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20" w:rsidRPr="000D5702" w:rsidRDefault="00803F20" w:rsidP="00803F20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03F20" w:rsidRPr="000D5702" w:rsidRDefault="00803F20" w:rsidP="00803F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03F20" w:rsidRPr="000D5702" w:rsidTr="00F15A72">
        <w:trPr>
          <w:trHeight w:val="218"/>
        </w:trPr>
        <w:tc>
          <w:tcPr>
            <w:tcW w:w="3241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03F20" w:rsidRPr="000D5702" w:rsidTr="00F15A72">
        <w:trPr>
          <w:trHeight w:val="218"/>
        </w:trPr>
        <w:tc>
          <w:tcPr>
            <w:tcW w:w="3241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03F20" w:rsidRPr="000D5702" w:rsidRDefault="00803F20" w:rsidP="00803F20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803F20" w:rsidRPr="000D5702" w:rsidRDefault="00803F20" w:rsidP="00803F2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Signs of a near drowning person- watch videos of near drowning persons</w:t>
      </w:r>
    </w:p>
    <w:p w:rsidR="00803F20" w:rsidRPr="000D5702" w:rsidRDefault="00803F20" w:rsidP="00803F20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803F20" w:rsidRDefault="00803F20" w:rsidP="00803F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sink and float in water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near drowning person for rescue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 play a person near drowning for rescue awareness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creativity, enjoyment and peaceful co-existence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pool rules for own and other’s safety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03F20" w:rsidRDefault="00803F20" w:rsidP="00803F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did you see in the video?</w:t>
      </w:r>
    </w:p>
    <w:p w:rsidR="00803F20" w:rsidRDefault="00803F20" w:rsidP="00803F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equipment was being used to rescue a near drowning person?</w:t>
      </w:r>
    </w:p>
    <w:p w:rsidR="00803F20" w:rsidRPr="000D5702" w:rsidRDefault="00803F20" w:rsidP="00803F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signs of a near drowning person?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803F20" w:rsidRPr="000D5702" w:rsidTr="00F15A72">
        <w:trPr>
          <w:trHeight w:val="503"/>
        </w:trPr>
        <w:tc>
          <w:tcPr>
            <w:tcW w:w="5035" w:type="dxa"/>
          </w:tcPr>
          <w:p w:rsidR="00803F20" w:rsidRPr="000D5702" w:rsidRDefault="00803F20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803F20" w:rsidRPr="000D5702" w:rsidRDefault="00803F20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803F20" w:rsidRPr="000D5702" w:rsidRDefault="00803F20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03F20" w:rsidRPr="000D5702" w:rsidTr="00F15A72">
        <w:trPr>
          <w:trHeight w:val="809"/>
        </w:trPr>
        <w:tc>
          <w:tcPr>
            <w:tcW w:w="5035" w:type="dxa"/>
          </w:tcPr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803F20" w:rsidRPr="00E663A6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803F20" w:rsidRPr="000D5702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803F20" w:rsidRDefault="00803F20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803F20" w:rsidRPr="000D5702" w:rsidRDefault="00803F20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803F20" w:rsidRDefault="00803F20" w:rsidP="00803F20">
      <w:pPr>
        <w:rPr>
          <w:rFonts w:ascii="Times New Roman" w:hAnsi="Times New Roman" w:cs="Times New Roman"/>
          <w:b/>
          <w:szCs w:val="18"/>
        </w:rPr>
      </w:pPr>
    </w:p>
    <w:p w:rsidR="00803F20" w:rsidRPr="000D5702" w:rsidRDefault="00803F20" w:rsidP="00803F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03F20" w:rsidRDefault="00803F20" w:rsidP="00803F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Video clip</w:t>
      </w:r>
    </w:p>
    <w:p w:rsidR="00803F20" w:rsidRPr="000D5702" w:rsidRDefault="00803F20" w:rsidP="00803F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107-112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03F20" w:rsidRPr="000D5702" w:rsidRDefault="00803F20" w:rsidP="00803F20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03F20" w:rsidRPr="000D5702" w:rsidRDefault="00803F20" w:rsidP="00803F20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03F20" w:rsidRPr="000D5702" w:rsidRDefault="00803F20" w:rsidP="00803F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803F20" w:rsidRPr="00154310" w:rsidRDefault="00803F20" w:rsidP="00803F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watch a video of near drowning persons</w:t>
      </w:r>
    </w:p>
    <w:p w:rsidR="00803F20" w:rsidRPr="00154310" w:rsidRDefault="00803F20" w:rsidP="00803F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discuss the equipments used in rescue</w:t>
      </w:r>
      <w:bookmarkStart w:id="0" w:name="_GoBack"/>
      <w:bookmarkEnd w:id="0"/>
    </w:p>
    <w:p w:rsidR="00803F20" w:rsidRDefault="00803F20" w:rsidP="00803F20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discuss the signs of a near drowning person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03F20" w:rsidRPr="000D5702" w:rsidRDefault="00803F20" w:rsidP="00803F20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03F20" w:rsidRDefault="00803F20" w:rsidP="00803F20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7E4E72" w:rsidRDefault="007E4E72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Default="00803F20"/>
    <w:p w:rsidR="00803F20" w:rsidRPr="000D5702" w:rsidRDefault="00803F20" w:rsidP="00803F20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03F20" w:rsidRPr="000D5702" w:rsidRDefault="00803F20" w:rsidP="00803F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03F20" w:rsidRPr="000D5702" w:rsidTr="00F15A72">
        <w:trPr>
          <w:trHeight w:val="218"/>
        </w:trPr>
        <w:tc>
          <w:tcPr>
            <w:tcW w:w="3241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03F20" w:rsidRPr="000D5702" w:rsidRDefault="00803F20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03F20" w:rsidRPr="000D5702" w:rsidTr="00F15A72">
        <w:trPr>
          <w:trHeight w:val="218"/>
        </w:trPr>
        <w:tc>
          <w:tcPr>
            <w:tcW w:w="3241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03F20" w:rsidRPr="000D5702" w:rsidRDefault="00803F20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03F20" w:rsidRPr="000D5702" w:rsidRDefault="00803F20" w:rsidP="00803F20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803F20" w:rsidRPr="000D5702" w:rsidRDefault="00803F20" w:rsidP="00803F20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Signs of a near drowning person- identifying floating and sinking items</w:t>
      </w:r>
    </w:p>
    <w:p w:rsidR="00803F20" w:rsidRPr="000D5702" w:rsidRDefault="00803F20" w:rsidP="00803F20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803F20" w:rsidRDefault="00803F20" w:rsidP="00803F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sink and float in water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near drowning person for rescue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 play a person near drowning for rescue awareness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creativity, enjoyment and peaceful co-existence</w:t>
      </w:r>
    </w:p>
    <w:p w:rsidR="00803F20" w:rsidRDefault="00803F20" w:rsidP="00803F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pool rules for own and other’s safety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03F20" w:rsidRDefault="00C51CDC" w:rsidP="00803F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Which items sink in water?</w:t>
      </w:r>
    </w:p>
    <w:p w:rsidR="00C51CDC" w:rsidRPr="000D5702" w:rsidRDefault="00C51CDC" w:rsidP="00803F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Which items float on water?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803F20" w:rsidRPr="000D5702" w:rsidTr="00F15A72">
        <w:trPr>
          <w:trHeight w:val="503"/>
        </w:trPr>
        <w:tc>
          <w:tcPr>
            <w:tcW w:w="5035" w:type="dxa"/>
          </w:tcPr>
          <w:p w:rsidR="00803F20" w:rsidRPr="000D5702" w:rsidRDefault="00803F20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803F20" w:rsidRPr="000D5702" w:rsidRDefault="00803F20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803F20" w:rsidRPr="000D5702" w:rsidRDefault="00803F20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03F20" w:rsidRPr="000D5702" w:rsidTr="00F15A72">
        <w:trPr>
          <w:trHeight w:val="809"/>
        </w:trPr>
        <w:tc>
          <w:tcPr>
            <w:tcW w:w="5035" w:type="dxa"/>
          </w:tcPr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803F20" w:rsidRPr="00E663A6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803F20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803F20" w:rsidRPr="000D5702" w:rsidRDefault="00803F20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803F20" w:rsidRDefault="00803F20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803F20" w:rsidRPr="000D5702" w:rsidRDefault="00803F20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803F20" w:rsidRDefault="00803F20" w:rsidP="00803F20">
      <w:pPr>
        <w:rPr>
          <w:rFonts w:ascii="Times New Roman" w:hAnsi="Times New Roman" w:cs="Times New Roman"/>
          <w:b/>
          <w:szCs w:val="18"/>
        </w:rPr>
      </w:pPr>
    </w:p>
    <w:p w:rsidR="00803F20" w:rsidRPr="000D5702" w:rsidRDefault="00803F20" w:rsidP="00803F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03F20" w:rsidRDefault="00803F20" w:rsidP="00803F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Video clip</w:t>
      </w:r>
    </w:p>
    <w:p w:rsidR="00803F20" w:rsidRPr="000D5702" w:rsidRDefault="00803F20" w:rsidP="00803F20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107-112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03F20" w:rsidRPr="000D5702" w:rsidRDefault="00803F20" w:rsidP="00803F20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03F20" w:rsidRPr="000D5702" w:rsidRDefault="00803F20" w:rsidP="00803F20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03F20" w:rsidRPr="000D5702" w:rsidRDefault="00803F20" w:rsidP="00803F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803F20" w:rsidRPr="00154310" w:rsidRDefault="00803F20" w:rsidP="00803F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identify floating and sinking items</w:t>
      </w:r>
    </w:p>
    <w:p w:rsidR="00803F20" w:rsidRPr="00154310" w:rsidRDefault="00803F20" w:rsidP="00803F20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collect the items and bring them in class</w:t>
      </w:r>
    </w:p>
    <w:p w:rsidR="00803F20" w:rsidRDefault="00803F20" w:rsidP="00803F20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</w:t>
      </w:r>
      <w:r w:rsidR="00C51CDC">
        <w:rPr>
          <w:rFonts w:ascii="Times New Roman" w:hAnsi="Times New Roman" w:cs="Times New Roman"/>
          <w:szCs w:val="18"/>
        </w:rPr>
        <w:t>experiment these items whether they float or sink.</w:t>
      </w:r>
    </w:p>
    <w:p w:rsidR="00803F20" w:rsidRPr="000D5702" w:rsidRDefault="00803F20" w:rsidP="00803F20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03F20" w:rsidRPr="000D5702" w:rsidRDefault="00803F20" w:rsidP="00803F20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803F20" w:rsidRPr="000D5702" w:rsidRDefault="00803F20" w:rsidP="00803F20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03F20" w:rsidRDefault="00803F20" w:rsidP="00803F20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03F20" w:rsidRDefault="00803F20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Pr="000D5702" w:rsidRDefault="00C51CDC" w:rsidP="00C51CDC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C51CDC" w:rsidRPr="000D5702" w:rsidRDefault="00C51CDC" w:rsidP="00C51C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C51CDC" w:rsidRPr="000D5702" w:rsidTr="00F15A72">
        <w:trPr>
          <w:trHeight w:val="218"/>
        </w:trPr>
        <w:tc>
          <w:tcPr>
            <w:tcW w:w="3241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C51CDC" w:rsidRPr="000D5702" w:rsidTr="00F15A72">
        <w:trPr>
          <w:trHeight w:val="218"/>
        </w:trPr>
        <w:tc>
          <w:tcPr>
            <w:tcW w:w="3241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51CDC" w:rsidRPr="000D5702" w:rsidRDefault="00C51CDC" w:rsidP="00C51CDC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C51CDC" w:rsidRPr="000D5702" w:rsidRDefault="00C51CDC" w:rsidP="00C51CDC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Signs of a near drowning person- Demonstration of floating and sinking items</w:t>
      </w:r>
    </w:p>
    <w:p w:rsidR="00C51CDC" w:rsidRPr="000D5702" w:rsidRDefault="00C51CDC" w:rsidP="00C51CDC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C51CDC" w:rsidRDefault="00C51CDC" w:rsidP="00C51CD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sink and float in water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near drowning person for rescue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 play a person near drowning for rescue awareness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creativity, enjoyment and peaceful co-existence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pool rules for own and other’s safety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C51CDC" w:rsidRDefault="00C51CDC" w:rsidP="00C51C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Why do these items float on water?</w:t>
      </w:r>
    </w:p>
    <w:p w:rsidR="00C51CDC" w:rsidRPr="000D5702" w:rsidRDefault="00C51CDC" w:rsidP="00C51C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Why do some items sink in water?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C51CDC" w:rsidRPr="000D5702" w:rsidTr="00F15A72">
        <w:trPr>
          <w:trHeight w:val="503"/>
        </w:trPr>
        <w:tc>
          <w:tcPr>
            <w:tcW w:w="5035" w:type="dxa"/>
          </w:tcPr>
          <w:p w:rsidR="00C51CDC" w:rsidRPr="000D5702" w:rsidRDefault="00C51CDC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C51CDC" w:rsidRPr="000D5702" w:rsidRDefault="00C51CDC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C51CDC" w:rsidRPr="000D5702" w:rsidRDefault="00C51CDC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C51CDC" w:rsidRPr="000D5702" w:rsidTr="00F15A72">
        <w:trPr>
          <w:trHeight w:val="809"/>
        </w:trPr>
        <w:tc>
          <w:tcPr>
            <w:tcW w:w="5035" w:type="dxa"/>
          </w:tcPr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C51CDC" w:rsidRPr="00E663A6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C51CDC" w:rsidRPr="000D5702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C51CDC" w:rsidRDefault="00C51CDC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C51CDC" w:rsidRPr="000D5702" w:rsidRDefault="00C51CDC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C51CDC" w:rsidRDefault="00C51CDC" w:rsidP="00C51CDC">
      <w:pPr>
        <w:rPr>
          <w:rFonts w:ascii="Times New Roman" w:hAnsi="Times New Roman" w:cs="Times New Roman"/>
          <w:b/>
          <w:szCs w:val="18"/>
        </w:rPr>
      </w:pPr>
    </w:p>
    <w:p w:rsidR="00C51CDC" w:rsidRPr="000D5702" w:rsidRDefault="00C51CDC" w:rsidP="00C51CD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C51CDC" w:rsidRDefault="00C51CDC" w:rsidP="00C51CDC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Water jug, water basins, children pool, and wet pieces of wood</w:t>
      </w:r>
    </w:p>
    <w:p w:rsidR="00C51CDC" w:rsidRDefault="00C51CDC" w:rsidP="00C51CDC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Dry wood, life jacket</w:t>
      </w:r>
    </w:p>
    <w:p w:rsidR="00C51CDC" w:rsidRPr="000D5702" w:rsidRDefault="00C51CDC" w:rsidP="00C51CDC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107-112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C51CDC" w:rsidRPr="000D5702" w:rsidRDefault="00C51CDC" w:rsidP="00C51CDC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C51CDC" w:rsidRPr="000D5702" w:rsidRDefault="00C51CDC" w:rsidP="00C51CDC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C51CDC" w:rsidRPr="000D5702" w:rsidRDefault="00C51CDC" w:rsidP="00C51CD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C51CDC" w:rsidRPr="00154310" w:rsidRDefault="00C51CDC" w:rsidP="00C51CD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identify floating and sinking items</w:t>
      </w:r>
    </w:p>
    <w:p w:rsidR="00C51CDC" w:rsidRPr="00154310" w:rsidRDefault="00C51CDC" w:rsidP="00C51CD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collect the items and bring them in class</w:t>
      </w:r>
    </w:p>
    <w:p w:rsidR="00C51CDC" w:rsidRDefault="00C51CDC" w:rsidP="00C51CDC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In pairs or groups demonstrate to learners the floating and sinking items.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C51CDC" w:rsidRPr="000D5702" w:rsidRDefault="00C51CDC" w:rsidP="00C51CDC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C51CDC" w:rsidRDefault="00C51CDC" w:rsidP="00C51CDC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Default="00C51CDC"/>
    <w:p w:rsidR="00C51CDC" w:rsidRPr="000D5702" w:rsidRDefault="00C51CDC" w:rsidP="00C51CDC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C51CDC" w:rsidRPr="000D5702" w:rsidRDefault="00C51CDC" w:rsidP="00C51C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C51CDC" w:rsidRPr="000D5702" w:rsidTr="00F15A72">
        <w:trPr>
          <w:trHeight w:val="218"/>
        </w:trPr>
        <w:tc>
          <w:tcPr>
            <w:tcW w:w="3241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C51CDC" w:rsidRPr="000D5702" w:rsidRDefault="00C51CDC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C51CDC" w:rsidRPr="000D5702" w:rsidTr="00F15A72">
        <w:trPr>
          <w:trHeight w:val="218"/>
        </w:trPr>
        <w:tc>
          <w:tcPr>
            <w:tcW w:w="3241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C51CDC" w:rsidRPr="000D5702" w:rsidRDefault="00C51CDC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51CDC" w:rsidRPr="000D5702" w:rsidRDefault="00C51CDC" w:rsidP="00C51CDC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C51CDC" w:rsidRPr="000D5702" w:rsidRDefault="00C51CDC" w:rsidP="00C51CDC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Signs of a near drowning person- Identifying an active near drowning person for rescue</w:t>
      </w:r>
    </w:p>
    <w:p w:rsidR="00C51CDC" w:rsidRPr="000D5702" w:rsidRDefault="00C51CDC" w:rsidP="00C51CDC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C51CDC" w:rsidRDefault="00C51CDC" w:rsidP="00C51CD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sink and float in water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near drowning person for rescue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 play a person near drowning for rescue awareness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creativity, enjoyment and peaceful co-existence</w:t>
      </w:r>
    </w:p>
    <w:p w:rsidR="00C51CDC" w:rsidRDefault="00C51CDC" w:rsidP="00C51C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pool rules for own and other’s safety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C51CDC" w:rsidRDefault="00C51CDC" w:rsidP="00C51C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body movements does a person make while swimming?</w:t>
      </w:r>
    </w:p>
    <w:p w:rsidR="00C51CDC" w:rsidRPr="000D5702" w:rsidRDefault="00C51CDC" w:rsidP="00C51C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signs of a person having trouble in the water?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C51CDC" w:rsidRPr="000D5702" w:rsidTr="00F15A72">
        <w:trPr>
          <w:trHeight w:val="503"/>
        </w:trPr>
        <w:tc>
          <w:tcPr>
            <w:tcW w:w="5035" w:type="dxa"/>
          </w:tcPr>
          <w:p w:rsidR="00C51CDC" w:rsidRPr="000D5702" w:rsidRDefault="00C51CDC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C51CDC" w:rsidRPr="000D5702" w:rsidRDefault="00C51CDC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C51CDC" w:rsidRPr="000D5702" w:rsidRDefault="00C51CDC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C51CDC" w:rsidRPr="000D5702" w:rsidTr="00F15A72">
        <w:trPr>
          <w:trHeight w:val="809"/>
        </w:trPr>
        <w:tc>
          <w:tcPr>
            <w:tcW w:w="5035" w:type="dxa"/>
          </w:tcPr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C51CDC" w:rsidRPr="00E663A6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C51CDC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C51CDC" w:rsidRPr="000D5702" w:rsidRDefault="00C51CDC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C51CDC" w:rsidRDefault="00C51CDC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C51CDC" w:rsidRPr="000D5702" w:rsidRDefault="00C51CDC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C51CDC" w:rsidRDefault="00C51CDC" w:rsidP="00C51CDC">
      <w:pPr>
        <w:rPr>
          <w:rFonts w:ascii="Times New Roman" w:hAnsi="Times New Roman" w:cs="Times New Roman"/>
          <w:b/>
          <w:szCs w:val="18"/>
        </w:rPr>
      </w:pPr>
    </w:p>
    <w:p w:rsidR="00C51CDC" w:rsidRPr="000D5702" w:rsidRDefault="00C51CDC" w:rsidP="00C51CD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C51CDC" w:rsidRDefault="00C51CDC" w:rsidP="00C51CDC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Water jug, water basins, children pool, and wet pieces of wood</w:t>
      </w:r>
    </w:p>
    <w:p w:rsidR="00C51CDC" w:rsidRDefault="00C51CDC" w:rsidP="00C51CDC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Dry wood, life jacket</w:t>
      </w:r>
    </w:p>
    <w:p w:rsidR="00C51CDC" w:rsidRPr="000D5702" w:rsidRDefault="00C51CDC" w:rsidP="00C51CDC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107-112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C51CDC" w:rsidRPr="000D5702" w:rsidRDefault="00C51CDC" w:rsidP="00C51CDC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C51CDC" w:rsidRPr="000D5702" w:rsidRDefault="00C51CDC" w:rsidP="00C51CDC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C51CDC" w:rsidRPr="000D5702" w:rsidRDefault="00C51CDC" w:rsidP="00C51CD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C51CDC" w:rsidRPr="00154310" w:rsidRDefault="00C51CDC" w:rsidP="00C51CD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identify signs of an active near drowning person for rescue</w:t>
      </w:r>
    </w:p>
    <w:p w:rsidR="00C51CDC" w:rsidRPr="00154310" w:rsidRDefault="00C51CDC" w:rsidP="00C51CD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Explain to learners that an individual showing these signs need immediate rescue</w:t>
      </w:r>
    </w:p>
    <w:p w:rsidR="00C51CDC" w:rsidRDefault="00C51CDC" w:rsidP="00C51CDC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Guide learners in groups or pairs to identify the items they can use for rescue.</w:t>
      </w:r>
    </w:p>
    <w:p w:rsidR="00C51CDC" w:rsidRPr="000D5702" w:rsidRDefault="00C51CDC" w:rsidP="00C51CD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C51CDC" w:rsidRPr="000D5702" w:rsidRDefault="00C51CDC" w:rsidP="00C51CDC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C51CDC" w:rsidRPr="000D5702" w:rsidRDefault="00C51CDC" w:rsidP="00C51CDC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C51CDC" w:rsidRDefault="00C51CDC" w:rsidP="00C51CDC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C51CDC" w:rsidRDefault="00C51CDC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Default="00970436" w:rsidP="00C51CDC"/>
    <w:p w:rsidR="00970436" w:rsidRPr="000D5702" w:rsidRDefault="00970436" w:rsidP="00970436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70436" w:rsidRPr="000D5702" w:rsidRDefault="00970436" w:rsidP="009704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70436" w:rsidRPr="000D5702" w:rsidTr="00F15A72">
        <w:trPr>
          <w:trHeight w:val="218"/>
        </w:trPr>
        <w:tc>
          <w:tcPr>
            <w:tcW w:w="3241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70436" w:rsidRPr="000D5702" w:rsidTr="00F15A72">
        <w:trPr>
          <w:trHeight w:val="218"/>
        </w:trPr>
        <w:tc>
          <w:tcPr>
            <w:tcW w:w="3241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0436" w:rsidRPr="000D5702" w:rsidRDefault="00970436" w:rsidP="00970436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970436" w:rsidRPr="000D5702" w:rsidRDefault="00970436" w:rsidP="00970436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Signs of a near drowning person- Identifying signs of passive near drowning person</w:t>
      </w:r>
    </w:p>
    <w:p w:rsidR="00970436" w:rsidRPr="000D5702" w:rsidRDefault="00970436" w:rsidP="00970436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70436" w:rsidRDefault="00970436" w:rsidP="0097043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sink and float in water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Identify a near drowning person for rescue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 play a person near drowning for rescue awareness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creativity, enjoyment and peaceful co-existence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pool rules for own and other’s safety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70436" w:rsidRDefault="00970436" w:rsidP="009704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are the signs of a passive near drowning person?</w:t>
      </w:r>
    </w:p>
    <w:p w:rsidR="00970436" w:rsidRPr="000D5702" w:rsidRDefault="00970436" w:rsidP="009704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do you know that a person is swimming normally?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970436" w:rsidRPr="000D5702" w:rsidTr="00F15A72">
        <w:trPr>
          <w:trHeight w:val="503"/>
        </w:trPr>
        <w:tc>
          <w:tcPr>
            <w:tcW w:w="5035" w:type="dxa"/>
          </w:tcPr>
          <w:p w:rsidR="00970436" w:rsidRPr="000D5702" w:rsidRDefault="00970436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970436" w:rsidRPr="000D5702" w:rsidRDefault="00970436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970436" w:rsidRPr="000D5702" w:rsidRDefault="00970436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70436" w:rsidRPr="000D5702" w:rsidTr="00F15A72">
        <w:trPr>
          <w:trHeight w:val="809"/>
        </w:trPr>
        <w:tc>
          <w:tcPr>
            <w:tcW w:w="5035" w:type="dxa"/>
          </w:tcPr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70436" w:rsidRPr="00E663A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970436" w:rsidRPr="000D5702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970436" w:rsidRDefault="00970436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970436" w:rsidRPr="000D5702" w:rsidRDefault="00970436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970436" w:rsidRDefault="00970436" w:rsidP="00970436">
      <w:pPr>
        <w:rPr>
          <w:rFonts w:ascii="Times New Roman" w:hAnsi="Times New Roman" w:cs="Times New Roman"/>
          <w:b/>
          <w:szCs w:val="18"/>
        </w:rPr>
      </w:pPr>
    </w:p>
    <w:p w:rsidR="00970436" w:rsidRPr="000D5702" w:rsidRDefault="00970436" w:rsidP="0097043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70436" w:rsidRDefault="00970436" w:rsidP="0097043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Water jug, water basins, children pool, and wet pieces of wood</w:t>
      </w:r>
    </w:p>
    <w:p w:rsidR="00970436" w:rsidRDefault="00970436" w:rsidP="0097043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Dry wood, life jacket</w:t>
      </w:r>
    </w:p>
    <w:p w:rsidR="00970436" w:rsidRPr="000D5702" w:rsidRDefault="00970436" w:rsidP="0097043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107-112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70436" w:rsidRPr="000D5702" w:rsidRDefault="00970436" w:rsidP="00970436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70436" w:rsidRPr="000D5702" w:rsidRDefault="00970436" w:rsidP="00970436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70436" w:rsidRPr="000D5702" w:rsidRDefault="00970436" w:rsidP="0097043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970436" w:rsidRDefault="00970436" w:rsidP="0097043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through a pictorial and demonstration of a passive near drowning person</w:t>
      </w:r>
    </w:p>
    <w:p w:rsidR="00970436" w:rsidRPr="00154310" w:rsidRDefault="00970436" w:rsidP="0097043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know the signs of a passive near drowning person</w:t>
      </w:r>
    </w:p>
    <w:p w:rsidR="00970436" w:rsidRDefault="00970436" w:rsidP="00970436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Guide learners in groups or pairs to list these signs in their books.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70436" w:rsidRPr="000D5702" w:rsidRDefault="00970436" w:rsidP="00970436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70436" w:rsidRDefault="00970436" w:rsidP="00970436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70436" w:rsidRDefault="00970436" w:rsidP="00C51CDC"/>
    <w:p w:rsidR="00C51CDC" w:rsidRDefault="00C51CDC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Default="00970436"/>
    <w:p w:rsidR="00970436" w:rsidRPr="000D5702" w:rsidRDefault="00970436" w:rsidP="00970436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70436" w:rsidRPr="000D5702" w:rsidRDefault="00970436" w:rsidP="009704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70436" w:rsidRPr="000D5702" w:rsidTr="00F15A72">
        <w:trPr>
          <w:trHeight w:val="218"/>
        </w:trPr>
        <w:tc>
          <w:tcPr>
            <w:tcW w:w="3241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70436" w:rsidRPr="000D5702" w:rsidRDefault="00970436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70436" w:rsidRPr="000D5702" w:rsidTr="00F15A72">
        <w:trPr>
          <w:trHeight w:val="218"/>
        </w:trPr>
        <w:tc>
          <w:tcPr>
            <w:tcW w:w="3241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70436" w:rsidRPr="000D5702" w:rsidRDefault="00970436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0436" w:rsidRPr="000D5702" w:rsidRDefault="00970436" w:rsidP="00970436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970436" w:rsidRPr="000D5702" w:rsidRDefault="00970436" w:rsidP="00970436">
      <w:pPr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rescuing a near drowning person- Items used to rescue a near drowning person</w:t>
      </w:r>
    </w:p>
    <w:p w:rsidR="00970436" w:rsidRPr="000D5702" w:rsidRDefault="00970436" w:rsidP="00970436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Specific lesson learning outcome.</w:t>
      </w:r>
    </w:p>
    <w:p w:rsidR="00970436" w:rsidRDefault="00970436" w:rsidP="0097043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can be used to rescue a drowning person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a water rescue mission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Design homemade rescuing device for use in rescuing a drowning person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Role-play rescuing a person who is drowning for safety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970436" w:rsidRDefault="00970436" w:rsidP="009704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caution while near water bodies.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70436" w:rsidRPr="000D5702" w:rsidRDefault="00F15A72" w:rsidP="009704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items are used to rescue a near drowning person?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970436" w:rsidRPr="000D5702" w:rsidTr="00F15A72">
        <w:trPr>
          <w:trHeight w:val="503"/>
        </w:trPr>
        <w:tc>
          <w:tcPr>
            <w:tcW w:w="5035" w:type="dxa"/>
          </w:tcPr>
          <w:p w:rsidR="00970436" w:rsidRPr="000D5702" w:rsidRDefault="00970436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970436" w:rsidRPr="000D5702" w:rsidRDefault="00970436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970436" w:rsidRPr="000D5702" w:rsidRDefault="00970436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70436" w:rsidRPr="000D5702" w:rsidTr="00F15A72">
        <w:trPr>
          <w:trHeight w:val="809"/>
        </w:trPr>
        <w:tc>
          <w:tcPr>
            <w:tcW w:w="5035" w:type="dxa"/>
          </w:tcPr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70436" w:rsidRPr="00E663A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970436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970436" w:rsidRPr="000D5702" w:rsidRDefault="00970436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970436" w:rsidRDefault="00970436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970436" w:rsidRPr="000D5702" w:rsidRDefault="00970436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970436" w:rsidRDefault="00970436" w:rsidP="00970436">
      <w:pPr>
        <w:rPr>
          <w:rFonts w:ascii="Times New Roman" w:hAnsi="Times New Roman" w:cs="Times New Roman"/>
          <w:b/>
          <w:szCs w:val="18"/>
        </w:rPr>
      </w:pPr>
    </w:p>
    <w:p w:rsidR="00970436" w:rsidRPr="000D5702" w:rsidRDefault="00970436" w:rsidP="0097043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70436" w:rsidRDefault="00F15A72" w:rsidP="0097043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pool, water basins, water buckets</w:t>
      </w:r>
    </w:p>
    <w:p w:rsidR="00F15A72" w:rsidRDefault="00F15A72" w:rsidP="0097043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Floatation devices, sinking items, digital devices</w:t>
      </w:r>
    </w:p>
    <w:p w:rsidR="00F15A72" w:rsidRDefault="00F15A72" w:rsidP="0097043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Video clip of recue items, posters</w:t>
      </w:r>
    </w:p>
    <w:p w:rsidR="00970436" w:rsidRPr="000D5702" w:rsidRDefault="00970436" w:rsidP="00970436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Grade 2 pg. </w:t>
      </w:r>
      <w:r w:rsidR="00F15A72">
        <w:rPr>
          <w:rFonts w:ascii="Times New Roman" w:hAnsi="Times New Roman" w:cs="Times New Roman"/>
          <w:szCs w:val="18"/>
        </w:rPr>
        <w:t>113-120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70436" w:rsidRPr="000D5702" w:rsidRDefault="00970436" w:rsidP="00970436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70436" w:rsidRPr="000D5702" w:rsidRDefault="00970436" w:rsidP="00970436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70436" w:rsidRPr="000D5702" w:rsidRDefault="00970436" w:rsidP="0097043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970436" w:rsidRDefault="00970436" w:rsidP="0097043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identify several items that float on water</w:t>
      </w:r>
    </w:p>
    <w:p w:rsidR="00970436" w:rsidRPr="00154310" w:rsidRDefault="00970436" w:rsidP="00970436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use these floatation devices in rescuing a near drowning person</w:t>
      </w:r>
      <w:r w:rsidR="00F15A72">
        <w:rPr>
          <w:rFonts w:ascii="Times New Roman" w:hAnsi="Times New Roman" w:cs="Times New Roman"/>
          <w:szCs w:val="18"/>
        </w:rPr>
        <w:t xml:space="preserve"> (role play)</w:t>
      </w:r>
    </w:p>
    <w:p w:rsidR="00970436" w:rsidRDefault="00970436" w:rsidP="00970436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</w:t>
      </w:r>
      <w:r w:rsidR="00F15A72">
        <w:rPr>
          <w:rFonts w:ascii="Times New Roman" w:hAnsi="Times New Roman" w:cs="Times New Roman"/>
          <w:szCs w:val="18"/>
        </w:rPr>
        <w:t>Learners to observe safety measures as they rescue a drowning person</w:t>
      </w:r>
    </w:p>
    <w:p w:rsidR="00970436" w:rsidRPr="000D5702" w:rsidRDefault="00970436" w:rsidP="00970436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70436" w:rsidRPr="000D5702" w:rsidRDefault="00970436" w:rsidP="00970436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970436" w:rsidRPr="000D5702" w:rsidRDefault="00970436" w:rsidP="00970436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70436" w:rsidRDefault="00970436" w:rsidP="00970436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70436" w:rsidRDefault="00970436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Pr="000D5702" w:rsidRDefault="00F15A72" w:rsidP="00F15A72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15A72" w:rsidRPr="000D5702" w:rsidRDefault="00F15A72" w:rsidP="00F15A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15A72" w:rsidRPr="000D5702" w:rsidTr="00F15A72">
        <w:trPr>
          <w:trHeight w:val="218"/>
        </w:trPr>
        <w:tc>
          <w:tcPr>
            <w:tcW w:w="3241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15A72" w:rsidRPr="000D5702" w:rsidTr="00F15A72">
        <w:trPr>
          <w:trHeight w:val="218"/>
        </w:trPr>
        <w:tc>
          <w:tcPr>
            <w:tcW w:w="3241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5A72" w:rsidRPr="000D5702" w:rsidRDefault="00F15A72" w:rsidP="00F15A72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F15A72" w:rsidRPr="000D5702" w:rsidRDefault="00F15A72" w:rsidP="00F15A72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rescuing a near drowning person- Reaching assist</w:t>
      </w:r>
    </w:p>
    <w:p w:rsidR="00F15A72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can be used to rescue a drowning person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a water rescue mission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Design homemade rescuing device for use in rescuing a drowning person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Role-play rescuing a person who is drowning for safety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caution while near water bodies.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15A72" w:rsidRDefault="00F15A72" w:rsidP="00F15A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can you rescue a person using legs only?</w:t>
      </w:r>
    </w:p>
    <w:p w:rsidR="00F15A72" w:rsidRPr="000D5702" w:rsidRDefault="00F15A72" w:rsidP="00F15A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Which role did you like; being on pavement as rescue or inside water to be rescued?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F15A72" w:rsidRPr="000D5702" w:rsidTr="00F15A72">
        <w:trPr>
          <w:trHeight w:val="503"/>
        </w:trPr>
        <w:tc>
          <w:tcPr>
            <w:tcW w:w="5035" w:type="dxa"/>
          </w:tcPr>
          <w:p w:rsidR="00F15A72" w:rsidRPr="000D5702" w:rsidRDefault="00F15A72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F15A72" w:rsidRPr="000D5702" w:rsidRDefault="00F15A72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F15A72" w:rsidRPr="000D5702" w:rsidRDefault="00F15A72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15A72" w:rsidRPr="000D5702" w:rsidTr="00F15A72">
        <w:trPr>
          <w:trHeight w:val="809"/>
        </w:trPr>
        <w:tc>
          <w:tcPr>
            <w:tcW w:w="5035" w:type="dxa"/>
          </w:tcPr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15A72" w:rsidRPr="00E663A6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F15A72" w:rsidRPr="000D570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F15A72" w:rsidRDefault="00F15A72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F15A72" w:rsidRPr="000D5702" w:rsidRDefault="00F15A72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F15A72" w:rsidRDefault="00F15A72" w:rsidP="00F15A72">
      <w:pPr>
        <w:rPr>
          <w:rFonts w:ascii="Times New Roman" w:hAnsi="Times New Roman" w:cs="Times New Roman"/>
          <w:b/>
          <w:szCs w:val="18"/>
        </w:rPr>
      </w:pP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15A7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pool, water basins, water buckets</w:t>
      </w:r>
    </w:p>
    <w:p w:rsidR="00F15A7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Floatation devices, sinking items, digital devices</w:t>
      </w:r>
    </w:p>
    <w:p w:rsidR="00F15A7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Video clip of recue items, posters, swimming costumes</w:t>
      </w:r>
    </w:p>
    <w:p w:rsidR="00F15A72" w:rsidRPr="000D570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113-120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15A72" w:rsidRPr="000D5702" w:rsidRDefault="00F15A72" w:rsidP="00F15A72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15A72" w:rsidRPr="000D5702" w:rsidRDefault="00F15A72" w:rsidP="00F15A72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15A72" w:rsidRPr="000D5702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F15A72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understand the concept of reaching assist</w:t>
      </w:r>
    </w:p>
    <w:p w:rsidR="00F15A72" w:rsidRPr="00154310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Demonstrate to learners the reaching assist and let them practice the concept learnt</w:t>
      </w:r>
    </w:p>
    <w:p w:rsidR="00F15A72" w:rsidRDefault="00F15A72" w:rsidP="00F15A72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rescue a drowning person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15A72" w:rsidRPr="000D5702" w:rsidRDefault="00F15A72" w:rsidP="00F15A72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15A72" w:rsidRDefault="00F15A72" w:rsidP="00F15A72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Pr="000D5702" w:rsidRDefault="00F15A72" w:rsidP="00F15A72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15A72" w:rsidRPr="000D5702" w:rsidRDefault="00F15A72" w:rsidP="00F15A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15A72" w:rsidRPr="000D5702" w:rsidTr="00F15A72">
        <w:trPr>
          <w:trHeight w:val="218"/>
        </w:trPr>
        <w:tc>
          <w:tcPr>
            <w:tcW w:w="3241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15A72" w:rsidRPr="000D5702" w:rsidTr="00F15A72">
        <w:trPr>
          <w:trHeight w:val="218"/>
        </w:trPr>
        <w:tc>
          <w:tcPr>
            <w:tcW w:w="3241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5A72" w:rsidRPr="000D5702" w:rsidRDefault="00F15A72" w:rsidP="00F15A72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F15A72" w:rsidRPr="000D5702" w:rsidRDefault="00F15A72" w:rsidP="00F15A72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rescuing a near drowning person- Reaching assist- using the hand body in prone position</w:t>
      </w:r>
    </w:p>
    <w:p w:rsidR="00F15A72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can be used to rescue a drowning person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a water rescue mission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Design homemade rescuing device for use in rescuing a drowning person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Role-play rescuing a person who is drowning for safety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caution while near water bodies.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15A72" w:rsidRPr="000D5702" w:rsidRDefault="00F15A72" w:rsidP="00F15A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do you rescue a person using hands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F15A72" w:rsidRPr="000D5702" w:rsidTr="00F15A72">
        <w:trPr>
          <w:trHeight w:val="503"/>
        </w:trPr>
        <w:tc>
          <w:tcPr>
            <w:tcW w:w="5035" w:type="dxa"/>
          </w:tcPr>
          <w:p w:rsidR="00F15A72" w:rsidRPr="000D5702" w:rsidRDefault="00F15A72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F15A72" w:rsidRPr="000D5702" w:rsidRDefault="00F15A72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F15A72" w:rsidRPr="000D5702" w:rsidRDefault="00F15A72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15A72" w:rsidRPr="000D5702" w:rsidTr="00F15A72">
        <w:trPr>
          <w:trHeight w:val="809"/>
        </w:trPr>
        <w:tc>
          <w:tcPr>
            <w:tcW w:w="5035" w:type="dxa"/>
          </w:tcPr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15A72" w:rsidRPr="00E663A6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F15A72" w:rsidRPr="000D570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F15A72" w:rsidRDefault="00F15A72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F15A72" w:rsidRPr="000D5702" w:rsidRDefault="00F15A72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F15A72" w:rsidRDefault="00F15A72" w:rsidP="00F15A72">
      <w:pPr>
        <w:rPr>
          <w:rFonts w:ascii="Times New Roman" w:hAnsi="Times New Roman" w:cs="Times New Roman"/>
          <w:b/>
          <w:szCs w:val="18"/>
        </w:rPr>
      </w:pP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15A7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pool, water basins, water buckets</w:t>
      </w:r>
    </w:p>
    <w:p w:rsidR="00F15A7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Floatation devices, sinking items, digital devices</w:t>
      </w:r>
    </w:p>
    <w:p w:rsidR="00F15A7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Video clip of recue items, posters, swimming costumes</w:t>
      </w:r>
    </w:p>
    <w:p w:rsidR="00F15A72" w:rsidRPr="000D570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113-120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15A72" w:rsidRPr="000D5702" w:rsidRDefault="00F15A72" w:rsidP="00F15A72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15A72" w:rsidRPr="000D5702" w:rsidRDefault="00F15A72" w:rsidP="00F15A72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15A72" w:rsidRPr="000D5702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F15A72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understand the concept of reaching assist using hand-body in prone position</w:t>
      </w:r>
    </w:p>
    <w:p w:rsidR="00F15A72" w:rsidRPr="00154310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Demonstrate to learners the reaching assist and let them practice the concept learnt</w:t>
      </w:r>
    </w:p>
    <w:p w:rsidR="00F15A72" w:rsidRDefault="00F15A72" w:rsidP="00F15A72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rescue a drowning person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15A72" w:rsidRPr="000D5702" w:rsidRDefault="00F15A72" w:rsidP="00F15A72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15A72" w:rsidRDefault="00F15A72" w:rsidP="00F15A72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Default="00F15A72" w:rsidP="00970436"/>
    <w:p w:rsidR="00F15A72" w:rsidRPr="000D5702" w:rsidRDefault="00F15A72" w:rsidP="00F15A72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15A72" w:rsidRPr="000D5702" w:rsidRDefault="00F15A72" w:rsidP="00F15A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15A72" w:rsidRPr="000D5702" w:rsidTr="00F15A72">
        <w:trPr>
          <w:trHeight w:val="218"/>
        </w:trPr>
        <w:tc>
          <w:tcPr>
            <w:tcW w:w="3241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15A72" w:rsidRPr="000D5702" w:rsidTr="00F15A72">
        <w:trPr>
          <w:trHeight w:val="218"/>
        </w:trPr>
        <w:tc>
          <w:tcPr>
            <w:tcW w:w="3241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15A72" w:rsidRPr="000D5702" w:rsidRDefault="00F15A72" w:rsidP="00F15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5A72" w:rsidRPr="000D5702" w:rsidRDefault="00F15A72" w:rsidP="00F15A72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F15A72" w:rsidRPr="000D5702" w:rsidRDefault="00F15A72" w:rsidP="00F15A72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rescuing a near drowning person- Reaching assist- using the hand body in crouch position</w:t>
      </w:r>
    </w:p>
    <w:p w:rsidR="00F15A72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can be used to rescue a drowning person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a water rescue mission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Design homemade rescuing device for use in rescuing a drowning person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Role-play rescuing a person who is drowning for safety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F15A72" w:rsidRDefault="00F15A72" w:rsidP="00F15A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caution while near water bodies.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15A72" w:rsidRDefault="00F15A72" w:rsidP="00F15A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would you do if you saw a person drowning?</w:t>
      </w:r>
    </w:p>
    <w:p w:rsidR="00F15A72" w:rsidRPr="000D5702" w:rsidRDefault="00F15A72" w:rsidP="00F15A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items are used to rescue drowning people from your local environment?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F15A72" w:rsidRPr="000D5702" w:rsidTr="00F15A72">
        <w:trPr>
          <w:trHeight w:val="503"/>
        </w:trPr>
        <w:tc>
          <w:tcPr>
            <w:tcW w:w="5035" w:type="dxa"/>
          </w:tcPr>
          <w:p w:rsidR="00F15A72" w:rsidRPr="000D5702" w:rsidRDefault="00F15A72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F15A72" w:rsidRPr="000D5702" w:rsidRDefault="00F15A72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F15A72" w:rsidRPr="000D5702" w:rsidRDefault="00F15A72" w:rsidP="00F15A7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15A72" w:rsidRPr="000D5702" w:rsidTr="00F15A72">
        <w:trPr>
          <w:trHeight w:val="809"/>
        </w:trPr>
        <w:tc>
          <w:tcPr>
            <w:tcW w:w="5035" w:type="dxa"/>
          </w:tcPr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15A72" w:rsidRPr="00E663A6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F15A7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F15A72" w:rsidRPr="000D5702" w:rsidRDefault="00F15A72" w:rsidP="00F15A7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F15A72" w:rsidRDefault="00F15A72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F15A72" w:rsidRPr="000D5702" w:rsidRDefault="00F15A72" w:rsidP="00F15A72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F15A72" w:rsidRDefault="00F15A72" w:rsidP="00F15A72">
      <w:pPr>
        <w:rPr>
          <w:rFonts w:ascii="Times New Roman" w:hAnsi="Times New Roman" w:cs="Times New Roman"/>
          <w:b/>
          <w:szCs w:val="18"/>
        </w:rPr>
      </w:pP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15A7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pool, water basins, water buckets</w:t>
      </w:r>
    </w:p>
    <w:p w:rsidR="00F15A7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Floatation devices, sinking items, digital devices</w:t>
      </w:r>
    </w:p>
    <w:p w:rsidR="00F15A7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Video clip of recue items, posters, swimming costumes</w:t>
      </w:r>
    </w:p>
    <w:p w:rsidR="00F15A72" w:rsidRPr="000D5702" w:rsidRDefault="00F15A72" w:rsidP="00F15A72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113-120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15A72" w:rsidRPr="000D5702" w:rsidRDefault="00F15A72" w:rsidP="00F15A72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15A72" w:rsidRPr="000D5702" w:rsidRDefault="00F15A72" w:rsidP="00F15A72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15A72" w:rsidRPr="000D5702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F15A72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reaching assist using hand-body in </w:t>
      </w:r>
      <w:r w:rsidR="008D6FAD">
        <w:rPr>
          <w:rFonts w:ascii="Times New Roman" w:hAnsi="Times New Roman" w:cs="Times New Roman"/>
          <w:szCs w:val="18"/>
        </w:rPr>
        <w:t xml:space="preserve">crouch </w:t>
      </w:r>
      <w:r>
        <w:rPr>
          <w:rFonts w:ascii="Times New Roman" w:hAnsi="Times New Roman" w:cs="Times New Roman"/>
          <w:szCs w:val="18"/>
        </w:rPr>
        <w:t>position</w:t>
      </w:r>
    </w:p>
    <w:p w:rsidR="00F15A72" w:rsidRPr="00154310" w:rsidRDefault="00F15A72" w:rsidP="00F15A72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Demonstrate to learners the reaching assist and let them practice the concept learnt</w:t>
      </w:r>
    </w:p>
    <w:p w:rsidR="00F15A72" w:rsidRDefault="00F15A72" w:rsidP="00F15A72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rescue a drowning person</w:t>
      </w:r>
    </w:p>
    <w:p w:rsidR="00F15A72" w:rsidRPr="000D5702" w:rsidRDefault="00F15A72" w:rsidP="00F15A72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15A72" w:rsidRPr="000D5702" w:rsidRDefault="00F15A72" w:rsidP="00F15A72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F15A72" w:rsidRPr="000D5702" w:rsidRDefault="00F15A72" w:rsidP="00F15A72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15A72" w:rsidRDefault="00F15A72" w:rsidP="00F15A72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15A72" w:rsidRDefault="00F15A72" w:rsidP="00970436"/>
    <w:p w:rsidR="00970436" w:rsidRDefault="00970436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Default="008D6FAD"/>
    <w:p w:rsidR="008D6FAD" w:rsidRPr="000D5702" w:rsidRDefault="008D6FAD" w:rsidP="008D6FAD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D6FAD" w:rsidRPr="000D5702" w:rsidRDefault="008D6FAD" w:rsidP="008D6F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D6FAD" w:rsidRPr="000D5702" w:rsidTr="00F47F7D">
        <w:trPr>
          <w:trHeight w:val="218"/>
        </w:trPr>
        <w:tc>
          <w:tcPr>
            <w:tcW w:w="3241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D6FAD" w:rsidRPr="000D5702" w:rsidTr="00F47F7D">
        <w:trPr>
          <w:trHeight w:val="218"/>
        </w:trPr>
        <w:tc>
          <w:tcPr>
            <w:tcW w:w="3241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6FAD" w:rsidRPr="000D5702" w:rsidRDefault="008D6FAD" w:rsidP="008D6FAD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8D6FAD" w:rsidRPr="000D5702" w:rsidRDefault="008D6FAD" w:rsidP="008D6FAD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rescuing a near drowning person- CHECK – CALL – CARE (3Cs)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items that can be used to rescue a drowning person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a water rescue mission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Design homemade rescuing device for use in rescuing a drowning person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Role-play rescuing a person who is drowning for safety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caution while near water bodies.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D6FAD" w:rsidRDefault="008D6FAD" w:rsidP="008D6F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would you do if you saw a person near drowning and you don’t know how to reach assist or throw assist?</w:t>
      </w:r>
    </w:p>
    <w:p w:rsidR="008D6FAD" w:rsidRPr="000D5702" w:rsidRDefault="008D6FAD" w:rsidP="008D6F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actions should be taken when rescuer applies Check-Call-Care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8D6FAD" w:rsidRPr="000D5702" w:rsidTr="00F47F7D">
        <w:trPr>
          <w:trHeight w:val="503"/>
        </w:trPr>
        <w:tc>
          <w:tcPr>
            <w:tcW w:w="5035" w:type="dxa"/>
          </w:tcPr>
          <w:p w:rsidR="008D6FAD" w:rsidRPr="000D5702" w:rsidRDefault="008D6FA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8D6FAD" w:rsidRPr="000D5702" w:rsidRDefault="008D6FA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8D6FAD" w:rsidRPr="000D5702" w:rsidRDefault="008D6FA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D6FAD" w:rsidRPr="000D5702" w:rsidTr="00F47F7D">
        <w:trPr>
          <w:trHeight w:val="809"/>
        </w:trPr>
        <w:tc>
          <w:tcPr>
            <w:tcW w:w="5035" w:type="dxa"/>
          </w:tcPr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8D6FAD" w:rsidRPr="00E663A6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8D6FAD" w:rsidRPr="000D5702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8D6FAD" w:rsidRDefault="008D6FA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8D6FAD" w:rsidRPr="000D5702" w:rsidRDefault="008D6FA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8D6FAD" w:rsidRDefault="008D6FAD" w:rsidP="008D6FAD">
      <w:pPr>
        <w:rPr>
          <w:rFonts w:ascii="Times New Roman" w:hAnsi="Times New Roman" w:cs="Times New Roman"/>
          <w:b/>
          <w:szCs w:val="18"/>
        </w:rPr>
      </w:pP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D6FAD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pool, water basins, water buckets</w:t>
      </w:r>
    </w:p>
    <w:p w:rsidR="008D6FAD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Floatation devices, sinking items, digital devices</w:t>
      </w:r>
    </w:p>
    <w:p w:rsidR="008D6FAD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Video clip of recue items, posters, swimming costumes</w:t>
      </w:r>
    </w:p>
    <w:p w:rsidR="008D6FAD" w:rsidRPr="000D5702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113-120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D6FAD" w:rsidRPr="000D5702" w:rsidRDefault="008D6FAD" w:rsidP="008D6FAD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D6FAD" w:rsidRPr="000D5702" w:rsidRDefault="008D6FAD" w:rsidP="008D6FAD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D6FAD" w:rsidRPr="000D5702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understand the concept of 3Cs</w:t>
      </w:r>
    </w:p>
    <w:p w:rsidR="008D6FAD" w:rsidRPr="00154310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Demonstrate to learners how to rescue a near drowning person using 3Cs.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rescue a drowning person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D6FAD" w:rsidRPr="000D5702" w:rsidRDefault="008D6FAD" w:rsidP="008D6FAD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both at home and school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D6FAD" w:rsidRDefault="008D6FAD" w:rsidP="008D6FAD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Pr="000D5702" w:rsidRDefault="008D6FAD" w:rsidP="008D6FAD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D6FAD" w:rsidRPr="000D5702" w:rsidRDefault="008D6FAD" w:rsidP="008D6F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D6FAD" w:rsidRPr="000D5702" w:rsidTr="00F47F7D">
        <w:trPr>
          <w:trHeight w:val="218"/>
        </w:trPr>
        <w:tc>
          <w:tcPr>
            <w:tcW w:w="3241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D6FAD" w:rsidRPr="000D5702" w:rsidTr="00F47F7D">
        <w:trPr>
          <w:trHeight w:val="218"/>
        </w:trPr>
        <w:tc>
          <w:tcPr>
            <w:tcW w:w="3241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6FAD" w:rsidRPr="000D5702" w:rsidRDefault="008D6FAD" w:rsidP="008D6FAD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8D6FAD" w:rsidRPr="000D5702" w:rsidRDefault="008D6FAD" w:rsidP="008D6FAD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Treading water- Treading water- partner support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treading in water 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treading for strength and coordination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establish relationship in treading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safety measures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D6FAD" w:rsidRDefault="008D6FAD" w:rsidP="008D6F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Describe how water treading is done?</w:t>
      </w:r>
    </w:p>
    <w:p w:rsidR="008D6FAD" w:rsidRPr="000D5702" w:rsidRDefault="008D6FAD" w:rsidP="008D6F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does the hands move in water treading style?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8D6FAD" w:rsidRPr="000D5702" w:rsidTr="00F47F7D">
        <w:trPr>
          <w:trHeight w:val="503"/>
        </w:trPr>
        <w:tc>
          <w:tcPr>
            <w:tcW w:w="5035" w:type="dxa"/>
          </w:tcPr>
          <w:p w:rsidR="008D6FAD" w:rsidRPr="000D5702" w:rsidRDefault="008D6FA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8D6FAD" w:rsidRPr="000D5702" w:rsidRDefault="008D6FA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8D6FAD" w:rsidRPr="000D5702" w:rsidRDefault="008D6FA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D6FAD" w:rsidRPr="000D5702" w:rsidTr="00F47F7D">
        <w:trPr>
          <w:trHeight w:val="809"/>
        </w:trPr>
        <w:tc>
          <w:tcPr>
            <w:tcW w:w="5035" w:type="dxa"/>
          </w:tcPr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8D6FAD" w:rsidRPr="00E663A6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8D6FAD" w:rsidRPr="000D5702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8D6FAD" w:rsidRDefault="008D6FA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8D6FAD" w:rsidRPr="000D5702" w:rsidRDefault="008D6FA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8D6FAD" w:rsidRDefault="008D6FAD" w:rsidP="008D6FAD">
      <w:pPr>
        <w:rPr>
          <w:rFonts w:ascii="Times New Roman" w:hAnsi="Times New Roman" w:cs="Times New Roman"/>
          <w:b/>
          <w:szCs w:val="18"/>
        </w:rPr>
      </w:pP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D6FAD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8D6FAD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</w:t>
      </w:r>
    </w:p>
    <w:p w:rsidR="008D6FAD" w:rsidRPr="000D5702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121-128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D6FAD" w:rsidRPr="000D5702" w:rsidRDefault="008D6FAD" w:rsidP="008D6FAD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D6FAD" w:rsidRPr="000D5702" w:rsidRDefault="008D6FAD" w:rsidP="008D6FAD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D6FAD" w:rsidRPr="000D5702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understand the concept of treading water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Demonstrate to learners how treading water is performed using partner support.</w:t>
      </w:r>
    </w:p>
    <w:p w:rsidR="008D6FAD" w:rsidRPr="00154310" w:rsidRDefault="008D6FAD" w:rsidP="008D6FA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D6FAD" w:rsidRPr="000D5702" w:rsidRDefault="008D6FAD" w:rsidP="008D6FAD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tread in water both at home and school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D6FAD" w:rsidRDefault="008D6FAD" w:rsidP="008D6FAD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Default="008D6FAD" w:rsidP="008D6FAD"/>
    <w:p w:rsidR="008D6FAD" w:rsidRPr="000D5702" w:rsidRDefault="008D6FAD" w:rsidP="008D6FAD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D6FAD" w:rsidRPr="000D5702" w:rsidRDefault="008D6FAD" w:rsidP="008D6F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D6FAD" w:rsidRPr="000D5702" w:rsidTr="00F47F7D">
        <w:trPr>
          <w:trHeight w:val="218"/>
        </w:trPr>
        <w:tc>
          <w:tcPr>
            <w:tcW w:w="3241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D6FAD" w:rsidRPr="000D5702" w:rsidTr="00F47F7D">
        <w:trPr>
          <w:trHeight w:val="218"/>
        </w:trPr>
        <w:tc>
          <w:tcPr>
            <w:tcW w:w="3241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6FAD" w:rsidRPr="000D5702" w:rsidRDefault="008D6FA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6FAD" w:rsidRPr="000D5702" w:rsidRDefault="008D6FAD" w:rsidP="008D6FAD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8D6FAD" w:rsidRPr="000D5702" w:rsidRDefault="008D6FAD" w:rsidP="008D6FAD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Treading water- treading water while wearing floatation devices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treading in water 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treading for strength and coordination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establish relationship in treading</w:t>
      </w:r>
    </w:p>
    <w:p w:rsidR="008D6FAD" w:rsidRDefault="008D6FAD" w:rsidP="008D6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safety measures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D6FAD" w:rsidRPr="000D5702" w:rsidRDefault="00AA21B9" w:rsidP="008D6F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is water treading with floatation is done?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8D6FAD" w:rsidRPr="000D5702" w:rsidTr="00F47F7D">
        <w:trPr>
          <w:trHeight w:val="503"/>
        </w:trPr>
        <w:tc>
          <w:tcPr>
            <w:tcW w:w="5035" w:type="dxa"/>
          </w:tcPr>
          <w:p w:rsidR="008D6FAD" w:rsidRPr="000D5702" w:rsidRDefault="008D6FA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8D6FAD" w:rsidRPr="000D5702" w:rsidRDefault="008D6FA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8D6FAD" w:rsidRPr="000D5702" w:rsidRDefault="008D6FA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D6FAD" w:rsidRPr="000D5702" w:rsidTr="00F47F7D">
        <w:trPr>
          <w:trHeight w:val="809"/>
        </w:trPr>
        <w:tc>
          <w:tcPr>
            <w:tcW w:w="5035" w:type="dxa"/>
          </w:tcPr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8D6FAD" w:rsidRPr="00E663A6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8D6FAD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8D6FAD" w:rsidRPr="000D5702" w:rsidRDefault="008D6FA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8D6FAD" w:rsidRDefault="008D6FA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8D6FAD" w:rsidRPr="000D5702" w:rsidRDefault="008D6FA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8D6FAD" w:rsidRDefault="008D6FAD" w:rsidP="008D6FAD">
      <w:pPr>
        <w:rPr>
          <w:rFonts w:ascii="Times New Roman" w:hAnsi="Times New Roman" w:cs="Times New Roman"/>
          <w:b/>
          <w:szCs w:val="18"/>
        </w:rPr>
      </w:pP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D6FAD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8D6FAD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</w:t>
      </w:r>
    </w:p>
    <w:p w:rsidR="008D6FAD" w:rsidRPr="000D5702" w:rsidRDefault="008D6FAD" w:rsidP="008D6FA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121-128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D6FAD" w:rsidRPr="000D5702" w:rsidRDefault="008D6FAD" w:rsidP="008D6FAD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D6FAD" w:rsidRPr="000D5702" w:rsidRDefault="008D6FAD" w:rsidP="008D6FAD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D6FAD" w:rsidRPr="000D5702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understand the concept of treading water while wearing floatation devices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treading water is performed using </w:t>
      </w:r>
      <w:r w:rsidR="00AA21B9">
        <w:rPr>
          <w:rFonts w:ascii="Times New Roman" w:hAnsi="Times New Roman" w:cs="Times New Roman"/>
          <w:szCs w:val="18"/>
        </w:rPr>
        <w:t>floatation devices</w:t>
      </w:r>
      <w:r>
        <w:rPr>
          <w:rFonts w:ascii="Times New Roman" w:hAnsi="Times New Roman" w:cs="Times New Roman"/>
          <w:szCs w:val="18"/>
        </w:rPr>
        <w:t>.</w:t>
      </w:r>
    </w:p>
    <w:p w:rsidR="008D6FAD" w:rsidRPr="00154310" w:rsidRDefault="008D6FAD" w:rsidP="008D6FA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8D6FAD" w:rsidRDefault="008D6FAD" w:rsidP="008D6FA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8D6FAD" w:rsidRPr="000D5702" w:rsidRDefault="008D6FAD" w:rsidP="008D6FA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D6FAD" w:rsidRPr="000D5702" w:rsidRDefault="008D6FAD" w:rsidP="008D6FAD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tread in water both at home and school</w:t>
      </w:r>
    </w:p>
    <w:p w:rsidR="008D6FAD" w:rsidRPr="000D5702" w:rsidRDefault="008D6FAD" w:rsidP="008D6FAD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D6FAD" w:rsidRDefault="008D6FAD" w:rsidP="008D6FAD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D6FAD" w:rsidRDefault="008D6FAD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AA21B9" w:rsidRPr="000D5702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A21B9" w:rsidRPr="000D5702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A21B9" w:rsidRPr="000D5702" w:rsidTr="00F47F7D">
        <w:trPr>
          <w:trHeight w:val="218"/>
        </w:trPr>
        <w:tc>
          <w:tcPr>
            <w:tcW w:w="3241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A21B9" w:rsidRPr="000D5702" w:rsidTr="00F47F7D">
        <w:trPr>
          <w:trHeight w:val="218"/>
        </w:trPr>
        <w:tc>
          <w:tcPr>
            <w:tcW w:w="3241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21B9" w:rsidRPr="000D5702" w:rsidRDefault="00AA21B9" w:rsidP="00AA21B9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AA21B9" w:rsidRPr="000D5702" w:rsidRDefault="00AA21B9" w:rsidP="00AA21B9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Treading water- Frog kick treading style with partner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treading in water 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treading for strength and coordination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establish relationship in treading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safety measures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A21B9" w:rsidRDefault="00AA21B9" w:rsidP="00AA21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is frog kick in water treading done?</w:t>
      </w:r>
    </w:p>
    <w:p w:rsidR="00AA21B9" w:rsidRDefault="00AA21B9" w:rsidP="00AA21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do the hands move when in frog kick treading style?</w:t>
      </w:r>
    </w:p>
    <w:p w:rsidR="00AA21B9" w:rsidRPr="000D5702" w:rsidRDefault="00AA21B9" w:rsidP="00AA21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do the legs move when in frog kick treading style?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AA21B9" w:rsidRPr="000D5702" w:rsidTr="00F47F7D">
        <w:trPr>
          <w:trHeight w:val="503"/>
        </w:trPr>
        <w:tc>
          <w:tcPr>
            <w:tcW w:w="5035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A21B9" w:rsidRPr="000D5702" w:rsidTr="00F47F7D">
        <w:trPr>
          <w:trHeight w:val="809"/>
        </w:trPr>
        <w:tc>
          <w:tcPr>
            <w:tcW w:w="5035" w:type="dxa"/>
          </w:tcPr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A21B9" w:rsidRPr="00E663A6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AA21B9" w:rsidRPr="000D5702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AA21B9" w:rsidRDefault="00AA21B9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AA21B9" w:rsidRPr="000D5702" w:rsidRDefault="00AA21B9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AA21B9" w:rsidRDefault="00AA21B9" w:rsidP="00AA21B9">
      <w:pPr>
        <w:rPr>
          <w:rFonts w:ascii="Times New Roman" w:hAnsi="Times New Roman" w:cs="Times New Roman"/>
          <w:b/>
          <w:szCs w:val="18"/>
        </w:rPr>
      </w:pP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A21B9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AA21B9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</w:t>
      </w:r>
    </w:p>
    <w:p w:rsidR="00AA21B9" w:rsidRPr="000D5702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121-128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A21B9" w:rsidRPr="000D5702" w:rsidRDefault="00AA21B9" w:rsidP="00AA21B9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A21B9" w:rsidRPr="000D5702" w:rsidRDefault="00AA21B9" w:rsidP="00AA21B9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A21B9" w:rsidRPr="000D5702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AA21B9" w:rsidRP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AA21B9">
        <w:rPr>
          <w:rFonts w:ascii="Times New Roman" w:hAnsi="Times New Roman" w:cs="Times New Roman"/>
          <w:szCs w:val="18"/>
        </w:rPr>
        <w:t>Frog kick treading</w:t>
      </w:r>
      <w:r>
        <w:rPr>
          <w:rFonts w:ascii="Times New Roman" w:hAnsi="Times New Roman" w:cs="Times New Roman"/>
          <w:szCs w:val="18"/>
        </w:rPr>
        <w:t xml:space="preserve"> with partner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Demonstrate to learners how frog kick treading is performed with partner</w:t>
      </w:r>
    </w:p>
    <w:p w:rsidR="00AA21B9" w:rsidRPr="00154310" w:rsidRDefault="00AA21B9" w:rsidP="00AA21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A21B9" w:rsidRPr="000D5702" w:rsidRDefault="00AA21B9" w:rsidP="00AA21B9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tread in water both at home and school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A21B9" w:rsidRDefault="00AA21B9" w:rsidP="00AA21B9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Pr="000D5702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A21B9" w:rsidRPr="000D5702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A21B9" w:rsidRPr="000D5702" w:rsidTr="00F47F7D">
        <w:trPr>
          <w:trHeight w:val="218"/>
        </w:trPr>
        <w:tc>
          <w:tcPr>
            <w:tcW w:w="3241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A21B9" w:rsidRPr="000D5702" w:rsidTr="00F47F7D">
        <w:trPr>
          <w:trHeight w:val="218"/>
        </w:trPr>
        <w:tc>
          <w:tcPr>
            <w:tcW w:w="3241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21B9" w:rsidRPr="000D5702" w:rsidRDefault="00AA21B9" w:rsidP="00AA21B9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AA21B9" w:rsidRPr="000D5702" w:rsidRDefault="00AA21B9" w:rsidP="00AA21B9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Treading water- Frog kick treading style with floater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treading in water 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treading for strength and coordination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establish relationship in treading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safety measures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A21B9" w:rsidRPr="000D5702" w:rsidRDefault="00AA21B9" w:rsidP="00AA21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is frog kick with floater’s assistance done?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AA21B9" w:rsidRPr="000D5702" w:rsidTr="00F47F7D">
        <w:trPr>
          <w:trHeight w:val="503"/>
        </w:trPr>
        <w:tc>
          <w:tcPr>
            <w:tcW w:w="5035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A21B9" w:rsidRPr="000D5702" w:rsidTr="00F47F7D">
        <w:trPr>
          <w:trHeight w:val="809"/>
        </w:trPr>
        <w:tc>
          <w:tcPr>
            <w:tcW w:w="5035" w:type="dxa"/>
          </w:tcPr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A21B9" w:rsidRPr="00E663A6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AA21B9" w:rsidRPr="000D5702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AA21B9" w:rsidRDefault="00AA21B9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AA21B9" w:rsidRPr="000D5702" w:rsidRDefault="00AA21B9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AA21B9" w:rsidRDefault="00AA21B9" w:rsidP="00AA21B9">
      <w:pPr>
        <w:rPr>
          <w:rFonts w:ascii="Times New Roman" w:hAnsi="Times New Roman" w:cs="Times New Roman"/>
          <w:b/>
          <w:szCs w:val="18"/>
        </w:rPr>
      </w:pP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A21B9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AA21B9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</w:t>
      </w:r>
    </w:p>
    <w:p w:rsidR="00AA21B9" w:rsidRPr="000D5702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121-128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A21B9" w:rsidRPr="000D5702" w:rsidRDefault="00AA21B9" w:rsidP="00AA21B9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A21B9" w:rsidRPr="000D5702" w:rsidRDefault="00AA21B9" w:rsidP="00AA21B9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A21B9" w:rsidRPr="000D5702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AA21B9" w:rsidRP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AA21B9">
        <w:rPr>
          <w:rFonts w:ascii="Times New Roman" w:hAnsi="Times New Roman" w:cs="Times New Roman"/>
          <w:szCs w:val="18"/>
        </w:rPr>
        <w:t>Frog kick treading</w:t>
      </w:r>
      <w:r>
        <w:rPr>
          <w:rFonts w:ascii="Times New Roman" w:hAnsi="Times New Roman" w:cs="Times New Roman"/>
          <w:szCs w:val="18"/>
        </w:rPr>
        <w:t xml:space="preserve"> with floater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Demonstrate to learners how frog kick treading is performed with floater</w:t>
      </w:r>
    </w:p>
    <w:p w:rsidR="00AA21B9" w:rsidRPr="00154310" w:rsidRDefault="00AA21B9" w:rsidP="00AA21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A21B9" w:rsidRPr="000D5702" w:rsidRDefault="00AA21B9" w:rsidP="00AA21B9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tread in water both at home and school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A21B9" w:rsidRDefault="00AA21B9" w:rsidP="00AA21B9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AA21B9" w:rsidRPr="000D5702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A21B9" w:rsidRPr="000D5702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A21B9" w:rsidRPr="000D5702" w:rsidTr="00F47F7D">
        <w:trPr>
          <w:trHeight w:val="218"/>
        </w:trPr>
        <w:tc>
          <w:tcPr>
            <w:tcW w:w="3241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A21B9" w:rsidRPr="000D5702" w:rsidTr="00F47F7D">
        <w:trPr>
          <w:trHeight w:val="218"/>
        </w:trPr>
        <w:tc>
          <w:tcPr>
            <w:tcW w:w="3241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21B9" w:rsidRPr="000D5702" w:rsidRDefault="00AA21B9" w:rsidP="00AA21B9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AA21B9" w:rsidRPr="000D5702" w:rsidRDefault="00AA21B9" w:rsidP="00AA21B9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Treading water- Frog kick treading style practices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treading in water 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treading for strength and coordination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establish relationship in treading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safety measures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A21B9" w:rsidRPr="000D5702" w:rsidRDefault="00AA21B9" w:rsidP="00AA21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is your experience of frog kick treading style?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AA21B9" w:rsidRPr="000D5702" w:rsidTr="00F47F7D">
        <w:trPr>
          <w:trHeight w:val="503"/>
        </w:trPr>
        <w:tc>
          <w:tcPr>
            <w:tcW w:w="5035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A21B9" w:rsidRPr="000D5702" w:rsidTr="00F47F7D">
        <w:trPr>
          <w:trHeight w:val="809"/>
        </w:trPr>
        <w:tc>
          <w:tcPr>
            <w:tcW w:w="5035" w:type="dxa"/>
          </w:tcPr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A21B9" w:rsidRPr="00E663A6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AA21B9" w:rsidRPr="000D5702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AA21B9" w:rsidRDefault="00AA21B9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AA21B9" w:rsidRPr="000D5702" w:rsidRDefault="00AA21B9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AA21B9" w:rsidRDefault="00AA21B9" w:rsidP="00AA21B9">
      <w:pPr>
        <w:rPr>
          <w:rFonts w:ascii="Times New Roman" w:hAnsi="Times New Roman" w:cs="Times New Roman"/>
          <w:b/>
          <w:szCs w:val="18"/>
        </w:rPr>
      </w:pP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A21B9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AA21B9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</w:t>
      </w:r>
    </w:p>
    <w:p w:rsidR="00AA21B9" w:rsidRPr="000D5702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121-128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A21B9" w:rsidRPr="000D5702" w:rsidRDefault="00AA21B9" w:rsidP="00AA21B9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A21B9" w:rsidRPr="000D5702" w:rsidRDefault="00AA21B9" w:rsidP="00AA21B9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A21B9" w:rsidRPr="000D5702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AA21B9" w:rsidRP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AA21B9">
        <w:rPr>
          <w:rFonts w:ascii="Times New Roman" w:hAnsi="Times New Roman" w:cs="Times New Roman"/>
          <w:szCs w:val="18"/>
        </w:rPr>
        <w:t>Frog kick treading</w:t>
      </w:r>
      <w:r>
        <w:rPr>
          <w:rFonts w:ascii="Times New Roman" w:hAnsi="Times New Roman" w:cs="Times New Roman"/>
          <w:szCs w:val="18"/>
        </w:rPr>
        <w:t xml:space="preserve"> 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frog kick treading is performed </w:t>
      </w:r>
    </w:p>
    <w:p w:rsidR="00AA21B9" w:rsidRPr="00154310" w:rsidRDefault="00AA21B9" w:rsidP="00AA21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A21B9" w:rsidRPr="000D5702" w:rsidRDefault="00AA21B9" w:rsidP="00AA21B9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tread in water both at home and school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A21B9" w:rsidRDefault="00AA21B9" w:rsidP="00AA21B9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AA21B9" w:rsidRDefault="00AA21B9" w:rsidP="008D6FAD"/>
    <w:p w:rsidR="0020622C" w:rsidRDefault="0020622C" w:rsidP="00AA21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AA21B9" w:rsidRPr="000D5702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A21B9" w:rsidRPr="000D5702" w:rsidRDefault="00AA21B9" w:rsidP="00AA21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A21B9" w:rsidRPr="000D5702" w:rsidTr="00F47F7D">
        <w:trPr>
          <w:trHeight w:val="218"/>
        </w:trPr>
        <w:tc>
          <w:tcPr>
            <w:tcW w:w="3241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A21B9" w:rsidRPr="000D5702" w:rsidTr="00F47F7D">
        <w:trPr>
          <w:trHeight w:val="218"/>
        </w:trPr>
        <w:tc>
          <w:tcPr>
            <w:tcW w:w="3241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A21B9" w:rsidRPr="000D5702" w:rsidRDefault="00AA21B9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A21B9" w:rsidRPr="000D5702" w:rsidRDefault="00AA21B9" w:rsidP="00AA21B9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AA21B9" w:rsidRPr="000D5702" w:rsidRDefault="00AA21B9" w:rsidP="00AA21B9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Treading water- Egg beater treading with partner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treading in water 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treading for strength and coordination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establish relationship in treading</w:t>
      </w:r>
    </w:p>
    <w:p w:rsidR="00AA21B9" w:rsidRDefault="00AA21B9" w:rsidP="00AA21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safety measures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A21B9" w:rsidRPr="000D5702" w:rsidRDefault="00AA21B9" w:rsidP="00AA21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is egg-beater treading style done?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AA21B9" w:rsidRPr="000D5702" w:rsidTr="00F47F7D">
        <w:trPr>
          <w:trHeight w:val="503"/>
        </w:trPr>
        <w:tc>
          <w:tcPr>
            <w:tcW w:w="5035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AA21B9" w:rsidRPr="000D5702" w:rsidRDefault="00AA21B9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A21B9" w:rsidRPr="000D5702" w:rsidTr="00F47F7D">
        <w:trPr>
          <w:trHeight w:val="809"/>
        </w:trPr>
        <w:tc>
          <w:tcPr>
            <w:tcW w:w="5035" w:type="dxa"/>
          </w:tcPr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A21B9" w:rsidRPr="00E663A6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AA21B9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AA21B9" w:rsidRPr="000D5702" w:rsidRDefault="00AA21B9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AA21B9" w:rsidRDefault="00AA21B9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AA21B9" w:rsidRPr="000D5702" w:rsidRDefault="00AA21B9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AA21B9" w:rsidRDefault="00AA21B9" w:rsidP="00AA21B9">
      <w:pPr>
        <w:rPr>
          <w:rFonts w:ascii="Times New Roman" w:hAnsi="Times New Roman" w:cs="Times New Roman"/>
          <w:b/>
          <w:szCs w:val="18"/>
        </w:rPr>
      </w:pP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A21B9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AA21B9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AA21B9" w:rsidRPr="000D5702" w:rsidRDefault="00AA21B9" w:rsidP="00AA21B9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121-128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A21B9" w:rsidRPr="000D5702" w:rsidRDefault="00AA21B9" w:rsidP="00AA21B9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A21B9" w:rsidRPr="000D5702" w:rsidRDefault="00AA21B9" w:rsidP="00AA21B9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A21B9" w:rsidRPr="000D5702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AA21B9" w:rsidRP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="0020622C">
        <w:rPr>
          <w:rFonts w:ascii="Times New Roman" w:hAnsi="Times New Roman" w:cs="Times New Roman"/>
          <w:szCs w:val="18"/>
        </w:rPr>
        <w:t>egg beater treading with partner.</w:t>
      </w:r>
      <w:r>
        <w:rPr>
          <w:rFonts w:ascii="Times New Roman" w:hAnsi="Times New Roman" w:cs="Times New Roman"/>
          <w:szCs w:val="18"/>
        </w:rPr>
        <w:t xml:space="preserve"> 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</w:t>
      </w:r>
      <w:r w:rsidR="0020622C">
        <w:rPr>
          <w:rFonts w:ascii="Times New Roman" w:hAnsi="Times New Roman" w:cs="Times New Roman"/>
          <w:szCs w:val="18"/>
        </w:rPr>
        <w:t>egg beater treading</w:t>
      </w:r>
      <w:r>
        <w:rPr>
          <w:rFonts w:ascii="Times New Roman" w:hAnsi="Times New Roman" w:cs="Times New Roman"/>
          <w:szCs w:val="18"/>
        </w:rPr>
        <w:t xml:space="preserve"> is performed </w:t>
      </w:r>
      <w:r w:rsidR="0020622C">
        <w:rPr>
          <w:rFonts w:ascii="Times New Roman" w:hAnsi="Times New Roman" w:cs="Times New Roman"/>
          <w:szCs w:val="18"/>
        </w:rPr>
        <w:t>with partner</w:t>
      </w:r>
    </w:p>
    <w:p w:rsidR="00AA21B9" w:rsidRPr="00154310" w:rsidRDefault="00AA21B9" w:rsidP="00AA21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AA21B9" w:rsidRDefault="00AA21B9" w:rsidP="00AA21B9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AA21B9" w:rsidRPr="000D5702" w:rsidRDefault="00AA21B9" w:rsidP="00AA21B9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A21B9" w:rsidRPr="000D5702" w:rsidRDefault="00AA21B9" w:rsidP="00AA21B9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tread in water both at home and school</w:t>
      </w:r>
    </w:p>
    <w:p w:rsidR="00AA21B9" w:rsidRPr="000D5702" w:rsidRDefault="00AA21B9" w:rsidP="00AA21B9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A21B9" w:rsidRDefault="00AA21B9" w:rsidP="00AA21B9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A21B9" w:rsidRDefault="00AA21B9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20622C" w:rsidRDefault="0020622C" w:rsidP="008D6FAD"/>
    <w:p w:rsidR="008D4D8A" w:rsidRDefault="008D4D8A" w:rsidP="0020622C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20622C" w:rsidRPr="000D5702" w:rsidRDefault="0020622C" w:rsidP="0020622C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20622C" w:rsidRPr="000D5702" w:rsidRDefault="0020622C" w:rsidP="002062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20622C" w:rsidRPr="000D5702" w:rsidTr="00F47F7D">
        <w:trPr>
          <w:trHeight w:val="218"/>
        </w:trPr>
        <w:tc>
          <w:tcPr>
            <w:tcW w:w="3241" w:type="dxa"/>
          </w:tcPr>
          <w:p w:rsidR="0020622C" w:rsidRPr="000D5702" w:rsidRDefault="0020622C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20622C" w:rsidRPr="000D5702" w:rsidRDefault="0020622C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20622C" w:rsidRPr="000D5702" w:rsidRDefault="0020622C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20622C" w:rsidRPr="000D5702" w:rsidRDefault="0020622C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20622C" w:rsidRPr="000D5702" w:rsidRDefault="0020622C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20622C" w:rsidRPr="000D5702" w:rsidTr="00F47F7D">
        <w:trPr>
          <w:trHeight w:val="218"/>
        </w:trPr>
        <w:tc>
          <w:tcPr>
            <w:tcW w:w="3241" w:type="dxa"/>
          </w:tcPr>
          <w:p w:rsidR="0020622C" w:rsidRPr="000D5702" w:rsidRDefault="0020622C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20622C" w:rsidRPr="000D5702" w:rsidRDefault="0020622C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20622C" w:rsidRPr="000D5702" w:rsidRDefault="0020622C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20622C" w:rsidRPr="000D5702" w:rsidRDefault="0020622C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20622C" w:rsidRPr="000D5702" w:rsidRDefault="0020622C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0622C" w:rsidRPr="000D5702" w:rsidRDefault="0020622C" w:rsidP="0020622C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20622C" w:rsidRPr="000D5702" w:rsidRDefault="0020622C" w:rsidP="0020622C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Treading water- Egg beater treading with floaters</w:t>
      </w:r>
    </w:p>
    <w:p w:rsidR="0020622C" w:rsidRDefault="0020622C" w:rsidP="0020622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20622C" w:rsidRDefault="0020622C" w:rsidP="002062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treading in water </w:t>
      </w:r>
    </w:p>
    <w:p w:rsidR="0020622C" w:rsidRDefault="0020622C" w:rsidP="002062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treading for strength and coordination</w:t>
      </w:r>
    </w:p>
    <w:p w:rsidR="0020622C" w:rsidRDefault="0020622C" w:rsidP="002062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establish relationship in treading</w:t>
      </w:r>
    </w:p>
    <w:p w:rsidR="0020622C" w:rsidRDefault="0020622C" w:rsidP="002062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safety measures</w:t>
      </w:r>
    </w:p>
    <w:p w:rsidR="0020622C" w:rsidRPr="000D5702" w:rsidRDefault="0020622C" w:rsidP="0020622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20622C" w:rsidRPr="000D5702" w:rsidRDefault="0020622C" w:rsidP="002062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How </w:t>
      </w:r>
      <w:r w:rsidR="008D4D8A">
        <w:rPr>
          <w:rFonts w:ascii="Times New Roman" w:hAnsi="Times New Roman" w:cs="Times New Roman"/>
          <w:szCs w:val="18"/>
        </w:rPr>
        <w:t>does legs move when in egg beater treading style?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20622C" w:rsidRPr="000D5702" w:rsidTr="00F47F7D">
        <w:trPr>
          <w:trHeight w:val="503"/>
        </w:trPr>
        <w:tc>
          <w:tcPr>
            <w:tcW w:w="5035" w:type="dxa"/>
          </w:tcPr>
          <w:p w:rsidR="0020622C" w:rsidRPr="000D5702" w:rsidRDefault="0020622C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20622C" w:rsidRPr="000D5702" w:rsidRDefault="0020622C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20622C" w:rsidRPr="000D5702" w:rsidRDefault="0020622C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20622C" w:rsidRPr="000D5702" w:rsidTr="00F47F7D">
        <w:trPr>
          <w:trHeight w:val="809"/>
        </w:trPr>
        <w:tc>
          <w:tcPr>
            <w:tcW w:w="5035" w:type="dxa"/>
          </w:tcPr>
          <w:p w:rsidR="0020622C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20622C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20622C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20622C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20622C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20622C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20622C" w:rsidRPr="00E663A6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20622C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20622C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20622C" w:rsidRPr="000D5702" w:rsidRDefault="0020622C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20622C" w:rsidRDefault="0020622C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20622C" w:rsidRPr="000D5702" w:rsidRDefault="0020622C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20622C" w:rsidRDefault="0020622C" w:rsidP="0020622C">
      <w:pPr>
        <w:rPr>
          <w:rFonts w:ascii="Times New Roman" w:hAnsi="Times New Roman" w:cs="Times New Roman"/>
          <w:b/>
          <w:szCs w:val="18"/>
        </w:rPr>
      </w:pPr>
    </w:p>
    <w:p w:rsidR="0020622C" w:rsidRPr="000D5702" w:rsidRDefault="0020622C" w:rsidP="0020622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20622C" w:rsidRDefault="0020622C" w:rsidP="0020622C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20622C" w:rsidRDefault="0020622C" w:rsidP="0020622C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20622C" w:rsidRPr="000D5702" w:rsidRDefault="0020622C" w:rsidP="0020622C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121-128</w:t>
      </w:r>
    </w:p>
    <w:p w:rsidR="0020622C" w:rsidRPr="000D5702" w:rsidRDefault="0020622C" w:rsidP="0020622C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20622C" w:rsidRPr="000D5702" w:rsidRDefault="0020622C" w:rsidP="0020622C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20622C" w:rsidRPr="000D5702" w:rsidRDefault="0020622C" w:rsidP="0020622C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20622C" w:rsidRPr="000D5702" w:rsidRDefault="0020622C" w:rsidP="0020622C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20622C" w:rsidRPr="000D5702" w:rsidRDefault="0020622C" w:rsidP="0020622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20622C" w:rsidRPr="000D5702" w:rsidRDefault="0020622C" w:rsidP="0020622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20622C" w:rsidRPr="00AA21B9" w:rsidRDefault="0020622C" w:rsidP="0020622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egg beater treading with floaters </w:t>
      </w:r>
    </w:p>
    <w:p w:rsidR="0020622C" w:rsidRDefault="0020622C" w:rsidP="0020622C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Demonstrate to learners how egg beater treading is performed with floaters</w:t>
      </w:r>
    </w:p>
    <w:p w:rsidR="0020622C" w:rsidRPr="00154310" w:rsidRDefault="0020622C" w:rsidP="0020622C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20622C" w:rsidRDefault="0020622C" w:rsidP="0020622C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20622C" w:rsidRPr="000D5702" w:rsidRDefault="0020622C" w:rsidP="0020622C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lastRenderedPageBreak/>
        <w:t>SUMMARY</w:t>
      </w:r>
    </w:p>
    <w:p w:rsidR="0020622C" w:rsidRPr="000D5702" w:rsidRDefault="0020622C" w:rsidP="0020622C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20622C" w:rsidRPr="000D5702" w:rsidRDefault="0020622C" w:rsidP="0020622C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20622C" w:rsidRPr="000D5702" w:rsidRDefault="0020622C" w:rsidP="0020622C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20622C" w:rsidRPr="000D5702" w:rsidRDefault="0020622C" w:rsidP="0020622C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20622C" w:rsidRPr="000D5702" w:rsidRDefault="0020622C" w:rsidP="0020622C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tread in water both at home and school</w:t>
      </w:r>
    </w:p>
    <w:p w:rsidR="0020622C" w:rsidRPr="000D5702" w:rsidRDefault="0020622C" w:rsidP="0020622C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20622C" w:rsidRDefault="0020622C" w:rsidP="0020622C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20622C" w:rsidRDefault="0020622C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4D8A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8D4D8A" w:rsidRPr="000D5702" w:rsidRDefault="008D4D8A" w:rsidP="008D4D8A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D4D8A" w:rsidRPr="000D5702" w:rsidRDefault="008D4D8A" w:rsidP="008D4D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D4D8A" w:rsidRPr="000D5702" w:rsidTr="00F47F7D">
        <w:trPr>
          <w:trHeight w:val="218"/>
        </w:trPr>
        <w:tc>
          <w:tcPr>
            <w:tcW w:w="3241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D4D8A" w:rsidRPr="000D5702" w:rsidTr="00F47F7D">
        <w:trPr>
          <w:trHeight w:val="218"/>
        </w:trPr>
        <w:tc>
          <w:tcPr>
            <w:tcW w:w="3241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4D8A" w:rsidRPr="000D5702" w:rsidRDefault="008D4D8A" w:rsidP="008D4D8A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8D4D8A" w:rsidRPr="000D5702" w:rsidRDefault="008D4D8A" w:rsidP="008D4D8A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Treading water- Egg beater treading practices</w:t>
      </w:r>
    </w:p>
    <w:p w:rsid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treading in water 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treading for strength and coordination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establish relationship in treading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safety measures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D4D8A" w:rsidRPr="000D5702" w:rsidRDefault="008D4D8A" w:rsidP="008D4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How does legs move when in egg beater treading style?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8D4D8A" w:rsidRPr="000D5702" w:rsidTr="00F47F7D">
        <w:trPr>
          <w:trHeight w:val="503"/>
        </w:trPr>
        <w:tc>
          <w:tcPr>
            <w:tcW w:w="5035" w:type="dxa"/>
          </w:tcPr>
          <w:p w:rsidR="008D4D8A" w:rsidRPr="000D5702" w:rsidRDefault="008D4D8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8D4D8A" w:rsidRPr="000D5702" w:rsidRDefault="008D4D8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8D4D8A" w:rsidRPr="000D5702" w:rsidRDefault="008D4D8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D4D8A" w:rsidRPr="000D5702" w:rsidTr="00F47F7D">
        <w:trPr>
          <w:trHeight w:val="809"/>
        </w:trPr>
        <w:tc>
          <w:tcPr>
            <w:tcW w:w="5035" w:type="dxa"/>
          </w:tcPr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8D4D8A" w:rsidRPr="00E663A6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8D4D8A" w:rsidRPr="000D5702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8D4D8A" w:rsidRDefault="008D4D8A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8D4D8A" w:rsidRPr="000D5702" w:rsidRDefault="008D4D8A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8D4D8A" w:rsidRDefault="008D4D8A" w:rsidP="008D4D8A">
      <w:pPr>
        <w:rPr>
          <w:rFonts w:ascii="Times New Roman" w:hAnsi="Times New Roman" w:cs="Times New Roman"/>
          <w:b/>
          <w:szCs w:val="18"/>
        </w:rPr>
      </w:pP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D4D8A" w:rsidRDefault="008D4D8A" w:rsidP="008D4D8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8D4D8A" w:rsidRDefault="008D4D8A" w:rsidP="008D4D8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8D4D8A" w:rsidRPr="000D5702" w:rsidRDefault="008D4D8A" w:rsidP="008D4D8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121-128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D4D8A" w:rsidRPr="000D5702" w:rsidRDefault="008D4D8A" w:rsidP="008D4D8A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D4D8A" w:rsidRPr="000D5702" w:rsidRDefault="008D4D8A" w:rsidP="008D4D8A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D4D8A" w:rsidRPr="000D5702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8D4D8A" w:rsidRPr="00AA21B9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Guide learners to understand the concept of egg beater treading practices</w:t>
      </w:r>
    </w:p>
    <w:p w:rsid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egg beater treading practices is performed </w:t>
      </w:r>
    </w:p>
    <w:p w:rsidR="008D4D8A" w:rsidRPr="00154310" w:rsidRDefault="008D4D8A" w:rsidP="008D4D8A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8D4D8A" w:rsidRDefault="008D4D8A" w:rsidP="008D4D8A">
      <w:pPr>
        <w:rPr>
          <w:rFonts w:ascii="Times New Roman" w:hAnsi="Times New Roman" w:cs="Times New Roman"/>
          <w:b/>
          <w:szCs w:val="18"/>
        </w:rPr>
      </w:pP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D4D8A" w:rsidRPr="000D5702" w:rsidRDefault="008D4D8A" w:rsidP="008D4D8A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tread in water both at home and school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D4D8A" w:rsidRDefault="008D4D8A" w:rsidP="008D4D8A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Pr="000D5702" w:rsidRDefault="008D4D8A" w:rsidP="008D4D8A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D4D8A" w:rsidRPr="000D5702" w:rsidRDefault="008D4D8A" w:rsidP="008D4D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D4D8A" w:rsidRPr="000D5702" w:rsidTr="00F47F7D">
        <w:trPr>
          <w:trHeight w:val="218"/>
        </w:trPr>
        <w:tc>
          <w:tcPr>
            <w:tcW w:w="3241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D4D8A" w:rsidRPr="000D5702" w:rsidTr="00F47F7D">
        <w:trPr>
          <w:trHeight w:val="218"/>
        </w:trPr>
        <w:tc>
          <w:tcPr>
            <w:tcW w:w="3241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4D8A" w:rsidRPr="000D5702" w:rsidRDefault="008D4D8A" w:rsidP="008D4D8A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8D4D8A" w:rsidRPr="000D5702" w:rsidRDefault="008D4D8A" w:rsidP="008D4D8A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Treading water- Practice frog kick and egg beater treading practices</w:t>
      </w:r>
    </w:p>
    <w:p w:rsid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treading in water 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treading for strength and coordination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establish relationship in treading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Observe safety measures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D4D8A" w:rsidRDefault="008D4D8A" w:rsidP="008D4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Which of the two styles, water treading using frog kick and egg-beater, do you like?</w:t>
      </w:r>
    </w:p>
    <w:p w:rsidR="008D4D8A" w:rsidRPr="000D5702" w:rsidRDefault="008D4D8A" w:rsidP="008D4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Why do you like this style?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8D4D8A" w:rsidRPr="000D5702" w:rsidTr="00F47F7D">
        <w:trPr>
          <w:trHeight w:val="503"/>
        </w:trPr>
        <w:tc>
          <w:tcPr>
            <w:tcW w:w="5035" w:type="dxa"/>
          </w:tcPr>
          <w:p w:rsidR="008D4D8A" w:rsidRPr="000D5702" w:rsidRDefault="008D4D8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8D4D8A" w:rsidRPr="000D5702" w:rsidRDefault="008D4D8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8D4D8A" w:rsidRPr="000D5702" w:rsidRDefault="008D4D8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D4D8A" w:rsidRPr="000D5702" w:rsidTr="00F47F7D">
        <w:trPr>
          <w:trHeight w:val="809"/>
        </w:trPr>
        <w:tc>
          <w:tcPr>
            <w:tcW w:w="5035" w:type="dxa"/>
          </w:tcPr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8D4D8A" w:rsidRPr="00E663A6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8D4D8A" w:rsidRPr="000D5702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8D4D8A" w:rsidRDefault="008D4D8A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8D4D8A" w:rsidRPr="000D5702" w:rsidRDefault="008D4D8A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8D4D8A" w:rsidRDefault="008D4D8A" w:rsidP="008D4D8A">
      <w:pPr>
        <w:rPr>
          <w:rFonts w:ascii="Times New Roman" w:hAnsi="Times New Roman" w:cs="Times New Roman"/>
          <w:b/>
          <w:szCs w:val="18"/>
        </w:rPr>
      </w:pP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D4D8A" w:rsidRDefault="008D4D8A" w:rsidP="008D4D8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8D4D8A" w:rsidRDefault="008D4D8A" w:rsidP="008D4D8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8D4D8A" w:rsidRPr="000D5702" w:rsidRDefault="008D4D8A" w:rsidP="008D4D8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121-128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D4D8A" w:rsidRPr="000D5702" w:rsidRDefault="008D4D8A" w:rsidP="008D4D8A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D4D8A" w:rsidRPr="000D5702" w:rsidRDefault="008D4D8A" w:rsidP="008D4D8A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D4D8A" w:rsidRPr="000D5702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8D4D8A" w:rsidRP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8D4D8A">
        <w:rPr>
          <w:rFonts w:ascii="Times New Roman" w:hAnsi="Times New Roman" w:cs="Times New Roman"/>
          <w:szCs w:val="18"/>
        </w:rPr>
        <w:t>Practice frog kick and egg beater treading</w:t>
      </w:r>
    </w:p>
    <w:p w:rsid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</w:t>
      </w:r>
      <w:r w:rsidRPr="008D4D8A">
        <w:rPr>
          <w:rFonts w:ascii="Times New Roman" w:hAnsi="Times New Roman" w:cs="Times New Roman"/>
          <w:szCs w:val="18"/>
        </w:rPr>
        <w:t xml:space="preserve">frog kick and egg beater treading </w:t>
      </w:r>
      <w:r>
        <w:rPr>
          <w:rFonts w:ascii="Times New Roman" w:hAnsi="Times New Roman" w:cs="Times New Roman"/>
          <w:szCs w:val="18"/>
        </w:rPr>
        <w:t xml:space="preserve">is performed </w:t>
      </w:r>
    </w:p>
    <w:p w:rsidR="008D4D8A" w:rsidRPr="00154310" w:rsidRDefault="008D4D8A" w:rsidP="008D4D8A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8D4D8A" w:rsidRP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D4D8A" w:rsidRPr="000D5702" w:rsidRDefault="008D4D8A" w:rsidP="008D4D8A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tread in water both at home and school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D4D8A" w:rsidRDefault="008D4D8A" w:rsidP="008D4D8A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Default="008D4D8A" w:rsidP="008D6FAD"/>
    <w:p w:rsidR="008D4D8A" w:rsidRPr="000D5702" w:rsidRDefault="008D4D8A" w:rsidP="008D4D8A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8D4D8A" w:rsidRPr="000D5702" w:rsidRDefault="008D4D8A" w:rsidP="008D4D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8D4D8A" w:rsidRPr="000D5702" w:rsidTr="00F47F7D">
        <w:trPr>
          <w:trHeight w:val="218"/>
        </w:trPr>
        <w:tc>
          <w:tcPr>
            <w:tcW w:w="3241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8D4D8A" w:rsidRPr="000D5702" w:rsidTr="00F47F7D">
        <w:trPr>
          <w:trHeight w:val="218"/>
        </w:trPr>
        <w:tc>
          <w:tcPr>
            <w:tcW w:w="3241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8D4D8A" w:rsidRPr="000D5702" w:rsidRDefault="008D4D8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4D8A" w:rsidRPr="000D5702" w:rsidRDefault="008D4D8A" w:rsidP="008D4D8A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8D4D8A" w:rsidRPr="000D5702" w:rsidRDefault="008D4D8A" w:rsidP="008D4D8A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Floating and horizontal float or back float- basic horizontal float or back float.</w:t>
      </w:r>
    </w:p>
    <w:p w:rsid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the horizontal float technique in water for survival 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Practise floating in water using the basics of horizontal float, jellyfish float, star shape and prone float.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Appreciate floating on water in different ways and directions using the horizontal float for survival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8D4D8A" w:rsidRDefault="008D4D8A" w:rsidP="008D4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swimming pool rules for own and others safety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8D4D8A" w:rsidRPr="000D5702" w:rsidRDefault="008D4D8A" w:rsidP="008D4D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did the teacher do in water?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8D4D8A" w:rsidRPr="000D5702" w:rsidTr="00F47F7D">
        <w:trPr>
          <w:trHeight w:val="503"/>
        </w:trPr>
        <w:tc>
          <w:tcPr>
            <w:tcW w:w="5035" w:type="dxa"/>
          </w:tcPr>
          <w:p w:rsidR="008D4D8A" w:rsidRPr="000D5702" w:rsidRDefault="008D4D8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8D4D8A" w:rsidRPr="000D5702" w:rsidRDefault="008D4D8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8D4D8A" w:rsidRPr="000D5702" w:rsidRDefault="008D4D8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8D4D8A" w:rsidRPr="000D5702" w:rsidTr="00F47F7D">
        <w:trPr>
          <w:trHeight w:val="809"/>
        </w:trPr>
        <w:tc>
          <w:tcPr>
            <w:tcW w:w="5035" w:type="dxa"/>
          </w:tcPr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8D4D8A" w:rsidRPr="00E663A6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8D4D8A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8D4D8A" w:rsidRPr="000D5702" w:rsidRDefault="008D4D8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8D4D8A" w:rsidRDefault="008D4D8A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8D4D8A" w:rsidRPr="000D5702" w:rsidRDefault="008D4D8A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8D4D8A" w:rsidRDefault="008D4D8A" w:rsidP="008D4D8A">
      <w:pPr>
        <w:rPr>
          <w:rFonts w:ascii="Times New Roman" w:hAnsi="Times New Roman" w:cs="Times New Roman"/>
          <w:b/>
          <w:szCs w:val="18"/>
        </w:rPr>
      </w:pP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8D4D8A" w:rsidRDefault="008D4D8A" w:rsidP="008D4D8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8D4D8A" w:rsidRDefault="008D4D8A" w:rsidP="008D4D8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8D4D8A" w:rsidRPr="000D5702" w:rsidRDefault="008D4D8A" w:rsidP="008D4D8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129-</w:t>
      </w:r>
      <w:r w:rsidR="0090571A">
        <w:rPr>
          <w:rFonts w:ascii="Times New Roman" w:hAnsi="Times New Roman" w:cs="Times New Roman"/>
          <w:szCs w:val="18"/>
        </w:rPr>
        <w:t>135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8D4D8A" w:rsidRPr="000D5702" w:rsidRDefault="008D4D8A" w:rsidP="008D4D8A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8D4D8A" w:rsidRPr="000D5702" w:rsidRDefault="008D4D8A" w:rsidP="008D4D8A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8D4D8A" w:rsidRPr="000D5702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8D4D8A" w:rsidRP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="0090571A">
        <w:rPr>
          <w:rFonts w:ascii="Times New Roman" w:hAnsi="Times New Roman" w:cs="Times New Roman"/>
          <w:szCs w:val="18"/>
        </w:rPr>
        <w:t>horizontal float or back float</w:t>
      </w:r>
    </w:p>
    <w:p w:rsid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</w:t>
      </w:r>
      <w:r w:rsidR="0090571A">
        <w:rPr>
          <w:rFonts w:ascii="Times New Roman" w:hAnsi="Times New Roman" w:cs="Times New Roman"/>
          <w:szCs w:val="18"/>
        </w:rPr>
        <w:t>horizontal float or back float is</w:t>
      </w:r>
      <w:r>
        <w:rPr>
          <w:rFonts w:ascii="Times New Roman" w:hAnsi="Times New Roman" w:cs="Times New Roman"/>
          <w:szCs w:val="18"/>
        </w:rPr>
        <w:t xml:space="preserve"> performed </w:t>
      </w:r>
    </w:p>
    <w:p w:rsidR="008D4D8A" w:rsidRPr="00154310" w:rsidRDefault="008D4D8A" w:rsidP="008D4D8A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8D4D8A" w:rsidRPr="008D4D8A" w:rsidRDefault="008D4D8A" w:rsidP="008D4D8A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8D4D8A" w:rsidRPr="000D5702" w:rsidRDefault="008D4D8A" w:rsidP="008D4D8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8D4D8A" w:rsidRPr="000D5702" w:rsidRDefault="008D4D8A" w:rsidP="008D4D8A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 xml:space="preserve">practice water safety as they </w:t>
      </w:r>
      <w:r w:rsidR="0090571A">
        <w:rPr>
          <w:rFonts w:ascii="Times New Roman" w:hAnsi="Times New Roman" w:cs="Times New Roman"/>
          <w:i/>
          <w:szCs w:val="18"/>
        </w:rPr>
        <w:t xml:space="preserve">practice float </w:t>
      </w:r>
      <w:r>
        <w:rPr>
          <w:rFonts w:ascii="Times New Roman" w:hAnsi="Times New Roman" w:cs="Times New Roman"/>
          <w:i/>
          <w:szCs w:val="18"/>
        </w:rPr>
        <w:t>in water both at home and school</w:t>
      </w:r>
    </w:p>
    <w:p w:rsidR="008D4D8A" w:rsidRPr="000D5702" w:rsidRDefault="008D4D8A" w:rsidP="008D4D8A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8D4D8A" w:rsidRDefault="008D4D8A" w:rsidP="008D4D8A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D4D8A" w:rsidRDefault="008D4D8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Default="0090571A" w:rsidP="008D6FAD"/>
    <w:p w:rsidR="0090571A" w:rsidRPr="000D5702" w:rsidRDefault="0090571A" w:rsidP="0090571A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90571A" w:rsidRPr="000D5702" w:rsidRDefault="0090571A" w:rsidP="00905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90571A" w:rsidRPr="000D5702" w:rsidTr="00F47F7D">
        <w:trPr>
          <w:trHeight w:val="218"/>
        </w:trPr>
        <w:tc>
          <w:tcPr>
            <w:tcW w:w="3241" w:type="dxa"/>
          </w:tcPr>
          <w:p w:rsidR="0090571A" w:rsidRPr="000D5702" w:rsidRDefault="0090571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90571A" w:rsidRPr="000D5702" w:rsidRDefault="0090571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90571A" w:rsidRPr="000D5702" w:rsidRDefault="0090571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90571A" w:rsidRPr="000D5702" w:rsidRDefault="0090571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90571A" w:rsidRPr="000D5702" w:rsidRDefault="0090571A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90571A" w:rsidRPr="000D5702" w:rsidTr="00F47F7D">
        <w:trPr>
          <w:trHeight w:val="218"/>
        </w:trPr>
        <w:tc>
          <w:tcPr>
            <w:tcW w:w="3241" w:type="dxa"/>
          </w:tcPr>
          <w:p w:rsidR="0090571A" w:rsidRPr="000D5702" w:rsidRDefault="0090571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90571A" w:rsidRPr="000D5702" w:rsidRDefault="0090571A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90571A" w:rsidRPr="000D5702" w:rsidRDefault="0090571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0571A" w:rsidRPr="000D5702" w:rsidRDefault="0090571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90571A" w:rsidRPr="000D5702" w:rsidRDefault="0090571A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0571A" w:rsidRPr="000D5702" w:rsidRDefault="0090571A" w:rsidP="0090571A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90571A" w:rsidRPr="000D5702" w:rsidRDefault="0090571A" w:rsidP="0090571A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Floating and horizontal float or back float- use of supporting partner in horizontal float</w:t>
      </w:r>
    </w:p>
    <w:p w:rsidR="0090571A" w:rsidRDefault="0090571A" w:rsidP="0090571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90571A" w:rsidRDefault="0090571A" w:rsidP="009057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the horizontal float technique in water for survival </w:t>
      </w:r>
    </w:p>
    <w:p w:rsidR="0090571A" w:rsidRDefault="0090571A" w:rsidP="009057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Practise floating in water using the basics of horizontal float, jellyfish float, star shape and prone float.</w:t>
      </w:r>
    </w:p>
    <w:p w:rsidR="0090571A" w:rsidRDefault="0090571A" w:rsidP="009057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Appreciate floating on water in different ways and directions using the horizontal float for survival</w:t>
      </w:r>
    </w:p>
    <w:p w:rsidR="0090571A" w:rsidRDefault="0090571A" w:rsidP="009057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90571A" w:rsidRDefault="0090571A" w:rsidP="009057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swimming pool rules for own and others safety</w:t>
      </w:r>
    </w:p>
    <w:p w:rsidR="0090571A" w:rsidRPr="000D5702" w:rsidRDefault="0090571A" w:rsidP="0090571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90571A" w:rsidRPr="000D5702" w:rsidRDefault="00A76C35" w:rsidP="009057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Which part of the body does a partner hold to assist horizontal floating?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90571A" w:rsidRPr="000D5702" w:rsidTr="00F47F7D">
        <w:trPr>
          <w:trHeight w:val="503"/>
        </w:trPr>
        <w:tc>
          <w:tcPr>
            <w:tcW w:w="5035" w:type="dxa"/>
          </w:tcPr>
          <w:p w:rsidR="0090571A" w:rsidRPr="000D5702" w:rsidRDefault="0090571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90571A" w:rsidRPr="000D5702" w:rsidRDefault="0090571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90571A" w:rsidRPr="000D5702" w:rsidRDefault="0090571A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90571A" w:rsidRPr="000D5702" w:rsidTr="00F47F7D">
        <w:trPr>
          <w:trHeight w:val="809"/>
        </w:trPr>
        <w:tc>
          <w:tcPr>
            <w:tcW w:w="5035" w:type="dxa"/>
          </w:tcPr>
          <w:p w:rsidR="0090571A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90571A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90571A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90571A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90571A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90571A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90571A" w:rsidRPr="00E663A6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90571A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90571A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90571A" w:rsidRPr="000D5702" w:rsidRDefault="0090571A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90571A" w:rsidRDefault="0090571A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90571A" w:rsidRPr="000D5702" w:rsidRDefault="0090571A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90571A" w:rsidRDefault="0090571A" w:rsidP="0090571A">
      <w:pPr>
        <w:rPr>
          <w:rFonts w:ascii="Times New Roman" w:hAnsi="Times New Roman" w:cs="Times New Roman"/>
          <w:b/>
          <w:szCs w:val="18"/>
        </w:rPr>
      </w:pPr>
    </w:p>
    <w:p w:rsidR="0090571A" w:rsidRPr="000D5702" w:rsidRDefault="0090571A" w:rsidP="0090571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90571A" w:rsidRDefault="0090571A" w:rsidP="0090571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90571A" w:rsidRDefault="0090571A" w:rsidP="0090571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90571A" w:rsidRPr="000D5702" w:rsidRDefault="0090571A" w:rsidP="0090571A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129-135</w:t>
      </w:r>
    </w:p>
    <w:p w:rsidR="0090571A" w:rsidRPr="000D5702" w:rsidRDefault="0090571A" w:rsidP="0090571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90571A" w:rsidRPr="000D5702" w:rsidRDefault="0090571A" w:rsidP="0090571A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90571A" w:rsidRPr="000D5702" w:rsidRDefault="0090571A" w:rsidP="0090571A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90571A" w:rsidRPr="000D5702" w:rsidRDefault="0090571A" w:rsidP="0090571A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90571A" w:rsidRPr="000D5702" w:rsidRDefault="0090571A" w:rsidP="0090571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90571A" w:rsidRPr="000D5702" w:rsidRDefault="0090571A" w:rsidP="0090571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90571A" w:rsidRPr="008D4D8A" w:rsidRDefault="0090571A" w:rsidP="0090571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="00A76C35">
        <w:rPr>
          <w:rFonts w:ascii="Times New Roman" w:hAnsi="Times New Roman" w:cs="Times New Roman"/>
          <w:szCs w:val="18"/>
        </w:rPr>
        <w:t>supporting partner in horizontal float</w:t>
      </w:r>
    </w:p>
    <w:p w:rsidR="0090571A" w:rsidRDefault="0090571A" w:rsidP="0090571A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</w:t>
      </w:r>
      <w:r w:rsidR="00A76C35">
        <w:rPr>
          <w:rFonts w:ascii="Times New Roman" w:hAnsi="Times New Roman" w:cs="Times New Roman"/>
          <w:szCs w:val="18"/>
        </w:rPr>
        <w:t>use of supporting partner in horizontal float</w:t>
      </w:r>
      <w:r>
        <w:rPr>
          <w:rFonts w:ascii="Times New Roman" w:hAnsi="Times New Roman" w:cs="Times New Roman"/>
          <w:szCs w:val="18"/>
        </w:rPr>
        <w:t xml:space="preserve"> is performed </w:t>
      </w:r>
    </w:p>
    <w:p w:rsidR="0090571A" w:rsidRPr="00154310" w:rsidRDefault="0090571A" w:rsidP="0090571A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90571A" w:rsidRPr="008D4D8A" w:rsidRDefault="0090571A" w:rsidP="0090571A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90571A" w:rsidRPr="000D5702" w:rsidRDefault="0090571A" w:rsidP="0090571A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90571A" w:rsidRPr="000D5702" w:rsidRDefault="0090571A" w:rsidP="0090571A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90571A" w:rsidRPr="000D5702" w:rsidRDefault="0090571A" w:rsidP="0090571A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90571A" w:rsidRPr="000D5702" w:rsidRDefault="0090571A" w:rsidP="0090571A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90571A" w:rsidRPr="000D5702" w:rsidRDefault="0090571A" w:rsidP="0090571A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90571A" w:rsidRPr="000D5702" w:rsidRDefault="0090571A" w:rsidP="0090571A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practice float in water both at home and school</w:t>
      </w:r>
    </w:p>
    <w:p w:rsidR="0090571A" w:rsidRPr="000D5702" w:rsidRDefault="0090571A" w:rsidP="0090571A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90571A" w:rsidRDefault="0090571A" w:rsidP="0090571A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90571A" w:rsidRDefault="0090571A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Pr="000D5702" w:rsidRDefault="00A76C35" w:rsidP="00A76C35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76C35" w:rsidRPr="000D5702" w:rsidRDefault="00A76C35" w:rsidP="00A7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76C35" w:rsidRPr="000D5702" w:rsidTr="00F47F7D">
        <w:trPr>
          <w:trHeight w:val="218"/>
        </w:trPr>
        <w:tc>
          <w:tcPr>
            <w:tcW w:w="3241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76C35" w:rsidRPr="000D5702" w:rsidTr="00F47F7D">
        <w:trPr>
          <w:trHeight w:val="218"/>
        </w:trPr>
        <w:tc>
          <w:tcPr>
            <w:tcW w:w="3241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6C35" w:rsidRPr="000D5702" w:rsidRDefault="00A76C35" w:rsidP="00A76C35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A76C35" w:rsidRPr="000D5702" w:rsidRDefault="00A76C35" w:rsidP="00A76C35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Floating and horizontal float or back float- Horizontal float- standby partner support</w:t>
      </w:r>
    </w:p>
    <w:p w:rsidR="00A76C35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the horizontal float technique in water for survival 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Practise floating in water using the basics of horizontal float, jellyfish float, star shape and prone float.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Appreciate floating on water in different ways and directions using the horizontal float for survival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swimming pool rules for own and others safety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76C35" w:rsidRPr="000D5702" w:rsidRDefault="00A76C35" w:rsidP="00A76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When should a partner assist you in horizontal float?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A76C35" w:rsidRPr="000D5702" w:rsidTr="00F47F7D">
        <w:trPr>
          <w:trHeight w:val="503"/>
        </w:trPr>
        <w:tc>
          <w:tcPr>
            <w:tcW w:w="5035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76C35" w:rsidRPr="000D5702" w:rsidTr="00F47F7D">
        <w:trPr>
          <w:trHeight w:val="809"/>
        </w:trPr>
        <w:tc>
          <w:tcPr>
            <w:tcW w:w="5035" w:type="dxa"/>
          </w:tcPr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76C35" w:rsidRPr="00E663A6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A76C35" w:rsidRPr="000D5702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A76C35" w:rsidRDefault="00A76C35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A76C35" w:rsidRPr="000D5702" w:rsidRDefault="00A76C35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A76C35" w:rsidRDefault="00A76C35" w:rsidP="00A76C35">
      <w:pPr>
        <w:rPr>
          <w:rFonts w:ascii="Times New Roman" w:hAnsi="Times New Roman" w:cs="Times New Roman"/>
          <w:b/>
          <w:szCs w:val="18"/>
        </w:rPr>
      </w:pP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76C35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A76C35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A76C35" w:rsidRPr="000D5702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129-135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76C35" w:rsidRPr="000D5702" w:rsidRDefault="00A76C35" w:rsidP="00A76C35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76C35" w:rsidRPr="000D5702" w:rsidRDefault="00A76C35" w:rsidP="00A76C35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76C35" w:rsidRPr="000D5702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A76C35" w:rsidRPr="008D4D8A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A76C35">
        <w:rPr>
          <w:rFonts w:ascii="Times New Roman" w:hAnsi="Times New Roman" w:cs="Times New Roman"/>
          <w:szCs w:val="18"/>
        </w:rPr>
        <w:t>Horizontal float- standby partner support</w:t>
      </w:r>
    </w:p>
    <w:p w:rsidR="00A76C35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Demonstrate to learners how use of Horizontal</w:t>
      </w:r>
      <w:r w:rsidRPr="00A76C35">
        <w:rPr>
          <w:rFonts w:ascii="Times New Roman" w:hAnsi="Times New Roman" w:cs="Times New Roman"/>
          <w:szCs w:val="18"/>
        </w:rPr>
        <w:t xml:space="preserve"> float- standby partner support</w:t>
      </w:r>
      <w:r>
        <w:rPr>
          <w:rFonts w:ascii="Times New Roman" w:hAnsi="Times New Roman" w:cs="Times New Roman"/>
          <w:szCs w:val="18"/>
        </w:rPr>
        <w:t xml:space="preserve"> is performed </w:t>
      </w:r>
    </w:p>
    <w:p w:rsidR="00A76C35" w:rsidRPr="00154310" w:rsidRDefault="00A76C35" w:rsidP="00A76C3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A76C35" w:rsidRPr="008D4D8A" w:rsidRDefault="00A76C35" w:rsidP="00A76C3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76C35" w:rsidRPr="000D5702" w:rsidRDefault="00A76C35" w:rsidP="00A76C35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practice float in water both at home and school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76C35" w:rsidRDefault="00A76C35" w:rsidP="00A76C35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Pr="000D5702" w:rsidRDefault="00A76C35" w:rsidP="00A76C35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76C35" w:rsidRPr="000D5702" w:rsidRDefault="00A76C35" w:rsidP="00A7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76C35" w:rsidRPr="000D5702" w:rsidTr="00F47F7D">
        <w:trPr>
          <w:trHeight w:val="218"/>
        </w:trPr>
        <w:tc>
          <w:tcPr>
            <w:tcW w:w="3241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76C35" w:rsidRPr="000D5702" w:rsidTr="00F47F7D">
        <w:trPr>
          <w:trHeight w:val="218"/>
        </w:trPr>
        <w:tc>
          <w:tcPr>
            <w:tcW w:w="3241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6C35" w:rsidRPr="000D5702" w:rsidRDefault="00A76C35" w:rsidP="00A76C35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A76C35" w:rsidRPr="000D5702" w:rsidRDefault="00A76C35" w:rsidP="00A76C35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Floating and horizontal float or back float- Horizontal float using floatation devices</w:t>
      </w:r>
    </w:p>
    <w:p w:rsidR="00A76C35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the horizontal float technique in water for survival 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Practise floating in water using the basics of horizontal float, jellyfish float, star shape and prone float.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Appreciate floating on water in different ways and directions using the horizontal float for survival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swimming pool rules for own and others safety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76C35" w:rsidRPr="000D5702" w:rsidRDefault="00A76C35" w:rsidP="00A76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Where are the floating devices placed on the body during horizontal float?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A76C35" w:rsidRPr="000D5702" w:rsidTr="00F47F7D">
        <w:trPr>
          <w:trHeight w:val="503"/>
        </w:trPr>
        <w:tc>
          <w:tcPr>
            <w:tcW w:w="5035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76C35" w:rsidRPr="000D5702" w:rsidTr="00F47F7D">
        <w:trPr>
          <w:trHeight w:val="809"/>
        </w:trPr>
        <w:tc>
          <w:tcPr>
            <w:tcW w:w="5035" w:type="dxa"/>
          </w:tcPr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76C35" w:rsidRPr="00E663A6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A76C35" w:rsidRPr="000D5702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A76C35" w:rsidRDefault="00A76C35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A76C35" w:rsidRPr="000D5702" w:rsidRDefault="00A76C35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A76C35" w:rsidRDefault="00A76C35" w:rsidP="00A76C35">
      <w:pPr>
        <w:rPr>
          <w:rFonts w:ascii="Times New Roman" w:hAnsi="Times New Roman" w:cs="Times New Roman"/>
          <w:b/>
          <w:szCs w:val="18"/>
        </w:rPr>
      </w:pP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76C35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A76C35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A76C35" w:rsidRPr="000D5702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129-135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76C35" w:rsidRPr="000D5702" w:rsidRDefault="00A76C35" w:rsidP="00A76C35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76C35" w:rsidRPr="000D5702" w:rsidRDefault="00A76C35" w:rsidP="00A76C35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76C35" w:rsidRPr="000D5702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A76C35" w:rsidRPr="008D4D8A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A76C35">
        <w:rPr>
          <w:rFonts w:ascii="Times New Roman" w:hAnsi="Times New Roman" w:cs="Times New Roman"/>
          <w:szCs w:val="18"/>
        </w:rPr>
        <w:t>Horizontal float using floatation devices</w:t>
      </w:r>
    </w:p>
    <w:p w:rsidR="00A76C35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use of </w:t>
      </w:r>
      <w:r w:rsidRPr="00A76C35">
        <w:rPr>
          <w:rFonts w:ascii="Times New Roman" w:hAnsi="Times New Roman" w:cs="Times New Roman"/>
          <w:szCs w:val="18"/>
        </w:rPr>
        <w:t>Horizontal float using floatation devices</w:t>
      </w:r>
      <w:r>
        <w:rPr>
          <w:rFonts w:ascii="Times New Roman" w:hAnsi="Times New Roman" w:cs="Times New Roman"/>
          <w:szCs w:val="18"/>
        </w:rPr>
        <w:t xml:space="preserve"> is performed </w:t>
      </w:r>
    </w:p>
    <w:p w:rsidR="00A76C35" w:rsidRPr="00154310" w:rsidRDefault="00A76C35" w:rsidP="00A76C3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A76C35" w:rsidRPr="008D4D8A" w:rsidRDefault="00A76C35" w:rsidP="00A76C3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76C35" w:rsidRPr="000D5702" w:rsidRDefault="00A76C35" w:rsidP="00A76C35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practice float in water both at home and school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76C35" w:rsidRDefault="00A76C35" w:rsidP="00A76C35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Pr="000D5702" w:rsidRDefault="00A76C35" w:rsidP="00A76C35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76C35" w:rsidRPr="000D5702" w:rsidRDefault="00A76C35" w:rsidP="00A7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76C35" w:rsidRPr="000D5702" w:rsidTr="00F47F7D">
        <w:trPr>
          <w:trHeight w:val="218"/>
        </w:trPr>
        <w:tc>
          <w:tcPr>
            <w:tcW w:w="3241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76C35" w:rsidRPr="000D5702" w:rsidTr="00F47F7D">
        <w:trPr>
          <w:trHeight w:val="218"/>
        </w:trPr>
        <w:tc>
          <w:tcPr>
            <w:tcW w:w="3241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6C35" w:rsidRPr="000D5702" w:rsidRDefault="00A76C35" w:rsidP="00A76C35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A76C35" w:rsidRPr="000D5702" w:rsidRDefault="00A76C35" w:rsidP="00A76C35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Floating and horizontal float or back float- Horizontal float/back float practices</w:t>
      </w:r>
    </w:p>
    <w:p w:rsidR="00A76C35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perform the horizontal float technique in water for survival 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Practise floating in water using the basics of horizontal float, jellyfish float, star shape and prone float.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Appreciate floating on water in different ways and directions using the horizontal float for survival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enjoyment, collaboration and peaceful co-existence</w:t>
      </w:r>
    </w:p>
    <w:p w:rsidR="00A76C35" w:rsidRDefault="00A76C35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swimming pool rules for own and others safety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76C35" w:rsidRDefault="00A76C35" w:rsidP="00A76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Which is the position of hands during the horizontal float or back float?</w:t>
      </w:r>
    </w:p>
    <w:p w:rsidR="00A76C35" w:rsidRPr="000D5702" w:rsidRDefault="00A76C35" w:rsidP="00A76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Which is the position of the legs during the horizontal float or back float?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A76C35" w:rsidRPr="000D5702" w:rsidTr="00F47F7D">
        <w:trPr>
          <w:trHeight w:val="503"/>
        </w:trPr>
        <w:tc>
          <w:tcPr>
            <w:tcW w:w="5035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76C35" w:rsidRPr="000D5702" w:rsidTr="00F47F7D">
        <w:trPr>
          <w:trHeight w:val="809"/>
        </w:trPr>
        <w:tc>
          <w:tcPr>
            <w:tcW w:w="5035" w:type="dxa"/>
          </w:tcPr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76C35" w:rsidRPr="00E663A6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A76C35" w:rsidRPr="000D5702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A76C35" w:rsidRDefault="00A76C35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A76C35" w:rsidRPr="000D5702" w:rsidRDefault="00A76C35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A76C35" w:rsidRDefault="00A76C35" w:rsidP="00A76C35">
      <w:pPr>
        <w:rPr>
          <w:rFonts w:ascii="Times New Roman" w:hAnsi="Times New Roman" w:cs="Times New Roman"/>
          <w:b/>
          <w:szCs w:val="18"/>
        </w:rPr>
      </w:pP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76C35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A76C35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A76C35" w:rsidRPr="000D5702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129-135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76C35" w:rsidRPr="000D5702" w:rsidRDefault="00A76C35" w:rsidP="00A76C35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76C35" w:rsidRPr="000D5702" w:rsidRDefault="00A76C35" w:rsidP="00A76C35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76C35" w:rsidRPr="000D5702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A76C35" w:rsidRPr="008D4D8A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A76C35">
        <w:rPr>
          <w:rFonts w:ascii="Times New Roman" w:hAnsi="Times New Roman" w:cs="Times New Roman"/>
          <w:szCs w:val="18"/>
        </w:rPr>
        <w:t>Horizontal float/back float practices</w:t>
      </w:r>
    </w:p>
    <w:p w:rsidR="00A76C35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use of </w:t>
      </w:r>
      <w:r w:rsidRPr="00A76C35">
        <w:rPr>
          <w:rFonts w:ascii="Times New Roman" w:hAnsi="Times New Roman" w:cs="Times New Roman"/>
          <w:szCs w:val="18"/>
        </w:rPr>
        <w:t>Horizontal float/back float practices</w:t>
      </w:r>
      <w:r>
        <w:rPr>
          <w:rFonts w:ascii="Times New Roman" w:hAnsi="Times New Roman" w:cs="Times New Roman"/>
          <w:szCs w:val="18"/>
        </w:rPr>
        <w:t xml:space="preserve"> is performed </w:t>
      </w:r>
    </w:p>
    <w:p w:rsidR="00A76C35" w:rsidRPr="00154310" w:rsidRDefault="00A76C35" w:rsidP="00A76C3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lastRenderedPageBreak/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A76C35" w:rsidRPr="008D4D8A" w:rsidRDefault="00A76C35" w:rsidP="00A76C3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76C35" w:rsidRPr="000D5702" w:rsidRDefault="00A76C35" w:rsidP="00A76C35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water safety as they practice float in water both at home and school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76C35" w:rsidRDefault="00A76C35" w:rsidP="00A76C35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Default="00A76C35" w:rsidP="008D6FAD"/>
    <w:p w:rsidR="00A76C35" w:rsidRPr="000D5702" w:rsidRDefault="00A76C35" w:rsidP="00A76C35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A76C35" w:rsidRPr="000D5702" w:rsidRDefault="00A76C35" w:rsidP="00A76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A76C35" w:rsidRPr="000D5702" w:rsidTr="00F47F7D">
        <w:trPr>
          <w:trHeight w:val="218"/>
        </w:trPr>
        <w:tc>
          <w:tcPr>
            <w:tcW w:w="3241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A76C35" w:rsidRPr="000D5702" w:rsidTr="00F47F7D">
        <w:trPr>
          <w:trHeight w:val="218"/>
        </w:trPr>
        <w:tc>
          <w:tcPr>
            <w:tcW w:w="3241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A76C35" w:rsidRPr="000D5702" w:rsidRDefault="00A76C35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6C35" w:rsidRPr="000D5702" w:rsidRDefault="00A76C35" w:rsidP="00A76C35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A76C35" w:rsidRPr="000D5702" w:rsidRDefault="00A76C35" w:rsidP="00A76C35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Gliding in water</w:t>
      </w:r>
    </w:p>
    <w:p w:rsidR="00A76C35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A76C35" w:rsidRDefault="00F47F7D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animals that live in water</w:t>
      </w:r>
    </w:p>
    <w:p w:rsidR="00F47F7D" w:rsidRDefault="00F47F7D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people gliding in water</w:t>
      </w:r>
    </w:p>
    <w:p w:rsidR="00F47F7D" w:rsidRDefault="00F47F7D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perform gliding in water for confidence</w:t>
      </w:r>
    </w:p>
    <w:p w:rsidR="00F47F7D" w:rsidRDefault="00F47F7D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practice gliding in water for self-esteem</w:t>
      </w:r>
    </w:p>
    <w:p w:rsidR="00F47F7D" w:rsidRDefault="00F47F7D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gliding in water for creativity</w:t>
      </w:r>
    </w:p>
    <w:p w:rsidR="00F47F7D" w:rsidRDefault="00F47F7D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establish relationship while gliding in water for creativity and imagination</w:t>
      </w:r>
    </w:p>
    <w:p w:rsidR="00F47F7D" w:rsidRDefault="00F47F7D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 creativity and peaceful co-existence</w:t>
      </w:r>
    </w:p>
    <w:p w:rsidR="00F47F7D" w:rsidRDefault="00F47F7D" w:rsidP="00A76C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rules while playing games for own and others safety.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A76C35" w:rsidRDefault="00F47F7D" w:rsidP="00A76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Describe you front gliding action and experience in water</w:t>
      </w:r>
    </w:p>
    <w:p w:rsidR="00F47F7D" w:rsidRPr="000D5702" w:rsidRDefault="00F47F7D" w:rsidP="00A76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do you do if you want to travel a further distance during gliding?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A76C35" w:rsidRPr="000D5702" w:rsidTr="00F47F7D">
        <w:trPr>
          <w:trHeight w:val="503"/>
        </w:trPr>
        <w:tc>
          <w:tcPr>
            <w:tcW w:w="5035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A76C35" w:rsidRPr="000D5702" w:rsidRDefault="00A76C35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A76C35" w:rsidRPr="000D5702" w:rsidTr="00F47F7D">
        <w:trPr>
          <w:trHeight w:val="809"/>
        </w:trPr>
        <w:tc>
          <w:tcPr>
            <w:tcW w:w="5035" w:type="dxa"/>
          </w:tcPr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A76C35" w:rsidRPr="00E663A6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A76C35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A76C35" w:rsidRPr="000D5702" w:rsidRDefault="00A76C35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A76C35" w:rsidRDefault="00A76C35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A76C35" w:rsidRPr="000D5702" w:rsidRDefault="00A76C35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A76C35" w:rsidRDefault="00A76C35" w:rsidP="00A76C35">
      <w:pPr>
        <w:rPr>
          <w:rFonts w:ascii="Times New Roman" w:hAnsi="Times New Roman" w:cs="Times New Roman"/>
          <w:b/>
          <w:szCs w:val="18"/>
        </w:rPr>
      </w:pP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A76C35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A76C35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A76C35" w:rsidRPr="000D5702" w:rsidRDefault="00A76C35" w:rsidP="00A76C3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 xml:space="preserve">tivities Teachers guide Grade 2 pg. </w:t>
      </w:r>
      <w:r w:rsidR="00F47F7D">
        <w:rPr>
          <w:rFonts w:ascii="Times New Roman" w:hAnsi="Times New Roman" w:cs="Times New Roman"/>
          <w:szCs w:val="18"/>
        </w:rPr>
        <w:t>136-142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A76C35" w:rsidRPr="000D5702" w:rsidRDefault="00A76C35" w:rsidP="00A76C35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A76C35" w:rsidRPr="000D5702" w:rsidRDefault="00A76C35" w:rsidP="00A76C35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A76C35" w:rsidRPr="000D5702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A76C35" w:rsidRPr="008D4D8A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="00F47F7D">
        <w:rPr>
          <w:rFonts w:ascii="Times New Roman" w:hAnsi="Times New Roman" w:cs="Times New Roman"/>
          <w:szCs w:val="18"/>
        </w:rPr>
        <w:t>gliding in water</w:t>
      </w:r>
    </w:p>
    <w:p w:rsidR="00A76C35" w:rsidRDefault="00A76C35" w:rsidP="00A76C35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how </w:t>
      </w:r>
      <w:r w:rsidR="00F47F7D">
        <w:rPr>
          <w:rFonts w:ascii="Times New Roman" w:hAnsi="Times New Roman" w:cs="Times New Roman"/>
          <w:szCs w:val="18"/>
        </w:rPr>
        <w:t xml:space="preserve">glide in </w:t>
      </w:r>
      <w:proofErr w:type="gramStart"/>
      <w:r w:rsidR="00F47F7D">
        <w:rPr>
          <w:rFonts w:ascii="Times New Roman" w:hAnsi="Times New Roman" w:cs="Times New Roman"/>
          <w:szCs w:val="18"/>
        </w:rPr>
        <w:t>water</w:t>
      </w:r>
      <w:r>
        <w:rPr>
          <w:rFonts w:ascii="Times New Roman" w:hAnsi="Times New Roman" w:cs="Times New Roman"/>
          <w:szCs w:val="18"/>
        </w:rPr>
        <w:t xml:space="preserve"> </w:t>
      </w:r>
      <w:r w:rsidR="00F47F7D">
        <w:rPr>
          <w:rFonts w:ascii="Times New Roman" w:hAnsi="Times New Roman" w:cs="Times New Roman"/>
          <w:szCs w:val="18"/>
        </w:rPr>
        <w:t xml:space="preserve"> for</w:t>
      </w:r>
      <w:proofErr w:type="gramEnd"/>
      <w:r w:rsidR="00F47F7D">
        <w:rPr>
          <w:rFonts w:ascii="Times New Roman" w:hAnsi="Times New Roman" w:cs="Times New Roman"/>
          <w:szCs w:val="18"/>
        </w:rPr>
        <w:t xml:space="preserve"> learners to observe first.</w:t>
      </w:r>
    </w:p>
    <w:p w:rsidR="00A76C35" w:rsidRPr="00154310" w:rsidRDefault="00A76C35" w:rsidP="00A76C3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A76C35" w:rsidRPr="008D4D8A" w:rsidRDefault="00A76C35" w:rsidP="00A76C35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A76C35" w:rsidRPr="000D5702" w:rsidRDefault="00A76C35" w:rsidP="00A76C35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A76C35" w:rsidRPr="000D5702" w:rsidRDefault="00A76C35" w:rsidP="00A76C35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 xml:space="preserve">practice </w:t>
      </w:r>
      <w:r w:rsidR="00F47F7D">
        <w:rPr>
          <w:rFonts w:ascii="Times New Roman" w:hAnsi="Times New Roman" w:cs="Times New Roman"/>
          <w:i/>
          <w:szCs w:val="18"/>
        </w:rPr>
        <w:t>gliding</w:t>
      </w:r>
      <w:r>
        <w:rPr>
          <w:rFonts w:ascii="Times New Roman" w:hAnsi="Times New Roman" w:cs="Times New Roman"/>
          <w:i/>
          <w:szCs w:val="18"/>
        </w:rPr>
        <w:t xml:space="preserve"> in water both at home and school</w:t>
      </w:r>
      <w:r w:rsidR="00F47F7D">
        <w:rPr>
          <w:rFonts w:ascii="Times New Roman" w:hAnsi="Times New Roman" w:cs="Times New Roman"/>
          <w:i/>
          <w:szCs w:val="18"/>
        </w:rPr>
        <w:t xml:space="preserve"> with the help of the parent and teachers.</w:t>
      </w:r>
    </w:p>
    <w:p w:rsidR="00A76C35" w:rsidRPr="000D5702" w:rsidRDefault="00A76C35" w:rsidP="00A76C35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A76C35" w:rsidRDefault="00A76C35" w:rsidP="00A76C35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A76C35" w:rsidRDefault="00A76C35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Front glide with occasional leg kick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animals that live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people gliding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perform gliding in water for confidence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practice gliding in water for self-esteem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gliding in water for creativity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establish relationship while gliding in water for creativity and imagination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 creativity and peaceful co-existence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rules while playing games for own and others safety.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47F7D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Describe you front gliding action and experience in water</w:t>
      </w:r>
    </w:p>
    <w:p w:rsidR="00F47F7D" w:rsidRPr="000D5702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do you do if you want to travel a further distance during gliding?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F47F7D" w:rsidRPr="000D5702" w:rsidTr="00F47F7D">
        <w:trPr>
          <w:trHeight w:val="503"/>
        </w:trPr>
        <w:tc>
          <w:tcPr>
            <w:tcW w:w="5035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47F7D" w:rsidRPr="000D5702" w:rsidTr="00F47F7D">
        <w:trPr>
          <w:trHeight w:val="809"/>
        </w:trPr>
        <w:tc>
          <w:tcPr>
            <w:tcW w:w="5035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47F7D" w:rsidRPr="00E663A6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F47F7D" w:rsidRPr="000D5702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F47F7D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F47F7D" w:rsidRPr="000D5702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F47F7D" w:rsidRDefault="00F47F7D" w:rsidP="00F47F7D">
      <w:pPr>
        <w:rPr>
          <w:rFonts w:ascii="Times New Roman" w:hAnsi="Times New Roman" w:cs="Times New Roman"/>
          <w:b/>
          <w:szCs w:val="18"/>
        </w:rPr>
      </w:pP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F47F7D" w:rsidRPr="000D5702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136-142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47F7D" w:rsidRPr="000D5702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F47F7D" w:rsidRPr="008D4D8A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F47F7D">
        <w:rPr>
          <w:rFonts w:ascii="Times New Roman" w:hAnsi="Times New Roman" w:cs="Times New Roman"/>
          <w:szCs w:val="18"/>
        </w:rPr>
        <w:t>Front glide with occasional leg kick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</w:t>
      </w:r>
      <w:r w:rsidRPr="00F47F7D">
        <w:rPr>
          <w:rFonts w:ascii="Times New Roman" w:hAnsi="Times New Roman" w:cs="Times New Roman"/>
          <w:szCs w:val="18"/>
        </w:rPr>
        <w:t xml:space="preserve">Front glide with occasional leg kick </w:t>
      </w:r>
      <w:r>
        <w:rPr>
          <w:rFonts w:ascii="Times New Roman" w:hAnsi="Times New Roman" w:cs="Times New Roman"/>
          <w:szCs w:val="18"/>
        </w:rPr>
        <w:t>for learners to observe first.</w:t>
      </w:r>
    </w:p>
    <w:p w:rsidR="00F47F7D" w:rsidRPr="00154310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F47F7D" w:rsidRPr="008D4D8A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47F7D" w:rsidRPr="000D5702" w:rsidRDefault="00F47F7D" w:rsidP="00F47F7D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gliding in water both at home and school with the help of the parent and teachers.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47F7D" w:rsidRDefault="00F47F7D" w:rsidP="00F47F7D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Push and glide without float devices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animals that live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people gliding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perform gliding in water for confidence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practice gliding in water for self-esteem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gliding in water for creativity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establish relationship while gliding in water for creativity and imagination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 creativity and peaceful co-existence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rules while playing games for own and others safety.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47F7D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Describe you front gliding action and experience in water</w:t>
      </w:r>
    </w:p>
    <w:p w:rsidR="00F47F7D" w:rsidRPr="000D5702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do you do if you want to travel a further distance during gliding?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F47F7D" w:rsidRPr="000D5702" w:rsidTr="00F47F7D">
        <w:trPr>
          <w:trHeight w:val="503"/>
        </w:trPr>
        <w:tc>
          <w:tcPr>
            <w:tcW w:w="5035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47F7D" w:rsidRPr="000D5702" w:rsidTr="00F47F7D">
        <w:trPr>
          <w:trHeight w:val="809"/>
        </w:trPr>
        <w:tc>
          <w:tcPr>
            <w:tcW w:w="5035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47F7D" w:rsidRPr="00E663A6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F47F7D" w:rsidRPr="000D5702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F47F7D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F47F7D" w:rsidRPr="000D5702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F47F7D" w:rsidRDefault="00F47F7D" w:rsidP="00F47F7D">
      <w:pPr>
        <w:rPr>
          <w:rFonts w:ascii="Times New Roman" w:hAnsi="Times New Roman" w:cs="Times New Roman"/>
          <w:b/>
          <w:szCs w:val="18"/>
        </w:rPr>
      </w:pP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F47F7D" w:rsidRPr="000D5702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136-142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47F7D" w:rsidRPr="000D5702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F47F7D" w:rsidRPr="008D4D8A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F47F7D">
        <w:rPr>
          <w:rFonts w:ascii="Times New Roman" w:hAnsi="Times New Roman" w:cs="Times New Roman"/>
          <w:szCs w:val="18"/>
        </w:rPr>
        <w:t>Push and glide without float devices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</w:t>
      </w:r>
      <w:r w:rsidRPr="00F47F7D">
        <w:rPr>
          <w:rFonts w:ascii="Times New Roman" w:hAnsi="Times New Roman" w:cs="Times New Roman"/>
          <w:szCs w:val="18"/>
        </w:rPr>
        <w:t xml:space="preserve">Push and glide without float devices </w:t>
      </w:r>
      <w:r>
        <w:rPr>
          <w:rFonts w:ascii="Times New Roman" w:hAnsi="Times New Roman" w:cs="Times New Roman"/>
          <w:szCs w:val="18"/>
        </w:rPr>
        <w:t>for learners to observe first.</w:t>
      </w:r>
    </w:p>
    <w:p w:rsidR="00F47F7D" w:rsidRPr="00154310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F47F7D" w:rsidRPr="008D4D8A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47F7D" w:rsidRPr="000D5702" w:rsidRDefault="00F47F7D" w:rsidP="00F47F7D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gliding in water both at home and school with the help of the parent and teachers.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47F7D" w:rsidRDefault="00F47F7D" w:rsidP="00F47F7D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Default="00F47F7D" w:rsidP="008D6FAD"/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Push and glide push with one leg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animals that live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people gliding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perform gliding in water for confidence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practice gliding in water for self-esteem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gliding in water for creativity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establish relationship while gliding in water for creativity and imagination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 creativity and peaceful co-existence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rules while playing games for own and others safety.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47F7D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Describe you front gliding action and experience in water</w:t>
      </w:r>
    </w:p>
    <w:p w:rsidR="00F47F7D" w:rsidRPr="000D5702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do you do if you want to travel a further distance during gliding?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F47F7D" w:rsidRPr="000D5702" w:rsidTr="00F47F7D">
        <w:trPr>
          <w:trHeight w:val="503"/>
        </w:trPr>
        <w:tc>
          <w:tcPr>
            <w:tcW w:w="5035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47F7D" w:rsidRPr="000D5702" w:rsidTr="00F47F7D">
        <w:trPr>
          <w:trHeight w:val="809"/>
        </w:trPr>
        <w:tc>
          <w:tcPr>
            <w:tcW w:w="5035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47F7D" w:rsidRPr="00E663A6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F47F7D" w:rsidRPr="000D5702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F47F7D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F47F7D" w:rsidRPr="000D5702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F47F7D" w:rsidRDefault="00F47F7D" w:rsidP="00F47F7D">
      <w:pPr>
        <w:rPr>
          <w:rFonts w:ascii="Times New Roman" w:hAnsi="Times New Roman" w:cs="Times New Roman"/>
          <w:b/>
          <w:szCs w:val="18"/>
        </w:rPr>
      </w:pP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F47F7D" w:rsidRPr="000D5702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136-142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47F7D" w:rsidRPr="000D5702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F47F7D" w:rsidRPr="008D4D8A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F47F7D">
        <w:rPr>
          <w:rFonts w:ascii="Times New Roman" w:hAnsi="Times New Roman" w:cs="Times New Roman"/>
          <w:szCs w:val="18"/>
        </w:rPr>
        <w:t>Push and glide push with one leg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learners </w:t>
      </w:r>
      <w:r w:rsidRPr="00F47F7D">
        <w:rPr>
          <w:rFonts w:ascii="Times New Roman" w:hAnsi="Times New Roman" w:cs="Times New Roman"/>
          <w:szCs w:val="18"/>
        </w:rPr>
        <w:t xml:space="preserve">Push and glide push with one leg </w:t>
      </w:r>
      <w:r>
        <w:rPr>
          <w:rFonts w:ascii="Times New Roman" w:hAnsi="Times New Roman" w:cs="Times New Roman"/>
          <w:szCs w:val="18"/>
        </w:rPr>
        <w:t>for learners to observe first.</w:t>
      </w:r>
    </w:p>
    <w:p w:rsidR="00F47F7D" w:rsidRPr="00154310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F47F7D" w:rsidRPr="008D4D8A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47F7D" w:rsidRPr="000D5702" w:rsidRDefault="00F47F7D" w:rsidP="00F47F7D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gliding in water both at home and school with the help of the parent and teachers.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47F7D" w:rsidRDefault="00F47F7D" w:rsidP="00F47F7D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8D6FAD" w:rsidRDefault="008D6FA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front glide-individual performance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animals that live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people gliding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perform gliding in water for confidence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practice gliding in water for self-esteem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gliding in water for creativity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establish relationship while gliding in water for creativity and imagination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 creativity and peaceful co-existence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rules while playing games for own and others safety.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47F7D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Describe you front gliding action and experience in water</w:t>
      </w:r>
    </w:p>
    <w:p w:rsidR="00F47F7D" w:rsidRPr="000D5702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do you do if you want to travel a further distance during gliding?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F47F7D" w:rsidRPr="000D5702" w:rsidTr="00F47F7D">
        <w:trPr>
          <w:trHeight w:val="503"/>
        </w:trPr>
        <w:tc>
          <w:tcPr>
            <w:tcW w:w="5035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47F7D" w:rsidRPr="000D5702" w:rsidTr="00F47F7D">
        <w:trPr>
          <w:trHeight w:val="809"/>
        </w:trPr>
        <w:tc>
          <w:tcPr>
            <w:tcW w:w="5035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47F7D" w:rsidRPr="00E663A6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F47F7D" w:rsidRPr="000D5702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F47F7D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F47F7D" w:rsidRPr="000D5702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F47F7D" w:rsidRDefault="00F47F7D" w:rsidP="00F47F7D">
      <w:pPr>
        <w:rPr>
          <w:rFonts w:ascii="Times New Roman" w:hAnsi="Times New Roman" w:cs="Times New Roman"/>
          <w:b/>
          <w:szCs w:val="18"/>
        </w:rPr>
      </w:pP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F47F7D" w:rsidRPr="000D5702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136-142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47F7D" w:rsidRPr="000D5702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F47F7D">
        <w:rPr>
          <w:rFonts w:ascii="Times New Roman" w:hAnsi="Times New Roman" w:cs="Times New Roman"/>
          <w:szCs w:val="18"/>
        </w:rPr>
        <w:t xml:space="preserve">front glide-individual performance 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</w:t>
      </w:r>
      <w:proofErr w:type="gramStart"/>
      <w:r>
        <w:rPr>
          <w:rFonts w:ascii="Times New Roman" w:hAnsi="Times New Roman" w:cs="Times New Roman"/>
          <w:szCs w:val="18"/>
        </w:rPr>
        <w:t>learners</w:t>
      </w:r>
      <w:proofErr w:type="gramEnd"/>
      <w:r>
        <w:rPr>
          <w:rFonts w:ascii="Times New Roman" w:hAnsi="Times New Roman" w:cs="Times New Roman"/>
          <w:szCs w:val="18"/>
        </w:rPr>
        <w:t xml:space="preserve"> </w:t>
      </w:r>
      <w:r w:rsidRPr="00F47F7D">
        <w:rPr>
          <w:rFonts w:ascii="Times New Roman" w:hAnsi="Times New Roman" w:cs="Times New Roman"/>
          <w:szCs w:val="18"/>
        </w:rPr>
        <w:t xml:space="preserve">front glide-individual performance </w:t>
      </w:r>
      <w:r>
        <w:rPr>
          <w:rFonts w:ascii="Times New Roman" w:hAnsi="Times New Roman" w:cs="Times New Roman"/>
          <w:szCs w:val="18"/>
        </w:rPr>
        <w:t>for learners to observe first.</w:t>
      </w:r>
    </w:p>
    <w:p w:rsidR="00F47F7D" w:rsidRPr="00154310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F47F7D" w:rsidRPr="008D4D8A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47F7D" w:rsidRPr="000D5702" w:rsidRDefault="00F47F7D" w:rsidP="00F47F7D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gliding in water both at home and school with the help of the parent and teachers.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47F7D" w:rsidRDefault="00F47F7D" w:rsidP="00F47F7D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Default="00F47F7D"/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F47F7D" w:rsidRPr="000D5702" w:rsidRDefault="00F47F7D" w:rsidP="00F47F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F47F7D" w:rsidRPr="000D5702" w:rsidTr="00F47F7D">
        <w:trPr>
          <w:trHeight w:val="218"/>
        </w:trPr>
        <w:tc>
          <w:tcPr>
            <w:tcW w:w="3241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47F7D" w:rsidRPr="000D5702" w:rsidRDefault="00F47F7D" w:rsidP="00F47F7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F47F7D" w:rsidRPr="000D5702" w:rsidRDefault="00F47F7D" w:rsidP="00F47F7D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 w:rsidR="002E233F">
        <w:rPr>
          <w:rFonts w:ascii="Times New Roman" w:hAnsi="Times New Roman" w:cs="Times New Roman"/>
          <w:b/>
          <w:sz w:val="20"/>
          <w:szCs w:val="16"/>
        </w:rPr>
        <w:t>OPIC: Back</w:t>
      </w:r>
      <w:r>
        <w:rPr>
          <w:rFonts w:ascii="Times New Roman" w:hAnsi="Times New Roman" w:cs="Times New Roman"/>
          <w:b/>
          <w:sz w:val="20"/>
          <w:szCs w:val="16"/>
        </w:rPr>
        <w:t xml:space="preserve"> glide-individual </w:t>
      </w:r>
      <w:r w:rsidR="002E233F">
        <w:rPr>
          <w:rFonts w:ascii="Times New Roman" w:hAnsi="Times New Roman" w:cs="Times New Roman"/>
          <w:b/>
          <w:sz w:val="20"/>
          <w:szCs w:val="16"/>
        </w:rPr>
        <w:t>practice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animals that live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people gliding in water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perform gliding in water for confidence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practice gliding in water for self-esteem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gliding in water for creativity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establish relationship while gliding in water for creativity and imagination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 creativity and peaceful co-existence</w:t>
      </w:r>
    </w:p>
    <w:p w:rsidR="00F47F7D" w:rsidRDefault="00F47F7D" w:rsidP="00F47F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rules while playing games for own and others safety.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F47F7D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Describe you front gliding action and experience in water</w:t>
      </w:r>
    </w:p>
    <w:p w:rsidR="00F47F7D" w:rsidRPr="000D5702" w:rsidRDefault="00F47F7D" w:rsidP="00F47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What do you do if you want to travel a further distance during gliding?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F47F7D" w:rsidRPr="000D5702" w:rsidTr="00F47F7D">
        <w:trPr>
          <w:trHeight w:val="503"/>
        </w:trPr>
        <w:tc>
          <w:tcPr>
            <w:tcW w:w="5035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F47F7D" w:rsidRPr="000D5702" w:rsidRDefault="00F47F7D" w:rsidP="00F47F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F47F7D" w:rsidRPr="000D5702" w:rsidTr="00F47F7D">
        <w:trPr>
          <w:trHeight w:val="809"/>
        </w:trPr>
        <w:tc>
          <w:tcPr>
            <w:tcW w:w="5035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F47F7D" w:rsidRPr="00E663A6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F47F7D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F47F7D" w:rsidRPr="000D5702" w:rsidRDefault="00F47F7D" w:rsidP="00F47F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F47F7D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F47F7D" w:rsidRPr="000D5702" w:rsidRDefault="00F47F7D" w:rsidP="00F47F7D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F47F7D" w:rsidRDefault="00F47F7D" w:rsidP="00F47F7D">
      <w:pPr>
        <w:rPr>
          <w:rFonts w:ascii="Times New Roman" w:hAnsi="Times New Roman" w:cs="Times New Roman"/>
          <w:b/>
          <w:szCs w:val="18"/>
        </w:rPr>
      </w:pP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F47F7D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F47F7D" w:rsidRPr="000D5702" w:rsidRDefault="00F47F7D" w:rsidP="00F47F7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136-142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F47F7D" w:rsidRPr="000D5702" w:rsidRDefault="00F47F7D" w:rsidP="00F47F7D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F47F7D" w:rsidRPr="000D5702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="002E233F" w:rsidRPr="002E233F">
        <w:rPr>
          <w:rFonts w:ascii="Times New Roman" w:hAnsi="Times New Roman" w:cs="Times New Roman"/>
          <w:szCs w:val="18"/>
        </w:rPr>
        <w:t>back glide-individual practice</w:t>
      </w:r>
    </w:p>
    <w:p w:rsidR="00F47F7D" w:rsidRDefault="00F47F7D" w:rsidP="00F47F7D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</w:t>
      </w:r>
      <w:r w:rsidR="002E233F">
        <w:rPr>
          <w:rFonts w:ascii="Times New Roman" w:hAnsi="Times New Roman" w:cs="Times New Roman"/>
          <w:szCs w:val="18"/>
        </w:rPr>
        <w:t>learner’s</w:t>
      </w:r>
      <w:r>
        <w:rPr>
          <w:rFonts w:ascii="Times New Roman" w:hAnsi="Times New Roman" w:cs="Times New Roman"/>
          <w:szCs w:val="18"/>
        </w:rPr>
        <w:t xml:space="preserve"> </w:t>
      </w:r>
      <w:r w:rsidR="002E233F" w:rsidRPr="002E233F">
        <w:rPr>
          <w:rFonts w:ascii="Times New Roman" w:hAnsi="Times New Roman" w:cs="Times New Roman"/>
          <w:szCs w:val="18"/>
        </w:rPr>
        <w:t xml:space="preserve">back glide-individual practice </w:t>
      </w:r>
      <w:r>
        <w:rPr>
          <w:rFonts w:ascii="Times New Roman" w:hAnsi="Times New Roman" w:cs="Times New Roman"/>
          <w:szCs w:val="18"/>
        </w:rPr>
        <w:t>for learners to observe first.</w:t>
      </w:r>
    </w:p>
    <w:p w:rsidR="00F47F7D" w:rsidRPr="00154310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F47F7D" w:rsidRPr="008D4D8A" w:rsidRDefault="00F47F7D" w:rsidP="00F47F7D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F47F7D" w:rsidRPr="000D5702" w:rsidRDefault="00F47F7D" w:rsidP="00F47F7D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F47F7D" w:rsidRPr="000D5702" w:rsidRDefault="00F47F7D" w:rsidP="00F47F7D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gliding in water both at home and school with the help of the parent and teachers.</w:t>
      </w:r>
    </w:p>
    <w:p w:rsidR="00F47F7D" w:rsidRPr="000D5702" w:rsidRDefault="00F47F7D" w:rsidP="00F47F7D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F47F7D" w:rsidRDefault="00F47F7D" w:rsidP="00F47F7D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F47F7D" w:rsidRDefault="00F47F7D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Default="002E233F"/>
    <w:p w:rsidR="002E233F" w:rsidRPr="000D5702" w:rsidRDefault="002E233F" w:rsidP="002E233F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D5702">
        <w:rPr>
          <w:rFonts w:ascii="Times New Roman" w:hAnsi="Times New Roman" w:cs="Times New Roman"/>
          <w:b/>
          <w:szCs w:val="20"/>
        </w:rPr>
        <w:lastRenderedPageBreak/>
        <w:t xml:space="preserve">LESSON PLAN </w:t>
      </w:r>
      <w:r>
        <w:rPr>
          <w:rFonts w:ascii="Times New Roman" w:hAnsi="Times New Roman" w:cs="Times New Roman"/>
          <w:b/>
          <w:szCs w:val="20"/>
        </w:rPr>
        <w:t>MOVEMENT</w:t>
      </w:r>
      <w:r w:rsidRPr="000D5702">
        <w:rPr>
          <w:rFonts w:ascii="Times New Roman" w:hAnsi="Times New Roman" w:cs="Times New Roman"/>
          <w:b/>
          <w:szCs w:val="20"/>
        </w:rPr>
        <w:t xml:space="preserve"> ACTIVITIES</w:t>
      </w:r>
    </w:p>
    <w:p w:rsidR="002E233F" w:rsidRPr="000D5702" w:rsidRDefault="002E233F" w:rsidP="002E23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0D5702">
        <w:rPr>
          <w:rFonts w:ascii="Times New Roman" w:hAnsi="Times New Roman" w:cs="Times New Roman"/>
          <w:b/>
          <w:sz w:val="28"/>
          <w:szCs w:val="20"/>
        </w:rPr>
        <w:t>Week: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0D5702">
        <w:rPr>
          <w:rFonts w:ascii="Times New Roman" w:hAnsi="Times New Roman" w:cs="Times New Roman"/>
          <w:b/>
          <w:sz w:val="28"/>
          <w:szCs w:val="20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</w:rPr>
        <w:tab/>
        <w:t xml:space="preserve">Lesson: </w:t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  <w:r w:rsidRPr="000D5702">
        <w:rPr>
          <w:rFonts w:ascii="Times New Roman" w:hAnsi="Times New Roman" w:cs="Times New Roman"/>
          <w:b/>
          <w:sz w:val="28"/>
          <w:szCs w:val="20"/>
          <w:u w:val="single"/>
        </w:rPr>
        <w:tab/>
      </w:r>
    </w:p>
    <w:tbl>
      <w:tblPr>
        <w:tblStyle w:val="TableGrid"/>
        <w:tblW w:w="10513" w:type="dxa"/>
        <w:tblLook w:val="04A0" w:firstRow="1" w:lastRow="0" w:firstColumn="1" w:lastColumn="0" w:noHBand="0" w:noVBand="1"/>
      </w:tblPr>
      <w:tblGrid>
        <w:gridCol w:w="3199"/>
        <w:gridCol w:w="1083"/>
        <w:gridCol w:w="2077"/>
        <w:gridCol w:w="2077"/>
        <w:gridCol w:w="2077"/>
      </w:tblGrid>
      <w:tr w:rsidR="002E233F" w:rsidRPr="000D5702" w:rsidTr="006847E9">
        <w:trPr>
          <w:trHeight w:val="218"/>
        </w:trPr>
        <w:tc>
          <w:tcPr>
            <w:tcW w:w="3241" w:type="dxa"/>
          </w:tcPr>
          <w:p w:rsidR="002E233F" w:rsidRPr="000D5702" w:rsidRDefault="002E233F" w:rsidP="006847E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SCHOOL</w:t>
            </w:r>
          </w:p>
        </w:tc>
        <w:tc>
          <w:tcPr>
            <w:tcW w:w="963" w:type="dxa"/>
          </w:tcPr>
          <w:p w:rsidR="002E233F" w:rsidRPr="000D5702" w:rsidRDefault="002E233F" w:rsidP="006847E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GRADE</w:t>
            </w:r>
          </w:p>
        </w:tc>
        <w:tc>
          <w:tcPr>
            <w:tcW w:w="2103" w:type="dxa"/>
          </w:tcPr>
          <w:p w:rsidR="002E233F" w:rsidRPr="000D5702" w:rsidRDefault="002E233F" w:rsidP="006847E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DATE</w:t>
            </w:r>
          </w:p>
        </w:tc>
        <w:tc>
          <w:tcPr>
            <w:tcW w:w="2103" w:type="dxa"/>
          </w:tcPr>
          <w:p w:rsidR="002E233F" w:rsidRPr="000D5702" w:rsidRDefault="002E233F" w:rsidP="006847E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TIME</w:t>
            </w:r>
          </w:p>
        </w:tc>
        <w:tc>
          <w:tcPr>
            <w:tcW w:w="2103" w:type="dxa"/>
          </w:tcPr>
          <w:p w:rsidR="002E233F" w:rsidRPr="000D5702" w:rsidRDefault="002E233F" w:rsidP="006847E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D5702">
              <w:rPr>
                <w:rFonts w:ascii="Times New Roman" w:hAnsi="Times New Roman" w:cs="Times New Roman"/>
                <w:b/>
                <w:sz w:val="24"/>
                <w:szCs w:val="20"/>
              </w:rPr>
              <w:t>ROLL</w:t>
            </w:r>
          </w:p>
        </w:tc>
      </w:tr>
      <w:tr w:rsidR="002E233F" w:rsidRPr="000D5702" w:rsidTr="006847E9">
        <w:trPr>
          <w:trHeight w:val="218"/>
        </w:trPr>
        <w:tc>
          <w:tcPr>
            <w:tcW w:w="3241" w:type="dxa"/>
          </w:tcPr>
          <w:p w:rsidR="002E233F" w:rsidRPr="000D5702" w:rsidRDefault="002E233F" w:rsidP="006847E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2E233F" w:rsidRPr="000D5702" w:rsidRDefault="002E233F" w:rsidP="006847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TWO</w:t>
            </w:r>
          </w:p>
        </w:tc>
        <w:tc>
          <w:tcPr>
            <w:tcW w:w="2103" w:type="dxa"/>
          </w:tcPr>
          <w:p w:rsidR="002E233F" w:rsidRPr="000D5702" w:rsidRDefault="002E233F" w:rsidP="006847E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2E233F" w:rsidRPr="000D5702" w:rsidRDefault="002E233F" w:rsidP="006847E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2E233F" w:rsidRPr="000D5702" w:rsidRDefault="002E233F" w:rsidP="006847E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E233F" w:rsidRPr="000D5702" w:rsidRDefault="002E233F" w:rsidP="002E233F">
      <w:pPr>
        <w:spacing w:line="240" w:lineRule="auto"/>
        <w:rPr>
          <w:rFonts w:ascii="Times New Roman" w:hAnsi="Times New Roman" w:cs="Times New Roman"/>
          <w:i/>
          <w:sz w:val="20"/>
          <w:szCs w:val="16"/>
          <w:u w:val="dotted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STRAND/THEME/TOPIC:</w:t>
      </w:r>
      <w:r w:rsidRPr="000D5702">
        <w:rPr>
          <w:rFonts w:ascii="Times New Roman" w:hAnsi="Times New Roman" w:cs="Times New Roman"/>
          <w:i/>
          <w:sz w:val="20"/>
          <w:szCs w:val="16"/>
          <w:u w:val="dotted"/>
        </w:rPr>
        <w:t xml:space="preserve"> </w:t>
      </w:r>
      <w:r>
        <w:rPr>
          <w:rFonts w:ascii="Times New Roman" w:hAnsi="Times New Roman" w:cs="Times New Roman"/>
          <w:i/>
          <w:sz w:val="20"/>
          <w:szCs w:val="16"/>
        </w:rPr>
        <w:t>SWIMMING</w:t>
      </w:r>
    </w:p>
    <w:p w:rsidR="002E233F" w:rsidRPr="000D5702" w:rsidRDefault="002E233F" w:rsidP="002E233F">
      <w:pPr>
        <w:spacing w:line="240" w:lineRule="auto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SUBSTRAND/SUB-THEME/SUB-T</w:t>
      </w:r>
      <w:r>
        <w:rPr>
          <w:rFonts w:ascii="Times New Roman" w:hAnsi="Times New Roman" w:cs="Times New Roman"/>
          <w:b/>
          <w:sz w:val="20"/>
          <w:szCs w:val="16"/>
        </w:rPr>
        <w:t>OPIC: Backward glide with partner support</w:t>
      </w:r>
    </w:p>
    <w:p w:rsidR="002E233F" w:rsidRDefault="002E233F" w:rsidP="002E233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szCs w:val="18"/>
        </w:rPr>
        <w:t xml:space="preserve">By the end of the lesson, the learner should be able to </w:t>
      </w:r>
    </w:p>
    <w:p w:rsidR="002E233F" w:rsidRDefault="002E233F" w:rsidP="002E2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name some animals that live in water</w:t>
      </w:r>
    </w:p>
    <w:p w:rsidR="002E233F" w:rsidRDefault="002E233F" w:rsidP="002E2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watch a video clip of people gliding in water</w:t>
      </w:r>
    </w:p>
    <w:p w:rsidR="002E233F" w:rsidRDefault="002E233F" w:rsidP="002E2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perform gliding in water for confidence</w:t>
      </w:r>
    </w:p>
    <w:p w:rsidR="002E233F" w:rsidRDefault="002E233F" w:rsidP="002E2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practice gliding in water for self-esteem</w:t>
      </w:r>
    </w:p>
    <w:p w:rsidR="002E233F" w:rsidRDefault="002E233F" w:rsidP="002E2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appreciate gliding in water for creativity</w:t>
      </w:r>
    </w:p>
    <w:p w:rsidR="002E233F" w:rsidRDefault="002E233F" w:rsidP="002E2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establish relationship while gliding in water for creativity and imagination</w:t>
      </w:r>
    </w:p>
    <w:p w:rsidR="002E233F" w:rsidRDefault="002E233F" w:rsidP="002E2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play simple water games for enjoyment creativity and peaceful co-existence</w:t>
      </w:r>
    </w:p>
    <w:p w:rsidR="002E233F" w:rsidRDefault="002E233F" w:rsidP="002E23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Obey rules while playing games for own and others safety.</w:t>
      </w:r>
    </w:p>
    <w:p w:rsidR="002E233F" w:rsidRPr="000D5702" w:rsidRDefault="002E233F" w:rsidP="002E233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KEY INQUIRY QUESTION (s)</w:t>
      </w:r>
    </w:p>
    <w:p w:rsidR="002E233F" w:rsidRDefault="002E233F" w:rsidP="002E23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Which role did you like most assisting you friend to glide or being assisted to glide?</w:t>
      </w:r>
    </w:p>
    <w:p w:rsidR="002E233F" w:rsidRPr="000D5702" w:rsidRDefault="002E233F" w:rsidP="002E23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Did you glide a further distance when your partners assisted you or a short distance?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790"/>
        <w:gridCol w:w="2168"/>
      </w:tblGrid>
      <w:tr w:rsidR="002E233F" w:rsidRPr="000D5702" w:rsidTr="006847E9">
        <w:trPr>
          <w:trHeight w:val="503"/>
        </w:trPr>
        <w:tc>
          <w:tcPr>
            <w:tcW w:w="5035" w:type="dxa"/>
          </w:tcPr>
          <w:p w:rsidR="002E233F" w:rsidRPr="000D5702" w:rsidRDefault="002E233F" w:rsidP="006847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Core competencies</w:t>
            </w:r>
          </w:p>
        </w:tc>
        <w:tc>
          <w:tcPr>
            <w:tcW w:w="2790" w:type="dxa"/>
          </w:tcPr>
          <w:p w:rsidR="002E233F" w:rsidRPr="000D5702" w:rsidRDefault="002E233F" w:rsidP="006847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Values</w:t>
            </w:r>
          </w:p>
        </w:tc>
        <w:tc>
          <w:tcPr>
            <w:tcW w:w="2168" w:type="dxa"/>
          </w:tcPr>
          <w:p w:rsidR="002E233F" w:rsidRPr="000D5702" w:rsidRDefault="002E233F" w:rsidP="006847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PCIs</w:t>
            </w:r>
          </w:p>
        </w:tc>
      </w:tr>
      <w:tr w:rsidR="002E233F" w:rsidRPr="000D5702" w:rsidTr="006847E9">
        <w:trPr>
          <w:trHeight w:val="809"/>
        </w:trPr>
        <w:tc>
          <w:tcPr>
            <w:tcW w:w="5035" w:type="dxa"/>
          </w:tcPr>
          <w:p w:rsidR="002E233F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 w:rsidRPr="000D5702">
              <w:rPr>
                <w:rFonts w:ascii="Times New Roman" w:hAnsi="Times New Roman" w:cs="Times New Roman"/>
                <w:b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Cs w:val="18"/>
              </w:rPr>
              <w:t>itizenship</w:t>
            </w:r>
          </w:p>
          <w:p w:rsidR="002E233F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Self-efficacy</w:t>
            </w:r>
          </w:p>
          <w:p w:rsidR="002E233F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Digital literacy</w:t>
            </w:r>
          </w:p>
          <w:p w:rsidR="002E233F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Learning to learn</w:t>
            </w:r>
          </w:p>
          <w:p w:rsidR="002E233F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Creativity and imagination</w:t>
            </w:r>
          </w:p>
          <w:p w:rsidR="002E233F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Communication and collaboration</w:t>
            </w:r>
          </w:p>
          <w:p w:rsidR="002E233F" w:rsidRPr="00E663A6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Critical thinking and problem solving</w:t>
            </w:r>
          </w:p>
        </w:tc>
        <w:tc>
          <w:tcPr>
            <w:tcW w:w="2790" w:type="dxa"/>
          </w:tcPr>
          <w:p w:rsidR="002E233F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Responsibility</w:t>
            </w:r>
          </w:p>
          <w:p w:rsidR="002E233F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Sharing</w:t>
            </w:r>
          </w:p>
          <w:p w:rsidR="002E233F" w:rsidRPr="000D5702" w:rsidRDefault="002E233F" w:rsidP="006847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patience</w:t>
            </w:r>
            <w:r w:rsidRPr="000D5702">
              <w:rPr>
                <w:rFonts w:ascii="Times New Roman" w:hAnsi="Times New Roman" w:cs="Times New Roman"/>
                <w:b/>
                <w:szCs w:val="18"/>
              </w:rPr>
              <w:t xml:space="preserve">   </w:t>
            </w:r>
          </w:p>
        </w:tc>
        <w:tc>
          <w:tcPr>
            <w:tcW w:w="2168" w:type="dxa"/>
          </w:tcPr>
          <w:p w:rsidR="002E233F" w:rsidRDefault="002E233F" w:rsidP="006847E9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Citizenship</w:t>
            </w:r>
          </w:p>
          <w:p w:rsidR="002E233F" w:rsidRPr="000D5702" w:rsidRDefault="002E233F" w:rsidP="006847E9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Life skills </w:t>
            </w:r>
          </w:p>
        </w:tc>
      </w:tr>
    </w:tbl>
    <w:p w:rsidR="002E233F" w:rsidRDefault="002E233F" w:rsidP="002E233F">
      <w:pPr>
        <w:rPr>
          <w:rFonts w:ascii="Times New Roman" w:hAnsi="Times New Roman" w:cs="Times New Roman"/>
          <w:b/>
          <w:szCs w:val="18"/>
        </w:rPr>
      </w:pPr>
    </w:p>
    <w:p w:rsidR="002E233F" w:rsidRPr="000D5702" w:rsidRDefault="002E233F" w:rsidP="002E233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LEARNING RESOURCES</w:t>
      </w:r>
    </w:p>
    <w:p w:rsidR="002E233F" w:rsidRDefault="002E233F" w:rsidP="002E233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pool</w:t>
      </w:r>
    </w:p>
    <w:p w:rsidR="002E233F" w:rsidRDefault="002E233F" w:rsidP="002E233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Swimming attire, floatation devices</w:t>
      </w:r>
    </w:p>
    <w:p w:rsidR="002E233F" w:rsidRPr="000D5702" w:rsidRDefault="002E233F" w:rsidP="002E233F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Foundation movement</w:t>
      </w:r>
      <w:r w:rsidRPr="000D5702">
        <w:rPr>
          <w:rFonts w:ascii="Times New Roman" w:hAnsi="Times New Roman" w:cs="Times New Roman"/>
          <w:szCs w:val="18"/>
        </w:rPr>
        <w:t xml:space="preserve"> ac</w:t>
      </w:r>
      <w:r>
        <w:rPr>
          <w:rFonts w:ascii="Times New Roman" w:hAnsi="Times New Roman" w:cs="Times New Roman"/>
          <w:szCs w:val="18"/>
        </w:rPr>
        <w:t>tivities Teachers guide Grade 2 pg. 136-142</w:t>
      </w:r>
    </w:p>
    <w:p w:rsidR="002E233F" w:rsidRPr="000D5702" w:rsidRDefault="002E233F" w:rsidP="002E233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ORGANIZATION OF LEARNING</w:t>
      </w:r>
    </w:p>
    <w:p w:rsidR="002E233F" w:rsidRPr="000D5702" w:rsidRDefault="002E233F" w:rsidP="002E233F">
      <w:pPr>
        <w:rPr>
          <w:rFonts w:ascii="Times New Roman" w:hAnsi="Times New Roman" w:cs="Times New Roman"/>
          <w:sz w:val="20"/>
          <w:szCs w:val="16"/>
        </w:rPr>
      </w:pPr>
      <w:r w:rsidRPr="000D5702">
        <w:rPr>
          <w:rFonts w:ascii="Times New Roman" w:hAnsi="Times New Roman" w:cs="Times New Roman"/>
          <w:sz w:val="20"/>
          <w:szCs w:val="16"/>
        </w:rPr>
        <w:t>Learners to work</w:t>
      </w:r>
      <w:r>
        <w:rPr>
          <w:rFonts w:ascii="Times New Roman" w:hAnsi="Times New Roman" w:cs="Times New Roman"/>
          <w:sz w:val="20"/>
          <w:szCs w:val="16"/>
        </w:rPr>
        <w:t xml:space="preserve"> in pairs/groups</w:t>
      </w:r>
    </w:p>
    <w:p w:rsidR="002E233F" w:rsidRPr="000D5702" w:rsidRDefault="002E233F" w:rsidP="002E233F">
      <w:pPr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INTRODUCTION</w:t>
      </w:r>
    </w:p>
    <w:p w:rsidR="002E233F" w:rsidRPr="000D5702" w:rsidRDefault="002E233F" w:rsidP="002E233F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Do a brainstorming activity with the learners</w:t>
      </w:r>
    </w:p>
    <w:p w:rsidR="002E233F" w:rsidRPr="000D5702" w:rsidRDefault="002E233F" w:rsidP="002E233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LESSON DEVELOPMENT (Assessment as learning)</w:t>
      </w:r>
    </w:p>
    <w:p w:rsidR="002E233F" w:rsidRPr="000D5702" w:rsidRDefault="002E233F" w:rsidP="002E233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 xml:space="preserve">Step 1: </w:t>
      </w:r>
      <w:r>
        <w:rPr>
          <w:rFonts w:ascii="Times New Roman" w:hAnsi="Times New Roman" w:cs="Times New Roman"/>
          <w:szCs w:val="18"/>
        </w:rPr>
        <w:t>Do a recap of the previous lesson.</w:t>
      </w:r>
    </w:p>
    <w:p w:rsidR="002E233F" w:rsidRDefault="002E233F" w:rsidP="002E233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t>Step 2: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Guide learners to understand the concept of </w:t>
      </w:r>
      <w:r w:rsidRPr="002E233F">
        <w:rPr>
          <w:rFonts w:ascii="Times New Roman" w:hAnsi="Times New Roman" w:cs="Times New Roman"/>
          <w:szCs w:val="18"/>
        </w:rPr>
        <w:t>backward glide with partner support</w:t>
      </w:r>
    </w:p>
    <w:p w:rsidR="002E233F" w:rsidRDefault="002E233F" w:rsidP="002E233F">
      <w:pPr>
        <w:ind w:left="360"/>
        <w:rPr>
          <w:rFonts w:ascii="Times New Roman" w:hAnsi="Times New Roman" w:cs="Times New Roman"/>
          <w:szCs w:val="18"/>
        </w:rPr>
      </w:pPr>
      <w:r w:rsidRPr="000D5702">
        <w:rPr>
          <w:rFonts w:ascii="Times New Roman" w:hAnsi="Times New Roman" w:cs="Times New Roman"/>
          <w:b/>
          <w:i/>
          <w:szCs w:val="18"/>
        </w:rPr>
        <w:lastRenderedPageBreak/>
        <w:t>Step 3:</w:t>
      </w:r>
      <w:r w:rsidRPr="000D5702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Demonstrate to learner’s </w:t>
      </w:r>
      <w:r w:rsidRPr="002E233F">
        <w:rPr>
          <w:rFonts w:ascii="Times New Roman" w:hAnsi="Times New Roman" w:cs="Times New Roman"/>
          <w:szCs w:val="18"/>
        </w:rPr>
        <w:t xml:space="preserve">backward glide with partner support </w:t>
      </w:r>
      <w:r>
        <w:rPr>
          <w:rFonts w:ascii="Times New Roman" w:hAnsi="Times New Roman" w:cs="Times New Roman"/>
          <w:szCs w:val="18"/>
        </w:rPr>
        <w:t>for learners to observe first.</w:t>
      </w:r>
    </w:p>
    <w:p w:rsidR="002E233F" w:rsidRPr="00154310" w:rsidRDefault="002E233F" w:rsidP="002E233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practice the concept in groups or pairs through the guidance of the teacher</w:t>
      </w:r>
    </w:p>
    <w:p w:rsidR="002E233F" w:rsidRPr="008D4D8A" w:rsidRDefault="002E233F" w:rsidP="002E233F">
      <w:pPr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i/>
          <w:szCs w:val="18"/>
        </w:rPr>
        <w:t>Step 4:</w:t>
      </w:r>
      <w:r>
        <w:rPr>
          <w:rFonts w:ascii="Times New Roman" w:hAnsi="Times New Roman" w:cs="Times New Roman"/>
          <w:szCs w:val="18"/>
        </w:rPr>
        <w:t xml:space="preserve"> Learners to observe safety measures as they practice</w:t>
      </w:r>
    </w:p>
    <w:p w:rsidR="002E233F" w:rsidRPr="000D5702" w:rsidRDefault="002E233F" w:rsidP="002E233F">
      <w:pPr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SUMMARY</w:t>
      </w:r>
    </w:p>
    <w:p w:rsidR="002E233F" w:rsidRPr="000D5702" w:rsidRDefault="002E233F" w:rsidP="002E233F">
      <w:pPr>
        <w:ind w:left="360" w:hanging="360"/>
        <w:rPr>
          <w:rFonts w:ascii="Times New Roman" w:hAnsi="Times New Roman" w:cs="Times New Roman"/>
          <w:i/>
          <w:sz w:val="24"/>
          <w:szCs w:val="18"/>
        </w:rPr>
      </w:pPr>
      <w:r>
        <w:rPr>
          <w:rFonts w:ascii="Times New Roman" w:hAnsi="Times New Roman" w:cs="Times New Roman"/>
          <w:i/>
          <w:sz w:val="24"/>
          <w:szCs w:val="18"/>
        </w:rPr>
        <w:t>Make summary notes/points</w:t>
      </w:r>
    </w:p>
    <w:p w:rsidR="002E233F" w:rsidRPr="000D5702" w:rsidRDefault="002E233F" w:rsidP="002E233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CONCLUSION (Assessment of Learning)</w:t>
      </w:r>
    </w:p>
    <w:p w:rsidR="002E233F" w:rsidRPr="000D5702" w:rsidRDefault="002E233F" w:rsidP="002E233F">
      <w:pPr>
        <w:ind w:left="360" w:hanging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Learners to ask and answer questions</w:t>
      </w:r>
    </w:p>
    <w:p w:rsidR="002E233F" w:rsidRPr="000D5702" w:rsidRDefault="002E233F" w:rsidP="002E233F">
      <w:pPr>
        <w:ind w:left="360" w:hanging="360"/>
        <w:rPr>
          <w:rFonts w:ascii="Times New Roman" w:hAnsi="Times New Roman" w:cs="Times New Roman"/>
          <w:b/>
          <w:szCs w:val="18"/>
        </w:rPr>
      </w:pPr>
      <w:r w:rsidRPr="000D5702">
        <w:rPr>
          <w:rFonts w:ascii="Times New Roman" w:hAnsi="Times New Roman" w:cs="Times New Roman"/>
          <w:b/>
          <w:szCs w:val="18"/>
        </w:rPr>
        <w:t>EXTENSION OF ACTIVITIES</w:t>
      </w:r>
    </w:p>
    <w:p w:rsidR="002E233F" w:rsidRPr="000D5702" w:rsidRDefault="002E233F" w:rsidP="002E233F">
      <w:pPr>
        <w:ind w:left="360" w:hanging="270"/>
        <w:rPr>
          <w:rFonts w:ascii="Times New Roman" w:hAnsi="Times New Roman" w:cs="Times New Roman"/>
          <w:i/>
          <w:szCs w:val="18"/>
        </w:rPr>
      </w:pPr>
      <w:r w:rsidRPr="000D5702">
        <w:rPr>
          <w:rFonts w:ascii="Times New Roman" w:hAnsi="Times New Roman" w:cs="Times New Roman"/>
          <w:i/>
          <w:szCs w:val="18"/>
        </w:rPr>
        <w:t xml:space="preserve">Learners to </w:t>
      </w:r>
      <w:r>
        <w:rPr>
          <w:rFonts w:ascii="Times New Roman" w:hAnsi="Times New Roman" w:cs="Times New Roman"/>
          <w:i/>
          <w:szCs w:val="18"/>
        </w:rPr>
        <w:t>practice gliding in water both at home and school with the help of the parent and teachers.</w:t>
      </w:r>
    </w:p>
    <w:p w:rsidR="002E233F" w:rsidRPr="000D5702" w:rsidRDefault="002E233F" w:rsidP="002E233F">
      <w:pPr>
        <w:ind w:left="360" w:hanging="360"/>
        <w:rPr>
          <w:rFonts w:ascii="Times New Roman" w:hAnsi="Times New Roman" w:cs="Times New Roman"/>
          <w:b/>
          <w:sz w:val="20"/>
          <w:szCs w:val="16"/>
        </w:rPr>
      </w:pPr>
      <w:r w:rsidRPr="000D5702">
        <w:rPr>
          <w:rFonts w:ascii="Times New Roman" w:hAnsi="Times New Roman" w:cs="Times New Roman"/>
          <w:b/>
          <w:sz w:val="20"/>
          <w:szCs w:val="16"/>
        </w:rPr>
        <w:t>REFLECTION ON THE LESSON/SELF-REMARKS</w:t>
      </w:r>
    </w:p>
    <w:p w:rsidR="002E233F" w:rsidRDefault="002E233F" w:rsidP="002E233F"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  <w:r w:rsidRPr="000D5702">
        <w:rPr>
          <w:rFonts w:ascii="Times New Roman" w:hAnsi="Times New Roman" w:cs="Times New Roman"/>
          <w:sz w:val="20"/>
          <w:szCs w:val="16"/>
          <w:u w:val="dotted"/>
        </w:rPr>
        <w:tab/>
      </w:r>
    </w:p>
    <w:p w:rsidR="002E233F" w:rsidRDefault="002E233F"/>
    <w:sectPr w:rsidR="002E233F" w:rsidSect="00803F2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E15"/>
    <w:multiLevelType w:val="hybridMultilevel"/>
    <w:tmpl w:val="A1D84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6CFD"/>
    <w:multiLevelType w:val="hybridMultilevel"/>
    <w:tmpl w:val="FC62C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362D17"/>
    <w:multiLevelType w:val="hybridMultilevel"/>
    <w:tmpl w:val="2182C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20"/>
    <w:rsid w:val="000772DC"/>
    <w:rsid w:val="0020622C"/>
    <w:rsid w:val="002E233F"/>
    <w:rsid w:val="007E4E72"/>
    <w:rsid w:val="00803F20"/>
    <w:rsid w:val="008D4D8A"/>
    <w:rsid w:val="008D6FAD"/>
    <w:rsid w:val="0090571A"/>
    <w:rsid w:val="00970436"/>
    <w:rsid w:val="00A76C35"/>
    <w:rsid w:val="00AA21B9"/>
    <w:rsid w:val="00C51CDC"/>
    <w:rsid w:val="00F15A72"/>
    <w:rsid w:val="00F4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B25E-A364-40A6-8D29-94F12CBF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8726</Words>
  <Characters>49740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Wilfy</cp:lastModifiedBy>
  <cp:revision>4</cp:revision>
  <cp:lastPrinted>2020-01-21T06:09:00Z</cp:lastPrinted>
  <dcterms:created xsi:type="dcterms:W3CDTF">2019-11-20T22:19:00Z</dcterms:created>
  <dcterms:modified xsi:type="dcterms:W3CDTF">2020-01-21T06:09:00Z</dcterms:modified>
</cp:coreProperties>
</file>