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F" w:rsidRPr="000D5702" w:rsidRDefault="007A4DDF" w:rsidP="007A4DD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A4DDF" w:rsidRPr="000D5702" w:rsidRDefault="007A4DDF" w:rsidP="007A4D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A4DDF" w:rsidRPr="000D5702" w:rsidTr="0052644F">
        <w:trPr>
          <w:trHeight w:val="218"/>
        </w:trPr>
        <w:tc>
          <w:tcPr>
            <w:tcW w:w="3241" w:type="dxa"/>
          </w:tcPr>
          <w:p w:rsidR="007A4DDF" w:rsidRPr="000D5702" w:rsidRDefault="007A4DD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A4DDF" w:rsidRPr="000D5702" w:rsidRDefault="007A4DD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A4DDF" w:rsidRPr="000D5702" w:rsidRDefault="007A4DD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A4DDF" w:rsidRPr="000D5702" w:rsidRDefault="007A4DD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A4DDF" w:rsidRPr="000D5702" w:rsidRDefault="007A4DD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A4DDF" w:rsidRPr="000D5702" w:rsidTr="0052644F">
        <w:trPr>
          <w:trHeight w:val="218"/>
        </w:trPr>
        <w:tc>
          <w:tcPr>
            <w:tcW w:w="3241" w:type="dxa"/>
          </w:tcPr>
          <w:p w:rsidR="007A4DDF" w:rsidRPr="000D5702" w:rsidRDefault="007A4DD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A4DDF" w:rsidRPr="000D5702" w:rsidRDefault="007A4DDF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A4DDF" w:rsidRPr="000D5702" w:rsidRDefault="007A4DD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A4DDF" w:rsidRPr="000D5702" w:rsidRDefault="007A4DD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A4DDF" w:rsidRPr="000D5702" w:rsidRDefault="007A4DD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A4DDF" w:rsidRPr="000D5702" w:rsidRDefault="007A4DDF" w:rsidP="007A4DD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 w:rsidR="00B708D1"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A4DDF" w:rsidRPr="000D5702" w:rsidRDefault="007A4DDF" w:rsidP="007A4DD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 xml:space="preserve">OPIC: </w:t>
      </w:r>
      <w:r w:rsidR="00B708D1">
        <w:rPr>
          <w:rFonts w:ascii="Times New Roman" w:hAnsi="Times New Roman" w:cs="Times New Roman"/>
          <w:b/>
          <w:sz w:val="20"/>
          <w:szCs w:val="16"/>
        </w:rPr>
        <w:t>Neighbourhood</w:t>
      </w:r>
      <w:r>
        <w:rPr>
          <w:rFonts w:ascii="Times New Roman" w:hAnsi="Times New Roman" w:cs="Times New Roman"/>
          <w:b/>
          <w:sz w:val="20"/>
          <w:szCs w:val="16"/>
        </w:rPr>
        <w:t xml:space="preserve">- </w:t>
      </w:r>
      <w:r w:rsidR="00B708D1">
        <w:rPr>
          <w:rFonts w:ascii="Times New Roman" w:hAnsi="Times New Roman" w:cs="Times New Roman"/>
          <w:b/>
          <w:sz w:val="20"/>
          <w:szCs w:val="16"/>
        </w:rPr>
        <w:t>Finding places</w:t>
      </w:r>
    </w:p>
    <w:p w:rsidR="007A4DDF" w:rsidRPr="000D5702" w:rsidRDefault="007A4DDF" w:rsidP="007A4DD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A4DDF" w:rsidRDefault="007A4DDF" w:rsidP="007A4DD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A4DDF" w:rsidRDefault="00B708D1" w:rsidP="007A4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Point out the main features between home and school</w:t>
      </w:r>
    </w:p>
    <w:p w:rsidR="00B708D1" w:rsidRDefault="00B708D1" w:rsidP="007A4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Locate places using main features between home and school</w:t>
      </w:r>
    </w:p>
    <w:p w:rsidR="00B708D1" w:rsidRPr="000D5702" w:rsidRDefault="00B708D1" w:rsidP="007A4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significance of locating places using features found between home and school</w:t>
      </w:r>
    </w:p>
    <w:p w:rsidR="007A4DDF" w:rsidRPr="000D5702" w:rsidRDefault="007A4DDF" w:rsidP="007A4DD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A4DDF" w:rsidRDefault="00B708D1" w:rsidP="007A4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main features between your home and school?</w:t>
      </w:r>
    </w:p>
    <w:p w:rsidR="00B708D1" w:rsidRPr="000D5702" w:rsidRDefault="00B708D1" w:rsidP="007A4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you find your school from home using main features?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A4DDF" w:rsidRPr="000D5702" w:rsidTr="0052644F">
        <w:trPr>
          <w:trHeight w:val="503"/>
        </w:trPr>
        <w:tc>
          <w:tcPr>
            <w:tcW w:w="3331" w:type="dxa"/>
          </w:tcPr>
          <w:p w:rsidR="007A4DDF" w:rsidRPr="000D5702" w:rsidRDefault="007A4DD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A4DDF" w:rsidRPr="000D5702" w:rsidRDefault="007A4DD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A4DDF" w:rsidRPr="000D5702" w:rsidRDefault="007A4DD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A4DDF" w:rsidRPr="000D5702" w:rsidTr="0052644F">
        <w:trPr>
          <w:trHeight w:val="809"/>
        </w:trPr>
        <w:tc>
          <w:tcPr>
            <w:tcW w:w="3331" w:type="dxa"/>
          </w:tcPr>
          <w:p w:rsidR="007A4DDF" w:rsidRPr="000D5702" w:rsidRDefault="007A4DD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7A4DDF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930DC4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Self-efficacy </w:t>
            </w:r>
          </w:p>
        </w:tc>
        <w:tc>
          <w:tcPr>
            <w:tcW w:w="3331" w:type="dxa"/>
          </w:tcPr>
          <w:p w:rsidR="007A4DDF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7A4DDF" w:rsidRPr="000D5702" w:rsidRDefault="007A4DD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7A4DDF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7A4DDF" w:rsidRDefault="00930DC4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Safety education</w:t>
            </w:r>
          </w:p>
          <w:p w:rsidR="00930DC4" w:rsidRPr="000D5702" w:rsidRDefault="00930DC4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7A4DDF" w:rsidRPr="000D5702" w:rsidRDefault="007A4DDF" w:rsidP="007A4DD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A4DDF" w:rsidRDefault="007A4DDF" w:rsidP="007A4DD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7A4DDF" w:rsidRDefault="00B708D1" w:rsidP="007A4DD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7A4DDF" w:rsidRDefault="007A4DDF" w:rsidP="007A4DD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7A4DDF" w:rsidRPr="000D5702" w:rsidRDefault="00B708D1" w:rsidP="007A4DD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59-60</w:t>
      </w:r>
    </w:p>
    <w:p w:rsidR="007A4DDF" w:rsidRPr="000D5702" w:rsidRDefault="007A4DDF" w:rsidP="007A4DD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 w:rsidR="00B708D1">
        <w:rPr>
          <w:rFonts w:ascii="Times New Roman" w:hAnsi="Times New Roman" w:cs="Times New Roman"/>
          <w:szCs w:val="18"/>
        </w:rPr>
        <w:t>tivities Teachers guide pg. 67-70</w:t>
      </w:r>
    </w:p>
    <w:p w:rsidR="007A4DDF" w:rsidRPr="000D5702" w:rsidRDefault="007A4DDF" w:rsidP="007A4DD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A4DDF" w:rsidRPr="000D5702" w:rsidRDefault="007A4DDF" w:rsidP="007A4DD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A4DDF" w:rsidRPr="000D5702" w:rsidRDefault="007A4DDF" w:rsidP="007A4DD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A4DDF" w:rsidRPr="000D5702" w:rsidRDefault="007A4DDF" w:rsidP="007A4DD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Ask learner’s what they learnt in Grade one</w:t>
      </w:r>
    </w:p>
    <w:p w:rsidR="007A4DDF" w:rsidRPr="000D5702" w:rsidRDefault="007A4DDF" w:rsidP="007A4DD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A4DDF" w:rsidRPr="000D5702" w:rsidRDefault="007A4DDF" w:rsidP="007A4DD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 w:rsidR="00B708D1">
        <w:rPr>
          <w:rFonts w:ascii="Times New Roman" w:hAnsi="Times New Roman" w:cs="Times New Roman"/>
          <w:szCs w:val="18"/>
        </w:rPr>
        <w:t>Learners to describe his/her journey from home to school.</w:t>
      </w:r>
      <w:r w:rsidRPr="000D5702">
        <w:rPr>
          <w:rFonts w:ascii="Times New Roman" w:hAnsi="Times New Roman" w:cs="Times New Roman"/>
          <w:szCs w:val="18"/>
        </w:rPr>
        <w:t xml:space="preserve"> </w:t>
      </w:r>
    </w:p>
    <w:p w:rsidR="007A4DDF" w:rsidRPr="000D5702" w:rsidRDefault="007A4DDF" w:rsidP="007A4DD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B708D1">
        <w:rPr>
          <w:rFonts w:ascii="Times New Roman" w:hAnsi="Times New Roman" w:cs="Times New Roman"/>
          <w:szCs w:val="18"/>
        </w:rPr>
        <w:t>Link picture in activity 1 with learner’s words. Learners to observe and talk about the map</w:t>
      </w:r>
    </w:p>
    <w:p w:rsidR="007A4DDF" w:rsidRDefault="007A4DDF" w:rsidP="007A4DD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B708D1">
        <w:rPr>
          <w:rFonts w:ascii="Times New Roman" w:hAnsi="Times New Roman" w:cs="Times New Roman"/>
          <w:szCs w:val="18"/>
        </w:rPr>
        <w:t>Guide learners to point out the things in the picture that Maria sees on her way to school.</w:t>
      </w:r>
    </w:p>
    <w:p w:rsidR="00930DC4" w:rsidRDefault="00930DC4" w:rsidP="007A4DD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mention the things they see on their way to school. Write down as they mention.</w:t>
      </w:r>
    </w:p>
    <w:p w:rsidR="00930DC4" w:rsidRPr="000D5702" w:rsidRDefault="00930DC4" w:rsidP="007A4DD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Guide learners to the second picture in activity 2 on page 60 of the learner’s book.</w:t>
      </w:r>
    </w:p>
    <w:p w:rsidR="007A4DDF" w:rsidRPr="000D5702" w:rsidRDefault="007A4DDF" w:rsidP="007A4DD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A4DDF" w:rsidRPr="000D5702" w:rsidRDefault="007A4DDF" w:rsidP="007A4DD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A4DDF" w:rsidRPr="000D5702" w:rsidRDefault="007A4DDF" w:rsidP="007A4DDF">
      <w:pPr>
        <w:ind w:left="360" w:hanging="360"/>
        <w:rPr>
          <w:rFonts w:ascii="Times New Roman" w:hAnsi="Times New Roman" w:cs="Times New Roman"/>
          <w:b/>
          <w:szCs w:val="18"/>
        </w:rPr>
      </w:pPr>
      <w:bookmarkStart w:id="0" w:name="_GoBack"/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7A4DDF" w:rsidRPr="000D5702" w:rsidRDefault="00930DC4" w:rsidP="007A4DD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Buildings helps us tell where places are found.</w:t>
      </w:r>
    </w:p>
    <w:p w:rsidR="007A4DDF" w:rsidRPr="000D5702" w:rsidRDefault="007A4DDF" w:rsidP="007A4DD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A4DDF" w:rsidRPr="000D5702" w:rsidRDefault="007A4DDF" w:rsidP="007A4DD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930DC4">
        <w:rPr>
          <w:rFonts w:ascii="Times New Roman" w:hAnsi="Times New Roman" w:cs="Times New Roman"/>
          <w:i/>
          <w:szCs w:val="18"/>
        </w:rPr>
        <w:t>trace their way home and note things they see</w:t>
      </w:r>
    </w:p>
    <w:p w:rsidR="007A4DDF" w:rsidRPr="000D5702" w:rsidRDefault="007A4DDF" w:rsidP="007A4DD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A4DDF" w:rsidRPr="000D5702" w:rsidRDefault="007A4DDF" w:rsidP="007A4DDF">
      <w:pPr>
        <w:rPr>
          <w:sz w:val="32"/>
        </w:rPr>
      </w:pP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bookmarkEnd w:id="0"/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577809" w:rsidRDefault="00577809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Default="00930DC4"/>
    <w:p w:rsidR="00930DC4" w:rsidRPr="000D5702" w:rsidRDefault="00930DC4" w:rsidP="00930DC4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30DC4" w:rsidRPr="000D5702" w:rsidRDefault="00930DC4" w:rsidP="00930D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30DC4" w:rsidRPr="000D5702" w:rsidTr="0052644F">
        <w:trPr>
          <w:trHeight w:val="218"/>
        </w:trPr>
        <w:tc>
          <w:tcPr>
            <w:tcW w:w="3241" w:type="dxa"/>
          </w:tcPr>
          <w:p w:rsidR="00930DC4" w:rsidRPr="000D5702" w:rsidRDefault="00930DC4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30DC4" w:rsidRPr="000D5702" w:rsidRDefault="00930DC4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30DC4" w:rsidRPr="000D5702" w:rsidRDefault="00930DC4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30DC4" w:rsidRPr="000D5702" w:rsidRDefault="00930DC4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30DC4" w:rsidRPr="000D5702" w:rsidRDefault="00930DC4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30DC4" w:rsidRPr="000D5702" w:rsidTr="0052644F">
        <w:trPr>
          <w:trHeight w:val="218"/>
        </w:trPr>
        <w:tc>
          <w:tcPr>
            <w:tcW w:w="3241" w:type="dxa"/>
          </w:tcPr>
          <w:p w:rsidR="00930DC4" w:rsidRPr="000D5702" w:rsidRDefault="00930DC4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30DC4" w:rsidRPr="000D5702" w:rsidRDefault="00930DC4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30DC4" w:rsidRPr="000D5702" w:rsidRDefault="00930DC4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30DC4" w:rsidRPr="000D5702" w:rsidRDefault="00930DC4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30DC4" w:rsidRPr="000D5702" w:rsidRDefault="00930DC4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0DC4" w:rsidRPr="000D5702" w:rsidRDefault="00930DC4" w:rsidP="00930DC4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30DC4" w:rsidRPr="000D5702" w:rsidRDefault="00930DC4" w:rsidP="00930DC4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Finding places</w:t>
      </w:r>
    </w:p>
    <w:p w:rsidR="00930DC4" w:rsidRPr="000D5702" w:rsidRDefault="00930DC4" w:rsidP="00930DC4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30DC4" w:rsidRDefault="00930DC4" w:rsidP="00930DC4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30DC4" w:rsidRDefault="00930DC4" w:rsidP="00930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Point out the main features between home and school</w:t>
      </w:r>
    </w:p>
    <w:p w:rsidR="00930DC4" w:rsidRDefault="00930DC4" w:rsidP="00930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Locate places using main features between home and school</w:t>
      </w:r>
    </w:p>
    <w:p w:rsidR="00930DC4" w:rsidRPr="000D5702" w:rsidRDefault="00930DC4" w:rsidP="00930D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significance of locating places using features found between home and school</w:t>
      </w:r>
    </w:p>
    <w:p w:rsidR="00930DC4" w:rsidRPr="000D5702" w:rsidRDefault="00930DC4" w:rsidP="00930DC4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30DC4" w:rsidRDefault="00930DC4" w:rsidP="00930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main features between your home and school?</w:t>
      </w:r>
    </w:p>
    <w:p w:rsidR="00930DC4" w:rsidRPr="000D5702" w:rsidRDefault="00930DC4" w:rsidP="00930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you find your school from home using main features?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30DC4" w:rsidRPr="000D5702" w:rsidTr="0052644F">
        <w:trPr>
          <w:trHeight w:val="503"/>
        </w:trPr>
        <w:tc>
          <w:tcPr>
            <w:tcW w:w="3331" w:type="dxa"/>
          </w:tcPr>
          <w:p w:rsidR="00930DC4" w:rsidRPr="000D5702" w:rsidRDefault="00930DC4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30DC4" w:rsidRPr="000D5702" w:rsidRDefault="00930DC4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30DC4" w:rsidRPr="000D5702" w:rsidRDefault="00930DC4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30DC4" w:rsidRPr="000D5702" w:rsidTr="0052644F">
        <w:trPr>
          <w:trHeight w:val="809"/>
        </w:trPr>
        <w:tc>
          <w:tcPr>
            <w:tcW w:w="3331" w:type="dxa"/>
          </w:tcPr>
          <w:p w:rsidR="00930DC4" w:rsidRPr="00F835B9" w:rsidRDefault="00930DC4" w:rsidP="00F835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</w:tc>
        <w:tc>
          <w:tcPr>
            <w:tcW w:w="3331" w:type="dxa"/>
          </w:tcPr>
          <w:p w:rsidR="00930DC4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930DC4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930DC4" w:rsidRPr="000D5702" w:rsidRDefault="00930DC4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930DC4" w:rsidRDefault="00930DC4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930DC4" w:rsidRPr="000D5702" w:rsidRDefault="00930DC4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930DC4" w:rsidRPr="000D5702" w:rsidRDefault="00930DC4" w:rsidP="00930DC4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30DC4" w:rsidRDefault="00930DC4" w:rsidP="00930DC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930DC4" w:rsidRDefault="00930DC4" w:rsidP="00930DC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930DC4" w:rsidRDefault="00930DC4" w:rsidP="00930DC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930DC4" w:rsidRPr="000D5702" w:rsidRDefault="00930DC4" w:rsidP="00930DC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59-60</w:t>
      </w:r>
    </w:p>
    <w:p w:rsidR="00930DC4" w:rsidRPr="000D5702" w:rsidRDefault="00930DC4" w:rsidP="00930DC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67-70</w:t>
      </w:r>
    </w:p>
    <w:p w:rsidR="00930DC4" w:rsidRPr="000D5702" w:rsidRDefault="00930DC4" w:rsidP="00930DC4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30DC4" w:rsidRPr="000D5702" w:rsidRDefault="00930DC4" w:rsidP="00930DC4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30DC4" w:rsidRPr="000D5702" w:rsidRDefault="00930DC4" w:rsidP="00930DC4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30DC4" w:rsidRPr="000D5702" w:rsidRDefault="00930DC4" w:rsidP="00930DC4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30DC4" w:rsidRPr="000D5702" w:rsidRDefault="00930DC4" w:rsidP="00930DC4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30DC4" w:rsidRPr="000D5702" w:rsidRDefault="00930DC4" w:rsidP="00930DC4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Using words near, between and opposite demonstrate their use by using objects in class.</w:t>
      </w:r>
    </w:p>
    <w:p w:rsidR="00930DC4" w:rsidRPr="000D5702" w:rsidRDefault="00930DC4" w:rsidP="00930DC4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practice describing places in the picture in activity 3 on page 61 of </w:t>
      </w:r>
      <w:r w:rsidR="00F835B9">
        <w:rPr>
          <w:rFonts w:ascii="Times New Roman" w:hAnsi="Times New Roman" w:cs="Times New Roman"/>
          <w:szCs w:val="18"/>
        </w:rPr>
        <w:t>learner’s</w:t>
      </w:r>
      <w:r>
        <w:rPr>
          <w:rFonts w:ascii="Times New Roman" w:hAnsi="Times New Roman" w:cs="Times New Roman"/>
          <w:szCs w:val="18"/>
        </w:rPr>
        <w:t xml:space="preserve"> book.</w:t>
      </w:r>
    </w:p>
    <w:p w:rsidR="00930DC4" w:rsidRDefault="00930DC4" w:rsidP="00930DC4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Draw a sketch map such as the one on page 62 of the learners Book.</w:t>
      </w:r>
      <w:r w:rsidR="00F835B9">
        <w:rPr>
          <w:rFonts w:ascii="Times New Roman" w:hAnsi="Times New Roman" w:cs="Times New Roman"/>
          <w:szCs w:val="18"/>
        </w:rPr>
        <w:t xml:space="preserve"> Adjust the map accordingly.</w:t>
      </w:r>
    </w:p>
    <w:p w:rsidR="00930DC4" w:rsidRDefault="00930DC4" w:rsidP="00930DC4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F835B9">
        <w:rPr>
          <w:rFonts w:ascii="Times New Roman" w:hAnsi="Times New Roman" w:cs="Times New Roman"/>
          <w:szCs w:val="18"/>
        </w:rPr>
        <w:t>Take learners outside the class and let them describe the location of the things they see in school.</w:t>
      </w:r>
    </w:p>
    <w:p w:rsidR="00930DC4" w:rsidRPr="000D5702" w:rsidRDefault="00930DC4" w:rsidP="00930DC4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30DC4" w:rsidRPr="000D5702" w:rsidRDefault="00930DC4" w:rsidP="00930DC4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835B9" w:rsidRDefault="00F835B9" w:rsidP="00930DC4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930DC4" w:rsidRPr="000D5702" w:rsidRDefault="00930DC4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930DC4" w:rsidRPr="000D5702" w:rsidRDefault="00F835B9" w:rsidP="00930DC4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describe the location of various things in the school compound</w:t>
      </w:r>
    </w:p>
    <w:p w:rsidR="00930DC4" w:rsidRPr="000D5702" w:rsidRDefault="00930DC4" w:rsidP="00930DC4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30DC4" w:rsidRPr="000D5702" w:rsidRDefault="00930DC4" w:rsidP="00930DC4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trace their way home and note things they see</w:t>
      </w:r>
    </w:p>
    <w:p w:rsidR="00930DC4" w:rsidRPr="000D5702" w:rsidRDefault="00930DC4" w:rsidP="00930DC4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30DC4" w:rsidRDefault="00930DC4" w:rsidP="00930DC4">
      <w:pPr>
        <w:rPr>
          <w:rFonts w:ascii="Times New Roman" w:hAnsi="Times New Roman" w:cs="Times New Roman"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Default="00F835B9" w:rsidP="00930DC4">
      <w:pPr>
        <w:rPr>
          <w:rFonts w:ascii="Times New Roman" w:hAnsi="Times New Roman" w:cs="Times New Roman"/>
          <w:sz w:val="20"/>
          <w:szCs w:val="16"/>
          <w:u w:val="dotted"/>
        </w:rPr>
      </w:pPr>
    </w:p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Finding places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Point out the main features between home and school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Locate places using main features between home and school</w:t>
      </w:r>
    </w:p>
    <w:p w:rsidR="00F835B9" w:rsidRPr="000D5702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significance of locating places using features found between home and school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835B9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main features between your home and school?</w:t>
      </w:r>
    </w:p>
    <w:p w:rsidR="00F835B9" w:rsidRPr="000D5702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you find your school from home using main features?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835B9" w:rsidRPr="000D5702" w:rsidTr="0052644F">
        <w:trPr>
          <w:trHeight w:val="503"/>
        </w:trPr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835B9" w:rsidRPr="000D5702" w:rsidTr="0052644F">
        <w:trPr>
          <w:trHeight w:val="809"/>
        </w:trPr>
        <w:tc>
          <w:tcPr>
            <w:tcW w:w="3331" w:type="dxa"/>
          </w:tcPr>
          <w:p w:rsidR="00F835B9" w:rsidRP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F835B9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F835B9" w:rsidRPr="000D5702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59-60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67-70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Using words near, between and opposite demonstrate their use by using objects in class.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practice describing places in the picture in activity 3 on page 61 of learner’s book.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Draw a sketch map such as the one on page 62 of the learners Book. Adjust the map accordingly.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Take learners outside the class and let them describe the location of the things they see in school.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835B9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describe the location of various things in the school compound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835B9" w:rsidRPr="000D5702" w:rsidRDefault="00F835B9" w:rsidP="00F835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trace their way home and note things they see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835B9" w:rsidRDefault="00F835B9" w:rsidP="00F835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Finding places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Point out the main features between home and school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Locate places using main features between home and school</w:t>
      </w:r>
    </w:p>
    <w:p w:rsidR="00F835B9" w:rsidRPr="000D5702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significance of locating places using features found between home and school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835B9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main features between your home and school?</w:t>
      </w:r>
    </w:p>
    <w:p w:rsidR="00F835B9" w:rsidRPr="000D5702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you find your school from home using main features?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835B9" w:rsidRPr="000D5702" w:rsidTr="0052644F">
        <w:trPr>
          <w:trHeight w:val="503"/>
        </w:trPr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835B9" w:rsidRPr="000D5702" w:rsidTr="0052644F">
        <w:trPr>
          <w:trHeight w:val="809"/>
        </w:trPr>
        <w:tc>
          <w:tcPr>
            <w:tcW w:w="3331" w:type="dxa"/>
          </w:tcPr>
          <w:p w:rsid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835B9" w:rsidRP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Digital literacy 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F835B9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F835B9" w:rsidRPr="000D5702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59-60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67-70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words used when describing places using key features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describe what they saw on their way home from school.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watch a video showing location of features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to do the maze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835B9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undertake the take home activity with the help of the parents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835B9" w:rsidRPr="000D5702" w:rsidRDefault="00F835B9" w:rsidP="00F835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trace their way home and note things they see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835B9" w:rsidRDefault="00F835B9" w:rsidP="00F835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Default="00F835B9" w:rsidP="00930DC4"/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835B9" w:rsidRPr="000D5702" w:rsidRDefault="00F835B9" w:rsidP="00F83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835B9" w:rsidRPr="000D5702" w:rsidTr="0052644F">
        <w:trPr>
          <w:trHeight w:val="218"/>
        </w:trPr>
        <w:tc>
          <w:tcPr>
            <w:tcW w:w="3241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835B9" w:rsidRPr="000D5702" w:rsidRDefault="00F835B9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the school clean</w:t>
      </w:r>
    </w:p>
    <w:p w:rsidR="00F835B9" w:rsidRPr="000D5702" w:rsidRDefault="00F835B9" w:rsidP="00F835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State ways of keeping the school environment clean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importance of clean school environment clean</w:t>
      </w:r>
    </w:p>
    <w:p w:rsidR="00F835B9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keeping the school environment clean</w:t>
      </w:r>
    </w:p>
    <w:p w:rsidR="00F835B9" w:rsidRPr="000D5702" w:rsidRDefault="00F835B9" w:rsidP="00F835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a clean school environment for health and safety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835B9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the school environment clean?</w:t>
      </w:r>
    </w:p>
    <w:p w:rsidR="00F835B9" w:rsidRPr="000D5702" w:rsidRDefault="00F835B9" w:rsidP="00F835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Why should we keep the school environment </w:t>
      </w:r>
      <w:r w:rsidR="005907DD">
        <w:rPr>
          <w:rFonts w:ascii="Times New Roman" w:hAnsi="Times New Roman" w:cs="Times New Roman"/>
          <w:szCs w:val="18"/>
        </w:rPr>
        <w:t>clean?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835B9" w:rsidRPr="000D5702" w:rsidTr="0052644F">
        <w:trPr>
          <w:trHeight w:val="503"/>
        </w:trPr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835B9" w:rsidRPr="000D5702" w:rsidTr="0052644F">
        <w:trPr>
          <w:trHeight w:val="809"/>
        </w:trPr>
        <w:tc>
          <w:tcPr>
            <w:tcW w:w="3331" w:type="dxa"/>
          </w:tcPr>
          <w:p w:rsid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835B9" w:rsidRPr="00F835B9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Digital literacy </w:t>
            </w:r>
          </w:p>
        </w:tc>
        <w:tc>
          <w:tcPr>
            <w:tcW w:w="3331" w:type="dxa"/>
          </w:tcPr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F835B9" w:rsidRPr="000D5702" w:rsidRDefault="00F835B9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F835B9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F835B9" w:rsidRPr="000D5702" w:rsidRDefault="00F835B9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F835B9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5907DD">
        <w:rPr>
          <w:rFonts w:ascii="Times New Roman" w:hAnsi="Times New Roman" w:cs="Times New Roman"/>
          <w:szCs w:val="18"/>
        </w:rPr>
        <w:t>66-70</w:t>
      </w:r>
    </w:p>
    <w:p w:rsidR="00F835B9" w:rsidRPr="000D5702" w:rsidRDefault="00F835B9" w:rsidP="00F835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5907DD">
        <w:rPr>
          <w:rFonts w:ascii="Times New Roman" w:hAnsi="Times New Roman" w:cs="Times New Roman"/>
          <w:szCs w:val="18"/>
        </w:rPr>
        <w:t>72-75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835B9" w:rsidRPr="000D5702" w:rsidRDefault="00F835B9" w:rsidP="00F835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Do a recap of </w:t>
      </w:r>
      <w:r w:rsidR="005907DD">
        <w:rPr>
          <w:rFonts w:ascii="Times New Roman" w:hAnsi="Times New Roman" w:cs="Times New Roman"/>
          <w:szCs w:val="18"/>
        </w:rPr>
        <w:t>what learners learnt in Grade one about keeping their homes clean.</w:t>
      </w:r>
    </w:p>
    <w:p w:rsidR="00F835B9" w:rsidRPr="000D5702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</w:t>
      </w:r>
      <w:r w:rsidR="005907DD">
        <w:rPr>
          <w:rFonts w:ascii="Times New Roman" w:hAnsi="Times New Roman" w:cs="Times New Roman"/>
          <w:szCs w:val="18"/>
        </w:rPr>
        <w:t>study the picture on page 66 of the learner’s book.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</w:t>
      </w:r>
      <w:r w:rsidR="005907DD">
        <w:rPr>
          <w:rFonts w:ascii="Times New Roman" w:hAnsi="Times New Roman" w:cs="Times New Roman"/>
          <w:szCs w:val="18"/>
        </w:rPr>
        <w:t>through activity 2. Learners to observe the pictures and complete the sentences below the pictures</w:t>
      </w:r>
    </w:p>
    <w:p w:rsidR="00F835B9" w:rsidRDefault="00F835B9" w:rsidP="00F835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5907DD">
        <w:rPr>
          <w:rFonts w:ascii="Times New Roman" w:hAnsi="Times New Roman" w:cs="Times New Roman"/>
          <w:szCs w:val="18"/>
        </w:rPr>
        <w:t>Learners to talk about how they kept the school clean that day</w:t>
      </w: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835B9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F835B9" w:rsidRPr="000D5702" w:rsidRDefault="00F835B9" w:rsidP="00F835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Learners to </w:t>
      </w:r>
      <w:r w:rsidR="005907DD">
        <w:rPr>
          <w:rFonts w:ascii="Times New Roman" w:hAnsi="Times New Roman" w:cs="Times New Roman"/>
          <w:szCs w:val="18"/>
        </w:rPr>
        <w:t>watch a video of clean-up activity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835B9" w:rsidRPr="000D5702" w:rsidRDefault="00F835B9" w:rsidP="00F835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5907DD">
        <w:rPr>
          <w:rFonts w:ascii="Times New Roman" w:hAnsi="Times New Roman" w:cs="Times New Roman"/>
          <w:i/>
          <w:szCs w:val="18"/>
        </w:rPr>
        <w:t>prepare for clean-up activity in the next lesson</w:t>
      </w:r>
    </w:p>
    <w:p w:rsidR="00F835B9" w:rsidRPr="000D5702" w:rsidRDefault="00F835B9" w:rsidP="00F835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835B9" w:rsidRDefault="00F835B9" w:rsidP="00F835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835B9" w:rsidRDefault="00F835B9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the school clean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State ways of keeping the school environment clean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importance of clean school environment clean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keeping the school environment clean</w:t>
      </w:r>
    </w:p>
    <w:p w:rsidR="0052644F" w:rsidRPr="000D5702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a clean school environment for health and safety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52644F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the school environment clean?</w:t>
      </w:r>
    </w:p>
    <w:p w:rsidR="0052644F" w:rsidRPr="000D5702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Why should we keep the school environment clean?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52644F" w:rsidRPr="000D5702" w:rsidTr="0052644F">
        <w:trPr>
          <w:trHeight w:val="503"/>
        </w:trPr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52644F" w:rsidRPr="000D5702" w:rsidTr="0052644F">
        <w:trPr>
          <w:trHeight w:val="809"/>
        </w:trPr>
        <w:tc>
          <w:tcPr>
            <w:tcW w:w="3331" w:type="dxa"/>
          </w:tcPr>
          <w:p w:rsidR="0052644F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52644F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52644F" w:rsidRPr="00F835B9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Digital literacy 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52644F" w:rsidRDefault="0052644F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52644F" w:rsidRPr="000D5702" w:rsidRDefault="0052644F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66-70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72-75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 on what they are expected to do and also safety measures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clean up the area outside their classroom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After the activity learners to go back to class and talk about the activity.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Reinforce the discussion with summary statements in Activity 4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52644F" w:rsidRDefault="0052644F" w:rsidP="0052644F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watch a video of clean-up activity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52644F" w:rsidRPr="000D5702" w:rsidRDefault="0052644F" w:rsidP="0052644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prepare for clean-up activity in the next lesson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52644F" w:rsidRDefault="0052644F" w:rsidP="0052644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Default="0052644F" w:rsidP="00930DC4"/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the school clean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State ways of keeping the school environment clean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importance of clean school environment clean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keeping the school environment clean</w:t>
      </w:r>
    </w:p>
    <w:p w:rsidR="0052644F" w:rsidRPr="000D5702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a clean school environment for health and safety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52644F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the school environment clean?</w:t>
      </w:r>
    </w:p>
    <w:p w:rsidR="0052644F" w:rsidRPr="000D5702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Why should we keep the school environment clean?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52644F" w:rsidRPr="000D5702" w:rsidTr="0052644F">
        <w:trPr>
          <w:trHeight w:val="503"/>
        </w:trPr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52644F" w:rsidRPr="000D5702" w:rsidTr="0052644F">
        <w:trPr>
          <w:trHeight w:val="809"/>
        </w:trPr>
        <w:tc>
          <w:tcPr>
            <w:tcW w:w="3331" w:type="dxa"/>
          </w:tcPr>
          <w:p w:rsidR="0052644F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52644F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52644F" w:rsidRPr="00F835B9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Digital literacy 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Peace </w:t>
            </w:r>
          </w:p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Unity</w:t>
            </w:r>
          </w:p>
          <w:p w:rsidR="0052644F" w:rsidRPr="000D5702" w:rsidRDefault="0052644F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Love </w:t>
            </w:r>
          </w:p>
        </w:tc>
        <w:tc>
          <w:tcPr>
            <w:tcW w:w="3331" w:type="dxa"/>
          </w:tcPr>
          <w:p w:rsidR="0052644F" w:rsidRDefault="0052644F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Safety education </w:t>
            </w:r>
          </w:p>
          <w:p w:rsidR="0052644F" w:rsidRPr="000D5702" w:rsidRDefault="0052644F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</w:p>
        </w:tc>
      </w:tr>
    </w:tbl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66-70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72-75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 as they make duty roster. Use the one on page 69 to guide them.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display the duty roster on the classroom wall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through the poem on page 70 of the learner’s book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52644F" w:rsidRDefault="0052644F" w:rsidP="0052644F">
      <w:pPr>
        <w:ind w:left="360" w:hanging="360"/>
        <w:rPr>
          <w:rFonts w:ascii="Times New Roman" w:hAnsi="Times New Roman" w:cs="Times New Roman"/>
          <w:b/>
          <w:szCs w:val="18"/>
        </w:rPr>
      </w:pP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undertake the take home activity with the help of the parents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52644F" w:rsidRPr="000D5702" w:rsidRDefault="0052644F" w:rsidP="0052644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participate in cleaning the school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52644F" w:rsidRDefault="0052644F" w:rsidP="0052644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Default="0052644F" w:rsidP="0052644F"/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52644F" w:rsidRPr="000D5702" w:rsidRDefault="0052644F" w:rsidP="00526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52644F" w:rsidRPr="000D5702" w:rsidTr="0052644F">
        <w:trPr>
          <w:trHeight w:val="218"/>
        </w:trPr>
        <w:tc>
          <w:tcPr>
            <w:tcW w:w="3241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2644F" w:rsidRPr="000D5702" w:rsidRDefault="0052644F" w:rsidP="005264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safe and secure in school</w:t>
      </w:r>
    </w:p>
    <w:p w:rsidR="0052644F" w:rsidRPr="000D5702" w:rsidRDefault="0052644F" w:rsidP="0052644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possible dangers in the school</w:t>
      </w:r>
    </w:p>
    <w:p w:rsidR="0052644F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Suggest ways of keeping safe and secure in school</w:t>
      </w:r>
    </w:p>
    <w:p w:rsidR="0052644F" w:rsidRPr="000D5702" w:rsidRDefault="0052644F" w:rsidP="005264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habits that will keep one safe and secure in school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52644F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possible dangers in the school?</w:t>
      </w:r>
    </w:p>
    <w:p w:rsidR="0052644F" w:rsidRPr="000D5702" w:rsidRDefault="0052644F" w:rsidP="005264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safe and secure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52644F" w:rsidRPr="000D5702" w:rsidTr="0052644F">
        <w:trPr>
          <w:trHeight w:val="503"/>
        </w:trPr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52644F" w:rsidRPr="000D5702" w:rsidRDefault="0052644F" w:rsidP="00526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52644F" w:rsidRPr="000D5702" w:rsidTr="0052644F">
        <w:trPr>
          <w:trHeight w:val="809"/>
        </w:trPr>
        <w:tc>
          <w:tcPr>
            <w:tcW w:w="3331" w:type="dxa"/>
          </w:tcPr>
          <w:p w:rsidR="00B9025D" w:rsidRDefault="00B9025D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</w:t>
            </w:r>
          </w:p>
          <w:p w:rsidR="0052644F" w:rsidRPr="00F835B9" w:rsidRDefault="00B9025D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Problem solving </w:t>
            </w:r>
            <w:r w:rsidR="0052644F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52644F" w:rsidRPr="000D5702" w:rsidRDefault="00B9025D" w:rsidP="0052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  <w:r w:rsidR="0052644F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52644F" w:rsidRPr="000D5702" w:rsidRDefault="00B9025D" w:rsidP="0052644F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Disaster risk education</w:t>
            </w:r>
            <w:r w:rsidR="0052644F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</w:tr>
    </w:tbl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52644F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B9025D">
        <w:rPr>
          <w:rFonts w:ascii="Times New Roman" w:hAnsi="Times New Roman" w:cs="Times New Roman"/>
          <w:szCs w:val="18"/>
        </w:rPr>
        <w:t>71-76</w:t>
      </w:r>
    </w:p>
    <w:p w:rsidR="0052644F" w:rsidRPr="000D5702" w:rsidRDefault="0052644F" w:rsidP="0052644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B9025D">
        <w:rPr>
          <w:rFonts w:ascii="Times New Roman" w:hAnsi="Times New Roman" w:cs="Times New Roman"/>
          <w:szCs w:val="18"/>
        </w:rPr>
        <w:t>76-79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52644F" w:rsidRPr="000D5702" w:rsidRDefault="0052644F" w:rsidP="0052644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Guide learner </w:t>
      </w:r>
      <w:r w:rsidR="00B9025D">
        <w:rPr>
          <w:rFonts w:ascii="Times New Roman" w:hAnsi="Times New Roman" w:cs="Times New Roman"/>
          <w:szCs w:val="18"/>
        </w:rPr>
        <w:t>to observe the pictures and talk about the dangers from the pictures</w:t>
      </w:r>
    </w:p>
    <w:p w:rsidR="0052644F" w:rsidRPr="000D5702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B9025D">
        <w:rPr>
          <w:rFonts w:ascii="Times New Roman" w:hAnsi="Times New Roman" w:cs="Times New Roman"/>
          <w:szCs w:val="18"/>
        </w:rPr>
        <w:t>Prepare learners for activity of walking around the school compound. Have them copy the table presented in Activity 2 on page 72 of the Learner’s book.</w:t>
      </w:r>
    </w:p>
    <w:p w:rsidR="0052644F" w:rsidRDefault="0052644F" w:rsidP="0052644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B9025D">
        <w:rPr>
          <w:rFonts w:ascii="Times New Roman" w:hAnsi="Times New Roman" w:cs="Times New Roman"/>
          <w:szCs w:val="18"/>
        </w:rPr>
        <w:t>Learners to check at least two items on the table that are near the classroom.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52644F" w:rsidRPr="000D5702" w:rsidRDefault="0052644F" w:rsidP="0052644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Learners to </w:t>
      </w:r>
      <w:r w:rsidR="00B9025D">
        <w:rPr>
          <w:rFonts w:ascii="Times New Roman" w:hAnsi="Times New Roman" w:cs="Times New Roman"/>
          <w:szCs w:val="18"/>
        </w:rPr>
        <w:t>ask and answer questions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EXTENSION OF ACTIVITIES</w:t>
      </w:r>
    </w:p>
    <w:p w:rsidR="0052644F" w:rsidRPr="000D5702" w:rsidRDefault="0052644F" w:rsidP="0052644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 xml:space="preserve">participate in </w:t>
      </w:r>
      <w:r w:rsidR="00B9025D">
        <w:rPr>
          <w:rFonts w:ascii="Times New Roman" w:hAnsi="Times New Roman" w:cs="Times New Roman"/>
          <w:i/>
          <w:szCs w:val="18"/>
        </w:rPr>
        <w:t>safety education in</w:t>
      </w:r>
      <w:r>
        <w:rPr>
          <w:rFonts w:ascii="Times New Roman" w:hAnsi="Times New Roman" w:cs="Times New Roman"/>
          <w:i/>
          <w:szCs w:val="18"/>
        </w:rPr>
        <w:t xml:space="preserve"> the school</w:t>
      </w:r>
    </w:p>
    <w:p w:rsidR="0052644F" w:rsidRPr="000D5702" w:rsidRDefault="0052644F" w:rsidP="0052644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52644F" w:rsidRDefault="0052644F" w:rsidP="0052644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52644F" w:rsidRDefault="0052644F" w:rsidP="0052644F"/>
    <w:p w:rsidR="0052644F" w:rsidRDefault="0052644F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Default="00B9025D" w:rsidP="00930DC4"/>
    <w:p w:rsidR="00B9025D" w:rsidRPr="000D5702" w:rsidRDefault="00B9025D" w:rsidP="00B9025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B9025D" w:rsidRPr="000D5702" w:rsidRDefault="00B9025D" w:rsidP="00B90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B9025D" w:rsidRPr="000D5702" w:rsidTr="00722C50">
        <w:trPr>
          <w:trHeight w:val="218"/>
        </w:trPr>
        <w:tc>
          <w:tcPr>
            <w:tcW w:w="3241" w:type="dxa"/>
          </w:tcPr>
          <w:p w:rsidR="00B9025D" w:rsidRPr="000D5702" w:rsidRDefault="00B9025D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B9025D" w:rsidRPr="000D5702" w:rsidRDefault="00B9025D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B9025D" w:rsidRPr="000D5702" w:rsidRDefault="00B9025D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B9025D" w:rsidRPr="000D5702" w:rsidRDefault="00B9025D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B9025D" w:rsidRPr="000D5702" w:rsidRDefault="00B9025D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B9025D" w:rsidRPr="000D5702" w:rsidTr="00722C50">
        <w:trPr>
          <w:trHeight w:val="218"/>
        </w:trPr>
        <w:tc>
          <w:tcPr>
            <w:tcW w:w="3241" w:type="dxa"/>
          </w:tcPr>
          <w:p w:rsidR="00B9025D" w:rsidRPr="000D5702" w:rsidRDefault="00B9025D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B9025D" w:rsidRPr="000D5702" w:rsidRDefault="00B9025D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B9025D" w:rsidRPr="000D5702" w:rsidRDefault="00B9025D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B9025D" w:rsidRPr="000D5702" w:rsidRDefault="00B9025D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B9025D" w:rsidRPr="000D5702" w:rsidRDefault="00B9025D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9025D" w:rsidRPr="000D5702" w:rsidRDefault="00B9025D" w:rsidP="00B9025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B9025D" w:rsidRPr="000D5702" w:rsidRDefault="00B9025D" w:rsidP="00B9025D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safe and secure in school</w:t>
      </w:r>
    </w:p>
    <w:p w:rsidR="00B9025D" w:rsidRPr="000D5702" w:rsidRDefault="00B9025D" w:rsidP="00B9025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B9025D" w:rsidRDefault="00B9025D" w:rsidP="00B9025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B9025D" w:rsidRDefault="00B9025D" w:rsidP="00B902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possible dangers in the school</w:t>
      </w:r>
    </w:p>
    <w:p w:rsidR="00B9025D" w:rsidRDefault="00B9025D" w:rsidP="00B902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Suggest ways of keeping safe and secure in school</w:t>
      </w:r>
    </w:p>
    <w:p w:rsidR="00B9025D" w:rsidRPr="000D5702" w:rsidRDefault="00B9025D" w:rsidP="00B902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habits that will keep one safe and secure in school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B9025D" w:rsidRDefault="00B9025D" w:rsidP="00B90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possible dangers in the school?</w:t>
      </w:r>
    </w:p>
    <w:p w:rsidR="00B9025D" w:rsidRPr="000D5702" w:rsidRDefault="00B9025D" w:rsidP="00B90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safe and secure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B9025D" w:rsidRPr="000D5702" w:rsidTr="00722C50">
        <w:trPr>
          <w:trHeight w:val="503"/>
        </w:trPr>
        <w:tc>
          <w:tcPr>
            <w:tcW w:w="3331" w:type="dxa"/>
          </w:tcPr>
          <w:p w:rsidR="00B9025D" w:rsidRPr="000D5702" w:rsidRDefault="00B9025D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B9025D" w:rsidRPr="000D5702" w:rsidRDefault="00B9025D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B9025D" w:rsidRPr="000D5702" w:rsidRDefault="00B9025D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B9025D" w:rsidRPr="000D5702" w:rsidTr="00722C50">
        <w:trPr>
          <w:trHeight w:val="809"/>
        </w:trPr>
        <w:tc>
          <w:tcPr>
            <w:tcW w:w="3331" w:type="dxa"/>
          </w:tcPr>
          <w:p w:rsidR="00B9025D" w:rsidRDefault="00B9025D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</w:t>
            </w:r>
          </w:p>
          <w:p w:rsidR="00B9025D" w:rsidRPr="00F835B9" w:rsidRDefault="00B9025D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Problem solving  </w:t>
            </w:r>
          </w:p>
        </w:tc>
        <w:tc>
          <w:tcPr>
            <w:tcW w:w="3331" w:type="dxa"/>
          </w:tcPr>
          <w:p w:rsidR="00B9025D" w:rsidRPr="000D5702" w:rsidRDefault="00B9025D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 </w:t>
            </w:r>
          </w:p>
        </w:tc>
        <w:tc>
          <w:tcPr>
            <w:tcW w:w="3331" w:type="dxa"/>
          </w:tcPr>
          <w:p w:rsidR="00B9025D" w:rsidRPr="000D5702" w:rsidRDefault="00B9025D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Disaster risk education </w:t>
            </w:r>
          </w:p>
        </w:tc>
      </w:tr>
    </w:tbl>
    <w:p w:rsidR="00B9025D" w:rsidRPr="000D5702" w:rsidRDefault="00B9025D" w:rsidP="00B9025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B9025D" w:rsidRDefault="00B9025D" w:rsidP="00B9025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B9025D" w:rsidRDefault="00B9025D" w:rsidP="00B9025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B9025D" w:rsidRDefault="00B9025D" w:rsidP="00B9025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B9025D" w:rsidRPr="000D5702" w:rsidRDefault="00B9025D" w:rsidP="00B9025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71-76</w:t>
      </w:r>
    </w:p>
    <w:p w:rsidR="00B9025D" w:rsidRPr="000D5702" w:rsidRDefault="00B9025D" w:rsidP="00B9025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76-79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B9025D" w:rsidRPr="000D5702" w:rsidRDefault="00B9025D" w:rsidP="00B9025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B9025D" w:rsidRPr="000D5702" w:rsidRDefault="00B9025D" w:rsidP="00B9025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B9025D" w:rsidRPr="000D5702" w:rsidRDefault="00B9025D" w:rsidP="00B9025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 through activity 3 and let them talk about the pictures</w:t>
      </w:r>
    </w:p>
    <w:p w:rsidR="00B9025D" w:rsidRPr="000D5702" w:rsidRDefault="00B9025D" w:rsidP="00B9025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C12081">
        <w:rPr>
          <w:rFonts w:ascii="Times New Roman" w:hAnsi="Times New Roman" w:cs="Times New Roman"/>
          <w:szCs w:val="18"/>
        </w:rPr>
        <w:t>Guide learners to talk about other activities that can bring them harm in school.</w:t>
      </w:r>
    </w:p>
    <w:p w:rsidR="00B9025D" w:rsidRDefault="00B9025D" w:rsidP="00B9025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C12081">
        <w:rPr>
          <w:rFonts w:ascii="Times New Roman" w:hAnsi="Times New Roman" w:cs="Times New Roman"/>
          <w:szCs w:val="18"/>
        </w:rPr>
        <w:t>Guide learners to talk about ways of keeping safe in school. Use pictures in activity 4</w:t>
      </w:r>
    </w:p>
    <w:p w:rsidR="00C12081" w:rsidRDefault="00C12081" w:rsidP="00B9025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Summarize learner’s points on the chalkboard 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B9025D" w:rsidRPr="000D5702" w:rsidRDefault="00B9025D" w:rsidP="00B9025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B9025D" w:rsidRPr="000D5702" w:rsidRDefault="00B9025D" w:rsidP="00B9025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B9025D" w:rsidRPr="000D5702" w:rsidRDefault="00B9025D" w:rsidP="00B9025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  <w:r w:rsidR="00C12081">
        <w:rPr>
          <w:rFonts w:ascii="Times New Roman" w:hAnsi="Times New Roman" w:cs="Times New Roman"/>
          <w:szCs w:val="18"/>
        </w:rPr>
        <w:t xml:space="preserve"> and copy notes</w:t>
      </w:r>
    </w:p>
    <w:p w:rsidR="00B9025D" w:rsidRPr="000D5702" w:rsidRDefault="00B9025D" w:rsidP="00B9025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EXTENSION OF ACTIVITIES</w:t>
      </w:r>
    </w:p>
    <w:p w:rsidR="00B9025D" w:rsidRPr="000D5702" w:rsidRDefault="00B9025D" w:rsidP="00B9025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participate in safety education in the school</w:t>
      </w:r>
    </w:p>
    <w:p w:rsidR="00B9025D" w:rsidRPr="000D5702" w:rsidRDefault="00B9025D" w:rsidP="00B9025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B9025D" w:rsidRDefault="00B9025D" w:rsidP="00B9025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B9025D" w:rsidRDefault="00B9025D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Pr="000D5702" w:rsidRDefault="00C12081" w:rsidP="00C1208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C12081" w:rsidRPr="000D5702" w:rsidRDefault="00C12081" w:rsidP="00C12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C12081" w:rsidRPr="000D5702" w:rsidTr="00722C50">
        <w:trPr>
          <w:trHeight w:val="218"/>
        </w:trPr>
        <w:tc>
          <w:tcPr>
            <w:tcW w:w="3241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C12081" w:rsidRPr="000D5702" w:rsidTr="00722C50">
        <w:trPr>
          <w:trHeight w:val="218"/>
        </w:trPr>
        <w:tc>
          <w:tcPr>
            <w:tcW w:w="3241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Keeping safe and secure in school</w:t>
      </w:r>
    </w:p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C12081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possible dangers in the school</w:t>
      </w:r>
    </w:p>
    <w:p w:rsidR="00C12081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Suggest ways of keeping safe and secure in school</w:t>
      </w:r>
    </w:p>
    <w:p w:rsidR="00C12081" w:rsidRPr="000D5702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habits that will keep one safe and secure in school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C12081" w:rsidRDefault="00C12081" w:rsidP="00C12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possible dangers in the school?</w:t>
      </w:r>
    </w:p>
    <w:p w:rsidR="00C12081" w:rsidRPr="000D5702" w:rsidRDefault="00C12081" w:rsidP="00C12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keep safe and secure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C12081" w:rsidRPr="000D5702" w:rsidTr="00722C50">
        <w:trPr>
          <w:trHeight w:val="503"/>
        </w:trPr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C12081" w:rsidRPr="000D5702" w:rsidTr="00722C50">
        <w:trPr>
          <w:trHeight w:val="809"/>
        </w:trPr>
        <w:tc>
          <w:tcPr>
            <w:tcW w:w="3331" w:type="dxa"/>
          </w:tcPr>
          <w:p w:rsidR="00C12081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</w:t>
            </w:r>
          </w:p>
          <w:p w:rsidR="00C12081" w:rsidRPr="00F835B9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Problem solving  </w:t>
            </w:r>
          </w:p>
        </w:tc>
        <w:tc>
          <w:tcPr>
            <w:tcW w:w="3331" w:type="dxa"/>
          </w:tcPr>
          <w:p w:rsidR="00C12081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C12081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  <w:p w:rsidR="00C12081" w:rsidRPr="000D5702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respect </w:t>
            </w:r>
          </w:p>
        </w:tc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Disaster risk education </w:t>
            </w:r>
          </w:p>
        </w:tc>
      </w:tr>
    </w:tbl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and photographs of the features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C12081" w:rsidRPr="000D5702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71-76</w:t>
      </w:r>
    </w:p>
    <w:p w:rsidR="00C12081" w:rsidRPr="000D5702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76-79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C12081" w:rsidRPr="000D5702" w:rsidRDefault="00C12081" w:rsidP="00C1208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C12081" w:rsidRPr="000D5702" w:rsidRDefault="00C12081" w:rsidP="00C1208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C12081" w:rsidRPr="000D5702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 to study the sample roster and make their own as instructed</w:t>
      </w:r>
    </w:p>
    <w:p w:rsidR="00C12081" w:rsidRPr="000D5702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make their own roster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put their rosters on the classroom wall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talk about others work 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Learners to undertake the take home activity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C12081" w:rsidRPr="000D5702" w:rsidRDefault="00C12081" w:rsidP="00C1208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participate in safety education in the school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C12081" w:rsidRDefault="00C12081" w:rsidP="00C1208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Default="00C12081" w:rsidP="00B9025D"/>
    <w:p w:rsidR="00C12081" w:rsidRPr="000D5702" w:rsidRDefault="00C12081" w:rsidP="00C1208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C12081" w:rsidRPr="000D5702" w:rsidRDefault="00C12081" w:rsidP="00C12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C12081" w:rsidRPr="000D5702" w:rsidTr="00722C50">
        <w:trPr>
          <w:trHeight w:val="218"/>
        </w:trPr>
        <w:tc>
          <w:tcPr>
            <w:tcW w:w="3241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C12081" w:rsidRPr="000D5702" w:rsidTr="00722C50">
        <w:trPr>
          <w:trHeight w:val="218"/>
        </w:trPr>
        <w:tc>
          <w:tcPr>
            <w:tcW w:w="3241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12081" w:rsidRPr="000D5702" w:rsidRDefault="00C1208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the National flag of Kenya</w:t>
      </w:r>
    </w:p>
    <w:p w:rsidR="00C12081" w:rsidRPr="000D5702" w:rsidRDefault="00C12081" w:rsidP="00C1208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C12081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the colours of the national flag of Kenya as the national symbol</w:t>
      </w:r>
    </w:p>
    <w:p w:rsidR="00C12081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demonstrate respect for the Kenya national flag as a national symbol</w:t>
      </w:r>
    </w:p>
    <w:p w:rsidR="00C12081" w:rsidRPr="000D5702" w:rsidRDefault="00C12081" w:rsidP="00C1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national flag as a symbol of national unity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C12081" w:rsidRDefault="00C12081" w:rsidP="00C12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colours of the National flag of Kenya?</w:t>
      </w:r>
    </w:p>
    <w:p w:rsidR="00C12081" w:rsidRPr="000D5702" w:rsidRDefault="00C12081" w:rsidP="00C12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demonstrate respect for the National flag of Kenya?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C12081" w:rsidRPr="000D5702" w:rsidTr="00722C50">
        <w:trPr>
          <w:trHeight w:val="503"/>
        </w:trPr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C12081" w:rsidRPr="000D5702" w:rsidRDefault="00C1208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C12081" w:rsidRPr="000D5702" w:rsidTr="00722C50">
        <w:trPr>
          <w:trHeight w:val="809"/>
        </w:trPr>
        <w:tc>
          <w:tcPr>
            <w:tcW w:w="3331" w:type="dxa"/>
          </w:tcPr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C12081" w:rsidRPr="00F835B9" w:rsidRDefault="00C1208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Love</w:t>
            </w:r>
          </w:p>
          <w:p w:rsidR="00C12081" w:rsidRPr="000D5702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unity</w:t>
            </w:r>
            <w:r w:rsidR="00C1208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C12081" w:rsidRPr="000D5702" w:rsidRDefault="00EE5238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</w:t>
            </w:r>
            <w:r w:rsidR="00C1208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</w:tr>
    </w:tbl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National flag</w:t>
      </w:r>
    </w:p>
    <w:p w:rsidR="00C12081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cards, video clips, learner’s tablets</w:t>
      </w:r>
    </w:p>
    <w:p w:rsidR="00C12081" w:rsidRPr="000D5702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EE5238">
        <w:rPr>
          <w:rFonts w:ascii="Times New Roman" w:hAnsi="Times New Roman" w:cs="Times New Roman"/>
          <w:szCs w:val="18"/>
        </w:rPr>
        <w:t>77-79</w:t>
      </w:r>
    </w:p>
    <w:p w:rsidR="00C12081" w:rsidRPr="000D5702" w:rsidRDefault="00C12081" w:rsidP="00C1208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EE5238">
        <w:rPr>
          <w:rFonts w:ascii="Times New Roman" w:hAnsi="Times New Roman" w:cs="Times New Roman"/>
          <w:szCs w:val="18"/>
        </w:rPr>
        <w:t>81-82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C12081" w:rsidRPr="000D5702" w:rsidRDefault="00C12081" w:rsidP="00C1208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C12081" w:rsidRPr="000D5702" w:rsidRDefault="00C12081" w:rsidP="00C1208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C12081" w:rsidRPr="000D5702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Guide learner to </w:t>
      </w:r>
      <w:r w:rsidR="00EE5238">
        <w:rPr>
          <w:rFonts w:ascii="Times New Roman" w:hAnsi="Times New Roman" w:cs="Times New Roman"/>
          <w:szCs w:val="18"/>
        </w:rPr>
        <w:t>read the story of Maria and Baki.</w:t>
      </w:r>
    </w:p>
    <w:p w:rsidR="00C12081" w:rsidRPr="000D5702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Learners to </w:t>
      </w:r>
      <w:r w:rsidR="00EE5238">
        <w:rPr>
          <w:rFonts w:ascii="Times New Roman" w:hAnsi="Times New Roman" w:cs="Times New Roman"/>
          <w:szCs w:val="18"/>
        </w:rPr>
        <w:t>study the flag and answer questions in activity 2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EE5238">
        <w:rPr>
          <w:rFonts w:ascii="Times New Roman" w:hAnsi="Times New Roman" w:cs="Times New Roman"/>
          <w:szCs w:val="18"/>
        </w:rPr>
        <w:t>Discuss with learners the expected behavior when the flag is being raised. Use the picture on page 78 of learner’s book</w:t>
      </w:r>
    </w:p>
    <w:p w:rsidR="00C12081" w:rsidRDefault="00C12081" w:rsidP="00C1208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EE5238">
        <w:rPr>
          <w:rFonts w:ascii="Times New Roman" w:hAnsi="Times New Roman" w:cs="Times New Roman"/>
          <w:szCs w:val="18"/>
        </w:rPr>
        <w:t>Ask learners to demonstrate in class how he/she stands when the flag is being raised or lowered.</w:t>
      </w:r>
      <w:r>
        <w:rPr>
          <w:rFonts w:ascii="Times New Roman" w:hAnsi="Times New Roman" w:cs="Times New Roman"/>
          <w:szCs w:val="18"/>
        </w:rPr>
        <w:t xml:space="preserve"> </w:t>
      </w: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E5238" w:rsidRDefault="00EE5238" w:rsidP="00C12081">
      <w:pPr>
        <w:rPr>
          <w:rFonts w:ascii="Times New Roman" w:hAnsi="Times New Roman" w:cs="Times New Roman"/>
          <w:b/>
          <w:szCs w:val="18"/>
        </w:rPr>
      </w:pPr>
    </w:p>
    <w:p w:rsidR="00C12081" w:rsidRPr="000D5702" w:rsidRDefault="00C12081" w:rsidP="00C1208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Learners to </w:t>
      </w:r>
      <w:r w:rsidR="00EE5238">
        <w:rPr>
          <w:rFonts w:ascii="Times New Roman" w:hAnsi="Times New Roman" w:cs="Times New Roman"/>
          <w:szCs w:val="18"/>
        </w:rPr>
        <w:t>show respect for Kenyan national flag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C12081" w:rsidRPr="000D5702" w:rsidRDefault="00C12081" w:rsidP="00C1208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EE5238">
        <w:rPr>
          <w:rFonts w:ascii="Times New Roman" w:hAnsi="Times New Roman" w:cs="Times New Roman"/>
          <w:i/>
          <w:szCs w:val="18"/>
        </w:rPr>
        <w:t>do the take home activity with the help of the parents.</w:t>
      </w:r>
    </w:p>
    <w:p w:rsidR="00C12081" w:rsidRPr="000D5702" w:rsidRDefault="00C12081" w:rsidP="00C1208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C12081" w:rsidRDefault="00C12081" w:rsidP="00C1208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C12081" w:rsidRDefault="00C12081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Default="00EE5238" w:rsidP="00B9025D"/>
    <w:p w:rsidR="00EE5238" w:rsidRPr="000D5702" w:rsidRDefault="00EE5238" w:rsidP="00EE5238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E5238" w:rsidRPr="000D5702" w:rsidRDefault="00EE5238" w:rsidP="00EE52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E5238" w:rsidRPr="000D5702" w:rsidTr="00722C50">
        <w:trPr>
          <w:trHeight w:val="218"/>
        </w:trPr>
        <w:tc>
          <w:tcPr>
            <w:tcW w:w="3241" w:type="dxa"/>
          </w:tcPr>
          <w:p w:rsidR="00EE5238" w:rsidRPr="000D5702" w:rsidRDefault="00EE523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E5238" w:rsidRPr="000D5702" w:rsidRDefault="00EE523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E5238" w:rsidRPr="000D5702" w:rsidRDefault="00EE523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E5238" w:rsidRPr="000D5702" w:rsidRDefault="00EE523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E5238" w:rsidRPr="000D5702" w:rsidRDefault="00EE523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E5238" w:rsidRPr="000D5702" w:rsidTr="00722C50">
        <w:trPr>
          <w:trHeight w:val="218"/>
        </w:trPr>
        <w:tc>
          <w:tcPr>
            <w:tcW w:w="3241" w:type="dxa"/>
          </w:tcPr>
          <w:p w:rsidR="00EE5238" w:rsidRPr="000D5702" w:rsidRDefault="00EE523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E5238" w:rsidRPr="000D5702" w:rsidRDefault="00EE5238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E5238" w:rsidRPr="000D5702" w:rsidRDefault="00EE523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E5238" w:rsidRPr="000D5702" w:rsidRDefault="00EE523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E5238" w:rsidRPr="000D5702" w:rsidRDefault="00EE523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5238" w:rsidRPr="000D5702" w:rsidRDefault="00EE5238" w:rsidP="00EE5238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E5238" w:rsidRPr="000D5702" w:rsidRDefault="00EE5238" w:rsidP="00EE5238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the National flag anthem of Kenya</w:t>
      </w:r>
    </w:p>
    <w:p w:rsidR="00EE5238" w:rsidRPr="000D5702" w:rsidRDefault="00EE5238" w:rsidP="00EE5238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E5238" w:rsidRDefault="00EE5238" w:rsidP="00EE523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E5238" w:rsidRDefault="00EE5238" w:rsidP="00EE52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occasions when the Kenyan national anthem is sung</w:t>
      </w:r>
    </w:p>
    <w:p w:rsidR="00EE5238" w:rsidRDefault="00EE5238" w:rsidP="00EE52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demonstrate etiquette when singing the Kenyan national anthem</w:t>
      </w:r>
    </w:p>
    <w:p w:rsidR="00EE5238" w:rsidRPr="000D5702" w:rsidRDefault="00EE5238" w:rsidP="00EE52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importance of the national anthem as a national symbol of unity</w:t>
      </w:r>
    </w:p>
    <w:p w:rsidR="00EE5238" w:rsidRPr="000D5702" w:rsidRDefault="00EE5238" w:rsidP="00EE523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E5238" w:rsidRPr="000D5702" w:rsidRDefault="00EE5238" w:rsidP="00EE52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on</w:t>
      </w:r>
      <w:proofErr w:type="gramEnd"/>
      <w:r>
        <w:rPr>
          <w:rFonts w:ascii="Times New Roman" w:hAnsi="Times New Roman" w:cs="Times New Roman"/>
          <w:szCs w:val="18"/>
        </w:rPr>
        <w:t xml:space="preserve"> what occasions do we sing the Kenya national anthem?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E5238" w:rsidRPr="000D5702" w:rsidTr="00722C50">
        <w:trPr>
          <w:trHeight w:val="503"/>
        </w:trPr>
        <w:tc>
          <w:tcPr>
            <w:tcW w:w="3331" w:type="dxa"/>
          </w:tcPr>
          <w:p w:rsidR="00EE5238" w:rsidRPr="000D5702" w:rsidRDefault="00EE523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E5238" w:rsidRPr="000D5702" w:rsidRDefault="00EE523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E5238" w:rsidRPr="000D5702" w:rsidRDefault="00EE523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E5238" w:rsidRPr="000D5702" w:rsidTr="00722C50">
        <w:trPr>
          <w:trHeight w:val="809"/>
        </w:trPr>
        <w:tc>
          <w:tcPr>
            <w:tcW w:w="3331" w:type="dxa"/>
          </w:tcPr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EE5238" w:rsidRPr="00F835B9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Love</w:t>
            </w:r>
          </w:p>
          <w:p w:rsidR="00EE5238" w:rsidRDefault="00EE523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  <w:p w:rsidR="000057F1" w:rsidRPr="000D5702" w:rsidRDefault="000057F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patriotism </w:t>
            </w:r>
          </w:p>
        </w:tc>
        <w:tc>
          <w:tcPr>
            <w:tcW w:w="3331" w:type="dxa"/>
          </w:tcPr>
          <w:p w:rsidR="00EE5238" w:rsidRPr="000D5702" w:rsidRDefault="00EE5238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EE5238" w:rsidRPr="000D5702" w:rsidRDefault="00EE5238" w:rsidP="00EE523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E5238" w:rsidRDefault="00EE5238" w:rsidP="00EE523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crayons and Coloured pencils</w:t>
      </w:r>
    </w:p>
    <w:p w:rsidR="00EE5238" w:rsidRDefault="00EE5238" w:rsidP="00EE523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Posters with the national anthem written on it</w:t>
      </w:r>
    </w:p>
    <w:p w:rsidR="00EE5238" w:rsidRDefault="00EE5238" w:rsidP="00EE523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Audio clips, learner’s tablets</w:t>
      </w:r>
    </w:p>
    <w:p w:rsidR="00EE5238" w:rsidRPr="000D5702" w:rsidRDefault="00EE5238" w:rsidP="00EE523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80-83</w:t>
      </w:r>
    </w:p>
    <w:p w:rsidR="00EE5238" w:rsidRPr="000D5702" w:rsidRDefault="00EE5238" w:rsidP="00EE523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84-86</w:t>
      </w:r>
    </w:p>
    <w:p w:rsidR="00EE5238" w:rsidRPr="000D5702" w:rsidRDefault="00EE5238" w:rsidP="00EE523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E5238" w:rsidRPr="000D5702" w:rsidRDefault="00EE5238" w:rsidP="00EE5238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E5238" w:rsidRPr="000D5702" w:rsidRDefault="00EE5238" w:rsidP="00EE523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E5238" w:rsidRPr="000D5702" w:rsidRDefault="00EE5238" w:rsidP="00EE5238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E5238" w:rsidRPr="000D5702" w:rsidRDefault="00EE5238" w:rsidP="00EE523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E5238" w:rsidRPr="000D5702" w:rsidRDefault="00EE5238" w:rsidP="00EE523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 w:rsidR="000057F1">
        <w:rPr>
          <w:rFonts w:ascii="Times New Roman" w:hAnsi="Times New Roman" w:cs="Times New Roman"/>
          <w:szCs w:val="18"/>
        </w:rPr>
        <w:t>Explain to the learners what the national anthem is. Read for them the words of the national anthem in Kiswahili.</w:t>
      </w:r>
    </w:p>
    <w:p w:rsidR="00EE5238" w:rsidRPr="000D5702" w:rsidRDefault="00EE5238" w:rsidP="00EE523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0057F1">
        <w:rPr>
          <w:rFonts w:ascii="Times New Roman" w:hAnsi="Times New Roman" w:cs="Times New Roman"/>
          <w:szCs w:val="18"/>
        </w:rPr>
        <w:t>Play the audio recording</w:t>
      </w:r>
    </w:p>
    <w:p w:rsidR="00EE5238" w:rsidRDefault="00EE5238" w:rsidP="00EE523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0057F1">
        <w:rPr>
          <w:rFonts w:ascii="Times New Roman" w:hAnsi="Times New Roman" w:cs="Times New Roman"/>
          <w:szCs w:val="18"/>
        </w:rPr>
        <w:t>Guide learners as they sing the national anthem. Ensure they stand at attention as instructed in activity 2</w:t>
      </w:r>
    </w:p>
    <w:p w:rsidR="00EE5238" w:rsidRDefault="00EE5238" w:rsidP="00EE5238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0057F1">
        <w:rPr>
          <w:rFonts w:ascii="Times New Roman" w:hAnsi="Times New Roman" w:cs="Times New Roman"/>
          <w:szCs w:val="18"/>
        </w:rPr>
        <w:t>Discuss with the learners the days or occasions when the national anthem is sung</w:t>
      </w:r>
      <w:r>
        <w:rPr>
          <w:rFonts w:ascii="Times New Roman" w:hAnsi="Times New Roman" w:cs="Times New Roman"/>
          <w:szCs w:val="18"/>
        </w:rPr>
        <w:t xml:space="preserve"> </w:t>
      </w:r>
    </w:p>
    <w:p w:rsidR="00EE5238" w:rsidRPr="000D5702" w:rsidRDefault="00EE5238" w:rsidP="00EE523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E5238" w:rsidRPr="000D5702" w:rsidRDefault="00EE5238" w:rsidP="00EE5238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E5238" w:rsidRDefault="00EE5238" w:rsidP="00EE5238">
      <w:pPr>
        <w:rPr>
          <w:rFonts w:ascii="Times New Roman" w:hAnsi="Times New Roman" w:cs="Times New Roman"/>
          <w:b/>
          <w:szCs w:val="18"/>
        </w:rPr>
      </w:pPr>
    </w:p>
    <w:p w:rsidR="00EE5238" w:rsidRPr="000D5702" w:rsidRDefault="00EE5238" w:rsidP="00EE523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CONCLUSION (Assessment of Learning)</w:t>
      </w:r>
    </w:p>
    <w:p w:rsidR="00EE5238" w:rsidRPr="000D5702" w:rsidRDefault="00EE5238" w:rsidP="00EE523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show respect for Kenyan national flag</w:t>
      </w:r>
      <w:r w:rsidR="000057F1">
        <w:rPr>
          <w:rFonts w:ascii="Times New Roman" w:hAnsi="Times New Roman" w:cs="Times New Roman"/>
          <w:szCs w:val="18"/>
        </w:rPr>
        <w:t xml:space="preserve"> as they sing the national anthem</w:t>
      </w:r>
    </w:p>
    <w:p w:rsidR="00EE5238" w:rsidRPr="000D5702" w:rsidRDefault="00EE5238" w:rsidP="00EE5238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E5238" w:rsidRPr="000D5702" w:rsidRDefault="00EE5238" w:rsidP="00EE5238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do the take home activity with the help of the parents.</w:t>
      </w:r>
    </w:p>
    <w:p w:rsidR="00EE5238" w:rsidRPr="000D5702" w:rsidRDefault="00EE5238" w:rsidP="00EE5238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E5238" w:rsidRDefault="00EE5238" w:rsidP="00EE5238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E5238" w:rsidRDefault="00EE5238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Default="000057F1" w:rsidP="00B9025D"/>
    <w:p w:rsidR="000057F1" w:rsidRPr="000D5702" w:rsidRDefault="000057F1" w:rsidP="000057F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0057F1" w:rsidRPr="000D5702" w:rsidRDefault="000057F1" w:rsidP="00005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0057F1" w:rsidRPr="000D5702" w:rsidTr="00722C50">
        <w:trPr>
          <w:trHeight w:val="218"/>
        </w:trPr>
        <w:tc>
          <w:tcPr>
            <w:tcW w:w="3241" w:type="dxa"/>
          </w:tcPr>
          <w:p w:rsidR="000057F1" w:rsidRPr="000D5702" w:rsidRDefault="000057F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0057F1" w:rsidRPr="000D5702" w:rsidRDefault="000057F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0057F1" w:rsidRPr="000D5702" w:rsidRDefault="000057F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0057F1" w:rsidRPr="000D5702" w:rsidRDefault="000057F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0057F1" w:rsidRPr="000D5702" w:rsidRDefault="000057F1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0057F1" w:rsidRPr="000D5702" w:rsidTr="00722C50">
        <w:trPr>
          <w:trHeight w:val="218"/>
        </w:trPr>
        <w:tc>
          <w:tcPr>
            <w:tcW w:w="3241" w:type="dxa"/>
          </w:tcPr>
          <w:p w:rsidR="000057F1" w:rsidRPr="000D5702" w:rsidRDefault="000057F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0057F1" w:rsidRPr="000D5702" w:rsidRDefault="000057F1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0057F1" w:rsidRPr="000D5702" w:rsidRDefault="000057F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0057F1" w:rsidRPr="000D5702" w:rsidRDefault="000057F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0057F1" w:rsidRPr="000D5702" w:rsidRDefault="000057F1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57F1" w:rsidRPr="000D5702" w:rsidRDefault="000057F1" w:rsidP="000057F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0057F1" w:rsidRPr="000D5702" w:rsidRDefault="000057F1" w:rsidP="000057F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rights and responsibility of children</w:t>
      </w:r>
    </w:p>
    <w:p w:rsidR="000057F1" w:rsidRPr="000D5702" w:rsidRDefault="000057F1" w:rsidP="000057F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0057F1" w:rsidRDefault="000057F1" w:rsidP="000057F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0057F1" w:rsidRDefault="000057F1" w:rsidP="00005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child rights and responsibilities in school</w:t>
      </w:r>
    </w:p>
    <w:p w:rsidR="000057F1" w:rsidRDefault="000057F1" w:rsidP="00005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responsibilities of the child in school</w:t>
      </w:r>
    </w:p>
    <w:p w:rsidR="000057F1" w:rsidRPr="000D5702" w:rsidRDefault="000057F1" w:rsidP="00005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demonstrate responsibilities of a child in school</w:t>
      </w:r>
    </w:p>
    <w:p w:rsidR="000057F1" w:rsidRPr="000D5702" w:rsidRDefault="000057F1" w:rsidP="000057F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0057F1" w:rsidRDefault="001001AD" w:rsidP="000057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basic child rights?</w:t>
      </w:r>
    </w:p>
    <w:p w:rsidR="001001AD" w:rsidRPr="000D5702" w:rsidRDefault="001001AD" w:rsidP="000057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responsibilities of the child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0057F1" w:rsidRPr="000D5702" w:rsidTr="00722C50">
        <w:trPr>
          <w:trHeight w:val="503"/>
        </w:trPr>
        <w:tc>
          <w:tcPr>
            <w:tcW w:w="3331" w:type="dxa"/>
          </w:tcPr>
          <w:p w:rsidR="000057F1" w:rsidRPr="000D5702" w:rsidRDefault="000057F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0057F1" w:rsidRPr="000D5702" w:rsidRDefault="000057F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0057F1" w:rsidRPr="000D5702" w:rsidRDefault="000057F1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0057F1" w:rsidRPr="000D5702" w:rsidTr="00722C50">
        <w:trPr>
          <w:trHeight w:val="809"/>
        </w:trPr>
        <w:tc>
          <w:tcPr>
            <w:tcW w:w="3331" w:type="dxa"/>
          </w:tcPr>
          <w:p w:rsidR="000057F1" w:rsidRDefault="001001AD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1001AD" w:rsidRDefault="001001AD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0057F1" w:rsidRPr="00F835B9" w:rsidRDefault="000057F1" w:rsidP="001001AD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0057F1" w:rsidRDefault="000057F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0057F1" w:rsidRDefault="000057F1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Love</w:t>
            </w:r>
          </w:p>
          <w:p w:rsidR="000057F1" w:rsidRPr="001001AD" w:rsidRDefault="000057F1" w:rsidP="001001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0057F1" w:rsidRPr="000D5702" w:rsidRDefault="000057F1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0057F1" w:rsidRPr="000D5702" w:rsidRDefault="000057F1" w:rsidP="000057F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0057F1" w:rsidRDefault="001001AD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 or posters with child rights, dictionary</w:t>
      </w:r>
    </w:p>
    <w:p w:rsidR="001001AD" w:rsidRDefault="001001AD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Manila paper, crayons, Coloured pencils</w:t>
      </w:r>
    </w:p>
    <w:p w:rsidR="000057F1" w:rsidRDefault="001001AD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Copy of the Kenyan constitution</w:t>
      </w:r>
    </w:p>
    <w:p w:rsidR="000057F1" w:rsidRDefault="001001AD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in the learner’s book</w:t>
      </w:r>
    </w:p>
    <w:p w:rsidR="000057F1" w:rsidRPr="000D5702" w:rsidRDefault="000057F1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1001AD">
        <w:rPr>
          <w:rFonts w:ascii="Times New Roman" w:hAnsi="Times New Roman" w:cs="Times New Roman"/>
          <w:szCs w:val="18"/>
        </w:rPr>
        <w:t>84-89</w:t>
      </w:r>
    </w:p>
    <w:p w:rsidR="000057F1" w:rsidRPr="000D5702" w:rsidRDefault="000057F1" w:rsidP="000057F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1001AD">
        <w:rPr>
          <w:rFonts w:ascii="Times New Roman" w:hAnsi="Times New Roman" w:cs="Times New Roman"/>
          <w:szCs w:val="18"/>
        </w:rPr>
        <w:t>87-91</w:t>
      </w:r>
    </w:p>
    <w:p w:rsidR="000057F1" w:rsidRPr="000D5702" w:rsidRDefault="000057F1" w:rsidP="000057F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0057F1" w:rsidRPr="000D5702" w:rsidRDefault="000057F1" w:rsidP="000057F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0057F1" w:rsidRPr="000D5702" w:rsidRDefault="000057F1" w:rsidP="000057F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0057F1" w:rsidRPr="000D5702" w:rsidRDefault="000057F1" w:rsidP="000057F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0057F1" w:rsidRPr="000D5702" w:rsidRDefault="000057F1" w:rsidP="000057F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0057F1" w:rsidRPr="000D5702" w:rsidRDefault="000057F1" w:rsidP="000057F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 w:rsidR="001001AD">
        <w:rPr>
          <w:rFonts w:ascii="Times New Roman" w:hAnsi="Times New Roman" w:cs="Times New Roman"/>
          <w:szCs w:val="18"/>
        </w:rPr>
        <w:t>Do a recap of what the learners did in Grade one</w:t>
      </w:r>
    </w:p>
    <w:p w:rsidR="000057F1" w:rsidRPr="000D5702" w:rsidRDefault="000057F1" w:rsidP="000057F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1001AD">
        <w:rPr>
          <w:rFonts w:ascii="Times New Roman" w:hAnsi="Times New Roman" w:cs="Times New Roman"/>
          <w:szCs w:val="18"/>
        </w:rPr>
        <w:t>Tell learners that in school children also have rights. Use activity 1</w:t>
      </w:r>
    </w:p>
    <w:p w:rsidR="000057F1" w:rsidRDefault="000057F1" w:rsidP="000057F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</w:t>
      </w:r>
      <w:r w:rsidR="001001AD">
        <w:rPr>
          <w:rFonts w:ascii="Times New Roman" w:hAnsi="Times New Roman" w:cs="Times New Roman"/>
          <w:szCs w:val="18"/>
        </w:rPr>
        <w:t>de learners as they read the story on page 84 of the Learner’s Book.</w:t>
      </w:r>
    </w:p>
    <w:p w:rsidR="001001AD" w:rsidRDefault="000057F1" w:rsidP="000057F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1001AD">
        <w:rPr>
          <w:rFonts w:ascii="Times New Roman" w:hAnsi="Times New Roman" w:cs="Times New Roman"/>
          <w:szCs w:val="18"/>
        </w:rPr>
        <w:t>Explore more child rights with learners using activity 2</w:t>
      </w:r>
    </w:p>
    <w:p w:rsidR="000057F1" w:rsidRDefault="001001AD" w:rsidP="000057F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</w:t>
      </w:r>
      <w:r w:rsidR="007D117F">
        <w:rPr>
          <w:rFonts w:ascii="Times New Roman" w:hAnsi="Times New Roman" w:cs="Times New Roman"/>
          <w:szCs w:val="18"/>
        </w:rPr>
        <w:t>Guide learners to discuss on other child rights</w:t>
      </w:r>
      <w:r w:rsidR="000057F1">
        <w:rPr>
          <w:rFonts w:ascii="Times New Roman" w:hAnsi="Times New Roman" w:cs="Times New Roman"/>
          <w:szCs w:val="18"/>
        </w:rPr>
        <w:t xml:space="preserve"> </w:t>
      </w:r>
    </w:p>
    <w:p w:rsidR="007D117F" w:rsidRDefault="007D117F" w:rsidP="000057F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Using activity 3 learners to discuss ways in which children can be treated badly in school.</w:t>
      </w:r>
    </w:p>
    <w:p w:rsidR="000057F1" w:rsidRPr="000D5702" w:rsidRDefault="000057F1" w:rsidP="000057F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0057F1" w:rsidRPr="000D5702" w:rsidRDefault="000057F1" w:rsidP="000057F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0057F1" w:rsidRPr="000D5702" w:rsidRDefault="007D117F" w:rsidP="000057F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="000057F1"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0057F1" w:rsidRPr="000D5702" w:rsidRDefault="007D117F" w:rsidP="000057F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Child rights enable children to be treated with love and respect</w:t>
      </w:r>
    </w:p>
    <w:p w:rsidR="000057F1" w:rsidRPr="000D5702" w:rsidRDefault="000057F1" w:rsidP="000057F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0057F1" w:rsidRPr="000D5702" w:rsidRDefault="000057F1" w:rsidP="000057F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7D117F">
        <w:rPr>
          <w:rFonts w:ascii="Times New Roman" w:hAnsi="Times New Roman" w:cs="Times New Roman"/>
          <w:i/>
          <w:szCs w:val="18"/>
        </w:rPr>
        <w:t>talk about child rights with their parents</w:t>
      </w:r>
    </w:p>
    <w:p w:rsidR="000057F1" w:rsidRPr="000D5702" w:rsidRDefault="000057F1" w:rsidP="000057F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0057F1" w:rsidRDefault="000057F1" w:rsidP="000057F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0057F1" w:rsidRDefault="000057F1" w:rsidP="00B9025D"/>
    <w:p w:rsidR="00B9025D" w:rsidRDefault="00B9025D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Default="007D117F" w:rsidP="00930DC4"/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rights and responsibility of children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child rights and responsibilities in school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responsibilities of the child in school</w:t>
      </w:r>
    </w:p>
    <w:p w:rsidR="007D117F" w:rsidRPr="000D5702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demonstrate responsibilities of a child in school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D117F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basic child rights?</w:t>
      </w:r>
    </w:p>
    <w:p w:rsidR="007D117F" w:rsidRPr="000D5702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responsibilities of the child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D117F" w:rsidRPr="000D5702" w:rsidTr="00722C50">
        <w:trPr>
          <w:trHeight w:val="503"/>
        </w:trPr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D117F" w:rsidRPr="000D5702" w:rsidTr="00722C50">
        <w:trPr>
          <w:trHeight w:val="809"/>
        </w:trPr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7D117F" w:rsidRPr="00F835B9" w:rsidRDefault="007D117F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Love</w:t>
            </w:r>
          </w:p>
          <w:p w:rsidR="007D117F" w:rsidRPr="001001AD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 or posters with child rights, dictionary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Manila paper, crayons, Coloured pencils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Copy of the Kenyan constitution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in the learner’s book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84-89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87-91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learners through activity 4 on responsibilities of children in school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as they discuss about their other responsibilities in school.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do activity 5, observe pictures and chose ones that show learners doing the right things.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to do activity 6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Child rights enable children to be treated with love and respect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D117F" w:rsidRPr="000D5702" w:rsidRDefault="007D117F" w:rsidP="007D117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talk about child rights with their parents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D117F" w:rsidRDefault="007D117F" w:rsidP="007D117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rights and responsibility of children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child rights and responsibilities in school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responsibilities of the child in school</w:t>
      </w:r>
    </w:p>
    <w:p w:rsidR="007D117F" w:rsidRPr="000D5702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demonstrate responsibilities of a child in school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D117F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basic child rights?</w:t>
      </w:r>
    </w:p>
    <w:p w:rsidR="007D117F" w:rsidRPr="000D5702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responsibilities of the child in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D117F" w:rsidRPr="000D5702" w:rsidTr="00722C50">
        <w:trPr>
          <w:trHeight w:val="503"/>
        </w:trPr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D117F" w:rsidRPr="000D5702" w:rsidTr="00722C50">
        <w:trPr>
          <w:trHeight w:val="809"/>
        </w:trPr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7D117F" w:rsidRPr="00F835B9" w:rsidRDefault="007D117F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Love</w:t>
            </w:r>
          </w:p>
          <w:p w:rsidR="007D117F" w:rsidRPr="001001AD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Flash cards or posters with child rights, dictionary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Manila paper, crayons, Coloured pencils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Copy of the Kenyan constitution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in the learner’s book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84-89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87-91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learners to make the posters and display them in the school noticeboard.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make their own posters on child rights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display their posters on the noticeboard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talk about their work and others</w:t>
      </w:r>
    </w:p>
    <w:p w:rsidR="007D117F" w:rsidRDefault="007D117F" w:rsidP="007D117F">
      <w:pPr>
        <w:rPr>
          <w:rFonts w:ascii="Times New Roman" w:hAnsi="Times New Roman" w:cs="Times New Roman"/>
          <w:b/>
          <w:szCs w:val="18"/>
        </w:rPr>
      </w:pP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do the take home activity with the help of the parents.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D117F" w:rsidRPr="000D5702" w:rsidRDefault="007D117F" w:rsidP="007D117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talk about child rights with their parents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D117F" w:rsidRDefault="007D117F" w:rsidP="007D117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Default="007D117F" w:rsidP="007D117F"/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D117F" w:rsidRPr="000D5702" w:rsidRDefault="007D117F" w:rsidP="007D11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D117F" w:rsidRPr="000D5702" w:rsidTr="00722C50">
        <w:trPr>
          <w:trHeight w:val="218"/>
        </w:trPr>
        <w:tc>
          <w:tcPr>
            <w:tcW w:w="3241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D117F" w:rsidRPr="000D5702" w:rsidRDefault="007D117F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School rules</w:t>
      </w:r>
    </w:p>
    <w:p w:rsidR="007D117F" w:rsidRPr="000D5702" w:rsidRDefault="007D117F" w:rsidP="007D117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rules that guide conduct in school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State the importance of school rules</w:t>
      </w:r>
    </w:p>
    <w:p w:rsidR="007D117F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making school rules</w:t>
      </w:r>
    </w:p>
    <w:p w:rsidR="007D117F" w:rsidRPr="000D5702" w:rsidRDefault="007D117F" w:rsidP="007D1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importance of obeying school rules for harmonious living.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D117F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school rules?</w:t>
      </w:r>
    </w:p>
    <w:p w:rsidR="007D117F" w:rsidRPr="000D5702" w:rsidRDefault="007D117F" w:rsidP="007D1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the importance of school rules?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D117F" w:rsidRPr="000D5702" w:rsidTr="00722C50">
        <w:trPr>
          <w:trHeight w:val="503"/>
        </w:trPr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D117F" w:rsidRPr="000D5702" w:rsidTr="00722C50">
        <w:trPr>
          <w:trHeight w:val="809"/>
        </w:trPr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7D117F" w:rsidRPr="00F835B9" w:rsidRDefault="007D117F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D117F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D117F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7D117F" w:rsidRPr="001001AD" w:rsidRDefault="007D117F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D117F" w:rsidRPr="000D5702" w:rsidRDefault="007D117F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D117F" w:rsidRDefault="008F2E20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Posters showing the school rules,</w:t>
      </w:r>
      <w:r w:rsidR="007D117F">
        <w:rPr>
          <w:rFonts w:ascii="Times New Roman" w:hAnsi="Times New Roman" w:cs="Times New Roman"/>
          <w:szCs w:val="18"/>
        </w:rPr>
        <w:t xml:space="preserve"> dictionary</w:t>
      </w:r>
    </w:p>
    <w:p w:rsidR="007D117F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Manila paper, crayons, Coloured pencils</w:t>
      </w:r>
    </w:p>
    <w:p w:rsidR="007D117F" w:rsidRDefault="008F2E20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tablets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8F2E20">
        <w:rPr>
          <w:rFonts w:ascii="Times New Roman" w:hAnsi="Times New Roman" w:cs="Times New Roman"/>
          <w:szCs w:val="18"/>
        </w:rPr>
        <w:t>90-93</w:t>
      </w:r>
    </w:p>
    <w:p w:rsidR="007D117F" w:rsidRPr="000D5702" w:rsidRDefault="007D117F" w:rsidP="007D117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8F2E20">
        <w:rPr>
          <w:rFonts w:ascii="Times New Roman" w:hAnsi="Times New Roman" w:cs="Times New Roman"/>
          <w:szCs w:val="18"/>
        </w:rPr>
        <w:t>92-95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D117F" w:rsidRPr="000D5702" w:rsidRDefault="007D117F" w:rsidP="007D117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Guide learners to </w:t>
      </w:r>
      <w:r w:rsidR="008F2E20">
        <w:rPr>
          <w:rFonts w:ascii="Times New Roman" w:hAnsi="Times New Roman" w:cs="Times New Roman"/>
          <w:szCs w:val="18"/>
        </w:rPr>
        <w:t>observe and read the story in activity 1</w:t>
      </w:r>
    </w:p>
    <w:p w:rsidR="007D117F" w:rsidRPr="000D5702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8F2E20">
        <w:rPr>
          <w:rFonts w:ascii="Times New Roman" w:hAnsi="Times New Roman" w:cs="Times New Roman"/>
          <w:szCs w:val="18"/>
        </w:rPr>
        <w:t>Using the Baraka Primary school rules presented in activity 2, introduce learners to the concept of school rules.</w:t>
      </w:r>
    </w:p>
    <w:p w:rsidR="007D117F" w:rsidRDefault="007D117F" w:rsidP="007D117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Learners to </w:t>
      </w:r>
      <w:r w:rsidR="008F2E20">
        <w:rPr>
          <w:rFonts w:ascii="Times New Roman" w:hAnsi="Times New Roman" w:cs="Times New Roman"/>
          <w:szCs w:val="18"/>
        </w:rPr>
        <w:t>say at least two rules in their school</w:t>
      </w:r>
    </w:p>
    <w:p w:rsidR="007D117F" w:rsidRPr="008F2E20" w:rsidRDefault="007D117F" w:rsidP="008F2E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8F2E20">
        <w:rPr>
          <w:rFonts w:ascii="Times New Roman" w:hAnsi="Times New Roman" w:cs="Times New Roman"/>
          <w:szCs w:val="18"/>
        </w:rPr>
        <w:t>Learners to share their experience where they broke the school rule using activity 3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D117F" w:rsidRPr="000D5702" w:rsidRDefault="007D117F" w:rsidP="007D117F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D117F" w:rsidRDefault="008F2E20" w:rsidP="007D117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School rules guide us on what to do in school</w:t>
      </w:r>
    </w:p>
    <w:p w:rsidR="008F2E20" w:rsidRPr="000D5702" w:rsidRDefault="008F2E20" w:rsidP="007D117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sing song on page 93 during free time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D117F" w:rsidRPr="000D5702" w:rsidRDefault="007D117F" w:rsidP="007D117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 xml:space="preserve">talk about </w:t>
      </w:r>
      <w:r w:rsidR="008F2E20">
        <w:rPr>
          <w:rFonts w:ascii="Times New Roman" w:hAnsi="Times New Roman" w:cs="Times New Roman"/>
          <w:i/>
          <w:szCs w:val="18"/>
        </w:rPr>
        <w:t>school rules</w:t>
      </w:r>
      <w:r>
        <w:rPr>
          <w:rFonts w:ascii="Times New Roman" w:hAnsi="Times New Roman" w:cs="Times New Roman"/>
          <w:i/>
          <w:szCs w:val="18"/>
        </w:rPr>
        <w:t xml:space="preserve"> with their parents</w:t>
      </w:r>
    </w:p>
    <w:p w:rsidR="007D117F" w:rsidRPr="000D5702" w:rsidRDefault="007D117F" w:rsidP="007D117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D117F" w:rsidRDefault="007D117F" w:rsidP="007D117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D117F" w:rsidRDefault="007D117F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Pr="000D5702" w:rsidRDefault="008F2E20" w:rsidP="008F2E20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F2E20" w:rsidRPr="000D5702" w:rsidRDefault="008F2E20" w:rsidP="008F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F2E20" w:rsidRPr="000D5702" w:rsidTr="00722C50">
        <w:trPr>
          <w:trHeight w:val="218"/>
        </w:trPr>
        <w:tc>
          <w:tcPr>
            <w:tcW w:w="3241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F2E20" w:rsidRPr="000D5702" w:rsidTr="00722C50">
        <w:trPr>
          <w:trHeight w:val="218"/>
        </w:trPr>
        <w:tc>
          <w:tcPr>
            <w:tcW w:w="3241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School rules</w:t>
      </w:r>
    </w:p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F2E20" w:rsidRDefault="008F2E20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rules that guide conduct in school</w:t>
      </w:r>
    </w:p>
    <w:p w:rsidR="008F2E20" w:rsidRDefault="008F2E20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State the importance of school rules</w:t>
      </w:r>
    </w:p>
    <w:p w:rsidR="008F2E20" w:rsidRDefault="008F2E20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making school rules</w:t>
      </w:r>
    </w:p>
    <w:p w:rsidR="008F2E20" w:rsidRPr="000D5702" w:rsidRDefault="008F2E20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the importance of obeying school rules for harmonious living.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F2E20" w:rsidRDefault="008F2E20" w:rsidP="008F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school rules?</w:t>
      </w:r>
    </w:p>
    <w:p w:rsidR="008F2E20" w:rsidRPr="000D5702" w:rsidRDefault="008F2E20" w:rsidP="008F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the importance of school rules?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8F2E20" w:rsidRPr="000D5702" w:rsidTr="00722C50">
        <w:trPr>
          <w:trHeight w:val="503"/>
        </w:trPr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F2E20" w:rsidRPr="000D5702" w:rsidTr="00722C50">
        <w:trPr>
          <w:trHeight w:val="809"/>
        </w:trPr>
        <w:tc>
          <w:tcPr>
            <w:tcW w:w="3331" w:type="dxa"/>
          </w:tcPr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8F2E20" w:rsidRPr="00F835B9" w:rsidRDefault="008F2E20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8F2E20" w:rsidRPr="001001AD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F2E20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Posters showing the school rules, dictionary</w:t>
      </w:r>
    </w:p>
    <w:p w:rsidR="008F2E20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Manila paper, crayons, Coloured pencils</w:t>
      </w:r>
    </w:p>
    <w:p w:rsidR="008F2E20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tablets</w:t>
      </w:r>
    </w:p>
    <w:p w:rsidR="008F2E20" w:rsidRPr="000D5702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90-93</w:t>
      </w:r>
    </w:p>
    <w:p w:rsidR="008F2E20" w:rsidRPr="000D5702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92-95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F2E20" w:rsidRPr="000D5702" w:rsidRDefault="008F2E20" w:rsidP="008F2E20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F2E20" w:rsidRPr="000D5702" w:rsidRDefault="008F2E20" w:rsidP="008F2E20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F2E20" w:rsidRPr="000D5702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Guide learners to discuss the importance of school rules</w:t>
      </w:r>
    </w:p>
    <w:p w:rsidR="008F2E20" w:rsidRPr="000D5702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talk about school rules they would like to have in school</w:t>
      </w:r>
    </w:p>
    <w:p w:rsid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Write appropriate ones on the chalkboard</w:t>
      </w:r>
    </w:p>
    <w:p w:rsidR="008F2E20" w:rsidRP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sing the song on page 93 of the learner’s book.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 and so summative exercise.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F2E20" w:rsidRPr="000D5702" w:rsidRDefault="008F2E20" w:rsidP="008F2E20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talk about school rules with their parents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F2E20" w:rsidRDefault="008F2E20" w:rsidP="008F2E20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F2E20" w:rsidRDefault="008F2E20" w:rsidP="007D117F"/>
    <w:p w:rsidR="007D117F" w:rsidRDefault="007D117F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Default="008F2E20" w:rsidP="007D117F"/>
    <w:p w:rsidR="008F2E20" w:rsidRPr="000D5702" w:rsidRDefault="008F2E20" w:rsidP="008F2E20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F2E20" w:rsidRPr="000D5702" w:rsidRDefault="008F2E20" w:rsidP="008F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F2E20" w:rsidRPr="000D5702" w:rsidTr="00722C50">
        <w:trPr>
          <w:trHeight w:val="218"/>
        </w:trPr>
        <w:tc>
          <w:tcPr>
            <w:tcW w:w="3241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F2E20" w:rsidRPr="000D5702" w:rsidTr="00722C50">
        <w:trPr>
          <w:trHeight w:val="218"/>
        </w:trPr>
        <w:tc>
          <w:tcPr>
            <w:tcW w:w="3241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F2E20" w:rsidRPr="000D5702" w:rsidRDefault="008F2E2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 xml:space="preserve">OPIC: Neighbourhood- </w:t>
      </w:r>
      <w:r w:rsidR="00560E78">
        <w:rPr>
          <w:rFonts w:ascii="Times New Roman" w:hAnsi="Times New Roman" w:cs="Times New Roman"/>
          <w:b/>
          <w:sz w:val="20"/>
          <w:szCs w:val="16"/>
        </w:rPr>
        <w:t>leaders in our class</w:t>
      </w:r>
    </w:p>
    <w:p w:rsidR="008F2E20" w:rsidRPr="000D5702" w:rsidRDefault="008F2E20" w:rsidP="008F2E20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F2E20" w:rsidRDefault="00560E78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a good class leader</w:t>
      </w:r>
    </w:p>
    <w:p w:rsidR="00560E78" w:rsidRDefault="00560E78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work of a good class leader</w:t>
      </w:r>
    </w:p>
    <w:p w:rsidR="00560E78" w:rsidRPr="000D5702" w:rsidRDefault="00560E78" w:rsidP="008F2E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good class leadership for harmonious living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F2E20" w:rsidRDefault="00560E78" w:rsidP="008F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Who is a good class leader?</w:t>
      </w:r>
    </w:p>
    <w:p w:rsidR="00560E78" w:rsidRPr="000D5702" w:rsidRDefault="00560E78" w:rsidP="008F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the work of a class leader?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8F2E20" w:rsidRPr="000D5702" w:rsidTr="00722C50">
        <w:trPr>
          <w:trHeight w:val="503"/>
        </w:trPr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F2E20" w:rsidRPr="000D5702" w:rsidTr="00722C50">
        <w:trPr>
          <w:trHeight w:val="809"/>
        </w:trPr>
        <w:tc>
          <w:tcPr>
            <w:tcW w:w="3331" w:type="dxa"/>
          </w:tcPr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8F2E20" w:rsidRPr="00F835B9" w:rsidRDefault="008F2E20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8F2E20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8F2E20" w:rsidRPr="001001AD" w:rsidRDefault="008F2E2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8F2E20" w:rsidRPr="000D5702" w:rsidRDefault="008F2E20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F2E20" w:rsidRDefault="00560E78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Dictionary</w:t>
      </w:r>
    </w:p>
    <w:p w:rsidR="008F2E20" w:rsidRDefault="00560E78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Articles about great young leaders</w:t>
      </w:r>
    </w:p>
    <w:p w:rsidR="008F2E20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tablets</w:t>
      </w:r>
      <w:r w:rsidR="00560E78">
        <w:rPr>
          <w:rFonts w:ascii="Times New Roman" w:hAnsi="Times New Roman" w:cs="Times New Roman"/>
          <w:szCs w:val="18"/>
        </w:rPr>
        <w:t>, video clips of great leaders</w:t>
      </w:r>
    </w:p>
    <w:p w:rsidR="008F2E20" w:rsidRPr="000D5702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560E78">
        <w:rPr>
          <w:rFonts w:ascii="Times New Roman" w:hAnsi="Times New Roman" w:cs="Times New Roman"/>
          <w:szCs w:val="18"/>
        </w:rPr>
        <w:t>94-95</w:t>
      </w:r>
    </w:p>
    <w:p w:rsidR="008F2E20" w:rsidRPr="000D5702" w:rsidRDefault="008F2E20" w:rsidP="008F2E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560E78">
        <w:rPr>
          <w:rFonts w:ascii="Times New Roman" w:hAnsi="Times New Roman" w:cs="Times New Roman"/>
          <w:szCs w:val="18"/>
        </w:rPr>
        <w:t>96-98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F2E20" w:rsidRPr="000D5702" w:rsidRDefault="008F2E20" w:rsidP="008F2E20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F2E20" w:rsidRPr="000D5702" w:rsidRDefault="008F2E20" w:rsidP="008F2E20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F2E20" w:rsidRPr="000D5702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Guide learners to </w:t>
      </w:r>
      <w:r w:rsidR="00560E78">
        <w:rPr>
          <w:rFonts w:ascii="Times New Roman" w:hAnsi="Times New Roman" w:cs="Times New Roman"/>
          <w:szCs w:val="18"/>
        </w:rPr>
        <w:t>read what the children in the pictures are saying about their class leader, Amina. Write the qualities on the chalkboard as the learners read.</w:t>
      </w:r>
    </w:p>
    <w:p w:rsidR="008F2E20" w:rsidRPr="000D5702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560E78">
        <w:rPr>
          <w:rFonts w:ascii="Times New Roman" w:hAnsi="Times New Roman" w:cs="Times New Roman"/>
          <w:szCs w:val="18"/>
        </w:rPr>
        <w:t>Explain to the learners that the sentences they read say how Amina is a good leader.</w:t>
      </w:r>
    </w:p>
    <w:p w:rsid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560E78">
        <w:rPr>
          <w:rFonts w:ascii="Times New Roman" w:hAnsi="Times New Roman" w:cs="Times New Roman"/>
          <w:szCs w:val="18"/>
        </w:rPr>
        <w:t>Guide learners to say who their class leader is and the things they like about him or her. Write them down.</w:t>
      </w:r>
    </w:p>
    <w:p w:rsidR="008F2E20" w:rsidRDefault="008F2E20" w:rsidP="008F2E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sing the song on page 93 of the learner’s book.</w:t>
      </w:r>
    </w:p>
    <w:p w:rsidR="00560E78" w:rsidRDefault="00560E78" w:rsidP="008F2E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Read to learners the story of Malala as provided in the excerpt on the previous page.</w:t>
      </w:r>
    </w:p>
    <w:p w:rsidR="00560E78" w:rsidRPr="008F2E20" w:rsidRDefault="00560E78" w:rsidP="008F2E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6:</w:t>
      </w:r>
      <w:r>
        <w:rPr>
          <w:rFonts w:ascii="Times New Roman" w:hAnsi="Times New Roman" w:cs="Times New Roman"/>
          <w:szCs w:val="18"/>
        </w:rPr>
        <w:t xml:space="preserve"> Discuss the work of a class leader with the learners. Use activity 2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F2E20" w:rsidRPr="000D5702" w:rsidRDefault="008F2E20" w:rsidP="008F2E20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8F2E20" w:rsidRPr="000D5702" w:rsidRDefault="00560E78" w:rsidP="008F2E20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Class leaders help us to maintain order in school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F2E20" w:rsidRPr="000D5702" w:rsidRDefault="008F2E20" w:rsidP="008F2E20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560E78">
        <w:rPr>
          <w:rFonts w:ascii="Times New Roman" w:hAnsi="Times New Roman" w:cs="Times New Roman"/>
          <w:i/>
          <w:szCs w:val="18"/>
        </w:rPr>
        <w:t>undertake the take home activity with the help of parents.</w:t>
      </w:r>
    </w:p>
    <w:p w:rsidR="008F2E20" w:rsidRPr="000D5702" w:rsidRDefault="008F2E20" w:rsidP="008F2E20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F2E20" w:rsidRDefault="008F2E20" w:rsidP="008F2E20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F2E20" w:rsidRDefault="008F2E20" w:rsidP="008F2E20"/>
    <w:p w:rsidR="008F2E20" w:rsidRDefault="008F2E20" w:rsidP="007D117F"/>
    <w:p w:rsidR="007D117F" w:rsidRDefault="007D117F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Default="00560E78" w:rsidP="00930DC4"/>
    <w:p w:rsidR="00560E78" w:rsidRPr="000D5702" w:rsidRDefault="00560E78" w:rsidP="00560E78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560E78" w:rsidRPr="000D5702" w:rsidRDefault="00560E78" w:rsidP="00560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560E78" w:rsidRPr="000D5702" w:rsidTr="00722C50">
        <w:trPr>
          <w:trHeight w:val="218"/>
        </w:trPr>
        <w:tc>
          <w:tcPr>
            <w:tcW w:w="3241" w:type="dxa"/>
          </w:tcPr>
          <w:p w:rsidR="00560E78" w:rsidRPr="000D5702" w:rsidRDefault="00560E7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560E78" w:rsidRPr="000D5702" w:rsidRDefault="00560E7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560E78" w:rsidRPr="000D5702" w:rsidRDefault="00560E7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560E78" w:rsidRPr="000D5702" w:rsidRDefault="00560E7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560E78" w:rsidRPr="000D5702" w:rsidRDefault="00560E78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560E78" w:rsidRPr="000D5702" w:rsidTr="00722C50">
        <w:trPr>
          <w:trHeight w:val="218"/>
        </w:trPr>
        <w:tc>
          <w:tcPr>
            <w:tcW w:w="3241" w:type="dxa"/>
          </w:tcPr>
          <w:p w:rsidR="00560E78" w:rsidRPr="000D5702" w:rsidRDefault="00560E7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560E78" w:rsidRPr="000D5702" w:rsidRDefault="00560E78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560E78" w:rsidRPr="000D5702" w:rsidRDefault="00560E7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60E78" w:rsidRPr="000D5702" w:rsidRDefault="00560E7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560E78" w:rsidRPr="000D5702" w:rsidRDefault="00560E78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0E78" w:rsidRPr="000D5702" w:rsidRDefault="00560E78" w:rsidP="00560E78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560E78" w:rsidRPr="000D5702" w:rsidRDefault="00560E78" w:rsidP="00560E78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the school community</w:t>
      </w:r>
    </w:p>
    <w:p w:rsidR="00560E78" w:rsidRPr="000D5702" w:rsidRDefault="00560E78" w:rsidP="00560E78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560E78" w:rsidRDefault="00560E78" w:rsidP="00560E7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560E78" w:rsidRDefault="00560E78" w:rsidP="00560E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members of the school community</w:t>
      </w:r>
    </w:p>
    <w:p w:rsidR="00560E78" w:rsidRDefault="00560E78" w:rsidP="00560E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importance of the school community</w:t>
      </w:r>
    </w:p>
    <w:p w:rsidR="00560E78" w:rsidRPr="000D5702" w:rsidRDefault="00560E78" w:rsidP="00560E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work together with members of the school community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560E78" w:rsidRDefault="00560E78" w:rsidP="00560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Who are the members of the school community?</w:t>
      </w:r>
    </w:p>
    <w:p w:rsidR="00560E78" w:rsidRPr="000D5702" w:rsidRDefault="00560E78" w:rsidP="00560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the importance of the school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560E78" w:rsidRPr="000D5702" w:rsidTr="00722C50">
        <w:trPr>
          <w:trHeight w:val="503"/>
        </w:trPr>
        <w:tc>
          <w:tcPr>
            <w:tcW w:w="3331" w:type="dxa"/>
          </w:tcPr>
          <w:p w:rsidR="00560E78" w:rsidRPr="000D5702" w:rsidRDefault="00560E7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560E78" w:rsidRPr="000D5702" w:rsidRDefault="00560E7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560E78" w:rsidRPr="000D5702" w:rsidRDefault="00560E78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560E78" w:rsidRPr="000D5702" w:rsidTr="00722C50">
        <w:trPr>
          <w:trHeight w:val="809"/>
        </w:trPr>
        <w:tc>
          <w:tcPr>
            <w:tcW w:w="3331" w:type="dxa"/>
          </w:tcPr>
          <w:p w:rsidR="00560E78" w:rsidRDefault="00560E7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560E78" w:rsidRDefault="00560E7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560E78" w:rsidRPr="00F835B9" w:rsidRDefault="00560E78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560E78" w:rsidRDefault="00560E7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560E78" w:rsidRDefault="00560E7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560E78" w:rsidRPr="001001AD" w:rsidRDefault="00560E78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560E78" w:rsidRPr="000D5702" w:rsidRDefault="00560E78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560E78" w:rsidRPr="000D5702" w:rsidRDefault="00560E78" w:rsidP="00560E7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560E78" w:rsidRDefault="000F50EA" w:rsidP="00560E7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School environment, resource person</w:t>
      </w:r>
    </w:p>
    <w:p w:rsidR="000F50EA" w:rsidRDefault="000F50EA" w:rsidP="00560E7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Dictionary, pictures of members of the school community</w:t>
      </w:r>
    </w:p>
    <w:p w:rsidR="000F50EA" w:rsidRDefault="000F50EA" w:rsidP="00560E7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Flash cards or posters, learner’s tablets. </w:t>
      </w:r>
    </w:p>
    <w:p w:rsidR="00560E78" w:rsidRPr="000D5702" w:rsidRDefault="00560E78" w:rsidP="00560E7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Learner’s book page </w:t>
      </w:r>
      <w:r w:rsidR="000F50EA">
        <w:rPr>
          <w:rFonts w:ascii="Times New Roman" w:hAnsi="Times New Roman" w:cs="Times New Roman"/>
          <w:szCs w:val="18"/>
        </w:rPr>
        <w:t>96-101</w:t>
      </w:r>
    </w:p>
    <w:p w:rsidR="00560E78" w:rsidRPr="000D5702" w:rsidRDefault="00560E78" w:rsidP="00560E7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0F50EA">
        <w:rPr>
          <w:rFonts w:ascii="Times New Roman" w:hAnsi="Times New Roman" w:cs="Times New Roman"/>
          <w:szCs w:val="18"/>
        </w:rPr>
        <w:t>99-103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560E78" w:rsidRPr="000D5702" w:rsidRDefault="00560E78" w:rsidP="00560E78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560E78" w:rsidRPr="000D5702" w:rsidRDefault="00560E78" w:rsidP="00560E78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560E78" w:rsidRPr="000D5702" w:rsidRDefault="00560E78" w:rsidP="00560E7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 w:rsidR="000F50EA">
        <w:rPr>
          <w:rFonts w:ascii="Times New Roman" w:hAnsi="Times New Roman" w:cs="Times New Roman"/>
          <w:szCs w:val="18"/>
        </w:rPr>
        <w:t>Ask learners questions if they know some members of the school.</w:t>
      </w:r>
    </w:p>
    <w:p w:rsidR="00560E78" w:rsidRPr="000D5702" w:rsidRDefault="00560E78" w:rsidP="00560E7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0F50EA">
        <w:rPr>
          <w:rFonts w:ascii="Times New Roman" w:hAnsi="Times New Roman" w:cs="Times New Roman"/>
          <w:szCs w:val="18"/>
        </w:rPr>
        <w:t>Learners to observe pictures in activity 1 on page 96 of the learner’s book</w:t>
      </w:r>
    </w:p>
    <w:p w:rsidR="00560E78" w:rsidRDefault="00560E78" w:rsidP="00560E7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0F50EA">
        <w:rPr>
          <w:rFonts w:ascii="Times New Roman" w:hAnsi="Times New Roman" w:cs="Times New Roman"/>
          <w:szCs w:val="18"/>
        </w:rPr>
        <w:t>Guide learners to list all the people in their school using activity 2</w:t>
      </w:r>
    </w:p>
    <w:p w:rsidR="00560E78" w:rsidRDefault="00560E78" w:rsidP="00560E78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</w:t>
      </w:r>
      <w:r w:rsidR="000F50EA">
        <w:rPr>
          <w:rFonts w:ascii="Times New Roman" w:hAnsi="Times New Roman" w:cs="Times New Roman"/>
          <w:szCs w:val="18"/>
        </w:rPr>
        <w:t>talk about what the people in their school do in activity 3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560E78" w:rsidRPr="000D5702" w:rsidRDefault="00560E78" w:rsidP="00560E78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560E78" w:rsidRPr="000D5702" w:rsidRDefault="00560E78" w:rsidP="00560E7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560E78" w:rsidRPr="000D5702" w:rsidRDefault="000F50EA" w:rsidP="00560E7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Members of the school community are important to us because of what they do for us.</w:t>
      </w:r>
    </w:p>
    <w:p w:rsidR="00560E78" w:rsidRPr="000D5702" w:rsidRDefault="00560E78" w:rsidP="00560E78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560E78" w:rsidRPr="000D5702" w:rsidRDefault="00560E78" w:rsidP="00560E78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0F50EA">
        <w:rPr>
          <w:rFonts w:ascii="Times New Roman" w:hAnsi="Times New Roman" w:cs="Times New Roman"/>
          <w:i/>
          <w:szCs w:val="18"/>
        </w:rPr>
        <w:t>find time and interact with the school community members.</w:t>
      </w:r>
    </w:p>
    <w:p w:rsidR="00560E78" w:rsidRPr="000D5702" w:rsidRDefault="00560E78" w:rsidP="00560E78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560E78" w:rsidRDefault="00560E78" w:rsidP="00560E78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560E78" w:rsidRDefault="00560E78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Default="000F50EA" w:rsidP="00560E78"/>
    <w:p w:rsidR="000F50EA" w:rsidRPr="000D5702" w:rsidRDefault="000F50EA" w:rsidP="000F50E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0F50EA" w:rsidRPr="000D5702" w:rsidRDefault="000F50EA" w:rsidP="000F50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0F50EA" w:rsidRPr="000D5702" w:rsidTr="00722C50">
        <w:trPr>
          <w:trHeight w:val="218"/>
        </w:trPr>
        <w:tc>
          <w:tcPr>
            <w:tcW w:w="3241" w:type="dxa"/>
          </w:tcPr>
          <w:p w:rsidR="000F50EA" w:rsidRPr="000D5702" w:rsidRDefault="000F50EA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0F50EA" w:rsidRPr="000D5702" w:rsidRDefault="000F50EA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0F50EA" w:rsidRPr="000D5702" w:rsidRDefault="000F50EA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0F50EA" w:rsidRPr="000D5702" w:rsidRDefault="000F50EA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0F50EA" w:rsidRPr="000D5702" w:rsidRDefault="000F50EA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0F50EA" w:rsidRPr="000D5702" w:rsidTr="00722C50">
        <w:trPr>
          <w:trHeight w:val="218"/>
        </w:trPr>
        <w:tc>
          <w:tcPr>
            <w:tcW w:w="3241" w:type="dxa"/>
          </w:tcPr>
          <w:p w:rsidR="000F50EA" w:rsidRPr="000D5702" w:rsidRDefault="000F50EA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0F50EA" w:rsidRPr="000D5702" w:rsidRDefault="000F50EA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0F50EA" w:rsidRPr="000D5702" w:rsidRDefault="000F50EA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0F50EA" w:rsidRPr="000D5702" w:rsidRDefault="000F50EA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0F50EA" w:rsidRPr="000D5702" w:rsidRDefault="000F50EA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50EA" w:rsidRPr="000D5702" w:rsidRDefault="000F50EA" w:rsidP="000F50EA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0F50EA" w:rsidRPr="000D5702" w:rsidRDefault="000F50EA" w:rsidP="000F50EA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Neighbourhood- the school community</w:t>
      </w:r>
    </w:p>
    <w:p w:rsidR="000F50EA" w:rsidRPr="000D5702" w:rsidRDefault="000F50EA" w:rsidP="000F50EA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0F50EA" w:rsidRDefault="000F50EA" w:rsidP="000F50E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0F50EA" w:rsidRDefault="000F50EA" w:rsidP="000F50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members of the school community</w:t>
      </w:r>
    </w:p>
    <w:p w:rsidR="000F50EA" w:rsidRDefault="000F50EA" w:rsidP="000F50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outline the importance of the school community</w:t>
      </w:r>
    </w:p>
    <w:p w:rsidR="000F50EA" w:rsidRPr="000D5702" w:rsidRDefault="000F50EA" w:rsidP="000F50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work together with members of the school community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0F50EA" w:rsidRDefault="000F50EA" w:rsidP="000F5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Who are the members of the school community?</w:t>
      </w:r>
    </w:p>
    <w:p w:rsidR="000F50EA" w:rsidRPr="000D5702" w:rsidRDefault="000F50EA" w:rsidP="000F5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the importance of the school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0F50EA" w:rsidRPr="000D5702" w:rsidTr="00722C50">
        <w:trPr>
          <w:trHeight w:val="503"/>
        </w:trPr>
        <w:tc>
          <w:tcPr>
            <w:tcW w:w="3331" w:type="dxa"/>
          </w:tcPr>
          <w:p w:rsidR="000F50EA" w:rsidRPr="000D5702" w:rsidRDefault="000F50EA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0F50EA" w:rsidRPr="000D5702" w:rsidRDefault="000F50EA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0F50EA" w:rsidRPr="000D5702" w:rsidRDefault="000F50EA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0F50EA" w:rsidRPr="000D5702" w:rsidTr="00722C50">
        <w:trPr>
          <w:trHeight w:val="809"/>
        </w:trPr>
        <w:tc>
          <w:tcPr>
            <w:tcW w:w="3331" w:type="dxa"/>
          </w:tcPr>
          <w:p w:rsidR="000F50EA" w:rsidRDefault="000F50EA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0F50EA" w:rsidRDefault="000F50EA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0F50EA" w:rsidRPr="00F835B9" w:rsidRDefault="000F50EA" w:rsidP="00722C50">
            <w:pPr>
              <w:pStyle w:val="ListParagrap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0F50EA" w:rsidRDefault="000F50EA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0F50EA" w:rsidRDefault="000F50EA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0F50EA" w:rsidRPr="001001AD" w:rsidRDefault="000F50EA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0F50EA" w:rsidRPr="000D5702" w:rsidRDefault="000F50EA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0F50EA" w:rsidRPr="000D5702" w:rsidRDefault="000F50EA" w:rsidP="000F50E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0F50EA" w:rsidRDefault="000F50EA" w:rsidP="000F50E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School environment, resource person</w:t>
      </w:r>
    </w:p>
    <w:p w:rsidR="000F50EA" w:rsidRDefault="000F50EA" w:rsidP="000F50E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Dictionary, pictures of members of the school community</w:t>
      </w:r>
    </w:p>
    <w:p w:rsidR="000F50EA" w:rsidRDefault="000F50EA" w:rsidP="000F50E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Flash cards or posters, learner’s tablets. </w:t>
      </w:r>
    </w:p>
    <w:p w:rsidR="000F50EA" w:rsidRPr="000D5702" w:rsidRDefault="000F50EA" w:rsidP="000F50E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96-101</w:t>
      </w:r>
    </w:p>
    <w:p w:rsidR="000F50EA" w:rsidRPr="000D5702" w:rsidRDefault="000F50EA" w:rsidP="000F50E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99-103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0F50EA" w:rsidRPr="000D5702" w:rsidRDefault="000F50EA" w:rsidP="000F50EA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0F50EA" w:rsidRPr="000D5702" w:rsidRDefault="000F50EA" w:rsidP="000F50E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0F50EA" w:rsidRPr="000D5702" w:rsidRDefault="000F50EA" w:rsidP="000F50E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</w:t>
      </w:r>
    </w:p>
    <w:p w:rsidR="000F50EA" w:rsidRPr="000D5702" w:rsidRDefault="000F50EA" w:rsidP="000F50E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match the sentences with the pictures using activity 4</w:t>
      </w:r>
    </w:p>
    <w:p w:rsidR="000F50EA" w:rsidRDefault="000F50EA" w:rsidP="000F50E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discuss their roles in school. Write the relevant points on the chalkboard.</w:t>
      </w:r>
    </w:p>
    <w:p w:rsidR="000F50EA" w:rsidRDefault="000F50EA" w:rsidP="000F50E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do the summative exercise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0F50EA" w:rsidRPr="000D5702" w:rsidRDefault="000F50EA" w:rsidP="000F50EA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0F50EA" w:rsidRPr="000D5702" w:rsidRDefault="000F50EA" w:rsidP="000F50EA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0F50EA" w:rsidRPr="000D5702" w:rsidRDefault="000F50EA" w:rsidP="000F50EA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Members of the school community are important to us because of what they do for us.</w:t>
      </w:r>
    </w:p>
    <w:p w:rsidR="000F50EA" w:rsidRPr="000D5702" w:rsidRDefault="000F50EA" w:rsidP="000F50E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0F50EA" w:rsidRPr="000D5702" w:rsidRDefault="000F50EA" w:rsidP="000F50EA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undertake the take home activity with the help of the parent/guardian.</w:t>
      </w:r>
    </w:p>
    <w:p w:rsidR="000F50EA" w:rsidRPr="000D5702" w:rsidRDefault="000F50EA" w:rsidP="000F50EA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0F50EA" w:rsidRDefault="000F50EA" w:rsidP="000F50EA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0F50EA" w:rsidRDefault="000F50EA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Default="00722C50" w:rsidP="00560E78"/>
    <w:p w:rsidR="00722C50" w:rsidRPr="000D5702" w:rsidRDefault="00722C50" w:rsidP="00722C50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22C50" w:rsidRPr="000D5702" w:rsidRDefault="00722C50" w:rsidP="00722C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22C50" w:rsidRPr="000D5702" w:rsidTr="00722C50">
        <w:trPr>
          <w:trHeight w:val="218"/>
        </w:trPr>
        <w:tc>
          <w:tcPr>
            <w:tcW w:w="3241" w:type="dxa"/>
          </w:tcPr>
          <w:p w:rsidR="00722C50" w:rsidRPr="000D5702" w:rsidRDefault="00722C5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22C50" w:rsidRPr="000D5702" w:rsidRDefault="00722C5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22C50" w:rsidRPr="000D5702" w:rsidRDefault="00722C5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22C50" w:rsidRPr="000D5702" w:rsidRDefault="00722C5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22C50" w:rsidRPr="000D5702" w:rsidRDefault="00722C50" w:rsidP="00722C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22C50" w:rsidRPr="000D5702" w:rsidTr="00722C50">
        <w:trPr>
          <w:trHeight w:val="218"/>
        </w:trPr>
        <w:tc>
          <w:tcPr>
            <w:tcW w:w="3241" w:type="dxa"/>
          </w:tcPr>
          <w:p w:rsidR="00722C50" w:rsidRPr="000D5702" w:rsidRDefault="00722C5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22C50" w:rsidRPr="000D5702" w:rsidRDefault="00722C50" w:rsidP="00722C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22C50" w:rsidRPr="000D5702" w:rsidRDefault="00722C5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2C50" w:rsidRPr="000D5702" w:rsidRDefault="00722C5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2C50" w:rsidRPr="000D5702" w:rsidRDefault="00722C50" w:rsidP="00722C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2C50" w:rsidRPr="000D5702" w:rsidRDefault="00722C50" w:rsidP="00722C50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22C50" w:rsidRPr="000D5702" w:rsidRDefault="00722C50" w:rsidP="00722C5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722C50" w:rsidRPr="000D5702" w:rsidRDefault="00722C50" w:rsidP="00722C50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22C50" w:rsidRDefault="00722C50" w:rsidP="00722C5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22C50" w:rsidRDefault="00722C50" w:rsidP="00722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722C50" w:rsidRDefault="00722C50" w:rsidP="00722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722C50" w:rsidRDefault="00722C50" w:rsidP="00722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722C50" w:rsidRPr="000D5702" w:rsidRDefault="00722C50" w:rsidP="00722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722C50" w:rsidRPr="000D5702" w:rsidRDefault="00722C50" w:rsidP="00722C5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22C50" w:rsidRPr="000D5702" w:rsidRDefault="00722C50" w:rsidP="00722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22C50" w:rsidRPr="000D5702" w:rsidTr="00722C50">
        <w:trPr>
          <w:trHeight w:val="503"/>
        </w:trPr>
        <w:tc>
          <w:tcPr>
            <w:tcW w:w="3331" w:type="dxa"/>
          </w:tcPr>
          <w:p w:rsidR="00722C50" w:rsidRPr="000D5702" w:rsidRDefault="00722C5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22C50" w:rsidRPr="000D5702" w:rsidRDefault="00722C5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22C50" w:rsidRPr="000D5702" w:rsidRDefault="00722C50" w:rsidP="00722C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22C50" w:rsidRPr="000D5702" w:rsidTr="00722C50">
        <w:trPr>
          <w:trHeight w:val="809"/>
        </w:trPr>
        <w:tc>
          <w:tcPr>
            <w:tcW w:w="3331" w:type="dxa"/>
          </w:tcPr>
          <w:p w:rsidR="00722C50" w:rsidRPr="00722C50" w:rsidRDefault="00722C5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22C50" w:rsidRDefault="00722C5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22C50" w:rsidRDefault="00722C5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722C50" w:rsidRPr="001001AD" w:rsidRDefault="00722C50" w:rsidP="00722C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22C50" w:rsidRPr="000D5702" w:rsidRDefault="00722C50" w:rsidP="00722C50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22C50" w:rsidRPr="000D5702" w:rsidRDefault="00722C50" w:rsidP="00722C5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22C50" w:rsidRDefault="00722C50" w:rsidP="00722C5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722C50" w:rsidRDefault="00722C50" w:rsidP="00722C5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722C50" w:rsidRDefault="00722C50" w:rsidP="00722C5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722C50" w:rsidRPr="000D5702" w:rsidRDefault="00722C50" w:rsidP="00722C5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722C50" w:rsidRPr="000D5702" w:rsidRDefault="00722C50" w:rsidP="00722C5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722C50" w:rsidRPr="000D5702" w:rsidRDefault="00722C50" w:rsidP="00722C5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22C50" w:rsidRPr="000D5702" w:rsidRDefault="00722C50" w:rsidP="00722C50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22C50" w:rsidRPr="000D5702" w:rsidRDefault="00722C50" w:rsidP="00722C5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22C50" w:rsidRPr="000D5702" w:rsidRDefault="00722C50" w:rsidP="00722C50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22C50" w:rsidRPr="000D5702" w:rsidRDefault="00722C50" w:rsidP="00722C5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22C50" w:rsidRPr="000D5702" w:rsidRDefault="00722C50" w:rsidP="00722C5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Grade one. Ask them to name the denominations of money that they know.</w:t>
      </w:r>
    </w:p>
    <w:p w:rsidR="00722C50" w:rsidRPr="000D5702" w:rsidRDefault="00722C50" w:rsidP="00722C5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Inform the learners that the lesson will be exploring ways of earning money from things found in the school.</w:t>
      </w:r>
    </w:p>
    <w:p w:rsidR="00722C50" w:rsidRDefault="00722C50" w:rsidP="00722C5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Ask the learners to read sentences at the top of page 102</w:t>
      </w:r>
    </w:p>
    <w:p w:rsidR="00722C50" w:rsidRDefault="00722C50" w:rsidP="00722C5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Have the learners do activity 1, question 1 in groups.</w:t>
      </w:r>
    </w:p>
    <w:p w:rsidR="00722C50" w:rsidRPr="000D5702" w:rsidRDefault="00722C50" w:rsidP="00722C5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22C50" w:rsidRPr="000D5702" w:rsidRDefault="00722C50" w:rsidP="00722C50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22C50" w:rsidRDefault="00722C50" w:rsidP="00722C50">
      <w:pPr>
        <w:rPr>
          <w:rFonts w:ascii="Times New Roman" w:hAnsi="Times New Roman" w:cs="Times New Roman"/>
          <w:b/>
          <w:szCs w:val="18"/>
        </w:rPr>
      </w:pPr>
    </w:p>
    <w:p w:rsidR="00722C50" w:rsidRPr="000D5702" w:rsidRDefault="00722C50" w:rsidP="00722C50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22C50" w:rsidRPr="000D5702" w:rsidRDefault="00722C50" w:rsidP="00722C50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722C50" w:rsidRPr="000D5702" w:rsidRDefault="00722C50" w:rsidP="00722C5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22C50" w:rsidRPr="000D5702" w:rsidRDefault="00722C50" w:rsidP="00722C50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 w:rsidR="00724761"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722C50" w:rsidRPr="000D5702" w:rsidRDefault="00722C50" w:rsidP="00722C50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22C50" w:rsidRDefault="00722C50" w:rsidP="00722C50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22C50" w:rsidRDefault="00722C50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Pr="000D5702" w:rsidRDefault="00724761" w:rsidP="0072476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24761" w:rsidRPr="000D5702" w:rsidRDefault="00724761" w:rsidP="007247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24761" w:rsidRPr="000D5702" w:rsidTr="009B4751">
        <w:trPr>
          <w:trHeight w:val="218"/>
        </w:trPr>
        <w:tc>
          <w:tcPr>
            <w:tcW w:w="3241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24761" w:rsidRPr="000D5702" w:rsidTr="009B4751">
        <w:trPr>
          <w:trHeight w:val="218"/>
        </w:trPr>
        <w:tc>
          <w:tcPr>
            <w:tcW w:w="3241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724761" w:rsidRPr="000D5702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24761" w:rsidRPr="000D5702" w:rsidRDefault="00724761" w:rsidP="00724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24761" w:rsidRPr="000D5702" w:rsidTr="009B4751">
        <w:trPr>
          <w:trHeight w:val="503"/>
        </w:trPr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24761" w:rsidRPr="000D5702" w:rsidTr="009B4751">
        <w:trPr>
          <w:trHeight w:val="809"/>
        </w:trPr>
        <w:tc>
          <w:tcPr>
            <w:tcW w:w="3331" w:type="dxa"/>
          </w:tcPr>
          <w:p w:rsidR="00724761" w:rsidRPr="00722C50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24761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24761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724761" w:rsidRPr="001001AD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724761" w:rsidRPr="000D5702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724761" w:rsidRPr="000D5702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24761" w:rsidRPr="000D5702" w:rsidRDefault="00724761" w:rsidP="0072476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24761" w:rsidRPr="000D5702" w:rsidRDefault="00724761" w:rsidP="0072476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24761" w:rsidRPr="000D5702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724761" w:rsidRPr="000D5702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Have the learners go back to their groups and guide them to do question 2 of activity 1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Emphasize to the learners that they should have clear reasons for their choice and have each group present their choice to the rest of the class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through a video clip of people making items from locally available raw materials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the learners read the sentences at the bottom of page 102 of the learner’s book.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24761" w:rsidRPr="00724761" w:rsidRDefault="00724761" w:rsidP="0072476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24761" w:rsidRPr="000D5702" w:rsidRDefault="00724761" w:rsidP="0072476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24761" w:rsidRDefault="00724761" w:rsidP="0072476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24761" w:rsidRDefault="00724761" w:rsidP="00560E78"/>
    <w:p w:rsidR="00560E78" w:rsidRDefault="00560E78" w:rsidP="00560E78"/>
    <w:p w:rsidR="00560E78" w:rsidRDefault="00560E78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Default="00724761" w:rsidP="00560E78"/>
    <w:p w:rsidR="00724761" w:rsidRPr="000D5702" w:rsidRDefault="00724761" w:rsidP="0072476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724761" w:rsidRPr="000D5702" w:rsidRDefault="00724761" w:rsidP="007247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724761" w:rsidRPr="000D5702" w:rsidTr="009B4751">
        <w:trPr>
          <w:trHeight w:val="218"/>
        </w:trPr>
        <w:tc>
          <w:tcPr>
            <w:tcW w:w="3241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724761" w:rsidRPr="000D5702" w:rsidTr="009B4751">
        <w:trPr>
          <w:trHeight w:val="218"/>
        </w:trPr>
        <w:tc>
          <w:tcPr>
            <w:tcW w:w="3241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724761" w:rsidRPr="000D5702" w:rsidRDefault="0072476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724761" w:rsidRPr="000D5702" w:rsidRDefault="00724761" w:rsidP="0072476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724761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724761" w:rsidRPr="000D5702" w:rsidRDefault="00724761" w:rsidP="00724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724761" w:rsidRPr="000D5702" w:rsidRDefault="00724761" w:rsidP="00724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724761" w:rsidRPr="000D5702" w:rsidTr="009B4751">
        <w:trPr>
          <w:trHeight w:val="503"/>
        </w:trPr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724761" w:rsidRPr="000D5702" w:rsidTr="009B4751">
        <w:trPr>
          <w:trHeight w:val="809"/>
        </w:trPr>
        <w:tc>
          <w:tcPr>
            <w:tcW w:w="3331" w:type="dxa"/>
          </w:tcPr>
          <w:p w:rsidR="00724761" w:rsidRPr="00722C50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724761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724761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724761" w:rsidRPr="001001AD" w:rsidRDefault="0072476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724761" w:rsidRPr="000D5702" w:rsidRDefault="0072476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724761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724761" w:rsidRPr="000D5702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724761" w:rsidRPr="000D5702" w:rsidRDefault="00724761" w:rsidP="007247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724761" w:rsidRPr="000D5702" w:rsidRDefault="00724761" w:rsidP="0072476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724761" w:rsidRPr="000D5702" w:rsidRDefault="00724761" w:rsidP="0072476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724761" w:rsidRPr="000D5702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724761" w:rsidRPr="000D5702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demonstrate how Maria and her friends were planning to use the things found in their school environment to make things for sale.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in groups to do activity 2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Once back in glass guide learners </w:t>
      </w:r>
      <w:r w:rsidR="00F1165F">
        <w:rPr>
          <w:rFonts w:ascii="Times New Roman" w:hAnsi="Times New Roman" w:cs="Times New Roman"/>
          <w:szCs w:val="18"/>
        </w:rPr>
        <w:t>into discussion</w:t>
      </w:r>
    </w:p>
    <w:p w:rsidR="00724761" w:rsidRDefault="00724761" w:rsidP="0072476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</w:t>
      </w:r>
      <w:r w:rsidR="00F1165F">
        <w:rPr>
          <w:rFonts w:ascii="Times New Roman" w:hAnsi="Times New Roman" w:cs="Times New Roman"/>
          <w:szCs w:val="18"/>
        </w:rPr>
        <w:t>Ask learners about what they have seen and how they could be used to make other useful items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724761" w:rsidRPr="00724761" w:rsidRDefault="00724761" w:rsidP="0072476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724761" w:rsidRPr="000D5702" w:rsidRDefault="00724761" w:rsidP="0072476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724761" w:rsidRPr="000D5702" w:rsidRDefault="00724761" w:rsidP="0072476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724761" w:rsidRPr="000D5702" w:rsidRDefault="00724761" w:rsidP="0072476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724761" w:rsidRDefault="00724761" w:rsidP="0072476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24761" w:rsidRDefault="00724761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Pr="000D5702" w:rsidRDefault="00F1165F" w:rsidP="00F1165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1165F" w:rsidRPr="000D5702" w:rsidRDefault="00F1165F" w:rsidP="00F11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1165F" w:rsidRPr="000D5702" w:rsidTr="009B4751">
        <w:trPr>
          <w:trHeight w:val="218"/>
        </w:trPr>
        <w:tc>
          <w:tcPr>
            <w:tcW w:w="3241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1165F" w:rsidRPr="000D5702" w:rsidTr="009B4751">
        <w:trPr>
          <w:trHeight w:val="218"/>
        </w:trPr>
        <w:tc>
          <w:tcPr>
            <w:tcW w:w="3241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F1165F" w:rsidRPr="000D5702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1165F" w:rsidRPr="000D5702" w:rsidRDefault="00F1165F" w:rsidP="00F11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165F" w:rsidRPr="000D5702" w:rsidTr="009B4751">
        <w:trPr>
          <w:trHeight w:val="503"/>
        </w:trPr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1165F" w:rsidRPr="000D5702" w:rsidTr="009B4751">
        <w:trPr>
          <w:trHeight w:val="809"/>
        </w:trPr>
        <w:tc>
          <w:tcPr>
            <w:tcW w:w="3331" w:type="dxa"/>
          </w:tcPr>
          <w:p w:rsidR="00F1165F" w:rsidRPr="00722C50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F1165F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F1165F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F1165F" w:rsidRPr="001001AD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F1165F" w:rsidRPr="000D5702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F1165F" w:rsidRPr="000D5702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1165F" w:rsidRPr="000D5702" w:rsidRDefault="00F1165F" w:rsidP="00F1165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1165F" w:rsidRPr="000D5702" w:rsidRDefault="00F1165F" w:rsidP="00F1165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1165F" w:rsidRPr="000D5702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F1165F" w:rsidRPr="000D5702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Learners to work in groups previously create and let them make a list of the things they have talked about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Have a member of each group read aloud their list and other appreciate things listed by other groups.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Show learners flash cards of the things that can be used to make other things for sale in the school environment.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Ask learners mention the things in the flash cards.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1165F" w:rsidRPr="00724761" w:rsidRDefault="00F1165F" w:rsidP="00F1165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1165F" w:rsidRPr="000D5702" w:rsidRDefault="00F1165F" w:rsidP="00F1165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1165F" w:rsidRDefault="00F1165F" w:rsidP="00F1165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Default="00F1165F" w:rsidP="00724761"/>
    <w:p w:rsidR="00F1165F" w:rsidRPr="000D5702" w:rsidRDefault="00F1165F" w:rsidP="00F1165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1165F" w:rsidRPr="000D5702" w:rsidRDefault="00F1165F" w:rsidP="00F11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1165F" w:rsidRPr="000D5702" w:rsidTr="009B4751">
        <w:trPr>
          <w:trHeight w:val="218"/>
        </w:trPr>
        <w:tc>
          <w:tcPr>
            <w:tcW w:w="3241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1165F" w:rsidRPr="000D5702" w:rsidTr="009B4751">
        <w:trPr>
          <w:trHeight w:val="218"/>
        </w:trPr>
        <w:tc>
          <w:tcPr>
            <w:tcW w:w="3241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165F" w:rsidRPr="000D5702" w:rsidRDefault="00F1165F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F1165F" w:rsidRPr="000D5702" w:rsidRDefault="00F1165F" w:rsidP="00F1165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F1165F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F1165F" w:rsidRPr="000D5702" w:rsidRDefault="00F1165F" w:rsidP="00F11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1165F" w:rsidRPr="000D5702" w:rsidRDefault="00F1165F" w:rsidP="00F11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165F" w:rsidRPr="000D5702" w:rsidTr="009B4751">
        <w:trPr>
          <w:trHeight w:val="503"/>
        </w:trPr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1165F" w:rsidRPr="000D5702" w:rsidTr="009B4751">
        <w:trPr>
          <w:trHeight w:val="809"/>
        </w:trPr>
        <w:tc>
          <w:tcPr>
            <w:tcW w:w="3331" w:type="dxa"/>
          </w:tcPr>
          <w:p w:rsidR="00F1165F" w:rsidRPr="00722C50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F1165F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F1165F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F1165F" w:rsidRPr="001001AD" w:rsidRDefault="00F1165F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F1165F" w:rsidRPr="000D5702" w:rsidRDefault="00F1165F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F1165F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F1165F" w:rsidRPr="000D5702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F1165F" w:rsidRPr="000D5702" w:rsidRDefault="00F1165F" w:rsidP="00F1165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1165F" w:rsidRPr="000D5702" w:rsidRDefault="00F1165F" w:rsidP="00F1165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1165F" w:rsidRPr="000D5702" w:rsidRDefault="00F1165F" w:rsidP="00F1165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1165F" w:rsidRPr="000D5702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F1165F" w:rsidRPr="000D5702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Display the materials on the teacher’s desk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Have learners work in the same groups as in the previous lessons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in making a list of the items that can be made from the things listed previously.</w:t>
      </w:r>
    </w:p>
    <w:p w:rsidR="00F1165F" w:rsidRDefault="00F1165F" w:rsidP="00F1165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Ask learners mention the things in the flash cards.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1165F" w:rsidRPr="00724761" w:rsidRDefault="00F1165F" w:rsidP="00F1165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1165F" w:rsidRPr="000D5702" w:rsidRDefault="00F1165F" w:rsidP="00F1165F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1165F" w:rsidRPr="000D5702" w:rsidRDefault="00F1165F" w:rsidP="00F1165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F1165F" w:rsidRPr="000D5702" w:rsidRDefault="00F1165F" w:rsidP="00F1165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1165F" w:rsidRDefault="00F1165F" w:rsidP="00F1165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1165F" w:rsidRDefault="00F1165F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3B3C05" w:rsidRPr="000D5702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3B3C05" w:rsidRPr="000D5702" w:rsidRDefault="003B3C05" w:rsidP="003B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3B3C05" w:rsidRPr="000D5702" w:rsidTr="009B4751">
        <w:trPr>
          <w:trHeight w:val="503"/>
        </w:trPr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3B3C05" w:rsidRPr="000D5702" w:rsidTr="009B4751">
        <w:trPr>
          <w:trHeight w:val="809"/>
        </w:trPr>
        <w:tc>
          <w:tcPr>
            <w:tcW w:w="3331" w:type="dxa"/>
          </w:tcPr>
          <w:p w:rsidR="003B3C05" w:rsidRPr="00722C50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3B3C05" w:rsidRPr="001001AD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Display the materials on the teacher’s desk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Have learners work in the same groups as in the previous lessons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in making a list of the items that can be made from the things listed previously.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3B3C05" w:rsidRPr="00724761" w:rsidRDefault="003B3C05" w:rsidP="003B3C0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Learners to ask and answer questions.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3B3C05" w:rsidRPr="000D5702" w:rsidRDefault="003B3C05" w:rsidP="003B3C0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3B3C05" w:rsidRDefault="003B3C05" w:rsidP="003B3C0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3B3C05" w:rsidRPr="000D5702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3B3C05" w:rsidRPr="000D5702" w:rsidRDefault="003B3C05" w:rsidP="003B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3B3C05" w:rsidRPr="000D5702" w:rsidTr="009B4751">
        <w:trPr>
          <w:trHeight w:val="503"/>
        </w:trPr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3B3C05" w:rsidRPr="000D5702" w:rsidTr="009B4751">
        <w:trPr>
          <w:trHeight w:val="809"/>
        </w:trPr>
        <w:tc>
          <w:tcPr>
            <w:tcW w:w="3331" w:type="dxa"/>
          </w:tcPr>
          <w:p w:rsidR="003B3C05" w:rsidRPr="00722C50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3B3C05" w:rsidRPr="001001AD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through the process of deciding which item they would wish to make and sell.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Encourage learners to vote for the items listed and have each group write down the item they chose to make.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Affirm the choice of each group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3B3C05" w:rsidRPr="00724761" w:rsidRDefault="003B3C05" w:rsidP="003B3C0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B3C05" w:rsidRDefault="003B3C05" w:rsidP="003B3C05">
      <w:pPr>
        <w:rPr>
          <w:rFonts w:ascii="Times New Roman" w:hAnsi="Times New Roman" w:cs="Times New Roman"/>
          <w:b/>
          <w:szCs w:val="18"/>
        </w:rPr>
      </w:pP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3B3C05" w:rsidRPr="000D5702" w:rsidRDefault="003B3C05" w:rsidP="003B3C0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3B3C05" w:rsidRDefault="003B3C05" w:rsidP="003B3C0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3B3C05" w:rsidRPr="000D5702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3B3C05" w:rsidRPr="000D5702" w:rsidRDefault="003B3C05" w:rsidP="003B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3B3C05" w:rsidRPr="000D5702" w:rsidTr="009B4751">
        <w:trPr>
          <w:trHeight w:val="503"/>
        </w:trPr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3B3C05" w:rsidRPr="000D5702" w:rsidTr="009B4751">
        <w:trPr>
          <w:trHeight w:val="809"/>
        </w:trPr>
        <w:tc>
          <w:tcPr>
            <w:tcW w:w="3331" w:type="dxa"/>
          </w:tcPr>
          <w:p w:rsidR="003B3C05" w:rsidRPr="00722C50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3B3C05" w:rsidRPr="001001AD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Have a member of each group read out the item they chose to make. List the items on the chalkboard as they read out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Have a member from each group to explain why they chose the item they did.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Encourage learners in a discussion on the items listed. Guide learners in discussing a number of criteria that will be important in helping them reach a decision on what to make.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3B3C05" w:rsidRPr="00724761" w:rsidRDefault="003B3C05" w:rsidP="003B3C0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B3C05" w:rsidRDefault="003B3C05" w:rsidP="003B3C05">
      <w:pPr>
        <w:rPr>
          <w:rFonts w:ascii="Times New Roman" w:hAnsi="Times New Roman" w:cs="Times New Roman"/>
          <w:b/>
          <w:szCs w:val="18"/>
        </w:rPr>
      </w:pP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3B3C05" w:rsidRPr="000D5702" w:rsidRDefault="003B3C05" w:rsidP="003B3C0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3B3C05" w:rsidRDefault="003B3C05" w:rsidP="003B3C0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Default="003B3C05" w:rsidP="00724761"/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3B3C05" w:rsidRPr="000D5702" w:rsidRDefault="003B3C05" w:rsidP="003B3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3B3C05" w:rsidRPr="000D5702" w:rsidTr="009B4751">
        <w:trPr>
          <w:trHeight w:val="218"/>
        </w:trPr>
        <w:tc>
          <w:tcPr>
            <w:tcW w:w="3241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B3C05" w:rsidRPr="000D5702" w:rsidRDefault="003B3C05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3B3C05" w:rsidRPr="000D5702" w:rsidRDefault="003B3C05" w:rsidP="003B3C0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3B3C05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3B3C05" w:rsidRPr="000D5702" w:rsidRDefault="003B3C05" w:rsidP="003B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3B3C05" w:rsidRPr="000D5702" w:rsidRDefault="003B3C05" w:rsidP="003B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3B3C05" w:rsidRPr="000D5702" w:rsidTr="009B4751">
        <w:trPr>
          <w:trHeight w:val="503"/>
        </w:trPr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3B3C05" w:rsidRPr="000D5702" w:rsidTr="009B4751">
        <w:trPr>
          <w:trHeight w:val="809"/>
        </w:trPr>
        <w:tc>
          <w:tcPr>
            <w:tcW w:w="3331" w:type="dxa"/>
          </w:tcPr>
          <w:p w:rsidR="003B3C05" w:rsidRPr="00722C50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3B3C05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3B3C05" w:rsidRPr="001001AD" w:rsidRDefault="003B3C05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3B3C05" w:rsidRPr="000D5702" w:rsidRDefault="003B3C05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education  </w:t>
            </w:r>
          </w:p>
        </w:tc>
      </w:tr>
    </w:tbl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3B3C05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3B3C05" w:rsidRPr="000D5702" w:rsidRDefault="003B3C05" w:rsidP="003B3C0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3B3C05" w:rsidRPr="000D5702" w:rsidRDefault="003B3C05" w:rsidP="003B3C0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3B3C05" w:rsidRPr="000D5702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E1192B">
        <w:rPr>
          <w:rFonts w:ascii="Times New Roman" w:hAnsi="Times New Roman" w:cs="Times New Roman"/>
          <w:szCs w:val="18"/>
        </w:rPr>
        <w:t>Read out the list of items developed in the previous lesson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</w:t>
      </w:r>
      <w:r w:rsidR="00E1192B">
        <w:rPr>
          <w:rFonts w:ascii="Times New Roman" w:hAnsi="Times New Roman" w:cs="Times New Roman"/>
          <w:szCs w:val="18"/>
        </w:rPr>
        <w:t>Ask the learners to choose one item to make as a class. Organize them to vote for the items</w:t>
      </w:r>
    </w:p>
    <w:p w:rsidR="003B3C05" w:rsidRDefault="003B3C05" w:rsidP="003B3C0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E1192B">
        <w:rPr>
          <w:rFonts w:ascii="Times New Roman" w:hAnsi="Times New Roman" w:cs="Times New Roman"/>
          <w:szCs w:val="18"/>
        </w:rPr>
        <w:t>Draw a table on the chalkboard showing the voting process.</w:t>
      </w:r>
    </w:p>
    <w:p w:rsidR="00E1192B" w:rsidRDefault="00E1192B" w:rsidP="003B3C0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one of the learners read out the completed table. Guide learners into discussion on the item the class has chosen to make.</w:t>
      </w: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3B3C05" w:rsidRPr="00724761" w:rsidRDefault="003B3C05" w:rsidP="003B3C0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B3C05" w:rsidRDefault="003B3C05" w:rsidP="003B3C05">
      <w:pPr>
        <w:rPr>
          <w:rFonts w:ascii="Times New Roman" w:hAnsi="Times New Roman" w:cs="Times New Roman"/>
          <w:b/>
          <w:szCs w:val="18"/>
        </w:rPr>
      </w:pPr>
    </w:p>
    <w:p w:rsidR="003B3C05" w:rsidRPr="000D5702" w:rsidRDefault="003B3C05" w:rsidP="003B3C05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3B3C05" w:rsidRPr="000D5702" w:rsidRDefault="003B3C05" w:rsidP="003B3C0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3B3C05" w:rsidRPr="000D5702" w:rsidRDefault="003B3C05" w:rsidP="003B3C0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3B3C05" w:rsidRDefault="003B3C05" w:rsidP="003B3C0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3B3C05" w:rsidRDefault="003B3C05" w:rsidP="00724761"/>
    <w:p w:rsidR="00724761" w:rsidRDefault="00724761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Default="00E1192B" w:rsidP="00724761"/>
    <w:p w:rsidR="00E1192B" w:rsidRPr="000D5702" w:rsidRDefault="00E1192B" w:rsidP="00E1192B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1192B" w:rsidRPr="000D5702" w:rsidRDefault="00E1192B" w:rsidP="00E119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1192B" w:rsidRPr="000D5702" w:rsidTr="009B4751">
        <w:trPr>
          <w:trHeight w:val="218"/>
        </w:trPr>
        <w:tc>
          <w:tcPr>
            <w:tcW w:w="3241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1192B" w:rsidRPr="000D5702" w:rsidTr="009B4751">
        <w:trPr>
          <w:trHeight w:val="218"/>
        </w:trPr>
        <w:tc>
          <w:tcPr>
            <w:tcW w:w="3241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Projects-Ways of making money in school</w:t>
      </w:r>
    </w:p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1192B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viable income generating activity that could be carried out by the class within the school environment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analyze income generating activities within the school environment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determine a workable income generating activity for their class</w:t>
      </w:r>
    </w:p>
    <w:p w:rsidR="00E1192B" w:rsidRPr="000D5702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develop interest in income generating activities within the school environment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1192B" w:rsidRPr="000D5702" w:rsidRDefault="00E1192B" w:rsidP="00E11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activities could we undertake to generate income for our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1192B" w:rsidRPr="000D5702" w:rsidTr="009B4751">
        <w:trPr>
          <w:trHeight w:val="503"/>
        </w:trPr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1192B" w:rsidRPr="000D5702" w:rsidTr="009B4751">
        <w:trPr>
          <w:trHeight w:val="809"/>
        </w:trPr>
        <w:tc>
          <w:tcPr>
            <w:tcW w:w="3331" w:type="dxa"/>
          </w:tcPr>
          <w:p w:rsidR="00E1192B" w:rsidRPr="00722C50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Imagination and creativity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E1192B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1192B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E1192B" w:rsidRPr="001001AD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Social equity   </w:t>
            </w:r>
          </w:p>
        </w:tc>
      </w:tr>
    </w:tbl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1192B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E1192B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Pictures of things made from locally sourced materials</w:t>
      </w:r>
    </w:p>
    <w:p w:rsidR="00E1192B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E1192B" w:rsidRPr="000D5702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E1192B" w:rsidRPr="000D5702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104-110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1192B" w:rsidRPr="000D5702" w:rsidRDefault="00E1192B" w:rsidP="00E1192B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1192B" w:rsidRPr="000D5702" w:rsidRDefault="00E1192B" w:rsidP="00E1192B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1192B" w:rsidRPr="000D5702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E1192B" w:rsidRPr="000D5702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Encourage the learners to draw and make as beautiful as possible their drawings.</w:t>
      </w:r>
    </w:p>
    <w:p w:rsidR="00E1192B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Engage learners in talking about their drawings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1192B" w:rsidRPr="00E1192B" w:rsidRDefault="00E1192B" w:rsidP="00E1192B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E1192B" w:rsidRDefault="00E1192B" w:rsidP="00E1192B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Give learners an assignment.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1192B" w:rsidRPr="000D5702" w:rsidRDefault="00E1192B" w:rsidP="00E1192B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making money in school.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1192B" w:rsidRDefault="00E1192B" w:rsidP="00E1192B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Default="00E1192B" w:rsidP="00E1192B"/>
    <w:p w:rsidR="00E1192B" w:rsidRPr="000D5702" w:rsidRDefault="00E1192B" w:rsidP="00E1192B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1192B" w:rsidRPr="000D5702" w:rsidRDefault="00E1192B" w:rsidP="00E119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1192B" w:rsidRPr="000D5702" w:rsidTr="009B4751">
        <w:trPr>
          <w:trHeight w:val="218"/>
        </w:trPr>
        <w:tc>
          <w:tcPr>
            <w:tcW w:w="3241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1192B" w:rsidRPr="000D5702" w:rsidTr="009B4751">
        <w:trPr>
          <w:trHeight w:val="218"/>
        </w:trPr>
        <w:tc>
          <w:tcPr>
            <w:tcW w:w="3241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1192B" w:rsidRPr="000D5702" w:rsidRDefault="00E1192B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E1192B" w:rsidRPr="000D5702" w:rsidRDefault="00E1192B" w:rsidP="00E1192B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1192B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E1192B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E1192B" w:rsidRPr="000D5702" w:rsidRDefault="00E1192B" w:rsidP="00E119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1192B" w:rsidRDefault="00A857B6" w:rsidP="00E11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A857B6" w:rsidRPr="000D5702" w:rsidRDefault="00A857B6" w:rsidP="00E11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1192B" w:rsidRPr="000D5702" w:rsidTr="009B4751">
        <w:trPr>
          <w:trHeight w:val="503"/>
        </w:trPr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1192B" w:rsidRPr="000D5702" w:rsidTr="009B4751">
        <w:trPr>
          <w:trHeight w:val="809"/>
        </w:trPr>
        <w:tc>
          <w:tcPr>
            <w:tcW w:w="3331" w:type="dxa"/>
          </w:tcPr>
          <w:p w:rsidR="00E1192B" w:rsidRPr="00722C50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Imagination and creativity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E1192B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1192B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E1192B" w:rsidRPr="001001AD" w:rsidRDefault="00E1192B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E1192B" w:rsidRPr="000D5702" w:rsidRDefault="00E1192B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Social equity   </w:t>
            </w:r>
          </w:p>
        </w:tc>
      </w:tr>
    </w:tbl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1192B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E1192B" w:rsidRDefault="00A857B6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E1192B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E1192B" w:rsidRPr="000D5702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E1192B" w:rsidRPr="000D5702" w:rsidRDefault="00E1192B" w:rsidP="00E1192B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pg. </w:t>
      </w:r>
      <w:r w:rsidR="00A857B6">
        <w:rPr>
          <w:rFonts w:ascii="Times New Roman" w:hAnsi="Times New Roman" w:cs="Times New Roman"/>
          <w:szCs w:val="18"/>
        </w:rPr>
        <w:t>111-121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1192B" w:rsidRPr="000D5702" w:rsidRDefault="00E1192B" w:rsidP="00E1192B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1192B" w:rsidRPr="000D5702" w:rsidRDefault="00E1192B" w:rsidP="00E1192B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1192B" w:rsidRPr="000D5702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E1192B" w:rsidRPr="000D5702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A857B6">
        <w:rPr>
          <w:rFonts w:ascii="Times New Roman" w:hAnsi="Times New Roman" w:cs="Times New Roman"/>
          <w:szCs w:val="18"/>
        </w:rPr>
        <w:t>Invite a resource person to give a presentation in class. Encourage learners to ask questions.</w:t>
      </w:r>
    </w:p>
    <w:p w:rsidR="00E1192B" w:rsidRDefault="00E1192B" w:rsidP="00E1192B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</w:t>
      </w:r>
      <w:r w:rsidR="00A857B6">
        <w:rPr>
          <w:rFonts w:ascii="Times New Roman" w:hAnsi="Times New Roman" w:cs="Times New Roman"/>
          <w:szCs w:val="18"/>
        </w:rPr>
        <w:t>Ask the learners what they have learnt during the presentation.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1192B" w:rsidRPr="00E1192B" w:rsidRDefault="00E1192B" w:rsidP="00E1192B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1192B" w:rsidRPr="000D5702" w:rsidRDefault="00E1192B" w:rsidP="00E1192B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E1192B" w:rsidRDefault="00E1192B" w:rsidP="00E1192B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Give learners an assignment.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1192B" w:rsidRPr="000D5702" w:rsidRDefault="00E1192B" w:rsidP="00E1192B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 xml:space="preserve">discuss ways of </w:t>
      </w:r>
      <w:r w:rsidR="00A857B6">
        <w:rPr>
          <w:rFonts w:ascii="Times New Roman" w:hAnsi="Times New Roman" w:cs="Times New Roman"/>
          <w:i/>
          <w:szCs w:val="18"/>
        </w:rPr>
        <w:t>initiating an income generating project with the parents at home.</w:t>
      </w:r>
    </w:p>
    <w:p w:rsidR="00E1192B" w:rsidRPr="000D5702" w:rsidRDefault="00E1192B" w:rsidP="00E1192B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1192B" w:rsidRDefault="00E1192B" w:rsidP="00E1192B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1192B" w:rsidRDefault="00E1192B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Default="00A857B6" w:rsidP="00E1192B"/>
    <w:p w:rsidR="00A857B6" w:rsidRPr="000D5702" w:rsidRDefault="00A857B6" w:rsidP="00A857B6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857B6" w:rsidRPr="000D5702" w:rsidRDefault="00A857B6" w:rsidP="00A857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857B6" w:rsidRPr="000D5702" w:rsidTr="009B4751">
        <w:trPr>
          <w:trHeight w:val="218"/>
        </w:trPr>
        <w:tc>
          <w:tcPr>
            <w:tcW w:w="3241" w:type="dxa"/>
          </w:tcPr>
          <w:p w:rsidR="00A857B6" w:rsidRPr="000D5702" w:rsidRDefault="00A857B6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857B6" w:rsidRPr="000D5702" w:rsidRDefault="00A857B6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857B6" w:rsidRPr="000D5702" w:rsidRDefault="00A857B6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857B6" w:rsidRPr="000D5702" w:rsidRDefault="00A857B6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857B6" w:rsidRPr="000D5702" w:rsidRDefault="00A857B6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857B6" w:rsidRPr="000D5702" w:rsidTr="009B4751">
        <w:trPr>
          <w:trHeight w:val="218"/>
        </w:trPr>
        <w:tc>
          <w:tcPr>
            <w:tcW w:w="3241" w:type="dxa"/>
          </w:tcPr>
          <w:p w:rsidR="00A857B6" w:rsidRPr="000D5702" w:rsidRDefault="00A857B6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857B6" w:rsidRPr="000D5702" w:rsidRDefault="00A857B6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857B6" w:rsidRPr="000D5702" w:rsidRDefault="00A857B6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857B6" w:rsidRPr="000D5702" w:rsidRDefault="00A857B6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857B6" w:rsidRPr="000D5702" w:rsidRDefault="00A857B6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57B6" w:rsidRPr="000D5702" w:rsidRDefault="00A857B6" w:rsidP="00A857B6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A857B6" w:rsidRPr="000D5702" w:rsidRDefault="00A857B6" w:rsidP="00A857B6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A857B6" w:rsidRPr="000D5702" w:rsidRDefault="00A857B6" w:rsidP="00A857B6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A857B6" w:rsidRDefault="00A857B6" w:rsidP="00A857B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857B6" w:rsidRDefault="00A857B6" w:rsidP="00A857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A857B6" w:rsidRDefault="00A857B6" w:rsidP="00A857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A857B6" w:rsidRDefault="00A857B6" w:rsidP="00A857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A857B6" w:rsidRPr="000D5702" w:rsidRDefault="00A857B6" w:rsidP="00A857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857B6" w:rsidRDefault="00A857B6" w:rsidP="00A85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A857B6" w:rsidRPr="000D5702" w:rsidRDefault="00A857B6" w:rsidP="00A85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A857B6" w:rsidRPr="000D5702" w:rsidTr="009B4751">
        <w:trPr>
          <w:trHeight w:val="503"/>
        </w:trPr>
        <w:tc>
          <w:tcPr>
            <w:tcW w:w="3331" w:type="dxa"/>
          </w:tcPr>
          <w:p w:rsidR="00A857B6" w:rsidRPr="000D5702" w:rsidRDefault="00A857B6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A857B6" w:rsidRPr="000D5702" w:rsidRDefault="00A857B6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A857B6" w:rsidRPr="000D5702" w:rsidRDefault="00A857B6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857B6" w:rsidRPr="000D5702" w:rsidTr="009B4751">
        <w:trPr>
          <w:trHeight w:val="809"/>
        </w:trPr>
        <w:tc>
          <w:tcPr>
            <w:tcW w:w="3331" w:type="dxa"/>
          </w:tcPr>
          <w:p w:rsidR="00A857B6" w:rsidRPr="00722C50" w:rsidRDefault="00A857B6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Imagination and creativity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A857B6" w:rsidRDefault="00A857B6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A857B6" w:rsidRDefault="00A857B6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A857B6" w:rsidRPr="001001AD" w:rsidRDefault="00A857B6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A857B6" w:rsidRPr="000D5702" w:rsidRDefault="00A857B6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Social equity   </w:t>
            </w:r>
          </w:p>
        </w:tc>
      </w:tr>
    </w:tbl>
    <w:p w:rsidR="00A857B6" w:rsidRPr="000D5702" w:rsidRDefault="00A857B6" w:rsidP="00A857B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857B6" w:rsidRDefault="00A857B6" w:rsidP="00A857B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A857B6" w:rsidRDefault="00A857B6" w:rsidP="00A857B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A857B6" w:rsidRDefault="00A857B6" w:rsidP="00A857B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A857B6" w:rsidRPr="000D5702" w:rsidRDefault="00A857B6" w:rsidP="00A857B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A857B6" w:rsidRPr="000D5702" w:rsidRDefault="00A857B6" w:rsidP="00A857B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857B6" w:rsidRPr="000D5702" w:rsidRDefault="00A857B6" w:rsidP="00A857B6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857B6" w:rsidRPr="000D5702" w:rsidRDefault="00A857B6" w:rsidP="00A857B6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857B6" w:rsidRPr="000D5702" w:rsidRDefault="00A857B6" w:rsidP="00A857B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A857B6" w:rsidRPr="000D5702" w:rsidRDefault="00A857B6" w:rsidP="00A857B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to be able to do any project, they have to plan properly</w:t>
      </w:r>
    </w:p>
    <w:p w:rsidR="00A857B6" w:rsidRDefault="00A857B6" w:rsidP="00A857B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Ask the learners questions to enable them understand the stage of planning</w:t>
      </w:r>
    </w:p>
    <w:p w:rsidR="00A857B6" w:rsidRDefault="00A857B6" w:rsidP="00A857B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Explain that planning entails choosing a leader to carry the vision of the project as well as coordinate.</w:t>
      </w:r>
    </w:p>
    <w:p w:rsidR="00A857B6" w:rsidRDefault="00A857B6" w:rsidP="00A857B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Take learners through the process of choosing a leader.</w:t>
      </w:r>
    </w:p>
    <w:p w:rsidR="00A857B6" w:rsidRDefault="00A857B6" w:rsidP="00A857B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6:</w:t>
      </w:r>
      <w:r>
        <w:rPr>
          <w:rFonts w:ascii="Times New Roman" w:hAnsi="Times New Roman" w:cs="Times New Roman"/>
          <w:szCs w:val="18"/>
        </w:rPr>
        <w:t xml:space="preserve"> Remind learners of the qualities of a leader to enable them choose their leader wisely</w:t>
      </w:r>
    </w:p>
    <w:p w:rsidR="00A857B6" w:rsidRDefault="00A857B6" w:rsidP="00DA2EA7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Once a vote </w:t>
      </w:r>
      <w:r w:rsidR="00DA2EA7">
        <w:rPr>
          <w:rFonts w:ascii="Times New Roman" w:hAnsi="Times New Roman" w:cs="Times New Roman"/>
          <w:szCs w:val="18"/>
        </w:rPr>
        <w:t>is</w:t>
      </w:r>
      <w:r>
        <w:rPr>
          <w:rFonts w:ascii="Times New Roman" w:hAnsi="Times New Roman" w:cs="Times New Roman"/>
          <w:szCs w:val="18"/>
        </w:rPr>
        <w:t xml:space="preserve"> conducted and a leader is chosen, present the leader to the class.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A857B6" w:rsidRPr="00E1192B" w:rsidRDefault="00A857B6" w:rsidP="00A857B6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857B6" w:rsidRPr="000D5702" w:rsidRDefault="00A857B6" w:rsidP="00A857B6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A857B6" w:rsidRDefault="00A857B6" w:rsidP="00A857B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A857B6" w:rsidRPr="000D5702" w:rsidRDefault="00A857B6" w:rsidP="00A857B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A857B6" w:rsidRPr="000D5702" w:rsidRDefault="00A857B6" w:rsidP="00A857B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857B6" w:rsidRPr="000D5702" w:rsidRDefault="00A857B6" w:rsidP="00A857B6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A857B6" w:rsidRPr="000D5702" w:rsidRDefault="00A857B6" w:rsidP="00A857B6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857B6" w:rsidRDefault="00A857B6" w:rsidP="00A857B6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857B6" w:rsidRDefault="00A857B6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Pr="000D5702" w:rsidRDefault="00DA2EA7" w:rsidP="00DA2EA7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DA2EA7" w:rsidRPr="000D5702" w:rsidRDefault="00DA2EA7" w:rsidP="00DA2E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DA2EA7" w:rsidRPr="000D5702" w:rsidTr="009B4751">
        <w:trPr>
          <w:trHeight w:val="218"/>
        </w:trPr>
        <w:tc>
          <w:tcPr>
            <w:tcW w:w="3241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DA2EA7" w:rsidRPr="000D5702" w:rsidTr="009B4751">
        <w:trPr>
          <w:trHeight w:val="218"/>
        </w:trPr>
        <w:tc>
          <w:tcPr>
            <w:tcW w:w="3241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DA2EA7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DA2EA7" w:rsidRPr="000D5702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DA2EA7" w:rsidRDefault="00DA2EA7" w:rsidP="00DA2E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DA2EA7" w:rsidRPr="000D5702" w:rsidRDefault="00DA2EA7" w:rsidP="00DA2E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DA2EA7" w:rsidRPr="000D5702" w:rsidTr="009B4751">
        <w:trPr>
          <w:trHeight w:val="503"/>
        </w:trPr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DA2EA7" w:rsidRPr="000D5702" w:rsidTr="009B4751">
        <w:trPr>
          <w:trHeight w:val="809"/>
        </w:trPr>
        <w:tc>
          <w:tcPr>
            <w:tcW w:w="3331" w:type="dxa"/>
          </w:tcPr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DA2EA7" w:rsidRPr="00722C50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DA2EA7" w:rsidRPr="001001AD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Social equity   </w:t>
            </w:r>
          </w:p>
        </w:tc>
      </w:tr>
    </w:tbl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DA2EA7" w:rsidRPr="000D5702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DA2EA7" w:rsidRPr="000D5702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DA2EA7" w:rsidRPr="000D5702" w:rsidRDefault="00DA2EA7" w:rsidP="00DA2EA7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DA2EA7" w:rsidRPr="000D5702" w:rsidRDefault="00DA2EA7" w:rsidP="00DA2EA7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DA2EA7" w:rsidRPr="000D5702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</w:t>
      </w:r>
    </w:p>
    <w:p w:rsidR="00DA2EA7" w:rsidRPr="000D5702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that the next step of planning for the project will entail making a list of all the things that need to be done to ensure that the project is completed successfully.</w:t>
      </w:r>
    </w:p>
    <w:p w:rsidR="00DA2EA7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Invite learners to suggest the things that need to be done. Write them down on the chalkboard.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DA2EA7" w:rsidRPr="00E1192B" w:rsidRDefault="00DA2EA7" w:rsidP="00DA2EA7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DA2EA7" w:rsidRDefault="00DA2EA7" w:rsidP="00DA2EA7">
      <w:pPr>
        <w:rPr>
          <w:rFonts w:ascii="Times New Roman" w:hAnsi="Times New Roman" w:cs="Times New Roman"/>
          <w:b/>
          <w:szCs w:val="18"/>
        </w:rPr>
      </w:pP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DA2EA7" w:rsidRDefault="00DA2EA7" w:rsidP="00DA2EA7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DA2EA7" w:rsidRPr="000D5702" w:rsidRDefault="00DA2EA7" w:rsidP="00DA2EA7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DA2EA7" w:rsidRDefault="00DA2EA7" w:rsidP="00DA2EA7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Default="00DA2EA7" w:rsidP="00E1192B"/>
    <w:p w:rsidR="00DA2EA7" w:rsidRPr="000D5702" w:rsidRDefault="00DA2EA7" w:rsidP="00DA2EA7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DA2EA7" w:rsidRPr="000D5702" w:rsidRDefault="00DA2EA7" w:rsidP="00DA2E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DA2EA7" w:rsidRPr="000D5702" w:rsidTr="009B4751">
        <w:trPr>
          <w:trHeight w:val="218"/>
        </w:trPr>
        <w:tc>
          <w:tcPr>
            <w:tcW w:w="3241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DA2EA7" w:rsidRPr="000D5702" w:rsidTr="009B4751">
        <w:trPr>
          <w:trHeight w:val="218"/>
        </w:trPr>
        <w:tc>
          <w:tcPr>
            <w:tcW w:w="3241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DA2EA7" w:rsidRPr="000D5702" w:rsidRDefault="00DA2EA7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DA2EA7" w:rsidRPr="000D5702" w:rsidRDefault="00DA2EA7" w:rsidP="00DA2EA7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DA2EA7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DA2EA7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DA2EA7" w:rsidRPr="000D5702" w:rsidRDefault="00DA2EA7" w:rsidP="00DA2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DA2EA7" w:rsidRDefault="00DA2EA7" w:rsidP="00DA2E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DA2EA7" w:rsidRPr="000D5702" w:rsidRDefault="00DA2EA7" w:rsidP="00DA2E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DA2EA7" w:rsidRPr="000D5702" w:rsidTr="009B4751">
        <w:trPr>
          <w:trHeight w:val="503"/>
        </w:trPr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DA2EA7" w:rsidRPr="000D5702" w:rsidTr="009B4751">
        <w:trPr>
          <w:trHeight w:val="809"/>
        </w:trPr>
        <w:tc>
          <w:tcPr>
            <w:tcW w:w="3331" w:type="dxa"/>
          </w:tcPr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DA2EA7" w:rsidRPr="00722C50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DA2EA7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DA2EA7" w:rsidRPr="001001AD" w:rsidRDefault="00DA2EA7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DA2EA7" w:rsidRPr="000D5702" w:rsidRDefault="00DA2EA7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Social equity   </w:t>
            </w:r>
          </w:p>
        </w:tc>
      </w:tr>
    </w:tbl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DA2EA7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DA2EA7" w:rsidRPr="000D5702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DA2EA7" w:rsidRPr="000D5702" w:rsidRDefault="00DA2EA7" w:rsidP="00DA2EA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DA2EA7" w:rsidRPr="000D5702" w:rsidRDefault="00DA2EA7" w:rsidP="00DA2EA7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DA2EA7" w:rsidRPr="000D5702" w:rsidRDefault="00DA2EA7" w:rsidP="00DA2EA7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DA2EA7" w:rsidRPr="000D5702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 (lesson 12)</w:t>
      </w:r>
    </w:p>
    <w:p w:rsidR="00DA2EA7" w:rsidRPr="000D5702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Ask the learners to read out what was agreed upon. Write them down on the chalkboard as the learners list them. Draw a table on the board.</w:t>
      </w:r>
    </w:p>
    <w:p w:rsidR="00DA2EA7" w:rsidRDefault="00DA2EA7" w:rsidP="00DA2EA7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Together with the learners, organize the list in terms of the order in which they will be done</w:t>
      </w:r>
      <w:r w:rsidR="00176399">
        <w:rPr>
          <w:rFonts w:ascii="Times New Roman" w:hAnsi="Times New Roman" w:cs="Times New Roman"/>
          <w:szCs w:val="18"/>
        </w:rPr>
        <w:t>. Refer to activity 6.</w:t>
      </w:r>
    </w:p>
    <w:p w:rsidR="00176399" w:rsidRDefault="00176399" w:rsidP="00DA2EA7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Remind the learners that they are responsible for making the item and each individual should be responsible.</w:t>
      </w: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DA2EA7" w:rsidRPr="00E1192B" w:rsidRDefault="00DA2EA7" w:rsidP="00DA2EA7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DA2EA7" w:rsidRDefault="00DA2EA7" w:rsidP="00DA2EA7">
      <w:pPr>
        <w:rPr>
          <w:rFonts w:ascii="Times New Roman" w:hAnsi="Times New Roman" w:cs="Times New Roman"/>
          <w:b/>
          <w:szCs w:val="18"/>
        </w:rPr>
      </w:pPr>
    </w:p>
    <w:p w:rsidR="00DA2EA7" w:rsidRPr="000D5702" w:rsidRDefault="00DA2EA7" w:rsidP="00DA2EA7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DA2EA7" w:rsidRDefault="00DA2EA7" w:rsidP="00DA2EA7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DA2EA7" w:rsidRPr="000D5702" w:rsidRDefault="00DA2EA7" w:rsidP="00DA2EA7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DA2EA7" w:rsidRPr="000D5702" w:rsidRDefault="00DA2EA7" w:rsidP="00DA2EA7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DA2EA7" w:rsidRDefault="00DA2EA7" w:rsidP="00DA2EA7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DA2EA7" w:rsidRDefault="00DA2EA7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Default="00176399" w:rsidP="00E1192B"/>
    <w:p w:rsidR="00176399" w:rsidRPr="000D5702" w:rsidRDefault="00176399" w:rsidP="0017639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176399" w:rsidRPr="000D5702" w:rsidRDefault="00176399" w:rsidP="00176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176399" w:rsidRPr="000D5702" w:rsidTr="009B4751">
        <w:trPr>
          <w:trHeight w:val="218"/>
        </w:trPr>
        <w:tc>
          <w:tcPr>
            <w:tcW w:w="3241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176399" w:rsidRPr="000D5702" w:rsidTr="009B4751">
        <w:trPr>
          <w:trHeight w:val="218"/>
        </w:trPr>
        <w:tc>
          <w:tcPr>
            <w:tcW w:w="3241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176399" w:rsidRPr="000D5702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176399" w:rsidRDefault="00176399" w:rsidP="0017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176399" w:rsidRPr="000D5702" w:rsidRDefault="00176399" w:rsidP="0017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176399" w:rsidRPr="000D5702" w:rsidTr="009B4751">
        <w:trPr>
          <w:trHeight w:val="503"/>
        </w:trPr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176399" w:rsidRPr="000D5702" w:rsidTr="009B4751">
        <w:trPr>
          <w:trHeight w:val="809"/>
        </w:trPr>
        <w:tc>
          <w:tcPr>
            <w:tcW w:w="3331" w:type="dxa"/>
          </w:tcPr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  <w:p w:rsidR="00176399" w:rsidRPr="00722C50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176399" w:rsidRPr="001001AD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 </w:t>
            </w:r>
          </w:p>
        </w:tc>
      </w:tr>
    </w:tbl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176399" w:rsidRPr="000D5702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176399" w:rsidRPr="000D5702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176399" w:rsidRPr="000D5702" w:rsidRDefault="00176399" w:rsidP="0017639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176399" w:rsidRPr="000D5702" w:rsidRDefault="00176399" w:rsidP="0017639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176399" w:rsidRPr="000D5702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Do a recap of what the learners did in the previous lesson </w:t>
      </w:r>
    </w:p>
    <w:p w:rsidR="00176399" w:rsidRPr="000D5702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in this lesson they would talk about aspects of the item such as number of items to make and pricing.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Ask learner’s questions as you guide them through discussion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Remind learners that these are important considerations to make before embarking on such a project.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Explain to the learners that once they establish who their customer is, they will be able to agree on a day to sell them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6:</w:t>
      </w:r>
      <w:r>
        <w:rPr>
          <w:rFonts w:ascii="Times New Roman" w:hAnsi="Times New Roman" w:cs="Times New Roman"/>
          <w:szCs w:val="18"/>
        </w:rPr>
        <w:t xml:space="preserve"> Guide learners to agree on these things.  Draw the table on a manila paper and pin it on the classroom wall.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176399" w:rsidRPr="001E2423" w:rsidRDefault="00176399" w:rsidP="001E2423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176399" w:rsidRDefault="00176399" w:rsidP="0017639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176399" w:rsidRPr="000D5702" w:rsidRDefault="00176399" w:rsidP="0017639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176399" w:rsidRDefault="00176399" w:rsidP="0017639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176399" w:rsidRDefault="00176399" w:rsidP="00E1192B"/>
    <w:p w:rsidR="00E1192B" w:rsidRDefault="00E1192B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76399" w:rsidRDefault="00176399" w:rsidP="00724761"/>
    <w:p w:rsidR="001E2423" w:rsidRDefault="001E2423" w:rsidP="00724761"/>
    <w:p w:rsidR="00176399" w:rsidRPr="000D5702" w:rsidRDefault="00176399" w:rsidP="0017639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176399" w:rsidRPr="000D5702" w:rsidRDefault="00176399" w:rsidP="00176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176399" w:rsidRPr="000D5702" w:rsidTr="009B4751">
        <w:trPr>
          <w:trHeight w:val="218"/>
        </w:trPr>
        <w:tc>
          <w:tcPr>
            <w:tcW w:w="3241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176399" w:rsidRPr="000D5702" w:rsidTr="009B4751">
        <w:trPr>
          <w:trHeight w:val="218"/>
        </w:trPr>
        <w:tc>
          <w:tcPr>
            <w:tcW w:w="3241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76399" w:rsidRPr="000D5702" w:rsidRDefault="00176399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176399" w:rsidRPr="000D5702" w:rsidRDefault="00176399" w:rsidP="0017639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176399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176399" w:rsidRPr="000D5702" w:rsidRDefault="00176399" w:rsidP="00176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176399" w:rsidRDefault="00176399" w:rsidP="0017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176399" w:rsidRPr="000D5702" w:rsidRDefault="00176399" w:rsidP="0017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176399" w:rsidRPr="000D5702" w:rsidTr="009B4751">
        <w:trPr>
          <w:trHeight w:val="503"/>
        </w:trPr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176399" w:rsidRPr="000D5702" w:rsidRDefault="00176399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176399" w:rsidRPr="000D5702" w:rsidTr="009B4751">
        <w:trPr>
          <w:trHeight w:val="809"/>
        </w:trPr>
        <w:tc>
          <w:tcPr>
            <w:tcW w:w="3331" w:type="dxa"/>
          </w:tcPr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176399" w:rsidRPr="00722C50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176399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176399" w:rsidRPr="001001AD" w:rsidRDefault="00176399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1E2423" w:rsidRDefault="00176399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176399" w:rsidRPr="000D5702" w:rsidRDefault="001E2423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</w:t>
            </w:r>
            <w:r w:rsidR="00176399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</w:tr>
    </w:tbl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176399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176399" w:rsidRPr="000D5702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176399" w:rsidRPr="000D5702" w:rsidRDefault="00176399" w:rsidP="0017639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176399" w:rsidRPr="000D5702" w:rsidRDefault="00176399" w:rsidP="0017639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176399" w:rsidRPr="000D5702" w:rsidRDefault="00176399" w:rsidP="0017639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176399" w:rsidRPr="000D5702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Do a recap of what the learners did in the previous lesson </w:t>
      </w:r>
    </w:p>
    <w:p w:rsidR="00176399" w:rsidRPr="000D5702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 w:rsidR="001E2423">
        <w:rPr>
          <w:rFonts w:ascii="Times New Roman" w:hAnsi="Times New Roman" w:cs="Times New Roman"/>
          <w:szCs w:val="18"/>
        </w:rPr>
        <w:t>Ask learners to read aloud what is on the Manila paper pinned on the classroom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</w:t>
      </w:r>
      <w:r w:rsidR="001E2423">
        <w:rPr>
          <w:rFonts w:ascii="Times New Roman" w:hAnsi="Times New Roman" w:cs="Times New Roman"/>
          <w:szCs w:val="18"/>
        </w:rPr>
        <w:t>Inform the learners that in this lesson, that they will be getting permission to proceed with the project.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1E2423">
        <w:rPr>
          <w:rFonts w:ascii="Times New Roman" w:hAnsi="Times New Roman" w:cs="Times New Roman"/>
          <w:szCs w:val="18"/>
        </w:rPr>
        <w:t>Ask learners inquiry questions and tell them to seek formal permission e.g.  Using a letter.</w:t>
      </w:r>
    </w:p>
    <w:p w:rsidR="00176399" w:rsidRDefault="00176399" w:rsidP="0017639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</w:t>
      </w:r>
      <w:r w:rsidR="001E2423">
        <w:rPr>
          <w:rFonts w:ascii="Times New Roman" w:hAnsi="Times New Roman" w:cs="Times New Roman"/>
          <w:szCs w:val="18"/>
        </w:rPr>
        <w:t xml:space="preserve">Guide learners to talk about the content of the letter, </w:t>
      </w:r>
      <w:proofErr w:type="gramStart"/>
      <w:r w:rsidR="001E2423">
        <w:rPr>
          <w:rFonts w:ascii="Times New Roman" w:hAnsi="Times New Roman" w:cs="Times New Roman"/>
          <w:szCs w:val="18"/>
        </w:rPr>
        <w:t>Ask</w:t>
      </w:r>
      <w:proofErr w:type="gramEnd"/>
      <w:r w:rsidR="001E2423">
        <w:rPr>
          <w:rFonts w:ascii="Times New Roman" w:hAnsi="Times New Roman" w:cs="Times New Roman"/>
          <w:szCs w:val="18"/>
        </w:rPr>
        <w:t xml:space="preserve"> them to look at the sample letter on page 106 of the learners book.</w:t>
      </w:r>
    </w:p>
    <w:p w:rsidR="001E2423" w:rsidRDefault="001E2423" w:rsidP="00176399">
      <w:pPr>
        <w:rPr>
          <w:rFonts w:ascii="Times New Roman" w:hAnsi="Times New Roman" w:cs="Times New Roman"/>
          <w:b/>
          <w:i/>
          <w:szCs w:val="18"/>
        </w:rPr>
      </w:pP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176399" w:rsidRPr="001E2423" w:rsidRDefault="00176399" w:rsidP="001E2423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176399" w:rsidRPr="000D5702" w:rsidRDefault="00176399" w:rsidP="00176399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176399" w:rsidRDefault="00176399" w:rsidP="0017639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176399" w:rsidRPr="000D5702" w:rsidRDefault="00176399" w:rsidP="0017639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176399" w:rsidRPr="000D5702" w:rsidRDefault="00176399" w:rsidP="0017639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176399" w:rsidRDefault="00176399" w:rsidP="0017639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176399" w:rsidRDefault="00176399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Default="001E2423" w:rsidP="00176399"/>
    <w:p w:rsidR="001E2423" w:rsidRPr="000D5702" w:rsidRDefault="001E2423" w:rsidP="001E2423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1E2423" w:rsidRPr="000D5702" w:rsidRDefault="001E2423" w:rsidP="001E2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1E2423" w:rsidRPr="000D5702" w:rsidTr="009B4751">
        <w:trPr>
          <w:trHeight w:val="218"/>
        </w:trPr>
        <w:tc>
          <w:tcPr>
            <w:tcW w:w="3241" w:type="dxa"/>
          </w:tcPr>
          <w:p w:rsidR="001E2423" w:rsidRPr="000D5702" w:rsidRDefault="001E2423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1E2423" w:rsidRPr="000D5702" w:rsidRDefault="001E2423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1E2423" w:rsidRPr="000D5702" w:rsidRDefault="001E2423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1E2423" w:rsidRPr="000D5702" w:rsidRDefault="001E2423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1E2423" w:rsidRPr="000D5702" w:rsidRDefault="001E2423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1E2423" w:rsidRPr="000D5702" w:rsidTr="009B4751">
        <w:trPr>
          <w:trHeight w:val="218"/>
        </w:trPr>
        <w:tc>
          <w:tcPr>
            <w:tcW w:w="3241" w:type="dxa"/>
          </w:tcPr>
          <w:p w:rsidR="001E2423" w:rsidRPr="000D5702" w:rsidRDefault="001E2423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E2423" w:rsidRPr="000D5702" w:rsidRDefault="001E2423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1E2423" w:rsidRPr="000D5702" w:rsidRDefault="001E2423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E2423" w:rsidRPr="000D5702" w:rsidRDefault="001E2423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E2423" w:rsidRPr="000D5702" w:rsidRDefault="001E2423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2423" w:rsidRPr="000D5702" w:rsidRDefault="001E2423" w:rsidP="001E2423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1E2423" w:rsidRPr="000D5702" w:rsidRDefault="001E2423" w:rsidP="001E2423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1E2423" w:rsidRPr="000D5702" w:rsidRDefault="001E2423" w:rsidP="001E2423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1E2423" w:rsidRDefault="001E2423" w:rsidP="001E2423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1E2423" w:rsidRDefault="001E2423" w:rsidP="001E2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1E2423" w:rsidRDefault="001E2423" w:rsidP="001E2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1E2423" w:rsidRDefault="001E2423" w:rsidP="001E2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1E2423" w:rsidRPr="000D5702" w:rsidRDefault="001E2423" w:rsidP="001E2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1E2423" w:rsidRDefault="001E2423" w:rsidP="001E2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1E2423" w:rsidRPr="000D5702" w:rsidRDefault="001E2423" w:rsidP="001E2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1E2423" w:rsidRPr="000D5702" w:rsidTr="009B4751">
        <w:trPr>
          <w:trHeight w:val="503"/>
        </w:trPr>
        <w:tc>
          <w:tcPr>
            <w:tcW w:w="3331" w:type="dxa"/>
          </w:tcPr>
          <w:p w:rsidR="001E2423" w:rsidRPr="000D5702" w:rsidRDefault="001E2423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1E2423" w:rsidRPr="000D5702" w:rsidRDefault="001E2423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1E2423" w:rsidRPr="000D5702" w:rsidRDefault="001E2423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1E2423" w:rsidRPr="000D5702" w:rsidTr="009B4751">
        <w:trPr>
          <w:trHeight w:val="809"/>
        </w:trPr>
        <w:tc>
          <w:tcPr>
            <w:tcW w:w="3331" w:type="dxa"/>
          </w:tcPr>
          <w:p w:rsidR="001E2423" w:rsidRDefault="001E2423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1E2423" w:rsidRPr="00722C50" w:rsidRDefault="001E2423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1E2423" w:rsidRDefault="001E2423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1E2423" w:rsidRDefault="001E2423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1E2423" w:rsidRPr="001001AD" w:rsidRDefault="001E2423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1E2423" w:rsidRDefault="001E2423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1E2423" w:rsidRPr="000D5702" w:rsidRDefault="001E2423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1E2423" w:rsidRPr="000D5702" w:rsidRDefault="001E2423" w:rsidP="001E2423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1E2423" w:rsidRDefault="001E2423" w:rsidP="001E242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1E2423" w:rsidRDefault="001E2423" w:rsidP="001E242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1E2423" w:rsidRDefault="001E2423" w:rsidP="001E242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1E2423" w:rsidRPr="000D5702" w:rsidRDefault="001E2423" w:rsidP="001E242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1E2423" w:rsidRPr="000D5702" w:rsidRDefault="001E2423" w:rsidP="001E242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1E2423" w:rsidRPr="000D5702" w:rsidRDefault="001E2423" w:rsidP="001E2423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1E2423" w:rsidRPr="000D5702" w:rsidRDefault="001E2423" w:rsidP="001E2423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1E2423" w:rsidRPr="000D5702" w:rsidRDefault="001E2423" w:rsidP="001E2423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what the learners did in the previous lesson. Pick from this point</w:t>
      </w:r>
    </w:p>
    <w:p w:rsidR="001E2423" w:rsidRPr="000D5702" w:rsidRDefault="001E2423" w:rsidP="001E2423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Draft a letter together with learners. Remind them to keep their letter short and simple</w:t>
      </w:r>
    </w:p>
    <w:p w:rsidR="001E2423" w:rsidRDefault="001E2423" w:rsidP="001E2423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Ask them to choose a learners with neat handwriting to write the letter on behalf of the class.</w:t>
      </w:r>
    </w:p>
    <w:p w:rsidR="001E2423" w:rsidRDefault="001E2423" w:rsidP="001E2423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Have them choose two or three learners to deliver the letter to the head teacher’s office together with the project leader</w:t>
      </w:r>
    </w:p>
    <w:p w:rsidR="001E2423" w:rsidRPr="00A50FF8" w:rsidRDefault="001E2423" w:rsidP="00A50FF8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</w:t>
      </w:r>
      <w:r w:rsidR="00A50FF8">
        <w:rPr>
          <w:rFonts w:ascii="Times New Roman" w:hAnsi="Times New Roman" w:cs="Times New Roman"/>
          <w:szCs w:val="18"/>
        </w:rPr>
        <w:t>Inform the learners that it’s important to get feedback before they can start any project.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1E2423" w:rsidRPr="001E2423" w:rsidRDefault="001E2423" w:rsidP="001E2423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1E2423" w:rsidRPr="000D5702" w:rsidRDefault="001E2423" w:rsidP="001E2423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1E2423" w:rsidRDefault="001E2423" w:rsidP="001E2423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1E2423" w:rsidRPr="000D5702" w:rsidRDefault="001E2423" w:rsidP="001E2423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1E2423" w:rsidRPr="000D5702" w:rsidRDefault="001E2423" w:rsidP="001E2423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1E2423" w:rsidRPr="000D5702" w:rsidRDefault="001E2423" w:rsidP="001E2423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1E2423" w:rsidRPr="000D5702" w:rsidRDefault="001E2423" w:rsidP="001E2423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1E2423" w:rsidRDefault="001E2423" w:rsidP="001E2423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1E2423" w:rsidRDefault="001E2423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Pr="000D5702" w:rsidRDefault="00A50FF8" w:rsidP="00A50FF8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50FF8" w:rsidRPr="000D5702" w:rsidRDefault="00A50FF8" w:rsidP="00A50F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50FF8" w:rsidRPr="000D5702" w:rsidTr="009B4751">
        <w:trPr>
          <w:trHeight w:val="218"/>
        </w:trPr>
        <w:tc>
          <w:tcPr>
            <w:tcW w:w="3241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50FF8" w:rsidRPr="000D5702" w:rsidTr="009B4751">
        <w:trPr>
          <w:trHeight w:val="218"/>
        </w:trPr>
        <w:tc>
          <w:tcPr>
            <w:tcW w:w="3241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A50FF8" w:rsidRPr="000D5702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50FF8" w:rsidRDefault="00A50FF8" w:rsidP="00A5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A50FF8" w:rsidRPr="000D5702" w:rsidRDefault="00A50FF8" w:rsidP="00A5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A50FF8" w:rsidRPr="000D5702" w:rsidTr="009B4751">
        <w:trPr>
          <w:trHeight w:val="503"/>
        </w:trPr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50FF8" w:rsidRPr="000D5702" w:rsidTr="009B4751">
        <w:trPr>
          <w:trHeight w:val="809"/>
        </w:trPr>
        <w:tc>
          <w:tcPr>
            <w:tcW w:w="3331" w:type="dxa"/>
          </w:tcPr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50FF8" w:rsidRPr="00722C50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A50FF8" w:rsidRPr="001001AD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A50FF8" w:rsidRDefault="00A50FF8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A50FF8" w:rsidRPr="000D5702" w:rsidRDefault="00A50FF8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A50FF8" w:rsidRPr="000D5702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A50FF8" w:rsidRPr="000D5702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50FF8" w:rsidRPr="000D5702" w:rsidRDefault="00A50FF8" w:rsidP="00A50FF8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50FF8" w:rsidRPr="000D5702" w:rsidRDefault="00A50FF8" w:rsidP="00A50FF8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50FF8" w:rsidRPr="000D5702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Do a recap of what the learners did in the previous lesson. </w:t>
      </w:r>
    </w:p>
    <w:p w:rsidR="00A50FF8" w:rsidRPr="000D5702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Have the learners read out the item they making, from the Manila paper on the classroom wall</w:t>
      </w:r>
    </w:p>
    <w:p w:rsid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Ask the learners to suggest the things they will need to make the item. List the things down on the chalkboard</w:t>
      </w:r>
    </w:p>
    <w:p w:rsid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Have learners to write down the final list which will be given to the project leader.</w:t>
      </w:r>
    </w:p>
    <w:p w:rsidR="00A50FF8" w:rsidRP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Ask the learners to suggest where the materials to different learners. Create a central place in the classroom for collecting the materials. Learners to agree when the materials will be collected.</w:t>
      </w:r>
    </w:p>
    <w:p w:rsidR="00A50FF8" w:rsidRDefault="00A50FF8" w:rsidP="00A50FF8">
      <w:pPr>
        <w:rPr>
          <w:rFonts w:ascii="Times New Roman" w:hAnsi="Times New Roman" w:cs="Times New Roman"/>
          <w:b/>
          <w:szCs w:val="18"/>
        </w:rPr>
      </w:pP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A50FF8" w:rsidRPr="001E2423" w:rsidRDefault="00A50FF8" w:rsidP="00A50FF8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A50FF8" w:rsidRDefault="00A50FF8" w:rsidP="00A50FF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50FF8" w:rsidRPr="000D5702" w:rsidRDefault="00A50FF8" w:rsidP="00A50FF8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50FF8" w:rsidRDefault="00A50FF8" w:rsidP="00A50FF8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Default="00A50FF8" w:rsidP="00176399"/>
    <w:p w:rsidR="00A50FF8" w:rsidRPr="000D5702" w:rsidRDefault="00A50FF8" w:rsidP="00A50FF8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50FF8" w:rsidRPr="000D5702" w:rsidRDefault="00A50FF8" w:rsidP="00A50F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50FF8" w:rsidRPr="000D5702" w:rsidTr="009B4751">
        <w:trPr>
          <w:trHeight w:val="218"/>
        </w:trPr>
        <w:tc>
          <w:tcPr>
            <w:tcW w:w="3241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50FF8" w:rsidRPr="000D5702" w:rsidTr="009B4751">
        <w:trPr>
          <w:trHeight w:val="218"/>
        </w:trPr>
        <w:tc>
          <w:tcPr>
            <w:tcW w:w="3241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50FF8" w:rsidRPr="000D5702" w:rsidRDefault="00A50FF8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A50FF8" w:rsidRPr="000D5702" w:rsidRDefault="00A50FF8" w:rsidP="00A50FF8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A50FF8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A50FF8" w:rsidRPr="000D5702" w:rsidRDefault="00A50FF8" w:rsidP="00A5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50FF8" w:rsidRDefault="00A50FF8" w:rsidP="00A5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A50FF8" w:rsidRPr="000D5702" w:rsidRDefault="00A50FF8" w:rsidP="00A5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A50FF8" w:rsidRPr="000D5702" w:rsidTr="009B4751">
        <w:trPr>
          <w:trHeight w:val="503"/>
        </w:trPr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A50FF8" w:rsidRPr="000D5702" w:rsidRDefault="00A50FF8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50FF8" w:rsidRPr="000D5702" w:rsidTr="009B4751">
        <w:trPr>
          <w:trHeight w:val="809"/>
        </w:trPr>
        <w:tc>
          <w:tcPr>
            <w:tcW w:w="3331" w:type="dxa"/>
          </w:tcPr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50FF8" w:rsidRPr="00722C50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</w:p>
        </w:tc>
        <w:tc>
          <w:tcPr>
            <w:tcW w:w="3331" w:type="dxa"/>
          </w:tcPr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A50FF8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A50FF8" w:rsidRPr="001001AD" w:rsidRDefault="00A50FF8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A50FF8" w:rsidRDefault="00A50FF8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A50FF8" w:rsidRPr="000D5702" w:rsidRDefault="00A50FF8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A50FF8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A50FF8" w:rsidRPr="000D5702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A50FF8" w:rsidRPr="000D5702" w:rsidRDefault="00A50FF8" w:rsidP="00A50F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50FF8" w:rsidRPr="000D5702" w:rsidRDefault="00A50FF8" w:rsidP="00A50FF8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50FF8" w:rsidRPr="000D5702" w:rsidRDefault="00A50FF8" w:rsidP="00A50FF8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50FF8" w:rsidRPr="000D5702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 xml:space="preserve">Do a recap of what the learners did in the previous lesson. </w:t>
      </w:r>
    </w:p>
    <w:p w:rsidR="00A50FF8" w:rsidRPr="000D5702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Have the learners collect the materials</w:t>
      </w:r>
    </w:p>
    <w:p w:rsidR="00A50FF8" w:rsidRDefault="00A50FF8" w:rsidP="00A50FF8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As the learners collect the materials the project leader </w:t>
      </w:r>
      <w:r w:rsidR="00386852">
        <w:rPr>
          <w:rFonts w:ascii="Times New Roman" w:hAnsi="Times New Roman" w:cs="Times New Roman"/>
          <w:szCs w:val="18"/>
        </w:rPr>
        <w:t>should tick to ensure they have been collected.</w:t>
      </w:r>
    </w:p>
    <w:p w:rsidR="00A50FF8" w:rsidRPr="00386852" w:rsidRDefault="00A50FF8" w:rsidP="0038685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386852">
        <w:rPr>
          <w:rFonts w:ascii="Times New Roman" w:hAnsi="Times New Roman" w:cs="Times New Roman"/>
          <w:szCs w:val="18"/>
        </w:rPr>
        <w:t>Learners to observe safety measures as they collect the materials.</w:t>
      </w: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50FF8" w:rsidRPr="001E2423" w:rsidRDefault="00A50FF8" w:rsidP="00A50FF8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86852" w:rsidRDefault="00386852" w:rsidP="00A50FF8">
      <w:pPr>
        <w:rPr>
          <w:rFonts w:ascii="Times New Roman" w:hAnsi="Times New Roman" w:cs="Times New Roman"/>
          <w:b/>
          <w:szCs w:val="18"/>
        </w:rPr>
      </w:pPr>
    </w:p>
    <w:p w:rsidR="00A50FF8" w:rsidRPr="000D5702" w:rsidRDefault="00A50FF8" w:rsidP="00A50FF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A50FF8" w:rsidRDefault="00A50FF8" w:rsidP="00A50FF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50FF8" w:rsidRPr="000D5702" w:rsidRDefault="00A50FF8" w:rsidP="00A50FF8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A50FF8" w:rsidRPr="000D5702" w:rsidRDefault="00A50FF8" w:rsidP="00A50FF8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50FF8" w:rsidRDefault="00A50FF8" w:rsidP="00A50FF8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50FF8" w:rsidRDefault="00A50FF8" w:rsidP="00176399"/>
    <w:p w:rsidR="00176399" w:rsidRDefault="00176399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Default="00386852" w:rsidP="00724761"/>
    <w:p w:rsidR="00386852" w:rsidRPr="000D5702" w:rsidRDefault="00386852" w:rsidP="00386852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386852" w:rsidRPr="000D5702" w:rsidRDefault="00386852" w:rsidP="003868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386852" w:rsidRPr="000D5702" w:rsidTr="009B4751">
        <w:trPr>
          <w:trHeight w:val="218"/>
        </w:trPr>
        <w:tc>
          <w:tcPr>
            <w:tcW w:w="3241" w:type="dxa"/>
          </w:tcPr>
          <w:p w:rsidR="00386852" w:rsidRPr="000D5702" w:rsidRDefault="00386852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386852" w:rsidRPr="000D5702" w:rsidRDefault="00386852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386852" w:rsidRPr="000D5702" w:rsidRDefault="00386852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386852" w:rsidRPr="000D5702" w:rsidRDefault="00386852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386852" w:rsidRPr="000D5702" w:rsidRDefault="00386852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386852" w:rsidRPr="000D5702" w:rsidTr="009B4751">
        <w:trPr>
          <w:trHeight w:val="218"/>
        </w:trPr>
        <w:tc>
          <w:tcPr>
            <w:tcW w:w="3241" w:type="dxa"/>
          </w:tcPr>
          <w:p w:rsidR="00386852" w:rsidRPr="000D5702" w:rsidRDefault="00386852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386852" w:rsidRPr="000D5702" w:rsidRDefault="00386852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386852" w:rsidRPr="000D5702" w:rsidRDefault="00386852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86852" w:rsidRPr="000D5702" w:rsidRDefault="00386852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386852" w:rsidRPr="000D5702" w:rsidRDefault="00386852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6852" w:rsidRPr="000D5702" w:rsidRDefault="00386852" w:rsidP="00386852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386852" w:rsidRPr="000D5702" w:rsidRDefault="00386852" w:rsidP="00386852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386852" w:rsidRPr="000D5702" w:rsidRDefault="00386852" w:rsidP="00386852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386852" w:rsidRDefault="00386852" w:rsidP="0038685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386852" w:rsidRDefault="00386852" w:rsidP="003868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386852" w:rsidRDefault="00386852" w:rsidP="003868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386852" w:rsidRDefault="00386852" w:rsidP="003868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386852" w:rsidRPr="000D5702" w:rsidRDefault="00386852" w:rsidP="003868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386852" w:rsidRPr="000D5702" w:rsidRDefault="00386852" w:rsidP="0038685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386852" w:rsidRDefault="00386852" w:rsidP="00386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386852" w:rsidRPr="000D5702" w:rsidRDefault="00386852" w:rsidP="00386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386852" w:rsidRPr="000D5702" w:rsidTr="009B4751">
        <w:trPr>
          <w:trHeight w:val="503"/>
        </w:trPr>
        <w:tc>
          <w:tcPr>
            <w:tcW w:w="3331" w:type="dxa"/>
          </w:tcPr>
          <w:p w:rsidR="00386852" w:rsidRPr="000D5702" w:rsidRDefault="00386852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386852" w:rsidRPr="000D5702" w:rsidRDefault="00386852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386852" w:rsidRPr="000D5702" w:rsidRDefault="00386852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386852" w:rsidRPr="000D5702" w:rsidTr="009B4751">
        <w:trPr>
          <w:trHeight w:val="809"/>
        </w:trPr>
        <w:tc>
          <w:tcPr>
            <w:tcW w:w="3331" w:type="dxa"/>
          </w:tcPr>
          <w:p w:rsidR="00386852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386852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386852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386852" w:rsidRPr="00722C50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386852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386852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386852" w:rsidRPr="001001AD" w:rsidRDefault="00386852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386852" w:rsidRDefault="00386852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386852" w:rsidRPr="000D5702" w:rsidRDefault="00386852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386852" w:rsidRPr="000D5702" w:rsidRDefault="00386852" w:rsidP="0038685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386852" w:rsidRDefault="00386852" w:rsidP="0038685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386852" w:rsidRDefault="00386852" w:rsidP="0038685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386852" w:rsidRDefault="00386852" w:rsidP="0038685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386852" w:rsidRPr="000D5702" w:rsidRDefault="00386852" w:rsidP="0038685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386852" w:rsidRPr="000D5702" w:rsidRDefault="00386852" w:rsidP="0038685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386852" w:rsidRPr="000D5702" w:rsidRDefault="00386852" w:rsidP="0038685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386852" w:rsidRPr="000D5702" w:rsidRDefault="00386852" w:rsidP="00386852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386852" w:rsidRPr="000D5702" w:rsidRDefault="00386852" w:rsidP="0038685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386852" w:rsidRPr="000D5702" w:rsidRDefault="00386852" w:rsidP="00386852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386852" w:rsidRPr="000D5702" w:rsidRDefault="00386852" w:rsidP="0038685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386852" w:rsidRPr="000D5702" w:rsidRDefault="00386852" w:rsidP="0038685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386852" w:rsidRPr="000D5702" w:rsidRDefault="00386852" w:rsidP="0038685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386852" w:rsidRDefault="00386852" w:rsidP="0038685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386852" w:rsidRDefault="00386852" w:rsidP="0038685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386852" w:rsidRDefault="00386852" w:rsidP="0038685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386852" w:rsidRDefault="00386852" w:rsidP="0038685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</w:t>
      </w:r>
      <w:r w:rsidR="009B4751">
        <w:rPr>
          <w:rFonts w:ascii="Times New Roman" w:hAnsi="Times New Roman" w:cs="Times New Roman"/>
          <w:szCs w:val="18"/>
        </w:rPr>
        <w:t xml:space="preserve"> the learners are facing as they make the items. Talk about the experience in general</w:t>
      </w:r>
    </w:p>
    <w:p w:rsidR="009B4751" w:rsidRPr="00386852" w:rsidRDefault="009B4751" w:rsidP="0038685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386852" w:rsidRPr="000D5702" w:rsidRDefault="00386852" w:rsidP="0038685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386852" w:rsidRPr="001E2423" w:rsidRDefault="00386852" w:rsidP="00386852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386852" w:rsidRDefault="00386852" w:rsidP="00386852">
      <w:pPr>
        <w:rPr>
          <w:rFonts w:ascii="Times New Roman" w:hAnsi="Times New Roman" w:cs="Times New Roman"/>
          <w:b/>
          <w:szCs w:val="18"/>
        </w:rPr>
      </w:pPr>
    </w:p>
    <w:p w:rsidR="00386852" w:rsidRPr="000D5702" w:rsidRDefault="00386852" w:rsidP="00386852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386852" w:rsidRDefault="00386852" w:rsidP="00386852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386852" w:rsidRPr="000D5702" w:rsidRDefault="00386852" w:rsidP="00386852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386852" w:rsidRPr="000D5702" w:rsidRDefault="00386852" w:rsidP="0038685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386852" w:rsidRPr="000D5702" w:rsidRDefault="00386852" w:rsidP="00386852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386852" w:rsidRPr="000D5702" w:rsidRDefault="00386852" w:rsidP="00386852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386852" w:rsidRDefault="00386852" w:rsidP="00386852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386852" w:rsidRDefault="00386852" w:rsidP="00386852"/>
    <w:p w:rsidR="00386852" w:rsidRDefault="00386852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B4751" w:rsidRPr="00722C50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Show learners a video clip of an enterprise project done by children. Talk about the video clip.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the learners that they would now be embarking on making their own items. Organize them in groups. Help each group choose a leader.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The groups can now embark on making the items. Assign a number of pieces to be made per group.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can take a break before the end of the lesson to look what other groups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Have learners take photographs and videos of the process and the items made using the tablets.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6:</w:t>
      </w:r>
      <w:r>
        <w:rPr>
          <w:rFonts w:ascii="Times New Roman" w:hAnsi="Times New Roman" w:cs="Times New Roman"/>
          <w:szCs w:val="18"/>
        </w:rPr>
        <w:t xml:space="preserve"> Talk about the challenges the learners are facing as they make the items. Talk about the experience in general</w:t>
      </w:r>
    </w:p>
    <w:p w:rsidR="009B4751" w:rsidRPr="00386852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7:</w:t>
      </w:r>
      <w:r>
        <w:rPr>
          <w:rFonts w:ascii="Times New Roman" w:hAnsi="Times New Roman" w:cs="Times New Roman"/>
          <w:szCs w:val="18"/>
        </w:rPr>
        <w:t xml:space="preserve"> Have the learners keep away the work at the learning corner at the end of the lesson. Emphasize teamwork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Default="009B4751" w:rsidP="00724761"/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B4751" w:rsidRPr="000D5702" w:rsidRDefault="009B4751" w:rsidP="009B4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B4751" w:rsidRPr="000D5702" w:rsidTr="009B4751">
        <w:trPr>
          <w:trHeight w:val="218"/>
        </w:trPr>
        <w:tc>
          <w:tcPr>
            <w:tcW w:w="3241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B4751" w:rsidRPr="000D5702" w:rsidRDefault="009B4751" w:rsidP="009B47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9B4751" w:rsidRPr="000D5702" w:rsidRDefault="009B4751" w:rsidP="009B475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9B4751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9B4751" w:rsidRPr="000D5702" w:rsidRDefault="009B4751" w:rsidP="009B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B4751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9B4751" w:rsidRPr="000D5702" w:rsidRDefault="009B4751" w:rsidP="009B4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9B4751" w:rsidRPr="000D5702" w:rsidTr="009B4751">
        <w:trPr>
          <w:trHeight w:val="503"/>
        </w:trPr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9B4751" w:rsidRPr="000D5702" w:rsidRDefault="009B4751" w:rsidP="009B47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B4751" w:rsidRPr="000D5702" w:rsidTr="009B4751">
        <w:trPr>
          <w:trHeight w:val="809"/>
        </w:trPr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B4751" w:rsidRP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9B475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9B4751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9B4751" w:rsidRPr="001001AD" w:rsidRDefault="009B4751" w:rsidP="009B47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9B4751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9B4751" w:rsidRPr="000D5702" w:rsidRDefault="009B4751" w:rsidP="009B4751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9B4751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9B4751" w:rsidRPr="000D5702" w:rsidRDefault="009B4751" w:rsidP="009B475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B4751" w:rsidRPr="000D5702" w:rsidRDefault="009B4751" w:rsidP="009B475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Think of a business or an item that had not been selling well because of poor marketing. Tell learners a story about it</w:t>
      </w:r>
    </w:p>
    <w:p w:rsidR="009B4751" w:rsidRPr="000D5702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Make connections between the stories and the items they have made.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Guide the learners to focus the learners on the target customers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Ask them which would be the best way of reaching these customers. Discuss their ideas.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Remind them to choose means that are affordable and likely to reach most of the target customers</w:t>
      </w:r>
      <w:r w:rsidR="001E2C26">
        <w:rPr>
          <w:rFonts w:ascii="Times New Roman" w:hAnsi="Times New Roman" w:cs="Times New Roman"/>
          <w:szCs w:val="18"/>
        </w:rPr>
        <w:t>. Use announcements during assembly</w:t>
      </w:r>
      <w:r>
        <w:rPr>
          <w:rFonts w:ascii="Times New Roman" w:hAnsi="Times New Roman" w:cs="Times New Roman"/>
          <w:szCs w:val="18"/>
        </w:rPr>
        <w:t>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6:</w:t>
      </w:r>
      <w:r>
        <w:rPr>
          <w:rFonts w:ascii="Times New Roman" w:hAnsi="Times New Roman" w:cs="Times New Roman"/>
          <w:szCs w:val="18"/>
        </w:rPr>
        <w:t xml:space="preserve"> </w:t>
      </w:r>
      <w:r w:rsidR="001E2C26">
        <w:rPr>
          <w:rFonts w:ascii="Times New Roman" w:hAnsi="Times New Roman" w:cs="Times New Roman"/>
          <w:szCs w:val="18"/>
        </w:rPr>
        <w:t>Ask the learners to share ideas on how they can communicate about their items during assembly. Suggest a small write-up about the item.</w:t>
      </w:r>
    </w:p>
    <w:p w:rsidR="009B4751" w:rsidRDefault="009B4751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7:</w:t>
      </w:r>
      <w:r>
        <w:rPr>
          <w:rFonts w:ascii="Times New Roman" w:hAnsi="Times New Roman" w:cs="Times New Roman"/>
          <w:szCs w:val="18"/>
        </w:rPr>
        <w:t xml:space="preserve"> </w:t>
      </w:r>
      <w:r w:rsidR="001E2C26">
        <w:rPr>
          <w:rFonts w:ascii="Times New Roman" w:hAnsi="Times New Roman" w:cs="Times New Roman"/>
          <w:szCs w:val="18"/>
        </w:rPr>
        <w:t>Make a list of the things they must mention. Write them on the chalkboard. Have the team leader make a table like this and put the details.</w:t>
      </w:r>
    </w:p>
    <w:p w:rsidR="001E2C26" w:rsidRDefault="001E2C26" w:rsidP="009B4751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8:</w:t>
      </w:r>
      <w:r>
        <w:rPr>
          <w:rFonts w:ascii="Times New Roman" w:hAnsi="Times New Roman" w:cs="Times New Roman"/>
          <w:szCs w:val="18"/>
        </w:rPr>
        <w:t xml:space="preserve"> Let the class choose a good speaker to speak on their behalf during an appointed assembly.</w:t>
      </w:r>
    </w:p>
    <w:p w:rsidR="001E2C26" w:rsidRPr="00386852" w:rsidRDefault="001E2C26" w:rsidP="001E2C2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9:</w:t>
      </w:r>
      <w:r>
        <w:rPr>
          <w:rFonts w:ascii="Times New Roman" w:hAnsi="Times New Roman" w:cs="Times New Roman"/>
          <w:szCs w:val="18"/>
        </w:rPr>
        <w:t xml:space="preserve"> Learners to start selling the item. (</w:t>
      </w:r>
      <w:proofErr w:type="gramStart"/>
      <w:r>
        <w:rPr>
          <w:rFonts w:ascii="Times New Roman" w:hAnsi="Times New Roman" w:cs="Times New Roman"/>
          <w:szCs w:val="18"/>
        </w:rPr>
        <w:t>page</w:t>
      </w:r>
      <w:proofErr w:type="gramEnd"/>
      <w:r>
        <w:rPr>
          <w:rFonts w:ascii="Times New Roman" w:hAnsi="Times New Roman" w:cs="Times New Roman"/>
          <w:szCs w:val="18"/>
        </w:rPr>
        <w:t xml:space="preserve"> 108)</w:t>
      </w: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B4751" w:rsidRPr="001E2423" w:rsidRDefault="009B4751" w:rsidP="009B475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B4751" w:rsidRDefault="009B4751" w:rsidP="009B4751">
      <w:pPr>
        <w:rPr>
          <w:rFonts w:ascii="Times New Roman" w:hAnsi="Times New Roman" w:cs="Times New Roman"/>
          <w:b/>
          <w:szCs w:val="18"/>
        </w:rPr>
      </w:pPr>
    </w:p>
    <w:p w:rsidR="009B4751" w:rsidRPr="000D5702" w:rsidRDefault="009B4751" w:rsidP="009B475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9B4751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B4751" w:rsidRPr="000D5702" w:rsidRDefault="009B4751" w:rsidP="009B475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9B4751" w:rsidRPr="000D5702" w:rsidRDefault="009B4751" w:rsidP="009B475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B4751" w:rsidRDefault="009B4751" w:rsidP="009B475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B4751" w:rsidRDefault="009B4751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Default="001E2C26" w:rsidP="009B4751"/>
    <w:p w:rsidR="001E2C26" w:rsidRPr="000D5702" w:rsidRDefault="001E2C26" w:rsidP="001E2C26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1E2C26" w:rsidRPr="000D5702" w:rsidRDefault="001E2C26" w:rsidP="001E2C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1E2C26" w:rsidRPr="000D5702" w:rsidTr="00A71686">
        <w:trPr>
          <w:trHeight w:val="218"/>
        </w:trPr>
        <w:tc>
          <w:tcPr>
            <w:tcW w:w="3241" w:type="dxa"/>
          </w:tcPr>
          <w:p w:rsidR="001E2C26" w:rsidRPr="000D5702" w:rsidRDefault="001E2C26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1E2C26" w:rsidRPr="000D5702" w:rsidRDefault="001E2C26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1E2C26" w:rsidRPr="000D5702" w:rsidRDefault="001E2C26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1E2C26" w:rsidRPr="000D5702" w:rsidRDefault="001E2C26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1E2C26" w:rsidRPr="000D5702" w:rsidRDefault="001E2C26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1E2C26" w:rsidRPr="000D5702" w:rsidTr="00A71686">
        <w:trPr>
          <w:trHeight w:val="218"/>
        </w:trPr>
        <w:tc>
          <w:tcPr>
            <w:tcW w:w="3241" w:type="dxa"/>
          </w:tcPr>
          <w:p w:rsidR="001E2C26" w:rsidRPr="000D5702" w:rsidRDefault="001E2C26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E2C26" w:rsidRPr="000D5702" w:rsidRDefault="001E2C26" w:rsidP="00A71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1E2C26" w:rsidRPr="000D5702" w:rsidRDefault="001E2C26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E2C26" w:rsidRPr="000D5702" w:rsidRDefault="001E2C26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1E2C26" w:rsidRPr="000D5702" w:rsidRDefault="001E2C26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2C26" w:rsidRPr="000D5702" w:rsidRDefault="001E2C26" w:rsidP="001E2C26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1E2C26" w:rsidRPr="000D5702" w:rsidRDefault="001E2C26" w:rsidP="001E2C26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1E2C26" w:rsidRPr="000D5702" w:rsidRDefault="001E2C26" w:rsidP="001E2C26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1E2C26" w:rsidRDefault="001E2C26" w:rsidP="001E2C2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1E2C26" w:rsidRDefault="001E2C26" w:rsidP="001E2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1E2C26" w:rsidRDefault="001E2C26" w:rsidP="001E2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1E2C26" w:rsidRDefault="001E2C26" w:rsidP="001E2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1E2C26" w:rsidRPr="000D5702" w:rsidRDefault="001E2C26" w:rsidP="001E2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1E2C26" w:rsidRDefault="001E2C26" w:rsidP="001E2C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1E2C26" w:rsidRPr="000D5702" w:rsidRDefault="001E2C26" w:rsidP="001E2C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1E2C26" w:rsidRPr="000D5702" w:rsidTr="00A71686">
        <w:trPr>
          <w:trHeight w:val="503"/>
        </w:trPr>
        <w:tc>
          <w:tcPr>
            <w:tcW w:w="3331" w:type="dxa"/>
          </w:tcPr>
          <w:p w:rsidR="001E2C26" w:rsidRPr="000D5702" w:rsidRDefault="001E2C26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1E2C26" w:rsidRPr="000D5702" w:rsidRDefault="001E2C26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1E2C26" w:rsidRPr="000D5702" w:rsidRDefault="001E2C26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1E2C26" w:rsidRPr="000D5702" w:rsidTr="00A71686">
        <w:trPr>
          <w:trHeight w:val="809"/>
        </w:trPr>
        <w:tc>
          <w:tcPr>
            <w:tcW w:w="3331" w:type="dxa"/>
          </w:tcPr>
          <w:p w:rsidR="001E2C26" w:rsidRDefault="001E2C26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1E2C26" w:rsidRPr="009B4751" w:rsidRDefault="001E2C26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9B475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1E2C26" w:rsidRDefault="001E2C26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1E2C26" w:rsidRDefault="001E2C26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1E2C26" w:rsidRPr="001001AD" w:rsidRDefault="001E2C26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1E2C26" w:rsidRDefault="001E2C26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1E2C26" w:rsidRPr="000D5702" w:rsidRDefault="001E2C26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1E2C26" w:rsidRPr="000D5702" w:rsidRDefault="001E2C26" w:rsidP="001E2C2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1E2C26" w:rsidRDefault="001E2C26" w:rsidP="001E2C2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1E2C26" w:rsidRDefault="001E2C26" w:rsidP="001E2C2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1E2C26" w:rsidRDefault="001E2C26" w:rsidP="001E2C2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1E2C26" w:rsidRPr="000D5702" w:rsidRDefault="001E2C26" w:rsidP="001E2C2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1E2C26" w:rsidRPr="000D5702" w:rsidRDefault="001E2C26" w:rsidP="001E2C2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1E2C26" w:rsidRPr="000D5702" w:rsidRDefault="001E2C26" w:rsidP="001E2C26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1E2C26" w:rsidRPr="000D5702" w:rsidRDefault="001E2C26" w:rsidP="001E2C26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1E2C26" w:rsidRPr="000D5702" w:rsidRDefault="001E2C26" w:rsidP="001E2C2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Ask the learners whether they sold all the items. Ask how much they made.</w:t>
      </w:r>
    </w:p>
    <w:p w:rsidR="001E2C26" w:rsidRPr="000D5702" w:rsidRDefault="001E2C26" w:rsidP="001E2C2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Have one of them count the money and tell the class the total amount. Ask the learners whether they are happy with the money earned.</w:t>
      </w:r>
    </w:p>
    <w:p w:rsidR="001E2C26" w:rsidRDefault="001E2C26" w:rsidP="001E2C2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</w:t>
      </w:r>
      <w:r w:rsidR="00EF4DC1">
        <w:rPr>
          <w:rFonts w:ascii="Times New Roman" w:hAnsi="Times New Roman" w:cs="Times New Roman"/>
          <w:szCs w:val="18"/>
        </w:rPr>
        <w:t>Guide learners to discuss all these options and see which one they prefer.</w:t>
      </w:r>
    </w:p>
    <w:p w:rsidR="001E2C26" w:rsidRDefault="001E2C26" w:rsidP="001E2C2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EF4DC1">
        <w:rPr>
          <w:rFonts w:ascii="Times New Roman" w:hAnsi="Times New Roman" w:cs="Times New Roman"/>
          <w:szCs w:val="18"/>
        </w:rPr>
        <w:t>Explain to them that in business, people usually put back some of their earnings to grow their business</w:t>
      </w:r>
    </w:p>
    <w:p w:rsidR="001E2C26" w:rsidRDefault="001E2C26" w:rsidP="001E2C2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5:</w:t>
      </w:r>
      <w:r>
        <w:rPr>
          <w:rFonts w:ascii="Times New Roman" w:hAnsi="Times New Roman" w:cs="Times New Roman"/>
          <w:szCs w:val="18"/>
        </w:rPr>
        <w:t xml:space="preserve"> </w:t>
      </w:r>
      <w:r w:rsidR="00EF4DC1">
        <w:rPr>
          <w:rFonts w:ascii="Times New Roman" w:hAnsi="Times New Roman" w:cs="Times New Roman"/>
          <w:szCs w:val="18"/>
        </w:rPr>
        <w:t>Let the class agree on what they will do with the money.</w:t>
      </w:r>
    </w:p>
    <w:p w:rsidR="001E2C26" w:rsidRDefault="001E2C26" w:rsidP="001E2C2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6:</w:t>
      </w:r>
      <w:r>
        <w:rPr>
          <w:rFonts w:ascii="Times New Roman" w:hAnsi="Times New Roman" w:cs="Times New Roman"/>
          <w:szCs w:val="18"/>
        </w:rPr>
        <w:t xml:space="preserve"> Ask the learners to share ideas on how they can communicate about their items during assembly. Suggest a small write-up about the item.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1E2C26" w:rsidRPr="00EF4DC1" w:rsidRDefault="001E2C26" w:rsidP="00EF4DC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1E2C26" w:rsidRPr="000D5702" w:rsidRDefault="001E2C26" w:rsidP="001E2C26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1E2C26" w:rsidRDefault="001E2C26" w:rsidP="001E2C2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1E2C26" w:rsidRPr="000D5702" w:rsidRDefault="001E2C26" w:rsidP="001E2C2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Give learners an assignment.</w:t>
      </w:r>
    </w:p>
    <w:p w:rsidR="001E2C26" w:rsidRPr="000D5702" w:rsidRDefault="001E2C26" w:rsidP="001E2C2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1E2C26" w:rsidRPr="000D5702" w:rsidRDefault="001E2C26" w:rsidP="001E2C26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1E2C26" w:rsidRPr="000D5702" w:rsidRDefault="001E2C26" w:rsidP="001E2C26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1E2C26" w:rsidRDefault="001E2C26" w:rsidP="001E2C26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1E2C26" w:rsidRDefault="001E2C26" w:rsidP="009B4751"/>
    <w:p w:rsidR="009B4751" w:rsidRDefault="009B475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Default="00EF4DC1" w:rsidP="00724761"/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EF4DC1" w:rsidRPr="000D5702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F4DC1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EF4DC1" w:rsidRPr="000D5702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F4DC1" w:rsidRPr="000D5702" w:rsidTr="00A71686">
        <w:trPr>
          <w:trHeight w:val="503"/>
        </w:trPr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F4DC1" w:rsidRPr="000D5702" w:rsidTr="00A71686">
        <w:trPr>
          <w:trHeight w:val="809"/>
        </w:trPr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EF4DC1" w:rsidRPr="009B475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9B475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EF4DC1" w:rsidRPr="001001AD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EF4DC1" w:rsidRPr="000D5702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Ask the learners inquiry questions meant to get learners to talk about their experiences.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Give a summary of all the things the learners have said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Explain to the learners that the discussion is an opportunity to learn from each other.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F4DC1" w:rsidRPr="00EF4DC1" w:rsidRDefault="00EF4DC1" w:rsidP="00EF4DC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EF4DC1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Give learners an assignment.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F4DC1" w:rsidRPr="000D5702" w:rsidRDefault="00EF4DC1" w:rsidP="00EF4DC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F4DC1" w:rsidRDefault="00EF4DC1" w:rsidP="00EF4DC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EF4DC1" w:rsidRPr="000D5702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F4DC1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EF4DC1" w:rsidRPr="000D5702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F4DC1" w:rsidRPr="000D5702" w:rsidTr="00A71686">
        <w:trPr>
          <w:trHeight w:val="503"/>
        </w:trPr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F4DC1" w:rsidRPr="000D5702" w:rsidTr="00A71686">
        <w:trPr>
          <w:trHeight w:val="809"/>
        </w:trPr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EF4DC1" w:rsidRPr="009B475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9B475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EF4DC1" w:rsidRPr="001001AD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EF4DC1" w:rsidRPr="000D5702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Ask the learners to write a story about their personal experience of the project. Ask them to keep it short.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Ask learners to read out their stories in class. Have the learners appreciate each other’s stories.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Learners to read others story.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F4DC1" w:rsidRPr="00EF4DC1" w:rsidRDefault="00EF4DC1" w:rsidP="00EF4DC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EF4DC1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Give learners an assignment.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F4DC1" w:rsidRPr="000D5702" w:rsidRDefault="00EF4DC1" w:rsidP="00EF4DC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F4DC1" w:rsidRDefault="00EF4DC1" w:rsidP="00EF4DC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Default="00EF4DC1" w:rsidP="00EF4DC1"/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ENVIRONMENTAL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EF4DC1" w:rsidRPr="000D5702" w:rsidRDefault="00EF4DC1" w:rsidP="00EF4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EF4DC1" w:rsidRPr="000D5702" w:rsidTr="00A71686">
        <w:trPr>
          <w:trHeight w:val="218"/>
        </w:trPr>
        <w:tc>
          <w:tcPr>
            <w:tcW w:w="3241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EF4DC1" w:rsidRPr="000D5702" w:rsidRDefault="00EF4DC1" w:rsidP="00A716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SOCIAL ENVIRONMENT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Enterprise Projects-Initiating a class income generating project</w:t>
      </w:r>
    </w:p>
    <w:p w:rsidR="00EF4DC1" w:rsidRPr="000D5702" w:rsidRDefault="00EF4DC1" w:rsidP="00EF4DC1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for an income generating activity for the class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initiating the class income generating activity</w:t>
      </w:r>
    </w:p>
    <w:p w:rsidR="00EF4DC1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Participate in the management of the class income generating activity</w:t>
      </w:r>
    </w:p>
    <w:p w:rsidR="00EF4DC1" w:rsidRPr="000D5702" w:rsidRDefault="00EF4DC1" w:rsidP="00EF4D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individual efforts in the success of a group activity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EF4DC1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could we plan for an income generating activity?</w:t>
      </w:r>
    </w:p>
    <w:p w:rsidR="00EF4DC1" w:rsidRPr="000D5702" w:rsidRDefault="00EF4DC1" w:rsidP="00EF4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could we manage the class income generating activity?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EF4DC1" w:rsidRPr="000D5702" w:rsidTr="00A71686">
        <w:trPr>
          <w:trHeight w:val="503"/>
        </w:trPr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3331" w:type="dxa"/>
          </w:tcPr>
          <w:p w:rsidR="00EF4DC1" w:rsidRPr="000D5702" w:rsidRDefault="00EF4DC1" w:rsidP="00A716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EF4DC1" w:rsidRPr="000D5702" w:rsidTr="00A71686">
        <w:trPr>
          <w:trHeight w:val="809"/>
        </w:trPr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EF4DC1" w:rsidRPr="009B475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Critical thinking </w:t>
            </w:r>
            <w:r w:rsidRPr="00722C5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9B475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Respect</w:t>
            </w:r>
          </w:p>
          <w:p w:rsidR="00EF4DC1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Responsibility </w:t>
            </w:r>
          </w:p>
          <w:p w:rsidR="00EF4DC1" w:rsidRPr="001001AD" w:rsidRDefault="00EF4DC1" w:rsidP="00A7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unity </w:t>
            </w:r>
          </w:p>
        </w:tc>
        <w:tc>
          <w:tcPr>
            <w:tcW w:w="3331" w:type="dxa"/>
          </w:tcPr>
          <w:p w:rsidR="00EF4DC1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Financial literacy  </w:t>
            </w:r>
          </w:p>
          <w:p w:rsidR="00EF4DC1" w:rsidRPr="000D5702" w:rsidRDefault="00EF4DC1" w:rsidP="00A71686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Environmental conservation  </w:t>
            </w:r>
          </w:p>
        </w:tc>
      </w:tr>
    </w:tbl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Local environment, real objects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Real objects such as long grass</w:t>
      </w:r>
    </w:p>
    <w:p w:rsidR="00EF4DC1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Resource person, flash cards, video clips, learner’s tablets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Learner’s book page 102-109</w:t>
      </w:r>
    </w:p>
    <w:p w:rsidR="00EF4DC1" w:rsidRPr="000D5702" w:rsidRDefault="00EF4DC1" w:rsidP="00EF4DC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Our lives today environmental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pg. 111-121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EF4DC1" w:rsidRPr="000D5702" w:rsidRDefault="00EF4DC1" w:rsidP="00EF4DC1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 storming activity with learners.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1:</w:t>
      </w:r>
      <w:r>
        <w:rPr>
          <w:rFonts w:ascii="Times New Roman" w:hAnsi="Times New Roman" w:cs="Times New Roman"/>
          <w:szCs w:val="18"/>
        </w:rPr>
        <w:t xml:space="preserve"> Do a recap of the previous lesson.</w:t>
      </w:r>
    </w:p>
    <w:p w:rsidR="00EF4DC1" w:rsidRPr="000D5702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Get feedback on the take home from the learners.</w:t>
      </w:r>
    </w:p>
    <w:p w:rsidR="00EF4DC1" w:rsidRDefault="00EF4DC1" w:rsidP="00EF4DC1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>
        <w:rPr>
          <w:rFonts w:ascii="Times New Roman" w:hAnsi="Times New Roman" w:cs="Times New Roman"/>
          <w:szCs w:val="18"/>
        </w:rPr>
        <w:t xml:space="preserve"> Allow the learners time to the exercise on page 109.  Check learners work and appreciate them.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EF4DC1" w:rsidRPr="00EF4DC1" w:rsidRDefault="00EF4DC1" w:rsidP="00EF4DC1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EF4DC1" w:rsidRPr="000D5702" w:rsidRDefault="00EF4DC1" w:rsidP="00EF4DC1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</w:t>
      </w:r>
      <w:r w:rsidRPr="000D5702">
        <w:rPr>
          <w:rFonts w:ascii="Times New Roman" w:hAnsi="Times New Roman" w:cs="Times New Roman"/>
          <w:b/>
          <w:szCs w:val="18"/>
        </w:rPr>
        <w:t>ONCLUSION (Assessment of Learning)</w:t>
      </w:r>
    </w:p>
    <w:p w:rsidR="00EF4DC1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Give learners an assignment.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EF4DC1" w:rsidRPr="000D5702" w:rsidRDefault="00EF4DC1" w:rsidP="00EF4DC1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discuss ways of initiating an income generating project with the parents at home.</w:t>
      </w:r>
    </w:p>
    <w:p w:rsidR="00EF4DC1" w:rsidRPr="000D5702" w:rsidRDefault="00EF4DC1" w:rsidP="00EF4DC1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EF4DC1" w:rsidRDefault="00EF4DC1" w:rsidP="00EF4DC1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EF4DC1" w:rsidRDefault="00EF4DC1" w:rsidP="00EF4DC1"/>
    <w:p w:rsidR="00EF4DC1" w:rsidRDefault="00EF4DC1" w:rsidP="00724761"/>
    <w:p w:rsidR="00724761" w:rsidRDefault="00724761" w:rsidP="00560E78"/>
    <w:p w:rsidR="00560E78" w:rsidRDefault="00560E78" w:rsidP="00930DC4"/>
    <w:sectPr w:rsidR="00560E78" w:rsidSect="007A4DDF">
      <w:pgSz w:w="11906" w:h="16838" w:code="9"/>
      <w:pgMar w:top="180" w:right="116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E15"/>
    <w:multiLevelType w:val="hybridMultilevel"/>
    <w:tmpl w:val="A1D84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6CFD"/>
    <w:multiLevelType w:val="hybridMultilevel"/>
    <w:tmpl w:val="FC62C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62D17"/>
    <w:multiLevelType w:val="hybridMultilevel"/>
    <w:tmpl w:val="2182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F"/>
    <w:rsid w:val="000057F1"/>
    <w:rsid w:val="000F50EA"/>
    <w:rsid w:val="001001AD"/>
    <w:rsid w:val="00176399"/>
    <w:rsid w:val="001E2423"/>
    <w:rsid w:val="001E2C26"/>
    <w:rsid w:val="00386852"/>
    <w:rsid w:val="003B3C05"/>
    <w:rsid w:val="0052644F"/>
    <w:rsid w:val="00560E78"/>
    <w:rsid w:val="00577809"/>
    <w:rsid w:val="005907DD"/>
    <w:rsid w:val="00617137"/>
    <w:rsid w:val="00722C50"/>
    <w:rsid w:val="00724761"/>
    <w:rsid w:val="007A4DDF"/>
    <w:rsid w:val="007D117F"/>
    <w:rsid w:val="008F2E20"/>
    <w:rsid w:val="00930DC4"/>
    <w:rsid w:val="009B4751"/>
    <w:rsid w:val="00A50FF8"/>
    <w:rsid w:val="00A857B6"/>
    <w:rsid w:val="00B708D1"/>
    <w:rsid w:val="00B9025D"/>
    <w:rsid w:val="00C12081"/>
    <w:rsid w:val="00DA2EA7"/>
    <w:rsid w:val="00E1192B"/>
    <w:rsid w:val="00EE5238"/>
    <w:rsid w:val="00EF4DC1"/>
    <w:rsid w:val="00F1165F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15030</Words>
  <Characters>85673</Characters>
  <Application>Microsoft Office Word</Application>
  <DocSecurity>0</DocSecurity>
  <Lines>713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Wilfy</cp:lastModifiedBy>
  <cp:revision>5</cp:revision>
  <cp:lastPrinted>2020-01-21T05:48:00Z</cp:lastPrinted>
  <dcterms:created xsi:type="dcterms:W3CDTF">2019-11-08T02:42:00Z</dcterms:created>
  <dcterms:modified xsi:type="dcterms:W3CDTF">2020-01-21T05:48:00Z</dcterms:modified>
</cp:coreProperties>
</file>