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7B" w:rsidRPr="00504C17" w:rsidRDefault="00504C17" w:rsidP="001C359F">
      <w:pPr>
        <w:spacing w:after="0" w:line="360" w:lineRule="auto"/>
        <w:ind w:left="159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bookmarkStart w:id="0" w:name="_GoBack"/>
      <w:bookmarkEnd w:id="0"/>
      <w:r w:rsidRPr="00504C17">
        <w:rPr>
          <w:rFonts w:ascii="Times New Roman" w:eastAsia="Copperplate Gothic" w:hAnsi="Times New Roman" w:cs="Times New Roman"/>
          <w:b/>
          <w:sz w:val="21"/>
          <w:szCs w:val="21"/>
          <w:u w:val="single"/>
        </w:rPr>
        <w:t xml:space="preserve">ENVIRONMENTAL ACTIVITIES SCHEMES OF WORK </w:t>
      </w:r>
      <w:r w:rsidRPr="00504C17">
        <w:rPr>
          <w:rFonts w:ascii="Times New Roman" w:hAnsi="Times New Roman" w:cs="Times New Roman"/>
          <w:b/>
          <w:sz w:val="21"/>
          <w:szCs w:val="21"/>
          <w:u w:val="single"/>
        </w:rPr>
        <w:t>TERM II</w:t>
      </w:r>
    </w:p>
    <w:p w:rsidR="003C7F7B" w:rsidRPr="00504C17" w:rsidRDefault="00504C17" w:rsidP="001C359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9361"/>
          <w:tab w:val="center" w:pos="8641"/>
          <w:tab w:val="center" w:pos="9361"/>
          <w:tab w:val="center" w:pos="10081"/>
          <w:tab w:val="center" w:pos="10801"/>
          <w:tab w:val="center" w:pos="12598"/>
          <w:tab w:val="center" w:pos="12961"/>
          <w:tab w:val="center" w:pos="14096"/>
          <w:tab w:val="center" w:pos="15121"/>
          <w:tab w:val="right" w:pos="14511"/>
        </w:tabs>
        <w:spacing w:after="0" w:line="360" w:lineRule="auto"/>
        <w:jc w:val="center"/>
        <w:rPr>
          <w:rFonts w:ascii="Times New Roman" w:eastAsia="Copperplate Gothic" w:hAnsi="Times New Roman" w:cs="Times New Roman"/>
          <w:b/>
          <w:sz w:val="21"/>
          <w:szCs w:val="21"/>
        </w:rPr>
      </w:pPr>
      <w:r w:rsidRPr="00504C17">
        <w:rPr>
          <w:rFonts w:ascii="Times New Roman" w:eastAsia="Copperplate Gothic" w:hAnsi="Times New Roman" w:cs="Times New Roman"/>
          <w:b/>
          <w:sz w:val="21"/>
          <w:szCs w:val="21"/>
        </w:rPr>
        <w:t>TEACHERS NAME: …………………</w:t>
      </w:r>
      <w:r w:rsidRPr="00504C17">
        <w:rPr>
          <w:rFonts w:ascii="Times New Roman" w:eastAsia="Copperplate Gothic" w:hAnsi="Times New Roman" w:cs="Times New Roman"/>
          <w:b/>
          <w:sz w:val="21"/>
          <w:szCs w:val="21"/>
        </w:rPr>
        <w:tab/>
        <w:t xml:space="preserve"> </w:t>
      </w:r>
      <w:r w:rsidRPr="00504C17">
        <w:rPr>
          <w:rFonts w:ascii="Times New Roman" w:eastAsia="Copperplate Gothic" w:hAnsi="Times New Roman" w:cs="Times New Roman"/>
          <w:b/>
          <w:sz w:val="21"/>
          <w:szCs w:val="21"/>
        </w:rPr>
        <w:tab/>
        <w:t xml:space="preserve"> </w:t>
      </w:r>
      <w:r w:rsidRPr="00504C17">
        <w:rPr>
          <w:rFonts w:ascii="Times New Roman" w:eastAsia="Copperplate Gothic" w:hAnsi="Times New Roman" w:cs="Times New Roman"/>
          <w:b/>
          <w:sz w:val="21"/>
          <w:szCs w:val="21"/>
        </w:rPr>
        <w:tab/>
        <w:t xml:space="preserve"> SCHOOL: </w:t>
      </w:r>
      <w:r w:rsidR="0040739F" w:rsidRPr="00504C17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g">
            <w:drawing>
              <wp:inline distT="0" distB="0" distL="0" distR="0" wp14:anchorId="727402D5" wp14:editId="679DA3C8">
                <wp:extent cx="1990089" cy="11430"/>
                <wp:effectExtent l="0" t="0" r="0" b="0"/>
                <wp:docPr id="51777" name="Group 51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089" cy="11430"/>
                          <a:chOff x="0" y="0"/>
                          <a:chExt cx="1990089" cy="11430"/>
                        </a:xfrm>
                      </wpg:grpSpPr>
                      <wps:wsp>
                        <wps:cNvPr id="66710" name="Shape 66710"/>
                        <wps:cNvSpPr/>
                        <wps:spPr>
                          <a:xfrm>
                            <a:off x="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1" name="Shape 66711"/>
                        <wps:cNvSpPr/>
                        <wps:spPr>
                          <a:xfrm>
                            <a:off x="381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2" name="Shape 66712"/>
                        <wps:cNvSpPr/>
                        <wps:spPr>
                          <a:xfrm>
                            <a:off x="762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3" name="Shape 66713"/>
                        <wps:cNvSpPr/>
                        <wps:spPr>
                          <a:xfrm>
                            <a:off x="1143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4" name="Shape 66714"/>
                        <wps:cNvSpPr/>
                        <wps:spPr>
                          <a:xfrm>
                            <a:off x="1524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5" name="Shape 66715"/>
                        <wps:cNvSpPr/>
                        <wps:spPr>
                          <a:xfrm>
                            <a:off x="1905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6" name="Shape 66716"/>
                        <wps:cNvSpPr/>
                        <wps:spPr>
                          <a:xfrm>
                            <a:off x="2286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7" name="Shape 66717"/>
                        <wps:cNvSpPr/>
                        <wps:spPr>
                          <a:xfrm>
                            <a:off x="2667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8" name="Shape 66718"/>
                        <wps:cNvSpPr/>
                        <wps:spPr>
                          <a:xfrm>
                            <a:off x="3048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9" name="Shape 66719"/>
                        <wps:cNvSpPr/>
                        <wps:spPr>
                          <a:xfrm>
                            <a:off x="3429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0" name="Shape 66720"/>
                        <wps:cNvSpPr/>
                        <wps:spPr>
                          <a:xfrm>
                            <a:off x="3810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1" name="Shape 66721"/>
                        <wps:cNvSpPr/>
                        <wps:spPr>
                          <a:xfrm>
                            <a:off x="4191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2" name="Shape 66722"/>
                        <wps:cNvSpPr/>
                        <wps:spPr>
                          <a:xfrm>
                            <a:off x="4572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3" name="Shape 66723"/>
                        <wps:cNvSpPr/>
                        <wps:spPr>
                          <a:xfrm>
                            <a:off x="4953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4" name="Shape 66724"/>
                        <wps:cNvSpPr/>
                        <wps:spPr>
                          <a:xfrm>
                            <a:off x="5334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5" name="Shape 66725"/>
                        <wps:cNvSpPr/>
                        <wps:spPr>
                          <a:xfrm>
                            <a:off x="5715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6" name="Shape 66726"/>
                        <wps:cNvSpPr/>
                        <wps:spPr>
                          <a:xfrm>
                            <a:off x="6096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7" name="Shape 66727"/>
                        <wps:cNvSpPr/>
                        <wps:spPr>
                          <a:xfrm>
                            <a:off x="6477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8" name="Shape 66728"/>
                        <wps:cNvSpPr/>
                        <wps:spPr>
                          <a:xfrm>
                            <a:off x="6858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9" name="Shape 66729"/>
                        <wps:cNvSpPr/>
                        <wps:spPr>
                          <a:xfrm>
                            <a:off x="7239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0" name="Shape 66730"/>
                        <wps:cNvSpPr/>
                        <wps:spPr>
                          <a:xfrm>
                            <a:off x="7620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1" name="Shape 66731"/>
                        <wps:cNvSpPr/>
                        <wps:spPr>
                          <a:xfrm>
                            <a:off x="8001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2" name="Shape 66732"/>
                        <wps:cNvSpPr/>
                        <wps:spPr>
                          <a:xfrm>
                            <a:off x="8382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3" name="Shape 66733"/>
                        <wps:cNvSpPr/>
                        <wps:spPr>
                          <a:xfrm>
                            <a:off x="8763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4" name="Shape 66734"/>
                        <wps:cNvSpPr/>
                        <wps:spPr>
                          <a:xfrm>
                            <a:off x="9144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5" name="Shape 66735"/>
                        <wps:cNvSpPr/>
                        <wps:spPr>
                          <a:xfrm>
                            <a:off x="9525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6" name="Shape 66736"/>
                        <wps:cNvSpPr/>
                        <wps:spPr>
                          <a:xfrm>
                            <a:off x="9906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7" name="Shape 66737"/>
                        <wps:cNvSpPr/>
                        <wps:spPr>
                          <a:xfrm>
                            <a:off x="10287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8" name="Shape 66738"/>
                        <wps:cNvSpPr/>
                        <wps:spPr>
                          <a:xfrm>
                            <a:off x="10668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9" name="Shape 66739"/>
                        <wps:cNvSpPr/>
                        <wps:spPr>
                          <a:xfrm>
                            <a:off x="11049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0" name="Shape 66740"/>
                        <wps:cNvSpPr/>
                        <wps:spPr>
                          <a:xfrm>
                            <a:off x="11430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1" name="Shape 66741"/>
                        <wps:cNvSpPr/>
                        <wps:spPr>
                          <a:xfrm>
                            <a:off x="11811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2" name="Shape 66742"/>
                        <wps:cNvSpPr/>
                        <wps:spPr>
                          <a:xfrm>
                            <a:off x="12192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3" name="Shape 66743"/>
                        <wps:cNvSpPr/>
                        <wps:spPr>
                          <a:xfrm>
                            <a:off x="12573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4" name="Shape 66744"/>
                        <wps:cNvSpPr/>
                        <wps:spPr>
                          <a:xfrm>
                            <a:off x="12954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5" name="Shape 66745"/>
                        <wps:cNvSpPr/>
                        <wps:spPr>
                          <a:xfrm>
                            <a:off x="13335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6" name="Shape 66746"/>
                        <wps:cNvSpPr/>
                        <wps:spPr>
                          <a:xfrm>
                            <a:off x="13716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7" name="Shape 66747"/>
                        <wps:cNvSpPr/>
                        <wps:spPr>
                          <a:xfrm>
                            <a:off x="14097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8" name="Shape 66748"/>
                        <wps:cNvSpPr/>
                        <wps:spPr>
                          <a:xfrm>
                            <a:off x="14478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9" name="Shape 66749"/>
                        <wps:cNvSpPr/>
                        <wps:spPr>
                          <a:xfrm>
                            <a:off x="14859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0" name="Shape 66750"/>
                        <wps:cNvSpPr/>
                        <wps:spPr>
                          <a:xfrm>
                            <a:off x="15240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1" name="Shape 66751"/>
                        <wps:cNvSpPr/>
                        <wps:spPr>
                          <a:xfrm>
                            <a:off x="15621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2" name="Shape 66752"/>
                        <wps:cNvSpPr/>
                        <wps:spPr>
                          <a:xfrm>
                            <a:off x="16002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3" name="Shape 66753"/>
                        <wps:cNvSpPr/>
                        <wps:spPr>
                          <a:xfrm>
                            <a:off x="16383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4" name="Shape 66754"/>
                        <wps:cNvSpPr/>
                        <wps:spPr>
                          <a:xfrm>
                            <a:off x="16764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5" name="Shape 66755"/>
                        <wps:cNvSpPr/>
                        <wps:spPr>
                          <a:xfrm>
                            <a:off x="17145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6" name="Shape 66756"/>
                        <wps:cNvSpPr/>
                        <wps:spPr>
                          <a:xfrm>
                            <a:off x="17526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7" name="Shape 66757"/>
                        <wps:cNvSpPr/>
                        <wps:spPr>
                          <a:xfrm>
                            <a:off x="17907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8" name="Shape 66758"/>
                        <wps:cNvSpPr/>
                        <wps:spPr>
                          <a:xfrm>
                            <a:off x="18288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9" name="Shape 66759"/>
                        <wps:cNvSpPr/>
                        <wps:spPr>
                          <a:xfrm>
                            <a:off x="18669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60" name="Shape 66760"/>
                        <wps:cNvSpPr/>
                        <wps:spPr>
                          <a:xfrm>
                            <a:off x="19050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61" name="Shape 66761"/>
                        <wps:cNvSpPr/>
                        <wps:spPr>
                          <a:xfrm>
                            <a:off x="1943100" y="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62" name="Shape 66762"/>
                        <wps:cNvSpPr/>
                        <wps:spPr>
                          <a:xfrm>
                            <a:off x="1981200" y="0"/>
                            <a:ext cx="91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77" style="width:156.7pt;height:0.899994pt;mso-position-horizontal-relative:char;mso-position-vertical-relative:line" coordsize="19900,114">
                <v:shape id="Shape 66763" style="position:absolute;width:190;height:114;left:0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64" style="position:absolute;width:190;height:114;left:381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65" style="position:absolute;width:190;height:114;left:762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66" style="position:absolute;width:190;height:114;left:1143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67" style="position:absolute;width:190;height:114;left:1524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68" style="position:absolute;width:190;height:114;left:1905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69" style="position:absolute;width:190;height:114;left:2286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0" style="position:absolute;width:190;height:114;left:2667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1" style="position:absolute;width:190;height:114;left:3048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2" style="position:absolute;width:190;height:114;left:3429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3" style="position:absolute;width:190;height:114;left:3810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4" style="position:absolute;width:190;height:114;left:4191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5" style="position:absolute;width:190;height:114;left:4572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6" style="position:absolute;width:190;height:114;left:4953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7" style="position:absolute;width:190;height:114;left:5334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8" style="position:absolute;width:190;height:114;left:5715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79" style="position:absolute;width:190;height:114;left:6096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0" style="position:absolute;width:190;height:114;left:6477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1" style="position:absolute;width:190;height:114;left:6858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2" style="position:absolute;width:190;height:114;left:7239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3" style="position:absolute;width:190;height:114;left:7620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4" style="position:absolute;width:190;height:114;left:8001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5" style="position:absolute;width:190;height:114;left:8382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6" style="position:absolute;width:190;height:114;left:8763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7" style="position:absolute;width:190;height:114;left:9144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8" style="position:absolute;width:190;height:114;left:9525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89" style="position:absolute;width:190;height:114;left:9906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0" style="position:absolute;width:190;height:114;left:10287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1" style="position:absolute;width:190;height:114;left:10668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2" style="position:absolute;width:190;height:114;left:11049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3" style="position:absolute;width:190;height:114;left:11430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4" style="position:absolute;width:190;height:114;left:11811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5" style="position:absolute;width:190;height:114;left:12192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6" style="position:absolute;width:190;height:114;left:12573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7" style="position:absolute;width:190;height:114;left:12954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8" style="position:absolute;width:190;height:114;left:13335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799" style="position:absolute;width:190;height:114;left:13716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0" style="position:absolute;width:190;height:114;left:14097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1" style="position:absolute;width:190;height:114;left:14478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2" style="position:absolute;width:190;height:114;left:14859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3" style="position:absolute;width:190;height:114;left:15240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4" style="position:absolute;width:190;height:114;left:15621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5" style="position:absolute;width:190;height:114;left:16002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6" style="position:absolute;width:190;height:114;left:16383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7" style="position:absolute;width:190;height:114;left:16764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8" style="position:absolute;width:190;height:114;left:17145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09" style="position:absolute;width:190;height:114;left:17526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10" style="position:absolute;width:190;height:114;left:17907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11" style="position:absolute;width:190;height:114;left:18288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12" style="position:absolute;width:190;height:114;left:18669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13" style="position:absolute;width:190;height:114;left:19050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14" style="position:absolute;width:190;height:114;left:19431;top:0;" coordsize="19050,11430" path="m0,0l19050,0l19050,11430l0,11430l0,0">
                  <v:stroke weight="0pt" endcap="flat" joinstyle="miter" miterlimit="10" on="false" color="#000000" opacity="0"/>
                  <v:fill on="true" color="#000000"/>
                </v:shape>
                <v:shape id="Shape 66815" style="position:absolute;width:91;height:114;left:19812;top:0;" coordsize="9144,11430" path="m0,0l9144,0l9144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504C17">
        <w:rPr>
          <w:rFonts w:ascii="Times New Roman" w:eastAsia="Copperplate Gothic" w:hAnsi="Times New Roman" w:cs="Times New Roman"/>
          <w:b/>
          <w:sz w:val="21"/>
          <w:szCs w:val="21"/>
        </w:rPr>
        <w:t>TERM:</w:t>
      </w:r>
    </w:p>
    <w:p w:rsidR="001C359F" w:rsidRPr="00504C17" w:rsidRDefault="001C359F" w:rsidP="001C359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9361"/>
          <w:tab w:val="center" w:pos="8641"/>
          <w:tab w:val="center" w:pos="9361"/>
          <w:tab w:val="center" w:pos="10081"/>
          <w:tab w:val="center" w:pos="10801"/>
          <w:tab w:val="center" w:pos="12598"/>
          <w:tab w:val="center" w:pos="12961"/>
          <w:tab w:val="center" w:pos="14096"/>
          <w:tab w:val="center" w:pos="15121"/>
          <w:tab w:val="right" w:pos="14511"/>
        </w:tabs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eGrid"/>
        <w:tblW w:w="16226" w:type="dxa"/>
        <w:tblInd w:w="5" w:type="dxa"/>
        <w:tblCellMar>
          <w:top w:w="47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421"/>
        <w:gridCol w:w="14"/>
        <w:gridCol w:w="434"/>
        <w:gridCol w:w="12"/>
        <w:gridCol w:w="1374"/>
        <w:gridCol w:w="118"/>
        <w:gridCol w:w="1120"/>
        <w:gridCol w:w="201"/>
        <w:gridCol w:w="3346"/>
        <w:gridCol w:w="1681"/>
        <w:gridCol w:w="3184"/>
        <w:gridCol w:w="1890"/>
        <w:gridCol w:w="1615"/>
        <w:gridCol w:w="19"/>
        <w:gridCol w:w="797"/>
      </w:tblGrid>
      <w:tr w:rsidR="0091148B" w:rsidRPr="00504C17" w:rsidTr="0091148B">
        <w:trPr>
          <w:trHeight w:val="53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W </w:t>
            </w:r>
          </w:p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K  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 w:firstLine="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Ls n </w:t>
            </w:r>
            <w:r w:rsidR="0040739F"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Strands 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Sub-strand 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Specific learning outcomes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Key inqury question(s) 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 w:right="1365" w:firstLine="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Learning  experiences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0" w:right="185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>Learning  resources</w:t>
            </w:r>
            <w:r w:rsidR="0040739F"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Assessment  methods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Refl  </w:t>
            </w:r>
          </w:p>
        </w:tc>
      </w:tr>
      <w:tr w:rsidR="0091148B" w:rsidRPr="00504C17" w:rsidTr="0091148B">
        <w:trPr>
          <w:trHeight w:val="228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Our home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Houses found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At home –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Toilet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3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1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houses at home </w:t>
            </w:r>
            <w:r w:rsidR="001C35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for familiarity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, </w:t>
            </w:r>
          </w:p>
          <w:p w:rsidR="003C7F7B" w:rsidRPr="00504C17" w:rsidRDefault="00426958" w:rsidP="00426958">
            <w:pPr>
              <w:numPr>
                <w:ilvl w:val="0"/>
                <w:numId w:val="1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26958" w:rsidP="00426958">
            <w:pPr>
              <w:numPr>
                <w:ilvl w:val="0"/>
                <w:numId w:val="1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Observe pictures of different houses found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at home </w:t>
            </w:r>
          </w:p>
          <w:p w:rsidR="003C7F7B" w:rsidRPr="00504C17" w:rsidRDefault="0040739F" w:rsidP="00426958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142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different houses at </w:t>
            </w:r>
            <w:r w:rsidR="00504C17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home, (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Latrine, kitchen, poultry, granary), </w:t>
            </w:r>
          </w:p>
          <w:p w:rsidR="00504C17" w:rsidRPr="00504C17" w:rsidRDefault="00426958" w:rsidP="00426958">
            <w:pPr>
              <w:ind w:left="142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houses found at home in </w:t>
            </w:r>
            <w:r w:rsidR="00504C17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pairs, view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video clips of houses at home, </w:t>
            </w:r>
          </w:p>
          <w:p w:rsidR="003C7F7B" w:rsidRPr="00504C17" w:rsidRDefault="0040739F" w:rsidP="00426958">
            <w:pPr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observe charts of houses at home,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7" w:rsidRPr="00504C17" w:rsidRDefault="00426958" w:rsidP="00426958">
            <w:pPr>
              <w:ind w:left="3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 , flash cards, glue, crayons, coloured pencil, photos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1148B" w:rsidRPr="00504C17" w:rsidTr="0091148B">
        <w:trPr>
          <w:trHeight w:val="22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Houses found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At home –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Toilet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5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2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houses at home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for familiarity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, </w:t>
            </w:r>
          </w:p>
          <w:p w:rsidR="003C7F7B" w:rsidRPr="00504C17" w:rsidRDefault="00426958" w:rsidP="00426958">
            <w:pPr>
              <w:numPr>
                <w:ilvl w:val="0"/>
                <w:numId w:val="2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26958" w:rsidP="00426958">
            <w:pPr>
              <w:numPr>
                <w:ilvl w:val="0"/>
                <w:numId w:val="2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Observe pictures of different houses found at ho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me </w:t>
            </w:r>
          </w:p>
          <w:p w:rsidR="003C7F7B" w:rsidRPr="00504C17" w:rsidRDefault="0040739F" w:rsidP="00426958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142" w:right="-120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different houses at </w:t>
            </w:r>
            <w:r w:rsidR="00504C17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home, (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Latrine, kitchen, poultry, granary), </w:t>
            </w:r>
          </w:p>
          <w:p w:rsidR="003C7F7B" w:rsidRPr="00504C17" w:rsidRDefault="0040739F" w:rsidP="00426958">
            <w:pPr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houses found at home in </w:t>
            </w:r>
            <w:r w:rsidR="00504C17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pairs, view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video clips of houses at home,  observe charts of houses at home,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questions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1148B" w:rsidRPr="00504C17" w:rsidTr="0091148B">
        <w:trPr>
          <w:trHeight w:val="17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3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3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houses at home for  familiarity, </w:t>
            </w:r>
          </w:p>
          <w:p w:rsidR="003C7F7B" w:rsidRPr="00504C17" w:rsidRDefault="00426958" w:rsidP="00426958">
            <w:pPr>
              <w:numPr>
                <w:ilvl w:val="0"/>
                <w:numId w:val="3"/>
              </w:numPr>
              <w:spacing w:after="1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0739F" w:rsidP="00426958">
            <w:pPr>
              <w:numPr>
                <w:ilvl w:val="0"/>
                <w:numId w:val="3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spacing w:after="2"/>
              <w:ind w:right="-30" w:firstLine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different houses at home,(toilet,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Latrine, kitchen, poultry, granary), </w:t>
            </w:r>
          </w:p>
          <w:p w:rsidR="003C7F7B" w:rsidRPr="00504C17" w:rsidRDefault="0040739F" w:rsidP="00426958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dentify houses found at home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i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pairs, </w:t>
            </w:r>
          </w:p>
          <w:p w:rsidR="003C7F7B" w:rsidRPr="00504C17" w:rsidRDefault="00426958" w:rsidP="004269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Draw houses at home,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spacing w:after="2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spacing w:after="1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1148B" w:rsidRPr="00504C17" w:rsidTr="0091148B">
        <w:trPr>
          <w:trHeight w:val="17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 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3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4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Name houses at home for  fam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iliarity, </w:t>
            </w:r>
          </w:p>
          <w:p w:rsidR="003C7F7B" w:rsidRPr="00504C17" w:rsidRDefault="00426958" w:rsidP="00426958">
            <w:pPr>
              <w:numPr>
                <w:ilvl w:val="0"/>
                <w:numId w:val="4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0739F" w:rsidP="00426958">
            <w:pPr>
              <w:numPr>
                <w:ilvl w:val="0"/>
                <w:numId w:val="4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142" w:right="-120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The learner is guide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d to:  tell different houses at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home,(toilet,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Latrine, kitch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en, poultry, granary), </w:t>
            </w:r>
          </w:p>
          <w:p w:rsidR="003C7F7B" w:rsidRPr="00504C17" w:rsidRDefault="0040739F" w:rsidP="00426958">
            <w:pPr>
              <w:spacing w:after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houses found at home in pairs,  draw houses at home,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oral question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91148B">
        <w:tblPrEx>
          <w:tblCellMar>
            <w:top w:w="53" w:type="dxa"/>
          </w:tblCellMar>
        </w:tblPrEx>
        <w:trPr>
          <w:trHeight w:val="1717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Kitchen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3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5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26958" w:rsidP="00426958">
            <w:pPr>
              <w:numPr>
                <w:ilvl w:val="0"/>
                <w:numId w:val="5"/>
              </w:numPr>
              <w:spacing w:after="1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Tell the uses of houses found at home, </w:t>
            </w:r>
          </w:p>
          <w:p w:rsidR="003C7F7B" w:rsidRPr="00504C17" w:rsidRDefault="0040739F" w:rsidP="00426958">
            <w:pPr>
              <w:numPr>
                <w:ilvl w:val="0"/>
                <w:numId w:val="5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142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different houses at home,(toilet,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Latrine, kitchen, poultry, granary), </w:t>
            </w:r>
          </w:p>
          <w:p w:rsidR="003C7F7B" w:rsidRPr="00504C17" w:rsidRDefault="0040739F" w:rsidP="00426958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houses found at home in pairs,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colour houses at home,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spacing w:after="1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91148B">
        <w:tblPrEx>
          <w:tblCellMar>
            <w:top w:w="53" w:type="dxa"/>
          </w:tblCellMar>
        </w:tblPrEx>
        <w:trPr>
          <w:trHeight w:val="1714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Kitchen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3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6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Identify different houses at home,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26958" w:rsidP="00426958">
            <w:pPr>
              <w:numPr>
                <w:ilvl w:val="0"/>
                <w:numId w:val="6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Tell the uses of houses found at home, </w:t>
            </w:r>
          </w:p>
          <w:p w:rsidR="003C7F7B" w:rsidRPr="00504C17" w:rsidRDefault="0040739F" w:rsidP="00426958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142" w:right="-30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different houses at home,(toilet,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Latrine, kitchen, p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oultry, granary), </w:t>
            </w:r>
          </w:p>
          <w:p w:rsidR="003C7F7B" w:rsidRPr="00504C17" w:rsidRDefault="0040739F" w:rsidP="00426958">
            <w:pPr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houses found at home in pairs, </w:t>
            </w:r>
          </w:p>
          <w:p w:rsidR="003C7F7B" w:rsidRPr="00504C17" w:rsidRDefault="00426958" w:rsidP="00426958">
            <w:pPr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colour houses at home,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oral questions an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91148B">
        <w:tblPrEx>
          <w:tblCellMar>
            <w:top w:w="53" w:type="dxa"/>
          </w:tblCellMar>
        </w:tblPrEx>
        <w:trPr>
          <w:trHeight w:val="1716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Poultry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3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7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26958" w:rsidP="00426958">
            <w:pPr>
              <w:numPr>
                <w:ilvl w:val="0"/>
                <w:numId w:val="7"/>
              </w:numPr>
              <w:spacing w:after="1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Tell the uses of houses found at home, </w:t>
            </w:r>
          </w:p>
          <w:p w:rsidR="003C7F7B" w:rsidRPr="00504C17" w:rsidRDefault="0040739F" w:rsidP="00426958">
            <w:pPr>
              <w:numPr>
                <w:ilvl w:val="0"/>
                <w:numId w:val="7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2"/>
              <w:ind w:left="142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different houses at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home, (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Latrine, kitchen, poultry, granary), </w:t>
            </w:r>
          </w:p>
          <w:p w:rsidR="003C7F7B" w:rsidRPr="00504C17" w:rsidRDefault="0040739F" w:rsidP="00426958">
            <w:pPr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houses found at home in pairs,  model houses at home,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spacing w:after="2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spacing w:after="1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91148B">
        <w:tblPrEx>
          <w:tblCellMar>
            <w:top w:w="53" w:type="dxa"/>
          </w:tblCellMar>
        </w:tblPrEx>
        <w:trPr>
          <w:trHeight w:val="1714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Poultry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3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8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26958" w:rsidP="00426958">
            <w:pPr>
              <w:numPr>
                <w:ilvl w:val="0"/>
                <w:numId w:val="8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Tell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the uses of houses found at home, </w:t>
            </w:r>
          </w:p>
          <w:p w:rsidR="003C7F7B" w:rsidRPr="00504C17" w:rsidRDefault="0040739F" w:rsidP="00426958">
            <w:pPr>
              <w:numPr>
                <w:ilvl w:val="0"/>
                <w:numId w:val="8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142" w:right="-30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different houses at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home, (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Latrine, kitchen, poultry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, granary), </w:t>
            </w:r>
          </w:p>
          <w:p w:rsidR="003C7F7B" w:rsidRPr="00504C17" w:rsidRDefault="0040739F" w:rsidP="00426958">
            <w:pPr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houses found at home in pairs,  model houses at home,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91148B">
        <w:tblPrEx>
          <w:tblCellMar>
            <w:top w:w="53" w:type="dxa"/>
          </w:tblCellMar>
        </w:tblPrEx>
        <w:trPr>
          <w:trHeight w:val="2355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Granary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3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9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26958" w:rsidP="00426958">
            <w:pPr>
              <w:numPr>
                <w:ilvl w:val="0"/>
                <w:numId w:val="9"/>
              </w:numPr>
              <w:spacing w:after="13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Tell the uses of houses found at home, </w:t>
            </w:r>
          </w:p>
          <w:p w:rsidR="003C7F7B" w:rsidRPr="00504C17" w:rsidRDefault="0040739F" w:rsidP="00426958">
            <w:pPr>
              <w:numPr>
                <w:ilvl w:val="0"/>
                <w:numId w:val="9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2"/>
              <w:ind w:left="142" w:right="-120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different houses at home,(toilet,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Latrine, kitchen, poultry, granary), </w:t>
            </w:r>
          </w:p>
          <w:p w:rsidR="003C7F7B" w:rsidRPr="00504C17" w:rsidRDefault="00426958" w:rsidP="00426958">
            <w:pPr>
              <w:spacing w:after="1"/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houses found at home in pairs,  paint houses at home, </w:t>
            </w:r>
          </w:p>
          <w:p w:rsidR="003C7F7B" w:rsidRPr="00504C17" w:rsidRDefault="0040739F" w:rsidP="00426958">
            <w:pPr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sing songs on the uses of houses at </w:t>
            </w:r>
            <w:r w:rsidR="00426958" w:rsidRPr="00504C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home in groups, </w:t>
            </w:r>
          </w:p>
          <w:p w:rsidR="003C7F7B" w:rsidRPr="00504C17" w:rsidRDefault="0040739F" w:rsidP="00426958">
            <w:pPr>
              <w:ind w:left="32" w:firstLine="1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recite poems on the uses of houses at home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longhorn envi. Act.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8-10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spacing w:after="3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91148B">
        <w:tblPrEx>
          <w:tblCellMar>
            <w:top w:w="53" w:type="dxa"/>
          </w:tblCellMar>
        </w:tblPrEx>
        <w:trPr>
          <w:trHeight w:val="1432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Granary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after="35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426958">
            <w:pPr>
              <w:numPr>
                <w:ilvl w:val="0"/>
                <w:numId w:val="10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different houses at home, </w:t>
            </w:r>
          </w:p>
          <w:p w:rsidR="003C7F7B" w:rsidRPr="00504C17" w:rsidRDefault="00426958" w:rsidP="00426958">
            <w:pPr>
              <w:numPr>
                <w:ilvl w:val="0"/>
                <w:numId w:val="10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Tell the uses of houses found at home,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5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1. Why do we have houses at home? 2. What types of houses do we have at home?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142" w:right="387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 tell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different houses at home,(toilet, </w:t>
            </w:r>
          </w:p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Latrine, kitchen, poultry, granary), </w:t>
            </w:r>
          </w:p>
          <w:p w:rsidR="003C7F7B" w:rsidRPr="00504C17" w:rsidRDefault="0040739F" w:rsidP="00426958">
            <w:pPr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houses found at home in pairs,  paint houses at home,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3C7F7B" w:rsidRPr="00504C17" w:rsidRDefault="003C7F7B">
      <w:pPr>
        <w:spacing w:after="0"/>
        <w:ind w:left="-360" w:right="5294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6226" w:type="dxa"/>
        <w:tblInd w:w="5" w:type="dxa"/>
        <w:tblCellMar>
          <w:top w:w="5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438"/>
        <w:gridCol w:w="446"/>
        <w:gridCol w:w="1505"/>
        <w:gridCol w:w="1336"/>
        <w:gridCol w:w="3375"/>
        <w:gridCol w:w="1800"/>
        <w:gridCol w:w="2970"/>
        <w:gridCol w:w="2070"/>
        <w:gridCol w:w="1468"/>
        <w:gridCol w:w="818"/>
      </w:tblGrid>
      <w:tr w:rsidR="003C7F7B" w:rsidRPr="00504C17" w:rsidTr="00504C17">
        <w:trPr>
          <w:trHeight w:val="10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60"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C.</w:t>
            </w:r>
            <w:r w:rsidR="0040739F"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Recognize the various types of houses at home.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91148B">
            <w:pPr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sing songs on the uses of houses at </w:t>
            </w:r>
            <w:r w:rsidR="0091148B" w:rsidRPr="00504C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home in groups, </w:t>
            </w:r>
          </w:p>
          <w:p w:rsidR="003C7F7B" w:rsidRPr="00504C17" w:rsidRDefault="0040739F" w:rsidP="0091148B">
            <w:pPr>
              <w:ind w:left="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recite poems on the uses of houses at home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Pupils bk. Pg. 8-10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7F7B" w:rsidRPr="00504C17" w:rsidTr="00504C17">
        <w:trPr>
          <w:trHeight w:val="201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Work done at home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Types of work done at home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2" w:line="239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>
            <w:pPr>
              <w:numPr>
                <w:ilvl w:val="0"/>
                <w:numId w:val="11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work done at home for </w:t>
            </w:r>
          </w:p>
          <w:p w:rsidR="003C7F7B" w:rsidRPr="00504C17" w:rsidRDefault="00426958">
            <w:pPr>
              <w:spacing w:after="8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Familiarization, </w:t>
            </w:r>
          </w:p>
          <w:p w:rsidR="003C7F7B" w:rsidRPr="00504C17" w:rsidRDefault="00426958">
            <w:pPr>
              <w:numPr>
                <w:ilvl w:val="0"/>
                <w:numId w:val="11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Read pictures of work done at home. </w:t>
            </w:r>
          </w:p>
          <w:p w:rsidR="003C7F7B" w:rsidRPr="00504C17" w:rsidRDefault="0040739F">
            <w:pPr>
              <w:numPr>
                <w:ilvl w:val="0"/>
                <w:numId w:val="11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Men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tion work done at home, </w:t>
            </w:r>
          </w:p>
          <w:p w:rsidR="003C7F7B" w:rsidRPr="00504C17" w:rsidRDefault="00426958" w:rsidP="0091148B">
            <w:pPr>
              <w:spacing w:line="243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work done at home,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news tell about different work done at home, </w:t>
            </w:r>
          </w:p>
          <w:p w:rsidR="003C7F7B" w:rsidRPr="00504C17" w:rsidRDefault="0040739F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Picture read on different work done at home.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photos,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Pupils bk. Pg. 17-18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201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Types of work done at home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12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work done at home for </w:t>
            </w:r>
          </w:p>
          <w:p w:rsidR="003C7F7B" w:rsidRPr="00504C17" w:rsidRDefault="00426958">
            <w:pPr>
              <w:spacing w:after="8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Familiarization, </w:t>
            </w:r>
          </w:p>
          <w:p w:rsidR="003C7F7B" w:rsidRPr="00504C17" w:rsidRDefault="0040739F" w:rsidP="00A250A8">
            <w:pPr>
              <w:numPr>
                <w:ilvl w:val="0"/>
                <w:numId w:val="12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Read pictures of work done at home. </w:t>
            </w:r>
          </w:p>
          <w:p w:rsidR="003C7F7B" w:rsidRPr="00504C17" w:rsidRDefault="0040739F" w:rsidP="00A250A8">
            <w:pPr>
              <w:numPr>
                <w:ilvl w:val="0"/>
                <w:numId w:val="12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Mention work done at home, </w:t>
            </w:r>
          </w:p>
          <w:p w:rsidR="003C7F7B" w:rsidRPr="00504C17" w:rsidRDefault="00426958" w:rsidP="0091148B">
            <w:pPr>
              <w:spacing w:line="243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work done at home, </w:t>
            </w:r>
            <w:r w:rsidR="0040739F"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news tell about different work done at home, </w:t>
            </w:r>
          </w:p>
          <w:p w:rsidR="003C7F7B" w:rsidRPr="00504C17" w:rsidRDefault="0040739F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Picture read on different work done at home.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2"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cards,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flash cards, photos,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Pupils bk. Pg. 17-18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199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Importance of work done at home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13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work done by people at home. </w:t>
            </w:r>
          </w:p>
          <w:p w:rsidR="003C7F7B" w:rsidRPr="00504C17" w:rsidRDefault="00426958" w:rsidP="00A250A8">
            <w:pPr>
              <w:numPr>
                <w:ilvl w:val="0"/>
                <w:numId w:val="13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importance of work done at home, </w:t>
            </w:r>
          </w:p>
          <w:p w:rsidR="003C7F7B" w:rsidRPr="00504C17" w:rsidRDefault="0040739F" w:rsidP="00A250A8">
            <w:pPr>
              <w:numPr>
                <w:ilvl w:val="0"/>
                <w:numId w:val="13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2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Walk around the school to identify work done by people,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Discuss about the importance of work done at home,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photos,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Pupils bk. Pg. 17-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18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200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Importance of work done at home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14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work done by people at home. </w:t>
            </w:r>
          </w:p>
          <w:p w:rsidR="003C7F7B" w:rsidRPr="00504C17" w:rsidRDefault="00426958" w:rsidP="00A250A8">
            <w:pPr>
              <w:numPr>
                <w:ilvl w:val="0"/>
                <w:numId w:val="14"/>
              </w:numPr>
              <w:spacing w:after="32" w:line="241" w:lineRule="auto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importance of work done at home, </w:t>
            </w:r>
          </w:p>
          <w:p w:rsidR="003C7F7B" w:rsidRPr="00504C17" w:rsidRDefault="0040739F" w:rsidP="00A250A8">
            <w:pPr>
              <w:numPr>
                <w:ilvl w:val="0"/>
                <w:numId w:val="14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Walk around the school to identify work done by people, </w:t>
            </w:r>
          </w:p>
          <w:p w:rsidR="003C7F7B" w:rsidRPr="00504C17" w:rsidRDefault="00426958" w:rsidP="0091148B">
            <w:pPr>
              <w:spacing w:line="243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Discuss about the importance of work done at home,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 , flash cards, photos, broom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Pupils bk. Pg. 17-18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1"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17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Importance of work done at home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15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work done by people at home. </w:t>
            </w:r>
          </w:p>
          <w:p w:rsidR="003C7F7B" w:rsidRPr="00504C17" w:rsidRDefault="00426958" w:rsidP="00A250A8">
            <w:pPr>
              <w:numPr>
                <w:ilvl w:val="0"/>
                <w:numId w:val="15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importance of work done at home,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2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Walk around the school to identify work done by people,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Discuss about the importance of work done at home,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 , flash cards, photos,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 w:rsidP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Pupils bk. Pg. 17-18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3C7F7B" w:rsidRPr="00504C17" w:rsidRDefault="003C7F7B">
      <w:pPr>
        <w:spacing w:after="0"/>
        <w:ind w:left="-360" w:right="14871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438"/>
        <w:gridCol w:w="446"/>
        <w:gridCol w:w="1505"/>
        <w:gridCol w:w="1336"/>
        <w:gridCol w:w="3464"/>
        <w:gridCol w:w="1694"/>
        <w:gridCol w:w="3197"/>
        <w:gridCol w:w="1910"/>
        <w:gridCol w:w="1418"/>
        <w:gridCol w:w="818"/>
      </w:tblGrid>
      <w:tr w:rsidR="003C7F7B" w:rsidRPr="00504C17">
        <w:trPr>
          <w:trHeight w:val="57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60"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C.</w:t>
            </w:r>
            <w:r w:rsidR="0040739F"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7F7B" w:rsidRPr="00504C17">
        <w:trPr>
          <w:trHeight w:val="20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Importance of work done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4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16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work done by people at home. </w:t>
            </w:r>
          </w:p>
          <w:p w:rsidR="003C7F7B" w:rsidRPr="00504C17" w:rsidRDefault="00426958" w:rsidP="00A250A8">
            <w:pPr>
              <w:numPr>
                <w:ilvl w:val="0"/>
                <w:numId w:val="16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importance of work done at home, </w:t>
            </w:r>
          </w:p>
          <w:p w:rsidR="003C7F7B" w:rsidRPr="00504C17" w:rsidRDefault="0040739F" w:rsidP="00A250A8">
            <w:pPr>
              <w:numPr>
                <w:ilvl w:val="0"/>
                <w:numId w:val="16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Walk around the school to identify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work done by people, </w:t>
            </w:r>
          </w:p>
          <w:p w:rsidR="003C7F7B" w:rsidRPr="00504C17" w:rsidRDefault="00426958" w:rsidP="0091148B">
            <w:pPr>
              <w:spacing w:line="242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Discuss about the importance of work done at home,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photos,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17-18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2"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>
        <w:trPr>
          <w:trHeight w:val="25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Practicing work done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17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State the different types of work done at home. </w:t>
            </w:r>
          </w:p>
          <w:p w:rsidR="003C7F7B" w:rsidRPr="00504C17" w:rsidRDefault="00426958" w:rsidP="00A250A8">
            <w:pPr>
              <w:numPr>
                <w:ilvl w:val="0"/>
                <w:numId w:val="17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Practice work done at home, </w:t>
            </w:r>
          </w:p>
          <w:p w:rsidR="003C7F7B" w:rsidRPr="00504C17" w:rsidRDefault="0040739F" w:rsidP="00A250A8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2" w:lineRule="auto"/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Sing songs about work done at home, </w:t>
            </w:r>
          </w:p>
          <w:p w:rsidR="0091148B" w:rsidRPr="00504C17" w:rsidRDefault="00426958" w:rsidP="0091148B">
            <w:pPr>
              <w:spacing w:line="243" w:lineRule="auto"/>
              <w:ind w:left="32" w:right="41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Recite poems on work done at home, </w:t>
            </w:r>
          </w:p>
          <w:p w:rsidR="003C7F7B" w:rsidRPr="00504C17" w:rsidRDefault="0040739F" w:rsidP="0091148B">
            <w:pPr>
              <w:spacing w:line="243" w:lineRule="auto"/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watch video clip on work done at home, </w:t>
            </w:r>
          </w:p>
          <w:p w:rsidR="0091148B" w:rsidRPr="00504C17" w:rsidRDefault="00426958" w:rsidP="0091148B">
            <w:pPr>
              <w:ind w:left="32" w:right="41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Imitate work done at home, </w:t>
            </w:r>
          </w:p>
          <w:p w:rsidR="003C7F7B" w:rsidRPr="00504C17" w:rsidRDefault="00426958" w:rsidP="0091148B">
            <w:pPr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Role play work done by people at home.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photos,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17-18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>
        <w:trPr>
          <w:trHeight w:val="258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Practicing work done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18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State the different types of work done at home. </w:t>
            </w:r>
          </w:p>
          <w:p w:rsidR="003C7F7B" w:rsidRPr="00504C17" w:rsidRDefault="00426958" w:rsidP="00A250A8">
            <w:pPr>
              <w:numPr>
                <w:ilvl w:val="0"/>
                <w:numId w:val="18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Practice work done at home, </w:t>
            </w:r>
          </w:p>
          <w:p w:rsidR="003C7F7B" w:rsidRPr="00504C17" w:rsidRDefault="0040739F" w:rsidP="00A250A8">
            <w:pPr>
              <w:numPr>
                <w:ilvl w:val="0"/>
                <w:numId w:val="18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2" w:lineRule="auto"/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Sing songs about work done at home, </w:t>
            </w:r>
          </w:p>
          <w:p w:rsidR="0091148B" w:rsidRPr="00504C17" w:rsidRDefault="00426958" w:rsidP="0091148B">
            <w:pPr>
              <w:spacing w:line="243" w:lineRule="auto"/>
              <w:ind w:left="32" w:right="41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Recite poems on work done at home, </w:t>
            </w:r>
          </w:p>
          <w:p w:rsidR="003C7F7B" w:rsidRPr="00504C17" w:rsidRDefault="0040739F" w:rsidP="0091148B">
            <w:pPr>
              <w:spacing w:line="243" w:lineRule="auto"/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watch video clip on work done at home, </w:t>
            </w:r>
          </w:p>
          <w:p w:rsidR="0091148B" w:rsidRPr="00504C17" w:rsidRDefault="00426958" w:rsidP="0091148B">
            <w:pPr>
              <w:ind w:left="32" w:right="41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Imitate work done at home, </w:t>
            </w:r>
          </w:p>
          <w:p w:rsidR="003C7F7B" w:rsidRPr="00504C17" w:rsidRDefault="00426958" w:rsidP="0091148B">
            <w:pPr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Role play work done by people at home.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photos,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17-18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>
        <w:trPr>
          <w:trHeight w:val="25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Practicing work done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0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19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State the different types of work done at home. </w:t>
            </w:r>
          </w:p>
          <w:p w:rsidR="003C7F7B" w:rsidRPr="00504C17" w:rsidRDefault="00426958" w:rsidP="00A250A8">
            <w:pPr>
              <w:numPr>
                <w:ilvl w:val="0"/>
                <w:numId w:val="19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Practice work done at home, </w:t>
            </w:r>
          </w:p>
          <w:p w:rsidR="003C7F7B" w:rsidRPr="00504C17" w:rsidRDefault="0040739F" w:rsidP="00A250A8">
            <w:pPr>
              <w:numPr>
                <w:ilvl w:val="0"/>
                <w:numId w:val="19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2" w:lineRule="auto"/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Sing songs about work done at home, </w:t>
            </w:r>
          </w:p>
          <w:p w:rsidR="0091148B" w:rsidRPr="00504C17" w:rsidRDefault="00426958" w:rsidP="0091148B">
            <w:pPr>
              <w:spacing w:line="243" w:lineRule="auto"/>
              <w:ind w:left="32" w:right="41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Recite poems on work done at home, </w:t>
            </w:r>
          </w:p>
          <w:p w:rsidR="003C7F7B" w:rsidRPr="00504C17" w:rsidRDefault="0040739F" w:rsidP="0091148B">
            <w:pPr>
              <w:spacing w:line="243" w:lineRule="auto"/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watch video clip on work done at home, </w:t>
            </w:r>
          </w:p>
          <w:p w:rsidR="0091148B" w:rsidRPr="00504C17" w:rsidRDefault="00426958" w:rsidP="0091148B">
            <w:pPr>
              <w:ind w:left="32" w:right="41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Imitate work done at home, </w:t>
            </w:r>
          </w:p>
          <w:p w:rsidR="003C7F7B" w:rsidRPr="00504C17" w:rsidRDefault="00426958" w:rsidP="0091148B">
            <w:pPr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Role play work done by people at home.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photos,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17-18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3C7F7B" w:rsidRPr="00504C17" w:rsidRDefault="003C7F7B">
      <w:pPr>
        <w:spacing w:after="0"/>
        <w:ind w:left="-360" w:right="14871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438"/>
        <w:gridCol w:w="446"/>
        <w:gridCol w:w="1505"/>
        <w:gridCol w:w="1336"/>
        <w:gridCol w:w="3464"/>
        <w:gridCol w:w="1694"/>
        <w:gridCol w:w="2897"/>
        <w:gridCol w:w="2210"/>
        <w:gridCol w:w="1418"/>
        <w:gridCol w:w="818"/>
      </w:tblGrid>
      <w:tr w:rsidR="003C7F7B" w:rsidRPr="00504C17" w:rsidTr="00F34C30">
        <w:trPr>
          <w:trHeight w:val="25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Practicing work done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0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State the different types of work done at home. </w:t>
            </w:r>
          </w:p>
          <w:p w:rsidR="003C7F7B" w:rsidRPr="00504C17" w:rsidRDefault="00426958" w:rsidP="00A250A8">
            <w:pPr>
              <w:numPr>
                <w:ilvl w:val="0"/>
                <w:numId w:val="20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Practice work done at home, </w:t>
            </w:r>
          </w:p>
          <w:p w:rsidR="003C7F7B" w:rsidRPr="00504C17" w:rsidRDefault="0040739F" w:rsidP="00A250A8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work done at home for self-enjoyment.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people work?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4" w:lineRule="auto"/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Sing songs about work done at home, </w:t>
            </w:r>
          </w:p>
          <w:p w:rsidR="0091148B" w:rsidRPr="00504C17" w:rsidRDefault="00426958" w:rsidP="0091148B">
            <w:pPr>
              <w:spacing w:line="243" w:lineRule="auto"/>
              <w:ind w:left="32" w:right="41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Recite poems on work done at home, </w:t>
            </w:r>
          </w:p>
          <w:p w:rsidR="003C7F7B" w:rsidRPr="00504C17" w:rsidRDefault="0040739F" w:rsidP="0091148B">
            <w:pPr>
              <w:spacing w:line="243" w:lineRule="auto"/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watch video clip on work done at home, </w:t>
            </w:r>
          </w:p>
          <w:p w:rsidR="0091148B" w:rsidRPr="00504C17" w:rsidRDefault="00426958" w:rsidP="0091148B">
            <w:pPr>
              <w:ind w:left="32" w:right="41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Imitate work done at home, </w:t>
            </w:r>
          </w:p>
          <w:p w:rsidR="003C7F7B" w:rsidRPr="00504C17" w:rsidRDefault="00426958" w:rsidP="0091148B">
            <w:pPr>
              <w:ind w:left="32" w:right="4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Role play work done by people at home.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photos, brooms, video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Clips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17-18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1"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rPr>
          <w:trHeight w:val="172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Domestic animals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Identifying domestic animals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1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domestic animals found at home, </w:t>
            </w:r>
          </w:p>
          <w:p w:rsidR="003C7F7B" w:rsidRPr="00504C17" w:rsidRDefault="0040739F" w:rsidP="00A250A8">
            <w:pPr>
              <w:numPr>
                <w:ilvl w:val="0"/>
                <w:numId w:val="21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Model domestic animals. </w:t>
            </w:r>
          </w:p>
          <w:p w:rsidR="003C7F7B" w:rsidRPr="00504C17" w:rsidRDefault="0040739F" w:rsidP="00A250A8">
            <w:pPr>
              <w:numPr>
                <w:ilvl w:val="0"/>
                <w:numId w:val="21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32" w:right="15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observe pictures of domestic animals found at home, </w:t>
            </w:r>
          </w:p>
          <w:p w:rsidR="003C7F7B" w:rsidRPr="00504C17" w:rsidRDefault="00426958" w:rsidP="0091148B">
            <w:pPr>
              <w:spacing w:line="242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Watch video clips on domestic animals, </w:t>
            </w:r>
          </w:p>
          <w:p w:rsidR="003C7F7B" w:rsidRPr="00504C17" w:rsidRDefault="00426958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Model domestic animals,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30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rPr>
          <w:trHeight w:val="172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Identifying domestic animals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2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domestic animals found at home, </w:t>
            </w:r>
          </w:p>
          <w:p w:rsidR="003C7F7B" w:rsidRPr="00504C17" w:rsidRDefault="0040739F" w:rsidP="00A250A8">
            <w:pPr>
              <w:numPr>
                <w:ilvl w:val="0"/>
                <w:numId w:val="22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Model domestic animals. </w:t>
            </w:r>
          </w:p>
          <w:p w:rsidR="003C7F7B" w:rsidRPr="00504C17" w:rsidRDefault="0040739F" w:rsidP="00A250A8">
            <w:pPr>
              <w:numPr>
                <w:ilvl w:val="0"/>
                <w:numId w:val="22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58" w:rsidRPr="00504C17" w:rsidRDefault="0040739F" w:rsidP="00426958">
            <w:pPr>
              <w:ind w:left="32" w:right="-3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 w:rsidP="00426958">
            <w:pPr>
              <w:ind w:left="32" w:right="-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observe pictures of domestic animals found at home,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Watch video clips on domestic animals, </w:t>
            </w:r>
          </w:p>
          <w:p w:rsidR="003C7F7B" w:rsidRPr="00504C17" w:rsidRDefault="00426958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Model domestic animals,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30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rPr>
          <w:trHeight w:val="200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Naming domestic animals found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5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3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domestic animals at home, </w:t>
            </w:r>
          </w:p>
          <w:p w:rsidR="003C7F7B" w:rsidRPr="00504C17" w:rsidRDefault="0040739F" w:rsidP="00A250A8">
            <w:pPr>
              <w:numPr>
                <w:ilvl w:val="0"/>
                <w:numId w:val="23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Draw domestic animals found at home. </w:t>
            </w:r>
          </w:p>
          <w:p w:rsidR="003C7F7B" w:rsidRPr="00504C17" w:rsidRDefault="0040739F" w:rsidP="00A250A8">
            <w:pPr>
              <w:numPr>
                <w:ilvl w:val="0"/>
                <w:numId w:val="23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spacing w:line="241" w:lineRule="auto"/>
              <w:ind w:left="32" w:right="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observe pictures of domestic animals found at home,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Watch video clips on domestic animals, </w:t>
            </w:r>
          </w:p>
          <w:p w:rsidR="003C7F7B" w:rsidRPr="00504C17" w:rsidRDefault="00426958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Draw domestic animals,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9" w:lineRule="auto"/>
              <w:ind w:left="30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9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rPr>
          <w:trHeight w:val="172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Naming domestic animals found at home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4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domestic animals at home, </w:t>
            </w:r>
          </w:p>
          <w:p w:rsidR="003C7F7B" w:rsidRPr="00504C17" w:rsidRDefault="0040739F" w:rsidP="00A250A8">
            <w:pPr>
              <w:numPr>
                <w:ilvl w:val="0"/>
                <w:numId w:val="24"/>
              </w:numPr>
              <w:spacing w:after="12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Colour pictures of domestic animals. </w:t>
            </w:r>
          </w:p>
          <w:p w:rsidR="003C7F7B" w:rsidRPr="00504C17" w:rsidRDefault="0040739F" w:rsidP="00A250A8">
            <w:pPr>
              <w:numPr>
                <w:ilvl w:val="0"/>
                <w:numId w:val="24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Paint pictures of domestic animals, </w:t>
            </w:r>
          </w:p>
          <w:p w:rsidR="003C7F7B" w:rsidRPr="00504C17" w:rsidRDefault="00426958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Trace domestic animals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Cut and paste pictures of domestic animals, </w:t>
            </w:r>
          </w:p>
          <w:p w:rsidR="003C7F7B" w:rsidRPr="00504C17" w:rsidRDefault="0040739F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Colour pictures of animals,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2" w:line="238" w:lineRule="auto"/>
              <w:ind w:left="30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2"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rPr>
          <w:trHeight w:val="86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Naming domestic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5" w:line="238" w:lineRule="auto"/>
              <w:ind w:left="26" w:right="1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A.</w:t>
            </w:r>
            <w:r w:rsidR="0040739F"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domestic animals at home,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paint pictures of domestic animals,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3C7F7B" w:rsidRPr="00504C17" w:rsidRDefault="003C7F7B">
      <w:pPr>
        <w:spacing w:after="0"/>
        <w:ind w:left="-360" w:right="14871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77" w:type="dxa"/>
          <w:right w:w="102" w:type="dxa"/>
        </w:tblCellMar>
        <w:tblLook w:val="04A0" w:firstRow="1" w:lastRow="0" w:firstColumn="1" w:lastColumn="0" w:noHBand="0" w:noVBand="1"/>
      </w:tblPr>
      <w:tblGrid>
        <w:gridCol w:w="438"/>
        <w:gridCol w:w="446"/>
        <w:gridCol w:w="1505"/>
        <w:gridCol w:w="1336"/>
        <w:gridCol w:w="3645"/>
        <w:gridCol w:w="1513"/>
        <w:gridCol w:w="2897"/>
        <w:gridCol w:w="2210"/>
        <w:gridCol w:w="1418"/>
        <w:gridCol w:w="818"/>
      </w:tblGrid>
      <w:tr w:rsidR="003C7F7B" w:rsidRPr="00504C17" w:rsidTr="00504C17">
        <w:trPr>
          <w:trHeight w:val="86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Animals found at home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A250A8">
            <w:pPr>
              <w:numPr>
                <w:ilvl w:val="0"/>
                <w:numId w:val="25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Paint pictures of domestic animals. </w:t>
            </w:r>
          </w:p>
          <w:p w:rsidR="003C7F7B" w:rsidRPr="00504C17" w:rsidRDefault="0040739F" w:rsidP="00A250A8">
            <w:pPr>
              <w:numPr>
                <w:ilvl w:val="0"/>
                <w:numId w:val="25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Pencil, </w:t>
            </w:r>
          </w:p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Lon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Questions and 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7F7B" w:rsidRPr="00504C17" w:rsidTr="00504C17">
        <w:trPr>
          <w:trHeight w:val="171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Naming domestic animals found at home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2" w:line="239" w:lineRule="auto"/>
              <w:ind w:left="2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6"/>
              </w:numPr>
              <w:spacing w:after="12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domestic animals at home, </w:t>
            </w:r>
          </w:p>
          <w:p w:rsidR="003C7F7B" w:rsidRPr="00504C17" w:rsidRDefault="0040739F" w:rsidP="00A250A8">
            <w:pPr>
              <w:numPr>
                <w:ilvl w:val="0"/>
                <w:numId w:val="26"/>
              </w:numPr>
              <w:spacing w:after="1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Trace and cut out domestic animals. </w:t>
            </w:r>
          </w:p>
          <w:p w:rsidR="003C7F7B" w:rsidRPr="00504C17" w:rsidRDefault="0040739F" w:rsidP="00A250A8">
            <w:pPr>
              <w:numPr>
                <w:ilvl w:val="0"/>
                <w:numId w:val="26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Cut and paste pictures of domestic animals, </w:t>
            </w:r>
          </w:p>
          <w:p w:rsidR="003C7F7B" w:rsidRPr="00504C17" w:rsidRDefault="00426958" w:rsidP="0091148B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Trace domestic animals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9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Pupils bk. Pg. 49-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199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domestic animals found at home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7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domestic animals found at home, </w:t>
            </w:r>
          </w:p>
          <w:p w:rsidR="003C7F7B" w:rsidRPr="00504C17" w:rsidRDefault="00426958" w:rsidP="00A250A8">
            <w:pPr>
              <w:numPr>
                <w:ilvl w:val="0"/>
                <w:numId w:val="27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Care for the domestic animals at home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0739F" w:rsidP="00A250A8">
            <w:pPr>
              <w:numPr>
                <w:ilvl w:val="0"/>
                <w:numId w:val="27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26958" w:rsidP="0091148B">
            <w:pPr>
              <w:spacing w:line="242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Engage in role play about domestic animals, </w:t>
            </w:r>
          </w:p>
          <w:p w:rsidR="003C7F7B" w:rsidRPr="00504C17" w:rsidRDefault="00426958" w:rsidP="0091148B">
            <w:pPr>
              <w:spacing w:line="244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Match and pair pictures of domestic animals,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20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domestic animals found at home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1"/>
              <w:ind w:left="2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8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domestic animals found at home, </w:t>
            </w:r>
          </w:p>
          <w:p w:rsidR="003C7F7B" w:rsidRPr="00504C17" w:rsidRDefault="00426958" w:rsidP="00A250A8">
            <w:pPr>
              <w:numPr>
                <w:ilvl w:val="0"/>
                <w:numId w:val="28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the domestic animals at home </w:t>
            </w:r>
          </w:p>
          <w:p w:rsidR="003C7F7B" w:rsidRPr="00504C17" w:rsidRDefault="0040739F" w:rsidP="00A250A8">
            <w:pPr>
              <w:numPr>
                <w:ilvl w:val="0"/>
                <w:numId w:val="28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>
            <w:pPr>
              <w:spacing w:after="4"/>
              <w:ind w:left="32" w:right="65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sort and group pictures of domestic animals found at home </w:t>
            </w: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feed the domestic animals,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9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oral questions and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200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domestic animals found at home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29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domestic animals found at home, </w:t>
            </w:r>
          </w:p>
          <w:p w:rsidR="003C7F7B" w:rsidRPr="00504C17" w:rsidRDefault="00426958" w:rsidP="00A250A8">
            <w:pPr>
              <w:numPr>
                <w:ilvl w:val="0"/>
                <w:numId w:val="29"/>
              </w:numPr>
              <w:spacing w:after="28" w:line="242" w:lineRule="auto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the domestic animals at home </w:t>
            </w:r>
          </w:p>
          <w:p w:rsidR="003C7F7B" w:rsidRPr="00504C17" w:rsidRDefault="0040739F" w:rsidP="00A250A8">
            <w:pPr>
              <w:numPr>
                <w:ilvl w:val="0"/>
                <w:numId w:val="29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 w:rsidP="00A250A8">
            <w:pPr>
              <w:numPr>
                <w:ilvl w:val="0"/>
                <w:numId w:val="30"/>
              </w:numPr>
              <w:ind w:hanging="19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Water the domestic animals, </w:t>
            </w:r>
          </w:p>
          <w:p w:rsidR="003C7F7B" w:rsidRPr="00504C17" w:rsidRDefault="00426958" w:rsidP="00A250A8">
            <w:pPr>
              <w:numPr>
                <w:ilvl w:val="0"/>
                <w:numId w:val="30"/>
              </w:numPr>
              <w:ind w:hanging="19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Recite poems on domestic animals, </w:t>
            </w:r>
          </w:p>
          <w:p w:rsidR="003C7F7B" w:rsidRPr="00504C17" w:rsidRDefault="00426958" w:rsidP="00A250A8">
            <w:pPr>
              <w:numPr>
                <w:ilvl w:val="0"/>
                <w:numId w:val="30"/>
              </w:numPr>
              <w:ind w:hanging="19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Sing songs about domestic animals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199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domestic animals found at home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2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31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domestic animals found at home, </w:t>
            </w:r>
          </w:p>
          <w:p w:rsidR="003C7F7B" w:rsidRPr="00504C17" w:rsidRDefault="00426958" w:rsidP="00A250A8">
            <w:pPr>
              <w:numPr>
                <w:ilvl w:val="0"/>
                <w:numId w:val="31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the domestic animals at home </w:t>
            </w:r>
          </w:p>
          <w:p w:rsidR="003C7F7B" w:rsidRPr="00504C17" w:rsidRDefault="0040739F" w:rsidP="00A250A8">
            <w:pPr>
              <w:numPr>
                <w:ilvl w:val="0"/>
                <w:numId w:val="31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domestic animals at home.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animals at home?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 w:rsidP="00A250A8">
            <w:pPr>
              <w:numPr>
                <w:ilvl w:val="0"/>
                <w:numId w:val="32"/>
              </w:numPr>
              <w:ind w:hanging="19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Water the domestic animals, </w:t>
            </w:r>
          </w:p>
          <w:p w:rsidR="003C7F7B" w:rsidRPr="00504C17" w:rsidRDefault="00426958" w:rsidP="00A250A8">
            <w:pPr>
              <w:numPr>
                <w:ilvl w:val="0"/>
                <w:numId w:val="32"/>
              </w:numPr>
              <w:ind w:hanging="19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Recite poems on domestic animals, </w:t>
            </w:r>
          </w:p>
          <w:p w:rsidR="003C7F7B" w:rsidRPr="00504C17" w:rsidRDefault="00426958" w:rsidP="00A250A8">
            <w:pPr>
              <w:numPr>
                <w:ilvl w:val="0"/>
                <w:numId w:val="32"/>
              </w:numPr>
              <w:ind w:hanging="19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Sing songs about domestic animals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49-51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3C7F7B" w:rsidRPr="00504C17" w:rsidRDefault="003C7F7B">
      <w:pPr>
        <w:spacing w:after="0"/>
        <w:ind w:left="-360" w:right="14871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6226" w:type="dxa"/>
        <w:tblInd w:w="5" w:type="dxa"/>
        <w:tblLayout w:type="fixed"/>
        <w:tblCellMar>
          <w:top w:w="58" w:type="dxa"/>
          <w:left w:w="91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14"/>
        <w:gridCol w:w="553"/>
        <w:gridCol w:w="1260"/>
        <w:gridCol w:w="1440"/>
        <w:gridCol w:w="3780"/>
        <w:gridCol w:w="1440"/>
        <w:gridCol w:w="2880"/>
        <w:gridCol w:w="2261"/>
        <w:gridCol w:w="63"/>
        <w:gridCol w:w="1344"/>
        <w:gridCol w:w="50"/>
        <w:gridCol w:w="728"/>
      </w:tblGrid>
      <w:tr w:rsidR="00426958" w:rsidRPr="00504C17" w:rsidTr="00F34C30">
        <w:trPr>
          <w:trHeight w:val="228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7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Our </w:t>
            </w:r>
          </w:p>
          <w:p w:rsidR="003C7F7B" w:rsidRPr="00504C17" w:rsidRDefault="00426958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Neighbourhood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8" w:right="37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Families in our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12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33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Name families in the neighborh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ood fo harmonious living, </w:t>
            </w:r>
          </w:p>
          <w:p w:rsidR="003C7F7B" w:rsidRPr="00504C17" w:rsidRDefault="00426958" w:rsidP="00A250A8">
            <w:pPr>
              <w:numPr>
                <w:ilvl w:val="0"/>
                <w:numId w:val="33"/>
              </w:numPr>
              <w:spacing w:after="33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importance of families in our neighborhood </w:t>
            </w:r>
          </w:p>
          <w:p w:rsidR="003C7F7B" w:rsidRPr="00504C17" w:rsidRDefault="0040739F" w:rsidP="00A250A8">
            <w:pPr>
              <w:numPr>
                <w:ilvl w:val="0"/>
                <w:numId w:val="33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the families in the neighborhood for harmonious living.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Who is our neighbors?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7" w:rsidRPr="00504C17" w:rsidRDefault="0040739F" w:rsidP="00504C17">
            <w:pPr>
              <w:spacing w:line="241" w:lineRule="auto"/>
              <w:ind w:left="18" w:right="3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The learner is guided to:</w:t>
            </w:r>
          </w:p>
          <w:p w:rsidR="003C7F7B" w:rsidRPr="00504C17" w:rsidRDefault="0040739F" w:rsidP="00504C17">
            <w:pPr>
              <w:spacing w:line="241" w:lineRule="auto"/>
              <w:ind w:left="18" w:righ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mention families in the neighborhood, </w:t>
            </w:r>
          </w:p>
          <w:p w:rsidR="003C7F7B" w:rsidRPr="00504C17" w:rsidRDefault="0040739F" w:rsidP="00504C17">
            <w:pPr>
              <w:ind w:left="18" w:righ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talk about families in the </w:t>
            </w:r>
          </w:p>
          <w:p w:rsidR="003C7F7B" w:rsidRPr="00504C17" w:rsidRDefault="00426958" w:rsidP="00504C17">
            <w:pPr>
              <w:ind w:left="18" w:right="3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Neighborhood in groups,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6" w:righ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Photos, charts, picture cards , flash cards, glue, crayons, coloured pencil longhorn envi. Act. </w:t>
            </w:r>
          </w:p>
          <w:p w:rsidR="003C7F7B" w:rsidRPr="00504C17" w:rsidRDefault="00426958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25 </w:t>
            </w:r>
          </w:p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1" w:line="238" w:lineRule="auto"/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oral qu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estions and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26958" w:rsidRPr="00504C17" w:rsidTr="00F34C30">
        <w:trPr>
          <w:trHeight w:val="228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8" w:right="37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Families in our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12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34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families in the neighborhood fo harmonious living, </w:t>
            </w:r>
          </w:p>
          <w:p w:rsidR="003C7F7B" w:rsidRPr="00504C17" w:rsidRDefault="00426958" w:rsidP="00A250A8">
            <w:pPr>
              <w:numPr>
                <w:ilvl w:val="0"/>
                <w:numId w:val="34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importance of families in our neighborhood </w:t>
            </w:r>
          </w:p>
          <w:p w:rsidR="003C7F7B" w:rsidRPr="00504C17" w:rsidRDefault="0040739F" w:rsidP="00A250A8">
            <w:pPr>
              <w:numPr>
                <w:ilvl w:val="0"/>
                <w:numId w:val="34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the families in the neighborhood for harmonious living.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Who is our neighbors?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7" w:rsidRPr="00504C17" w:rsidRDefault="0040739F">
            <w:pPr>
              <w:ind w:left="18" w:right="101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 w:rsidP="00504C17">
            <w:pPr>
              <w:ind w:left="18" w:right="-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mention families in the neighborhood,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talk about families in the </w:t>
            </w:r>
          </w:p>
          <w:p w:rsidR="003C7F7B" w:rsidRPr="00504C17" w:rsidRDefault="00426958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Neighborhood in groups,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6" w:righ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Photos, charts, picture cards , flash cards, glue, crayons, coloured pencil longhorn envi. Act. </w:t>
            </w:r>
          </w:p>
          <w:p w:rsidR="003C7F7B" w:rsidRPr="00504C17" w:rsidRDefault="00426958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25 </w:t>
            </w:r>
          </w:p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oral qu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estions and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26958" w:rsidRPr="00504C17" w:rsidTr="00F34C30">
        <w:trPr>
          <w:trHeight w:val="258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18" w:right="37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Families in our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1"/>
              <w:ind w:left="12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35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families in the neighborhood fo harmonious living, </w:t>
            </w:r>
          </w:p>
          <w:p w:rsidR="003C7F7B" w:rsidRPr="00504C17" w:rsidRDefault="00426958" w:rsidP="00A250A8">
            <w:pPr>
              <w:numPr>
                <w:ilvl w:val="0"/>
                <w:numId w:val="35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importance of families in our neighborhood </w:t>
            </w:r>
          </w:p>
          <w:p w:rsidR="003C7F7B" w:rsidRPr="00504C17" w:rsidRDefault="0040739F" w:rsidP="00A250A8">
            <w:pPr>
              <w:numPr>
                <w:ilvl w:val="0"/>
                <w:numId w:val="35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the families in the neighborhood for harmonious living.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Who is our neighbors?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58" w:rsidRPr="00504C17" w:rsidRDefault="0040739F" w:rsidP="00426958">
            <w:pPr>
              <w:spacing w:line="241" w:lineRule="auto"/>
              <w:ind w:left="18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 w:rsidP="00426958">
            <w:pPr>
              <w:spacing w:line="241" w:lineRule="auto"/>
              <w:ind w:left="18" w:right="-60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dramatize families in the neighborhood, </w:t>
            </w:r>
          </w:p>
          <w:p w:rsidR="00426958" w:rsidRPr="00504C17" w:rsidRDefault="0040739F" w:rsidP="00426958">
            <w:pPr>
              <w:ind w:left="18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discuss about th</w:t>
            </w:r>
            <w:r w:rsidR="00504C17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e importance of families in the neighborhood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,</w:t>
            </w:r>
          </w:p>
          <w:p w:rsidR="00426958" w:rsidRPr="00504C17" w:rsidRDefault="0040739F" w:rsidP="00426958">
            <w:pPr>
              <w:ind w:left="18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sing songs about family members in the neighborhood, </w:t>
            </w:r>
          </w:p>
          <w:p w:rsidR="003C7F7B" w:rsidRPr="00504C17" w:rsidRDefault="0040739F" w:rsidP="00426958">
            <w:pPr>
              <w:ind w:left="18" w:right="-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recite poems in the families in the neighborhood.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16" w:righ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Photos, charts, picture cards , flash cards, glue, crayons, coloured pencil longhorn envi. Act. </w:t>
            </w:r>
          </w:p>
          <w:p w:rsidR="003C7F7B" w:rsidRPr="00504C17" w:rsidRDefault="00426958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25 </w:t>
            </w:r>
          </w:p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26958" w:rsidRPr="00504C17" w:rsidTr="00F34C30">
        <w:trPr>
          <w:trHeight w:val="257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8" w:right="37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Families in our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12" w:right="2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36"/>
              </w:numPr>
              <w:spacing w:after="30" w:line="241" w:lineRule="auto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Name families i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 the neighborhood fo harmonious living, </w:t>
            </w:r>
          </w:p>
          <w:p w:rsidR="003C7F7B" w:rsidRPr="00504C17" w:rsidRDefault="00426958" w:rsidP="00A250A8">
            <w:pPr>
              <w:numPr>
                <w:ilvl w:val="0"/>
                <w:numId w:val="36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importance of families in our neighborhood </w:t>
            </w:r>
          </w:p>
          <w:p w:rsidR="003C7F7B" w:rsidRPr="00504C17" w:rsidRDefault="0040739F" w:rsidP="00A250A8">
            <w:pPr>
              <w:numPr>
                <w:ilvl w:val="0"/>
                <w:numId w:val="36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the families in the neighborhood for harmonious living.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Who is our neighbors?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58" w:rsidRPr="00504C17" w:rsidRDefault="0040739F" w:rsidP="00426958">
            <w:pPr>
              <w:ind w:left="18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 w:rsidP="00426958">
            <w:pPr>
              <w:ind w:left="18" w:right="-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dramatize families in the neighborhood, </w:t>
            </w:r>
          </w:p>
          <w:p w:rsidR="00426958" w:rsidRPr="00504C17" w:rsidRDefault="0040739F" w:rsidP="00426958">
            <w:pPr>
              <w:ind w:left="18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discuss about the importance of families in the neighbourhood, </w:t>
            </w:r>
          </w:p>
          <w:p w:rsidR="00426958" w:rsidRPr="00504C17" w:rsidRDefault="0040739F" w:rsidP="00426958">
            <w:pPr>
              <w:ind w:left="18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sing songs about family members in the neighborhood, </w:t>
            </w:r>
          </w:p>
          <w:p w:rsidR="003C7F7B" w:rsidRPr="00504C17" w:rsidRDefault="0040739F" w:rsidP="00426958">
            <w:pPr>
              <w:ind w:left="18" w:right="-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recite poems in the families in the neighborhood.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6" w:righ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Photos, charts, picture cards , flash cards, glue, crayons, coloured pencil longhorn envi. Act. </w:t>
            </w:r>
          </w:p>
          <w:p w:rsidR="003C7F7B" w:rsidRPr="00504C17" w:rsidRDefault="00426958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25 </w:t>
            </w:r>
          </w:p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26958" w:rsidRPr="00504C17" w:rsidTr="00F34C30">
        <w:trPr>
          <w:trHeight w:val="8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18" w:right="37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Families in our </w:t>
            </w:r>
          </w:p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2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Who is our neighbors?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58" w:rsidRPr="00504C17" w:rsidRDefault="0040739F" w:rsidP="00504C17">
            <w:pPr>
              <w:ind w:left="18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 is guided to: </w:t>
            </w:r>
          </w:p>
          <w:p w:rsidR="003C7F7B" w:rsidRPr="00504C17" w:rsidRDefault="0040739F" w:rsidP="00504C17">
            <w:pPr>
              <w:ind w:left="18" w:right="-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dramatize families in the neighborhood, 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16" w:righ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Photos, charts, picture cards , flash cards, glue, crayons,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18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blPrEx>
          <w:tblCellMar>
            <w:top w:w="57" w:type="dxa"/>
            <w:left w:w="53" w:type="dxa"/>
          </w:tblCellMar>
        </w:tblPrEx>
        <w:trPr>
          <w:trHeight w:val="387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A250A8">
            <w:pPr>
              <w:numPr>
                <w:ilvl w:val="0"/>
                <w:numId w:val="37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families in the neighborhood fo harmonious living, </w:t>
            </w:r>
          </w:p>
          <w:p w:rsidR="003C7F7B" w:rsidRPr="00504C17" w:rsidRDefault="00426958" w:rsidP="00A250A8">
            <w:pPr>
              <w:numPr>
                <w:ilvl w:val="0"/>
                <w:numId w:val="37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Talk about the importance of families in our nei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ghborhood </w:t>
            </w:r>
          </w:p>
          <w:p w:rsidR="003C7F7B" w:rsidRPr="00504C17" w:rsidRDefault="0040739F" w:rsidP="00A250A8">
            <w:pPr>
              <w:numPr>
                <w:ilvl w:val="0"/>
                <w:numId w:val="37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the families in the neighborhood for harmonious living.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58" w:rsidRPr="00504C17" w:rsidRDefault="0040739F" w:rsidP="00426958">
            <w:pPr>
              <w:ind w:left="56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discuss about th</w:t>
            </w:r>
            <w:r w:rsidR="00504C17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e importance of families in the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neighbourhood, </w:t>
            </w:r>
          </w:p>
          <w:p w:rsidR="00426958" w:rsidRPr="00504C17" w:rsidRDefault="0040739F" w:rsidP="00426958">
            <w:pPr>
              <w:ind w:left="56" w:right="-60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sing songs about family members in the neighborhood,</w:t>
            </w:r>
          </w:p>
          <w:p w:rsidR="003C7F7B" w:rsidRPr="00504C17" w:rsidRDefault="0040739F" w:rsidP="00426958">
            <w:pPr>
              <w:ind w:left="56" w:right="-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recite poems in the families in the neighborhood.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5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Coloured pencil 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25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Questions and portfolio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7F7B" w:rsidRPr="00504C17" w:rsidTr="00F34C30">
        <w:tblPrEx>
          <w:tblCellMar>
            <w:top w:w="57" w:type="dxa"/>
            <w:left w:w="53" w:type="dxa"/>
          </w:tblCellMar>
        </w:tblPrEx>
        <w:trPr>
          <w:trHeight w:val="2282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8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Buildings in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Neighbourhood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Different buildings in the neighbourhood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5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38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Name different buildings in the ne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ighbourhood, </w:t>
            </w:r>
          </w:p>
          <w:p w:rsidR="003C7F7B" w:rsidRPr="00504C17" w:rsidRDefault="00426958" w:rsidP="00A250A8">
            <w:pPr>
              <w:numPr>
                <w:ilvl w:val="0"/>
                <w:numId w:val="38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Read pictures of buildings found in the neighbourhood </w:t>
            </w:r>
          </w:p>
          <w:p w:rsidR="003C7F7B" w:rsidRPr="00504C17" w:rsidRDefault="0040739F" w:rsidP="00A250A8">
            <w:pPr>
              <w:numPr>
                <w:ilvl w:val="0"/>
                <w:numId w:val="38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neighbourhood.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neighbourhood?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 w:right="529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buildings in the neighbourhood,(market, shop, hospital, school, church, mosque, temple),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read pictures of buildings found in the neighbourhood,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 , flash cards, glue, crayons, coloured pencil, photos, sticks, paints, maiz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e cobs, grass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8-9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blPrEx>
          <w:tblCellMar>
            <w:top w:w="57" w:type="dxa"/>
            <w:left w:w="53" w:type="dxa"/>
          </w:tblCellMar>
        </w:tblPrEx>
        <w:trPr>
          <w:trHeight w:val="2284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Different buildings in the neighbourhood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2"/>
              <w:ind w:left="5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39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Name different buildings i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 the neighbourhood, </w:t>
            </w:r>
          </w:p>
          <w:p w:rsidR="003C7F7B" w:rsidRPr="00504C17" w:rsidRDefault="00426958" w:rsidP="00A250A8">
            <w:pPr>
              <w:numPr>
                <w:ilvl w:val="0"/>
                <w:numId w:val="39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Read pictures of buildings found in the neighbourhood </w:t>
            </w:r>
          </w:p>
          <w:p w:rsidR="003C7F7B" w:rsidRPr="00504C17" w:rsidRDefault="0040739F" w:rsidP="00A250A8">
            <w:pPr>
              <w:numPr>
                <w:ilvl w:val="0"/>
                <w:numId w:val="39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neighborhood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neighbourhood?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7" w:rsidRPr="00504C17" w:rsidRDefault="0040739F">
            <w:pPr>
              <w:ind w:left="56" w:right="529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0739F">
            <w:pPr>
              <w:ind w:left="56" w:right="529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buildings in the neighbourhood, (market, shop, hospital, school, church, mosque, temple),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read pictures of buildings found in the neighbourhood,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 , flash cards, glue, crayons, coloured pencil, photos, sticks, paints, mai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ze cobs, grass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8-9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blPrEx>
          <w:tblCellMar>
            <w:top w:w="57" w:type="dxa"/>
            <w:left w:w="53" w:type="dxa"/>
          </w:tblCellMar>
        </w:tblPrEx>
        <w:trPr>
          <w:trHeight w:val="2285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Different buildings in the neighbor 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5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40"/>
              </w:numPr>
              <w:spacing w:after="33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different buildings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in the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neighborhood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, </w:t>
            </w:r>
          </w:p>
          <w:p w:rsidR="003C7F7B" w:rsidRPr="00504C17" w:rsidRDefault="00426958" w:rsidP="00A250A8">
            <w:pPr>
              <w:numPr>
                <w:ilvl w:val="0"/>
                <w:numId w:val="40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Read pictures of buildings found in the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hood </w:t>
            </w:r>
          </w:p>
          <w:p w:rsidR="003C7F7B" w:rsidRPr="00504C17" w:rsidRDefault="0040739F" w:rsidP="00A250A8">
            <w:pPr>
              <w:numPr>
                <w:ilvl w:val="0"/>
                <w:numId w:val="40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neighbourhood.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neighborhood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7" w:rsidRPr="00504C17" w:rsidRDefault="0040739F">
            <w:pPr>
              <w:ind w:left="56" w:right="529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0739F">
            <w:pPr>
              <w:ind w:left="56" w:right="529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buildings in the neighbourhood, (market, shop, hospital, school, church, mosque, temple),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read pictures of buildings found in the neighbourhood,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 , flash cards, glue, crayons, coloured pencil, photos, sticks, paints, mai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ze cobs, grass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8-9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2" w:line="238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91148B">
        <w:tblPrEx>
          <w:tblCellMar>
            <w:top w:w="57" w:type="dxa"/>
            <w:left w:w="53" w:type="dxa"/>
          </w:tblCellMar>
        </w:tblPrEx>
        <w:trPr>
          <w:trHeight w:val="369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91148B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4-5 </w:t>
            </w:r>
          </w:p>
        </w:tc>
        <w:tc>
          <w:tcPr>
            <w:tcW w:w="152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>Half term</w:t>
            </w:r>
            <w:r w:rsidR="0040739F"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3C7F7B" w:rsidRPr="00504C17" w:rsidTr="00F34C30">
        <w:tblPrEx>
          <w:tblCellMar>
            <w:top w:w="57" w:type="dxa"/>
            <w:left w:w="53" w:type="dxa"/>
          </w:tblCellMar>
        </w:tblPrEx>
        <w:trPr>
          <w:trHeight w:val="1434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9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Different buildings in the neighbor hood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spacing w:after="33"/>
              <w:ind w:left="5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504C17">
            <w:pPr>
              <w:ind w:left="360"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A.</w:t>
            </w:r>
            <w:r w:rsidR="0040739F"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ame different buildings in the neighbourhood,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neighbourhood?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7" w:rsidRPr="00504C17" w:rsidRDefault="0040739F" w:rsidP="00504C17">
            <w:pPr>
              <w:ind w:left="56" w:right="529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0739F" w:rsidP="00504C17">
            <w:pPr>
              <w:ind w:left="56" w:right="529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buildings in the neighbourhood, (market, shop, hospital, school, church, mosque, temple),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3C7F7B" w:rsidRPr="00504C17" w:rsidRDefault="003C7F7B" w:rsidP="00504C17">
      <w:pPr>
        <w:spacing w:after="0" w:line="240" w:lineRule="auto"/>
        <w:ind w:left="-360" w:right="14871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6226" w:type="dxa"/>
        <w:tblInd w:w="5" w:type="dxa"/>
        <w:tblCellMar>
          <w:top w:w="57" w:type="dxa"/>
          <w:left w:w="53" w:type="dxa"/>
          <w:right w:w="60" w:type="dxa"/>
        </w:tblCellMar>
        <w:tblLook w:val="04A0" w:firstRow="1" w:lastRow="0" w:firstColumn="1" w:lastColumn="0" w:noHBand="0" w:noVBand="1"/>
      </w:tblPr>
      <w:tblGrid>
        <w:gridCol w:w="417"/>
        <w:gridCol w:w="433"/>
        <w:gridCol w:w="1407"/>
        <w:gridCol w:w="1352"/>
        <w:gridCol w:w="3798"/>
        <w:gridCol w:w="1534"/>
        <w:gridCol w:w="2757"/>
        <w:gridCol w:w="2353"/>
        <w:gridCol w:w="1404"/>
        <w:gridCol w:w="771"/>
      </w:tblGrid>
      <w:tr w:rsidR="003C7F7B" w:rsidRPr="00504C17" w:rsidTr="00504C17">
        <w:trPr>
          <w:trHeight w:val="10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 w:rsidP="0050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 w:rsidP="0050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 w:rsidP="0050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 w:rsidP="0050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A250A8">
            <w:pPr>
              <w:numPr>
                <w:ilvl w:val="0"/>
                <w:numId w:val="41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Read pictures of bui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ldings found in the neighbor hood </w:t>
            </w:r>
          </w:p>
          <w:p w:rsidR="003C7F7B" w:rsidRPr="00504C17" w:rsidRDefault="0040739F" w:rsidP="00A250A8">
            <w:pPr>
              <w:numPr>
                <w:ilvl w:val="0"/>
                <w:numId w:val="41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neighbor hood.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 w:rsidP="0050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read pictures of buildings found in the neighbourhood,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Pencil, photos, sticks, paints, maize cobs, grass </w:t>
            </w:r>
          </w:p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Pupils bk. Pg. 8-9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 w:rsidP="0050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 w:rsidP="00504C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7F7B" w:rsidRPr="00504C17" w:rsidTr="00504C17">
        <w:trPr>
          <w:trHeight w:val="2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Different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spacing w:after="31"/>
              <w:ind w:left="5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42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different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hood, </w:t>
            </w:r>
          </w:p>
          <w:p w:rsidR="003C7F7B" w:rsidRPr="00504C17" w:rsidRDefault="00426958" w:rsidP="00A250A8">
            <w:pPr>
              <w:numPr>
                <w:ilvl w:val="0"/>
                <w:numId w:val="42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Read pictures of buildings found in the neighbourhood </w:t>
            </w:r>
          </w:p>
          <w:p w:rsidR="003C7F7B" w:rsidRPr="00504C17" w:rsidRDefault="0040739F" w:rsidP="00A250A8">
            <w:pPr>
              <w:numPr>
                <w:ilvl w:val="0"/>
                <w:numId w:val="42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neighbourhood?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30" w:rsidRPr="00504C17" w:rsidRDefault="0040739F" w:rsidP="00504C17">
            <w:pPr>
              <w:ind w:left="56" w:right="529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0739F" w:rsidP="00504C17">
            <w:pPr>
              <w:ind w:left="56" w:right="529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identify buildings in the neighbourhood, (market, shop, hospital, school, church, mosque, temple), </w:t>
            </w:r>
          </w:p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read pictures of buildings found in the neighbourhood,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 , flash cards, glue, crayons, coloured pencil, photos, sticks, paints, mai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ze cobs, grass </w:t>
            </w:r>
          </w:p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8-9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2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spacing w:after="33"/>
              <w:ind w:left="5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43"/>
              </w:numPr>
              <w:spacing w:after="32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the different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hood, </w:t>
            </w:r>
          </w:p>
          <w:p w:rsidR="003C7F7B" w:rsidRPr="00504C17" w:rsidRDefault="00426958" w:rsidP="00A250A8">
            <w:pPr>
              <w:numPr>
                <w:ilvl w:val="0"/>
                <w:numId w:val="43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uses of buildings in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hood, </w:t>
            </w:r>
          </w:p>
          <w:p w:rsidR="003C7F7B" w:rsidRPr="00504C17" w:rsidRDefault="0040739F" w:rsidP="00A250A8">
            <w:pPr>
              <w:numPr>
                <w:ilvl w:val="0"/>
                <w:numId w:val="43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neighbourhood?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26958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uses of buildings in the neighbourhood, </w:t>
            </w:r>
          </w:p>
          <w:p w:rsidR="003C7F7B" w:rsidRPr="00504C17" w:rsidRDefault="00426958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Observe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charts of buildings at our neighbourhood, </w:t>
            </w:r>
          </w:p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photos, sticks, paints, maize cobs, grass </w:t>
            </w:r>
          </w:p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8-9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spacing w:after="2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2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spacing w:after="33"/>
              <w:ind w:left="5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44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the different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hood, </w:t>
            </w:r>
          </w:p>
          <w:p w:rsidR="003C7F7B" w:rsidRPr="00504C17" w:rsidRDefault="00426958" w:rsidP="00A250A8">
            <w:pPr>
              <w:numPr>
                <w:ilvl w:val="0"/>
                <w:numId w:val="44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uses of buildings in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hood, </w:t>
            </w:r>
          </w:p>
          <w:p w:rsidR="003C7F7B" w:rsidRPr="00504C17" w:rsidRDefault="0040739F" w:rsidP="00A250A8">
            <w:pPr>
              <w:numPr>
                <w:ilvl w:val="0"/>
                <w:numId w:val="44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hood?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26958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uses of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hood, </w:t>
            </w:r>
          </w:p>
          <w:p w:rsidR="003C7F7B" w:rsidRPr="00504C17" w:rsidRDefault="00426958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Observe charts of buildings at our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hood, </w:t>
            </w:r>
          </w:p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 , flash c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ards, glue, crayons, coloured pencil, photos, sticks, paints, maize cobs, grass </w:t>
            </w:r>
          </w:p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 w:rsidP="00504C17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8-9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504C17">
        <w:trPr>
          <w:trHeight w:val="2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504C17">
            <w:pPr>
              <w:ind w:left="5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45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the different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neighborhood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, </w:t>
            </w:r>
          </w:p>
          <w:p w:rsidR="003C7F7B" w:rsidRPr="00504C17" w:rsidRDefault="00426958" w:rsidP="00A250A8">
            <w:pPr>
              <w:numPr>
                <w:ilvl w:val="0"/>
                <w:numId w:val="45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uses of buildings in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neighborhood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, </w:t>
            </w:r>
          </w:p>
          <w:p w:rsidR="003C7F7B" w:rsidRPr="00504C17" w:rsidRDefault="0040739F" w:rsidP="00A250A8">
            <w:pPr>
              <w:numPr>
                <w:ilvl w:val="0"/>
                <w:numId w:val="45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hood?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26958" w:rsidP="00A250A8">
            <w:pPr>
              <w:numPr>
                <w:ilvl w:val="0"/>
                <w:numId w:val="46"/>
              </w:numPr>
              <w:ind w:hanging="19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Draw buildings in the </w:t>
            </w:r>
            <w:r w:rsidR="0091148B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neighbor 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hood, </w:t>
            </w:r>
          </w:p>
          <w:p w:rsidR="003C7F7B" w:rsidRPr="00504C17" w:rsidRDefault="00426958" w:rsidP="00A250A8">
            <w:pPr>
              <w:numPr>
                <w:ilvl w:val="0"/>
                <w:numId w:val="46"/>
              </w:numPr>
              <w:ind w:hanging="19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Colour building in the neighbourhood,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photos, sticks, paints, maize cobs, grass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8-9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3C7F7B" w:rsidRPr="00504C17" w:rsidRDefault="003C7F7B">
      <w:pPr>
        <w:rPr>
          <w:rFonts w:ascii="Times New Roman" w:hAnsi="Times New Roman" w:cs="Times New Roman"/>
          <w:sz w:val="21"/>
          <w:szCs w:val="21"/>
        </w:rPr>
        <w:sectPr w:rsidR="003C7F7B" w:rsidRPr="00504C17" w:rsidSect="00F34C30">
          <w:footerReference w:type="even" r:id="rId7"/>
          <w:footerReference w:type="default" r:id="rId8"/>
          <w:footerReference w:type="first" r:id="rId9"/>
          <w:pgSz w:w="16838" w:h="11906" w:orient="landscape"/>
          <w:pgMar w:top="365" w:right="1967" w:bottom="180" w:left="360" w:header="720" w:footer="87" w:gutter="0"/>
          <w:cols w:space="720"/>
        </w:sectPr>
      </w:pPr>
    </w:p>
    <w:p w:rsidR="003C7F7B" w:rsidRPr="00504C17" w:rsidRDefault="003C7F7B">
      <w:pPr>
        <w:spacing w:after="0"/>
        <w:ind w:left="-1440" w:right="15398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6226" w:type="dxa"/>
        <w:tblInd w:w="-1075" w:type="dxa"/>
        <w:tblCellMar>
          <w:top w:w="58" w:type="dxa"/>
          <w:left w:w="13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440"/>
        <w:gridCol w:w="1478"/>
        <w:gridCol w:w="1534"/>
        <w:gridCol w:w="3410"/>
        <w:gridCol w:w="1691"/>
        <w:gridCol w:w="2700"/>
        <w:gridCol w:w="2328"/>
        <w:gridCol w:w="1412"/>
        <w:gridCol w:w="796"/>
      </w:tblGrid>
      <w:tr w:rsidR="003C7F7B" w:rsidRPr="00504C17" w:rsidTr="00426958">
        <w:trPr>
          <w:trHeight w:val="228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buildings in the neighbourhood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90" w:right="2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47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the different buildings in the neighbourhood, </w:t>
            </w:r>
          </w:p>
          <w:p w:rsidR="003C7F7B" w:rsidRPr="00504C17" w:rsidRDefault="00426958" w:rsidP="00A250A8">
            <w:pPr>
              <w:numPr>
                <w:ilvl w:val="0"/>
                <w:numId w:val="47"/>
              </w:numPr>
              <w:spacing w:after="32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Talk about the uses of buildings in neighbourh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ood, </w:t>
            </w:r>
          </w:p>
          <w:p w:rsidR="003C7F7B" w:rsidRPr="00504C17" w:rsidRDefault="0040739F" w:rsidP="00A250A8">
            <w:pPr>
              <w:numPr>
                <w:ilvl w:val="0"/>
                <w:numId w:val="47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neighbourhood.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neighbourhood?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26958" w:rsidP="00426958">
            <w:pPr>
              <w:spacing w:line="241" w:lineRule="auto"/>
              <w:ind w:left="96" w:right="4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Construct simple structures of buildings found in the school in groups, </w:t>
            </w:r>
          </w:p>
          <w:p w:rsidR="003C7F7B" w:rsidRPr="00504C17" w:rsidRDefault="00426958" w:rsidP="00426958">
            <w:pPr>
              <w:ind w:left="96" w:right="47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Buy and sell in the shop corner, </w:t>
            </w:r>
          </w:p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2" w:line="238" w:lineRule="auto"/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Charts, picture cards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, flash cards, glue, crayons, coloured pencil, photos, sticks, paints, maize cobs, grass </w:t>
            </w:r>
          </w:p>
          <w:p w:rsidR="003C7F7B" w:rsidRPr="00504C17" w:rsidRDefault="00426958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8-9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1" w:line="238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28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buildings in the neighbourhood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9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0739F" w:rsidP="00A250A8">
            <w:pPr>
              <w:numPr>
                <w:ilvl w:val="0"/>
                <w:numId w:val="48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List the different buildings in the neighbourhood, </w:t>
            </w:r>
          </w:p>
          <w:p w:rsidR="003C7F7B" w:rsidRPr="00504C17" w:rsidRDefault="00426958" w:rsidP="00A250A8">
            <w:pPr>
              <w:numPr>
                <w:ilvl w:val="0"/>
                <w:numId w:val="48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uses of buildings in neighbourhood, </w:t>
            </w:r>
          </w:p>
          <w:p w:rsidR="003C7F7B" w:rsidRPr="00504C17" w:rsidRDefault="0040739F" w:rsidP="00A250A8">
            <w:pPr>
              <w:numPr>
                <w:ilvl w:val="0"/>
                <w:numId w:val="48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Appreciate buildings in the neighbourhood.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buildings in the neighbourhood?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The learners is guided to: </w:t>
            </w:r>
          </w:p>
          <w:p w:rsidR="003C7F7B" w:rsidRPr="00504C17" w:rsidRDefault="00426958" w:rsidP="00426958">
            <w:pPr>
              <w:spacing w:line="242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Role play religious leaders in the church, mosque or temple, </w:t>
            </w:r>
          </w:p>
          <w:p w:rsidR="003C7F7B" w:rsidRPr="00504C17" w:rsidRDefault="00426958" w:rsidP="00426958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Match and pair items sold in the market.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Charts, picture cards , flash cards, glue, crayons, coloured pencil, photos, sticks, paints, maize cobs, grass </w:t>
            </w:r>
          </w:p>
          <w:p w:rsidR="003C7F7B" w:rsidRPr="00504C17" w:rsidRDefault="00426958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Pup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ils bk. Pg. 8-9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09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Plants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Parts of plants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1"/>
              <w:ind w:left="90" w:right="21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49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parts of plant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49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Observe plants in the immediate e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nvironment, </w:t>
            </w:r>
          </w:p>
          <w:p w:rsidR="003C7F7B" w:rsidRPr="00504C17" w:rsidRDefault="00426958" w:rsidP="00A250A8">
            <w:pPr>
              <w:numPr>
                <w:ilvl w:val="0"/>
                <w:numId w:val="49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plants in the immediate environment.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spacing w:line="242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Mention the external parts of a plant(leaves, flower, stem), </w:t>
            </w:r>
          </w:p>
          <w:p w:rsidR="003C7F7B" w:rsidRPr="00504C17" w:rsidRDefault="00426958" w:rsidP="00426958">
            <w:pPr>
              <w:spacing w:line="244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Identify parts of a plant touch parts of plant, </w:t>
            </w:r>
          </w:p>
          <w:p w:rsidR="003C7F7B" w:rsidRPr="00504C17" w:rsidRDefault="00426958" w:rsidP="00426958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Observe different parts of a plant, </w:t>
            </w:r>
          </w:p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9" w:lineRule="auto"/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arts on parts of a plant, picture cards, flash cards, glue, crayons, realia,  longhorn envi. Act. </w:t>
            </w:r>
          </w:p>
          <w:p w:rsidR="003C7F7B" w:rsidRPr="00504C17" w:rsidRDefault="00426958" w:rsidP="00426958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28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Parts of plants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9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50"/>
              </w:numPr>
              <w:spacing w:after="33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parts of plant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0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Observe plants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0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plants in the immediate environment.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426958" w:rsidRPr="00504C17" w:rsidRDefault="00426958" w:rsidP="00426958">
            <w:pPr>
              <w:spacing w:line="243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Manipulate different parts of a plant, </w:t>
            </w:r>
          </w:p>
          <w:p w:rsidR="003C7F7B" w:rsidRPr="00504C17" w:rsidRDefault="0040739F" w:rsidP="00426958">
            <w:pPr>
              <w:spacing w:line="243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colour drawn pictures parts of a plant, </w:t>
            </w:r>
          </w:p>
          <w:p w:rsidR="003C7F7B" w:rsidRPr="00504C17" w:rsidRDefault="00426958" w:rsidP="00426958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Leaf printing, </w:t>
            </w:r>
          </w:p>
          <w:p w:rsidR="003C7F7B" w:rsidRPr="00504C17" w:rsidRDefault="00426958" w:rsidP="00426958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Mount flowers on charts in groups,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 on parts of a plant, picture cards, flash cards, glue, crayons, realia,  longhorn envi. Act. </w:t>
            </w:r>
          </w:p>
          <w:p w:rsidR="003C7F7B" w:rsidRPr="00504C17" w:rsidRDefault="00426958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3" w:line="238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schedule, checklist, oral questio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ns and </w:t>
            </w:r>
          </w:p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143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Parts of plants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90" w:right="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>
            <w:pPr>
              <w:ind w:left="400"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A.</w:t>
            </w:r>
            <w:r w:rsidR="0040739F"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parts of plant in the immediate environment,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spacing w:line="242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Display mounted pictures of parts of a plant on the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wall, </w:t>
            </w:r>
          </w:p>
          <w:p w:rsidR="003C7F7B" w:rsidRPr="00504C17" w:rsidRDefault="00426958" w:rsidP="00426958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Sort and group flowers of different colours,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 on parts of a plant, picture cards, flash cards, glue, crayons, realia,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3C7F7B" w:rsidRPr="00504C17" w:rsidRDefault="003C7F7B">
      <w:pPr>
        <w:spacing w:after="0"/>
        <w:ind w:left="-1440" w:right="15398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6226" w:type="dxa"/>
        <w:tblInd w:w="-1075" w:type="dxa"/>
        <w:tblCellMar>
          <w:top w:w="57" w:type="dxa"/>
          <w:left w:w="53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632"/>
        <w:gridCol w:w="1319"/>
        <w:gridCol w:w="1336"/>
        <w:gridCol w:w="4095"/>
        <w:gridCol w:w="1440"/>
        <w:gridCol w:w="2820"/>
        <w:gridCol w:w="1910"/>
        <w:gridCol w:w="1418"/>
        <w:gridCol w:w="818"/>
      </w:tblGrid>
      <w:tr w:rsidR="003C7F7B" w:rsidRPr="00504C17" w:rsidTr="00426958">
        <w:trPr>
          <w:trHeight w:val="114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 w:rsidP="00A250A8">
            <w:pPr>
              <w:numPr>
                <w:ilvl w:val="0"/>
                <w:numId w:val="51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Observe plants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1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Val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ue plants in the immediate environment.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Longhorn envi. Act. </w:t>
            </w:r>
          </w:p>
          <w:p w:rsidR="003C7F7B" w:rsidRPr="00504C17" w:rsidRDefault="00426958" w:rsidP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7F7B" w:rsidRPr="00504C17" w:rsidTr="00426958">
        <w:trPr>
          <w:trHeight w:val="228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Parts of plants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5" w:line="238" w:lineRule="auto"/>
              <w:ind w:left="50" w:right="2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52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parts of plant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2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Observe plants in the immed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iate environment, </w:t>
            </w:r>
          </w:p>
          <w:p w:rsidR="003C7F7B" w:rsidRPr="00504C17" w:rsidRDefault="00426958" w:rsidP="00A250A8">
            <w:pPr>
              <w:numPr>
                <w:ilvl w:val="0"/>
                <w:numId w:val="52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plants in the immediate environment.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spacing w:line="244" w:lineRule="auto"/>
              <w:ind w:left="56" w:right="1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Paste pictures cut outs of parts of a plant, </w:t>
            </w:r>
          </w:p>
          <w:p w:rsidR="00426958" w:rsidRPr="00504C17" w:rsidRDefault="00426958" w:rsidP="00426958">
            <w:pPr>
              <w:ind w:left="56" w:right="156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Sing songs on parts of plant,</w:t>
            </w:r>
          </w:p>
          <w:p w:rsidR="003C7F7B" w:rsidRPr="00504C17" w:rsidRDefault="00426958" w:rsidP="00426958">
            <w:pPr>
              <w:ind w:left="56" w:right="1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  <w:r w:rsidR="0040739F" w:rsidRPr="00504C17">
              <w:rPr>
                <w:rFonts w:ascii="Times New Roman" w:eastAsia="Arial" w:hAnsi="Times New Roman" w:cs="Times New Roman"/>
                <w:sz w:val="21"/>
                <w:szCs w:val="21"/>
              </w:rPr>
              <w:t>●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watch and listening video clips on parts of plant,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9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 on parts 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of a plant, picture cards, flash cards, glue, crayons, realia,  longhorn envi. Act. </w:t>
            </w:r>
          </w:p>
          <w:p w:rsidR="003C7F7B" w:rsidRPr="00504C17" w:rsidRDefault="00426958" w:rsidP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28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plants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50" w:right="2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53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parts of plant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3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uses of plants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3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plants in the immediate environment.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spacing w:line="244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Recite poems about parts of a plant in groups, </w:t>
            </w:r>
          </w:p>
          <w:p w:rsidR="003C7F7B" w:rsidRPr="00504C17" w:rsidRDefault="00426958" w:rsidP="00426958">
            <w:pPr>
              <w:spacing w:line="242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Pi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cture reading on parts of a plant from charts,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2" w:line="238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 on parts of a plant, picture cards, flash cards, glue, crayons, realia,  longhorn envi. Act. </w:t>
            </w:r>
          </w:p>
          <w:p w:rsidR="003C7F7B" w:rsidRPr="00504C17" w:rsidRDefault="00426958" w:rsidP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1" w:line="238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28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plants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50" w:right="2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54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parts of plant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4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uses of plants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4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plants in the immediate environment.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spacing w:line="242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Recite poems about parts of a plant in groups, </w:t>
            </w:r>
          </w:p>
          <w:p w:rsidR="003C7F7B" w:rsidRPr="00504C17" w:rsidRDefault="00426958" w:rsidP="00426958">
            <w:pPr>
              <w:spacing w:line="244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Picture reading on parts of a plant from charts,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 on parts of a plant, picture cards, flash cards, glue, crayons, realia,  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Observation s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2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4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plants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50" w:right="2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55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parts of plant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5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Talk about the uses of plants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5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Value pla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nts in the immediate environment.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spacing w:line="242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Take nature walk round the school garden, </w:t>
            </w:r>
          </w:p>
          <w:p w:rsidR="003C7F7B" w:rsidRPr="00504C17" w:rsidRDefault="0040739F" w:rsidP="00426958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Discuss about the uses of plants,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58" w:rsidRPr="00504C17" w:rsidRDefault="0040739F" w:rsidP="00426958">
            <w:pPr>
              <w:spacing w:line="238" w:lineRule="auto"/>
              <w:ind w:left="54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 on parts of a plant, picture cards, flash cards, glue, crayons, </w:t>
            </w:r>
          </w:p>
          <w:p w:rsidR="00426958" w:rsidRPr="00504C17" w:rsidRDefault="00426958" w:rsidP="00426958">
            <w:pPr>
              <w:spacing w:line="238" w:lineRule="auto"/>
              <w:ind w:left="54"/>
              <w:rPr>
                <w:rFonts w:ascii="Times New Roman" w:eastAsia="Agency FB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Realia, </w:t>
            </w:r>
          </w:p>
          <w:p w:rsidR="003C7F7B" w:rsidRPr="00504C17" w:rsidRDefault="00426958" w:rsidP="00426958">
            <w:pPr>
              <w:spacing w:line="238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Longhorn envi. A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ct. </w:t>
            </w:r>
            <w:r w:rsidRPr="00504C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28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5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Uses of plants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50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56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Name parts of plant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6"/>
              </w:numPr>
              <w:spacing w:after="33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Talk about the uses of pla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6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plants in the immediate environment.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spacing w:line="244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Take nature walk round the school garden, </w:t>
            </w:r>
          </w:p>
          <w:p w:rsidR="003C7F7B" w:rsidRPr="00504C17" w:rsidRDefault="0040739F" w:rsidP="00426958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Discuss about the uses of plants,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 on parts of a plant, picture cards, flash car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ds, glue, crayons, realia,  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after="1" w:line="238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28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 w:right="13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plants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3" w:line="238" w:lineRule="auto"/>
              <w:ind w:left="50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57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State the uses of plants in th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7"/>
              </w:numPr>
              <w:spacing w:after="30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the plants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7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plants in the immediate environment.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Water the plants, </w:t>
            </w:r>
          </w:p>
          <w:p w:rsidR="003C7F7B" w:rsidRPr="00504C17" w:rsidRDefault="00426958" w:rsidP="00426958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Play games as they mention parts of plant.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line="238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Charts on parts of a plan</w:t>
            </w:r>
            <w:r w:rsidR="00426958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t, picture cards, flash cards, glue, crayons, realia,  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8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28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 w:right="13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plants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spacing w:after="31"/>
              <w:ind w:left="50"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By the end of the lesson, the learner should be able to: </w:t>
            </w:r>
          </w:p>
          <w:p w:rsidR="003C7F7B" w:rsidRPr="00504C17" w:rsidRDefault="00426958" w:rsidP="00A250A8">
            <w:pPr>
              <w:numPr>
                <w:ilvl w:val="0"/>
                <w:numId w:val="58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>State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the uses of plants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8"/>
              </w:numPr>
              <w:spacing w:after="31"/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Care for the plants in the immediate environment, </w:t>
            </w:r>
          </w:p>
          <w:p w:rsidR="003C7F7B" w:rsidRPr="00504C17" w:rsidRDefault="00426958" w:rsidP="00A250A8">
            <w:pPr>
              <w:numPr>
                <w:ilvl w:val="0"/>
                <w:numId w:val="58"/>
              </w:numPr>
              <w:ind w:hanging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Value plants in the immediate environment.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Why do we have plants?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Learner is guided to: </w:t>
            </w:r>
          </w:p>
          <w:p w:rsidR="003C7F7B" w:rsidRPr="00504C17" w:rsidRDefault="00426958" w:rsidP="00426958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Water the plants, </w:t>
            </w:r>
          </w:p>
          <w:p w:rsidR="003C7F7B" w:rsidRPr="00504C17" w:rsidRDefault="00426958" w:rsidP="00426958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Play games as they mention parts of plant.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Charts on parts of a plant, picture cards, flash cards, glue, crayons, realia,  longhorn envi. Act. </w:t>
            </w:r>
          </w:p>
          <w:p w:rsidR="003C7F7B" w:rsidRPr="00504C17" w:rsidRDefault="00426958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Pupils bk. Pg. 44-48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26958">
            <w:pPr>
              <w:spacing w:line="239" w:lineRule="auto"/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Observation schedule, checklist, oral questions and </w:t>
            </w:r>
          </w:p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Portfolio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C7F7B" w:rsidRPr="00504C17" w:rsidTr="00426958">
        <w:trPr>
          <w:trHeight w:val="20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 w:rsidP="00426958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3-5 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5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C7F7B" w:rsidRPr="00504C17" w:rsidRDefault="00426958">
            <w:pPr>
              <w:ind w:left="13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>Revision exercise</w:t>
            </w:r>
            <w:r w:rsidR="0040739F"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7F7B" w:rsidRPr="00504C17" w:rsidTr="00426958">
        <w:trPr>
          <w:trHeight w:val="29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13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1-5 </w:t>
            </w:r>
          </w:p>
        </w:tc>
        <w:tc>
          <w:tcPr>
            <w:tcW w:w="26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7F7B" w:rsidRPr="00504C17" w:rsidTr="00426958">
        <w:trPr>
          <w:trHeight w:val="16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4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14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40739F">
            <w:pPr>
              <w:ind w:left="56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7F7B" w:rsidRPr="00504C17" w:rsidRDefault="00426958">
            <w:pPr>
              <w:ind w:left="2722"/>
              <w:rPr>
                <w:rFonts w:ascii="Times New Roman" w:hAnsi="Times New Roman" w:cs="Times New Roman"/>
                <w:sz w:val="21"/>
                <w:szCs w:val="21"/>
              </w:rPr>
            </w:pPr>
            <w:r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</w:rPr>
              <w:t>End term assessment/closing</w:t>
            </w:r>
            <w:r w:rsidR="0040739F" w:rsidRPr="00504C17">
              <w:rPr>
                <w:rFonts w:ascii="Times New Roman" w:eastAsia="Agency FB" w:hAnsi="Times New Roman" w:cs="Times New Roman"/>
                <w:b/>
                <w:sz w:val="21"/>
                <w:szCs w:val="21"/>
                <w:vertAlign w:val="subscript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F7B" w:rsidRPr="00504C17" w:rsidRDefault="003C7F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C7F7B" w:rsidRPr="00504C17" w:rsidRDefault="003C7F7B" w:rsidP="0042695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3C7F7B" w:rsidRPr="00504C17" w:rsidSect="00426958">
      <w:footerReference w:type="even" r:id="rId10"/>
      <w:footerReference w:type="default" r:id="rId11"/>
      <w:footerReference w:type="first" r:id="rId12"/>
      <w:pgSz w:w="16838" w:h="11906" w:orient="landscape"/>
      <w:pgMar w:top="365" w:right="1440" w:bottom="180" w:left="1440" w:header="720" w:footer="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2A" w:rsidRDefault="008E132A">
      <w:pPr>
        <w:spacing w:after="0" w:line="240" w:lineRule="auto"/>
      </w:pPr>
      <w:r>
        <w:separator/>
      </w:r>
    </w:p>
  </w:endnote>
  <w:endnote w:type="continuationSeparator" w:id="0">
    <w:p w:rsidR="008E132A" w:rsidRDefault="008E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8" w:rsidRDefault="0042695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7143432</wp:posOffset>
              </wp:positionV>
              <wp:extent cx="10268966" cy="247904"/>
              <wp:effectExtent l="0" t="0" r="0" b="0"/>
              <wp:wrapSquare wrapText="bothSides"/>
              <wp:docPr id="64372" name="Group 64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8966" cy="247904"/>
                        <a:chOff x="0" y="0"/>
                        <a:chExt cx="10268966" cy="247904"/>
                      </a:xfrm>
                    </wpg:grpSpPr>
                    <wps:wsp>
                      <wps:cNvPr id="64380" name="Rectangle 64380"/>
                      <wps:cNvSpPr/>
                      <wps:spPr>
                        <a:xfrm>
                          <a:off x="19050" y="46355"/>
                          <a:ext cx="942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81" name="Rectangle 64381"/>
                      <wps:cNvSpPr/>
                      <wps:spPr>
                        <a:xfrm>
                          <a:off x="901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82" name="Rectangle 64382"/>
                      <wps:cNvSpPr/>
                      <wps:spPr>
                        <a:xfrm>
                          <a:off x="12192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83" name="Rectangle 64383"/>
                      <wps:cNvSpPr/>
                      <wps:spPr>
                        <a:xfrm>
                          <a:off x="219710" y="46355"/>
                          <a:ext cx="51095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84" name="Rectangle 64384"/>
                      <wps:cNvSpPr/>
                      <wps:spPr>
                        <a:xfrm>
                          <a:off x="64135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85" name="Rectangle 64385"/>
                      <wps:cNvSpPr/>
                      <wps:spPr>
                        <a:xfrm>
                          <a:off x="299110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66" name="Shape 66866"/>
                      <wps:cNvSpPr/>
                      <wps:spPr>
                        <a:xfrm>
                          <a:off x="0" y="0"/>
                          <a:ext cx="102689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8966" h="9144">
                              <a:moveTo>
                                <a:pt x="0" y="0"/>
                              </a:moveTo>
                              <a:lnTo>
                                <a:pt x="10268966" y="0"/>
                              </a:lnTo>
                              <a:lnTo>
                                <a:pt x="10268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74" name="Shape 64374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75" name="Shape 64375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76" name="Shape 64376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77" name="Shape 64377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78" name="Shape 64378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79" name="Shape 64379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4372" o:spid="_x0000_s1026" style="position:absolute;margin-left:16.5pt;margin-top:562.45pt;width:808.6pt;height:19.5pt;z-index:251658240;mso-position-horizontal-relative:page;mso-position-vertical-relative:page" coordsize="102689,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">
              <v:rect id="Rectangle 64380" o:spid="_x0000_s1027" style="position:absolute;left:190;top:463;width:94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" filled="f" stroked="f">
                <v:textbox inset="0,0,0,0">
                  <w:txbxContent>
                    <w:p w:rsidR="00426958" w:rsidRDefault="0042695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64381" o:spid="_x0000_s1028" style="position:absolute;left:901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" filled="f" stroked="f">
                <v:textbox inset="0,0,0,0">
                  <w:txbxContent>
                    <w:p w:rsidR="00426958" w:rsidRDefault="00426958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4382" o:spid="_x0000_s1029" style="position:absolute;left:1219;top:463;width:129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" filled="f" stroked="f">
                <v:textbox inset="0,0,0,0">
                  <w:txbxContent>
                    <w:p w:rsidR="00426958" w:rsidRDefault="00426958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64383" o:spid="_x0000_s1030" style="position:absolute;left:2197;top:463;width:510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" filled="f" stroked="f">
                <v:textbox inset="0,0,0,0">
                  <w:txbxContent>
                    <w:p w:rsidR="00426958" w:rsidRDefault="00426958">
                      <w:r>
                        <w:rPr>
                          <w:color w:val="7F7F7F"/>
                        </w:rPr>
                        <w:t>Page</w:t>
                      </w:r>
                    </w:p>
                  </w:txbxContent>
                </v:textbox>
              </v:rect>
              <v:rect id="Rectangle 64384" o:spid="_x0000_s1031" style="position:absolute;left:6413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" filled="f" stroked="f">
                <v:textbox inset="0,0,0,0">
                  <w:txbxContent>
                    <w:p w:rsidR="00426958" w:rsidRDefault="00426958">
                      <w:r>
                        <w:rPr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rect>
              <v:rect id="Rectangle 64385" o:spid="_x0000_s1032" style="position:absolute;left:29911;top:463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" filled="f" stroked="f">
                <v:textbox inset="0,0,0,0">
                  <w:txbxContent>
                    <w:p w:rsidR="00426958" w:rsidRDefault="00426958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6866" o:spid="_x0000_s1033" style="position:absolute;width:102689;height:91;visibility:visible;mso-wrap-style:square;v-text-anchor:top" coordsize="102689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" path="m,l10268966,r,9144l,9144,,e" fillcolor="#d9d9d9" stroked="f" strokeweight="0">
                <v:stroke miterlimit="83231f" joinstyle="miter"/>
                <v:path arrowok="t" textboxrect="0,0,10268966,9144"/>
              </v:shape>
              <v:shape id="Shape 64374" o:spid="_x0000_s1034" style="position:absolute;left:28289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" path="m36576,l1592199,v20193,,36576,16345,36576,36513l1628775,182563v,20154,-16383,36512,-36576,36512l36576,219075c16383,219075,,202717,,182563l,36513c,16345,16383,,36576,xe" fillcolor="black" stroked="f" strokeweight="0">
                <v:stroke miterlimit="83231f" joinstyle="miter"/>
                <v:path arrowok="t" textboxrect="0,0,1628775,219075"/>
              </v:shape>
              <v:shape id="Shape 64375" o:spid="_x0000_s1035" style="position:absolute;left:28289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" path="m,36513c,16345,16383,,36576,l1592199,v20193,,36576,16345,36576,36513l1628775,182563v,20154,-16383,36512,-36576,36512l36576,219075c16383,219075,,202717,,182563l,36513xe" filled="f" strokeweight="1pt">
                <v:stroke miterlimit="83231f" joinstyle="miter"/>
                <v:path arrowok="t" textboxrect="0,0,1628775,219075"/>
              </v:shape>
              <v:shape id="Shape 64376" o:spid="_x0000_s1036" style="position:absolute;left:5153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" path="m36576,l1592199,v20193,,36576,16345,36576,36513l1628775,182563v,20154,-16383,36512,-36576,36512l36576,219075c16383,219075,,202717,,182563l,36513c,16345,16383,,36576,xe" fillcolor="#00b050" stroked="f" strokeweight="0">
                <v:stroke miterlimit="83231f" joinstyle="miter"/>
                <v:path arrowok="t" textboxrect="0,0,1628775,219075"/>
              </v:shape>
              <v:shape id="Shape 64377" o:spid="_x0000_s1037" style="position:absolute;left:5153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" path="m,36513c,16345,16383,,36576,l1592199,v20193,,36576,16345,36576,36513l1628775,182563v,20154,-16383,36512,-36576,36512l36576,219075c16383,219075,,202717,,182563l,36513xe" filled="f" strokecolor="#00b050" strokeweight="1pt">
                <v:stroke miterlimit="83231f" joinstyle="miter"/>
                <v:path arrowok="t" textboxrect="0,0,1628775,219075"/>
              </v:shape>
              <v:shape id="Shape 64378" o:spid="_x0000_s1038" style="position:absolute;left:7458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" path="m36576,l1592199,v20193,,36576,16345,36576,36513l1628775,182563v,20154,-16383,36512,-36576,36512l36576,219075c16383,219075,,202717,,182563l,36513c,16345,16383,,36576,xe" fillcolor="#c00000" stroked="f" strokeweight="0">
                <v:stroke miterlimit="83231f" joinstyle="miter"/>
                <v:path arrowok="t" textboxrect="0,0,1628775,219075"/>
              </v:shape>
              <v:shape id="Shape 64379" o:spid="_x0000_s1039" style="position:absolute;left:7458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" path="m,36513c,16345,16383,,36576,l1592199,v20193,,36576,16345,36576,36513l1628775,182563v,20154,-16383,36512,-36576,36512l36576,219075c16383,219075,,202717,,182563l,36513xe" filled="f" strokecolor="red" strokeweight="1pt">
                <v:stroke miterlimit="83231f" joinstyle="miter"/>
                <v:path arrowok="t" textboxrect="0,0,1628775,219075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8" w:rsidRDefault="0042695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8" w:rsidRDefault="0042695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7143432</wp:posOffset>
              </wp:positionV>
              <wp:extent cx="10268966" cy="247904"/>
              <wp:effectExtent l="0" t="0" r="0" b="0"/>
              <wp:wrapSquare wrapText="bothSides"/>
              <wp:docPr id="64332" name="Group 64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8966" cy="247904"/>
                        <a:chOff x="0" y="0"/>
                        <a:chExt cx="10268966" cy="247904"/>
                      </a:xfrm>
                    </wpg:grpSpPr>
                    <wps:wsp>
                      <wps:cNvPr id="64340" name="Rectangle 64340"/>
                      <wps:cNvSpPr/>
                      <wps:spPr>
                        <a:xfrm>
                          <a:off x="19050" y="46355"/>
                          <a:ext cx="942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41" name="Rectangle 64341"/>
                      <wps:cNvSpPr/>
                      <wps:spPr>
                        <a:xfrm>
                          <a:off x="901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42" name="Rectangle 64342"/>
                      <wps:cNvSpPr/>
                      <wps:spPr>
                        <a:xfrm>
                          <a:off x="12192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43" name="Rectangle 64343"/>
                      <wps:cNvSpPr/>
                      <wps:spPr>
                        <a:xfrm>
                          <a:off x="219710" y="46355"/>
                          <a:ext cx="51095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44" name="Rectangle 64344"/>
                      <wps:cNvSpPr/>
                      <wps:spPr>
                        <a:xfrm>
                          <a:off x="64135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45" name="Rectangle 64345"/>
                      <wps:cNvSpPr/>
                      <wps:spPr>
                        <a:xfrm>
                          <a:off x="299110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62" name="Shape 66862"/>
                      <wps:cNvSpPr/>
                      <wps:spPr>
                        <a:xfrm>
                          <a:off x="0" y="0"/>
                          <a:ext cx="102689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8966" h="9144">
                              <a:moveTo>
                                <a:pt x="0" y="0"/>
                              </a:moveTo>
                              <a:lnTo>
                                <a:pt x="10268966" y="0"/>
                              </a:lnTo>
                              <a:lnTo>
                                <a:pt x="10268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34" name="Shape 64334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35" name="Shape 64335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36" name="Shape 64336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37" name="Shape 64337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38" name="Shape 64338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39" name="Shape 64339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4332" o:spid="_x0000_s1040" style="position:absolute;margin-left:16.5pt;margin-top:562.45pt;width:808.6pt;height:19.5pt;z-index:251660288;mso-position-horizontal-relative:page;mso-position-vertical-relative:page" coordsize="102689,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">
              <v:rect id="Rectangle 64340" o:spid="_x0000_s1041" style="position:absolute;left:190;top:463;width:94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" filled="f" stroked="f">
                <v:textbox inset="0,0,0,0">
                  <w:txbxContent>
                    <w:p w:rsidR="00426958" w:rsidRDefault="0042695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64341" o:spid="_x0000_s1042" style="position:absolute;left:901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" filled="f" stroked="f">
                <v:textbox inset="0,0,0,0">
                  <w:txbxContent>
                    <w:p w:rsidR="00426958" w:rsidRDefault="00426958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4342" o:spid="_x0000_s1043" style="position:absolute;left:1219;top:463;width:129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" filled="f" stroked="f">
                <v:textbox inset="0,0,0,0">
                  <w:txbxContent>
                    <w:p w:rsidR="00426958" w:rsidRDefault="00426958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64343" o:spid="_x0000_s1044" style="position:absolute;left:2197;top:463;width:510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" filled="f" stroked="f">
                <v:textbox inset="0,0,0,0">
                  <w:txbxContent>
                    <w:p w:rsidR="00426958" w:rsidRDefault="00426958">
                      <w:r>
                        <w:rPr>
                          <w:color w:val="7F7F7F"/>
                        </w:rPr>
                        <w:t>Page</w:t>
                      </w:r>
                    </w:p>
                  </w:txbxContent>
                </v:textbox>
              </v:rect>
              <v:rect id="Rectangle 64344" o:spid="_x0000_s1045" style="position:absolute;left:6413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" filled="f" stroked="f">
                <v:textbox inset="0,0,0,0">
                  <w:txbxContent>
                    <w:p w:rsidR="00426958" w:rsidRDefault="00426958">
                      <w:r>
                        <w:rPr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rect>
              <v:rect id="Rectangle 64345" o:spid="_x0000_s1046" style="position:absolute;left:29911;top:463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" filled="f" stroked="f">
                <v:textbox inset="0,0,0,0">
                  <w:txbxContent>
                    <w:p w:rsidR="00426958" w:rsidRDefault="00426958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6862" o:spid="_x0000_s1047" style="position:absolute;width:102689;height:91;visibility:visible;mso-wrap-style:square;v-text-anchor:top" coordsize="102689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" path="m,l10268966,r,9144l,9144,,e" fillcolor="#d9d9d9" stroked="f" strokeweight="0">
                <v:stroke miterlimit="83231f" joinstyle="miter"/>
                <v:path arrowok="t" textboxrect="0,0,10268966,9144"/>
              </v:shape>
              <v:shape id="Shape 64334" o:spid="_x0000_s1048" style="position:absolute;left:28289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" path="m36576,l1592199,v20193,,36576,16345,36576,36513l1628775,182563v,20154,-16383,36512,-36576,36512l36576,219075c16383,219075,,202717,,182563l,36513c,16345,16383,,36576,xe" fillcolor="black" stroked="f" strokeweight="0">
                <v:stroke miterlimit="83231f" joinstyle="miter"/>
                <v:path arrowok="t" textboxrect="0,0,1628775,219075"/>
              </v:shape>
              <v:shape id="Shape 64335" o:spid="_x0000_s1049" style="position:absolute;left:28289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" path="m,36513c,16345,16383,,36576,l1592199,v20193,,36576,16345,36576,36513l1628775,182563v,20154,-16383,36512,-36576,36512l36576,219075c16383,219075,,202717,,182563l,36513xe" filled="f" strokeweight="1pt">
                <v:stroke miterlimit="83231f" joinstyle="miter"/>
                <v:path arrowok="t" textboxrect="0,0,1628775,219075"/>
              </v:shape>
              <v:shape id="Shape 64336" o:spid="_x0000_s1050" style="position:absolute;left:5153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" path="m36576,l1592199,v20193,,36576,16345,36576,36513l1628775,182563v,20154,-16383,36512,-36576,36512l36576,219075c16383,219075,,202717,,182563l,36513c,16345,16383,,36576,xe" fillcolor="#00b050" stroked="f" strokeweight="0">
                <v:stroke miterlimit="83231f" joinstyle="miter"/>
                <v:path arrowok="t" textboxrect="0,0,1628775,219075"/>
              </v:shape>
              <v:shape id="Shape 64337" o:spid="_x0000_s1051" style="position:absolute;left:5153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" path="m,36513c,16345,16383,,36576,l1592199,v20193,,36576,16345,36576,36513l1628775,182563v,20154,-16383,36512,-36576,36512l36576,219075c16383,219075,,202717,,182563l,36513xe" filled="f" strokecolor="#00b050" strokeweight="1pt">
                <v:stroke miterlimit="83231f" joinstyle="miter"/>
                <v:path arrowok="t" textboxrect="0,0,1628775,219075"/>
              </v:shape>
              <v:shape id="Shape 64338" o:spid="_x0000_s1052" style="position:absolute;left:7458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" path="m36576,l1592199,v20193,,36576,16345,36576,36513l1628775,182563v,20154,-16383,36512,-36576,36512l36576,219075c16383,219075,,202717,,182563l,36513c,16345,16383,,36576,xe" fillcolor="#c00000" stroked="f" strokeweight="0">
                <v:stroke miterlimit="83231f" joinstyle="miter"/>
                <v:path arrowok="t" textboxrect="0,0,1628775,219075"/>
              </v:shape>
              <v:shape id="Shape 64339" o:spid="_x0000_s1053" style="position:absolute;left:74580;top:288;width:16288;height:2191;visibility:visible;mso-wrap-style:square;v-text-anchor:top" coordsize="16287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" path="m,36513c,16345,16383,,36576,l1592199,v20193,,36576,16345,36576,36513l1628775,182563v,20154,-16383,36512,-36576,36512l36576,219075c16383,219075,,202717,,182563l,36513xe" filled="f" strokecolor="red" strokeweight="1pt">
                <v:stroke miterlimit="83231f" joinstyle="miter"/>
                <v:path arrowok="t" textboxrect="0,0,1628775,219075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8" w:rsidRDefault="00426958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7143432</wp:posOffset>
              </wp:positionV>
              <wp:extent cx="10268966" cy="247904"/>
              <wp:effectExtent l="0" t="0" r="0" b="0"/>
              <wp:wrapSquare wrapText="bothSides"/>
              <wp:docPr id="64433" name="Group 64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8966" cy="247904"/>
                        <a:chOff x="0" y="0"/>
                        <a:chExt cx="10268966" cy="247904"/>
                      </a:xfrm>
                    </wpg:grpSpPr>
                    <wps:wsp>
                      <wps:cNvPr id="64441" name="Rectangle 64441"/>
                      <wps:cNvSpPr/>
                      <wps:spPr>
                        <a:xfrm>
                          <a:off x="19050" y="46355"/>
                          <a:ext cx="1887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42" name="Rectangle 64442"/>
                      <wps:cNvSpPr/>
                      <wps:spPr>
                        <a:xfrm>
                          <a:off x="16129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43" name="Rectangle 64443"/>
                      <wps:cNvSpPr/>
                      <wps:spPr>
                        <a:xfrm>
                          <a:off x="19304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44" name="Rectangle 64444"/>
                      <wps:cNvSpPr/>
                      <wps:spPr>
                        <a:xfrm>
                          <a:off x="290830" y="46355"/>
                          <a:ext cx="51095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45" name="Rectangle 64445"/>
                      <wps:cNvSpPr/>
                      <wps:spPr>
                        <a:xfrm>
                          <a:off x="7124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46" name="Rectangle 64446"/>
                      <wps:cNvSpPr/>
                      <wps:spPr>
                        <a:xfrm>
                          <a:off x="299110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72" name="Shape 66872"/>
                      <wps:cNvSpPr/>
                      <wps:spPr>
                        <a:xfrm>
                          <a:off x="0" y="0"/>
                          <a:ext cx="102689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8966" h="9144">
                              <a:moveTo>
                                <a:pt x="0" y="0"/>
                              </a:moveTo>
                              <a:lnTo>
                                <a:pt x="10268966" y="0"/>
                              </a:lnTo>
                              <a:lnTo>
                                <a:pt x="10268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35" name="Shape 64435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36" name="Shape 64436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37" name="Shape 64437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38" name="Shape 64438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39" name="Shape 64439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40" name="Shape 64440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433" style="width:808.58pt;height:19.52pt;position:absolute;mso-position-horizontal-relative:page;mso-position-horizontal:absolute;margin-left:16.5pt;mso-position-vertical-relative:page;margin-top:562.475pt;" coordsize="102689,2479">
              <v:rect id="Rectangle 64441" style="position:absolute;width:1887;height:1892;left:19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64442" style="position:absolute;width:419;height:1892;left:1612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64443" style="position:absolute;width:1298;height:1892;left:193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| </w:t>
                      </w:r>
                    </w:p>
                  </w:txbxContent>
                </v:textbox>
              </v:rect>
              <v:rect id="Rectangle 64444" style="position:absolute;width:5109;height:1892;left:2908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Page</w:t>
                      </w:r>
                    </w:p>
                  </w:txbxContent>
                </v:textbox>
              </v:rect>
              <v:rect id="Rectangle 64445" style="position:absolute;width:419;height:1892;left:7124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rect>
              <v:rect id="Rectangle 64446" style="position:absolute;width:419;height:1892;left:29911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66873" style="position:absolute;width:102689;height:91;left:0;top:0;" coordsize="10268966,9144" path="m0,0l10268966,0l10268966,9144l0,9144l0,0">
                <v:stroke weight="0pt" endcap="flat" joinstyle="miter" miterlimit="10" on="false" color="#000000" opacity="0"/>
                <v:fill on="true" color="#d9d9d9"/>
              </v:shape>
              <v:shape id="Shape 64435" style="position:absolute;width:16287;height:2190;left:28289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000000"/>
              </v:shape>
              <v:shape id="Shape 64436" style="position:absolute;width:16287;height:2190;left:28289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000000"/>
                <v:fill on="false" color="#000000" opacity="0"/>
              </v:shape>
              <v:shape id="Shape 64437" style="position:absolute;width:16287;height:2190;left:51530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00b050"/>
              </v:shape>
              <v:shape id="Shape 64438" style="position:absolute;width:16287;height:2190;left:51530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00b050"/>
                <v:fill on="false" color="#000000" opacity="0"/>
              </v:shape>
              <v:shape id="Shape 64439" style="position:absolute;width:16287;height:2190;left:74580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c00000"/>
              </v:shape>
              <v:shape id="Shape 64440" style="position:absolute;width:16287;height:2190;left:74580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8" w:rsidRDefault="00426958">
    <w:pPr>
      <w:spacing w:after="0"/>
      <w:ind w:left="-108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8" w:rsidRDefault="00426958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7143432</wp:posOffset>
              </wp:positionV>
              <wp:extent cx="10268966" cy="247904"/>
              <wp:effectExtent l="0" t="0" r="0" b="0"/>
              <wp:wrapSquare wrapText="bothSides"/>
              <wp:docPr id="64393" name="Group 64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8966" cy="247904"/>
                        <a:chOff x="0" y="0"/>
                        <a:chExt cx="10268966" cy="247904"/>
                      </a:xfrm>
                    </wpg:grpSpPr>
                    <wps:wsp>
                      <wps:cNvPr id="64401" name="Rectangle 64401"/>
                      <wps:cNvSpPr/>
                      <wps:spPr>
                        <a:xfrm>
                          <a:off x="19050" y="46355"/>
                          <a:ext cx="1887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02" name="Rectangle 64402"/>
                      <wps:cNvSpPr/>
                      <wps:spPr>
                        <a:xfrm>
                          <a:off x="16129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03" name="Rectangle 64403"/>
                      <wps:cNvSpPr/>
                      <wps:spPr>
                        <a:xfrm>
                          <a:off x="19304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04" name="Rectangle 64404"/>
                      <wps:cNvSpPr/>
                      <wps:spPr>
                        <a:xfrm>
                          <a:off x="290830" y="46355"/>
                          <a:ext cx="51095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05" name="Rectangle 64405"/>
                      <wps:cNvSpPr/>
                      <wps:spPr>
                        <a:xfrm>
                          <a:off x="7124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06" name="Rectangle 64406"/>
                      <wps:cNvSpPr/>
                      <wps:spPr>
                        <a:xfrm>
                          <a:off x="299110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6958" w:rsidRDefault="0042695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68" name="Shape 66868"/>
                      <wps:cNvSpPr/>
                      <wps:spPr>
                        <a:xfrm>
                          <a:off x="0" y="0"/>
                          <a:ext cx="102689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8966" h="9144">
                              <a:moveTo>
                                <a:pt x="0" y="0"/>
                              </a:moveTo>
                              <a:lnTo>
                                <a:pt x="10268966" y="0"/>
                              </a:lnTo>
                              <a:lnTo>
                                <a:pt x="102689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95" name="Shape 64395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96" name="Shape 64396"/>
                      <wps:cNvSpPr/>
                      <wps:spPr>
                        <a:xfrm>
                          <a:off x="28289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97" name="Shape 64397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98" name="Shape 64398"/>
                      <wps:cNvSpPr/>
                      <wps:spPr>
                        <a:xfrm>
                          <a:off x="515302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99" name="Shape 64399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36576" y="0"/>
                              </a:move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lnTo>
                                <a:pt x="0" y="36513"/>
                              </a:ln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00" name="Shape 64400"/>
                      <wps:cNvSpPr/>
                      <wps:spPr>
                        <a:xfrm>
                          <a:off x="7458075" y="28829"/>
                          <a:ext cx="1628775" cy="2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775" h="219075">
                              <a:moveTo>
                                <a:pt x="0" y="36513"/>
                              </a:moveTo>
                              <a:cubicBezTo>
                                <a:pt x="0" y="16345"/>
                                <a:pt x="16383" y="0"/>
                                <a:pt x="36576" y="0"/>
                              </a:cubicBezTo>
                              <a:lnTo>
                                <a:pt x="1592199" y="0"/>
                              </a:lnTo>
                              <a:cubicBezTo>
                                <a:pt x="1612392" y="0"/>
                                <a:pt x="1628775" y="16345"/>
                                <a:pt x="1628775" y="36513"/>
                              </a:cubicBezTo>
                              <a:lnTo>
                                <a:pt x="1628775" y="182563"/>
                              </a:lnTo>
                              <a:cubicBezTo>
                                <a:pt x="1628775" y="202717"/>
                                <a:pt x="1612392" y="219075"/>
                                <a:pt x="1592199" y="219075"/>
                              </a:cubicBezTo>
                              <a:lnTo>
                                <a:pt x="36576" y="219075"/>
                              </a:lnTo>
                              <a:cubicBezTo>
                                <a:pt x="16383" y="219075"/>
                                <a:pt x="0" y="202717"/>
                                <a:pt x="0" y="182563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393" style="width:808.58pt;height:19.52pt;position:absolute;mso-position-horizontal-relative:page;mso-position-horizontal:absolute;margin-left:16.5pt;mso-position-vertical-relative:page;margin-top:562.475pt;" coordsize="102689,2479">
              <v:rect id="Rectangle 64401" style="position:absolute;width:1887;height:1892;left:19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64402" style="position:absolute;width:419;height:1892;left:1612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64403" style="position:absolute;width:1298;height:1892;left:193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| </w:t>
                      </w:r>
                    </w:p>
                  </w:txbxContent>
                </v:textbox>
              </v:rect>
              <v:rect id="Rectangle 64404" style="position:absolute;width:5109;height:1892;left:2908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Page</w:t>
                      </w:r>
                    </w:p>
                  </w:txbxContent>
                </v:textbox>
              </v:rect>
              <v:rect id="Rectangle 64405" style="position:absolute;width:419;height:1892;left:7124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rect>
              <v:rect id="Rectangle 64406" style="position:absolute;width:419;height:1892;left:29911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66869" style="position:absolute;width:102689;height:91;left:0;top:0;" coordsize="10268966,9144" path="m0,0l10268966,0l10268966,9144l0,9144l0,0">
                <v:stroke weight="0pt" endcap="flat" joinstyle="miter" miterlimit="10" on="false" color="#000000" opacity="0"/>
                <v:fill on="true" color="#d9d9d9"/>
              </v:shape>
              <v:shape id="Shape 64395" style="position:absolute;width:16287;height:2190;left:28289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000000"/>
              </v:shape>
              <v:shape id="Shape 64396" style="position:absolute;width:16287;height:2190;left:28289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000000"/>
                <v:fill on="false" color="#000000" opacity="0"/>
              </v:shape>
              <v:shape id="Shape 64397" style="position:absolute;width:16287;height:2190;left:51530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00b050"/>
              </v:shape>
              <v:shape id="Shape 64398" style="position:absolute;width:16287;height:2190;left:51530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00b050"/>
                <v:fill on="false" color="#000000" opacity="0"/>
              </v:shape>
              <v:shape id="Shape 64399" style="position:absolute;width:16287;height:2190;left:74580;top:288;" coordsize="1628775,219075" path="m36576,0l1592199,0c1612392,0,1628775,16345,1628775,36513l1628775,182563c1628775,202717,1612392,219075,1592199,219075l36576,219075c16383,219075,0,202717,0,182563l0,36513c0,16345,16383,0,36576,0x">
                <v:stroke weight="0pt" endcap="flat" joinstyle="miter" miterlimit="10" on="false" color="#000000" opacity="0"/>
                <v:fill on="true" color="#c00000"/>
              </v:shape>
              <v:shape id="Shape 64400" style="position:absolute;width:16287;height:2190;left:74580;top:288;" coordsize="1628775,219075" path="m0,36513c0,16345,16383,0,36576,0l1592199,0c1612392,0,1628775,16345,1628775,36513l1628775,182563c1628775,202717,1612392,219075,1592199,219075l36576,219075c16383,219075,0,202717,0,182563x">
                <v:stroke weight="1pt" endcap="flat" joinstyle="miter" miterlimit="10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2A" w:rsidRDefault="008E132A">
      <w:pPr>
        <w:spacing w:after="0" w:line="240" w:lineRule="auto"/>
      </w:pPr>
      <w:r>
        <w:separator/>
      </w:r>
    </w:p>
  </w:footnote>
  <w:footnote w:type="continuationSeparator" w:id="0">
    <w:p w:rsidR="008E132A" w:rsidRDefault="008E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F3C"/>
    <w:multiLevelType w:val="hybridMultilevel"/>
    <w:tmpl w:val="E1841FB4"/>
    <w:lvl w:ilvl="0" w:tplc="95928AB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8FEE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CBE2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84382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4D9AC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2EABE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85E84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25ADA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22BDE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100AF"/>
    <w:multiLevelType w:val="hybridMultilevel"/>
    <w:tmpl w:val="B1A21838"/>
    <w:lvl w:ilvl="0" w:tplc="9DF2DE28">
      <w:start w:val="1"/>
      <w:numFmt w:val="bullet"/>
      <w:lvlText w:val="●"/>
      <w:lvlJc w:val="left"/>
      <w:pPr>
        <w:ind w:left="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4A074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EBA9C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C1C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C5CB0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2D5C6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A16C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E0368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A6FAE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8D1038"/>
    <w:multiLevelType w:val="hybridMultilevel"/>
    <w:tmpl w:val="E12295AE"/>
    <w:lvl w:ilvl="0" w:tplc="B530A6A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2F1F8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C1B5E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09DD0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243CC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052EC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0CB70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4B38A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EA0AA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953BC"/>
    <w:multiLevelType w:val="hybridMultilevel"/>
    <w:tmpl w:val="366AFAFC"/>
    <w:lvl w:ilvl="0" w:tplc="47E224C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E7548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A1BAA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06A5A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0E1CE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EB90A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803A4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64080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C13B8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2364F"/>
    <w:multiLevelType w:val="hybridMultilevel"/>
    <w:tmpl w:val="5BF43CF4"/>
    <w:lvl w:ilvl="0" w:tplc="C5B2EDE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CA726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4DA4A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C8F0C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8E312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0D47A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AF99C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C5F2A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60F7C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B65BF9"/>
    <w:multiLevelType w:val="hybridMultilevel"/>
    <w:tmpl w:val="4C0E20C0"/>
    <w:lvl w:ilvl="0" w:tplc="ACA83084">
      <w:start w:val="1"/>
      <w:numFmt w:val="lowerLetter"/>
      <w:lvlText w:val="%1."/>
      <w:lvlJc w:val="left"/>
      <w:pPr>
        <w:ind w:left="40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2FA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6056A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0A696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852C6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8AE5A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40E0C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0272C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C91E2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6B1EE2"/>
    <w:multiLevelType w:val="hybridMultilevel"/>
    <w:tmpl w:val="E50ECF34"/>
    <w:lvl w:ilvl="0" w:tplc="8C1A341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8536A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2C114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EBC8A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CA8E2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82128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0A73A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69C4A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D018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749B8"/>
    <w:multiLevelType w:val="hybridMultilevel"/>
    <w:tmpl w:val="AEA09E9A"/>
    <w:lvl w:ilvl="0" w:tplc="EAC071B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C1F00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06EEC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AB1DC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E0126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E96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E409A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7718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C5D02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E74A74"/>
    <w:multiLevelType w:val="hybridMultilevel"/>
    <w:tmpl w:val="15909990"/>
    <w:lvl w:ilvl="0" w:tplc="BAECAA2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47BF2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0052A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FD84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25ABC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4C73A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0E534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2E26A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789A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984C75"/>
    <w:multiLevelType w:val="hybridMultilevel"/>
    <w:tmpl w:val="C2B070E2"/>
    <w:lvl w:ilvl="0" w:tplc="F9E2E69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E7896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25FE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6886E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AA6DA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82F3E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6F090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CC688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ED836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FB45B6"/>
    <w:multiLevelType w:val="hybridMultilevel"/>
    <w:tmpl w:val="47807B70"/>
    <w:lvl w:ilvl="0" w:tplc="1ED0747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4C600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6780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E152A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CD17C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EC50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C5EEE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E49CC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42494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854C0E"/>
    <w:multiLevelType w:val="hybridMultilevel"/>
    <w:tmpl w:val="03541846"/>
    <w:lvl w:ilvl="0" w:tplc="814A8CF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E556C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AED96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AAC2A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2FA6A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239F2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A22F6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A3446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C9C36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1F0D38"/>
    <w:multiLevelType w:val="hybridMultilevel"/>
    <w:tmpl w:val="8C922918"/>
    <w:lvl w:ilvl="0" w:tplc="F7B0CCB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02AF0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8D16E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6D84A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4A272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E98E2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5AD6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AED9A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E1254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1C03A4"/>
    <w:multiLevelType w:val="hybridMultilevel"/>
    <w:tmpl w:val="96C0EC50"/>
    <w:lvl w:ilvl="0" w:tplc="7CFEB17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A1C2E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4104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C8520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0D0BC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C0344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2AAE4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0D97E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652E8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5C639A"/>
    <w:multiLevelType w:val="hybridMultilevel"/>
    <w:tmpl w:val="C7AE1A2C"/>
    <w:lvl w:ilvl="0" w:tplc="7B0E6468">
      <w:start w:val="1"/>
      <w:numFmt w:val="lowerLetter"/>
      <w:lvlText w:val="%1."/>
      <w:lvlJc w:val="left"/>
      <w:pPr>
        <w:ind w:left="45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A4292">
      <w:start w:val="1"/>
      <w:numFmt w:val="lowerLetter"/>
      <w:lvlText w:val="%2"/>
      <w:lvlJc w:val="left"/>
      <w:pPr>
        <w:ind w:left="12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01AD2">
      <w:start w:val="1"/>
      <w:numFmt w:val="lowerRoman"/>
      <w:lvlText w:val="%3"/>
      <w:lvlJc w:val="left"/>
      <w:pPr>
        <w:ind w:left="194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813AA">
      <w:start w:val="1"/>
      <w:numFmt w:val="decimal"/>
      <w:lvlText w:val="%4"/>
      <w:lvlJc w:val="left"/>
      <w:pPr>
        <w:ind w:left="26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B584">
      <w:start w:val="1"/>
      <w:numFmt w:val="lowerLetter"/>
      <w:lvlText w:val="%5"/>
      <w:lvlJc w:val="left"/>
      <w:pPr>
        <w:ind w:left="33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E44DA">
      <w:start w:val="1"/>
      <w:numFmt w:val="lowerRoman"/>
      <w:lvlText w:val="%6"/>
      <w:lvlJc w:val="left"/>
      <w:pPr>
        <w:ind w:left="41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E4DB8">
      <w:start w:val="1"/>
      <w:numFmt w:val="decimal"/>
      <w:lvlText w:val="%7"/>
      <w:lvlJc w:val="left"/>
      <w:pPr>
        <w:ind w:left="48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8354">
      <w:start w:val="1"/>
      <w:numFmt w:val="lowerLetter"/>
      <w:lvlText w:val="%8"/>
      <w:lvlJc w:val="left"/>
      <w:pPr>
        <w:ind w:left="554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C76D2">
      <w:start w:val="1"/>
      <w:numFmt w:val="lowerRoman"/>
      <w:lvlText w:val="%9"/>
      <w:lvlJc w:val="left"/>
      <w:pPr>
        <w:ind w:left="62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B0735A"/>
    <w:multiLevelType w:val="hybridMultilevel"/>
    <w:tmpl w:val="37BA29B8"/>
    <w:lvl w:ilvl="0" w:tplc="F136657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6BE8C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A76E4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0536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86AE4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A2926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E4A1C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800DE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8E15C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FA7CFF"/>
    <w:multiLevelType w:val="hybridMultilevel"/>
    <w:tmpl w:val="3BFA3EF0"/>
    <w:lvl w:ilvl="0" w:tplc="CD827FA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85FCA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85AE2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EB650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8902E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4E658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8398A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4BD56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E1DF6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911C1C"/>
    <w:multiLevelType w:val="hybridMultilevel"/>
    <w:tmpl w:val="1ABE334A"/>
    <w:lvl w:ilvl="0" w:tplc="057E270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A4C84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28D0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E0B2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AF92A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DBFA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086C2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C7D40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C3E9C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2F3324"/>
    <w:multiLevelType w:val="hybridMultilevel"/>
    <w:tmpl w:val="3C22403A"/>
    <w:lvl w:ilvl="0" w:tplc="7B109A90">
      <w:start w:val="2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EDD92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C0DC6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675AE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C5D56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62AA2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CE2CC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A7BFC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02124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3B78DC"/>
    <w:multiLevelType w:val="hybridMultilevel"/>
    <w:tmpl w:val="C6C620D6"/>
    <w:lvl w:ilvl="0" w:tplc="1F28A96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443C6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014BE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8A3F6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8B4B0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4101C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AAC6E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2D3C2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8D0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D40D61"/>
    <w:multiLevelType w:val="hybridMultilevel"/>
    <w:tmpl w:val="D83C27AC"/>
    <w:lvl w:ilvl="0" w:tplc="4A2031C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45EF6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1DD6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AFE3A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03F9E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C79A6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67FB8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6B380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0E978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DB11C2"/>
    <w:multiLevelType w:val="hybridMultilevel"/>
    <w:tmpl w:val="0772E0AA"/>
    <w:lvl w:ilvl="0" w:tplc="7C4007E4">
      <w:start w:val="1"/>
      <w:numFmt w:val="bullet"/>
      <w:lvlText w:val="●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2A166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41262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2004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8A31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E789E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2D37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29A52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0C984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053106"/>
    <w:multiLevelType w:val="hybridMultilevel"/>
    <w:tmpl w:val="D0B2FC68"/>
    <w:lvl w:ilvl="0" w:tplc="E8A0D9C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0396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A5E72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F276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EA7CC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895F4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41EBA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A24CC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0F6E2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B867B6"/>
    <w:multiLevelType w:val="hybridMultilevel"/>
    <w:tmpl w:val="E03AC8DC"/>
    <w:lvl w:ilvl="0" w:tplc="1FCADF94">
      <w:start w:val="1"/>
      <w:numFmt w:val="lowerLetter"/>
      <w:lvlText w:val="%1."/>
      <w:lvlJc w:val="left"/>
      <w:pPr>
        <w:ind w:left="386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2CA3C">
      <w:start w:val="1"/>
      <w:numFmt w:val="lowerLetter"/>
      <w:lvlText w:val="%2"/>
      <w:lvlJc w:val="left"/>
      <w:pPr>
        <w:ind w:left="11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A3B06">
      <w:start w:val="1"/>
      <w:numFmt w:val="lowerRoman"/>
      <w:lvlText w:val="%3"/>
      <w:lvlJc w:val="left"/>
      <w:pPr>
        <w:ind w:left="19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AB750">
      <w:start w:val="1"/>
      <w:numFmt w:val="decimal"/>
      <w:lvlText w:val="%4"/>
      <w:lvlJc w:val="left"/>
      <w:pPr>
        <w:ind w:left="26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AE5DA">
      <w:start w:val="1"/>
      <w:numFmt w:val="lowerLetter"/>
      <w:lvlText w:val="%5"/>
      <w:lvlJc w:val="left"/>
      <w:pPr>
        <w:ind w:left="334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276AA">
      <w:start w:val="1"/>
      <w:numFmt w:val="lowerRoman"/>
      <w:lvlText w:val="%6"/>
      <w:lvlJc w:val="left"/>
      <w:pPr>
        <w:ind w:left="40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E0C66">
      <w:start w:val="1"/>
      <w:numFmt w:val="decimal"/>
      <w:lvlText w:val="%7"/>
      <w:lvlJc w:val="left"/>
      <w:pPr>
        <w:ind w:left="47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22D30">
      <w:start w:val="1"/>
      <w:numFmt w:val="lowerLetter"/>
      <w:lvlText w:val="%8"/>
      <w:lvlJc w:val="left"/>
      <w:pPr>
        <w:ind w:left="55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A050">
      <w:start w:val="1"/>
      <w:numFmt w:val="lowerRoman"/>
      <w:lvlText w:val="%9"/>
      <w:lvlJc w:val="left"/>
      <w:pPr>
        <w:ind w:left="62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F80A69"/>
    <w:multiLevelType w:val="hybridMultilevel"/>
    <w:tmpl w:val="3F32B8D8"/>
    <w:lvl w:ilvl="0" w:tplc="CA5A5BC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E590C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006E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C2B6E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43A8C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45178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43200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A8510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EB41C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501525"/>
    <w:multiLevelType w:val="hybridMultilevel"/>
    <w:tmpl w:val="CE008A16"/>
    <w:lvl w:ilvl="0" w:tplc="D5FE17C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E8D3C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63D2E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00F62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06E8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900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46650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29D50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4AE7C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891A7D"/>
    <w:multiLevelType w:val="hybridMultilevel"/>
    <w:tmpl w:val="CDBAD088"/>
    <w:lvl w:ilvl="0" w:tplc="8DE62D2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CD69A">
      <w:start w:val="1"/>
      <w:numFmt w:val="lowerLetter"/>
      <w:lvlText w:val="%2"/>
      <w:lvlJc w:val="left"/>
      <w:pPr>
        <w:ind w:left="10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83BF8">
      <w:start w:val="1"/>
      <w:numFmt w:val="lowerRoman"/>
      <w:lvlText w:val="%3"/>
      <w:lvlJc w:val="left"/>
      <w:pPr>
        <w:ind w:left="18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49180">
      <w:start w:val="1"/>
      <w:numFmt w:val="decimal"/>
      <w:lvlText w:val="%4"/>
      <w:lvlJc w:val="left"/>
      <w:pPr>
        <w:ind w:left="25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CEEB2">
      <w:start w:val="1"/>
      <w:numFmt w:val="lowerLetter"/>
      <w:lvlText w:val="%5"/>
      <w:lvlJc w:val="left"/>
      <w:pPr>
        <w:ind w:left="32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604E6">
      <w:start w:val="1"/>
      <w:numFmt w:val="lowerRoman"/>
      <w:lvlText w:val="%6"/>
      <w:lvlJc w:val="left"/>
      <w:pPr>
        <w:ind w:left="39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8AACA">
      <w:start w:val="1"/>
      <w:numFmt w:val="decimal"/>
      <w:lvlText w:val="%7"/>
      <w:lvlJc w:val="left"/>
      <w:pPr>
        <w:ind w:left="46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E1748">
      <w:start w:val="1"/>
      <w:numFmt w:val="lowerLetter"/>
      <w:lvlText w:val="%8"/>
      <w:lvlJc w:val="left"/>
      <w:pPr>
        <w:ind w:left="54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8958A">
      <w:start w:val="1"/>
      <w:numFmt w:val="lowerRoman"/>
      <w:lvlText w:val="%9"/>
      <w:lvlJc w:val="left"/>
      <w:pPr>
        <w:ind w:left="6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037213"/>
    <w:multiLevelType w:val="hybridMultilevel"/>
    <w:tmpl w:val="49103CA2"/>
    <w:lvl w:ilvl="0" w:tplc="88BC31B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0BC7C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CABCE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9020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038F4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CC7CC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4FBFA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86C7A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C52BC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5651A2E"/>
    <w:multiLevelType w:val="hybridMultilevel"/>
    <w:tmpl w:val="3BAEF0F8"/>
    <w:lvl w:ilvl="0" w:tplc="F662C1F8">
      <w:start w:val="2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28198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34AE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43F5A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C4982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22E32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C2880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ED75E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04216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0D232C"/>
    <w:multiLevelType w:val="hybridMultilevel"/>
    <w:tmpl w:val="0FA0AB66"/>
    <w:lvl w:ilvl="0" w:tplc="E47AA046">
      <w:start w:val="1"/>
      <w:numFmt w:val="bullet"/>
      <w:lvlText w:val="●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4D7BC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C429C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4265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223BE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B316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E100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2277A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2C83A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AE321F"/>
    <w:multiLevelType w:val="hybridMultilevel"/>
    <w:tmpl w:val="3184F10E"/>
    <w:lvl w:ilvl="0" w:tplc="363AA95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AD09C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A56EE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0765C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C8C24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579A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8FFC4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0FE32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CD036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0204587"/>
    <w:multiLevelType w:val="hybridMultilevel"/>
    <w:tmpl w:val="42AC1004"/>
    <w:lvl w:ilvl="0" w:tplc="B888B75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E5104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D2E4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2A418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88EBE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FF28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AD816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4D526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DE9C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4E377F5"/>
    <w:multiLevelType w:val="hybridMultilevel"/>
    <w:tmpl w:val="932A57EC"/>
    <w:lvl w:ilvl="0" w:tplc="9306DB30">
      <w:start w:val="2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6243E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032B8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401EC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C24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2ADE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68944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8C0AE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6476E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BE27D0"/>
    <w:multiLevelType w:val="hybridMultilevel"/>
    <w:tmpl w:val="34BC71A0"/>
    <w:lvl w:ilvl="0" w:tplc="902C795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2853A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072A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6072A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4E67A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45726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6472E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2674A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0FB14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8A2B85"/>
    <w:multiLevelType w:val="hybridMultilevel"/>
    <w:tmpl w:val="AEAA2106"/>
    <w:lvl w:ilvl="0" w:tplc="3738B06E">
      <w:start w:val="1"/>
      <w:numFmt w:val="lowerLetter"/>
      <w:lvlText w:val="%1."/>
      <w:lvlJc w:val="left"/>
      <w:pPr>
        <w:ind w:left="49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0D4C2">
      <w:start w:val="1"/>
      <w:numFmt w:val="lowerLetter"/>
      <w:lvlText w:val="%2"/>
      <w:lvlJc w:val="left"/>
      <w:pPr>
        <w:ind w:left="12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9440">
      <w:start w:val="1"/>
      <w:numFmt w:val="lowerRoman"/>
      <w:lvlText w:val="%3"/>
      <w:lvlJc w:val="left"/>
      <w:pPr>
        <w:ind w:left="194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2D416">
      <w:start w:val="1"/>
      <w:numFmt w:val="decimal"/>
      <w:lvlText w:val="%4"/>
      <w:lvlJc w:val="left"/>
      <w:pPr>
        <w:ind w:left="26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4D040">
      <w:start w:val="1"/>
      <w:numFmt w:val="lowerLetter"/>
      <w:lvlText w:val="%5"/>
      <w:lvlJc w:val="left"/>
      <w:pPr>
        <w:ind w:left="33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404CC">
      <w:start w:val="1"/>
      <w:numFmt w:val="lowerRoman"/>
      <w:lvlText w:val="%6"/>
      <w:lvlJc w:val="left"/>
      <w:pPr>
        <w:ind w:left="41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CD4E">
      <w:start w:val="1"/>
      <w:numFmt w:val="decimal"/>
      <w:lvlText w:val="%7"/>
      <w:lvlJc w:val="left"/>
      <w:pPr>
        <w:ind w:left="48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EEC98">
      <w:start w:val="1"/>
      <w:numFmt w:val="lowerLetter"/>
      <w:lvlText w:val="%8"/>
      <w:lvlJc w:val="left"/>
      <w:pPr>
        <w:ind w:left="554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49532">
      <w:start w:val="1"/>
      <w:numFmt w:val="lowerRoman"/>
      <w:lvlText w:val="%9"/>
      <w:lvlJc w:val="left"/>
      <w:pPr>
        <w:ind w:left="62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BCB7FD3"/>
    <w:multiLevelType w:val="hybridMultilevel"/>
    <w:tmpl w:val="155A8470"/>
    <w:lvl w:ilvl="0" w:tplc="2504885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40482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42220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3806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8002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2256A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EE3F2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C8FE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ECF0E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731F41"/>
    <w:multiLevelType w:val="hybridMultilevel"/>
    <w:tmpl w:val="8B304470"/>
    <w:lvl w:ilvl="0" w:tplc="EF86A4B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E3758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44280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09CE4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8C3DA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EE5E2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22502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0B744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6A266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11B2D63"/>
    <w:multiLevelType w:val="hybridMultilevel"/>
    <w:tmpl w:val="DC80A53A"/>
    <w:lvl w:ilvl="0" w:tplc="4B5CA18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0A7F2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CF2E4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4CF4A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4FE4E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3070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E97C2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2B04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90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4F7468E"/>
    <w:multiLevelType w:val="hybridMultilevel"/>
    <w:tmpl w:val="DEB8E708"/>
    <w:lvl w:ilvl="0" w:tplc="CD76C61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6CFCA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80504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AE18C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8A956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21E58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EA09C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EA3B6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C570A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340C71"/>
    <w:multiLevelType w:val="hybridMultilevel"/>
    <w:tmpl w:val="0D64FFCC"/>
    <w:lvl w:ilvl="0" w:tplc="C73E2B5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63078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639B2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4A570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45EBC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C0598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20F4A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C0840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05FE0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E24347"/>
    <w:multiLevelType w:val="hybridMultilevel"/>
    <w:tmpl w:val="63D692D8"/>
    <w:lvl w:ilvl="0" w:tplc="07A82F20">
      <w:start w:val="1"/>
      <w:numFmt w:val="lowerLetter"/>
      <w:lvlText w:val="%1."/>
      <w:lvlJc w:val="left"/>
      <w:pPr>
        <w:ind w:left="41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0E60C">
      <w:start w:val="1"/>
      <w:numFmt w:val="lowerLetter"/>
      <w:lvlText w:val="%2"/>
      <w:lvlJc w:val="left"/>
      <w:pPr>
        <w:ind w:left="11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61AE2">
      <w:start w:val="1"/>
      <w:numFmt w:val="lowerRoman"/>
      <w:lvlText w:val="%3"/>
      <w:lvlJc w:val="left"/>
      <w:pPr>
        <w:ind w:left="19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88D60">
      <w:start w:val="1"/>
      <w:numFmt w:val="decimal"/>
      <w:lvlText w:val="%4"/>
      <w:lvlJc w:val="left"/>
      <w:pPr>
        <w:ind w:left="26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6CD82">
      <w:start w:val="1"/>
      <w:numFmt w:val="lowerLetter"/>
      <w:lvlText w:val="%5"/>
      <w:lvlJc w:val="left"/>
      <w:pPr>
        <w:ind w:left="334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C6468">
      <w:start w:val="1"/>
      <w:numFmt w:val="lowerRoman"/>
      <w:lvlText w:val="%6"/>
      <w:lvlJc w:val="left"/>
      <w:pPr>
        <w:ind w:left="40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AB062">
      <w:start w:val="1"/>
      <w:numFmt w:val="decimal"/>
      <w:lvlText w:val="%7"/>
      <w:lvlJc w:val="left"/>
      <w:pPr>
        <w:ind w:left="47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80148">
      <w:start w:val="1"/>
      <w:numFmt w:val="lowerLetter"/>
      <w:lvlText w:val="%8"/>
      <w:lvlJc w:val="left"/>
      <w:pPr>
        <w:ind w:left="55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A688">
      <w:start w:val="1"/>
      <w:numFmt w:val="lowerRoman"/>
      <w:lvlText w:val="%9"/>
      <w:lvlJc w:val="left"/>
      <w:pPr>
        <w:ind w:left="62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146D85"/>
    <w:multiLevelType w:val="hybridMultilevel"/>
    <w:tmpl w:val="C7CA1822"/>
    <w:lvl w:ilvl="0" w:tplc="162E361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E979A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E0734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4363A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C2D2A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647C8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26012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E8C68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20968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38159D"/>
    <w:multiLevelType w:val="hybridMultilevel"/>
    <w:tmpl w:val="B65ED05A"/>
    <w:lvl w:ilvl="0" w:tplc="C17083D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96F8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F76C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09B2C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84852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996E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CCF68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43CB4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4F95C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621BDA"/>
    <w:multiLevelType w:val="hybridMultilevel"/>
    <w:tmpl w:val="84E6D754"/>
    <w:lvl w:ilvl="0" w:tplc="4C501CA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31E2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A9F06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CDA32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AF9CA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E30BE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A40EE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4169C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008A6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B52B5D"/>
    <w:multiLevelType w:val="hybridMultilevel"/>
    <w:tmpl w:val="9682643A"/>
    <w:lvl w:ilvl="0" w:tplc="5A76F29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49860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C69CC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84A6C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E405A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685AA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EC256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AE52E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E1EB4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D30EBA"/>
    <w:multiLevelType w:val="hybridMultilevel"/>
    <w:tmpl w:val="74545954"/>
    <w:lvl w:ilvl="0" w:tplc="552E1D64">
      <w:start w:val="1"/>
      <w:numFmt w:val="lowerLetter"/>
      <w:lvlText w:val="%1."/>
      <w:lvlJc w:val="left"/>
      <w:pPr>
        <w:ind w:left="3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6934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6A232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8D09C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C0244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2DA9C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A3F06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C97B6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C75BA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5DD09CE"/>
    <w:multiLevelType w:val="hybridMultilevel"/>
    <w:tmpl w:val="890623C0"/>
    <w:lvl w:ilvl="0" w:tplc="FA8671B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C3F50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A7938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43A8C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067AC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AC8D6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A1790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805C6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02498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68D0DAF"/>
    <w:multiLevelType w:val="hybridMultilevel"/>
    <w:tmpl w:val="43628FD8"/>
    <w:lvl w:ilvl="0" w:tplc="EBA6BDD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889D0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4EC84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0D136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EC8B8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E1D54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47878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6AFAE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60156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8A60285"/>
    <w:multiLevelType w:val="hybridMultilevel"/>
    <w:tmpl w:val="B7CC8964"/>
    <w:lvl w:ilvl="0" w:tplc="504E238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62CDE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2543E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A28D6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C0DC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EB84A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63DEE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C41AA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465A0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A6B5092"/>
    <w:multiLevelType w:val="hybridMultilevel"/>
    <w:tmpl w:val="60668AFC"/>
    <w:lvl w:ilvl="0" w:tplc="73F6041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24286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80666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81EA8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0D7AC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A862E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000E8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C979A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83042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B722FB4"/>
    <w:multiLevelType w:val="hybridMultilevel"/>
    <w:tmpl w:val="B1823BB8"/>
    <w:lvl w:ilvl="0" w:tplc="5F9A04A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4B276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C1C92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61AC6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8D9AE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E847C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4ED4C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8DB28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2411C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31E144C"/>
    <w:multiLevelType w:val="hybridMultilevel"/>
    <w:tmpl w:val="DA3475BA"/>
    <w:lvl w:ilvl="0" w:tplc="CA42D27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6512A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AB4A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42358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00574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61C30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A3FC8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C741A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E33C2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670741B"/>
    <w:multiLevelType w:val="hybridMultilevel"/>
    <w:tmpl w:val="1054A5EC"/>
    <w:lvl w:ilvl="0" w:tplc="EEF27B4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4202A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877B0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0AEF2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4A3CA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49A92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40C8E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0B3C2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C9958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6BB4406"/>
    <w:multiLevelType w:val="hybridMultilevel"/>
    <w:tmpl w:val="DB2A8080"/>
    <w:lvl w:ilvl="0" w:tplc="4E9AC00A">
      <w:start w:val="1"/>
      <w:numFmt w:val="lowerLetter"/>
      <w:lvlText w:val="%1."/>
      <w:lvlJc w:val="left"/>
      <w:pPr>
        <w:ind w:left="37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A939C">
      <w:start w:val="1"/>
      <w:numFmt w:val="lowerLetter"/>
      <w:lvlText w:val="%2"/>
      <w:lvlJc w:val="left"/>
      <w:pPr>
        <w:ind w:left="11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4B48">
      <w:start w:val="1"/>
      <w:numFmt w:val="lowerRoman"/>
      <w:lvlText w:val="%3"/>
      <w:lvlJc w:val="left"/>
      <w:pPr>
        <w:ind w:left="19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EA74A">
      <w:start w:val="1"/>
      <w:numFmt w:val="decimal"/>
      <w:lvlText w:val="%4"/>
      <w:lvlJc w:val="left"/>
      <w:pPr>
        <w:ind w:left="26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2E5C6">
      <w:start w:val="1"/>
      <w:numFmt w:val="lowerLetter"/>
      <w:lvlText w:val="%5"/>
      <w:lvlJc w:val="left"/>
      <w:pPr>
        <w:ind w:left="334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ED7E6">
      <w:start w:val="1"/>
      <w:numFmt w:val="lowerRoman"/>
      <w:lvlText w:val="%6"/>
      <w:lvlJc w:val="left"/>
      <w:pPr>
        <w:ind w:left="40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1A38">
      <w:start w:val="1"/>
      <w:numFmt w:val="decimal"/>
      <w:lvlText w:val="%7"/>
      <w:lvlJc w:val="left"/>
      <w:pPr>
        <w:ind w:left="47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A555A">
      <w:start w:val="1"/>
      <w:numFmt w:val="lowerLetter"/>
      <w:lvlText w:val="%8"/>
      <w:lvlJc w:val="left"/>
      <w:pPr>
        <w:ind w:left="55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A0C3A">
      <w:start w:val="1"/>
      <w:numFmt w:val="lowerRoman"/>
      <w:lvlText w:val="%9"/>
      <w:lvlJc w:val="left"/>
      <w:pPr>
        <w:ind w:left="62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4D2DBB"/>
    <w:multiLevelType w:val="hybridMultilevel"/>
    <w:tmpl w:val="5B88D40C"/>
    <w:lvl w:ilvl="0" w:tplc="901E69D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EC27E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850E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636E2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867A0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A4DA0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E6100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8AE44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40A4C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DA87157"/>
    <w:multiLevelType w:val="hybridMultilevel"/>
    <w:tmpl w:val="B37AC3B8"/>
    <w:lvl w:ilvl="0" w:tplc="01AA260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2A5AA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C2C98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06956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2DAC6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81936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EB7E4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40C28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AE0BE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DC9553E"/>
    <w:multiLevelType w:val="hybridMultilevel"/>
    <w:tmpl w:val="DD48BC6E"/>
    <w:lvl w:ilvl="0" w:tplc="49DCD280">
      <w:start w:val="1"/>
      <w:numFmt w:val="lowerLetter"/>
      <w:lvlText w:val="%1."/>
      <w:lvlJc w:val="left"/>
      <w:pPr>
        <w:ind w:left="40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03B60">
      <w:start w:val="1"/>
      <w:numFmt w:val="lowerLetter"/>
      <w:lvlText w:val="%2"/>
      <w:lvlJc w:val="left"/>
      <w:pPr>
        <w:ind w:left="11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208CA">
      <w:start w:val="1"/>
      <w:numFmt w:val="lowerRoman"/>
      <w:lvlText w:val="%3"/>
      <w:lvlJc w:val="left"/>
      <w:pPr>
        <w:ind w:left="18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E64D0">
      <w:start w:val="1"/>
      <w:numFmt w:val="decimal"/>
      <w:lvlText w:val="%4"/>
      <w:lvlJc w:val="left"/>
      <w:pPr>
        <w:ind w:left="25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A2C6E">
      <w:start w:val="1"/>
      <w:numFmt w:val="lowerLetter"/>
      <w:lvlText w:val="%5"/>
      <w:lvlJc w:val="left"/>
      <w:pPr>
        <w:ind w:left="329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2F5F8">
      <w:start w:val="1"/>
      <w:numFmt w:val="lowerRoman"/>
      <w:lvlText w:val="%6"/>
      <w:lvlJc w:val="left"/>
      <w:pPr>
        <w:ind w:left="401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85684">
      <w:start w:val="1"/>
      <w:numFmt w:val="decimal"/>
      <w:lvlText w:val="%7"/>
      <w:lvlJc w:val="left"/>
      <w:pPr>
        <w:ind w:left="473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870E0">
      <w:start w:val="1"/>
      <w:numFmt w:val="lowerLetter"/>
      <w:lvlText w:val="%8"/>
      <w:lvlJc w:val="left"/>
      <w:pPr>
        <w:ind w:left="545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052EC">
      <w:start w:val="1"/>
      <w:numFmt w:val="lowerRoman"/>
      <w:lvlText w:val="%9"/>
      <w:lvlJc w:val="left"/>
      <w:pPr>
        <w:ind w:left="61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DF45D1E"/>
    <w:multiLevelType w:val="hybridMultilevel"/>
    <w:tmpl w:val="03262992"/>
    <w:lvl w:ilvl="0" w:tplc="16FACF4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8D110">
      <w:start w:val="1"/>
      <w:numFmt w:val="lowerLetter"/>
      <w:lvlText w:val="%2"/>
      <w:lvlJc w:val="left"/>
      <w:pPr>
        <w:ind w:left="11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47CA4">
      <w:start w:val="1"/>
      <w:numFmt w:val="lowerRoman"/>
      <w:lvlText w:val="%3"/>
      <w:lvlJc w:val="left"/>
      <w:pPr>
        <w:ind w:left="18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045C2">
      <w:start w:val="1"/>
      <w:numFmt w:val="decimal"/>
      <w:lvlText w:val="%4"/>
      <w:lvlJc w:val="left"/>
      <w:pPr>
        <w:ind w:left="25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4512E">
      <w:start w:val="1"/>
      <w:numFmt w:val="lowerLetter"/>
      <w:lvlText w:val="%5"/>
      <w:lvlJc w:val="left"/>
      <w:pPr>
        <w:ind w:left="33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A9BE4">
      <w:start w:val="1"/>
      <w:numFmt w:val="lowerRoman"/>
      <w:lvlText w:val="%6"/>
      <w:lvlJc w:val="left"/>
      <w:pPr>
        <w:ind w:left="40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43506">
      <w:start w:val="1"/>
      <w:numFmt w:val="decimal"/>
      <w:lvlText w:val="%7"/>
      <w:lvlJc w:val="left"/>
      <w:pPr>
        <w:ind w:left="47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ACD70">
      <w:start w:val="1"/>
      <w:numFmt w:val="lowerLetter"/>
      <w:lvlText w:val="%8"/>
      <w:lvlJc w:val="left"/>
      <w:pPr>
        <w:ind w:left="54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11C4">
      <w:start w:val="1"/>
      <w:numFmt w:val="lowerRoman"/>
      <w:lvlText w:val="%9"/>
      <w:lvlJc w:val="left"/>
      <w:pPr>
        <w:ind w:left="61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46"/>
  </w:num>
  <w:num w:numId="3">
    <w:abstractNumId w:val="10"/>
  </w:num>
  <w:num w:numId="4">
    <w:abstractNumId w:val="37"/>
  </w:num>
  <w:num w:numId="5">
    <w:abstractNumId w:val="3"/>
  </w:num>
  <w:num w:numId="6">
    <w:abstractNumId w:val="55"/>
  </w:num>
  <w:num w:numId="7">
    <w:abstractNumId w:val="24"/>
  </w:num>
  <w:num w:numId="8">
    <w:abstractNumId w:val="15"/>
  </w:num>
  <w:num w:numId="9">
    <w:abstractNumId w:val="2"/>
  </w:num>
  <w:num w:numId="10">
    <w:abstractNumId w:val="17"/>
  </w:num>
  <w:num w:numId="11">
    <w:abstractNumId w:val="22"/>
  </w:num>
  <w:num w:numId="12">
    <w:abstractNumId w:val="50"/>
  </w:num>
  <w:num w:numId="13">
    <w:abstractNumId w:val="43"/>
  </w:num>
  <w:num w:numId="14">
    <w:abstractNumId w:val="4"/>
  </w:num>
  <w:num w:numId="15">
    <w:abstractNumId w:val="19"/>
  </w:num>
  <w:num w:numId="16">
    <w:abstractNumId w:val="16"/>
  </w:num>
  <w:num w:numId="17">
    <w:abstractNumId w:val="7"/>
  </w:num>
  <w:num w:numId="18">
    <w:abstractNumId w:val="27"/>
  </w:num>
  <w:num w:numId="19">
    <w:abstractNumId w:val="51"/>
  </w:num>
  <w:num w:numId="20">
    <w:abstractNumId w:val="38"/>
  </w:num>
  <w:num w:numId="21">
    <w:abstractNumId w:val="23"/>
  </w:num>
  <w:num w:numId="22">
    <w:abstractNumId w:val="48"/>
  </w:num>
  <w:num w:numId="23">
    <w:abstractNumId w:val="33"/>
  </w:num>
  <w:num w:numId="24">
    <w:abstractNumId w:val="52"/>
  </w:num>
  <w:num w:numId="25">
    <w:abstractNumId w:val="18"/>
  </w:num>
  <w:num w:numId="26">
    <w:abstractNumId w:val="49"/>
  </w:num>
  <w:num w:numId="27">
    <w:abstractNumId w:val="42"/>
  </w:num>
  <w:num w:numId="28">
    <w:abstractNumId w:val="47"/>
  </w:num>
  <w:num w:numId="29">
    <w:abstractNumId w:val="30"/>
  </w:num>
  <w:num w:numId="30">
    <w:abstractNumId w:val="21"/>
  </w:num>
  <w:num w:numId="31">
    <w:abstractNumId w:val="25"/>
  </w:num>
  <w:num w:numId="32">
    <w:abstractNumId w:val="29"/>
  </w:num>
  <w:num w:numId="33">
    <w:abstractNumId w:val="53"/>
  </w:num>
  <w:num w:numId="34">
    <w:abstractNumId w:val="31"/>
  </w:num>
  <w:num w:numId="35">
    <w:abstractNumId w:val="36"/>
  </w:num>
  <w:num w:numId="36">
    <w:abstractNumId w:val="35"/>
  </w:num>
  <w:num w:numId="37">
    <w:abstractNumId w:val="45"/>
  </w:num>
  <w:num w:numId="38">
    <w:abstractNumId w:val="40"/>
  </w:num>
  <w:num w:numId="39">
    <w:abstractNumId w:val="14"/>
  </w:num>
  <w:num w:numId="40">
    <w:abstractNumId w:val="54"/>
  </w:num>
  <w:num w:numId="41">
    <w:abstractNumId w:val="32"/>
  </w:num>
  <w:num w:numId="42">
    <w:abstractNumId w:val="44"/>
  </w:num>
  <w:num w:numId="43">
    <w:abstractNumId w:val="6"/>
  </w:num>
  <w:num w:numId="44">
    <w:abstractNumId w:val="12"/>
  </w:num>
  <w:num w:numId="45">
    <w:abstractNumId w:val="9"/>
  </w:num>
  <w:num w:numId="46">
    <w:abstractNumId w:val="1"/>
  </w:num>
  <w:num w:numId="47">
    <w:abstractNumId w:val="56"/>
  </w:num>
  <w:num w:numId="48">
    <w:abstractNumId w:val="5"/>
  </w:num>
  <w:num w:numId="49">
    <w:abstractNumId w:val="26"/>
  </w:num>
  <w:num w:numId="50">
    <w:abstractNumId w:val="34"/>
  </w:num>
  <w:num w:numId="51">
    <w:abstractNumId w:val="28"/>
  </w:num>
  <w:num w:numId="52">
    <w:abstractNumId w:val="41"/>
  </w:num>
  <w:num w:numId="53">
    <w:abstractNumId w:val="39"/>
  </w:num>
  <w:num w:numId="54">
    <w:abstractNumId w:val="11"/>
  </w:num>
  <w:num w:numId="55">
    <w:abstractNumId w:val="8"/>
  </w:num>
  <w:num w:numId="56">
    <w:abstractNumId w:val="13"/>
  </w:num>
  <w:num w:numId="57">
    <w:abstractNumId w:val="20"/>
  </w:num>
  <w:num w:numId="58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B"/>
    <w:rsid w:val="001C359F"/>
    <w:rsid w:val="003C7F7B"/>
    <w:rsid w:val="0040739F"/>
    <w:rsid w:val="00426958"/>
    <w:rsid w:val="00504C17"/>
    <w:rsid w:val="008E132A"/>
    <w:rsid w:val="0091148B"/>
    <w:rsid w:val="00A250A8"/>
    <w:rsid w:val="00AE35FA"/>
    <w:rsid w:val="00F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3EE8"/>
  <w15:docId w15:val="{BB2B9645-039C-42D2-9386-14DBD135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01"/>
      <w:jc w:val="center"/>
      <w:outlineLvl w:val="0"/>
    </w:pPr>
    <w:rPr>
      <w:rFonts w:ascii="Cambria Math" w:eastAsia="Cambria Math" w:hAnsi="Cambria Math" w:cs="Cambria Math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 Math" w:eastAsia="Cambria Math" w:hAnsi="Cambria Math" w:cs="Cambria Math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39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5184</Words>
  <Characters>29554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JUMA</dc:creator>
  <cp:keywords/>
  <cp:lastModifiedBy>Raphael</cp:lastModifiedBy>
  <cp:revision>4</cp:revision>
  <dcterms:created xsi:type="dcterms:W3CDTF">2024-05-29T13:18:00Z</dcterms:created>
  <dcterms:modified xsi:type="dcterms:W3CDTF">2024-06-03T05:29:00Z</dcterms:modified>
</cp:coreProperties>
</file>