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Describe a 3-sequence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a 3-sequence gymnastics routine accompanied by an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own and peers' woven mats used for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sequencing in gymnastics promote creativity?</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tabs>
                <w:tab w:val="clear" w:pos="720"/>
                <w:tab w:val="left" w:pos="823" w:leader="none"/>
                <w:tab w:val="left" w:pos="824" w:leader="none"/>
              </w:tabs>
              <w:spacing w:before="38"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 xml:space="preserve">Safety </w:t>
            </w:r>
          </w:p>
          <w:p>
            <w:pPr>
              <w:pStyle w:val="TableParagraph"/>
              <w:spacing w:before="3" w:after="0"/>
              <w:ind w:left="103" w:right="405"/>
              <w:rPr>
                <w:b/>
                <w:sz w:val="24"/>
              </w:rPr>
            </w:pPr>
            <w:r>
              <w:rPr>
                <w:b/>
                <w:sz w:val="24"/>
              </w:rPr>
              <w:t>Gender</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Physical and Health Education (PHE) design,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Field/space for gymnastic routines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Video for demonstration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Checklist for performance 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Exercise books, pens, erasers, baton, first aid kit, pencils, mats, task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PHE Grade 4 Activity Learners Book Grade 6, Pages 90-92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gymnastics skills and sequences.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the concept of gymnastics sequencing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sequencing in gymnastics routines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basic gymnastic skills (cartwheel, balances, and rolls)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to brainstorm and plan a 3-phase sequence routine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Practicing the gymnastics routine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their 3-phase sequence routine on woven mats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feedback and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coordination and fluidity in transitions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Performing the gymnastics routine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Each student performs their 3-phase sequence routine accompanied by instrumental music</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evaluation and feedback on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presentation and self-expression in performance arts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about gymnastics sequencing and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such as a mini-showcase of routines or a peer evaluation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Develop a group choreographed gymnastics routine incorporating music and props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 famous gymnasts and their signature routines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visual storyboard or diagram illustrating a complex gymnastics sequence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Describe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a 3-sequence gymnastics routine accompanied by an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own and peers' woven mats used for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practicing a 3-phase sequence of a roll, balance, and/or cartwheel on a mat enhance gymnastics skills?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tabs>
                <w:tab w:val="clear" w:pos="720"/>
                <w:tab w:val="left" w:pos="823" w:leader="none"/>
                <w:tab w:val="left" w:pos="824" w:leader="none"/>
              </w:tabs>
              <w:spacing w:before="38"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 xml:space="preserve">Safety </w:t>
            </w:r>
          </w:p>
          <w:p>
            <w:pPr>
              <w:pStyle w:val="TableParagraph"/>
              <w:spacing w:before="3" w:after="0"/>
              <w:ind w:left="103" w:right="405"/>
              <w:rPr>
                <w:b/>
                <w:sz w:val="24"/>
              </w:rPr>
            </w:pPr>
            <w:r>
              <w:rPr>
                <w:b/>
                <w:sz w:val="24"/>
              </w:rPr>
              <w:t>Gender</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PHE design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Field/space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Video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Checklist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Exercise books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Rubbers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First aid kit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Pencils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Mats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Task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PHE Grade 4 Activity Book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Learners Book Grade 6 Pages 90-92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sequencing in gymnastics fosters creativity.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a 3-phase sequence involving a roll, balance, and cartwheel.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benefits of recycling to the environment.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Relate the concept of reusing materials to the importance of using mats in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the 3-sequence gymnastics routine with an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and provide feedback on peers' woven mats used for gymnastics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create their own 3-phase gymnastics routine and perform it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a project where students design and decorate their own woven mats for gymnastics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Sub-Strand:</w:t>
      </w:r>
      <w:r>
        <w:rPr>
          <w:rFonts w:cs="Times New Roman" w:ascii="Times New Roman" w:hAnsi="Times New Roman"/>
          <w:sz w:val="24"/>
          <w:szCs w:val="24"/>
        </w:rPr>
        <w:t xml:space="preserv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Describe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a 3-sequence gymnastics routine accompanied by an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own and peers' woven mats used for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practicing a 3-phase sequence of a roll, balance, and/or cartwheel on a mat enhance gymnastics skills?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tabs>
                <w:tab w:val="clear" w:pos="720"/>
                <w:tab w:val="left" w:pos="823" w:leader="none"/>
                <w:tab w:val="left" w:pos="824" w:leader="none"/>
              </w:tabs>
              <w:spacing w:before="38"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 xml:space="preserve">Safety </w:t>
            </w:r>
          </w:p>
          <w:p>
            <w:pPr>
              <w:pStyle w:val="TableParagraph"/>
              <w:spacing w:before="3" w:after="0"/>
              <w:ind w:left="103" w:right="405"/>
              <w:rPr>
                <w:b/>
                <w:sz w:val="24"/>
              </w:rPr>
            </w:pPr>
            <w:r>
              <w:rPr>
                <w:b/>
                <w:sz w:val="24"/>
              </w:rPr>
              <w:t>Gender</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PHE design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Field/space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Video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Checklist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Exercise books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Rubbers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First aid kit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Pencils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Mats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Task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PHE Grade 4 Activity Book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Learners Book Grade 6 Pages 90-92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sequencing in gymnastics fosters creativity.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a 3-phase sequence involving a roll, balance, and cartwheel.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benefits of recycling to the environment.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Relate the concept of reusing materials to the importance of using mats in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the 3-sequence gymnastics routine with an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and provide feedback on peers' woven mats used for gymnastics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create their own 3-phase gymnastics routine and perform it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a project where students design and decorate their own woven mats for gymnastics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Describe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Perform a 3-sequence gymnastics performance accompanied by an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own and peers’ woven mats used for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does sequencing in gymnastics foster creativity?</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tabs>
                <w:tab w:val="clear" w:pos="720"/>
                <w:tab w:val="left" w:pos="823" w:leader="none"/>
                <w:tab w:val="left" w:pos="824" w:leader="none"/>
              </w:tabs>
              <w:spacing w:before="38"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 xml:space="preserve">Safety </w:t>
            </w:r>
          </w:p>
          <w:p>
            <w:pPr>
              <w:pStyle w:val="TableParagraph"/>
              <w:spacing w:before="3" w:after="0"/>
              <w:ind w:left="103" w:right="405"/>
              <w:rPr>
                <w:b/>
                <w:sz w:val="24"/>
              </w:rPr>
            </w:pPr>
            <w:r>
              <w:rPr>
                <w:b/>
                <w:sz w:val="24"/>
              </w:rPr>
              <w:t>Gender</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PHE design, field/space, video, checklist, exercise books, pens, rubbers bat, first aid kit, pencils, mats, task cards, KLB Visionary PHE Grd 4 Act. Learners Book Grd 6 Pg.90-92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3-sequence gymnastics to the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Discuss the importance of coordination and rhythm in gymnastics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Demonstrate a 3-phase gymnastics sequence accompanied by a percussion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Allow students to practice and perform their own 3-sequence gymnastics routines.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For an extended activity, students can create a storyboard or diagram illustrating the different phases of a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Students can also research and present on famous gymnasts and their signature routines, highlighting the creativity and skill involved in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Describe 3-sequence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Perform a 3-sequence gymnastics performance accompanied by an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own and peers’ woven mats used for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does sequencing in gymnastics foster creativity?</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518"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Love</w:t>
            </w:r>
          </w:p>
          <w:p>
            <w:pPr>
              <w:pStyle w:val="TableParagraph"/>
              <w:tabs>
                <w:tab w:val="clear" w:pos="720"/>
                <w:tab w:val="left" w:pos="823" w:leader="none"/>
                <w:tab w:val="left" w:pos="824" w:leader="none"/>
              </w:tabs>
              <w:spacing w:before="38" w:after="0"/>
              <w:ind w:left="823"/>
              <w:rPr>
                <w:b/>
                <w:sz w:val="24"/>
              </w:rPr>
            </w:pPr>
            <w:r>
              <w:rPr>
                <w:b/>
                <w:sz w:val="24"/>
              </w:rPr>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 xml:space="preserve">Safety </w:t>
            </w:r>
          </w:p>
          <w:p>
            <w:pPr>
              <w:pStyle w:val="TableParagraph"/>
              <w:spacing w:before="3" w:after="0"/>
              <w:ind w:left="103" w:right="405"/>
              <w:rPr>
                <w:b/>
                <w:sz w:val="24"/>
              </w:rPr>
            </w:pPr>
            <w:r>
              <w:rPr>
                <w:b/>
                <w:sz w:val="24"/>
              </w:rPr>
              <w:t>Gender</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PHE design, field/space, video, checklist, exercise books, pens, rubbers bat, first aid kit, pencils, mats, task cards, KLB Visionary PHE Grd 4 Act. Learners Book Grd 6 Pg.90-92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3-sequence gymnastics to the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Discuss the importance of coordination and rhythm in gymnastics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Demonstrate a 3-phase gymnastics sequence accompanied by a percussion instrumental ensemble.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Allow students to practice and perform their own 3-sequence gymnastics routines.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For an extended activity, students can create a storyboard or diagram illustrating the different phases of a gymnastics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Students can also research and present on famous gymnasts and their signature routines, highlighting the creativity and skill involved in gymnastics.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Singing the solfa syllables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identify sol-fa syllables (d-d'), sing the solfa syllables (d-d’) ascending and descending,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Learner is guided to: sing solfa syllable d r m f s l t d’ ascending and descending with accuracy in pitch.</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and demonstrate the solfa syllables (d r m f s l t d’) to the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singing the solfa syllables in ascending and descending order together as a group.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Creating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with the students how melodies are created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to create their own melodies using the solfa syllables provided.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singing their melodies aloud.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audio visual recordings of melodies created by the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discussion on the different melodies and encourage students to appreciate and provide feedback on each other's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Singing Exercise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singing exercise where students have to sing the solfa syllables (d-d’) accurately in pitch both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to help students improve their singing.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their created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short composition using the solfa syllables learned in class. They can perform these compositions in the next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different musical genres and identify how solfa syllables are used in each.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Singing the solfa syllables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sol-fa syllables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Sing the solfa syllables (d-d’)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Can you sing the solfa syllables (d-d’) using la and vowel sounds ascending and descending?</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to understand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solfa syllables (d-d’), explaining the concept and demonstrating how they are sung using la and vowel sounds.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singing solfa syllables ascending and descending as a group.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Identifying and Singing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Distribute descant recorders and finger charts to assist in identifying and singing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practice singing solfa syllables individually and in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Creating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one can create interesting melodies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experiment with creating their melodies using the solfa syllables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audio visual recordings of melodies created by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and analyze the melodies, pointing out elements that make them interesting or unique.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demonstrate singing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compose their melodies using solfa syllables and perform them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group project where students collaborate to compose a melody together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Singing the solfa syllables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sol-fa syllables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Sing the solfa syllables (d-d’)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Can you imitate solfa pitches sung or played on a melodic instrument for pitch discrimination?</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what solfa syllables are and demonstrate the d-d' sequence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identifying and singing the solfa syllables (d-d') as a group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use finger charts and recorders to enhance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Ascending and Descending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Teach learners how to ascend and descend while singing the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examples of simple melodies using solfa syllables for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learners create their own melodies using the d-d' sequence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Listen to audiovisual recordings of melodies created by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different elements of the melodies and what makes them interesting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appreciate and critique the melodies respectfully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Collaborative Melodic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Divide learners into groups and have them collaborate to create a short melody using the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Each group performs their melody for the class and receives feedback from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teamwork and creativity in music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learners sing a short melody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and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practice singing solfa syllables on their own and create more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Ask learners to research famous songs that use solfa syllables in their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group performance where learners showcase their melodies to an audience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Performing major scale using Kodaly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describe Kodaly hand signs, perform the major scale using Kodaly hand signs,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audiovisual recordings, Spotlight Music Act. TG. Grd 6 Pg.109-124,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Kodaly hand signs and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Kodaly Hand Signs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and demonstrate the Kodaly hand signs for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identifying and performing the hand signs along with the corresponding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Performing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practice performing the major scale using Kodaly hand signs with guidance and corrections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memorize the sequence and practice independently.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Listen to melodies created by students and discuss their compositions.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feedback on their compositions and encourage appreciation for the creative efforts of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Interactive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group activity where they create a short melody using Kodaly hand signs and perform it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discussion on the different melodies created.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 including Kodaly hand signs, performing the major scale, and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memory game.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Ask students to create their melodies using Kodaly hand signs and share them with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different scales and encourage students to practice performing them using Kodaly hand signs independently.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2: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Performing major scale using Kodaly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describe Kodaly hand signs, perform the major scale using Kodaly hand signs,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audiovisual recordings, Spotlight Music Act. TG. Grd 6 Pg.109-124,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Kodaly hand signs and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Kodaly Hand Signs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and demonstrate the Kodaly hand signs for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identifying and performing the hand signs along with the corresponding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Performing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practice performing the major scale using Kodaly hand signs with guidance and corrections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memorize the sequence and practice independently.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Listen to melodies created by students and discuss their compositions.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feedback on their compositions and encourage appreciation for the creative efforts of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Interactive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group activity where they create a short melody using Kodaly hand signs and perform it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discussion on the different melodies created.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 including Kodaly hand signs, performing the major scale, and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memory game.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Ask students to create their melodies using Kodaly hand signs and share them with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different scales and encourage students to practice performing them using Kodaly hand signs independently.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2: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Performing major scale using Kodaly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describe Kodaly hand signs, perform the major scale using Kodaly hand signs,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audiovisual recordings, Spotlight Music Act. TG. Grd 6 Pg.109-124,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Kodaly hand signs and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Kodaly Hand Signs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and demonstrate the Kodaly hand signs for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identifying and performing the hand signs along with the corresponding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Performing the Major Scale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practice performing the major scale using Kodaly hand signs with guidance and corrections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memorize the sequence and practice independently.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Listen to melodies created by students and discuss their compositions.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feedback on their compositions and encourage appreciation for the creative efforts of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Interactive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group activity where they create a short melody using Kodaly hand signs and perform it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discussion on the different melodies created.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 including Kodaly hand signs, performing the major scale, and appreciating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memory game.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Ask students to create their melodies using Kodaly hand signs and share them with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different scales and encourage students to practice performing them using Kodaly hand signs independently.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2: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Recognizing sol-fa sounds aurally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List some of the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Aurally recognize sol-fa sounds (d-d’) in familiar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sol-fa syllables to the learners (do, re, mi, fa, sol, la, ti).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concept of aurally recognizing sol-fa sounds in familiar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Practice singing simple melodies using sol-fa syllables within the d-d’ range.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play familiar melodies on descant recorders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play these melodies on their own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guidance and feedback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the creation of melodies by combining sol-fa syllables in different sequences.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work in groups to create their own short melodies using sol-fa sounds.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time for groups to practice and share their creations with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Listen to audiovisual recordings of melodies created by famous musicians.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emotional impact of different melodies and how they inspire creativity.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sing a familiar song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the task of composing a short melody using sol-fa syllables outside of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create simple finger chart diagrams of their melodies for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Challenge students to identify sol-fa sounds within popular songs they listen to outside of school.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3: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Recognizing sol-fa sounds aurally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list some of the sol-fa syllables, aurally recognize sol-fa sounds (d-d’) in familiar melodies,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 visual recordings, Spotlight Music Act. TG. Grd 6 Pg.109-124,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sol-fa sounds.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sol-fa syllables and explain their importance in music.</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identifying sol-fa sounds (d-d’) in familiar melodies using the finger chart and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Engage students in creating their melodies within the d-d’ range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Share and appreciate melodies created by students and discuss the uniqueness of each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their newly created melodies using sol-fa.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could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Creating a group composition using sol-fa syllables and performing it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Analyzing famous songs to identify sol-fa sounds and create a comparative analysis.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Researching the history and cultural significance of sol-fa notation in different regions and presenting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3: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Recognizing sol-fa sounds aurally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list some of the sol-fa syllables, aurally recognize sol-fa sounds (d-d’) in familiar melodies,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 visual recordings, Spotlight Music Act. TG. Grd 6 Pg.109-124,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sol-fa sounds.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sol-fa syllables and explain their importance in music.</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identifying sol-fa sounds (d-d’) in familiar melodies using the finger chart and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Engage students in creating their melodies within the d-d’ range using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Share and appreciate melodies created by students and discuss the uniqueness of each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their newly created melodies using sol-fa.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could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Creating a group composition using sol-fa syllables and performing it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Analyzing famous songs to identify sol-fa sounds and create a comparative analysis.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Researching the history and cultural significance of sol-fa notation in different regions and presenting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3: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Composing short melodies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explain how to compose short melodies, compose short melodies within the range of d-d’,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Learning Resources</w:t>
      </w:r>
      <w:r>
        <w:rPr>
          <w:rFonts w:cs="Times New Roman" w:ascii="Times New Roman" w:hAnsi="Times New Roman"/>
          <w:sz w:val="24"/>
          <w:szCs w:val="24"/>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 visual recordings, Spotlight Music Act. Teacher's Guide Grade 6 Pg.109-124, Spotlight Music Act. Learners Book Grade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Composing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to students the concept of composing short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examples of simple melodies within the d-d’ range.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elements of a melody, such as narrow leaps, stepwise motion, repetition, variation, and appropriate 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Practical Melody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students with finger charts and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to compose their own melodies using the solfa syllables d r m f s l t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experiment with different sequences and rhythms.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Appreciation of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audio visual recordings of melodies composed by students and discuss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Lead a reflection session where students appreciate both their own compositions and those of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positive feedback and constructive criticism.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share their favorite melody compositions with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work in pairs to compose a duet using the concepts learned in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Host a mini-performance where students can showcase their compositions to other classes or parents.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melody challenge where students have to compose a melody based on a given theme or emotion.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3: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Composing short melodies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explain how to compose short melodies, compose short melodies within the range of d-d’,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Grade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Melody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concept of melody and its importance in music.</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melodies can be composed using a simple structure.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discussion on what makes a melody interesting.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Composing Short Melodies in the Range of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finger chart and descant recorders for practical application.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through composing short melodies within the specified range.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experimentation and creativity in melody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Self and Peer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perform their composed melodies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constructive feedback and encourage peer 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elements of the melodies that were effective and areas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Recording and Presenting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Utilize ICT devices for recording student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present their recorded melodies to peers for appraisal and discussion.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value of sharing and receiving feedback in the creative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their favorite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and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work in pairs to compose duet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Challenge students to combine their melodies into a short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creating melodies with different rhythms or accompaniments for further experimentation.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3: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Composing short melodies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explain how to compose short melodies, compose short melodies within the range of d-d’, appreciate melodies created by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Grade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Melody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concept of melody and its importance in music.</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melodies can be composed using a simple structure.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discussion on what makes a melody interesting.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Composing Short Melodies in the Range of d-d’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finger chart and descant recorders for practical application.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through composing short melodies within the specified range.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experimentation and creativity in melody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Self and Peer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perform their composed melodies for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constructive feedback and encourage peer 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elements of the melodies that were effective and areas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Recording and Presenting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Utilize ICT devices for recording student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present their recorded melodies to peers for appraisal and discussion.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value of sharing and receiving feedback in the creative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showcase their favorite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and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work in pairs to compose duet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Challenge students to combine their melodies into a short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creating melodies with different rhythms or accompaniments for further experimentation.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3: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Writing solfa syllables using calligraphy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Identify a calligraphy pen suitable for lettering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Write sol-fa syllables using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melodies created by themselves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Review the previous lesson briefly.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key concepts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calligraphy lettering and its use in writing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choose an appropriate calligraphy pen for this task.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practicing writing sol-fa syllables using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guidance and support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combine the written sol-fa syllables with created rhythms to form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accuracy and clarity in the lettering for musical notation.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share their created melodies with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appreciation for each other's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Summarize the key points covered in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Conduct a brief interactive activity where students showcase their melodies and explain their creative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Provide a preview of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may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Composing longer musical pieces using sol-fa syllables and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Creating a collaborative music project where students work in groups to write and perform melodies using calligraphy.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4: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Writing solfa syllables using calligraphy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Identify a calligraphy pen suitable for lettering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Write sol-fa syllables using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melodies created by themselves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Review the previous lesson briefly.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key concepts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calligraphy lettering and its use in writing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choose an appropriate calligraphy pen for this task.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practicing writing sol-fa syllables using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guidance and support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combine the written sol-fa syllables with created rhythms to form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accuracy and clarity in the lettering for musical notation.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share their created melodies with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appreciation for each other's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Summarize the key points covered in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Conduct a brief interactive activity where students showcase their melodies and explain their creative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Provide a preview of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may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Composing longer musical pieces using sol-fa syllables and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Creating a collaborative music project where students work in groups to write and perform melodies using calligraphy.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4: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CREATING AND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Writing solfa syllables using calligraphy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Identify a calligraphy pen suitable for lettering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Write sol-fa syllables using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melodies created by themselves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can one create interesting melodies?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205"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Critical thinking and problem solving</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Mentorship &amp; peer education</w:t>
            </w:r>
          </w:p>
          <w:p>
            <w:pPr>
              <w:pStyle w:val="TableParagraph"/>
              <w:spacing w:before="3" w:after="0"/>
              <w:ind w:left="103" w:right="405"/>
              <w:rPr>
                <w:b/>
                <w:sz w:val="24"/>
              </w:rPr>
            </w:pPr>
            <w:r>
              <w:rPr>
                <w:b/>
                <w:sz w:val="24"/>
              </w:rPr>
              <w:t>Talent identification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 descant recorders, ICT devices, audio-visual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Pg.109-124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Pg.86-96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Review the previous lesson briefly.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key concepts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calligraphy lettering and its use in writing sol-fa syllables.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choose an appropriate calligraphy pen for this task.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practicing writing sol-fa syllables using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guidance and support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combine the written sol-fa syllables with created rhythms to form melodies.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accuracy and clarity in the lettering for musical notation.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share their created melodies with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appreciation for each other's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Summarize the key points covered in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Conduct a brief interactive activity where students showcase their melodies and explain their creative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Provide a preview of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may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Composing longer musical pieces using sol-fa syllables and calligraphy lettering.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Creating a collaborative music project where students work in groups to write and perform melodies using calligraphy.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4: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Athletics - Long jump, High jump - Sail technique in long jump</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Describe the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the sail technique in long jump using an appropriate tempo for skills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while executing the sail and scissors techniques to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demonstrate the sail technique in long jump effectively, focusing on approach/run-up, take-off, flight/sail position, and landing while ensuring safety?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it important to maintain a tempo in athletics during long jump events?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Tape measure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Long jump facility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Rake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Video clip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Learners Bk. Pg. 21-24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TG Pg. 17-19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Long Jump and High Jump Field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long jump and high jump are performed, focusing on techniques and key elements.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Importance of Maintaining Tempo in Athletics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why maintaining a tempo is crucial in athletics, especially during long jump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and explain the sail technique in long jump, emphasizing approach/run-up,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Practical Application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learners to practice the sail technique in long jump with music tempo, ensuring safety and proper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other field events in athletics and compare the techniques required for each.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 famous athletes known for their performances in long jump and high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poster or presentation showcasing the sail technique in long jump, highlighting its key components.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4: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Sail technique in long jump (take off)</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Describe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the sail technique in long jump using an appropriate tempo for skills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while executing the sail and scissors techniques to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you demonstrate the sail technique in long jump effectively, focusing on approach/run-up,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it important to observe safety for yourself and others while practicing the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taking a video of each other help in assessing performance and improving technique?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Tape measure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Long jump facility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Rake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Video clip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Learners Bk. Pg. 21-24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TG Pg. 17-19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Long Jump and High Jump Field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long jump and high jump field events are performed.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importance of maintaining a tempo in athletics for successful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Understanding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and explain the sail technique in long jump, focusing on approach/run-up,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the sail technique individually, emphasizing safety precautions.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Peer Appraisal and Assessment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Pair up students and have them perform the sail technique while observing and appraising each other.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provide constructive feedback and suggestions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Use video recording to capture performances for assessment purposes.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Skills Application and Tempo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practicing the sail technique in long jump with the accompaniment of music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Monitor students' performances and provide feedback on their execution of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 regarding the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understanding of approach,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step-by-step guide or infographic illustrating the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long jump competition among students to showcase their newly acquired skills and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4: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Sail technique in long jump (take off)</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Describe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the sail technique in long jump using an appropriate tempo for skills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while executing the sail and scissors techniques to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you demonstrate the sail technique in long jump effectively, focusing on approach/run-up,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it important to observe safety for yourself and others while practicing the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taking a video of each other help in assessing performance and improving technique?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Tape measure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Long jump facility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Rake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Video clip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Learners Bk. Pg. 21-24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TG Pg. 17-19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Long Jump and High Jump Field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long jump and high jump field events are performed.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importance of maintaining a tempo in athletics for successful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Understanding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and explain the sail technique in long jump, focusing on approach/run-up,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the sail technique individually, emphasizing safety precautions.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Peer Appraisal and Assessment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Pair up students and have them perform the sail technique while observing and appraising each other.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provide constructive feedback and suggestions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Use video recording to capture performances for assessment purposes.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Skills Application and Tempo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practicing the sail technique in long jump with the accompaniment of music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Monitor students' performances and provide feedback on their execution of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 regarding the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understanding of approach,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step-by-step guide or infographic illustrating the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long jump competition among students to showcase their newly acquired skills and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4: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Sail Technique in Long Jump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Describe sail technique in long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Perform the sail technique in long jump using an appropriate tempo for skills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while executing the sail and scissors techniques to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Can you demonstrate the sail technique in long jump, focusing on approach/run-up,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you practice the sail technique in long jump with music tempo while ensuring safety of self and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you assess performance by taking videos of each other during the activity?</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Tape measure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Long jump facility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Rake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Video clip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Learners Book (Page 21-24)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P.H.E Grade 5 TG (Page 17-19)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relevant content from the learning resources to emphasize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Long Jump and High Jump Field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differences between long jump and high jump field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importance of maintaining a tempo in athletics.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Sail Technique Overview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sail technique in long jump, emphasizing approach/run-up, take-off, flight/sail position,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correct form and technique to the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Practical Application of Sail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the sail technique in long jump with a music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observe safety guidelines during the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Peer Assessment and Video Analysis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Pair students up and have them assess each other's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record videos of each other and analyze the footage to provide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an interactive activity to reinforce concepts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the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Independent practice sessions to refine the sail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mini long jump competitions to apply skills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 and present on famous long jump athletes and their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5: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Scissor technique in high jump (approach/run-up)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describe the scissors technique in high jump, demonstrate the scissors technique in high jump using an appropriate tempo, appraise each other's performance executing the sail and scissors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is the scissors technique in high jump performed?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maintaining a tempo important in athletics?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Open spaces or marked track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Exercise books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14-18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22-27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athletics field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 like the scissors technique in high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the Scissors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key components of the scissors technique in high jump: approach, take-off, flight, scissor motion, clearance, and landing.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proper form and technique to the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Practicing the Scissors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Divide students into pairs or small groups to practice the scissors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safety precautions and proper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record each other's performances using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Peer Appraisal and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appraise and provide feedback on their peers'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constructive criticism and positive reinforcement.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Application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reflect on their own performance and identify areas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maintaining a tempo in athletics and how it impacts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quiz or group discussion.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students with opportunities to practice the scissors technique outside of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high jump competition among students to apply their skills.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 famous athletes known for their high jump abilities and present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5: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Scissor technique in high jump jump (take off)</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describe scissors technique in high jump, demonstrate the scissors technique in high jump using an appropriate tempo for skills acquisition, and appraise each other's performance while executing the sail and scissors techniques to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are long jump and high jump field events performed?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Why is it important to maintain a tempo in athletics?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Open places or marked Track, ICT devices, Exercise books, KLB Visionary Grade 6 Teacher's Guide, pages 14-18, KLB Visionary Grade 6 Learner's Book, pages 22-27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athletics and field events.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provided learning resources, emphasizing understanding of the scissors technique in high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Discuss how long jump and high jump field events are performed. Emphasize the importance of maintaining a tempo in athletics.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the approach and take-off techniques for the high jump, focusing on safety precautions and correct form.</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Teach the scissor motion clearance and landing techniques in the high jump. Allow students to practice in pairs, providing feedback on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Have students record each other performing the scissors technique in high jump, focusing on key elements discussed in class. Encourage peer assessment and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covered during the lesson regarding the scissors technique in high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can showcase their understanding by verbally explaining the steps of the high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lessons and topics to keep students engaged and excited about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research and create a poster or presentation on famous high jump athletes and their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high jump competition where students can apply the skills learned and compete in a friendly setting.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5: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Scissor technique in high jump (flight/sail position and landing)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describe the scissors technique in high jump, demonstrate the scissors technique in high jump using an appropriate tempo for skills acquisition, and appraise each other's performance while executing the sail and scissors techniques to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are long jump and high jump field events performed?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Why is it important to maintain a tempo in athletics?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Open places or marked Track, ICT devices, Exercise books, KLB Visionary Grd 6 TG pg. 14-18, KLB Visionary Grd 6 Learners Bk. pg. 22-27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Briefly introduce the concept of high jump and the importance of the scissors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the proper approach, take-off, flight, scissor motion clearance, and landing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Break students into groups to practice the scissors technique under supervision, emphasizing safety rules while maintaining a specific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Have students appraise each other's performance, provide constructive feedback, and record performance on video for self-assessment.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may include creating a poster or infographic illustrating the steps of the scissors technique, organizing a mini high jump competition among classmates to apply learned skills, or researching and presenting on the biomechanics of high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5: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Scissor technique in high jump (flight/sail position and landing)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describe the scissors technique in high jump, demonstrate the scissors technique in high jump using an appropriate tempo for skills acquisition, and appraise each other's performance while executing the sail and scissors techniques to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are long jump and high jump field events performed?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Why is it important to maintain a tempo in athletics?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Open places or marked Track, ICT devices, Exercise books, KLB Visionary Grd 6 TG pg. 14-18, KLB Visionary Grd 6 Learners Bk. pg. 22-27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Briefly introduce the concept of high jump and the importance of the scissors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the proper approach, take-off, flight, scissor motion clearance, and landing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Break students into groups to practice the scissors technique under supervision, emphasizing safety rules while maintaining a specific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Have students appraise each other's performance, provide constructive feedback, and record performance on video for self-assessment.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may include creating a poster or infographic illustrating the steps of the scissors technique, organizing a mini high jump competition among classmates to apply learned skills, or researching and presenting on the biomechanics of high jump.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5: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Multimedia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locally available materials for invitation card design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multimedia invitation card for an athletics event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using sail and scissors techniques with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elements like layout, lettering, image, and color in designing multimedia invitation cards for events?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87-90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to engage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key concepts such as design elements.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multimedia invitation cards and discuss their purpose.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examples of multimedia invitation cards for reference.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Designing Process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steps involved in designing a multimedia invitation card, emphasizing the use of locally available materials.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brainstorm ideas for their own athletics event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Execution and Presentation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sail and scissors techniques for designing the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maintaining tempo in athletics and relate it to design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Peer Appraisal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work in pairs to appraise each other's invitation card designs using sail and scissors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constructive feedback and suggestions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importance of design elements in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multimedia invitation card for a different sports event using the same design principles.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mini-exhibition where students display and present their invitation card designs to their classmates for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5: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Multimedia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locally available materials for invitation card design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multimedia invitation card for an athletics event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using sail and scissors techniques with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elements like layout, lettering, image, and color in designing multimedia invitation cards for events?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87-90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to engage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key concepts such as design elements.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multimedia invitation cards and discuss their purpose.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examples of multimedia invitation cards for reference.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Designing Process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steps involved in designing a multimedia invitation card, emphasizing the use of locally available materials.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brainstorm ideas for their own athletics event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Execution and Presentation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sail and scissors techniques for designing the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maintaining tempo in athletics and relate it to design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Peer Appraisal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work in pairs to appraise each other's invitation card designs using sail and scissors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constructive feedback and suggestions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importance of design elements in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multimedia invitation card for a different sports event using the same design principles.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mini-exhibition where students display and present their invitation card designs to their classmates for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6: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Multimedia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locally available materials for invitation card design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multimedia invitation card for an athletics event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using sail and scissors techniques with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elements like layout, lettering, image, and color in designing multimedia invitation cards for events?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87-90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to engage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key concepts such as design elements.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multimedia invitation cards and discuss their purpose.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examples of multimedia invitation cards for reference.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Designing Process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steps involved in designing a multimedia invitation card, emphasizing the use of locally available materials.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brainstorm ideas for their own athletics event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Execution and Presentation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sail and scissors techniques for designing the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maintaining tempo in athletics and relate it to design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Peer Appraisal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work in pairs to appraise each other's invitation card designs using sail and scissors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constructive feedback and suggestions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importance of design elements in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multimedia invitation card for a different sports event using the same design principles.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mini-exhibition where students display and present their invitation card designs to their classmates for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6: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Multimedia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locally available materials for invitation card design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multimedia invitation card for an athletics event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Appraise each other's performance using sail and scissors techniques with an appropriate tempo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elements like layout, lettering, image, and color in designing multimedia invitation cards for events?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ind w:hanging="361" w:left="827" w:right="489"/>
              <w:rPr>
                <w:b/>
                <w:sz w:val="24"/>
              </w:rPr>
            </w:pPr>
            <w:r>
              <w:rPr>
                <w:b/>
                <w:sz w:val="24"/>
              </w:rPr>
              <w:t>Creativity &amp; imagination</w:t>
            </w:r>
          </w:p>
          <w:p>
            <w:pPr>
              <w:pStyle w:val="TableParagraph"/>
              <w:numPr>
                <w:ilvl w:val="0"/>
                <w:numId w:val="2"/>
              </w:numPr>
              <w:tabs>
                <w:tab w:val="clear" w:pos="720"/>
                <w:tab w:val="left" w:pos="827" w:leader="none"/>
                <w:tab w:val="left" w:pos="828" w:leader="none"/>
              </w:tabs>
              <w:rPr>
                <w:b/>
                <w:sz w:val="24"/>
              </w:rPr>
            </w:pPr>
            <w:r>
              <w:rPr>
                <w:b/>
                <w:sz w:val="24"/>
              </w:rPr>
              <w:t>Digital literacy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Integrity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87-90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to engage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focusing on key concepts such as design elements.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multimedia invitation cards and discuss their purpose.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examples of multimedia invitation cards for reference.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Designing Process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steps involved in designing a multimedia invitation card, emphasizing the use of locally available materials.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brainstorm ideas for their own athletics event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Execution and Presentation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sail and scissors techniques for designing the invitation card.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maintaining tempo in athletics and relate it to design execution.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Peer Appraisal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work in pairs to appraise each other's invitation card designs using sail and scissors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constructive feedback and suggestions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importance of design elements in multimedia invitation cards.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multimedia invitation card for a different sports event using the same design principles.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mini-exhibition where students display and present their invitation card designs to their classmates for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6: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Define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Observe and interpret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observe and interpret the baroque fingering chart notes C, D, E, F, G, A, B, C', D'?</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Grade 6, Pages 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Page 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about basic music theory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baroque fingering charts.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a baroque fingering chart and its importance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how to read and interpret the notes C, D, E, F, G, A, B, C', D'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Practice playing these notes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Provide feedback and guidance on improving tone quality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about baroque fingering charts and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learners identify and play the notes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 on advanced recorder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practice playing simple melodies using the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different recorder compositions from the Baroque period and discuss the role of fingering charts in playing these pieces.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6: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Define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Observe and interpret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observe and interpret the baroque fingering chart notes C, D, E, F, G, A, B, C', D'?</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Grade 6, Pages 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Page 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about basic music theory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baroque fingering charts.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a baroque fingering chart and its importance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how to read and interpret the notes C, D, E, F, G, A, B, C', D'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Practice playing these notes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Provide feedback and guidance on improving tone quality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about baroque fingering charts and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learners identify and play the notes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 on advanced recorder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practice playing simple melodies using the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different recorder compositions from the Baroque period and discuss the role of fingering charts in playing these pieces.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6: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Define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Observe and interpret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observe and interpret the baroque fingering chart notes C, D, E, F, G, A, B, C', D'?</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Grade 6, Pages 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Page 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about basic music theory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baroque fingering charts.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a baroque fingering chart and its importance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how to read and interpret the notes C, D, E, F, G, A, B, C', D'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Practice playing these notes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Provide feedback and guidance on improving tone quality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about baroque fingering charts and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learners identify and play the notes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 on advanced recorder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practice playing simple melodies using the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different recorder compositions from the Baroque period and discuss the role of fingering charts in playing these pieces.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6: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Define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Observe and interpret a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observe and interpret the baroque fingering chart notes C, D, E, F, G, A, B, C', D'?</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Grade 6, Pages 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Page 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about basic music theory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baroque fingering charts.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a baroque fingering chart and its importance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how to read and interpret the notes C, D, E, F, G, A, B, C', D'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Practice playing these notes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Provide feedback and guidance on improving tone quality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about baroque fingering charts and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learners identify and play the notes on the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 on advanced recorder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practice playing simple melodies using the baroque fingering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different recorder compositions from the Baroque period and discuss the role of fingering charts in playing these pieces.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7: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notes in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Understand and describe the position of fingers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notes C, D, E, F, G, A, B, C’, D’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we practice playing the notes C, D, E, F, G, A, B, C’, D’ ascending and descending on the descant recorder with appropriate fingering, tonguing, and posture?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music theory and recorder playing.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topic of playing notes in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brief discussion on the importance of proper fingering in playing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Finger 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students the finger chart and explain the correct finger positions for playing notes C, D, E, F, G, A, B, C’, D’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place fingers on the recorder for each note and practice together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Ascending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to play the notes C, D, E, F, G ascending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on correct fingering and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playing the ascending notes in pairs or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playing the notes G, F, E, D, C descending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importance of maintaining proper posture and tonguing while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time to practice descending notes independently and provide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perform the complete ascending and descending note sequence in front of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reflection on their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any challenges faced during the lesson and strategies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short interactive activity, such as a quiz or musical game, to reinforce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the next lesson topic and encourage students to think about any questions they may have.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a short musical piece using the notes C, D, E, F, G, A, B, C’,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recorder ensemble where students play different parts using the ascending and descending notes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online resources or apps for additional practice and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7: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notes in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Understand and describe the position of fingers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notes C, D, E, F, G, A, B, C’, D’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we practice playing the notes C, D, E, F, G, A, B, C’, D’ ascending and descending on the descant recorder with appropriate fingering, tonguing, and posture?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music theory and recorder playing.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topic of playing notes in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brief discussion on the importance of proper fingering in playing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Finger 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students the finger chart and explain the correct finger positions for playing notes C, D, E, F, G, A, B, C’, D’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place fingers on the recorder for each note and practice together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Ascending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to play the notes C, D, E, F, G ascending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on correct fingering and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playing the ascending notes in pairs or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playing the notes G, F, E, D, C descending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importance of maintaining proper posture and tonguing while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time to practice descending notes independently and provide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perform the complete ascending and descending note sequence in front of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reflection on their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any challenges faced during the lesson and strategies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short interactive activity, such as a quiz or musical game, to reinforce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the next lesson topic and encourage students to think about any questions they may have.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a short musical piece using the notes C, D, E, F, G, A, B, C’,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recorder ensemble where students play different parts using the ascending and descending notes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online resources or apps for additional practice and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7: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notes in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Understand and describe the position of fingers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notes C, D, E, F, G, A, B, C’, D’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we practice playing the notes C, D, E, F, G, A, B, C’, D’ ascending and descending on the descant recorder with appropriate fingering, tonguing, and posture?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music theory and recorder playing.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topic of playing notes in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brief discussion on the importance of proper fingering in playing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Finger 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students the finger chart and explain the correct finger positions for playing notes C, D, E, F, G, A, B, C’, D’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place fingers on the recorder for each note and practice together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Ascending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to play the notes C, D, E, F, G ascending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on correct fingering and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playing the ascending notes in pairs or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playing the notes G, F, E, D, C descending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importance of maintaining proper posture and tonguing while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time to practice descending notes independently and provide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perform the complete ascending and descending note sequence in front of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reflection on their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any challenges faced during the lesson and strategies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short interactive activity, such as a quiz or musical game, to reinforce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the next lesson topic and encourage students to think about any questions they may have.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a short musical piece using the notes C, D, E, F, G, A, B, C’,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recorder ensemble where students play different parts using the ascending and descending notes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online resources or apps for additional practice and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7: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notes in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Understand and describe the position of fingers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notes C, D, E, F, G, A, B, C’, D’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we practice playing the notes C, D, E, F, G, A, B, C’, D’ ascending and descending on the descant recorder with appropriate fingering, tonguing, and posture?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music theory and recorder playing.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topic of playing notes in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brief discussion on the importance of proper fingering in playing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Finger 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students the finger chart and explain the correct finger positions for playing notes C, D, E, F, G, A, B, C’, D’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place fingers on the recorder for each note and practice together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Ascending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to play the notes C, D, E, F, G ascending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on correct fingering and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playing the ascending notes in pairs or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playing the notes G, F, E, D, C descending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importance of maintaining proper posture and tonguing while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time to practice descending notes independently and provide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perform the complete ascending and descending note sequence in front of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reflection on their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any challenges faced during the lesson and strategies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short interactive activity, such as a quiz or musical game, to reinforce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the next lesson topic and encourage students to think about any questions they may have.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a short musical piece using the notes C, D, E, F, G, A, B, C’,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recorder ensemble where students play different parts using the ascending and descending notes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online resources or apps for additional practice and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7: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notes in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Understand and describe the position of fingers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notes C, D, E, F, G, A, B, C’, D’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we practice playing the notes C, D, E, F, G, A, B, C’, D’ ascending and descending on the descant recorder with appropriate fingering, tonguing, and posture?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music theory and recorder playing.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topic of playing notes in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brief discussion on the importance of proper fingering in playing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Finger 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students the finger chart and explain the correct finger positions for playing notes C, D, E, F, G, A, B, C’, D’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place fingers on the recorder for each note and practice together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Ascending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to play the notes C, D, E, F, G ascending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on correct fingering and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playing the ascending notes in pairs or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playing the notes G, F, E, D, C descending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importance of maintaining proper posture and tonguing while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time to practice descending notes independently and provide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perform the complete ascending and descending note sequence in front of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reflection on their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any challenges faced during the lesson and strategies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short interactive activity, such as a quiz or musical game, to reinforce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the next lesson topic and encourage students to think about any questions they may have.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a short musical piece using the notes C, D, E, F, G, A, B, C’,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recorder ensemble where students play different parts using the ascending and descending notes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online resources or apps for additional practice and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7: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notes in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Understand and describe the position of fingers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notes C, D, E, F, G, A, B, C’, D’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we practice playing the notes C, D, E, F, G, A, B, C’, D’ ascending and descending on the descant recorder with appropriate fingering, tonguing, and posture?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music theory and recorder playing.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topic of playing notes in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brief discussion on the importance of proper fingering in playing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Finger 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students the finger chart and explain the correct finger positions for playing notes C, D, E, F, G, A, B, C’, D’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place fingers on the recorder for each note and practice together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Ascending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to play the notes C, D, E, F, G ascending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on correct fingering and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playing the ascending notes in pairs or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playing the notes G, F, E, D, C descending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importance of maintaining proper posture and tonguing while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time to practice descending notes independently and provide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perform the complete ascending and descending note sequence in front of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reflection on their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any challenges faced during the lesson and strategies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short interactive activity, such as a quiz or musical game, to reinforce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the next lesson topic and encourage students to think about any questions they may have.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a short musical piece using the notes C, D, E, F, G, A, B, C’,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recorder ensemble where students play different parts using the ascending and descending notes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online resources or apps for additional practice and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9: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notes in ascending and descending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Understand and describe the position of fingers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notes C, D, E, F, G, A, B, C’, D’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we practice playing the notes C, D, E, F, G, A, B, C’, D’ ascending and descending on the descant recorder with appropriate fingering, tonguing, and posture?</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Pg.59-66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music theory and recorder playing.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topic of playing notes in ascending and descending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brief discussion on the importance of proper fingering in playing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Finger 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students the finger chart and explain the correct finger positions for playing notes C, D, E, F, G, A, B, C’, D’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how to place fingers on the recorder for each note and practice together as a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Ascending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to play the notes C, D, E, F, G ascending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feedback and guidance on correct fingering and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practice playing the ascending notes in pairs or small groups.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playing the notes G, F, E, D, C descending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the importance of maintaining proper posture and tonguing while playing descending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time to practice descending notes independently and provide assistance as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perform the complete ascending and descending note sequence in front of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reflection on their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any challenges faced during the lesson and strategies for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short interactive activity, such as a quiz or musical game, to reinforce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the next lesson topic and encourage students to think about any questions they may have.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a short musical piece using the notes C, D, E, F, G, A, B, C’, 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recorder ensemble where students play different parts using the ascending and descending notes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online resources or apps for additional practice and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9: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melodies range C-D’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Objectives: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students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hygienic practices when playing a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Play a melody within the range of C-D’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Demonstrate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you produce a good tone on a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Teacher's Guide Grade 6, Pages 67-69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Page 53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Review the previous lesson briefly.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Ask students to read and discuss relevant content from the learning resources, focusing on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Descant Recorder and Hygienic Practices: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importance of hygiene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proper cleaning and maintenance of the instrument.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techniques for producing a good tone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Melodies C-D’: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students to the notes C D E F G A B C’ D’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through playing a simple melody using these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practice time and offer support where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Practice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playing melodies on the descant recorder independently or in pairs.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focus on maintaining a good tone and correct finger placements.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Select a few students to perform the melody they practiced.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constructive feedback on their technique and tone.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to support each other's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Summarize the key points covered in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Conduct a brief interactive activity like a quiz or reflection on their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Preview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their melodies within the C-D’ range and perform them in the next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 famous melodies that use the C-D’ range and present their findings in a mini-presentation.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9: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melodies range C-D’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Objectives: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students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hygienic practices when playing a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Play a melody within the range of C-D’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Demonstrate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you produce a good tone on a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Teacher's Guide Grade 6, Pages 67-69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Page 53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Review the previous lesson briefly.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Ask students to read and discuss relevant content from the learning resources, focusing on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Descant Recorder and Hygienic Practices: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importance of hygiene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proper cleaning and maintenance of the instrument.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techniques for producing a good tone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Melodies C-D’: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students to the notes C D E F G A B C’ D’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through playing a simple melody using these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practice time and offer support where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Practice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playing melodies on the descant recorder independently or in pairs.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focus on maintaining a good tone and correct finger placements.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Select a few students to perform the melody they practiced.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constructive feedback on their technique and tone.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to support each other's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Summarize the key points covered in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Conduct a brief interactive activity like a quiz or reflection on their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Preview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their melodies within the C-D’ range and perform them in the next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 famous melodies that use the C-D’ range and present their findings in a mini-presentation.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9: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Playing melodies range C-D’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Objectives: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students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hygienic practices when playing a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Play a melody within the range of C-D’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Demonstrate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do you produce a good tone on a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 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Teacher's Guide Grade 6, Pages 67-69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Grade 6, Page 53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Review the previous lesson briefly.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Ask students to read and discuss relevant content from the learning resources, focusing on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Descant Recorder and Hygienic Practices: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importance of hygiene when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proper cleaning and maintenance of the instrument.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techniques for producing a good tone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Playing Melodies C-D’: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students to the notes C D E F G A B C’ D’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through playing a simple melody using these notes.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individual practice time and offer support where needed.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Practice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playing melodies on the descant recorder independently or in pairs.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focus on maintaining a good tone and correct finger placements.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Performance and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Select a few students to perform the melody they practiced.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constructive feedback on their technique and tone.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to support each other's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Summarize the key points covered in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Conduct a brief interactive activity like a quiz or reflection on their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Preview upcoming topics or questions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compose their melodies within the C-D’ range and perform them in the next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 famous melodies that use the C-D’ range and present their findings in a mini-presentation.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9: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Melody of Kenya National Anthem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when the Kenya National Anthem is sung.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the main melody of the Kenya National Anthem on the descant recorder during a gymnastic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learn to play the main melody of the Kenya National Anthem on the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Pg.67-73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Pg.53-54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musical notes and basic recorder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Discuss the significance of the Kenya National Anthem and its melody. Play a recording for students to listen and identify the main melody.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Introduce the finger chart for the descant recorder and explain how to read and use it. Practice playing simple notes using the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Demonstrate how to play the main melody of the Kenya National Anthem on the descant recorder. Break down the melody into sections for easier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Divide students into small groups to practice playing the main melody together. Offer individual guidance and feedback to ensure correct playing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about the Kenya National Anthem and the descant recorder playing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take turns playing the main melody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and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research the history and meaning behind the Kenya National Anthem and present their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mini-concert where students perform the Kenya National Anthem on the descant recorder in front of their peers or other classes.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9: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Melody of Kenya National Anthem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Identify when the Kenya National Anthem is sung.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Play the main melody of the Kenya National Anthem on the descant recorder during a gymnastic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learn to play the main melody of the Kenya National Anthem on the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Descant recorders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ICT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Audiovisual recordings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TG. Grd 6 Pg.67-73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Music Act. Learners Book Grd 6 Pg.53-54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musical notes and basic recorder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Discuss the significance of the Kenya National Anthem and its melody. Play a recording for students to listen and identify the main melody.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Introduce the finger chart for the descant recorder and explain how to read and use it. Practice playing simple notes using the finger chart.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Demonstrate how to play the main melody of the Kenya National Anthem on the descant recorder. Break down the melody into sections for easier learning.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Divide students into small groups to practice playing the main melody together. Offer individual guidance and feedback to ensure correct playing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about the Kenya National Anthem and the descant recorder playing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take turns playing the main melody on the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and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research the history and meaning behind the Kenya National Anthem and present their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mini-concert where students perform the Kenya National Anthem on the descant recorder in front of their peers or other classes.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10: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Creating classroom décor using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List the different types of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Create decor for the classroom interior using papercraft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do you produce a good tone on a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98-116.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paper craft techniques to create decor for the classroom interior.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paper craft techniques of folding, cutting, twisting, and joining to form decorative block letters, music notes, shapes of instruments, and sports equipment forms.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the learners in hands-on practice and experimentation with the paper craft techniques to create their own decorative items.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share their creations with the class, discussing the process and techniques used.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Suggest students create a collaborative papercraft mural for the classroom using the techniques learned in this lesson. This activity can help deepen understanding and foster teamwork.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10: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Creating classroom décor using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List the different types of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Create decor for the classroom interior using papercraft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do you produce a good tone on a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98-116.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paper craft techniques to create decor for the classroom interior.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paper craft techniques of folding, cutting, twisting, and joining to form decorative block letters, music notes, shapes of instruments, and sports equipment forms.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the learners in hands-on practice and experimentation with the paper craft techniques to create their own decorative items.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share their creations with the class, discussing the process and techniques used.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Suggest students create a collaborative papercraft mural for the classroom using the techniques learned in this lesson. This activity can help deepen understanding and foster teamwork.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10: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Creating classroom décor using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List the different types of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Create decor for the classroom interior using papercraft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How do you produce a good tone on a descant recorder?</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98-116.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paper craft techniques to create decor for the classroom interior.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paper craft techniques of folding, cutting, twisting, and joining to form decorative block letters, music notes, shapes of instruments, and sports equipment forms.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the learners in hands-on practice and experimentation with the paper craft techniques to create their own decorative items.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Step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share their creations with the class, discussing the process and techniques used.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Suggest students create a collaborative papercraft mural for the classroom using the techniques learned in this lesson. This activity can help deepen understanding and foster teamwork.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10: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Creating classroom décor using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List different types of paper craft techniques for creating decorations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Display the decorations in the classroom using threads, ribbons, and glue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interest in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paper craft techniques to create decorations for the classroom?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playing melodies on the descant recorder enhance rhythmic accompaniment during gymnastic activities?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Citizenship</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Peer education mentorship</w:t>
            </w:r>
          </w:p>
          <w:p>
            <w:pPr>
              <w:pStyle w:val="TableParagraph"/>
              <w:spacing w:before="3" w:after="0"/>
              <w:ind w:left="103" w:right="405"/>
              <w:rPr>
                <w:b/>
                <w:sz w:val="24"/>
              </w:rPr>
            </w:pPr>
            <w:r>
              <w:rPr>
                <w:b/>
                <w:sz w:val="24"/>
              </w:rPr>
              <w:t>Health issues in education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98-116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paper craft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learners read and discuss relevant content from the learning resources, focusing on key concepts related to paper craft techniques and music in sports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Proper posture and hand positioning while holding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Practice proper breath control and note articulation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Learn basic fingering positions and scales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Practice playing simple melodies to improve tone quality and rhythmic accuracy.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covered in the lesson regarding paper craft techniques and playing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learners can showcase their paper craft decorations and play a simple melody on the descant recorder.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create paper craft decorations for other areas of the school, such as the library or common areas.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research and present on different musical instruments used in sports activities and their significance in enhancing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10: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Inverted Breastroke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Demonstrate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with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Define and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key components and movements involved in performing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Demonstration and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inverted breaststroke technique in the swimming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opportunities for students to practice the technique with the support of floating devices and ropes.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Application in Life-Saving Scenarios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the inverted breaststroke technique can be used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scenario-based discussion on the practical applications of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Montage Creation and Appreciation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overlapping in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creating their own montages using visuals or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their own and others' efforts in the montage creation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group discussion on the importance of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could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Organizing a mini swimming competition where students showcase their inverted breaststroke skills.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Researching famous montage artists and creating a presentation on their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Practicing the inverted breaststroke technique in different water environments (e.g., lake, ocean) for varied experiences.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10: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Inverted Breastroke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Demonstrate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with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Define and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key components and movements involved in performing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Demonstration and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inverted breaststroke technique in the swimming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opportunities for students to practice the technique with the support of floating devices and ropes.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Application in Life-Saving Scenarios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the inverted breaststroke technique can be used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scenario-based discussion on the practical applications of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Montage Creation and Appreciation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overlapping in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creating their own montages using visuals or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their own and others' efforts in the montage creation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group discussion on the importance of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could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Organizing a mini swimming competition where students showcase their inverted breaststroke skills.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Researching famous montage artists and creating a presentation on their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Practicing the inverted breaststroke technique in different water environments (e.g., lake, ocean) for varied experiences.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11: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Inverted Breastroke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Demonstrate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with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Define and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key components and movements involved in performing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Demonstration and Practice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inverted breaststroke technique in the swimming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opportunities for students to practice the technique with the support of floating devices and ropes.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Application in Life-Saving Scenarios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the inverted breaststroke technique can be used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scenario-based discussion on the practical applications of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Montage Creation and Appreciation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overlapping in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creating their own montages using visuals or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their own and others' efforts in the montage creation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a group discussion on the importance of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could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Organizing a mini swimming competition where students showcase their inverted breaststroke skills.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Researching famous montage artists and creating a presentation on their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Practicing the inverted breaststroke technique in different water environments (e.g., lake, ocean) for varied experiences.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11: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Inverted Breaststroke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their own and others' efforts in performing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apply the inverted breaststroke technique in life-saving situations?</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on basic swimming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to understand the inverted breaststroke technique and its importance.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Understanding the Inverted Breaststroke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key elements of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technique in the swimming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practice the arm and leg movements.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floating devices for support as students practice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Offer guidance and tips to improve their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peer feedback and support.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Application in Life-Saving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how the inverted breaststroke can be used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Role-play scenarios where the technique is crucial for rescuing someone in water.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Appreciation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Reflect on individual and group performances of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their own progress and that of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learned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in a brief interactive activity to reinforce understanding, such as a quick quiz or group discussion.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for students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safety poster showcasing the importance of swimming techniques like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swimming relay race where students must incorporate the inverted breaststroke technique to complete a section of the race.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11: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Inverted Breaststroke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inverted breaststroke technique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Demonstrate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your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with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to read and discuss relevant content from the learning resources, emphasizing understanding of key concepts related to inverted breaststroke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Explain the Inverted Breaststroke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key components and movements involved in the inverted breaststroke technique with the students.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correct form and technique for performing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Allow students to ask questions and clarify any doubts regarding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Divide students into pairs or small groups and have them practice the inverted breaststroke in the swimming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feedback and guidance to students as they practice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observe and learn from each other's performances.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Appreciate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discussion on the importance of appreciating one's own efforts and those of others in performance-based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montage creation and discuss how overlapping is important in creating a visual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practical activity where they create a simple montage using images or drawings.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discussed during the lesson, highlighting the learning objectives achieved.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such as a peer feedback session on the montage creations,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for students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research and create a storyboard depicting a life-saving scenario where the inverted breaststroke technique is utilized.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collaborate to create a larger-scale montage artwork incorporating themes related to teamwork and cooperation.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can showcase their improved inverted breaststroke skills and receive constructive feedback from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11: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explain the procedure in inverted breaststroke, demonstrate body position inverted breaststroke technique in swimming for skill acquisition, appreciate your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pg.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pg.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Welcome the students back and briefly review the previous lesson on swimming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concept of inverted breaststroke and its importance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body position for inverted breaststroke and explain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Practical Demonstration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Take the students to the swimming pool and allow them to practice the inverted breaststroke technique with the help of floating devices and ropes.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guidance and feedback to each student on their body position and execution of the 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Efforts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their own and others' efforts in performing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sportsmanship and supporting each other in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creating a montage and discuss why overlapping is important in the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work on creating their own montages using digital devices or art supplies.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covered during the lesson, including the procedure for inverted breaststroke and the significance of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the students in a brief interactive activity to reinforce their understanding of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Students can create a visual presentation showcasing the steps of the inverted breaststroke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can apply their newly acquired skills in different strokes including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11: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explain the procedure in inverted breaststroke, demonstrate body position inverted breaststroke technique in swimming for skill acquisition, appreciate your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pg.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pg.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Welcome the students back and briefly review the previous lesson on swimming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concept of inverted breaststroke and its importance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body position for inverted breaststroke and explain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Practical Demonstration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Take the students to the swimming pool and allow them to practice the inverted breaststroke technique with the help of floating devices and ropes.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guidance and feedback to each student on their body position and execution of the 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Efforts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their own and others' efforts in performing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sportsmanship and supporting each other in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creating a montage and discuss why overlapping is important in the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work on creating their own montages using digital devices or art supplies.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covered during the lesson, including the procedure for inverted breaststroke and the significance of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the students in a brief interactive activity to reinforce their understanding of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Students can create a visual presentation showcasing the steps of the inverted breaststroke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can apply their newly acquired skills in different strokes including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11: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 explain the procedure in inverted breaststroke, demonstrate body position inverted breaststroke technique in swimming for skill acquisition, appreciate your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pg.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pg.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Welcome the students back and briefly review the previous lesson on swimming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 related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concept of inverted breaststroke and its importance in swimming.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body position for inverted breaststroke and explain the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Practical Demonstration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Take the students to the swimming pool and allow them to practice the inverted breaststroke technique with the help of floating devices and ropes.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guidance and feedback to each student on their body position and execution of the 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Efforts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their own and others' efforts in performing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sportsmanship and supporting each other in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creating a montage and discuss why overlapping is important in the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work on creating their own montages using digital devices or art supplies.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covered during the lesson, including the procedure for inverted breaststroke and the significance of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the students in a brief interactive activity to reinforce their understanding of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Students can create a visual presentation showcasing the steps of the inverted breaststroke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can apply their newly acquired skills in different strokes including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12: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Demonstrate arm action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inverted breaststroke and its importance in swimming techniques. Discuss how this stroke is different from traditional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and explain the arm action technique for inverted breaststroke. Allow students to practice this technique in the water with the help of floating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the significance of skill acquisition in swimming and how practicing inverted breaststroke can contribute to overall swimming proficiency.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Step 4:</w:t>
      </w:r>
      <w:r>
        <w:rPr>
          <w:rFonts w:cs="Times New Roman" w:ascii="Times New Roman" w:hAnsi="Times New Roman"/>
          <w:sz w:val="24"/>
          <w:szCs w:val="24"/>
        </w:rPr>
        <w:t xml:space="preserve"> Engage students in a group activity where they provide feedback to each other on their arm action and execution of inverted breaststroke both in and out of the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peer assessment of arm action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Ask students to create a short video demonstrating the inverted breaststroke technique and share it with the class for peer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can showcase their improved skills in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12: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Demonstrate arm action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inverted breaststroke and its importance in swimming techniques. Discuss how this stroke is different from traditional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and explain the arm action technique for inverted breaststroke. Allow students to practice this technique in the water with the help of floating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the significance of skill acquisition in swimming and how practicing inverted breaststroke can contribute to overall swimming proficiency.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Step 4:</w:t>
      </w:r>
      <w:r>
        <w:rPr>
          <w:rFonts w:cs="Times New Roman" w:ascii="Times New Roman" w:hAnsi="Times New Roman"/>
          <w:sz w:val="24"/>
          <w:szCs w:val="24"/>
        </w:rPr>
        <w:t xml:space="preserve"> Engage students in a group activity where they provide feedback to each other on their arm action and execution of inverted breaststroke both in and out of the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peer assessment of arm action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Ask students to create a short video demonstrating the inverted breaststroke technique and share it with the class for peer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can showcase their improved skills in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12: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Demonstrate arm action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Introduce the concept of inverted breaststroke and its importance in swimming techniques. Discuss how this stroke is different from traditional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Demonstrate and explain the arm action technique for inverted breaststroke. Allow students to practice this technique in the water with the help of floating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Discuss the significance of skill acquisition in swimming and how practicing inverted breaststroke can contribute to overall swimming proficiency.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Step 4:</w:t>
      </w:r>
      <w:r>
        <w:rPr>
          <w:rFonts w:cs="Times New Roman" w:ascii="Times New Roman" w:hAnsi="Times New Roman"/>
          <w:sz w:val="24"/>
          <w:szCs w:val="24"/>
        </w:rPr>
        <w:t xml:space="preserve"> Engage students in a group activity where they provide feedback to each other on their arm action and execution of inverted breaststroke both in and out of the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such as peer assessment of arm action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Ask students to create a short video demonstrating the inverted breaststroke technique and share it with the class for peer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can showcase their improved skills in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12: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procedure for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establishing rhythm using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personal and peers' efforts in performing the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Plan:</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related to swimming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read and discuss relevant content from the provided learning resources, focusing on understanding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Exploring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importance of the inverted breaststroke technique in swimming for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and guide students in practicing the execution of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Emphasize establishing rhythm in the stroke for better performance.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Understanding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montage and its significance in creative arts.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why overlapping is crucial in creating a visually appealing 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hands-on activity where they create their own simple montages using images or shapes.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Peer Feedback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Pair students up to provide feedback on each other's inverted breaststroke technique, both in and out of the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constructive criticism and positive reinforcement to enhance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discussion on appreciating personal efforts in skill development and acknowledging peers' progress.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Reflect on the importance of teamwork and support in achieving common goals, whether in sports or creative projects.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covered in the lesson, including the procedure for inverted breaststroke and the elements of creating a 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students share their reflections on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spark curiosity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a larger-scale montage representing a theme or concept discussed in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mini swimming competition where students showcase their improved inverted breaststroke skills and receive peer feedback for further improvement.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12: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procedure for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establishing rhythm in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your own and others' efforts in performing the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Digital devices for recording and analysis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key concepts from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learners engage with the learning resources to refresh their understanding of the inverted breaststroke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Explanation and Demonstration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key components of the inverted breaststroke technique: body position, arm action, leg action, and breathing.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established rhythm required for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in practicing the technique in and out of the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Skill Application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learners apply the inverted breaststroke technique in simulated life-saving scenarios.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opportunities for peer feedback and evaluation of each other's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montage and explain the importance of overlapping in creating a visually appealing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in creating their own montages using images or digital tools.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discussion on the efforts of each learner in performing the inverted breaststroke and creating montages.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and provide constructive feedback to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covered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learning, such as a quiz or group discussion.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the topics to be covered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research famous swimmers who excelled in the breaststroke technique and present their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swimming competition where students can showcase their improved inverted breaststroke skills.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12: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Procedure for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procedure for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establishing rhythm in the inverted breaststroke technique in swimming for skill acquisition.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your own and others' efforts in performing the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Swimming pool, floating devices, ropes, hoops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Digital devices for recording and analysis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Teacher's Guide pages 105-108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KLB Visionary Grade 6 Learner's Book pages 159-167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key concepts from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learners engage with the learning resources to refresh their understanding of the inverted breaststroke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Explanation and Demonstration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key components of the inverted breaststroke technique: body position, arm action, leg action, and breathing.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established rhythm required for the inverted breaststroke.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in practicing the technique in and out of the pool.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Skill Application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learners apply the inverted breaststroke technique in simulated life-saving scenarios.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opportunities for peer feedback and evaluation of each other's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the concept of montage and explain the importance of overlapping in creating a visually appealing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in creating their own montages using images or digital tools.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Appreciation and Reflection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discussion on the efforts of each learner in performing the inverted breaststroke and creating montages.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appreciate and provide constructive feedback to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Recap the key points covered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learning, such as a quiz or group discussion.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the topics to be covered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research famous swimmers who excelled in the breaststroke technique and present their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swimming competition where students can showcase their improved inverted breaststroke skills.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13: LESSON 1</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Pictorial Composition using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learners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Analyze the characteristics of a 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the inverted breaststroke and creating montages.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Internet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Pencils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Sharpener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Drawing book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Samples from Spotlight Art &amp; Craft Activities Teacher's Guide Grade 6 Pg. 23-29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Activities Learner's Book Grade 6 Pg. 26-32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 related to pictorial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1:</w:t>
      </w:r>
      <w:r>
        <w:rPr>
          <w:rFonts w:cs="Times New Roman" w:ascii="Times New Roman" w:hAnsi="Times New Roman"/>
          <w:sz w:val="24"/>
          <w:szCs w:val="24"/>
        </w:rPr>
        <w:t xml:space="preserv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Introduce learners to the concept of photomontage.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examples of photomontage works and their characteristics.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2:</w:t>
      </w:r>
      <w:r>
        <w:rPr>
          <w:rFonts w:cs="Times New Roman" w:ascii="Times New Roman" w:hAnsi="Times New Roman"/>
          <w:sz w:val="24"/>
          <w:szCs w:val="24"/>
        </w:rPr>
        <w:t xml:space="preserve"> Characteristics of 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characteristics of a montage, such as blending, overlapping, and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Show examples of montages that highlight these characteristics.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3:</w:t>
      </w:r>
      <w:r>
        <w:rPr>
          <w:rFonts w:cs="Times New Roman" w:ascii="Times New Roman" w:hAnsi="Times New Roman"/>
          <w:sz w:val="24"/>
          <w:szCs w:val="24"/>
        </w:rPr>
        <w:t xml:space="preserve"> Inverted Breaststroke in Life 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practical application of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Demonstrate the proper technique and emphasize its importance.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Step 4:</w:t>
      </w:r>
      <w:r>
        <w:rPr>
          <w:rFonts w:cs="Times New Roman" w:ascii="Times New Roman" w:hAnsi="Times New Roman"/>
          <w:sz w:val="24"/>
          <w:szCs w:val="24"/>
        </w:rPr>
        <w:t xml:space="preserve"> Importance of Overlapping in Montage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Explore the significance of overlapping in creating visually appealing montages.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learners to create their own montages utilizing overlapping elements.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the key points discussed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where learners compare and discuss their montages and the techniques used.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the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Assign students to create their photomontages using the techniques learned.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gallery walk where learners present and discuss their montages with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Challenge students to create a montage that conveys a specific theme or message.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13: LESSON 2</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Pictorial composition using montage technique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Analyze the characteristics of 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their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Internet, digital devices, pencils, sharpener, drawing book, samples from: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Teacher's Guide Grade 6 Pages 23-29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Spotlight Art &amp; Craft Activity Learner's Book Grade 6 Pages 26-32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Organisation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Discuss the importance of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Content: Explore the key elements of the inverted breaststroke and how they can be applied in a life-saving scenario.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Analyze the significance of overlapping in montage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Content: Explain why overlapping images is crucial in creating a visually appealing montage and how it contributes to the overall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Explore the meaning and characteristics of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Content: Define photomontage technique, discuss its purpose, and analyze the different characteristics of montage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Appreciate and discuss your own and others' efforts in performing the inverted breaststroke and creating montages.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Content: Encourage learners to share their experiences with inverted breaststroke performance and montage creation, highlighting the value of self-reflection and peer feedback.</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Learners can create their own photomontages using digital tools or physical materials, showcasing their understanding of the technique and its characteristics.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Engage students in a peer review session where they evaluate each other's montages and provide constructive feedback to improve their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13: LESSON 3</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Pictorial composition using montage technique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By the end of the lesson, the learner should be able 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Explain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Create a pictorial composition on a PCI theme using the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Appreciate their own and others' efforts in performing an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the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Internet, digital devices, pencils, sharpener, drawing book, samples Spotlight Art &amp; Craft Act. TG. Grd 6 Pg.23-29 Spotlight Art &amp; Craft Act. Learner’s book. Grd 6 Pg.26-32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the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Introduce the concept of photomontage and explain its significance in art.</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Demonstrate how to select and cut out images for the collage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Guide students in arranging and pasting the cut-out images on a theme of "water conservation" focusing on the key elements (interpretation of subject matter, overlapping, dominance, finishing).</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Encourage students to share their completed montage works and reflect on the process.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Prepare learners for the next session with a preview of upcoming topics or questions to consider.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Grade-relevant extended activities may include: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Research and create a digital montage using online tools.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Collaborate with peers to create a larger-scale montage project on a school-related theme.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Explore different forms of collage art and present findings to the class.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13: LESSON 4</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Pictorial Composition Using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pictorial composition on a PCI theme using the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your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Internet,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Pencils, sharpener, drawing book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Samples from Spotlight Art &amp; Craft Activity Teacher's Guide Grade 6 Pg.23-29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Samples from Spotlight Art &amp; Craft Activity Learner's Book Grade 6 Pg.26-32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the understanding of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Introduction to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photomontage technique using visual aids and examples.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elements of a photomontage and how it differs from traditional collage.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Creating a Pictorial Composition on "Water Conservation"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Instruct students on how to select and cut out pictures from old magazines and newspapers related to water conservation.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arranging and pasting the cut-out images to create a collage composition with emphasis on interpretation, overlapping, dominance, and finishing.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Exploring New Ideas and Techniques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and try out new ideas for arranging and pasting images to enhance their collage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feedback and guidance on creative choices made by students in their compositions.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Appreciating Efforts in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peer-review session where students appreciate and provide constructive feedback on each other's montage compositions.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reflect on the creative process and express appreciation for unique approaches taken by their peers.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 discussed.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Preview upcoming topics or questions to consider for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create a digital photomontage using online editing tools.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Organize a gallery walk where students display and discuss their montage compositions with classmates.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 xml:space="preserve">Teacher Self-Evaluation: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13: LESSON 5</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Pictorial composition using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pictorial composition on a PCI theme using the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your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Internet,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Pencils, sharpener, drawing book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Samples from Spotlight Art &amp; Craft Activity Teacher’s Guide Grade 6 (Pages 23-29)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Samples from Spotlight Art &amp; Craft Activity Learner’s Book Grade 6 (Pages 26-32)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and demonstrate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elements and principles of design involved in creating a 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Creating a Pictorial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selecting a PCI theme for their montages.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instructions on how to apply the montage technique to create their compositions.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Efforts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sharing session where students display and discuss their montages with a partner.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them to appreciate and give constructive feedback on each other’s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Lead a brief discussion on the use of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Highlight the importance of overlapping in creating an effective montage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creating digital montages using online tools.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research and analyze famous montages in art history and present their findings.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WEEK 13: LESSON 6</w:t>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CA"/>
              </w:rPr>
            </w:pPr>
            <w:r>
              <w:rPr>
                <w:rFonts w:cs="Times New Roman" w:ascii="Times New Roman" w:hAnsi="Times New Roman"/>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PERFORMANCE AND DISPLAY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Pictorial composition using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Specific Learning Outcomes: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Create a pictorial composition on a PCI theme using the 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Appreciate your own and others' efforts in performing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Key Inquiry Question(s):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How can we use inverted breaststroke in lifesaving?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Why is overlapping important in a montage work?</w:t>
      </w:r>
    </w:p>
    <w:tbl>
      <w:tblPr>
        <w:tblW w:w="9999"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3333"/>
        <w:gridCol w:w="3333"/>
        <w:gridCol w:w="3333"/>
      </w:tblGrid>
      <w:tr>
        <w:trPr>
          <w:trHeight w:val="287"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962" w:hRule="atLeast"/>
        </w:trPr>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rPr>
                <w:b/>
                <w:sz w:val="24"/>
              </w:rPr>
            </w:pPr>
            <w:r>
              <w:rPr>
                <w:b/>
                <w:sz w:val="24"/>
              </w:rPr>
              <w:t>Learning to learn</w:t>
            </w:r>
          </w:p>
          <w:p>
            <w:pPr>
              <w:pStyle w:val="TableParagraph"/>
              <w:numPr>
                <w:ilvl w:val="0"/>
                <w:numId w:val="2"/>
              </w:numPr>
              <w:tabs>
                <w:tab w:val="clear" w:pos="720"/>
                <w:tab w:val="left" w:pos="827" w:leader="none"/>
                <w:tab w:val="left" w:pos="828" w:leader="none"/>
              </w:tabs>
              <w:rPr>
                <w:b/>
                <w:sz w:val="24"/>
              </w:rPr>
            </w:pPr>
            <w:r>
              <w:rPr>
                <w:b/>
                <w:sz w:val="24"/>
              </w:rPr>
              <w:t>Self efficacy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Unity</w:t>
            </w:r>
          </w:p>
        </w:tc>
        <w:tc>
          <w:tcPr>
            <w:tcW w:w="3333"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03" w:right="405"/>
              <w:rPr>
                <w:b/>
                <w:sz w:val="24"/>
              </w:rPr>
            </w:pPr>
            <w:r>
              <w:rPr>
                <w:b/>
                <w:sz w:val="24"/>
              </w:rPr>
              <w:t>Safety</w:t>
            </w:r>
          </w:p>
          <w:p>
            <w:pPr>
              <w:pStyle w:val="TableParagraph"/>
              <w:spacing w:before="3" w:after="0"/>
              <w:ind w:left="103" w:right="405"/>
              <w:rPr>
                <w:b/>
                <w:sz w:val="24"/>
              </w:rPr>
            </w:pPr>
            <w:r>
              <w:rPr>
                <w:b/>
                <w:sz w:val="24"/>
              </w:rPr>
              <w:t>Life skills</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Learning Resources: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Internet, digital devices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Pencils, sharpener, drawing book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Samples from Spotlight Art &amp; Craft Activity Teacher’s Guide Grade 6 (Pages 23-29)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Samples from Spotlight Art &amp; Craft Activity Learner’s Book Grade 6 (Pages 26-32)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Organization of Learning:</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Introduction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Review the previous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learners to read and discuss relevant content from the learning resources, emphasizing key concepts.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Lesson Development (25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1:</w:t>
      </w:r>
      <w:r>
        <w:rPr>
          <w:rFonts w:cs="Times New Roman" w:ascii="Times New Roman" w:hAnsi="Times New Roman"/>
          <w:sz w:val="24"/>
          <w:szCs w:val="24"/>
        </w:rPr>
        <w:t xml:space="preserve"> Understanding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Explain and demonstrate the photomontage technique.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Discuss the elements and principles of design involved in creating a montage.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2:</w:t>
      </w:r>
      <w:r>
        <w:rPr>
          <w:rFonts w:cs="Times New Roman" w:ascii="Times New Roman" w:hAnsi="Times New Roman"/>
          <w:sz w:val="24"/>
          <w:szCs w:val="24"/>
        </w:rPr>
        <w:t xml:space="preserve"> Creating a Pictorial Composition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Guide students in selecting a PCI theme for their montages.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instructions on how to apply the montage technique to create their compositions.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3:</w:t>
      </w:r>
      <w:r>
        <w:rPr>
          <w:rFonts w:cs="Times New Roman" w:ascii="Times New Roman" w:hAnsi="Times New Roman"/>
          <w:sz w:val="24"/>
          <w:szCs w:val="24"/>
        </w:rPr>
        <w:t xml:space="preserve"> Appreciating Efforts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Facilitate a sharing session where students display and discuss their montages with a partner.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them to appreciate and give constructive feedback on each other’s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Step 4:</w:t>
      </w:r>
      <w:r>
        <w:rPr>
          <w:rFonts w:cs="Times New Roman" w:ascii="Times New Roman" w:hAnsi="Times New Roman"/>
          <w:sz w:val="24"/>
          <w:szCs w:val="24"/>
        </w:rPr>
        <w:t xml:space="preserve"> Inverted Breaststroke and Montage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Lead a brief discussion on the use of inverted breaststroke in life-saving situations.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Highlight the importance of overlapping in creating an effective montage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Conclusion (5 minutes)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Summarize key points and learning objectives achieved during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Conduct a brief interactive activity to reinforce the main topics.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Provide a preview of upcoming topics or questions to consider in the next session.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Extended Activities: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Encourage students to explore creating digital montages using online tools.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Have students research and analyze famous montages in art history and present their findings.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Teacher Self-Evaluation: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1ce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Paragraph" w:customStyle="1">
    <w:name w:val="Table Paragraph"/>
    <w:basedOn w:val="Normal"/>
    <w:uiPriority w:val="1"/>
    <w:qFormat/>
    <w:rsid w:val="009f1260"/>
    <w:pPr>
      <w:widowControl w:val="false"/>
      <w:spacing w:lineRule="auto" w:line="240" w:before="0" w:after="0"/>
    </w:pPr>
    <w:rPr>
      <w:rFonts w:ascii="Times New Roman" w:hAnsi="Times New Roman" w:eastAsia="Times New Roman" w:cs="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291</TotalTime>
  <Application>LibreOffice/24.2.2.2$Windows_X86_64 LibreOffice_project/d56cc158d8a96260b836f100ef4b4ef25d6f1a01</Application>
  <AppVersion>15.0000</AppVersion>
  <Pages>144</Pages>
  <Words>27982</Words>
  <Characters>154698</Characters>
  <CharactersWithSpaces>178420</CharactersWithSpaces>
  <Paragraphs>3995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2024-06-21T18:16:00Z</dcterms:created>
  <dc:creator>DennisK</dc:creator>
  <dc:description/>
  <dc:language>en-US</dc:language>
  <cp:lastModifiedBy>DennisK</cp:lastModifiedBy>
  <dcterms:modified xsi:type="dcterms:W3CDTF">2024-06-22T03:27:00Z</dcterms:modified>
  <cp:revision>174</cp:revision>
  <dc:subject/>
  <dc:title/>
</cp:coreProperties>
</file>

<file path=docProps/custom.xml><?xml version="1.0" encoding="utf-8"?>
<Properties xmlns="http://schemas.openxmlformats.org/officeDocument/2006/custom-properties" xmlns:vt="http://schemas.openxmlformats.org/officeDocument/2006/docPropsVTypes"/>
</file>