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CREATION – My purpose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Using God given talent and abilities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Define talent</w:t>
      </w:r>
    </w:p>
    <w:p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Name the different talents and abilities they posses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Showcase own talent and abilities</w:t>
      </w:r>
    </w:p>
    <w:p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Appreciate God given talents by serving others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talent?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What does Bible teach about the use of talents?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1-3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370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oral questions to introduce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 pairs, learners to read the story in the learner’s book page 1</w:t>
            </w:r>
          </w:p>
          <w:p>
            <w:pPr>
              <w:pStyle w:val="NoSpacing"/>
              <w:widowControl/>
              <w:numPr>
                <w:ilvl w:val="0"/>
                <w:numId w:val="3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in identifying Imani’s and Silanoi’s talents</w:t>
            </w:r>
          </w:p>
          <w:p>
            <w:pPr>
              <w:pStyle w:val="NoSpacing"/>
              <w:widowControl/>
              <w:numPr>
                <w:ilvl w:val="0"/>
                <w:numId w:val="3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the value of responsibility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say how Imani’s and Silanoi’s use their talents and abilities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explanation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their talents and abilities.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share their findings in class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Allow them to share with their friends how they use their talents and abilities responsibly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read the poem in the learners book page 2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what the poet’s talent are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create posters on how they use their talents and abilities using a digital devices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 competence of digital literacy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REFLECTION ON THE LESSON: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CREATION – My purpose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teaching of the bible on the use of talents and abilities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Cambria" w:hAnsi="Cambria" w:eastAsia="Times New Roman"/>
          <w:sz w:val="24"/>
          <w:szCs w:val="24"/>
          <w:lang w:eastAsia="en-GB"/>
        </w:rPr>
      </w:pPr>
      <w:r>
        <w:rPr>
          <w:rFonts w:eastAsia="Times New Roman" w:ascii="Cambria" w:hAnsi="Cambria"/>
          <w:sz w:val="24"/>
          <w:szCs w:val="24"/>
          <w:lang w:eastAsia="en-GB"/>
        </w:rPr>
        <w:t>1. Discuss who give us our talents and abilities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2. Showcase own talent and abilities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3.Appreciate God given talents by serving others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talent?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What does Bible teach about the use of talents?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3-5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370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oral questions to introduce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Recap what the learners discussed how they use their talents and ability</w:t>
            </w:r>
          </w:p>
          <w:p>
            <w:pPr>
              <w:pStyle w:val="NoSpacing"/>
              <w:widowControl/>
              <w:numPr>
                <w:ilvl w:val="0"/>
                <w:numId w:val="3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sing the song in the learners’ book page 3</w:t>
            </w:r>
          </w:p>
          <w:p>
            <w:pPr>
              <w:pStyle w:val="NoSpacing"/>
              <w:widowControl/>
              <w:numPr>
                <w:ilvl w:val="0"/>
                <w:numId w:val="3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activity links to Music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how they are supposed to use their talents and abilities according to the song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exodus 31:3, Romans 12:4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what they should do with their talents and abilities.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explain to others the lessons learnt from the teachings of the Bible on use of talents and abilities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through activity 6 learner’s book page 4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make flash cards of their talents and abilities using a digital devices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 competence of digital literacy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REFLECTION ON THE LESSON: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CREATION – My purpose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teaching of the bible on the use of talents and abilities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Cambria" w:hAnsi="Cambria" w:eastAsia="Times New Roman"/>
          <w:sz w:val="24"/>
          <w:szCs w:val="24"/>
          <w:lang w:eastAsia="en-GB"/>
        </w:rPr>
      </w:pPr>
      <w:r>
        <w:rPr>
          <w:rFonts w:eastAsia="Times New Roman" w:ascii="Cambria" w:hAnsi="Cambria"/>
          <w:sz w:val="24"/>
          <w:szCs w:val="24"/>
          <w:lang w:eastAsia="en-GB"/>
        </w:rPr>
        <w:t>1. Discuss who give us our talents and abilities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2. Showcase own talent and abilities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3.Appreciate God given talents by serving others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talent?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What does Bible teach about the use of talents?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3-5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370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oral questions to introduce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Recap what the learners discussed how they use their talents and ability</w:t>
            </w:r>
          </w:p>
          <w:p>
            <w:pPr>
              <w:pStyle w:val="NoSpacing"/>
              <w:widowControl/>
              <w:numPr>
                <w:ilvl w:val="0"/>
                <w:numId w:val="3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sing the song in the learners’ book page 3</w:t>
            </w:r>
          </w:p>
          <w:p>
            <w:pPr>
              <w:pStyle w:val="NoSpacing"/>
              <w:widowControl/>
              <w:numPr>
                <w:ilvl w:val="0"/>
                <w:numId w:val="3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activity links to Music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how they are supposed to use their talents and abilities according to the song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exodus 31:3, Romans 12:4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what they should do with their talents and abilities.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explain to others the lessons learnt from the teachings of the Bible on use of talents and abilities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through activity 6 learner’s book page 4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make flash cards of their talents and abilities using a digital devices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 competence of digital literacy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CREATION – My purpose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Values learners can use to nature talents and abilities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Identify values that can help nurture talents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Discuss how we can benefit from our talents</w:t>
      </w:r>
    </w:p>
    <w:p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Role play how we can use our talents</w:t>
      </w:r>
    </w:p>
    <w:p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Appreciate importance of values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does Bible teach about the use of talents?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How can we use our talents and abilities to our benefit?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5-9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370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Recap with the learners, the teachings of the Bible about talents and abilities.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Let them read the words in activity 5, learner’s book page 5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oral questions below the activity. Assess them based on their responses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exodus 31:3, Romans 12:4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identify values that they can use to nature their talents and abilities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explain how they can use values to nature their talents and abilities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through activity 9 learner’s book page 4.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identify the values that the children in the pictures are using to serve others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promote citizenship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Record themselves as they role play how we can use our talents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 competence of digital literacy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CREATION – Marriage and family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teaching on marriage as an example of Christian living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Define marriage</w:t>
      </w:r>
    </w:p>
    <w:p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Explain how a family is formed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  <w:lang w:eastAsia="en-GB"/>
        </w:rPr>
        <w:t>Discuss why marriage is meant for adults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  <w:lang w:eastAsia="en-GB"/>
        </w:rPr>
        <w:t>Read Genesis 2:20-24</w:t>
      </w:r>
    </w:p>
    <w:p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Appreciate marriage as an example of Christian living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does the Bible teach about marriage?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9-10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370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 pairs,  lead the learners to study the pictures in activity 1, learner’s book page 9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explain to their friends what the people in the picture are doing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describe experiences of wedding ceremonies they have attended.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exodus 2:20-24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the biblical teaching on marriage. Guide them to make their findings in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write down the lessons they have learnt from the biblical teaching on marriage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watch a video clip of a wedding from youtube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 competence of digital literacy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CREATION – Marriage and family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Types of marriage in the society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Discuss types of marriages</w:t>
      </w:r>
    </w:p>
    <w:p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Outline the difference between customary and civil marriages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Dramatize a religious marriage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Appreciate all types of marriages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How many types of marriages are there?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10-11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370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 pairs,  lead the learners to study the pictures in activity 3, learner’s book page 10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name the types of marriages shown in the pictures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exodus 2:20-24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the different types of marriage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describe the difference between customary and civil marriage to others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the biblical type of marriage. Guide them to make their findings in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create posters showing different types of marriage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match the types of marriage with the correct descriptions in activity 4 learners book page 11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write a composition about a marriage ceremony they have attended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imagination and creativity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CREATION – Marriage and family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Reasons for discouraging early marriages in the society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3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Identify causes of early marriages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State effects of early marriages</w:t>
      </w:r>
    </w:p>
    <w:p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Compose a song against early marriages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Create a campaign against early marriages</w:t>
      </w:r>
    </w:p>
    <w:p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Appreciate Christian teachings on marriage and family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Why should we discourage early marriages?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11-14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370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about marriage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 pairs,  lead the learners to study and explain what is happening in the pictures in activity 5, learner’s book page 11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read the story in the learner’s book page 11-12.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Lead the learners to explain effects of early marriages from the story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exodus 2:20-24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identify which child rights are violated when children are married off at early ages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discuss why early marriages should be discouraged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make their findings in class.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Lead learners to use digital devices to find out why early marriages should be discouraged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promote digital literacy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do assessment 1.2, learners book page 14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REFLECTION ON THE LESSON: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CREATION – Marriage and family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Reasons for discouraging early marriages in the society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49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Identify causes of early marriages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State effects of early marriages</w:t>
      </w:r>
    </w:p>
    <w:p>
      <w:pPr>
        <w:pStyle w:val="NoSpacing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Compose a song against early marriages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Create a campaign against early marriages</w:t>
      </w:r>
    </w:p>
    <w:p>
      <w:pPr>
        <w:pStyle w:val="NoSpacing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Appreciate Christian teachings on marriage and family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Why should we discourage early marriages?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11-14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370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about marriage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 pairs,  lead the learners to study and explain what is happening in the pictures in activity 5, learner’s book page 11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read the story in the learner’s book page 11-12.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Lead the learners to explain effects of early marriages from the story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exodus 2:20-24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identify which child rights are violated when children are married off at early ages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discuss why early marriages should be discouraged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make their findings in class.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Lead learners to use digital devices to find out why early marriages should be discouraged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promote digital literacy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do assessment 1.2, learners book page 14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CREATION – God’s rest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Leisure – the teaching of the Bible on God’s rest as a form of leisure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Define the term leisure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Describe the teaching of the bible on God’s rest as a form of leisure</w:t>
      </w:r>
    </w:p>
    <w:p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Dramatize spending leisure time</w:t>
      </w:r>
    </w:p>
    <w:p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Appreciate leisure time by doing good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leisure?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15-16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370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 pairs,  lead the learners to study and explain what is happening in the pictures in activity 1, learner’s book page 15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oral questions based from the pictures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Lead the learners to describe what the children in the pictures are doing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citizenship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the meaning of leisure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Genesis 2:1-3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identify what they like doing during their free time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why God rested on the seventh day.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Lead learners to identify the importance of God’s rest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make their findings in class.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recite the poem in activity 2 learner’s book page 16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identify the importance of God’s rest from the poem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design posters with message on importance of God’s rest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imagination and creativity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CREATION – God’s rest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Leisure – the teaching of the Bible on the use of leisure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Define the term leisure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Describe the teaching of the bible on the use o f leisure</w:t>
      </w:r>
    </w:p>
    <w:p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Dramatize spending leisure time</w:t>
      </w:r>
    </w:p>
    <w:p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Appreciate leisure time by doing good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leisure?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17-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370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 pairs,  lead the learners to read the messages on the placards  in activity 4, learner’s book page 17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how the children in the pictures use their leisure time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self efficacy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how they use their leisure time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1 Timothy 5:13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in listing examples of positive leisure activities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outline the importance of leisure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make their findings in class.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Lead the learners to watch a video clip on positive leisure activities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digital literacy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design posters with message on importance of God’s rest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imagination and creativity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___________________________________________________________________________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CREATION – God’s rest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Leisure – Values which help Christians to use leisure time properly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Identify values that can help us to use our leisure time properly</w:t>
      </w:r>
    </w:p>
    <w:p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Watch a video of people spending leisure time</w:t>
      </w:r>
    </w:p>
    <w:p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Appreciate good values when we use our leisure time properly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leisure?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18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370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 pairs,  lead the learners to study the word tree in activity 6, learner’s book page 18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pick out the values that help Christians to use leisure properly from the tree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1 Timothy 5:13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explain how the values help Christians to use leisure properly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values which can help Christians to use leisure properly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Lead the learners to watch a video clip on positive leisure activities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digital literacy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design posters with values that help Christians to use leisure properly using digital devices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___________________________________________________________________________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CREATION – God’s rest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Leisure – inappropriate ways of using leisure time in society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Discuss how people use leisure time in the wrong ways that are harmful to them and others</w:t>
      </w:r>
    </w:p>
    <w:p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Role play some of the ways in which you can avoid the inappropriate ways of leisure time</w:t>
      </w:r>
    </w:p>
    <w:p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Have fun spending leisure time appropriately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Which are the proper ways of using your leisure time?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19-21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370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 pairs,  lead the learners to the picture in activity 8, learner’s book page 19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oral questions based from the pictures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Lead learners to identify inappropriate ways of using leisure from the picture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1 Timothy 5:13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explain ways of avoiding misuse of leisure time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other inappropriate ways of using leisure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Lead the learners to fill in the crossword in activity 10, the learner’s boo page 20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write a speech on inappropriate ways of using leisure and how to use leisure properly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BIBLE – The Bible as the inspired word of God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Why the Bible is the inspired word of God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Explain why the bible is the inspired word of God</w:t>
      </w:r>
    </w:p>
    <w:p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Compose and sing a song about the bible</w:t>
      </w:r>
    </w:p>
    <w:p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Desire to read the bible as the word of God for spiritual nourishment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Why is the Bible different from other books?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23-24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370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 pairs, guide them to look at the flashcards in activity 1, learner’s book page 23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explain why the bible is referred to as  the word of God from the flashcards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1 Timothy 3:16-17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discuss why the Bible is the inspired word of God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Explain to the learners that the word of God was written by people that were inspired by God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understand that the word of God is useful for teaching the truth, correcting faults, rebuking errors and giving instructions for the right living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in composing a song about the Bible as an inspired world of God and sing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write a n easy on reasons why they read the Bible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creativity and imagination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rPr/>
      </w:pPr>
      <w:r>
        <w:rPr/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BIBLE – The Bible as the inspired word of God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authors who inspired to write the old and new testaments.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rmal"/>
        <w:numPr>
          <w:ilvl w:val="0"/>
          <w:numId w:val="42"/>
        </w:numPr>
        <w:shd w:val="clear" w:color="auto" w:fill="FFFFFF"/>
        <w:spacing w:lineRule="auto" w:line="240" w:before="0" w:after="0"/>
        <w:rPr>
          <w:rFonts w:ascii="Cambria" w:hAnsi="Cambria" w:eastAsia="Times New Roman"/>
          <w:sz w:val="24"/>
          <w:szCs w:val="24"/>
          <w:lang w:eastAsia="en-GB"/>
        </w:rPr>
      </w:pPr>
      <w:r>
        <w:rPr>
          <w:rFonts w:eastAsia="Times New Roman" w:ascii="Cambria" w:hAnsi="Cambria"/>
          <w:sz w:val="24"/>
          <w:szCs w:val="24"/>
          <w:lang w:eastAsia="en-GB"/>
        </w:rPr>
        <w:t>Identify authors of the bible and the books they wrote</w:t>
      </w:r>
    </w:p>
    <w:p>
      <w:pPr>
        <w:pStyle w:val="Normal"/>
        <w:numPr>
          <w:ilvl w:val="0"/>
          <w:numId w:val="42"/>
        </w:numPr>
        <w:shd w:val="clear" w:color="auto" w:fill="FFFFFF"/>
        <w:spacing w:lineRule="auto" w:line="240" w:before="0" w:after="0"/>
        <w:rPr>
          <w:rFonts w:ascii="Cambria" w:hAnsi="Cambria" w:eastAsia="Times New Roman"/>
          <w:sz w:val="24"/>
          <w:szCs w:val="24"/>
          <w:lang w:eastAsia="en-GB"/>
        </w:rPr>
      </w:pPr>
      <w:r>
        <w:rPr>
          <w:rFonts w:eastAsia="Times New Roman" w:ascii="Cambria" w:hAnsi="Cambria"/>
          <w:sz w:val="24"/>
          <w:szCs w:val="24"/>
          <w:lang w:eastAsia="en-GB"/>
        </w:rPr>
        <w:t>Write down the two parts of the bible</w:t>
      </w:r>
    </w:p>
    <w:p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eastAsia="Times New Roman" w:ascii="Cambria" w:hAnsi="Cambria"/>
          <w:sz w:val="24"/>
          <w:szCs w:val="24"/>
          <w:lang w:eastAsia="en-GB"/>
        </w:rPr>
        <w:t>Appreciate the work done by the authors of bible books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Why is the Bible different from other books?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Who is an author?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24-25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370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 pairs, guide them to study the books of the Bible on the bookshelf in activity 3, learner’s book page 24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identify the authors of each book in the bookshelf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1 Timothy 3:16-17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find out the authors who wrote the old and new testament books.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state the names of the authors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also to use digital devices to search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digital literacy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prepare a chart showing the names of the old testament books and their authors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prepare a chart showing the names of the old testament books and their authors.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display their chart in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BIBLE – The Bible as the inspired word of God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Reasons that led to translation of the Bible into local languages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Discuss the reasons that led to the translation of the bible into local languages</w:t>
      </w:r>
    </w:p>
    <w:p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Identify names of the bible in different local languages</w:t>
      </w:r>
    </w:p>
    <w:p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Appreciate reading the bible in local dialect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Why was the bible translated to local languages?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25-26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370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 pairs, guide them to study the picture in activity 5, learner’s book page 24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say what they can see on the picture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 to find out the Bible translations used in their community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write down other Bible translations they are familiar with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1 Timothy 3:16-17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also to use digital devices to search to find out the meaning of the word translation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digital literacy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identify the reasons that lead to translation of the Bible into local languages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prepare posters to state reasons that lead to the translation of the bible into local languages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Read the conversation in activity 6 learners book page 26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rmal"/>
        <w:rPr/>
      </w:pPr>
      <w:r>
        <w:rPr/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BIBLE – The Bible as the inspired word of God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Advantages of translating the Bible into local language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Outline advantages of translating the bible into various language</w:t>
      </w:r>
    </w:p>
    <w:p>
      <w:pPr>
        <w:pStyle w:val="NoSpacing"/>
        <w:numPr>
          <w:ilvl w:val="0"/>
          <w:numId w:val="44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Dramatize preaching with a translator</w:t>
      </w:r>
    </w:p>
    <w:p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Appreciate reading the bible in our local languages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Why was the bible translated to local languages?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are importance of bible  translation?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27-29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370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Recap the previous lesson about reasons for translating the Bible into local language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recite the poem in activity7 learners’ book page 27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identify the advantages of translating the bible into various local languages from the poem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social cohesion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1 Timothy 3:16-17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other advantages of translating the Bible into local languages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" w:ascii="Cambria" w:hAnsi="Cambria"/>
                <w:kern w:val="0"/>
                <w:sz w:val="24"/>
                <w:szCs w:val="24"/>
                <w:lang w:val="en-US" w:eastAsia="en-GB" w:bidi="ar-SA"/>
              </w:rPr>
              <w:t>Learners to brainstorm in small groups, discuss what could have happened if the bible was not translated into local languages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prepare posters with the advantages of translating the Bible into different languages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creativity and imagination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3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Read the sing the song and answer the questions in activity 9, learners book page28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BIBLE – The Ten commandments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ten commandments and their relationship to Christians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 xml:space="preserve">Identify the ten commandments 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Explain importance of rules in the society</w:t>
      </w:r>
    </w:p>
    <w:p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Draw stone tablets and write the commandments on them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Dramatize Moses receiving the commandments from God</w:t>
      </w:r>
    </w:p>
    <w:p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Desire to follow all the commandments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Why were the Ten Commandments given to Israelites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30-31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read the rules as outline in activity1 learners’ book page 30. Guide the learners to identifying the class rules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the importance of class rules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communication and collaboration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identify the relationship between commandments and class rule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Exodus 20:3-17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the meaning of Ten commandments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write the ten commandments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" w:ascii="Cambria" w:hAnsi="Cambria"/>
                <w:kern w:val="0"/>
                <w:sz w:val="24"/>
                <w:szCs w:val="24"/>
                <w:lang w:val="en-US" w:eastAsia="en-GB" w:bidi="ar-SA"/>
              </w:rPr>
              <w:t>Guide the learners to explain how the ten commandments help Christians to live well with God and others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fosters the competency of social cohesion and human rights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 prepare posters to design posters on the ten commandments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creativity and imagination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Lead the learners to watch a video clip of Moses receiving the ten commandments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Digital literacy will be enhanced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BIBLE – The Ten commandments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ten commandments and their relationship to Christians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 xml:space="preserve">Identify the ten commandments 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Explain importance of rules in the society</w:t>
      </w:r>
    </w:p>
    <w:p>
      <w:pPr>
        <w:pStyle w:val="NoSpacing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Draw stone tablets and write the commandments on them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Dramatize Moses receiving the commandments from God</w:t>
      </w:r>
    </w:p>
    <w:p>
      <w:pPr>
        <w:pStyle w:val="NoSpacing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Desire to follow all the commandments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Why were the Ten Commandments given to Israelites?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30-31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read the rules as outline in activity1 learners’ book page 30. Guide the learners to identifying the class rules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the importance of class rules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communication and collaboration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identify the relationship between commandments and class rule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Exodus 20:3-17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the meaning of Ten commandments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write the ten commandments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" w:ascii="Cambria" w:hAnsi="Cambria"/>
                <w:kern w:val="0"/>
                <w:sz w:val="24"/>
                <w:szCs w:val="24"/>
                <w:lang w:val="en-US" w:eastAsia="en-GB" w:bidi="ar-SA"/>
              </w:rPr>
              <w:t>Guide the learners to explain how the ten commandments help Christians to live well with God and others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fosters the competency of social cohesion and human rights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 prepare posters to design posters on the ten commandments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creativity and imagination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Lead the learners to watch a video clip of Moses receiving the ten commandments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Digital literacy will be enhanced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BIBLE – The Ten commandments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Values and skills in the ten commandments that enhance Christian living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rmal"/>
        <w:numPr>
          <w:ilvl w:val="0"/>
          <w:numId w:val="46"/>
        </w:numPr>
        <w:shd w:val="clear" w:color="auto" w:fill="FFFFFF"/>
        <w:spacing w:lineRule="auto" w:line="240" w:before="0" w:after="0"/>
        <w:rPr>
          <w:rFonts w:ascii="Cambria" w:hAnsi="Cambria" w:eastAsia="Times New Roman"/>
          <w:sz w:val="24"/>
          <w:szCs w:val="24"/>
          <w:lang w:eastAsia="en-GB"/>
        </w:rPr>
      </w:pPr>
      <w:r>
        <w:rPr>
          <w:rFonts w:eastAsia="Times New Roman" w:ascii="Cambria" w:hAnsi="Cambria"/>
          <w:sz w:val="24"/>
          <w:szCs w:val="24"/>
          <w:lang w:eastAsia="en-GB"/>
        </w:rPr>
        <w:t>Discuss how values help us to have a good relationship with God</w:t>
      </w:r>
    </w:p>
    <w:p>
      <w:pPr>
        <w:pStyle w:val="Normal"/>
        <w:numPr>
          <w:ilvl w:val="0"/>
          <w:numId w:val="46"/>
        </w:numPr>
        <w:shd w:val="clear" w:color="auto" w:fill="FFFFFF"/>
        <w:spacing w:lineRule="auto" w:line="240" w:before="0" w:after="0"/>
        <w:rPr>
          <w:rFonts w:ascii="Cambria" w:hAnsi="Cambria" w:eastAsia="Times New Roman"/>
          <w:sz w:val="24"/>
          <w:szCs w:val="24"/>
          <w:lang w:eastAsia="en-GB"/>
        </w:rPr>
      </w:pPr>
      <w:r>
        <w:rPr>
          <w:rFonts w:eastAsia="Times New Roman" w:ascii="Cambria" w:hAnsi="Cambria"/>
          <w:sz w:val="24"/>
          <w:szCs w:val="24"/>
          <w:lang w:eastAsia="en-GB"/>
        </w:rPr>
        <w:t>Use skills from ten commandments to live a life that pleases God</w:t>
      </w:r>
    </w:p>
    <w:p>
      <w:pPr>
        <w:pStyle w:val="Normal"/>
        <w:numPr>
          <w:ilvl w:val="0"/>
          <w:numId w:val="46"/>
        </w:numPr>
        <w:shd w:val="clear" w:color="auto" w:fill="FFFFFF"/>
        <w:spacing w:lineRule="auto" w:line="240" w:before="0" w:after="0"/>
        <w:rPr>
          <w:rFonts w:ascii="Cambria" w:hAnsi="Cambria" w:eastAsia="Times New Roman"/>
          <w:sz w:val="24"/>
          <w:szCs w:val="24"/>
          <w:lang w:eastAsia="en-GB"/>
        </w:rPr>
      </w:pPr>
      <w:r>
        <w:rPr>
          <w:rFonts w:eastAsia="Times New Roman" w:ascii="Cambria" w:hAnsi="Cambria"/>
          <w:sz w:val="24"/>
          <w:szCs w:val="24"/>
          <w:lang w:eastAsia="en-GB"/>
        </w:rPr>
        <w:t>Appreciate the ten commandments by displaying self-control in our daily lives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skill can you acquire in the Ten Commandments?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32-33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look at the pictures and say what is happening in activity1 learners’ book page 32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Lead the learners to read the values in the learners book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Exodus 20:3-17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values and skill in the ten commandments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how the values and skills in the ten commandments promote harmonious living.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imagination and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Lead the class in discuss the importance of obeying the ten commandments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identify the values in the ten commandments from the word puzzle in activity 5, learner’s book page 33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creativity and imagination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in designing flash cards and writing  in each, the ten commandments, let the learners write in each flash card, the value and skill it contains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imagination and creativity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p>
      <w:pPr>
        <w:pStyle w:val="Normal"/>
        <w:rPr/>
      </w:pPr>
      <w:r>
        <w:rPr/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BIBLE – The Ten commandments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Lessons which Christians learn from the ten commandments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Discuss lessons that Christians learn from the ten commandments</w:t>
      </w:r>
    </w:p>
    <w:p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Compose and recite a poem on the ten commandments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Make posters with messages on importance of obeying the Ten Commandments</w:t>
      </w:r>
    </w:p>
    <w:p>
      <w:pPr>
        <w:pStyle w:val="NoSpacing"/>
        <w:numPr>
          <w:ilvl w:val="0"/>
          <w:numId w:val="47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Have fun following the ten commandments to live in peace and harmony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lesson can you learn from the Ten Commandments?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33-35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do activity 6 learners’ book page 33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identify some lessons they have learnt from each of the ten commandments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Exodus 20:3-17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Guide the learners to discuss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lessons that Christians learn from the ten commandments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them to name the one commandment and name the lessons they have learnt from the commandments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Lead the class in composing a song on ten commandments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enhances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do activity 7, learners book page 34.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copy and fill in the table provided in the learners book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Guide the learners to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Make posters with messages on importance of obeying the Ten Commandments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imagination and creativity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BIBLE – Bible stories- God’s power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How God’s power helped Samson to defeat his enemies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 xml:space="preserve">Discuss where did Samson meet with philistines </w:t>
      </w:r>
    </w:p>
    <w:p>
      <w:pPr>
        <w:pStyle w:val="NoSpacing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Identify the qualities displayed by Samson</w:t>
      </w:r>
    </w:p>
    <w:p>
      <w:pPr>
        <w:pStyle w:val="NoSpacing"/>
        <w:numPr>
          <w:ilvl w:val="0"/>
          <w:numId w:val="50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Read Judges 15;14-17</w:t>
      </w:r>
    </w:p>
    <w:p>
      <w:pPr>
        <w:pStyle w:val="NoSpacing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</w:rPr>
        <w:t>Appreciate the good qualities from Samson by emulating them in daily life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shows Samson depended on God’s power?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37-39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sing the song in activity 1 learners’ book page 37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explain what they have learnt from the song.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share their experience on the time they have depended on God’s power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promote communication and collaboration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Judges 15;14-17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Guide the learners to discuss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lessons Christians learn from the story of Samson.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them to narrate a story of how God’s helped them to overcome their enemies and how they depend on God’s power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list qualities displayed by SAMSON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write an essay on how God’s power helped Samson to defeat his enemies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enhances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Guide the learners to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watch a video clip on how Samson defeated his enemies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enhances digital literacy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REFLECTION ON THE LESSON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BIBLE – Bible stories- God’s power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How God’s power helped Samson to defeat his enemies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 xml:space="preserve">Discuss where did Samson meet with philistines </w:t>
      </w:r>
    </w:p>
    <w:p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Identify the qualities displayed by Samson</w:t>
      </w:r>
    </w:p>
    <w:p>
      <w:pPr>
        <w:pStyle w:val="NoSpacing"/>
        <w:numPr>
          <w:ilvl w:val="0"/>
          <w:numId w:val="5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Read Judges 15;14-17</w:t>
      </w:r>
    </w:p>
    <w:p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</w:rPr>
        <w:t>Appreciate the good qualities from Samson by emulating them in daily life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shows Samson depended on God’s power?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37-39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sing the song in activity 1 learners’ book page 37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explain what they have learnt from the song.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share their experience on the time they have depended on God’s power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promote communication and collaboration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Judges 15;14-17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Guide the learners to discuss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lessons Christians learn from the story of Samson.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them to narrate a story of how God’s helped them to overcome their enemies and how they depend on God’s power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list qualities displayed by SAMSON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write an essay on how God’s power helped Samson to defeat his enemies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enhances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Guide the learners to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watch a video clip on how Samson defeated his enemies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enhances digital literacy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BIBLE – Bible stories- God’s power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How Christian depend on God’s power to overcome challenges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Identify challenges Christians undergo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Explain ways Christians depend on God’s power to overcome challenges</w:t>
      </w:r>
    </w:p>
    <w:p>
      <w:pPr>
        <w:pStyle w:val="ListParagraph"/>
        <w:numPr>
          <w:ilvl w:val="0"/>
          <w:numId w:val="51"/>
        </w:numPr>
        <w:shd w:val="clear" w:color="auto" w:fill="FFFFFF"/>
        <w:spacing w:lineRule="auto" w:line="240" w:before="0" w:after="0"/>
        <w:contextualSpacing/>
        <w:rPr>
          <w:rFonts w:ascii="Cambria" w:hAnsi="Cambria" w:eastAsia="Times New Roman" w:cs="" w:cstheme="minorBidi"/>
          <w:sz w:val="24"/>
          <w:szCs w:val="24"/>
          <w:lang w:eastAsia="en-GB"/>
        </w:rPr>
      </w:pPr>
      <w:r>
        <w:rPr>
          <w:rFonts w:eastAsia="Times New Roman" w:ascii="Cambria" w:hAnsi="Cambria"/>
          <w:sz w:val="24"/>
          <w:szCs w:val="24"/>
          <w:lang w:eastAsia="en-GB"/>
        </w:rPr>
        <w:t>Compose and Recite a poem about depending on God</w:t>
      </w:r>
    </w:p>
    <w:p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eastAsia="Times New Roman" w:ascii="Cambria" w:hAnsi="Cambria"/>
          <w:sz w:val="24"/>
          <w:szCs w:val="24"/>
          <w:lang w:eastAsia="en-GB"/>
        </w:rPr>
        <w:t>Have fun doing good while depending on God’s power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Why should Christians depend on God?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38-39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the challenges the people in the pictures go through in activity 4 learners’ book page 38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explain how the people in the pictures can overcome the challenges they are facing.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share some of the challenges they go through in the daily lives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promote communication and collaboration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Judges 15;14-17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Lead learners to name the other challenges Christians go through.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enhances competency of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the learners in finding out how Christians overcome challenges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compose a poem on the importance of depending on God’s power as Christians.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enhances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with their parents how Christians depended on God’s power to overcome challenges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BIBLE – Bible stories- God’s power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How Christian depend on God’s power to overcome challenges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Identify challenges Christians undergo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Explain ways Christians depend on God’s power to overcome challenges</w:t>
      </w:r>
    </w:p>
    <w:p>
      <w:pPr>
        <w:pStyle w:val="ListParagraph"/>
        <w:numPr>
          <w:ilvl w:val="0"/>
          <w:numId w:val="52"/>
        </w:numPr>
        <w:shd w:val="clear" w:color="auto" w:fill="FFFFFF"/>
        <w:spacing w:lineRule="auto" w:line="240" w:before="0" w:after="0"/>
        <w:contextualSpacing/>
        <w:rPr>
          <w:rFonts w:ascii="Cambria" w:hAnsi="Cambria" w:eastAsia="Times New Roman" w:cs="" w:cstheme="minorBidi"/>
          <w:sz w:val="24"/>
          <w:szCs w:val="24"/>
          <w:lang w:eastAsia="en-GB"/>
        </w:rPr>
      </w:pPr>
      <w:r>
        <w:rPr>
          <w:rFonts w:eastAsia="Times New Roman" w:ascii="Cambria" w:hAnsi="Cambria"/>
          <w:sz w:val="24"/>
          <w:szCs w:val="24"/>
          <w:lang w:eastAsia="en-GB"/>
        </w:rPr>
        <w:t>Compose and Recite a poem about depending on God</w:t>
      </w:r>
    </w:p>
    <w:p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eastAsia="Times New Roman" w:ascii="Cambria" w:hAnsi="Cambria"/>
          <w:sz w:val="24"/>
          <w:szCs w:val="24"/>
          <w:lang w:eastAsia="en-GB"/>
        </w:rPr>
        <w:t>Have fun doing good while depending on God’s power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Why should Christians depend on God?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38-39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the challenges the people in the pictures go through in activity 4 learners’ book page 38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explain how the people in the pictures can overcome the challenges they are facing.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share some of the challenges they go through in the daily lives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promote communication and collaboration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Judges 15;14-17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Lead learners to name the other challenges Christians go through.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enhances competency of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the learners in finding out how Christians overcome challenges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compose a poem on the importance of depending on God’s power as Christians.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enhances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 write an essay on how you depend on God’s power to overcome challenges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BIBLE – Bible stories- faith in God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How Elisha recovered an axe head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Discuss challenges that the prophets were facing 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Read 2 kings 6;1-7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Identify lessons we can learn from the story of Elisha</w:t>
      </w:r>
    </w:p>
    <w:p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Watch a video clip of Elisha recovering an axe-head</w:t>
      </w:r>
    </w:p>
    <w:p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</w:rPr>
        <w:t>Appreciate importance of having faith in God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Why did Elisha recover the axe-head for the prophets?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40-41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recite the poem in activity 6 learners’ book page 40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explain what the poet was going through.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share with their friends the challenges they go through in their daily lifes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promote communication and collaboration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2 kings 6;1-7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share their experiences of how faith in God is demonstrated.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the learners to retell the story of how Elisha recovered the axe head.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This promotes imagination and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them in discussing the lessons Christians learn from the story of how Elisha recovered an axe head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draw and colour the picture of Elisha recovering the axe head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enhances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Guide the learners to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 xml:space="preserve">watch a video clip on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Elisha’s recovery the axe head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enhances digital literacy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BIBLE – Bible stories- God’s power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How Christian depend on God’s power to overcome challenges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Identify challenges Christians undergo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Explain ways Christians depend on God’s power to overcome challenges</w:t>
      </w:r>
    </w:p>
    <w:p>
      <w:pPr>
        <w:pStyle w:val="ListParagraph"/>
        <w:numPr>
          <w:ilvl w:val="0"/>
          <w:numId w:val="52"/>
        </w:numPr>
        <w:shd w:val="clear" w:color="auto" w:fill="FFFFFF"/>
        <w:spacing w:lineRule="auto" w:line="240" w:before="0" w:after="0"/>
        <w:contextualSpacing/>
        <w:rPr>
          <w:rFonts w:ascii="Cambria" w:hAnsi="Cambria" w:eastAsia="Times New Roman" w:cs="" w:cstheme="minorBidi"/>
          <w:sz w:val="24"/>
          <w:szCs w:val="24"/>
          <w:lang w:eastAsia="en-GB"/>
        </w:rPr>
      </w:pPr>
      <w:r>
        <w:rPr>
          <w:rFonts w:eastAsia="Times New Roman" w:ascii="Cambria" w:hAnsi="Cambria"/>
          <w:sz w:val="24"/>
          <w:szCs w:val="24"/>
          <w:lang w:eastAsia="en-GB"/>
        </w:rPr>
        <w:t>Compose and Recite a poem about depending on God</w:t>
      </w:r>
    </w:p>
    <w:p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eastAsia="Times New Roman" w:ascii="Cambria" w:hAnsi="Cambria"/>
          <w:sz w:val="24"/>
          <w:szCs w:val="24"/>
          <w:lang w:eastAsia="en-GB"/>
        </w:rPr>
        <w:t>Have fun doing good while depending on God’s power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Why should Christians depend on God?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38-39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the challenges the people in the pictures go through in activity 4 learners’ book page 38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explain how the people in the pictures can overcome the challenges they are facing.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share some of the challenges they go through in the daily lives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promote communication and collaboration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Judges 15;14-17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Lead learners to name the other challenges Christians go through.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enhances competency of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the learners in finding out how Christians overcome challenges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compose a poem on the importance of depending on God’s power as Christians.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enhances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 write an essay on how you depend on God’s power to overcome challenges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BIBLE – Bible stories- faith in God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How Elisha recovered an axe head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Discuss challenges that the prophets were facing 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Read 2 kings 6;1-7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Identify lessons we can learn from the story of Elisha</w:t>
      </w:r>
    </w:p>
    <w:p>
      <w:pPr>
        <w:pStyle w:val="NoSpacing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Watch a video clip of Elisha recovering an axe-head</w:t>
      </w:r>
    </w:p>
    <w:p>
      <w:pPr>
        <w:pStyle w:val="NoSpacing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</w:rPr>
        <w:t>Appreciate importance of having faith in God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Why did Elisha recover the axe-head for the prophets?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40-41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study the pictures  in activity 7 learners’ book page 40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oral questions based from the pictures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share with their friends the challenges they go through in their daily life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promote communication and collaboration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2 kings 6;1-7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share their experiences of how faith in God is demonstrated.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the learners to retell the story of how Elisha recovered the axe head.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This promotes imagination and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them in discussing the lessons Christians learn from the story of how Elisha recovered an axe head.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Discuss challenges that the prophets were facing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draw and colour the picture of Elisha recovering the axe head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enhances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Guide the learners to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 xml:space="preserve">watch a video clip on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Elisha’s recovery the axe head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enhances digital literacy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BIBLE – Bible stories- faith in God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How Christians apply faith in God in their day to day living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rmal"/>
        <w:numPr>
          <w:ilvl w:val="0"/>
          <w:numId w:val="56"/>
        </w:numPr>
        <w:spacing w:lineRule="auto" w:line="240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Discuss ways in which Christians apply faith in their lives</w:t>
      </w:r>
    </w:p>
    <w:p>
      <w:pPr>
        <w:pStyle w:val="Normal"/>
        <w:numPr>
          <w:ilvl w:val="0"/>
          <w:numId w:val="56"/>
        </w:numPr>
        <w:spacing w:lineRule="auto" w:line="240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Narrate stories in their lives when they had faith in God to help them overcome challenges</w:t>
      </w:r>
    </w:p>
    <w:p>
      <w:pPr>
        <w:pStyle w:val="NoSpacing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Desire to always have faith in God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Why should we have faith in God?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41-42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study the illustrations in activity 9 learners’ book page 41. Ask oral questions based from the illustrations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share with their friends how they apply their faith in God in their day to day living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promote communication and collaboration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2 kings 6;1-7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share with their friends how they apply their faith in God to solve problems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the learners to discuss how Christians apply their Faith in God to solve different problems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This promotes communication and collaboration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write a short speech they will give on how to apply faith in God to solve different problems.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Give learners an opportunity to read their speech in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self fficacy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write an essay on how Christians apply their faith in their day to day living with the help of their parents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BIBLE – Bible stories- faith in God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How Christians apply faith in God in their day to day living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rmal"/>
        <w:numPr>
          <w:ilvl w:val="0"/>
          <w:numId w:val="56"/>
        </w:numPr>
        <w:spacing w:lineRule="auto" w:line="240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Discuss ways in which Christians apply faith in their lives</w:t>
      </w:r>
    </w:p>
    <w:p>
      <w:pPr>
        <w:pStyle w:val="Normal"/>
        <w:numPr>
          <w:ilvl w:val="0"/>
          <w:numId w:val="56"/>
        </w:numPr>
        <w:spacing w:lineRule="auto" w:line="240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Narrate stories in their lives when they had faith in God to help them overcome challenges</w:t>
      </w:r>
    </w:p>
    <w:p>
      <w:pPr>
        <w:pStyle w:val="NoSpacing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Desire to always have faith in God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Why should we have faith in God?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41-42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study the pictures in activity 10 learners’ book page 42. Ask oral questions based from the pictures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identify challenges the learners in the pictures are facing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promote critical thinking and problem solving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2 kings 6;1-7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share with their friends how they apply their faith in God to solve problems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the learners to discuss how Christians apply their Faith in God to solve different problems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This promotes communication and collaboration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write a short speech they will give on how to apply faith in God to solve different problems.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Give learners an opportunity to read their speech in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self efficacy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write an essay on how Christians apply their faith in their day to day living with the help of their parents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BIBLE – Bible stories- Determination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Lessons learnt from the story of Jacob wrestling with God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rmal"/>
        <w:numPr>
          <w:ilvl w:val="0"/>
          <w:numId w:val="58"/>
        </w:numPr>
        <w:shd w:val="clear" w:color="auto" w:fill="FFFFFF"/>
        <w:spacing w:lineRule="auto" w:line="240" w:before="0" w:after="0"/>
        <w:ind w:hanging="270" w:left="342"/>
        <w:rPr>
          <w:rFonts w:ascii="Cambria" w:hAnsi="Cambria" w:eastAsia="Times New Roman"/>
          <w:sz w:val="24"/>
          <w:szCs w:val="24"/>
          <w:lang w:eastAsia="en-GB"/>
        </w:rPr>
      </w:pPr>
      <w:r>
        <w:rPr>
          <w:rFonts w:eastAsia="Times New Roman" w:ascii="Cambria" w:hAnsi="Cambria"/>
          <w:sz w:val="24"/>
          <w:szCs w:val="24"/>
          <w:lang w:eastAsia="en-GB"/>
        </w:rPr>
        <w:t>Discuss the lessons learnt from the story of Jacob wrestling God</w:t>
      </w:r>
    </w:p>
    <w:p>
      <w:pPr>
        <w:pStyle w:val="Normal"/>
        <w:numPr>
          <w:ilvl w:val="0"/>
          <w:numId w:val="58"/>
        </w:numPr>
        <w:shd w:val="clear" w:color="auto" w:fill="FFFFFF"/>
        <w:spacing w:lineRule="auto" w:line="240" w:before="0" w:after="0"/>
        <w:ind w:hanging="270" w:left="342"/>
        <w:rPr>
          <w:rFonts w:ascii="Cambria" w:hAnsi="Cambria" w:eastAsia="Times New Roman"/>
          <w:sz w:val="24"/>
          <w:szCs w:val="24"/>
          <w:lang w:eastAsia="en-GB"/>
        </w:rPr>
      </w:pPr>
      <w:r>
        <w:rPr>
          <w:rFonts w:eastAsia="Times New Roman" w:ascii="Cambria" w:hAnsi="Cambria"/>
          <w:sz w:val="24"/>
          <w:szCs w:val="24"/>
          <w:lang w:eastAsia="en-GB"/>
        </w:rPr>
        <w:t>Narrate the story of Jacob wrestling with God</w:t>
      </w:r>
    </w:p>
    <w:p>
      <w:pPr>
        <w:pStyle w:val="NoSpacing"/>
        <w:numPr>
          <w:ilvl w:val="0"/>
          <w:numId w:val="58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eastAsia="Times New Roman" w:ascii="Cambria" w:hAnsi="Cambria"/>
          <w:sz w:val="24"/>
          <w:szCs w:val="24"/>
          <w:lang w:eastAsia="en-GB"/>
        </w:rPr>
        <w:t>Appreciate importance of determination in our daily lives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determination?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Why did Jacob remain persistent?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43-44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read the story provided in the learner’s book page 43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through the questions below the story as they provide answers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share their experiences of how they prayed to God several times and God answered their prayers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Genesis 32:22-30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lessons Christians learn from the story of Jacob wrestling with God.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This fosters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learners to narrate the story of Jacob wrestling with God in their own words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role play the story of Jacob wrestling with God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watch a video clip on the story of Jacob wrestling with God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enhances digital literacy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BIBLE – Bible stories- Determination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Lessons learnt from the story of Jacob wrestling with God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rmal"/>
        <w:numPr>
          <w:ilvl w:val="0"/>
          <w:numId w:val="58"/>
        </w:numPr>
        <w:shd w:val="clear" w:color="auto" w:fill="FFFFFF"/>
        <w:spacing w:lineRule="auto" w:line="240" w:before="0" w:after="0"/>
        <w:ind w:hanging="270" w:left="342"/>
        <w:rPr>
          <w:rFonts w:ascii="Cambria" w:hAnsi="Cambria" w:eastAsia="Times New Roman"/>
          <w:sz w:val="24"/>
          <w:szCs w:val="24"/>
          <w:lang w:eastAsia="en-GB"/>
        </w:rPr>
      </w:pPr>
      <w:r>
        <w:rPr>
          <w:rFonts w:eastAsia="Times New Roman" w:ascii="Cambria" w:hAnsi="Cambria"/>
          <w:sz w:val="24"/>
          <w:szCs w:val="24"/>
          <w:lang w:eastAsia="en-GB"/>
        </w:rPr>
        <w:t>Discuss the lessons learnt from the story of Jacob wrestling God</w:t>
      </w:r>
    </w:p>
    <w:p>
      <w:pPr>
        <w:pStyle w:val="Normal"/>
        <w:numPr>
          <w:ilvl w:val="0"/>
          <w:numId w:val="58"/>
        </w:numPr>
        <w:shd w:val="clear" w:color="auto" w:fill="FFFFFF"/>
        <w:spacing w:lineRule="auto" w:line="240" w:before="0" w:after="0"/>
        <w:ind w:hanging="270" w:left="342"/>
        <w:rPr>
          <w:rFonts w:ascii="Cambria" w:hAnsi="Cambria" w:eastAsia="Times New Roman"/>
          <w:sz w:val="24"/>
          <w:szCs w:val="24"/>
          <w:lang w:eastAsia="en-GB"/>
        </w:rPr>
      </w:pPr>
      <w:r>
        <w:rPr>
          <w:rFonts w:eastAsia="Times New Roman" w:ascii="Cambria" w:hAnsi="Cambria"/>
          <w:sz w:val="24"/>
          <w:szCs w:val="24"/>
          <w:lang w:eastAsia="en-GB"/>
        </w:rPr>
        <w:t>Narrate the story of Jacob wrestling with God</w:t>
      </w:r>
    </w:p>
    <w:p>
      <w:pPr>
        <w:pStyle w:val="NoSpacing"/>
        <w:numPr>
          <w:ilvl w:val="0"/>
          <w:numId w:val="58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eastAsia="Times New Roman" w:ascii="Cambria" w:hAnsi="Cambria"/>
          <w:sz w:val="24"/>
          <w:szCs w:val="24"/>
          <w:lang w:eastAsia="en-GB"/>
        </w:rPr>
        <w:t>Appreciate importance of determination in our daily lives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determination?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Why did Jacob remain persistent?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43-44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read the story provided in the learner’s book page 43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through the questions below the story as they provide answers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share their experiences of how they prayed to God several times and God answered their prayers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Genesis 32:22-30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lessons Christians learn from the story of Jacob wrestling with God.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This fosters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learners to narrate the story of Jacob wrestling with God in their own words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write the lessons Christians learn from the story of Jacob wrestling with God on the flash cards and display them in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watch a video clip on the story of Jacob wrestling with God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enhances digital literacy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REFLECTION ON THE LESSON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BIBLE – Bible stories- Determination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Values learnt from the story of Jacob wrestling with God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rmal"/>
        <w:numPr>
          <w:ilvl w:val="0"/>
          <w:numId w:val="59"/>
        </w:numPr>
        <w:shd w:val="clear" w:color="auto" w:fill="FFFFFF"/>
        <w:spacing w:lineRule="auto" w:line="240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Identity values learnt from the story of Jacob</w:t>
      </w:r>
    </w:p>
    <w:p>
      <w:pPr>
        <w:pStyle w:val="Normal"/>
        <w:numPr>
          <w:ilvl w:val="0"/>
          <w:numId w:val="59"/>
        </w:numPr>
        <w:shd w:val="clear" w:color="auto" w:fill="FFFFFF"/>
        <w:spacing w:lineRule="auto" w:line="240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Apply lessons learnt from the story of Jacob in our daily lives</w:t>
      </w:r>
    </w:p>
    <w:p>
      <w:pPr>
        <w:pStyle w:val="Normal"/>
        <w:numPr>
          <w:ilvl w:val="0"/>
          <w:numId w:val="59"/>
        </w:numPr>
        <w:shd w:val="clear" w:color="auto" w:fill="FFFFFF"/>
        <w:spacing w:lineRule="auto" w:line="240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Compose a song about persistence</w:t>
      </w:r>
    </w:p>
    <w:p>
      <w:pPr>
        <w:pStyle w:val="Normal"/>
        <w:numPr>
          <w:ilvl w:val="0"/>
          <w:numId w:val="59"/>
        </w:numPr>
        <w:shd w:val="clear" w:color="auto" w:fill="FFFFFF"/>
        <w:spacing w:lineRule="auto" w:line="240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Emulate Jacob by being persistent in prayer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determination?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Why did Jacob remain persistent?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lesson can one learn from the story of Jacob?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44-45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study the picture provided in the learner’s book page 43. Guide the learners through the questions below the story as they provide answers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retell the story of Jacob wrestling with God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Genesis 32:22-30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write the values they have learnt from the story of Jacob wrestling with God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This fosters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learners to pick out other values learnt from the story of Jacob wrestling with God from activity 15, learner’s book page 45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identify the values learnt from the story wrestling with God from the puzzle learner’s book page 47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write flash card with values they have learnt from the story of Jacob wrestling with God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BIBLE – Bible stories- Determination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Values learnt from the story of Jacob wrestling with God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rmal"/>
        <w:numPr>
          <w:ilvl w:val="0"/>
          <w:numId w:val="59"/>
        </w:numPr>
        <w:shd w:val="clear" w:color="auto" w:fill="FFFFFF"/>
        <w:spacing w:lineRule="auto" w:line="240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Identity values learnt from the story of Jacob</w:t>
      </w:r>
    </w:p>
    <w:p>
      <w:pPr>
        <w:pStyle w:val="Normal"/>
        <w:numPr>
          <w:ilvl w:val="0"/>
          <w:numId w:val="59"/>
        </w:numPr>
        <w:shd w:val="clear" w:color="auto" w:fill="FFFFFF"/>
        <w:spacing w:lineRule="auto" w:line="240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Apply lessons learnt from the story of Jacob in our daily lives</w:t>
      </w:r>
    </w:p>
    <w:p>
      <w:pPr>
        <w:pStyle w:val="Normal"/>
        <w:numPr>
          <w:ilvl w:val="0"/>
          <w:numId w:val="59"/>
        </w:numPr>
        <w:shd w:val="clear" w:color="auto" w:fill="FFFFFF"/>
        <w:spacing w:lineRule="auto" w:line="240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Compose a song about persistence</w:t>
      </w:r>
    </w:p>
    <w:p>
      <w:pPr>
        <w:pStyle w:val="Normal"/>
        <w:numPr>
          <w:ilvl w:val="0"/>
          <w:numId w:val="59"/>
        </w:numPr>
        <w:shd w:val="clear" w:color="auto" w:fill="FFFFFF"/>
        <w:spacing w:lineRule="auto" w:line="240" w:before="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Emulate Jacob by being persistent in prayer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determination?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Why did Jacob remain persistent?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lesson can one learn from the story of Jacob?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44-45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study the picture provided in the learner’s book page 43. Guide the learners through the questions below the pictures as they provide answers</w:t>
            </w:r>
          </w:p>
          <w:p>
            <w:pPr>
              <w:pStyle w:val="NoSpacing"/>
              <w:widowControl/>
              <w:numPr>
                <w:ilvl w:val="0"/>
                <w:numId w:val="6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retell the story of Jacob wrestling with God</w:t>
            </w:r>
          </w:p>
          <w:p>
            <w:pPr>
              <w:pStyle w:val="NoSpacing"/>
              <w:widowControl/>
              <w:numPr>
                <w:ilvl w:val="0"/>
                <w:numId w:val="61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Genesis 32:22-30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how Jacob demonstrated persistence in prayer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This fosters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learners to explain how Christians can apply the values they have named in their daily lives</w:t>
            </w:r>
          </w:p>
          <w:p>
            <w:pPr>
              <w:pStyle w:val="NoSpacing"/>
              <w:widowControl/>
              <w:numPr>
                <w:ilvl w:val="0"/>
                <w:numId w:val="60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write how they will practice persistence in prayer</w:t>
            </w:r>
          </w:p>
          <w:p>
            <w:pPr>
              <w:pStyle w:val="NoSpacing"/>
              <w:widowControl/>
              <w:numPr>
                <w:ilvl w:val="0"/>
                <w:numId w:val="60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fosters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compose a song on persistence in prayer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Fosters creativity and imagination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LIFE OF JESUS CHRIST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call of the first disciples by Jesus Christ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rmal"/>
        <w:numPr>
          <w:ilvl w:val="0"/>
          <w:numId w:val="63"/>
        </w:numPr>
        <w:spacing w:lineRule="auto" w:line="240" w:before="0" w:after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Describe the call of the first disciples by Jesus Christ</w:t>
      </w:r>
    </w:p>
    <w:p>
      <w:pPr>
        <w:pStyle w:val="Normal"/>
        <w:numPr>
          <w:ilvl w:val="0"/>
          <w:numId w:val="63"/>
        </w:numPr>
        <w:spacing w:lineRule="auto" w:line="240" w:before="0" w:after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Participate in church services.</w:t>
      </w:r>
    </w:p>
    <w:p>
      <w:pPr>
        <w:pStyle w:val="Normal"/>
        <w:numPr>
          <w:ilvl w:val="0"/>
          <w:numId w:val="63"/>
        </w:numPr>
        <w:spacing w:lineRule="auto" w:line="240" w:before="0" w:after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Desire to serve God in his/her life for spiritual development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Times New Roman" w:hAnsi="Times New Roman"/>
        </w:rPr>
        <w:t>What roles do you play in your church</w:t>
      </w:r>
      <w:r>
        <w:rPr>
          <w:rFonts w:ascii="Cambria" w:hAnsi="Cambria"/>
          <w:sz w:val="24"/>
          <w:szCs w:val="24"/>
        </w:rPr>
        <w:t>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48-53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read the story about Jesse and Ndinda in the learner’s book page 48. Guide the learners to discuss Jesse and Ndinda help each other in church</w:t>
            </w:r>
          </w:p>
          <w:p>
            <w:pPr>
              <w:pStyle w:val="NoSpacing"/>
              <w:widowControl/>
              <w:numPr>
                <w:ilvl w:val="0"/>
                <w:numId w:val="6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discuss the different roles they play in church</w:t>
            </w:r>
          </w:p>
          <w:p>
            <w:pPr>
              <w:pStyle w:val="NoSpacing"/>
              <w:widowControl/>
              <w:numPr>
                <w:ilvl w:val="0"/>
                <w:numId w:val="61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 they discuss they enhances critical thinking and problem solving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Mark 1:16-20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how disciples responded to Jesus call.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learners to discuss the lessons Christians learn from the call of the first disciples of Jesus</w:t>
            </w:r>
          </w:p>
          <w:p>
            <w:pPr>
              <w:pStyle w:val="NoSpacing"/>
              <w:widowControl/>
              <w:numPr>
                <w:ilvl w:val="0"/>
                <w:numId w:val="60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This promotes critical thinking and problem solving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narrate the call of the first disciples of Jesus in their own words.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write names of the first 4 disciples of Jesus on flashcards</w:t>
            </w:r>
          </w:p>
          <w:p>
            <w:pPr>
              <w:pStyle w:val="NoSpacing"/>
              <w:widowControl/>
              <w:numPr>
                <w:ilvl w:val="0"/>
                <w:numId w:val="60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use digital devices and watch a video clip on the call of the first disciples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their digital literacy skills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REFLECTION ON THE LESSON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LIFE OF JESUS CHRIST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call of the first disciples by Jesus Christ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ListParagraph"/>
        <w:numPr>
          <w:ilvl w:val="0"/>
          <w:numId w:val="64"/>
        </w:numPr>
        <w:spacing w:lineRule="auto" w:line="240" w:before="0" w:after="0"/>
        <w:contextualSpacing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Describe the call of the first disciples by Jesus Christ</w:t>
      </w:r>
    </w:p>
    <w:p>
      <w:pPr>
        <w:pStyle w:val="ListParagraph"/>
        <w:numPr>
          <w:ilvl w:val="0"/>
          <w:numId w:val="64"/>
        </w:numPr>
        <w:spacing w:lineRule="auto" w:line="240" w:before="0" w:after="0"/>
        <w:contextualSpacing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Participate in church services.</w:t>
      </w:r>
    </w:p>
    <w:p>
      <w:pPr>
        <w:pStyle w:val="Normal"/>
        <w:numPr>
          <w:ilvl w:val="0"/>
          <w:numId w:val="64"/>
        </w:numPr>
        <w:spacing w:lineRule="auto" w:line="240" w:before="0" w:after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Desire to serve God in his/her life for spiritual development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Times New Roman" w:hAnsi="Times New Roman"/>
        </w:rPr>
        <w:t>What roles do you play in your church</w:t>
      </w:r>
      <w:r>
        <w:rPr>
          <w:rFonts w:ascii="Cambria" w:hAnsi="Cambria"/>
          <w:sz w:val="24"/>
          <w:szCs w:val="24"/>
        </w:rPr>
        <w:t>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48-53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read the story about Jesse and Ndinda in the learner’s book page 48. Guide the learners to discuss Jesse and Ndinda help each other in church</w:t>
            </w:r>
          </w:p>
          <w:p>
            <w:pPr>
              <w:pStyle w:val="NoSpacing"/>
              <w:widowControl/>
              <w:numPr>
                <w:ilvl w:val="0"/>
                <w:numId w:val="6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discuss the different roles they play in church</w:t>
            </w:r>
          </w:p>
          <w:p>
            <w:pPr>
              <w:pStyle w:val="NoSpacing"/>
              <w:widowControl/>
              <w:numPr>
                <w:ilvl w:val="0"/>
                <w:numId w:val="61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 they discuss they enhances critical thinking and problem solving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Mark 1:16-20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to their friends what Jesus told the two disciples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how disciples responded to Jesus call.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learners to discuss the lessons Christians learn from the call of the first disciples of Jesus</w:t>
            </w:r>
          </w:p>
          <w:p>
            <w:pPr>
              <w:pStyle w:val="NoSpacing"/>
              <w:widowControl/>
              <w:numPr>
                <w:ilvl w:val="0"/>
                <w:numId w:val="60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This promotes critical thinking and problem solving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narrate the call of the first disciples of Jesus in their own words.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write names of the first 4 disciples of Jesus on flashcards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use digital devices and watch a video clip on the call of the first disciples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their digital literacy skills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LIFE OF JESUS CHRIST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How different people are called to serve God in the society.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Describe the call of the first disciples by Jesus Christ.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Examine how different people are called to serve God in the society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Discuss ways in which people are called to serve God.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Participate in church services.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Desire to serve God in his/her life for spiritual development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Times New Roman" w:hAnsi="Times New Roman"/>
        </w:rPr>
        <w:t>What roles do you play in your church</w:t>
      </w:r>
      <w:r>
        <w:rPr>
          <w:rFonts w:ascii="Cambria" w:hAnsi="Cambria"/>
          <w:sz w:val="24"/>
          <w:szCs w:val="24"/>
        </w:rPr>
        <w:t>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48-53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study the pictures shown in activity 4in the learners book page 50</w:t>
            </w:r>
          </w:p>
          <w:p>
            <w:pPr>
              <w:pStyle w:val="NoSpacing"/>
              <w:widowControl/>
              <w:numPr>
                <w:ilvl w:val="0"/>
                <w:numId w:val="65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explain how the people in the pictures are serving God</w:t>
            </w:r>
          </w:p>
          <w:p>
            <w:pPr>
              <w:pStyle w:val="NoSpacing"/>
              <w:widowControl/>
              <w:numPr>
                <w:ilvl w:val="0"/>
                <w:numId w:val="6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Mark 1:16-20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to their friends how they serve God in their lives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This promotes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learners to discuss how people serve God</w:t>
            </w:r>
          </w:p>
          <w:p>
            <w:pPr>
              <w:pStyle w:val="NoSpacing"/>
              <w:widowControl/>
              <w:numPr>
                <w:ilvl w:val="0"/>
                <w:numId w:val="60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This promotes collaboration and communication skills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Lead learners to identify how people are called to serve GOD.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This promotes citizenship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read the posters in the learners book page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role play in groups the call of the first disciples and present to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creativity and imagination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LIFE OF JESUS CHRIST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How different people are called to serve God in the society.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Describe the call of the first disciples by Jesus Christ.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Examine how different people are called to serve God in the society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Discuss ways in which people are called to serve God.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Participate in church services.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cs="Times New Roman" w:ascii="Times New Roman" w:hAnsi="Times New Roman"/>
          <w:sz w:val="24"/>
          <w:szCs w:val="24"/>
          <w:lang w:eastAsia="en-GB"/>
        </w:rPr>
        <w:t>Desire to serve God in his/her life for spiritual development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Times New Roman" w:hAnsi="Times New Roman"/>
        </w:rPr>
        <w:t>What roles do you play in your church</w:t>
      </w:r>
      <w:r>
        <w:rPr>
          <w:rFonts w:ascii="Cambria" w:hAnsi="Cambria"/>
          <w:sz w:val="24"/>
          <w:szCs w:val="24"/>
        </w:rPr>
        <w:t>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48-53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study the pictures shown in activity 4 in the learners book page 50</w:t>
            </w:r>
          </w:p>
          <w:p>
            <w:pPr>
              <w:pStyle w:val="NoSpacing"/>
              <w:widowControl/>
              <w:numPr>
                <w:ilvl w:val="0"/>
                <w:numId w:val="65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explain how the people in the pictures are serving God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Mark 1:16-20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to their friends how they serve God in their lives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This promotes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learners to discuss how people serve God</w:t>
            </w:r>
          </w:p>
          <w:p>
            <w:pPr>
              <w:pStyle w:val="NoSpacing"/>
              <w:widowControl/>
              <w:numPr>
                <w:ilvl w:val="0"/>
                <w:numId w:val="60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This promotes collaboration and communication skills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Lead learners to identify how people are called to serve GOD.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This promotes citizenship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Recite the poem in activity 6, learner’s book page 51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write a promise on how they will serve God.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links to English Language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do assessment 3 , learners book page 52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LIFE OF JESUS CHRIST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temptation of Jesus by the devil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rmal"/>
        <w:numPr>
          <w:ilvl w:val="0"/>
          <w:numId w:val="66"/>
        </w:numPr>
        <w:shd w:val="clear" w:color="auto" w:fill="FFFFFF"/>
        <w:spacing w:lineRule="auto" w:line="240" w:before="0" w:after="0"/>
        <w:rPr>
          <w:rFonts w:ascii="Times New Roman" w:hAnsi="Times New Roman" w:eastAsia="Times New Roman"/>
          <w:lang w:eastAsia="en-GB"/>
        </w:rPr>
      </w:pPr>
      <w:r>
        <w:rPr>
          <w:rFonts w:eastAsia="Times New Roman" w:ascii="Times New Roman" w:hAnsi="Times New Roman"/>
          <w:lang w:eastAsia="en-GB"/>
        </w:rPr>
        <w:t>Explain the meaning of temptation.</w:t>
      </w:r>
    </w:p>
    <w:p>
      <w:pPr>
        <w:pStyle w:val="Normal"/>
        <w:numPr>
          <w:ilvl w:val="0"/>
          <w:numId w:val="66"/>
        </w:numPr>
        <w:shd w:val="clear" w:color="auto" w:fill="FFFFFF"/>
        <w:spacing w:lineRule="auto" w:line="240" w:before="0" w:after="0"/>
        <w:rPr>
          <w:rFonts w:ascii="Times New Roman" w:hAnsi="Times New Roman" w:eastAsia="Times New Roman"/>
          <w:lang w:eastAsia="en-GB"/>
        </w:rPr>
      </w:pPr>
      <w:r>
        <w:rPr>
          <w:rFonts w:eastAsia="Times New Roman" w:ascii="Times New Roman" w:hAnsi="Times New Roman"/>
          <w:lang w:eastAsia="en-GB"/>
        </w:rPr>
        <w:t>Narrate the temptation of Jesus Christ by the devil</w:t>
      </w:r>
    </w:p>
    <w:p>
      <w:pPr>
        <w:pStyle w:val="Normal"/>
        <w:numPr>
          <w:ilvl w:val="0"/>
          <w:numId w:val="66"/>
        </w:numPr>
        <w:spacing w:lineRule="auto" w:line="240" w:before="0" w:after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Appreciate the importance of avoiding temptations.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Desire to overcome temptations in life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temptation?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53-59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read the story in activity 1 in the learners book page 53</w:t>
            </w:r>
          </w:p>
          <w:p>
            <w:pPr>
              <w:pStyle w:val="NoSpacing"/>
              <w:widowControl/>
              <w:numPr>
                <w:ilvl w:val="0"/>
                <w:numId w:val="65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explain why Akiru and her friends were tempted to take money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share experiences of occasions where they felt strong desire to do something bad or wrong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Luke 4:1-13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discuss temptations they face in life.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them to discuss how they overcame the temptation they mentioned.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communication and collaboration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them to explain what Jesus was doing when he was tempted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Learners to discuss how Jesus responded to the temptations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learners to discuss the lessons Christians learn from the temptation of Jesus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critical thinking and problem solving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narrate the story of temptations of Jesus in their own words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do play and watch a video clip on temptations of Jesus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digital literacy skills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LIFE OF JESUS CHRIST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temptation of Jesus by the devil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ListParagraph"/>
        <w:numPr>
          <w:ilvl w:val="0"/>
          <w:numId w:val="67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/>
          <w:lang w:eastAsia="en-GB"/>
        </w:rPr>
      </w:pPr>
      <w:r>
        <w:rPr>
          <w:rFonts w:eastAsia="Times New Roman" w:ascii="Times New Roman" w:hAnsi="Times New Roman"/>
          <w:lang w:eastAsia="en-GB"/>
        </w:rPr>
        <w:t>Explain the meaning of temptation.</w:t>
      </w:r>
    </w:p>
    <w:p>
      <w:pPr>
        <w:pStyle w:val="ListParagraph"/>
        <w:numPr>
          <w:ilvl w:val="0"/>
          <w:numId w:val="67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/>
          <w:lang w:eastAsia="en-GB"/>
        </w:rPr>
      </w:pPr>
      <w:r>
        <w:rPr>
          <w:rFonts w:eastAsia="Times New Roman" w:ascii="Times New Roman" w:hAnsi="Times New Roman"/>
          <w:lang w:eastAsia="en-GB"/>
        </w:rPr>
        <w:t>Narrate the temptation of Jesus Christ by the devil</w:t>
      </w:r>
    </w:p>
    <w:p>
      <w:pPr>
        <w:pStyle w:val="Normal"/>
        <w:numPr>
          <w:ilvl w:val="0"/>
          <w:numId w:val="67"/>
        </w:numPr>
        <w:spacing w:lineRule="auto" w:line="240" w:before="0" w:after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Appreciate the importance of avoiding temptations.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Desire to overcome temptations in life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temptation?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53-59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read the story in activity 1 in the learners book page 53</w:t>
            </w:r>
          </w:p>
          <w:p>
            <w:pPr>
              <w:pStyle w:val="NoSpacing"/>
              <w:widowControl/>
              <w:numPr>
                <w:ilvl w:val="0"/>
                <w:numId w:val="65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explain why Akiru and her friends were tempted to take money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share experiences of occasions where they felt strong desire to do something bad or wrong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Luke 4:1-13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discuss temptations they face in life.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them to discuss how they overcame the temptation they mentioned.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communication and collaboration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them to explain what Jesus was doing when he was tempted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Learners to discuss how Jesus responded to the temptations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learners to discuss the lessons Christians learn from the temptation of Jesus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critical thinking and problem solving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narrate the story of temptations of Jesus in their own words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do play and watch a video clip on temptations of Jesus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digital literacy skills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LIFE OF JESUS CHRIST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Temptation that Christian face in their daily lives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rmal"/>
        <w:numPr>
          <w:ilvl w:val="0"/>
          <w:numId w:val="68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List examples of temptations that Christians face in their daily lives.</w:t>
      </w:r>
    </w:p>
    <w:p>
      <w:pPr>
        <w:pStyle w:val="Normal"/>
        <w:numPr>
          <w:ilvl w:val="0"/>
          <w:numId w:val="68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Explain how the qualities found in Luke 4: 1-13 help us overcome temptations.</w:t>
      </w:r>
    </w:p>
    <w:p>
      <w:pPr>
        <w:pStyle w:val="Normal"/>
        <w:numPr>
          <w:ilvl w:val="0"/>
          <w:numId w:val="68"/>
        </w:numPr>
        <w:spacing w:lineRule="auto" w:line="240" w:before="0" w:after="0"/>
        <w:rPr>
          <w:sz w:val="20"/>
          <w:szCs w:val="20"/>
        </w:rPr>
      </w:pPr>
      <w:r>
        <w:rPr>
          <w:rFonts w:ascii="Times New Roman" w:hAnsi="Times New Roman"/>
          <w:lang w:eastAsia="en-GB"/>
        </w:rPr>
        <w:t>Appreciate the importance of overcoming temptations</w:t>
      </w:r>
      <w:r>
        <w:rPr>
          <w:rFonts w:ascii="Times New Roman" w:hAnsi="Times New Roman"/>
        </w:rPr>
        <w:t>.</w:t>
      </w:r>
    </w:p>
    <w:p>
      <w:pPr>
        <w:pStyle w:val="ListParagraph"/>
        <w:spacing w:lineRule="auto" w:line="240" w:before="0" w:after="0"/>
        <w:ind w:left="360"/>
        <w:contextualSpacing/>
        <w:rPr>
          <w:rFonts w:ascii="Times New Roman" w:hAnsi="Times New Roman" w:cs="" w:cstheme="minorBidi"/>
          <w:lang w:eastAsia="en-GB"/>
        </w:rPr>
      </w:pPr>
      <w:r>
        <w:rPr>
          <w:rFonts w:ascii="Times New Roman" w:hAnsi="Times New Roman"/>
          <w:lang w:eastAsia="en-GB"/>
        </w:rPr>
        <w:t>Desire to overcome temptations in life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temptation?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53-59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read the conversation between Joseph and Pastor Tabitha in activity 4 in the learners book page 55</w:t>
            </w:r>
          </w:p>
          <w:p>
            <w:pPr>
              <w:pStyle w:val="NoSpacing"/>
              <w:widowControl/>
              <w:numPr>
                <w:ilvl w:val="0"/>
                <w:numId w:val="65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identify the difficulties that Joseph is going through.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Learns to discuss what they would have done if they were Joseph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Luke 4:1-13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explain the temptations that Christians face in their daily life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Lead the learners to discuss how they can overcome temptations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This promotes communication and collaboration skills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them to explain the importance of what reading the Bible, as the word of God, prayers as a way of talking to God and seeking guidance when in difficulties to overcome temptations.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the learners to discuss how they will overcome temptations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sing the song in activity 6 page 57  in their own tune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links to Music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design posters of how Christians overcome temptations with digital devices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digital literacy skills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LIFE OF JESUS CHRIST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Temptation that Christian face in their daily lives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List examples of temptations that Christians face in their daily lives.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Explain how the qualities found in Luke 4: 1-13 help us overcome temptations.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rFonts w:ascii="Times New Roman" w:hAnsi="Times New Roman"/>
          <w:lang w:eastAsia="en-GB"/>
        </w:rPr>
        <w:t>Appreciate the importance of overcoming temptations</w:t>
      </w:r>
      <w:r>
        <w:rPr>
          <w:rFonts w:ascii="Times New Roman" w:hAnsi="Times New Roman"/>
        </w:rPr>
        <w:t>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" w:cstheme="minorBidi"/>
          <w:lang w:eastAsia="en-GB"/>
        </w:rPr>
      </w:pPr>
      <w:r>
        <w:rPr>
          <w:rFonts w:ascii="Times New Roman" w:hAnsi="Times New Roman"/>
          <w:lang w:eastAsia="en-GB"/>
        </w:rPr>
        <w:t>Desire to overcome temptations in life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temptation?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53-59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read the conversation between Joseph and Pastor Tabitha in activity 4 in the learners book page 55</w:t>
            </w:r>
          </w:p>
          <w:p>
            <w:pPr>
              <w:pStyle w:val="NoSpacing"/>
              <w:widowControl/>
              <w:numPr>
                <w:ilvl w:val="0"/>
                <w:numId w:val="65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identify the difficulties that Joseph is going through.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Learns to discuss what they would have done if they were Joseph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Luke 4:1-13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explain the temptations that Christians face in their daily life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Lead the learners to discuss how they can overcome temptations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This promotes communication and collaboration skills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them to explain the importance of what reading the Bible, as the word of God, prayers as a way of talking to God and seeking guidance when in difficulties to overcome temptations.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the learners to discuss how they will overcome temptations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sing the song in activity 6 page 57  in their own tune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links to Music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design posters of how Christians overcome temptations with digital devices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digital literacy skills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do assessment 3.2, learners book page 58-59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LIFE OF JESUS CHRIST- Miracles of Jesus Christ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healing of the Roman officer’s servant by Jesus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rmal"/>
        <w:numPr>
          <w:ilvl w:val="0"/>
          <w:numId w:val="69"/>
        </w:numPr>
        <w:shd w:val="clear" w:color="auto" w:fill="FFFFFF"/>
        <w:spacing w:lineRule="auto" w:line="240" w:before="0" w:after="0"/>
        <w:rPr>
          <w:rFonts w:ascii="Times New Roman" w:hAnsi="Times New Roman" w:eastAsia="Times New Roman"/>
          <w:lang w:eastAsia="en-GB"/>
        </w:rPr>
      </w:pPr>
      <w:r>
        <w:rPr>
          <w:rFonts w:eastAsia="Times New Roman" w:ascii="Times New Roman" w:hAnsi="Times New Roman"/>
          <w:lang w:eastAsia="en-GB"/>
        </w:rPr>
        <w:t>Define a miracle.</w:t>
      </w:r>
    </w:p>
    <w:p>
      <w:pPr>
        <w:pStyle w:val="Normal"/>
        <w:numPr>
          <w:ilvl w:val="0"/>
          <w:numId w:val="69"/>
        </w:numPr>
        <w:spacing w:lineRule="auto" w:line="240" w:before="0" w:after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Narrate the story of the healing of the Roman officer’s servant by Jesus Christ.</w:t>
      </w:r>
    </w:p>
    <w:p>
      <w:pPr>
        <w:pStyle w:val="Normal"/>
        <w:numPr>
          <w:ilvl w:val="0"/>
          <w:numId w:val="69"/>
        </w:numPr>
        <w:spacing w:lineRule="auto" w:line="240" w:before="0" w:after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Appreciate the story of the Roman Officer’s servant.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Desire to help the sick in his/her daily life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What is a miracle?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Times New Roman" w:hAnsi="Times New Roman"/>
        </w:rPr>
        <w:t>What would you do if one of your family members fell sick?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59-61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read the story between in activity 1 in the learners book page 59</w:t>
            </w:r>
          </w:p>
          <w:p>
            <w:pPr>
              <w:pStyle w:val="NoSpacing"/>
              <w:widowControl/>
              <w:numPr>
                <w:ilvl w:val="0"/>
                <w:numId w:val="65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them to explain how they Susan family members felt when she was sick.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discuss what they should do when someone is sick and present in class.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Guide the learners to find and  read bible verse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eastAsia="en-GB" w:bidi="ar-SA"/>
              </w:rPr>
              <w:t>Matthew 8: 5-13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them to explain why the roman officer asked Jesus to heal his servant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explain why it is important to help the sick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discuss ways in which they can help the sick in daily life situations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collaboration and communication.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Learners to explain why the roman officer believed Jesus would heal his servant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narrate the story of the healing of the Roman Officer’s servant by Jesus Christ in their own words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compose a poem on how they can help the sick and read it in class#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creativity and imagination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LIFE OF JESUS CHRIST- Miracles of Jesus Christ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healing of the Roman officer’s servant by Jesus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ListParagraph"/>
        <w:numPr>
          <w:ilvl w:val="0"/>
          <w:numId w:val="70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/>
          <w:lang w:eastAsia="en-GB"/>
        </w:rPr>
      </w:pPr>
      <w:r>
        <w:rPr>
          <w:rFonts w:eastAsia="Times New Roman" w:ascii="Times New Roman" w:hAnsi="Times New Roman"/>
          <w:lang w:eastAsia="en-GB"/>
        </w:rPr>
        <w:t>Define a miracle.</w:t>
      </w:r>
    </w:p>
    <w:p>
      <w:pPr>
        <w:pStyle w:val="ListParagraph"/>
        <w:numPr>
          <w:ilvl w:val="0"/>
          <w:numId w:val="70"/>
        </w:numPr>
        <w:spacing w:lineRule="auto" w:line="240" w:before="0" w:after="0"/>
        <w:contextualSpacing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Narrate the story of the healing of the Roman officer’s servant by Jesus Christ.</w:t>
      </w:r>
    </w:p>
    <w:p>
      <w:pPr>
        <w:pStyle w:val="Normal"/>
        <w:numPr>
          <w:ilvl w:val="0"/>
          <w:numId w:val="70"/>
        </w:numPr>
        <w:spacing w:lineRule="auto" w:line="240" w:before="0" w:after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Appreciate the story of the Roman Officer’s servant.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Desire to help the sick in his/her daily life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What is a miracle?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Times New Roman" w:hAnsi="Times New Roman"/>
        </w:rPr>
        <w:t>What would you do if one of your family members fell sick?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59-61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read the story between in activity 1 in the learners book page 59</w:t>
            </w:r>
          </w:p>
          <w:p>
            <w:pPr>
              <w:pStyle w:val="NoSpacing"/>
              <w:widowControl/>
              <w:numPr>
                <w:ilvl w:val="0"/>
                <w:numId w:val="65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them to explain how they Susan family members felt when she was sick.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discuss what they should do when someone is sick and present in class.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Guide the learners to find and  read bible verse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eastAsia="en-GB" w:bidi="ar-SA"/>
              </w:rPr>
              <w:t>Matthew 8: 5-13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them to explain why the roman officer asked Jesus to heal his servant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explain why it is important to help the sick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discuss ways in which they can help the sick in daily life situations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collaboration and communication.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Learners to explain why the roman officer believed Jesus would heal his servant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narrate the story of the healing of the Roman Officer’s servant by Jesus Christ in their own words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do activity 3 learners book page 60</w:t>
            </w:r>
          </w:p>
          <w:p>
            <w:pPr>
              <w:pStyle w:val="NoSpacing"/>
              <w:widowControl/>
              <w:spacing w:before="0" w:after="0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LIFE OF JESUS CHRIST- Miracles of Jesus Christ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Lessons learnt from the healing of the Roman Officer’s servant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rmal"/>
        <w:numPr>
          <w:ilvl w:val="0"/>
          <w:numId w:val="71"/>
        </w:numPr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Identify the lessons learnt from the healing of the Roman officer’s servant by Jesus Christ.</w:t>
      </w:r>
    </w:p>
    <w:p>
      <w:pPr>
        <w:pStyle w:val="Normal"/>
        <w:numPr>
          <w:ilvl w:val="0"/>
          <w:numId w:val="71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Role-play the story of the healing of the Roman officer’s servant.</w:t>
      </w:r>
    </w:p>
    <w:p>
      <w:pPr>
        <w:pStyle w:val="Normal"/>
        <w:numPr>
          <w:ilvl w:val="0"/>
          <w:numId w:val="71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Apply the lessons learnt from the story of the Roman officer’s servant in daily life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What is a miracle?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Times New Roman" w:hAnsi="Times New Roman"/>
        </w:rPr>
        <w:t>What would you do if one of your family members fell sick?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59-61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watch a video clip on the healing of the Roman officer’s servant.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This will enhance their digital literacy skills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Ask oral questions based from the  video clip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Guide the learners to find and  read bible verse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eastAsia="en-GB" w:bidi="ar-SA"/>
              </w:rPr>
              <w:t>Matthew 8: 5-13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them to explain why the roman officer asked Jesus to heal his servant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describe the qualities that Christians learn from the Roman officer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discuss the lessons that Christians learn from the healing of the Roman officer’s servant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collaboration and communication.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role-play the healing of the roman officer’ servant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draw and colour the pictures of the roman officer begging Jesus to heal his servant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creativity and imagination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LIFE OF JESUS CHRIST- Miracles of Jesus Christ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Lessons learnt from the healing of the Roman Officer’s servant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ListParagraph"/>
        <w:numPr>
          <w:ilvl w:val="0"/>
          <w:numId w:val="7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Identify the lessons learnt from the healing of the Roman officer’s servant by Jesus Christ.</w:t>
      </w:r>
    </w:p>
    <w:p>
      <w:pPr>
        <w:pStyle w:val="ListParagraph"/>
        <w:numPr>
          <w:ilvl w:val="0"/>
          <w:numId w:val="72"/>
        </w:numPr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Role-play the story of the healing of the Roman officer’s servant.</w:t>
      </w:r>
    </w:p>
    <w:p>
      <w:pPr>
        <w:pStyle w:val="Normal"/>
        <w:numPr>
          <w:ilvl w:val="0"/>
          <w:numId w:val="72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Apply the lessons learnt from the story of the Roman officer’s servant in daily life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What is a miracle?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Times New Roman" w:hAnsi="Times New Roman"/>
        </w:rPr>
        <w:t>What would you do if one of your family members fell sick?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59-61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watch a video clip on the healing of the Roman officer’s servant.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This will enhance their digital literacy skills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Ask oral questions based from the  video clip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Guide the learners to find and  read bible verse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eastAsia="en-GB" w:bidi="ar-SA"/>
              </w:rPr>
              <w:t>Matthew 8: 5-13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them to explain why the roman officer asked Jesus to heal his servant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describe the qualities that Christians learn from the Roman officer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discuss the lessons that Christians learn from the healing of the Roman officer’s servant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collaboration and communication.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role-play the healing of the roman officer’ servant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type the lessons learnt from the healing of the Roman officer servant.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digital literacy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LIFE OF JESUS CHRIST- faith in God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Miracles of Jesus Christ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miracle of the healing of the  bleeding woman by Jesus Christ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Analyse the miracle of the healing of the bleeding woman by Jesus Christ</w:t>
      </w:r>
    </w:p>
    <w:p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lang w:eastAsia="en-GB"/>
        </w:rPr>
        <w:t>Narrate the miracle of the bleeding woman.</w:t>
      </w:r>
    </w:p>
    <w:p>
      <w:pPr>
        <w:pStyle w:val="ListParagraph"/>
        <w:numPr>
          <w:ilvl w:val="0"/>
          <w:numId w:val="73"/>
        </w:numPr>
        <w:spacing w:lineRule="auto" w:line="240" w:before="0" w:after="0"/>
        <w:contextualSpacing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Appreciate the importance of having faith in God.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Appreciate the healing power of Jesus Christ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What do you do when you are sick?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</w:rPr>
        <w:t>How did Jesus show compassion for the woman?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59-61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explain what happens when people are sick in their community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list some diseases that affect people in their community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Guide the learners to find and  read bible verse </w:t>
            </w:r>
            <w:r>
              <w:rPr>
                <w:rFonts w:eastAsia="Times New Roman" w:cs="" w:ascii="Times New Roman" w:hAnsi="Times New Roman"/>
                <w:kern w:val="0"/>
                <w:sz w:val="22"/>
                <w:szCs w:val="22"/>
                <w:lang w:eastAsia="en-GB" w:bidi="ar-SA"/>
              </w:rPr>
              <w:t>Luke 8:43-48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explain what the woman was suffering from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m to mention how long the woman had suffered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Gide the learners to explain how Jesus knew that someone had touched Him.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them to discuss how the bleeding woman demonstrated her faith in jesus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communication and collaboration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narrate the story of the healing of the bleeding woman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watch a video clip of the healing of the bleeding woman by Jesus Christ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digital literacy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LIFE OF JESUS CHRIST- faith in God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Miracles of Jesus Christ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miracle of the healing of the  bleeding woman by Jesus Christ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Analyse the miracle of the healing of the bleeding woman by Jesus Christ</w:t>
      </w:r>
    </w:p>
    <w:p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lang w:eastAsia="en-GB"/>
        </w:rPr>
        <w:t>Narrate the miracle of the bleeding woman.</w:t>
      </w:r>
    </w:p>
    <w:p>
      <w:pPr>
        <w:pStyle w:val="ListParagraph"/>
        <w:numPr>
          <w:ilvl w:val="0"/>
          <w:numId w:val="74"/>
        </w:numPr>
        <w:spacing w:lineRule="auto" w:line="240" w:before="0" w:after="0"/>
        <w:contextualSpacing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Appreciate the importance of having faith in God.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Appreciate the healing power of Jesus Christ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What do you do when you are sick?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</w:rPr>
        <w:t>How did Jesus show compassion for the woman?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62-63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explain what happens when people are sick in their community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list some diseases that affect people in their community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explain how the sick are taken care of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Guide the learners to find and  read bible verse </w:t>
            </w:r>
            <w:r>
              <w:rPr>
                <w:rFonts w:eastAsia="Times New Roman" w:cs="" w:ascii="Times New Roman" w:hAnsi="Times New Roman"/>
                <w:kern w:val="0"/>
                <w:sz w:val="22"/>
                <w:szCs w:val="22"/>
                <w:lang w:eastAsia="en-GB" w:bidi="ar-SA"/>
              </w:rPr>
              <w:t>Luke 8:43-48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explain what the woman was suffering from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m to mention how long the woman had suffered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Gide the learners to explain how Jesus knew that someone had touched Him.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them to discuss how the bleeding woman demonstrated her faith in jesus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communication and collaboration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narrate the story of the healing of the bleeding woman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with their parents the healing power of Jesus Christ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LIFE OF JESUS CHRIST- faith in God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Miracles of Jesus Christ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Ways in which the Church and government are helping the sick in the society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rmal"/>
        <w:numPr>
          <w:ilvl w:val="0"/>
          <w:numId w:val="75"/>
        </w:numPr>
        <w:shd w:val="clear" w:color="auto" w:fill="FFFFFF"/>
        <w:spacing w:lineRule="auto" w:line="240" w:before="0" w:after="0"/>
        <w:rPr>
          <w:rFonts w:ascii="Times New Roman" w:hAnsi="Times New Roman" w:eastAsia="Times New Roman"/>
          <w:lang w:eastAsia="en-GB"/>
        </w:rPr>
      </w:pPr>
      <w:r>
        <w:rPr>
          <w:rFonts w:eastAsia="Times New Roman" w:ascii="Times New Roman" w:hAnsi="Times New Roman"/>
          <w:lang w:eastAsia="en-GB"/>
        </w:rPr>
        <w:t>Identify ways in which the government helps the sick.</w:t>
      </w:r>
    </w:p>
    <w:p>
      <w:pPr>
        <w:pStyle w:val="Normal"/>
        <w:numPr>
          <w:ilvl w:val="0"/>
          <w:numId w:val="75"/>
        </w:numPr>
        <w:spacing w:lineRule="auto" w:line="240" w:before="0" w:after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List ways in which churches help the sick.</w:t>
      </w:r>
    </w:p>
    <w:p>
      <w:pPr>
        <w:pStyle w:val="Normal"/>
        <w:numPr>
          <w:ilvl w:val="0"/>
          <w:numId w:val="75"/>
        </w:numPr>
        <w:spacing w:lineRule="auto" w:line="240" w:before="0" w:after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Compose a song about the healing power of Jesus Christ.</w:t>
      </w:r>
    </w:p>
    <w:p>
      <w:pPr>
        <w:pStyle w:val="Normal"/>
        <w:numPr>
          <w:ilvl w:val="0"/>
          <w:numId w:val="75"/>
        </w:numPr>
        <w:spacing w:lineRule="auto" w:line="240" w:before="0" w:after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 xml:space="preserve">Appreciate the ways in </w:t>
      </w:r>
      <w:r>
        <w:rPr>
          <w:rFonts w:ascii="Times New Roman" w:hAnsi="Times New Roman"/>
        </w:rPr>
        <w:t>which the church helps the sick in the society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What do you do when you are sick?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</w:rPr>
        <w:t>Why does the Government of Kenya provide medical services to its citizens?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63-64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study the pictures  shown in the Learner’s book page 63 and discuss what is happening in each picture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learning to learn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Guide the learners to find and  read bible verse </w:t>
            </w:r>
            <w:r>
              <w:rPr>
                <w:rFonts w:eastAsia="Times New Roman" w:cs="" w:ascii="Times New Roman" w:hAnsi="Times New Roman"/>
                <w:kern w:val="0"/>
                <w:sz w:val="22"/>
                <w:szCs w:val="22"/>
                <w:lang w:eastAsia="en-GB" w:bidi="ar-SA"/>
              </w:rPr>
              <w:t>Luke 8:43-48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explain what the woman was suffering from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identify the ways in which the church helps the sick in the society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them to explain how the government helps the sick in the society.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identify the roles of government and church towards helping the sick in the society.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them to discuss other ways in which the church and the government help the sick in the society.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communication and collaboration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 to explain how learners can demonstrate their love for the sick.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read the story  in activity 9, learner’s book page 63-64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make posters using digital devices on how the government and the church helps in the society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LIFE OF JESUS CHRIST- faith in God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Miracles of Jesus Christ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Lessons learnt from the miracle of the healing of the bleeding woman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rmal"/>
        <w:numPr>
          <w:ilvl w:val="0"/>
          <w:numId w:val="76"/>
        </w:numPr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Identify the lessons learnt from the miracle of the healing of the bleeding woman.</w:t>
      </w:r>
    </w:p>
    <w:p>
      <w:pPr>
        <w:pStyle w:val="Normal"/>
        <w:numPr>
          <w:ilvl w:val="0"/>
          <w:numId w:val="76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Role-play the miracle of the healing of the bleeding woman.</w:t>
      </w:r>
    </w:p>
    <w:p>
      <w:pPr>
        <w:pStyle w:val="Normal"/>
        <w:numPr>
          <w:ilvl w:val="0"/>
          <w:numId w:val="76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Emulate Jesus Christ by showing compassion to others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What are the lessons learnt from the miracle of the healing of the bleeding woman?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How do you depend on Jesus for healing?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64-65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watch a video clip using digital devices on the miracle of the healing of the bleeding woman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digital literacy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Guide the learners to find and  read bible verse </w:t>
            </w:r>
            <w:r>
              <w:rPr>
                <w:rFonts w:eastAsia="Times New Roman" w:cs="" w:ascii="Times New Roman" w:hAnsi="Times New Roman"/>
                <w:kern w:val="0"/>
                <w:sz w:val="22"/>
                <w:szCs w:val="22"/>
                <w:lang w:eastAsia="en-GB" w:bidi="ar-SA"/>
              </w:rPr>
              <w:t>Luke 8:43-48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Learners to narrate the miracle of the healing of the bleeding woman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explain what the woman was suffering from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discuss the lessons learnt from the healing of the bleeding woman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communication and collaboration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explain how the bleeding woman demonstrated  her faith in Jesus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explain how learners can demonstrate their love for the sick.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Learners to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eastAsia="en-US" w:bidi="ar-SA"/>
              </w:rPr>
              <w:t>Role-play the miracle of the healing of the bleeding woman.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work in groups and compose a song about the healing power of God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creativity and imagination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64"/>
        <w:gridCol w:w="1978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2802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6439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LIFE OF JESUS CHRIST- Jesus Christ’ power over death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Miracles of Jesus Christ</w:t>
            </w:r>
          </w:p>
        </w:tc>
      </w:tr>
      <w:tr>
        <w:trPr/>
        <w:tc>
          <w:tcPr>
            <w:tcW w:w="2802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6439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miracle of rising Lazarus from the dead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rmal"/>
        <w:numPr>
          <w:ilvl w:val="0"/>
          <w:numId w:val="77"/>
        </w:numPr>
        <w:spacing w:lineRule="auto" w:line="240" w:before="0" w:after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Discuss how Jesus showed He has power over death.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Explore the miracle of the raising of Lazarus from the dead to show Jesus power over death</w:t>
      </w:r>
    </w:p>
    <w:p>
      <w:pPr>
        <w:pStyle w:val="Normal"/>
        <w:numPr>
          <w:ilvl w:val="0"/>
          <w:numId w:val="77"/>
        </w:numPr>
        <w:spacing w:lineRule="auto" w:line="240" w:before="0" w:after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Role-play the raising of Lazarus from the dead.</w:t>
      </w:r>
    </w:p>
    <w:p>
      <w:pPr>
        <w:pStyle w:val="Normal"/>
        <w:numPr>
          <w:ilvl w:val="0"/>
          <w:numId w:val="77"/>
        </w:numPr>
        <w:spacing w:lineRule="auto" w:line="240" w:before="0" w:after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Appreciate Jesus’ power over death.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How do you show love and compassion of the needy people around you?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Why did Jesus raise Lazarus from the dead?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65-67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read the poem in activity 12, learner’s book  page 65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them to explain why the poet is sad.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discuss how they feel when they lose a family member or a friend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This promotes the value of love and responsibility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Guide the learners to find and  read bible verse </w:t>
            </w:r>
            <w:r>
              <w:rPr>
                <w:rFonts w:eastAsia="Times New Roman" w:cs="" w:ascii="Times New Roman" w:hAnsi="Times New Roman"/>
                <w:kern w:val="0"/>
                <w:sz w:val="22"/>
                <w:szCs w:val="22"/>
                <w:lang w:eastAsia="en-GB" w:bidi="ar-SA"/>
              </w:rPr>
              <w:t>John 11;32-45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Learners to narrate the story of the raising of Lazarus from the dead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learners to explain why Mary and Martha were crying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mention how Jesus felt when he saw people crying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them to mention how long Lazarus had been buried before Jesus arrived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them to discuss how  different Mary was from her sister Martha</w:t>
            </w:r>
          </w:p>
          <w:p>
            <w:pPr>
              <w:pStyle w:val="NoSpacing"/>
              <w:widowControl/>
              <w:numPr>
                <w:ilvl w:val="0"/>
                <w:numId w:val="78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communication and collaboration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explain to friends how they can help those who have lost a family member.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Learners to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eastAsia="en-US" w:bidi="ar-SA"/>
              </w:rPr>
              <w:t>Role-play the miracle of raising of Lazarus from the dead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watch a video clip of raising Lazarus from the dead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digital literacy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64"/>
        <w:gridCol w:w="1978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2802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6439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LIFE OF JESUS CHRIST- Jesus Christ’ power over death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Miracles of Jesus Christ</w:t>
            </w:r>
          </w:p>
        </w:tc>
      </w:tr>
      <w:tr>
        <w:trPr/>
        <w:tc>
          <w:tcPr>
            <w:tcW w:w="2802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6439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miracle of rising Lazarus from the dead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ListParagraph"/>
        <w:numPr>
          <w:ilvl w:val="0"/>
          <w:numId w:val="79"/>
        </w:numPr>
        <w:spacing w:lineRule="auto" w:line="240" w:before="0" w:after="0"/>
        <w:contextualSpacing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Discuss how Jesus showed He has power over death.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Explore the miracle of the raising of Lazarus from the dead to show Jesus power over death</w:t>
      </w:r>
    </w:p>
    <w:p>
      <w:pPr>
        <w:pStyle w:val="ListParagraph"/>
        <w:numPr>
          <w:ilvl w:val="0"/>
          <w:numId w:val="79"/>
        </w:numPr>
        <w:spacing w:lineRule="auto" w:line="240" w:before="0" w:after="0"/>
        <w:contextualSpacing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Role-play the raising of Lazarus from the dead.</w:t>
      </w:r>
    </w:p>
    <w:p>
      <w:pPr>
        <w:pStyle w:val="Normal"/>
        <w:numPr>
          <w:ilvl w:val="0"/>
          <w:numId w:val="79"/>
        </w:numPr>
        <w:spacing w:lineRule="auto" w:line="240" w:before="0" w:after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Appreciate Jesus’ power over death.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How do you show love and compassion of the needy people around you?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Why did Jesus raise Lazarus from the dead?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65-67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study the pictures in activity 14, learner’s book  page 66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discuss/describe what is happening in the pictures</w:t>
            </w:r>
          </w:p>
          <w:p>
            <w:pPr>
              <w:pStyle w:val="NoSpacing"/>
              <w:widowControl/>
              <w:numPr>
                <w:ilvl w:val="0"/>
                <w:numId w:val="78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communication and collaboration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Guide the learners to find and  read bible verse </w:t>
            </w:r>
            <w:r>
              <w:rPr>
                <w:rFonts w:eastAsia="Times New Roman" w:cs="" w:ascii="Times New Roman" w:hAnsi="Times New Roman"/>
                <w:kern w:val="0"/>
                <w:sz w:val="22"/>
                <w:szCs w:val="22"/>
                <w:lang w:eastAsia="en-GB" w:bidi="ar-SA"/>
              </w:rPr>
              <w:t>John 11;32-45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This will enhance imagination and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Learners to narrate the story of the raising of Lazarus from the dead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explain to friends how they can help those who have lost a family member.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learners to explain to their friends why the families of Lazarus were longing to see Jesus to visit them.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describe how they support a family that has lost a loved one in their community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them to discuss how Christians can help those who have lost their loved ones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Learners to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eastAsia="en-US" w:bidi="ar-SA"/>
              </w:rPr>
              <w:t>write down the lessons they learn from the story of the raising of Lazarus from the dead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write an essay how they will help those who lost loved ones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This promotes creativity and imagination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p>
      <w:pPr>
        <w:pStyle w:val="Normal"/>
        <w:rPr/>
      </w:pPr>
      <w:r>
        <w:rPr/>
        <w:t>_________________________________________________________________________________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64"/>
        <w:gridCol w:w="1978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2802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6439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LIFE OF JESUS CHRIST- Jesus Christ’ power over death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Miracles of Jesus Christ</w:t>
            </w:r>
          </w:p>
        </w:tc>
      </w:tr>
      <w:tr>
        <w:trPr/>
        <w:tc>
          <w:tcPr>
            <w:tcW w:w="2802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6439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Lessons Christians learn from The miracle of rising Lazarus from the dead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rmal"/>
        <w:numPr>
          <w:ilvl w:val="0"/>
          <w:numId w:val="80"/>
        </w:numPr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ascii="Times New Roman" w:hAnsi="Times New Roman"/>
          <w:lang w:eastAsia="en-GB"/>
        </w:rPr>
        <w:t xml:space="preserve">Identify the lessons </w:t>
      </w:r>
      <w:r>
        <w:rPr>
          <w:rFonts w:ascii="Times New Roman" w:hAnsi="Times New Roman"/>
        </w:rPr>
        <w:t>Christians learn from the miracle of the raising of Lazarus from the dead by Jesus Christ.</w:t>
      </w:r>
    </w:p>
    <w:p>
      <w:pPr>
        <w:pStyle w:val="Normal"/>
        <w:numPr>
          <w:ilvl w:val="0"/>
          <w:numId w:val="80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Compose a poem on ‘God’s power over death’ and recite the poem.</w:t>
      </w:r>
    </w:p>
    <w:p>
      <w:pPr>
        <w:pStyle w:val="Normal"/>
        <w:numPr>
          <w:ilvl w:val="0"/>
          <w:numId w:val="80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Appreciate the lessons Christians learn from the miracle of the raising of Lazarus from the dead by Jesus Christ.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How do you show love and compassion of the needy people around you?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Why did Jesus raise Lazarus from the dead?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67-69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watch a video clip on the miracle of raising of Lazarus by Jesus Christ.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This promotes digital literacy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Probe them to explain why Jesus raised Lazarus from the dead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Guide the learners to find and  read bible verse </w:t>
            </w:r>
            <w:r>
              <w:rPr>
                <w:rFonts w:eastAsia="Times New Roman" w:cs="" w:ascii="Times New Roman" w:hAnsi="Times New Roman"/>
                <w:kern w:val="0"/>
                <w:sz w:val="22"/>
                <w:szCs w:val="22"/>
                <w:lang w:eastAsia="en-GB" w:bidi="ar-SA"/>
              </w:rPr>
              <w:t>John 11;32-45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This will enhance imagination and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Learners to narrate the story of the raising of Lazarus from the dead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discuss the lessons Christians learn from the raising of Lazarus by Jesus Christ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present their findings in class.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self-efficacy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Learners to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eastAsia="en-US" w:bidi="ar-SA"/>
              </w:rPr>
              <w:t>compose a poem on God’s power over death individually and write in their exercise books.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  <w:t>English language will be enhanced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role play the raising of Lazarus from the dead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This promotes creativity and imagination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p>
      <w:pPr>
        <w:pStyle w:val="Normal"/>
        <w:rPr/>
      </w:pPr>
      <w:r>
        <w:rPr/>
        <w:t>_________________________________________________________________________________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64"/>
        <w:gridCol w:w="1978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2802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6439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LIFE OF JESUS CHRIST- Jesus Christ’ power over death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Miracles of Jesus Christ</w:t>
            </w:r>
          </w:p>
        </w:tc>
      </w:tr>
      <w:tr>
        <w:trPr/>
        <w:tc>
          <w:tcPr>
            <w:tcW w:w="2802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6439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Lessons Christians learn from The miracle of rising Lazarus from the dead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ListParagraph"/>
        <w:numPr>
          <w:ilvl w:val="0"/>
          <w:numId w:val="81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eastAsia="Times New Roman" w:ascii="Times New Roman" w:hAnsi="Times New Roman"/>
          <w:lang w:eastAsia="en-GB"/>
        </w:rPr>
        <w:t xml:space="preserve">Identify the lessons </w:t>
      </w:r>
      <w:r>
        <w:rPr>
          <w:rFonts w:ascii="Times New Roman" w:hAnsi="Times New Roman"/>
        </w:rPr>
        <w:t>Christians learn from the miracle of the raising of Lazarus from the dead by Jesus Christ.</w:t>
      </w:r>
    </w:p>
    <w:p>
      <w:pPr>
        <w:pStyle w:val="ListParagraph"/>
        <w:numPr>
          <w:ilvl w:val="0"/>
          <w:numId w:val="81"/>
        </w:numPr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Compose a poem on ‘God’s power over death’ and recite the poem.</w:t>
      </w:r>
    </w:p>
    <w:p>
      <w:pPr>
        <w:pStyle w:val="Normal"/>
        <w:numPr>
          <w:ilvl w:val="0"/>
          <w:numId w:val="81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Appreciate the lessons Christians learn from the miracle of the raising of Lazarus from the dead by Jesus Christ.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How do you show love and compassion of the needy people around you?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Why did Jesus raise Lazarus from the dead?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67-69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watch a video clip on the miracle of raising of Lazarus by Jesus Christ.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This promotes digital literacy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Probe them to explain why Jesus raised Lazarus from the dead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Guide the learners to find and  read bible verse </w:t>
            </w:r>
            <w:r>
              <w:rPr>
                <w:rFonts w:eastAsia="Times New Roman" w:cs="" w:ascii="Times New Roman" w:hAnsi="Times New Roman"/>
                <w:kern w:val="0"/>
                <w:sz w:val="22"/>
                <w:szCs w:val="22"/>
                <w:lang w:eastAsia="en-GB" w:bidi="ar-SA"/>
              </w:rPr>
              <w:t>John 11;32-45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This will enhance imagination and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Learners to narrate the story of the raising of Lazarus from the dead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discuss the lessons Christians learn from the raising of Lazarus by Jesus Christ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present their findings in class.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self-efficacy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Learners to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eastAsia="en-US" w:bidi="ar-SA"/>
              </w:rPr>
              <w:t>compose sing the song “Jesus raises the dead” learners book page 67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do assessment 3.3 learners book page 69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This promotes creativity and imagination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64"/>
        <w:gridCol w:w="1978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2802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6439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LIFE OF JESUS CHRIST- the kingdom of God</w:t>
            </w:r>
          </w:p>
        </w:tc>
      </w:tr>
      <w:tr>
        <w:trPr/>
        <w:tc>
          <w:tcPr>
            <w:tcW w:w="2802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6439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parable of the hidden treasure to enhance understanding of God’s Kingdom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rmal"/>
        <w:numPr>
          <w:ilvl w:val="0"/>
          <w:numId w:val="82"/>
        </w:numPr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Brainstorm the meaning if a parable</w:t>
      </w:r>
    </w:p>
    <w:p>
      <w:pPr>
        <w:pStyle w:val="Normal"/>
        <w:numPr>
          <w:ilvl w:val="0"/>
          <w:numId w:val="82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Narrate the parable of the hidden treasure.</w:t>
      </w:r>
    </w:p>
    <w:p>
      <w:pPr>
        <w:pStyle w:val="Normal"/>
        <w:numPr>
          <w:ilvl w:val="0"/>
          <w:numId w:val="82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Appreciate the importance of the parable of the hidden treasure.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What did Jesus teach His disciples about the value of the Kingdom of heaven?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What do you learn from the parable?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70-71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recall about what they learnt in grade 5 about the parable of the talents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do activity 1 learners book page 70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find the meaning of treasure, pearl and parable using digital devices or dictionary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Guide the learners to find and  read bible verse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eastAsia="en-US" w:bidi="ar-SA"/>
              </w:rPr>
              <w:t>Matthew 13:44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This will enhance imagination and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Learners to narrate the parable of the hidden treasure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discuss what the hidden treasure represents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Lead the learners in giving the lessons they have learnt from the parable of the hidden  treasure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imagination and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list some of the values that they value in life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Learners to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eastAsia="en-US" w:bidi="ar-SA"/>
              </w:rPr>
              <w:t>play a game of the hidden treasure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carry out the home assignment on learners book  page 71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64"/>
        <w:gridCol w:w="1978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2802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6439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LIFE OF JESUS CHRIST- the kingdom of God</w:t>
            </w:r>
          </w:p>
        </w:tc>
      </w:tr>
      <w:tr>
        <w:trPr/>
        <w:tc>
          <w:tcPr>
            <w:tcW w:w="2802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6439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Teachings from the parable of the hidden treasure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rmal"/>
        <w:numPr>
          <w:ilvl w:val="0"/>
          <w:numId w:val="83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Identify teachings from the parables of the hidden treasure and the pearl.</w:t>
      </w:r>
    </w:p>
    <w:p>
      <w:pPr>
        <w:pStyle w:val="Normal"/>
        <w:numPr>
          <w:ilvl w:val="0"/>
          <w:numId w:val="83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Compose a song about the value of the Kingdom of God and sing it.</w:t>
      </w:r>
    </w:p>
    <w:p>
      <w:pPr>
        <w:pStyle w:val="Normal"/>
        <w:numPr>
          <w:ilvl w:val="0"/>
          <w:numId w:val="83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Apply the teachings from the parables of the hidden treasure and the pearl in day to day life.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What did Jesus teach His disciples about the value of the Kingdom of heaven?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What do you learn from the parable?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71-72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recall about what they learnt in grade 5 about the parable of the talents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recite the poem in activity5  learners book page 71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Teacher to ask oral questions based from the poem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Guide the learners to find and  read bible verse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eastAsia="en-US" w:bidi="ar-SA"/>
              </w:rPr>
              <w:t>Matthew 13:44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This will enhance imagination and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Learners to narrate the parable of the hidden treasure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discuss the teachings from the parable of the hidden treasure and present their findings in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discuss how they live a responsible life for the kingdom of God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communication and collaboration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list some of the values that they value in life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Learners to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eastAsia="en-US" w:bidi="ar-SA"/>
              </w:rPr>
              <w:t>compose and sing a song about the value of the kingdom of God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  <w:t>Singing enhances Music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make  posters with the teachings from the parable of the hidden treasure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This promotes creativity and imagination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64"/>
        <w:gridCol w:w="1978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2802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6439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LIFE OF JESUS CHRIST- Attitude towards God</w:t>
            </w:r>
          </w:p>
        </w:tc>
      </w:tr>
      <w:tr>
        <w:trPr/>
        <w:tc>
          <w:tcPr>
            <w:tcW w:w="2802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6439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parable of the rich man and Lazarus as narrated by Jesus Christ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rmal"/>
        <w:numPr>
          <w:ilvl w:val="0"/>
          <w:numId w:val="84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Discuss about social justice and social injustice.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Analyse the parable of the rich man and Lazarus as narrated by Jesus Christ </w:t>
      </w:r>
    </w:p>
    <w:p>
      <w:pPr>
        <w:pStyle w:val="Normal"/>
        <w:numPr>
          <w:ilvl w:val="0"/>
          <w:numId w:val="84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Narrate the parable of the rich man and Lazarus.</w:t>
      </w:r>
    </w:p>
    <w:p>
      <w:pPr>
        <w:pStyle w:val="Normal"/>
        <w:numPr>
          <w:ilvl w:val="0"/>
          <w:numId w:val="84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Appreciate the parable of the rich man and Lazarus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What is the meaning of social injustice?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Where did the rich man go after he died?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73-74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read the story in activity 1 learners book page 73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Learners to explain how Siratei uses his wealth to support the needy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Guide the learners to find and  read bible verse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eastAsia="en-US" w:bidi="ar-SA"/>
              </w:rPr>
              <w:t>Luke 16:19-31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enhance imagination and creativity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GB" w:bidi="ar-SA"/>
              </w:rPr>
              <w:t>Learners to narrate the story of the rich man and lazarus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the learners to tell each other how they support one another in times of need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This promotes love and responsibility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learners to mention ways Christians use wealth to support others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the learners to discuss why they should help the needy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This promotes communication and collaboration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eastAsia="en-US" w:bidi="ar-SA"/>
              </w:rPr>
              <w:t>Discuss about social justice and social injustice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do home assignment learners book page 74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64"/>
        <w:gridCol w:w="1978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2802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6439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LIFE OF JESUS CHRIST- Attitude towards God</w:t>
            </w:r>
          </w:p>
        </w:tc>
      </w:tr>
      <w:tr>
        <w:trPr/>
        <w:tc>
          <w:tcPr>
            <w:tcW w:w="2802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6439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parable of the rich man and Lazarus as narrated by Jesus Christ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ListParagraph"/>
        <w:numPr>
          <w:ilvl w:val="0"/>
          <w:numId w:val="85"/>
        </w:numPr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Discuss about social justice and social injustice.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Analyse the parable of the rich man and Lazarus as narrated by Jesus Christ </w:t>
      </w:r>
    </w:p>
    <w:p>
      <w:pPr>
        <w:pStyle w:val="ListParagraph"/>
        <w:numPr>
          <w:ilvl w:val="0"/>
          <w:numId w:val="85"/>
        </w:numPr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Narrate the parable of the rich man and Lazarus.</w:t>
      </w:r>
    </w:p>
    <w:p>
      <w:pPr>
        <w:pStyle w:val="Normal"/>
        <w:numPr>
          <w:ilvl w:val="0"/>
          <w:numId w:val="85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Appreciate the parable of the rich man and Lazarus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What is the meaning of social injustice?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Where did the rich man go after he died?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73-74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read the story in activity 1 learners book page 73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Learners to explain how Siratei uses his wealth to support the needy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Guide the learners to find and  read bible verse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eastAsia="en-US" w:bidi="ar-SA"/>
              </w:rPr>
              <w:t>Luke 16:19-31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This will enhance imagination and creativity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eastAsia="en-GB" w:bidi="ar-SA"/>
              </w:rPr>
              <w:t>Learners to narrate the story of the rich man and lazarus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explain how the poor man got his food according to the scriptures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compare the rich ma’s way of life on earth and that of Lazarus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Ask learners to explain what happened to both the rich man and Lazarus when they died.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Probe the learners to explain why the rich man was in pain when he died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learners to mention ways Christians use wealth to support others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Guide the learners to discuss why they should help the needy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GB" w:bidi="ar-SA"/>
              </w:rPr>
              <w:t>This promotes communication and collaboration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eastAsia="en-US" w:bidi="ar-SA"/>
              </w:rPr>
              <w:t>Learners to write down reasons why lazarus could not help the rich man in his situation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do write LUKE 16:19-31 on charts and display it in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p>
      <w:pPr>
        <w:pStyle w:val="Normal"/>
        <w:rPr/>
      </w:pPr>
      <w:r>
        <w:rPr/>
        <w:t>_________________________________________________________________________________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64"/>
        <w:gridCol w:w="1978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2802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6439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LIFE OF JESUS CHRIST- Attitude towards God</w:t>
            </w:r>
          </w:p>
        </w:tc>
      </w:tr>
      <w:tr>
        <w:trPr/>
        <w:tc>
          <w:tcPr>
            <w:tcW w:w="2802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6439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Lessons learnt from The parable of the rich man and Lazarus as narrated by Jesus Christ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rmal"/>
        <w:numPr>
          <w:ilvl w:val="0"/>
          <w:numId w:val="86"/>
        </w:numPr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Identify the lessons learnt from the parable of the rich man and Lazarus.</w:t>
      </w:r>
    </w:p>
    <w:p>
      <w:pPr>
        <w:pStyle w:val="Normal"/>
        <w:spacing w:lineRule="auto" w:line="240" w:before="0"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Discuss ways of using our resources to help the needy.</w:t>
      </w:r>
    </w:p>
    <w:p>
      <w:pPr>
        <w:pStyle w:val="Normal"/>
        <w:numPr>
          <w:ilvl w:val="0"/>
          <w:numId w:val="86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Role play the story of the rich man and Lazarus.</w:t>
      </w:r>
    </w:p>
    <w:p>
      <w:pPr>
        <w:pStyle w:val="Normal"/>
        <w:numPr>
          <w:ilvl w:val="0"/>
          <w:numId w:val="86"/>
        </w:numPr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Appreciate the lessons learnt from the parable of the rich man and Lazarus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How did the rich man in the parable of the rich man and Lazarus, practice social injustice?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What are the lessons learnt from the parable of the rich man and Lazarus?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74-77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512"/>
      </w:tblGrid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Review the previous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study the pictures shown in activity 3 learners book page 74 and discuss what is happening.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EXPERIENCE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Guide the learners to find and  read bible verse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eastAsia="en-US" w:bidi="ar-SA"/>
              </w:rPr>
              <w:t>Luke 16:19-31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EXPLANATION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them to discuss the biblical teaching of the verse with the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This will enhance imagination and creativity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eastAsia="en-GB" w:bidi="ar-SA"/>
              </w:rPr>
              <w:t>Learners to narrate the story of the rich man and lazarus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the learners to discuss the lessons that they have learnt from the parable of the rich man and Lazarus and share their points in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This promotes self efficacy,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the learners to list ways on how Christians live responsible life on earth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Guide the learners to identify how Christians should use their wealth well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This promotes citizenship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eastAsia="en-US" w:bidi="ar-SA"/>
              </w:rPr>
              <w:t>Learners to Role play the story of the rich man and Lazarus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18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watch a video clip of the rich man and Lazarus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This promotes digital literacy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</w:t>
      </w:r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CHURCH -  Apostles’ creed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Reasons for using the Apostles’ creed in Christianity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 xml:space="preserve">Explain the reasons </w:t>
      </w:r>
      <w:r>
        <w:rPr>
          <w:rFonts w:cs="Times New Roman" w:ascii="Times New Roman" w:hAnsi="Times New Roman"/>
          <w:sz w:val="24"/>
          <w:szCs w:val="24"/>
        </w:rPr>
        <w:t>for using the Apostles’ creed in Christianity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Recite the apostles’ creed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Recognize the value of the Holy Trinity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What is a creed?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Why is the Apostles’ Creed important to Christians?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78-79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 pairs, learners to read the poster in the learner’s book page 78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in identifying the values mentioned in the school creed.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in find the meaning of the word creed/apostlecreed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reinforce  relevant responses</w:t>
            </w:r>
          </w:p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It enhances the value of love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in reciting the apostles creed in turns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identify the reasons why Christians recite Apostles creed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imagination and creativity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read the conversation in the learners book page 80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recite the apostles’ creed to their parents and record themselves with digital devices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CHURCH -  Apostles’ creed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Teaching outlined in the Apostles’ Creed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 xml:space="preserve">Analyse the </w:t>
      </w:r>
      <w:r>
        <w:rPr>
          <w:rFonts w:cs="Times New Roman" w:ascii="Times New Roman" w:hAnsi="Times New Roman"/>
          <w:sz w:val="24"/>
          <w:szCs w:val="24"/>
        </w:rPr>
        <w:t>Teaching outlined in the Apostles’ Creed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Recite the apostles’ creed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Recognize the value of the Holy Trinity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What is a creed?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Why is the Apostles’ Creed important to Christians?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80-82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in singing in the song in the learner’s book pg. 80.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learners questions from the song they have just sang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reinforce  relevant responses</w:t>
            </w:r>
          </w:p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It enhances the value of love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in discussing the beliefs in the apostles creed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in discussing the teachings of the statements in the apostles creed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imagination and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give meaning of the teaching of the apostles creed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pick the teachings randomly s they explain the beliefs in the apostles creed that contains the teaching page 81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fosters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recite the apostles’ creed to their parents and record themselves with digital devices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CHURCH -  Apostles’ creed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importance of the apostles creed to christians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Outline in the importance of the Apostles’ Creed to Christians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Discuss the importance of the Apostles’ Creed to Christians</w:t>
      </w:r>
    </w:p>
    <w:p>
      <w:pPr>
        <w:pStyle w:val="NoSpacing"/>
        <w:ind w:left="720"/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Recite the Apostles ’ Creed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Recognize the value of the Holy Trinity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What is a creed?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Why is the Apostles’ Creed important to Christians?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80-82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recite the apostles creed to their friends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learners importance of reciting apostles creed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reinforce  relevant responses</w:t>
            </w:r>
          </w:p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It enhances the value of love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in discussing the beliefs in the apostles creed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in discussing the importance of the Apostles’ Creed to Christians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imagination and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identify the importance of the apostles creed from the picture on page 82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use digital devices to research on the importance of apostles creed. Learners to share their findings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digital literacy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recite the apostles’ creed to their parents and record themselves with digital devices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LESSON:</w:t>
      </w:r>
    </w:p>
    <w:p>
      <w:pPr>
        <w:pStyle w:val="Normal"/>
        <w:rPr/>
      </w:pPr>
      <w:r>
        <w:rPr/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CHURCH -  Apostles’ creed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three persons of the holy trinity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Identify the three person in the holy trinity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Distinguish the three person in the holy trinity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Recognize the value of the Holy Trinity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What is a creed?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Why is the Apostles’ Creed important to Christians?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83-85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recite the apostles creed to their friends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learners to identify the three persons in the holy trinity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reinforce  relevant responses</w:t>
            </w:r>
          </w:p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distinguishing the three persons in the holy trinity from the apostles creed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stating the three persons in the holy trinity from the Apostles creed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in explaining the values of each of the three persons in the holy trinity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in singing a song about the holy trinity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compose a song on holy trinity and sing it in class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CHURCH -  Christian suffering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Teachings of Paul on Christian suffering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</w:rPr>
        <w:t>Identify the teachings of Paul on Christian suffering.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</w:rPr>
        <w:t>Explain the teachings of Paul on Christian suffering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</w:rPr>
        <w:t>Appreciate the importance of Christian suffering for spiritual development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What is Christian suffering?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Why should Christians accept suffering?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83-85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look at the picture on page 86 and say what is happening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Read Taabu’s story in the learners book and ask oral question based from the story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reinforce  relevant responses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2 Corinthians 6:3-7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the suffering that Christians go through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Discuss the lessons from the Bible on Christian suffering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outline the qualities of God’s servant according to Paul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identify types of suffering that Christian go through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in discuss how Christian overcome suffering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undertake activity 3 in the learners book page 87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LESSON:</w:t>
      </w:r>
    </w:p>
    <w:p>
      <w:pPr>
        <w:pStyle w:val="Normal"/>
        <w:rPr/>
      </w:pPr>
      <w:r>
        <w:rPr/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CHURCH -  Christian suffering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values learnt from the teachings of paul on Christian suffering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</w:rPr>
        <w:t>Identify the values of Paul on Christian suffering</w:t>
      </w:r>
    </w:p>
    <w:p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</w:rPr>
        <w:t>Explain the teachings of Paul on Christian suffering</w:t>
      </w:r>
    </w:p>
    <w:p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</w:rPr>
        <w:t>Appreciate the importance of Christian suffering for spiritual development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What is Christian suffering?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Why should Christians accept suffering?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83-85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look at the picture on page 86 and say what is happening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Read Taabu’s story in the learners book and ask oral question based from the story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reinforce  relevant responses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2 Corinthians 6:3-7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the suffering that Christians go through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the teaching of the verse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outline the values from the teachings on Christian suffering according to Paul.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explain what Christians learn from the teachings of Paul  on Christian suffering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in fish out the values from teachings of st Paul on Christian suffering from the fish pond in the learners book page 88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recite the poem in the learners book page 88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CHURCH -  Church unity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Meaning of church unity in Christianity.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Explain the meaning of church unity in Christianity.</w:t>
      </w:r>
    </w:p>
    <w:p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Discuss the teachings of the Bible on Christianity unity</w:t>
      </w:r>
    </w:p>
    <w:p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Desire to work together with others for church unity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What is Christian unity?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How does a different church work together?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91-92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study the pictures on the learner’s book and ask oral questions based from the pictures.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reinforce  relevant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Lead the learners to name churches they attend.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identify the other churches that they are familiar with.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the meaning of church, Christianity and church unity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why churches came together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name occasions when churches came together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read the story in the learner’s book page 91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tin using digital devices to design posters with the meaning of church unity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digital literacy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CHURCH -  Church unity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teaching of the Bible on Christian unity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Explain the meaning of church unity in Christianity.</w:t>
      </w:r>
    </w:p>
    <w:p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Discuss the teachings of the Bible on Christianity unity</w:t>
      </w:r>
    </w:p>
    <w:p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Desire to work together with others for church unity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What is Christian unity?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How does a different church work together?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92-93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read the story in the learner’s book page 92. Ask oral questions based on the story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reinforce  relevant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identify how churches demonstrated unity from the story.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Matthew 16:18, john 17:20-23 Galatians 3:28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the words of Jesus to Peter about the church.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Lead learners to discuss the prayers Jesus made concerning the church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outline the teachings of Paul on church unity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say how Christianity unity is demonstrated in school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Discuss lessons that they learn from the bible readings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tin using digital devices to design posters with the meaning of church unity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digital literacy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CHURCH -  Church unity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Ways in which church unity  fosters peaceful co-existence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Explain the meaning of church unity in Christianity.</w:t>
      </w:r>
    </w:p>
    <w:p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Describe ways in which church unity fosters peaceful co-existence</w:t>
      </w:r>
    </w:p>
    <w:p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Desire to work together with others for church unity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What is Christian unity?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How does a different church work together?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93-95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study the picture in the learner’s book page 92. Ask oral questions based from the picture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reinforce  relevant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explain   how the activities in the picture promote unity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value of unity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Matthew 16:18, john 17:20-23 Galatians 3:28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how the unity of churches in their community promotes peaceful co-existence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outline the teachings of Paul on church unity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name activities that promote church unity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Discuss how the church unity fosters peaceful co-existence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Identify the importance of church unity from the poem in learners book page 94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write an easy on ways in which church unity promote peaceful co-existence.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links to English language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CHURCH -  good citizenship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role of good citizens in promoting harmonious living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Define the term citizen</w:t>
      </w:r>
    </w:p>
    <w:p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Describe the role of good citizen in promoting harmonious living</w:t>
      </w:r>
    </w:p>
    <w:p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Desire to live godly and moral lives on earth.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What are the characteristics of a good citizen?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What is good citizenship?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96-98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read the story in the learner’s book page 96. Ask oral questions based from the story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reinforce relevant responses.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find the meaning of good citizenship/citizen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citizenship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1 peter 2:13-17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in identifying and stating qualities of a good citizen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 groups lead the learners to study the pictures in the learners book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them to explain how the people in the pictures are promoting good citizenship.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Discuss the activities in the pictures that promote harmonious living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Pair learners; guide them to study the word tree in the learners book page 98.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learning to learn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CHURCH -  good citizenship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Bible teaching on good citizenship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Define the term citizen</w:t>
      </w:r>
    </w:p>
    <w:p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Discuss the Bible teachings on good citizenship</w:t>
      </w:r>
    </w:p>
    <w:p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Desire to live godly and moral lives on earth.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What are the characteristics of a good citizen?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How can Christians live godly lives?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98-100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undertake activity 4 in the learner’s book page 99. Ask oral questions based from the story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reinforce relevant responses.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explain what good citizens do according to the activity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citizenship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1 peter 2:13-17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the teachings of the verses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Discuss what the Bible teaches on the good citizenship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why they should obey those in authority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Lead the learners to write down the lessons they have learnt from the bible reading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how good citizens obey the laws of the country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in composing a poem about good citizenship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imagination and creativity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CHURCH -  good citizenship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Bible teaching on good citizenship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Define the term citizen</w:t>
      </w:r>
    </w:p>
    <w:p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Explain how Christians can live godly lives on earth</w:t>
      </w:r>
    </w:p>
    <w:p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Desire to live godly and moral lives on earth.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What are the characteristics of a good citizen?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How can Christians live godly lives?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100-103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undertake activity 7 in the learner’s book page 99. Ask oral questions based from the story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reinforce relevant responses.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explain how Treasure is living a godly lve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citizenship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1 peter 2:13-17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the teachings of the verses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Discuss what the Bible teaches on the godly life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in discussing how they live a godly live.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Lead the learners in discussing how living a godly live is important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Group the learners guide them to study the pictures as in the learner’ book page101. Let them discuss what is happening in the pictures.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in writing an easy on living a godly life on earth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enhances English language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undertake assessment 4.4 in the learners book page 102-103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CHURCH -  interpersonal relationship among Christians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How Christians should relate with one another for peaceful co-existence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Explain the meaning of interpersonal relationship</w:t>
      </w:r>
    </w:p>
    <w:p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Describe how the Christians relate with one another for peaceful co-existence</w:t>
      </w:r>
    </w:p>
    <w:p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Desire to live in harmony with others around them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What is interpersonal relationship?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103-105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undertake activity 1 in the learner’s book page 103. Ask oral questions based from the picture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reinforce relevant responses.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Explain how the activities shown in the pictures improve how they relate with each other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1 peter 5:1-11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the teachings of the verses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Discuss what the Bible teaches on peaceful co-existence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do discuss how they relate with other in school. Guide them to share the experience.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Lead them to describe how they relate with others at home , school and in the church to promote peaceful co-existence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good citizenship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Group the find and circle the values that promote good interpersonal relationship among Christians from the word puzzle on page104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design posters with messages on how Christian should relate with one another for peaceful co-existence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CHURCH -  interpersonal relationship among Christians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Peter’s teaching on the relationship among Christians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Explain the meaning of interpersonal relationship</w:t>
      </w:r>
    </w:p>
    <w:p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Analyse peter’s teaching on the relationship among Christians. </w:t>
      </w:r>
    </w:p>
    <w:p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Desire to live in harmony with others around them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What is interpersonal relationship?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What is Peter teaching on interpersonal relationship?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105-106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undertake activity 5 in the learner’s book page 103. Ask oral questions based from the picture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reinforce relevant responses.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1 peter 5:1-11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the teachings of the verses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discuss the lessons they have learnt from the Bible reading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enhances communication and collaboration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explain what learners should do according to Peter’s teachings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pick values that promote good relationship among Christians from activity 5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Critical thinking and problem solving is enhanced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design posters with messages on how Christian should relate with one another for peaceful co-existence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CHURCH -  interpersonal relationship among Christians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Moral values that promote good interpersonal relationships among Christians.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Explain the meaning of interpersonal relationship</w:t>
      </w:r>
    </w:p>
    <w:p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Explain </w:t>
      </w:r>
      <w:r>
        <w:rPr>
          <w:rFonts w:cs="Times New Roman" w:ascii="Times New Roman" w:hAnsi="Times New Roman"/>
          <w:sz w:val="24"/>
          <w:szCs w:val="24"/>
        </w:rPr>
        <w:t xml:space="preserve">moral values that promote good interpersonal relationships among Christians.  </w:t>
      </w:r>
    </w:p>
    <w:p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Desire to live in harmony with others around them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What is interpersonal relationship?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What is Peter teaching on interpersonal relationship?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How can Christians live together in harmony?</w:t>
      </w:r>
    </w:p>
    <w:p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</w:rPr>
      </w:pPr>
      <w:r>
        <w:rPr>
          <w:rFonts w:eastAsia="BatangChe" w:cs="Times New Roman" w:ascii="Times New Roman" w:hAnsi="Times New Roman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</w:rPr>
      </w:pPr>
      <w:r>
        <w:rPr>
          <w:rFonts w:eastAsia="BatangChe" w:cs="Times New Roman" w:ascii="Times New Roman" w:hAnsi="Times New Roman"/>
        </w:rPr>
        <w:t>Longhorn CRE Learner’s book Page 106-109</w:t>
      </w:r>
    </w:p>
    <w:p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recite the poem in the learner’s book page 106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them to identify the moral values that can promote good interpersonal relationship among Christians from the poem.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find and  read bible verse 1 peter 5:1-11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2"/>
                <w:szCs w:val="22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explain the teachings of the verses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discuss the lessons they have learnt from the Bible reading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This enhances communication and collaboration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Learners to discuss how Christian should live in harmony with others.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Learners to discuss the moral values that promote good interpersonal relationship among themselves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This enhances communication and collaboration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explain the moral values that need to promote good interpersonal relationship with others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This promotes imagination and creativity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pick out the fruits that promote good interpersonal relationship from the word tree in the learners book page 107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Critical thinking and problem solving is enhanced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Guide the learners to undertake assessment 4.5 in learner’s book page 108-109</w:t>
            </w:r>
          </w:p>
        </w:tc>
      </w:tr>
    </w:tbl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REFLECTION ON THE LESSON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CHRISTIAN LIVING – Friendship formation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Importance of godly friendship among Christians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 xml:space="preserve">List the </w:t>
      </w:r>
      <w:r>
        <w:rPr>
          <w:rFonts w:cs="Times New Roman" w:ascii="Times New Roman" w:hAnsi="Times New Roman"/>
          <w:sz w:val="24"/>
          <w:szCs w:val="24"/>
        </w:rPr>
        <w:t>Importance of godly friendship among Christians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Analyse the Importance of godly friendship among Christians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Appreciate the Importance of godly friendship among Christians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What should you do to maintain friends?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110-113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 pairs, learners to read the story in the learner’s book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describe a good friend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reinforce  relevant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tell their friends the qualities that they like in a friend</w:t>
            </w:r>
          </w:p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It enhances the value of love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John 15:13-15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explain how to maintain good friendship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citizenship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say why it is important to have godly friends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outline the importance  of godly friendship among Christians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imagination and creativity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watch a video on godly friendship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will promote digital literacy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design posters with messages on the importance of godly friendship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CHRISTIAN LIVING – Friendship formation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TEACHING OF JESUS ON FRIENDSHIP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>Identify the teachings of Jesus on friendship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Explain the teachings of Jesus on friendship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Appreciate the Importance of godly friendship among Christians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What should you do to maintain friends?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Why did Jesus call his disciples friends?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110-113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 pairs, learners to read the story in the learner’s book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describe a good friend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reinforce  relevant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tell their friends the qualities that they like in a friend</w:t>
            </w:r>
          </w:p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It enhances the value of love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John 15:13-15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say why Jesus called his disciples friends.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Lead the learners to explain the teaching of Jesus on friendship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describe what is the greatest love a person can have for his friends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imagination and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pick out qualities of a good friend  and say how each quality is important in maintaining good friendship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write John 15:13 on a piece of manila paper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imagination and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do assessment 5.1 page 113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CHRISTIAN LIVING – human sexuality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Importance of learning about human sexuality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>Identify the importance of learning about human sexuality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>Explain  the importance of learning about human sexuality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 xml:space="preserve">Appreciate his or her body as the temple of God of the Holy spirit 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What is human sexuality?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114-115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 pairs, learners to talk about the bodily changes in boys and girls during adolescence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self efficacy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find out the meaning of human sexuality using digital devices.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digital literacy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reinforce  relevant responses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write down the emotional changes in boys and girls during adolescence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identify the importance of learning human sexuality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imagination and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the importance of learning human sexuality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write John 15:13 on a piece of manila paper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 imagination and creativity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design posters with messages on the importance of learning human sexuality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CHRISTIAN LIVING – human sexuality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teaching of the Bible on responsible and irresponsible sexual behavior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>Identify responsible and irresponsible sexual behaviour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>Analyse the teachings of the Bible on responsible and irresponsible sexual behaviour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 xml:space="preserve">Appreciate his or her body as the temple of God of the Holy spirit 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What does the Bible teach </w:t>
      </w:r>
      <w:r>
        <w:rPr>
          <w:rFonts w:eastAsia="BatangChe" w:cs="Times New Roman" w:ascii="Times New Roman" w:hAnsi="Times New Roman"/>
          <w:bCs/>
          <w:sz w:val="24"/>
          <w:szCs w:val="24"/>
        </w:rPr>
        <w:t>about responsible and irresponsible sexual behaviour</w:t>
      </w:r>
      <w:r>
        <w:rPr>
          <w:rFonts w:cs="Times New Roman" w:ascii="Times New Roman" w:hAnsi="Times New Roman"/>
          <w:bCs/>
          <w:sz w:val="24"/>
          <w:szCs w:val="24"/>
        </w:rPr>
        <w:t>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115-116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 pairs, learners to study the pictures in the learner’s book.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identify irresponsible sexual behavior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reinforce  relevant responses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describe the teachings from the bible verse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the Bible teachings on responsible and irresponsible sexual behavior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mention how they can avoid irresponsible sexual behavior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match the irresponsible sexual behavior with its meaning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self efficacy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with their parents the teachings of the Bible on responsible and irresponsible sexual behavior and present their report in class during the next lesson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CHRISTIAN LIVING – human sexuality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Causes of irresponsible sexual behavior among the youth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 xml:space="preserve">Outline the causes of irresponsible sexual behaviour among the youth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>Analyse the teachings of the Bible on responsible and irresponsible sexual behaviour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 xml:space="preserve">Appreciate his or her body as the temple of God of the Holy spirit 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What are the causes of irresponsible sexual behaviour?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117-11118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 pairs, learners to undertake through activity 6 on page 117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identify causes irresponsible sexual behavior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reinforce  relevant responses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describe the teachings from the bible verse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to discuss cause of irresponsible sexual behavior among the youths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mention how they can avoid irresponsible sexual behavior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search from the  internet more cause of irresponsible sexual behavior using digital devices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digital literacy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with their parents and other learners the cause of  irresponsible sexual behavior among the youths and present their findings in class during the next lesson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CHRISTIAN LIVING – human sexuality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Appropriate skills required to overcome irresponsible sexual behavior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 xml:space="preserve">Outline the causes of irresponsible sexual behaviour among the youth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 xml:space="preserve">Discuss the </w:t>
      </w:r>
      <w:r>
        <w:rPr>
          <w:rFonts w:cs="Times New Roman" w:ascii="Times New Roman" w:hAnsi="Times New Roman"/>
          <w:sz w:val="24"/>
          <w:szCs w:val="24"/>
        </w:rPr>
        <w:t>Appropriate skills required to overcome irresponsible sexual behaviour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 xml:space="preserve">Appreciate his or her body as the temple of God of the Holy spirit 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How can overcome irresponsible sexual behaviour</w:t>
      </w:r>
      <w:r>
        <w:rPr>
          <w:rFonts w:cs="Times New Roman" w:ascii="Times New Roman" w:hAnsi="Times New Roman"/>
          <w:bCs/>
          <w:sz w:val="24"/>
          <w:szCs w:val="24"/>
        </w:rPr>
        <w:t>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118-120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 pairs, guide the learners to read the story in the learners book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ask oral questions from the story and reinforce  relevant responses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describe the teachings from the bible verse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mention skills they have acquire or required to overcome irresponsible sexual behavior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share with their friend how they can overcome irresponsible sexual behavior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search from the  internet more about skills required to overcome irresponsible sexual behavior using digital devices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digital literacy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through the word puzzle activity on page 119-120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answer questions from assessment 5.2 page 121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CHRISTIAN LIVING – Sanctity of life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Practices that violate right to life for a human being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>Identify practises that violate the right to life for a human being.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>Analyse Christian teachings on the abuse of the right to life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>Appreciate life as a gift fro God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What is the meaning of the meaning of life</w:t>
      </w:r>
      <w:r>
        <w:rPr>
          <w:rFonts w:cs="Times New Roman" w:ascii="Times New Roman" w:hAnsi="Times New Roman"/>
          <w:bCs/>
          <w:sz w:val="24"/>
          <w:szCs w:val="24"/>
        </w:rPr>
        <w:t>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122-123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 pairs, guide the learners to list some of the human rights they learnt in social studies lesson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use digital devices to find the meaning of sanctity of life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digital literacy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Exodus 20:13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describe the teachings from the bible verse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identify the practices that violate the right to human life.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discuss other practices that violate the rights to life for human beings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search from the  internet other practices that violate the rights to life for human beings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digital literacy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use digital devices to find out how to design posters with practices that violate the right to life for human beings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CHRISTIAN LIVING – Sanctity of life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Effects of violation of the right to life for a human being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>Outline the effects of violation of the right to life for a human being.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>Analyse Christian teachings on the abuse of the right to life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>Appreciate life as a gift from God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What is the meaning of the meaning of life</w:t>
      </w:r>
      <w:r>
        <w:rPr>
          <w:rFonts w:cs="Times New Roman" w:ascii="Times New Roman" w:hAnsi="Times New Roman"/>
          <w:bCs/>
          <w:sz w:val="24"/>
          <w:szCs w:val="24"/>
        </w:rPr>
        <w:t>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123-124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 pairs, guide the learners to recite the poem in the learner’s book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identify the effects of violating the right to life from the poem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self efficacy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Exodus 20:13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describe the teachings from the bible verse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identify the practices that violate the right to human life.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discuss effects of  violating the rights to life for human beings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search from the  internet other effects violating the rights to life for human beings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Watch a video clip on different ways the right is violated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digital literacy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use digital devices to find out how to design posters on  effects of violating the right to life for human beings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CHRISTIAN LIVING – Sanctity of life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Christian teachings on the abuse of the right to life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>Outline the abuse of the right to life for a human being.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>Analyse Christian teachings on the abuse of the right to life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>Appreciate life as a gift from God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What is the meaning of the meaning of life</w:t>
      </w:r>
      <w:r>
        <w:rPr>
          <w:rFonts w:cs="Times New Roman" w:ascii="Times New Roman" w:hAnsi="Times New Roman"/>
          <w:bCs/>
          <w:sz w:val="24"/>
          <w:szCs w:val="24"/>
        </w:rPr>
        <w:t>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124-125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 pairs, guide the learners to recite the poem in the learner’s book page 123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outline abuse to the right to life from the poem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self efficacy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Exodus 20:13, Mathew 5:2-26, Mathew 5:1-26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describe the teachings from the bible verse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state ways in which the Bible warn against the abuse of the right to life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the Christian teachings on upholding sanctity of life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Read the conversation between Rose and Chebet on page 124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Watch a video clip on different ways the right are abused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digital literacy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use digital devices to find out how to design posters on Christian teachings on  the abuse right to life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CHRISTIAN LIVING – Sanctity of life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Virtues that young people can practice to maintain sanctity of life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>Examine virtues that young people can practise to maintain sanctity of life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>Analyse Christian teachings on the abuse of the right to life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>Appreciate life as a gift from God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What is the meaning of the meaning of life</w:t>
      </w:r>
      <w:r>
        <w:rPr>
          <w:rFonts w:cs="Times New Roman" w:ascii="Times New Roman" w:hAnsi="Times New Roman"/>
          <w:bCs/>
          <w:sz w:val="24"/>
          <w:szCs w:val="24"/>
        </w:rPr>
        <w:t>?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How can you uphold the gift of life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125-127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 pairs, guide the learners to the conservation in the learner’s book page 125.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Guide learners to use digital devices to find out the meaning of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virtues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identify the virtues that young people can practice to maintain sanctity of life from the conversation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self efficacy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Exodus 20:13, Mathew 5:2-26, Mathew 5:1-26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describe the teachings from the bible verse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identify the virtues that they can practice to maintain sanctity of life.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state how they can uphold the gift of life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pick out virtues that young people can practice to maintain sanctity of life from the box provided in page 126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compose a poem thanking God for the gift of life using digital devices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CHRISTIAN LIVING – Drugs and substance use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Christian teachings on dangers of drug and substance use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>Identify commonly abused drugs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>Explain the Christian teachings of drugs and substance use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>Desire to respect his or her body as the temple of the Holy Spirit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What are the commonly abused drugs and substances?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128-130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in mentioning the common abused drugs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self efficacy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the meaning of a drug and drug abuse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Ephesians 5:18 and Hosea 4:11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describe the teachings from the bible verse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in discussing the Christian teachings on dangers of drugs and substance use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value of integrity will be promoted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in State the dangers of drug and substance abuse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study the picture and discuss the questions given in activity 1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Use digital devices search for more effects/dangers of drugs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digital literacy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write an easy on why young people abuse drugs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creativity and imagination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CHRISTIAN LIVING – Drugs and substance use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Strategies used by Christians to prevent drugs and substance use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 xml:space="preserve">Outline </w:t>
      </w:r>
      <w:r>
        <w:rPr>
          <w:rFonts w:cs="Times New Roman" w:ascii="Times New Roman" w:hAnsi="Times New Roman"/>
          <w:sz w:val="24"/>
          <w:szCs w:val="24"/>
        </w:rPr>
        <w:t>Strategies used by Christians to prevent drugs and substance use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>Explain the Christian teachings of drugs and substance use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>Desire to respect his or her body as the temple of the Holy Spirit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What are the commonly abused drugs and substances?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130-131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read the story in the learner’s book page 130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learning to learn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explain why they think the church organized the seminar for the youth.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Reinforce learners responses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Ephesians 5:18 and Hosea 4:11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describe the teachings from the bible verse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identify the strategies used by the church to prevent drugs and substance use.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discuss in groups skills required to eliminate drugs and substance use in school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Use digital devices guide the learners watch a video clip on drugs and substance use.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use digital devices to find strategies used by Christian to prevent drugs and substance use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digital literacy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write an easy on why young people abuse drugs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creativity and imagination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LESSON: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973"/>
        <w:gridCol w:w="1155"/>
        <w:gridCol w:w="987"/>
        <w:gridCol w:w="1494"/>
        <w:gridCol w:w="1780"/>
        <w:gridCol w:w="1187"/>
      </w:tblGrid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LEARNING AREA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TIME</w:t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ROLL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7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4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C.R.E</w:t>
            </w:r>
          </w:p>
        </w:tc>
        <w:tc>
          <w:tcPr>
            <w:tcW w:w="14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8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Strand/Theme/Topic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CHRISTIAN LIVING – Drugs and substance use</w:t>
            </w:r>
          </w:p>
        </w:tc>
      </w:tr>
      <w:tr>
        <w:trPr/>
        <w:tc>
          <w:tcPr>
            <w:tcW w:w="3793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Sub-strand/Sub-Theme/Sub-topic</w:t>
            </w:r>
          </w:p>
        </w:tc>
        <w:tc>
          <w:tcPr>
            <w:tcW w:w="5448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Measures taken by government agencies to fight drug trafficking and use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SPECIFIC LEARNING OUTCOMES: </w:t>
      </w:r>
      <w:r>
        <w:rPr>
          <w:rFonts w:cs="Times New Roman" w:ascii="Times New Roman" w:hAnsi="Times New Roman"/>
          <w:sz w:val="24"/>
          <w:szCs w:val="24"/>
        </w:rPr>
        <w:t>BY THE END OF THE LESSON, THE LEARNER SHOULD BE ABLE TO: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Identify measures taken by government agencies to fight drug trafficking and use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Analyse measures taken by government agencies to fight drug trafficking and use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BatangChe" w:cs="Times New Roman"/>
          <w:bCs/>
          <w:sz w:val="24"/>
          <w:szCs w:val="24"/>
        </w:rPr>
      </w:pPr>
      <w:r>
        <w:rPr>
          <w:rFonts w:eastAsia="BatangChe" w:cs="Times New Roman" w:ascii="Times New Roman" w:hAnsi="Times New Roman"/>
          <w:bCs/>
          <w:sz w:val="24"/>
          <w:szCs w:val="24"/>
        </w:rPr>
        <w:t>Desire to respect his or her body as the temple of the Holy Spirit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KEY INQUIRY QUESTIONS: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What are the commonly abused drugs and substances?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How do you avoid drugs and substance use?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Why do young people abuse alcohol and drugs?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REOURCES: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Good news bible, Children bible, Bible story books, hymn books, charts, pictures, pencils,</w:t>
      </w:r>
    </w:p>
    <w:p>
      <w:pPr>
        <w:pStyle w:val="NoSpacing"/>
        <w:rPr>
          <w:rFonts w:ascii="Times New Roman" w:hAnsi="Times New Roman" w:eastAsia="BatangChe" w:cs="Times New Roman"/>
          <w:sz w:val="24"/>
          <w:szCs w:val="24"/>
        </w:rPr>
      </w:pPr>
      <w:r>
        <w:rPr>
          <w:rFonts w:eastAsia="BatangChe" w:cs="Times New Roman" w:ascii="Times New Roman" w:hAnsi="Times New Roman"/>
          <w:sz w:val="24"/>
          <w:szCs w:val="24"/>
        </w:rPr>
        <w:t>Longhorn CRE Learner’s book Page 132-134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LESSON DEVELOPMENT   </w:t>
      </w:r>
    </w:p>
    <w:tbl>
      <w:tblPr>
        <w:tblStyle w:val="TableGrid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7"/>
        <w:gridCol w:w="6972"/>
      </w:tblGrid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STEP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en-US" w:eastAsia="en-US" w:bidi="ar-SA"/>
              </w:rPr>
              <w:t>LEARNING EXPERIENCE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Human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Review the previous lesson by asking oral questions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read the message on the poster and discuss the activity questions in the learner’s book page 132.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Reinforce learners’ responses.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experience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find and  read bible verse Ephesians 5:18 and Hosea 4:11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Che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Learning to learn – read and interpreting the bible reading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Biblical explanation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Teacher to link the bible verse to the sub strand of the lesson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learners to describe the teachings from the bible verse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critical thinking and problem solving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Application and response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identify and discuss the Measures taken by government agencies to fight drug trafficking and use.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communication and collaboration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Learners to state measure they have taken to fight drug trafficking at their school.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Pupil’s Activity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Use digital devices guide the learners watch a video clip on drugs and substance use.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digital literacy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Learners to recite poems about their body being a temple of the Holy Spirit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Copy summary notes</w:t>
            </w:r>
          </w:p>
        </w:tc>
      </w:tr>
      <w:tr>
        <w:trPr/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Conclusion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Ask the learners to share what they have learnt. Assess them based on their responses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Conclude the lesson by emphasizing the main points</w:t>
            </w:r>
          </w:p>
        </w:tc>
      </w:tr>
      <w:tr>
        <w:trPr>
          <w:trHeight w:val="433" w:hRule="atLeast"/>
        </w:trPr>
        <w:tc>
          <w:tcPr>
            <w:tcW w:w="2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EXTENDED ACTIVITIES</w:t>
            </w:r>
          </w:p>
        </w:tc>
        <w:tc>
          <w:tcPr>
            <w:tcW w:w="69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Guide the learners to write an easy on measure the government is undertaking to fight drugs and substance use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This promotes creativity and imagination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REFLECTION ON THE LESSON: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40" w:right="1440" w:gutter="0" w:header="0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1967204"/>
    </w:sdtPr>
    <w:sdtContent>
      <w:p>
        <w:pPr>
          <w:pStyle w:val="Footer"/>
          <w:jc w:val="center"/>
          <w:rPr/>
        </w:pPr>
        <w:r>
          <w:rPr/>
          <w:t xml:space="preserve">                                                                       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1967204"/>
    </w:sdtPr>
    <w:sdtContent>
      <w:p>
        <w:pPr>
          <w:pStyle w:val="Footer"/>
          <w:jc w:val="center"/>
          <w:rPr/>
        </w:pPr>
        <w:r>
          <w:rPr/>
          <w:t xml:space="preserve">                                                                       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4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8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2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3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0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2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677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24dd6"/>
    <w:rPr>
      <w:rFonts w:ascii="Segoe UI" w:hAnsi="Segoe UI" w:cs="Segoe UI"/>
      <w:sz w:val="18"/>
      <w:szCs w:val="18"/>
      <w:lang w:val="en-US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d40faf"/>
    <w:rPr>
      <w:lang w:val="en-US"/>
    </w:rPr>
  </w:style>
  <w:style w:type="character" w:styleId="FooterChar" w:customStyle="1">
    <w:name w:val="Footer Char"/>
    <w:basedOn w:val="DefaultParagraphFont"/>
    <w:link w:val="Footer"/>
    <w:qFormat/>
    <w:rsid w:val="00d40faf"/>
    <w:rPr>
      <w:lang w:val="en-US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7677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24dd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d40faf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nhideWhenUsed/>
    <w:rsid w:val="00d40faf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712ec"/>
    <w:pPr>
      <w:spacing w:before="0" w:after="160"/>
      <w:ind w:left="720"/>
      <w:contextualSpacing/>
    </w:pPr>
    <w:rPr>
      <w:rFonts w:ascii="Calibri" w:hAnsi="Calibri" w:eastAsia="Calibri" w:cs="Times New Roman"/>
      <w:lang w:val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7677f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Application>LibreOffice/24.2.2.2$Windows_X86_64 LibreOffice_project/d56cc158d8a96260b836f100ef4b4ef25d6f1a01</Application>
  <AppVersion>15.0000</AppVersion>
  <Pages>58</Pages>
  <Words>33924</Words>
  <Characters>174616</Characters>
  <CharactersWithSpaces>201546</CharactersWithSpaces>
  <Paragraphs>5146</Paragraphs>
  <Company>Deftones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2022-12-13T12:59:00Z</dcterms:created>
  <dc:creator>Teacher-5C10F7</dc:creator>
  <dc:description/>
  <dc:language>en-US</dc:language>
  <cp:lastModifiedBy>Raphael Mutua</cp:lastModifiedBy>
  <dcterms:modified xsi:type="dcterms:W3CDTF">2023-06-02T05:03:00Z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