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134"/>
        <w:gridCol w:w="1560"/>
        <w:gridCol w:w="1275"/>
        <w:gridCol w:w="1196"/>
      </w:tblGrid>
      <w:tr w:rsidR="007A5D65" w:rsidRPr="00334866" w:rsidTr="0033486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Pr="00334866" w:rsidRDefault="00FE5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Pr="00334866" w:rsidRDefault="00FE5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Pr="00334866" w:rsidRDefault="00FE5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Pr="00334866" w:rsidRDefault="00FE5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TAREHE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Pr="00334866" w:rsidRDefault="00FE5D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Pr="00334866" w:rsidRDefault="0033486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IDADI</w:t>
            </w:r>
          </w:p>
        </w:tc>
      </w:tr>
      <w:tr w:rsidR="007A5D65" w:rsidRPr="00334866" w:rsidTr="0033486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Pr="00334866" w:rsidRDefault="007A5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Pr="00334866" w:rsidRDefault="0059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Pr="00334866" w:rsidRDefault="00334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BB5" w:rsidRPr="00334866" w:rsidRDefault="00E16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D65" w:rsidRPr="00334866" w:rsidRDefault="007A5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D65" w:rsidRPr="00334866" w:rsidRDefault="007A5D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EA2" w:rsidRPr="00334866" w:rsidRDefault="00BE44A7" w:rsidP="003157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="00370389" w:rsidRPr="00334866">
        <w:rPr>
          <w:rFonts w:ascii="Times New Roman" w:hAnsi="Times New Roman" w:cs="Times New Roman"/>
          <w:sz w:val="24"/>
          <w:szCs w:val="24"/>
        </w:rPr>
        <w:t xml:space="preserve">:  </w:t>
      </w:r>
      <w:r w:rsidR="00370389" w:rsidRPr="00334866">
        <w:rPr>
          <w:rFonts w:ascii="Times New Roman" w:hAnsi="Times New Roman" w:cs="Times New Roman"/>
          <w:sz w:val="24"/>
          <w:szCs w:val="24"/>
          <w:u w:val="single"/>
        </w:rPr>
        <w:t>KUSIKILIZA NA KUZUNGUMZA</w:t>
      </w:r>
    </w:p>
    <w:p w:rsidR="007A5D65" w:rsidRPr="00334866" w:rsidRDefault="00BE44A7" w:rsidP="003157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</w:t>
      </w:r>
      <w:r w:rsidR="007A5D65" w:rsidRPr="00334866">
        <w:rPr>
          <w:rFonts w:ascii="Times New Roman" w:hAnsi="Times New Roman" w:cs="Times New Roman"/>
          <w:b/>
          <w:sz w:val="24"/>
          <w:szCs w:val="24"/>
        </w:rPr>
        <w:t>:</w:t>
      </w:r>
      <w:r w:rsidR="007A5D65"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="00672EA2" w:rsidRPr="00334866">
        <w:rPr>
          <w:rFonts w:ascii="Times New Roman" w:hAnsi="Times New Roman" w:cs="Times New Roman"/>
          <w:sz w:val="24"/>
          <w:szCs w:val="24"/>
          <w:u w:val="single"/>
        </w:rPr>
        <w:t>SILABI</w:t>
      </w:r>
      <w:r w:rsidR="00334866">
        <w:rPr>
          <w:rFonts w:ascii="Times New Roman" w:hAnsi="Times New Roman" w:cs="Times New Roman"/>
          <w:sz w:val="24"/>
          <w:szCs w:val="24"/>
          <w:u w:val="single"/>
        </w:rPr>
        <w:t xml:space="preserve"> NA VITANZANDIMI</w:t>
      </w:r>
    </w:p>
    <w:p w:rsidR="00672EA2" w:rsidRPr="00334866" w:rsidRDefault="00BE44A7" w:rsidP="003157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="00672EA2"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34866" w:rsidRPr="00334866" w:rsidRDefault="00334866" w:rsidP="0003739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kutambua silabi zinazotokana na sauti zinazokaribiana katika maneno</w:t>
      </w:r>
    </w:p>
    <w:p w:rsidR="00334866" w:rsidRPr="00334866" w:rsidRDefault="00334866" w:rsidP="0003739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silabi</w:t>
      </w:r>
    </w:p>
    <w:p w:rsidR="00334866" w:rsidRPr="00334866" w:rsidRDefault="00334866" w:rsidP="0003739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Kuchangamkia kukariri vitanzandimi vinavyoundwa kwa silabi za sauti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zinazokaribiana kimatamshi ili kuimarisha matamshiyake.</w:t>
      </w:r>
    </w:p>
    <w:p w:rsidR="00BE44A7" w:rsidRPr="00334866" w:rsidRDefault="00370389" w:rsidP="003703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34866" w:rsidRPr="00334866" w:rsidRDefault="00334866" w:rsidP="003348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1. Je, unajua vitanza ndimi?</w:t>
      </w:r>
    </w:p>
    <w:p w:rsidR="004200EC" w:rsidRPr="00334866" w:rsidRDefault="00334866" w:rsidP="003348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2. Unaweza kutmaka vitanzandimi gani?</w:t>
      </w:r>
    </w:p>
    <w:p w:rsidR="007A5D65" w:rsidRPr="00334866" w:rsidRDefault="00370389" w:rsidP="003703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565F5F" w:rsidRPr="00334866" w:rsidRDefault="00565F5F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7A5D65" w:rsidRPr="00334866" w:rsidRDefault="00334866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GREDI YA 5</w:t>
      </w:r>
      <w:r w:rsidR="00565F5F" w:rsidRPr="00334866">
        <w:rPr>
          <w:rFonts w:ascii="Times New Roman" w:hAnsi="Times New Roman" w:cs="Times New Roman"/>
          <w:sz w:val="24"/>
          <w:szCs w:val="24"/>
        </w:rPr>
        <w:t xml:space="preserve"> ktb cha mwanafunzi </w:t>
      </w:r>
      <w:r w:rsidR="002B7278"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="00565F5F" w:rsidRPr="00334866">
        <w:rPr>
          <w:rFonts w:ascii="Times New Roman" w:hAnsi="Times New Roman" w:cs="Times New Roman"/>
          <w:sz w:val="24"/>
          <w:szCs w:val="24"/>
        </w:rPr>
        <w:t>Uk 1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4200EC" w:rsidRPr="00334866" w:rsidRDefault="004200EC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D65" w:rsidRPr="00334866" w:rsidRDefault="00370389" w:rsidP="003703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7A5D65" w:rsidRPr="00334866" w:rsidRDefault="00BE44A7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Darasani </w:t>
      </w:r>
      <w:r w:rsidR="00370389" w:rsidRPr="00334866">
        <w:rPr>
          <w:rFonts w:ascii="Times New Roman" w:hAnsi="Times New Roman" w:cs="Times New Roman"/>
          <w:sz w:val="24"/>
          <w:szCs w:val="24"/>
        </w:rPr>
        <w:t>/</w:t>
      </w:r>
      <w:r w:rsidRPr="00334866">
        <w:rPr>
          <w:rFonts w:ascii="Times New Roman" w:hAnsi="Times New Roman" w:cs="Times New Roman"/>
          <w:sz w:val="24"/>
          <w:szCs w:val="24"/>
        </w:rPr>
        <w:t>katika vikundi</w:t>
      </w:r>
    </w:p>
    <w:p w:rsidR="004200EC" w:rsidRPr="00334866" w:rsidRDefault="004200EC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D65" w:rsidRPr="00334866" w:rsidRDefault="00370389" w:rsidP="003703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7A5D65" w:rsidRPr="00334866" w:rsidRDefault="00370389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70389" w:rsidRPr="00334866" w:rsidRDefault="00370389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4200EC" w:rsidRPr="00334866" w:rsidRDefault="00314F7C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Kutazama picha katita kitabu cha mwanafunzi uk wa 1 wakiwa wawiliwawili kisha kumweleza mwenzake anachoona katika picha hizo</w:t>
      </w:r>
    </w:p>
    <w:p w:rsidR="00BE44A7" w:rsidRPr="00334866" w:rsidRDefault="00370389" w:rsidP="003703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7A5D65" w:rsidRPr="00334866" w:rsidRDefault="00370389" w:rsidP="003703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</w:t>
      </w:r>
      <w:r w:rsidR="00BE44A7"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YA </w:t>
      </w:r>
      <w:r w:rsidR="007A5D65" w:rsidRPr="0033486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7A5D65" w:rsidRPr="00334866" w:rsidRDefault="00370389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</w:t>
      </w:r>
    </w:p>
    <w:p w:rsidR="0008725F" w:rsidRPr="00334866" w:rsidRDefault="0008725F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</w:t>
      </w:r>
      <w:r w:rsidR="00314F7C">
        <w:rPr>
          <w:rFonts w:ascii="Times New Roman" w:hAnsi="Times New Roman" w:cs="Times New Roman"/>
          <w:sz w:val="24"/>
          <w:szCs w:val="24"/>
        </w:rPr>
        <w:t xml:space="preserve">lekeze kutamka baadhi ya sauti </w:t>
      </w:r>
      <w:r w:rsidRPr="00334866">
        <w:rPr>
          <w:rFonts w:ascii="Times New Roman" w:hAnsi="Times New Roman" w:cs="Times New Roman"/>
          <w:sz w:val="24"/>
          <w:szCs w:val="24"/>
        </w:rPr>
        <w:t xml:space="preserve">zilizo vitabuni mwao </w:t>
      </w:r>
    </w:p>
    <w:p w:rsidR="004200EC" w:rsidRPr="00334866" w:rsidRDefault="00314F7C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Mwanafunzi amwonyeshe mwezake silabi za sauti </w:t>
      </w:r>
      <w:r w:rsidRPr="00314F7C">
        <w:rPr>
          <w:rFonts w:ascii="Times New Roman" w:hAnsi="Times New Roman" w:cs="Times New Roman"/>
          <w:b/>
          <w:sz w:val="24"/>
          <w:szCs w:val="24"/>
        </w:rPr>
        <w:t>f na v, s na z, l na r, th na dh</w:t>
      </w:r>
      <w:r>
        <w:rPr>
          <w:rFonts w:ascii="Times New Roman" w:hAnsi="Times New Roman" w:cs="Times New Roman"/>
          <w:sz w:val="24"/>
          <w:szCs w:val="24"/>
        </w:rPr>
        <w:t xml:space="preserve"> katika maneno aliyoitamka</w:t>
      </w:r>
    </w:p>
    <w:p w:rsidR="00AF1875" w:rsidRDefault="00AF1875" w:rsidP="003703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D65" w:rsidRPr="00334866" w:rsidRDefault="00BE44A7" w:rsidP="003703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</w:t>
      </w:r>
      <w:r w:rsidR="007A5D65"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18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7A5D65" w:rsidRPr="00334866" w:rsidRDefault="0008725F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Waongoze kutambua silabi za sauti</w:t>
      </w:r>
      <w:r w:rsidR="00314F7C">
        <w:rPr>
          <w:rFonts w:ascii="Times New Roman" w:hAnsi="Times New Roman" w:cs="Times New Roman"/>
          <w:sz w:val="24"/>
          <w:szCs w:val="24"/>
        </w:rPr>
        <w:t xml:space="preserve"> </w:t>
      </w:r>
      <w:r w:rsidR="00314F7C" w:rsidRPr="00314F7C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314F7C" w:rsidRPr="00314F7C">
        <w:rPr>
          <w:rFonts w:ascii="Times New Roman" w:hAnsi="Times New Roman" w:cs="Times New Roman"/>
          <w:sz w:val="24"/>
          <w:szCs w:val="24"/>
        </w:rPr>
        <w:t>na</w:t>
      </w:r>
      <w:r w:rsidR="00314F7C" w:rsidRPr="00314F7C">
        <w:rPr>
          <w:rFonts w:ascii="Times New Roman" w:hAnsi="Times New Roman" w:cs="Times New Roman"/>
          <w:b/>
          <w:sz w:val="24"/>
          <w:szCs w:val="24"/>
        </w:rPr>
        <w:t xml:space="preserve"> v, s </w:t>
      </w:r>
      <w:r w:rsidR="00314F7C" w:rsidRPr="00314F7C">
        <w:rPr>
          <w:rFonts w:ascii="Times New Roman" w:hAnsi="Times New Roman" w:cs="Times New Roman"/>
          <w:sz w:val="24"/>
          <w:szCs w:val="24"/>
        </w:rPr>
        <w:t>na</w:t>
      </w:r>
      <w:r w:rsidR="00314F7C" w:rsidRPr="00314F7C">
        <w:rPr>
          <w:rFonts w:ascii="Times New Roman" w:hAnsi="Times New Roman" w:cs="Times New Roman"/>
          <w:b/>
          <w:sz w:val="24"/>
          <w:szCs w:val="24"/>
        </w:rPr>
        <w:t xml:space="preserve"> z, l</w:t>
      </w:r>
      <w:r w:rsidR="00314F7C" w:rsidRPr="00314F7C">
        <w:rPr>
          <w:rFonts w:ascii="Times New Roman" w:hAnsi="Times New Roman" w:cs="Times New Roman"/>
          <w:sz w:val="24"/>
          <w:szCs w:val="24"/>
        </w:rPr>
        <w:t xml:space="preserve"> na</w:t>
      </w:r>
      <w:r w:rsidR="00314F7C" w:rsidRPr="00314F7C">
        <w:rPr>
          <w:rFonts w:ascii="Times New Roman" w:hAnsi="Times New Roman" w:cs="Times New Roman"/>
          <w:b/>
          <w:sz w:val="24"/>
          <w:szCs w:val="24"/>
        </w:rPr>
        <w:t xml:space="preserve"> r, th </w:t>
      </w:r>
      <w:r w:rsidR="00314F7C" w:rsidRPr="00314F7C">
        <w:rPr>
          <w:rFonts w:ascii="Times New Roman" w:hAnsi="Times New Roman" w:cs="Times New Roman"/>
          <w:sz w:val="24"/>
          <w:szCs w:val="24"/>
        </w:rPr>
        <w:t>na</w:t>
      </w:r>
      <w:r w:rsidR="00314F7C" w:rsidRPr="00314F7C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maneno waliyopewa</w:t>
      </w:r>
    </w:p>
    <w:p w:rsidR="0008725F" w:rsidRPr="00334866" w:rsidRDefault="0008725F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 kutamka maneno hayo wakiwa katika vikundi</w:t>
      </w:r>
    </w:p>
    <w:p w:rsidR="0008725F" w:rsidRPr="00334866" w:rsidRDefault="0008725F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AF1875" w:rsidRPr="00334866" w:rsidRDefault="00AF1875" w:rsidP="00AF18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AF1875" w:rsidRPr="00334866" w:rsidRDefault="00AF1875" w:rsidP="00AF18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Wasomee sentensi zilizo vitabuni mwao</w:t>
      </w:r>
    </w:p>
    <w:p w:rsidR="00AF1875" w:rsidRPr="00334866" w:rsidRDefault="00AF1875" w:rsidP="00AF18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wawiliwawili, watake wasomeane sentensi walizopewa kwenye vitabu vyao</w:t>
      </w:r>
    </w:p>
    <w:p w:rsidR="004200EC" w:rsidRPr="00334866" w:rsidRDefault="004200EC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D65" w:rsidRPr="00334866" w:rsidRDefault="00BE44A7" w:rsidP="003703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</w:t>
      </w:r>
      <w:r w:rsidR="007A5D65" w:rsidRPr="003348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A5D65" w:rsidRPr="00334866" w:rsidRDefault="0008725F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kuwauliza maswali wanafunzi watamkiane maneno na sentensi huku wenzao wakikariri baada yao</w:t>
      </w:r>
    </w:p>
    <w:p w:rsidR="004200EC" w:rsidRPr="00334866" w:rsidRDefault="004200EC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D65" w:rsidRPr="00334866" w:rsidRDefault="00370389" w:rsidP="003703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7A5D65" w:rsidRPr="00334866" w:rsidRDefault="0008725F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wasomee wazazi wao sentensi walizosoma zenye sauti lengwa, nao pia wawasomee</w:t>
      </w:r>
    </w:p>
    <w:p w:rsidR="004200EC" w:rsidRPr="00334866" w:rsidRDefault="004200EC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D65" w:rsidRPr="00334866" w:rsidRDefault="00BE44A7" w:rsidP="0037038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</w:t>
      </w:r>
      <w:r w:rsidR="007A5D65" w:rsidRPr="0033486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A5D65" w:rsidRDefault="007A5D65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2D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134"/>
        <w:gridCol w:w="1560"/>
        <w:gridCol w:w="1275"/>
        <w:gridCol w:w="1196"/>
      </w:tblGrid>
      <w:tr w:rsidR="00802DF3" w:rsidRPr="00334866" w:rsidTr="00A11C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TAREHE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IDADI</w:t>
            </w:r>
          </w:p>
        </w:tc>
      </w:tr>
      <w:tr w:rsidR="00802DF3" w:rsidRPr="00334866" w:rsidTr="00A11C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24/01/2023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 xml:space="preserve">: 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KUSIKILIZA NA KUZUNGUMZA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SILABI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NA VITANZANDIMI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802DF3" w:rsidRPr="00334866" w:rsidRDefault="00802DF3" w:rsidP="000373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kutambua silabi zinazotokana na sauti zinazokaribiana katika maneno</w:t>
      </w:r>
    </w:p>
    <w:p w:rsidR="00802DF3" w:rsidRPr="00334866" w:rsidRDefault="00802DF3" w:rsidP="000373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silabi</w:t>
      </w:r>
    </w:p>
    <w:p w:rsidR="00802DF3" w:rsidRPr="00334866" w:rsidRDefault="00802DF3" w:rsidP="000373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Kuchangamkia kukariri vitanzandimi vinavyoundwa kwa silabi za sauti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zinazokaribiana kimatamshi ili kuimarisha matamshiyake.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1. Je, unajua vitanza ndimi?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2. Unaweza kutmaka vitanzandimi gani?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GREDI YA 5 ktb cha mwanafunzi  Uk 1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A11C2F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802DF3" w:rsidRPr="00334866" w:rsidRDefault="00A11C2F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Kutazama picha katita kitabu cha mwanafunzi uk wa 1 wakiwa wawiliwawili kisha kumweleza mwenzake anachoona katika picha hizo</w:t>
      </w:r>
      <w:r w:rsidR="00A11C2F">
        <w:rPr>
          <w:rFonts w:ascii="Times New Roman" w:hAnsi="Times New Roman" w:cs="Times New Roman"/>
          <w:sz w:val="24"/>
          <w:szCs w:val="24"/>
        </w:rPr>
        <w:t>.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</w:t>
      </w:r>
      <w:r>
        <w:rPr>
          <w:rFonts w:ascii="Times New Roman" w:hAnsi="Times New Roman" w:cs="Times New Roman"/>
          <w:sz w:val="24"/>
          <w:szCs w:val="24"/>
        </w:rPr>
        <w:t xml:space="preserve">lekeze kutamka baadhi ya sauti </w:t>
      </w:r>
      <w:r w:rsidRPr="00334866">
        <w:rPr>
          <w:rFonts w:ascii="Times New Roman" w:hAnsi="Times New Roman" w:cs="Times New Roman"/>
          <w:sz w:val="24"/>
          <w:szCs w:val="24"/>
        </w:rPr>
        <w:t xml:space="preserve">zilizo vitabuni mwao </w:t>
      </w:r>
    </w:p>
    <w:p w:rsidR="00A11C2F" w:rsidRPr="00597F1D" w:rsidRDefault="00802DF3" w:rsidP="00A11C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Mwanafunzi amwonyeshe mwezake silabi za sauti </w:t>
      </w:r>
      <w:r w:rsidRPr="00314F7C">
        <w:rPr>
          <w:rFonts w:ascii="Times New Roman" w:hAnsi="Times New Roman" w:cs="Times New Roman"/>
          <w:b/>
          <w:sz w:val="24"/>
          <w:szCs w:val="24"/>
        </w:rPr>
        <w:t>f na v, s na z, l na r, th na dh</w:t>
      </w:r>
      <w:r>
        <w:rPr>
          <w:rFonts w:ascii="Times New Roman" w:hAnsi="Times New Roman" w:cs="Times New Roman"/>
          <w:sz w:val="24"/>
          <w:szCs w:val="24"/>
        </w:rPr>
        <w:t xml:space="preserve"> katika maneno aliyoitamka</w:t>
      </w:r>
    </w:p>
    <w:p w:rsidR="00A11C2F" w:rsidRPr="00370389" w:rsidRDefault="00A11C2F" w:rsidP="00A11C2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A11C2F" w:rsidRPr="00597F1D" w:rsidRDefault="00A11C2F" w:rsidP="00A11C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F1D">
        <w:rPr>
          <w:rFonts w:ascii="Times New Roman" w:hAnsi="Times New Roman" w:cs="Times New Roman"/>
          <w:sz w:val="24"/>
          <w:szCs w:val="24"/>
        </w:rPr>
        <w:t>Waonyeshe vifaa halisi ,  vipitishwe miongoni mwao waviguze, wavitambue na kutaja majina yao</w:t>
      </w:r>
    </w:p>
    <w:p w:rsidR="00A11C2F" w:rsidRPr="00597F1D" w:rsidRDefault="00A11C2F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F1D">
        <w:rPr>
          <w:rFonts w:ascii="Times New Roman" w:hAnsi="Times New Roman" w:cs="Times New Roman"/>
          <w:sz w:val="24"/>
          <w:szCs w:val="24"/>
        </w:rPr>
        <w:t>Watazame picha kwenye vitabu vyao wanachokiona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 w:rsidR="00A11C2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Waongoze kutambua silabi za sauti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F7C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Pr="00314F7C">
        <w:rPr>
          <w:rFonts w:ascii="Times New Roman" w:hAnsi="Times New Roman" w:cs="Times New Roman"/>
          <w:sz w:val="24"/>
          <w:szCs w:val="24"/>
        </w:rPr>
        <w:t>na</w:t>
      </w:r>
      <w:r w:rsidRPr="00314F7C">
        <w:rPr>
          <w:rFonts w:ascii="Times New Roman" w:hAnsi="Times New Roman" w:cs="Times New Roman"/>
          <w:b/>
          <w:sz w:val="24"/>
          <w:szCs w:val="24"/>
        </w:rPr>
        <w:t xml:space="preserve"> v, s </w:t>
      </w:r>
      <w:r w:rsidRPr="00314F7C">
        <w:rPr>
          <w:rFonts w:ascii="Times New Roman" w:hAnsi="Times New Roman" w:cs="Times New Roman"/>
          <w:sz w:val="24"/>
          <w:szCs w:val="24"/>
        </w:rPr>
        <w:t>na</w:t>
      </w:r>
      <w:r w:rsidRPr="00314F7C">
        <w:rPr>
          <w:rFonts w:ascii="Times New Roman" w:hAnsi="Times New Roman" w:cs="Times New Roman"/>
          <w:b/>
          <w:sz w:val="24"/>
          <w:szCs w:val="24"/>
        </w:rPr>
        <w:t xml:space="preserve"> z, l</w:t>
      </w:r>
      <w:r w:rsidRPr="00314F7C">
        <w:rPr>
          <w:rFonts w:ascii="Times New Roman" w:hAnsi="Times New Roman" w:cs="Times New Roman"/>
          <w:sz w:val="24"/>
          <w:szCs w:val="24"/>
        </w:rPr>
        <w:t xml:space="preserve"> na</w:t>
      </w:r>
      <w:r w:rsidRPr="00314F7C">
        <w:rPr>
          <w:rFonts w:ascii="Times New Roman" w:hAnsi="Times New Roman" w:cs="Times New Roman"/>
          <w:b/>
          <w:sz w:val="24"/>
          <w:szCs w:val="24"/>
        </w:rPr>
        <w:t xml:space="preserve"> r, th </w:t>
      </w:r>
      <w:r w:rsidRPr="00314F7C">
        <w:rPr>
          <w:rFonts w:ascii="Times New Roman" w:hAnsi="Times New Roman" w:cs="Times New Roman"/>
          <w:sz w:val="24"/>
          <w:szCs w:val="24"/>
        </w:rPr>
        <w:t>na</w:t>
      </w:r>
      <w:r w:rsidRPr="00314F7C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maneno waliyopewa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 kutamka maneno hayo wakiwa katika vikundi</w:t>
      </w:r>
    </w:p>
    <w:p w:rsidR="00597F1D" w:rsidRPr="00597F1D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 w:rsidR="00597F1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Wasomee sentensi zilizo vitabuni mwao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wawiliwawili, watake wasomeane sentens</w:t>
      </w:r>
      <w:r w:rsidR="00597F1D">
        <w:rPr>
          <w:rFonts w:ascii="Times New Roman" w:hAnsi="Times New Roman" w:cs="Times New Roman"/>
          <w:sz w:val="24"/>
          <w:szCs w:val="24"/>
        </w:rPr>
        <w:t>i walizopewa kwenye vitabu vyao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kuwauliza maswali wanafunzi watamkiane maneno na sentensi h</w:t>
      </w:r>
      <w:r w:rsidR="00597F1D">
        <w:rPr>
          <w:rFonts w:ascii="Times New Roman" w:hAnsi="Times New Roman" w:cs="Times New Roman"/>
          <w:sz w:val="24"/>
          <w:szCs w:val="24"/>
        </w:rPr>
        <w:t>uku wenzao wakikariri baada yao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Wahimize wasomee wazazi wao sentensi walizosoma zenye </w:t>
      </w:r>
      <w:r w:rsidR="00597F1D">
        <w:rPr>
          <w:rFonts w:ascii="Times New Roman" w:hAnsi="Times New Roman" w:cs="Times New Roman"/>
          <w:sz w:val="24"/>
          <w:szCs w:val="24"/>
        </w:rPr>
        <w:t>sauti lengwa, nao pia wawasomee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802DF3" w:rsidRPr="00334866" w:rsidRDefault="00802DF3" w:rsidP="003703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134"/>
        <w:gridCol w:w="1560"/>
        <w:gridCol w:w="1275"/>
        <w:gridCol w:w="1196"/>
      </w:tblGrid>
      <w:tr w:rsidR="00DB1747" w:rsidRPr="00334866" w:rsidTr="00A11C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7" w:rsidRPr="00334866" w:rsidRDefault="00DB1747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7" w:rsidRPr="00334866" w:rsidRDefault="00DB1747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7" w:rsidRPr="00334866" w:rsidRDefault="00DB1747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7" w:rsidRPr="00334866" w:rsidRDefault="00DB1747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TAREHE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7" w:rsidRPr="00334866" w:rsidRDefault="00DB1747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7" w:rsidRPr="00334866" w:rsidRDefault="00DB1747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IDADI</w:t>
            </w:r>
          </w:p>
        </w:tc>
      </w:tr>
      <w:tr w:rsidR="00DB1747" w:rsidRPr="00334866" w:rsidTr="00A11C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7" w:rsidRPr="00334866" w:rsidRDefault="00DB1747" w:rsidP="00A11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7" w:rsidRPr="00334866" w:rsidRDefault="00DB1747" w:rsidP="00A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7" w:rsidRPr="00334866" w:rsidRDefault="00DB1747" w:rsidP="00A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7" w:rsidRPr="00334866" w:rsidRDefault="00DB1747" w:rsidP="00A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/01/2023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747" w:rsidRPr="00334866" w:rsidRDefault="00DB1747" w:rsidP="00A11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47" w:rsidRPr="00334866" w:rsidRDefault="00DB1747" w:rsidP="00A11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 xml:space="preserve">: 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KUSIKILIZA NA KUZUNGUMZA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SILABI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NA VITANZANDIMI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DB1747" w:rsidRPr="00334866" w:rsidRDefault="00DB1747" w:rsidP="000373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kutambua silabi zinazotokana na sauti zinazokaribiana katika maneno</w:t>
      </w:r>
    </w:p>
    <w:p w:rsidR="00DB1747" w:rsidRPr="00334866" w:rsidRDefault="00DB1747" w:rsidP="000373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silabi</w:t>
      </w:r>
    </w:p>
    <w:p w:rsidR="00DB1747" w:rsidRPr="00334866" w:rsidRDefault="00DB1747" w:rsidP="000373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Kuchangamkia kukariri vitanzandimi vinavyoundwa kwa silabi za sauti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zinazokaribiana kimatamshi ili kuimarisha matamshiyake.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1. Je, unajua vitanza ndimi?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2. Unaweza kutmaka vitanzandimi gani?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GREDI YA 5 ktb cha mwanafunzi  Uk 1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Kutazama picha katita kitabu cha mwanafunzi uk wa 1 wakiwa wawiliwawili kisha kumweleza mwenzake anachoona katika picha hizo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</w:t>
      </w:r>
      <w:r>
        <w:rPr>
          <w:rFonts w:ascii="Times New Roman" w:hAnsi="Times New Roman" w:cs="Times New Roman"/>
          <w:sz w:val="24"/>
          <w:szCs w:val="24"/>
        </w:rPr>
        <w:t xml:space="preserve">lekeze kutamka baadhi ya sauti </w:t>
      </w:r>
      <w:r w:rsidRPr="00334866">
        <w:rPr>
          <w:rFonts w:ascii="Times New Roman" w:hAnsi="Times New Roman" w:cs="Times New Roman"/>
          <w:sz w:val="24"/>
          <w:szCs w:val="24"/>
        </w:rPr>
        <w:t xml:space="preserve">zilizo vitabuni mwao </w:t>
      </w:r>
    </w:p>
    <w:p w:rsidR="00DB1747" w:rsidRPr="00DB1747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Mwanafunzi amwonyeshe mwezake silabi za sauti </w:t>
      </w:r>
      <w:r w:rsidRPr="00314F7C">
        <w:rPr>
          <w:rFonts w:ascii="Times New Roman" w:hAnsi="Times New Roman" w:cs="Times New Roman"/>
          <w:b/>
          <w:sz w:val="24"/>
          <w:szCs w:val="24"/>
        </w:rPr>
        <w:t>f na v, s na z, l na r, th na dh</w:t>
      </w:r>
      <w:r>
        <w:rPr>
          <w:rFonts w:ascii="Times New Roman" w:hAnsi="Times New Roman" w:cs="Times New Roman"/>
          <w:sz w:val="24"/>
          <w:szCs w:val="24"/>
        </w:rPr>
        <w:t xml:space="preserve"> katika maneno aliyoitamka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 w:rsidR="00802DF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DB1747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Kutamka vitanzandimi katika kitabu cha mwanafunzi uk wa 2 kwa zamu akiwa na mwenzake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Wasomee sentensi zilizo vitabuni mwao</w:t>
      </w:r>
    </w:p>
    <w:p w:rsidR="00802DF3" w:rsidRDefault="00802DF3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wawiliwawili, watake wasomeane sentens</w:t>
      </w:r>
      <w:r>
        <w:rPr>
          <w:rFonts w:ascii="Times New Roman" w:hAnsi="Times New Roman" w:cs="Times New Roman"/>
          <w:sz w:val="24"/>
          <w:szCs w:val="24"/>
        </w:rPr>
        <w:t>i walizopewa kwenye vitabu vyao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 w:rsidR="00802DF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DB1747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Kushirikiana na mwenzake kuunda vitanzandimi akitumia maneno katika kitabu cha </w:t>
      </w:r>
    </w:p>
    <w:p w:rsidR="00DB1747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mwanafunzi uk wa 2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 w:rsidR="00802DF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Kutumia vifaa halisi cha kijidijitali  akitamka vitanzandimi kisha asikilize utamkaji wake ili aweze kujirekebisha 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kuwauliza maswali wanafunzi watamkiane maneno na sentensi huku wenzao wakikariri baada yao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wasomee wazazi wao senten</w:t>
      </w:r>
      <w:r>
        <w:rPr>
          <w:rFonts w:ascii="Times New Roman" w:hAnsi="Times New Roman" w:cs="Times New Roman"/>
          <w:sz w:val="24"/>
          <w:szCs w:val="24"/>
        </w:rPr>
        <w:t>si walizosoma zenye vitanzandimi</w:t>
      </w:r>
      <w:r w:rsidRPr="00334866">
        <w:rPr>
          <w:rFonts w:ascii="Times New Roman" w:hAnsi="Times New Roman" w:cs="Times New Roman"/>
          <w:sz w:val="24"/>
          <w:szCs w:val="24"/>
        </w:rPr>
        <w:t>, nao pia wawasomee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DB1747" w:rsidRPr="00334866" w:rsidRDefault="00DB1747" w:rsidP="00DB17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664B" w:rsidRDefault="00802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134"/>
        <w:gridCol w:w="1560"/>
        <w:gridCol w:w="1275"/>
        <w:gridCol w:w="1196"/>
      </w:tblGrid>
      <w:tr w:rsidR="00802DF3" w:rsidRPr="00334866" w:rsidTr="00A11C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TAREHE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b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IDADI</w:t>
            </w:r>
          </w:p>
        </w:tc>
      </w:tr>
      <w:tr w:rsidR="00802DF3" w:rsidRPr="00334866" w:rsidTr="00A11C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26/01/2023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DF3" w:rsidRPr="00334866" w:rsidRDefault="00802DF3" w:rsidP="00A11C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 xml:space="preserve">: 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KUSIKILIZA NA KUZUNGUMZA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>SILABI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NA VITANZANDIMI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802DF3" w:rsidRPr="00334866" w:rsidRDefault="00802DF3" w:rsidP="0003739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kutambua silabi zinazotokana na sauti zinazokaribiana katika maneno</w:t>
      </w:r>
    </w:p>
    <w:p w:rsidR="00802DF3" w:rsidRPr="00334866" w:rsidRDefault="00802DF3" w:rsidP="0003739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silabi</w:t>
      </w:r>
    </w:p>
    <w:p w:rsidR="00802DF3" w:rsidRPr="00334866" w:rsidRDefault="00802DF3" w:rsidP="0003739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Kuchangamkia kukariri vitanzandimi vinavyoundwa kwa silabi za sauti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zinazokaribiana kimatamshi ili kuimarisha matamshiyake.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1. Je, unajua vitanza ndimi?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2. Unaweza kutmaka vitanzandimi gani?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GREDI YA 5 ktb cha mwanafunzi  Uk 1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Kutazama picha katita kitabu cha mwanafunzi uk wa 1 wakiwa wawiliwawili kisha kumweleza mwenzake anachoona katika picha hizo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</w:t>
      </w:r>
      <w:r>
        <w:rPr>
          <w:rFonts w:ascii="Times New Roman" w:hAnsi="Times New Roman" w:cs="Times New Roman"/>
          <w:sz w:val="24"/>
          <w:szCs w:val="24"/>
        </w:rPr>
        <w:t xml:space="preserve">lekeze kutamka baadhi ya sauti </w:t>
      </w:r>
      <w:r w:rsidRPr="00334866">
        <w:rPr>
          <w:rFonts w:ascii="Times New Roman" w:hAnsi="Times New Roman" w:cs="Times New Roman"/>
          <w:sz w:val="24"/>
          <w:szCs w:val="24"/>
        </w:rPr>
        <w:t xml:space="preserve">zilizo vitabuni mwao </w:t>
      </w:r>
    </w:p>
    <w:p w:rsidR="00802DF3" w:rsidRPr="00DB1747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Mwanafunzi amwonyeshe mwezake silabi za sauti </w:t>
      </w:r>
      <w:r w:rsidRPr="00314F7C">
        <w:rPr>
          <w:rFonts w:ascii="Times New Roman" w:hAnsi="Times New Roman" w:cs="Times New Roman"/>
          <w:b/>
          <w:sz w:val="24"/>
          <w:szCs w:val="24"/>
        </w:rPr>
        <w:t>f na v, s na z, l na r, th na dh</w:t>
      </w:r>
      <w:r>
        <w:rPr>
          <w:rFonts w:ascii="Times New Roman" w:hAnsi="Times New Roman" w:cs="Times New Roman"/>
          <w:sz w:val="24"/>
          <w:szCs w:val="24"/>
        </w:rPr>
        <w:t xml:space="preserve"> katika maneno aliyoitamka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802DF3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Kutamka vitanzandimi katika kitabu cha mwanafunzi uk wa 2 kwa zamu akiwa na mwenzake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Wasomee sentensi zilizo vitabuni mwao</w:t>
      </w:r>
    </w:p>
    <w:p w:rsidR="00802DF3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wawiliwawili, watake wasomeane sentens</w:t>
      </w:r>
      <w:r>
        <w:rPr>
          <w:rFonts w:ascii="Times New Roman" w:hAnsi="Times New Roman" w:cs="Times New Roman"/>
          <w:sz w:val="24"/>
          <w:szCs w:val="24"/>
        </w:rPr>
        <w:t>i walizopewa kwenye vitabu vyao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802DF3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Kushirikiana na mwenzake kuunda vitanzandimi akitumia maneno katika kitabu cha </w:t>
      </w:r>
    </w:p>
    <w:p w:rsidR="00802DF3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mwanafunzi uk wa 2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Kutumia vifaa halisi cha kijidijitali  akitamka vitanzandimi kisha asikilize utamkaji wake ili aweze kujirekebisha 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kuwauliza maswali wanafunzi watamkiane maneno na sentensi huku wenzao wakikariri baada yao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wasomee wazazi wao senten</w:t>
      </w:r>
      <w:r>
        <w:rPr>
          <w:rFonts w:ascii="Times New Roman" w:hAnsi="Times New Roman" w:cs="Times New Roman"/>
          <w:sz w:val="24"/>
          <w:szCs w:val="24"/>
        </w:rPr>
        <w:t>si walizosoma zenye vitanzandimi</w:t>
      </w:r>
      <w:r w:rsidRPr="00334866">
        <w:rPr>
          <w:rFonts w:ascii="Times New Roman" w:hAnsi="Times New Roman" w:cs="Times New Roman"/>
          <w:sz w:val="24"/>
          <w:szCs w:val="24"/>
        </w:rPr>
        <w:t>, nao pia wawasomee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802DF3" w:rsidRPr="00334866" w:rsidRDefault="00802DF3" w:rsidP="00802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DF3" w:rsidRPr="00334866" w:rsidRDefault="00802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993"/>
        <w:gridCol w:w="1559"/>
        <w:gridCol w:w="1984"/>
        <w:gridCol w:w="1196"/>
      </w:tblGrid>
      <w:tr w:rsidR="002041C5" w:rsidRPr="00334866" w:rsidTr="0009294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Pr="00334866" w:rsidRDefault="00FE5D23" w:rsidP="00B66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Pr="00334866" w:rsidRDefault="00FE5D23" w:rsidP="00B66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Pr="00334866" w:rsidRDefault="00FE5D23" w:rsidP="00B66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Pr="00334866" w:rsidRDefault="00FE5D23" w:rsidP="00B66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Pr="00334866" w:rsidRDefault="00FE5D23" w:rsidP="00B66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Pr="00334866" w:rsidRDefault="00092945" w:rsidP="00B66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2041C5" w:rsidRPr="00334866" w:rsidTr="0009294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Pr="00334866" w:rsidRDefault="002041C5" w:rsidP="00B66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Pr="00334866" w:rsidRDefault="00595EB0" w:rsidP="00B6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Pr="00334866" w:rsidRDefault="00092945" w:rsidP="00B6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Pr="00334866" w:rsidRDefault="002041C5" w:rsidP="00B6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1C5" w:rsidRPr="00334866" w:rsidRDefault="002041C5" w:rsidP="00B66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1C5" w:rsidRPr="00334866" w:rsidRDefault="002041C5" w:rsidP="00B662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="00092945">
        <w:rPr>
          <w:rFonts w:ascii="Times New Roman" w:hAnsi="Times New Roman" w:cs="Times New Roman"/>
          <w:sz w:val="24"/>
          <w:szCs w:val="24"/>
        </w:rPr>
        <w:t xml:space="preserve"> HADITHI-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2041C5" w:rsidRPr="002443AF" w:rsidRDefault="002041C5" w:rsidP="0003739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43AF">
        <w:rPr>
          <w:rFonts w:ascii="Times New Roman" w:hAnsi="Times New Roman" w:cs="Times New Roman"/>
          <w:sz w:val="24"/>
          <w:szCs w:val="24"/>
        </w:rPr>
        <w:t>Kutambua msamiati wa mada lengwa uliotumika katika kifungo cha hadithi ili kuimarisha ufahamu</w:t>
      </w:r>
    </w:p>
    <w:p w:rsidR="002041C5" w:rsidRPr="002443AF" w:rsidRDefault="002041C5" w:rsidP="0003739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443AF">
        <w:rPr>
          <w:rFonts w:ascii="Times New Roman" w:hAnsi="Times New Roman" w:cs="Times New Roman"/>
          <w:sz w:val="24"/>
          <w:szCs w:val="24"/>
        </w:rPr>
        <w:t>Kutumia msamiati lengwa kwa usahihi katika sentensi</w:t>
      </w:r>
    </w:p>
    <w:p w:rsidR="002041C5" w:rsidRPr="002443AF" w:rsidRDefault="002443AF" w:rsidP="0003739C">
      <w:pPr>
        <w:pStyle w:val="NoSpacing"/>
        <w:numPr>
          <w:ilvl w:val="0"/>
          <w:numId w:val="17"/>
        </w:numPr>
      </w:pPr>
      <w:r w:rsidRPr="002443AF">
        <w:rPr>
          <w:rFonts w:ascii="Times New Roman" w:hAnsi="Times New Roman" w:cs="Times New Roman"/>
          <w:sz w:val="24"/>
          <w:szCs w:val="24"/>
        </w:rPr>
        <w:t>Kujenga mazoea ya usomaji bora katika maisha ya kila siku</w:t>
      </w:r>
      <w:r>
        <w:t>.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2041C5" w:rsidRDefault="002443AF" w:rsidP="000373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kuhusu mapishi kuna umuhimu gani?</w:t>
      </w:r>
    </w:p>
    <w:p w:rsidR="002443AF" w:rsidRPr="00334866" w:rsidRDefault="002443AF" w:rsidP="000373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hadithi gani umewahi kuisoms kuhusu mapishi?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 w:rsidR="002443AF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halisi,Kadi za maneno,Kifaa cha kidijitali</w:t>
      </w:r>
    </w:p>
    <w:p w:rsidR="002443AF" w:rsidRDefault="002443AF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3-5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Waonyeshe vifaa halisi</w:t>
      </w:r>
      <w:r w:rsidR="00B662DD" w:rsidRPr="00334866">
        <w:rPr>
          <w:rFonts w:ascii="Times New Roman" w:hAnsi="Times New Roman" w:cs="Times New Roman"/>
          <w:sz w:val="24"/>
          <w:szCs w:val="24"/>
        </w:rPr>
        <w:t xml:space="preserve"> ili wapate kutambua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 w:rsidR="00B662DD" w:rsidRPr="00334866">
        <w:rPr>
          <w:rFonts w:ascii="Times New Roman" w:hAnsi="Times New Roman" w:cs="Times New Roman"/>
          <w:sz w:val="24"/>
          <w:szCs w:val="24"/>
        </w:rPr>
        <w:t>aelekeze  katik</w:t>
      </w:r>
      <w:r w:rsidR="002443AF">
        <w:rPr>
          <w:rFonts w:ascii="Times New Roman" w:hAnsi="Times New Roman" w:cs="Times New Roman"/>
          <w:sz w:val="24"/>
          <w:szCs w:val="24"/>
        </w:rPr>
        <w:t>a kitabu cha mwanafunzi, uk wa 3-4</w:t>
      </w:r>
      <w:r w:rsidR="00B662DD" w:rsidRPr="00334866">
        <w:rPr>
          <w:rFonts w:ascii="Times New Roman" w:hAnsi="Times New Roman" w:cs="Times New Roman"/>
          <w:sz w:val="24"/>
          <w:szCs w:val="24"/>
        </w:rPr>
        <w:t>, waambie waitazame picha na kuwatajia wenzao vitu wanavyoviona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2041C5" w:rsidRDefault="002443AF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Kueleza wenzake utabiri wake kuhusu kitachotokea katika kifungu cha habari alichosoma kichwa chake</w:t>
      </w:r>
    </w:p>
    <w:p w:rsidR="002443AF" w:rsidRDefault="002443AF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Kuwaeleza wenzake katika kikundi, njia za kupika vyakula vilivyotajwa katika jitabu cha mwanafunzi uk wa 4 huku mwalimu akitathmini usahihi wa majibu zao.</w:t>
      </w:r>
    </w:p>
    <w:p w:rsidR="002443AF" w:rsidRPr="00334866" w:rsidRDefault="002443AF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Kueleza wanafuzi wenzake angependa kula nyama iliyopikwa kwa njia gani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2041C5" w:rsidRPr="00334866" w:rsidRDefault="002443AF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Waelekeze katika ukurasa wa 3-4 </w:t>
      </w:r>
      <w:r w:rsidR="00B662DD" w:rsidRPr="00334866">
        <w:rPr>
          <w:rFonts w:ascii="Times New Roman" w:hAnsi="Times New Roman" w:cs="Times New Roman"/>
          <w:sz w:val="24"/>
          <w:szCs w:val="24"/>
        </w:rPr>
        <w:t>wa kitabu ili wasome kifungu kitabuni kimyakimya kasha uteue baadhi yao kusoma kwa sauti darasani</w:t>
      </w:r>
    </w:p>
    <w:p w:rsidR="00B662DD" w:rsidRPr="00334866" w:rsidRDefault="00B662DD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wanafunzi muda wa kutunga sentensi  wakiwa kwa vikundi wakitumia msamiati</w:t>
      </w:r>
    </w:p>
    <w:p w:rsidR="00B662DD" w:rsidRPr="00334866" w:rsidRDefault="00B662DD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Wajadili kifungu kila mmoja ajibu maswali katika daftari lake</w:t>
      </w:r>
    </w:p>
    <w:p w:rsidR="00B662DD" w:rsidRPr="00334866" w:rsidRDefault="00B662DD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asahihishe kazi ya mwanafunzi huku akitoa maelekezo kwa waliolemewa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</w:t>
      </w:r>
      <w:r w:rsidR="00B662DD" w:rsidRPr="00334866">
        <w:rPr>
          <w:rFonts w:ascii="Times New Roman" w:hAnsi="Times New Roman" w:cs="Times New Roman"/>
          <w:sz w:val="24"/>
          <w:szCs w:val="24"/>
        </w:rPr>
        <w:t>i k</w:t>
      </w:r>
      <w:r w:rsidR="002443AF">
        <w:rPr>
          <w:rFonts w:ascii="Times New Roman" w:hAnsi="Times New Roman" w:cs="Times New Roman"/>
          <w:sz w:val="24"/>
          <w:szCs w:val="24"/>
        </w:rPr>
        <w:t>wa kuwaagiza wanafunzi wachore vifaa vya</w:t>
      </w:r>
      <w:r w:rsidR="00B662DD" w:rsidRPr="00334866">
        <w:rPr>
          <w:rFonts w:ascii="Times New Roman" w:hAnsi="Times New Roman" w:cs="Times New Roman"/>
          <w:sz w:val="24"/>
          <w:szCs w:val="24"/>
        </w:rPr>
        <w:t xml:space="preserve"> nyumbani </w:t>
      </w:r>
      <w:r w:rsidR="00B73FFA">
        <w:rPr>
          <w:rFonts w:ascii="Times New Roman" w:hAnsi="Times New Roman" w:cs="Times New Roman"/>
          <w:sz w:val="24"/>
          <w:szCs w:val="24"/>
        </w:rPr>
        <w:t>vya upishi na waeleze v</w:t>
      </w:r>
      <w:r w:rsidR="00B662DD" w:rsidRPr="00334866">
        <w:rPr>
          <w:rFonts w:ascii="Times New Roman" w:hAnsi="Times New Roman" w:cs="Times New Roman"/>
          <w:sz w:val="24"/>
          <w:szCs w:val="24"/>
        </w:rPr>
        <w:t>inavyotumika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2041C5" w:rsidRPr="00334866" w:rsidRDefault="00B662DD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</w:t>
      </w:r>
      <w:r w:rsidR="00B73FFA">
        <w:rPr>
          <w:rFonts w:ascii="Times New Roman" w:hAnsi="Times New Roman" w:cs="Times New Roman"/>
          <w:sz w:val="24"/>
          <w:szCs w:val="24"/>
        </w:rPr>
        <w:t>ze wanafunzi kutazama mapishi mbalimbali nyumbani wakati wa kupika na kujadiliana na mzazi az mlezi wake jinsi ya kuyatayarisha mapishi hayo.</w:t>
      </w:r>
    </w:p>
    <w:p w:rsidR="002041C5" w:rsidRPr="00334866" w:rsidRDefault="002041C5" w:rsidP="002041C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2041C5" w:rsidRDefault="002041C5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73F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993"/>
        <w:gridCol w:w="1559"/>
        <w:gridCol w:w="1984"/>
        <w:gridCol w:w="1196"/>
      </w:tblGrid>
      <w:tr w:rsidR="00B73FFA" w:rsidRPr="00334866" w:rsidTr="00AC409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A" w:rsidRPr="00334866" w:rsidRDefault="00B73FFA" w:rsidP="00AC40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A" w:rsidRPr="00334866" w:rsidRDefault="00B73FFA" w:rsidP="00AC40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A" w:rsidRPr="00334866" w:rsidRDefault="00B73FFA" w:rsidP="00AC40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A" w:rsidRPr="00334866" w:rsidRDefault="00B73FFA" w:rsidP="00AC40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A" w:rsidRPr="00334866" w:rsidRDefault="00B73FFA" w:rsidP="00AC40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A" w:rsidRPr="00334866" w:rsidRDefault="00B73FFA" w:rsidP="00AC40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B73FFA" w:rsidRPr="00334866" w:rsidTr="00AC4092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A" w:rsidRPr="00334866" w:rsidRDefault="00B73FFA" w:rsidP="00AC40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A" w:rsidRPr="00334866" w:rsidRDefault="00B73FFA" w:rsidP="00AC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A" w:rsidRPr="00334866" w:rsidRDefault="00B73FFA" w:rsidP="00AC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A" w:rsidRPr="00334866" w:rsidRDefault="00B73FFA" w:rsidP="00AC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FFA" w:rsidRPr="00334866" w:rsidRDefault="00B73FFA" w:rsidP="00AC40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A" w:rsidRPr="00334866" w:rsidRDefault="00B73FFA" w:rsidP="00AC40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HADITHI-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B73FFA" w:rsidRPr="002443AF" w:rsidRDefault="00B73FFA" w:rsidP="0003739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443AF">
        <w:rPr>
          <w:rFonts w:ascii="Times New Roman" w:hAnsi="Times New Roman" w:cs="Times New Roman"/>
          <w:sz w:val="24"/>
          <w:szCs w:val="24"/>
        </w:rPr>
        <w:t>Kutambua msamiati wa mada lengwa uliotumika katika kifungo cha hadithi ili kuimarisha ufahamu</w:t>
      </w:r>
    </w:p>
    <w:p w:rsidR="00B73FFA" w:rsidRPr="002443AF" w:rsidRDefault="00B73FFA" w:rsidP="0003739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443AF">
        <w:rPr>
          <w:rFonts w:ascii="Times New Roman" w:hAnsi="Times New Roman" w:cs="Times New Roman"/>
          <w:sz w:val="24"/>
          <w:szCs w:val="24"/>
        </w:rPr>
        <w:t>Kutumia msamiati lengwa kwa usahihi katika sentensi</w:t>
      </w:r>
    </w:p>
    <w:p w:rsidR="00B73FFA" w:rsidRPr="002443AF" w:rsidRDefault="00B73FFA" w:rsidP="0003739C">
      <w:pPr>
        <w:pStyle w:val="NoSpacing"/>
        <w:numPr>
          <w:ilvl w:val="0"/>
          <w:numId w:val="29"/>
        </w:numPr>
      </w:pPr>
      <w:r w:rsidRPr="002443AF">
        <w:rPr>
          <w:rFonts w:ascii="Times New Roman" w:hAnsi="Times New Roman" w:cs="Times New Roman"/>
          <w:sz w:val="24"/>
          <w:szCs w:val="24"/>
        </w:rPr>
        <w:t>Kujenga mazoea ya usomaji bora katika maisha ya kila siku</w:t>
      </w:r>
      <w:r>
        <w:t>.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B73FFA" w:rsidRDefault="00B73FFA" w:rsidP="0003739C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kuhusu mapishi kuna umuhimu gani?</w:t>
      </w:r>
    </w:p>
    <w:p w:rsidR="00B73FFA" w:rsidRPr="00334866" w:rsidRDefault="00B73FFA" w:rsidP="0003739C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hadithi gani umewahi kuisoms kuhusu mapishi?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halisi,Kadi za maneno,Kifaa cha kidijitali</w:t>
      </w:r>
    </w:p>
    <w:p w:rsidR="00B73FFA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3-5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Waonyeshe vifaa halisi ili wapate kutambua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 katik</w:t>
      </w:r>
      <w:r>
        <w:rPr>
          <w:rFonts w:ascii="Times New Roman" w:hAnsi="Times New Roman" w:cs="Times New Roman"/>
          <w:sz w:val="24"/>
          <w:szCs w:val="24"/>
        </w:rPr>
        <w:t>a kitabu cha mwanafunzi, uk wa 3-4</w:t>
      </w:r>
      <w:r w:rsidRPr="00334866">
        <w:rPr>
          <w:rFonts w:ascii="Times New Roman" w:hAnsi="Times New Roman" w:cs="Times New Roman"/>
          <w:sz w:val="24"/>
          <w:szCs w:val="24"/>
        </w:rPr>
        <w:t>, waambie waitazame picha na kuwatajia wenzao vitu wanavyoviona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B73FFA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Kueleza wenzake utabiri wake kuhusu kitachotokea katika kifungu cha habari alichosoma kichwa chake</w:t>
      </w:r>
    </w:p>
    <w:p w:rsidR="00B73FFA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Kuwaeleza wenzake katika kikundi, njia za kupika vyakula vilivyotajwa katika jitabu cha mwanafunzi uk wa 4 huku mwalimu akitathmini usahihi wa majibu zao.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Kueleza wanafuzi wenzake angependa kula nyama iliyopikwa kwa njia gani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Waelekeze katika ukurasa wa 3-4 </w:t>
      </w:r>
      <w:r w:rsidRPr="00334866">
        <w:rPr>
          <w:rFonts w:ascii="Times New Roman" w:hAnsi="Times New Roman" w:cs="Times New Roman"/>
          <w:sz w:val="24"/>
          <w:szCs w:val="24"/>
        </w:rPr>
        <w:t>wa kitabu ili wasome kifungu kitabuni kimyakimya kasha uteue baadhi yao kusoma kwa sauti darasani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wanafunzi muda wa kutunga sentensi  wakiwa kwa vikundi wakitumia msamiati</w:t>
      </w:r>
    </w:p>
    <w:p w:rsidR="00B73FFA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Wajadili kifungu kila mmoja ajibu maswali katika daftari lake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usahihi wa majibu ya wanafunzi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asahihishe kazi ya mwanafunzi huku a</w:t>
      </w:r>
      <w:r>
        <w:rPr>
          <w:rFonts w:ascii="Times New Roman" w:hAnsi="Times New Roman" w:cs="Times New Roman"/>
          <w:sz w:val="24"/>
          <w:szCs w:val="24"/>
        </w:rPr>
        <w:t>kitoa maelekezo kwa waliolemewa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</w:t>
      </w:r>
      <w:r>
        <w:rPr>
          <w:rFonts w:ascii="Times New Roman" w:hAnsi="Times New Roman" w:cs="Times New Roman"/>
          <w:sz w:val="24"/>
          <w:szCs w:val="24"/>
        </w:rPr>
        <w:t>wa kuwaagiza wanafunzi wataje msamiati wa mapishi uliotumika katika kifungu cha hadthi alichokisoma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</w:t>
      </w:r>
      <w:r>
        <w:rPr>
          <w:rFonts w:ascii="Times New Roman" w:hAnsi="Times New Roman" w:cs="Times New Roman"/>
          <w:sz w:val="24"/>
          <w:szCs w:val="24"/>
        </w:rPr>
        <w:t>ze wanafunzi kutazama mapishi mbalimbali nyumbani wakati wa kupika na kujadiliana na mzazi az mlezi wake jinsi ya kuyatayarisha mapishi hayo.</w:t>
      </w:r>
    </w:p>
    <w:p w:rsidR="00B73FFA" w:rsidRPr="00334866" w:rsidRDefault="00B73FFA" w:rsidP="00B73F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B73FFA" w:rsidRPr="00334866" w:rsidRDefault="00B73FFA" w:rsidP="0020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5C17F5" w:rsidRPr="00334866" w:rsidTr="00C272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Pr="00334866" w:rsidRDefault="00FE5D23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Pr="00334866" w:rsidRDefault="00FE5D23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Pr="00334866" w:rsidRDefault="00FE5D23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Pr="00334866" w:rsidRDefault="00FE5D23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Pr="00334866" w:rsidRDefault="00FE5D23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Pr="00334866" w:rsidRDefault="00C27271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5C17F5" w:rsidRPr="00334866" w:rsidTr="00C272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Pr="00334866" w:rsidRDefault="005C17F5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Pr="00334866" w:rsidRDefault="00595EB0" w:rsidP="00D5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Pr="00334866" w:rsidRDefault="00C27271" w:rsidP="00D5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Pr="00334866" w:rsidRDefault="005C17F5" w:rsidP="00D5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7F5" w:rsidRPr="00334866" w:rsidRDefault="005C17F5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F5" w:rsidRPr="00334866" w:rsidRDefault="005C17F5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AINA YA MANENO- Nomino</w:t>
      </w:r>
      <w:r w:rsidR="00C27271">
        <w:rPr>
          <w:rFonts w:ascii="Times New Roman" w:hAnsi="Times New Roman" w:cs="Times New Roman"/>
          <w:sz w:val="24"/>
          <w:szCs w:val="24"/>
        </w:rPr>
        <w:t xml:space="preserve"> ZA KIPEKEE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5C17F5" w:rsidRPr="00334866" w:rsidRDefault="005C17F5" w:rsidP="00A1721A">
      <w:pPr>
        <w:pStyle w:val="NoSpacing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Kueleza maana ya nomino ili kuzitofautisha na aina nyingine za maneno</w:t>
      </w:r>
    </w:p>
    <w:p w:rsidR="005C17F5" w:rsidRPr="00334866" w:rsidRDefault="005C17F5" w:rsidP="00A1721A">
      <w:pPr>
        <w:pStyle w:val="NoSpacing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Kutumbua nomino</w:t>
      </w:r>
      <w:r w:rsidR="00C272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kipekee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kundi la maneno na sentensi</w:t>
      </w:r>
    </w:p>
    <w:p w:rsidR="005C17F5" w:rsidRDefault="005C17F5" w:rsidP="00A1721A">
      <w:pPr>
        <w:pStyle w:val="NoSpacing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Kutumia nomino kwa njia sahihi katika sentensi</w:t>
      </w:r>
    </w:p>
    <w:p w:rsidR="00C27271" w:rsidRPr="00C27271" w:rsidRDefault="00C27271" w:rsidP="00A172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7271">
        <w:rPr>
          <w:rFonts w:ascii="Times New Roman" w:hAnsi="Times New Roman" w:cs="Times New Roman"/>
        </w:rPr>
        <w:t>Kuchangamkia kutumia nomino za pekee katika utungaji wa sentensi na kujaza mapengo kwenye vifungu.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5C17F5" w:rsidRDefault="00C27271" w:rsidP="0003739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Nomino za kipekee zinahusu nini</w:t>
      </w:r>
      <w:r w:rsidR="00AC4092">
        <w:rPr>
          <w:rFonts w:ascii="Times New Roman" w:hAnsi="Times New Roman" w:cs="Times New Roman"/>
          <w:sz w:val="24"/>
          <w:szCs w:val="24"/>
        </w:rPr>
        <w:t>?</w:t>
      </w:r>
    </w:p>
    <w:p w:rsidR="006E096C" w:rsidRPr="00AC4092" w:rsidRDefault="00AC4092" w:rsidP="0003739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nomino zipi za kipekee unazozijua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5C17F5" w:rsidRPr="00334866" w:rsidRDefault="00C27271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8-9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6E096C" w:rsidRPr="00334866" w:rsidRDefault="006E096C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 w:rsidR="006E096C" w:rsidRPr="00334866">
        <w:rPr>
          <w:rFonts w:ascii="Times New Roman" w:hAnsi="Times New Roman" w:cs="Times New Roman"/>
          <w:sz w:val="24"/>
          <w:szCs w:val="24"/>
        </w:rPr>
        <w:t>aulize wafafanue vile ambavyo watu au vitu walivyovitaja huonekana huku mwalimu akiyaandika majibu yao ubaoni</w:t>
      </w:r>
    </w:p>
    <w:p w:rsidR="005C17F5" w:rsidRPr="00334866" w:rsidRDefault="006E096C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atumie nafasi hii kuwapa maelezo zaidi kuhusu nomino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AC4092" w:rsidRDefault="00AC4092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kujibu maswali katika kitabu cha mwanafunzi ukurasa wa 8 daftarini huku ukitathmini usahihi wa majibu yao</w:t>
      </w:r>
    </w:p>
    <w:p w:rsidR="00AC4092" w:rsidRDefault="00AC4092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kueleza mwenzake majina waliotaja katika majibu yahanusu nini.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 w:rsidR="006E096C" w:rsidRPr="00334866">
        <w:rPr>
          <w:rFonts w:ascii="Times New Roman" w:hAnsi="Times New Roman" w:cs="Times New Roman"/>
          <w:sz w:val="24"/>
          <w:szCs w:val="24"/>
        </w:rPr>
        <w:t>ape maneno zaidi watambue gani ni nomino</w:t>
      </w:r>
      <w:r w:rsidR="00AC4092">
        <w:rPr>
          <w:rFonts w:ascii="Times New Roman" w:hAnsi="Times New Roman" w:cs="Times New Roman"/>
          <w:sz w:val="24"/>
          <w:szCs w:val="24"/>
        </w:rPr>
        <w:t xml:space="preserve"> za kipekee</w:t>
      </w:r>
    </w:p>
    <w:p w:rsidR="006E096C" w:rsidRPr="00334866" w:rsidRDefault="00AC4092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kugundua kuwa majina hayo yanahusu watu, nchi</w:t>
      </w:r>
      <w:r w:rsidR="006E096C" w:rsidRPr="00334866">
        <w:rPr>
          <w:rFonts w:ascii="Times New Roman" w:hAnsi="Times New Roman" w:cs="Times New Roman"/>
          <w:sz w:val="24"/>
          <w:szCs w:val="24"/>
        </w:rPr>
        <w:t>, siku na mahali</w:t>
      </w:r>
    </w:p>
    <w:p w:rsidR="005C17F5" w:rsidRPr="00334866" w:rsidRDefault="00AC4092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Waeleze kuwa nomino za kipekee huanza na herufi kubwa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5C17F5" w:rsidRPr="00334866" w:rsidRDefault="00AC4092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</w:t>
      </w:r>
      <w:r w:rsidR="00087081">
        <w:rPr>
          <w:rFonts w:ascii="Times New Roman" w:hAnsi="Times New Roman" w:cs="Times New Roman"/>
          <w:sz w:val="24"/>
          <w:szCs w:val="24"/>
        </w:rPr>
        <w:t>ezi katika kitabu cha mwanafunzu uk wa 8</w:t>
      </w:r>
      <w:r w:rsidR="006E096C" w:rsidRPr="00334866">
        <w:rPr>
          <w:rFonts w:ascii="Times New Roman" w:hAnsi="Times New Roman" w:cs="Times New Roman"/>
          <w:sz w:val="24"/>
          <w:szCs w:val="24"/>
        </w:rPr>
        <w:t xml:space="preserve"> katika madaftari yao.</w:t>
      </w:r>
    </w:p>
    <w:p w:rsidR="006E096C" w:rsidRPr="00334866" w:rsidRDefault="006E096C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usahihi wa utambuzi wao wa nomino</w:t>
      </w:r>
      <w:r w:rsidR="00AC4092">
        <w:rPr>
          <w:rFonts w:ascii="Times New Roman" w:hAnsi="Times New Roman" w:cs="Times New Roman"/>
          <w:sz w:val="24"/>
          <w:szCs w:val="24"/>
        </w:rPr>
        <w:t xml:space="preserve"> za kipekee</w:t>
      </w:r>
    </w:p>
    <w:p w:rsidR="005C17F5" w:rsidRPr="00334866" w:rsidRDefault="00087081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Mshauri mwanafunzi kurejelea maelezo kuhusu nomino za pekee ili kupata majibu sahihi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 w:rsidR="00087081">
        <w:rPr>
          <w:rFonts w:ascii="Times New Roman" w:hAnsi="Times New Roman" w:cs="Times New Roman"/>
          <w:sz w:val="24"/>
          <w:szCs w:val="24"/>
        </w:rPr>
        <w:t>timisha kipindi kwa kuwaagiza wanafunzi watamke maswali na majibu za zoezi walilolifanya ilikukadiri tamkaji wao.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wanafunzi kutambua</w:t>
      </w:r>
      <w:r w:rsidR="006E096C" w:rsidRPr="00334866">
        <w:rPr>
          <w:rFonts w:ascii="Times New Roman" w:hAnsi="Times New Roman" w:cs="Times New Roman"/>
          <w:sz w:val="24"/>
          <w:szCs w:val="24"/>
        </w:rPr>
        <w:t xml:space="preserve"> nomino</w:t>
      </w:r>
      <w:r w:rsidR="00087081">
        <w:rPr>
          <w:rFonts w:ascii="Times New Roman" w:hAnsi="Times New Roman" w:cs="Times New Roman"/>
          <w:sz w:val="24"/>
          <w:szCs w:val="24"/>
        </w:rPr>
        <w:t xml:space="preserve"> zinazotaj</w:t>
      </w:r>
      <w:r w:rsidR="000E00B2">
        <w:rPr>
          <w:rFonts w:ascii="Times New Roman" w:hAnsi="Times New Roman" w:cs="Times New Roman"/>
          <w:sz w:val="24"/>
          <w:szCs w:val="24"/>
        </w:rPr>
        <w:t>a</w:t>
      </w:r>
      <w:r w:rsidR="00087081">
        <w:rPr>
          <w:rFonts w:ascii="Times New Roman" w:hAnsi="Times New Roman" w:cs="Times New Roman"/>
          <w:sz w:val="24"/>
          <w:szCs w:val="24"/>
        </w:rPr>
        <w:t xml:space="preserve"> </w:t>
      </w:r>
      <w:r w:rsidR="00AC4092">
        <w:rPr>
          <w:rFonts w:ascii="Times New Roman" w:hAnsi="Times New Roman" w:cs="Times New Roman"/>
          <w:sz w:val="24"/>
          <w:szCs w:val="24"/>
        </w:rPr>
        <w:t>kutaja mahali, siku, miezi, majina ya watu, na nchi</w:t>
      </w:r>
      <w:r w:rsidRPr="00334866">
        <w:rPr>
          <w:rFonts w:ascii="Times New Roman" w:hAnsi="Times New Roman" w:cs="Times New Roman"/>
          <w:sz w:val="24"/>
          <w:szCs w:val="24"/>
        </w:rPr>
        <w:t xml:space="preserve"> walivyojifunza shuleni wafikapo nyumbani</w:t>
      </w:r>
    </w:p>
    <w:p w:rsidR="005C17F5" w:rsidRPr="00334866" w:rsidRDefault="005C17F5" w:rsidP="005C17F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AC4092" w:rsidRDefault="005C17F5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</w:t>
      </w:r>
      <w:r w:rsidR="006E096C"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__________________</w:t>
      </w:r>
      <w:r w:rsidR="00AC409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C4092" w:rsidRDefault="00AC4092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87081" w:rsidRDefault="00087081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0E00B2" w:rsidRPr="00334866" w:rsidTr="00DD3CD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0B2" w:rsidRPr="00334866" w:rsidRDefault="000E00B2" w:rsidP="00DD3C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0B2" w:rsidRPr="00334866" w:rsidRDefault="000E00B2" w:rsidP="00DD3C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0B2" w:rsidRPr="00334866" w:rsidRDefault="000E00B2" w:rsidP="00DD3C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0B2" w:rsidRPr="00334866" w:rsidRDefault="000E00B2" w:rsidP="00DD3C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0B2" w:rsidRPr="00334866" w:rsidRDefault="000E00B2" w:rsidP="00DD3C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0B2" w:rsidRPr="00334866" w:rsidRDefault="000E00B2" w:rsidP="00DD3C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0E00B2" w:rsidRPr="00334866" w:rsidTr="00DD3CD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0B2" w:rsidRPr="00334866" w:rsidRDefault="000E00B2" w:rsidP="00DD3C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0B2" w:rsidRPr="00334866" w:rsidRDefault="000E00B2" w:rsidP="00D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0B2" w:rsidRPr="00334866" w:rsidRDefault="000E00B2" w:rsidP="00D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0B2" w:rsidRPr="00334866" w:rsidRDefault="000E00B2" w:rsidP="00DD3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0B2" w:rsidRPr="00334866" w:rsidRDefault="000E00B2" w:rsidP="00DD3C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0B2" w:rsidRPr="00334866" w:rsidRDefault="000E00B2" w:rsidP="00DD3C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AINA YA MANENO- Nomino</w:t>
      </w:r>
      <w:r>
        <w:rPr>
          <w:rFonts w:ascii="Times New Roman" w:hAnsi="Times New Roman" w:cs="Times New Roman"/>
          <w:sz w:val="24"/>
          <w:szCs w:val="24"/>
        </w:rPr>
        <w:t xml:space="preserve"> ZA KIPEKEE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0E00B2" w:rsidRPr="00334866" w:rsidRDefault="000E00B2" w:rsidP="0003739C">
      <w:pPr>
        <w:pStyle w:val="NoSpacing"/>
        <w:numPr>
          <w:ilvl w:val="0"/>
          <w:numId w:val="5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Kueleza maana ya nomino ili kuzitofautisha na aina nyingine za maneno</w:t>
      </w:r>
    </w:p>
    <w:p w:rsidR="000E00B2" w:rsidRPr="00334866" w:rsidRDefault="000E00B2" w:rsidP="0003739C">
      <w:pPr>
        <w:pStyle w:val="NoSpacing"/>
        <w:numPr>
          <w:ilvl w:val="0"/>
          <w:numId w:val="5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Kutumbua nomino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kipekee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kundi la maneno na sentensi</w:t>
      </w:r>
    </w:p>
    <w:p w:rsidR="000E00B2" w:rsidRDefault="000E00B2" w:rsidP="0003739C">
      <w:pPr>
        <w:pStyle w:val="NoSpacing"/>
        <w:numPr>
          <w:ilvl w:val="0"/>
          <w:numId w:val="5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Kutumia nomino kwa njia sahihi katika sentensi</w:t>
      </w:r>
    </w:p>
    <w:p w:rsidR="000E00B2" w:rsidRPr="00C27271" w:rsidRDefault="000E00B2" w:rsidP="0003739C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7271">
        <w:rPr>
          <w:rFonts w:ascii="Times New Roman" w:hAnsi="Times New Roman" w:cs="Times New Roman"/>
        </w:rPr>
        <w:t>Kuchangamkia kutumia nomino za pekee katika utungaji wa sentensi na kujaza mapengo kwenye vifungu.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0E00B2" w:rsidRDefault="000E00B2" w:rsidP="0003739C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Nomino za kipekee zinahusu nini?</w:t>
      </w:r>
    </w:p>
    <w:p w:rsidR="000E00B2" w:rsidRPr="00AC4092" w:rsidRDefault="000E00B2" w:rsidP="0003739C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nomino zipi za kipekee unazozijua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8-9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Waulize wafafanue vile ambavyo watu au vitu walivyovitaja huonekana huku mwalimu akiyaandika majibu yao ubaoni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atumie nafasi hii kuwapa maelezo zaidi kuhusu nomino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0E00B2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kujibu maswali katika kitabu cha mwanafunzi ukurasa wa 8 daftarini huku ukitathmini usahihi wa majibu yao</w:t>
      </w:r>
    </w:p>
    <w:p w:rsidR="000E00B2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kueleza mwenzake majina waliotaja katika majibu yahanusu nini.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maneno zaidi watambue gani ni nomino</w:t>
      </w:r>
      <w:r>
        <w:rPr>
          <w:rFonts w:ascii="Times New Roman" w:hAnsi="Times New Roman" w:cs="Times New Roman"/>
          <w:sz w:val="24"/>
          <w:szCs w:val="24"/>
        </w:rPr>
        <w:t xml:space="preserve"> za kipekee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kugundua kuwa majina hayo yanahusu watu, nchi</w:t>
      </w:r>
      <w:r w:rsidRPr="00334866">
        <w:rPr>
          <w:rFonts w:ascii="Times New Roman" w:hAnsi="Times New Roman" w:cs="Times New Roman"/>
          <w:sz w:val="24"/>
          <w:szCs w:val="24"/>
        </w:rPr>
        <w:t>, siku na mahali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Waeleze kuwa nomino za kipekee huanza na herufi kubwa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0E00B2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wanafunzi kutunga sentensi akiwa na mwenzake kwa kutumia nomino alizopewa katika kitabu cha mwanafunzi ukurasa wa 8-9 huku ukitathmini usahihi wa majibu yao</w:t>
      </w:r>
    </w:p>
    <w:p w:rsidR="000E00B2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Kuandika kwenye chati akiwa katika vikundi nomino tano za pekee alizoagizwa katika kitabu cha mwanafunzi uk wa 9</w:t>
      </w:r>
    </w:p>
    <w:p w:rsidR="000E00B2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usahihi wa majibu ya mwanafunzi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0E00B2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Kubandika chati hiyo ukutani akiwa na mwenzake ili kuirejelea wanapohitaji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aulize maswali mafupi mafupi ili kukamilisha somo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wanafunzi kutambua nomino</w:t>
      </w:r>
      <w:r>
        <w:rPr>
          <w:rFonts w:ascii="Times New Roman" w:hAnsi="Times New Roman" w:cs="Times New Roman"/>
          <w:sz w:val="24"/>
          <w:szCs w:val="24"/>
        </w:rPr>
        <w:t xml:space="preserve"> zinazotaja kutaja mahali, siku, miezi, majina ya watu, na nchi</w:t>
      </w:r>
      <w:r w:rsidRPr="00334866">
        <w:rPr>
          <w:rFonts w:ascii="Times New Roman" w:hAnsi="Times New Roman" w:cs="Times New Roman"/>
          <w:sz w:val="24"/>
          <w:szCs w:val="24"/>
        </w:rPr>
        <w:t xml:space="preserve"> walivyojifunza shuleni wafikapo nyumbani</w:t>
      </w:r>
    </w:p>
    <w:p w:rsidR="000E00B2" w:rsidRPr="00334866" w:rsidRDefault="000E00B2" w:rsidP="000E00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0E00B2" w:rsidRDefault="000E00B2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E096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6E0963" w:rsidRPr="00334866" w:rsidTr="00551F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63" w:rsidRPr="00334866" w:rsidRDefault="006E0963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63" w:rsidRPr="00334866" w:rsidRDefault="006E0963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63" w:rsidRPr="00334866" w:rsidRDefault="006E0963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63" w:rsidRPr="00334866" w:rsidRDefault="006E0963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63" w:rsidRPr="00334866" w:rsidRDefault="006E0963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63" w:rsidRPr="00334866" w:rsidRDefault="006E0963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6E0963" w:rsidRPr="00334866" w:rsidTr="00551FA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63" w:rsidRPr="00334866" w:rsidRDefault="006E0963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63" w:rsidRPr="00334866" w:rsidRDefault="006E0963" w:rsidP="0055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63" w:rsidRPr="00334866" w:rsidRDefault="006E0963" w:rsidP="0055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63" w:rsidRPr="00334866" w:rsidRDefault="006E0963" w:rsidP="0055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963" w:rsidRPr="00334866" w:rsidRDefault="006E0963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63" w:rsidRPr="00334866" w:rsidRDefault="006E0963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AINA YA MANENO- Nomino</w:t>
      </w:r>
      <w:r>
        <w:rPr>
          <w:rFonts w:ascii="Times New Roman" w:hAnsi="Times New Roman" w:cs="Times New Roman"/>
          <w:sz w:val="24"/>
          <w:szCs w:val="24"/>
        </w:rPr>
        <w:t xml:space="preserve"> za kawaida</w:t>
      </w:r>
    </w:p>
    <w:p w:rsidR="006E0963" w:rsidRPr="006E0963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6E0963" w:rsidRPr="00334866" w:rsidRDefault="006E0963" w:rsidP="0003739C">
      <w:pPr>
        <w:pStyle w:val="NoSpacing"/>
        <w:numPr>
          <w:ilvl w:val="0"/>
          <w:numId w:val="5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Kutumbua nomino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kawaida kwenye sentensi au vifungu vya maneno</w:t>
      </w:r>
    </w:p>
    <w:p w:rsidR="006E0963" w:rsidRDefault="006E0963" w:rsidP="0003739C">
      <w:pPr>
        <w:pStyle w:val="NoSpacing"/>
        <w:numPr>
          <w:ilvl w:val="0"/>
          <w:numId w:val="5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Kutunga </w:t>
      </w:r>
      <w:r w:rsidR="00551FAB">
        <w:rPr>
          <w:rFonts w:ascii="Times New Roman" w:eastAsia="Calibri" w:hAnsi="Times New Roman" w:cs="Times New Roman"/>
          <w:color w:val="000000"/>
          <w:sz w:val="24"/>
          <w:szCs w:val="24"/>
        </w:rPr>
        <w:t>sentensi kwa kutumia nomino za kawaida ili kukuza matumizi sahihi ya lugha</w:t>
      </w:r>
    </w:p>
    <w:p w:rsidR="006E0963" w:rsidRPr="00C27271" w:rsidRDefault="00551FAB" w:rsidP="0003739C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Kufurahia kutumia nomino za kawaida</w:t>
      </w:r>
      <w:r w:rsidR="006E0963" w:rsidRPr="00C27271">
        <w:rPr>
          <w:rFonts w:ascii="Times New Roman" w:hAnsi="Times New Roman" w:cs="Times New Roman"/>
        </w:rPr>
        <w:t xml:space="preserve"> katika utungaji wa sentensi na kujaza mapengo kwenye vifungu.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6E0963" w:rsidRDefault="00551FAB" w:rsidP="0003739C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vitu gani vipatakanavyo katika mazigara yako</w:t>
      </w:r>
      <w:r w:rsidR="006E0963">
        <w:rPr>
          <w:rFonts w:ascii="Times New Roman" w:hAnsi="Times New Roman" w:cs="Times New Roman"/>
          <w:sz w:val="24"/>
          <w:szCs w:val="24"/>
        </w:rPr>
        <w:t>?</w:t>
      </w:r>
    </w:p>
    <w:p w:rsidR="006E0963" w:rsidRPr="00AC4092" w:rsidRDefault="00551FAB" w:rsidP="0003739C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vitu gani vinavyotumiwa katika mapishi mbalimbali?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</w:t>
      </w:r>
      <w:r w:rsidR="00551FAB">
        <w:rPr>
          <w:rFonts w:ascii="Times New Roman" w:hAnsi="Times New Roman" w:cs="Times New Roman"/>
          <w:sz w:val="24"/>
          <w:szCs w:val="24"/>
        </w:rPr>
        <w:t xml:space="preserve"> YA 5 ktb cha mwanafunzi  Uk 10-11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6E0963" w:rsidRDefault="00551FAB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Waelekeze wanafunzi katika kitabu cha mwanafunzi uk wa 10,  </w:t>
      </w:r>
    </w:p>
    <w:p w:rsidR="00551FAB" w:rsidRDefault="00551FAB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majina ya vitu anavyoviona kwenye picha</w:t>
      </w:r>
      <w:r w:rsidR="008F4612">
        <w:rPr>
          <w:rFonts w:ascii="Times New Roman" w:hAnsi="Times New Roman" w:cs="Times New Roman"/>
          <w:sz w:val="24"/>
          <w:szCs w:val="24"/>
        </w:rPr>
        <w:t xml:space="preserve"> hiyo</w:t>
      </w:r>
    </w:p>
    <w:p w:rsidR="008F4612" w:rsidRPr="00334866" w:rsidRDefault="008F4612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Kuandika daftarini majina ya vitu anavyoviona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atumie nafasi hii kuwapa maelezo zaidi kuhusu nomino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6E0963" w:rsidRDefault="008F4612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Washirikishe kuandika sentensi alizopewa </w:t>
      </w:r>
      <w:r w:rsidR="006E0963">
        <w:rPr>
          <w:rFonts w:ascii="Times New Roman" w:hAnsi="Times New Roman" w:cs="Times New Roman"/>
          <w:sz w:val="24"/>
          <w:szCs w:val="24"/>
        </w:rPr>
        <w:t>katika ki</w:t>
      </w:r>
      <w:r>
        <w:rPr>
          <w:rFonts w:ascii="Times New Roman" w:hAnsi="Times New Roman" w:cs="Times New Roman"/>
          <w:sz w:val="24"/>
          <w:szCs w:val="24"/>
        </w:rPr>
        <w:t>tabu cha mwanafunzi ukurasa wa 10</w:t>
      </w:r>
      <w:r w:rsidR="006E0963">
        <w:rPr>
          <w:rFonts w:ascii="Times New Roman" w:hAnsi="Times New Roman" w:cs="Times New Roman"/>
          <w:sz w:val="24"/>
          <w:szCs w:val="24"/>
        </w:rPr>
        <w:t xml:space="preserve"> daftarini </w:t>
      </w:r>
      <w:r>
        <w:rPr>
          <w:rFonts w:ascii="Times New Roman" w:hAnsi="Times New Roman" w:cs="Times New Roman"/>
          <w:sz w:val="24"/>
          <w:szCs w:val="24"/>
        </w:rPr>
        <w:t xml:space="preserve">kisha apigie mstari nomino za kawaida </w:t>
      </w:r>
      <w:r w:rsidR="006E0963">
        <w:rPr>
          <w:rFonts w:ascii="Times New Roman" w:hAnsi="Times New Roman" w:cs="Times New Roman"/>
          <w:sz w:val="24"/>
          <w:szCs w:val="24"/>
        </w:rPr>
        <w:t>huku ukitathmini usahihi wa majibu yao</w:t>
      </w:r>
    </w:p>
    <w:p w:rsidR="006E0963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kueleza mwenzake majina waliotaja katika majibu yahanusu nini.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maneno zaidi watambue gani ni nomino</w:t>
      </w:r>
      <w:r w:rsidR="008F4612">
        <w:rPr>
          <w:rFonts w:ascii="Times New Roman" w:hAnsi="Times New Roman" w:cs="Times New Roman"/>
          <w:sz w:val="24"/>
          <w:szCs w:val="24"/>
        </w:rPr>
        <w:t xml:space="preserve"> za kawaida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8F4612" w:rsidRDefault="008F4612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kutunga sentensi daftarini akitumia nomino za kawaida alizopewa katika kitabu cha mwanafunzi uk wa 11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Wape muda wafanye zoezi katika kitabu cha mwanafunzu </w:t>
      </w:r>
      <w:r w:rsidR="008F4612">
        <w:rPr>
          <w:rFonts w:ascii="Times New Roman" w:hAnsi="Times New Roman" w:cs="Times New Roman"/>
          <w:sz w:val="24"/>
          <w:szCs w:val="24"/>
        </w:rPr>
        <w:t>uk wa 11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madaftari yao.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usahihi wa utambuzi wao wa nomino</w:t>
      </w:r>
      <w:r w:rsidR="008F4612">
        <w:rPr>
          <w:rFonts w:ascii="Times New Roman" w:hAnsi="Times New Roman" w:cs="Times New Roman"/>
          <w:sz w:val="24"/>
          <w:szCs w:val="24"/>
        </w:rPr>
        <w:t xml:space="preserve"> za kawaida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Mshauri mwanafunzi kurejele</w:t>
      </w:r>
      <w:r w:rsidR="008F4612">
        <w:rPr>
          <w:rFonts w:ascii="Times New Roman" w:hAnsi="Times New Roman" w:cs="Times New Roman"/>
          <w:sz w:val="24"/>
          <w:szCs w:val="24"/>
        </w:rPr>
        <w:t>a maelezo kuhusu nomino za kawaida</w:t>
      </w:r>
      <w:r>
        <w:rPr>
          <w:rFonts w:ascii="Times New Roman" w:hAnsi="Times New Roman" w:cs="Times New Roman"/>
          <w:sz w:val="24"/>
          <w:szCs w:val="24"/>
        </w:rPr>
        <w:t xml:space="preserve"> ili kupata majibu sahihi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timisha kipindi kwa kuwaagiza wanafunzi watamke maswali na majibu za zoezi walilolifanya ilikukadiri tamkaji wao.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 w:rsidR="008F4612">
        <w:rPr>
          <w:rFonts w:ascii="Times New Roman" w:hAnsi="Times New Roman" w:cs="Times New Roman"/>
          <w:sz w:val="24"/>
          <w:szCs w:val="24"/>
        </w:rPr>
        <w:t>himize wanafunzi kuandika kwenye karatasi nomino ishiri za kawaida kutokana na mazingara yake shuleni au nyumbani</w:t>
      </w:r>
    </w:p>
    <w:p w:rsidR="006E0963" w:rsidRPr="00334866" w:rsidRDefault="006E0963" w:rsidP="006E096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6E0963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E0963" w:rsidRDefault="006E0963" w:rsidP="006E09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DA18EB" w:rsidRPr="00334866" w:rsidTr="001436C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EB" w:rsidRPr="00334866" w:rsidRDefault="00DA18EB" w:rsidP="001436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EB" w:rsidRPr="00334866" w:rsidRDefault="00DA18EB" w:rsidP="001436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EB" w:rsidRPr="00334866" w:rsidRDefault="00DA18EB" w:rsidP="001436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EB" w:rsidRPr="00334866" w:rsidRDefault="00DA18EB" w:rsidP="001436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EB" w:rsidRPr="00334866" w:rsidRDefault="00DA18EB" w:rsidP="001436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EB" w:rsidRPr="00334866" w:rsidRDefault="00DA18EB" w:rsidP="001436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DA18EB" w:rsidRPr="00334866" w:rsidTr="001436C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EB" w:rsidRPr="00334866" w:rsidRDefault="00DA18EB" w:rsidP="001436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EB" w:rsidRPr="00334866" w:rsidRDefault="00DA18EB" w:rsidP="0014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EB" w:rsidRPr="00334866" w:rsidRDefault="00DA18EB" w:rsidP="0014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EB" w:rsidRPr="00334866" w:rsidRDefault="00DA18EB" w:rsidP="0014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8EB" w:rsidRPr="00334866" w:rsidRDefault="00DA18EB" w:rsidP="001436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8EB" w:rsidRPr="00334866" w:rsidRDefault="00DA18EB" w:rsidP="001436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AINA YA MANENO- Nomino</w:t>
      </w:r>
      <w:r>
        <w:rPr>
          <w:rFonts w:ascii="Times New Roman" w:hAnsi="Times New Roman" w:cs="Times New Roman"/>
          <w:sz w:val="24"/>
          <w:szCs w:val="24"/>
        </w:rPr>
        <w:t xml:space="preserve"> za kawaida</w:t>
      </w:r>
    </w:p>
    <w:p w:rsidR="00DA18EB" w:rsidRPr="006E0963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DA18EB" w:rsidRPr="00334866" w:rsidRDefault="00DA18EB" w:rsidP="0003739C">
      <w:pPr>
        <w:pStyle w:val="NoSpacing"/>
        <w:numPr>
          <w:ilvl w:val="0"/>
          <w:numId w:val="5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Kutumbua nomino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kawaida kwenye sentensi au vifungu vya maneno</w:t>
      </w:r>
    </w:p>
    <w:p w:rsidR="00DA18EB" w:rsidRDefault="00DA18EB" w:rsidP="0003739C">
      <w:pPr>
        <w:pStyle w:val="NoSpacing"/>
        <w:numPr>
          <w:ilvl w:val="0"/>
          <w:numId w:val="5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Kutunga sentensi kwa kutumia nomino za kawaida ili kukuza matumizi sahihi ya lugha</w:t>
      </w:r>
    </w:p>
    <w:p w:rsidR="00DA18EB" w:rsidRPr="00C27271" w:rsidRDefault="00DA18EB" w:rsidP="0003739C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Kufurahia kutumia nomino za kawaida</w:t>
      </w:r>
      <w:r w:rsidRPr="00C27271">
        <w:rPr>
          <w:rFonts w:ascii="Times New Roman" w:hAnsi="Times New Roman" w:cs="Times New Roman"/>
        </w:rPr>
        <w:t xml:space="preserve"> katika utungaji wa sentensi na kujaza mapengo kwenye vifungu.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DA18EB" w:rsidRDefault="00DA18EB" w:rsidP="0003739C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vitu gani vipatakanavyo katika mazigara yako?</w:t>
      </w:r>
    </w:p>
    <w:p w:rsidR="00DA18EB" w:rsidRPr="00AC4092" w:rsidRDefault="00DA18EB" w:rsidP="0003739C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vitu gani vinavyotumiwa katika mapishi mbalimbali?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10-11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DA18EB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Waelekeze wanafunzi katika kitabu cha mwanafunzi uk wa 10,  </w:t>
      </w:r>
    </w:p>
    <w:p w:rsidR="00DA18EB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majina ya vitu anavyoviona kwenye picha hiyo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Kuandika daftarini majina ya vitu anavyoviona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atumie nafasi hii kuwapa maelezo zaidi kuhusu nomino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DA18EB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kuandika sentensi alizopewa katika kitabu cha mwanafunzi ukurasa wa 10 daftarini kisha apigie mstari nomino za kawaida huku ukitathmini usahihi wa majibu yao</w:t>
      </w:r>
    </w:p>
    <w:p w:rsidR="00DA18EB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kueleza mwenzake majina waliotaja katika majibu yahanusu nini.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maneno zaidi watambue gani ni nomino</w:t>
      </w:r>
      <w:r>
        <w:rPr>
          <w:rFonts w:ascii="Times New Roman" w:hAnsi="Times New Roman" w:cs="Times New Roman"/>
          <w:sz w:val="24"/>
          <w:szCs w:val="24"/>
        </w:rPr>
        <w:t xml:space="preserve"> za kawaida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DA18EB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kutunga sentensi daftarini akitumia nomino za kawaida alizopewa katika kitabu cha mwanafunzi uk wa 11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 katika kitabu cha mwanafunzu uk wa 11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madaftari yao.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usahihi wa utambuzi wao wa nomino</w:t>
      </w:r>
      <w:r>
        <w:rPr>
          <w:rFonts w:ascii="Times New Roman" w:hAnsi="Times New Roman" w:cs="Times New Roman"/>
          <w:sz w:val="24"/>
          <w:szCs w:val="24"/>
        </w:rPr>
        <w:t xml:space="preserve"> za kawaida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Mshauri mwanafunzi kurejelea maelezo kuhusu nomino za kawaida ili kupata majibu sahihi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timisha kipindi kwa kuwaagiza wanafunzi watamke maswali na majibu za zoezi walilolifanya ilikukadiri tamkaji wao.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himize wanafunzi kuandika kwenye karatasi nomino ishiri</w:t>
      </w:r>
      <w:r w:rsidR="00EF753A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za kawaida kutokana na mazingara yake shuleni au nyumbani</w:t>
      </w:r>
    </w:p>
    <w:p w:rsidR="00DA18EB" w:rsidRPr="00334866" w:rsidRDefault="00DA18EB" w:rsidP="00DA18E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DA18EB" w:rsidRDefault="00DA18EB" w:rsidP="00DA18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E0963" w:rsidRPr="00334866" w:rsidRDefault="00DA18EB" w:rsidP="005C1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  <w:gridCol w:w="1559"/>
        <w:gridCol w:w="1763"/>
      </w:tblGrid>
      <w:tr w:rsidR="00D54A2B" w:rsidRPr="00334866" w:rsidTr="000E00B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Pr="00334866" w:rsidRDefault="00FE5D23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Pr="00334866" w:rsidRDefault="00FE5D23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Pr="00334866" w:rsidRDefault="00FE5D23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Pr="00334866" w:rsidRDefault="00FE5D23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Pr="00334866" w:rsidRDefault="00FE5D23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Pr="00334866" w:rsidRDefault="000E00B2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D54A2B" w:rsidRPr="00334866" w:rsidTr="000E00B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Pr="00334866" w:rsidRDefault="00D54A2B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Pr="00334866" w:rsidRDefault="00595EB0" w:rsidP="00D54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Pr="00334866" w:rsidRDefault="00D54A2B" w:rsidP="00D5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Pr="00334866" w:rsidRDefault="00D54A2B" w:rsidP="00D54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A2B" w:rsidRPr="00334866" w:rsidRDefault="00D54A2B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A2B" w:rsidRPr="00334866" w:rsidRDefault="00D54A2B" w:rsidP="00D54A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="00CE73F0" w:rsidRPr="00334866">
        <w:rPr>
          <w:rFonts w:ascii="Times New Roman" w:hAnsi="Times New Roman" w:cs="Times New Roman"/>
          <w:sz w:val="24"/>
          <w:szCs w:val="24"/>
        </w:rPr>
        <w:t>INSHA YA WASIFU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D54A2B" w:rsidRPr="00334866" w:rsidRDefault="00CE73F0" w:rsidP="00A1721A">
      <w:pPr>
        <w:pStyle w:val="NoSpacing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Kautambua insha ya wasifu kwa kuzingatia muundo</w:t>
      </w:r>
    </w:p>
    <w:p w:rsidR="00D54A2B" w:rsidRPr="00334866" w:rsidRDefault="00D54A2B" w:rsidP="00A1721A">
      <w:pPr>
        <w:pStyle w:val="NoSpacing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="00CE73F0"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uandika insha ya wasifu </w:t>
      </w:r>
      <w:r w:rsidR="00DD3CD2">
        <w:rPr>
          <w:rFonts w:ascii="Times New Roman" w:eastAsia="Calibri" w:hAnsi="Times New Roman" w:cs="Times New Roman"/>
          <w:color w:val="000000"/>
          <w:sz w:val="24"/>
          <w:szCs w:val="24"/>
        </w:rPr>
        <w:t>kwa ubunifu ili kujenga maelezo yanye kutoa picha dhahiri</w:t>
      </w:r>
    </w:p>
    <w:p w:rsidR="00D54A2B" w:rsidRPr="00334866" w:rsidRDefault="00DD3CD2" w:rsidP="00A1721A">
      <w:pPr>
        <w:pStyle w:val="NoSpacing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Kufurahia kutunga insha bora ili kuimarisha mazoea ya kuandika.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DD3CD2" w:rsidRDefault="00DD3CD2" w:rsidP="0003739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Insha ya wasifu ni gani?</w:t>
      </w:r>
    </w:p>
    <w:p w:rsidR="00D54A2B" w:rsidRPr="00334866" w:rsidRDefault="00CE73F0" w:rsidP="0003739C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unazingatia mambo gani unapoandika insha ya wasifu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D54A2B" w:rsidRPr="00334866" w:rsidRDefault="00DD3CD2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8-9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DD3CD2" w:rsidRPr="00334866" w:rsidRDefault="00CE73F0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 uk wa 6-7</w:t>
      </w:r>
      <w:r w:rsidR="00DD3CD2">
        <w:rPr>
          <w:rFonts w:ascii="Times New Roman" w:hAnsi="Times New Roman" w:cs="Times New Roman"/>
          <w:sz w:val="24"/>
          <w:szCs w:val="24"/>
        </w:rPr>
        <w:t>, kusoma kielezo cha insha ya wasifu.</w:t>
      </w:r>
    </w:p>
    <w:p w:rsidR="00CE73F0" w:rsidRPr="00334866" w:rsidRDefault="00DD3CD2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Waeleze vidokezo vilivyotumika kaandaa insha hiyo</w:t>
      </w:r>
    </w:p>
    <w:p w:rsidR="00695D05" w:rsidRDefault="00695D05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DD3CD2" w:rsidRDefault="00DD3CD2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Katika  vikundi waelezane insha hiyo ya wasifu inahusu habari za aina gani kuhusu mapishi.</w:t>
      </w:r>
    </w:p>
    <w:p w:rsidR="00DD3CD2" w:rsidRDefault="00DD3CD2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Waelezane  kwa nini si vizuri kuandika sifa mbaya za mtu katika insha</w:t>
      </w:r>
      <w:r w:rsidR="00695D05">
        <w:rPr>
          <w:rFonts w:ascii="Times New Roman" w:hAnsi="Times New Roman" w:cs="Times New Roman"/>
          <w:sz w:val="24"/>
          <w:szCs w:val="24"/>
        </w:rPr>
        <w:t xml:space="preserve"> ya wasifu </w:t>
      </w:r>
    </w:p>
    <w:p w:rsidR="00695D05" w:rsidRDefault="00695D05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695D05" w:rsidRDefault="00695D05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Kujadili mambo aliyogundua kuhusu vipengele  vilivyotajwa katika kitabu cha mwanafunzi ukurasa wa 7.</w:t>
      </w:r>
    </w:p>
    <w:p w:rsidR="00695D05" w:rsidRDefault="00695D05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kutambua kuwa insha ya wasifu hueleza kuhusu mtu kama vile mpisi, mzazi, mwalimu au kiongozi.</w:t>
      </w:r>
    </w:p>
    <w:p w:rsidR="00695D05" w:rsidRDefault="00695D05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aliyoiandaa</w:t>
      </w:r>
      <w:r>
        <w:rPr>
          <w:rFonts w:ascii="Times New Roman" w:hAnsi="Times New Roman" w:cs="Times New Roman"/>
          <w:sz w:val="24"/>
          <w:szCs w:val="24"/>
        </w:rPr>
        <w:t>/mfano wa insha ya wasifu</w:t>
      </w:r>
    </w:p>
    <w:p w:rsidR="00695D05" w:rsidRDefault="00695D05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</w:t>
      </w:r>
      <w:r>
        <w:rPr>
          <w:rFonts w:ascii="Times New Roman" w:hAnsi="Times New Roman" w:cs="Times New Roman"/>
          <w:sz w:val="24"/>
          <w:szCs w:val="24"/>
        </w:rPr>
        <w:t xml:space="preserve"> wanafunzi muda wa kuuliza maswali kuhusu insha ya wasifu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wanafunzi watumie muda wao wa ziada kutafuta na kusoma insha zaidi za wasifu vitabuni au kwenye vifaa vya kidijitali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695D05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95D05" w:rsidRDefault="00695D05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  <w:gridCol w:w="1559"/>
        <w:gridCol w:w="1763"/>
      </w:tblGrid>
      <w:tr w:rsidR="00695D05" w:rsidRPr="00334866" w:rsidTr="00AA37F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05" w:rsidRPr="00334866" w:rsidRDefault="00695D05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05" w:rsidRPr="00334866" w:rsidRDefault="00695D05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05" w:rsidRPr="00334866" w:rsidRDefault="00695D05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05" w:rsidRPr="00334866" w:rsidRDefault="00695D05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05" w:rsidRPr="00334866" w:rsidRDefault="00695D05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05" w:rsidRPr="00334866" w:rsidRDefault="00695D05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695D05" w:rsidRPr="00334866" w:rsidTr="00AA37F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05" w:rsidRPr="00334866" w:rsidRDefault="00695D05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05" w:rsidRPr="00334866" w:rsidRDefault="00695D05" w:rsidP="00A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05" w:rsidRPr="00334866" w:rsidRDefault="00695D05" w:rsidP="00AA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05" w:rsidRPr="00334866" w:rsidRDefault="00695D05" w:rsidP="00AA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05" w:rsidRPr="00334866" w:rsidRDefault="00695D05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05" w:rsidRPr="00334866" w:rsidRDefault="00695D05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INSHA YA WASIFU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695D05" w:rsidRPr="00334866" w:rsidRDefault="00695D05" w:rsidP="0003739C">
      <w:pPr>
        <w:pStyle w:val="NoSpacing"/>
        <w:numPr>
          <w:ilvl w:val="0"/>
          <w:numId w:val="2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Kautambua insha ya wasifu kwa kuzingatia muundo</w:t>
      </w:r>
    </w:p>
    <w:p w:rsidR="00695D05" w:rsidRPr="00334866" w:rsidRDefault="00695D05" w:rsidP="0003739C">
      <w:pPr>
        <w:pStyle w:val="NoSpacing"/>
        <w:numPr>
          <w:ilvl w:val="0"/>
          <w:numId w:val="2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Kuandika insha ya wasifu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kwa ubunifu ili kujenga maelezo yanye kutoa picha dhahiri</w:t>
      </w:r>
    </w:p>
    <w:p w:rsidR="00695D05" w:rsidRPr="00334866" w:rsidRDefault="00695D05" w:rsidP="0003739C">
      <w:pPr>
        <w:pStyle w:val="NoSpacing"/>
        <w:numPr>
          <w:ilvl w:val="0"/>
          <w:numId w:val="2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Kufurahia kutunga insha bora ili kuimarisha mazoea ya kuandika.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695D05" w:rsidRDefault="00695D05" w:rsidP="0003739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Insha ya wasifu ni gani?</w:t>
      </w:r>
    </w:p>
    <w:p w:rsidR="00695D05" w:rsidRPr="00334866" w:rsidRDefault="00695D05" w:rsidP="0003739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unazingatia mambo gani unapoandika insha ya wasifu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8-9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695D05" w:rsidRPr="00334866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 uk wa 6-7</w:t>
      </w:r>
      <w:r>
        <w:rPr>
          <w:rFonts w:ascii="Times New Roman" w:hAnsi="Times New Roman" w:cs="Times New Roman"/>
          <w:sz w:val="24"/>
          <w:szCs w:val="24"/>
        </w:rPr>
        <w:t>, kusoma kielezo cha insha ya wasifu.</w:t>
      </w:r>
    </w:p>
    <w:p w:rsidR="00695D05" w:rsidRPr="008258D8" w:rsidRDefault="00695D05" w:rsidP="00695D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Waeleze vidokezo vilivyotumika kaandaa insha hiyo</w:t>
      </w:r>
    </w:p>
    <w:p w:rsidR="008258D8" w:rsidRDefault="008258D8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5D05" w:rsidRPr="00695D05" w:rsidRDefault="00695D05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CE73F0" w:rsidRDefault="00DD3CD2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73F0" w:rsidRPr="00334866">
        <w:rPr>
          <w:rFonts w:ascii="Times New Roman" w:hAnsi="Times New Roman" w:cs="Times New Roman"/>
          <w:sz w:val="24"/>
          <w:szCs w:val="24"/>
        </w:rPr>
        <w:t>aeleze mambo ya kuzingatia katika uandishi wa insha</w:t>
      </w:r>
      <w:r w:rsidR="00695D05">
        <w:rPr>
          <w:rFonts w:ascii="Times New Roman" w:hAnsi="Times New Roman" w:cs="Times New Roman"/>
          <w:sz w:val="24"/>
          <w:szCs w:val="24"/>
        </w:rPr>
        <w:t xml:space="preserve"> ya wasifu</w:t>
      </w:r>
    </w:p>
    <w:p w:rsidR="00DD3CD2" w:rsidRPr="00334866" w:rsidRDefault="00DD3CD2" w:rsidP="00DD3C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waandike herufi kubwa na ndogo za alfabeti madaftarini – Aa, Bb, CHch</w:t>
      </w:r>
    </w:p>
    <w:p w:rsidR="00DD3CD2" w:rsidRPr="00334866" w:rsidRDefault="00DD3CD2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Mwalimu awaongoze kuwaonyesha jinsi ya kuchonga kila herufi  </w:t>
      </w:r>
    </w:p>
    <w:p w:rsidR="00CE73F0" w:rsidRPr="00334866" w:rsidRDefault="00CE73F0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anwani/hati nadhifu/maendelezo sahihi/kanuni za kisarufi/mpangilio mzuri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8258D8" w:rsidRPr="00334866" w:rsidRDefault="00484CEA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aliyoiandaa</w:t>
      </w:r>
      <w:r w:rsidR="008258D8">
        <w:rPr>
          <w:rFonts w:ascii="Times New Roman" w:hAnsi="Times New Roman" w:cs="Times New Roman"/>
          <w:sz w:val="24"/>
          <w:szCs w:val="24"/>
        </w:rPr>
        <w:t xml:space="preserve"> “mpishi wa shuleni mwetu”</w:t>
      </w:r>
    </w:p>
    <w:p w:rsidR="00D54A2B" w:rsidRPr="00334866" w:rsidRDefault="00484CEA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wajadiliane kuhusu i</w:t>
      </w:r>
      <w:r w:rsidR="00595EB0" w:rsidRPr="00334866">
        <w:rPr>
          <w:rFonts w:ascii="Times New Roman" w:hAnsi="Times New Roman" w:cs="Times New Roman"/>
          <w:sz w:val="24"/>
          <w:szCs w:val="24"/>
        </w:rPr>
        <w:t>nsha hiyo wakiwa wawiliwawili ki</w:t>
      </w:r>
      <w:r w:rsidRPr="00334866">
        <w:rPr>
          <w:rFonts w:ascii="Times New Roman" w:hAnsi="Times New Roman" w:cs="Times New Roman"/>
          <w:sz w:val="24"/>
          <w:szCs w:val="24"/>
        </w:rPr>
        <w:t>sha waandike insha kufuata vidokezo waliyopewa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D54A2B" w:rsidRPr="00334866" w:rsidRDefault="00484CEA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</w:t>
      </w:r>
      <w:r w:rsidR="00695D05">
        <w:rPr>
          <w:rFonts w:ascii="Times New Roman" w:hAnsi="Times New Roman" w:cs="Times New Roman"/>
          <w:sz w:val="24"/>
          <w:szCs w:val="24"/>
        </w:rPr>
        <w:t xml:space="preserve"> wanafunzi muda wa kumsomea mwenzake insha aliyoiandika ili wasahihishe. Aeleze mwenzake jinsi ya kusahihisha insha ya mwezake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D54A2B" w:rsidRDefault="00695D05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nakala safi ya insha hiyo.</w:t>
      </w:r>
    </w:p>
    <w:p w:rsidR="00D54A2B" w:rsidRPr="00334866" w:rsidRDefault="00695D05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Kuwasomea watu nyumbani insha safi aliyoiandika ku</w:t>
      </w:r>
      <w:r w:rsidR="008258D8">
        <w:rPr>
          <w:rFonts w:ascii="Times New Roman" w:hAnsi="Times New Roman" w:cs="Times New Roman"/>
          <w:sz w:val="24"/>
          <w:szCs w:val="24"/>
        </w:rPr>
        <w:t>husu</w:t>
      </w:r>
      <w:r w:rsidR="004C1739">
        <w:rPr>
          <w:rFonts w:ascii="Times New Roman" w:hAnsi="Times New Roman" w:cs="Times New Roman"/>
          <w:sz w:val="24"/>
          <w:szCs w:val="24"/>
        </w:rPr>
        <w:t xml:space="preserve"> </w:t>
      </w:r>
      <w:r w:rsidR="008258D8">
        <w:rPr>
          <w:rFonts w:ascii="Times New Roman" w:hAnsi="Times New Roman" w:cs="Times New Roman"/>
          <w:sz w:val="24"/>
          <w:szCs w:val="24"/>
        </w:rPr>
        <w:t>”mpishi wa shulenikwetu” ili watoe maoni yao kuihusu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D54A2B" w:rsidRPr="00334866" w:rsidRDefault="00D54A2B" w:rsidP="00D54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</w:t>
      </w:r>
      <w:r w:rsidR="008258D8">
        <w:rPr>
          <w:rFonts w:ascii="Times New Roman" w:hAnsi="Times New Roman" w:cs="Times New Roman"/>
          <w:sz w:val="24"/>
          <w:szCs w:val="24"/>
        </w:rPr>
        <w:t>________</w:t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</w:r>
      <w:r w:rsidR="008258D8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275"/>
        <w:gridCol w:w="1418"/>
        <w:gridCol w:w="2046"/>
      </w:tblGrid>
      <w:tr w:rsidR="004C1739" w:rsidRPr="00334866" w:rsidTr="004C173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39" w:rsidRPr="00334866" w:rsidRDefault="004C1739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39" w:rsidRPr="00334866" w:rsidRDefault="004C1739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39" w:rsidRPr="00334866" w:rsidRDefault="004C1739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39" w:rsidRPr="00334866" w:rsidRDefault="004C1739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39" w:rsidRPr="00334866" w:rsidRDefault="004C1739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39" w:rsidRPr="00334866" w:rsidRDefault="004C1739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4C1739" w:rsidRPr="00334866" w:rsidTr="004C173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39" w:rsidRPr="00334866" w:rsidRDefault="004C1739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39" w:rsidRPr="00334866" w:rsidRDefault="004C1739" w:rsidP="00A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39" w:rsidRPr="00334866" w:rsidRDefault="004C1739" w:rsidP="00A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39" w:rsidRPr="00334866" w:rsidRDefault="004C1739" w:rsidP="00AA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739" w:rsidRPr="00334866" w:rsidRDefault="004C1739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739" w:rsidRPr="00334866" w:rsidRDefault="004C1739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 MAAMKUZI NA MAAGANO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4C1739" w:rsidRPr="00334866" w:rsidRDefault="004C1739" w:rsidP="0003739C">
      <w:pPr>
        <w:pStyle w:val="NoSpacing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Kutambua aina mbalimbali za maakuzi na maagano katika mawasiliano</w:t>
      </w:r>
    </w:p>
    <w:p w:rsidR="004C1739" w:rsidRPr="00334866" w:rsidRDefault="004C1739" w:rsidP="0003739C">
      <w:pPr>
        <w:pStyle w:val="NoSpacing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Kueleza maakuzi na maagano yanayotumika katika miktadha mbalimbali</w:t>
      </w:r>
    </w:p>
    <w:p w:rsidR="004C1739" w:rsidRDefault="004C1739" w:rsidP="004C1739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Kutumia aina mbalimbali za maakuzi na maagano katika mawasiliano</w:t>
      </w:r>
    </w:p>
    <w:p w:rsidR="004C1739" w:rsidRPr="00334866" w:rsidRDefault="004C1739" w:rsidP="0003739C">
      <w:pPr>
        <w:pStyle w:val="NoSpacing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maakuzi na maagano katika mahusiano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4C1739" w:rsidRPr="00334866" w:rsidRDefault="004C1739" w:rsidP="0003739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watu hu</w:t>
      </w:r>
      <w:r>
        <w:rPr>
          <w:rFonts w:ascii="Times New Roman" w:hAnsi="Times New Roman" w:cs="Times New Roman"/>
          <w:sz w:val="24"/>
          <w:szCs w:val="24"/>
        </w:rPr>
        <w:t>salimiana vipi katika jamii yako?</w:t>
      </w:r>
    </w:p>
    <w:p w:rsidR="004C1739" w:rsidRDefault="004C1739" w:rsidP="0003739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Watu hutumia maneno gani kuagana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4C1739" w:rsidRPr="00334866" w:rsidRDefault="004C1739" w:rsidP="0003739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Watu husalimiana au kuagana wakati gani?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13-18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 kitabu cha wanafunzi</w:t>
      </w:r>
      <w:r>
        <w:rPr>
          <w:rFonts w:ascii="Times New Roman" w:hAnsi="Times New Roman" w:cs="Times New Roman"/>
          <w:sz w:val="24"/>
          <w:szCs w:val="24"/>
        </w:rPr>
        <w:t xml:space="preserve"> uk wa 13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awaelekeze wajadili picha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hiyo wakiwa wawili</w:t>
      </w:r>
      <w:r>
        <w:rPr>
          <w:rFonts w:ascii="Times New Roman" w:hAnsi="Times New Roman" w:cs="Times New Roman"/>
          <w:sz w:val="24"/>
          <w:szCs w:val="24"/>
        </w:rPr>
        <w:t xml:space="preserve">wawili. </w:t>
      </w:r>
      <w:r w:rsidR="00825CE1">
        <w:rPr>
          <w:rFonts w:ascii="Times New Roman" w:hAnsi="Times New Roman" w:cs="Times New Roman"/>
          <w:sz w:val="24"/>
          <w:szCs w:val="24"/>
        </w:rPr>
        <w:t>(wahusika katika picha wanafanya nini)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waelezane wanavyofa</w:t>
      </w:r>
      <w:r w:rsidR="00825CE1">
        <w:rPr>
          <w:rFonts w:ascii="Times New Roman" w:hAnsi="Times New Roman" w:cs="Times New Roman"/>
          <w:sz w:val="24"/>
          <w:szCs w:val="24"/>
        </w:rPr>
        <w:t>nya wanapokutana</w:t>
      </w:r>
    </w:p>
    <w:p w:rsidR="004C1739" w:rsidRPr="00334866" w:rsidRDefault="00825CE1" w:rsidP="0003739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Katika kujibu haya, lenga maadili yanayokuzwa na maakuzi kama vile </w:t>
      </w:r>
      <w:r w:rsidRPr="00825CE1">
        <w:rPr>
          <w:rFonts w:ascii="Times New Roman" w:hAnsi="Times New Roman" w:cs="Times New Roman"/>
          <w:b/>
          <w:sz w:val="24"/>
          <w:szCs w:val="24"/>
        </w:rPr>
        <w:t>upendo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825CE1" w:rsidRDefault="00825CE1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waigize mazungumzo katika kitabu cha mwanafunzi ukurasa 13-14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Wakiwa katika vikundi, washirikishe kutambua </w:t>
      </w:r>
      <w:r w:rsidR="004C1541">
        <w:rPr>
          <w:rFonts w:ascii="Times New Roman" w:hAnsi="Times New Roman" w:cs="Times New Roman"/>
          <w:sz w:val="24"/>
          <w:szCs w:val="24"/>
        </w:rPr>
        <w:t xml:space="preserve">msamiati wa maamkuzi na </w:t>
      </w:r>
      <w:r w:rsidRPr="00334866">
        <w:rPr>
          <w:rFonts w:ascii="Times New Roman" w:hAnsi="Times New Roman" w:cs="Times New Roman"/>
          <w:sz w:val="24"/>
          <w:szCs w:val="24"/>
        </w:rPr>
        <w:t>katika mazungumzo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4C1739" w:rsidRPr="00334866" w:rsidRDefault="00825CE1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Waangizi wataje</w:t>
      </w:r>
      <w:r w:rsidR="004C1739" w:rsidRPr="00334866">
        <w:rPr>
          <w:rFonts w:ascii="Times New Roman" w:hAnsi="Times New Roman" w:cs="Times New Roman"/>
          <w:sz w:val="24"/>
          <w:szCs w:val="24"/>
        </w:rPr>
        <w:t xml:space="preserve"> maamkuz</w:t>
      </w:r>
      <w:r w:rsidR="004C154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wanayoyafahamu waki</w:t>
      </w:r>
      <w:r w:rsidR="004C1739" w:rsidRPr="00334866">
        <w:rPr>
          <w:rFonts w:ascii="Times New Roman" w:hAnsi="Times New Roman" w:cs="Times New Roman"/>
          <w:sz w:val="24"/>
          <w:szCs w:val="24"/>
        </w:rPr>
        <w:t>wa wawiliwawili</w:t>
      </w:r>
    </w:p>
    <w:p w:rsidR="00825CE1" w:rsidRDefault="00825CE1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Kueleza katika kikundi, maakuzi waliyopewa katika kitabu cha mwanafunzi ukurasa 14 hutumika wakati gani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Waulize washiriki kufanya zoezi </w:t>
      </w:r>
    </w:p>
    <w:p w:rsidR="004C1739" w:rsidRPr="00334866" w:rsidRDefault="00825CE1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usahihi wa majibu ya wanafuzi</w:t>
      </w:r>
    </w:p>
    <w:p w:rsidR="004C1739" w:rsidRPr="00334866" w:rsidRDefault="004C1739" w:rsidP="0003739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kwa kuwapa zoezi la kutaja na kujibu maamkuzi na v</w:t>
      </w:r>
      <w:r w:rsidR="004C1541">
        <w:rPr>
          <w:rFonts w:ascii="Times New Roman" w:hAnsi="Times New Roman" w:cs="Times New Roman"/>
          <w:sz w:val="24"/>
          <w:szCs w:val="24"/>
        </w:rPr>
        <w:t>ilevile kuambatanisha maamkuzi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na majibu yake kwenye chati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 w:rsidR="00825CE1">
        <w:rPr>
          <w:rFonts w:ascii="Times New Roman" w:hAnsi="Times New Roman" w:cs="Times New Roman"/>
          <w:sz w:val="24"/>
          <w:szCs w:val="24"/>
        </w:rPr>
        <w:t>ahimize wanafunzi wafanye mazoezi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="004C1541">
        <w:rPr>
          <w:rFonts w:ascii="Times New Roman" w:hAnsi="Times New Roman" w:cs="Times New Roman"/>
          <w:sz w:val="24"/>
          <w:szCs w:val="24"/>
        </w:rPr>
        <w:t xml:space="preserve">ya kuyatumia maakuzi </w:t>
      </w:r>
      <w:r w:rsidRPr="00334866">
        <w:rPr>
          <w:rFonts w:ascii="Times New Roman" w:hAnsi="Times New Roman" w:cs="Times New Roman"/>
          <w:sz w:val="24"/>
          <w:szCs w:val="24"/>
        </w:rPr>
        <w:t>katika mazingira mbalimbali</w:t>
      </w:r>
    </w:p>
    <w:p w:rsidR="004C1739" w:rsidRPr="00334866" w:rsidRDefault="004C1739" w:rsidP="004C17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4C1739" w:rsidRDefault="004C1739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1541" w:rsidRPr="00334866" w:rsidRDefault="004C1541" w:rsidP="004C17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275"/>
        <w:gridCol w:w="1418"/>
        <w:gridCol w:w="2046"/>
      </w:tblGrid>
      <w:tr w:rsidR="00AA37FA" w:rsidRPr="00334866" w:rsidTr="00AA37F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FA" w:rsidRPr="00334866" w:rsidRDefault="00AA37FA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FA" w:rsidRPr="00334866" w:rsidRDefault="00AA37FA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FA" w:rsidRPr="00334866" w:rsidRDefault="00AA37FA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FA" w:rsidRPr="00334866" w:rsidRDefault="00AA37FA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FA" w:rsidRPr="00334866" w:rsidRDefault="00AA37FA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FA" w:rsidRPr="00334866" w:rsidRDefault="00AA37FA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AA37FA" w:rsidRPr="00334866" w:rsidTr="00AA37F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FA" w:rsidRPr="00334866" w:rsidRDefault="00AA37FA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FA" w:rsidRPr="00334866" w:rsidRDefault="00AA37FA" w:rsidP="00A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FA" w:rsidRPr="00334866" w:rsidRDefault="00AA37FA" w:rsidP="00AA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FA" w:rsidRPr="00334866" w:rsidRDefault="00AA37FA" w:rsidP="00AA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FA" w:rsidRPr="00334866" w:rsidRDefault="00AA37FA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FA" w:rsidRPr="00334866" w:rsidRDefault="00AA37FA" w:rsidP="00AA37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7FA" w:rsidRPr="00334866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 MAAMKUZI NA MAAGANO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AA37FA" w:rsidRPr="007B3F55" w:rsidRDefault="00AA37FA" w:rsidP="0003739C">
      <w:pPr>
        <w:pStyle w:val="NoSpacing"/>
        <w:numPr>
          <w:ilvl w:val="0"/>
          <w:numId w:val="24"/>
        </w:numPr>
        <w:rPr>
          <w:rFonts w:ascii="Times New Roman" w:eastAsia="Calibri" w:hAnsi="Times New Roman" w:cs="Times New Roman"/>
          <w:color w:val="000000"/>
        </w:rPr>
      </w:pPr>
      <w:r w:rsidRPr="007B3F55">
        <w:rPr>
          <w:rFonts w:ascii="Times New Roman" w:eastAsia="Calibri" w:hAnsi="Times New Roman" w:cs="Times New Roman"/>
          <w:color w:val="000000"/>
        </w:rPr>
        <w:t>Kutambua aina mbalimbali za maakuzi na maagano katika mawasiliano</w:t>
      </w:r>
    </w:p>
    <w:p w:rsidR="00AA37FA" w:rsidRPr="007B3F55" w:rsidRDefault="00AA37FA" w:rsidP="0003739C">
      <w:pPr>
        <w:pStyle w:val="NoSpacing"/>
        <w:numPr>
          <w:ilvl w:val="0"/>
          <w:numId w:val="24"/>
        </w:numPr>
        <w:rPr>
          <w:rFonts w:ascii="Times New Roman" w:eastAsia="Calibri" w:hAnsi="Times New Roman" w:cs="Times New Roman"/>
          <w:color w:val="000000"/>
        </w:rPr>
      </w:pPr>
      <w:r w:rsidRPr="007B3F55">
        <w:rPr>
          <w:rFonts w:ascii="Times New Roman" w:eastAsia="Calibri" w:hAnsi="Times New Roman" w:cs="Times New Roman"/>
          <w:color w:val="000000"/>
        </w:rPr>
        <w:t>Kueleza maakuzi na maagano yanayotumika katika miktadha mbalimbali</w:t>
      </w:r>
    </w:p>
    <w:p w:rsidR="00AA37FA" w:rsidRPr="007B3F55" w:rsidRDefault="00AA37FA" w:rsidP="00AA37FA">
      <w:pPr>
        <w:pStyle w:val="NoSpacing"/>
        <w:ind w:left="720"/>
        <w:rPr>
          <w:rFonts w:ascii="Times New Roman" w:eastAsia="Calibri" w:hAnsi="Times New Roman" w:cs="Times New Roman"/>
          <w:color w:val="000000"/>
        </w:rPr>
      </w:pPr>
      <w:r w:rsidRPr="007B3F55">
        <w:rPr>
          <w:rFonts w:ascii="Times New Roman" w:eastAsia="Calibri" w:hAnsi="Times New Roman" w:cs="Times New Roman"/>
          <w:color w:val="000000"/>
        </w:rPr>
        <w:t>Kutumia aina mbalimbali za maakuzi na maagano katika mawasiliano</w:t>
      </w:r>
    </w:p>
    <w:p w:rsidR="00AA37FA" w:rsidRPr="007B3F55" w:rsidRDefault="00AA37FA" w:rsidP="0003739C">
      <w:pPr>
        <w:pStyle w:val="NoSpacing"/>
        <w:numPr>
          <w:ilvl w:val="0"/>
          <w:numId w:val="24"/>
        </w:numPr>
        <w:rPr>
          <w:rFonts w:ascii="Times New Roman" w:eastAsia="Calibri" w:hAnsi="Times New Roman" w:cs="Times New Roman"/>
          <w:color w:val="000000"/>
        </w:rPr>
      </w:pPr>
      <w:r w:rsidRPr="007B3F55">
        <w:rPr>
          <w:rFonts w:ascii="Times New Roman" w:eastAsia="Calibri" w:hAnsi="Times New Roman" w:cs="Times New Roman"/>
          <w:color w:val="000000"/>
        </w:rPr>
        <w:t>Kuchangamkia maakuzi na maagano katika mahusiano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AA37FA" w:rsidRPr="00334866" w:rsidRDefault="00AA37FA" w:rsidP="0003739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watu hu</w:t>
      </w:r>
      <w:r>
        <w:rPr>
          <w:rFonts w:ascii="Times New Roman" w:hAnsi="Times New Roman" w:cs="Times New Roman"/>
          <w:sz w:val="24"/>
          <w:szCs w:val="24"/>
        </w:rPr>
        <w:t>salimiana vipi katika jamii yako?</w:t>
      </w:r>
    </w:p>
    <w:p w:rsidR="00AA37FA" w:rsidRDefault="00AA37FA" w:rsidP="0003739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Watu hutumia maneno gani kuagana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AA37FA" w:rsidRPr="00334866" w:rsidRDefault="00AA37FA" w:rsidP="0003739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Watu husalimiana au kuagana wakati gani?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13-18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AA37FA" w:rsidRPr="007B3F55" w:rsidRDefault="00AA37FA" w:rsidP="00AA37FA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Waelekeze wanafunzi katika kitabu cha wanafunzi</w:t>
      </w:r>
      <w:r w:rsidR="004C1541" w:rsidRPr="007B3F55">
        <w:rPr>
          <w:rFonts w:ascii="Times New Roman" w:hAnsi="Times New Roman" w:cs="Times New Roman"/>
        </w:rPr>
        <w:t xml:space="preserve"> uk wa 16</w:t>
      </w:r>
    </w:p>
    <w:p w:rsidR="00AA37FA" w:rsidRPr="007B3F55" w:rsidRDefault="00AA37FA" w:rsidP="00AA37FA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Mwalimu awaelekeze wajadili picha hiyo wakiwa wawiliwawili. (wahusika katika picha wanafanya nini)</w:t>
      </w:r>
    </w:p>
    <w:p w:rsidR="00AA37FA" w:rsidRPr="007B3F55" w:rsidRDefault="00AA37FA" w:rsidP="00AA37FA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Wanafunzi wae</w:t>
      </w:r>
      <w:r w:rsidR="004C1541" w:rsidRPr="007B3F55">
        <w:rPr>
          <w:rFonts w:ascii="Times New Roman" w:hAnsi="Times New Roman" w:cs="Times New Roman"/>
        </w:rPr>
        <w:t>lezane wanavyofanya wanapoagana</w:t>
      </w:r>
    </w:p>
    <w:p w:rsidR="00AA37FA" w:rsidRPr="007B3F55" w:rsidRDefault="00AA37FA" w:rsidP="0003739C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 xml:space="preserve">Katika kujibu haya, lenga maadili yanayokuzwa na maakuzi kama vile </w:t>
      </w:r>
      <w:r w:rsidRPr="007B3F55">
        <w:rPr>
          <w:rFonts w:ascii="Times New Roman" w:hAnsi="Times New Roman" w:cs="Times New Roman"/>
          <w:b/>
        </w:rPr>
        <w:t>upendo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AA37FA" w:rsidRPr="007B3F55" w:rsidRDefault="00AA37FA" w:rsidP="00AA37FA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Wanafunzi waigize mazungumzo katika kitabu cha mwanafunzi ukurasa 13-14</w:t>
      </w:r>
    </w:p>
    <w:p w:rsidR="00AA37FA" w:rsidRPr="007B3F55" w:rsidRDefault="00AA37FA" w:rsidP="00AA37FA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Kuigiza</w:t>
      </w:r>
      <w:r w:rsidR="004C1541" w:rsidRPr="007B3F55">
        <w:rPr>
          <w:rFonts w:ascii="Times New Roman" w:hAnsi="Times New Roman" w:cs="Times New Roman"/>
        </w:rPr>
        <w:t xml:space="preserve"> maagano</w:t>
      </w:r>
      <w:r w:rsidRPr="007B3F55">
        <w:rPr>
          <w:rFonts w:ascii="Times New Roman" w:hAnsi="Times New Roman" w:cs="Times New Roman"/>
        </w:rPr>
        <w:t xml:space="preserve"> mengine waliyoijua akiwa ma wenzake</w:t>
      </w:r>
    </w:p>
    <w:p w:rsidR="00AA37FA" w:rsidRPr="007B3F55" w:rsidRDefault="00AA37FA" w:rsidP="004C1541">
      <w:pPr>
        <w:pStyle w:val="NoSpacing"/>
        <w:rPr>
          <w:rFonts w:ascii="Times New Roman" w:hAnsi="Times New Roman" w:cs="Times New Roman"/>
        </w:rPr>
      </w:pPr>
      <w:r w:rsidRPr="007B3F55">
        <w:rPr>
          <w:rFonts w:ascii="Times New Roman" w:hAnsi="Times New Roman" w:cs="Times New Roman"/>
        </w:rPr>
        <w:t>Kumweleza</w:t>
      </w:r>
      <w:r w:rsidR="004C1541" w:rsidRPr="007B3F55">
        <w:rPr>
          <w:rFonts w:ascii="Times New Roman" w:hAnsi="Times New Roman" w:cs="Times New Roman"/>
        </w:rPr>
        <w:t xml:space="preserve"> mwenzake jinsi maagano</w:t>
      </w:r>
      <w:r w:rsidRPr="007B3F55">
        <w:rPr>
          <w:rFonts w:ascii="Times New Roman" w:hAnsi="Times New Roman" w:cs="Times New Roman"/>
        </w:rPr>
        <w:t xml:space="preserve"> waliyoigiza yalivyojunga upendo, umoja, amani na heshima miogoni mwao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AA37FA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</w:t>
      </w:r>
      <w:r w:rsidR="004C1541">
        <w:rPr>
          <w:rFonts w:ascii="Times New Roman" w:hAnsi="Times New Roman" w:cs="Times New Roman"/>
          <w:sz w:val="24"/>
          <w:szCs w:val="24"/>
        </w:rPr>
        <w:t xml:space="preserve">shirikishe kutazama na kusikiliza video ya watu wakiagana </w:t>
      </w:r>
    </w:p>
    <w:p w:rsidR="004C1541" w:rsidRPr="004C1541" w:rsidRDefault="004C1541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Wanafuzi wataje maagano waliyosikiliza kwenye video akiwa na mwenzake</w:t>
      </w:r>
    </w:p>
    <w:p w:rsidR="004C1541" w:rsidRDefault="004C1541" w:rsidP="00AA37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HATUA YA 4</w:t>
      </w:r>
    </w:p>
    <w:p w:rsidR="004C1541" w:rsidRDefault="004C1541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1541">
        <w:rPr>
          <w:rFonts w:ascii="Times New Roman" w:hAnsi="Times New Roman" w:cs="Times New Roman"/>
          <w:sz w:val="24"/>
          <w:szCs w:val="24"/>
        </w:rPr>
        <w:t>Kumweleza mwenzake namna anavyowaaga watu kuligana na nyakati alizopewa katika kitabu cha mwanafunzzi ukurasa wa 17.</w:t>
      </w:r>
    </w:p>
    <w:p w:rsidR="004C1541" w:rsidRPr="004C1541" w:rsidRDefault="004C1541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kuwaeleza kwa nini ni vizuri wawaage watu wanapoachana.</w:t>
      </w:r>
    </w:p>
    <w:p w:rsidR="004C1541" w:rsidRPr="004C1541" w:rsidRDefault="004C1541" w:rsidP="00AA37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HATUA YA 5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Waulize washiriki kufanya zoezi </w:t>
      </w:r>
      <w:r>
        <w:rPr>
          <w:rFonts w:ascii="Times New Roman" w:hAnsi="Times New Roman" w:cs="Times New Roman"/>
          <w:sz w:val="24"/>
          <w:szCs w:val="24"/>
        </w:rPr>
        <w:t>ya kuambatanisha maakuzi na maagano na majibu yao</w:t>
      </w:r>
    </w:p>
    <w:p w:rsidR="00AA37FA" w:rsidRPr="00334866" w:rsidRDefault="00AA37FA" w:rsidP="004C15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usahihi wa majibu ya wanafuzi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kwa kuwapa zoezi la kutaja na kujibu maamkuzi na vil</w:t>
      </w:r>
      <w:r w:rsidR="007B3F55">
        <w:rPr>
          <w:rFonts w:ascii="Times New Roman" w:hAnsi="Times New Roman" w:cs="Times New Roman"/>
          <w:sz w:val="24"/>
          <w:szCs w:val="24"/>
        </w:rPr>
        <w:t xml:space="preserve">evile kuambatanisha </w:t>
      </w:r>
      <w:r w:rsidRPr="00334866">
        <w:rPr>
          <w:rFonts w:ascii="Times New Roman" w:hAnsi="Times New Roman" w:cs="Times New Roman"/>
          <w:sz w:val="24"/>
          <w:szCs w:val="24"/>
        </w:rPr>
        <w:t>maagano na majibu yake kwenye chati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7B3F55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ahimize wanafunzi wafanye mazoezi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ya kuyatumia maakuzi na maagano katika mazingira mbalimbali</w:t>
      </w:r>
      <w:r w:rsidR="007B3F55">
        <w:rPr>
          <w:rFonts w:ascii="Times New Roman" w:hAnsi="Times New Roman" w:cs="Times New Roman"/>
          <w:sz w:val="24"/>
          <w:szCs w:val="24"/>
        </w:rPr>
        <w:t xml:space="preserve"> na kujirekodi kwa kutumia kifaa cha kijidijitali</w:t>
      </w:r>
    </w:p>
    <w:p w:rsidR="00AA37FA" w:rsidRPr="00334866" w:rsidRDefault="00AA37FA" w:rsidP="00AA37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276"/>
        <w:gridCol w:w="1559"/>
        <w:gridCol w:w="1701"/>
        <w:gridCol w:w="912"/>
      </w:tblGrid>
      <w:tr w:rsidR="00A903F3" w:rsidRPr="00334866" w:rsidTr="00A903F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F3" w:rsidRPr="00334866" w:rsidRDefault="00A903F3" w:rsidP="005D6D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F3" w:rsidRPr="00334866" w:rsidRDefault="00A903F3" w:rsidP="005D6D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F3" w:rsidRPr="00334866" w:rsidRDefault="00A903F3" w:rsidP="005D6D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F3" w:rsidRPr="00334866" w:rsidRDefault="00A903F3" w:rsidP="005D6D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F3" w:rsidRPr="00334866" w:rsidRDefault="00A903F3" w:rsidP="005D6D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F3" w:rsidRPr="00334866" w:rsidRDefault="00A903F3" w:rsidP="005D6D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A903F3" w:rsidRPr="00334866" w:rsidTr="00A903F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F3" w:rsidRPr="00334866" w:rsidRDefault="00A903F3" w:rsidP="005D6D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F3" w:rsidRPr="00334866" w:rsidRDefault="00A903F3" w:rsidP="005D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F3" w:rsidRPr="00334866" w:rsidRDefault="00A903F3" w:rsidP="005D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F3" w:rsidRPr="00334866" w:rsidRDefault="00A903F3" w:rsidP="005D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3F3" w:rsidRPr="00334866" w:rsidRDefault="00A903F3" w:rsidP="005D6D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3F3" w:rsidRPr="00334866" w:rsidRDefault="00A903F3" w:rsidP="005D6D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KUSOMA KWA KINA- Matumizi ya kamusi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A903F3" w:rsidRPr="00334866" w:rsidRDefault="005D6DAB" w:rsidP="0003739C">
      <w:pPr>
        <w:pStyle w:val="NoSpacing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Kutambua mpangilio wa maneno katika kamusi ili kupata maneno lengwa kwa urahisi</w:t>
      </w:r>
    </w:p>
    <w:p w:rsidR="00A903F3" w:rsidRPr="00334866" w:rsidRDefault="00A903F3" w:rsidP="0003739C">
      <w:pPr>
        <w:pStyle w:val="NoSpacing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Kutumia kamusi  ipasavyo kutafuta maana za maneno asiyoyajua </w:t>
      </w:r>
      <w:r w:rsidR="005D6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yaliyo katika matini teule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ili kukuza msamiati wake</w:t>
      </w:r>
    </w:p>
    <w:p w:rsidR="00A903F3" w:rsidRPr="00334866" w:rsidRDefault="00A903F3" w:rsidP="0003739C">
      <w:pPr>
        <w:pStyle w:val="NoSpacing"/>
        <w:numPr>
          <w:ilvl w:val="0"/>
          <w:numId w:val="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Kuchangamkia umuhimu wa kamusi katika kukuza msamiati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A903F3" w:rsidRPr="00334866" w:rsidRDefault="005D6DAB" w:rsidP="0003739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Unaweza kutoa maelezo gani kueleza kamusi ni nini</w:t>
      </w:r>
      <w:r w:rsidR="00A903F3" w:rsidRPr="00334866">
        <w:rPr>
          <w:rFonts w:ascii="Times New Roman" w:hAnsi="Times New Roman" w:cs="Times New Roman"/>
          <w:sz w:val="24"/>
          <w:szCs w:val="24"/>
        </w:rPr>
        <w:t>?</w:t>
      </w:r>
    </w:p>
    <w:p w:rsidR="00A903F3" w:rsidRPr="00334866" w:rsidRDefault="00A903F3" w:rsidP="0003739C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Kamusi ina umuhimu gani</w:t>
      </w:r>
      <w:r w:rsidR="005D6DAB">
        <w:rPr>
          <w:rFonts w:ascii="Times New Roman" w:hAnsi="Times New Roman" w:cs="Times New Roman"/>
          <w:sz w:val="24"/>
          <w:szCs w:val="24"/>
        </w:rPr>
        <w:t>?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A903F3" w:rsidRPr="00334866" w:rsidRDefault="00D4490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18-20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Rejelea somo lilopita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Waonyeshe vifaa halisi ili wapate kutambua</w:t>
      </w:r>
      <w:r w:rsidR="005D6DAB">
        <w:rPr>
          <w:rFonts w:ascii="Times New Roman" w:hAnsi="Times New Roman" w:cs="Times New Roman"/>
          <w:sz w:val="24"/>
          <w:szCs w:val="24"/>
        </w:rPr>
        <w:t>- kamusi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 katika ki</w:t>
      </w:r>
      <w:r w:rsidR="005D6DAB">
        <w:rPr>
          <w:rFonts w:ascii="Times New Roman" w:hAnsi="Times New Roman" w:cs="Times New Roman"/>
          <w:sz w:val="24"/>
          <w:szCs w:val="24"/>
        </w:rPr>
        <w:t>tabu cha mwanafunzi, uk wa 18</w:t>
      </w:r>
      <w:r w:rsidRPr="00334866">
        <w:rPr>
          <w:rFonts w:ascii="Times New Roman" w:hAnsi="Times New Roman" w:cs="Times New Roman"/>
          <w:sz w:val="24"/>
          <w:szCs w:val="24"/>
        </w:rPr>
        <w:t>, waambie waitazame picha na kujadili huku mwalimu akisikiza majibu yao</w:t>
      </w:r>
      <w:r w:rsidR="005D6DAB">
        <w:rPr>
          <w:rFonts w:ascii="Times New Roman" w:hAnsi="Times New Roman" w:cs="Times New Roman"/>
          <w:sz w:val="24"/>
          <w:szCs w:val="24"/>
        </w:rPr>
        <w:t>.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A903F3" w:rsidRDefault="005D6DAB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wanafunzi kufungua kamusi na kutazama jinsi maneno yanayotolew maana zake yanavyofuatana.</w:t>
      </w:r>
    </w:p>
    <w:p w:rsidR="005D6DAB" w:rsidRDefault="005D6DAB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waelezane wamegundua nini kuhusu mpangilio wa maneno katika kamusi</w:t>
      </w:r>
    </w:p>
    <w:p w:rsidR="00A903F3" w:rsidRPr="00334866" w:rsidRDefault="005D6DAB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washirikiane na wenzao kupanga maneno kama yanayokuwa kwenye kamusi, kitabu cha mwanafuzi ukurasa wa 19.</w:t>
      </w:r>
    </w:p>
    <w:p w:rsidR="005D6DAB" w:rsidRPr="00334866" w:rsidRDefault="00D053CC" w:rsidP="005D6DA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5D6DAB" w:rsidRPr="00334866" w:rsidRDefault="005D6DAB" w:rsidP="005D6D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</w:t>
      </w:r>
      <w:r>
        <w:rPr>
          <w:rFonts w:ascii="Times New Roman" w:hAnsi="Times New Roman" w:cs="Times New Roman"/>
          <w:sz w:val="24"/>
          <w:szCs w:val="24"/>
        </w:rPr>
        <w:t>da wa kusoma kifungu kimyakimya, kitabu cha mwanafunzi uk wa 10</w:t>
      </w:r>
    </w:p>
    <w:p w:rsidR="005D6DAB" w:rsidRPr="00334866" w:rsidRDefault="005D6DAB" w:rsidP="005D6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</w:t>
      </w:r>
      <w:r w:rsidRPr="00334866">
        <w:rPr>
          <w:rFonts w:ascii="Times New Roman" w:hAnsi="Times New Roman" w:cs="Times New Roman"/>
          <w:sz w:val="24"/>
          <w:szCs w:val="24"/>
        </w:rPr>
        <w:t>sha teua wanafunzi watakaosoma kwa sauti darasani</w:t>
      </w:r>
      <w:r>
        <w:rPr>
          <w:rFonts w:ascii="Times New Roman" w:hAnsi="Times New Roman" w:cs="Times New Roman"/>
          <w:sz w:val="24"/>
          <w:szCs w:val="24"/>
        </w:rPr>
        <w:t>, kisha kufanya shghuli zitazofuata</w:t>
      </w:r>
    </w:p>
    <w:p w:rsidR="005D6DAB" w:rsidRPr="00D053CC" w:rsidRDefault="005D6DAB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Kushirikiana katika</w:t>
      </w:r>
      <w:r w:rsidR="00D053CC">
        <w:rPr>
          <w:rFonts w:ascii="Times New Roman" w:hAnsi="Times New Roman" w:cs="Times New Roman"/>
          <w:sz w:val="24"/>
          <w:szCs w:val="24"/>
        </w:rPr>
        <w:t xml:space="preserve"> kikundi kupanga maneno yaliyoangaziwa kwenye kifungu kwa mpangilio wa kamusi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 w:rsidR="00D053C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kutambua maana ya</w:t>
      </w:r>
      <w:r w:rsidR="005D6DAB">
        <w:rPr>
          <w:rFonts w:ascii="Times New Roman" w:hAnsi="Times New Roman" w:cs="Times New Roman"/>
          <w:sz w:val="24"/>
          <w:szCs w:val="24"/>
        </w:rPr>
        <w:t xml:space="preserve"> </w:t>
      </w:r>
      <w:r w:rsidR="00D053CC">
        <w:rPr>
          <w:rFonts w:ascii="Times New Roman" w:hAnsi="Times New Roman" w:cs="Times New Roman"/>
          <w:sz w:val="24"/>
          <w:szCs w:val="24"/>
        </w:rPr>
        <w:t xml:space="preserve">maneno walivyopanga na kuandika maana hizo daftani </w:t>
      </w:r>
      <w:r w:rsidRPr="00334866">
        <w:rPr>
          <w:rFonts w:ascii="Times New Roman" w:hAnsi="Times New Roman" w:cs="Times New Roman"/>
          <w:sz w:val="24"/>
          <w:szCs w:val="24"/>
        </w:rPr>
        <w:t>kwa kutumia kamusi</w:t>
      </w:r>
    </w:p>
    <w:p w:rsidR="00A903F3" w:rsidRPr="00334866" w:rsidRDefault="00D053CC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awashirikishe wanafunzi kutumia kamusi ya mtandao wa intaneti kutafuta maana za maneno mengine asiyoyajua yaliyo katika kifungu alichokisoma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Hitimisha kipindi kwa </w:t>
      </w:r>
      <w:r w:rsidR="00D053CC">
        <w:rPr>
          <w:rFonts w:ascii="Times New Roman" w:hAnsi="Times New Roman" w:cs="Times New Roman"/>
          <w:sz w:val="24"/>
          <w:szCs w:val="24"/>
        </w:rPr>
        <w:t>kutathmini majibu ya wanafuni kwani huenda maneno yao yasifanane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A903F3" w:rsidRPr="00334866" w:rsidRDefault="00D053CC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Washirikishe wanafunzi </w:t>
      </w:r>
      <w:r w:rsidRPr="00334866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tunga sentensi </w:t>
      </w:r>
      <w:r w:rsidRPr="00334866">
        <w:rPr>
          <w:rFonts w:ascii="Times New Roman" w:hAnsi="Times New Roman" w:cs="Times New Roman"/>
          <w:sz w:val="24"/>
          <w:szCs w:val="24"/>
        </w:rPr>
        <w:t>wakiw</w:t>
      </w:r>
      <w:r>
        <w:rPr>
          <w:rFonts w:ascii="Times New Roman" w:hAnsi="Times New Roman" w:cs="Times New Roman"/>
          <w:sz w:val="24"/>
          <w:szCs w:val="24"/>
        </w:rPr>
        <w:t>a kwa vikundi wakitumia maneno hayo walizotafuta maana kutoka kwa kamusi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A903F3" w:rsidRPr="00334866" w:rsidRDefault="00A903F3" w:rsidP="00A903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276"/>
        <w:gridCol w:w="1559"/>
        <w:gridCol w:w="1701"/>
        <w:gridCol w:w="912"/>
      </w:tblGrid>
      <w:tr w:rsidR="00F02187" w:rsidRPr="00334866" w:rsidTr="002A0F8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87" w:rsidRPr="00334866" w:rsidRDefault="00F02187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87" w:rsidRPr="00334866" w:rsidRDefault="00F02187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87" w:rsidRPr="00334866" w:rsidRDefault="00F02187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87" w:rsidRPr="00334866" w:rsidRDefault="00F02187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87" w:rsidRPr="00334866" w:rsidRDefault="00F02187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87" w:rsidRPr="00334866" w:rsidRDefault="00F02187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F02187" w:rsidRPr="00334866" w:rsidTr="002A0F8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87" w:rsidRPr="00334866" w:rsidRDefault="00F02187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87" w:rsidRPr="00334866" w:rsidRDefault="00F02187" w:rsidP="002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87" w:rsidRPr="00334866" w:rsidRDefault="00F02187" w:rsidP="002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87" w:rsidRPr="00334866" w:rsidRDefault="00F02187" w:rsidP="002A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187" w:rsidRPr="00334866" w:rsidRDefault="00F02187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187" w:rsidRPr="00334866" w:rsidRDefault="00F02187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KUSOMA KWA KINA- Matumizi ya kamusi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F02187" w:rsidRPr="00334866" w:rsidRDefault="00F02187" w:rsidP="0003739C">
      <w:pPr>
        <w:pStyle w:val="NoSpacing"/>
        <w:numPr>
          <w:ilvl w:val="0"/>
          <w:numId w:val="2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Kutambua mpangilio wa maneno katika kamusi ili kupata maneno lengwa kwa urahisi</w:t>
      </w:r>
    </w:p>
    <w:p w:rsidR="00F02187" w:rsidRPr="00334866" w:rsidRDefault="00F02187" w:rsidP="0003739C">
      <w:pPr>
        <w:pStyle w:val="NoSpacing"/>
        <w:numPr>
          <w:ilvl w:val="0"/>
          <w:numId w:val="2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Kutumia kamusi  ipasavyo kutafuta maana za maneno asiyoyajua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yaliyo katika matini teule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ili kukuza msamiati wake</w:t>
      </w:r>
    </w:p>
    <w:p w:rsidR="00F02187" w:rsidRPr="00334866" w:rsidRDefault="00F02187" w:rsidP="0003739C">
      <w:pPr>
        <w:pStyle w:val="NoSpacing"/>
        <w:numPr>
          <w:ilvl w:val="0"/>
          <w:numId w:val="2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Kuchangamkia umuhimu wa kamusi katika kukuza msamiati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F02187" w:rsidRPr="00334866" w:rsidRDefault="00F02187" w:rsidP="0003739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Unaweza kutoa maelezo gani kueleza kamusi ni nini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F02187" w:rsidRPr="00334866" w:rsidRDefault="00F02187" w:rsidP="0003739C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Kamusi ina umuhimu gani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18-20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Rejelea somo lilopita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Waonyeshe vifaa halisi ili wapate kutambua</w:t>
      </w:r>
      <w:r>
        <w:rPr>
          <w:rFonts w:ascii="Times New Roman" w:hAnsi="Times New Roman" w:cs="Times New Roman"/>
          <w:sz w:val="24"/>
          <w:szCs w:val="24"/>
        </w:rPr>
        <w:t>- kamusi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 katika ki</w:t>
      </w:r>
      <w:r>
        <w:rPr>
          <w:rFonts w:ascii="Times New Roman" w:hAnsi="Times New Roman" w:cs="Times New Roman"/>
          <w:sz w:val="24"/>
          <w:szCs w:val="24"/>
        </w:rPr>
        <w:t>tabu cha mwanafunzi, uk wa 18</w:t>
      </w:r>
      <w:r w:rsidRPr="00334866">
        <w:rPr>
          <w:rFonts w:ascii="Times New Roman" w:hAnsi="Times New Roman" w:cs="Times New Roman"/>
          <w:sz w:val="24"/>
          <w:szCs w:val="24"/>
        </w:rPr>
        <w:t>, waambie waitazame picha na kujadili huku mwalimu akisikiza majibu yao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F02187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wanafunzi kufungua kamusi na kutazama jinsi maneno yanayotolew maana zake yanavyofuatana.</w:t>
      </w:r>
    </w:p>
    <w:p w:rsidR="00F02187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waelezane wamegundua nini kuhusu mpangilio wa maneno katika kamusi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washirikiane na wenzao kupanga maneno kama yanayokuwa kwenye kamusi, kitabu cha mwanafuzi ukurasa wa 19.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</w:t>
      </w:r>
      <w:r>
        <w:rPr>
          <w:rFonts w:ascii="Times New Roman" w:hAnsi="Times New Roman" w:cs="Times New Roman"/>
          <w:sz w:val="24"/>
          <w:szCs w:val="24"/>
        </w:rPr>
        <w:t>da wa kusoma kifungu kimyakimya, kitabu cha mwanafunzi uk wa 10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</w:t>
      </w:r>
      <w:r w:rsidRPr="00334866">
        <w:rPr>
          <w:rFonts w:ascii="Times New Roman" w:hAnsi="Times New Roman" w:cs="Times New Roman"/>
          <w:sz w:val="24"/>
          <w:szCs w:val="24"/>
        </w:rPr>
        <w:t>sha teua wanafunzi watakaosoma kwa sauti darasani</w:t>
      </w:r>
      <w:r>
        <w:rPr>
          <w:rFonts w:ascii="Times New Roman" w:hAnsi="Times New Roman" w:cs="Times New Roman"/>
          <w:sz w:val="24"/>
          <w:szCs w:val="24"/>
        </w:rPr>
        <w:t>, kisha kufanya shghuli zitazofuata</w:t>
      </w:r>
    </w:p>
    <w:p w:rsidR="00F02187" w:rsidRPr="00D053CC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Kushirikiana katika kikundi kupanga maneno yaliyoangaziwa kwenye kifungu kwa mpangilio wa kamusi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kutambua maana ya</w:t>
      </w:r>
      <w:r>
        <w:rPr>
          <w:rFonts w:ascii="Times New Roman" w:hAnsi="Times New Roman" w:cs="Times New Roman"/>
          <w:sz w:val="24"/>
          <w:szCs w:val="24"/>
        </w:rPr>
        <w:t xml:space="preserve"> maneno walivyopanga na kuandika maana hizo daftani </w:t>
      </w:r>
      <w:r w:rsidRPr="00334866">
        <w:rPr>
          <w:rFonts w:ascii="Times New Roman" w:hAnsi="Times New Roman" w:cs="Times New Roman"/>
          <w:sz w:val="24"/>
          <w:szCs w:val="24"/>
        </w:rPr>
        <w:t>kwa kutumia kamusi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awashirikishe wanafunzi kutumia kamusi ya mtandao wa intaneti kutafuta maana za maneno mengine asiyoyajua yaliyo katika kifungu alichokisoma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Hitimisha kipindi kwa </w:t>
      </w:r>
      <w:r>
        <w:rPr>
          <w:rFonts w:ascii="Times New Roman" w:hAnsi="Times New Roman" w:cs="Times New Roman"/>
          <w:sz w:val="24"/>
          <w:szCs w:val="24"/>
        </w:rPr>
        <w:t>kutathmini majibu ya wanafuni kwani huenda maneno yao yasifanane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Washirikishe wanafunzi </w:t>
      </w:r>
      <w:r w:rsidRPr="00334866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tunga sentensi </w:t>
      </w:r>
      <w:r w:rsidRPr="00334866">
        <w:rPr>
          <w:rFonts w:ascii="Times New Roman" w:hAnsi="Times New Roman" w:cs="Times New Roman"/>
          <w:sz w:val="24"/>
          <w:szCs w:val="24"/>
        </w:rPr>
        <w:t>wakiw</w:t>
      </w:r>
      <w:r>
        <w:rPr>
          <w:rFonts w:ascii="Times New Roman" w:hAnsi="Times New Roman" w:cs="Times New Roman"/>
          <w:sz w:val="24"/>
          <w:szCs w:val="24"/>
        </w:rPr>
        <w:t>a kwa vikundi wakitumia maneno hayo walizotafuta maana kutoka kwa kamusi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F02187" w:rsidRPr="00334866" w:rsidRDefault="00F02187" w:rsidP="00F021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560"/>
        <w:gridCol w:w="1842"/>
        <w:gridCol w:w="1196"/>
      </w:tblGrid>
      <w:tr w:rsidR="002A0F8E" w:rsidRPr="00334866" w:rsidTr="002A0F8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8E" w:rsidRPr="00334866" w:rsidRDefault="002A0F8E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8E" w:rsidRPr="00334866" w:rsidRDefault="002A0F8E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8E" w:rsidRPr="00334866" w:rsidRDefault="002A0F8E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8E" w:rsidRPr="00334866" w:rsidRDefault="002A0F8E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8E" w:rsidRPr="00334866" w:rsidRDefault="002A0F8E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8E" w:rsidRPr="00334866" w:rsidRDefault="002A0F8E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2A0F8E" w:rsidRPr="00334866" w:rsidTr="002A0F8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8E" w:rsidRPr="00334866" w:rsidRDefault="002A0F8E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8E" w:rsidRPr="00334866" w:rsidRDefault="002A0F8E" w:rsidP="002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8E" w:rsidRPr="00334866" w:rsidRDefault="002A0F8E" w:rsidP="002A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8E" w:rsidRPr="00334866" w:rsidRDefault="002A0F8E" w:rsidP="002A0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F8E" w:rsidRPr="00334866" w:rsidRDefault="002A0F8E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F8E" w:rsidRPr="00334866" w:rsidRDefault="002A0F8E" w:rsidP="002A0F8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INSHA YA masimulizi- 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2A0F8E" w:rsidRPr="00334866" w:rsidRDefault="002A0F8E" w:rsidP="0003739C">
      <w:pPr>
        <w:pStyle w:val="NoSpacing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Kautambua insha ya masimulizi kwa kuzingatia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ujumbe, mtindo na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muundo</w:t>
      </w:r>
    </w:p>
    <w:p w:rsidR="002A0F8E" w:rsidRPr="00334866" w:rsidRDefault="002A0F8E" w:rsidP="0003739C">
      <w:pPr>
        <w:pStyle w:val="NoSpacing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Kuandika insha ya masimulizi kwa kuzingatia ujumbe , mtindo na muundo ufao</w:t>
      </w:r>
    </w:p>
    <w:p w:rsidR="002A0F8E" w:rsidRPr="00334866" w:rsidRDefault="002A0F8E" w:rsidP="0003739C">
      <w:pPr>
        <w:pStyle w:val="NoSpacing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Kuchangamkia utunzi mzuri wa insha ya masimulizi ili kujenga ubunifu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2A0F8E" w:rsidRPr="00334866" w:rsidRDefault="002A0F8E" w:rsidP="0003739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Insha ya masimulizi inahusu nini</w:t>
      </w:r>
    </w:p>
    <w:p w:rsidR="002A0F8E" w:rsidRPr="002A0F8E" w:rsidRDefault="002A0F8E" w:rsidP="0003739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unazingatia mambo gani unapoandika insha ya masimulizi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20-23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wanafunzi katika </w:t>
      </w:r>
      <w:r>
        <w:rPr>
          <w:rFonts w:ascii="Times New Roman" w:hAnsi="Times New Roman" w:cs="Times New Roman"/>
          <w:sz w:val="24"/>
          <w:szCs w:val="24"/>
        </w:rPr>
        <w:t>kitabu cha wanafunzi uk wa 20-23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Watazame picha huku mwalimu akitoa vielezo kuhusu insha ya masimulizi</w:t>
      </w:r>
      <w:r>
        <w:rPr>
          <w:rFonts w:ascii="Times New Roman" w:hAnsi="Times New Roman" w:cs="Times New Roman"/>
          <w:sz w:val="24"/>
          <w:szCs w:val="24"/>
        </w:rPr>
        <w:t xml:space="preserve"> (huduma ya kwanza)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Mwongoze mwanafunzi kuzingatia v</w:t>
      </w:r>
      <w:r w:rsidR="00001EE6">
        <w:rPr>
          <w:rFonts w:ascii="Times New Roman" w:hAnsi="Times New Roman" w:cs="Times New Roman"/>
          <w:sz w:val="24"/>
          <w:szCs w:val="24"/>
        </w:rPr>
        <w:t>idokezo vya insha alivyopewa ka</w:t>
      </w:r>
      <w:r>
        <w:rPr>
          <w:rFonts w:ascii="Times New Roman" w:hAnsi="Times New Roman" w:cs="Times New Roman"/>
          <w:sz w:val="24"/>
          <w:szCs w:val="24"/>
        </w:rPr>
        <w:t>bla ya kusoma insha yenyewe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2A0F8E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kujadili na mwenzake katika kikundi kuhusu ujumbe, muundo na mtindo wa insha hiyo.</w:t>
      </w:r>
    </w:p>
    <w:p w:rsidR="002A0F8E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watambue kuwa insha ya masimulizi hutoa habari kuhusu jinsi kisa au tukio Fulani lilivyofanyika.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</w:t>
      </w:r>
      <w:r>
        <w:rPr>
          <w:rFonts w:ascii="Times New Roman" w:hAnsi="Times New Roman" w:cs="Times New Roman"/>
          <w:sz w:val="24"/>
          <w:szCs w:val="24"/>
        </w:rPr>
        <w:t xml:space="preserve"> muda wajadiliane kuhusu mambo yanayoendelea katika picha, kitabu cha mwanafunzi uk wa 22</w:t>
      </w:r>
      <w:r w:rsidRPr="00334866">
        <w:rPr>
          <w:rFonts w:ascii="Times New Roman" w:hAnsi="Times New Roman" w:cs="Times New Roman"/>
          <w:sz w:val="24"/>
          <w:szCs w:val="24"/>
        </w:rPr>
        <w:t xml:space="preserve"> waki</w:t>
      </w:r>
      <w:r w:rsidR="00FD78D8">
        <w:rPr>
          <w:rFonts w:ascii="Times New Roman" w:hAnsi="Times New Roman" w:cs="Times New Roman"/>
          <w:sz w:val="24"/>
          <w:szCs w:val="24"/>
        </w:rPr>
        <w:t>wa wawiliwawili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Waeleze mambo ya kuzingatia katika uandishi wa insha</w:t>
      </w:r>
    </w:p>
    <w:p w:rsidR="002A0F8E" w:rsidRPr="00334866" w:rsidRDefault="00FD78D8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0F8E" w:rsidRPr="00334866">
        <w:rPr>
          <w:rFonts w:ascii="Times New Roman" w:hAnsi="Times New Roman" w:cs="Times New Roman"/>
          <w:sz w:val="24"/>
          <w:szCs w:val="24"/>
        </w:rPr>
        <w:t>Anwani/hati nadhifu/maendelezo sahihi/kanuni za kisarufi/mpangilio mzuri</w:t>
      </w:r>
    </w:p>
    <w:p w:rsidR="00FD78D8" w:rsidRPr="00334866" w:rsidRDefault="00FD78D8" w:rsidP="00FD78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FD78D8" w:rsidRPr="00334866" w:rsidRDefault="00FD78D8" w:rsidP="00FD78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aliyoiandaa</w:t>
      </w:r>
      <w:r>
        <w:rPr>
          <w:rFonts w:ascii="Times New Roman" w:hAnsi="Times New Roman" w:cs="Times New Roman"/>
          <w:sz w:val="24"/>
          <w:szCs w:val="24"/>
        </w:rPr>
        <w:t xml:space="preserve"> “huduma ya kwanza”</w:t>
      </w:r>
    </w:p>
    <w:p w:rsidR="00FD78D8" w:rsidRDefault="00FD78D8" w:rsidP="00FD78D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wajadiliane kuhusu insha hiyo wakiwa wawiliwawili kisha waandike insha kufuata vidokezo waliyopewa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2A0F8E" w:rsidRPr="00334866" w:rsidRDefault="00FD78D8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</w:t>
      </w:r>
      <w:r>
        <w:rPr>
          <w:rFonts w:ascii="Times New Roman" w:hAnsi="Times New Roman" w:cs="Times New Roman"/>
          <w:sz w:val="24"/>
          <w:szCs w:val="24"/>
        </w:rPr>
        <w:t xml:space="preserve"> wanafunzi muda wa kumsomea mwenzake insha aliyoiandika ili wasahihishe. Aeleze mwenzake jinsi ya kusahihisha insha ya mwezake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Wahimize wanafunzi watumie muda wao wa ziada kutafuta </w:t>
      </w:r>
      <w:r w:rsidR="00FD78D8">
        <w:rPr>
          <w:rFonts w:ascii="Times New Roman" w:hAnsi="Times New Roman" w:cs="Times New Roman"/>
          <w:sz w:val="24"/>
          <w:szCs w:val="24"/>
        </w:rPr>
        <w:t xml:space="preserve">na kusoma insha zaidi ya masimulizi </w:t>
      </w:r>
      <w:r w:rsidRPr="00334866">
        <w:rPr>
          <w:rFonts w:ascii="Times New Roman" w:hAnsi="Times New Roman" w:cs="Times New Roman"/>
          <w:sz w:val="24"/>
          <w:szCs w:val="24"/>
        </w:rPr>
        <w:t>vitabuni au kwenye vifaa vya kidijitali</w:t>
      </w:r>
    </w:p>
    <w:p w:rsidR="002A0F8E" w:rsidRPr="00334866" w:rsidRDefault="002A0F8E" w:rsidP="002A0F8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4C1739" w:rsidRPr="00334866" w:rsidRDefault="002A0F8E" w:rsidP="002A0F8E">
      <w:p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</w:t>
      </w:r>
      <w:r w:rsidR="00FD78D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560"/>
        <w:gridCol w:w="1842"/>
        <w:gridCol w:w="1196"/>
      </w:tblGrid>
      <w:tr w:rsidR="005359F3" w:rsidRPr="00334866" w:rsidTr="0035788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F3" w:rsidRPr="00334866" w:rsidRDefault="005359F3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F3" w:rsidRPr="00334866" w:rsidRDefault="005359F3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F3" w:rsidRPr="00334866" w:rsidRDefault="005359F3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F3" w:rsidRPr="00334866" w:rsidRDefault="005359F3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F3" w:rsidRPr="00334866" w:rsidRDefault="005359F3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F3" w:rsidRPr="00334866" w:rsidRDefault="005359F3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5359F3" w:rsidRPr="00334866" w:rsidTr="0035788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F3" w:rsidRPr="00334866" w:rsidRDefault="005359F3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F3" w:rsidRPr="00334866" w:rsidRDefault="005359F3" w:rsidP="003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F3" w:rsidRPr="00334866" w:rsidRDefault="005359F3" w:rsidP="003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F3" w:rsidRPr="00334866" w:rsidRDefault="005359F3" w:rsidP="0035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F3" w:rsidRPr="00334866" w:rsidRDefault="005359F3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F3" w:rsidRPr="00334866" w:rsidRDefault="005359F3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INSHA YA masimulizi- 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5359F3" w:rsidRPr="00334866" w:rsidRDefault="005359F3" w:rsidP="0003739C">
      <w:pPr>
        <w:pStyle w:val="NoSpacing"/>
        <w:numPr>
          <w:ilvl w:val="0"/>
          <w:numId w:val="2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Kautambua insha ya masimulizi kwa kuzingatia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ujumbe, mtindo na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muundo</w:t>
      </w:r>
    </w:p>
    <w:p w:rsidR="005359F3" w:rsidRPr="00334866" w:rsidRDefault="005359F3" w:rsidP="0003739C">
      <w:pPr>
        <w:pStyle w:val="NoSpacing"/>
        <w:numPr>
          <w:ilvl w:val="0"/>
          <w:numId w:val="2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Kuandika insha ya masimulizi kwa kuzingatia ujumbe , mtindo na muundo ufao</w:t>
      </w:r>
    </w:p>
    <w:p w:rsidR="005359F3" w:rsidRPr="00334866" w:rsidRDefault="005359F3" w:rsidP="0003739C">
      <w:pPr>
        <w:pStyle w:val="NoSpacing"/>
        <w:numPr>
          <w:ilvl w:val="0"/>
          <w:numId w:val="2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Kuchangamkia utunzi mzuri wa insha ya masimulizi ili kujenga ubunifu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5359F3" w:rsidRPr="00334866" w:rsidRDefault="005359F3" w:rsidP="0003739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Insha ya masimulizi inahusu nini</w:t>
      </w:r>
    </w:p>
    <w:p w:rsidR="005359F3" w:rsidRPr="002A0F8E" w:rsidRDefault="005359F3" w:rsidP="0003739C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unazingatia mambo gani unapoandika insha ya masimulizi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20-23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wanafunzi katika </w:t>
      </w:r>
      <w:r>
        <w:rPr>
          <w:rFonts w:ascii="Times New Roman" w:hAnsi="Times New Roman" w:cs="Times New Roman"/>
          <w:sz w:val="24"/>
          <w:szCs w:val="24"/>
        </w:rPr>
        <w:t>kitabu cha wanafunzi uk wa 20-23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Watazame picha huku mwalimu akitoa vielezo kuhusu insha ya masimulizi</w:t>
      </w:r>
      <w:r>
        <w:rPr>
          <w:rFonts w:ascii="Times New Roman" w:hAnsi="Times New Roman" w:cs="Times New Roman"/>
          <w:sz w:val="24"/>
          <w:szCs w:val="24"/>
        </w:rPr>
        <w:t xml:space="preserve"> (huduma ya kwanza)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Mwongoze mwanafunzi kuzingatia vidokezo vya insha alivyopew kan]bla ya kusoma insha yenyewe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5359F3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kujadili na mwenzake katika kikundi kuhusu ujumbe, muundo na mtindo wa insha hiyo.</w:t>
      </w:r>
    </w:p>
    <w:p w:rsidR="005359F3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watambue kuwa insha ya masimulizi hutoa habari kuhusu jinsi kisa au tukio Fulani lilivyofanyika.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</w:t>
      </w:r>
      <w:r>
        <w:rPr>
          <w:rFonts w:ascii="Times New Roman" w:hAnsi="Times New Roman" w:cs="Times New Roman"/>
          <w:sz w:val="24"/>
          <w:szCs w:val="24"/>
        </w:rPr>
        <w:t xml:space="preserve"> muda wajadiliane kuhusu mambo yanayoendelea katika picha, kitabu cha mwanafunzi uk wa 22</w:t>
      </w:r>
      <w:r w:rsidRPr="00334866">
        <w:rPr>
          <w:rFonts w:ascii="Times New Roman" w:hAnsi="Times New Roman" w:cs="Times New Roman"/>
          <w:sz w:val="24"/>
          <w:szCs w:val="24"/>
        </w:rPr>
        <w:t xml:space="preserve"> waki</w:t>
      </w:r>
      <w:r>
        <w:rPr>
          <w:rFonts w:ascii="Times New Roman" w:hAnsi="Times New Roman" w:cs="Times New Roman"/>
          <w:sz w:val="24"/>
          <w:szCs w:val="24"/>
        </w:rPr>
        <w:t>wa wawiliwawili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Waeleze mambo ya kuzingatia katika uandishi wa insha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4866">
        <w:rPr>
          <w:rFonts w:ascii="Times New Roman" w:hAnsi="Times New Roman" w:cs="Times New Roman"/>
          <w:sz w:val="24"/>
          <w:szCs w:val="24"/>
        </w:rPr>
        <w:t>Anwani/hati nadhifu/maendelezo sahihi/kanuni za kisarufi/mpangilio mzuri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aliyoiandaa</w:t>
      </w:r>
      <w:r>
        <w:rPr>
          <w:rFonts w:ascii="Times New Roman" w:hAnsi="Times New Roman" w:cs="Times New Roman"/>
          <w:sz w:val="24"/>
          <w:szCs w:val="24"/>
        </w:rPr>
        <w:t xml:space="preserve"> “huduma ya kwanza”</w:t>
      </w:r>
    </w:p>
    <w:p w:rsidR="005359F3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wajadiliane kuhusu insha hiyo wakiwa wawiliwawili kisha waandike insha kufuata vidokezo waliyopewa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</w:t>
      </w:r>
      <w:r>
        <w:rPr>
          <w:rFonts w:ascii="Times New Roman" w:hAnsi="Times New Roman" w:cs="Times New Roman"/>
          <w:sz w:val="24"/>
          <w:szCs w:val="24"/>
        </w:rPr>
        <w:t xml:space="preserve"> wanafunzi muda wa kumsomea mwenzake insha aliyoiandika ili wasahihishe. Aeleze mwenzake jinsi ya kusahihisha insha ya mwezake</w:t>
      </w:r>
    </w:p>
    <w:p w:rsidR="005359F3" w:rsidRPr="00334866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5359F3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nakala safi ya insha hiyo.</w:t>
      </w:r>
    </w:p>
    <w:p w:rsidR="005359F3" w:rsidRDefault="005359F3" w:rsidP="005359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Kuwasomea watu nyumbani insha safi aliyoiandika kuhusu ”huduma ya kwanza” ili watoe maoni yao kuihusu</w:t>
      </w:r>
    </w:p>
    <w:p w:rsidR="002041C5" w:rsidRPr="005359F3" w:rsidRDefault="005359F3" w:rsidP="005359F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7C38DB" w:rsidRPr="00334866" w:rsidTr="0035788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8DB" w:rsidRPr="00334866" w:rsidRDefault="007C38DB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8DB" w:rsidRPr="00334866" w:rsidRDefault="007C38DB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8DB" w:rsidRPr="00334866" w:rsidRDefault="007C38DB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8DB" w:rsidRPr="00334866" w:rsidRDefault="007C38DB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8DB" w:rsidRPr="00334866" w:rsidRDefault="007C38DB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8DB" w:rsidRPr="00334866" w:rsidRDefault="007C38DB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7C38DB" w:rsidRPr="00334866" w:rsidTr="0035788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8DB" w:rsidRPr="00334866" w:rsidRDefault="007C38DB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8DB" w:rsidRPr="00334866" w:rsidRDefault="007C38DB" w:rsidP="003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8DB" w:rsidRPr="00334866" w:rsidRDefault="007C38DB" w:rsidP="003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8DB" w:rsidRPr="00334866" w:rsidRDefault="007C38DB" w:rsidP="0035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8DB" w:rsidRPr="00334866" w:rsidRDefault="007C38DB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8DB" w:rsidRPr="00334866" w:rsidRDefault="007C38DB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NOMINO</w:t>
      </w:r>
      <w:r w:rsidRPr="00334866">
        <w:rPr>
          <w:rFonts w:ascii="Times New Roman" w:hAnsi="Times New Roman" w:cs="Times New Roman"/>
          <w:sz w:val="24"/>
          <w:szCs w:val="24"/>
        </w:rPr>
        <w:t>- Nomino</w:t>
      </w:r>
      <w:r>
        <w:rPr>
          <w:rFonts w:ascii="Times New Roman" w:hAnsi="Times New Roman" w:cs="Times New Roman"/>
          <w:sz w:val="24"/>
          <w:szCs w:val="24"/>
        </w:rPr>
        <w:t xml:space="preserve"> za wingi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7C38DB" w:rsidRPr="007C38DB" w:rsidRDefault="007C38DB" w:rsidP="0003739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C38DB">
        <w:rPr>
          <w:rFonts w:ascii="Times New Roman" w:hAnsi="Times New Roman" w:cs="Times New Roman"/>
          <w:sz w:val="24"/>
          <w:szCs w:val="24"/>
        </w:rPr>
        <w:t>Kutambua nomino za wingi katika matini mbalimbali</w:t>
      </w:r>
    </w:p>
    <w:p w:rsidR="007C38DB" w:rsidRPr="007C38DB" w:rsidRDefault="007C38DB" w:rsidP="0003739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C38DB">
        <w:rPr>
          <w:rFonts w:ascii="Times New Roman" w:hAnsi="Times New Roman" w:cs="Times New Roman"/>
          <w:sz w:val="24"/>
          <w:szCs w:val="24"/>
        </w:rPr>
        <w:t>Kueleza maana ya nomino za wingi</w:t>
      </w:r>
    </w:p>
    <w:p w:rsidR="007C38DB" w:rsidRPr="007C38DB" w:rsidRDefault="007C38DB" w:rsidP="0003739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C38DB">
        <w:rPr>
          <w:rFonts w:ascii="Times New Roman" w:hAnsi="Times New Roman" w:cs="Times New Roman"/>
          <w:sz w:val="24"/>
          <w:szCs w:val="24"/>
        </w:rPr>
        <w:t>kufurahia kutumia nomino za wingi katika mawasiliano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7C38DB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Unajua vitu gani vinavyopatikana kwa wingi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23-25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7C38DB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Kutazama picha katika kitabu cha mwanafunzi uk wa 23-24</w:t>
      </w:r>
    </w:p>
    <w:p w:rsidR="007C38DB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majina ya vitu katika picha walizotazama.</w:t>
      </w:r>
    </w:p>
    <w:p w:rsidR="007C38DB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Kumueleza mwenzake amegundua nini kuhusu hali ya umoja na wingi wa vitu hivyo</w:t>
      </w:r>
    </w:p>
    <w:p w:rsidR="007C38DB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kugundua kuwa vitu hivyo havibadiliki katika umoja na wingi ndio maana majina hayo ni ya nomino za wingi</w:t>
      </w:r>
    </w:p>
    <w:p w:rsidR="0035788A" w:rsidRDefault="0035788A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7C38DB" w:rsidRDefault="007C38DB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25E55">
        <w:rPr>
          <w:rFonts w:ascii="Times New Roman" w:hAnsi="Times New Roman" w:cs="Times New Roman"/>
          <w:sz w:val="24"/>
          <w:szCs w:val="24"/>
        </w:rPr>
        <w:t>ashirikishe kutoa</w:t>
      </w:r>
      <w:r w:rsidR="0035788A">
        <w:rPr>
          <w:rFonts w:ascii="Times New Roman" w:hAnsi="Times New Roman" w:cs="Times New Roman"/>
          <w:sz w:val="24"/>
          <w:szCs w:val="24"/>
        </w:rPr>
        <w:t xml:space="preserve"> mifano zaidi kuhusu nomino za vitu vinavyopatikana hali ya wingi</w:t>
      </w:r>
    </w:p>
    <w:p w:rsidR="007C38DB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maneno zaidi watambue gani ni nomino</w:t>
      </w:r>
      <w:r w:rsidR="0035788A">
        <w:rPr>
          <w:rFonts w:ascii="Times New Roman" w:hAnsi="Times New Roman" w:cs="Times New Roman"/>
          <w:sz w:val="24"/>
          <w:szCs w:val="24"/>
        </w:rPr>
        <w:t xml:space="preserve"> za wingi.</w:t>
      </w:r>
    </w:p>
    <w:p w:rsidR="0035788A" w:rsidRPr="00334866" w:rsidRDefault="0035788A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Sisitiza kuwa Nomino za wingi hutaja vitu ambayo hupatikana katika wingi</w:t>
      </w:r>
    </w:p>
    <w:p w:rsidR="0035788A" w:rsidRDefault="0035788A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 kati</w:t>
      </w:r>
      <w:r w:rsidR="0035788A">
        <w:rPr>
          <w:rFonts w:ascii="Times New Roman" w:hAnsi="Times New Roman" w:cs="Times New Roman"/>
          <w:sz w:val="24"/>
          <w:szCs w:val="24"/>
        </w:rPr>
        <w:t>ka kitabu cha mwanafunzi ya kuchangua nomino za wingi katika kapu la maneno na kuziandika madaftarini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usahihi wa utambuzi wao wa nomino</w:t>
      </w:r>
      <w:r w:rsidR="0035788A">
        <w:rPr>
          <w:rFonts w:ascii="Times New Roman" w:hAnsi="Times New Roman" w:cs="Times New Roman"/>
          <w:sz w:val="24"/>
          <w:szCs w:val="24"/>
        </w:rPr>
        <w:t xml:space="preserve"> za wingi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Mshauri mwanafunzi kurejele</w:t>
      </w:r>
      <w:r w:rsidR="0035788A">
        <w:rPr>
          <w:rFonts w:ascii="Times New Roman" w:hAnsi="Times New Roman" w:cs="Times New Roman"/>
          <w:sz w:val="24"/>
          <w:szCs w:val="24"/>
        </w:rPr>
        <w:t xml:space="preserve">a maelezo kuhusu nomino za wingi </w:t>
      </w:r>
      <w:r>
        <w:rPr>
          <w:rFonts w:ascii="Times New Roman" w:hAnsi="Times New Roman" w:cs="Times New Roman"/>
          <w:sz w:val="24"/>
          <w:szCs w:val="24"/>
        </w:rPr>
        <w:t xml:space="preserve"> ili kupata majibu sahihi</w:t>
      </w:r>
    </w:p>
    <w:p w:rsidR="0035788A" w:rsidRDefault="0035788A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timisha kipindi kwa kuwaagi</w:t>
      </w:r>
      <w:r w:rsidR="0035788A">
        <w:rPr>
          <w:rFonts w:ascii="Times New Roman" w:hAnsi="Times New Roman" w:cs="Times New Roman"/>
          <w:sz w:val="24"/>
          <w:szCs w:val="24"/>
        </w:rPr>
        <w:t xml:space="preserve">za wanafunzi watamke </w:t>
      </w:r>
      <w:r>
        <w:rPr>
          <w:rFonts w:ascii="Times New Roman" w:hAnsi="Times New Roman" w:cs="Times New Roman"/>
          <w:sz w:val="24"/>
          <w:szCs w:val="24"/>
        </w:rPr>
        <w:t xml:space="preserve">majibu za zoezi walilolifanya ilikukadiri </w:t>
      </w:r>
      <w:r w:rsidR="0000056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tamkaji wao.</w:t>
      </w:r>
    </w:p>
    <w:p w:rsidR="007C38DB" w:rsidRDefault="0035788A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Uliza maswali mafupimafupi ili kutathmini uelewaji wao wa nomino za wingi</w:t>
      </w:r>
    </w:p>
    <w:p w:rsidR="0035788A" w:rsidRPr="00334866" w:rsidRDefault="0035788A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7C38DB" w:rsidRPr="00334866" w:rsidRDefault="0035788A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ahimize wanafunzi wafanye mazoezi ya kutambua nomino za wingi 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mazingira mbalimbali</w:t>
      </w:r>
    </w:p>
    <w:p w:rsidR="007C38DB" w:rsidRPr="00334866" w:rsidRDefault="007C38DB" w:rsidP="007C38D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7C38DB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38DB" w:rsidRDefault="007C38DB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35788A" w:rsidRPr="00334866" w:rsidTr="0035788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A" w:rsidRPr="00334866" w:rsidRDefault="0035788A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A" w:rsidRPr="00334866" w:rsidRDefault="0035788A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A" w:rsidRPr="00334866" w:rsidRDefault="0035788A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A" w:rsidRPr="00334866" w:rsidRDefault="0035788A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A" w:rsidRPr="00334866" w:rsidRDefault="0035788A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A" w:rsidRPr="00334866" w:rsidRDefault="0035788A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5788A" w:rsidRPr="00334866" w:rsidTr="0035788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A" w:rsidRPr="00334866" w:rsidRDefault="0035788A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A" w:rsidRPr="00334866" w:rsidRDefault="0035788A" w:rsidP="003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A" w:rsidRPr="00334866" w:rsidRDefault="0035788A" w:rsidP="0035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A" w:rsidRPr="00334866" w:rsidRDefault="0035788A" w:rsidP="0035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8A" w:rsidRPr="00334866" w:rsidRDefault="0035788A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8A" w:rsidRPr="00334866" w:rsidRDefault="0035788A" w:rsidP="003578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NOMINO</w:t>
      </w:r>
      <w:r w:rsidRPr="00334866">
        <w:rPr>
          <w:rFonts w:ascii="Times New Roman" w:hAnsi="Times New Roman" w:cs="Times New Roman"/>
          <w:sz w:val="24"/>
          <w:szCs w:val="24"/>
        </w:rPr>
        <w:t>- Nomino</w:t>
      </w:r>
      <w:r>
        <w:rPr>
          <w:rFonts w:ascii="Times New Roman" w:hAnsi="Times New Roman" w:cs="Times New Roman"/>
          <w:sz w:val="24"/>
          <w:szCs w:val="24"/>
        </w:rPr>
        <w:t xml:space="preserve"> za wingi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5788A" w:rsidRPr="007C38DB" w:rsidRDefault="0035788A" w:rsidP="0003739C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C38DB">
        <w:rPr>
          <w:rFonts w:ascii="Times New Roman" w:hAnsi="Times New Roman" w:cs="Times New Roman"/>
          <w:sz w:val="24"/>
          <w:szCs w:val="24"/>
        </w:rPr>
        <w:t>Kutambua nomino za wingi katika matini mbalimbali</w:t>
      </w:r>
    </w:p>
    <w:p w:rsidR="0035788A" w:rsidRPr="007C38DB" w:rsidRDefault="0035788A" w:rsidP="0003739C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C38DB">
        <w:rPr>
          <w:rFonts w:ascii="Times New Roman" w:hAnsi="Times New Roman" w:cs="Times New Roman"/>
          <w:sz w:val="24"/>
          <w:szCs w:val="24"/>
        </w:rPr>
        <w:t>Kueleza maana ya nomino za wingi</w:t>
      </w:r>
    </w:p>
    <w:p w:rsidR="0035788A" w:rsidRPr="007C38DB" w:rsidRDefault="0035788A" w:rsidP="0003739C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C38DB">
        <w:rPr>
          <w:rFonts w:ascii="Times New Roman" w:hAnsi="Times New Roman" w:cs="Times New Roman"/>
          <w:sz w:val="24"/>
          <w:szCs w:val="24"/>
        </w:rPr>
        <w:t>kufurahia kutumia nomino za wingi katika mawasiliano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5788A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Unajua vitu gani vinavyopatikana kwa wingi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23-25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35788A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Kutazama picha katika kitabu cha mwanafunzi uk wa 23-24</w:t>
      </w:r>
    </w:p>
    <w:p w:rsidR="0035788A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majina ya vitu katika picha walizotazama.</w:t>
      </w:r>
    </w:p>
    <w:p w:rsidR="0035788A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Kumueleza mwenzake amegundua nini kuhusu hali ya umoja na wingi wa vitu hivyo</w:t>
      </w:r>
    </w:p>
    <w:p w:rsidR="0035788A" w:rsidRPr="007F6B95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kugundua kuwa vitu hivyo havibadiliki katika umoja na wingi ndio maana majina hayo ni ya nomino za wingi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35788A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</w:t>
      </w:r>
      <w:r w:rsidR="00325E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 mifano zaidi kuhusu nomino za vitu vinavyopatikana hali ya wingi</w:t>
      </w:r>
    </w:p>
    <w:p w:rsidR="0035788A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maneno zaidi watambue gani ni nomino</w:t>
      </w:r>
      <w:r>
        <w:rPr>
          <w:rFonts w:ascii="Times New Roman" w:hAnsi="Times New Roman" w:cs="Times New Roman"/>
          <w:sz w:val="24"/>
          <w:szCs w:val="24"/>
        </w:rPr>
        <w:t xml:space="preserve"> za wingi.</w:t>
      </w:r>
    </w:p>
    <w:p w:rsidR="0035788A" w:rsidRPr="007F6B95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Sisitiza kuwa Nomino za wingi hutaja vitu ambayo hupatikana katika wingi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Waongoze wanafunzi </w:t>
      </w:r>
      <w:r w:rsidR="007F6B95">
        <w:rPr>
          <w:rFonts w:ascii="Times New Roman" w:hAnsi="Times New Roman" w:cs="Times New Roman"/>
          <w:sz w:val="24"/>
          <w:szCs w:val="24"/>
        </w:rPr>
        <w:t>ktunga sentensi wakitumia nomino za wingi</w:t>
      </w:r>
    </w:p>
    <w:p w:rsidR="0035788A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</w:t>
      </w:r>
      <w:r w:rsidR="007F6B95">
        <w:rPr>
          <w:rFonts w:ascii="Times New Roman" w:hAnsi="Times New Roman" w:cs="Times New Roman"/>
          <w:sz w:val="24"/>
          <w:szCs w:val="24"/>
        </w:rPr>
        <w:t>sahihi wa sentensi za mwanafunzi.</w:t>
      </w:r>
    </w:p>
    <w:p w:rsidR="007F6B95" w:rsidRDefault="007F6B95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wanafunzi kutumia tarakilishi kutafuta nomino zaidi za wingi mtandaoni.</w:t>
      </w:r>
    </w:p>
    <w:p w:rsidR="007F6B95" w:rsidRDefault="007F6B95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Kisha kuandika sentensi akitumia nomino za wingi alizotafuta mtandaoni</w:t>
      </w:r>
    </w:p>
    <w:p w:rsidR="0035788A" w:rsidRPr="007F6B95" w:rsidRDefault="007F6B95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Mwanafunzi amsomee mwenzake sentensi alizoziandika huku mwalimu alitathmini usahihi wa sentensi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 xml:space="preserve">timisha kipindi </w:t>
      </w:r>
      <w:r w:rsidR="007F6B95">
        <w:rPr>
          <w:rFonts w:ascii="Times New Roman" w:hAnsi="Times New Roman" w:cs="Times New Roman"/>
          <w:sz w:val="24"/>
          <w:szCs w:val="24"/>
        </w:rPr>
        <w:t>kwa kuwaagiza wanafunzi wasome sentensi walizoziandika</w:t>
      </w:r>
      <w:r>
        <w:rPr>
          <w:rFonts w:ascii="Times New Roman" w:hAnsi="Times New Roman" w:cs="Times New Roman"/>
          <w:sz w:val="24"/>
          <w:szCs w:val="24"/>
        </w:rPr>
        <w:t xml:space="preserve"> ilikukadiri </w:t>
      </w:r>
      <w:r w:rsidR="007F6B9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tamkaji wao.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Uliza maswali mafupimafupi ili kutathmini </w:t>
      </w:r>
      <w:r w:rsidR="007F6B95">
        <w:rPr>
          <w:rFonts w:ascii="Times New Roman" w:hAnsi="Times New Roman" w:cs="Times New Roman"/>
          <w:sz w:val="24"/>
          <w:szCs w:val="24"/>
        </w:rPr>
        <w:t>uelewaji wao wa nomino za wingi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35788A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ahimize wanafunzi wafanye mazo</w:t>
      </w:r>
      <w:r w:rsidR="007F6B95">
        <w:rPr>
          <w:rFonts w:ascii="Times New Roman" w:hAnsi="Times New Roman" w:cs="Times New Roman"/>
          <w:sz w:val="24"/>
          <w:szCs w:val="24"/>
        </w:rPr>
        <w:t>ezi ya kutambua nomino za wingi katika kitabu cha mwanafunzi ukurasa wa 25</w:t>
      </w:r>
    </w:p>
    <w:p w:rsidR="007F6B95" w:rsidRPr="00334866" w:rsidRDefault="007F6B95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Mshauri mwanafunzi kurejelea</w:t>
      </w:r>
      <w:r w:rsidR="006928CE">
        <w:rPr>
          <w:rFonts w:ascii="Times New Roman" w:hAnsi="Times New Roman" w:cs="Times New Roman"/>
          <w:sz w:val="24"/>
          <w:szCs w:val="24"/>
        </w:rPr>
        <w:t xml:space="preserve"> maelezo kuhusu nomino za wingi</w:t>
      </w:r>
      <w:r>
        <w:rPr>
          <w:rFonts w:ascii="Times New Roman" w:hAnsi="Times New Roman" w:cs="Times New Roman"/>
          <w:sz w:val="24"/>
          <w:szCs w:val="24"/>
        </w:rPr>
        <w:t xml:space="preserve"> ili kupata majibu sahihi</w:t>
      </w:r>
    </w:p>
    <w:p w:rsidR="0035788A" w:rsidRPr="00334866" w:rsidRDefault="0035788A" w:rsidP="0035788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35788A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5788A" w:rsidRDefault="0035788A" w:rsidP="003578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C38DB" w:rsidRDefault="004F7AC7" w:rsidP="007C38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322D3E" w:rsidRPr="00334866" w:rsidTr="00325E5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3E" w:rsidRPr="00334866" w:rsidRDefault="00322D3E" w:rsidP="00325E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3E" w:rsidRPr="00334866" w:rsidRDefault="00322D3E" w:rsidP="00325E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3E" w:rsidRPr="00334866" w:rsidRDefault="00322D3E" w:rsidP="00325E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3E" w:rsidRPr="00334866" w:rsidRDefault="00322D3E" w:rsidP="00325E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3E" w:rsidRPr="00334866" w:rsidRDefault="00322D3E" w:rsidP="00325E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3E" w:rsidRPr="00334866" w:rsidRDefault="00322D3E" w:rsidP="00325E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22D3E" w:rsidRPr="00334866" w:rsidTr="00325E5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3E" w:rsidRPr="00334866" w:rsidRDefault="00322D3E" w:rsidP="00325E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3E" w:rsidRPr="00334866" w:rsidRDefault="00322D3E" w:rsidP="003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3E" w:rsidRPr="00334866" w:rsidRDefault="00322D3E" w:rsidP="0032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3E" w:rsidRPr="00334866" w:rsidRDefault="00322D3E" w:rsidP="0032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D3E" w:rsidRPr="00334866" w:rsidRDefault="00322D3E" w:rsidP="00325E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D3E" w:rsidRPr="00334866" w:rsidRDefault="00322D3E" w:rsidP="00325E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NOMINO</w:t>
      </w:r>
      <w:r w:rsidRPr="00334866">
        <w:rPr>
          <w:rFonts w:ascii="Times New Roman" w:hAnsi="Times New Roman" w:cs="Times New Roman"/>
          <w:sz w:val="24"/>
          <w:szCs w:val="24"/>
        </w:rPr>
        <w:t>- Nomino</w:t>
      </w:r>
      <w:r>
        <w:rPr>
          <w:rFonts w:ascii="Times New Roman" w:hAnsi="Times New Roman" w:cs="Times New Roman"/>
          <w:sz w:val="24"/>
          <w:szCs w:val="24"/>
        </w:rPr>
        <w:t xml:space="preserve"> za vitenzi jina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22D3E" w:rsidRPr="007C38DB" w:rsidRDefault="00322D3E" w:rsidP="0003739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nomino za vitenzi jina kwenye kifungu cha maneno au kwenye sentensi</w:t>
      </w:r>
    </w:p>
    <w:p w:rsidR="00322D3E" w:rsidRPr="007C38DB" w:rsidRDefault="00325E55" w:rsidP="0003739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Kutunga sentensi au vifungu vya maneno akitumia nomino za vitenzi jina ili kukuza matumizi bora ya lugha</w:t>
      </w:r>
    </w:p>
    <w:p w:rsidR="00322D3E" w:rsidRPr="007C38DB" w:rsidRDefault="00322D3E" w:rsidP="0003739C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C38DB">
        <w:rPr>
          <w:rFonts w:ascii="Times New Roman" w:hAnsi="Times New Roman" w:cs="Times New Roman"/>
          <w:sz w:val="24"/>
          <w:szCs w:val="24"/>
        </w:rPr>
        <w:t>kufurahia kutumia no</w:t>
      </w:r>
      <w:r w:rsidR="00325E55">
        <w:rPr>
          <w:rFonts w:ascii="Times New Roman" w:hAnsi="Times New Roman" w:cs="Times New Roman"/>
          <w:sz w:val="24"/>
          <w:szCs w:val="24"/>
        </w:rPr>
        <w:t>mino za vitenzi jina katika utungaji wa sentensi na kujaza mapengo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22D3E" w:rsidRDefault="00325E55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Unapenda kufanya mambo gani?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</w:t>
      </w:r>
      <w:r w:rsidR="00325E55">
        <w:rPr>
          <w:rFonts w:ascii="Times New Roman" w:hAnsi="Times New Roman" w:cs="Times New Roman"/>
          <w:sz w:val="24"/>
          <w:szCs w:val="24"/>
        </w:rPr>
        <w:t>A 5 ktb cha mwanafunzi  Uk 26-27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325E55" w:rsidRDefault="00325E55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wanafunzi kumtajia mwenzake ma</w:t>
      </w:r>
      <w:r w:rsidR="006928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bo anayopenda</w:t>
      </w:r>
    </w:p>
    <w:p w:rsidR="00325E55" w:rsidRDefault="00325E55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Kisha wayaandike daftarini.</w:t>
      </w:r>
    </w:p>
    <w:p w:rsidR="00325E55" w:rsidRDefault="00325E55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Waelezane na mwenzake wamegundua nini kuhusu herufi za kwanza mbili za majina ambayo wameandika.</w:t>
      </w:r>
    </w:p>
    <w:p w:rsidR="00322D3E" w:rsidRPr="00445761" w:rsidRDefault="00325E55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kutambua kuwa herufi za kwanza za majina waliyoandika zinaanza kwa “ku”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322D3E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</w:t>
      </w:r>
      <w:r w:rsidR="00325E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25E55">
        <w:rPr>
          <w:rFonts w:ascii="Times New Roman" w:hAnsi="Times New Roman" w:cs="Times New Roman"/>
          <w:sz w:val="24"/>
          <w:szCs w:val="24"/>
        </w:rPr>
        <w:t>mifano zaidi kuhusu nomino za vitenzi jina</w:t>
      </w:r>
    </w:p>
    <w:p w:rsidR="00322D3E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maneno</w:t>
      </w:r>
      <w:r w:rsidR="00325E55">
        <w:rPr>
          <w:rFonts w:ascii="Times New Roman" w:hAnsi="Times New Roman" w:cs="Times New Roman"/>
          <w:sz w:val="24"/>
          <w:szCs w:val="24"/>
        </w:rPr>
        <w:t>/sentensi</w:t>
      </w:r>
      <w:r w:rsidRPr="00334866">
        <w:rPr>
          <w:rFonts w:ascii="Times New Roman" w:hAnsi="Times New Roman" w:cs="Times New Roman"/>
          <w:sz w:val="24"/>
          <w:szCs w:val="24"/>
        </w:rPr>
        <w:t xml:space="preserve"> zaidi watambue nomino</w:t>
      </w:r>
      <w:r w:rsidR="00325E55">
        <w:rPr>
          <w:rFonts w:ascii="Times New Roman" w:hAnsi="Times New Roman" w:cs="Times New Roman"/>
          <w:sz w:val="24"/>
          <w:szCs w:val="24"/>
        </w:rPr>
        <w:t xml:space="preserve"> za vitenzi jina</w:t>
      </w:r>
    </w:p>
    <w:p w:rsidR="00322D3E" w:rsidRPr="00445761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Sisitiza</w:t>
      </w:r>
      <w:r w:rsidR="00325E55">
        <w:rPr>
          <w:rFonts w:ascii="Times New Roman" w:hAnsi="Times New Roman" w:cs="Times New Roman"/>
          <w:sz w:val="24"/>
          <w:szCs w:val="24"/>
        </w:rPr>
        <w:t xml:space="preserve"> kuwa majina hayo ni nomino za vitenzi jina kwa kuwa huundwa kutokana na vitenzi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 katika ki</w:t>
      </w:r>
      <w:r w:rsidR="00445761">
        <w:rPr>
          <w:rFonts w:ascii="Times New Roman" w:hAnsi="Times New Roman" w:cs="Times New Roman"/>
          <w:sz w:val="24"/>
          <w:szCs w:val="24"/>
        </w:rPr>
        <w:t xml:space="preserve">tabu cha mwanafunzi ya kukamilisha sentensi kwa kuchangua kitenzi jina sahihi Katika mabano </w:t>
      </w:r>
      <w:r>
        <w:rPr>
          <w:rFonts w:ascii="Times New Roman" w:hAnsi="Times New Roman" w:cs="Times New Roman"/>
          <w:sz w:val="24"/>
          <w:szCs w:val="24"/>
        </w:rPr>
        <w:t>na kuziandika madaftarini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usahihi wa utambuzi wao wa nomino</w:t>
      </w:r>
      <w:r w:rsidR="00445761">
        <w:rPr>
          <w:rFonts w:ascii="Times New Roman" w:hAnsi="Times New Roman" w:cs="Times New Roman"/>
          <w:sz w:val="24"/>
          <w:szCs w:val="24"/>
        </w:rPr>
        <w:t xml:space="preserve"> vitenzi jina</w:t>
      </w:r>
    </w:p>
    <w:p w:rsidR="00322D3E" w:rsidRPr="00445761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Mshauri mwanafunzi kurejele</w:t>
      </w:r>
      <w:r w:rsidR="00445761">
        <w:rPr>
          <w:rFonts w:ascii="Times New Roman" w:hAnsi="Times New Roman" w:cs="Times New Roman"/>
          <w:sz w:val="24"/>
          <w:szCs w:val="24"/>
        </w:rPr>
        <w:t>a maelezo kuhusu nomino za vitenzi jina</w:t>
      </w:r>
      <w:r>
        <w:rPr>
          <w:rFonts w:ascii="Times New Roman" w:hAnsi="Times New Roman" w:cs="Times New Roman"/>
          <w:sz w:val="24"/>
          <w:szCs w:val="24"/>
        </w:rPr>
        <w:t xml:space="preserve"> ili kupata majibu sahihi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timisha kipindi kwa kuwaagiza wanafunzi watamke</w:t>
      </w:r>
      <w:r w:rsidR="00445761">
        <w:rPr>
          <w:rFonts w:ascii="Times New Roman" w:hAnsi="Times New Roman" w:cs="Times New Roman"/>
          <w:sz w:val="24"/>
          <w:szCs w:val="24"/>
        </w:rPr>
        <w:t xml:space="preserve"> maswali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76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majibu za zoezi walilolifanya ilikukadiri </w:t>
      </w:r>
      <w:r w:rsidR="0044576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tamkaji wao.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Uliza maswali mafupimafupi ili kutathmini uelewaji wao wa nomino za wingi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ahimize wanafunzi wafanye mazo</w:t>
      </w:r>
      <w:r w:rsidR="00445761">
        <w:rPr>
          <w:rFonts w:ascii="Times New Roman" w:hAnsi="Times New Roman" w:cs="Times New Roman"/>
          <w:sz w:val="24"/>
          <w:szCs w:val="24"/>
        </w:rPr>
        <w:t>ezi ya kutunga sentensi akitumia vitenzi jina kitabu cha mwanafunzi ukurasa wa 26-27</w:t>
      </w:r>
    </w:p>
    <w:p w:rsidR="00322D3E" w:rsidRPr="00334866" w:rsidRDefault="00322D3E" w:rsidP="00322D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322D3E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22D3E" w:rsidRDefault="00322D3E" w:rsidP="00322D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C470E4" w:rsidRPr="00334866" w:rsidTr="00DE474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C470E4" w:rsidRPr="00334866" w:rsidTr="00DE474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NOMINO</w:t>
      </w:r>
      <w:r w:rsidRPr="00334866">
        <w:rPr>
          <w:rFonts w:ascii="Times New Roman" w:hAnsi="Times New Roman" w:cs="Times New Roman"/>
          <w:sz w:val="24"/>
          <w:szCs w:val="24"/>
        </w:rPr>
        <w:t>- Nomino</w:t>
      </w:r>
      <w:r>
        <w:rPr>
          <w:rFonts w:ascii="Times New Roman" w:hAnsi="Times New Roman" w:cs="Times New Roman"/>
          <w:sz w:val="24"/>
          <w:szCs w:val="24"/>
        </w:rPr>
        <w:t xml:space="preserve"> za vitenzi jina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C470E4" w:rsidRPr="007C38DB" w:rsidRDefault="00C470E4" w:rsidP="0003739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nomino za vitenzi jina kwenye kifungu cha maneno au kwenye sentensi</w:t>
      </w:r>
    </w:p>
    <w:p w:rsidR="00C470E4" w:rsidRPr="007C38DB" w:rsidRDefault="00C470E4" w:rsidP="0003739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Kutunga sentensi au vifungu vya maneno akitumia nomino za vitenzi jina ili kukuza matumizi bora ya lugha</w:t>
      </w:r>
    </w:p>
    <w:p w:rsidR="00C470E4" w:rsidRPr="007C38DB" w:rsidRDefault="00C470E4" w:rsidP="0003739C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C38DB">
        <w:rPr>
          <w:rFonts w:ascii="Times New Roman" w:hAnsi="Times New Roman" w:cs="Times New Roman"/>
          <w:sz w:val="24"/>
          <w:szCs w:val="24"/>
        </w:rPr>
        <w:t>kufurahia kutumia no</w:t>
      </w:r>
      <w:r>
        <w:rPr>
          <w:rFonts w:ascii="Times New Roman" w:hAnsi="Times New Roman" w:cs="Times New Roman"/>
          <w:sz w:val="24"/>
          <w:szCs w:val="24"/>
        </w:rPr>
        <w:t>mino za vitenzi jina katika utungaji wa sentensi na kujaza mapengo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C470E4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Unapenda kufanya mambo gani?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26-27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C470E4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wanafunzi kumtajia mwenzake ma</w:t>
      </w:r>
      <w:r w:rsidR="006928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bo anayopenda</w:t>
      </w:r>
    </w:p>
    <w:p w:rsidR="00C470E4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Kisha wayaandike daftarini.</w:t>
      </w:r>
    </w:p>
    <w:p w:rsidR="00C470E4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Waelezane na mwenzake wamegundua nini kuhusu herufi za kwanza mbili za majina ambayo wameandika.</w:t>
      </w:r>
    </w:p>
    <w:p w:rsidR="00C470E4" w:rsidRPr="00445761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kutambua kuwa herufi za kwanza za majina waliyoandika zinaanza kwa “ku”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C470E4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kutoa mifano zaidi kuhusu nomino za vitenzi jina</w:t>
      </w:r>
    </w:p>
    <w:p w:rsidR="00C470E4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maneno</w:t>
      </w:r>
      <w:r>
        <w:rPr>
          <w:rFonts w:ascii="Times New Roman" w:hAnsi="Times New Roman" w:cs="Times New Roman"/>
          <w:sz w:val="24"/>
          <w:szCs w:val="24"/>
        </w:rPr>
        <w:t>/sentensi</w:t>
      </w:r>
      <w:r w:rsidRPr="00334866">
        <w:rPr>
          <w:rFonts w:ascii="Times New Roman" w:hAnsi="Times New Roman" w:cs="Times New Roman"/>
          <w:sz w:val="24"/>
          <w:szCs w:val="24"/>
        </w:rPr>
        <w:t xml:space="preserve"> zaidi watambue nomino</w:t>
      </w:r>
      <w:r>
        <w:rPr>
          <w:rFonts w:ascii="Times New Roman" w:hAnsi="Times New Roman" w:cs="Times New Roman"/>
          <w:sz w:val="24"/>
          <w:szCs w:val="24"/>
        </w:rPr>
        <w:t xml:space="preserve"> za vitenzi jina</w:t>
      </w:r>
    </w:p>
    <w:p w:rsidR="00C470E4" w:rsidRPr="00445761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Sisitiza kuwa majina hayo ni nomino za vitenzi jina kwa kuwa huundwa kutokana na vitenzi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 katika kitabu cha mwanafunzi ya kukamilisha sentensi kwa kuchangua kitenzi jina sahihi Katika mabano na kuziandika madaftarini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usahihi wa utambuzi wao wa nomino</w:t>
      </w:r>
      <w:r>
        <w:rPr>
          <w:rFonts w:ascii="Times New Roman" w:hAnsi="Times New Roman" w:cs="Times New Roman"/>
          <w:sz w:val="24"/>
          <w:szCs w:val="24"/>
        </w:rPr>
        <w:t xml:space="preserve"> vitenzi jina</w:t>
      </w:r>
    </w:p>
    <w:p w:rsidR="00C470E4" w:rsidRPr="00445761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Mshauri mwanafunzi kurejelea maelezo kuhusu nomino za vitenzi jina ili kupata majibu sahihi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timisha kipindi kwa kuwaagiza wanafunzi watamke maswali na majibu za zoezi walilolifanya ilikukadiri utamkaji wao.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Uliza maswali mafupimafupi ili kutathmini uelewaji wao wa nomino za wingi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ahimize wanafunzi wafanye mazoezi ya kutunga sentensi akitumia vitenzi jina kitabu cha mwanafunzi ukurasa wa 26-27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C470E4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470E4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992"/>
        <w:gridCol w:w="1417"/>
        <w:gridCol w:w="2127"/>
        <w:gridCol w:w="1337"/>
      </w:tblGrid>
      <w:tr w:rsidR="00C470E4" w:rsidRPr="00334866" w:rsidTr="00C139F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139F8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C470E4" w:rsidRPr="00334866" w:rsidTr="00C139F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139F8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E4" w:rsidRPr="00334866" w:rsidRDefault="00C470E4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VITENDAWILI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C470E4" w:rsidRPr="00334866" w:rsidRDefault="00C470E4" w:rsidP="0003739C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Kutambua vitendawili </w:t>
      </w:r>
      <w:r w:rsidR="00C276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vya suala lengwa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vyenye s</w:t>
      </w:r>
      <w:r w:rsidR="00C276E1">
        <w:rPr>
          <w:rFonts w:ascii="Times New Roman" w:eastAsia="Calibri" w:hAnsi="Times New Roman" w:cs="Times New Roman"/>
          <w:color w:val="000000"/>
          <w:sz w:val="24"/>
          <w:szCs w:val="24"/>
        </w:rPr>
        <w:t>auti zinazokaribiana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kwenye orodha</w:t>
      </w:r>
    </w:p>
    <w:p w:rsidR="00C470E4" w:rsidRPr="00334866" w:rsidRDefault="00C470E4" w:rsidP="0003739C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="00C276E1">
        <w:rPr>
          <w:rFonts w:ascii="Times New Roman" w:eastAsia="Calibri" w:hAnsi="Times New Roman" w:cs="Times New Roman"/>
          <w:color w:val="000000"/>
          <w:sz w:val="24"/>
          <w:szCs w:val="24"/>
        </w:rPr>
        <w:t>utamka maneno yenye sauti zinazokaribiana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vitendawili</w:t>
      </w:r>
      <w:r w:rsidR="00C276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lengwa.</w:t>
      </w:r>
    </w:p>
    <w:p w:rsidR="00C470E4" w:rsidRPr="00334866" w:rsidRDefault="00C470E4" w:rsidP="0003739C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Kutega na kutegua </w:t>
      </w:r>
      <w:r w:rsidR="00C276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vitendawili vyenye sauti zinazokaribiana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ili kujenga matamshi bora</w:t>
      </w:r>
    </w:p>
    <w:p w:rsidR="00C470E4" w:rsidRPr="00334866" w:rsidRDefault="00C276E1" w:rsidP="0003739C">
      <w:pPr>
        <w:pStyle w:val="NoSpacing"/>
        <w:numPr>
          <w:ilvl w:val="0"/>
          <w:numId w:val="6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matumizi ya vitendawili vyenye sauti zinazokaribiana kama njia ya kujenga utamkaji bora wa maneno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C470E4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unajua kutega na kutegua vitendawili gani?</w:t>
      </w:r>
    </w:p>
    <w:p w:rsidR="00C276E1" w:rsidRPr="00334866" w:rsidRDefault="00C276E1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vitendawili gani unavyovijua?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 w:rsidR="00C139F8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halisi,Kadi za maneno,Kifaa cha kidijitali</w:t>
      </w:r>
    </w:p>
    <w:p w:rsidR="00C276E1" w:rsidRDefault="00C276E1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29-31</w:t>
      </w:r>
    </w:p>
    <w:p w:rsidR="00C470E4" w:rsidRPr="00C276E1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Mwalimu awaulize wanafunzi maswali huku akirejelea swali </w:t>
      </w:r>
      <w:r w:rsidR="00C276E1">
        <w:rPr>
          <w:rFonts w:ascii="Times New Roman" w:hAnsi="Times New Roman" w:cs="Times New Roman"/>
          <w:sz w:val="24"/>
          <w:szCs w:val="24"/>
        </w:rPr>
        <w:t>dadisi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C276E1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</w:t>
      </w:r>
      <w:r w:rsidR="00C276E1">
        <w:rPr>
          <w:rFonts w:ascii="Times New Roman" w:hAnsi="Times New Roman" w:cs="Times New Roman"/>
          <w:sz w:val="24"/>
          <w:szCs w:val="24"/>
        </w:rPr>
        <w:t xml:space="preserve"> kusikiliza kwa makini vitendawili ambavyo vimerekodiwa</w:t>
      </w:r>
    </w:p>
    <w:p w:rsidR="00C276E1" w:rsidRDefault="00C276E1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watambue vitendawili vyenye sauti f na v, s na z, l na r, th na dh.</w:t>
      </w:r>
    </w:p>
    <w:p w:rsidR="00C470E4" w:rsidRPr="00334866" w:rsidRDefault="00C276E1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Kumwambia mwenzake vitendawili vyenye f na v, s na z, l na </w:t>
      </w:r>
      <w:r w:rsidR="006C74B2">
        <w:rPr>
          <w:rFonts w:ascii="Times New Roman" w:hAnsi="Times New Roman" w:cs="Times New Roman"/>
          <w:sz w:val="24"/>
          <w:szCs w:val="24"/>
        </w:rPr>
        <w:t>r, th na dh katika orodha alitol</w:t>
      </w:r>
      <w:r>
        <w:rPr>
          <w:rFonts w:ascii="Times New Roman" w:hAnsi="Times New Roman" w:cs="Times New Roman"/>
          <w:sz w:val="24"/>
          <w:szCs w:val="24"/>
        </w:rPr>
        <w:t>ewa, kitabu cha mwanafunzi uk wa 29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C470E4" w:rsidRPr="00334866" w:rsidRDefault="00C276E1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kutamka maneno yenye sauti</w:t>
      </w:r>
      <w:r w:rsidR="00A1757C">
        <w:rPr>
          <w:rFonts w:ascii="Times New Roman" w:hAnsi="Times New Roman" w:cs="Times New Roman"/>
          <w:sz w:val="24"/>
          <w:szCs w:val="24"/>
        </w:rPr>
        <w:t xml:space="preserve"> zinazokaribiana katika vitendawili alivyosikiliza akiwa katika kikundi, kitabu cha mwanafunzi uk wa 29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katika vikundi waelekeze kujadili kuhusu mic</w:t>
      </w:r>
      <w:r w:rsidR="00A1757C">
        <w:rPr>
          <w:rFonts w:ascii="Times New Roman" w:hAnsi="Times New Roman" w:cs="Times New Roman"/>
          <w:sz w:val="24"/>
          <w:szCs w:val="24"/>
        </w:rPr>
        <w:t>horo/picha iliyo katika uk wa 30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Wanafunzi wataje vitendawili inayowiana na michoro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 vite</w:t>
      </w:r>
      <w:r w:rsidR="00A1757C">
        <w:rPr>
          <w:rFonts w:ascii="Times New Roman" w:hAnsi="Times New Roman" w:cs="Times New Roman"/>
          <w:sz w:val="24"/>
          <w:szCs w:val="24"/>
        </w:rPr>
        <w:t>ndawili zaidi yenye sauti zinazokaribiana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wawiliwawili, watake wasomeane vitendawili walizopewa na mwalimu</w:t>
      </w:r>
      <w:r w:rsidR="00A1757C">
        <w:rPr>
          <w:rFonts w:ascii="Times New Roman" w:hAnsi="Times New Roman" w:cs="Times New Roman"/>
          <w:sz w:val="24"/>
          <w:szCs w:val="24"/>
        </w:rPr>
        <w:t xml:space="preserve"> huku wakitumia tabuleti kujirekodi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kuwashirikisha wanafunzi kutega na kugegua vitendawili kama njia ya kuvichangamkia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wasomee wazazi wao sentensi walizosoma zenye sauti lengwa, nao pia wawasomee</w:t>
      </w:r>
    </w:p>
    <w:p w:rsidR="00C470E4" w:rsidRPr="00334866" w:rsidRDefault="00A1757C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Waendele kujifunza kwa kutafuta vitendawili vya lugha nyingine na kuwategea wenzake. A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C470E4" w:rsidRPr="00334866" w:rsidRDefault="00C470E4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1739" w:rsidRDefault="00A1757C" w:rsidP="00C470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992"/>
        <w:gridCol w:w="1417"/>
        <w:gridCol w:w="2127"/>
        <w:gridCol w:w="1337"/>
      </w:tblGrid>
      <w:tr w:rsidR="00DE474A" w:rsidRPr="00334866" w:rsidTr="00DE474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DE474A" w:rsidRPr="00334866" w:rsidTr="00DE474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VITENDAWILI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DE474A" w:rsidRPr="00334866" w:rsidRDefault="00DE474A" w:rsidP="0003739C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Kutambua vitendawili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vya suala lengwa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vyenye 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auti zinazokaribiana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kwenye orodha</w:t>
      </w:r>
    </w:p>
    <w:p w:rsidR="00DE474A" w:rsidRPr="00334866" w:rsidRDefault="00DE474A" w:rsidP="0003739C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utamka maneno yenye sauti zinazokaribiana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vitendawili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lengwa.</w:t>
      </w:r>
    </w:p>
    <w:p w:rsidR="00DE474A" w:rsidRPr="00334866" w:rsidRDefault="00DE474A" w:rsidP="0003739C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Kutega na kutegua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vitendawili vyenye sauti zinazokaribiana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ili kujenga matamshi bora</w:t>
      </w:r>
    </w:p>
    <w:p w:rsidR="00DE474A" w:rsidRPr="00334866" w:rsidRDefault="00DE474A" w:rsidP="0003739C">
      <w:pPr>
        <w:pStyle w:val="NoSpacing"/>
        <w:numPr>
          <w:ilvl w:val="0"/>
          <w:numId w:val="3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matumizi ya vitendawili vyenye sauti zinazokaribiana kama njia ya kujenga utamkaji bora wa maneno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DE474A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unajua kutega na kutegua vitendawili gani?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vitendawili gani unavyovijua?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halisi,Kadi za maneno,Kifaa cha kidijitali</w:t>
      </w:r>
    </w:p>
    <w:p w:rsidR="00DE474A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29-31</w:t>
      </w:r>
    </w:p>
    <w:p w:rsidR="00DE474A" w:rsidRPr="00C276E1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Mwalimu awaulize wanafunzi maswali huku akirejelea swali </w:t>
      </w:r>
      <w:r>
        <w:rPr>
          <w:rFonts w:ascii="Times New Roman" w:hAnsi="Times New Roman" w:cs="Times New Roman"/>
          <w:sz w:val="24"/>
          <w:szCs w:val="24"/>
        </w:rPr>
        <w:t>dadisi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DE474A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</w:t>
      </w:r>
      <w:r>
        <w:rPr>
          <w:rFonts w:ascii="Times New Roman" w:hAnsi="Times New Roman" w:cs="Times New Roman"/>
          <w:sz w:val="24"/>
          <w:szCs w:val="24"/>
        </w:rPr>
        <w:t xml:space="preserve"> kusikiliza kwa makini vitendawili ambavyo vimerekodiwa</w:t>
      </w:r>
    </w:p>
    <w:p w:rsidR="00DE474A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watambue vitendawili vyenye sauti f na v, s na z, l na r, th na dh.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Kumwambia mwenzake vitendawili vyenye f na v, s na z, l na r, th na dh katika orodha alitopewa, kitabu cha mwanafunzi uk wa 29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kutamka maneno yenye sauti zinazokaribiana katika vitendawili alivyosikiliza akiwa katika kikundi, kitabu cha mwanafunzi uk wa 29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katika vikundi waelekeze kujadili kuhusu mic</w:t>
      </w:r>
      <w:r>
        <w:rPr>
          <w:rFonts w:ascii="Times New Roman" w:hAnsi="Times New Roman" w:cs="Times New Roman"/>
          <w:sz w:val="24"/>
          <w:szCs w:val="24"/>
        </w:rPr>
        <w:t>horo/picha iliyo katika uk wa 30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Wanafunzi wataje vitendawili inayowiana na michoro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atathmini usahihi wa matamshi yao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 vite</w:t>
      </w:r>
      <w:r>
        <w:rPr>
          <w:rFonts w:ascii="Times New Roman" w:hAnsi="Times New Roman" w:cs="Times New Roman"/>
          <w:sz w:val="24"/>
          <w:szCs w:val="24"/>
        </w:rPr>
        <w:t>ndawili zaidi yenye sauti zinazokaribiana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wawiliwawili, watake wasomeane vitendawili walizopewa na mwalimu</w:t>
      </w:r>
      <w:r>
        <w:rPr>
          <w:rFonts w:ascii="Times New Roman" w:hAnsi="Times New Roman" w:cs="Times New Roman"/>
          <w:sz w:val="24"/>
          <w:szCs w:val="24"/>
        </w:rPr>
        <w:t xml:space="preserve"> huku wakitumia tabuleti kujirekodi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kuwashirikisha wanafunzi kutega na kugegua vitendawili kama njia ya kuvichangamkia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wasomee wazazi wao sentensi walizosoma zenye sauti lengwa, nao pia wawasomee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Waendele kujifunza kwa kutafuta vitendawili vya lugha nyingine na kuwategea wenzake. A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474A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559"/>
        <w:gridCol w:w="2268"/>
        <w:gridCol w:w="1054"/>
      </w:tblGrid>
      <w:tr w:rsidR="00DE474A" w:rsidRPr="00334866" w:rsidTr="00DE474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DE474A" w:rsidRPr="00334866" w:rsidTr="00DE474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74A" w:rsidRPr="00334866" w:rsidRDefault="00DE474A" w:rsidP="00DE4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kusoma kwa ufahamu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50A00" w:rsidRPr="00350A00" w:rsidRDefault="00350A00" w:rsidP="0003739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50A00">
        <w:rPr>
          <w:rFonts w:ascii="Times New Roman" w:hAnsi="Times New Roman" w:cs="Times New Roman"/>
          <w:sz w:val="24"/>
          <w:szCs w:val="24"/>
        </w:rPr>
        <w:t>Kutambua msamiati wa mapambo uliotumiwa katika kifungu</w:t>
      </w:r>
    </w:p>
    <w:p w:rsidR="00350A00" w:rsidRPr="00350A00" w:rsidRDefault="00350A00" w:rsidP="0003739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50A00">
        <w:rPr>
          <w:rFonts w:ascii="Times New Roman" w:hAnsi="Times New Roman" w:cs="Times New Roman"/>
          <w:sz w:val="24"/>
          <w:szCs w:val="24"/>
        </w:rPr>
        <w:t>Kuelezea maana za msamiati mbalimbali wa mapambo</w:t>
      </w:r>
    </w:p>
    <w:p w:rsidR="00DE474A" w:rsidRPr="00350A00" w:rsidRDefault="00350A00" w:rsidP="0003739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50A00">
        <w:rPr>
          <w:rFonts w:ascii="Times New Roman" w:hAnsi="Times New Roman" w:cs="Times New Roman"/>
          <w:sz w:val="24"/>
          <w:szCs w:val="24"/>
        </w:rPr>
        <w:t>Kuonea fahari kusoma hadithi kuhusu mapambo na kujibu maswali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50A00" w:rsidRPr="00350A00" w:rsidRDefault="00350A00" w:rsidP="0035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Kwa nini ni muhimu kusoma kuhusu mapambo?</w:t>
      </w:r>
    </w:p>
    <w:p w:rsidR="00FD227C" w:rsidRDefault="00FD227C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 w:rsidR="00350A00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halisi,Kadi za maneno,Kifaa cha kidijitali</w:t>
      </w:r>
    </w:p>
    <w:p w:rsidR="00DE474A" w:rsidRPr="00334866" w:rsidRDefault="00350A00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32-35</w:t>
      </w:r>
    </w:p>
    <w:p w:rsidR="00FD227C" w:rsidRDefault="00FD227C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FD227C" w:rsidRDefault="00FD227C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Rejelea somo lilopita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 wanafunzi kiele</w:t>
      </w:r>
      <w:r w:rsidR="00350A00">
        <w:rPr>
          <w:rFonts w:ascii="Times New Roman" w:hAnsi="Times New Roman" w:cs="Times New Roman"/>
          <w:sz w:val="24"/>
          <w:szCs w:val="24"/>
        </w:rPr>
        <w:t>zo kifupi kuhusu mapambo</w:t>
      </w:r>
    </w:p>
    <w:p w:rsidR="00FD227C" w:rsidRDefault="00FD227C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 katika</w:t>
      </w:r>
      <w:r w:rsidR="00350A00">
        <w:rPr>
          <w:rFonts w:ascii="Times New Roman" w:hAnsi="Times New Roman" w:cs="Times New Roman"/>
          <w:sz w:val="24"/>
          <w:szCs w:val="24"/>
        </w:rPr>
        <w:t xml:space="preserve"> kitabu cha mwanafunzi, uk wa 32, waambie  waelezane vitu ambavyo bibi arusi ametumia kujirembesha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huku mwalimu akisikiza majibu yao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 w:rsidR="00350A00">
        <w:rPr>
          <w:rFonts w:ascii="Times New Roman" w:hAnsi="Times New Roman" w:cs="Times New Roman"/>
          <w:sz w:val="24"/>
          <w:szCs w:val="24"/>
        </w:rPr>
        <w:t>elekeze wanafunzi kuelezana na mwenzake vitu hivyo(mapambo) vimevaliwa sehemu gani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</w:t>
      </w:r>
      <w:r w:rsidR="00350A00">
        <w:rPr>
          <w:rFonts w:ascii="Times New Roman" w:hAnsi="Times New Roman" w:cs="Times New Roman"/>
          <w:sz w:val="24"/>
          <w:szCs w:val="24"/>
        </w:rPr>
        <w:t>ekeze wanafunzi kutaja mapambo zaidi wanazozifahamu na kuviandika madaftarini mwao</w:t>
      </w:r>
    </w:p>
    <w:p w:rsidR="00DE474A" w:rsidRPr="00334866" w:rsidRDefault="00764839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</w:t>
      </w:r>
      <w:r w:rsidR="00DE474A" w:rsidRPr="00334866">
        <w:rPr>
          <w:rFonts w:ascii="Times New Roman" w:hAnsi="Times New Roman" w:cs="Times New Roman"/>
          <w:sz w:val="24"/>
          <w:szCs w:val="24"/>
        </w:rPr>
        <w:t xml:space="preserve"> kazi ya mwanafunzi huku akitoa maelekezo kwa waliolemewa</w:t>
      </w:r>
    </w:p>
    <w:p w:rsidR="00350A00" w:rsidRDefault="00350A00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DE474A" w:rsidRPr="00334866" w:rsidRDefault="00FD227C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Hitimisha kipindi kwa </w:t>
      </w:r>
      <w:r w:rsidR="00350A00">
        <w:rPr>
          <w:rFonts w:ascii="Times New Roman" w:hAnsi="Times New Roman" w:cs="Times New Roman"/>
          <w:sz w:val="24"/>
          <w:szCs w:val="24"/>
        </w:rPr>
        <w:t>kueleza maana ya maneno kaika kamusi, kitabu cha wanafunzi ukurasa wa 33</w:t>
      </w:r>
    </w:p>
    <w:p w:rsidR="00FD227C" w:rsidRDefault="00FD227C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Katika muda wao, wahimize </w:t>
      </w:r>
      <w:r w:rsidR="00350A00">
        <w:rPr>
          <w:rFonts w:ascii="Times New Roman" w:hAnsi="Times New Roman" w:cs="Times New Roman"/>
          <w:sz w:val="24"/>
          <w:szCs w:val="24"/>
        </w:rPr>
        <w:t>watumi</w:t>
      </w:r>
      <w:r w:rsidR="00FD227C">
        <w:rPr>
          <w:rFonts w:ascii="Times New Roman" w:hAnsi="Times New Roman" w:cs="Times New Roman"/>
          <w:sz w:val="24"/>
          <w:szCs w:val="24"/>
        </w:rPr>
        <w:t>e</w:t>
      </w:r>
      <w:r w:rsidR="00350A00">
        <w:rPr>
          <w:rFonts w:ascii="Times New Roman" w:hAnsi="Times New Roman" w:cs="Times New Roman"/>
          <w:sz w:val="24"/>
          <w:szCs w:val="24"/>
        </w:rPr>
        <w:t xml:space="preserve"> mtandao kutafuta na</w:t>
      </w:r>
      <w:r w:rsidR="00FD227C">
        <w:rPr>
          <w:rFonts w:ascii="Times New Roman" w:hAnsi="Times New Roman" w:cs="Times New Roman"/>
          <w:sz w:val="24"/>
          <w:szCs w:val="24"/>
        </w:rPr>
        <w:t xml:space="preserve"> </w:t>
      </w:r>
      <w:r w:rsidR="00350A00">
        <w:rPr>
          <w:rFonts w:ascii="Times New Roman" w:hAnsi="Times New Roman" w:cs="Times New Roman"/>
          <w:sz w:val="24"/>
          <w:szCs w:val="24"/>
        </w:rPr>
        <w:t xml:space="preserve">kutambua msamiati </w:t>
      </w:r>
      <w:r w:rsidR="00FD227C">
        <w:rPr>
          <w:rFonts w:ascii="Times New Roman" w:hAnsi="Times New Roman" w:cs="Times New Roman"/>
          <w:sz w:val="24"/>
          <w:szCs w:val="24"/>
        </w:rPr>
        <w:t xml:space="preserve">mbalimbali </w:t>
      </w:r>
      <w:r w:rsidR="00350A00">
        <w:rPr>
          <w:rFonts w:ascii="Times New Roman" w:hAnsi="Times New Roman" w:cs="Times New Roman"/>
          <w:sz w:val="24"/>
          <w:szCs w:val="24"/>
        </w:rPr>
        <w:t xml:space="preserve">wa mapambo </w:t>
      </w:r>
      <w:r w:rsidR="00FD227C">
        <w:rPr>
          <w:rFonts w:ascii="Times New Roman" w:hAnsi="Times New Roman" w:cs="Times New Roman"/>
          <w:sz w:val="24"/>
          <w:szCs w:val="24"/>
        </w:rPr>
        <w:t>na kuvichora madaftarini mwao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DE474A" w:rsidRPr="00334866" w:rsidRDefault="00DE474A" w:rsidP="00DE47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1739" w:rsidRDefault="004C17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559"/>
        <w:gridCol w:w="2268"/>
        <w:gridCol w:w="1054"/>
      </w:tblGrid>
      <w:tr w:rsidR="00EB24BA" w:rsidRPr="00334866" w:rsidTr="007569F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BA" w:rsidRPr="00334866" w:rsidRDefault="00EB24BA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BA" w:rsidRPr="00334866" w:rsidRDefault="00EB24BA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BA" w:rsidRPr="00334866" w:rsidRDefault="00EB24BA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BA" w:rsidRPr="00334866" w:rsidRDefault="00EB24BA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BA" w:rsidRPr="00334866" w:rsidRDefault="00EB24BA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BA" w:rsidRPr="00334866" w:rsidRDefault="00EB24BA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EB24BA" w:rsidRPr="00334866" w:rsidTr="007569F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BA" w:rsidRPr="00334866" w:rsidRDefault="00EB24BA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BA" w:rsidRPr="00334866" w:rsidRDefault="00EB24BA" w:rsidP="007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BA" w:rsidRPr="00334866" w:rsidRDefault="00EB24BA" w:rsidP="007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BA" w:rsidRPr="00334866" w:rsidRDefault="00EB24BA" w:rsidP="0075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BA" w:rsidRPr="00334866" w:rsidRDefault="00EB24BA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BA" w:rsidRPr="00334866" w:rsidRDefault="00EB24BA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kusoma kwa ufahamu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EB24BA" w:rsidRPr="00EB24BA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24BA">
        <w:rPr>
          <w:rFonts w:ascii="Times New Roman" w:hAnsi="Times New Roman" w:cs="Times New Roman"/>
          <w:sz w:val="24"/>
          <w:szCs w:val="24"/>
        </w:rPr>
        <w:t>A. Kusoma kifungu cha hadithi ili kupata ujumbe</w:t>
      </w:r>
    </w:p>
    <w:p w:rsidR="00EB24BA" w:rsidRPr="00EB24BA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24BA">
        <w:rPr>
          <w:rFonts w:ascii="Times New Roman" w:hAnsi="Times New Roman" w:cs="Times New Roman"/>
          <w:sz w:val="24"/>
          <w:szCs w:val="24"/>
        </w:rPr>
        <w:t>B. Kuonyesha uelewa wa hadithi kwa kutoa muhtasari na kujibu maswali</w:t>
      </w:r>
    </w:p>
    <w:p w:rsidR="00EB24BA" w:rsidRPr="00EB24BA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24BA">
        <w:rPr>
          <w:rFonts w:ascii="Times New Roman" w:hAnsi="Times New Roman" w:cs="Times New Roman"/>
          <w:sz w:val="24"/>
          <w:szCs w:val="24"/>
        </w:rPr>
        <w:t>C. Kuonea fahari kusoma hadithi kuhusu mapambo na kujibu maswali.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EB24BA" w:rsidRPr="00350A00" w:rsidRDefault="00EB24BA" w:rsidP="00EB2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Kwa nini ni muhimu kusoma kuhusu mapambo?</w:t>
      </w:r>
    </w:p>
    <w:p w:rsidR="00EB24BA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halisi,Kadi za maneno,Kifaa cha kidijitali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32-35</w:t>
      </w:r>
    </w:p>
    <w:p w:rsidR="00EB24BA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EB24BA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Rejelea somo lilopita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 wanafunzi kiele</w:t>
      </w:r>
      <w:r>
        <w:rPr>
          <w:rFonts w:ascii="Times New Roman" w:hAnsi="Times New Roman" w:cs="Times New Roman"/>
          <w:sz w:val="24"/>
          <w:szCs w:val="24"/>
        </w:rPr>
        <w:t>zo kifupi kuhusu mapambo</w:t>
      </w:r>
    </w:p>
    <w:p w:rsidR="00EB24BA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 katika</w:t>
      </w:r>
      <w:r>
        <w:rPr>
          <w:rFonts w:ascii="Times New Roman" w:hAnsi="Times New Roman" w:cs="Times New Roman"/>
          <w:sz w:val="24"/>
          <w:szCs w:val="24"/>
        </w:rPr>
        <w:t xml:space="preserve"> kitabu cha mwanafunzi, uk wa 32, waambie  waelezane vitu ambavyo bibi arusi ametumia kujirembesha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huku mwalimu akisikiza majibu yao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wanafunzi kuelezana na mwenzake vitu hivyo(mapambo) vimevaliwa sehemu gani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EB24BA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kifungu cha hadithi “ajabu ya pete” kitabu cha mwanafunzi ukurasa wa 33-34</w:t>
      </w:r>
    </w:p>
    <w:p w:rsidR="00EB24BA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Kujibu maswali yanayotokana na kifungu alichokisoma</w:t>
      </w:r>
    </w:p>
    <w:p w:rsidR="00EB24BA" w:rsidRPr="00334866" w:rsidRDefault="00C831E1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B24BA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limu akadiri usahihi wamajibu yao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C831E1" w:rsidRPr="00334866" w:rsidRDefault="00C831E1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kueleza mambo yaliyofanyika kutoka mwanzo hadi mwisho wa hadithi aliyoisoma.</w:t>
      </w:r>
    </w:p>
    <w:p w:rsidR="00EB24BA" w:rsidRPr="00C831E1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</w:t>
      </w:r>
      <w:r w:rsidR="00C831E1">
        <w:rPr>
          <w:rFonts w:ascii="Times New Roman" w:hAnsi="Times New Roman" w:cs="Times New Roman"/>
          <w:sz w:val="24"/>
          <w:szCs w:val="24"/>
        </w:rPr>
        <w:t xml:space="preserve"> kila</w:t>
      </w:r>
      <w:r w:rsidRPr="00334866">
        <w:rPr>
          <w:rFonts w:ascii="Times New Roman" w:hAnsi="Times New Roman" w:cs="Times New Roman"/>
          <w:sz w:val="24"/>
          <w:szCs w:val="24"/>
        </w:rPr>
        <w:t xml:space="preserve"> mwanafunzi huku akitoa maelekezo kwa waliolemewa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EB24BA" w:rsidRDefault="00C831E1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Hitimisha kipindi kwa kuwauliza wanafuzi maswali mafupimafupi kuhusu hadithi waliyoisoma</w:t>
      </w:r>
    </w:p>
    <w:p w:rsidR="00C831E1" w:rsidRPr="00C831E1" w:rsidRDefault="00C831E1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Katika muda wao, wahimize </w:t>
      </w:r>
      <w:r w:rsidR="00C831E1">
        <w:rPr>
          <w:rFonts w:ascii="Times New Roman" w:hAnsi="Times New Roman" w:cs="Times New Roman"/>
          <w:sz w:val="24"/>
          <w:szCs w:val="24"/>
        </w:rPr>
        <w:t>kuendelea kufurahia kutumia vitu tofauti katika mazingira yao kuunda mapambo mbalimbali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EB24BA" w:rsidRPr="00334866" w:rsidRDefault="00EB24BA" w:rsidP="00EB24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C1739" w:rsidRDefault="00C83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</w:t>
      </w:r>
      <w:r w:rsidR="007569F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275"/>
        <w:gridCol w:w="2410"/>
        <w:gridCol w:w="1054"/>
      </w:tblGrid>
      <w:tr w:rsidR="007569FC" w:rsidRPr="00334866" w:rsidTr="007569F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9FC" w:rsidRPr="00334866" w:rsidRDefault="007569FC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9FC" w:rsidRPr="00334866" w:rsidRDefault="007569FC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9FC" w:rsidRPr="00334866" w:rsidRDefault="007569FC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9FC" w:rsidRPr="00334866" w:rsidRDefault="007569FC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9FC" w:rsidRPr="00334866" w:rsidRDefault="007569FC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9FC" w:rsidRPr="00334866" w:rsidRDefault="007569FC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7569FC" w:rsidRPr="00334866" w:rsidTr="007569F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9FC" w:rsidRPr="00334866" w:rsidRDefault="007569FC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9FC" w:rsidRPr="00334866" w:rsidRDefault="007569FC" w:rsidP="007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9FC" w:rsidRPr="00334866" w:rsidRDefault="007569FC" w:rsidP="007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9FC" w:rsidRPr="00334866" w:rsidRDefault="007569FC" w:rsidP="0075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9FC" w:rsidRPr="00334866" w:rsidRDefault="007569FC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9FC" w:rsidRPr="00334866" w:rsidRDefault="007569FC" w:rsidP="007569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kuandika </w:t>
      </w:r>
      <w:r w:rsidRPr="00334866">
        <w:rPr>
          <w:rFonts w:ascii="Times New Roman" w:hAnsi="Times New Roman" w:cs="Times New Roman"/>
          <w:sz w:val="24"/>
          <w:szCs w:val="24"/>
        </w:rPr>
        <w:t>kwa kutumia tarakishi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7569FC" w:rsidRPr="00334866" w:rsidRDefault="007569FC" w:rsidP="0003739C">
      <w:pPr>
        <w:pStyle w:val="NoSpacing"/>
        <w:numPr>
          <w:ilvl w:val="0"/>
          <w:numId w:val="7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Kutambua sehemu mbalimbali za tarakilishi zinazotumiwa kupigia chapa</w:t>
      </w:r>
    </w:p>
    <w:p w:rsidR="007569FC" w:rsidRPr="00334866" w:rsidRDefault="007569FC" w:rsidP="0003739C">
      <w:pPr>
        <w:pStyle w:val="NoSpacing"/>
        <w:numPr>
          <w:ilvl w:val="0"/>
          <w:numId w:val="7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Kufungua tarakilishi ili kuandika kazi na kuifadhi</w:t>
      </w:r>
    </w:p>
    <w:p w:rsidR="007569FC" w:rsidRPr="00334866" w:rsidRDefault="007569FC" w:rsidP="0003739C">
      <w:pPr>
        <w:pStyle w:val="NoSpacing"/>
        <w:numPr>
          <w:ilvl w:val="0"/>
          <w:numId w:val="7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Kujenga mazoea ya kuandika kwa kutumia tarakilishi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7569FC" w:rsidRDefault="007569FC" w:rsidP="0003739C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ni sehemu</w:t>
      </w:r>
      <w:r>
        <w:rPr>
          <w:rFonts w:ascii="Times New Roman" w:hAnsi="Times New Roman" w:cs="Times New Roman"/>
          <w:sz w:val="24"/>
          <w:szCs w:val="24"/>
        </w:rPr>
        <w:t xml:space="preserve"> zipi za tarakilishi unazozijua?</w:t>
      </w:r>
    </w:p>
    <w:p w:rsidR="007569FC" w:rsidRDefault="007569FC" w:rsidP="0003739C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Tarakilishi hutuwezesha kufanya kazigani?</w:t>
      </w:r>
    </w:p>
    <w:p w:rsidR="007569FC" w:rsidRDefault="007569FC" w:rsidP="0003739C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hatua gani zinazohusika tunapotumia tarakilishi kuchapisha?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maneno,Kifaa cha kidijitali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35-38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katika</w:t>
      </w:r>
      <w:r>
        <w:rPr>
          <w:rFonts w:ascii="Times New Roman" w:hAnsi="Times New Roman" w:cs="Times New Roman"/>
          <w:sz w:val="24"/>
          <w:szCs w:val="24"/>
        </w:rPr>
        <w:t xml:space="preserve"> kitabu cha wanafunzi uk wa 35-36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watazame mchoro wa tarakilishi na kutaja sehemu wanazozifahamu</w:t>
      </w:r>
    </w:p>
    <w:p w:rsidR="007569FC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awaongoe kuwaeleza sehemu mbalimbali za tarakilishi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waelezane sehemu/vifaa hivyo hutumiwa kufanya nini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wasome masimu</w:t>
      </w:r>
      <w:r>
        <w:rPr>
          <w:rFonts w:ascii="Times New Roman" w:hAnsi="Times New Roman" w:cs="Times New Roman"/>
          <w:sz w:val="24"/>
          <w:szCs w:val="24"/>
        </w:rPr>
        <w:t xml:space="preserve">lizi waliyopewa katika uk wa 36 </w:t>
      </w:r>
      <w:r w:rsidRPr="00334866">
        <w:rPr>
          <w:rFonts w:ascii="Times New Roman" w:hAnsi="Times New Roman" w:cs="Times New Roman"/>
          <w:sz w:val="24"/>
          <w:szCs w:val="24"/>
        </w:rPr>
        <w:t>kimyakimya, kisha teua mmoja ayasome kwa sauti</w:t>
      </w:r>
    </w:p>
    <w:p w:rsidR="007569FC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sehemu za kifaa hicho kwa kutumia majina aliyopewa katika kitabu</w:t>
      </w:r>
      <w:r w:rsidR="00FB2A5C">
        <w:rPr>
          <w:rFonts w:ascii="Times New Roman" w:hAnsi="Times New Roman" w:cs="Times New Roman"/>
          <w:sz w:val="24"/>
          <w:szCs w:val="24"/>
        </w:rPr>
        <w:t xml:space="preserve"> cha mwanafunzi uk wa 36</w:t>
      </w:r>
    </w:p>
    <w:p w:rsidR="00FB2A5C" w:rsidRDefault="00FB2A5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sehemu hizo hutumika kufanya kazi gani wkati wa kupiga chapa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asisitize sehemu zinazotumiwa kupigia chapa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ka</w:t>
      </w:r>
      <w:r w:rsidR="00FB2A5C">
        <w:rPr>
          <w:rFonts w:ascii="Times New Roman" w:hAnsi="Times New Roman" w:cs="Times New Roman"/>
          <w:sz w:val="24"/>
          <w:szCs w:val="24"/>
        </w:rPr>
        <w:t>tika vikundi, wanafunzi waelezane</w:t>
      </w:r>
      <w:r w:rsidRPr="00334866">
        <w:rPr>
          <w:rFonts w:ascii="Times New Roman" w:hAnsi="Times New Roman" w:cs="Times New Roman"/>
          <w:sz w:val="24"/>
          <w:szCs w:val="24"/>
        </w:rPr>
        <w:t xml:space="preserve"> hatua ambazo mtu hufuata anapoandika kwa kutumia tarakilishi</w:t>
      </w:r>
    </w:p>
    <w:p w:rsidR="007569FC" w:rsidRPr="00334866" w:rsidRDefault="00FB2A5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waandike hoja wali</w:t>
      </w:r>
      <w:r w:rsidR="007569FC" w:rsidRPr="00334866">
        <w:rPr>
          <w:rFonts w:ascii="Times New Roman" w:hAnsi="Times New Roman" w:cs="Times New Roman"/>
          <w:sz w:val="24"/>
          <w:szCs w:val="24"/>
        </w:rPr>
        <w:t>zozijadili daftarini mwao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Wape muda watumie tarakilishi kuandika </w:t>
      </w:r>
      <w:r w:rsidR="00FB2A5C">
        <w:rPr>
          <w:rFonts w:ascii="Times New Roman" w:hAnsi="Times New Roman" w:cs="Times New Roman"/>
          <w:sz w:val="24"/>
          <w:szCs w:val="24"/>
        </w:rPr>
        <w:t xml:space="preserve"> mambo yalioelekezwa katika kitabu cha mwanafunzi uk wa 36</w:t>
      </w:r>
      <w:r w:rsidRPr="00334866">
        <w:rPr>
          <w:rFonts w:ascii="Times New Roman" w:hAnsi="Times New Roman" w:cs="Times New Roman"/>
          <w:sz w:val="24"/>
          <w:szCs w:val="24"/>
        </w:rPr>
        <w:t xml:space="preserve"> kutumi</w:t>
      </w:r>
      <w:r w:rsidR="00FB2A5C">
        <w:rPr>
          <w:rFonts w:ascii="Times New Roman" w:hAnsi="Times New Roman" w:cs="Times New Roman"/>
          <w:sz w:val="24"/>
          <w:szCs w:val="24"/>
        </w:rPr>
        <w:t>a tarakilishi.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ahitimishe kipindi kwa kuwafundisha wanafunzi jinsi ya kuifadhi kazi yao katika tarakilishi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wanafunzi watumie vifaa vya kidijitali kwa muda wao wa ziada</w:t>
      </w: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69FC" w:rsidRPr="00334866" w:rsidRDefault="007569FC" w:rsidP="007569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7569FC" w:rsidRDefault="007569FC" w:rsidP="007569FC">
      <w:p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</w:t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</w:r>
      <w:r w:rsidR="00FB2A5C">
        <w:rPr>
          <w:rFonts w:ascii="Times New Roman" w:hAnsi="Times New Roman" w:cs="Times New Roman"/>
          <w:sz w:val="24"/>
          <w:szCs w:val="24"/>
        </w:rPr>
        <w:softHyphen/>
        <w:t>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275"/>
        <w:gridCol w:w="2410"/>
        <w:gridCol w:w="1054"/>
      </w:tblGrid>
      <w:tr w:rsidR="003A50A7" w:rsidRPr="00655F2E" w:rsidTr="006928C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0A7" w:rsidRPr="00655F2E" w:rsidRDefault="003A50A7" w:rsidP="006928CE">
            <w:pPr>
              <w:pStyle w:val="NoSpacing"/>
              <w:rPr>
                <w:rFonts w:ascii="Times New Roman" w:hAnsi="Times New Roman" w:cs="Times New Roman"/>
              </w:rPr>
            </w:pPr>
            <w:r w:rsidRPr="00655F2E">
              <w:rPr>
                <w:rFonts w:ascii="Times New Roman" w:hAnsi="Times New Roman" w:cs="Times New Roman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0A7" w:rsidRPr="00655F2E" w:rsidRDefault="003A50A7" w:rsidP="006928CE">
            <w:pPr>
              <w:pStyle w:val="NoSpacing"/>
              <w:rPr>
                <w:rFonts w:ascii="Times New Roman" w:hAnsi="Times New Roman" w:cs="Times New Roman"/>
              </w:rPr>
            </w:pPr>
            <w:r w:rsidRPr="00655F2E">
              <w:rPr>
                <w:rFonts w:ascii="Times New Roman" w:hAnsi="Times New Roman" w:cs="Times New Roman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0A7" w:rsidRPr="00655F2E" w:rsidRDefault="003A50A7" w:rsidP="006928CE">
            <w:pPr>
              <w:pStyle w:val="NoSpacing"/>
              <w:rPr>
                <w:rFonts w:ascii="Times New Roman" w:hAnsi="Times New Roman" w:cs="Times New Roman"/>
              </w:rPr>
            </w:pPr>
            <w:r w:rsidRPr="00655F2E">
              <w:rPr>
                <w:rFonts w:ascii="Times New Roman" w:hAnsi="Times New Roman" w:cs="Times New Roman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0A7" w:rsidRPr="00655F2E" w:rsidRDefault="003A50A7" w:rsidP="006928CE">
            <w:pPr>
              <w:pStyle w:val="NoSpacing"/>
              <w:rPr>
                <w:rFonts w:ascii="Times New Roman" w:hAnsi="Times New Roman" w:cs="Times New Roman"/>
              </w:rPr>
            </w:pPr>
            <w:r w:rsidRPr="00655F2E">
              <w:rPr>
                <w:rFonts w:ascii="Times New Roman" w:hAnsi="Times New Roman" w:cs="Times New Roman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0A7" w:rsidRPr="00655F2E" w:rsidRDefault="003A50A7" w:rsidP="006928CE">
            <w:pPr>
              <w:pStyle w:val="NoSpacing"/>
              <w:rPr>
                <w:rFonts w:ascii="Times New Roman" w:hAnsi="Times New Roman" w:cs="Times New Roman"/>
              </w:rPr>
            </w:pPr>
            <w:r w:rsidRPr="00655F2E">
              <w:rPr>
                <w:rFonts w:ascii="Times New Roman" w:hAnsi="Times New Roman" w:cs="Times New Roman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0A7" w:rsidRPr="00655F2E" w:rsidRDefault="003A50A7" w:rsidP="006928CE">
            <w:pPr>
              <w:pStyle w:val="NoSpacing"/>
              <w:rPr>
                <w:rFonts w:ascii="Times New Roman" w:hAnsi="Times New Roman" w:cs="Times New Roman"/>
              </w:rPr>
            </w:pPr>
            <w:r w:rsidRPr="00655F2E">
              <w:rPr>
                <w:rFonts w:ascii="Times New Roman" w:hAnsi="Times New Roman" w:cs="Times New Roman"/>
              </w:rPr>
              <w:t>IDADI</w:t>
            </w:r>
          </w:p>
        </w:tc>
      </w:tr>
      <w:tr w:rsidR="003A50A7" w:rsidRPr="00655F2E" w:rsidTr="006928C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0A7" w:rsidRPr="00655F2E" w:rsidRDefault="003A50A7" w:rsidP="006928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0A7" w:rsidRPr="00655F2E" w:rsidRDefault="003A50A7" w:rsidP="006928CE">
            <w:pPr>
              <w:rPr>
                <w:rFonts w:ascii="Times New Roman" w:hAnsi="Times New Roman" w:cs="Times New Roman"/>
              </w:rPr>
            </w:pPr>
            <w:r w:rsidRPr="00655F2E">
              <w:rPr>
                <w:rFonts w:ascii="Times New Roman" w:hAnsi="Times New Roman" w:cs="Times New Roman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0A7" w:rsidRPr="00655F2E" w:rsidRDefault="003A50A7" w:rsidP="006928CE">
            <w:pPr>
              <w:rPr>
                <w:rFonts w:ascii="Times New Roman" w:hAnsi="Times New Roman" w:cs="Times New Roman"/>
              </w:rPr>
            </w:pPr>
            <w:r w:rsidRPr="00655F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0A7" w:rsidRPr="00655F2E" w:rsidRDefault="003A50A7" w:rsidP="00692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0A7" w:rsidRPr="00655F2E" w:rsidRDefault="003A50A7" w:rsidP="006928C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0A7" w:rsidRPr="00655F2E" w:rsidRDefault="003A50A7" w:rsidP="006928C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  <w:b/>
        </w:rPr>
        <w:t>MADA</w:t>
      </w:r>
      <w:r w:rsidRPr="00655F2E">
        <w:rPr>
          <w:rFonts w:ascii="Times New Roman" w:hAnsi="Times New Roman" w:cs="Times New Roman"/>
        </w:rPr>
        <w:t>:  KUANDIKA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  <w:b/>
        </w:rPr>
        <w:t>MADA NDOGO:</w:t>
      </w:r>
      <w:r w:rsidRPr="00655F2E">
        <w:rPr>
          <w:rFonts w:ascii="Times New Roman" w:hAnsi="Times New Roman" w:cs="Times New Roman"/>
        </w:rPr>
        <w:t xml:space="preserve"> kuandika kwa kutumia tarakishi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  <w:b/>
        </w:rPr>
        <w:t>MATOKEO MAALUMU YANAYOTARAJIWA</w:t>
      </w:r>
      <w:r w:rsidRPr="00655F2E">
        <w:rPr>
          <w:rFonts w:ascii="Times New Roman" w:hAnsi="Times New Roman" w:cs="Times New Roman"/>
        </w:rPr>
        <w:t>: Kufikia mwisho wa mada, mwanafunzi aweze:</w:t>
      </w:r>
    </w:p>
    <w:p w:rsidR="003A50A7" w:rsidRPr="00655F2E" w:rsidRDefault="003A50A7" w:rsidP="0003739C">
      <w:pPr>
        <w:pStyle w:val="NoSpacing"/>
        <w:numPr>
          <w:ilvl w:val="0"/>
          <w:numId w:val="38"/>
        </w:numPr>
        <w:rPr>
          <w:rFonts w:ascii="Times New Roman" w:eastAsia="Calibri" w:hAnsi="Times New Roman" w:cs="Times New Roman"/>
          <w:color w:val="000000"/>
        </w:rPr>
      </w:pPr>
      <w:r w:rsidRPr="00655F2E">
        <w:rPr>
          <w:rFonts w:ascii="Times New Roman" w:eastAsia="Calibri" w:hAnsi="Times New Roman" w:cs="Times New Roman"/>
          <w:color w:val="000000"/>
        </w:rPr>
        <w:t>Kutambua sehemu mbalimbali za tarakilishi zinazotumiwa kupigia chapa</w:t>
      </w:r>
    </w:p>
    <w:p w:rsidR="003A50A7" w:rsidRPr="00655F2E" w:rsidRDefault="003A50A7" w:rsidP="0003739C">
      <w:pPr>
        <w:pStyle w:val="NoSpacing"/>
        <w:numPr>
          <w:ilvl w:val="0"/>
          <w:numId w:val="38"/>
        </w:numPr>
        <w:rPr>
          <w:rFonts w:ascii="Times New Roman" w:eastAsia="Calibri" w:hAnsi="Times New Roman" w:cs="Times New Roman"/>
          <w:color w:val="000000"/>
        </w:rPr>
      </w:pPr>
      <w:r w:rsidRPr="00655F2E">
        <w:rPr>
          <w:rFonts w:ascii="Times New Roman" w:eastAsia="Calibri" w:hAnsi="Times New Roman" w:cs="Times New Roman"/>
          <w:color w:val="000000"/>
        </w:rPr>
        <w:t>Kufungua tarakilishi ili kuandika kazi na kuifadhi</w:t>
      </w:r>
    </w:p>
    <w:p w:rsidR="003A50A7" w:rsidRPr="00655F2E" w:rsidRDefault="003A50A7" w:rsidP="0003739C">
      <w:pPr>
        <w:pStyle w:val="NoSpacing"/>
        <w:numPr>
          <w:ilvl w:val="0"/>
          <w:numId w:val="38"/>
        </w:numPr>
        <w:rPr>
          <w:rFonts w:ascii="Times New Roman" w:eastAsia="Calibri" w:hAnsi="Times New Roman" w:cs="Times New Roman"/>
          <w:color w:val="000000"/>
        </w:rPr>
      </w:pPr>
      <w:r w:rsidRPr="00655F2E">
        <w:rPr>
          <w:rFonts w:ascii="Times New Roman" w:eastAsia="Calibri" w:hAnsi="Times New Roman" w:cs="Times New Roman"/>
          <w:color w:val="000000"/>
        </w:rPr>
        <w:t>Kujenga mazoea ya kuandika kwa kutumia tarakilishi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MASWALI DADISI:</w:t>
      </w:r>
    </w:p>
    <w:p w:rsidR="003A50A7" w:rsidRPr="00655F2E" w:rsidRDefault="003A50A7" w:rsidP="0003739C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Je, ni sehemu zipi za tarakilishi unazozijua?</w:t>
      </w:r>
    </w:p>
    <w:p w:rsidR="003A50A7" w:rsidRPr="00655F2E" w:rsidRDefault="003A50A7" w:rsidP="0003739C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Tarakilishi hutuwezesha kufanya kazigani?</w:t>
      </w:r>
    </w:p>
    <w:p w:rsidR="003A50A7" w:rsidRPr="00655F2E" w:rsidRDefault="003A50A7" w:rsidP="0003739C">
      <w:pPr>
        <w:pStyle w:val="NoSpacing"/>
        <w:numPr>
          <w:ilvl w:val="0"/>
          <w:numId w:val="37"/>
        </w:numPr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Ni hatua gani zinazohusika tunapotumia tarakilishi kuchapisha?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NYENZO: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Vifaa halisi, Kadi za maneno,Kifaa cha kidijitali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KLB VISIONARY KISWAHILI GREDI YA 5 ktb cha mwanafunzi  Uk 35-38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MPANGILIO WA SOMO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Darasani /katika vikundi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UTANGULIZI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Mwalimu kuwaamkua wanafunzi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Mwalimu arejelee somo lilopita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Mwalimu awaulize wanafunzi maswali huku akirejelea swali dadisi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UTARATIBU WA SOMO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HATUA YA 1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Waelekeze wanafunzi katika kitabu cha wanafunzi uk wa 35-36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Waambie watazame mchoro wa tarakilishi na kutaja sehemu wanazozifahamu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Mwalimu awaongoe kuwaeleza sehemu mbalimbali za tarakilishi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Wanafunzi waelezane sehemu/vifaa hivyo hutumiwa kufanya nini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HATUA YA 2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Wape muda wasome masimulizi waliyopewa katika uk wa 36 kimyakimya, kisha teua mmoja ayasome kwa sauti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Kumweleza mwenzake sehemu za kifaa hicho kwa kutumia majina aliyopewa katika kitabu cha mwanafunzi uk wa 36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Kumweleza mwenzake sehemu hizo hutumika kufanya kazi gani wkati wa kupiga chapa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Mwalimu asisitize sehemu zinazotumiwa kupigia chapa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  <w:b/>
        </w:rPr>
      </w:pPr>
      <w:r w:rsidRPr="00655F2E">
        <w:rPr>
          <w:rFonts w:ascii="Times New Roman" w:hAnsi="Times New Roman" w:cs="Times New Roman"/>
          <w:b/>
          <w:u w:val="single"/>
        </w:rPr>
        <w:t>HATUA YA 3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Wakiwa katika vikundi, wanafunzi waelezane hatua ambazo mtu hufuata anapoandika kwa kutumia tarakilishi</w:t>
      </w:r>
    </w:p>
    <w:p w:rsidR="003A50A7" w:rsidRPr="00655F2E" w:rsidRDefault="00955F39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Kutumia tarakilishi akiwa na mwenzake kufuata maagizo  anayopewa kitabu cha mwanafunzi uk wa 36</w:t>
      </w:r>
    </w:p>
    <w:p w:rsidR="00955F39" w:rsidRPr="00655F2E" w:rsidRDefault="00955F39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Mwalimu azunguke darasani kuhakikisha kuwa wanafunzi wanachapa maneno aliyopewa</w:t>
      </w:r>
    </w:p>
    <w:p w:rsidR="003A50A7" w:rsidRPr="00655F2E" w:rsidRDefault="00655F2E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Kutumia tarakilishi kunakili sentesi kama zilivyoandikwa, kitabu cha mwanafunzi uk wa 36. Zunguka kuhakisha kuwa maagizo yamefuatwa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  <w:b/>
        </w:rPr>
      </w:pPr>
      <w:r w:rsidRPr="00655F2E">
        <w:rPr>
          <w:rFonts w:ascii="Times New Roman" w:hAnsi="Times New Roman" w:cs="Times New Roman"/>
          <w:b/>
          <w:u w:val="single"/>
        </w:rPr>
        <w:t xml:space="preserve">HATUA YA </w:t>
      </w:r>
      <w:r w:rsidR="00955F39" w:rsidRPr="00655F2E">
        <w:rPr>
          <w:rFonts w:ascii="Times New Roman" w:hAnsi="Times New Roman" w:cs="Times New Roman"/>
          <w:b/>
          <w:u w:val="single"/>
        </w:rPr>
        <w:t>4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 xml:space="preserve">Kutazama picha katika kitabu cha mwanafunzi uk wa 37 kisha ajibu maswali </w:t>
      </w:r>
    </w:p>
    <w:p w:rsidR="00955F39" w:rsidRPr="00655F2E" w:rsidRDefault="00955F39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 xml:space="preserve">Mwanafunzi  atumie tarakilishi kuandika kifungu kifupibkueleza jinsi msichana huyo alivyojipamba kulingana na picha </w:t>
      </w:r>
    </w:p>
    <w:p w:rsidR="00955F39" w:rsidRPr="00655F2E" w:rsidRDefault="00955F39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Waongze wanafunzi kupitia kazi ya mwenzake ili akosoe makosa aliyoweza kugundua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HITIMISHO:</w:t>
      </w:r>
    </w:p>
    <w:p w:rsidR="00955F39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>Mwalimu ahitimishe kipindi kwa kuwafundisha wanafunzi jinsi ya kuifadhi kazi yao katika tarakilishi</w:t>
      </w:r>
      <w:r w:rsidR="00955F39" w:rsidRPr="00655F2E">
        <w:rPr>
          <w:rFonts w:ascii="Times New Roman" w:hAnsi="Times New Roman" w:cs="Times New Roman"/>
        </w:rPr>
        <w:t>.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3A50A7" w:rsidRPr="00655F2E" w:rsidRDefault="003A50A7" w:rsidP="003A50A7">
      <w:pPr>
        <w:pStyle w:val="NoSpacing"/>
        <w:rPr>
          <w:rFonts w:ascii="Times New Roman" w:hAnsi="Times New Roman" w:cs="Times New Roman"/>
        </w:rPr>
      </w:pPr>
      <w:r w:rsidRPr="00655F2E">
        <w:rPr>
          <w:rFonts w:ascii="Times New Roman" w:hAnsi="Times New Roman" w:cs="Times New Roman"/>
        </w:rPr>
        <w:t xml:space="preserve">Wahimize wanafunzi </w:t>
      </w:r>
      <w:r w:rsidR="00955F39" w:rsidRPr="00655F2E">
        <w:rPr>
          <w:rFonts w:ascii="Times New Roman" w:hAnsi="Times New Roman" w:cs="Times New Roman"/>
        </w:rPr>
        <w:t>kuendelea kujifunza kutumia printa kutolesha kazi aliyohifadhi kwenye tarakilishi. Atoleshe kazi yake na kuhifadhi kwenye portifolio</w:t>
      </w:r>
    </w:p>
    <w:p w:rsidR="003A50A7" w:rsidRPr="00655F2E" w:rsidRDefault="003A50A7" w:rsidP="00655F2E">
      <w:pPr>
        <w:pStyle w:val="NoSpacing"/>
        <w:rPr>
          <w:rFonts w:ascii="Times New Roman" w:hAnsi="Times New Roman" w:cs="Times New Roman"/>
          <w:b/>
          <w:u w:val="single"/>
        </w:rPr>
      </w:pPr>
      <w:r w:rsidRPr="00655F2E">
        <w:rPr>
          <w:rFonts w:ascii="Times New Roman" w:hAnsi="Times New Roman" w:cs="Times New Roman"/>
          <w:b/>
          <w:u w:val="single"/>
        </w:rPr>
        <w:t>MAONI: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6928CE" w:rsidRPr="00334866" w:rsidTr="006928C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CE" w:rsidRPr="00334866" w:rsidRDefault="006928CE" w:rsidP="006928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CE" w:rsidRPr="00334866" w:rsidRDefault="006928CE" w:rsidP="006928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CE" w:rsidRPr="00334866" w:rsidRDefault="006928CE" w:rsidP="006928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CE" w:rsidRPr="00334866" w:rsidRDefault="006928CE" w:rsidP="006928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CE" w:rsidRPr="00334866" w:rsidRDefault="006928CE" w:rsidP="006928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CE" w:rsidRPr="00334866" w:rsidRDefault="006928CE" w:rsidP="006928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6928CE" w:rsidRPr="00334866" w:rsidTr="006928C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CE" w:rsidRPr="00334866" w:rsidRDefault="006928CE" w:rsidP="006928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CE" w:rsidRPr="00334866" w:rsidRDefault="006928CE" w:rsidP="0069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CE" w:rsidRPr="00334866" w:rsidRDefault="006928CE" w:rsidP="0069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CE" w:rsidRPr="00334866" w:rsidRDefault="006928CE" w:rsidP="0069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8CE" w:rsidRPr="00334866" w:rsidRDefault="006928CE" w:rsidP="006928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CE" w:rsidRPr="00334866" w:rsidRDefault="006928CE" w:rsidP="006928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NOMINO</w:t>
      </w:r>
      <w:r w:rsidRPr="00334866">
        <w:rPr>
          <w:rFonts w:ascii="Times New Roman" w:hAnsi="Times New Roman" w:cs="Times New Roman"/>
          <w:sz w:val="24"/>
          <w:szCs w:val="24"/>
        </w:rPr>
        <w:t>- Nomino</w:t>
      </w:r>
      <w:r>
        <w:rPr>
          <w:rFonts w:ascii="Times New Roman" w:hAnsi="Times New Roman" w:cs="Times New Roman"/>
          <w:sz w:val="24"/>
          <w:szCs w:val="24"/>
        </w:rPr>
        <w:t xml:space="preserve"> za makundi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6928CE" w:rsidRPr="007C38DB" w:rsidRDefault="006928CE" w:rsidP="0003739C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Kutambua nomino za makundi katika sentensi ili kuzibainisha</w:t>
      </w:r>
    </w:p>
    <w:p w:rsidR="006928CE" w:rsidRDefault="006928CE" w:rsidP="0003739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928CE">
        <w:rPr>
          <w:rFonts w:ascii="Times New Roman" w:hAnsi="Times New Roman" w:cs="Times New Roman"/>
        </w:rPr>
        <w:t>Kuelezea nomino za makundi kwa kutoa mifano mwafaka kutumia nomino za makundi kwa usahihi</w:t>
      </w:r>
    </w:p>
    <w:p w:rsidR="006928CE" w:rsidRPr="006928CE" w:rsidRDefault="006928CE" w:rsidP="0003739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Kuonea fahari matumizi ya nomino za makundi katika miktadha mbalimbali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6928CE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maneno gani yanayotaja makundi ya watu na vitu?</w:t>
      </w:r>
    </w:p>
    <w:p w:rsidR="006928CE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nomino za makundi hutumiwa vipi?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38-40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EA749F" w:rsidRDefault="00EA749F" w:rsidP="00EA74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38</w:t>
      </w:r>
      <w:r w:rsidRPr="00334866">
        <w:rPr>
          <w:rFonts w:ascii="Times New Roman" w:hAnsi="Times New Roman" w:cs="Times New Roman"/>
          <w:sz w:val="24"/>
          <w:szCs w:val="24"/>
        </w:rPr>
        <w:t>, waambie waitazame picha na kuwatajia wenzao vitu wanavyoviona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8CE" w:rsidRPr="00445761" w:rsidRDefault="00EA749F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Kueleza maneno atakayotumia kutambulisha vitu katika picha</w:t>
      </w:r>
    </w:p>
    <w:p w:rsidR="006928CE" w:rsidRDefault="006928CE" w:rsidP="006928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EA749F" w:rsidRDefault="00EA749F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kusoma sentensi wakiwa na wenzake na kutaja majina ya vitu katika makundi, kitabu cha mwanafunzi uk wa 39.</w:t>
      </w:r>
    </w:p>
    <w:p w:rsidR="00EA749F" w:rsidRPr="00EA749F" w:rsidRDefault="00EA749F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Kutokana na majibu, mwalimu awafafanulie wanafunzi kutambua kuwa nomino za makundi ni maneno yanayotaja vitu vya aina moja katika kikundi</w:t>
      </w:r>
    </w:p>
    <w:p w:rsidR="00EA749F" w:rsidRPr="00EA749F" w:rsidRDefault="00EA749F" w:rsidP="006928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6928CE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kutoa mifano zai</w:t>
      </w:r>
      <w:r w:rsidR="00EA749F">
        <w:rPr>
          <w:rFonts w:ascii="Times New Roman" w:hAnsi="Times New Roman" w:cs="Times New Roman"/>
          <w:sz w:val="24"/>
          <w:szCs w:val="24"/>
        </w:rPr>
        <w:t>di kuhusu nomino za makundi</w:t>
      </w:r>
    </w:p>
    <w:p w:rsidR="006928CE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maneno</w:t>
      </w:r>
      <w:r>
        <w:rPr>
          <w:rFonts w:ascii="Times New Roman" w:hAnsi="Times New Roman" w:cs="Times New Roman"/>
          <w:sz w:val="24"/>
          <w:szCs w:val="24"/>
        </w:rPr>
        <w:t>/sentensi</w:t>
      </w:r>
      <w:r w:rsidRPr="00334866">
        <w:rPr>
          <w:rFonts w:ascii="Times New Roman" w:hAnsi="Times New Roman" w:cs="Times New Roman"/>
          <w:sz w:val="24"/>
          <w:szCs w:val="24"/>
        </w:rPr>
        <w:t xml:space="preserve"> zaidi watambue nomino</w:t>
      </w:r>
      <w:r w:rsidR="00EA749F">
        <w:rPr>
          <w:rFonts w:ascii="Times New Roman" w:hAnsi="Times New Roman" w:cs="Times New Roman"/>
          <w:sz w:val="24"/>
          <w:szCs w:val="24"/>
        </w:rPr>
        <w:t xml:space="preserve"> za makundi</w:t>
      </w:r>
    </w:p>
    <w:p w:rsidR="006928CE" w:rsidRPr="00445761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Sisitiza kuwa majina hay</w:t>
      </w:r>
      <w:r w:rsidR="00EA749F">
        <w:rPr>
          <w:rFonts w:ascii="Times New Roman" w:hAnsi="Times New Roman" w:cs="Times New Roman"/>
          <w:sz w:val="24"/>
          <w:szCs w:val="24"/>
        </w:rPr>
        <w:t>o ni nomino za makundi, yanayotaja vitu vya aina moja katika kikundi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6928CE" w:rsidRDefault="00EA749F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</w:t>
      </w:r>
    </w:p>
    <w:p w:rsidR="00EA749F" w:rsidRPr="00334866" w:rsidRDefault="00EA749F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sentensi katika daftari kisha apigie mstari nomino za makundi kitabu cha mwanafunzi uk wa 39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usahihi wa utambuzi wao wa nomino</w:t>
      </w:r>
      <w:r w:rsidR="00EA749F">
        <w:rPr>
          <w:rFonts w:ascii="Times New Roman" w:hAnsi="Times New Roman" w:cs="Times New Roman"/>
          <w:sz w:val="24"/>
          <w:szCs w:val="24"/>
        </w:rPr>
        <w:t xml:space="preserve"> za makundi</w:t>
      </w:r>
    </w:p>
    <w:p w:rsidR="006928CE" w:rsidRPr="00445761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Mshauri mwanafunzi kurejelea maelezo kuhusu no</w:t>
      </w:r>
      <w:r w:rsidR="002C2573">
        <w:rPr>
          <w:rFonts w:ascii="Times New Roman" w:hAnsi="Times New Roman" w:cs="Times New Roman"/>
          <w:sz w:val="24"/>
          <w:szCs w:val="24"/>
        </w:rPr>
        <w:t>mino za makundi</w:t>
      </w:r>
      <w:r>
        <w:rPr>
          <w:rFonts w:ascii="Times New Roman" w:hAnsi="Times New Roman" w:cs="Times New Roman"/>
          <w:sz w:val="24"/>
          <w:szCs w:val="24"/>
        </w:rPr>
        <w:t xml:space="preserve"> ili kupata majibu sahihi</w:t>
      </w:r>
    </w:p>
    <w:p w:rsidR="006928CE" w:rsidRPr="002C2573" w:rsidRDefault="006928CE" w:rsidP="006928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Uliza maswali mafupimafupi ili kutathmini</w:t>
      </w:r>
      <w:r w:rsidR="002C2573">
        <w:rPr>
          <w:rFonts w:ascii="Times New Roman" w:hAnsi="Times New Roman" w:cs="Times New Roman"/>
          <w:sz w:val="24"/>
          <w:szCs w:val="24"/>
        </w:rPr>
        <w:t xml:space="preserve"> uelewaji wao wa nomino za makundi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ahimize wanafunzi wafanye mazoezi ya k</w:t>
      </w:r>
      <w:r w:rsidR="002C2573">
        <w:rPr>
          <w:rFonts w:ascii="Times New Roman" w:hAnsi="Times New Roman" w:cs="Times New Roman"/>
          <w:sz w:val="24"/>
          <w:szCs w:val="24"/>
        </w:rPr>
        <w:t>utunga sentensi akitumia nomino za makundi</w:t>
      </w:r>
    </w:p>
    <w:p w:rsidR="006928CE" w:rsidRPr="00334866" w:rsidRDefault="006928CE" w:rsidP="006928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4C1739" w:rsidRDefault="002C2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E611FB" w:rsidRPr="00334866" w:rsidTr="003D75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1FB" w:rsidRPr="00334866" w:rsidRDefault="00E611FB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1FB" w:rsidRPr="00334866" w:rsidRDefault="00E611FB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1FB" w:rsidRPr="00334866" w:rsidRDefault="00E611FB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1FB" w:rsidRPr="00334866" w:rsidRDefault="00E611FB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1FB" w:rsidRPr="00334866" w:rsidRDefault="00E611FB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1FB" w:rsidRPr="00334866" w:rsidRDefault="00E611FB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E611FB" w:rsidRPr="00334866" w:rsidTr="003D75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1FB" w:rsidRPr="00334866" w:rsidRDefault="00E611FB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1FB" w:rsidRPr="00334866" w:rsidRDefault="00E611FB" w:rsidP="003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1FB" w:rsidRPr="00334866" w:rsidRDefault="00E611FB" w:rsidP="003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1FB" w:rsidRPr="00334866" w:rsidRDefault="00E611FB" w:rsidP="003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1FB" w:rsidRPr="00334866" w:rsidRDefault="00E611FB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1FB" w:rsidRPr="00334866" w:rsidRDefault="00E611FB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1FB" w:rsidRPr="00334866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E611FB" w:rsidRPr="00334866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NOMINO</w:t>
      </w:r>
      <w:r w:rsidRPr="00334866">
        <w:rPr>
          <w:rFonts w:ascii="Times New Roman" w:hAnsi="Times New Roman" w:cs="Times New Roman"/>
          <w:sz w:val="24"/>
          <w:szCs w:val="24"/>
        </w:rPr>
        <w:t>- Nomino</w:t>
      </w:r>
      <w:r>
        <w:rPr>
          <w:rFonts w:ascii="Times New Roman" w:hAnsi="Times New Roman" w:cs="Times New Roman"/>
          <w:sz w:val="24"/>
          <w:szCs w:val="24"/>
        </w:rPr>
        <w:t xml:space="preserve"> za makundi</w:t>
      </w:r>
    </w:p>
    <w:p w:rsidR="00E611FB" w:rsidRPr="00334866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E611FB" w:rsidRPr="00E611FB" w:rsidRDefault="00E611FB" w:rsidP="0003739C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Keueleza maana ya nomino za makundi</w:t>
      </w:r>
    </w:p>
    <w:p w:rsidR="00E611FB" w:rsidRPr="00E611FB" w:rsidRDefault="00E611FB" w:rsidP="0003739C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Kuelezea nomino za makundi kwa kutoa mifano mwafaka kutumia nomino za makundi kwa usahihi katika sentensi</w:t>
      </w:r>
    </w:p>
    <w:p w:rsidR="00E611FB" w:rsidRPr="00E611FB" w:rsidRDefault="00E611FB" w:rsidP="0003739C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Kuonea fahari matumizi ya nomino za makundi katika miktadha mbalimbali.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1FB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Je, ni maneno gani yanayotaja makundi ya watu na vitu?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Je nomino za makundi hutumiwa vipi?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1FB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KLB VISIONARY KISWAHILI GREDI YA 5 ktb cha mwanafunzi  Uk 38-40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1FB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1FB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1FB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1FB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Waelekeze wanafunzi katika kitabu cha mwanafunzi, uk wa 38, waambie waitazame picha na kuwatajia wenzao vitu wanavyoviona.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Kueleza maneno atakayotumia kutambulisha vitu katika picha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HATUA YA 2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Waongoze kusoma sentensi wakiwa na wenzake na kutaja majina ya vitu katika makundi, kitabu cha mwanafunzi uk wa 39.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Kutokana na majibu, mwalimu awafafanulie wanafunzi kutambua kuwa nomino za makundi ni maneno yanayotaja vitu vya aina moja katika kikundi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Washirikishe wanafunzi mchezo wa kuvua nomino za makundi kutoka kwenye mashua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Awaonyeshe wenzake darasani kadi aliyoivua kisha aitungie sentensi nomino hiyo ya makundi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Waongoze kutunga sentensi akitumia nomino za makundi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Wape muda wafanye zoezi katika kitabu cha mwanafunzi ya kukamilisha sentensi kwa kuchangua nomino za makundi sahihi Katika mabano na kuziandika madaftarini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Tathmini usahihi wa utambuzi wao wa nomino za makundi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maelezo kuhusu nomino za makundi a ili kupata majibu sahihi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uelewaji wao wa nomino za makundi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Wahimize wanafunzi wafanye mazoezi ya kutunga sentensi akitumia nomino za makundi kitabu cha mwanafunzi ukurasa </w:t>
      </w:r>
    </w:p>
    <w:p w:rsidR="00E611FB" w:rsidRPr="00E611FB" w:rsidRDefault="00E611FB" w:rsidP="00E611FB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E611FB" w:rsidRDefault="00E611FB" w:rsidP="00E611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3D7574" w:rsidRPr="00334866" w:rsidTr="003D75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574" w:rsidRPr="00334866" w:rsidRDefault="003D7574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574" w:rsidRPr="00334866" w:rsidRDefault="003D7574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574" w:rsidRPr="00334866" w:rsidRDefault="003D7574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574" w:rsidRPr="00334866" w:rsidRDefault="003D7574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574" w:rsidRPr="00334866" w:rsidRDefault="003D7574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574" w:rsidRPr="00334866" w:rsidRDefault="003D7574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D7574" w:rsidRPr="00334866" w:rsidTr="003D75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574" w:rsidRPr="00334866" w:rsidRDefault="003D7574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574" w:rsidRPr="00334866" w:rsidRDefault="003D7574" w:rsidP="003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574" w:rsidRPr="00334866" w:rsidRDefault="003D7574" w:rsidP="003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574" w:rsidRPr="00334866" w:rsidRDefault="003D7574" w:rsidP="003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574" w:rsidRPr="00334866" w:rsidRDefault="003D7574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574" w:rsidRPr="00334866" w:rsidRDefault="003D7574" w:rsidP="003D75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NOMINO</w:t>
      </w:r>
      <w:r w:rsidRPr="00334866">
        <w:rPr>
          <w:rFonts w:ascii="Times New Roman" w:hAnsi="Times New Roman" w:cs="Times New Roman"/>
          <w:sz w:val="24"/>
          <w:szCs w:val="24"/>
        </w:rPr>
        <w:t>- Nomino</w:t>
      </w:r>
      <w:r>
        <w:rPr>
          <w:rFonts w:ascii="Times New Roman" w:hAnsi="Times New Roman" w:cs="Times New Roman"/>
          <w:sz w:val="24"/>
          <w:szCs w:val="24"/>
        </w:rPr>
        <w:t xml:space="preserve"> ambata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D7574" w:rsidRPr="003D7574" w:rsidRDefault="003D7574" w:rsidP="0003739C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D7574">
        <w:rPr>
          <w:rFonts w:ascii="Times New Roman" w:hAnsi="Times New Roman" w:cs="Times New Roman"/>
          <w:sz w:val="24"/>
          <w:szCs w:val="24"/>
        </w:rPr>
        <w:t>Kutambua nomino ambata katika matini ili kuzitofautisha na aina nyingine za nomino</w:t>
      </w:r>
    </w:p>
    <w:p w:rsidR="003D7574" w:rsidRPr="003D7574" w:rsidRDefault="003D7574" w:rsidP="0003739C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D7574">
        <w:rPr>
          <w:rFonts w:ascii="Times New Roman" w:hAnsi="Times New Roman" w:cs="Times New Roman"/>
          <w:sz w:val="24"/>
          <w:szCs w:val="24"/>
        </w:rPr>
        <w:t>Kutumia nomino ambata kwa usahihi katika sentensi ili kuimarisha mawasiliano</w:t>
      </w:r>
    </w:p>
    <w:p w:rsidR="003D7574" w:rsidRPr="003D7574" w:rsidRDefault="003D7574" w:rsidP="0003739C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D7574">
        <w:rPr>
          <w:rFonts w:ascii="Times New Roman" w:hAnsi="Times New Roman" w:cs="Times New Roman"/>
          <w:sz w:val="24"/>
          <w:szCs w:val="24"/>
        </w:rPr>
        <w:t>Kuonea fahari matumizi ya nomino ambata katika mawasiliano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D7574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maneno yapi yanayounganishwa kuunda neon moja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41-43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3D7574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41, kusoma kifungu kifupi</w:t>
      </w:r>
    </w:p>
    <w:p w:rsidR="003D7574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yaliyokolezwa rangi katika kifungu alichokisoma na ayasome tena</w:t>
      </w:r>
    </w:p>
    <w:p w:rsidR="003D7574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Washirikiane na mwenzake kugawa maneno hayo katika vipande viwiliviwili</w:t>
      </w:r>
    </w:p>
    <w:p w:rsidR="003D7574" w:rsidRPr="00445761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alichogundua kuhusu maneno yaliyokolezwa katika kifungu</w:t>
      </w:r>
    </w:p>
    <w:p w:rsidR="003D7574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3D7574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kelezana maneno yapi mawili yaliyounganishwa kuunda nomino zilizotiwa rangi.</w:t>
      </w:r>
    </w:p>
    <w:p w:rsidR="003D7574" w:rsidRPr="00EA749F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Kutokana na majibu, mwalimu awafafanulie wanafunzi kutambua kuwa nomino za ambata ni ni nomino iliyoundwa kwa kuunganisha nomino mbili</w:t>
      </w:r>
    </w:p>
    <w:p w:rsidR="003D7574" w:rsidRPr="00EA749F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3D7574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kutoa mifano zaidi kuhusu nomino ambata</w:t>
      </w:r>
    </w:p>
    <w:p w:rsidR="003D7574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maneno</w:t>
      </w:r>
      <w:r>
        <w:rPr>
          <w:rFonts w:ascii="Times New Roman" w:hAnsi="Times New Roman" w:cs="Times New Roman"/>
          <w:sz w:val="24"/>
          <w:szCs w:val="24"/>
        </w:rPr>
        <w:t>/sentensi</w:t>
      </w:r>
      <w:r w:rsidRPr="00334866">
        <w:rPr>
          <w:rFonts w:ascii="Times New Roman" w:hAnsi="Times New Roman" w:cs="Times New Roman"/>
          <w:sz w:val="24"/>
          <w:szCs w:val="24"/>
        </w:rPr>
        <w:t xml:space="preserve"> zaidi watambue nomino</w:t>
      </w:r>
      <w:r>
        <w:rPr>
          <w:rFonts w:ascii="Times New Roman" w:hAnsi="Times New Roman" w:cs="Times New Roman"/>
          <w:sz w:val="24"/>
          <w:szCs w:val="24"/>
        </w:rPr>
        <w:t xml:space="preserve"> ambata</w:t>
      </w:r>
    </w:p>
    <w:p w:rsidR="003D7574" w:rsidRPr="00445761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Sisiti</w:t>
      </w:r>
      <w:r w:rsidR="008E6250">
        <w:rPr>
          <w:rFonts w:ascii="Times New Roman" w:hAnsi="Times New Roman" w:cs="Times New Roman"/>
          <w:sz w:val="24"/>
          <w:szCs w:val="24"/>
        </w:rPr>
        <w:t>za kuwa majina hayo ni nomino ambata, yaani nomino iliyoundwa kwa kuunganisha nomino mbili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3D7574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sentensi katika daftari kish</w:t>
      </w:r>
      <w:r w:rsidR="008E6250">
        <w:rPr>
          <w:rFonts w:ascii="Times New Roman" w:hAnsi="Times New Roman" w:cs="Times New Roman"/>
          <w:sz w:val="24"/>
          <w:szCs w:val="24"/>
        </w:rPr>
        <w:t>a apigie mstari nomino ambata kitabu cha mwanafunzi uk wa 42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usah</w:t>
      </w:r>
      <w:r w:rsidR="008E6250">
        <w:rPr>
          <w:rFonts w:ascii="Times New Roman" w:hAnsi="Times New Roman" w:cs="Times New Roman"/>
          <w:sz w:val="24"/>
          <w:szCs w:val="24"/>
        </w:rPr>
        <w:t>ihi wa utambuzi wao wa nomino ambata</w:t>
      </w:r>
    </w:p>
    <w:p w:rsidR="003D7574" w:rsidRPr="00445761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Mshauri mwanafunzi kurejelea </w:t>
      </w:r>
      <w:r w:rsidR="008E6250">
        <w:rPr>
          <w:rFonts w:ascii="Times New Roman" w:hAnsi="Times New Roman" w:cs="Times New Roman"/>
          <w:sz w:val="24"/>
          <w:szCs w:val="24"/>
        </w:rPr>
        <w:t>maelezo kuhusu nomino za ambata</w:t>
      </w:r>
      <w:r>
        <w:rPr>
          <w:rFonts w:ascii="Times New Roman" w:hAnsi="Times New Roman" w:cs="Times New Roman"/>
          <w:sz w:val="24"/>
          <w:szCs w:val="24"/>
        </w:rPr>
        <w:t xml:space="preserve"> ili kupata majibu sahihi</w:t>
      </w:r>
    </w:p>
    <w:p w:rsidR="003D7574" w:rsidRPr="002C2573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Uliza maswali mafupimafupi ili kutathmini u</w:t>
      </w:r>
      <w:r w:rsidR="008E6250">
        <w:rPr>
          <w:rFonts w:ascii="Times New Roman" w:hAnsi="Times New Roman" w:cs="Times New Roman"/>
          <w:sz w:val="24"/>
          <w:szCs w:val="24"/>
        </w:rPr>
        <w:t>elewaji wao wa nomino ambata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ahimize wanafunzi wafanye mazoezi ya kutunga sen</w:t>
      </w:r>
      <w:r w:rsidR="008E6250">
        <w:rPr>
          <w:rFonts w:ascii="Times New Roman" w:hAnsi="Times New Roman" w:cs="Times New Roman"/>
          <w:sz w:val="24"/>
          <w:szCs w:val="24"/>
        </w:rPr>
        <w:t>tensi akitumia nomino ambata</w:t>
      </w:r>
    </w:p>
    <w:p w:rsidR="003D7574" w:rsidRPr="00334866" w:rsidRDefault="003D7574" w:rsidP="003D757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3D7574" w:rsidRDefault="003D7574" w:rsidP="003D7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8E6250" w:rsidRPr="00334866" w:rsidTr="004B737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50" w:rsidRPr="00334866" w:rsidRDefault="008E6250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50" w:rsidRPr="00334866" w:rsidRDefault="008E6250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50" w:rsidRPr="00334866" w:rsidRDefault="008E6250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50" w:rsidRPr="00334866" w:rsidRDefault="008E6250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50" w:rsidRPr="00334866" w:rsidRDefault="008E6250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50" w:rsidRPr="00334866" w:rsidRDefault="008E6250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8E6250" w:rsidRPr="00334866" w:rsidTr="004B737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50" w:rsidRPr="00334866" w:rsidRDefault="008E6250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50" w:rsidRPr="00334866" w:rsidRDefault="008E6250" w:rsidP="004B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50" w:rsidRPr="00334866" w:rsidRDefault="008E6250" w:rsidP="004B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50" w:rsidRPr="00334866" w:rsidRDefault="008E6250" w:rsidP="004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250" w:rsidRPr="00334866" w:rsidRDefault="008E6250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250" w:rsidRPr="00334866" w:rsidRDefault="008E6250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250" w:rsidRPr="00334866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NOMINO</w:t>
      </w:r>
      <w:r w:rsidRPr="00334866">
        <w:rPr>
          <w:rFonts w:ascii="Times New Roman" w:hAnsi="Times New Roman" w:cs="Times New Roman"/>
          <w:sz w:val="24"/>
          <w:szCs w:val="24"/>
        </w:rPr>
        <w:t>- Nomino</w:t>
      </w:r>
      <w:r>
        <w:rPr>
          <w:rFonts w:ascii="Times New Roman" w:hAnsi="Times New Roman" w:cs="Times New Roman"/>
          <w:sz w:val="24"/>
          <w:szCs w:val="24"/>
        </w:rPr>
        <w:t xml:space="preserve"> ambata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8E6250" w:rsidRPr="003D7574" w:rsidRDefault="008E6250" w:rsidP="0003739C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D7574">
        <w:rPr>
          <w:rFonts w:ascii="Times New Roman" w:hAnsi="Times New Roman" w:cs="Times New Roman"/>
          <w:sz w:val="24"/>
          <w:szCs w:val="24"/>
        </w:rPr>
        <w:t>Kutambua nomino ambata katika matini ili kuzitofautisha na aina nyingine za nomino</w:t>
      </w:r>
    </w:p>
    <w:p w:rsidR="008E6250" w:rsidRPr="003D7574" w:rsidRDefault="008E6250" w:rsidP="0003739C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D7574">
        <w:rPr>
          <w:rFonts w:ascii="Times New Roman" w:hAnsi="Times New Roman" w:cs="Times New Roman"/>
          <w:sz w:val="24"/>
          <w:szCs w:val="24"/>
        </w:rPr>
        <w:t>Kutumia nomino ambata kwa usahihi katika sentensi ili kuimarisha mawasiliano</w:t>
      </w:r>
    </w:p>
    <w:p w:rsidR="008E6250" w:rsidRPr="003D7574" w:rsidRDefault="008E6250" w:rsidP="0003739C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D7574">
        <w:rPr>
          <w:rFonts w:ascii="Times New Roman" w:hAnsi="Times New Roman" w:cs="Times New Roman"/>
          <w:sz w:val="24"/>
          <w:szCs w:val="24"/>
        </w:rPr>
        <w:t>Kuonea fahari matumizi ya nomino ambata katika mawasiliano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8E6250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maneno yapi yanayounganishwa kuunda neon moja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41-43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8E6250" w:rsidRPr="00334866" w:rsidRDefault="008E6250" w:rsidP="008E6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8E6250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41, kusoma kifungu kifupi</w:t>
      </w:r>
    </w:p>
    <w:p w:rsidR="008E6250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yaliyokolezwa rangi katika kifungu alichokisoma na ayasome tena</w:t>
      </w:r>
    </w:p>
    <w:p w:rsidR="008E6250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Washirikiane na mwenzake kugawa maneno hayo katika vipande viwiliviwili</w:t>
      </w:r>
    </w:p>
    <w:p w:rsidR="008E6250" w:rsidRPr="00445761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alichogundua kuhusu maneno yaliyokolezwa katika kifungu</w:t>
      </w:r>
    </w:p>
    <w:p w:rsidR="008E6250" w:rsidRDefault="008E6250" w:rsidP="008E625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8E6250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wanafunzi kelezana maneno yapi mawili yaliyounganishwa kuunda nomino zilizotiwa rangi.</w:t>
      </w:r>
    </w:p>
    <w:p w:rsidR="008E6250" w:rsidRPr="00EA749F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Kutokana na majibu, mwalimu awafafanulie wanafunzi kutambua kuwa nomino za ambata ni ni nomino iliyoundwa kwa kuunganisha nomino mbili</w:t>
      </w:r>
    </w:p>
    <w:p w:rsidR="008E6250" w:rsidRPr="008E6250" w:rsidRDefault="008E6250" w:rsidP="008E6250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8E6250" w:rsidRPr="00E611FB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>
        <w:rPr>
          <w:rFonts w:ascii="Times New Roman" w:hAnsi="Times New Roman" w:cs="Times New Roman"/>
          <w:sz w:val="24"/>
          <w:szCs w:val="24"/>
        </w:rPr>
        <w:t>wakitumia nomino ambata</w:t>
      </w:r>
    </w:p>
    <w:p w:rsidR="008E6250" w:rsidRPr="008E6250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250" w:rsidRPr="00E611FB" w:rsidRDefault="008E6250" w:rsidP="008E6250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8E6250" w:rsidRPr="00E611FB" w:rsidRDefault="008E6250" w:rsidP="008E62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Wape muda wafanye zoezi la kutumia nomino ambata alizopewa kitabuni kutunga sentensi katika tarakilishi</w:t>
      </w:r>
    </w:p>
    <w:p w:rsidR="008E6250" w:rsidRPr="00E611FB" w:rsidRDefault="008E6250" w:rsidP="008E6250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 na </w:t>
      </w:r>
      <w:r w:rsidRPr="00E611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tambuzi wao wa nomino ambata</w:t>
      </w:r>
    </w:p>
    <w:p w:rsidR="008E6250" w:rsidRPr="00E611FB" w:rsidRDefault="008E6250" w:rsidP="008E6250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>elezo kuhusu nomino ambata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8E6250" w:rsidRPr="00E611FB" w:rsidRDefault="008E6250" w:rsidP="008E6250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8E6250" w:rsidRPr="00E611FB" w:rsidRDefault="008E6250" w:rsidP="008E6250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8E6250" w:rsidRPr="00E611FB" w:rsidRDefault="008E6250" w:rsidP="008E6250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>elewaji wao wa nomino ambata</w:t>
      </w:r>
    </w:p>
    <w:p w:rsidR="008E6250" w:rsidRPr="00E611FB" w:rsidRDefault="008E6250" w:rsidP="008E6250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8E6250" w:rsidRPr="00E611FB" w:rsidRDefault="008E6250" w:rsidP="008E6250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>tensi akitumia nomino za ambata</w:t>
      </w:r>
      <w:r w:rsidRPr="00E611FB">
        <w:rPr>
          <w:rFonts w:ascii="Times New Roman" w:hAnsi="Times New Roman" w:cs="Times New Roman"/>
        </w:rPr>
        <w:t xml:space="preserve"> kitabu cha mwanafunzi ukurasa </w:t>
      </w:r>
    </w:p>
    <w:p w:rsidR="008E6250" w:rsidRDefault="008E6250" w:rsidP="008E62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Watumie vifaa vya kidijitali kutafuta picha za vitu vinavyohusu nomino ambata.</w:t>
      </w:r>
    </w:p>
    <w:p w:rsidR="008E6250" w:rsidRDefault="008E6250" w:rsidP="008E62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Kisha kumwonyesha mtu nyumbani au mwenzake.</w:t>
      </w:r>
    </w:p>
    <w:p w:rsidR="008E6250" w:rsidRPr="008E6250" w:rsidRDefault="008E6250" w:rsidP="008E62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Kuandika majina ya picha hizo daftarini</w:t>
      </w:r>
    </w:p>
    <w:p w:rsidR="008E6250" w:rsidRPr="00E611FB" w:rsidRDefault="008E6250" w:rsidP="008E6250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8E6250" w:rsidRDefault="008E6250" w:rsidP="008E62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932776" w:rsidRPr="00334866" w:rsidTr="004B737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76" w:rsidRPr="00334866" w:rsidRDefault="00932776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76" w:rsidRPr="00334866" w:rsidRDefault="00932776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76" w:rsidRPr="00334866" w:rsidRDefault="00932776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76" w:rsidRPr="00334866" w:rsidRDefault="00932776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76" w:rsidRPr="00334866" w:rsidRDefault="00932776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76" w:rsidRPr="00334866" w:rsidRDefault="00932776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932776" w:rsidRPr="00334866" w:rsidTr="004B737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76" w:rsidRPr="00334866" w:rsidRDefault="00932776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76" w:rsidRPr="00334866" w:rsidRDefault="00932776" w:rsidP="004B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76" w:rsidRPr="00334866" w:rsidRDefault="00932776" w:rsidP="004B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76" w:rsidRPr="00334866" w:rsidRDefault="00932776" w:rsidP="004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76" w:rsidRPr="00334866" w:rsidRDefault="00932776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76" w:rsidRPr="00334866" w:rsidRDefault="00932776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NOMINO</w:t>
      </w:r>
      <w:r w:rsidRPr="00334866">
        <w:rPr>
          <w:rFonts w:ascii="Times New Roman" w:hAnsi="Times New Roman" w:cs="Times New Roman"/>
          <w:sz w:val="24"/>
          <w:szCs w:val="24"/>
        </w:rPr>
        <w:t>- Nomino</w:t>
      </w:r>
      <w:r w:rsidR="00B23138">
        <w:rPr>
          <w:rFonts w:ascii="Times New Roman" w:hAnsi="Times New Roman" w:cs="Times New Roman"/>
          <w:sz w:val="24"/>
          <w:szCs w:val="24"/>
        </w:rPr>
        <w:t xml:space="preserve"> dhahania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B23138" w:rsidRPr="00B23138" w:rsidRDefault="00B23138" w:rsidP="0003739C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23138">
        <w:rPr>
          <w:rFonts w:ascii="Times New Roman" w:hAnsi="Times New Roman" w:cs="Times New Roman"/>
          <w:sz w:val="24"/>
          <w:szCs w:val="24"/>
        </w:rPr>
        <w:t>Kutambua nomino za dhahania katika matini mbalimbali</w:t>
      </w:r>
    </w:p>
    <w:p w:rsidR="00B23138" w:rsidRPr="00B23138" w:rsidRDefault="00B23138" w:rsidP="0003739C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23138">
        <w:rPr>
          <w:rFonts w:ascii="Times New Roman" w:hAnsi="Times New Roman" w:cs="Times New Roman"/>
          <w:sz w:val="24"/>
          <w:szCs w:val="24"/>
        </w:rPr>
        <w:t>Kuelezea nomino za dhahania kwa kutoa mifano mwafaka</w:t>
      </w:r>
    </w:p>
    <w:p w:rsidR="00B23138" w:rsidRPr="00B23138" w:rsidRDefault="00B23138" w:rsidP="0003739C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B23138">
        <w:rPr>
          <w:rFonts w:ascii="Times New Roman" w:hAnsi="Times New Roman" w:cs="Times New Roman"/>
          <w:sz w:val="24"/>
          <w:szCs w:val="24"/>
        </w:rPr>
        <w:t>Kuonea fahari matumizi ya nomino za dhahania katika mawasiliano.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932776" w:rsidRDefault="00B23138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unajua maneno yapi yanayotaja vitu ambavyo haviwezi kushikwa au kuonekana?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</w:t>
      </w:r>
      <w:r w:rsidR="00B23138">
        <w:rPr>
          <w:rFonts w:ascii="Times New Roman" w:hAnsi="Times New Roman" w:cs="Times New Roman"/>
          <w:sz w:val="24"/>
          <w:szCs w:val="24"/>
        </w:rPr>
        <w:t>A 5 ktb cha mwanafunzi  Uk 43-44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93277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41, kusoma kifungu kifupi</w:t>
      </w:r>
    </w:p>
    <w:p w:rsidR="0093277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</w:t>
      </w:r>
      <w:r w:rsidR="00B23138">
        <w:rPr>
          <w:rFonts w:ascii="Times New Roman" w:hAnsi="Times New Roman" w:cs="Times New Roman"/>
          <w:sz w:val="24"/>
          <w:szCs w:val="24"/>
        </w:rPr>
        <w:t>ejele maneno yaliyoangazwa</w:t>
      </w:r>
      <w:r>
        <w:rPr>
          <w:rFonts w:ascii="Times New Roman" w:hAnsi="Times New Roman" w:cs="Times New Roman"/>
          <w:sz w:val="24"/>
          <w:szCs w:val="24"/>
        </w:rPr>
        <w:t xml:space="preserve"> katika kifungu alichokisoma na ayasome tena</w:t>
      </w:r>
    </w:p>
    <w:p w:rsidR="00932776" w:rsidRDefault="00B23138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Waelezane katika kikundi kuhusu nomino zilizoangaziwa</w:t>
      </w:r>
    </w:p>
    <w:p w:rsidR="00932776" w:rsidRPr="00445761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Kumweleza </w:t>
      </w:r>
      <w:r w:rsidR="00B23138">
        <w:rPr>
          <w:rFonts w:ascii="Times New Roman" w:hAnsi="Times New Roman" w:cs="Times New Roman"/>
          <w:sz w:val="24"/>
          <w:szCs w:val="24"/>
        </w:rPr>
        <w:t>mwenzake alichogundua kuhusu nomino zilizoangaziwa</w:t>
      </w:r>
      <w:r>
        <w:rPr>
          <w:rFonts w:ascii="Times New Roman" w:hAnsi="Times New Roman" w:cs="Times New Roman"/>
          <w:sz w:val="24"/>
          <w:szCs w:val="24"/>
        </w:rPr>
        <w:t xml:space="preserve"> katika kifungu</w:t>
      </w:r>
    </w:p>
    <w:p w:rsidR="00932776" w:rsidRPr="00B23138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B23138" w:rsidRDefault="00B23138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vitu ambavyo haviwezi kushikika kwa mikono</w:t>
      </w:r>
    </w:p>
    <w:p w:rsidR="0093277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Kutokana na majibu</w:t>
      </w:r>
      <w:r w:rsidR="00B23138">
        <w:rPr>
          <w:rFonts w:ascii="Times New Roman" w:hAnsi="Times New Roman" w:cs="Times New Roman"/>
          <w:sz w:val="24"/>
          <w:szCs w:val="24"/>
        </w:rPr>
        <w:t xml:space="preserve"> ya wanafunzi</w:t>
      </w:r>
      <w:r>
        <w:rPr>
          <w:rFonts w:ascii="Times New Roman" w:hAnsi="Times New Roman" w:cs="Times New Roman"/>
          <w:sz w:val="24"/>
          <w:szCs w:val="24"/>
        </w:rPr>
        <w:t>, mwalimu awafafanul</w:t>
      </w:r>
      <w:r w:rsidR="00B23138">
        <w:rPr>
          <w:rFonts w:ascii="Times New Roman" w:hAnsi="Times New Roman" w:cs="Times New Roman"/>
          <w:sz w:val="24"/>
          <w:szCs w:val="24"/>
        </w:rPr>
        <w:t>ie wanafunzi kuwa nomino za dhahania ni majina yanayotaja vitu ambavyo haviwezi kushikika kwa mkono au kuonekana waziwazi kwa macho</w:t>
      </w:r>
    </w:p>
    <w:p w:rsidR="00B23138" w:rsidRPr="00EA749F" w:rsidRDefault="00B23138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Majina yalioangaziwa katika kifungu ni mifano ya nomino za dhahania</w:t>
      </w:r>
    </w:p>
    <w:p w:rsidR="00932776" w:rsidRPr="00EA749F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93277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kutoa m</w:t>
      </w:r>
      <w:r w:rsidR="00B23138">
        <w:rPr>
          <w:rFonts w:ascii="Times New Roman" w:hAnsi="Times New Roman" w:cs="Times New Roman"/>
          <w:sz w:val="24"/>
          <w:szCs w:val="24"/>
        </w:rPr>
        <w:t>ifano zaidi kuhusu nomino dhahania</w:t>
      </w:r>
    </w:p>
    <w:p w:rsidR="0093277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maneno</w:t>
      </w:r>
      <w:r>
        <w:rPr>
          <w:rFonts w:ascii="Times New Roman" w:hAnsi="Times New Roman" w:cs="Times New Roman"/>
          <w:sz w:val="24"/>
          <w:szCs w:val="24"/>
        </w:rPr>
        <w:t>/sentensi</w:t>
      </w:r>
      <w:r w:rsidRPr="00334866">
        <w:rPr>
          <w:rFonts w:ascii="Times New Roman" w:hAnsi="Times New Roman" w:cs="Times New Roman"/>
          <w:sz w:val="24"/>
          <w:szCs w:val="24"/>
        </w:rPr>
        <w:t xml:space="preserve"> zaidi watambue nomino</w:t>
      </w:r>
      <w:r w:rsidR="00B23138">
        <w:rPr>
          <w:rFonts w:ascii="Times New Roman" w:hAnsi="Times New Roman" w:cs="Times New Roman"/>
          <w:sz w:val="24"/>
          <w:szCs w:val="24"/>
        </w:rPr>
        <w:t xml:space="preserve"> dhahania</w:t>
      </w:r>
    </w:p>
    <w:p w:rsidR="00B90F7E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Sisitiza kuwa majina hayo ni nomino </w:t>
      </w:r>
      <w:r w:rsidR="00B90F7E">
        <w:rPr>
          <w:rFonts w:ascii="Times New Roman" w:hAnsi="Times New Roman" w:cs="Times New Roman"/>
          <w:sz w:val="24"/>
          <w:szCs w:val="24"/>
        </w:rPr>
        <w:t>ni majina yanayotaja vitu ambavyo haviwezi kushikika kwa mkono au kuonekana waziwazi kwa macho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93277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wafanye zoezi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Waandike sentensi katika daftari kisha apigie mstari nomino </w:t>
      </w:r>
      <w:r w:rsidR="00B90F7E">
        <w:rPr>
          <w:rFonts w:ascii="Times New Roman" w:hAnsi="Times New Roman" w:cs="Times New Roman"/>
          <w:sz w:val="24"/>
          <w:szCs w:val="24"/>
        </w:rPr>
        <w:t>dhahania</w:t>
      </w:r>
      <w:r>
        <w:rPr>
          <w:rFonts w:ascii="Times New Roman" w:hAnsi="Times New Roman" w:cs="Times New Roman"/>
          <w:sz w:val="24"/>
          <w:szCs w:val="24"/>
        </w:rPr>
        <w:t xml:space="preserve"> kitabu cha mwanafunzi uk wa 4</w:t>
      </w:r>
      <w:r w:rsidR="00B90F7E">
        <w:rPr>
          <w:rFonts w:ascii="Times New Roman" w:hAnsi="Times New Roman" w:cs="Times New Roman"/>
          <w:sz w:val="24"/>
          <w:szCs w:val="24"/>
        </w:rPr>
        <w:t>3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usah</w:t>
      </w:r>
      <w:r>
        <w:rPr>
          <w:rFonts w:ascii="Times New Roman" w:hAnsi="Times New Roman" w:cs="Times New Roman"/>
          <w:sz w:val="24"/>
          <w:szCs w:val="24"/>
        </w:rPr>
        <w:t>ihi wa utambuzi wao wa nomi</w:t>
      </w:r>
      <w:r w:rsidR="00B90F7E">
        <w:rPr>
          <w:rFonts w:ascii="Times New Roman" w:hAnsi="Times New Roman" w:cs="Times New Roman"/>
          <w:sz w:val="24"/>
          <w:szCs w:val="24"/>
        </w:rPr>
        <w:t>no dhahania</w:t>
      </w:r>
    </w:p>
    <w:p w:rsidR="00932776" w:rsidRPr="00445761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Mshauri mwanafunzi kurejelea </w:t>
      </w:r>
      <w:r w:rsidR="00B90F7E">
        <w:rPr>
          <w:rFonts w:ascii="Times New Roman" w:hAnsi="Times New Roman" w:cs="Times New Roman"/>
          <w:sz w:val="24"/>
          <w:szCs w:val="24"/>
        </w:rPr>
        <w:t>maelezo kuhusu nomino dhahania</w:t>
      </w:r>
      <w:r>
        <w:rPr>
          <w:rFonts w:ascii="Times New Roman" w:hAnsi="Times New Roman" w:cs="Times New Roman"/>
          <w:sz w:val="24"/>
          <w:szCs w:val="24"/>
        </w:rPr>
        <w:t xml:space="preserve"> ili kupata majibu sahihi</w:t>
      </w:r>
    </w:p>
    <w:p w:rsidR="00932776" w:rsidRPr="002C2573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Uliza maswali mafupimafupi ili kutathmini uelewaji wao w</w:t>
      </w:r>
      <w:r w:rsidR="00B90F7E">
        <w:rPr>
          <w:rFonts w:ascii="Times New Roman" w:hAnsi="Times New Roman" w:cs="Times New Roman"/>
          <w:sz w:val="24"/>
          <w:szCs w:val="24"/>
        </w:rPr>
        <w:t>a nomino dhahania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ahimize wanafunzi wafanye mazoezi ya kutunga sentensi akitumia nomino </w:t>
      </w:r>
      <w:r w:rsidR="00B90F7E">
        <w:rPr>
          <w:rFonts w:ascii="Times New Roman" w:hAnsi="Times New Roman" w:cs="Times New Roman"/>
          <w:sz w:val="24"/>
          <w:szCs w:val="24"/>
        </w:rPr>
        <w:t>dhahania</w:t>
      </w:r>
    </w:p>
    <w:p w:rsidR="00932776" w:rsidRPr="00334866" w:rsidRDefault="00932776" w:rsidP="0093277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932776" w:rsidRDefault="00932776" w:rsidP="0093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276"/>
        <w:gridCol w:w="1418"/>
        <w:gridCol w:w="1842"/>
        <w:gridCol w:w="1196"/>
      </w:tblGrid>
      <w:tr w:rsidR="005B4A3E" w:rsidRPr="00334866" w:rsidTr="004B737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3E" w:rsidRPr="00334866" w:rsidRDefault="005B4A3E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3E" w:rsidRPr="00334866" w:rsidRDefault="005B4A3E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3E" w:rsidRPr="00334866" w:rsidRDefault="005B4A3E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3E" w:rsidRPr="00334866" w:rsidRDefault="005B4A3E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3E" w:rsidRPr="00334866" w:rsidRDefault="005B4A3E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3E" w:rsidRPr="00334866" w:rsidRDefault="005B4A3E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5B4A3E" w:rsidRPr="00334866" w:rsidTr="004B737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3E" w:rsidRPr="00334866" w:rsidRDefault="005B4A3E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3E" w:rsidRPr="00334866" w:rsidRDefault="005B4A3E" w:rsidP="004B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3E" w:rsidRPr="00334866" w:rsidRDefault="005B4A3E" w:rsidP="004B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3E" w:rsidRPr="00334866" w:rsidRDefault="005B4A3E" w:rsidP="004B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A3E" w:rsidRPr="00334866" w:rsidRDefault="005B4A3E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A3E" w:rsidRPr="00334866" w:rsidRDefault="005B4A3E" w:rsidP="004B73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A3E" w:rsidRPr="00334866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 YA NOMINO</w:t>
      </w:r>
      <w:r w:rsidRPr="00334866">
        <w:rPr>
          <w:rFonts w:ascii="Times New Roman" w:hAnsi="Times New Roman" w:cs="Times New Roman"/>
          <w:sz w:val="24"/>
          <w:szCs w:val="24"/>
        </w:rPr>
        <w:t>- Nomino</w:t>
      </w:r>
      <w:r>
        <w:rPr>
          <w:rFonts w:ascii="Times New Roman" w:hAnsi="Times New Roman" w:cs="Times New Roman"/>
          <w:sz w:val="24"/>
          <w:szCs w:val="24"/>
        </w:rPr>
        <w:t xml:space="preserve"> dhahania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4B737F" w:rsidRPr="004B737F" w:rsidRDefault="004B737F" w:rsidP="0003739C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737F">
        <w:rPr>
          <w:rFonts w:ascii="Times New Roman" w:hAnsi="Times New Roman" w:cs="Times New Roman"/>
          <w:sz w:val="24"/>
          <w:szCs w:val="24"/>
        </w:rPr>
        <w:t>Kuelezea nomino za dhahania kwa kutoa mifano mwafaka</w:t>
      </w:r>
    </w:p>
    <w:p w:rsidR="004B737F" w:rsidRPr="004B737F" w:rsidRDefault="004B737F" w:rsidP="0003739C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737F">
        <w:rPr>
          <w:rFonts w:ascii="Times New Roman" w:hAnsi="Times New Roman" w:cs="Times New Roman"/>
          <w:sz w:val="24"/>
          <w:szCs w:val="24"/>
        </w:rPr>
        <w:t>Kutumia nomino za dhahania kwa usahihi katika sentensi</w:t>
      </w:r>
    </w:p>
    <w:p w:rsidR="004B737F" w:rsidRPr="004B737F" w:rsidRDefault="004B737F" w:rsidP="0003739C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737F">
        <w:rPr>
          <w:rFonts w:ascii="Times New Roman" w:hAnsi="Times New Roman" w:cs="Times New Roman"/>
          <w:sz w:val="24"/>
          <w:szCs w:val="24"/>
        </w:rPr>
        <w:t>Kuonea fahari matumizi ya nomino za dhahania katika mawasiliano.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5B4A3E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unajua maneno yapi yanayotaja vitu ambavyo haviwezi kushikwa au kuonekana?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43-44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5B4A3E" w:rsidRPr="00334866" w:rsidRDefault="005B4A3E" w:rsidP="005B4A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5B4A3E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Waelekeze </w:t>
      </w:r>
      <w:r>
        <w:rPr>
          <w:rFonts w:ascii="Times New Roman" w:hAnsi="Times New Roman" w:cs="Times New Roman"/>
          <w:sz w:val="24"/>
          <w:szCs w:val="24"/>
        </w:rPr>
        <w:t>wanafunzi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</w:t>
      </w:r>
      <w:r>
        <w:rPr>
          <w:rFonts w:ascii="Times New Roman" w:hAnsi="Times New Roman" w:cs="Times New Roman"/>
          <w:sz w:val="24"/>
          <w:szCs w:val="24"/>
        </w:rPr>
        <w:t>a kitabu cha mwanafunzi, uk wa 41, kusoma kifungu kifupi</w:t>
      </w:r>
    </w:p>
    <w:p w:rsidR="005B4A3E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Warejele maneno yaliyoangazwa katika kifungu alichokisoma na ayasome tena</w:t>
      </w:r>
    </w:p>
    <w:p w:rsidR="005B4A3E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Waelezane katika kikundi kuhusu nomino zilizoangaziwa</w:t>
      </w:r>
    </w:p>
    <w:p w:rsidR="005B4A3E" w:rsidRPr="00445761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Kumweleza mwenzake alichogundua kuhusu nomino zilizoangaziwa katika kifungu</w:t>
      </w:r>
    </w:p>
    <w:p w:rsidR="005B4A3E" w:rsidRPr="00B23138" w:rsidRDefault="005B4A3E" w:rsidP="005B4A3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5B4A3E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vitu ambavyo haviwezi kushikika kwa mikono</w:t>
      </w:r>
    </w:p>
    <w:p w:rsidR="005B4A3E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Kutokana na majibu ya wanafunzi, mwalimu awafafanulie wanafunzi kuwa nomino za dhahania ni majina yanayotaja vitu ambavyo haviwezi kushikika kwa mkono au kuonekana waziwazi kwa macho</w:t>
      </w:r>
    </w:p>
    <w:p w:rsidR="005B4A3E" w:rsidRPr="00EA749F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Majina yalioangaziwa katika kifungu ni mifano ya nomino za dhahania</w:t>
      </w:r>
    </w:p>
    <w:p w:rsidR="005B4A3E" w:rsidRPr="008E6250" w:rsidRDefault="005B4A3E" w:rsidP="005B4A3E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3</w:t>
      </w:r>
    </w:p>
    <w:p w:rsidR="005B4A3E" w:rsidRPr="00E611FB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 xml:space="preserve">Waongoze </w:t>
      </w:r>
      <w:r>
        <w:rPr>
          <w:rFonts w:ascii="Times New Roman" w:hAnsi="Times New Roman" w:cs="Times New Roman"/>
          <w:sz w:val="24"/>
          <w:szCs w:val="24"/>
        </w:rPr>
        <w:t xml:space="preserve">wanafunzi </w:t>
      </w:r>
      <w:r w:rsidRPr="00E611FB">
        <w:rPr>
          <w:rFonts w:ascii="Times New Roman" w:hAnsi="Times New Roman" w:cs="Times New Roman"/>
          <w:sz w:val="24"/>
          <w:szCs w:val="24"/>
        </w:rPr>
        <w:t xml:space="preserve">kutunga sentensi </w:t>
      </w:r>
      <w:r>
        <w:rPr>
          <w:rFonts w:ascii="Times New Roman" w:hAnsi="Times New Roman" w:cs="Times New Roman"/>
          <w:sz w:val="24"/>
          <w:szCs w:val="24"/>
        </w:rPr>
        <w:t>wakitumia nomino dhahania</w:t>
      </w:r>
    </w:p>
    <w:p w:rsidR="005B4A3E" w:rsidRPr="008E6250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11FB">
        <w:rPr>
          <w:rFonts w:ascii="Times New Roman" w:hAnsi="Times New Roman" w:cs="Times New Roman"/>
          <w:sz w:val="24"/>
          <w:szCs w:val="24"/>
        </w:rPr>
        <w:t>Tathmini usahihi wao wa utungaji wa sentensi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4A3E" w:rsidRPr="00E611FB" w:rsidRDefault="005B4A3E" w:rsidP="005B4A3E">
      <w:pPr>
        <w:pStyle w:val="NoSpacing"/>
        <w:rPr>
          <w:rFonts w:ascii="Times New Roman" w:hAnsi="Times New Roman" w:cs="Times New Roman"/>
          <w:b/>
        </w:rPr>
      </w:pPr>
      <w:r w:rsidRPr="00E611FB">
        <w:rPr>
          <w:rFonts w:ascii="Times New Roman" w:hAnsi="Times New Roman" w:cs="Times New Roman"/>
          <w:b/>
          <w:u w:val="single"/>
        </w:rPr>
        <w:t>HATUA YA 4</w:t>
      </w:r>
    </w:p>
    <w:p w:rsidR="005B4A3E" w:rsidRPr="00E611FB" w:rsidRDefault="005B4A3E" w:rsidP="005B4A3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Wape muda wafanye zoezi la kutumia nomino dhahania  alizopewa, kitabu cha mwanafunzi uk wa 44 kutunga sentensi</w:t>
      </w:r>
    </w:p>
    <w:p w:rsidR="005B4A3E" w:rsidRPr="00E611FB" w:rsidRDefault="005B4A3E" w:rsidP="005B4A3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 xml:space="preserve">Tathmini usahihi wa </w:t>
      </w:r>
      <w:r>
        <w:rPr>
          <w:rFonts w:ascii="Times New Roman" w:hAnsi="Times New Roman" w:cs="Times New Roman"/>
        </w:rPr>
        <w:t xml:space="preserve">sentensi  na </w:t>
      </w:r>
      <w:r w:rsidRPr="00E611F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tambuzi wao wa nomino dhahania</w:t>
      </w:r>
    </w:p>
    <w:p w:rsidR="005B4A3E" w:rsidRPr="00E611FB" w:rsidRDefault="005B4A3E" w:rsidP="005B4A3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Mshauri mwanafunzi kurejelea ma</w:t>
      </w:r>
      <w:r>
        <w:rPr>
          <w:rFonts w:ascii="Times New Roman" w:hAnsi="Times New Roman" w:cs="Times New Roman"/>
        </w:rPr>
        <w:t xml:space="preserve">elezo kuhusu nomino dhahania </w:t>
      </w:r>
      <w:r w:rsidRPr="00E611FB">
        <w:rPr>
          <w:rFonts w:ascii="Times New Roman" w:hAnsi="Times New Roman" w:cs="Times New Roman"/>
        </w:rPr>
        <w:t xml:space="preserve"> ili kupata majibu sahihi</w:t>
      </w:r>
    </w:p>
    <w:p w:rsidR="005B4A3E" w:rsidRPr="00E611FB" w:rsidRDefault="005B4A3E" w:rsidP="005B4A3E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HITIMISHO:</w:t>
      </w:r>
    </w:p>
    <w:p w:rsidR="005B4A3E" w:rsidRPr="00E611FB" w:rsidRDefault="005B4A3E" w:rsidP="005B4A3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Hitimisha kipindi kwa kuwaagiza wanafunzi watamke maswali na majibu za zoezi walilolifanya ilikukadiri utamkaji wao.</w:t>
      </w:r>
    </w:p>
    <w:p w:rsidR="005B4A3E" w:rsidRPr="00E611FB" w:rsidRDefault="005B4A3E" w:rsidP="005B4A3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Uliza maswali mafupimafupi ili kutathmini u</w:t>
      </w:r>
      <w:r>
        <w:rPr>
          <w:rFonts w:ascii="Times New Roman" w:hAnsi="Times New Roman" w:cs="Times New Roman"/>
        </w:rPr>
        <w:t>elewaji wao wa nomino dhahania</w:t>
      </w:r>
    </w:p>
    <w:p w:rsidR="005B4A3E" w:rsidRPr="00E611FB" w:rsidRDefault="005B4A3E" w:rsidP="005B4A3E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5B4A3E" w:rsidRPr="00E611FB" w:rsidRDefault="005B4A3E" w:rsidP="005B4A3E">
      <w:pPr>
        <w:pStyle w:val="NoSpacing"/>
        <w:rPr>
          <w:rFonts w:ascii="Times New Roman" w:hAnsi="Times New Roman" w:cs="Times New Roman"/>
        </w:rPr>
      </w:pPr>
      <w:r w:rsidRPr="00E611FB">
        <w:rPr>
          <w:rFonts w:ascii="Times New Roman" w:hAnsi="Times New Roman" w:cs="Times New Roman"/>
        </w:rPr>
        <w:t>Wahimize wanafunzi wafanye mazoezi ya kutunga sen</w:t>
      </w:r>
      <w:r>
        <w:rPr>
          <w:rFonts w:ascii="Times New Roman" w:hAnsi="Times New Roman" w:cs="Times New Roman"/>
        </w:rPr>
        <w:t xml:space="preserve">tensi akitumia nomino dhahania </w:t>
      </w:r>
      <w:r w:rsidRPr="00E611FB">
        <w:rPr>
          <w:rFonts w:ascii="Times New Roman" w:hAnsi="Times New Roman" w:cs="Times New Roman"/>
        </w:rPr>
        <w:t xml:space="preserve"> kitabu cha mwanafunzi ukurasa </w:t>
      </w:r>
      <w:r>
        <w:rPr>
          <w:rFonts w:ascii="Times New Roman" w:hAnsi="Times New Roman" w:cs="Times New Roman"/>
        </w:rPr>
        <w:t>44</w:t>
      </w:r>
    </w:p>
    <w:p w:rsidR="005B4A3E" w:rsidRPr="008E6250" w:rsidRDefault="005B4A3E" w:rsidP="005B4A3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Kuendelea kutafuta nomino za dhahania zinazopatikana katika vitabu vya hadithi vya kiswahili</w:t>
      </w:r>
    </w:p>
    <w:p w:rsidR="005B4A3E" w:rsidRPr="00E611FB" w:rsidRDefault="005B4A3E" w:rsidP="005B4A3E">
      <w:pPr>
        <w:pStyle w:val="NoSpacing"/>
        <w:rPr>
          <w:rFonts w:ascii="Times New Roman" w:hAnsi="Times New Roman" w:cs="Times New Roman"/>
          <w:b/>
          <w:u w:val="single"/>
        </w:rPr>
      </w:pPr>
      <w:r w:rsidRPr="00E611FB">
        <w:rPr>
          <w:rFonts w:ascii="Times New Roman" w:hAnsi="Times New Roman" w:cs="Times New Roman"/>
          <w:b/>
          <w:u w:val="single"/>
        </w:rPr>
        <w:t>MAONI:</w:t>
      </w:r>
    </w:p>
    <w:p w:rsidR="005B4A3E" w:rsidRDefault="005B4A3E" w:rsidP="005B4A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_________________________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C1739" w:rsidRDefault="005B4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992"/>
        <w:gridCol w:w="1559"/>
        <w:gridCol w:w="1560"/>
        <w:gridCol w:w="1337"/>
      </w:tblGrid>
      <w:tr w:rsidR="00887795" w:rsidRPr="00334866" w:rsidTr="0088779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95" w:rsidRPr="00334866" w:rsidRDefault="00887795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95" w:rsidRPr="00334866" w:rsidRDefault="00887795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95" w:rsidRPr="00334866" w:rsidRDefault="00887795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95" w:rsidRPr="00334866" w:rsidRDefault="00887795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95" w:rsidRPr="00334866" w:rsidRDefault="00887795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95" w:rsidRPr="00334866" w:rsidRDefault="00887795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887795" w:rsidRPr="00334866" w:rsidTr="0088779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95" w:rsidRPr="00334866" w:rsidRDefault="00887795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95" w:rsidRPr="00334866" w:rsidRDefault="00887795" w:rsidP="00B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95" w:rsidRPr="00334866" w:rsidRDefault="00887795" w:rsidP="00B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95" w:rsidRPr="00334866" w:rsidRDefault="00887795" w:rsidP="00B4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795" w:rsidRPr="00334866" w:rsidRDefault="00887795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795" w:rsidRPr="00334866" w:rsidRDefault="00887795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UAKIFISHI – Herufi kubwa (H)</w:t>
      </w:r>
      <w:r w:rsidR="004F5DF6">
        <w:rPr>
          <w:rFonts w:ascii="Times New Roman" w:hAnsi="Times New Roman" w:cs="Times New Roman"/>
          <w:sz w:val="24"/>
          <w:szCs w:val="24"/>
        </w:rPr>
        <w:t>, Koma (,), kikomo (.) na kiulizi(?)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4F5DF6" w:rsidRPr="004F5DF6" w:rsidRDefault="004F5DF6" w:rsidP="0003739C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F5DF6">
        <w:rPr>
          <w:rFonts w:ascii="Times New Roman" w:hAnsi="Times New Roman" w:cs="Times New Roman"/>
          <w:sz w:val="24"/>
          <w:szCs w:val="24"/>
        </w:rPr>
        <w:t>Kutambua herufi kubwa, alama ya koma, kikomo na kiulizi katika maandishi</w:t>
      </w:r>
    </w:p>
    <w:p w:rsidR="004F5DF6" w:rsidRPr="004F5DF6" w:rsidRDefault="004F5DF6" w:rsidP="0003739C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4F5DF6">
        <w:rPr>
          <w:rFonts w:ascii="Times New Roman" w:hAnsi="Times New Roman" w:cs="Times New Roman"/>
          <w:sz w:val="24"/>
          <w:szCs w:val="24"/>
        </w:rPr>
        <w:t>Kutumia herufi kubwa, koma, kikomo na kiulizi ifaavyo katika maaandishi</w:t>
      </w:r>
    </w:p>
    <w:p w:rsidR="00887795" w:rsidRPr="004F5DF6" w:rsidRDefault="004F5DF6" w:rsidP="0003739C">
      <w:pPr>
        <w:pStyle w:val="NoSpacing"/>
        <w:numPr>
          <w:ilvl w:val="0"/>
          <w:numId w:val="44"/>
        </w:numPr>
      </w:pPr>
      <w:r w:rsidRPr="004F5DF6">
        <w:rPr>
          <w:rFonts w:ascii="Times New Roman" w:hAnsi="Times New Roman" w:cs="Times New Roman"/>
          <w:sz w:val="24"/>
          <w:szCs w:val="24"/>
        </w:rPr>
        <w:t>Kufurahia matumizi ya herufi kubwa, koma, kikomo na kiulizi katika maaandishi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887795" w:rsidRPr="00334866" w:rsidRDefault="004F5DF6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nini alama za kuakifisha hutumiwa katika maandishi</w:t>
      </w:r>
      <w:r w:rsidR="00887795" w:rsidRPr="00334866">
        <w:rPr>
          <w:rFonts w:ascii="Times New Roman" w:hAnsi="Times New Roman" w:cs="Times New Roman"/>
          <w:sz w:val="24"/>
          <w:szCs w:val="24"/>
        </w:rPr>
        <w:t>?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</w:t>
      </w:r>
      <w:r w:rsidR="004F5DF6">
        <w:rPr>
          <w:rFonts w:ascii="Times New Roman" w:hAnsi="Times New Roman" w:cs="Times New Roman"/>
          <w:sz w:val="24"/>
          <w:szCs w:val="24"/>
        </w:rPr>
        <w:t xml:space="preserve"> YA 5 ktb cha mwanafunzi  Uk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4F5DF6">
        <w:rPr>
          <w:rFonts w:ascii="Times New Roman" w:hAnsi="Times New Roman" w:cs="Times New Roman"/>
          <w:sz w:val="24"/>
          <w:szCs w:val="24"/>
        </w:rPr>
        <w:t>-47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887795" w:rsidRDefault="004F5DF6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kusoma kwa sauti na kwa zamu wakiwa katika vikundi, kitabu cha mwanafunzi uk wa 44-24</w:t>
      </w:r>
    </w:p>
    <w:p w:rsidR="004F5DF6" w:rsidRDefault="004F5DF6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Waelezane na wenzao walichogundua kuhusu sentensi mbili walizosoma.</w:t>
      </w:r>
    </w:p>
    <w:p w:rsidR="004F5DF6" w:rsidRPr="00334866" w:rsidRDefault="004F5DF6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na mwenzake sentesi zipi zinasomeka kwa urahisi kati ya sentensi mbili walizozisoma sehemu ya pili huku wakitoa sbabu za kusomeka kwa urahisi.</w:t>
      </w:r>
    </w:p>
    <w:p w:rsidR="00F9360A" w:rsidRDefault="00F9360A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F9360A" w:rsidRDefault="00F9360A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kwa sauti na zamu ifungu katika kitabu cha mwanafunzi uk wa 45</w:t>
      </w:r>
    </w:p>
    <w:p w:rsidR="00F9360A" w:rsidRDefault="00F9360A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kumwonyesha mwenzake viakifishi vilivyotumika katika kifungu</w:t>
      </w:r>
    </w:p>
    <w:p w:rsidR="00F9360A" w:rsidRDefault="00F9360A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F9360A" w:rsidRPr="00334866" w:rsidRDefault="00F9360A" w:rsidP="00F936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katika vikundi matumizi matumizi ya herufi kubwa, alama ya koma, kikomo na kiulizi kwa kurejelea kifungu walichokisoma</w:t>
      </w:r>
    </w:p>
    <w:p w:rsidR="00887795" w:rsidRPr="00334866" w:rsidRDefault="00F9360A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Watambue viakifishi vilivyotumika katika sentensi wakiwa katika vikundi</w:t>
      </w:r>
    </w:p>
    <w:p w:rsidR="00F9360A" w:rsidRDefault="00F9360A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887795" w:rsidRPr="00334866" w:rsidRDefault="00F9360A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Hitimisha kipindi kwa kuwa uliza wanafunzi maswali mafupi mafupi kuhusu alama za uakifishaji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</w:t>
      </w:r>
      <w:r w:rsidR="00F9360A">
        <w:rPr>
          <w:rFonts w:ascii="Times New Roman" w:hAnsi="Times New Roman" w:cs="Times New Roman"/>
          <w:sz w:val="24"/>
          <w:szCs w:val="24"/>
        </w:rPr>
        <w:t>e wanafunzi wanafunzi waendelee kujifunza kwa kushirikiana na mwenzake au mzazi kufungua ukuraasa wa kitabu cha hadithi anachokipenda na kuelezana viakifishi vilivyotumika</w:t>
      </w:r>
      <w:r w:rsidRPr="00334866">
        <w:rPr>
          <w:rFonts w:ascii="Times New Roman" w:hAnsi="Times New Roman" w:cs="Times New Roman"/>
          <w:sz w:val="24"/>
          <w:szCs w:val="24"/>
        </w:rPr>
        <w:t>.</w:t>
      </w: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7795" w:rsidRPr="00334866" w:rsidRDefault="00887795" w:rsidP="008877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4C1739" w:rsidRDefault="00F9360A" w:rsidP="00887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992"/>
        <w:gridCol w:w="1559"/>
        <w:gridCol w:w="1560"/>
        <w:gridCol w:w="1337"/>
      </w:tblGrid>
      <w:tr w:rsidR="00B454DC" w:rsidRPr="00334866" w:rsidTr="00B454D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B454DC" w:rsidRPr="00334866" w:rsidTr="00B454D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UAKIFISHI – Herufi kubwa (H), Koma (,), kikomo (.) na kiulizi(?)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B454DC" w:rsidRPr="004F5DF6" w:rsidRDefault="00B454DC" w:rsidP="0003739C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F5DF6">
        <w:rPr>
          <w:rFonts w:ascii="Times New Roman" w:hAnsi="Times New Roman" w:cs="Times New Roman"/>
          <w:sz w:val="24"/>
          <w:szCs w:val="24"/>
        </w:rPr>
        <w:t>Kutambua herufi kubwa, alama ya koma, kikomo na kiulizi katika maandishi</w:t>
      </w:r>
    </w:p>
    <w:p w:rsidR="00B454DC" w:rsidRPr="004F5DF6" w:rsidRDefault="00B454DC" w:rsidP="0003739C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F5DF6">
        <w:rPr>
          <w:rFonts w:ascii="Times New Roman" w:hAnsi="Times New Roman" w:cs="Times New Roman"/>
          <w:sz w:val="24"/>
          <w:szCs w:val="24"/>
        </w:rPr>
        <w:t>Kutumia herufi kubwa, koma, kikomo na kiulizi ifaavyo katika maaandishi</w:t>
      </w:r>
    </w:p>
    <w:p w:rsidR="00B454DC" w:rsidRPr="004F5DF6" w:rsidRDefault="00B454DC" w:rsidP="0003739C">
      <w:pPr>
        <w:pStyle w:val="NoSpacing"/>
        <w:numPr>
          <w:ilvl w:val="0"/>
          <w:numId w:val="45"/>
        </w:numPr>
      </w:pPr>
      <w:r w:rsidRPr="004F5DF6">
        <w:rPr>
          <w:rFonts w:ascii="Times New Roman" w:hAnsi="Times New Roman" w:cs="Times New Roman"/>
          <w:sz w:val="24"/>
          <w:szCs w:val="24"/>
        </w:rPr>
        <w:t>Kufurahia matumizi ya herufi kubwa, koma, kikomo na kiulizi katika maaandishi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nini alama za kuakifisha hutumiwa katika maandishi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44-47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kusoma kwa sauti na kwa zamu wakiwa katika vikundi, kitabu cha mwanafunzi uk wa 44-24</w:t>
      </w:r>
    </w:p>
    <w:p w:rsid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Waelezane na wenzao walichogundua kuhusu sentensi mbili walizosoma.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na mwenzake sentesi zipi zinasomeka kwa urahisi kati ya sentensi mbili walizozisoma sehemu ya pili huku wakitoa sbabu za kusomeka kwa urahisi.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kwa sauti na zamu ifungu katika kitabu cha mwanafunzi uk wa 45</w:t>
      </w:r>
    </w:p>
    <w:p w:rsid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kumwonyesha mwenzake viakifishi vilivyotumika katika kifungu</w:t>
      </w:r>
    </w:p>
    <w:p w:rsidR="00B454DC" w:rsidRP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katika vikundi matumizi matumizi ya herufi kubwa, alama ya koma, kikomo na kiulizi kwa kurejelea kifungu walichokisoma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Mwanafunzi anapojaliana na wenzake mwelekeze kutamnua yafuatayo</w:t>
      </w:r>
    </w:p>
    <w:p w:rsidR="00B454DC" w:rsidRDefault="00B454DC" w:rsidP="0003739C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Herudi kubwa hutumika mwanzoni mwa setensi na nomino za pekee kama vila majina ya watu, nchi, lugha, siku za wiki na miezi</w:t>
      </w:r>
    </w:p>
    <w:p w:rsidR="00B454DC" w:rsidRDefault="00B454DC" w:rsidP="0003739C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Kikomo huwekwa mwishoni mwa sentensi</w:t>
      </w:r>
    </w:p>
    <w:p w:rsidR="00B454DC" w:rsidRDefault="00B454DC" w:rsidP="0003739C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Koma hutumiwa kutenganisha sehemu za sentensi au maneno katika orodg[ha kutoka kushoto kelekea kulia</w:t>
      </w:r>
    </w:p>
    <w:p w:rsidR="00B454DC" w:rsidRDefault="00B454DC" w:rsidP="0003739C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Kiulizi huwekwa mwishoni mwa sentensi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Watambue viakifishi vilivyotumika katika sentensi wakiwa katika vikundi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Hitimisha kipindi kwa kuwa uliza wanafunzi maswali mafupi mafupi kuhusu alama za uakifishaji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</w:t>
      </w:r>
      <w:r>
        <w:rPr>
          <w:rFonts w:ascii="Times New Roman" w:hAnsi="Times New Roman" w:cs="Times New Roman"/>
          <w:sz w:val="24"/>
          <w:szCs w:val="24"/>
        </w:rPr>
        <w:t>e wanafunzi wanafunzi waendelee kujifunza kwa kushirikiana na mwenzake au mzazi kufungua ukuraasa wa kitabu cha hadithi anachokipenda na kuelezana viakifishi vilivyotumika</w:t>
      </w:r>
      <w:r w:rsidRPr="00334866">
        <w:rPr>
          <w:rFonts w:ascii="Times New Roman" w:hAnsi="Times New Roman" w:cs="Times New Roman"/>
          <w:sz w:val="24"/>
          <w:szCs w:val="24"/>
        </w:rPr>
        <w:t>.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B454DC" w:rsidRDefault="00B454DC" w:rsidP="00B45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992"/>
        <w:gridCol w:w="1559"/>
        <w:gridCol w:w="1560"/>
        <w:gridCol w:w="1337"/>
      </w:tblGrid>
      <w:tr w:rsidR="00B454DC" w:rsidRPr="00334866" w:rsidTr="00B454D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B454DC" w:rsidRPr="00334866" w:rsidTr="00B454D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4DC" w:rsidRPr="00334866" w:rsidRDefault="00B454DC" w:rsidP="00B454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UAKIFISHI – Herufi kubwa (H), Koma (,), kikomo (.) na kiulizi(?)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B454DC" w:rsidRPr="004F5DF6" w:rsidRDefault="00B454DC" w:rsidP="0003739C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F5DF6">
        <w:rPr>
          <w:rFonts w:ascii="Times New Roman" w:hAnsi="Times New Roman" w:cs="Times New Roman"/>
          <w:sz w:val="24"/>
          <w:szCs w:val="24"/>
        </w:rPr>
        <w:t>Kutambua herufi kubwa, alama ya koma, kikomo na kiulizi katika maandishi</w:t>
      </w:r>
    </w:p>
    <w:p w:rsidR="00B454DC" w:rsidRPr="004F5DF6" w:rsidRDefault="00B454DC" w:rsidP="0003739C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F5DF6">
        <w:rPr>
          <w:rFonts w:ascii="Times New Roman" w:hAnsi="Times New Roman" w:cs="Times New Roman"/>
          <w:sz w:val="24"/>
          <w:szCs w:val="24"/>
        </w:rPr>
        <w:t>Kutumia herufi kubwa, koma, kikomo na kiulizi ifaavyo katika maaandishi</w:t>
      </w:r>
    </w:p>
    <w:p w:rsidR="00B454DC" w:rsidRPr="004F5DF6" w:rsidRDefault="00B454DC" w:rsidP="0003739C">
      <w:pPr>
        <w:pStyle w:val="NoSpacing"/>
        <w:numPr>
          <w:ilvl w:val="0"/>
          <w:numId w:val="45"/>
        </w:numPr>
      </w:pPr>
      <w:r w:rsidRPr="004F5DF6">
        <w:rPr>
          <w:rFonts w:ascii="Times New Roman" w:hAnsi="Times New Roman" w:cs="Times New Roman"/>
          <w:sz w:val="24"/>
          <w:szCs w:val="24"/>
        </w:rPr>
        <w:t>Kufurahia matumizi ya herufi kubwa, koma, kikomo na kiulizi katika maaandishi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nini alama za kuakifisha hutumiwa katika maandishi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44-47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kusoma kwa sauti na kwa zamu wakiwa katika vikundi, kitabu cha mwanafunzi uk wa 44-24</w:t>
      </w:r>
    </w:p>
    <w:p w:rsid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Waelezane na wenzao walichogundua kuhusu sentensi mbili walizosoma.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na mwenzake sentesi zipi zinasomeka kwa urahisi kati ya sentensi mbili walizozisoma sehemu ya pili huku wakitoa sbabu za kusomeka kwa urahisi.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kwa sauti na zamu ifungu katika kitabu cha mwanafunzi uk wa 45</w:t>
      </w:r>
    </w:p>
    <w:p w:rsid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kumwonyesha mwenzake viakifishi vilivyotumika katika kifungu</w:t>
      </w:r>
    </w:p>
    <w:p w:rsidR="00B454DC" w:rsidRP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katika vikundi matumizi matumizi ya herufi kubwa, alama ya koma, kikomo na kiulizi kwa kurejelea kifungu walichokisoma</w:t>
      </w:r>
    </w:p>
    <w:p w:rsidR="00CA7399" w:rsidRDefault="00CA7399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B454DC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Kuandika daftarini sentensi akitumia herufi kubwa, alama ya koma, kikomo na kiulisi pale inapo</w:t>
      </w:r>
      <w:r w:rsidR="00CA7399">
        <w:rPr>
          <w:rFonts w:ascii="Times New Roman" w:hAnsi="Times New Roman" w:cs="Times New Roman"/>
          <w:sz w:val="24"/>
          <w:szCs w:val="24"/>
        </w:rPr>
        <w:t>faa, kitabu cha mwanafunzi uk wa 46</w:t>
      </w:r>
    </w:p>
    <w:p w:rsidR="00CA7399" w:rsidRDefault="00CA7399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ahahiki usahihi wa majibu ya wanafunzi</w:t>
      </w:r>
    </w:p>
    <w:p w:rsidR="00CA7399" w:rsidRDefault="00CA7399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Hitimisha kipindi kwa kuwa uliza wanafunzi maswali mafupi mafupi kuhusu alama za uakifishaji</w:t>
      </w:r>
    </w:p>
    <w:p w:rsidR="00CA7399" w:rsidRDefault="00CA7399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B454DC" w:rsidRPr="00334866" w:rsidRDefault="00B454DC" w:rsidP="00B45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</w:t>
      </w:r>
      <w:r>
        <w:rPr>
          <w:rFonts w:ascii="Times New Roman" w:hAnsi="Times New Roman" w:cs="Times New Roman"/>
          <w:sz w:val="24"/>
          <w:szCs w:val="24"/>
        </w:rPr>
        <w:t>e wanafunzi wanafunzi waendelee kujifunza kwa kushirikiana na mwenzake au mzazi kufungua ukuraasa wa kitabu cha hadithi anachokipenda na kuelezana viakifishi vilivyotumika</w:t>
      </w:r>
      <w:r w:rsidRPr="00334866">
        <w:rPr>
          <w:rFonts w:ascii="Times New Roman" w:hAnsi="Times New Roman" w:cs="Times New Roman"/>
          <w:sz w:val="24"/>
          <w:szCs w:val="24"/>
        </w:rPr>
        <w:t>.</w:t>
      </w:r>
    </w:p>
    <w:p w:rsidR="00CA7399" w:rsidRDefault="00CA7399" w:rsidP="00B454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4DC" w:rsidRPr="00CA7399" w:rsidRDefault="00B454DC" w:rsidP="00CA739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A7399">
        <w:rPr>
          <w:rFonts w:ascii="Times New Roman" w:hAnsi="Times New Roman" w:cs="Times New Roman"/>
          <w:sz w:val="24"/>
          <w:szCs w:val="24"/>
        </w:rPr>
        <w:t>________________</w:t>
      </w:r>
      <w:r w:rsidR="00CA7399">
        <w:rPr>
          <w:rFonts w:ascii="Times New Roman" w:hAnsi="Times New Roman" w:cs="Times New Roman"/>
          <w:sz w:val="24"/>
          <w:szCs w:val="24"/>
        </w:rPr>
        <w:softHyphen/>
      </w:r>
      <w:r w:rsidR="00CA7399">
        <w:rPr>
          <w:rFonts w:ascii="Times New Roman" w:hAnsi="Times New Roman" w:cs="Times New Roman"/>
          <w:sz w:val="24"/>
          <w:szCs w:val="24"/>
        </w:rPr>
        <w:softHyphen/>
      </w:r>
      <w:r w:rsidR="00CA7399">
        <w:rPr>
          <w:rFonts w:ascii="Times New Roman" w:hAnsi="Times New Roman" w:cs="Times New Roman"/>
          <w:sz w:val="24"/>
          <w:szCs w:val="24"/>
        </w:rPr>
        <w:softHyphen/>
      </w:r>
      <w:r w:rsidR="00CA7399">
        <w:rPr>
          <w:rFonts w:ascii="Times New Roman" w:hAnsi="Times New Roman" w:cs="Times New Roman"/>
          <w:sz w:val="24"/>
          <w:szCs w:val="24"/>
        </w:rPr>
        <w:softHyphen/>
      </w:r>
      <w:r w:rsidR="00CA7399">
        <w:rPr>
          <w:rFonts w:ascii="Times New Roman" w:hAnsi="Times New Roman" w:cs="Times New Roman"/>
          <w:sz w:val="24"/>
          <w:szCs w:val="24"/>
        </w:rPr>
        <w:softHyphen/>
      </w:r>
      <w:r w:rsidR="00CA7399">
        <w:rPr>
          <w:rFonts w:ascii="Times New Roman" w:hAnsi="Times New Roman" w:cs="Times New Roman"/>
          <w:sz w:val="24"/>
          <w:szCs w:val="24"/>
        </w:rPr>
        <w:softHyphen/>
      </w:r>
      <w:r w:rsidR="00CA7399">
        <w:rPr>
          <w:rFonts w:ascii="Times New Roman" w:hAnsi="Times New Roman" w:cs="Times New Roman"/>
          <w:sz w:val="24"/>
          <w:szCs w:val="24"/>
        </w:rPr>
        <w:softHyphen/>
      </w:r>
      <w:r w:rsidR="00CA7399">
        <w:rPr>
          <w:rFonts w:ascii="Times New Roman" w:hAnsi="Times New Roman" w:cs="Times New Roman"/>
          <w:sz w:val="24"/>
          <w:szCs w:val="24"/>
        </w:rPr>
        <w:softHyphen/>
      </w:r>
      <w:r w:rsidR="00CA7399">
        <w:rPr>
          <w:rFonts w:ascii="Times New Roman" w:hAnsi="Times New Roman" w:cs="Times New Roman"/>
          <w:sz w:val="24"/>
          <w:szCs w:val="24"/>
        </w:rPr>
        <w:softHyphen/>
      </w:r>
      <w:r w:rsidR="00CA7399">
        <w:rPr>
          <w:rFonts w:ascii="Times New Roman" w:hAnsi="Times New Roman" w:cs="Times New Roman"/>
          <w:sz w:val="24"/>
          <w:szCs w:val="24"/>
        </w:rPr>
        <w:softHyphen/>
      </w:r>
      <w:r w:rsidR="00CA7399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A739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A7399" w:rsidRDefault="00CA7399" w:rsidP="00B45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992"/>
        <w:gridCol w:w="1559"/>
        <w:gridCol w:w="1560"/>
        <w:gridCol w:w="1337"/>
      </w:tblGrid>
      <w:tr w:rsidR="00A0733B" w:rsidRPr="00334866" w:rsidTr="00695F4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3B" w:rsidRPr="00334866" w:rsidRDefault="00A0733B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3B" w:rsidRPr="00334866" w:rsidRDefault="00A0733B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3B" w:rsidRPr="00334866" w:rsidRDefault="00A0733B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3B" w:rsidRPr="00334866" w:rsidRDefault="00A0733B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3B" w:rsidRPr="00334866" w:rsidRDefault="00A0733B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3B" w:rsidRPr="00334866" w:rsidRDefault="00A0733B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A0733B" w:rsidRPr="00334866" w:rsidTr="00695F4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3B" w:rsidRPr="00334866" w:rsidRDefault="00A0733B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3B" w:rsidRPr="00334866" w:rsidRDefault="00A0733B" w:rsidP="0069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3B" w:rsidRPr="00334866" w:rsidRDefault="00A0733B" w:rsidP="0069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3B" w:rsidRPr="00334866" w:rsidRDefault="00A0733B" w:rsidP="00695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33B" w:rsidRPr="00334866" w:rsidRDefault="00A0733B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33B" w:rsidRPr="00334866" w:rsidRDefault="00A0733B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33B" w:rsidRPr="00334866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UAKIFISHI – Herufi kubwa (H), Koma (,), kikomo (.) na kiulizi(?)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A0733B" w:rsidRPr="004F5DF6" w:rsidRDefault="00A0733B" w:rsidP="0003739C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F5DF6">
        <w:rPr>
          <w:rFonts w:ascii="Times New Roman" w:hAnsi="Times New Roman" w:cs="Times New Roman"/>
          <w:sz w:val="24"/>
          <w:szCs w:val="24"/>
        </w:rPr>
        <w:t>Kutambua herufi kubwa, alama ya koma, kikomo na kiulizi katika maandishi</w:t>
      </w:r>
    </w:p>
    <w:p w:rsidR="00A0733B" w:rsidRPr="004F5DF6" w:rsidRDefault="00A0733B" w:rsidP="0003739C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F5DF6">
        <w:rPr>
          <w:rFonts w:ascii="Times New Roman" w:hAnsi="Times New Roman" w:cs="Times New Roman"/>
          <w:sz w:val="24"/>
          <w:szCs w:val="24"/>
        </w:rPr>
        <w:t>Kutumia herufi kubwa, koma, kikomo na kiulizi ifaavyo katika maaandishi</w:t>
      </w:r>
    </w:p>
    <w:p w:rsidR="00A0733B" w:rsidRPr="004F5DF6" w:rsidRDefault="00A0733B" w:rsidP="0003739C">
      <w:pPr>
        <w:pStyle w:val="NoSpacing"/>
        <w:numPr>
          <w:ilvl w:val="0"/>
          <w:numId w:val="47"/>
        </w:numPr>
      </w:pPr>
      <w:r w:rsidRPr="004F5DF6">
        <w:rPr>
          <w:rFonts w:ascii="Times New Roman" w:hAnsi="Times New Roman" w:cs="Times New Roman"/>
          <w:sz w:val="24"/>
          <w:szCs w:val="24"/>
        </w:rPr>
        <w:t>Kufurahia matumizi ya herufi kubwa, koma, kikomo na kiulizi katika maaandishi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 nini alama za kuakifisha hutumiwa katika maandishi</w:t>
      </w:r>
      <w:r w:rsidRPr="00334866">
        <w:rPr>
          <w:rFonts w:ascii="Times New Roman" w:hAnsi="Times New Roman" w:cs="Times New Roman"/>
          <w:sz w:val="24"/>
          <w:szCs w:val="24"/>
        </w:rPr>
        <w:t>?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44-47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kusoma kwa sauti na kwa zamu wakiwa katika vikundi, kitabu cha mwanafunzi uk wa 44-24</w:t>
      </w:r>
    </w:p>
    <w:p w:rsid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Waelezane na wenzao walichogundua kuhusu sentensi mbili walizosoma.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na mwenzake sentesi zipi zinasomeka kwa urahisi kati ya sentensi mbili walizozisoma sehemu ya pili huku wakitoa sbabu za kusomeka kwa urahisi.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Kusoma kwa sauti na zamu ifungu katika kitabu cha mwanafunzi uk wa 45</w:t>
      </w:r>
    </w:p>
    <w:p w:rsid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kumwonyesha mwenzake viakifishi vilivyotumika katika kifungu</w:t>
      </w:r>
    </w:p>
    <w:p w:rsidR="00A0733B" w:rsidRP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katika vikundi matumizi matumizi ya herufi kubwa, alama ya koma, kikomo na kiulizi kwa kurejelea kifungu walichokisoma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Kuandika daftarini sentensi akitumia herufi kubwa, alama ya koma, kikomo na kiulisi pale inapofaa, kitabu cha mwanafunzi uk wa 46</w:t>
      </w:r>
    </w:p>
    <w:p w:rsid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ahahiki usahihi wa majibu ya wanafunzi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 xml:space="preserve">HATUA 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A0733B" w:rsidRP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kusoma kwa sauti sentensi alizoandika kwa kuzingatia alama ya koma, kikomo na kiulizi huku mwalimu akitathmini utamkaji wao. 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A0733B" w:rsidRP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Hitimisha kipindi kwa kuwa uliza wanafunzi maswali mafupi mafupi kuhusu alama za uakifishaji</w:t>
      </w:r>
    </w:p>
    <w:p w:rsidR="00A0733B" w:rsidRPr="00334866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kuandika sentensi kwenye tarakilishi akitumia</w:t>
      </w:r>
    </w:p>
    <w:p w:rsid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Herufi kubwa na kikomo</w:t>
      </w:r>
    </w:p>
    <w:p w:rsid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Herufi kubwa, koma na kikomo</w:t>
      </w:r>
    </w:p>
    <w:p w:rsidR="00A0733B" w:rsidRPr="00A0733B" w:rsidRDefault="00A0733B" w:rsidP="00A073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Herufi kubwa na kiulizi</w:t>
      </w:r>
    </w:p>
    <w:p w:rsidR="00A0733B" w:rsidRPr="00CA7399" w:rsidRDefault="00A0733B" w:rsidP="00A0733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</w:t>
      </w:r>
    </w:p>
    <w:p w:rsidR="00A0733B" w:rsidRDefault="00A0733B" w:rsidP="00A07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134"/>
        <w:gridCol w:w="1276"/>
        <w:gridCol w:w="2268"/>
        <w:gridCol w:w="912"/>
      </w:tblGrid>
      <w:tr w:rsidR="00284BC9" w:rsidRPr="00334866" w:rsidTr="00284BC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C9" w:rsidRPr="00334866" w:rsidRDefault="00284BC9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C9" w:rsidRPr="00334866" w:rsidRDefault="00284BC9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C9" w:rsidRPr="00334866" w:rsidRDefault="00284BC9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C9" w:rsidRPr="00334866" w:rsidRDefault="00284BC9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C9" w:rsidRPr="00334866" w:rsidRDefault="00284BC9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C9" w:rsidRPr="00334866" w:rsidRDefault="00284BC9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284BC9" w:rsidRPr="00334866" w:rsidTr="00284BC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C9" w:rsidRPr="00334866" w:rsidRDefault="00284BC9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C9" w:rsidRPr="00334866" w:rsidRDefault="00284BC9" w:rsidP="0069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C9" w:rsidRPr="00334866" w:rsidRDefault="00284BC9" w:rsidP="0069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C9" w:rsidRPr="00334866" w:rsidRDefault="00284BC9" w:rsidP="00695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BC9" w:rsidRPr="00334866" w:rsidRDefault="00284BC9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C9" w:rsidRPr="00334866" w:rsidRDefault="00284BC9" w:rsidP="00695F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 HESHIMA, ADABU NA UDUGU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284BC9" w:rsidRPr="00334866" w:rsidRDefault="00284BC9" w:rsidP="0003739C">
      <w:pPr>
        <w:pStyle w:val="NoSpacing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Kutambua maneno ya heshima yanayohusiana na udugu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yanayotumiwa katika mawasiliano</w:t>
      </w:r>
    </w:p>
    <w:p w:rsidR="00284BC9" w:rsidRPr="00334866" w:rsidRDefault="00695F48" w:rsidP="0003739C">
      <w:pPr>
        <w:pStyle w:val="NoSpacing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Kutumia maneno ya udugu  kwa usahihi</w:t>
      </w:r>
      <w:r w:rsidR="00284BC9"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yake ya kila siku</w:t>
      </w:r>
    </w:p>
    <w:p w:rsidR="00284BC9" w:rsidRPr="00334866" w:rsidRDefault="00284BC9" w:rsidP="0003739C">
      <w:pPr>
        <w:pStyle w:val="NoSpacing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Kutham</w:t>
      </w:r>
      <w:r w:rsidR="00695F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ini kutumia maneno ya udugu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katika mawasiliano</w:t>
      </w:r>
      <w:r w:rsidR="00695F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 kila siku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284BC9" w:rsidRPr="00334866" w:rsidRDefault="00695F48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Unatumia neon lipi la heshima kumrejelea mwalimu wako wa kike au wa kiume?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 w:rsidR="00695F48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 w:rsidR="00695F48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 w:rsidR="00695F48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695F48" w:rsidRPr="00334866" w:rsidRDefault="00695F48" w:rsidP="00695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49-51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</w:t>
      </w:r>
      <w:r w:rsidR="00695F48">
        <w:rPr>
          <w:rFonts w:ascii="Times New Roman" w:hAnsi="Times New Roman" w:cs="Times New Roman"/>
          <w:sz w:val="24"/>
          <w:szCs w:val="24"/>
        </w:rPr>
        <w:t>ka kitabu cha wanafunzi uk wa 49</w:t>
      </w:r>
    </w:p>
    <w:p w:rsidR="00695F48" w:rsidRDefault="00695F48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awaelekeze watazame na </w:t>
      </w:r>
      <w:r w:rsidR="00284BC9" w:rsidRPr="00334866">
        <w:rPr>
          <w:rFonts w:ascii="Times New Roman" w:hAnsi="Times New Roman" w:cs="Times New Roman"/>
          <w:sz w:val="24"/>
          <w:szCs w:val="24"/>
        </w:rPr>
        <w:t xml:space="preserve">wajadili picha iliyo vitabuni wakiwa wawiliwawili </w:t>
      </w:r>
    </w:p>
    <w:p w:rsidR="00284BC9" w:rsidRPr="00334866" w:rsidRDefault="00695F48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maneno yaliyo chini ya kila picha alizozitazama katika (a)</w:t>
      </w:r>
      <w:r w:rsidR="00284BC9" w:rsidRPr="00334866">
        <w:rPr>
          <w:rFonts w:ascii="Times New Roman" w:hAnsi="Times New Roman" w:cs="Times New Roman"/>
          <w:sz w:val="24"/>
          <w:szCs w:val="24"/>
        </w:rPr>
        <w:t xml:space="preserve"> kimyakimya</w:t>
      </w:r>
    </w:p>
    <w:p w:rsidR="00284BC9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Wateue wanafanzi wawili wasome</w:t>
      </w:r>
      <w:r w:rsidR="00695F48">
        <w:rPr>
          <w:rFonts w:ascii="Times New Roman" w:hAnsi="Times New Roman" w:cs="Times New Roman"/>
          <w:sz w:val="24"/>
          <w:szCs w:val="24"/>
        </w:rPr>
        <w:t xml:space="preserve"> maneno</w:t>
      </w:r>
      <w:r w:rsidRPr="00334866">
        <w:rPr>
          <w:rFonts w:ascii="Times New Roman" w:hAnsi="Times New Roman" w:cs="Times New Roman"/>
          <w:sz w:val="24"/>
          <w:szCs w:val="24"/>
        </w:rPr>
        <w:t xml:space="preserve"> hayo</w:t>
      </w:r>
      <w:r w:rsidR="00695F48">
        <w:rPr>
          <w:rFonts w:ascii="Times New Roman" w:hAnsi="Times New Roman" w:cs="Times New Roman"/>
          <w:sz w:val="24"/>
          <w:szCs w:val="24"/>
        </w:rPr>
        <w:t xml:space="preserve"> kwa sauti</w:t>
      </w:r>
      <w:r w:rsidRPr="00334866">
        <w:rPr>
          <w:rFonts w:ascii="Times New Roman" w:hAnsi="Times New Roman" w:cs="Times New Roman"/>
          <w:sz w:val="24"/>
          <w:szCs w:val="24"/>
        </w:rPr>
        <w:t xml:space="preserve"> darasani</w:t>
      </w:r>
      <w:r w:rsidR="00695F48">
        <w:rPr>
          <w:rFonts w:ascii="Times New Roman" w:hAnsi="Times New Roman" w:cs="Times New Roman"/>
          <w:sz w:val="24"/>
          <w:szCs w:val="24"/>
        </w:rPr>
        <w:t>.</w:t>
      </w:r>
    </w:p>
    <w:p w:rsidR="00284BC9" w:rsidRPr="00334866" w:rsidRDefault="00695F48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na mwenzake alichotambua kuhusu maneno hayo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695F48" w:rsidRDefault="00695F48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Wasikilize mazungumzo ya kurekodiwa katika kifaa cha kidijitali</w:t>
      </w:r>
    </w:p>
    <w:p w:rsidR="00284BC9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katika vikundi, washirikishe kutambua ms</w:t>
      </w:r>
      <w:r w:rsidR="00695F48">
        <w:rPr>
          <w:rFonts w:ascii="Times New Roman" w:hAnsi="Times New Roman" w:cs="Times New Roman"/>
          <w:sz w:val="24"/>
          <w:szCs w:val="24"/>
        </w:rPr>
        <w:t>amiati wa heshima, adabu na udugu</w:t>
      </w:r>
      <w:r w:rsidRPr="00334866">
        <w:rPr>
          <w:rFonts w:ascii="Times New Roman" w:hAnsi="Times New Roman" w:cs="Times New Roman"/>
          <w:sz w:val="24"/>
          <w:szCs w:val="24"/>
        </w:rPr>
        <w:t xml:space="preserve"> katika mazungumzo</w:t>
      </w:r>
      <w:r w:rsidR="00695F48">
        <w:rPr>
          <w:rFonts w:ascii="Times New Roman" w:hAnsi="Times New Roman" w:cs="Times New Roman"/>
          <w:sz w:val="24"/>
          <w:szCs w:val="24"/>
        </w:rPr>
        <w:t>.</w:t>
      </w:r>
    </w:p>
    <w:p w:rsidR="00284BC9" w:rsidRPr="00334866" w:rsidRDefault="00695F48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maneno haya kuligana na mazungumzo uliyorekodi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waigi</w:t>
      </w:r>
      <w:r w:rsidR="007261C7">
        <w:rPr>
          <w:rFonts w:ascii="Times New Roman" w:hAnsi="Times New Roman" w:cs="Times New Roman"/>
          <w:sz w:val="24"/>
          <w:szCs w:val="24"/>
        </w:rPr>
        <w:t>ze mchezo “chai ya saa nne” akiwa na mwenzake katika kikundi , kitabu cha mwanafunzi ukurasa wa 50</w:t>
      </w:r>
    </w:p>
    <w:p w:rsidR="00284BC9" w:rsidRPr="00334866" w:rsidRDefault="007261C7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kutambua maneo ya heshima na udugu yaliyotumiwa katika mchezo wa “chai ya saa nne” walioigiza.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akadiri usahihi wa majibu yao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7261C7" w:rsidRDefault="007261C7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awaelekeze wanafunzi kutambua kuwa maneno ya udugu ni majina ya heshima ambayo hutajwa kabla ya jina la mtu unayemheshimu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ahitimishe kipindi kwa kuuliza maswali ya ziada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wanafunzi wafanye mazoea ya kuyatumia maneno ya adabu na heshima katika mazingira mbalimbali</w:t>
      </w: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4BC9" w:rsidRPr="00334866" w:rsidRDefault="00284BC9" w:rsidP="00284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4C1739" w:rsidRDefault="00726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134"/>
        <w:gridCol w:w="1276"/>
        <w:gridCol w:w="2268"/>
        <w:gridCol w:w="912"/>
      </w:tblGrid>
      <w:tr w:rsidR="00AC3383" w:rsidRPr="00334866" w:rsidTr="00210CC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383" w:rsidRPr="00334866" w:rsidRDefault="00AC3383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383" w:rsidRPr="00334866" w:rsidRDefault="00AC3383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383" w:rsidRPr="00334866" w:rsidRDefault="00AC3383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383" w:rsidRPr="00334866" w:rsidRDefault="00AC3383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383" w:rsidRPr="00334866" w:rsidRDefault="00AC3383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383" w:rsidRPr="00334866" w:rsidRDefault="00AC3383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AC3383" w:rsidRPr="00334866" w:rsidTr="00210CC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383" w:rsidRPr="00334866" w:rsidRDefault="00AC3383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383" w:rsidRPr="00334866" w:rsidRDefault="00AC3383" w:rsidP="0021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383" w:rsidRPr="00334866" w:rsidRDefault="00AC3383" w:rsidP="0021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383" w:rsidRPr="00334866" w:rsidRDefault="00AC3383" w:rsidP="0021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383" w:rsidRPr="00334866" w:rsidRDefault="00AC3383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383" w:rsidRPr="00334866" w:rsidRDefault="00AC3383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KUSIKILIZA NA KUZUNGUMZA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 HESHIMA, ADABU NA UDUGU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AC3383" w:rsidRPr="00334866" w:rsidRDefault="00AC3383" w:rsidP="0003739C">
      <w:pPr>
        <w:pStyle w:val="NoSpacing"/>
        <w:numPr>
          <w:ilvl w:val="0"/>
          <w:numId w:val="4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Kutambua maneno ya heshima yanayohusiana na udugu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yanayotumiwa katika mawasiliano</w:t>
      </w:r>
    </w:p>
    <w:p w:rsidR="00AC3383" w:rsidRPr="00334866" w:rsidRDefault="00AC3383" w:rsidP="0003739C">
      <w:pPr>
        <w:pStyle w:val="NoSpacing"/>
        <w:numPr>
          <w:ilvl w:val="0"/>
          <w:numId w:val="4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Kutumia maneno ya udugu  kwa usahihi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yake ya kila siku</w:t>
      </w:r>
    </w:p>
    <w:p w:rsidR="00AC3383" w:rsidRPr="00334866" w:rsidRDefault="00AC3383" w:rsidP="0003739C">
      <w:pPr>
        <w:pStyle w:val="NoSpacing"/>
        <w:numPr>
          <w:ilvl w:val="0"/>
          <w:numId w:val="48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Kutham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ini kutumia maneno ya udugu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katika mawasiliano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 kila siku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Unatumia neon lipi la heshima kumrejelea mwalimu wako wa kike au wa kiume?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49-51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</w:t>
      </w:r>
      <w:r>
        <w:rPr>
          <w:rFonts w:ascii="Times New Roman" w:hAnsi="Times New Roman" w:cs="Times New Roman"/>
          <w:sz w:val="24"/>
          <w:szCs w:val="24"/>
        </w:rPr>
        <w:t>ka kitabu cha wanafunzi uk wa 49</w:t>
      </w:r>
    </w:p>
    <w:p w:rsidR="00AC3383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awaelekeze watazame na </w:t>
      </w:r>
      <w:r w:rsidRPr="00334866">
        <w:rPr>
          <w:rFonts w:ascii="Times New Roman" w:hAnsi="Times New Roman" w:cs="Times New Roman"/>
          <w:sz w:val="24"/>
          <w:szCs w:val="24"/>
        </w:rPr>
        <w:t xml:space="preserve">wajadili picha iliyo vitabuni wakiwa wawiliwawili 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maneno yaliyo chini ya kila picha alizozitazama katika (a)</w:t>
      </w:r>
      <w:r w:rsidRPr="00334866">
        <w:rPr>
          <w:rFonts w:ascii="Times New Roman" w:hAnsi="Times New Roman" w:cs="Times New Roman"/>
          <w:sz w:val="24"/>
          <w:szCs w:val="24"/>
        </w:rPr>
        <w:t xml:space="preserve"> kimyakimya</w:t>
      </w:r>
    </w:p>
    <w:p w:rsidR="00AC3383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Wateue wanafanzi wawili wasome</w:t>
      </w:r>
      <w:r>
        <w:rPr>
          <w:rFonts w:ascii="Times New Roman" w:hAnsi="Times New Roman" w:cs="Times New Roman"/>
          <w:sz w:val="24"/>
          <w:szCs w:val="24"/>
        </w:rPr>
        <w:t xml:space="preserve"> maneno</w:t>
      </w:r>
      <w:r w:rsidRPr="00334866">
        <w:rPr>
          <w:rFonts w:ascii="Times New Roman" w:hAnsi="Times New Roman" w:cs="Times New Roman"/>
          <w:sz w:val="24"/>
          <w:szCs w:val="24"/>
        </w:rPr>
        <w:t xml:space="preserve"> hayo</w:t>
      </w:r>
      <w:r>
        <w:rPr>
          <w:rFonts w:ascii="Times New Roman" w:hAnsi="Times New Roman" w:cs="Times New Roman"/>
          <w:sz w:val="24"/>
          <w:szCs w:val="24"/>
        </w:rPr>
        <w:t xml:space="preserve"> kwa sauti</w:t>
      </w:r>
      <w:r w:rsidRPr="00334866">
        <w:rPr>
          <w:rFonts w:ascii="Times New Roman" w:hAnsi="Times New Roman" w:cs="Times New Roman"/>
          <w:sz w:val="24"/>
          <w:szCs w:val="24"/>
        </w:rPr>
        <w:t xml:space="preserve"> darasani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383" w:rsidRPr="00334866" w:rsidRDefault="00AC3383" w:rsidP="00AC33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Wajadili na mwenzake alichotambua kuhusu maneno hayo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  <w:b/>
          <w:u w:val="single"/>
        </w:rPr>
      </w:pPr>
      <w:r w:rsidRPr="00AC3383">
        <w:rPr>
          <w:rFonts w:ascii="Times New Roman" w:hAnsi="Times New Roman" w:cs="Times New Roman"/>
          <w:b/>
          <w:u w:val="single"/>
        </w:rPr>
        <w:t>HATUA YA 2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</w:rPr>
      </w:pPr>
      <w:r w:rsidRPr="00AC3383">
        <w:rPr>
          <w:rFonts w:ascii="Times New Roman" w:hAnsi="Times New Roman" w:cs="Times New Roman"/>
        </w:rPr>
        <w:t>Wasikilize mazungumzo ya kurekodiwa katika kifaa cha kidijitali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</w:rPr>
      </w:pPr>
      <w:r w:rsidRPr="00AC3383">
        <w:rPr>
          <w:rFonts w:ascii="Times New Roman" w:hAnsi="Times New Roman" w:cs="Times New Roman"/>
        </w:rPr>
        <w:t>Wakiwa katika vikundi, washirikishe kutambua msamiati wa heshima, adabu na udugu katika mazungumzo.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</w:rPr>
      </w:pPr>
      <w:r w:rsidRPr="00AC3383">
        <w:rPr>
          <w:rFonts w:ascii="Times New Roman" w:hAnsi="Times New Roman" w:cs="Times New Roman"/>
        </w:rPr>
        <w:t>Tathmini maneno haya kuligana na mazungumzo uliyorekodi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  <w:b/>
        </w:rPr>
      </w:pPr>
      <w:r w:rsidRPr="00AC3383">
        <w:rPr>
          <w:rFonts w:ascii="Times New Roman" w:hAnsi="Times New Roman" w:cs="Times New Roman"/>
          <w:b/>
          <w:u w:val="single"/>
        </w:rPr>
        <w:t>HATUA YA 3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</w:rPr>
      </w:pPr>
      <w:r w:rsidRPr="00AC3383">
        <w:rPr>
          <w:rFonts w:ascii="Times New Roman" w:hAnsi="Times New Roman" w:cs="Times New Roman"/>
        </w:rPr>
        <w:t>Waambie waigize mchezo “chai ya saa nne” akiwa na mwenzake katika kikundi , kitabu cha mwanafunzi ukurasa wa 50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</w:rPr>
      </w:pPr>
      <w:r w:rsidRPr="00AC3383">
        <w:rPr>
          <w:rFonts w:ascii="Times New Roman" w:hAnsi="Times New Roman" w:cs="Times New Roman"/>
        </w:rPr>
        <w:t>Washirikishe kutambua maneo ya heshima na udugu yaliyotumiwa katika mchezo wa “chai ya saa nne” walioigiza.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</w:rPr>
      </w:pPr>
      <w:r w:rsidRPr="00AC3383">
        <w:rPr>
          <w:rFonts w:ascii="Times New Roman" w:hAnsi="Times New Roman" w:cs="Times New Roman"/>
        </w:rPr>
        <w:t>Mwalimu akadiri usahihi wa majibu yao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  <w:b/>
          <w:u w:val="single"/>
        </w:rPr>
      </w:pPr>
      <w:r w:rsidRPr="00AC3383">
        <w:rPr>
          <w:rFonts w:ascii="Times New Roman" w:hAnsi="Times New Roman" w:cs="Times New Roman"/>
          <w:b/>
          <w:u w:val="single"/>
        </w:rPr>
        <w:t>HATUA YA 4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</w:rPr>
      </w:pPr>
      <w:r w:rsidRPr="00AC3383">
        <w:rPr>
          <w:rFonts w:ascii="Times New Roman" w:hAnsi="Times New Roman" w:cs="Times New Roman"/>
        </w:rPr>
        <w:t>Washirikishe wanafunzi kutunga sentensi akitumia maneno aliyopewa, kitabu cha mwanafunzi uk wa 51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</w:rPr>
      </w:pPr>
      <w:r w:rsidRPr="00AC3383">
        <w:rPr>
          <w:rFonts w:ascii="Times New Roman" w:hAnsi="Times New Roman" w:cs="Times New Roman"/>
        </w:rPr>
        <w:t>Tathmini usahihiwa majibu ya mwanafunzi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  <w:b/>
          <w:u w:val="single"/>
        </w:rPr>
      </w:pPr>
      <w:r w:rsidRPr="00AC3383">
        <w:rPr>
          <w:rFonts w:ascii="Times New Roman" w:hAnsi="Times New Roman" w:cs="Times New Roman"/>
          <w:b/>
          <w:u w:val="single"/>
        </w:rPr>
        <w:t>HITIMISHO: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</w:rPr>
      </w:pPr>
      <w:r w:rsidRPr="00AC3383">
        <w:rPr>
          <w:rFonts w:ascii="Times New Roman" w:hAnsi="Times New Roman" w:cs="Times New Roman"/>
        </w:rPr>
        <w:t>Mwalimu awaelekeze wanafunzi kutambua kuwa maneno ya udugu ni majina ya heshima ambayo hutajwa kabla ya jina la mtu unayemheshimu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</w:rPr>
      </w:pPr>
      <w:r w:rsidRPr="00AC3383">
        <w:rPr>
          <w:rFonts w:ascii="Times New Roman" w:hAnsi="Times New Roman" w:cs="Times New Roman"/>
        </w:rPr>
        <w:t>Mwalimu ahitimishe kipindi kwa kuuliza maswali ya ziada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  <w:b/>
          <w:u w:val="single"/>
        </w:rPr>
      </w:pPr>
      <w:r w:rsidRPr="00AC3383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</w:rPr>
      </w:pPr>
      <w:r w:rsidRPr="00AC3383">
        <w:rPr>
          <w:rFonts w:ascii="Times New Roman" w:hAnsi="Times New Roman" w:cs="Times New Roman"/>
        </w:rPr>
        <w:t>Wahimize wanafunzi kuchangamkia somo kwa kutumia maneno ya udugu kutajia watu watano katika mazingira unamoishi. Kuyaandika majina hayo kisha ayajadili na mlezi nyumbani</w:t>
      </w:r>
    </w:p>
    <w:p w:rsidR="00AC3383" w:rsidRPr="00AC3383" w:rsidRDefault="00AC3383" w:rsidP="00AC3383">
      <w:pPr>
        <w:pStyle w:val="NoSpacing"/>
        <w:rPr>
          <w:rFonts w:ascii="Times New Roman" w:hAnsi="Times New Roman" w:cs="Times New Roman"/>
          <w:b/>
          <w:u w:val="single"/>
        </w:rPr>
      </w:pPr>
      <w:r w:rsidRPr="00AC3383">
        <w:rPr>
          <w:rFonts w:ascii="Times New Roman" w:hAnsi="Times New Roman" w:cs="Times New Roman"/>
          <w:b/>
          <w:u w:val="single"/>
        </w:rPr>
        <w:t>MAONI:</w:t>
      </w:r>
    </w:p>
    <w:p w:rsidR="00AC3383" w:rsidRDefault="00AC3383" w:rsidP="00AC3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276"/>
        <w:gridCol w:w="2835"/>
        <w:gridCol w:w="912"/>
      </w:tblGrid>
      <w:tr w:rsidR="000066FC" w:rsidRPr="00334866" w:rsidTr="000066F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FC" w:rsidRPr="00334866" w:rsidRDefault="000066FC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FC" w:rsidRPr="00334866" w:rsidRDefault="000066FC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FC" w:rsidRPr="00334866" w:rsidRDefault="000066FC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FC" w:rsidRPr="00334866" w:rsidRDefault="000066FC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FC" w:rsidRPr="00334866" w:rsidRDefault="000066FC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FC" w:rsidRPr="00334866" w:rsidRDefault="000066FC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0066FC" w:rsidRPr="00334866" w:rsidTr="000066F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FC" w:rsidRPr="00334866" w:rsidRDefault="000066FC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FC" w:rsidRPr="00334866" w:rsidRDefault="000066FC" w:rsidP="0021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FC" w:rsidRPr="00334866" w:rsidRDefault="000066FC" w:rsidP="0021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FC" w:rsidRPr="00334866" w:rsidRDefault="000066FC" w:rsidP="0021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FC" w:rsidRPr="00334866" w:rsidRDefault="000066FC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FC" w:rsidRPr="00334866" w:rsidRDefault="000066FC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 KUSOMA KWA MAPANA</w:t>
      </w:r>
      <w:r>
        <w:rPr>
          <w:rFonts w:ascii="Times New Roman" w:hAnsi="Times New Roman" w:cs="Times New Roman"/>
          <w:sz w:val="24"/>
          <w:szCs w:val="24"/>
        </w:rPr>
        <w:t xml:space="preserve"> – Matini ya kidijitali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0066FC" w:rsidRPr="000066FC" w:rsidRDefault="000066FC" w:rsidP="0003739C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Kutambua na kuzingatia hatua za kiusalama katika matumizi ya vifaa vya kidijitali</w:t>
      </w:r>
    </w:p>
    <w:p w:rsidR="000066FC" w:rsidRPr="000066FC" w:rsidRDefault="000066FC" w:rsidP="0003739C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Kusakura matini kwenye tovuti salama ili kupata vifungu vya kusoma vyenye suala lengwa</w:t>
      </w:r>
    </w:p>
    <w:p w:rsidR="000066FC" w:rsidRPr="000066FC" w:rsidRDefault="000066FC" w:rsidP="0003739C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Kuchangamkia matumizi ya vifaa vya kidijitali katika kutafuta na kusoma ujumbe ili kuimarisha maarifa yake.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0066FC" w:rsidRPr="000066FC" w:rsidRDefault="000066FC" w:rsidP="000373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0066FC" w:rsidRPr="00334866" w:rsidRDefault="000066FC" w:rsidP="000373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Unatumia njia gani kufungua kifaa cha kidijitali kusoma katika intaneti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52-54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Wanafunzi wakiwa katika kitabu</w:t>
      </w:r>
      <w:r>
        <w:rPr>
          <w:rFonts w:ascii="Times New Roman" w:hAnsi="Times New Roman" w:cs="Times New Roman"/>
          <w:sz w:val="24"/>
          <w:szCs w:val="24"/>
        </w:rPr>
        <w:t xml:space="preserve"> cha wanafunzi ukurasa wa 52, wajadili na mwenzake watu katika picha wanafanya nini</w:t>
      </w:r>
    </w:p>
    <w:p w:rsidR="000066FC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fasiri yao ya picha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6FC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Kushirikia na mwenzake katika kikundi kueleza hatua mbalimbali za kiusalama za kuzingatia anaposoma habari kwenye mtandao wa intaneti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usahihi wa maelekezo</w:t>
      </w:r>
    </w:p>
    <w:p w:rsidR="00210CC4" w:rsidRDefault="00210CC4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0066FC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Washirikishe kutafuta makala kuhusu </w:t>
      </w:r>
      <w:r w:rsidRPr="000066FC">
        <w:rPr>
          <w:rFonts w:ascii="Times New Roman" w:hAnsi="Times New Roman" w:cs="Times New Roman"/>
          <w:b/>
          <w:sz w:val="24"/>
          <w:szCs w:val="24"/>
        </w:rPr>
        <w:t>saa na nyakati a siku</w:t>
      </w:r>
      <w:r>
        <w:rPr>
          <w:rFonts w:ascii="Times New Roman" w:hAnsi="Times New Roman" w:cs="Times New Roman"/>
          <w:sz w:val="24"/>
          <w:szCs w:val="24"/>
        </w:rPr>
        <w:t xml:space="preserve"> kwenye tovuti salama mtandani.</w:t>
      </w:r>
    </w:p>
    <w:p w:rsidR="00210CC4" w:rsidRPr="00210CC4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msamiati wa saa na nyakati za siku aliosoma katika makala ya tovuti</w:t>
      </w:r>
    </w:p>
    <w:p w:rsidR="00210CC4" w:rsidRDefault="00210CC4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katika vikundi, wape muda waelezane yale ambayo wame</w:t>
      </w:r>
      <w:r w:rsidR="00210CC4">
        <w:rPr>
          <w:rFonts w:ascii="Times New Roman" w:hAnsi="Times New Roman" w:cs="Times New Roman"/>
          <w:sz w:val="24"/>
          <w:szCs w:val="24"/>
        </w:rPr>
        <w:t>jifunza kutokana na makala ya tovuti</w:t>
      </w:r>
    </w:p>
    <w:p w:rsidR="000066FC" w:rsidRPr="00334866" w:rsidRDefault="00210CC4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Tathmini majadiliano yao</w:t>
      </w:r>
    </w:p>
    <w:p w:rsidR="00210CC4" w:rsidRDefault="00210CC4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Hitimisha kipindi kwa </w:t>
      </w:r>
      <w:r w:rsidR="00210CC4">
        <w:rPr>
          <w:rFonts w:ascii="Times New Roman" w:hAnsi="Times New Roman" w:cs="Times New Roman"/>
          <w:sz w:val="24"/>
          <w:szCs w:val="24"/>
        </w:rPr>
        <w:t xml:space="preserve">kuwaagiza wanafunzi waelezane hatua za kiusalama alizozingatia wakati wa kufunga na kufungua mtandao </w:t>
      </w:r>
      <w:r w:rsidRPr="00334866">
        <w:rPr>
          <w:rFonts w:ascii="Times New Roman" w:hAnsi="Times New Roman" w:cs="Times New Roman"/>
          <w:sz w:val="24"/>
          <w:szCs w:val="24"/>
        </w:rPr>
        <w:t xml:space="preserve"> kwa muhtasari</w:t>
      </w:r>
    </w:p>
    <w:p w:rsidR="00210CC4" w:rsidRDefault="00210CC4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</w:t>
      </w:r>
      <w:r w:rsidR="00210CC4">
        <w:rPr>
          <w:rFonts w:ascii="Times New Roman" w:hAnsi="Times New Roman" w:cs="Times New Roman"/>
          <w:sz w:val="24"/>
          <w:szCs w:val="24"/>
        </w:rPr>
        <w:t>imize wanafunzi watumia vifaa ya kidijitali kusoma hadithi tofauti tofauti</w:t>
      </w:r>
    </w:p>
    <w:p w:rsidR="000066FC" w:rsidRPr="00334866" w:rsidRDefault="00210CC4" w:rsidP="00006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Hii ni njia y</w:t>
      </w:r>
      <w:r>
        <w:rPr>
          <w:rFonts w:ascii="Times New Roman" w:hAnsi="Times New Roman" w:cs="Times New Roman"/>
          <w:sz w:val="24"/>
          <w:szCs w:val="24"/>
        </w:rPr>
        <w:t>a kupanua uelewa wao wa hadithi</w:t>
      </w:r>
    </w:p>
    <w:p w:rsidR="00210CC4" w:rsidRDefault="00210CC4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6FC" w:rsidRPr="00334866" w:rsidRDefault="000066FC" w:rsidP="000066F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4C1739" w:rsidRDefault="00210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276"/>
        <w:gridCol w:w="2835"/>
        <w:gridCol w:w="912"/>
      </w:tblGrid>
      <w:tr w:rsidR="00210CC4" w:rsidRPr="00334866" w:rsidTr="00210CC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C4" w:rsidRPr="00334866" w:rsidRDefault="00210CC4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C4" w:rsidRPr="00334866" w:rsidRDefault="00210CC4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C4" w:rsidRPr="00334866" w:rsidRDefault="00210CC4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C4" w:rsidRPr="00334866" w:rsidRDefault="00210CC4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C4" w:rsidRPr="00334866" w:rsidRDefault="00210CC4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C4" w:rsidRPr="00334866" w:rsidRDefault="00210CC4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210CC4" w:rsidRPr="00334866" w:rsidTr="00210CC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C4" w:rsidRPr="00334866" w:rsidRDefault="00210CC4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C4" w:rsidRPr="00334866" w:rsidRDefault="00210CC4" w:rsidP="0021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C4" w:rsidRPr="00334866" w:rsidRDefault="00210CC4" w:rsidP="0021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C4" w:rsidRPr="00334866" w:rsidRDefault="00210CC4" w:rsidP="0021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4" w:rsidRPr="00334866" w:rsidRDefault="00210CC4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CC4" w:rsidRPr="00334866" w:rsidRDefault="00210CC4" w:rsidP="00210C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C4" w:rsidRPr="00334866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KUSOMA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 KUSOMA KWA MAPANA</w:t>
      </w:r>
      <w:r>
        <w:rPr>
          <w:rFonts w:ascii="Times New Roman" w:hAnsi="Times New Roman" w:cs="Times New Roman"/>
          <w:sz w:val="24"/>
          <w:szCs w:val="24"/>
        </w:rPr>
        <w:t xml:space="preserve"> – Matini ya kidijitali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210CC4" w:rsidRPr="000066FC" w:rsidRDefault="00210CC4" w:rsidP="0003739C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Kutambua na kuzingatia hatua za kiusalama katika matumizi ya vifaa vya kidijitali</w:t>
      </w:r>
    </w:p>
    <w:p w:rsidR="00210CC4" w:rsidRPr="000066FC" w:rsidRDefault="00210CC4" w:rsidP="0003739C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Kusakura matini kwenye tovuti salama ili kupata vifungu vya kusoma vyenye suala lengwa</w:t>
      </w:r>
    </w:p>
    <w:p w:rsidR="00210CC4" w:rsidRPr="000066FC" w:rsidRDefault="00210CC4" w:rsidP="0003739C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0066FC">
        <w:rPr>
          <w:rFonts w:ascii="Times New Roman" w:hAnsi="Times New Roman" w:cs="Times New Roman"/>
          <w:sz w:val="24"/>
          <w:szCs w:val="24"/>
        </w:rPr>
        <w:t>Kuchangamkia matumizi ya vifaa vya kidijitali katika kutafuta na kusoma ujumbe ili kuimarisha maarifa yake.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210CC4" w:rsidRPr="000066FC" w:rsidRDefault="00210CC4" w:rsidP="0003739C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210CC4" w:rsidRPr="00334866" w:rsidRDefault="00210CC4" w:rsidP="0003739C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Unatumia njia gani kufungua kifaa cha kidijitali kusoma katika intaneti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halisi,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Kadi za maneno,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>Kifaa cha kidijitali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52-54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Wanafunzi wakiwa katika kitabu</w:t>
      </w:r>
      <w:r>
        <w:rPr>
          <w:rFonts w:ascii="Times New Roman" w:hAnsi="Times New Roman" w:cs="Times New Roman"/>
          <w:sz w:val="24"/>
          <w:szCs w:val="24"/>
        </w:rPr>
        <w:t xml:space="preserve"> cha wanafunzi ukurasa wa 52, wajadili na mwenzake watu katika picha wanafanya nini</w:t>
      </w:r>
    </w:p>
    <w:p w:rsidR="00210CC4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fasiri yao ya picha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CC4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Kushirikia na mwenzake katika kikundi kueleza hatua mbalimbali za kiusalama za kuzingatia anaposoma habari kwenye mtandao wa intaneti</w:t>
      </w:r>
    </w:p>
    <w:p w:rsidR="00210CC4" w:rsidRPr="00210CC4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Tathmini usahihi wa maelekezo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210CC4" w:rsidRDefault="001823C3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Waelekeze wanafunzi k</w:t>
      </w:r>
      <w:r w:rsidR="00210CC4">
        <w:rPr>
          <w:rFonts w:ascii="Times New Roman" w:hAnsi="Times New Roman" w:cs="Times New Roman"/>
          <w:sz w:val="24"/>
          <w:szCs w:val="24"/>
        </w:rPr>
        <w:t>ushirikiana na mwenzake katika kikundi na kutumia saa ya kidijitali kuonyeshana saa alizopewa katika kitabu cha mwanafunzi uk wa 53</w:t>
      </w:r>
    </w:p>
    <w:p w:rsidR="00210CC4" w:rsidRPr="00210CC4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Wahimze kuwasoma watu saa shuleni na nyumbani inapohitajika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210CC4" w:rsidRPr="001823C3" w:rsidRDefault="001823C3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23C3">
        <w:rPr>
          <w:rFonts w:ascii="Times New Roman" w:hAnsi="Times New Roman" w:cs="Times New Roman"/>
          <w:sz w:val="24"/>
          <w:szCs w:val="24"/>
        </w:rPr>
        <w:t>Waelekeze wanafunzi kusoma kifungu katika kitabu cha mwanafunzi uk wa 53 akiwa na mwenzake kisha amweleze nyakati za siku alizopewa</w:t>
      </w:r>
    </w:p>
    <w:p w:rsidR="001823C3" w:rsidRPr="001823C3" w:rsidRDefault="001823C3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23C3">
        <w:rPr>
          <w:rFonts w:ascii="Times New Roman" w:hAnsi="Times New Roman" w:cs="Times New Roman"/>
          <w:sz w:val="24"/>
          <w:szCs w:val="24"/>
        </w:rPr>
        <w:t>Waelezane shughuli anazofanya nyakati tofauttofauti za siku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1823C3" w:rsidRPr="00334866" w:rsidRDefault="001823C3" w:rsidP="001823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kuwaagiza wanafunzi waelezane hadithi waliyosoma kwa muhtasari</w:t>
      </w:r>
    </w:p>
    <w:p w:rsidR="001823C3" w:rsidRDefault="001823C3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Hii ni njia y</w:t>
      </w:r>
      <w:r>
        <w:rPr>
          <w:rFonts w:ascii="Times New Roman" w:hAnsi="Times New Roman" w:cs="Times New Roman"/>
          <w:sz w:val="24"/>
          <w:szCs w:val="24"/>
        </w:rPr>
        <w:t>a kupanua uelewa wao wa hadithi</w:t>
      </w:r>
    </w:p>
    <w:p w:rsidR="00210CC4" w:rsidRPr="001823C3" w:rsidRDefault="001823C3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aulize maswali ya ziada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</w:t>
      </w:r>
      <w:r>
        <w:rPr>
          <w:rFonts w:ascii="Times New Roman" w:hAnsi="Times New Roman" w:cs="Times New Roman"/>
          <w:sz w:val="24"/>
          <w:szCs w:val="24"/>
        </w:rPr>
        <w:t>imize wanafunzi watumia vifaa ya kidijitali kusoma hadithi tofauti tofauti</w:t>
      </w:r>
    </w:p>
    <w:p w:rsidR="00210CC4" w:rsidRPr="001823C3" w:rsidRDefault="001823C3" w:rsidP="0003739C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Ujuzi wa kidijitali unakuzwa mwanafunzi anapotumia kifaa cha kidijitali kutafuta makala</w:t>
      </w:r>
    </w:p>
    <w:p w:rsidR="00210CC4" w:rsidRPr="00334866" w:rsidRDefault="00210CC4" w:rsidP="00210C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210CC4" w:rsidRDefault="00210CC4" w:rsidP="00210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823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276"/>
        <w:gridCol w:w="2693"/>
        <w:gridCol w:w="1054"/>
      </w:tblGrid>
      <w:tr w:rsidR="00D74EBC" w:rsidRPr="00334866" w:rsidTr="00D74E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BC" w:rsidRPr="00334866" w:rsidRDefault="00D74EBC" w:rsidP="00A35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BC" w:rsidRPr="00334866" w:rsidRDefault="00D74EBC" w:rsidP="00A35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BC" w:rsidRPr="00334866" w:rsidRDefault="00D74EBC" w:rsidP="00A35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BC" w:rsidRPr="00334866" w:rsidRDefault="00D74EBC" w:rsidP="00A35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BC" w:rsidRPr="00334866" w:rsidRDefault="00D74EBC" w:rsidP="00A35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BC" w:rsidRPr="00334866" w:rsidRDefault="00D74EBC" w:rsidP="00A35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D74EBC" w:rsidRPr="00334866" w:rsidTr="00D74E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BC" w:rsidRPr="00334866" w:rsidRDefault="00D74EBC" w:rsidP="00A35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BC" w:rsidRPr="00334866" w:rsidRDefault="00D74EBC" w:rsidP="00A3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BC" w:rsidRPr="00334866" w:rsidRDefault="00D74EBC" w:rsidP="00A3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BC" w:rsidRPr="00334866" w:rsidRDefault="00D74EBC" w:rsidP="00A3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EBC" w:rsidRPr="00334866" w:rsidRDefault="00D74EBC" w:rsidP="00A35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EBC" w:rsidRPr="00334866" w:rsidRDefault="00D74EBC" w:rsidP="00A35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EB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>
        <w:rPr>
          <w:rFonts w:ascii="Times New Roman" w:hAnsi="Times New Roman" w:cs="Times New Roman"/>
          <w:sz w:val="24"/>
          <w:szCs w:val="24"/>
        </w:rPr>
        <w:t xml:space="preserve"> AINAZA INSHA – Barua pepe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D74EBC" w:rsidRPr="00334866" w:rsidRDefault="009D032F" w:rsidP="0003739C">
      <w:pPr>
        <w:pStyle w:val="NoSpacing"/>
        <w:numPr>
          <w:ilvl w:val="0"/>
          <w:numId w:val="1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Kautambua baruapepe</w:t>
      </w:r>
      <w:r w:rsidR="00D74EBC"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kwa kuzingatia muundo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wake.</w:t>
      </w:r>
    </w:p>
    <w:p w:rsidR="00D74EBC" w:rsidRPr="00334866" w:rsidRDefault="009D032F" w:rsidP="0003739C">
      <w:pPr>
        <w:pStyle w:val="NoSpacing"/>
        <w:numPr>
          <w:ilvl w:val="0"/>
          <w:numId w:val="1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baruapepe kwa kuzingatia ujumbe, mtindo na muundo</w:t>
      </w:r>
    </w:p>
    <w:p w:rsidR="00D74EBC" w:rsidRPr="00334866" w:rsidRDefault="009D032F" w:rsidP="0003739C">
      <w:pPr>
        <w:pStyle w:val="NoSpacing"/>
        <w:numPr>
          <w:ilvl w:val="0"/>
          <w:numId w:val="1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Kuchangamkia uandisi wa bauapepe </w:t>
      </w:r>
      <w:r w:rsidR="00D74EBC"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katika mawasiliano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D74EBC" w:rsidRPr="00334866" w:rsidRDefault="009D032F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Unaweza kusema nini kuhusu muundo wa baruapepe</w:t>
      </w:r>
      <w:r w:rsidR="00D74EBC" w:rsidRPr="00334866">
        <w:rPr>
          <w:rFonts w:ascii="Times New Roman" w:hAnsi="Times New Roman" w:cs="Times New Roman"/>
          <w:sz w:val="24"/>
          <w:szCs w:val="24"/>
        </w:rPr>
        <w:t>?</w:t>
      </w:r>
    </w:p>
    <w:p w:rsidR="00D74EBC" w:rsidRPr="00334866" w:rsidRDefault="009D032F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mambo gani unayoweza kumweleza rafiki yako katika baruapepe</w:t>
      </w:r>
      <w:r w:rsidR="00D74EBC" w:rsidRPr="00334866">
        <w:rPr>
          <w:rFonts w:ascii="Times New Roman" w:hAnsi="Times New Roman" w:cs="Times New Roman"/>
          <w:sz w:val="24"/>
          <w:szCs w:val="24"/>
        </w:rPr>
        <w:t>?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D74EBC" w:rsidRPr="00334866" w:rsidRDefault="009D032F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54-56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Tanguliza somo kwa kuwaambia wanafunzi waeleze ni kwa nini</w:t>
      </w:r>
      <w:r w:rsidR="00197526">
        <w:rPr>
          <w:rFonts w:ascii="Times New Roman" w:hAnsi="Times New Roman" w:cs="Times New Roman"/>
          <w:sz w:val="24"/>
          <w:szCs w:val="24"/>
        </w:rPr>
        <w:t xml:space="preserve"> watu huandika barua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Waulize kama wamew</w:t>
      </w:r>
      <w:r w:rsidR="00A359DC">
        <w:rPr>
          <w:rFonts w:ascii="Times New Roman" w:hAnsi="Times New Roman" w:cs="Times New Roman"/>
          <w:sz w:val="24"/>
          <w:szCs w:val="24"/>
        </w:rPr>
        <w:t>ahi kuandika barua n</w:t>
      </w:r>
      <w:r w:rsidRPr="00334866">
        <w:rPr>
          <w:rFonts w:ascii="Times New Roman" w:hAnsi="Times New Roman" w:cs="Times New Roman"/>
          <w:sz w:val="24"/>
          <w:szCs w:val="24"/>
        </w:rPr>
        <w:t>a waeleze walimwandikia nani.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A359DC" w:rsidRDefault="00A359D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Washirikishe wanafunzi katika vikundi njia mbalimbali za kidijitali ambazo watu hutumia katika mwasaliliano</w:t>
      </w:r>
    </w:p>
    <w:p w:rsidR="00A359D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</w:t>
      </w:r>
      <w:r w:rsidR="00A359DC">
        <w:rPr>
          <w:rFonts w:ascii="Times New Roman" w:hAnsi="Times New Roman" w:cs="Times New Roman"/>
          <w:sz w:val="24"/>
          <w:szCs w:val="24"/>
        </w:rPr>
        <w:t>a kitabu cha wanafunzi uk wa 54, waelezane na mwenzake kati ya njia hizo zilizotajwa katika (1) yeye anaweza kutumia ipi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Wakiwa katika vikundi, wape muda waujadi</w:t>
      </w:r>
      <w:r w:rsidR="00A359DC">
        <w:rPr>
          <w:rFonts w:ascii="Times New Roman" w:hAnsi="Times New Roman" w:cs="Times New Roman"/>
          <w:sz w:val="24"/>
          <w:szCs w:val="24"/>
        </w:rPr>
        <w:t xml:space="preserve">li umuhimu wa baruapepe </w:t>
      </w:r>
      <w:r w:rsidRPr="00334866">
        <w:rPr>
          <w:rFonts w:ascii="Times New Roman" w:hAnsi="Times New Roman" w:cs="Times New Roman"/>
          <w:sz w:val="24"/>
          <w:szCs w:val="24"/>
        </w:rPr>
        <w:t>katika mawasiliano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Tathmini majibu yao na uwaelekeze panapostahili</w:t>
      </w:r>
    </w:p>
    <w:p w:rsidR="00D74EBC" w:rsidRPr="00334866" w:rsidRDefault="00D74EBC" w:rsidP="00D74EB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D74EBC" w:rsidRDefault="00A359D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awaongoze kusoma kilelezo cha baruapepe, kitabu cha mwanafunzi uk wa 54.</w:t>
      </w:r>
    </w:p>
    <w:p w:rsidR="00A359DC" w:rsidRDefault="00A359D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Mwongoze mwanafunzi kutambua kuwa baruapepe ni ujumbe unaotumwa kwa njia ya mtandoa wa intaneti.</w:t>
      </w:r>
    </w:p>
    <w:p w:rsidR="00A359DC" w:rsidRDefault="00A359D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Ujumbe huu huwana anwani ya kielektroniki ya mtumaj na pokeaji, huwa na tarehe, saa na mada. Mwishoni kuna hitimisho</w:t>
      </w:r>
    </w:p>
    <w:p w:rsidR="00A359DC" w:rsidRDefault="00A359DC" w:rsidP="00D74EB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A359DC" w:rsidRDefault="00A359D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Kushirikiana katika kikundi kueleza ujumbe katika baruapepe aliyoisoma</w:t>
      </w:r>
    </w:p>
    <w:p w:rsidR="00A359DC" w:rsidRDefault="00A359DC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Washirikiane na mwenzake kujadili sehemu kuu za baruapepe alizotambua kwenye kielelezo alichosoma.</w:t>
      </w:r>
    </w:p>
    <w:p w:rsidR="00A359DC" w:rsidRPr="00334866" w:rsidRDefault="00A359DC" w:rsidP="00A359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00450F" w:rsidRDefault="0000450F" w:rsidP="00A359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y</w:t>
      </w:r>
      <w:r>
        <w:rPr>
          <w:rFonts w:ascii="Times New Roman" w:hAnsi="Times New Roman" w:cs="Times New Roman"/>
          <w:sz w:val="24"/>
          <w:szCs w:val="24"/>
        </w:rPr>
        <w:t>a baruapepe  aliyoiandaa</w:t>
      </w:r>
    </w:p>
    <w:p w:rsidR="00A359DC" w:rsidRDefault="00A359DC" w:rsidP="00A359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Mwalimu awape </w:t>
      </w:r>
      <w:r w:rsidR="0000450F">
        <w:rPr>
          <w:rFonts w:ascii="Times New Roman" w:hAnsi="Times New Roman" w:cs="Times New Roman"/>
          <w:sz w:val="24"/>
          <w:szCs w:val="24"/>
        </w:rPr>
        <w:t xml:space="preserve">wanafunzi muda wa kusoma hilo baruapepe katika kama </w:t>
      </w:r>
      <w:r w:rsidRPr="00334866">
        <w:rPr>
          <w:rFonts w:ascii="Times New Roman" w:hAnsi="Times New Roman" w:cs="Times New Roman"/>
          <w:sz w:val="24"/>
          <w:szCs w:val="24"/>
        </w:rPr>
        <w:t>njia ya kujifurahisha na kuthamini kusoma</w:t>
      </w:r>
    </w:p>
    <w:p w:rsidR="0000450F" w:rsidRPr="00334866" w:rsidRDefault="0000450F" w:rsidP="00A359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Hitimisha somo kwa kuwauliza wanafunzi maswali ya ziada </w:t>
      </w:r>
    </w:p>
    <w:p w:rsidR="00A359DC" w:rsidRPr="00334866" w:rsidRDefault="00A359DC" w:rsidP="00A359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A359DC" w:rsidRPr="00334866" w:rsidRDefault="00A359DC" w:rsidP="00A359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Wahimize wanafunzi watumie muda wao wa ziada kutafuta na kusoma </w:t>
      </w:r>
      <w:r w:rsidR="0000450F">
        <w:rPr>
          <w:rFonts w:ascii="Times New Roman" w:hAnsi="Times New Roman" w:cs="Times New Roman"/>
          <w:sz w:val="24"/>
          <w:szCs w:val="24"/>
        </w:rPr>
        <w:t>insha zaidi za baruapepe</w:t>
      </w:r>
      <w:r w:rsidRPr="00334866">
        <w:rPr>
          <w:rFonts w:ascii="Times New Roman" w:hAnsi="Times New Roman" w:cs="Times New Roman"/>
          <w:sz w:val="24"/>
          <w:szCs w:val="24"/>
        </w:rPr>
        <w:t xml:space="preserve"> vitabuni au kwenye vifaa vya kidijitali</w:t>
      </w:r>
    </w:p>
    <w:p w:rsidR="00A359DC" w:rsidRPr="00334866" w:rsidRDefault="00A359DC" w:rsidP="00A359D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A359DC" w:rsidRDefault="0000450F" w:rsidP="00D74E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1276"/>
        <w:gridCol w:w="2693"/>
        <w:gridCol w:w="1054"/>
      </w:tblGrid>
      <w:tr w:rsidR="0000450F" w:rsidRPr="00A2304F" w:rsidTr="00551FA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0F" w:rsidRPr="00A2304F" w:rsidRDefault="0000450F" w:rsidP="00551FAB">
            <w:pPr>
              <w:pStyle w:val="NoSpacing"/>
              <w:rPr>
                <w:rFonts w:ascii="Times New Roman" w:hAnsi="Times New Roman" w:cs="Times New Roman"/>
              </w:rPr>
            </w:pPr>
            <w:r w:rsidRPr="00A2304F">
              <w:rPr>
                <w:rFonts w:ascii="Times New Roman" w:hAnsi="Times New Roman" w:cs="Times New Roman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0F" w:rsidRPr="00A2304F" w:rsidRDefault="0000450F" w:rsidP="00551FAB">
            <w:pPr>
              <w:pStyle w:val="NoSpacing"/>
              <w:rPr>
                <w:rFonts w:ascii="Times New Roman" w:hAnsi="Times New Roman" w:cs="Times New Roman"/>
              </w:rPr>
            </w:pPr>
            <w:r w:rsidRPr="00A2304F">
              <w:rPr>
                <w:rFonts w:ascii="Times New Roman" w:hAnsi="Times New Roman" w:cs="Times New Roman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0F" w:rsidRPr="00A2304F" w:rsidRDefault="0000450F" w:rsidP="00551FAB">
            <w:pPr>
              <w:pStyle w:val="NoSpacing"/>
              <w:rPr>
                <w:rFonts w:ascii="Times New Roman" w:hAnsi="Times New Roman" w:cs="Times New Roman"/>
              </w:rPr>
            </w:pPr>
            <w:r w:rsidRPr="00A2304F">
              <w:rPr>
                <w:rFonts w:ascii="Times New Roman" w:hAnsi="Times New Roman" w:cs="Times New Roman"/>
              </w:rPr>
              <w:t>GREDI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0F" w:rsidRPr="00A2304F" w:rsidRDefault="0000450F" w:rsidP="00551FAB">
            <w:pPr>
              <w:pStyle w:val="NoSpacing"/>
              <w:rPr>
                <w:rFonts w:ascii="Times New Roman" w:hAnsi="Times New Roman" w:cs="Times New Roman"/>
              </w:rPr>
            </w:pPr>
            <w:r w:rsidRPr="00A2304F">
              <w:rPr>
                <w:rFonts w:ascii="Times New Roman" w:hAnsi="Times New Roman" w:cs="Times New Roman"/>
              </w:rPr>
              <w:t>TAREHE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0F" w:rsidRPr="00A2304F" w:rsidRDefault="0000450F" w:rsidP="00551FAB">
            <w:pPr>
              <w:pStyle w:val="NoSpacing"/>
              <w:rPr>
                <w:rFonts w:ascii="Times New Roman" w:hAnsi="Times New Roman" w:cs="Times New Roman"/>
              </w:rPr>
            </w:pPr>
            <w:r w:rsidRPr="00A2304F">
              <w:rPr>
                <w:rFonts w:ascii="Times New Roman" w:hAnsi="Times New Roman" w:cs="Times New Roman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0F" w:rsidRPr="00A2304F" w:rsidRDefault="0000450F" w:rsidP="00551FAB">
            <w:pPr>
              <w:pStyle w:val="NoSpacing"/>
              <w:rPr>
                <w:rFonts w:ascii="Times New Roman" w:hAnsi="Times New Roman" w:cs="Times New Roman"/>
              </w:rPr>
            </w:pPr>
            <w:r w:rsidRPr="00A2304F">
              <w:rPr>
                <w:rFonts w:ascii="Times New Roman" w:hAnsi="Times New Roman" w:cs="Times New Roman"/>
              </w:rPr>
              <w:t>IDADI</w:t>
            </w:r>
          </w:p>
        </w:tc>
      </w:tr>
      <w:tr w:rsidR="0000450F" w:rsidRPr="00A2304F" w:rsidTr="00551FA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0F" w:rsidRPr="00A2304F" w:rsidRDefault="0000450F" w:rsidP="00551F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0F" w:rsidRPr="00A2304F" w:rsidRDefault="0000450F" w:rsidP="00551FAB">
            <w:pPr>
              <w:rPr>
                <w:rFonts w:ascii="Times New Roman" w:hAnsi="Times New Roman" w:cs="Times New Roman"/>
              </w:rPr>
            </w:pPr>
            <w:r w:rsidRPr="00A2304F">
              <w:rPr>
                <w:rFonts w:ascii="Times New Roman" w:hAnsi="Times New Roman"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0F" w:rsidRPr="00A2304F" w:rsidRDefault="0000450F" w:rsidP="00551FAB">
            <w:pPr>
              <w:rPr>
                <w:rFonts w:ascii="Times New Roman" w:hAnsi="Times New Roman" w:cs="Times New Roman"/>
              </w:rPr>
            </w:pPr>
            <w:r w:rsidRPr="00A230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0F" w:rsidRPr="00A2304F" w:rsidRDefault="0000450F" w:rsidP="00551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50F" w:rsidRPr="00A2304F" w:rsidRDefault="0000450F" w:rsidP="00551FA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50F" w:rsidRPr="00A2304F" w:rsidRDefault="0000450F" w:rsidP="00551F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  <w:b/>
        </w:rPr>
        <w:t>MADA</w:t>
      </w:r>
      <w:r w:rsidRPr="00A2304F">
        <w:rPr>
          <w:rFonts w:ascii="Times New Roman" w:hAnsi="Times New Roman" w:cs="Times New Roman"/>
        </w:rPr>
        <w:t>:  KUANDIKA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  <w:b/>
        </w:rPr>
        <w:t>MADA NDOGO:</w:t>
      </w:r>
      <w:r w:rsidRPr="00A2304F">
        <w:rPr>
          <w:rFonts w:ascii="Times New Roman" w:hAnsi="Times New Roman" w:cs="Times New Roman"/>
        </w:rPr>
        <w:t xml:space="preserve"> AINAZA INSHA – Barua pepe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  <w:b/>
        </w:rPr>
        <w:t>MATOKEO MAALUMU YANAYOTARAJIWA</w:t>
      </w:r>
      <w:r w:rsidRPr="00A2304F">
        <w:rPr>
          <w:rFonts w:ascii="Times New Roman" w:hAnsi="Times New Roman" w:cs="Times New Roman"/>
        </w:rPr>
        <w:t>: Kufikia mwisho wa mada, mwanafunzi aweze:</w:t>
      </w:r>
    </w:p>
    <w:p w:rsidR="0000450F" w:rsidRPr="00A2304F" w:rsidRDefault="0000450F" w:rsidP="0003739C">
      <w:pPr>
        <w:pStyle w:val="NoSpacing"/>
        <w:numPr>
          <w:ilvl w:val="0"/>
          <w:numId w:val="53"/>
        </w:numPr>
        <w:rPr>
          <w:rFonts w:ascii="Times New Roman" w:eastAsia="Calibri" w:hAnsi="Times New Roman" w:cs="Times New Roman"/>
          <w:color w:val="000000"/>
        </w:rPr>
      </w:pPr>
      <w:r w:rsidRPr="00A2304F">
        <w:rPr>
          <w:rFonts w:ascii="Times New Roman" w:eastAsia="Calibri" w:hAnsi="Times New Roman" w:cs="Times New Roman"/>
          <w:color w:val="000000"/>
        </w:rPr>
        <w:t>Kautambua baruapepe kwa kuzingatia muundo wake.</w:t>
      </w:r>
    </w:p>
    <w:p w:rsidR="0000450F" w:rsidRPr="00A2304F" w:rsidRDefault="0000450F" w:rsidP="0003739C">
      <w:pPr>
        <w:pStyle w:val="NoSpacing"/>
        <w:numPr>
          <w:ilvl w:val="0"/>
          <w:numId w:val="53"/>
        </w:numPr>
        <w:rPr>
          <w:rFonts w:ascii="Times New Roman" w:eastAsia="Calibri" w:hAnsi="Times New Roman" w:cs="Times New Roman"/>
          <w:color w:val="000000"/>
        </w:rPr>
      </w:pPr>
      <w:r w:rsidRPr="00A2304F">
        <w:rPr>
          <w:rFonts w:ascii="Times New Roman" w:eastAsia="Calibri" w:hAnsi="Times New Roman" w:cs="Times New Roman"/>
          <w:color w:val="000000"/>
        </w:rPr>
        <w:t>Kuandika baruapepe kwa kuzingatia ujumbe, mtindo na muundo</w:t>
      </w:r>
    </w:p>
    <w:p w:rsidR="0000450F" w:rsidRPr="00A2304F" w:rsidRDefault="0000450F" w:rsidP="0003739C">
      <w:pPr>
        <w:pStyle w:val="NoSpacing"/>
        <w:numPr>
          <w:ilvl w:val="0"/>
          <w:numId w:val="53"/>
        </w:numPr>
        <w:rPr>
          <w:rFonts w:ascii="Times New Roman" w:eastAsia="Calibri" w:hAnsi="Times New Roman" w:cs="Times New Roman"/>
          <w:color w:val="000000"/>
        </w:rPr>
      </w:pPr>
      <w:r w:rsidRPr="00A2304F">
        <w:rPr>
          <w:rFonts w:ascii="Times New Roman" w:eastAsia="Calibri" w:hAnsi="Times New Roman" w:cs="Times New Roman"/>
          <w:color w:val="000000"/>
        </w:rPr>
        <w:t>Kuchangamkia uandisi wa bauapepe katika mawasiliano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MASWALI DADISI: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Unaweza kusema nini kuhusu muundo wa baruapepe?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Ni mambo gani unayoweza kumweleza rafiki yako katika baruapepe?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NYENZO: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Vifaahalisi,Kadi za maneno,Kifaa cha kidijitali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GREDI YA 5 ktb cha mwanafunzi  Uk 54-56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MPANGILIO WA SOMO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Darasani /katika vikundi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UTANGULIZI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Mwalimu arejelee somo lilopita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Mwalimu awaulize wanafunzi maswali huku akirejelea swali dadisi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Tanguliza somo kwa kuwaambia wanafunzi waeleze ni kw</w:t>
      </w:r>
      <w:r w:rsidR="00A653B2">
        <w:rPr>
          <w:rFonts w:ascii="Times New Roman" w:hAnsi="Times New Roman" w:cs="Times New Roman"/>
        </w:rPr>
        <w:t>a nini watu huandika barua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Waulize kama wamewahi kuandika barua na waeleze walimwandikia nani.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UTARATIBU WA SOMO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HATUA YA 1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Washirikishe wanafunzi katika vikundi njia mbalimbali za kidijitali ambazo watu hutumia katika mwasaliliano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Waelekeze wanafunzi katika kitabu cha wanafunzi uk wa 54, waelezane na mwenzake kati ya njia hizo zilizotajwa katika (1) yeye anaweza kutumia ipi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Wakiwa katika vikundi, wape muda waujadili umuhimu wa baruapepe katika mawasiliano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Tathmini majibu yao na uwaelekeze panapostahili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HATUA YA 2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Mwalimu awaongoze kusoma kilelezo cha baruapepe, kitabu cha mwanafunzi uk wa 54.</w:t>
      </w:r>
    </w:p>
    <w:p w:rsidR="0000450F" w:rsidRPr="00A2304F" w:rsidRDefault="0000450F" w:rsidP="0000450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Mwongoze mwanafunzi kutambua kuwa baruapepe ni ujumbe unaotumwa kwa njia ya mtandoa wa intaneti.</w:t>
      </w:r>
    </w:p>
    <w:p w:rsidR="00A359DC" w:rsidRPr="00A2304F" w:rsidRDefault="0000450F" w:rsidP="0003739C">
      <w:pPr>
        <w:pStyle w:val="NoSpacing"/>
        <w:numPr>
          <w:ilvl w:val="0"/>
          <w:numId w:val="52"/>
        </w:numPr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Ujumbe huu huwa</w:t>
      </w:r>
      <w:r w:rsidR="00A2304F" w:rsidRPr="00A2304F">
        <w:rPr>
          <w:rFonts w:ascii="Times New Roman" w:hAnsi="Times New Roman" w:cs="Times New Roman"/>
        </w:rPr>
        <w:t xml:space="preserve"> </w:t>
      </w:r>
      <w:r w:rsidRPr="00A2304F">
        <w:rPr>
          <w:rFonts w:ascii="Times New Roman" w:hAnsi="Times New Roman" w:cs="Times New Roman"/>
        </w:rPr>
        <w:t>na anwani ya kielektroniki ya mtumaj na pokeaji, huwa na tarehe, saa n</w:t>
      </w:r>
      <w:r w:rsidR="007820F5" w:rsidRPr="00A2304F">
        <w:rPr>
          <w:rFonts w:ascii="Times New Roman" w:hAnsi="Times New Roman" w:cs="Times New Roman"/>
        </w:rPr>
        <w:t>a mada. Mwishoni kuna hitimisho</w:t>
      </w:r>
    </w:p>
    <w:p w:rsidR="00D74EBC" w:rsidRPr="00A2304F" w:rsidRDefault="00D74EBC" w:rsidP="00D74EBC">
      <w:pPr>
        <w:pStyle w:val="NoSpacing"/>
        <w:rPr>
          <w:rFonts w:ascii="Times New Roman" w:hAnsi="Times New Roman" w:cs="Times New Roman"/>
          <w:b/>
        </w:rPr>
      </w:pPr>
      <w:r w:rsidRPr="00A2304F">
        <w:rPr>
          <w:rFonts w:ascii="Times New Roman" w:hAnsi="Times New Roman" w:cs="Times New Roman"/>
          <w:b/>
          <w:u w:val="single"/>
        </w:rPr>
        <w:t>HATUA YA 3</w:t>
      </w:r>
    </w:p>
    <w:p w:rsidR="00D74EBC" w:rsidRPr="00A2304F" w:rsidRDefault="00D74EBC" w:rsidP="00D74EB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Mwalimu awasomee kielele</w:t>
      </w:r>
      <w:r w:rsidR="007820F5" w:rsidRPr="00A2304F">
        <w:rPr>
          <w:rFonts w:ascii="Times New Roman" w:hAnsi="Times New Roman" w:cs="Times New Roman"/>
        </w:rPr>
        <w:t>zo cha insha ya baruapepe</w:t>
      </w:r>
      <w:r w:rsidRPr="00A2304F">
        <w:rPr>
          <w:rFonts w:ascii="Times New Roman" w:hAnsi="Times New Roman" w:cs="Times New Roman"/>
        </w:rPr>
        <w:t xml:space="preserve"> aliyoiandaa</w:t>
      </w:r>
    </w:p>
    <w:p w:rsidR="00D74EBC" w:rsidRPr="00A2304F" w:rsidRDefault="00D74EBC" w:rsidP="00D74EB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Waeleze mambo ya kuzingatia katik</w:t>
      </w:r>
      <w:r w:rsidR="007820F5" w:rsidRPr="00A2304F">
        <w:rPr>
          <w:rFonts w:ascii="Times New Roman" w:hAnsi="Times New Roman" w:cs="Times New Roman"/>
        </w:rPr>
        <w:t>a uandishi wa  baruapepe</w:t>
      </w:r>
    </w:p>
    <w:p w:rsidR="007820F5" w:rsidRPr="00A2304F" w:rsidRDefault="007820F5" w:rsidP="00D74EB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Wanaweza kuandaa vidokezo kuhusu baruapepe zao kisha wakabadilishana na vikundi vingine ili kila kikundi kivihakiki vidokezo vya wenzao kabla ya wao kuandika insha zao</w:t>
      </w:r>
    </w:p>
    <w:p w:rsidR="00D74EBC" w:rsidRPr="00A2304F" w:rsidRDefault="00D74EBC" w:rsidP="00D74EB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Wape muda wajadiliane kuhusu insha hiyo wakiwa wawiliwawili kisha waa</w:t>
      </w:r>
      <w:r w:rsidR="007820F5" w:rsidRPr="00A2304F">
        <w:rPr>
          <w:rFonts w:ascii="Times New Roman" w:hAnsi="Times New Roman" w:cs="Times New Roman"/>
        </w:rPr>
        <w:t>ndike insha ya baruapepe daftarini kwanza</w:t>
      </w:r>
      <w:r w:rsidRPr="00A2304F">
        <w:rPr>
          <w:rFonts w:ascii="Times New Roman" w:hAnsi="Times New Roman" w:cs="Times New Roman"/>
        </w:rPr>
        <w:t xml:space="preserve"> huku wakifuata vidokezo waliyopewa na mwalimu</w:t>
      </w:r>
      <w:r w:rsidR="00A2304F">
        <w:rPr>
          <w:rFonts w:ascii="Times New Roman" w:hAnsi="Times New Roman" w:cs="Times New Roman"/>
        </w:rPr>
        <w:t xml:space="preserve">. </w:t>
      </w:r>
    </w:p>
    <w:p w:rsidR="007820F5" w:rsidRPr="00A2304F" w:rsidRDefault="007820F5" w:rsidP="007820F5">
      <w:pPr>
        <w:pStyle w:val="NoSpacing"/>
        <w:rPr>
          <w:rFonts w:ascii="Times New Roman" w:hAnsi="Times New Roman" w:cs="Times New Roman"/>
          <w:b/>
        </w:rPr>
      </w:pPr>
      <w:r w:rsidRPr="00A2304F">
        <w:rPr>
          <w:rFonts w:ascii="Times New Roman" w:hAnsi="Times New Roman" w:cs="Times New Roman"/>
          <w:b/>
          <w:u w:val="single"/>
        </w:rPr>
        <w:t>HATUA YA 3</w:t>
      </w:r>
    </w:p>
    <w:p w:rsidR="007820F5" w:rsidRPr="00A2304F" w:rsidRDefault="007820F5" w:rsidP="00D74EB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Waelekeze watumie tarakilishi au kifaa kingine cha kidijitali kifaacho ili kuingia katika mtandao wa intaneti kama vili yahoo au gmail</w:t>
      </w:r>
    </w:p>
    <w:p w:rsidR="007820F5" w:rsidRPr="00A2304F" w:rsidRDefault="007820F5" w:rsidP="00D74EB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Wajifanye Sufi kisha ajibu baruapepe iliyoandikwa na zina kwa kuzingatia hatua alizopewa katika kitabu cha mwanafunzi uk wa 55</w:t>
      </w:r>
    </w:p>
    <w:p w:rsidR="00A2304F" w:rsidRPr="00A2304F" w:rsidRDefault="00A2304F" w:rsidP="00D74EB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Mwalimu awaelekeze na kuwasaidia waliyolemewa huku akitathmini kazi yao</w:t>
      </w:r>
    </w:p>
    <w:p w:rsidR="00D74EBC" w:rsidRPr="00A2304F" w:rsidRDefault="00D74EBC" w:rsidP="00D74EBC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HITIMISHO:</w:t>
      </w:r>
    </w:p>
    <w:p w:rsidR="00A2304F" w:rsidRPr="00A2304F" w:rsidRDefault="00A2304F" w:rsidP="00D74EB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 xml:space="preserve">Hitimisha somo kwa kuwauliza wanafunzi maswali ya ziada </w:t>
      </w:r>
    </w:p>
    <w:p w:rsidR="00D74EBC" w:rsidRPr="00A2304F" w:rsidRDefault="00D74EBC" w:rsidP="00D74EBC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D74EBC" w:rsidRPr="00A2304F" w:rsidRDefault="00D74EBC" w:rsidP="00D74EB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Wahimize wanafunzi watumie muda wao wa z</w:t>
      </w:r>
      <w:r w:rsidR="00A2304F" w:rsidRPr="00A2304F">
        <w:rPr>
          <w:rFonts w:ascii="Times New Roman" w:hAnsi="Times New Roman" w:cs="Times New Roman"/>
        </w:rPr>
        <w:t>iada kumwandikia rafiki yake baruapepe akimweleza kuhusu manufaa ya kujua kusoma saa</w:t>
      </w:r>
    </w:p>
    <w:p w:rsidR="00D74EBC" w:rsidRPr="00A2304F" w:rsidRDefault="00D74EBC" w:rsidP="00D74EBC">
      <w:pPr>
        <w:pStyle w:val="NoSpacing"/>
        <w:rPr>
          <w:rFonts w:ascii="Times New Roman" w:hAnsi="Times New Roman" w:cs="Times New Roman"/>
          <w:b/>
          <w:u w:val="single"/>
        </w:rPr>
      </w:pPr>
      <w:r w:rsidRPr="00A2304F">
        <w:rPr>
          <w:rFonts w:ascii="Times New Roman" w:hAnsi="Times New Roman" w:cs="Times New Roman"/>
          <w:b/>
          <w:u w:val="single"/>
        </w:rPr>
        <w:t>MAONI: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327BFB" w:rsidRPr="00334866" w:rsidTr="00327BF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BFB" w:rsidRPr="00334866" w:rsidRDefault="00327BFB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BFB" w:rsidRPr="00334866" w:rsidRDefault="00327BFB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BFB" w:rsidRPr="00334866" w:rsidRDefault="00327BFB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BFB" w:rsidRPr="00334866" w:rsidRDefault="00327BFB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BFB" w:rsidRPr="00334866" w:rsidRDefault="00327BFB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BFB" w:rsidRPr="00334866" w:rsidRDefault="00327BFB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27BFB" w:rsidRPr="00334866" w:rsidTr="00327BF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BFB" w:rsidRPr="00334866" w:rsidRDefault="00327BFB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BFB" w:rsidRPr="00334866" w:rsidRDefault="00327BFB" w:rsidP="0055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BFB" w:rsidRPr="00334866" w:rsidRDefault="00327BFB" w:rsidP="0055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BFB" w:rsidRPr="00334866" w:rsidRDefault="00327BFB" w:rsidP="0055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BFB" w:rsidRPr="00334866" w:rsidRDefault="00327BFB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BFB" w:rsidRPr="00334866" w:rsidRDefault="00327BFB" w:rsidP="00551F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I-ZI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27BFB" w:rsidRPr="00334866" w:rsidRDefault="00327BFB" w:rsidP="000373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327BFB" w:rsidRPr="00334866" w:rsidRDefault="00327BFB" w:rsidP="00114EEE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</w:t>
      </w:r>
      <w:r w:rsidR="00E5499A">
        <w:rPr>
          <w:rFonts w:ascii="Times New Roman" w:eastAsia="Calibri" w:hAnsi="Times New Roman" w:cs="Times New Roman"/>
          <w:color w:val="000000"/>
          <w:sz w:val="24"/>
          <w:szCs w:val="24"/>
        </w:rPr>
        <w:t>ambua nomino katika ngeli ya I-Z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 ili kuzitofautisha na nomino katika ngeli nyingine.</w:t>
      </w:r>
    </w:p>
    <w:p w:rsidR="00327BFB" w:rsidRDefault="00327BFB" w:rsidP="0003739C">
      <w:pPr>
        <w:pStyle w:val="NoSpacing"/>
        <w:numPr>
          <w:ilvl w:val="0"/>
          <w:numId w:val="9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I-ZI katika umoja na wingi</w:t>
      </w:r>
    </w:p>
    <w:p w:rsidR="00327BFB" w:rsidRPr="00334866" w:rsidRDefault="00114EEE" w:rsidP="0003739C">
      <w:pPr>
        <w:pStyle w:val="NoSpacing"/>
        <w:numPr>
          <w:ilvl w:val="0"/>
          <w:numId w:val="9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="00327BFB">
        <w:rPr>
          <w:rFonts w:ascii="Times New Roman" w:eastAsia="Calibri" w:hAnsi="Times New Roman" w:cs="Times New Roman"/>
          <w:color w:val="000000"/>
          <w:sz w:val="24"/>
          <w:szCs w:val="24"/>
        </w:rPr>
        <w:t>uand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ika umoja na wingi wa mafungu ya maneno katika ngeli ya I-zi</w:t>
      </w:r>
    </w:p>
    <w:p w:rsidR="00327BFB" w:rsidRPr="00334866" w:rsidRDefault="00114EEE" w:rsidP="0003739C">
      <w:pPr>
        <w:pStyle w:val="NoSpacing"/>
        <w:numPr>
          <w:ilvl w:val="0"/>
          <w:numId w:val="9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I-ZI</w:t>
      </w:r>
      <w:r w:rsidR="00327BFB"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27BFB" w:rsidRPr="00334866" w:rsidRDefault="00DA18E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Unaweza kutaja nomino zipi ambazo hazibadiliki katika umoja na wingi kimaendelezo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327BFB" w:rsidRPr="001436C1" w:rsidRDefault="001436C1" w:rsidP="00327BFB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GREDI</w:t>
      </w:r>
      <w:r w:rsidR="00E5499A">
        <w:rPr>
          <w:rFonts w:ascii="Times New Roman" w:hAnsi="Times New Roman" w:cs="Times New Roman"/>
        </w:rPr>
        <w:t xml:space="preserve"> YA 5 ktb cha mwanafunzi  Uk </w:t>
      </w:r>
      <w:r w:rsidRPr="00A2304F">
        <w:rPr>
          <w:rFonts w:ascii="Times New Roman" w:hAnsi="Times New Roman" w:cs="Times New Roman"/>
        </w:rPr>
        <w:t>56</w:t>
      </w:r>
      <w:r w:rsidR="00E5499A">
        <w:rPr>
          <w:rFonts w:ascii="Times New Roman" w:hAnsi="Times New Roman" w:cs="Times New Roman"/>
        </w:rPr>
        <w:t>-60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 w:rsidR="001436C1">
        <w:rPr>
          <w:rFonts w:ascii="Times New Roman" w:hAnsi="Times New Roman" w:cs="Times New Roman"/>
          <w:sz w:val="24"/>
          <w:szCs w:val="24"/>
        </w:rPr>
        <w:t>zi wafungue vitabu vyao uk wa 56-57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 w:rsidR="001436C1">
        <w:rPr>
          <w:rFonts w:ascii="Times New Roman" w:hAnsi="Times New Roman" w:cs="Times New Roman"/>
          <w:sz w:val="24"/>
          <w:szCs w:val="24"/>
        </w:rPr>
        <w:t>mbie watazame picha kitabuni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wasome maneno chini ya kila picha</w:t>
      </w:r>
    </w:p>
    <w:p w:rsidR="00327BFB" w:rsidRDefault="001436C1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 maneno katika mti maneno wakiwa wawiliwawili</w:t>
      </w:r>
    </w:p>
    <w:p w:rsidR="001436C1" w:rsidRDefault="001436C1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1436C1" w:rsidRDefault="001436C1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1436C1" w:rsidRPr="00334866" w:rsidRDefault="001436C1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kubaini sifa za nomino za ngeli ya i-zi, kwamba hazibadiliki kimaendelezo katika umoja na wingi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327BFB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 w:rsidR="001436C1">
        <w:rPr>
          <w:rFonts w:ascii="Times New Roman" w:hAnsi="Times New Roman" w:cs="Times New Roman"/>
          <w:sz w:val="24"/>
          <w:szCs w:val="24"/>
        </w:rPr>
        <w:t>elekeze kuandika nomino alizopewa katika kitabu cha mwanafunzi uk wa58 kwa wingi</w:t>
      </w:r>
    </w:p>
    <w:p w:rsidR="001436C1" w:rsidRPr="00334866" w:rsidRDefault="001436C1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pia nomino katika umoja, kitabu cha mwanafunzi uk wa 58</w:t>
      </w:r>
    </w:p>
    <w:p w:rsidR="00327BFB" w:rsidRPr="00334866" w:rsidRDefault="001436C1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1436C1" w:rsidRPr="00334866" w:rsidRDefault="001436C1" w:rsidP="00143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1436C1" w:rsidRPr="001436C1" w:rsidRDefault="007118D5" w:rsidP="001436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aeleze zaidi kuhusu </w:t>
      </w:r>
      <w:r w:rsidR="001436C1" w:rsidRPr="00334866">
        <w:rPr>
          <w:rFonts w:ascii="Times New Roman" w:hAnsi="Times New Roman" w:cs="Times New Roman"/>
          <w:sz w:val="24"/>
          <w:szCs w:val="24"/>
        </w:rPr>
        <w:t>ngeli</w:t>
      </w:r>
      <w:r w:rsidR="001436C1">
        <w:rPr>
          <w:rFonts w:ascii="Times New Roman" w:hAnsi="Times New Roman" w:cs="Times New Roman"/>
          <w:sz w:val="24"/>
          <w:szCs w:val="24"/>
        </w:rPr>
        <w:t xml:space="preserve"> I-ZI</w:t>
      </w:r>
      <w:r w:rsidR="001436C1"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="001436C1">
        <w:rPr>
          <w:rFonts w:ascii="Times New Roman" w:hAnsi="Times New Roman" w:cs="Times New Roman"/>
          <w:sz w:val="24"/>
          <w:szCs w:val="24"/>
        </w:rPr>
        <w:t>huku akitoa mifano zaidi ya nomino zinazopatikana katika ngeli husika</w:t>
      </w:r>
    </w:p>
    <w:p w:rsidR="001436C1" w:rsidRPr="00334866" w:rsidRDefault="001436C1" w:rsidP="001436C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1436C1" w:rsidRPr="00334866" w:rsidRDefault="001436C1" w:rsidP="001436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>
        <w:rPr>
          <w:rFonts w:ascii="Times New Roman" w:hAnsi="Times New Roman" w:cs="Times New Roman"/>
          <w:sz w:val="24"/>
          <w:szCs w:val="24"/>
        </w:rPr>
        <w:t>omino zaidi katika ngeli ya I-ZI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</w:t>
      </w:r>
      <w:r w:rsidR="007118D5">
        <w:rPr>
          <w:rFonts w:ascii="Times New Roman" w:hAnsi="Times New Roman" w:cs="Times New Roman"/>
          <w:sz w:val="24"/>
          <w:szCs w:val="24"/>
        </w:rPr>
        <w:t xml:space="preserve">u mwalimu akitathimini usahihi </w:t>
      </w:r>
      <w:r w:rsidRPr="00334866">
        <w:rPr>
          <w:rFonts w:ascii="Times New Roman" w:hAnsi="Times New Roman" w:cs="Times New Roman"/>
          <w:sz w:val="24"/>
          <w:szCs w:val="24"/>
        </w:rPr>
        <w:t>wa majibu</w:t>
      </w:r>
    </w:p>
    <w:p w:rsidR="001436C1" w:rsidRPr="00334866" w:rsidRDefault="001436C1" w:rsidP="001436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wajibu maswali ya ziada ya mwalimu</w:t>
      </w:r>
    </w:p>
    <w:p w:rsidR="001436C1" w:rsidRPr="00334866" w:rsidRDefault="001436C1" w:rsidP="001436C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1436C1" w:rsidRPr="00334866" w:rsidRDefault="007118D5" w:rsidP="001436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Wahimize wanafunzi kutafuta picha za vitu katika ngeli ya I-ZI, aandike majina ya vitu hivyo na kuhifadhi katika potifolio</w:t>
      </w:r>
    </w:p>
    <w:p w:rsidR="001436C1" w:rsidRPr="007118D5" w:rsidRDefault="001436C1" w:rsidP="007118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  <w:r w:rsidR="007118D5">
        <w:rPr>
          <w:rFonts w:ascii="Times New Roman" w:hAnsi="Times New Roman" w:cs="Times New Roman"/>
          <w:sz w:val="24"/>
          <w:szCs w:val="24"/>
        </w:rPr>
        <w:softHyphen/>
      </w:r>
      <w:r w:rsidR="007118D5">
        <w:rPr>
          <w:rFonts w:ascii="Times New Roman" w:hAnsi="Times New Roman" w:cs="Times New Roman"/>
          <w:sz w:val="24"/>
          <w:szCs w:val="24"/>
        </w:rPr>
        <w:softHyphen/>
      </w:r>
      <w:r w:rsidR="007118D5">
        <w:rPr>
          <w:rFonts w:ascii="Times New Roman" w:hAnsi="Times New Roman" w:cs="Times New Roman"/>
          <w:sz w:val="24"/>
          <w:szCs w:val="24"/>
        </w:rPr>
        <w:softHyphen/>
      </w:r>
      <w:r w:rsidR="007118D5">
        <w:rPr>
          <w:rFonts w:ascii="Times New Roman" w:hAnsi="Times New Roman" w:cs="Times New Roman"/>
          <w:sz w:val="24"/>
          <w:szCs w:val="24"/>
        </w:rPr>
        <w:softHyphen/>
      </w:r>
      <w:r w:rsidR="007118D5">
        <w:rPr>
          <w:rFonts w:ascii="Times New Roman" w:hAnsi="Times New Roman" w:cs="Times New Roman"/>
          <w:sz w:val="24"/>
          <w:szCs w:val="24"/>
        </w:rPr>
        <w:softHyphen/>
      </w:r>
      <w:r w:rsidR="007118D5">
        <w:rPr>
          <w:rFonts w:ascii="Times New Roman" w:hAnsi="Times New Roman" w:cs="Times New Roman"/>
          <w:sz w:val="24"/>
          <w:szCs w:val="24"/>
        </w:rPr>
        <w:softHyphen/>
      </w:r>
      <w:r w:rsidR="007118D5">
        <w:rPr>
          <w:rFonts w:ascii="Times New Roman" w:hAnsi="Times New Roman" w:cs="Times New Roman"/>
          <w:sz w:val="24"/>
          <w:szCs w:val="24"/>
        </w:rPr>
        <w:softHyphen/>
      </w:r>
      <w:r w:rsidR="007118D5">
        <w:rPr>
          <w:rFonts w:ascii="Times New Roman" w:hAnsi="Times New Roman" w:cs="Times New Roman"/>
          <w:sz w:val="24"/>
          <w:szCs w:val="24"/>
        </w:rPr>
        <w:softHyphen/>
      </w:r>
      <w:r w:rsidR="007118D5">
        <w:rPr>
          <w:rFonts w:ascii="Times New Roman" w:hAnsi="Times New Roman" w:cs="Times New Roman"/>
          <w:sz w:val="24"/>
          <w:szCs w:val="24"/>
        </w:rPr>
        <w:softHyphen/>
      </w:r>
      <w:r w:rsidR="007118D5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</w:t>
      </w:r>
    </w:p>
    <w:p w:rsidR="00327BFB" w:rsidRPr="00334866" w:rsidRDefault="007118D5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</w:t>
      </w:r>
      <w:r w:rsidR="003C20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7118D5" w:rsidRPr="00334866" w:rsidTr="00EF753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5" w:rsidRPr="00334866" w:rsidRDefault="007118D5" w:rsidP="00EF75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5" w:rsidRPr="00334866" w:rsidRDefault="007118D5" w:rsidP="00EF75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5" w:rsidRPr="00334866" w:rsidRDefault="007118D5" w:rsidP="00EF75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5" w:rsidRPr="00334866" w:rsidRDefault="007118D5" w:rsidP="00EF75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5" w:rsidRPr="00334866" w:rsidRDefault="007118D5" w:rsidP="00EF75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5" w:rsidRPr="00334866" w:rsidRDefault="007118D5" w:rsidP="00EF75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7118D5" w:rsidRPr="00334866" w:rsidTr="00EF753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5" w:rsidRPr="00334866" w:rsidRDefault="007118D5" w:rsidP="00EF75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5" w:rsidRPr="00334866" w:rsidRDefault="007118D5" w:rsidP="00EF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5" w:rsidRPr="00334866" w:rsidRDefault="007118D5" w:rsidP="00EF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5" w:rsidRPr="00334866" w:rsidRDefault="007118D5" w:rsidP="00EF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D5" w:rsidRPr="00334866" w:rsidRDefault="007118D5" w:rsidP="00EF75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8D5" w:rsidRPr="00334866" w:rsidRDefault="007118D5" w:rsidP="00EF75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I-ZI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7118D5" w:rsidRPr="00334866" w:rsidRDefault="007118D5" w:rsidP="0003739C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7118D5" w:rsidRPr="00334866" w:rsidRDefault="007118D5" w:rsidP="007118D5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I-zi ili kuzitofautisha na nomino katika ngeli nyingine.</w:t>
      </w:r>
    </w:p>
    <w:p w:rsidR="007118D5" w:rsidRDefault="007118D5" w:rsidP="0003739C">
      <w:pPr>
        <w:pStyle w:val="NoSpacing"/>
        <w:numPr>
          <w:ilvl w:val="0"/>
          <w:numId w:val="6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I-ZI katika umoja na wingi</w:t>
      </w:r>
    </w:p>
    <w:p w:rsidR="007118D5" w:rsidRPr="00334866" w:rsidRDefault="007118D5" w:rsidP="0003739C">
      <w:pPr>
        <w:pStyle w:val="NoSpacing"/>
        <w:numPr>
          <w:ilvl w:val="0"/>
          <w:numId w:val="6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I-zi</w:t>
      </w:r>
    </w:p>
    <w:p w:rsidR="007118D5" w:rsidRPr="00334866" w:rsidRDefault="007118D5" w:rsidP="0003739C">
      <w:pPr>
        <w:pStyle w:val="NoSpacing"/>
        <w:numPr>
          <w:ilvl w:val="0"/>
          <w:numId w:val="6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I-ZI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Unaweza kutaja nomino zipi ambazo hazibadiliki katika umoja na wingi kimaendelezo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7118D5" w:rsidRPr="001436C1" w:rsidRDefault="007118D5" w:rsidP="007118D5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 w:rsidR="00E5499A">
        <w:rPr>
          <w:rFonts w:ascii="Times New Roman" w:hAnsi="Times New Roman" w:cs="Times New Roman"/>
        </w:rPr>
        <w:t xml:space="preserve">I YA 5 ktb cha mwanafunzi  Uk </w:t>
      </w:r>
      <w:r w:rsidRPr="00A2304F">
        <w:rPr>
          <w:rFonts w:ascii="Times New Roman" w:hAnsi="Times New Roman" w:cs="Times New Roman"/>
        </w:rPr>
        <w:t>56</w:t>
      </w:r>
      <w:r w:rsidR="00E5499A">
        <w:rPr>
          <w:rFonts w:ascii="Times New Roman" w:hAnsi="Times New Roman" w:cs="Times New Roman"/>
        </w:rPr>
        <w:t>-60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>
        <w:rPr>
          <w:rFonts w:ascii="Times New Roman" w:hAnsi="Times New Roman" w:cs="Times New Roman"/>
          <w:sz w:val="24"/>
          <w:szCs w:val="24"/>
        </w:rPr>
        <w:t>zi wafungue vitabu vyao uk wa 56-57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 kitabuni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Wape muda wasome maneno chini ya kila picha</w:t>
      </w:r>
    </w:p>
    <w:p w:rsidR="007118D5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 maneno katika mti maneno wakiwa wawiliwawili</w:t>
      </w:r>
    </w:p>
    <w:p w:rsidR="007118D5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7118D5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kubaini sifa za nomino za ngeli ya i-zi, kwamba hazibadiliki kimaendelezo katika umoja na wingi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7118D5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kuandika nomino alizopewa katika kitabu cha mwanafunzi uk wa58 kwa wingi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pia nomino katika umoja, kitabu cha mwanafunzi uk wa 58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7118D5" w:rsidRPr="00334866" w:rsidRDefault="007118D5" w:rsidP="007118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327BFB" w:rsidRPr="007118D5" w:rsidRDefault="00327BFB" w:rsidP="00327B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Washirikishe kutun</w:t>
      </w:r>
      <w:r w:rsidR="007118D5">
        <w:rPr>
          <w:rFonts w:ascii="Times New Roman" w:hAnsi="Times New Roman" w:cs="Times New Roman"/>
          <w:sz w:val="24"/>
          <w:szCs w:val="24"/>
        </w:rPr>
        <w:t>ga sentensi katika ngeli ya I-ZI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kwa umoja na wingi</w:t>
      </w:r>
      <w:r w:rsidR="007118D5">
        <w:rPr>
          <w:rFonts w:ascii="Times New Roman" w:hAnsi="Times New Roman" w:cs="Times New Roman"/>
          <w:sz w:val="24"/>
          <w:szCs w:val="24"/>
        </w:rPr>
        <w:t xml:space="preserve"> wakitumia nomino walizopewa kitabuni</w:t>
      </w:r>
    </w:p>
    <w:p w:rsidR="00327BFB" w:rsidRPr="00334866" w:rsidRDefault="007118D5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mafungu aliyopewa katika kitabu cha mwanafunzi uk wa 58-59 katika umoja/wingi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asahihishe kazi wa wanafunzi huku akiwaelekeza waliolemewa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 w:rsidR="007118D5">
        <w:rPr>
          <w:rFonts w:ascii="Times New Roman" w:hAnsi="Times New Roman" w:cs="Times New Roman"/>
          <w:sz w:val="24"/>
          <w:szCs w:val="24"/>
        </w:rPr>
        <w:t xml:space="preserve">omino zaidi katika ngeli ya I-ZI 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huku mwalimu akitadhimini usahihi  wa majibu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327BFB" w:rsidRPr="00334866" w:rsidRDefault="00327BFB" w:rsidP="00327B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</w:t>
      </w:r>
      <w:r w:rsidR="007118D5">
        <w:rPr>
          <w:rFonts w:ascii="Times New Roman" w:hAnsi="Times New Roman" w:cs="Times New Roman"/>
          <w:sz w:val="24"/>
          <w:szCs w:val="24"/>
        </w:rPr>
        <w:t>ize wanafunzi kufanya zoezi la  ziada uk wa 58-59</w:t>
      </w:r>
    </w:p>
    <w:p w:rsidR="004C1739" w:rsidRDefault="00327BFB" w:rsidP="007118D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C577E2" w:rsidRDefault="007118D5" w:rsidP="00B3477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</w:t>
      </w:r>
      <w:r w:rsidR="00E5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E5499A" w:rsidTr="00E5499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99A" w:rsidRDefault="00E5499A" w:rsidP="00E549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99A" w:rsidRDefault="00E5499A" w:rsidP="00E549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99A" w:rsidRDefault="00E5499A" w:rsidP="00E549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99A" w:rsidRDefault="00E5499A" w:rsidP="00E549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99A" w:rsidRDefault="00E5499A" w:rsidP="00E549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99A" w:rsidRDefault="00E5499A" w:rsidP="00E549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E5499A" w:rsidTr="00E5499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99A" w:rsidRDefault="00E5499A" w:rsidP="00E549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99A" w:rsidRDefault="00E5499A" w:rsidP="00E5499A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99A" w:rsidRDefault="00E5499A" w:rsidP="00E5499A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99A" w:rsidRDefault="00E5499A" w:rsidP="00E5499A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99A" w:rsidRDefault="00E5499A" w:rsidP="00E5499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99A" w:rsidRDefault="00E5499A" w:rsidP="00E5499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5499A" w:rsidRDefault="00E5499A" w:rsidP="00E5499A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E5499A" w:rsidRPr="00672EA2" w:rsidRDefault="00E5499A" w:rsidP="00E5499A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METHALI</w:t>
      </w:r>
    </w:p>
    <w:p w:rsidR="00E5499A" w:rsidRPr="00672EA2" w:rsidRDefault="00E5499A" w:rsidP="00E5499A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E5499A" w:rsidRPr="00D677D0" w:rsidRDefault="00E5499A" w:rsidP="00E5499A">
      <w:pPr>
        <w:pStyle w:val="NoSpacing"/>
        <w:numPr>
          <w:ilvl w:val="0"/>
          <w:numId w:val="61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methali tofauti tofauti</w:t>
      </w:r>
    </w:p>
    <w:p w:rsidR="00E5499A" w:rsidRDefault="00E5499A" w:rsidP="00E5499A">
      <w:pPr>
        <w:pStyle w:val="NoSpacing"/>
        <w:numPr>
          <w:ilvl w:val="0"/>
          <w:numId w:val="6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Kutaja methali zinazohusu bidii ili kuzitumia katika sentensi</w:t>
      </w:r>
    </w:p>
    <w:p w:rsidR="00E5499A" w:rsidRDefault="00E5499A" w:rsidP="00E5499A">
      <w:pPr>
        <w:pStyle w:val="NoSpacing"/>
        <w:numPr>
          <w:ilvl w:val="0"/>
          <w:numId w:val="6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na matumizi ya methali kuhusu bidii katika jamii</w:t>
      </w:r>
    </w:p>
    <w:p w:rsidR="00E5499A" w:rsidRDefault="00E5499A" w:rsidP="00E5499A">
      <w:pPr>
        <w:pStyle w:val="NoSpacing"/>
        <w:numPr>
          <w:ilvl w:val="0"/>
          <w:numId w:val="6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 xml:space="preserve">Kutumia methali zinazohusu malezi katika mawasiliano </w:t>
      </w:r>
    </w:p>
    <w:p w:rsidR="00E5499A" w:rsidRPr="00672EA2" w:rsidRDefault="00E5499A" w:rsidP="00E5499A">
      <w:pPr>
        <w:pStyle w:val="NoSpacing"/>
        <w:numPr>
          <w:ilvl w:val="0"/>
          <w:numId w:val="6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matumizi ya methali katika miktadha mbalimbali</w:t>
      </w:r>
    </w:p>
    <w:p w:rsidR="00E5499A" w:rsidRDefault="00E5499A" w:rsidP="00E5499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E5499A" w:rsidRPr="00E5499A" w:rsidRDefault="00E5499A" w:rsidP="00E5499A">
      <w:pPr>
        <w:pStyle w:val="NoSpacing"/>
        <w:numPr>
          <w:ilvl w:val="0"/>
          <w:numId w:val="62"/>
        </w:numPr>
      </w:pPr>
      <w:r w:rsidRPr="00E5499A">
        <w:t>Ni methali gani ambazo umewahi kusikia?</w:t>
      </w:r>
    </w:p>
    <w:p w:rsidR="00E5499A" w:rsidRDefault="00E5499A" w:rsidP="00E5499A">
      <w:pPr>
        <w:pStyle w:val="NoSpacing"/>
        <w:numPr>
          <w:ilvl w:val="0"/>
          <w:numId w:val="62"/>
        </w:numPr>
      </w:pPr>
      <w:r>
        <w:t>Methali zipi zinahusu bidiid?</w:t>
      </w:r>
    </w:p>
    <w:p w:rsidR="00E5499A" w:rsidRPr="00BE44A7" w:rsidRDefault="00E5499A" w:rsidP="00E5499A">
      <w:pPr>
        <w:pStyle w:val="NoSpacing"/>
        <w:numPr>
          <w:ilvl w:val="0"/>
          <w:numId w:val="62"/>
        </w:numPr>
      </w:pPr>
      <w:r>
        <w:t>Methali hutukiwa kufanya nini?</w:t>
      </w:r>
    </w:p>
    <w:p w:rsidR="00E5499A" w:rsidRPr="00370389" w:rsidRDefault="00E5499A" w:rsidP="00E5499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E5499A" w:rsidRPr="00315736" w:rsidRDefault="00E5499A" w:rsidP="00E5499A">
      <w:pPr>
        <w:pStyle w:val="NoSpacing"/>
      </w:pPr>
      <w:r w:rsidRPr="00315736">
        <w:t>Vifaahalisi,Kadi za maneno,Kifaa cha kidijitali</w:t>
      </w:r>
    </w:p>
    <w:p w:rsidR="00E5499A" w:rsidRDefault="00E5499A" w:rsidP="00E5499A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63-64</w:t>
      </w:r>
    </w:p>
    <w:p w:rsidR="00E5499A" w:rsidRPr="00370389" w:rsidRDefault="00E5499A" w:rsidP="00E5499A">
      <w:pPr>
        <w:pStyle w:val="NoSpacing"/>
      </w:pPr>
    </w:p>
    <w:p w:rsidR="00E5499A" w:rsidRPr="00370389" w:rsidRDefault="00E5499A" w:rsidP="00E5499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E5499A" w:rsidRDefault="00E5499A" w:rsidP="00E5499A">
      <w:pPr>
        <w:pStyle w:val="NoSpacing"/>
      </w:pPr>
      <w:r>
        <w:t>Darasani /katika vikundi</w:t>
      </w:r>
    </w:p>
    <w:p w:rsidR="00E5499A" w:rsidRPr="00BE44A7" w:rsidRDefault="00E5499A" w:rsidP="00E5499A">
      <w:pPr>
        <w:pStyle w:val="NoSpacing"/>
      </w:pPr>
    </w:p>
    <w:p w:rsidR="00E5499A" w:rsidRPr="00370389" w:rsidRDefault="00E5499A" w:rsidP="00E5499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E5499A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E5499A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E5499A" w:rsidRDefault="00E5499A" w:rsidP="00E5499A">
      <w:pPr>
        <w:pStyle w:val="NoSpacing"/>
        <w:rPr>
          <w:sz w:val="24"/>
          <w:szCs w:val="24"/>
        </w:rPr>
      </w:pPr>
    </w:p>
    <w:p w:rsidR="00E5499A" w:rsidRPr="00370389" w:rsidRDefault="00E5499A" w:rsidP="00E5499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E5499A" w:rsidRPr="00370389" w:rsidRDefault="00E5499A" w:rsidP="00E5499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E5499A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</w:t>
      </w:r>
      <w:r w:rsidR="00A05402">
        <w:rPr>
          <w:sz w:val="24"/>
          <w:szCs w:val="24"/>
        </w:rPr>
        <w:t xml:space="preserve"> cha wanafunzi katika uk wa 63</w:t>
      </w:r>
    </w:p>
    <w:p w:rsidR="00A05402" w:rsidRDefault="00A05402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Wasikilize kwa makini maana na matumzi ya methali zilizorekodiwa </w:t>
      </w:r>
    </w:p>
    <w:p w:rsidR="00E5499A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waambie waelezani maana ya methali</w:t>
      </w:r>
      <w:r w:rsidR="00A05402">
        <w:rPr>
          <w:sz w:val="24"/>
          <w:szCs w:val="24"/>
        </w:rPr>
        <w:t xml:space="preserve"> </w:t>
      </w:r>
      <w:r>
        <w:rPr>
          <w:sz w:val="24"/>
          <w:szCs w:val="24"/>
        </w:rPr>
        <w:t>jinsi wanavyoelewa</w:t>
      </w:r>
    </w:p>
    <w:p w:rsidR="00E5499A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</w:t>
      </w:r>
      <w:r w:rsidR="00A05402">
        <w:rPr>
          <w:sz w:val="24"/>
          <w:szCs w:val="24"/>
        </w:rPr>
        <w:t>zi watajiane na kukamilisha methali alizosikiliza</w:t>
      </w:r>
    </w:p>
    <w:p w:rsidR="00E5499A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maelezo yao</w:t>
      </w:r>
    </w:p>
    <w:p w:rsidR="00E5499A" w:rsidRDefault="00E5499A" w:rsidP="00E5499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E5499A" w:rsidRDefault="00A05402" w:rsidP="00E5499A">
      <w:pPr>
        <w:pStyle w:val="NoSpacing"/>
      </w:pPr>
      <w:r>
        <w:t>Mwalimu amfafanulie mwanafunzi kuwa methali za bidiii ni methali zinazomhimiza mtu kufanya jambo kwa bidii ili kufaidi</w:t>
      </w:r>
    </w:p>
    <w:p w:rsidR="00E5499A" w:rsidRDefault="00A05402" w:rsidP="00E5499A">
      <w:pPr>
        <w:pStyle w:val="NoSpacing"/>
      </w:pPr>
      <w:r>
        <w:t>Wape muda wasome methali katika kitabu cha mwanafunzi uk wa 63 kimyakimya</w:t>
      </w:r>
    </w:p>
    <w:p w:rsidR="00E5499A" w:rsidRPr="00C64913" w:rsidRDefault="00E5499A" w:rsidP="00E5499A">
      <w:pPr>
        <w:pStyle w:val="NoSpacing"/>
        <w:rPr>
          <w:b/>
          <w:sz w:val="24"/>
          <w:szCs w:val="24"/>
          <w:u w:val="single"/>
        </w:rPr>
      </w:pPr>
      <w:r>
        <w:t>Wapi baadhi yao fursa wayasome vifungu kwa sauti darasani</w:t>
      </w:r>
      <w:r w:rsidR="00A05402">
        <w:t xml:space="preserve"> kisha achangue ni metha;i gani zinazohusu bidii</w:t>
      </w:r>
    </w:p>
    <w:p w:rsidR="00E5499A" w:rsidRPr="00C64913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matamshi yao</w:t>
      </w:r>
    </w:p>
    <w:p w:rsidR="00E5499A" w:rsidRPr="00370389" w:rsidRDefault="00E5499A" w:rsidP="00E5499A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E5499A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katika vikundi kisha</w:t>
      </w:r>
      <w:r w:rsidR="00A05402">
        <w:rPr>
          <w:sz w:val="24"/>
          <w:szCs w:val="24"/>
        </w:rPr>
        <w:t xml:space="preserve"> washirikishe kufanya zoezi fupi</w:t>
      </w:r>
    </w:p>
    <w:p w:rsidR="00E5499A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E5499A" w:rsidRPr="00370389" w:rsidRDefault="00E5499A" w:rsidP="00E5499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E5499A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Hitimisha kipindi kwa kuwashirikisha wanafunzi wasimuliane visa vifupi kuhusu methali za </w:t>
      </w:r>
      <w:r w:rsidR="00A05402">
        <w:rPr>
          <w:sz w:val="24"/>
          <w:szCs w:val="24"/>
        </w:rPr>
        <w:t>bidii kama njia ya kuchangamka</w:t>
      </w:r>
    </w:p>
    <w:p w:rsidR="00E5499A" w:rsidRPr="00370389" w:rsidRDefault="00E5499A" w:rsidP="00E5499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E5499A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watasome kamusi ya methali kama njia ya kukuza msamiati wao wa methali</w:t>
      </w:r>
    </w:p>
    <w:p w:rsidR="00E5499A" w:rsidRDefault="00E5499A" w:rsidP="00E5499A">
      <w:pPr>
        <w:pStyle w:val="NoSpacing"/>
        <w:rPr>
          <w:sz w:val="24"/>
          <w:szCs w:val="24"/>
        </w:rPr>
      </w:pPr>
    </w:p>
    <w:p w:rsidR="00E5499A" w:rsidRPr="00370389" w:rsidRDefault="00E5499A" w:rsidP="00E5499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E5499A" w:rsidRDefault="00E5499A" w:rsidP="00E549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4D1B54" w:rsidTr="005669F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54" w:rsidRDefault="004D1B54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54" w:rsidRDefault="004D1B54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54" w:rsidRDefault="004D1B54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54" w:rsidRDefault="004D1B54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54" w:rsidRDefault="004D1B54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54" w:rsidRDefault="004D1B54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4D1B54" w:rsidTr="005669F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54" w:rsidRDefault="004D1B54" w:rsidP="005669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54" w:rsidRDefault="004D1B54" w:rsidP="005669FF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54" w:rsidRDefault="004D1B54" w:rsidP="005669F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54" w:rsidRDefault="004D1B54" w:rsidP="005669FF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B54" w:rsidRDefault="004D1B54" w:rsidP="005669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B54" w:rsidRDefault="004D1B54" w:rsidP="005669F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D1B54" w:rsidRDefault="004D1B54" w:rsidP="004D1B54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4D1B54" w:rsidRPr="00672EA2" w:rsidRDefault="004D1B54" w:rsidP="004D1B54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METHALI</w:t>
      </w:r>
    </w:p>
    <w:p w:rsidR="004D1B54" w:rsidRPr="00672EA2" w:rsidRDefault="004D1B54" w:rsidP="004D1B54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4D1B54" w:rsidRPr="00D677D0" w:rsidRDefault="004D1B54" w:rsidP="004D1B54">
      <w:pPr>
        <w:pStyle w:val="NoSpacing"/>
        <w:numPr>
          <w:ilvl w:val="0"/>
          <w:numId w:val="63"/>
        </w:numPr>
        <w:rPr>
          <w:rFonts w:ascii="TimesNewRomanPSMT" w:eastAsia="Calibri" w:hAnsi="TimesNewRomanPSMT"/>
          <w:color w:val="000000"/>
          <w:szCs w:val="24"/>
        </w:rPr>
      </w:pPr>
      <w:r w:rsidRPr="00D677D0">
        <w:rPr>
          <w:rFonts w:ascii="TimesNewRomanPSMT" w:eastAsia="Calibri" w:hAnsi="TimesNewRomanPSMT"/>
          <w:color w:val="000000"/>
          <w:szCs w:val="24"/>
        </w:rPr>
        <w:t>Kutambua</w:t>
      </w:r>
      <w:r>
        <w:rPr>
          <w:rFonts w:ascii="TimesNewRomanPSMT" w:eastAsia="Calibri" w:hAnsi="TimesNewRomanPSMT"/>
          <w:color w:val="000000"/>
          <w:szCs w:val="24"/>
        </w:rPr>
        <w:t xml:space="preserve"> methali tofauti tofauti</w:t>
      </w:r>
    </w:p>
    <w:p w:rsidR="004D1B54" w:rsidRDefault="004D1B54" w:rsidP="004D1B54">
      <w:pPr>
        <w:pStyle w:val="NoSpacing"/>
        <w:numPr>
          <w:ilvl w:val="0"/>
          <w:numId w:val="6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Kutaja methali zinazohusu bidii ili kuzitumia katika sentensi</w:t>
      </w:r>
    </w:p>
    <w:p w:rsidR="004D1B54" w:rsidRDefault="004D1B54" w:rsidP="004D1B54">
      <w:pPr>
        <w:pStyle w:val="NoSpacing"/>
        <w:numPr>
          <w:ilvl w:val="0"/>
          <w:numId w:val="6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Kueleza maana na matumizi ya methali kuhusu bidii katika jamii</w:t>
      </w:r>
    </w:p>
    <w:p w:rsidR="004D1B54" w:rsidRDefault="004D1B54" w:rsidP="004D1B54">
      <w:pPr>
        <w:pStyle w:val="NoSpacing"/>
        <w:numPr>
          <w:ilvl w:val="0"/>
          <w:numId w:val="6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 xml:space="preserve">Kutumia methali zinazohusu malezi katika mawasiliano </w:t>
      </w:r>
    </w:p>
    <w:p w:rsidR="004D1B54" w:rsidRPr="00672EA2" w:rsidRDefault="004D1B54" w:rsidP="004D1B54">
      <w:pPr>
        <w:pStyle w:val="NoSpacing"/>
        <w:numPr>
          <w:ilvl w:val="0"/>
          <w:numId w:val="63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matumizi ya methali katika miktadha mbalimbali</w:t>
      </w:r>
    </w:p>
    <w:p w:rsidR="004D1B54" w:rsidRDefault="004D1B54" w:rsidP="004D1B5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4D1B54" w:rsidRPr="00E5499A" w:rsidRDefault="004D1B54" w:rsidP="004D1B54">
      <w:pPr>
        <w:pStyle w:val="NoSpacing"/>
        <w:numPr>
          <w:ilvl w:val="0"/>
          <w:numId w:val="64"/>
        </w:numPr>
      </w:pPr>
      <w:r w:rsidRPr="00E5499A">
        <w:t>Ni methali gani ambazo umewahi kusikia?</w:t>
      </w:r>
    </w:p>
    <w:p w:rsidR="004D1B54" w:rsidRDefault="004D1B54" w:rsidP="004D1B54">
      <w:pPr>
        <w:pStyle w:val="NoSpacing"/>
        <w:numPr>
          <w:ilvl w:val="0"/>
          <w:numId w:val="64"/>
        </w:numPr>
      </w:pPr>
      <w:r>
        <w:t>Methali zipi zinahusu bidiid?</w:t>
      </w:r>
    </w:p>
    <w:p w:rsidR="004D1B54" w:rsidRPr="00BE44A7" w:rsidRDefault="004D1B54" w:rsidP="004D1B54">
      <w:pPr>
        <w:pStyle w:val="NoSpacing"/>
        <w:numPr>
          <w:ilvl w:val="0"/>
          <w:numId w:val="64"/>
        </w:numPr>
      </w:pPr>
      <w:r>
        <w:t>Methali hutukiwa kufanya nini?</w:t>
      </w:r>
    </w:p>
    <w:p w:rsidR="004D1B54" w:rsidRPr="00370389" w:rsidRDefault="004D1B54" w:rsidP="004D1B5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4D1B54" w:rsidRPr="00315736" w:rsidRDefault="004D1B54" w:rsidP="004D1B54">
      <w:pPr>
        <w:pStyle w:val="NoSpacing"/>
      </w:pPr>
      <w:r w:rsidRPr="00315736">
        <w:t>Vifaahalisi,Kadi za maneno,Kifaa cha kidijitali</w:t>
      </w:r>
    </w:p>
    <w:p w:rsidR="004D1B54" w:rsidRPr="00370389" w:rsidRDefault="004D1B54" w:rsidP="004D1B54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63-64</w:t>
      </w:r>
    </w:p>
    <w:p w:rsidR="004D1B54" w:rsidRPr="00370389" w:rsidRDefault="004D1B54" w:rsidP="004D1B5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4D1B54" w:rsidRPr="00BE44A7" w:rsidRDefault="004D1B54" w:rsidP="004D1B54">
      <w:pPr>
        <w:pStyle w:val="NoSpacing"/>
      </w:pPr>
      <w:r>
        <w:t>Darasani /katika vikundi</w:t>
      </w:r>
    </w:p>
    <w:p w:rsidR="004D1B54" w:rsidRPr="00370389" w:rsidRDefault="004D1B54" w:rsidP="004D1B5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4D1B54" w:rsidRPr="00370389" w:rsidRDefault="004D1B54" w:rsidP="004D1B5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4D1B54" w:rsidRPr="00370389" w:rsidRDefault="004D1B54" w:rsidP="004D1B5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katika uk wa 63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Wasikilize kwa makini maana na matumzi ya methali zilizorekodiwa 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waambie waelezani maana ya methali jinsi wanavyoelewa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watajiane na kukamilisha methali alizosikiliza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maelezo yao</w:t>
      </w:r>
    </w:p>
    <w:p w:rsidR="004D1B54" w:rsidRDefault="004D1B54" w:rsidP="004D1B5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4D1B54" w:rsidRDefault="004D1B54" w:rsidP="004D1B54">
      <w:pPr>
        <w:pStyle w:val="NoSpacing"/>
      </w:pPr>
      <w:r>
        <w:t>Mwalimu amfafanulie mwanafunzi kuwa methali za bidiii ni methali zinazomhimiza mtu kufanya jambo kwa bidii ili kufaidi</w:t>
      </w:r>
    </w:p>
    <w:p w:rsidR="004D1B54" w:rsidRDefault="004D1B54" w:rsidP="004D1B54">
      <w:pPr>
        <w:pStyle w:val="NoSpacing"/>
      </w:pPr>
      <w:r>
        <w:t>Wape muda wasome methali katika kitabu cha mwanafunzi uk wa 63 kimyakimya</w:t>
      </w:r>
    </w:p>
    <w:p w:rsidR="004D1B54" w:rsidRPr="00C64913" w:rsidRDefault="004D1B54" w:rsidP="004D1B54">
      <w:pPr>
        <w:pStyle w:val="NoSpacing"/>
        <w:rPr>
          <w:b/>
          <w:sz w:val="24"/>
          <w:szCs w:val="24"/>
          <w:u w:val="single"/>
        </w:rPr>
      </w:pPr>
      <w:r>
        <w:t>Wapi baadhi yao fursa wayasome vifungu kwa sauti darasani kisha achangue ni metha;i gani zinazohusu bidii</w:t>
      </w:r>
    </w:p>
    <w:p w:rsidR="004D1B54" w:rsidRPr="00C64913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matamshi yao</w:t>
      </w:r>
    </w:p>
    <w:p w:rsidR="004D1B54" w:rsidRPr="00370389" w:rsidRDefault="004D1B54" w:rsidP="004D1B54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katika vikundi kisha washirikishe kujadili maana na matumizi ya methali katika kitabu cha mwanafunzi uk wa 63-64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4D1B54" w:rsidRPr="00370389" w:rsidRDefault="004D1B54" w:rsidP="004D1B5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kuwashirikisha wanafunzi wasimuliane visa vifupi kuhusu methali za bidii kama njia ya kuchangamka</w:t>
      </w:r>
    </w:p>
    <w:p w:rsidR="004D1B54" w:rsidRPr="00370389" w:rsidRDefault="004D1B54" w:rsidP="004D1B5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watasome kamusi ya methali kama njia ya kukuza msamiati wao wa methali</w:t>
      </w:r>
    </w:p>
    <w:p w:rsidR="000305C0" w:rsidRPr="000305C0" w:rsidRDefault="000305C0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waendele kujifunza kwa kutafuta methali zaidi zinazohusu bidii katika mtandao wa intanti</w:t>
      </w:r>
    </w:p>
    <w:p w:rsidR="004D1B54" w:rsidRPr="00370389" w:rsidRDefault="004D1B54" w:rsidP="004D1B5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4D1B54" w:rsidRDefault="004D1B54" w:rsidP="004D1B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5499A" w:rsidRDefault="00E5499A" w:rsidP="00B3477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0305C0" w:rsidTr="005669F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0305C0" w:rsidTr="005669F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305C0" w:rsidRDefault="000305C0" w:rsidP="000305C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0305C0" w:rsidRPr="00672EA2" w:rsidRDefault="000305C0" w:rsidP="000305C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UFAHAMU – lugha ya ushairi</w:t>
      </w:r>
    </w:p>
    <w:p w:rsidR="000305C0" w:rsidRPr="00672EA2" w:rsidRDefault="000305C0" w:rsidP="000305C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305C0" w:rsidRDefault="000305C0" w:rsidP="00EB1437">
      <w:pPr>
        <w:pStyle w:val="TableParagraph"/>
        <w:numPr>
          <w:ilvl w:val="0"/>
          <w:numId w:val="68"/>
        </w:numPr>
        <w:tabs>
          <w:tab w:val="left" w:pos="436"/>
          <w:tab w:val="left" w:pos="437"/>
        </w:tabs>
        <w:ind w:right="99"/>
      </w:pPr>
      <w:r>
        <w:t>kutambua vina na mizani katika shairi ili kuvibainisha</w:t>
      </w:r>
    </w:p>
    <w:p w:rsidR="000305C0" w:rsidRDefault="000305C0" w:rsidP="00EB1437">
      <w:pPr>
        <w:pStyle w:val="TableParagraph"/>
        <w:numPr>
          <w:ilvl w:val="0"/>
          <w:numId w:val="68"/>
        </w:numPr>
        <w:tabs>
          <w:tab w:val="left" w:pos="437"/>
        </w:tabs>
        <w:ind w:right="288"/>
      </w:pPr>
      <w:r>
        <w:t>kueleza mambo yanayotofautisha shairi na maandishi mengine</w:t>
      </w:r>
    </w:p>
    <w:p w:rsidR="000305C0" w:rsidRPr="000305C0" w:rsidRDefault="000305C0" w:rsidP="00EB1437">
      <w:pPr>
        <w:pStyle w:val="TableParagraph"/>
        <w:numPr>
          <w:ilvl w:val="0"/>
          <w:numId w:val="68"/>
        </w:numPr>
        <w:tabs>
          <w:tab w:val="left" w:pos="437"/>
        </w:tabs>
        <w:ind w:right="288"/>
      </w:pPr>
      <w:r>
        <w:t>Achangamkie kusoma shairi akizingatia mapigo ya sauti.</w:t>
      </w:r>
    </w:p>
    <w:p w:rsidR="005669FF" w:rsidRDefault="005669FF" w:rsidP="000305C0">
      <w:pPr>
        <w:pStyle w:val="NoSpacing"/>
        <w:rPr>
          <w:b/>
          <w:u w:val="single"/>
        </w:rPr>
      </w:pPr>
    </w:p>
    <w:p w:rsidR="000305C0" w:rsidRPr="000305C0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0305C0" w:rsidRDefault="000305C0" w:rsidP="000305C0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mambo ani hutofautisha mashairi na maandishi mengine?</w:t>
      </w:r>
    </w:p>
    <w:p w:rsidR="005669FF" w:rsidRDefault="005669FF" w:rsidP="000305C0">
      <w:pPr>
        <w:pStyle w:val="NoSpacing"/>
        <w:rPr>
          <w:b/>
          <w:u w:val="single"/>
        </w:rPr>
      </w:pPr>
    </w:p>
    <w:p w:rsidR="000305C0" w:rsidRPr="00370389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0305C0" w:rsidRPr="00315736" w:rsidRDefault="000305C0" w:rsidP="000305C0">
      <w:pPr>
        <w:pStyle w:val="NoSpacing"/>
      </w:pPr>
      <w:r w:rsidRPr="00315736">
        <w:t>Vifaahalisi,Kadi za maneno,Kifaa cha kidijitali</w:t>
      </w:r>
    </w:p>
    <w:p w:rsidR="000305C0" w:rsidRPr="00370389" w:rsidRDefault="000305C0" w:rsidP="000305C0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64-66</w:t>
      </w:r>
    </w:p>
    <w:p w:rsidR="005669FF" w:rsidRDefault="005669FF" w:rsidP="000305C0">
      <w:pPr>
        <w:pStyle w:val="NoSpacing"/>
        <w:rPr>
          <w:b/>
          <w:u w:val="single"/>
        </w:rPr>
      </w:pPr>
    </w:p>
    <w:p w:rsidR="000305C0" w:rsidRPr="00370389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0305C0" w:rsidRPr="00BE44A7" w:rsidRDefault="000305C0" w:rsidP="000305C0">
      <w:pPr>
        <w:pStyle w:val="NoSpacing"/>
      </w:pPr>
      <w:r>
        <w:t>Darasani /katika vikundi</w:t>
      </w:r>
    </w:p>
    <w:p w:rsidR="005669FF" w:rsidRDefault="005669FF" w:rsidP="000305C0">
      <w:pPr>
        <w:pStyle w:val="NoSpacing"/>
        <w:rPr>
          <w:b/>
          <w:u w:val="single"/>
        </w:rPr>
      </w:pPr>
    </w:p>
    <w:p w:rsidR="000305C0" w:rsidRPr="00370389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5669FF" w:rsidRPr="00006F5F" w:rsidRDefault="00006F5F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 awafafanulie wanafunzi maana ya shairi, beti na mizani</w:t>
      </w:r>
    </w:p>
    <w:p w:rsidR="000305C0" w:rsidRPr="00370389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0305C0" w:rsidRPr="00370389" w:rsidRDefault="000305C0" w:rsidP="000305C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ukurasa wa 65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Wasikilize mwalimu akisoma shairi la mada </w:t>
      </w:r>
      <w:r w:rsidR="005669FF">
        <w:rPr>
          <w:sz w:val="24"/>
          <w:szCs w:val="24"/>
        </w:rPr>
        <w:t>JUHUDI NI PATO</w:t>
      </w:r>
    </w:p>
    <w:p w:rsidR="005669FF" w:rsidRPr="005669FF" w:rsidRDefault="005669FF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ubeti mojamoja kwa sauti darasani</w:t>
      </w:r>
    </w:p>
    <w:p w:rsidR="005669FF" w:rsidRDefault="005669FF" w:rsidP="000305C0">
      <w:pPr>
        <w:pStyle w:val="NoSpacing"/>
        <w:rPr>
          <w:b/>
          <w:sz w:val="24"/>
          <w:szCs w:val="24"/>
          <w:u w:val="single"/>
        </w:rPr>
      </w:pPr>
    </w:p>
    <w:p w:rsidR="000305C0" w:rsidRDefault="000305C0" w:rsidP="000305C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</w:t>
      </w:r>
      <w:r w:rsidR="005669FF">
        <w:rPr>
          <w:sz w:val="24"/>
          <w:szCs w:val="24"/>
        </w:rPr>
        <w:t>pe wanafunzi muda wasome shairi</w:t>
      </w:r>
      <w:r>
        <w:rPr>
          <w:sz w:val="24"/>
          <w:szCs w:val="24"/>
        </w:rPr>
        <w:t xml:space="preserve"> walichopewa kimyakimya</w:t>
      </w:r>
    </w:p>
    <w:p w:rsidR="000305C0" w:rsidRPr="005669FF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</w:t>
      </w:r>
      <w:r w:rsidR="005669FF">
        <w:rPr>
          <w:sz w:val="24"/>
          <w:szCs w:val="24"/>
        </w:rPr>
        <w:t>zi maswali mapesi kuhusu shairi hilo</w:t>
      </w:r>
    </w:p>
    <w:p w:rsidR="005669FF" w:rsidRDefault="005669FF" w:rsidP="000305C0">
      <w:pPr>
        <w:pStyle w:val="NoSpacing"/>
        <w:rPr>
          <w:b/>
          <w:u w:val="single"/>
        </w:rPr>
      </w:pPr>
    </w:p>
    <w:p w:rsidR="000305C0" w:rsidRDefault="000305C0" w:rsidP="000305C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0305C0" w:rsidRDefault="000305C0" w:rsidP="000305C0">
      <w:pPr>
        <w:pStyle w:val="NoSpacing"/>
      </w:pPr>
      <w:r w:rsidRPr="0096522A">
        <w:t>Wakiwa katika vikundi, wape muda waelezane yale ambayo wamejifunza kutokana na kifungu</w:t>
      </w:r>
    </w:p>
    <w:p w:rsidR="005669FF" w:rsidRDefault="005669FF" w:rsidP="000305C0">
      <w:pPr>
        <w:pStyle w:val="NoSpacing"/>
      </w:pPr>
      <w:r>
        <w:t>Wajadili na mwenzake kuhusu maana ya maneno aliyopewa katika ukurasa wa 65 ka kurejelea shairi la juhudi ni pato</w:t>
      </w:r>
    </w:p>
    <w:p w:rsidR="000305C0" w:rsidRPr="0096522A" w:rsidRDefault="005669FF" w:rsidP="000305C0">
      <w:pPr>
        <w:pStyle w:val="NoSpacing"/>
      </w:pPr>
      <w:r>
        <w:t>W</w:t>
      </w:r>
      <w:r w:rsidR="000305C0">
        <w:t>aandike majibu yao kwenye madaftari</w:t>
      </w:r>
    </w:p>
    <w:p w:rsidR="000305C0" w:rsidRDefault="005669FF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</w:t>
      </w:r>
      <w:r w:rsidR="000305C0">
        <w:rPr>
          <w:sz w:val="24"/>
          <w:szCs w:val="24"/>
        </w:rPr>
        <w:t xml:space="preserve"> kazi ya wanafunzi huku akitoa maelekezo kwa waliolemewa</w:t>
      </w:r>
    </w:p>
    <w:p w:rsidR="000305C0" w:rsidRDefault="000305C0" w:rsidP="000305C0">
      <w:pPr>
        <w:pStyle w:val="NoSpacing"/>
        <w:rPr>
          <w:b/>
          <w:sz w:val="24"/>
          <w:szCs w:val="24"/>
          <w:u w:val="single"/>
        </w:rPr>
      </w:pPr>
    </w:p>
    <w:p w:rsidR="000305C0" w:rsidRPr="00344722" w:rsidRDefault="000305C0" w:rsidP="000305C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</w:t>
      </w:r>
      <w:r w:rsidR="005669FF">
        <w:rPr>
          <w:sz w:val="24"/>
          <w:szCs w:val="24"/>
        </w:rPr>
        <w:t>giza wanafunzi waelezane shairi</w:t>
      </w:r>
      <w:r>
        <w:rPr>
          <w:sz w:val="24"/>
          <w:szCs w:val="24"/>
        </w:rPr>
        <w:t xml:space="preserve"> waliyosoma kwa muhtasari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5669FF" w:rsidRDefault="005669FF" w:rsidP="000305C0">
      <w:pPr>
        <w:pStyle w:val="NoSpacing"/>
        <w:rPr>
          <w:b/>
          <w:u w:val="single"/>
        </w:rPr>
      </w:pPr>
    </w:p>
    <w:p w:rsidR="000305C0" w:rsidRPr="00370389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kutumia muda wao wa ziada kutafuta na kuso</w:t>
      </w:r>
      <w:r w:rsidR="005669FF">
        <w:rPr>
          <w:sz w:val="24"/>
          <w:szCs w:val="24"/>
        </w:rPr>
        <w:t>ma vitabu vya shairi</w:t>
      </w:r>
      <w:r w:rsidR="00006F5F">
        <w:rPr>
          <w:sz w:val="24"/>
          <w:szCs w:val="24"/>
        </w:rPr>
        <w:t xml:space="preserve"> kisha wasimulie wenzao</w:t>
      </w:r>
    </w:p>
    <w:p w:rsidR="000305C0" w:rsidRPr="00370389" w:rsidRDefault="000305C0" w:rsidP="000305C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5669FF" w:rsidTr="005669F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FF" w:rsidRDefault="005669FF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FF" w:rsidRDefault="005669FF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FF" w:rsidRDefault="005669FF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FF" w:rsidRDefault="005669FF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FF" w:rsidRDefault="005669FF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FF" w:rsidRDefault="005669FF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5669FF" w:rsidTr="005669F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FF" w:rsidRDefault="005669FF" w:rsidP="005669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FF" w:rsidRDefault="005669FF" w:rsidP="005669FF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FF" w:rsidRDefault="005669FF" w:rsidP="005669F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FF" w:rsidRDefault="005669FF" w:rsidP="005669F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9FF" w:rsidRDefault="005669FF" w:rsidP="005669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FF" w:rsidRDefault="005669FF" w:rsidP="005669F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669FF" w:rsidRDefault="005669FF" w:rsidP="005669FF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5669FF" w:rsidRPr="00672EA2" w:rsidRDefault="005669FF" w:rsidP="005669FF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UFAHAMU – lugha ya ushairi</w:t>
      </w:r>
    </w:p>
    <w:p w:rsidR="005669FF" w:rsidRPr="00672EA2" w:rsidRDefault="005669FF" w:rsidP="005669FF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5669FF" w:rsidRDefault="005669FF" w:rsidP="00EB1437">
      <w:pPr>
        <w:pStyle w:val="TableParagraph"/>
        <w:numPr>
          <w:ilvl w:val="0"/>
          <w:numId w:val="69"/>
        </w:numPr>
        <w:tabs>
          <w:tab w:val="left" w:pos="436"/>
          <w:tab w:val="left" w:pos="437"/>
        </w:tabs>
        <w:ind w:right="99"/>
      </w:pPr>
      <w:r>
        <w:t>kutambua vina na mizani katika shairi ili kuvibainisha</w:t>
      </w:r>
    </w:p>
    <w:p w:rsidR="005669FF" w:rsidRDefault="005669FF" w:rsidP="00EB1437">
      <w:pPr>
        <w:pStyle w:val="TableParagraph"/>
        <w:numPr>
          <w:ilvl w:val="0"/>
          <w:numId w:val="69"/>
        </w:numPr>
        <w:tabs>
          <w:tab w:val="left" w:pos="437"/>
        </w:tabs>
        <w:ind w:right="288"/>
      </w:pPr>
      <w:r>
        <w:t>kueleza mambo yanayotofautisha shairi na maandishi mengine</w:t>
      </w:r>
    </w:p>
    <w:p w:rsidR="005669FF" w:rsidRPr="000305C0" w:rsidRDefault="005669FF" w:rsidP="00EB1437">
      <w:pPr>
        <w:pStyle w:val="TableParagraph"/>
        <w:numPr>
          <w:ilvl w:val="0"/>
          <w:numId w:val="69"/>
        </w:numPr>
        <w:tabs>
          <w:tab w:val="left" w:pos="437"/>
        </w:tabs>
        <w:ind w:right="288"/>
      </w:pPr>
      <w:r>
        <w:t>Achangamkie kusoma shairi akizingatia mapigo ya sauti.</w:t>
      </w:r>
    </w:p>
    <w:p w:rsidR="005669FF" w:rsidRPr="000305C0" w:rsidRDefault="005669FF" w:rsidP="005669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5669FF" w:rsidRDefault="005669FF" w:rsidP="00EB1437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mambo ani hutofautisha mashairi na maandishi mengine?</w:t>
      </w:r>
    </w:p>
    <w:p w:rsidR="005669FF" w:rsidRPr="00370389" w:rsidRDefault="005669FF" w:rsidP="005669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5669FF" w:rsidRPr="00315736" w:rsidRDefault="005669FF" w:rsidP="005669FF">
      <w:pPr>
        <w:pStyle w:val="NoSpacing"/>
      </w:pPr>
      <w:r w:rsidRPr="00315736">
        <w:t>Vifaahalisi,Kadi za maneno,Kifaa cha kidijitali</w:t>
      </w:r>
    </w:p>
    <w:p w:rsidR="005669FF" w:rsidRPr="00370389" w:rsidRDefault="005669FF" w:rsidP="005669FF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64-66</w:t>
      </w:r>
    </w:p>
    <w:p w:rsidR="005669FF" w:rsidRPr="00370389" w:rsidRDefault="005669FF" w:rsidP="005669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5669FF" w:rsidRPr="00BE44A7" w:rsidRDefault="005669FF" w:rsidP="005669FF">
      <w:pPr>
        <w:pStyle w:val="NoSpacing"/>
      </w:pPr>
      <w:r>
        <w:t>Darasani /katika vikundi</w:t>
      </w:r>
    </w:p>
    <w:p w:rsidR="005669FF" w:rsidRPr="00370389" w:rsidRDefault="005669FF" w:rsidP="005669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006F5F" w:rsidRDefault="00006F5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 awafafanulie wanafunzi maana ya shairi, beti na mizani</w:t>
      </w:r>
    </w:p>
    <w:p w:rsidR="005669FF" w:rsidRPr="00370389" w:rsidRDefault="005669FF" w:rsidP="005669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5669FF" w:rsidRPr="00370389" w:rsidRDefault="005669FF" w:rsidP="005669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ukurasa wa 65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Wasikilize mwalimu akisoma shairi la mada JUHUDI NI PATO</w:t>
      </w:r>
    </w:p>
    <w:p w:rsidR="005669FF" w:rsidRP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ubeti mojamoja kwa sauti darasani</w:t>
      </w:r>
    </w:p>
    <w:p w:rsidR="005669FF" w:rsidRDefault="005669FF" w:rsidP="005669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shairi walichopewa kimyakimya</w:t>
      </w:r>
    </w:p>
    <w:p w:rsidR="005669FF" w:rsidRP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shairi hilo</w:t>
      </w:r>
    </w:p>
    <w:p w:rsidR="005669FF" w:rsidRDefault="005669FF" w:rsidP="005669FF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5669FF" w:rsidRDefault="005669FF" w:rsidP="005669FF">
      <w:pPr>
        <w:pStyle w:val="NoSpacing"/>
      </w:pPr>
      <w:r w:rsidRPr="0096522A">
        <w:t>Wakiwa katika vikundi, wape muda waelezane yale ambayo wamejifunza kutokana na kifungu</w:t>
      </w:r>
    </w:p>
    <w:p w:rsidR="005669FF" w:rsidRDefault="005669FF" w:rsidP="005669FF">
      <w:pPr>
        <w:pStyle w:val="NoSpacing"/>
      </w:pPr>
      <w:r>
        <w:t>Wajadili na mwenzake kuhusu maana ya maneno aliyopewa katika ukurasa wa 65 ka kurejelea shairi la juhudi ni pato</w:t>
      </w:r>
    </w:p>
    <w:p w:rsidR="005669FF" w:rsidRPr="0096522A" w:rsidRDefault="005669FF" w:rsidP="005669FF">
      <w:pPr>
        <w:pStyle w:val="NoSpacing"/>
      </w:pPr>
      <w:r>
        <w:t>Waandike majibu yao kwenye madaftari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kazi ya wanafunzi huku akitoa maelekezo kwa waliolemewa</w:t>
      </w:r>
    </w:p>
    <w:p w:rsidR="005669FF" w:rsidRDefault="005669FF" w:rsidP="005669FF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Kusoma shairi la juhudi ni mapato tena, kisha ajibu maswali daftarini</w:t>
      </w:r>
    </w:p>
    <w:p w:rsidR="005669FF" w:rsidRP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Kadiria majibu ya wanafunzi</w:t>
      </w:r>
    </w:p>
    <w:p w:rsidR="005669FF" w:rsidRPr="00344722" w:rsidRDefault="005669FF" w:rsidP="005669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shairi waliyosoma kwa muhtasari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5669FF" w:rsidRPr="00370389" w:rsidRDefault="005669FF" w:rsidP="005669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kutumia muda wao wa ziada kutafuta na kusoma vitabu vya shairi kisha wasimulie wenzao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Waendelee kujifunza kwa kusoma mashairi magazetini ya Kiswahili. Kueleza wenzake shuleni na nyumbani mashairi yanazungumzia mambo gani</w:t>
      </w:r>
    </w:p>
    <w:p w:rsidR="005669FF" w:rsidRPr="00370389" w:rsidRDefault="005669FF" w:rsidP="005669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5669FF" w:rsidRDefault="005669FF" w:rsidP="005669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305C0" w:rsidRDefault="000305C0" w:rsidP="00B3477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5C0" w:rsidRDefault="000305C0" w:rsidP="00B3477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5C0" w:rsidRDefault="000305C0" w:rsidP="00B3477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993"/>
        <w:gridCol w:w="1701"/>
        <w:gridCol w:w="1337"/>
      </w:tblGrid>
      <w:tr w:rsidR="000305C0" w:rsidTr="005669F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0305C0" w:rsidTr="005669F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5C0" w:rsidRDefault="000305C0" w:rsidP="005669F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305C0" w:rsidRDefault="000305C0" w:rsidP="000305C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0305C0" w:rsidRPr="00672EA2" w:rsidRDefault="000305C0" w:rsidP="000305C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</w:t>
      </w:r>
      <w:r w:rsidR="00E77670">
        <w:rPr>
          <w:szCs w:val="24"/>
        </w:rPr>
        <w:t xml:space="preserve"> MAELEZO- </w:t>
      </w:r>
    </w:p>
    <w:p w:rsidR="000305C0" w:rsidRPr="00672EA2" w:rsidRDefault="000305C0" w:rsidP="000305C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0305C0" w:rsidRPr="00D677D0" w:rsidRDefault="00E77670" w:rsidP="000305C0">
      <w:pPr>
        <w:pStyle w:val="NoSpacing"/>
        <w:numPr>
          <w:ilvl w:val="0"/>
          <w:numId w:val="6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z</w:t>
      </w:r>
      <w:r w:rsidR="000305C0">
        <w:rPr>
          <w:rFonts w:ascii="TimesNewRomanPSMT" w:eastAsia="Calibri" w:hAnsi="TimesNewRomanPSMT"/>
          <w:color w:val="000000"/>
          <w:szCs w:val="24"/>
        </w:rPr>
        <w:t>a maelezo katika matini</w:t>
      </w:r>
      <w:r>
        <w:rPr>
          <w:rFonts w:ascii="TimesNewRomanPSMT" w:eastAsia="Calibri" w:hAnsi="TimesNewRomanPSMT"/>
          <w:color w:val="000000"/>
          <w:szCs w:val="24"/>
        </w:rPr>
        <w:t xml:space="preserve"> mbalimbali</w:t>
      </w:r>
    </w:p>
    <w:p w:rsidR="000305C0" w:rsidRDefault="000305C0" w:rsidP="000305C0">
      <w:pPr>
        <w:pStyle w:val="NoSpacing"/>
        <w:numPr>
          <w:ilvl w:val="0"/>
          <w:numId w:val="6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0305C0" w:rsidRPr="002041C5" w:rsidRDefault="000305C0" w:rsidP="000305C0">
      <w:pPr>
        <w:pStyle w:val="NoSpacing"/>
        <w:numPr>
          <w:ilvl w:val="0"/>
          <w:numId w:val="65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</w:t>
      </w:r>
      <w:r w:rsidR="00E77670">
        <w:rPr>
          <w:rFonts w:ascii="TimesNewRomanPSMT" w:eastAsia="Calibri" w:hAnsi="TimesNewRomanPSMT"/>
          <w:color w:val="000000"/>
          <w:szCs w:val="24"/>
        </w:rPr>
        <w:t xml:space="preserve"> utunzi mzuri wa insha ya maelezo</w:t>
      </w:r>
      <w:r>
        <w:rPr>
          <w:rFonts w:ascii="TimesNewRomanPSMT" w:eastAsia="Calibri" w:hAnsi="TimesNewRomanPSMT"/>
          <w:color w:val="000000"/>
          <w:szCs w:val="24"/>
        </w:rPr>
        <w:t xml:space="preserve"> ili kujenga ubunifu</w:t>
      </w:r>
    </w:p>
    <w:p w:rsidR="000305C0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0305C0" w:rsidRPr="00447026" w:rsidRDefault="000305C0" w:rsidP="000305C0">
      <w:pPr>
        <w:pStyle w:val="NoSpacing"/>
        <w:numPr>
          <w:ilvl w:val="0"/>
          <w:numId w:val="66"/>
        </w:numPr>
      </w:pPr>
      <w:r w:rsidRPr="00447026">
        <w:t>Insha ya maelezo inahusu nini</w:t>
      </w:r>
    </w:p>
    <w:p w:rsidR="000305C0" w:rsidRPr="00BE44A7" w:rsidRDefault="000305C0" w:rsidP="000305C0">
      <w:pPr>
        <w:pStyle w:val="NoSpacing"/>
        <w:numPr>
          <w:ilvl w:val="0"/>
          <w:numId w:val="66"/>
        </w:numPr>
      </w:pPr>
      <w:r>
        <w:t>Je, unazingatia mambo gani unapoandika insha ya maaelezo</w:t>
      </w:r>
    </w:p>
    <w:p w:rsidR="000305C0" w:rsidRPr="00370389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0305C0" w:rsidRPr="00315736" w:rsidRDefault="000305C0" w:rsidP="000305C0">
      <w:pPr>
        <w:pStyle w:val="NoSpacing"/>
      </w:pPr>
      <w:r w:rsidRPr="00315736">
        <w:t>Vifaahalisi,Kadi za maneno,Kifaa cha kidijitali</w:t>
      </w:r>
    </w:p>
    <w:p w:rsidR="000305C0" w:rsidRPr="00370389" w:rsidRDefault="00E77670" w:rsidP="000305C0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66-68</w:t>
      </w:r>
    </w:p>
    <w:p w:rsidR="000305C0" w:rsidRPr="00370389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0305C0" w:rsidRDefault="000305C0" w:rsidP="000305C0">
      <w:pPr>
        <w:pStyle w:val="NoSpacing"/>
      </w:pPr>
      <w:r>
        <w:t>Darasani /katika vikundi</w:t>
      </w:r>
    </w:p>
    <w:p w:rsidR="000305C0" w:rsidRPr="00BE44A7" w:rsidRDefault="000305C0" w:rsidP="000305C0">
      <w:pPr>
        <w:pStyle w:val="NoSpacing"/>
      </w:pPr>
    </w:p>
    <w:p w:rsidR="000305C0" w:rsidRPr="00370389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0305C0" w:rsidRDefault="000305C0" w:rsidP="000305C0">
      <w:pPr>
        <w:pStyle w:val="NoSpacing"/>
        <w:rPr>
          <w:sz w:val="24"/>
          <w:szCs w:val="24"/>
        </w:rPr>
      </w:pPr>
    </w:p>
    <w:p w:rsidR="000305C0" w:rsidRPr="00370389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0305C0" w:rsidRPr="00370389" w:rsidRDefault="000305C0" w:rsidP="000305C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</w:t>
      </w:r>
      <w:r w:rsidR="00E77670">
        <w:rPr>
          <w:sz w:val="24"/>
          <w:szCs w:val="24"/>
        </w:rPr>
        <w:t>ka kitabu cha wanafunzi uk wa 66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vielezo vya insha ya maelezo </w:t>
      </w:r>
    </w:p>
    <w:p w:rsidR="000305C0" w:rsidRDefault="00E7767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kusoma mfano wa insha ya maelezo ukurasa wa 66-67</w:t>
      </w:r>
    </w:p>
    <w:p w:rsidR="00E77670" w:rsidRDefault="00E7767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Kueleza mwenzake hoja zilizotolewa katika kila aya ya insha aliyoisoma</w:t>
      </w:r>
    </w:p>
    <w:p w:rsidR="00E77670" w:rsidRDefault="00E77670" w:rsidP="000305C0">
      <w:pPr>
        <w:pStyle w:val="NoSpacing"/>
        <w:rPr>
          <w:sz w:val="24"/>
          <w:szCs w:val="24"/>
        </w:rPr>
      </w:pPr>
    </w:p>
    <w:p w:rsidR="000305C0" w:rsidRDefault="000305C0" w:rsidP="000305C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0305C0" w:rsidRPr="00E24BBE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</w:t>
      </w:r>
      <w:r w:rsidR="00E77670">
        <w:rPr>
          <w:sz w:val="24"/>
          <w:szCs w:val="24"/>
        </w:rPr>
        <w:t>ili mada ya siku ‘jinsi elimu inavyoweza kupunguza umasikini</w:t>
      </w:r>
      <w:r>
        <w:rPr>
          <w:sz w:val="24"/>
          <w:szCs w:val="24"/>
        </w:rPr>
        <w:t>’</w:t>
      </w:r>
    </w:p>
    <w:p w:rsidR="000305C0" w:rsidRDefault="00E7767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</w:t>
      </w:r>
      <w:r w:rsidR="000305C0">
        <w:rPr>
          <w:sz w:val="24"/>
          <w:szCs w:val="24"/>
        </w:rPr>
        <w:t>aeleze mambo ya kuzingatia katika uandishi wa insha ya maelezo</w:t>
      </w:r>
    </w:p>
    <w:p w:rsidR="000305C0" w:rsidRPr="00CE73F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0305C0" w:rsidRDefault="000305C0" w:rsidP="000305C0">
      <w:pPr>
        <w:pStyle w:val="NoSpacing"/>
      </w:pPr>
    </w:p>
    <w:p w:rsidR="000305C0" w:rsidRPr="00370389" w:rsidRDefault="000305C0" w:rsidP="000305C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aliyoiandaa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insha hiyo wakiwa wawiliwawili kisha waandike insha kufuata vidokezo waliyopewa</w:t>
      </w:r>
    </w:p>
    <w:p w:rsidR="000305C0" w:rsidRDefault="000305C0" w:rsidP="000305C0">
      <w:pPr>
        <w:pStyle w:val="NoSpacing"/>
        <w:rPr>
          <w:sz w:val="24"/>
          <w:szCs w:val="24"/>
        </w:rPr>
      </w:pPr>
    </w:p>
    <w:p w:rsidR="000305C0" w:rsidRPr="00370389" w:rsidRDefault="000305C0" w:rsidP="000305C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</w:t>
      </w:r>
      <w:r w:rsidR="00E77670">
        <w:rPr>
          <w:sz w:val="24"/>
          <w:szCs w:val="24"/>
        </w:rPr>
        <w:t>ifungu katika sehemu ya CHAGAMKA</w:t>
      </w:r>
      <w:r w:rsidR="00E47455">
        <w:rPr>
          <w:sz w:val="24"/>
          <w:szCs w:val="24"/>
        </w:rPr>
        <w:t xml:space="preserve"> uk wa 67</w:t>
      </w:r>
      <w:r>
        <w:rPr>
          <w:sz w:val="24"/>
          <w:szCs w:val="24"/>
        </w:rPr>
        <w:t xml:space="preserve"> kama  njia ya kujifurahisha na kuthamini kusoma</w:t>
      </w:r>
    </w:p>
    <w:p w:rsidR="000305C0" w:rsidRDefault="000305C0" w:rsidP="000305C0">
      <w:pPr>
        <w:pStyle w:val="NoSpacing"/>
        <w:rPr>
          <w:sz w:val="24"/>
          <w:szCs w:val="24"/>
        </w:rPr>
      </w:pPr>
    </w:p>
    <w:p w:rsidR="000305C0" w:rsidRPr="00370389" w:rsidRDefault="000305C0" w:rsidP="000305C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maelezo vitabuni au kwenye vifaa vya kidijitali</w:t>
      </w:r>
    </w:p>
    <w:p w:rsidR="000305C0" w:rsidRDefault="000305C0" w:rsidP="000305C0">
      <w:pPr>
        <w:pStyle w:val="NoSpacing"/>
        <w:rPr>
          <w:sz w:val="24"/>
          <w:szCs w:val="24"/>
        </w:rPr>
      </w:pPr>
    </w:p>
    <w:p w:rsidR="000305C0" w:rsidRPr="00370389" w:rsidRDefault="000305C0" w:rsidP="000305C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0305C0" w:rsidRDefault="000305C0" w:rsidP="000305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993"/>
        <w:gridCol w:w="1701"/>
        <w:gridCol w:w="1337"/>
      </w:tblGrid>
      <w:tr w:rsidR="00E47455" w:rsidTr="00B8183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5" w:rsidRDefault="00E47455" w:rsidP="00B818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5" w:rsidRDefault="00E47455" w:rsidP="00B818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5" w:rsidRDefault="00E47455" w:rsidP="00B818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5" w:rsidRDefault="00E47455" w:rsidP="00B818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5" w:rsidRDefault="00E47455" w:rsidP="00B818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5" w:rsidRDefault="00E47455" w:rsidP="00B8183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E47455" w:rsidTr="00B8183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5" w:rsidRDefault="00E47455" w:rsidP="00B8183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5" w:rsidRDefault="00E47455" w:rsidP="00B8183B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5" w:rsidRDefault="00E47455" w:rsidP="00B8183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5" w:rsidRDefault="00E47455" w:rsidP="00B8183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455" w:rsidRDefault="00E47455" w:rsidP="00B8183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455" w:rsidRDefault="00E47455" w:rsidP="00B8183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47455" w:rsidRDefault="00E47455" w:rsidP="00E47455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E47455" w:rsidRPr="00672EA2" w:rsidRDefault="00E47455" w:rsidP="00E47455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MAELEZO- </w:t>
      </w:r>
    </w:p>
    <w:p w:rsidR="00E47455" w:rsidRPr="00672EA2" w:rsidRDefault="00E47455" w:rsidP="00E47455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E47455" w:rsidRPr="00D677D0" w:rsidRDefault="00E47455" w:rsidP="00EB1437">
      <w:pPr>
        <w:pStyle w:val="NoSpacing"/>
        <w:numPr>
          <w:ilvl w:val="0"/>
          <w:numId w:val="11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za maelezo katika matini mbalimbali</w:t>
      </w:r>
    </w:p>
    <w:p w:rsidR="00E47455" w:rsidRDefault="00E47455" w:rsidP="00EB1437">
      <w:pPr>
        <w:pStyle w:val="NoSpacing"/>
        <w:numPr>
          <w:ilvl w:val="0"/>
          <w:numId w:val="11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E47455" w:rsidRPr="002041C5" w:rsidRDefault="00E47455" w:rsidP="00EB1437">
      <w:pPr>
        <w:pStyle w:val="NoSpacing"/>
        <w:numPr>
          <w:ilvl w:val="0"/>
          <w:numId w:val="112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maelezo ili kujenga ubunifu</w:t>
      </w:r>
    </w:p>
    <w:p w:rsidR="00E47455" w:rsidRDefault="00E47455" w:rsidP="00E4745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E47455" w:rsidRPr="00447026" w:rsidRDefault="00E47455" w:rsidP="00EB1437">
      <w:pPr>
        <w:pStyle w:val="NoSpacing"/>
        <w:numPr>
          <w:ilvl w:val="0"/>
          <w:numId w:val="113"/>
        </w:numPr>
      </w:pPr>
      <w:r w:rsidRPr="00447026">
        <w:t>Insha ya maelezo inahusu nini</w:t>
      </w:r>
    </w:p>
    <w:p w:rsidR="00E47455" w:rsidRPr="00BE44A7" w:rsidRDefault="00E47455" w:rsidP="00EB1437">
      <w:pPr>
        <w:pStyle w:val="NoSpacing"/>
        <w:numPr>
          <w:ilvl w:val="0"/>
          <w:numId w:val="113"/>
        </w:numPr>
      </w:pPr>
      <w:r>
        <w:t>Je, unazingatia mambo gani unapoandika insha ya maaelezo</w:t>
      </w:r>
    </w:p>
    <w:p w:rsidR="00E47455" w:rsidRPr="00370389" w:rsidRDefault="00E47455" w:rsidP="00E4745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E47455" w:rsidRPr="00315736" w:rsidRDefault="00E47455" w:rsidP="00E47455">
      <w:pPr>
        <w:pStyle w:val="NoSpacing"/>
      </w:pPr>
      <w:r w:rsidRPr="00315736">
        <w:t>Vifaahalisi,Kadi za maneno,Kifaa cha kidijitali</w:t>
      </w:r>
    </w:p>
    <w:p w:rsidR="00E47455" w:rsidRPr="00370389" w:rsidRDefault="00E47455" w:rsidP="00E47455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66-68</w:t>
      </w:r>
    </w:p>
    <w:p w:rsidR="00E47455" w:rsidRPr="00370389" w:rsidRDefault="00E47455" w:rsidP="00E4745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E47455" w:rsidRDefault="00E47455" w:rsidP="00E47455">
      <w:pPr>
        <w:pStyle w:val="NoSpacing"/>
      </w:pPr>
      <w:r>
        <w:t>Darasani /katika vikundi</w:t>
      </w:r>
    </w:p>
    <w:p w:rsidR="00E47455" w:rsidRPr="00BE44A7" w:rsidRDefault="00E47455" w:rsidP="00E47455">
      <w:pPr>
        <w:pStyle w:val="NoSpacing"/>
      </w:pPr>
    </w:p>
    <w:p w:rsidR="00E47455" w:rsidRPr="00370389" w:rsidRDefault="00E47455" w:rsidP="00E4745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E47455" w:rsidRDefault="00E47455" w:rsidP="00E47455">
      <w:pPr>
        <w:pStyle w:val="NoSpacing"/>
        <w:rPr>
          <w:sz w:val="24"/>
          <w:szCs w:val="24"/>
        </w:rPr>
      </w:pPr>
    </w:p>
    <w:p w:rsidR="00E47455" w:rsidRPr="00370389" w:rsidRDefault="00E47455" w:rsidP="00E4745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E47455" w:rsidRPr="00370389" w:rsidRDefault="00E47455" w:rsidP="00E4745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66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vielezo vya insha ya maelezo 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kusoma mfano wa insha ya maelezo ukurasa wa 66-67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Kueleza mwenzake hoja zilizotolewa katika kila aya ya insha aliyoisoma</w:t>
      </w:r>
    </w:p>
    <w:p w:rsidR="00E47455" w:rsidRDefault="00E47455" w:rsidP="00E4745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E47455" w:rsidRPr="00E24BBE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 mada ya siku ‘jinsi elimu inavyoweza kupunguza umasikini’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 ya maelezo</w:t>
      </w:r>
    </w:p>
    <w:p w:rsidR="00E47455" w:rsidRP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E47455" w:rsidRPr="00E47455" w:rsidRDefault="00E47455" w:rsidP="00E47455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na kujitayarisha uandika insha kwa kuelezana jinsi elimu inavyoweza kukabili umasikini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Kuandika hoja kwenye daftari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Kutaja methali ambayo inaweza kutumika katika insha hiyo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Kupanga hoja alizotoa ili kuandika insha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Kuandika insha isiyopungua maneno 150 kuhusu JINSI ELIMU INAVYOWEZA KUPUNGUZA UMASIKINI</w:t>
      </w:r>
    </w:p>
    <w:p w:rsidR="00E47455" w:rsidRPr="00370389" w:rsidRDefault="00E47455" w:rsidP="00E4745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mepesi mepesi  kuhusu insha ya maelezo</w:t>
      </w:r>
    </w:p>
    <w:p w:rsidR="00E47455" w:rsidRDefault="00E47455" w:rsidP="00E47455">
      <w:pPr>
        <w:pStyle w:val="NoSpacing"/>
        <w:rPr>
          <w:sz w:val="24"/>
          <w:szCs w:val="24"/>
        </w:rPr>
      </w:pPr>
    </w:p>
    <w:p w:rsidR="00E47455" w:rsidRPr="00370389" w:rsidRDefault="00E47455" w:rsidP="00E4745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maelezo vitabuni au kwenye vifaa vya kidijitali</w:t>
      </w:r>
    </w:p>
    <w:p w:rsidR="00E47455" w:rsidRDefault="00E47455" w:rsidP="00E47455">
      <w:pPr>
        <w:pStyle w:val="NoSpacing"/>
        <w:rPr>
          <w:sz w:val="24"/>
          <w:szCs w:val="24"/>
        </w:rPr>
      </w:pPr>
    </w:p>
    <w:p w:rsidR="00E47455" w:rsidRPr="00370389" w:rsidRDefault="00E47455" w:rsidP="00E4745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E47455" w:rsidRDefault="00E47455" w:rsidP="00E47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375C95" w:rsidRPr="00334866" w:rsidTr="00B8183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75C95" w:rsidRPr="00334866" w:rsidTr="00B8183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U-ZI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75C95" w:rsidRPr="00334866" w:rsidRDefault="00375C95" w:rsidP="00EB1437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375C95" w:rsidRPr="00334866" w:rsidRDefault="00375C95" w:rsidP="00375C95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U-Zi ili kuzitofautisha na nomino katika ngeli nyingine.</w:t>
      </w:r>
    </w:p>
    <w:p w:rsidR="00375C95" w:rsidRDefault="00375C95" w:rsidP="00EB1437">
      <w:pPr>
        <w:pStyle w:val="NoSpacing"/>
        <w:numPr>
          <w:ilvl w:val="0"/>
          <w:numId w:val="7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U-ZI katika umoja na wingi</w:t>
      </w:r>
    </w:p>
    <w:p w:rsidR="00375C95" w:rsidRPr="00334866" w:rsidRDefault="00375C95" w:rsidP="00EB1437">
      <w:pPr>
        <w:pStyle w:val="NoSpacing"/>
        <w:numPr>
          <w:ilvl w:val="0"/>
          <w:numId w:val="7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U-ZI</w:t>
      </w:r>
    </w:p>
    <w:p w:rsidR="00375C95" w:rsidRPr="00334866" w:rsidRDefault="00375C95" w:rsidP="00EB1437">
      <w:pPr>
        <w:pStyle w:val="NoSpacing"/>
        <w:numPr>
          <w:ilvl w:val="0"/>
          <w:numId w:val="7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U-ZI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75C95" w:rsidRPr="00334866" w:rsidRDefault="000E646A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 hupatikana katika ngeli ya U-ZI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375C95" w:rsidRPr="001436C1" w:rsidRDefault="00375C95" w:rsidP="00375C95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GREDI</w:t>
      </w:r>
      <w:r>
        <w:rPr>
          <w:rFonts w:ascii="Times New Roman" w:hAnsi="Times New Roman" w:cs="Times New Roman"/>
        </w:rPr>
        <w:t xml:space="preserve"> YA 5 ktb cha mwanafunzi  Uk </w:t>
      </w:r>
      <w:r w:rsidR="000E646A">
        <w:rPr>
          <w:rFonts w:ascii="Times New Roman" w:hAnsi="Times New Roman" w:cs="Times New Roman"/>
        </w:rPr>
        <w:t>68-70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 w:rsidR="00B8183B">
        <w:rPr>
          <w:rFonts w:ascii="Times New Roman" w:hAnsi="Times New Roman" w:cs="Times New Roman"/>
          <w:sz w:val="24"/>
          <w:szCs w:val="24"/>
        </w:rPr>
        <w:t>zi wafungue vitabu vyao uk wa 68-70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</w:t>
      </w:r>
      <w:r w:rsidR="000E646A">
        <w:rPr>
          <w:rFonts w:ascii="Times New Roman" w:hAnsi="Times New Roman" w:cs="Times New Roman"/>
          <w:sz w:val="24"/>
          <w:szCs w:val="24"/>
        </w:rPr>
        <w:t>/Kadi</w:t>
      </w:r>
      <w:r>
        <w:rPr>
          <w:rFonts w:ascii="Times New Roman" w:hAnsi="Times New Roman" w:cs="Times New Roman"/>
          <w:sz w:val="24"/>
          <w:szCs w:val="24"/>
        </w:rPr>
        <w:t xml:space="preserve"> kitabuni</w:t>
      </w:r>
    </w:p>
    <w:p w:rsidR="00375C95" w:rsidRPr="00334866" w:rsidRDefault="000E646A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wasome maneno iliyoandikwa</w:t>
      </w:r>
      <w:r w:rsidR="00375C95" w:rsidRPr="00334866">
        <w:rPr>
          <w:rFonts w:ascii="Times New Roman" w:hAnsi="Times New Roman" w:cs="Times New Roman"/>
          <w:sz w:val="24"/>
          <w:szCs w:val="24"/>
        </w:rPr>
        <w:t xml:space="preserve"> kila picha</w:t>
      </w:r>
      <w:r>
        <w:rPr>
          <w:rFonts w:ascii="Times New Roman" w:hAnsi="Times New Roman" w:cs="Times New Roman"/>
          <w:sz w:val="24"/>
          <w:szCs w:val="24"/>
        </w:rPr>
        <w:t>/kadi</w:t>
      </w:r>
    </w:p>
    <w:p w:rsidR="00375C95" w:rsidRDefault="000E646A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Wasome  maneno katika kadi/picha </w:t>
      </w:r>
      <w:r w:rsidR="00375C95">
        <w:rPr>
          <w:rFonts w:ascii="Times New Roman" w:hAnsi="Times New Roman" w:cs="Times New Roman"/>
          <w:sz w:val="24"/>
          <w:szCs w:val="24"/>
        </w:rPr>
        <w:t>wakiwa wawiliwawili</w:t>
      </w:r>
    </w:p>
    <w:p w:rsidR="00375C95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375C95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</w:t>
      </w:r>
      <w:r w:rsidR="000E646A">
        <w:rPr>
          <w:rFonts w:ascii="Times New Roman" w:hAnsi="Times New Roman" w:cs="Times New Roman"/>
          <w:sz w:val="24"/>
          <w:szCs w:val="24"/>
        </w:rPr>
        <w:t>ini sifa za nomino za ngeli ya U-ZI, kwamba zinahusu majina ya vitu ambavyo kiambishi ngeli chake katika umoja ni U na katika wingi ni 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375C95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kuandika nomino alizopewa kati</w:t>
      </w:r>
      <w:r w:rsidR="000E646A">
        <w:rPr>
          <w:rFonts w:ascii="Times New Roman" w:hAnsi="Times New Roman" w:cs="Times New Roman"/>
          <w:sz w:val="24"/>
          <w:szCs w:val="24"/>
        </w:rPr>
        <w:t>ka kitabu cha mwanafunzi uk wa 68-69</w:t>
      </w:r>
      <w:r>
        <w:rPr>
          <w:rFonts w:ascii="Times New Roman" w:hAnsi="Times New Roman" w:cs="Times New Roman"/>
          <w:sz w:val="24"/>
          <w:szCs w:val="24"/>
        </w:rPr>
        <w:t xml:space="preserve"> kwa wingi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p</w:t>
      </w:r>
      <w:r w:rsidR="000E646A">
        <w:rPr>
          <w:rFonts w:ascii="Times New Roman" w:hAnsi="Times New Roman" w:cs="Times New Roman"/>
          <w:sz w:val="24"/>
          <w:szCs w:val="24"/>
        </w:rPr>
        <w:t>ia nomino katika umoja, uk wa 69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375C95" w:rsidRPr="001436C1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aeleze zaidi kuhusu </w:t>
      </w:r>
      <w:r w:rsidRPr="00334866">
        <w:rPr>
          <w:rFonts w:ascii="Times New Roman" w:hAnsi="Times New Roman" w:cs="Times New Roman"/>
          <w:sz w:val="24"/>
          <w:szCs w:val="24"/>
        </w:rPr>
        <w:t>ngeli</w:t>
      </w:r>
      <w:r w:rsidR="000E646A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-ZI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huku akitoa mifano zaidi ya nomino zinazopatikana katika ngeli husika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 w:rsidR="000E646A">
        <w:rPr>
          <w:rFonts w:ascii="Times New Roman" w:hAnsi="Times New Roman" w:cs="Times New Roman"/>
          <w:sz w:val="24"/>
          <w:szCs w:val="24"/>
        </w:rPr>
        <w:t>omino zaidi katika ngeli ya U</w:t>
      </w:r>
      <w:r>
        <w:rPr>
          <w:rFonts w:ascii="Times New Roman" w:hAnsi="Times New Roman" w:cs="Times New Roman"/>
          <w:sz w:val="24"/>
          <w:szCs w:val="24"/>
        </w:rPr>
        <w:t>-ZI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</w:t>
      </w:r>
      <w:r>
        <w:rPr>
          <w:rFonts w:ascii="Times New Roman" w:hAnsi="Times New Roman" w:cs="Times New Roman"/>
          <w:sz w:val="24"/>
          <w:szCs w:val="24"/>
        </w:rPr>
        <w:t xml:space="preserve">u mwalimu akitathimini usahihi </w:t>
      </w:r>
      <w:r w:rsidRPr="00334866">
        <w:rPr>
          <w:rFonts w:ascii="Times New Roman" w:hAnsi="Times New Roman" w:cs="Times New Roman"/>
          <w:sz w:val="24"/>
          <w:szCs w:val="24"/>
        </w:rPr>
        <w:t>wa majibu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wajibu maswali ya ziada ya mwalimu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Wahimize wanafunzi kutafuta picha za vitu </w:t>
      </w:r>
      <w:r w:rsidR="000E646A">
        <w:rPr>
          <w:rFonts w:ascii="Times New Roman" w:hAnsi="Times New Roman" w:cs="Times New Roman"/>
          <w:sz w:val="24"/>
          <w:szCs w:val="24"/>
        </w:rPr>
        <w:t>katika ngeli ya U</w:t>
      </w:r>
      <w:r>
        <w:rPr>
          <w:rFonts w:ascii="Times New Roman" w:hAnsi="Times New Roman" w:cs="Times New Roman"/>
          <w:sz w:val="24"/>
          <w:szCs w:val="24"/>
        </w:rPr>
        <w:t>-ZI, aandike majina ya vitu hivyo na kuhifadhi katika potifolio</w:t>
      </w:r>
    </w:p>
    <w:p w:rsidR="00375C95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</w:t>
      </w:r>
      <w:r w:rsidR="00BE368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BE3688" w:rsidRPr="00334866" w:rsidTr="0026502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BE3688" w:rsidRPr="00334866" w:rsidTr="0026502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U-ZI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BE3688" w:rsidRPr="00334866" w:rsidRDefault="00BE3688" w:rsidP="00EB1437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BE3688" w:rsidRPr="00334866" w:rsidRDefault="00BE3688" w:rsidP="00BE3688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U-Zi ili kuzitofautisha na nomino katika ngeli nyingine.</w:t>
      </w:r>
    </w:p>
    <w:p w:rsidR="00BE3688" w:rsidRDefault="00BE3688" w:rsidP="00EB1437">
      <w:pPr>
        <w:pStyle w:val="NoSpacing"/>
        <w:numPr>
          <w:ilvl w:val="0"/>
          <w:numId w:val="7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U-ZI katika umoja na wingi</w:t>
      </w:r>
    </w:p>
    <w:p w:rsidR="00BE3688" w:rsidRPr="00334866" w:rsidRDefault="00BE3688" w:rsidP="00EB1437">
      <w:pPr>
        <w:pStyle w:val="NoSpacing"/>
        <w:numPr>
          <w:ilvl w:val="0"/>
          <w:numId w:val="7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U-ZI</w:t>
      </w:r>
    </w:p>
    <w:p w:rsidR="00BE3688" w:rsidRPr="00334866" w:rsidRDefault="00BE3688" w:rsidP="00EB1437">
      <w:pPr>
        <w:pStyle w:val="NoSpacing"/>
        <w:numPr>
          <w:ilvl w:val="0"/>
          <w:numId w:val="7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U-ZI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 hupatikana katika ngeli ya U-ZI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BE3688" w:rsidRPr="001436C1" w:rsidRDefault="00BE3688" w:rsidP="00BE3688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GREDI</w:t>
      </w:r>
      <w:r>
        <w:rPr>
          <w:rFonts w:ascii="Times New Roman" w:hAnsi="Times New Roman" w:cs="Times New Roman"/>
        </w:rPr>
        <w:t xml:space="preserve"> YA 5 ktb cha mwanafunzi  Uk 68-70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HATUA YA 1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Waambie wanafunzi wafungue vitabu vyao uk wa 68-70, wakiwa wawilwawili waambie watazame picha/Kadi kitabuni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Wape muda wasome maneno iliyoandikwa kila picha/kadi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Wasome  maneno katika kadi/picha wakiwa wawiliwawili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Wataje wingi wa maneno hayo akishirikiana na mwenzake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Waongoze kueleza wamegundua nini kuhusu wingi wa maneno hayo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Mwalimu  awaongoze wanafunzi kubaini sifa za nomino za ngeli ya U-ZI, kwamba zinahusu majina ya vitu ambavyo kiambishi ngeli chake katika umoja ni U na katika wingi ni Zi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HATUA YA 2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Waelekeze kuandika nomino alizopewa katika kitabu cha mwanafunzi uk wa 68-69 kwa wingi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Waandike pia nomino katika umoja, uk wa 69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Mwalimu atathmini majibu ya wanafunzi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  <w:b/>
        </w:rPr>
      </w:pPr>
      <w:r w:rsidRPr="00BE3688">
        <w:rPr>
          <w:rFonts w:ascii="Times New Roman" w:hAnsi="Times New Roman" w:cs="Times New Roman"/>
          <w:b/>
          <w:u w:val="single"/>
        </w:rPr>
        <w:t>HATUA YA 3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Mwalimu aeleze zaidi kuhusu ngeli U-ZI huku akitoa mifano zaidi ya nomino zinazopatikana katika ngeli husika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  <w:b/>
        </w:rPr>
      </w:pPr>
      <w:r w:rsidRPr="00BE3688">
        <w:rPr>
          <w:rFonts w:ascii="Times New Roman" w:hAnsi="Times New Roman" w:cs="Times New Roman"/>
          <w:b/>
          <w:u w:val="single"/>
        </w:rPr>
        <w:t>HATUA YA 3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Anakili jedwali daftarini kisha ajaze mapengo ya mafungu, kitabu cha mwanafunzi ukursa wa 70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Mwalimu asahihishe kazi ya mwanafunzi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HITIMISHO: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Hitimisha kipindi kwa kuwapa wanafunzi nafasi waelezane maana ya ngeli na vilevile kutajiana nomino zaidi katika ngeli ya U-ZI huku mwalimu akitathimini usahihi wa majibu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Wanafunzi wajibu maswali ya ziada ya mwalimu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Wahimize wanafunzi kutafuta picha za vitu katika ngeli ya U-ZI, aandike majina ya vitu hivyo na kuhifadhi katika potifolio</w:t>
      </w:r>
    </w:p>
    <w:p w:rsidR="00BE3688" w:rsidRPr="00BE3688" w:rsidRDefault="00BE3688" w:rsidP="00BE3688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MAONI:</w:t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  <w:t>__________________________________________________________________________</w:t>
      </w:r>
    </w:p>
    <w:p w:rsidR="00BE3688" w:rsidRPr="000E646A" w:rsidRDefault="00BE3688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375C95" w:rsidRPr="00334866" w:rsidTr="00B8183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375C95" w:rsidRPr="00334866" w:rsidTr="00B8183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C95" w:rsidRPr="00334866" w:rsidRDefault="00375C95" w:rsidP="00B818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 w:rsidR="00B8183B"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</w:rPr>
        <w:t>-ZI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375C95" w:rsidRPr="00334866" w:rsidRDefault="00375C95" w:rsidP="00EB1437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375C95" w:rsidRPr="00334866" w:rsidRDefault="00375C95" w:rsidP="00375C95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="00B8183B"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U-ZI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ili kuzitofautisha na nomino katika ngeli nyingine.</w:t>
      </w:r>
    </w:p>
    <w:p w:rsidR="00375C95" w:rsidRDefault="00B8183B" w:rsidP="00EB1437">
      <w:pPr>
        <w:pStyle w:val="NoSpacing"/>
        <w:numPr>
          <w:ilvl w:val="0"/>
          <w:numId w:val="7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U</w:t>
      </w:r>
      <w:r w:rsidR="00375C95">
        <w:rPr>
          <w:rFonts w:ascii="Times New Roman" w:eastAsia="Calibri" w:hAnsi="Times New Roman" w:cs="Times New Roman"/>
          <w:color w:val="000000"/>
          <w:sz w:val="24"/>
          <w:szCs w:val="24"/>
        </w:rPr>
        <w:t>-ZI katika umoja na wingi</w:t>
      </w:r>
    </w:p>
    <w:p w:rsidR="00375C95" w:rsidRPr="00334866" w:rsidRDefault="00375C95" w:rsidP="00EB1437">
      <w:pPr>
        <w:pStyle w:val="NoSpacing"/>
        <w:numPr>
          <w:ilvl w:val="0"/>
          <w:numId w:val="7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</w:t>
      </w:r>
      <w:r w:rsidR="00B8183B">
        <w:rPr>
          <w:rFonts w:ascii="Times New Roman" w:eastAsia="Calibri" w:hAnsi="Times New Roman" w:cs="Times New Roman"/>
          <w:color w:val="000000"/>
          <w:sz w:val="24"/>
          <w:szCs w:val="24"/>
        </w:rPr>
        <w:t>ungu ya maneno katika ngeli ya U-ZI</w:t>
      </w:r>
    </w:p>
    <w:p w:rsidR="00375C95" w:rsidRPr="00334866" w:rsidRDefault="00375C95" w:rsidP="00EB1437">
      <w:pPr>
        <w:pStyle w:val="NoSpacing"/>
        <w:numPr>
          <w:ilvl w:val="0"/>
          <w:numId w:val="7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</w:t>
      </w:r>
      <w:r w:rsidR="00B8183B">
        <w:rPr>
          <w:rFonts w:ascii="Times New Roman" w:eastAsia="Calibri" w:hAnsi="Times New Roman" w:cs="Times New Roman"/>
          <w:color w:val="000000"/>
          <w:sz w:val="24"/>
          <w:szCs w:val="24"/>
        </w:rPr>
        <w:t>mkia ktumia nomino za ngeli ya 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-ZI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375C95" w:rsidRPr="00334866" w:rsidRDefault="00B8183B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 hupatikana katika ngeli ya U-ZI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375C95" w:rsidRPr="001436C1" w:rsidRDefault="00375C95" w:rsidP="00375C95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 xml:space="preserve">I YA 5 ktb cha mwanafunzi  Uk </w:t>
      </w:r>
      <w:r w:rsidR="00B8183B">
        <w:rPr>
          <w:rFonts w:ascii="Times New Roman" w:hAnsi="Times New Roman" w:cs="Times New Roman"/>
        </w:rPr>
        <w:t>68-70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B8183B" w:rsidRPr="00334866" w:rsidRDefault="00B8183B" w:rsidP="00B818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 w:rsidR="00BE3688">
        <w:rPr>
          <w:rFonts w:ascii="Times New Roman" w:hAnsi="Times New Roman" w:cs="Times New Roman"/>
          <w:sz w:val="24"/>
          <w:szCs w:val="24"/>
        </w:rPr>
        <w:t>zi wafungue vitabu vyao uk wa 68-70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picha/Kadi kitabuni</w:t>
      </w:r>
    </w:p>
    <w:p w:rsidR="00B8183B" w:rsidRPr="00334866" w:rsidRDefault="00B8183B" w:rsidP="00B818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wasome maneno iliyoandikwa</w:t>
      </w:r>
      <w:r w:rsidRPr="00334866">
        <w:rPr>
          <w:rFonts w:ascii="Times New Roman" w:hAnsi="Times New Roman" w:cs="Times New Roman"/>
          <w:sz w:val="24"/>
          <w:szCs w:val="24"/>
        </w:rPr>
        <w:t xml:space="preserve"> kila picha</w:t>
      </w:r>
      <w:r>
        <w:rPr>
          <w:rFonts w:ascii="Times New Roman" w:hAnsi="Times New Roman" w:cs="Times New Roman"/>
          <w:sz w:val="24"/>
          <w:szCs w:val="24"/>
        </w:rPr>
        <w:t>/kadi</w:t>
      </w:r>
    </w:p>
    <w:p w:rsidR="00B8183B" w:rsidRDefault="00B8183B" w:rsidP="00B818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 maneno katika kadi/picha wakiwa wawiliwawili</w:t>
      </w:r>
    </w:p>
    <w:p w:rsidR="00B8183B" w:rsidRDefault="00B8183B" w:rsidP="00B818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B8183B" w:rsidRDefault="00B8183B" w:rsidP="00B818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B8183B" w:rsidRDefault="00B8183B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kubaini sifa za nomino za ngeli ya U-ZI, kwamba zinahusu majina ya vitu ambavyo kiambishi ngeli chake katika umoja ni U na katika wingi ni 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375C95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 w:rsidR="00BE3688">
        <w:rPr>
          <w:rFonts w:ascii="Times New Roman" w:hAnsi="Times New Roman" w:cs="Times New Roman"/>
          <w:sz w:val="24"/>
          <w:szCs w:val="24"/>
        </w:rPr>
        <w:t>elekeze kuandika sentenzi</w:t>
      </w:r>
      <w:r>
        <w:rPr>
          <w:rFonts w:ascii="Times New Roman" w:hAnsi="Times New Roman" w:cs="Times New Roman"/>
          <w:sz w:val="24"/>
          <w:szCs w:val="24"/>
        </w:rPr>
        <w:t xml:space="preserve"> alizopewa kati</w:t>
      </w:r>
      <w:r w:rsidR="00BE3688">
        <w:rPr>
          <w:rFonts w:ascii="Times New Roman" w:hAnsi="Times New Roman" w:cs="Times New Roman"/>
          <w:sz w:val="24"/>
          <w:szCs w:val="24"/>
        </w:rPr>
        <w:t>ka kitabu cha mwanafunzi uk wa 70</w:t>
      </w:r>
      <w:r>
        <w:rPr>
          <w:rFonts w:ascii="Times New Roman" w:hAnsi="Times New Roman" w:cs="Times New Roman"/>
          <w:sz w:val="24"/>
          <w:szCs w:val="24"/>
        </w:rPr>
        <w:t xml:space="preserve"> kwa wingi</w:t>
      </w:r>
    </w:p>
    <w:p w:rsidR="00375C95" w:rsidRPr="00334866" w:rsidRDefault="00BE3688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pia sentensi hizo</w:t>
      </w:r>
      <w:r w:rsidR="00375C95">
        <w:rPr>
          <w:rFonts w:ascii="Times New Roman" w:hAnsi="Times New Roman" w:cs="Times New Roman"/>
          <w:sz w:val="24"/>
          <w:szCs w:val="24"/>
        </w:rPr>
        <w:t xml:space="preserve"> katika umoja</w:t>
      </w:r>
      <w:r>
        <w:rPr>
          <w:rFonts w:ascii="Times New Roman" w:hAnsi="Times New Roman" w:cs="Times New Roman"/>
          <w:sz w:val="24"/>
          <w:szCs w:val="24"/>
        </w:rPr>
        <w:t>, kitabu cha mwanafunzi uk wa 70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375C95" w:rsidRPr="007118D5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Washirikishe kutun</w:t>
      </w:r>
      <w:r w:rsidR="00BE3688">
        <w:rPr>
          <w:rFonts w:ascii="Times New Roman" w:hAnsi="Times New Roman" w:cs="Times New Roman"/>
          <w:sz w:val="24"/>
          <w:szCs w:val="24"/>
        </w:rPr>
        <w:t>ga sentensi katika ngeli ya U</w:t>
      </w:r>
      <w:r>
        <w:rPr>
          <w:rFonts w:ascii="Times New Roman" w:hAnsi="Times New Roman" w:cs="Times New Roman"/>
          <w:sz w:val="24"/>
          <w:szCs w:val="24"/>
        </w:rPr>
        <w:t>-ZI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kwa umoja na wingi</w:t>
      </w:r>
      <w:r>
        <w:rPr>
          <w:rFonts w:ascii="Times New Roman" w:hAnsi="Times New Roman" w:cs="Times New Roman"/>
          <w:sz w:val="24"/>
          <w:szCs w:val="24"/>
        </w:rPr>
        <w:t xml:space="preserve"> wakitumia nomino walizopewa kitabuni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mafungu aliyopewa katik</w:t>
      </w:r>
      <w:r w:rsidR="00BE3688">
        <w:rPr>
          <w:rFonts w:ascii="Times New Roman" w:hAnsi="Times New Roman" w:cs="Times New Roman"/>
          <w:sz w:val="24"/>
          <w:szCs w:val="24"/>
        </w:rPr>
        <w:t>a kitabu cha mwanafunzi uk wa 70-71</w:t>
      </w:r>
      <w:r>
        <w:rPr>
          <w:rFonts w:ascii="Times New Roman" w:hAnsi="Times New Roman" w:cs="Times New Roman"/>
          <w:sz w:val="24"/>
          <w:szCs w:val="24"/>
        </w:rPr>
        <w:t xml:space="preserve"> katika umoja/wingi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asahihishe kazi wa wanafunzi huku akiwaelekeza waliolemewa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 w:rsidR="00BE3688">
        <w:rPr>
          <w:rFonts w:ascii="Times New Roman" w:hAnsi="Times New Roman" w:cs="Times New Roman"/>
          <w:sz w:val="24"/>
          <w:szCs w:val="24"/>
        </w:rPr>
        <w:t>omino zaidi katika ngeli ya U</w:t>
      </w:r>
      <w:r>
        <w:rPr>
          <w:rFonts w:ascii="Times New Roman" w:hAnsi="Times New Roman" w:cs="Times New Roman"/>
          <w:sz w:val="24"/>
          <w:szCs w:val="24"/>
        </w:rPr>
        <w:t xml:space="preserve">-ZI 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huku mwalimu akitadhimini usahihi  wa majibu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375C95" w:rsidRPr="00334866" w:rsidRDefault="00375C95" w:rsidP="00375C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</w:t>
      </w:r>
      <w:r>
        <w:rPr>
          <w:rFonts w:ascii="Times New Roman" w:hAnsi="Times New Roman" w:cs="Times New Roman"/>
          <w:sz w:val="24"/>
          <w:szCs w:val="24"/>
        </w:rPr>
        <w:t>ize wanafunzi kuf</w:t>
      </w:r>
      <w:r w:rsidR="00BE3688">
        <w:rPr>
          <w:rFonts w:ascii="Times New Roman" w:hAnsi="Times New Roman" w:cs="Times New Roman"/>
          <w:sz w:val="24"/>
          <w:szCs w:val="24"/>
        </w:rPr>
        <w:t>anya zoezi la  ziada uk wa 71</w:t>
      </w:r>
    </w:p>
    <w:p w:rsidR="00375C95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375C95" w:rsidRDefault="00375C95" w:rsidP="00375C9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___________________________________________________________________________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BE3688" w:rsidRPr="00334866" w:rsidTr="0026502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BE3688" w:rsidRPr="00334866" w:rsidTr="0026502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688" w:rsidRPr="00334866" w:rsidRDefault="00BE3688" w:rsidP="002650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U-ZI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BE3688" w:rsidRPr="00334866" w:rsidRDefault="00BE3688" w:rsidP="00EB1437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BE3688" w:rsidRPr="00334866" w:rsidRDefault="00BE3688" w:rsidP="00BE3688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U-ZI ili kuzitofautisha na nomino katika ngeli nyingine.</w:t>
      </w:r>
    </w:p>
    <w:p w:rsidR="00BE3688" w:rsidRDefault="00BE3688" w:rsidP="00EB1437">
      <w:pPr>
        <w:pStyle w:val="NoSpacing"/>
        <w:numPr>
          <w:ilvl w:val="0"/>
          <w:numId w:val="7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U-ZI katika umoja na wingi</w:t>
      </w:r>
    </w:p>
    <w:p w:rsidR="00BE3688" w:rsidRPr="00334866" w:rsidRDefault="00BE3688" w:rsidP="00EB1437">
      <w:pPr>
        <w:pStyle w:val="NoSpacing"/>
        <w:numPr>
          <w:ilvl w:val="0"/>
          <w:numId w:val="7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U-ZI</w:t>
      </w:r>
    </w:p>
    <w:p w:rsidR="00BE3688" w:rsidRPr="00334866" w:rsidRDefault="00BE3688" w:rsidP="00EB1437">
      <w:pPr>
        <w:pStyle w:val="NoSpacing"/>
        <w:numPr>
          <w:ilvl w:val="0"/>
          <w:numId w:val="7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U-ZI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 hupatikana katika ngeli ya U-ZI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BE3688" w:rsidRPr="001436C1" w:rsidRDefault="00BE3688" w:rsidP="00BE3688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68-70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>
        <w:rPr>
          <w:rFonts w:ascii="Times New Roman" w:hAnsi="Times New Roman" w:cs="Times New Roman"/>
          <w:sz w:val="24"/>
          <w:szCs w:val="24"/>
        </w:rPr>
        <w:t>zi wafungue vitabu vyao uk wa 68-70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picha/Kadi kitabuni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wasome maneno iliyoandikwa</w:t>
      </w:r>
      <w:r w:rsidRPr="00334866">
        <w:rPr>
          <w:rFonts w:ascii="Times New Roman" w:hAnsi="Times New Roman" w:cs="Times New Roman"/>
          <w:sz w:val="24"/>
          <w:szCs w:val="24"/>
        </w:rPr>
        <w:t xml:space="preserve"> kila picha</w:t>
      </w:r>
      <w:r>
        <w:rPr>
          <w:rFonts w:ascii="Times New Roman" w:hAnsi="Times New Roman" w:cs="Times New Roman"/>
          <w:sz w:val="24"/>
          <w:szCs w:val="24"/>
        </w:rPr>
        <w:t>/kadi</w:t>
      </w:r>
    </w:p>
    <w:p w:rsidR="00BE3688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 maneno katika kadi/picha wakiwa wawiliwawili</w:t>
      </w:r>
    </w:p>
    <w:p w:rsidR="00BE3688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BE3688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BE3688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kubaini sifa za nomino za ngeli ya U-ZI, kwamba zinahusu majina ya vitu ambavyo kiambishi ngeli chake katika umoja ni U na katika wingi ni Zi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BE3688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kuandika sentenzi alizopewa katika kitabu cha mwanafunzi uk wa 70 kwa wingi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pia sentensi hizo katika umoja, kitabu cha mwanafunzi uk wa 70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BE3688" w:rsidRPr="007118D5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Washirikishe kutun</w:t>
      </w:r>
      <w:r>
        <w:rPr>
          <w:rFonts w:ascii="Times New Roman" w:hAnsi="Times New Roman" w:cs="Times New Roman"/>
          <w:sz w:val="24"/>
          <w:szCs w:val="24"/>
        </w:rPr>
        <w:t>ga sentensi katika ngeli ya U-ZI</w:t>
      </w:r>
      <w:r w:rsidRPr="00334866">
        <w:rPr>
          <w:rFonts w:ascii="Times New Roman" w:hAnsi="Times New Roman" w:cs="Times New Roman"/>
          <w:sz w:val="24"/>
          <w:szCs w:val="24"/>
        </w:rPr>
        <w:t xml:space="preserve"> kwa umoja na wingi</w:t>
      </w:r>
      <w:r>
        <w:rPr>
          <w:rFonts w:ascii="Times New Roman" w:hAnsi="Times New Roman" w:cs="Times New Roman"/>
          <w:sz w:val="24"/>
          <w:szCs w:val="24"/>
        </w:rPr>
        <w:t xml:space="preserve"> wakitumia nomino walizopewa kitabuni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mafungu aliyopewa katika kitabu cha mwanafunzi uk wa 70-71 katika umoja/wingi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asahihishe kazi wa wanafunzi huku akiwaelekeza waliolemewa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>
        <w:rPr>
          <w:rFonts w:ascii="Times New Roman" w:hAnsi="Times New Roman" w:cs="Times New Roman"/>
          <w:sz w:val="24"/>
          <w:szCs w:val="24"/>
        </w:rPr>
        <w:t xml:space="preserve">omino zaidi katika ngeli ya U-ZI 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huku mwalimu akitadhimini usahihi  wa majibu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BE3688" w:rsidRPr="00334866" w:rsidRDefault="00BE3688" w:rsidP="00BE36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</w:t>
      </w:r>
      <w:r>
        <w:rPr>
          <w:rFonts w:ascii="Times New Roman" w:hAnsi="Times New Roman" w:cs="Times New Roman"/>
          <w:sz w:val="24"/>
          <w:szCs w:val="24"/>
        </w:rPr>
        <w:t>ize wanafunzi kufanya zoezi la  ziada uk wa 71</w:t>
      </w:r>
    </w:p>
    <w:p w:rsidR="00BE3688" w:rsidRDefault="00BE3688" w:rsidP="00BE368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0305C0" w:rsidRDefault="00BE3688" w:rsidP="00B3477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___________________________________________________________________________ </w:t>
      </w:r>
      <w:r w:rsidR="005A29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5A291E" w:rsidTr="002650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91E" w:rsidRDefault="005A291E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91E" w:rsidRDefault="005A291E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91E" w:rsidRDefault="005A291E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91E" w:rsidRDefault="005A291E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91E" w:rsidRDefault="005A291E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91E" w:rsidRDefault="005A291E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5A291E" w:rsidTr="002650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91E" w:rsidRDefault="005A291E" w:rsidP="00265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91E" w:rsidRDefault="005A291E" w:rsidP="0026502C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91E" w:rsidRDefault="005A291E" w:rsidP="0026502C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91E" w:rsidRDefault="005A291E" w:rsidP="0026502C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91E" w:rsidRDefault="005A291E" w:rsidP="00265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91E" w:rsidRDefault="005A291E" w:rsidP="0026502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A291E" w:rsidRDefault="005A291E" w:rsidP="005A291E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5A291E" w:rsidRPr="00672EA2" w:rsidRDefault="005A291E" w:rsidP="005A291E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UFAHAMU – Matamshi bora - Ushairi</w:t>
      </w:r>
    </w:p>
    <w:p w:rsidR="005A291E" w:rsidRPr="00672EA2" w:rsidRDefault="005A291E" w:rsidP="005A291E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26502C" w:rsidRDefault="0026502C" w:rsidP="00EB1437">
      <w:pPr>
        <w:pStyle w:val="TableParagraph"/>
        <w:numPr>
          <w:ilvl w:val="0"/>
          <w:numId w:val="75"/>
        </w:numPr>
        <w:tabs>
          <w:tab w:val="left" w:pos="436"/>
          <w:tab w:val="left" w:pos="437"/>
        </w:tabs>
        <w:ind w:right="511"/>
      </w:pPr>
      <w:r>
        <w:t>kukariri shairi kwa kuzingatia matamshi na mahadhi mbalimbali</w:t>
      </w:r>
    </w:p>
    <w:p w:rsidR="0026502C" w:rsidRDefault="0026502C" w:rsidP="00EB1437">
      <w:pPr>
        <w:pStyle w:val="TableParagraph"/>
        <w:numPr>
          <w:ilvl w:val="0"/>
          <w:numId w:val="75"/>
        </w:numPr>
        <w:tabs>
          <w:tab w:val="left" w:pos="437"/>
        </w:tabs>
        <w:ind w:right="383"/>
      </w:pPr>
      <w:r>
        <w:t>kuonyesha ufahamu waujumbe katika shairi kwa kujibu maswali</w:t>
      </w:r>
    </w:p>
    <w:p w:rsidR="005A291E" w:rsidRPr="000305C0" w:rsidRDefault="0026502C" w:rsidP="00EB1437">
      <w:pPr>
        <w:pStyle w:val="TableParagraph"/>
        <w:numPr>
          <w:ilvl w:val="0"/>
          <w:numId w:val="75"/>
        </w:numPr>
        <w:tabs>
          <w:tab w:val="left" w:pos="437"/>
        </w:tabs>
        <w:ind w:right="383"/>
      </w:pPr>
      <w:r>
        <w:t>Kuchangamkia ushairi kama njia yakujieleza kwa ufasaha.</w:t>
      </w:r>
    </w:p>
    <w:p w:rsidR="005A291E" w:rsidRDefault="005A291E" w:rsidP="005A291E">
      <w:pPr>
        <w:pStyle w:val="NoSpacing"/>
        <w:rPr>
          <w:b/>
          <w:u w:val="single"/>
        </w:rPr>
      </w:pPr>
    </w:p>
    <w:p w:rsidR="005A291E" w:rsidRDefault="005A291E" w:rsidP="002650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26502C" w:rsidRPr="0026502C" w:rsidRDefault="0026502C" w:rsidP="00EB1437">
      <w:pPr>
        <w:pStyle w:val="NoSpacing"/>
        <w:numPr>
          <w:ilvl w:val="0"/>
          <w:numId w:val="76"/>
        </w:numPr>
      </w:pPr>
      <w:r w:rsidRPr="0026502C">
        <w:t>Ni wapi umewahi kusikia mashairi yakikaririwa?</w:t>
      </w:r>
    </w:p>
    <w:p w:rsidR="0026502C" w:rsidRPr="0026502C" w:rsidRDefault="0026502C" w:rsidP="00EB1437">
      <w:pPr>
        <w:pStyle w:val="NoSpacing"/>
        <w:numPr>
          <w:ilvl w:val="0"/>
          <w:numId w:val="76"/>
        </w:numPr>
      </w:pPr>
      <w:r w:rsidRPr="0026502C">
        <w:t>Ni mambo gani unajua kuhusu shairi?</w:t>
      </w:r>
    </w:p>
    <w:p w:rsidR="005A291E" w:rsidRDefault="005A291E" w:rsidP="005A291E">
      <w:pPr>
        <w:pStyle w:val="NoSpacing"/>
        <w:rPr>
          <w:b/>
          <w:u w:val="single"/>
        </w:rPr>
      </w:pPr>
    </w:p>
    <w:p w:rsidR="005A291E" w:rsidRPr="00370389" w:rsidRDefault="005A291E" w:rsidP="005A291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5A291E" w:rsidRPr="00315736" w:rsidRDefault="005A291E" w:rsidP="005A291E">
      <w:pPr>
        <w:pStyle w:val="NoSpacing"/>
      </w:pPr>
      <w:r w:rsidRPr="00315736">
        <w:t>Vifaahalisi,Kadi za maneno,Kifaa cha kidijitali</w:t>
      </w:r>
    </w:p>
    <w:p w:rsidR="005A291E" w:rsidRPr="00370389" w:rsidRDefault="005A291E" w:rsidP="005A291E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75-76</w:t>
      </w:r>
    </w:p>
    <w:p w:rsidR="005A291E" w:rsidRDefault="005A291E" w:rsidP="005A291E">
      <w:pPr>
        <w:pStyle w:val="NoSpacing"/>
        <w:rPr>
          <w:b/>
          <w:u w:val="single"/>
        </w:rPr>
      </w:pPr>
    </w:p>
    <w:p w:rsidR="005A291E" w:rsidRPr="00370389" w:rsidRDefault="005A291E" w:rsidP="005A291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5A291E" w:rsidRPr="00BE44A7" w:rsidRDefault="005A291E" w:rsidP="005A291E">
      <w:pPr>
        <w:pStyle w:val="NoSpacing"/>
      </w:pPr>
      <w:r>
        <w:t>Darasani /katika vikundi</w:t>
      </w:r>
    </w:p>
    <w:p w:rsidR="005A291E" w:rsidRDefault="005A291E" w:rsidP="005A291E">
      <w:pPr>
        <w:pStyle w:val="NoSpacing"/>
        <w:rPr>
          <w:b/>
          <w:u w:val="single"/>
        </w:rPr>
      </w:pPr>
    </w:p>
    <w:p w:rsidR="005A291E" w:rsidRPr="00370389" w:rsidRDefault="005A291E" w:rsidP="005A291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5A291E" w:rsidRDefault="005A291E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5A291E" w:rsidRDefault="005A291E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5A291E" w:rsidRPr="00006F5F" w:rsidRDefault="005A291E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 awafafanulie wanafunzi maana ya shairi, beti na mizani</w:t>
      </w:r>
    </w:p>
    <w:p w:rsidR="005A291E" w:rsidRPr="00370389" w:rsidRDefault="005A291E" w:rsidP="005A291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5A291E" w:rsidRPr="00370389" w:rsidRDefault="005A291E" w:rsidP="005A291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5A291E" w:rsidRDefault="0026502C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Waelekeze Wanafunzi kusikiliza shairi ulilorekodi likikaririwa </w:t>
      </w:r>
    </w:p>
    <w:p w:rsidR="005A291E" w:rsidRDefault="0026502C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Kueleza wenzake katika kikundi shairi alilosikiliza linahusu nini</w:t>
      </w:r>
    </w:p>
    <w:p w:rsidR="005A291E" w:rsidRPr="005669FF" w:rsidRDefault="0026502C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Kushirikiana na mwenzake kukariri shairi katika kitabu cha mwanafunzi ukurasa wa 75</w:t>
      </w:r>
    </w:p>
    <w:p w:rsidR="005A291E" w:rsidRDefault="005A291E" w:rsidP="005A291E">
      <w:pPr>
        <w:pStyle w:val="NoSpacing"/>
        <w:rPr>
          <w:b/>
          <w:sz w:val="24"/>
          <w:szCs w:val="24"/>
          <w:u w:val="single"/>
        </w:rPr>
      </w:pPr>
    </w:p>
    <w:p w:rsidR="005A291E" w:rsidRDefault="005A291E" w:rsidP="005A291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5A291E" w:rsidRDefault="005A291E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shairi walichopewa kimyakimya</w:t>
      </w:r>
    </w:p>
    <w:p w:rsidR="005A291E" w:rsidRPr="005669FF" w:rsidRDefault="005A291E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</w:t>
      </w:r>
      <w:r w:rsidR="0026502C">
        <w:rPr>
          <w:sz w:val="24"/>
          <w:szCs w:val="24"/>
        </w:rPr>
        <w:t>aswali mapesi kuhusu shairi hilo</w:t>
      </w:r>
    </w:p>
    <w:p w:rsidR="005A291E" w:rsidRDefault="005A291E" w:rsidP="005A291E">
      <w:pPr>
        <w:pStyle w:val="NoSpacing"/>
        <w:rPr>
          <w:b/>
          <w:u w:val="single"/>
        </w:rPr>
      </w:pPr>
    </w:p>
    <w:p w:rsidR="005A291E" w:rsidRDefault="005A291E" w:rsidP="005A291E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26502C" w:rsidRDefault="005A291E" w:rsidP="005A291E">
      <w:pPr>
        <w:pStyle w:val="NoSpacing"/>
      </w:pPr>
      <w:r w:rsidRPr="0096522A">
        <w:t>Wakiwa katika vikundi, wape muda waelezane yale ambayo</w:t>
      </w:r>
      <w:r w:rsidR="0026502C">
        <w:t xml:space="preserve"> wamejifunza kutokana na shairi</w:t>
      </w:r>
    </w:p>
    <w:p w:rsidR="005A291E" w:rsidRDefault="005A291E" w:rsidP="005A291E">
      <w:pPr>
        <w:pStyle w:val="NoSpacing"/>
      </w:pPr>
      <w:r>
        <w:t>Wajadili na mwenzake kuhusu maana ya manen</w:t>
      </w:r>
      <w:r w:rsidR="002C3697">
        <w:t>o aliyopewa katika ukurasa wa 76</w:t>
      </w:r>
      <w:r>
        <w:t xml:space="preserve"> ka kure</w:t>
      </w:r>
      <w:r w:rsidR="0026502C">
        <w:t>jelea shairi la heshima</w:t>
      </w:r>
    </w:p>
    <w:p w:rsidR="005A291E" w:rsidRPr="0096522A" w:rsidRDefault="005A291E" w:rsidP="005A291E">
      <w:pPr>
        <w:pStyle w:val="NoSpacing"/>
      </w:pPr>
      <w:r>
        <w:t>Waandike majibu yao kwenye madaftari</w:t>
      </w:r>
    </w:p>
    <w:p w:rsidR="005A291E" w:rsidRDefault="005A291E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kazi ya wanafunzi huku akitoa maelekezo kwa waliolemewa</w:t>
      </w:r>
    </w:p>
    <w:p w:rsidR="005A291E" w:rsidRDefault="005A291E" w:rsidP="005A291E">
      <w:pPr>
        <w:pStyle w:val="NoSpacing"/>
        <w:rPr>
          <w:b/>
          <w:sz w:val="24"/>
          <w:szCs w:val="24"/>
          <w:u w:val="single"/>
        </w:rPr>
      </w:pPr>
    </w:p>
    <w:p w:rsidR="005A291E" w:rsidRPr="00344722" w:rsidRDefault="005A291E" w:rsidP="005A291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5A291E" w:rsidRDefault="005A291E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shairi waliyosoma kwa muhtasari</w:t>
      </w:r>
    </w:p>
    <w:p w:rsidR="005A291E" w:rsidRDefault="005A291E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5A291E" w:rsidRDefault="005A291E" w:rsidP="005A291E">
      <w:pPr>
        <w:pStyle w:val="NoSpacing"/>
        <w:rPr>
          <w:b/>
          <w:u w:val="single"/>
        </w:rPr>
      </w:pPr>
    </w:p>
    <w:p w:rsidR="005A291E" w:rsidRPr="00370389" w:rsidRDefault="005A291E" w:rsidP="005A291E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5A291E" w:rsidRDefault="005A291E" w:rsidP="005A29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kutumia muda wao wa ziada kutafuta na kusoma vitabu vya shairi kisha wasimulie wenzao</w:t>
      </w:r>
    </w:p>
    <w:p w:rsidR="005A291E" w:rsidRPr="00370389" w:rsidRDefault="005A291E" w:rsidP="005A291E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5A291E" w:rsidRDefault="005A291E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26502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26502C" w:rsidTr="002650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02C" w:rsidRDefault="0026502C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02C" w:rsidRDefault="0026502C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02C" w:rsidRDefault="0026502C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02C" w:rsidRDefault="0026502C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02C" w:rsidRDefault="0026502C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02C" w:rsidRDefault="0026502C" w:rsidP="002650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26502C" w:rsidTr="0026502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02C" w:rsidRDefault="0026502C" w:rsidP="00265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02C" w:rsidRDefault="0026502C" w:rsidP="0026502C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02C" w:rsidRDefault="0026502C" w:rsidP="0026502C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02C" w:rsidRDefault="0026502C" w:rsidP="0026502C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02C" w:rsidRDefault="0026502C" w:rsidP="00265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02C" w:rsidRDefault="0026502C" w:rsidP="0026502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26502C" w:rsidRDefault="0026502C" w:rsidP="0026502C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26502C" w:rsidRPr="00672EA2" w:rsidRDefault="0026502C" w:rsidP="0026502C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UFAHAMU – Matamshi bora - Ushairi</w:t>
      </w:r>
    </w:p>
    <w:p w:rsidR="0026502C" w:rsidRPr="00672EA2" w:rsidRDefault="0026502C" w:rsidP="0026502C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26502C" w:rsidRDefault="0026502C" w:rsidP="00EB1437">
      <w:pPr>
        <w:pStyle w:val="TableParagraph"/>
        <w:numPr>
          <w:ilvl w:val="0"/>
          <w:numId w:val="77"/>
        </w:numPr>
        <w:tabs>
          <w:tab w:val="left" w:pos="436"/>
          <w:tab w:val="left" w:pos="437"/>
        </w:tabs>
        <w:ind w:right="511"/>
      </w:pPr>
      <w:r>
        <w:t>kukariri shairi kwa kuzingatia matamshi na mahadhi mbalimbali</w:t>
      </w:r>
    </w:p>
    <w:p w:rsidR="0026502C" w:rsidRDefault="0026502C" w:rsidP="00EB1437">
      <w:pPr>
        <w:pStyle w:val="TableParagraph"/>
        <w:numPr>
          <w:ilvl w:val="0"/>
          <w:numId w:val="77"/>
        </w:numPr>
        <w:tabs>
          <w:tab w:val="left" w:pos="437"/>
        </w:tabs>
        <w:ind w:right="383"/>
      </w:pPr>
      <w:r>
        <w:t>kuonyesha ufahamu waujumbe katika shairi kwa kujibu maswali</w:t>
      </w:r>
    </w:p>
    <w:p w:rsidR="0026502C" w:rsidRDefault="0026502C" w:rsidP="00EB1437">
      <w:pPr>
        <w:pStyle w:val="TableParagraph"/>
        <w:numPr>
          <w:ilvl w:val="0"/>
          <w:numId w:val="77"/>
        </w:numPr>
        <w:tabs>
          <w:tab w:val="left" w:pos="437"/>
        </w:tabs>
        <w:ind w:right="383"/>
      </w:pPr>
      <w:r>
        <w:t>kutumia msamiati uliotumika katika shairi kuboresha mawasiliano</w:t>
      </w:r>
    </w:p>
    <w:p w:rsidR="0026502C" w:rsidRPr="0026502C" w:rsidRDefault="0026502C" w:rsidP="00EB1437">
      <w:pPr>
        <w:pStyle w:val="TableParagraph"/>
        <w:numPr>
          <w:ilvl w:val="0"/>
          <w:numId w:val="77"/>
        </w:numPr>
        <w:tabs>
          <w:tab w:val="left" w:pos="437"/>
        </w:tabs>
        <w:ind w:right="383"/>
      </w:pPr>
      <w:r>
        <w:t>Kuchangamkia ushairi kama njia yakujieleza kwa ufasaha.</w:t>
      </w:r>
    </w:p>
    <w:p w:rsidR="0026502C" w:rsidRDefault="0026502C" w:rsidP="002650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26502C" w:rsidRPr="0026502C" w:rsidRDefault="0026502C" w:rsidP="00EB1437">
      <w:pPr>
        <w:pStyle w:val="NoSpacing"/>
        <w:numPr>
          <w:ilvl w:val="0"/>
          <w:numId w:val="78"/>
        </w:numPr>
      </w:pPr>
      <w:r w:rsidRPr="0026502C">
        <w:t>Ni wapi umewahi kusikia mashairi yakikaririwa?</w:t>
      </w:r>
    </w:p>
    <w:p w:rsidR="0026502C" w:rsidRPr="0026502C" w:rsidRDefault="0026502C" w:rsidP="00EB1437">
      <w:pPr>
        <w:pStyle w:val="NoSpacing"/>
        <w:numPr>
          <w:ilvl w:val="0"/>
          <w:numId w:val="78"/>
        </w:numPr>
      </w:pPr>
      <w:r w:rsidRPr="0026502C">
        <w:t>Ni mambo gani unajua kuhusu shairi?</w:t>
      </w:r>
    </w:p>
    <w:p w:rsidR="0026502C" w:rsidRPr="00370389" w:rsidRDefault="0026502C" w:rsidP="002650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26502C" w:rsidRPr="00315736" w:rsidRDefault="0026502C" w:rsidP="0026502C">
      <w:pPr>
        <w:pStyle w:val="NoSpacing"/>
      </w:pPr>
      <w:r w:rsidRPr="00315736">
        <w:t>Vifaahalisi,Kadi za maneno,Kifaa cha kidijitali</w:t>
      </w:r>
    </w:p>
    <w:p w:rsidR="0026502C" w:rsidRPr="0026502C" w:rsidRDefault="0026502C" w:rsidP="0026502C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75-76</w:t>
      </w:r>
    </w:p>
    <w:p w:rsidR="0026502C" w:rsidRPr="00370389" w:rsidRDefault="0026502C" w:rsidP="002650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26502C" w:rsidRPr="0026502C" w:rsidRDefault="0026502C" w:rsidP="0026502C">
      <w:pPr>
        <w:pStyle w:val="NoSpacing"/>
      </w:pPr>
      <w:r>
        <w:t>Darasani /katika vikundi</w:t>
      </w:r>
    </w:p>
    <w:p w:rsidR="0026502C" w:rsidRPr="00370389" w:rsidRDefault="0026502C" w:rsidP="002650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26502C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26502C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26502C" w:rsidRPr="00006F5F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 awafafanulie wanafunzi maana ya shairi, beti na mizani</w:t>
      </w:r>
    </w:p>
    <w:p w:rsidR="0026502C" w:rsidRPr="00370389" w:rsidRDefault="0026502C" w:rsidP="002650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26502C" w:rsidRPr="00370389" w:rsidRDefault="0026502C" w:rsidP="0026502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26502C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Waelekeze Wanafunzi kusikiliza shairi ulilorekodi likikaririwa </w:t>
      </w:r>
    </w:p>
    <w:p w:rsidR="0026502C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Kueleza wenzake katika kikundi shairi alilosikiliza linahusu nini</w:t>
      </w:r>
    </w:p>
    <w:p w:rsidR="0026502C" w:rsidRPr="0026502C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Kushirikiana na mwenzake kukariri shairi katika kitabu cha mwanafunzi ukurasa wa 75</w:t>
      </w:r>
    </w:p>
    <w:p w:rsidR="0026502C" w:rsidRDefault="0026502C" w:rsidP="0026502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26502C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shairi walichopewa kimyakimya</w:t>
      </w:r>
    </w:p>
    <w:p w:rsidR="0026502C" w:rsidRPr="002C3697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shairi hilo</w:t>
      </w:r>
    </w:p>
    <w:p w:rsidR="002C3697" w:rsidRPr="002C3697" w:rsidRDefault="0026502C" w:rsidP="002650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HATUA YA 3</w:t>
      </w:r>
    </w:p>
    <w:p w:rsidR="0026502C" w:rsidRDefault="0026502C" w:rsidP="0026502C">
      <w:pPr>
        <w:pStyle w:val="NoSpacing"/>
      </w:pPr>
      <w:r w:rsidRPr="0096522A">
        <w:t>Wakiwa katika vikundi, wape muda waelezane yale ambayo</w:t>
      </w:r>
      <w:r>
        <w:t xml:space="preserve"> wamejifunza kutokana na shairi</w:t>
      </w:r>
    </w:p>
    <w:p w:rsidR="0026502C" w:rsidRDefault="0026502C" w:rsidP="0026502C">
      <w:pPr>
        <w:pStyle w:val="NoSpacing"/>
      </w:pPr>
      <w:r>
        <w:t>Wajadili na mwenzake kuhusu maana ya manen</w:t>
      </w:r>
      <w:r w:rsidR="002C3697">
        <w:t>o aliyopewa katika ukurasa wa 76</w:t>
      </w:r>
      <w:r>
        <w:t xml:space="preserve"> ka kurejelea shairi la heshima</w:t>
      </w:r>
    </w:p>
    <w:p w:rsidR="0026502C" w:rsidRPr="0096522A" w:rsidRDefault="0026502C" w:rsidP="0026502C">
      <w:pPr>
        <w:pStyle w:val="NoSpacing"/>
      </w:pPr>
      <w:r>
        <w:t>Waandike majibu yao kwenye madaftari</w:t>
      </w:r>
    </w:p>
    <w:p w:rsidR="002C3697" w:rsidRDefault="002C3697" w:rsidP="0026502C">
      <w:pPr>
        <w:pStyle w:val="NoSpacing"/>
        <w:rPr>
          <w:b/>
          <w:u w:val="single"/>
        </w:rPr>
      </w:pPr>
    </w:p>
    <w:p w:rsidR="002C3697" w:rsidRPr="002C3697" w:rsidRDefault="002C3697" w:rsidP="0026502C">
      <w:pPr>
        <w:pStyle w:val="NoSpacing"/>
        <w:rPr>
          <w:b/>
          <w:u w:val="single"/>
        </w:rPr>
      </w:pPr>
      <w:r>
        <w:rPr>
          <w:b/>
          <w:u w:val="single"/>
        </w:rPr>
        <w:t>HATUA YA 4</w:t>
      </w:r>
    </w:p>
    <w:p w:rsidR="002C3697" w:rsidRDefault="002C3697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Kutunga sentensi sahihi wakitumia maneno ya swali la 1a</w:t>
      </w:r>
    </w:p>
    <w:p w:rsidR="0026502C" w:rsidRDefault="002C3697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atathmini usahihi </w:t>
      </w:r>
      <w:r w:rsidR="0026502C">
        <w:rPr>
          <w:sz w:val="24"/>
          <w:szCs w:val="24"/>
        </w:rPr>
        <w:t>ya wanafunzi huku akitoa maelekezo kwa waliolemewa</w:t>
      </w:r>
    </w:p>
    <w:p w:rsidR="0026502C" w:rsidRDefault="0026502C" w:rsidP="0026502C">
      <w:pPr>
        <w:pStyle w:val="NoSpacing"/>
        <w:rPr>
          <w:b/>
          <w:sz w:val="24"/>
          <w:szCs w:val="24"/>
          <w:u w:val="single"/>
        </w:rPr>
      </w:pPr>
    </w:p>
    <w:p w:rsidR="0026502C" w:rsidRPr="00344722" w:rsidRDefault="0026502C" w:rsidP="0026502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26502C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shairi waliyosoma kwa muhtasari</w:t>
      </w:r>
    </w:p>
    <w:p w:rsidR="0026502C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26502C" w:rsidRDefault="0026502C" w:rsidP="0026502C">
      <w:pPr>
        <w:pStyle w:val="NoSpacing"/>
        <w:rPr>
          <w:b/>
          <w:u w:val="single"/>
        </w:rPr>
      </w:pPr>
    </w:p>
    <w:p w:rsidR="0026502C" w:rsidRPr="00370389" w:rsidRDefault="0026502C" w:rsidP="0026502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26502C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kutumia muda wao wa ziada kutafuta na kusoma vitabu vya shairi kisha wasimulie wenzao</w:t>
      </w:r>
    </w:p>
    <w:p w:rsidR="002C3697" w:rsidRDefault="002C3697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Wajizoeshe kukariri mashairi mbele ya watu katika sherehe shuleni na nyumbani</w:t>
      </w:r>
    </w:p>
    <w:p w:rsidR="0026502C" w:rsidRPr="00370389" w:rsidRDefault="0026502C" w:rsidP="0026502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26502C" w:rsidRDefault="0026502C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7919D2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7919D2" w:rsidTr="00A01B5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D2" w:rsidRDefault="007919D2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D2" w:rsidRDefault="007919D2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D2" w:rsidRDefault="007919D2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D2" w:rsidRDefault="007919D2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D2" w:rsidRDefault="007919D2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D2" w:rsidRDefault="007919D2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7919D2" w:rsidTr="00A01B5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D2" w:rsidRDefault="007919D2" w:rsidP="00A01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D2" w:rsidRDefault="007919D2" w:rsidP="00A01B5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D2" w:rsidRDefault="007919D2" w:rsidP="00A01B5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D2" w:rsidRDefault="007919D2" w:rsidP="00A01B5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9D2" w:rsidRDefault="007919D2" w:rsidP="00A01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9D2" w:rsidRDefault="007919D2" w:rsidP="00A01B5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919D2" w:rsidRDefault="007919D2" w:rsidP="007919D2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7919D2" w:rsidRPr="00672EA2" w:rsidRDefault="007919D2" w:rsidP="007919D2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MAPANA - Makala</w:t>
      </w:r>
    </w:p>
    <w:p w:rsidR="007919D2" w:rsidRPr="00672EA2" w:rsidRDefault="007919D2" w:rsidP="007919D2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7919D2" w:rsidRPr="00344722" w:rsidRDefault="007919D2" w:rsidP="00EB1437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Kutam</w:t>
      </w:r>
      <w:r>
        <w:rPr>
          <w:rFonts w:ascii="Times New Roman" w:hAnsi="Times New Roman" w:cs="Times New Roman"/>
          <w:sz w:val="24"/>
          <w:szCs w:val="24"/>
        </w:rPr>
        <w:t>bua makala ya kusoma katika maktaba ili kuimarisha uchanguzi bora wa makala</w:t>
      </w:r>
    </w:p>
    <w:p w:rsidR="007919D2" w:rsidRPr="00344722" w:rsidRDefault="007919D2" w:rsidP="00EB1437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usoma makala mbalimbali ili kujenga ufasaha wa lugha</w:t>
      </w:r>
    </w:p>
    <w:p w:rsidR="007919D2" w:rsidRPr="00344722" w:rsidRDefault="007919D2" w:rsidP="00EB1437">
      <w:pPr>
        <w:pStyle w:val="NoSpacing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Kufurahia kusoma makala mbalimbali ili kujenga ufasaha wa lugha</w:t>
      </w:r>
    </w:p>
    <w:p w:rsidR="007919D2" w:rsidRDefault="007919D2" w:rsidP="007919D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7919D2" w:rsidRPr="00344722" w:rsidRDefault="007919D2" w:rsidP="00EB1437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7919D2" w:rsidRPr="00344722" w:rsidRDefault="007919D2" w:rsidP="00EB1437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kinachokufanya uchague kitabu au makala ya kusoma?</w:t>
      </w:r>
    </w:p>
    <w:p w:rsidR="007919D2" w:rsidRPr="00344722" w:rsidRDefault="007919D2" w:rsidP="00EB1437">
      <w:pPr>
        <w:pStyle w:val="NoSpacing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kinachokuvutia unaposoma hadithi?</w:t>
      </w:r>
    </w:p>
    <w:p w:rsidR="007919D2" w:rsidRPr="00370389" w:rsidRDefault="007919D2" w:rsidP="007919D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7919D2" w:rsidRPr="00315736" w:rsidRDefault="007919D2" w:rsidP="007919D2">
      <w:pPr>
        <w:pStyle w:val="NoSpacing"/>
      </w:pPr>
      <w:r w:rsidRPr="00315736">
        <w:t>Vifaahalisi,Kadi za maneno,Kifaa cha kidijitali</w:t>
      </w:r>
    </w:p>
    <w:p w:rsidR="007919D2" w:rsidRPr="001C4446" w:rsidRDefault="001C4446" w:rsidP="007919D2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85</w:t>
      </w:r>
    </w:p>
    <w:p w:rsidR="007919D2" w:rsidRPr="00370389" w:rsidRDefault="007919D2" w:rsidP="007919D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7919D2" w:rsidRPr="00BE44A7" w:rsidRDefault="007919D2" w:rsidP="007919D2">
      <w:pPr>
        <w:pStyle w:val="NoSpacing"/>
      </w:pPr>
      <w:r>
        <w:t>Darasani /katika vikundi</w:t>
      </w:r>
    </w:p>
    <w:p w:rsidR="007919D2" w:rsidRPr="00370389" w:rsidRDefault="007919D2" w:rsidP="007919D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7919D2" w:rsidRDefault="007919D2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7919D2" w:rsidRDefault="007919D2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7919D2" w:rsidRPr="00370389" w:rsidRDefault="007919D2" w:rsidP="007919D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7919D2" w:rsidRPr="00370389" w:rsidRDefault="007919D2" w:rsidP="007919D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1E28E6" w:rsidRDefault="001E28E6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Kumweleza wenzake </w:t>
      </w:r>
    </w:p>
    <w:p w:rsidR="007919D2" w:rsidRDefault="001E28E6" w:rsidP="00EB1437">
      <w:pPr>
        <w:pStyle w:val="NoSpacing"/>
        <w:numPr>
          <w:ilvl w:val="0"/>
          <w:numId w:val="81"/>
        </w:numPr>
        <w:rPr>
          <w:sz w:val="24"/>
          <w:szCs w:val="24"/>
        </w:rPr>
      </w:pPr>
      <w:r>
        <w:rPr>
          <w:sz w:val="24"/>
          <w:szCs w:val="24"/>
        </w:rPr>
        <w:t>anachopenda kusoma</w:t>
      </w:r>
    </w:p>
    <w:p w:rsidR="001E28E6" w:rsidRPr="001E28E6" w:rsidRDefault="001E28E6" w:rsidP="00EB1437">
      <w:pPr>
        <w:pStyle w:val="NoSpacing"/>
        <w:numPr>
          <w:ilvl w:val="0"/>
          <w:numId w:val="81"/>
        </w:numPr>
        <w:rPr>
          <w:sz w:val="24"/>
          <w:szCs w:val="24"/>
        </w:rPr>
      </w:pPr>
      <w:r>
        <w:rPr>
          <w:sz w:val="24"/>
          <w:szCs w:val="24"/>
        </w:rPr>
        <w:t>mahali habari anazopenda kusoma hupatikana</w:t>
      </w:r>
    </w:p>
    <w:p w:rsidR="001E28E6" w:rsidRDefault="001E28E6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majibu ya mwanafunzi</w:t>
      </w:r>
    </w:p>
    <w:p w:rsidR="007919D2" w:rsidRDefault="007919D2" w:rsidP="007919D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7919D2" w:rsidRDefault="001E28E6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kuchagua kitabu cha hadithi au gazeti la Kiswahili ili walozoleta darasani wasome</w:t>
      </w:r>
    </w:p>
    <w:p w:rsidR="007919D2" w:rsidRDefault="007919D2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darasani. Himiza usikivu wa wenzao wakati wanaposomewa</w:t>
      </w:r>
    </w:p>
    <w:p w:rsidR="007919D2" w:rsidRPr="00577ECC" w:rsidRDefault="007919D2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</w:t>
      </w:r>
      <w:r w:rsidR="001E28E6">
        <w:rPr>
          <w:sz w:val="24"/>
          <w:szCs w:val="24"/>
        </w:rPr>
        <w:t xml:space="preserve">zi maswali mapesi kuhusu makala waliyoisoma </w:t>
      </w:r>
    </w:p>
    <w:p w:rsidR="007919D2" w:rsidRDefault="007919D2" w:rsidP="007919D2">
      <w:pPr>
        <w:pStyle w:val="NoSpacing"/>
        <w:rPr>
          <w:b/>
          <w:u w:val="single"/>
        </w:rPr>
      </w:pPr>
    </w:p>
    <w:p w:rsidR="007919D2" w:rsidRDefault="007919D2" w:rsidP="007919D2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7919D2" w:rsidRDefault="007919D2" w:rsidP="007919D2">
      <w:pPr>
        <w:pStyle w:val="NoSpacing"/>
      </w:pPr>
      <w:r w:rsidRPr="0096522A">
        <w:t>Wakiwa katika vikundi, wape muda waelezane yale ambayo</w:t>
      </w:r>
      <w:r w:rsidR="001E28E6">
        <w:t xml:space="preserve"> wamejifunza kutokana na makala waliyoisoma</w:t>
      </w:r>
    </w:p>
    <w:p w:rsidR="007919D2" w:rsidRPr="0096522A" w:rsidRDefault="001E28E6" w:rsidP="007919D2">
      <w:pPr>
        <w:pStyle w:val="NoSpacing"/>
      </w:pPr>
      <w:r>
        <w:t xml:space="preserve">Wajadili  maswali ya makala waliyoisoma wakiwa vikundi </w:t>
      </w:r>
    </w:p>
    <w:p w:rsidR="007919D2" w:rsidRDefault="001E28E6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atoe maelezo zaidi kusoma kwa mapana</w:t>
      </w:r>
    </w:p>
    <w:p w:rsidR="007919D2" w:rsidRDefault="007919D2" w:rsidP="007919D2">
      <w:pPr>
        <w:pStyle w:val="NoSpacing"/>
        <w:rPr>
          <w:b/>
          <w:sz w:val="24"/>
          <w:szCs w:val="24"/>
          <w:u w:val="single"/>
        </w:rPr>
      </w:pPr>
    </w:p>
    <w:p w:rsidR="007919D2" w:rsidRPr="00344722" w:rsidRDefault="007919D2" w:rsidP="007919D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7919D2" w:rsidRDefault="007919D2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7919D2" w:rsidRDefault="007919D2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7919D2" w:rsidRPr="00370389" w:rsidRDefault="007919D2" w:rsidP="007919D2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7919D2" w:rsidRDefault="007919D2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waende katika maktaba ya shule wa</w:t>
      </w:r>
      <w:r w:rsidR="001E28E6">
        <w:rPr>
          <w:sz w:val="24"/>
          <w:szCs w:val="24"/>
        </w:rPr>
        <w:t>azime vitabu vya hadithi</w:t>
      </w:r>
    </w:p>
    <w:p w:rsidR="007919D2" w:rsidRDefault="007919D2" w:rsidP="00791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wasimulie wenzao hadithi watakazozisoma</w:t>
      </w:r>
    </w:p>
    <w:p w:rsidR="007919D2" w:rsidRDefault="007919D2" w:rsidP="007919D2">
      <w:pPr>
        <w:pStyle w:val="NoSpacing"/>
        <w:rPr>
          <w:sz w:val="24"/>
          <w:szCs w:val="24"/>
        </w:rPr>
      </w:pPr>
    </w:p>
    <w:p w:rsidR="007919D2" w:rsidRPr="00370389" w:rsidRDefault="007919D2" w:rsidP="007919D2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7919D2" w:rsidRPr="005A291E" w:rsidRDefault="007919D2" w:rsidP="002650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A01B50" w:rsidTr="00A01B5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B50" w:rsidRDefault="00A01B50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B50" w:rsidRDefault="00A01B50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B50" w:rsidRDefault="00A01B50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B50" w:rsidRDefault="00A01B50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B50" w:rsidRDefault="00A01B50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B50" w:rsidRDefault="00A01B50" w:rsidP="00A01B5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A01B50" w:rsidTr="00A01B5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B50" w:rsidRDefault="00A01B50" w:rsidP="00A01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B50" w:rsidRDefault="00A01B50" w:rsidP="00A01B5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B50" w:rsidRDefault="00A01B50" w:rsidP="00A01B5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B50" w:rsidRDefault="00A01B50" w:rsidP="00A01B5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B50" w:rsidRDefault="00A01B50" w:rsidP="00A01B5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B50" w:rsidRDefault="00A01B50" w:rsidP="00A01B5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01B50" w:rsidRDefault="00A01B50" w:rsidP="00A01B5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A01B50" w:rsidRPr="00672EA2" w:rsidRDefault="00A01B50" w:rsidP="00A01B5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MAPANA - Makala</w:t>
      </w:r>
    </w:p>
    <w:p w:rsidR="00A01B50" w:rsidRPr="00672EA2" w:rsidRDefault="00A01B50" w:rsidP="00A01B5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A01B50" w:rsidRPr="00344722" w:rsidRDefault="00A01B50" w:rsidP="00EB1437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Kutam</w:t>
      </w:r>
      <w:r>
        <w:rPr>
          <w:rFonts w:ascii="Times New Roman" w:hAnsi="Times New Roman" w:cs="Times New Roman"/>
          <w:sz w:val="24"/>
          <w:szCs w:val="24"/>
        </w:rPr>
        <w:t>bua makala ya kusoma katika maktaba ili kuimarisha uchanguzi bora wa makala</w:t>
      </w:r>
    </w:p>
    <w:p w:rsidR="00A01B50" w:rsidRPr="00344722" w:rsidRDefault="00A01B50" w:rsidP="00EB1437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usoma makala mbalimbali ili kujenga ufasaha wa lugha</w:t>
      </w:r>
    </w:p>
    <w:p w:rsidR="00A01B50" w:rsidRPr="00344722" w:rsidRDefault="00A01B50" w:rsidP="00EB1437">
      <w:pPr>
        <w:pStyle w:val="NoSpacing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Kufurahia kusoma makala mbalimbali ili kujenga ufasaha wa lugha</w:t>
      </w:r>
    </w:p>
    <w:p w:rsidR="00A01B50" w:rsidRDefault="00A01B50" w:rsidP="00A01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A01B50" w:rsidRPr="00344722" w:rsidRDefault="00A01B50" w:rsidP="00EB1437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A01B50" w:rsidRPr="00344722" w:rsidRDefault="00A01B50" w:rsidP="00EB1437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kinachokufanya uchague kitabu au makala ya kusoma?</w:t>
      </w:r>
    </w:p>
    <w:p w:rsidR="00A01B50" w:rsidRPr="00344722" w:rsidRDefault="00A01B50" w:rsidP="00EB1437">
      <w:pPr>
        <w:pStyle w:val="NoSpacing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kinachokuvutia unaposoma hadithi?</w:t>
      </w:r>
    </w:p>
    <w:p w:rsidR="00A01B50" w:rsidRPr="00370389" w:rsidRDefault="00A01B50" w:rsidP="00A01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A01B50" w:rsidRPr="00315736" w:rsidRDefault="00A01B50" w:rsidP="00A01B50">
      <w:pPr>
        <w:pStyle w:val="NoSpacing"/>
      </w:pPr>
      <w:r w:rsidRPr="00315736">
        <w:t>Vifaahalisi,Kadi za maneno,Kifaa cha kidijitali</w:t>
      </w:r>
    </w:p>
    <w:p w:rsidR="00A01B50" w:rsidRPr="001C4446" w:rsidRDefault="001C4446" w:rsidP="00A01B50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 xml:space="preserve">I YA 5 ktb cha mwanafunzi  Uk </w:t>
      </w:r>
    </w:p>
    <w:p w:rsidR="00A01B50" w:rsidRPr="00370389" w:rsidRDefault="00A01B50" w:rsidP="00A01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A01B50" w:rsidRPr="00BE44A7" w:rsidRDefault="00A01B50" w:rsidP="00A01B50">
      <w:pPr>
        <w:pStyle w:val="NoSpacing"/>
      </w:pPr>
      <w:r>
        <w:t>Darasani /katika vikundi</w:t>
      </w:r>
    </w:p>
    <w:p w:rsidR="00A01B50" w:rsidRPr="00370389" w:rsidRDefault="00A01B50" w:rsidP="00A01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A01B50" w:rsidRDefault="00A01B50" w:rsidP="00A01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A01B50" w:rsidRDefault="00A01B50" w:rsidP="00A01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A01B50" w:rsidRPr="00370389" w:rsidRDefault="00A01B50" w:rsidP="00A01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A01B50" w:rsidRPr="00370389" w:rsidRDefault="00A01B50" w:rsidP="00A01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A01B50" w:rsidRDefault="00A01B50" w:rsidP="00A01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Kumweleza wenzake </w:t>
      </w:r>
    </w:p>
    <w:p w:rsidR="00A01B50" w:rsidRDefault="00A01B50" w:rsidP="00EB1437">
      <w:pPr>
        <w:pStyle w:val="NoSpacing"/>
        <w:numPr>
          <w:ilvl w:val="0"/>
          <w:numId w:val="84"/>
        </w:numPr>
        <w:rPr>
          <w:sz w:val="24"/>
          <w:szCs w:val="24"/>
        </w:rPr>
      </w:pPr>
      <w:r>
        <w:rPr>
          <w:sz w:val="24"/>
          <w:szCs w:val="24"/>
        </w:rPr>
        <w:t>anachopenda kusoma</w:t>
      </w:r>
    </w:p>
    <w:p w:rsidR="00A01B50" w:rsidRPr="001E28E6" w:rsidRDefault="00A01B50" w:rsidP="00EB1437">
      <w:pPr>
        <w:pStyle w:val="NoSpacing"/>
        <w:numPr>
          <w:ilvl w:val="0"/>
          <w:numId w:val="84"/>
        </w:numPr>
        <w:rPr>
          <w:sz w:val="24"/>
          <w:szCs w:val="24"/>
        </w:rPr>
      </w:pPr>
      <w:r>
        <w:rPr>
          <w:sz w:val="24"/>
          <w:szCs w:val="24"/>
        </w:rPr>
        <w:t>mahali habari anazopenda kusoma hupatikana</w:t>
      </w:r>
    </w:p>
    <w:p w:rsidR="00A01B50" w:rsidRDefault="00A01B50" w:rsidP="00A01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majibu ya mwanafunzi</w:t>
      </w:r>
    </w:p>
    <w:p w:rsidR="00A01B50" w:rsidRDefault="00A01B50" w:rsidP="00A01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A01B50" w:rsidRDefault="00A01B50" w:rsidP="00A01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kuchagua kitabu cha hadithi au gazeti la Kiswahili ili walozoleta darasani wasome</w:t>
      </w:r>
    </w:p>
    <w:p w:rsidR="00A01B50" w:rsidRDefault="00A01B50" w:rsidP="00A01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darasani. Himiza usikivu wa wenzao wakati wanaposomewa</w:t>
      </w:r>
    </w:p>
    <w:p w:rsidR="00A01B50" w:rsidRPr="00A01B50" w:rsidRDefault="00A01B50" w:rsidP="00A01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wanafunzi maswali mapesi kuhusu makala waliyoisoma </w:t>
      </w:r>
    </w:p>
    <w:p w:rsidR="00A01B50" w:rsidRDefault="00A01B50" w:rsidP="00A01B5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A01B50" w:rsidRDefault="00A01B50" w:rsidP="00A01B50">
      <w:pPr>
        <w:pStyle w:val="NoSpacing"/>
      </w:pPr>
      <w:r w:rsidRPr="0096522A">
        <w:t>Wakiwa katika vikundi, wape muda waelezane yale ambayo</w:t>
      </w:r>
      <w:r>
        <w:t xml:space="preserve"> wamejifunza kutokana na makala waliyoisoma</w:t>
      </w:r>
    </w:p>
    <w:p w:rsidR="00A01B50" w:rsidRDefault="00A01B50" w:rsidP="00A01B50">
      <w:pPr>
        <w:pStyle w:val="NoSpacing"/>
      </w:pPr>
      <w:r>
        <w:t>Kumweleza mwenzake habari aliyosoma inahusu nini</w:t>
      </w:r>
    </w:p>
    <w:p w:rsidR="00A01B50" w:rsidRDefault="00A01B50" w:rsidP="00A01B50">
      <w:pPr>
        <w:pStyle w:val="NoSpacing"/>
      </w:pPr>
      <w:r>
        <w:t>Kushirikiana na mwenzake kutafuta maana za maneno ambayo hakufahamu</w:t>
      </w:r>
    </w:p>
    <w:p w:rsidR="00A01B50" w:rsidRPr="00A01B50" w:rsidRDefault="00A01B50" w:rsidP="00A01B50">
      <w:pPr>
        <w:pStyle w:val="NoSpacing"/>
      </w:pPr>
      <w:r>
        <w:t xml:space="preserve">Washauri wanafunzi </w:t>
      </w:r>
      <w:r w:rsidR="00D80524">
        <w:t xml:space="preserve"> kutafuta maana kwenye kamusi </w:t>
      </w:r>
    </w:p>
    <w:p w:rsidR="00A01B50" w:rsidRDefault="00A01B50" w:rsidP="00A01B50">
      <w:pPr>
        <w:pStyle w:val="NoSpacing"/>
        <w:rPr>
          <w:b/>
          <w:sz w:val="24"/>
          <w:szCs w:val="24"/>
          <w:u w:val="single"/>
        </w:rPr>
      </w:pPr>
    </w:p>
    <w:p w:rsidR="00A01B50" w:rsidRPr="00344722" w:rsidRDefault="00A01B50" w:rsidP="00A01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A01B50" w:rsidRDefault="00A01B50" w:rsidP="00A01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A01B50" w:rsidRDefault="00A01B50" w:rsidP="00A01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A01B50" w:rsidRPr="00370389" w:rsidRDefault="00A01B50" w:rsidP="00A01B5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A01B50" w:rsidRDefault="00A01B50" w:rsidP="00A01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waende katika maktaba ya shule waazime vitabu vya hadithi</w:t>
      </w:r>
    </w:p>
    <w:p w:rsidR="00A01B50" w:rsidRDefault="00A01B50" w:rsidP="00A01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wasimulie wenzao hadithi watakazozisoma</w:t>
      </w:r>
    </w:p>
    <w:p w:rsidR="00A01B50" w:rsidRDefault="00A01B50" w:rsidP="00A01B50">
      <w:pPr>
        <w:pStyle w:val="NoSpacing"/>
        <w:rPr>
          <w:sz w:val="24"/>
          <w:szCs w:val="24"/>
        </w:rPr>
      </w:pPr>
    </w:p>
    <w:p w:rsidR="00A01B50" w:rsidRPr="00370389" w:rsidRDefault="00A01B50" w:rsidP="00A01B5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26502C" w:rsidRDefault="00A01B50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 w:rsidR="006D2908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6D2908"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  <w:gridCol w:w="1559"/>
        <w:gridCol w:w="1763"/>
      </w:tblGrid>
      <w:tr w:rsidR="006D2908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6D2908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INSHA YA WASIFU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6D2908" w:rsidRPr="00334866" w:rsidRDefault="006D2908" w:rsidP="00EB1437">
      <w:pPr>
        <w:pStyle w:val="NoSpacing"/>
        <w:numPr>
          <w:ilvl w:val="0"/>
          <w:numId w:val="8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Kautambua vipengele vya kimuundo vya insha ya wasifu</w:t>
      </w:r>
    </w:p>
    <w:p w:rsidR="006D2908" w:rsidRPr="00334866" w:rsidRDefault="006D2908" w:rsidP="00EB1437">
      <w:pPr>
        <w:pStyle w:val="NoSpacing"/>
        <w:numPr>
          <w:ilvl w:val="0"/>
          <w:numId w:val="8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Kuandika insha ya wasifu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kwa ubunifu ili kujenga maelezo yanye kutoa picha dhahiri</w:t>
      </w:r>
    </w:p>
    <w:p w:rsidR="006D2908" w:rsidRPr="00334866" w:rsidRDefault="006D2908" w:rsidP="00EB1437">
      <w:pPr>
        <w:pStyle w:val="NoSpacing"/>
        <w:numPr>
          <w:ilvl w:val="0"/>
          <w:numId w:val="8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Kufurahia uandishi wa insha za wasifu ili kukuza stadi ya kuandika.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6D2908" w:rsidRDefault="006D2908" w:rsidP="00EB1437">
      <w:pPr>
        <w:pStyle w:val="NoSpacing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Insha ya wasifu ni gani?</w:t>
      </w:r>
    </w:p>
    <w:p w:rsidR="006D2908" w:rsidRPr="00334866" w:rsidRDefault="006D2908" w:rsidP="00EB1437">
      <w:pPr>
        <w:pStyle w:val="NoSpacing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unazingatia mambo gani unapoandika insha ya wasifu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>DI YA 5 ktb cha mwanafunzi  Uk 77-79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</w:t>
      </w:r>
      <w:r>
        <w:rPr>
          <w:rFonts w:ascii="Times New Roman" w:hAnsi="Times New Roman" w:cs="Times New Roman"/>
          <w:sz w:val="24"/>
          <w:szCs w:val="24"/>
        </w:rPr>
        <w:t>li huku akirejelea swali dadisi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</w:t>
      </w:r>
      <w:r>
        <w:rPr>
          <w:rFonts w:ascii="Times New Roman" w:hAnsi="Times New Roman" w:cs="Times New Roman"/>
          <w:sz w:val="24"/>
          <w:szCs w:val="24"/>
        </w:rPr>
        <w:t>a kitabu cha wanafunzi uk wa 78, kusoma kielezo cha insha ya wasifu.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Waeleze vidokezo vilivyotumika kaandaa insha hiyo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Katika  vikundi waelezane insha hiyo ya wasifu inahusu habari za aina gani.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Waelezane  kwa nini si vizuri kuandika sifa mbaya za mtu katika insha ya wasifu 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Kujadili mambo aliyogundua kuhusu vipengele vilivyotajwa katika kitabu cha mwanafunzi ukurasa wa 78.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kutambua kuwa insha ya wasifu hueleza kuhusu mtu kama vile mpishi, mzazi, mwalimu au kiongozi.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aliyoiandaa</w:t>
      </w:r>
      <w:r>
        <w:rPr>
          <w:rFonts w:ascii="Times New Roman" w:hAnsi="Times New Roman" w:cs="Times New Roman"/>
          <w:sz w:val="24"/>
          <w:szCs w:val="24"/>
        </w:rPr>
        <w:t>/mfano wa insha ya wasifu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Kushirkiana na mwenzake kujibu maswali kuhusu kielelezo cha insha aliyosomewa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</w:t>
      </w:r>
      <w:r>
        <w:rPr>
          <w:rFonts w:ascii="Times New Roman" w:hAnsi="Times New Roman" w:cs="Times New Roman"/>
          <w:sz w:val="24"/>
          <w:szCs w:val="24"/>
        </w:rPr>
        <w:t xml:space="preserve"> wanafunzi muda wa kuuliza maswali zaidi kuhusu insha ya wasifu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Wahimize wanafunzi watumie muda wao wa ziada kutafuta na kusoma insha zaidi za wasifu vitabuni au kwenye vifaa vya kidijitali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  <w:gridCol w:w="1559"/>
        <w:gridCol w:w="1763"/>
      </w:tblGrid>
      <w:tr w:rsidR="006D2908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SHULE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6D2908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908" w:rsidRPr="00334866" w:rsidRDefault="006D2908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KUANDIKA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INSHA YA WASIFU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6D2908" w:rsidRPr="00334866" w:rsidRDefault="006D2908" w:rsidP="00EB1437">
      <w:pPr>
        <w:pStyle w:val="NoSpacing"/>
        <w:numPr>
          <w:ilvl w:val="0"/>
          <w:numId w:val="87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Kautambua vipengele vya kimuundo vya insha ya wasifu</w:t>
      </w:r>
    </w:p>
    <w:p w:rsidR="006D2908" w:rsidRPr="00334866" w:rsidRDefault="006D2908" w:rsidP="00EB1437">
      <w:pPr>
        <w:pStyle w:val="NoSpacing"/>
        <w:numPr>
          <w:ilvl w:val="0"/>
          <w:numId w:val="87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Kuandika insha ya wasifu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kwa ubunifu ili kujenga maelezo yanye kutoa picha dhahiri</w:t>
      </w:r>
    </w:p>
    <w:p w:rsidR="006D2908" w:rsidRPr="006D2908" w:rsidRDefault="006D2908" w:rsidP="00EB1437">
      <w:pPr>
        <w:pStyle w:val="NoSpacing"/>
        <w:numPr>
          <w:ilvl w:val="0"/>
          <w:numId w:val="87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Kufurahia uandishi wa insha za wasifu ili kukuza stadi ya kuandika.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6D2908" w:rsidRDefault="006D2908" w:rsidP="00EB1437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Insha ya wasifu ni gani?</w:t>
      </w:r>
    </w:p>
    <w:p w:rsidR="006D2908" w:rsidRPr="00334866" w:rsidRDefault="006D2908" w:rsidP="00EB1437">
      <w:pPr>
        <w:pStyle w:val="NoSpacing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Je, unazingatia mambo gani unapoandika insha ya wasifu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KLB VISIONARY KISWAHILI GRE</w:t>
      </w:r>
      <w:r>
        <w:rPr>
          <w:rFonts w:ascii="Times New Roman" w:hAnsi="Times New Roman" w:cs="Times New Roman"/>
          <w:sz w:val="24"/>
          <w:szCs w:val="24"/>
        </w:rPr>
        <w:t xml:space="preserve">DI YA 5 ktb cha mwanafunzi  Uk </w:t>
      </w:r>
      <w:r w:rsidR="006F49DE">
        <w:rPr>
          <w:rFonts w:ascii="Times New Roman" w:hAnsi="Times New Roman" w:cs="Times New Roman"/>
          <w:sz w:val="24"/>
          <w:szCs w:val="24"/>
        </w:rPr>
        <w:t>77-79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Waelekeze wanafunzi katik</w:t>
      </w:r>
      <w:r w:rsidR="006F49DE">
        <w:rPr>
          <w:rFonts w:ascii="Times New Roman" w:hAnsi="Times New Roman" w:cs="Times New Roman"/>
          <w:sz w:val="24"/>
          <w:szCs w:val="24"/>
        </w:rPr>
        <w:t>a kitabu cha wanafunzi uk wa 77-79</w:t>
      </w:r>
      <w:r>
        <w:rPr>
          <w:rFonts w:ascii="Times New Roman" w:hAnsi="Times New Roman" w:cs="Times New Roman"/>
          <w:sz w:val="24"/>
          <w:szCs w:val="24"/>
        </w:rPr>
        <w:t>, kusoma kielezo cha insha ya wasifu.</w:t>
      </w:r>
    </w:p>
    <w:p w:rsidR="006D2908" w:rsidRPr="008258D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Waeleze vidokezo vilivyotumika kaandaa insha hiyo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908" w:rsidRPr="00695D05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34866">
        <w:rPr>
          <w:rFonts w:ascii="Times New Roman" w:hAnsi="Times New Roman" w:cs="Times New Roman"/>
          <w:sz w:val="24"/>
          <w:szCs w:val="24"/>
        </w:rPr>
        <w:t>aeleze mambo ya kuzingatia katika uandishi wa insha</w:t>
      </w:r>
      <w:r>
        <w:rPr>
          <w:rFonts w:ascii="Times New Roman" w:hAnsi="Times New Roman" w:cs="Times New Roman"/>
          <w:sz w:val="24"/>
          <w:szCs w:val="24"/>
        </w:rPr>
        <w:t xml:space="preserve"> ya wasifu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waandike herufi kubwa na ndogo za alfabeti madaftarini – Aa, Bb, CHch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Mwalimu awaongoze kuwaonyesha jinsi ya kuchonga kila herufi  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anwani/hati nadhifu/maendelezo sahihi/kanuni za kisarufi/mpangilio mzuri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awasomee kielelezo cha insha aliyoiandaa</w:t>
      </w:r>
      <w:r w:rsidR="006F49DE">
        <w:rPr>
          <w:rFonts w:ascii="Times New Roman" w:hAnsi="Times New Roman" w:cs="Times New Roman"/>
          <w:sz w:val="24"/>
          <w:szCs w:val="24"/>
        </w:rPr>
        <w:t xml:space="preserve"> “jirani yangu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 xml:space="preserve">Wape muda wajadiliane kuhusu insha hiyo wakiwa wawiliwawili kisha waandike insha </w:t>
      </w:r>
      <w:r w:rsidR="006F49DE">
        <w:rPr>
          <w:rFonts w:ascii="Times New Roman" w:hAnsi="Times New Roman" w:cs="Times New Roman"/>
          <w:sz w:val="24"/>
          <w:szCs w:val="24"/>
        </w:rPr>
        <w:t xml:space="preserve">isiyopungua maneno 150 huku wakifuata </w:t>
      </w:r>
      <w:r w:rsidRPr="00334866">
        <w:rPr>
          <w:rFonts w:ascii="Times New Roman" w:hAnsi="Times New Roman" w:cs="Times New Roman"/>
          <w:sz w:val="24"/>
          <w:szCs w:val="24"/>
        </w:rPr>
        <w:t>kufuata vidokezo waliyopewa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awape</w:t>
      </w:r>
      <w:r>
        <w:rPr>
          <w:rFonts w:ascii="Times New Roman" w:hAnsi="Times New Roman" w:cs="Times New Roman"/>
          <w:sz w:val="24"/>
          <w:szCs w:val="24"/>
        </w:rPr>
        <w:t xml:space="preserve"> wanafunzi muda wa kumsomea mwenzake insha aliyoiandika ili wasahihishe. Aeleze mwenzake jinsi ya kusahihisha insha ya mwezake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6D2908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nakala safi ya insha hiyo.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Kuwasomea watu nyumbani insha safi aliyoiandika kuhusu </w:t>
      </w:r>
      <w:r w:rsidR="006F49DE">
        <w:rPr>
          <w:rFonts w:ascii="Times New Roman" w:hAnsi="Times New Roman" w:cs="Times New Roman"/>
          <w:sz w:val="24"/>
          <w:szCs w:val="24"/>
        </w:rPr>
        <w:t>”jirani yangu</w:t>
      </w:r>
      <w:r>
        <w:rPr>
          <w:rFonts w:ascii="Times New Roman" w:hAnsi="Times New Roman" w:cs="Times New Roman"/>
          <w:sz w:val="24"/>
          <w:szCs w:val="24"/>
        </w:rPr>
        <w:t>” ili watoe maoni yao kuihusu</w:t>
      </w:r>
    </w:p>
    <w:p w:rsidR="006D2908" w:rsidRPr="00334866" w:rsidRDefault="006D2908" w:rsidP="006D290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6D2908" w:rsidRDefault="006D2908" w:rsidP="00B347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</w:t>
      </w:r>
      <w:r w:rsidR="00B61D4C">
        <w:rPr>
          <w:rFonts w:ascii="Times New Roman" w:hAnsi="Times New Roman" w:cs="Times New Roman"/>
          <w:sz w:val="24"/>
          <w:szCs w:val="24"/>
        </w:rPr>
        <w:t xml:space="preserve"> </w:t>
      </w:r>
      <w:r w:rsidR="00597B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597BB2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597BB2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U-YA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597BB2" w:rsidRPr="00334866" w:rsidRDefault="00597BB2" w:rsidP="00EB1437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597BB2" w:rsidRPr="00334866" w:rsidRDefault="00597BB2" w:rsidP="00597BB2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U-YA ili kuzitofautisha na nomino katika ngeli nyingine.</w:t>
      </w:r>
    </w:p>
    <w:p w:rsidR="00597BB2" w:rsidRDefault="00597BB2" w:rsidP="00EB1437">
      <w:pPr>
        <w:pStyle w:val="NoSpacing"/>
        <w:numPr>
          <w:ilvl w:val="0"/>
          <w:numId w:val="7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U-YA katika umoja na wingi</w:t>
      </w:r>
    </w:p>
    <w:p w:rsidR="00597BB2" w:rsidRPr="00334866" w:rsidRDefault="00597BB2" w:rsidP="00EB1437">
      <w:pPr>
        <w:pStyle w:val="NoSpacing"/>
        <w:numPr>
          <w:ilvl w:val="0"/>
          <w:numId w:val="7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U-YA</w:t>
      </w:r>
    </w:p>
    <w:p w:rsidR="00597BB2" w:rsidRPr="00334866" w:rsidRDefault="00597BB2" w:rsidP="00EB1437">
      <w:pPr>
        <w:pStyle w:val="NoSpacing"/>
        <w:numPr>
          <w:ilvl w:val="0"/>
          <w:numId w:val="7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U-YA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 hupatikana katika ngeli ya U-YA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597BB2" w:rsidRPr="001436C1" w:rsidRDefault="00597BB2" w:rsidP="00597BB2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GREDI</w:t>
      </w:r>
      <w:r>
        <w:rPr>
          <w:rFonts w:ascii="Times New Roman" w:hAnsi="Times New Roman" w:cs="Times New Roman"/>
        </w:rPr>
        <w:t xml:space="preserve"> YA 5 ktb cha mwanafunzi  Uk 80-81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>
        <w:rPr>
          <w:rFonts w:ascii="Times New Roman" w:hAnsi="Times New Roman" w:cs="Times New Roman"/>
          <w:sz w:val="24"/>
          <w:szCs w:val="24"/>
        </w:rPr>
        <w:t>zi wafungue vitabu vyao uk wa 80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 kitabuni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wasome maneno iliyoandikwa</w:t>
      </w:r>
      <w:r w:rsidRPr="00334866">
        <w:rPr>
          <w:rFonts w:ascii="Times New Roman" w:hAnsi="Times New Roman" w:cs="Times New Roman"/>
          <w:sz w:val="24"/>
          <w:szCs w:val="24"/>
        </w:rPr>
        <w:t xml:space="preserve"> kila picha</w:t>
      </w:r>
    </w:p>
    <w:p w:rsidR="00597BB2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 maneno katika picha wakiwa wawiliwawili</w:t>
      </w:r>
    </w:p>
    <w:p w:rsidR="00597BB2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597BB2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kubaini sifa za nomino za ngeli ya U-ZI, kwamba zinahusu majina ya vitu ambavyo kiambishi ngeli chake katika umoja ni U na katika wingi ni ya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kuandika nomino alizopewa katika kitabu cha mwanafunzi uk wa 80 kwa wingi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597BB2" w:rsidRPr="001436C1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aeleze zaidi kuhusu </w:t>
      </w:r>
      <w:r w:rsidRPr="00334866">
        <w:rPr>
          <w:rFonts w:ascii="Times New Roman" w:hAnsi="Times New Roman" w:cs="Times New Roman"/>
          <w:sz w:val="24"/>
          <w:szCs w:val="24"/>
        </w:rPr>
        <w:t>ngeli</w:t>
      </w:r>
      <w:r>
        <w:rPr>
          <w:rFonts w:ascii="Times New Roman" w:hAnsi="Times New Roman" w:cs="Times New Roman"/>
          <w:sz w:val="24"/>
          <w:szCs w:val="24"/>
        </w:rPr>
        <w:t xml:space="preserve"> U-YA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huku akitoa mifano zaidi ya nomino zinazopatikana katika ngeli husika</w:t>
      </w:r>
    </w:p>
    <w:p w:rsidR="00597BB2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>
        <w:rPr>
          <w:rFonts w:ascii="Times New Roman" w:hAnsi="Times New Roman" w:cs="Times New Roman"/>
          <w:sz w:val="24"/>
          <w:szCs w:val="24"/>
        </w:rPr>
        <w:t>omino zaidi katika ngeli ya U-ya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</w:t>
      </w:r>
      <w:r>
        <w:rPr>
          <w:rFonts w:ascii="Times New Roman" w:hAnsi="Times New Roman" w:cs="Times New Roman"/>
          <w:sz w:val="24"/>
          <w:szCs w:val="24"/>
        </w:rPr>
        <w:t xml:space="preserve">u mwalimu akitathimini usahihi </w:t>
      </w:r>
      <w:r w:rsidRPr="00334866">
        <w:rPr>
          <w:rFonts w:ascii="Times New Roman" w:hAnsi="Times New Roman" w:cs="Times New Roman"/>
          <w:sz w:val="24"/>
          <w:szCs w:val="24"/>
        </w:rPr>
        <w:t>wa majibu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wajibu maswali ya ziada ya mwalimu</w:t>
      </w:r>
    </w:p>
    <w:p w:rsidR="00597BB2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Wahimize wanafunzi kutafuta picha za vitu katika ngeli ya U-ZI, aandike majina ya vitu hivyo na kuhifadhi katika potifolio</w:t>
      </w:r>
    </w:p>
    <w:p w:rsidR="00597BB2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__________________________________________________________________________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597BB2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597BB2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BB2" w:rsidRPr="00334866" w:rsidRDefault="00597BB2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U-YA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597BB2" w:rsidRPr="00334866" w:rsidRDefault="00597BB2" w:rsidP="00EB1437">
      <w:pPr>
        <w:pStyle w:val="NoSpacing"/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597BB2" w:rsidRPr="00334866" w:rsidRDefault="00597BB2" w:rsidP="00597BB2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U-YA ili kuzitofautisha na nomino katika ngeli nyingine.</w:t>
      </w:r>
    </w:p>
    <w:p w:rsidR="00597BB2" w:rsidRDefault="00597BB2" w:rsidP="00EB1437">
      <w:pPr>
        <w:pStyle w:val="NoSpacing"/>
        <w:numPr>
          <w:ilvl w:val="0"/>
          <w:numId w:val="9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U-YA katika umoja na wingi</w:t>
      </w:r>
    </w:p>
    <w:p w:rsidR="00597BB2" w:rsidRPr="00334866" w:rsidRDefault="00597BB2" w:rsidP="00EB1437">
      <w:pPr>
        <w:pStyle w:val="NoSpacing"/>
        <w:numPr>
          <w:ilvl w:val="0"/>
          <w:numId w:val="9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U-YA</w:t>
      </w:r>
    </w:p>
    <w:p w:rsidR="00597BB2" w:rsidRPr="00334866" w:rsidRDefault="00597BB2" w:rsidP="00EB1437">
      <w:pPr>
        <w:pStyle w:val="NoSpacing"/>
        <w:numPr>
          <w:ilvl w:val="0"/>
          <w:numId w:val="91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U-YA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 hupatikana katika ngeli ya U-YA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597BB2" w:rsidRPr="001436C1" w:rsidRDefault="00597BB2" w:rsidP="00597BB2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GREDI</w:t>
      </w:r>
      <w:r>
        <w:rPr>
          <w:rFonts w:ascii="Times New Roman" w:hAnsi="Times New Roman" w:cs="Times New Roman"/>
        </w:rPr>
        <w:t xml:space="preserve"> YA 5 ktb cha mwanafunzi  Uk 80-81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597BB2" w:rsidRPr="00334866" w:rsidRDefault="00597BB2" w:rsidP="00597BB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HATUA YA 1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 xml:space="preserve">Waambie wanafunzi </w:t>
      </w:r>
      <w:r>
        <w:rPr>
          <w:rFonts w:ascii="Times New Roman" w:hAnsi="Times New Roman" w:cs="Times New Roman"/>
        </w:rPr>
        <w:t>wafungue vitabu vyao uk wa 80</w:t>
      </w:r>
      <w:r w:rsidRPr="00BE3688">
        <w:rPr>
          <w:rFonts w:ascii="Times New Roman" w:hAnsi="Times New Roman" w:cs="Times New Roman"/>
        </w:rPr>
        <w:t>, wakiwa wawilwawili waambie watazame picha/Kadi kitabuni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Wape muda wasome man</w:t>
      </w:r>
      <w:r>
        <w:rPr>
          <w:rFonts w:ascii="Times New Roman" w:hAnsi="Times New Roman" w:cs="Times New Roman"/>
        </w:rPr>
        <w:t>eno iliyoandikwa kila picha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Wasome  maneno katika </w:t>
      </w:r>
      <w:r w:rsidRPr="00BE3688">
        <w:rPr>
          <w:rFonts w:ascii="Times New Roman" w:hAnsi="Times New Roman" w:cs="Times New Roman"/>
        </w:rPr>
        <w:t>picha wakiwa wawiliwawili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Wataje wingi wa maneno hayo akishirikiana na mwenzake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Waongoze kueleza wamegundua nini kuhusu wingi wa maneno hayo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Mwalimu  awaongoze wanafunzi kubaini</w:t>
      </w:r>
      <w:r>
        <w:rPr>
          <w:rFonts w:ascii="Times New Roman" w:hAnsi="Times New Roman" w:cs="Times New Roman"/>
        </w:rPr>
        <w:t xml:space="preserve"> sifa za nomino za ngeli ya U-YA</w:t>
      </w:r>
      <w:r w:rsidRPr="00BE3688">
        <w:rPr>
          <w:rFonts w:ascii="Times New Roman" w:hAnsi="Times New Roman" w:cs="Times New Roman"/>
        </w:rPr>
        <w:t xml:space="preserve">, kwamba zinahusu majina ya vitu ambavyo kiambishi ngeli chake katika </w:t>
      </w:r>
      <w:r>
        <w:rPr>
          <w:rFonts w:ascii="Times New Roman" w:hAnsi="Times New Roman" w:cs="Times New Roman"/>
        </w:rPr>
        <w:t>umoja ni U na katika wingi ni ya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HATUA YA 2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Waelekeze kuandika nomino alizopewa katika k</w:t>
      </w:r>
      <w:r>
        <w:rPr>
          <w:rFonts w:ascii="Times New Roman" w:hAnsi="Times New Roman" w:cs="Times New Roman"/>
        </w:rPr>
        <w:t>itabu cha mwanafunzi uk wa 81</w:t>
      </w:r>
      <w:r w:rsidRPr="00BE3688">
        <w:rPr>
          <w:rFonts w:ascii="Times New Roman" w:hAnsi="Times New Roman" w:cs="Times New Roman"/>
        </w:rPr>
        <w:t xml:space="preserve"> kwa wingi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Waandike p</w:t>
      </w:r>
      <w:r>
        <w:rPr>
          <w:rFonts w:ascii="Times New Roman" w:hAnsi="Times New Roman" w:cs="Times New Roman"/>
        </w:rPr>
        <w:t>ia nomino katika umoja, uk wa 81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Mwalimu atathmini majibu ya wanafunzi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  <w:b/>
        </w:rPr>
      </w:pPr>
      <w:r w:rsidRPr="00BE3688">
        <w:rPr>
          <w:rFonts w:ascii="Times New Roman" w:hAnsi="Times New Roman" w:cs="Times New Roman"/>
          <w:b/>
          <w:u w:val="single"/>
        </w:rPr>
        <w:t>HATUA YA 3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</w:t>
      </w:r>
      <w:r>
        <w:rPr>
          <w:rFonts w:ascii="Times New Roman" w:hAnsi="Times New Roman" w:cs="Times New Roman"/>
        </w:rPr>
        <w:t xml:space="preserve">u aeleze zaidi kuhusu ngeli U-Ya </w:t>
      </w:r>
      <w:r w:rsidRPr="00BE3688">
        <w:rPr>
          <w:rFonts w:ascii="Times New Roman" w:hAnsi="Times New Roman" w:cs="Times New Roman"/>
        </w:rPr>
        <w:t xml:space="preserve"> huku akitoa mifano zaidi ya nomino zinazopatikana katika ngeli husika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  <w:b/>
        </w:rPr>
      </w:pPr>
      <w:r w:rsidRPr="00BE3688">
        <w:rPr>
          <w:rFonts w:ascii="Times New Roman" w:hAnsi="Times New Roman" w:cs="Times New Roman"/>
          <w:b/>
          <w:u w:val="single"/>
        </w:rPr>
        <w:t>HATUA YA 3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Anakili jedwali daftarini kisha ajaze mapengo ya mafungu, ki</w:t>
      </w:r>
      <w:r>
        <w:rPr>
          <w:rFonts w:ascii="Times New Roman" w:hAnsi="Times New Roman" w:cs="Times New Roman"/>
        </w:rPr>
        <w:t>tabu cha mwanafunzi ukursa wa 81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Mwalimu asahihishe kazi ya mwanafunzi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HITIMISHO: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Hitimisha kipindi kwa kuwapa wanafunzi nafasi waelezane maana ya ngeli na vilevile kutajiana no</w:t>
      </w:r>
      <w:r>
        <w:rPr>
          <w:rFonts w:ascii="Times New Roman" w:hAnsi="Times New Roman" w:cs="Times New Roman"/>
        </w:rPr>
        <w:t xml:space="preserve">mino zaidi katika ngeli ya U-YA </w:t>
      </w:r>
      <w:r w:rsidRPr="00BE3688">
        <w:rPr>
          <w:rFonts w:ascii="Times New Roman" w:hAnsi="Times New Roman" w:cs="Times New Roman"/>
        </w:rPr>
        <w:t>huku mwalimu akitathimini usahihi wa majibu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Wanafunzi wajibu maswali ya ziada ya mwalimu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 xml:space="preserve">Wahimize wanafunzi kutafuta picha za vitu </w:t>
      </w:r>
      <w:r>
        <w:rPr>
          <w:rFonts w:ascii="Times New Roman" w:hAnsi="Times New Roman" w:cs="Times New Roman"/>
        </w:rPr>
        <w:t>katika ngeli ya U-ya</w:t>
      </w:r>
      <w:r w:rsidRPr="00BE3688">
        <w:rPr>
          <w:rFonts w:ascii="Times New Roman" w:hAnsi="Times New Roman" w:cs="Times New Roman"/>
        </w:rPr>
        <w:t>, aandike majina ya vitu hivyo na kuhifadhi katika potifolio</w:t>
      </w:r>
    </w:p>
    <w:p w:rsidR="00597BB2" w:rsidRPr="00BE3688" w:rsidRDefault="00597BB2" w:rsidP="00597BB2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MAONI:</w:t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  <w:t>__________________________________________________________________________</w:t>
      </w:r>
    </w:p>
    <w:p w:rsidR="00597BB2" w:rsidRDefault="00597BB2" w:rsidP="00B347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B61D4C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B61D4C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U-YA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B61D4C" w:rsidRPr="00334866" w:rsidRDefault="00B61D4C" w:rsidP="00EB1437">
      <w:pPr>
        <w:pStyle w:val="NoSpacing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B61D4C" w:rsidRPr="00334866" w:rsidRDefault="00B61D4C" w:rsidP="00B61D4C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U-YA ili kuzitofautisha na nomino katika ngeli nyingine.</w:t>
      </w:r>
    </w:p>
    <w:p w:rsidR="00B61D4C" w:rsidRDefault="00B61D4C" w:rsidP="00EB1437">
      <w:pPr>
        <w:pStyle w:val="NoSpacing"/>
        <w:numPr>
          <w:ilvl w:val="0"/>
          <w:numId w:val="89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U-YA katika umoja na wingi</w:t>
      </w:r>
    </w:p>
    <w:p w:rsidR="00B61D4C" w:rsidRPr="00334866" w:rsidRDefault="00B61D4C" w:rsidP="00EB1437">
      <w:pPr>
        <w:pStyle w:val="NoSpacing"/>
        <w:numPr>
          <w:ilvl w:val="0"/>
          <w:numId w:val="89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U-YA</w:t>
      </w:r>
    </w:p>
    <w:p w:rsidR="00B61D4C" w:rsidRPr="00334866" w:rsidRDefault="00B61D4C" w:rsidP="00EB1437">
      <w:pPr>
        <w:pStyle w:val="NoSpacing"/>
        <w:numPr>
          <w:ilvl w:val="0"/>
          <w:numId w:val="89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U-YA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 hupatikana katika ngeli ya U-YA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B61D4C" w:rsidRPr="001436C1" w:rsidRDefault="00B61D4C" w:rsidP="00B61D4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82-83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>
        <w:rPr>
          <w:rFonts w:ascii="Times New Roman" w:hAnsi="Times New Roman" w:cs="Times New Roman"/>
          <w:sz w:val="24"/>
          <w:szCs w:val="24"/>
        </w:rPr>
        <w:t>zi wafungue vitabu vyao uk wa 80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 kitabuni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wasome maneno iliyoandikwa</w:t>
      </w:r>
      <w:r w:rsidRPr="00334866">
        <w:rPr>
          <w:rFonts w:ascii="Times New Roman" w:hAnsi="Times New Roman" w:cs="Times New Roman"/>
          <w:sz w:val="24"/>
          <w:szCs w:val="24"/>
        </w:rPr>
        <w:t xml:space="preserve"> kila picha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 maneno katika picha wakiwa wawiliwawili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kubaini sifa za nomino za ngeli ya U-YA, kwamba zinahusu majina ya vitu ambavyo kiambishi ngeli chake katika umoja ni U na katika wingi ni YA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kuandika sentenzi alizopewa katika kitabu cha mwanafunzi uk wa 82 kwa wingi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pia sentensi hizo katika umoja, kitabu cha mwanafunzi uk wa 82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B61D4C" w:rsidRPr="007118D5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Washirikishe kutun</w:t>
      </w:r>
      <w:r>
        <w:rPr>
          <w:rFonts w:ascii="Times New Roman" w:hAnsi="Times New Roman" w:cs="Times New Roman"/>
          <w:sz w:val="24"/>
          <w:szCs w:val="24"/>
        </w:rPr>
        <w:t>ga sentensi katika ngeli ya U-YA</w:t>
      </w:r>
      <w:r w:rsidRPr="00334866">
        <w:rPr>
          <w:rFonts w:ascii="Times New Roman" w:hAnsi="Times New Roman" w:cs="Times New Roman"/>
          <w:sz w:val="24"/>
          <w:szCs w:val="24"/>
        </w:rPr>
        <w:t xml:space="preserve"> kwa umoja na wingi</w:t>
      </w:r>
      <w:r>
        <w:rPr>
          <w:rFonts w:ascii="Times New Roman" w:hAnsi="Times New Roman" w:cs="Times New Roman"/>
          <w:sz w:val="24"/>
          <w:szCs w:val="24"/>
        </w:rPr>
        <w:t xml:space="preserve"> wakitumia nomino walizopewa kitabuni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mafungu aliyopewa katika kitabu cha mwanafunzi uk wa 83 katika umoja/wingi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asahihishe kazi wa wanafunzi huku akiwaelekeza waliolemewa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>
        <w:rPr>
          <w:rFonts w:ascii="Times New Roman" w:hAnsi="Times New Roman" w:cs="Times New Roman"/>
          <w:sz w:val="24"/>
          <w:szCs w:val="24"/>
        </w:rPr>
        <w:t xml:space="preserve">omino zaidi katika ngeli ya U-ZI 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huku mwalimu akitadhimini usahihi  wa majibu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</w:t>
      </w:r>
      <w:r>
        <w:rPr>
          <w:rFonts w:ascii="Times New Roman" w:hAnsi="Times New Roman" w:cs="Times New Roman"/>
          <w:sz w:val="24"/>
          <w:szCs w:val="24"/>
        </w:rPr>
        <w:t>ize wanafunzi kufanya zoezi la  ziada uk wa 71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___________________________________________________________________________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B61D4C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B61D4C" w:rsidRPr="00334866" w:rsidTr="00C23D7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4C" w:rsidRPr="00334866" w:rsidRDefault="00B61D4C" w:rsidP="00C23D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U-YA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B61D4C" w:rsidRPr="00334866" w:rsidRDefault="00B61D4C" w:rsidP="00EB1437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B61D4C" w:rsidRPr="00334866" w:rsidRDefault="00B61D4C" w:rsidP="00B61D4C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U-YA ili kuzitofautisha na nomino katika ngeli nyingine.</w:t>
      </w:r>
    </w:p>
    <w:p w:rsidR="00B61D4C" w:rsidRDefault="00B61D4C" w:rsidP="00EB1437">
      <w:pPr>
        <w:pStyle w:val="NoSpacing"/>
        <w:numPr>
          <w:ilvl w:val="0"/>
          <w:numId w:val="9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U-YA katika umoja na wingi</w:t>
      </w:r>
    </w:p>
    <w:p w:rsidR="00B61D4C" w:rsidRPr="00334866" w:rsidRDefault="00B61D4C" w:rsidP="00EB1437">
      <w:pPr>
        <w:pStyle w:val="NoSpacing"/>
        <w:numPr>
          <w:ilvl w:val="0"/>
          <w:numId w:val="9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U-YA</w:t>
      </w:r>
    </w:p>
    <w:p w:rsidR="00B61D4C" w:rsidRPr="00334866" w:rsidRDefault="00B61D4C" w:rsidP="00EB1437">
      <w:pPr>
        <w:pStyle w:val="NoSpacing"/>
        <w:numPr>
          <w:ilvl w:val="0"/>
          <w:numId w:val="90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U-YA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 hupatikana katika ngeli ya U-YA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B61D4C" w:rsidRPr="001436C1" w:rsidRDefault="00B61D4C" w:rsidP="00B61D4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82-83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>
        <w:rPr>
          <w:rFonts w:ascii="Times New Roman" w:hAnsi="Times New Roman" w:cs="Times New Roman"/>
          <w:sz w:val="24"/>
          <w:szCs w:val="24"/>
        </w:rPr>
        <w:t>zi wafungue vitabu vyao uk wa 68-70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picha/Kadi kitabuni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wasome maneno iliyoandikwa</w:t>
      </w:r>
      <w:r w:rsidRPr="00334866">
        <w:rPr>
          <w:rFonts w:ascii="Times New Roman" w:hAnsi="Times New Roman" w:cs="Times New Roman"/>
          <w:sz w:val="24"/>
          <w:szCs w:val="24"/>
        </w:rPr>
        <w:t xml:space="preserve"> kila picha</w:t>
      </w:r>
      <w:r>
        <w:rPr>
          <w:rFonts w:ascii="Times New Roman" w:hAnsi="Times New Roman" w:cs="Times New Roman"/>
          <w:sz w:val="24"/>
          <w:szCs w:val="24"/>
        </w:rPr>
        <w:t>/kadi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 maneno katika kadi/picha wakiwa wawiliwawili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kubaini</w:t>
      </w:r>
      <w:r w:rsidR="00597BB2">
        <w:rPr>
          <w:rFonts w:ascii="Times New Roman" w:hAnsi="Times New Roman" w:cs="Times New Roman"/>
          <w:sz w:val="24"/>
          <w:szCs w:val="24"/>
        </w:rPr>
        <w:t xml:space="preserve"> sifa za nomino za ngeli ya U-YA</w:t>
      </w:r>
      <w:r>
        <w:rPr>
          <w:rFonts w:ascii="Times New Roman" w:hAnsi="Times New Roman" w:cs="Times New Roman"/>
          <w:sz w:val="24"/>
          <w:szCs w:val="24"/>
        </w:rPr>
        <w:t xml:space="preserve">, kwamba zinahusu majina ya vitu ambavyo kiambishi ngeli chake katika </w:t>
      </w:r>
      <w:r w:rsidR="00597BB2">
        <w:rPr>
          <w:rFonts w:ascii="Times New Roman" w:hAnsi="Times New Roman" w:cs="Times New Roman"/>
          <w:sz w:val="24"/>
          <w:szCs w:val="24"/>
        </w:rPr>
        <w:t>umoja ni U na katika wingi ni YA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kuandika sentenzi alizopewa katik</w:t>
      </w:r>
      <w:r w:rsidR="00597BB2">
        <w:rPr>
          <w:rFonts w:ascii="Times New Roman" w:hAnsi="Times New Roman" w:cs="Times New Roman"/>
          <w:sz w:val="24"/>
          <w:szCs w:val="24"/>
        </w:rPr>
        <w:t>a kitabu cha mwanafunzi uk wa 82</w:t>
      </w:r>
      <w:r>
        <w:rPr>
          <w:rFonts w:ascii="Times New Roman" w:hAnsi="Times New Roman" w:cs="Times New Roman"/>
          <w:sz w:val="24"/>
          <w:szCs w:val="24"/>
        </w:rPr>
        <w:t xml:space="preserve"> kwa wingi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pia sentensi hizo katika umoja</w:t>
      </w:r>
      <w:r w:rsidR="00597BB2">
        <w:rPr>
          <w:rFonts w:ascii="Times New Roman" w:hAnsi="Times New Roman" w:cs="Times New Roman"/>
          <w:sz w:val="24"/>
          <w:szCs w:val="24"/>
        </w:rPr>
        <w:t>, kitabu cha mwanafunzi uk wa 82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B61D4C" w:rsidRPr="007118D5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Washirikishe kutun</w:t>
      </w:r>
      <w:r w:rsidR="00597BB2">
        <w:rPr>
          <w:rFonts w:ascii="Times New Roman" w:hAnsi="Times New Roman" w:cs="Times New Roman"/>
          <w:sz w:val="24"/>
          <w:szCs w:val="24"/>
        </w:rPr>
        <w:t>ga sentensi katika ngeli ya U-YA</w:t>
      </w:r>
      <w:r w:rsidRPr="00334866">
        <w:rPr>
          <w:rFonts w:ascii="Times New Roman" w:hAnsi="Times New Roman" w:cs="Times New Roman"/>
          <w:sz w:val="24"/>
          <w:szCs w:val="24"/>
        </w:rPr>
        <w:t xml:space="preserve"> kwa umoja na wingi</w:t>
      </w:r>
      <w:r>
        <w:rPr>
          <w:rFonts w:ascii="Times New Roman" w:hAnsi="Times New Roman" w:cs="Times New Roman"/>
          <w:sz w:val="24"/>
          <w:szCs w:val="24"/>
        </w:rPr>
        <w:t xml:space="preserve"> wakitumia nomino walizopewa kitabuni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mafungu aliyopewa katika k</w:t>
      </w:r>
      <w:r w:rsidR="00597BB2">
        <w:rPr>
          <w:rFonts w:ascii="Times New Roman" w:hAnsi="Times New Roman" w:cs="Times New Roman"/>
          <w:sz w:val="24"/>
          <w:szCs w:val="24"/>
        </w:rPr>
        <w:t>itabu cha mwanafunzi uk wa 83</w:t>
      </w:r>
      <w:r>
        <w:rPr>
          <w:rFonts w:ascii="Times New Roman" w:hAnsi="Times New Roman" w:cs="Times New Roman"/>
          <w:sz w:val="24"/>
          <w:szCs w:val="24"/>
        </w:rPr>
        <w:t xml:space="preserve"> katika umoja/wingi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asahihishe kazi wa wanafunzi huku akiwaelekeza waliolemewa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>
        <w:rPr>
          <w:rFonts w:ascii="Times New Roman" w:hAnsi="Times New Roman" w:cs="Times New Roman"/>
          <w:sz w:val="24"/>
          <w:szCs w:val="24"/>
        </w:rPr>
        <w:t xml:space="preserve">omino zaidi katika ngeli ya U-ZI 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huku mwalimu akitadhimini usahihi  wa majibu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B61D4C" w:rsidRPr="00334866" w:rsidRDefault="00B61D4C" w:rsidP="00B61D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</w:t>
      </w:r>
      <w:r>
        <w:rPr>
          <w:rFonts w:ascii="Times New Roman" w:hAnsi="Times New Roman" w:cs="Times New Roman"/>
          <w:sz w:val="24"/>
          <w:szCs w:val="24"/>
        </w:rPr>
        <w:t xml:space="preserve">ize wanafunzi </w:t>
      </w:r>
      <w:r w:rsidR="00597BB2">
        <w:rPr>
          <w:rFonts w:ascii="Times New Roman" w:hAnsi="Times New Roman" w:cs="Times New Roman"/>
          <w:sz w:val="24"/>
          <w:szCs w:val="24"/>
        </w:rPr>
        <w:t>kufanya zoezi la  ziada uk wa 83</w:t>
      </w:r>
    </w:p>
    <w:p w:rsidR="00B61D4C" w:rsidRDefault="00B61D4C" w:rsidP="00B61D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B61D4C" w:rsidRDefault="00B61D4C" w:rsidP="00B3477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___________________________________________________________________________  </w:t>
      </w:r>
      <w:r w:rsidR="00597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751A80" w:rsidTr="00C23D7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80" w:rsidRDefault="00751A80" w:rsidP="00C23D7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80" w:rsidRDefault="00751A80" w:rsidP="00C23D7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80" w:rsidRDefault="00751A80" w:rsidP="00C23D7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80" w:rsidRDefault="00751A80" w:rsidP="00C23D7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80" w:rsidRDefault="00751A80" w:rsidP="00C23D7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80" w:rsidRDefault="00751A80" w:rsidP="00C23D7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751A80" w:rsidTr="00C23D7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80" w:rsidRDefault="00751A80" w:rsidP="00C23D7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80" w:rsidRDefault="00751A80" w:rsidP="00C23D78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80" w:rsidRDefault="00751A80" w:rsidP="00C23D7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80" w:rsidRDefault="00751A80" w:rsidP="00C23D7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80" w:rsidRDefault="00751A80" w:rsidP="00C23D7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A80" w:rsidRDefault="00751A80" w:rsidP="00C23D7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751A80" w:rsidRDefault="00751A80" w:rsidP="00751A8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751A80" w:rsidRPr="00672EA2" w:rsidRDefault="00751A80" w:rsidP="00751A8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 w:rsidR="0021364C">
        <w:rPr>
          <w:szCs w:val="24"/>
        </w:rPr>
        <w:t>NAHAU ZA USAFI NA MAZINGIRA</w:t>
      </w:r>
    </w:p>
    <w:p w:rsidR="00751A80" w:rsidRPr="00672EA2" w:rsidRDefault="00751A80" w:rsidP="00751A8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C23D78" w:rsidRDefault="00C23D78" w:rsidP="00EB1437">
      <w:pPr>
        <w:pStyle w:val="TableParagraph"/>
        <w:numPr>
          <w:ilvl w:val="0"/>
          <w:numId w:val="92"/>
        </w:numPr>
        <w:tabs>
          <w:tab w:val="left" w:pos="436"/>
          <w:tab w:val="left" w:pos="437"/>
        </w:tabs>
        <w:ind w:right="155"/>
      </w:pPr>
      <w:r>
        <w:t>Kutambua nahau za usafi na mazingira katika matini mbalimbali</w:t>
      </w:r>
    </w:p>
    <w:p w:rsidR="00C23D78" w:rsidRDefault="00C23D78" w:rsidP="00EB1437">
      <w:pPr>
        <w:pStyle w:val="TableParagraph"/>
        <w:numPr>
          <w:ilvl w:val="0"/>
          <w:numId w:val="92"/>
        </w:numPr>
        <w:tabs>
          <w:tab w:val="left" w:pos="437"/>
        </w:tabs>
        <w:ind w:right="303"/>
      </w:pPr>
      <w:r>
        <w:t>Kutumia nahau za usafi na mazingira katika mawasiliano</w:t>
      </w:r>
    </w:p>
    <w:p w:rsidR="00C23D78" w:rsidRPr="00C23D78" w:rsidRDefault="00C23D78" w:rsidP="00EB1437">
      <w:pPr>
        <w:pStyle w:val="TableParagraph"/>
        <w:numPr>
          <w:ilvl w:val="0"/>
          <w:numId w:val="92"/>
        </w:numPr>
        <w:tabs>
          <w:tab w:val="left" w:pos="437"/>
        </w:tabs>
        <w:ind w:right="303"/>
      </w:pPr>
      <w:r>
        <w:t>Kuthamini matumizi ya nahau za usafi na mazingira katika mawasiliano</w:t>
      </w:r>
    </w:p>
    <w:p w:rsidR="00751A80" w:rsidRDefault="00751A80" w:rsidP="00751A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C23D78" w:rsidRDefault="00C23D78" w:rsidP="00751A80">
      <w:pPr>
        <w:pStyle w:val="NoSpacing"/>
      </w:pPr>
      <w:r>
        <w:t>Je, nahau zinazohusu mazingira ni gani?</w:t>
      </w:r>
    </w:p>
    <w:p w:rsidR="00751A80" w:rsidRPr="00370389" w:rsidRDefault="00751A80" w:rsidP="00751A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751A80" w:rsidRPr="00315736" w:rsidRDefault="00751A80" w:rsidP="00751A80">
      <w:pPr>
        <w:pStyle w:val="NoSpacing"/>
      </w:pPr>
      <w:r w:rsidRPr="00315736">
        <w:t>Vifaahalisi,Kadi za maneno,Kifaa cha kidijitali</w:t>
      </w:r>
    </w:p>
    <w:p w:rsidR="00751A80" w:rsidRPr="00C23D78" w:rsidRDefault="00C23D78" w:rsidP="00751A80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85</w:t>
      </w:r>
    </w:p>
    <w:p w:rsidR="00751A80" w:rsidRPr="00370389" w:rsidRDefault="00751A80" w:rsidP="00751A80">
      <w:pPr>
        <w:pStyle w:val="NoSpacing"/>
      </w:pPr>
    </w:p>
    <w:p w:rsidR="00751A80" w:rsidRPr="00370389" w:rsidRDefault="00751A80" w:rsidP="00751A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751A80" w:rsidRDefault="00751A80" w:rsidP="00751A80">
      <w:pPr>
        <w:pStyle w:val="NoSpacing"/>
      </w:pPr>
      <w:r>
        <w:t>Darasani /katika vikundi</w:t>
      </w:r>
    </w:p>
    <w:p w:rsidR="00751A80" w:rsidRPr="00BE44A7" w:rsidRDefault="00751A80" w:rsidP="00751A80">
      <w:pPr>
        <w:pStyle w:val="NoSpacing"/>
      </w:pPr>
    </w:p>
    <w:p w:rsidR="00751A80" w:rsidRPr="00370389" w:rsidRDefault="00751A80" w:rsidP="00751A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751A80" w:rsidRDefault="00751A80" w:rsidP="00751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751A80" w:rsidRDefault="00751A80" w:rsidP="00751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751A80" w:rsidRDefault="00751A80" w:rsidP="00751A80">
      <w:pPr>
        <w:pStyle w:val="NoSpacing"/>
        <w:rPr>
          <w:sz w:val="24"/>
          <w:szCs w:val="24"/>
        </w:rPr>
      </w:pPr>
    </w:p>
    <w:p w:rsidR="00751A80" w:rsidRPr="00370389" w:rsidRDefault="00751A80" w:rsidP="00751A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751A80" w:rsidRPr="00370389" w:rsidRDefault="00751A80" w:rsidP="00751A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751A80" w:rsidRDefault="00751A80" w:rsidP="00751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kutazama michoro kat</w:t>
      </w:r>
      <w:r w:rsidR="00C23D78">
        <w:rPr>
          <w:sz w:val="24"/>
          <w:szCs w:val="24"/>
        </w:rPr>
        <w:t>ika uk wa 85</w:t>
      </w:r>
    </w:p>
    <w:p w:rsidR="00751A80" w:rsidRDefault="00751A80" w:rsidP="00751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</w:t>
      </w:r>
      <w:r w:rsidR="00C23D78">
        <w:rPr>
          <w:sz w:val="24"/>
          <w:szCs w:val="24"/>
        </w:rPr>
        <w:t xml:space="preserve">aambie waelezani maana ya nahau </w:t>
      </w:r>
      <w:r>
        <w:rPr>
          <w:sz w:val="24"/>
          <w:szCs w:val="24"/>
        </w:rPr>
        <w:t>jinsi wanavyoelewa</w:t>
      </w:r>
    </w:p>
    <w:p w:rsidR="00751A80" w:rsidRDefault="00C23D78" w:rsidP="00751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watajiane nahau</w:t>
      </w:r>
      <w:r w:rsidR="00751A80">
        <w:rPr>
          <w:sz w:val="24"/>
          <w:szCs w:val="24"/>
        </w:rPr>
        <w:t xml:space="preserve"> wanazozijua</w:t>
      </w:r>
    </w:p>
    <w:p w:rsidR="00751A80" w:rsidRDefault="00751A80" w:rsidP="00751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maelezo yao</w:t>
      </w:r>
    </w:p>
    <w:p w:rsidR="00751A80" w:rsidRDefault="00751A80" w:rsidP="00751A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751A80" w:rsidRDefault="00751A80" w:rsidP="00751A80">
      <w:pPr>
        <w:pStyle w:val="NoSpacing"/>
      </w:pPr>
      <w:r>
        <w:t>Watazame picha kwenye vitabu vyao</w:t>
      </w:r>
      <w:r w:rsidR="00C23D78">
        <w:t xml:space="preserve"> tena kisha waelezane na mw</w:t>
      </w:r>
      <w:r w:rsidR="00AC6EAF">
        <w:t>enzake mambo yanayofanyika kuhusu</w:t>
      </w:r>
      <w:r w:rsidR="00C23D78">
        <w:t xml:space="preserve"> usafi </w:t>
      </w:r>
    </w:p>
    <w:p w:rsidR="00C23D78" w:rsidRDefault="00C23D78" w:rsidP="00751A80">
      <w:pPr>
        <w:pStyle w:val="NoSpacing"/>
      </w:pPr>
      <w:r>
        <w:t>Kueleza uzuri wa kufanya vile watoto kwenye picha wanavyofanya</w:t>
      </w:r>
    </w:p>
    <w:p w:rsidR="00C23D78" w:rsidRDefault="00C23D78" w:rsidP="00751A80">
      <w:pPr>
        <w:pStyle w:val="NoSpacing"/>
      </w:pPr>
      <w:r>
        <w:t xml:space="preserve">Kumweleza  mwenzake iwapo pia hufanya kitendo cha watoto wale kwenye picha </w:t>
      </w:r>
    </w:p>
    <w:p w:rsidR="00B54B4A" w:rsidRDefault="00B54B4A" w:rsidP="00751A80">
      <w:pPr>
        <w:pStyle w:val="NoSpacing"/>
        <w:rPr>
          <w:b/>
          <w:u w:val="single"/>
        </w:rPr>
      </w:pPr>
    </w:p>
    <w:p w:rsidR="00751A80" w:rsidRPr="00370389" w:rsidRDefault="00751A80" w:rsidP="00751A8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751A80" w:rsidRDefault="00751A80" w:rsidP="00751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katika vikundi kisha washirikishe kufanya swali la 2</w:t>
      </w:r>
      <w:r w:rsidR="00C23D78">
        <w:rPr>
          <w:sz w:val="24"/>
          <w:szCs w:val="24"/>
        </w:rPr>
        <w:t>, 3 na 4</w:t>
      </w:r>
    </w:p>
    <w:p w:rsidR="00751A80" w:rsidRDefault="00751A80" w:rsidP="00751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B54B4A" w:rsidRDefault="00B54B4A" w:rsidP="00751A80">
      <w:pPr>
        <w:pStyle w:val="NoSpacing"/>
        <w:rPr>
          <w:b/>
          <w:u w:val="single"/>
        </w:rPr>
      </w:pPr>
    </w:p>
    <w:p w:rsidR="00B54B4A" w:rsidRDefault="00B54B4A" w:rsidP="00751A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 xml:space="preserve">HATUA YA </w:t>
      </w:r>
      <w:r>
        <w:rPr>
          <w:b/>
          <w:u w:val="single"/>
        </w:rPr>
        <w:t>4</w:t>
      </w:r>
    </w:p>
    <w:p w:rsidR="00B54B4A" w:rsidRDefault="00B54B4A" w:rsidP="00751A80">
      <w:pPr>
        <w:pStyle w:val="NoSpacing"/>
      </w:pPr>
      <w:r>
        <w:t>Kusikiliza kifungu kilichorekodiwa katika kifaa cha kidijitali</w:t>
      </w:r>
    </w:p>
    <w:p w:rsidR="00B54B4A" w:rsidRDefault="00B54B4A" w:rsidP="00751A80">
      <w:pPr>
        <w:pStyle w:val="NoSpacing"/>
      </w:pPr>
      <w:r>
        <w:t>Kutaja nahau zilizotumik katika kifungu alichosikiliza</w:t>
      </w:r>
    </w:p>
    <w:p w:rsidR="00B54B4A" w:rsidRPr="00B54B4A" w:rsidRDefault="00B54B4A" w:rsidP="00751A80">
      <w:pPr>
        <w:pStyle w:val="NoSpacing"/>
      </w:pPr>
    </w:p>
    <w:p w:rsidR="00751A80" w:rsidRPr="00370389" w:rsidRDefault="00751A80" w:rsidP="00751A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751A80" w:rsidRDefault="00751A80" w:rsidP="00751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kuwashirikisha wanafunzi wasimul</w:t>
      </w:r>
      <w:r w:rsidR="00C23D78">
        <w:rPr>
          <w:sz w:val="24"/>
          <w:szCs w:val="24"/>
        </w:rPr>
        <w:t>iane visa vifupi kuhusu nahau za usafi na mazingira</w:t>
      </w:r>
      <w:r>
        <w:rPr>
          <w:sz w:val="24"/>
          <w:szCs w:val="24"/>
        </w:rPr>
        <w:t xml:space="preserve"> kama njia ya kuchangamka</w:t>
      </w:r>
    </w:p>
    <w:p w:rsidR="00751A80" w:rsidRDefault="00751A80" w:rsidP="00751A80">
      <w:pPr>
        <w:pStyle w:val="NoSpacing"/>
        <w:rPr>
          <w:sz w:val="24"/>
          <w:szCs w:val="24"/>
        </w:rPr>
      </w:pPr>
    </w:p>
    <w:p w:rsidR="00751A80" w:rsidRPr="00370389" w:rsidRDefault="00751A80" w:rsidP="00751A8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751A80" w:rsidRDefault="00751A80" w:rsidP="00751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</w:t>
      </w:r>
      <w:r w:rsidR="00C23D78">
        <w:rPr>
          <w:sz w:val="24"/>
          <w:szCs w:val="24"/>
        </w:rPr>
        <w:t>himize watasome kamusi ya nahau</w:t>
      </w:r>
      <w:r>
        <w:rPr>
          <w:sz w:val="24"/>
          <w:szCs w:val="24"/>
        </w:rPr>
        <w:t xml:space="preserve"> kama njia y</w:t>
      </w:r>
      <w:r w:rsidR="00AC6EAF">
        <w:rPr>
          <w:sz w:val="24"/>
          <w:szCs w:val="24"/>
        </w:rPr>
        <w:t>a kukuza msamiati wao wa nahau</w:t>
      </w:r>
    </w:p>
    <w:p w:rsidR="00751A80" w:rsidRDefault="00751A80" w:rsidP="00751A80">
      <w:pPr>
        <w:pStyle w:val="NoSpacing"/>
        <w:rPr>
          <w:sz w:val="24"/>
          <w:szCs w:val="24"/>
        </w:rPr>
      </w:pPr>
    </w:p>
    <w:p w:rsidR="00751A80" w:rsidRPr="00370389" w:rsidRDefault="00751A80" w:rsidP="00751A8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751A80" w:rsidRDefault="00751A80" w:rsidP="00751A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B54B4A" w:rsidTr="001C444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4A" w:rsidRDefault="00B54B4A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4A" w:rsidRDefault="00B54B4A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4A" w:rsidRDefault="00B54B4A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4A" w:rsidRDefault="00B54B4A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4A" w:rsidRDefault="00B54B4A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4A" w:rsidRDefault="00B54B4A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B54B4A" w:rsidTr="001C444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4A" w:rsidRDefault="00B54B4A" w:rsidP="001C444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4A" w:rsidRDefault="00B54B4A" w:rsidP="001C444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4A" w:rsidRDefault="00B54B4A" w:rsidP="001C4446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4A" w:rsidRDefault="00B54B4A" w:rsidP="001C4446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B4A" w:rsidRDefault="00B54B4A" w:rsidP="001C444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4A" w:rsidRDefault="00B54B4A" w:rsidP="001C444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B54B4A" w:rsidRDefault="00B54B4A" w:rsidP="00B54B4A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B54B4A" w:rsidRPr="00672EA2" w:rsidRDefault="00B54B4A" w:rsidP="00B54B4A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NAHAU ZA USAFI NA MAZINGIRA</w:t>
      </w:r>
    </w:p>
    <w:p w:rsidR="00B54B4A" w:rsidRPr="00672EA2" w:rsidRDefault="00B54B4A" w:rsidP="00B54B4A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B54B4A" w:rsidRDefault="00B54B4A" w:rsidP="00EB1437">
      <w:pPr>
        <w:pStyle w:val="TableParagraph"/>
        <w:numPr>
          <w:ilvl w:val="0"/>
          <w:numId w:val="93"/>
        </w:numPr>
        <w:tabs>
          <w:tab w:val="left" w:pos="436"/>
          <w:tab w:val="left" w:pos="437"/>
        </w:tabs>
        <w:ind w:right="155"/>
      </w:pPr>
      <w:r>
        <w:t>Kutambua nahau za usafi na mazingira katika matini mbalimbali</w:t>
      </w:r>
    </w:p>
    <w:p w:rsidR="00B54B4A" w:rsidRDefault="00B54B4A" w:rsidP="00EB1437">
      <w:pPr>
        <w:pStyle w:val="TableParagraph"/>
        <w:numPr>
          <w:ilvl w:val="0"/>
          <w:numId w:val="93"/>
        </w:numPr>
        <w:tabs>
          <w:tab w:val="left" w:pos="437"/>
        </w:tabs>
        <w:ind w:right="303"/>
      </w:pPr>
      <w:r>
        <w:t>Kutumia nahau za usafi na mazingira katika mawasiliano</w:t>
      </w:r>
    </w:p>
    <w:p w:rsidR="00B54B4A" w:rsidRPr="00C23D78" w:rsidRDefault="00B54B4A" w:rsidP="00EB1437">
      <w:pPr>
        <w:pStyle w:val="TableParagraph"/>
        <w:numPr>
          <w:ilvl w:val="0"/>
          <w:numId w:val="93"/>
        </w:numPr>
        <w:tabs>
          <w:tab w:val="left" w:pos="437"/>
        </w:tabs>
        <w:ind w:right="303"/>
      </w:pPr>
      <w:r>
        <w:t>Kuthamini matumizi ya nahau za usafi na mazingira katika mawasiliano</w:t>
      </w:r>
    </w:p>
    <w:p w:rsidR="00B54B4A" w:rsidRDefault="00B54B4A" w:rsidP="00B54B4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B54B4A" w:rsidRDefault="00B54B4A" w:rsidP="00B54B4A">
      <w:pPr>
        <w:pStyle w:val="NoSpacing"/>
      </w:pPr>
      <w:r>
        <w:t>Je, nahau zinazohusu mazingira ni gani?</w:t>
      </w:r>
    </w:p>
    <w:p w:rsidR="00B54B4A" w:rsidRPr="00370389" w:rsidRDefault="00B54B4A" w:rsidP="00B54B4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B54B4A" w:rsidRPr="00315736" w:rsidRDefault="00B54B4A" w:rsidP="00B54B4A">
      <w:pPr>
        <w:pStyle w:val="NoSpacing"/>
      </w:pPr>
      <w:r w:rsidRPr="00315736">
        <w:t>Vifaahalisi,Kadi za maneno,Kifaa cha kidijitali</w:t>
      </w:r>
    </w:p>
    <w:p w:rsidR="00B54B4A" w:rsidRPr="00C23D78" w:rsidRDefault="00B54B4A" w:rsidP="00B54B4A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85</w:t>
      </w:r>
    </w:p>
    <w:p w:rsidR="00B54B4A" w:rsidRPr="00370389" w:rsidRDefault="00B54B4A" w:rsidP="00B54B4A">
      <w:pPr>
        <w:pStyle w:val="NoSpacing"/>
      </w:pPr>
    </w:p>
    <w:p w:rsidR="00B54B4A" w:rsidRPr="00370389" w:rsidRDefault="00B54B4A" w:rsidP="00B54B4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B54B4A" w:rsidRDefault="00B54B4A" w:rsidP="00B54B4A">
      <w:pPr>
        <w:pStyle w:val="NoSpacing"/>
      </w:pPr>
      <w:r>
        <w:t>Darasani /katika vikundi</w:t>
      </w:r>
    </w:p>
    <w:p w:rsidR="00B54B4A" w:rsidRPr="00BE44A7" w:rsidRDefault="00B54B4A" w:rsidP="00B54B4A">
      <w:pPr>
        <w:pStyle w:val="NoSpacing"/>
      </w:pPr>
    </w:p>
    <w:p w:rsidR="00B54B4A" w:rsidRPr="00370389" w:rsidRDefault="00B54B4A" w:rsidP="00B54B4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B54B4A" w:rsidRDefault="00B54B4A" w:rsidP="00B54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B54B4A" w:rsidRDefault="00B54B4A" w:rsidP="00B54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B54B4A" w:rsidRDefault="00B54B4A" w:rsidP="00B54B4A">
      <w:pPr>
        <w:pStyle w:val="NoSpacing"/>
        <w:rPr>
          <w:sz w:val="24"/>
          <w:szCs w:val="24"/>
        </w:rPr>
      </w:pPr>
    </w:p>
    <w:p w:rsidR="00B54B4A" w:rsidRPr="00370389" w:rsidRDefault="00B54B4A" w:rsidP="00B54B4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B54B4A" w:rsidRPr="00370389" w:rsidRDefault="00B54B4A" w:rsidP="00B54B4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B54B4A" w:rsidRDefault="00B54B4A" w:rsidP="00B54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kutazama michoro katika uk wa 85</w:t>
      </w:r>
    </w:p>
    <w:p w:rsidR="00B54B4A" w:rsidRDefault="00B54B4A" w:rsidP="00B54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waambie waelezani maana ya nahau jinsi wanavyoelewa</w:t>
      </w:r>
    </w:p>
    <w:p w:rsidR="00B54B4A" w:rsidRDefault="00B54B4A" w:rsidP="00B54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Wanafunzi watajiane nahau wanazozijua</w:t>
      </w:r>
    </w:p>
    <w:p w:rsidR="00B54B4A" w:rsidRDefault="00B54B4A" w:rsidP="00B54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usahihi wa maelezo yao</w:t>
      </w:r>
    </w:p>
    <w:p w:rsidR="00B54B4A" w:rsidRDefault="00B54B4A" w:rsidP="00B54B4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B54B4A" w:rsidRDefault="00B54B4A" w:rsidP="00B54B4A">
      <w:pPr>
        <w:pStyle w:val="NoSpacing"/>
      </w:pPr>
      <w:r>
        <w:t xml:space="preserve">Watazame picha kwenye vitabu vyao tena kisha waelezane na mwenzake mambo yanayofanyika kusus usafi </w:t>
      </w:r>
    </w:p>
    <w:p w:rsidR="00B54B4A" w:rsidRDefault="00B54B4A" w:rsidP="00B54B4A">
      <w:pPr>
        <w:pStyle w:val="NoSpacing"/>
      </w:pPr>
      <w:r>
        <w:t>Kueleza uzuri wa kufanya vile watoto kwenye picha wanavyofanya</w:t>
      </w:r>
    </w:p>
    <w:p w:rsidR="00B54B4A" w:rsidRPr="00B54B4A" w:rsidRDefault="00B54B4A" w:rsidP="00B54B4A">
      <w:pPr>
        <w:pStyle w:val="NoSpacing"/>
      </w:pPr>
      <w:r>
        <w:t xml:space="preserve">Kumweleza  mwenzake iwapo pia hufanya kitendo cha watoto wale kwenye picha </w:t>
      </w:r>
    </w:p>
    <w:p w:rsidR="00B54B4A" w:rsidRPr="00370389" w:rsidRDefault="00B54B4A" w:rsidP="00B54B4A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B54B4A" w:rsidRDefault="00B54B4A" w:rsidP="00B54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katika vikundi kisha washirikishe kufanya swali la 2, 3 na 4</w:t>
      </w:r>
    </w:p>
    <w:p w:rsidR="00B54B4A" w:rsidRPr="00B54B4A" w:rsidRDefault="00B54B4A" w:rsidP="00B54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B54B4A" w:rsidRDefault="00B54B4A" w:rsidP="00B54B4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 xml:space="preserve">HATUA YA </w:t>
      </w:r>
      <w:r>
        <w:rPr>
          <w:b/>
          <w:u w:val="single"/>
        </w:rPr>
        <w:t>4</w:t>
      </w:r>
    </w:p>
    <w:p w:rsidR="00B54B4A" w:rsidRDefault="00B54B4A" w:rsidP="00B54B4A">
      <w:pPr>
        <w:pStyle w:val="NoSpacing"/>
      </w:pPr>
      <w:r>
        <w:t>Kujadili na mwenzake maana ya nahau zilizotumika katika sentensi alizopewa ukurasa wa 86</w:t>
      </w:r>
    </w:p>
    <w:p w:rsidR="00B54B4A" w:rsidRDefault="00B54B4A" w:rsidP="00B54B4A">
      <w:pPr>
        <w:pStyle w:val="NoSpacing"/>
      </w:pPr>
      <w:r>
        <w:t xml:space="preserve">Kuelezana na mwenzake maana za nahau </w:t>
      </w:r>
    </w:p>
    <w:p w:rsidR="00B54B4A" w:rsidRDefault="00B54B4A" w:rsidP="00B54B4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 xml:space="preserve">HATUA YA </w:t>
      </w:r>
      <w:r>
        <w:rPr>
          <w:b/>
          <w:u w:val="single"/>
        </w:rPr>
        <w:t>5</w:t>
      </w:r>
    </w:p>
    <w:p w:rsidR="00B54B4A" w:rsidRDefault="00B54B4A" w:rsidP="00B54B4A">
      <w:pPr>
        <w:pStyle w:val="NoSpacing"/>
      </w:pPr>
      <w:r>
        <w:t>Kutunga sentensi akitumia nahau alizopewa ukurasa wa 86</w:t>
      </w:r>
    </w:p>
    <w:p w:rsidR="00B54B4A" w:rsidRPr="00B54B4A" w:rsidRDefault="00B54B4A" w:rsidP="00B54B4A">
      <w:pPr>
        <w:pStyle w:val="NoSpacing"/>
      </w:pPr>
      <w:r>
        <w:t>Mwalimu atathmini usahihi wa sentensi za mwanafunzi</w:t>
      </w:r>
    </w:p>
    <w:p w:rsidR="00B54B4A" w:rsidRPr="00370389" w:rsidRDefault="00B54B4A" w:rsidP="00B54B4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B54B4A" w:rsidRDefault="00B54B4A" w:rsidP="00B54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kuwashirikisha wanafunzi wasimuliane visa vifupi kuhusu nahau za usafi na mazingira kama njia ya kuchangamka</w:t>
      </w:r>
    </w:p>
    <w:p w:rsidR="00B54B4A" w:rsidRPr="00370389" w:rsidRDefault="00B54B4A" w:rsidP="00B54B4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B54B4A" w:rsidRDefault="00B54B4A" w:rsidP="00B54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kushiriki katika vikundi kusafisha mazingira ya shuleni na kueleza shughuli anazozifanya kwa kutumia nahau za usafi alizojifunza</w:t>
      </w:r>
    </w:p>
    <w:p w:rsidR="00B54B4A" w:rsidRDefault="00B54B4A" w:rsidP="00B54B4A">
      <w:pPr>
        <w:pStyle w:val="NoSpacing"/>
        <w:rPr>
          <w:sz w:val="24"/>
          <w:szCs w:val="24"/>
        </w:rPr>
      </w:pPr>
    </w:p>
    <w:p w:rsidR="00B54B4A" w:rsidRPr="00370389" w:rsidRDefault="00B54B4A" w:rsidP="00B54B4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B54B4A" w:rsidRDefault="00B54B4A" w:rsidP="00B54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1C4446" w:rsidTr="001C444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1C4446" w:rsidTr="001C444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C4446" w:rsidRDefault="001C4446" w:rsidP="001C4446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1C4446" w:rsidRPr="00672EA2" w:rsidRDefault="001C4446" w:rsidP="001C4446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MAPANA - Matini</w:t>
      </w:r>
    </w:p>
    <w:p w:rsidR="001C4446" w:rsidRPr="00672EA2" w:rsidRDefault="001C4446" w:rsidP="001C444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1C4446" w:rsidRPr="00344722" w:rsidRDefault="001C4446" w:rsidP="00EB1437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Kutam</w:t>
      </w:r>
      <w:r>
        <w:rPr>
          <w:rFonts w:ascii="Times New Roman" w:hAnsi="Times New Roman" w:cs="Times New Roman"/>
          <w:sz w:val="24"/>
          <w:szCs w:val="24"/>
        </w:rPr>
        <w:t>bua matini anazotaka kusoma kwenye maktaba</w:t>
      </w:r>
    </w:p>
    <w:p w:rsidR="001C4446" w:rsidRPr="00344722" w:rsidRDefault="001C4446" w:rsidP="00EB1437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usoma matini ili kufaidika na ujumbe inayotumiwa</w:t>
      </w:r>
    </w:p>
    <w:p w:rsidR="001C4446" w:rsidRPr="00344722" w:rsidRDefault="001C4446" w:rsidP="00EB1437">
      <w:pPr>
        <w:pStyle w:val="NoSpacing"/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Kufurahia usomaji wa matini za aina mbalimbali ili kujenga utamaduni wa kusoma</w:t>
      </w:r>
    </w:p>
    <w:p w:rsidR="001C4446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1C4446" w:rsidRPr="00344722" w:rsidRDefault="001C4446" w:rsidP="00EB1437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1C4446" w:rsidRPr="00344722" w:rsidRDefault="001C4446" w:rsidP="00EB1437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unaweza kupata habari unazopenda kusoma vipi</w:t>
      </w:r>
      <w:r w:rsidRPr="00344722">
        <w:rPr>
          <w:rFonts w:ascii="Times New Roman" w:hAnsi="Times New Roman" w:cs="Times New Roman"/>
          <w:sz w:val="24"/>
          <w:szCs w:val="24"/>
        </w:rPr>
        <w:t>?</w:t>
      </w:r>
    </w:p>
    <w:p w:rsidR="001C4446" w:rsidRPr="00344722" w:rsidRDefault="001C4446" w:rsidP="00EB1437">
      <w:pPr>
        <w:pStyle w:val="NoSpacing"/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kinachokuvutia u</w:t>
      </w:r>
      <w:r>
        <w:rPr>
          <w:rFonts w:ascii="Times New Roman" w:hAnsi="Times New Roman" w:cs="Times New Roman"/>
          <w:sz w:val="24"/>
          <w:szCs w:val="24"/>
        </w:rPr>
        <w:t>naposoma habari hizo</w:t>
      </w:r>
      <w:r w:rsidRPr="00344722">
        <w:rPr>
          <w:rFonts w:ascii="Times New Roman" w:hAnsi="Times New Roman" w:cs="Times New Roman"/>
          <w:sz w:val="24"/>
          <w:szCs w:val="24"/>
        </w:rPr>
        <w:t>?</w:t>
      </w:r>
    </w:p>
    <w:p w:rsidR="001C4446" w:rsidRPr="00370389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1C4446" w:rsidRPr="00315736" w:rsidRDefault="001C4446" w:rsidP="001C4446">
      <w:pPr>
        <w:pStyle w:val="NoSpacing"/>
      </w:pPr>
      <w:r w:rsidRPr="00315736">
        <w:t>Vifaahalisi,Kadi za maneno,Kifaa cha kidijitali</w:t>
      </w:r>
    </w:p>
    <w:p w:rsidR="001C4446" w:rsidRPr="001C4446" w:rsidRDefault="001C4446" w:rsidP="001C444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87-89</w:t>
      </w:r>
    </w:p>
    <w:p w:rsidR="001C4446" w:rsidRPr="00370389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1C4446" w:rsidRPr="00BE44A7" w:rsidRDefault="001C4446" w:rsidP="001C4446">
      <w:pPr>
        <w:pStyle w:val="NoSpacing"/>
      </w:pPr>
      <w:r>
        <w:t>Darasani /katika vikundi</w:t>
      </w:r>
    </w:p>
    <w:p w:rsidR="001C4446" w:rsidRPr="00370389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1C4446" w:rsidRPr="00370389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1C4446" w:rsidRPr="00370389" w:rsidRDefault="001C4446" w:rsidP="001C444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Kumweleza wenzake anachoona kwenye picha katika kitabu cha mwanafunzi ukurasa wa 87-88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majibu ya mwanafunzi</w:t>
      </w:r>
    </w:p>
    <w:p w:rsidR="00B05B3B" w:rsidRDefault="00B05B3B" w:rsidP="001C4446">
      <w:pPr>
        <w:pStyle w:val="NoSpacing"/>
        <w:rPr>
          <w:b/>
          <w:sz w:val="24"/>
          <w:szCs w:val="24"/>
          <w:u w:val="single"/>
        </w:rPr>
      </w:pPr>
    </w:p>
    <w:p w:rsidR="001C4446" w:rsidRDefault="001C4446" w:rsidP="001C444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B05B3B" w:rsidRDefault="00B05B3B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Kumw</w:t>
      </w:r>
      <w:r w:rsidR="00773630">
        <w:rPr>
          <w:sz w:val="24"/>
          <w:szCs w:val="24"/>
        </w:rPr>
        <w:t>a</w:t>
      </w:r>
      <w:r>
        <w:rPr>
          <w:sz w:val="24"/>
          <w:szCs w:val="24"/>
        </w:rPr>
        <w:t>mbia mwenzake sababu za watu kupenda kusoma magazeti</w:t>
      </w:r>
    </w:p>
    <w:p w:rsidR="00B05B3B" w:rsidRDefault="00B05B3B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Kumweleza mwenzake anachopenda kusoma kwenye magazeti</w:t>
      </w:r>
    </w:p>
    <w:p w:rsidR="001C4446" w:rsidRPr="00577ECC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</w:t>
      </w:r>
      <w:r w:rsidR="00B05B3B">
        <w:rPr>
          <w:sz w:val="24"/>
          <w:szCs w:val="24"/>
        </w:rPr>
        <w:t xml:space="preserve">nzi maswali mapesi kuhusu magazeti </w:t>
      </w:r>
    </w:p>
    <w:p w:rsidR="001C4446" w:rsidRDefault="001C4446" w:rsidP="001C4446">
      <w:pPr>
        <w:pStyle w:val="NoSpacing"/>
        <w:rPr>
          <w:b/>
          <w:u w:val="single"/>
        </w:rPr>
      </w:pPr>
    </w:p>
    <w:p w:rsidR="001C4446" w:rsidRDefault="001C4446" w:rsidP="001C4446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1C4446" w:rsidRDefault="001C4446" w:rsidP="001C4446">
      <w:pPr>
        <w:pStyle w:val="NoSpacing"/>
      </w:pPr>
      <w:r w:rsidRPr="0096522A">
        <w:t>Wakiwa katika vikundi, wape muda waelezane</w:t>
      </w:r>
      <w:r w:rsidR="00B05B3B">
        <w:t xml:space="preserve"> na wenzao vitabu vya hadithi wamewahi kuvisoma na anavyopenda kusoma</w:t>
      </w:r>
    </w:p>
    <w:p w:rsidR="001C4446" w:rsidRPr="0096522A" w:rsidRDefault="001C4446" w:rsidP="001C4446">
      <w:pPr>
        <w:pStyle w:val="NoSpacing"/>
      </w:pPr>
      <w:r>
        <w:t>Wa</w:t>
      </w:r>
      <w:r w:rsidR="00B05B3B">
        <w:t>shirikiane na wenzake katika kikundi kutumia kadi ya katalogi kutafuta matini za kusoma maktabani  watakayoisoma kwa somo lijalo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atoe maelezo zaidi kusoma kwa mapana</w:t>
      </w:r>
      <w:r w:rsidR="00B05B3B">
        <w:rPr>
          <w:sz w:val="24"/>
          <w:szCs w:val="24"/>
        </w:rPr>
        <w:t>/matini</w:t>
      </w:r>
    </w:p>
    <w:p w:rsidR="001C4446" w:rsidRDefault="001C4446" w:rsidP="001C4446">
      <w:pPr>
        <w:pStyle w:val="NoSpacing"/>
        <w:rPr>
          <w:b/>
          <w:sz w:val="24"/>
          <w:szCs w:val="24"/>
          <w:u w:val="single"/>
        </w:rPr>
      </w:pPr>
    </w:p>
    <w:p w:rsidR="001C4446" w:rsidRPr="00344722" w:rsidRDefault="001C4446" w:rsidP="001C444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B05B3B" w:rsidRDefault="00B05B3B" w:rsidP="001C4446">
      <w:pPr>
        <w:pStyle w:val="NoSpacing"/>
        <w:rPr>
          <w:b/>
          <w:u w:val="single"/>
        </w:rPr>
      </w:pPr>
    </w:p>
    <w:p w:rsidR="001C4446" w:rsidRPr="00370389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waende katika maktaba ya shule waazime vitabu vya hadithi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wasimulie wenzao hadithi watakazozisoma</w:t>
      </w:r>
    </w:p>
    <w:p w:rsidR="001C4446" w:rsidRDefault="001C4446" w:rsidP="001C4446">
      <w:pPr>
        <w:pStyle w:val="NoSpacing"/>
        <w:rPr>
          <w:sz w:val="24"/>
          <w:szCs w:val="24"/>
        </w:rPr>
      </w:pPr>
    </w:p>
    <w:p w:rsidR="001C4446" w:rsidRPr="00370389" w:rsidRDefault="001C4446" w:rsidP="001C444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597BB2" w:rsidRPr="001C4446" w:rsidRDefault="001C4446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4B4A" w:rsidRDefault="00B54B4A" w:rsidP="00B3477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1C4446" w:rsidTr="001C444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1C4446" w:rsidTr="001C444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446" w:rsidRDefault="001C4446" w:rsidP="001C4446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C4446" w:rsidRDefault="001C4446" w:rsidP="001C4446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1C4446" w:rsidRPr="00672EA2" w:rsidRDefault="001C4446" w:rsidP="001C4446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MAPANA - Matini</w:t>
      </w:r>
    </w:p>
    <w:p w:rsidR="001C4446" w:rsidRPr="00672EA2" w:rsidRDefault="001C4446" w:rsidP="001C4446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1C4446" w:rsidRPr="00344722" w:rsidRDefault="001C4446" w:rsidP="00EB1437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Kutam</w:t>
      </w:r>
      <w:r>
        <w:rPr>
          <w:rFonts w:ascii="Times New Roman" w:hAnsi="Times New Roman" w:cs="Times New Roman"/>
          <w:sz w:val="24"/>
          <w:szCs w:val="24"/>
        </w:rPr>
        <w:t>bua matini anazotaka kusoma kwenye maktaba</w:t>
      </w:r>
    </w:p>
    <w:p w:rsidR="001C4446" w:rsidRPr="00344722" w:rsidRDefault="001C4446" w:rsidP="00EB1437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usoma matini ili kufaidika na ujumbe inayotumiwa</w:t>
      </w:r>
    </w:p>
    <w:p w:rsidR="001C4446" w:rsidRPr="00344722" w:rsidRDefault="001C4446" w:rsidP="00EB1437">
      <w:pPr>
        <w:pStyle w:val="NoSpacing"/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Kufurahia usomaji wa matini za aina mbalimbali ili kujenga utamaduni wa kusoma</w:t>
      </w:r>
    </w:p>
    <w:p w:rsidR="001C4446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1C4446" w:rsidRPr="00344722" w:rsidRDefault="001C4446" w:rsidP="00EB1437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1C4446" w:rsidRPr="00344722" w:rsidRDefault="001C4446" w:rsidP="00EB1437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unaweza kupata habari unazopenda kusoma vipi</w:t>
      </w:r>
      <w:r w:rsidRPr="00344722">
        <w:rPr>
          <w:rFonts w:ascii="Times New Roman" w:hAnsi="Times New Roman" w:cs="Times New Roman"/>
          <w:sz w:val="24"/>
          <w:szCs w:val="24"/>
        </w:rPr>
        <w:t>?</w:t>
      </w:r>
    </w:p>
    <w:p w:rsidR="001C4446" w:rsidRPr="00344722" w:rsidRDefault="001C4446" w:rsidP="00EB1437">
      <w:pPr>
        <w:pStyle w:val="NoSpacing"/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kinachokuvutia u</w:t>
      </w:r>
      <w:r>
        <w:rPr>
          <w:rFonts w:ascii="Times New Roman" w:hAnsi="Times New Roman" w:cs="Times New Roman"/>
          <w:sz w:val="24"/>
          <w:szCs w:val="24"/>
        </w:rPr>
        <w:t>naposoma habari hizo</w:t>
      </w:r>
      <w:r w:rsidRPr="00344722">
        <w:rPr>
          <w:rFonts w:ascii="Times New Roman" w:hAnsi="Times New Roman" w:cs="Times New Roman"/>
          <w:sz w:val="24"/>
          <w:szCs w:val="24"/>
        </w:rPr>
        <w:t>?</w:t>
      </w:r>
    </w:p>
    <w:p w:rsidR="001C4446" w:rsidRPr="00370389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1C4446" w:rsidRPr="00315736" w:rsidRDefault="001C4446" w:rsidP="001C4446">
      <w:pPr>
        <w:pStyle w:val="NoSpacing"/>
      </w:pPr>
      <w:r w:rsidRPr="00315736">
        <w:t>Vifaahalisi,Kadi za maneno,Kifaa cha kidijitali</w:t>
      </w:r>
    </w:p>
    <w:p w:rsidR="001C4446" w:rsidRPr="001C4446" w:rsidRDefault="001C4446" w:rsidP="001C444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87-89</w:t>
      </w:r>
    </w:p>
    <w:p w:rsidR="001C4446" w:rsidRPr="00370389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1C4446" w:rsidRPr="00BE44A7" w:rsidRDefault="001C4446" w:rsidP="001C4446">
      <w:pPr>
        <w:pStyle w:val="NoSpacing"/>
      </w:pPr>
      <w:r>
        <w:t>Darasani /katika vikundi</w:t>
      </w:r>
    </w:p>
    <w:p w:rsidR="001C4446" w:rsidRPr="00370389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1C4446" w:rsidRPr="00370389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1C4446" w:rsidRPr="00370389" w:rsidRDefault="001C4446" w:rsidP="001C444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Kumweleza wenzake anachoona kwenye picha katika kitabu cha mwanafunzi ukurasa wa 87-88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atathmini majibu ya mwanafunzi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Kumwmbia mwenzake sababu za watu kupenda kusoma magazeti</w:t>
      </w:r>
    </w:p>
    <w:p w:rsidR="001C4446" w:rsidRDefault="001C4446" w:rsidP="001C444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1C4446" w:rsidRDefault="00B05B3B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muda wasome vitabu v</w:t>
      </w:r>
      <w:r w:rsidR="005F091A">
        <w:rPr>
          <w:sz w:val="24"/>
          <w:szCs w:val="24"/>
        </w:rPr>
        <w:t>y</w:t>
      </w:r>
      <w:r w:rsidR="001C4446">
        <w:rPr>
          <w:sz w:val="24"/>
          <w:szCs w:val="24"/>
        </w:rPr>
        <w:t>a had</w:t>
      </w:r>
      <w:r>
        <w:rPr>
          <w:sz w:val="24"/>
          <w:szCs w:val="24"/>
        </w:rPr>
        <w:t xml:space="preserve">ithi au gazeti la Kiswahili walizoleta darasani 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darasani. Himiza usikivu wa wenzao wakati wanaposomewa</w:t>
      </w:r>
    </w:p>
    <w:p w:rsidR="001C4446" w:rsidRPr="00577ECC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Waulize wanafunzi maswali mapesi kuhusu makala waliyoisoma </w:t>
      </w:r>
    </w:p>
    <w:p w:rsidR="001C4446" w:rsidRDefault="001C4446" w:rsidP="001C4446">
      <w:pPr>
        <w:pStyle w:val="NoSpacing"/>
        <w:rPr>
          <w:b/>
          <w:u w:val="single"/>
        </w:rPr>
      </w:pPr>
    </w:p>
    <w:p w:rsidR="001C4446" w:rsidRDefault="001C4446" w:rsidP="001C4446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1C4446" w:rsidRDefault="001C4446" w:rsidP="001C4446">
      <w:pPr>
        <w:pStyle w:val="NoSpacing"/>
      </w:pPr>
      <w:r w:rsidRPr="0096522A">
        <w:t>Wakiwa katika vikundi, wape muda waelezane yale ambayo</w:t>
      </w:r>
      <w:r>
        <w:t xml:space="preserve"> wamejifunza kutokana na makala waliyoisoma</w:t>
      </w:r>
    </w:p>
    <w:p w:rsidR="001C4446" w:rsidRDefault="00B05B3B" w:rsidP="001C4446">
      <w:pPr>
        <w:pStyle w:val="NoSpacing"/>
      </w:pPr>
      <w:r>
        <w:t>Wajadili  na mwenzake maana ya maneno mapya aliyoipata</w:t>
      </w:r>
    </w:p>
    <w:p w:rsidR="00B05B3B" w:rsidRPr="0096522A" w:rsidRDefault="00B05B3B" w:rsidP="001C4446">
      <w:pPr>
        <w:pStyle w:val="NoSpacing"/>
      </w:pPr>
      <w:r>
        <w:t>Kuandika pia mambo muhimu aliyoisoma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atoe maelezo zaidi</w:t>
      </w:r>
      <w:r w:rsidR="0054271E">
        <w:rPr>
          <w:sz w:val="24"/>
          <w:szCs w:val="24"/>
        </w:rPr>
        <w:t xml:space="preserve"> kuhusu</w:t>
      </w:r>
      <w:r>
        <w:rPr>
          <w:sz w:val="24"/>
          <w:szCs w:val="24"/>
        </w:rPr>
        <w:t xml:space="preserve"> kusoma kwa mapana</w:t>
      </w:r>
    </w:p>
    <w:p w:rsidR="001C4446" w:rsidRDefault="001C4446" w:rsidP="001C4446">
      <w:pPr>
        <w:pStyle w:val="NoSpacing"/>
        <w:rPr>
          <w:b/>
          <w:sz w:val="24"/>
          <w:szCs w:val="24"/>
          <w:u w:val="single"/>
        </w:rPr>
      </w:pPr>
    </w:p>
    <w:p w:rsidR="001C4446" w:rsidRPr="00344722" w:rsidRDefault="001C4446" w:rsidP="001C444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kuwaagiza wanafunzi waelezane hadithi waliyosoma kwa muhtasari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Hii ni njia ya kupanua uelewa wao wa hadithi</w:t>
      </w:r>
    </w:p>
    <w:p w:rsidR="00B05B3B" w:rsidRDefault="00B05B3B" w:rsidP="001C4446">
      <w:pPr>
        <w:pStyle w:val="NoSpacing"/>
        <w:rPr>
          <w:sz w:val="24"/>
          <w:szCs w:val="24"/>
        </w:rPr>
      </w:pPr>
    </w:p>
    <w:p w:rsidR="001C4446" w:rsidRPr="00370389" w:rsidRDefault="001C4446" w:rsidP="001C4446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waende katika maktaba ya shule waazime vitabu vya hadi</w:t>
      </w:r>
      <w:r w:rsidR="00B05B3B">
        <w:rPr>
          <w:sz w:val="24"/>
          <w:szCs w:val="24"/>
        </w:rPr>
        <w:t>thi, magazeti na majarida apendayo</w:t>
      </w:r>
    </w:p>
    <w:p w:rsidR="001C4446" w:rsidRDefault="001C4446" w:rsidP="001C4446">
      <w:pPr>
        <w:pStyle w:val="NoSpacing"/>
        <w:rPr>
          <w:sz w:val="24"/>
          <w:szCs w:val="24"/>
        </w:rPr>
      </w:pPr>
    </w:p>
    <w:p w:rsidR="001C4446" w:rsidRPr="00370389" w:rsidRDefault="001C4446" w:rsidP="001C4446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1C4446" w:rsidRPr="001C4446" w:rsidRDefault="001C4446" w:rsidP="001C44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993"/>
        <w:gridCol w:w="1701"/>
        <w:gridCol w:w="1337"/>
      </w:tblGrid>
      <w:tr w:rsidR="0020099C" w:rsidTr="00D909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20099C" w:rsidTr="00D909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20099C" w:rsidRDefault="0020099C" w:rsidP="0020099C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20099C" w:rsidRPr="00672EA2" w:rsidRDefault="0020099C" w:rsidP="0020099C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MAELEZO- </w:t>
      </w:r>
    </w:p>
    <w:p w:rsidR="0020099C" w:rsidRPr="00672EA2" w:rsidRDefault="0020099C" w:rsidP="0020099C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20099C" w:rsidRPr="00D677D0" w:rsidRDefault="0020099C" w:rsidP="00EB1437">
      <w:pPr>
        <w:pStyle w:val="NoSpacing"/>
        <w:numPr>
          <w:ilvl w:val="0"/>
          <w:numId w:val="9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za maelezo katika matini mbalimbali</w:t>
      </w:r>
    </w:p>
    <w:p w:rsidR="0020099C" w:rsidRDefault="0020099C" w:rsidP="00EB1437">
      <w:pPr>
        <w:pStyle w:val="NoSpacing"/>
        <w:numPr>
          <w:ilvl w:val="0"/>
          <w:numId w:val="9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20099C" w:rsidRPr="002041C5" w:rsidRDefault="0020099C" w:rsidP="00EB1437">
      <w:pPr>
        <w:pStyle w:val="NoSpacing"/>
        <w:numPr>
          <w:ilvl w:val="0"/>
          <w:numId w:val="98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maelezo ili kujenga ubunifu</w:t>
      </w:r>
    </w:p>
    <w:p w:rsidR="0020099C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20099C" w:rsidRPr="00447026" w:rsidRDefault="0020099C" w:rsidP="00EB1437">
      <w:pPr>
        <w:pStyle w:val="NoSpacing"/>
        <w:numPr>
          <w:ilvl w:val="0"/>
          <w:numId w:val="99"/>
        </w:numPr>
      </w:pPr>
      <w:r w:rsidRPr="00447026">
        <w:t>Insha ya maelezo inahusu nini</w:t>
      </w:r>
    </w:p>
    <w:p w:rsidR="0020099C" w:rsidRPr="00BE44A7" w:rsidRDefault="0020099C" w:rsidP="00EB1437">
      <w:pPr>
        <w:pStyle w:val="NoSpacing"/>
        <w:numPr>
          <w:ilvl w:val="0"/>
          <w:numId w:val="99"/>
        </w:numPr>
      </w:pPr>
      <w:r>
        <w:t>Je, unazingatia mambo gani unapoandika insha ya maaelezo</w:t>
      </w:r>
    </w:p>
    <w:p w:rsidR="0020099C" w:rsidRPr="00370389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20099C" w:rsidRPr="00315736" w:rsidRDefault="0020099C" w:rsidP="0020099C">
      <w:pPr>
        <w:pStyle w:val="NoSpacing"/>
      </w:pPr>
      <w:r w:rsidRPr="00315736">
        <w:t>Vifaahalisi,Kadi za maneno,Kifaa cha kidijitali</w:t>
      </w:r>
    </w:p>
    <w:p w:rsidR="0020099C" w:rsidRPr="00370389" w:rsidRDefault="0020099C" w:rsidP="0020099C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 w:rsidR="00261111">
        <w:t xml:space="preserve"> 89-90</w:t>
      </w:r>
    </w:p>
    <w:p w:rsidR="0020099C" w:rsidRPr="00370389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20099C" w:rsidRDefault="0020099C" w:rsidP="0020099C">
      <w:pPr>
        <w:pStyle w:val="NoSpacing"/>
      </w:pPr>
      <w:r>
        <w:t>Darasani /katika vikundi</w:t>
      </w:r>
    </w:p>
    <w:p w:rsidR="0020099C" w:rsidRPr="00BE44A7" w:rsidRDefault="0020099C" w:rsidP="0020099C">
      <w:pPr>
        <w:pStyle w:val="NoSpacing"/>
      </w:pPr>
    </w:p>
    <w:p w:rsidR="0020099C" w:rsidRPr="00370389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20099C" w:rsidRDefault="0020099C" w:rsidP="0020099C">
      <w:pPr>
        <w:pStyle w:val="NoSpacing"/>
        <w:rPr>
          <w:sz w:val="24"/>
          <w:szCs w:val="24"/>
        </w:rPr>
      </w:pPr>
    </w:p>
    <w:p w:rsidR="0020099C" w:rsidRPr="00370389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20099C" w:rsidRPr="00370389" w:rsidRDefault="0020099C" w:rsidP="0020099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</w:t>
      </w:r>
      <w:r w:rsidR="00261111">
        <w:rPr>
          <w:sz w:val="24"/>
          <w:szCs w:val="24"/>
        </w:rPr>
        <w:t>ka kitabu cha wanafunzi uk wa 89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kusoma mfano wa i</w:t>
      </w:r>
      <w:r w:rsidR="00261111">
        <w:rPr>
          <w:sz w:val="24"/>
          <w:szCs w:val="24"/>
        </w:rPr>
        <w:t>nsha ya maelezo ukurasa wa 89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Kueleza mwenzake hoja zilizotolewa katika kila aya ya insha aliyoisoma</w:t>
      </w:r>
    </w:p>
    <w:p w:rsidR="00261111" w:rsidRDefault="00261111" w:rsidP="002611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vielezo vya insha ya maelezo </w:t>
      </w:r>
    </w:p>
    <w:p w:rsidR="0020099C" w:rsidRDefault="0020099C" w:rsidP="0020099C">
      <w:pPr>
        <w:pStyle w:val="NoSpacing"/>
        <w:rPr>
          <w:sz w:val="24"/>
          <w:szCs w:val="24"/>
        </w:rPr>
      </w:pPr>
    </w:p>
    <w:p w:rsidR="0020099C" w:rsidRDefault="0020099C" w:rsidP="0020099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20099C" w:rsidRPr="00E24BBE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</w:t>
      </w:r>
      <w:r w:rsidR="00261111">
        <w:rPr>
          <w:sz w:val="24"/>
          <w:szCs w:val="24"/>
        </w:rPr>
        <w:t>ili mada ya siku ‘jinsi ya kufua nguo</w:t>
      </w:r>
      <w:r>
        <w:rPr>
          <w:sz w:val="24"/>
          <w:szCs w:val="24"/>
        </w:rPr>
        <w:t>’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 ya maelezo</w:t>
      </w:r>
    </w:p>
    <w:p w:rsidR="0020099C" w:rsidRPr="00CE73F0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20099C" w:rsidRDefault="0020099C" w:rsidP="0020099C">
      <w:pPr>
        <w:pStyle w:val="NoSpacing"/>
      </w:pPr>
    </w:p>
    <w:p w:rsidR="0020099C" w:rsidRPr="00370389" w:rsidRDefault="0020099C" w:rsidP="0020099C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aliyoiandaa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insha hiyo wakiwa wawiliwawili kisha waandike insha kufuata vidokezo waliyopewa</w:t>
      </w:r>
    </w:p>
    <w:p w:rsidR="0020099C" w:rsidRDefault="0020099C" w:rsidP="0020099C">
      <w:pPr>
        <w:pStyle w:val="NoSpacing"/>
        <w:rPr>
          <w:sz w:val="24"/>
          <w:szCs w:val="24"/>
        </w:rPr>
      </w:pPr>
    </w:p>
    <w:p w:rsidR="0020099C" w:rsidRPr="00370389" w:rsidRDefault="0020099C" w:rsidP="0020099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kusoma kifungu katika sehemu ya CHAGAMKA</w:t>
      </w:r>
      <w:r w:rsidR="00261111">
        <w:rPr>
          <w:sz w:val="24"/>
          <w:szCs w:val="24"/>
        </w:rPr>
        <w:t xml:space="preserve"> uk wa 90</w:t>
      </w:r>
      <w:r>
        <w:rPr>
          <w:sz w:val="24"/>
          <w:szCs w:val="24"/>
        </w:rPr>
        <w:t xml:space="preserve"> kama  njia ya kujifurahisha na kuthamini kusoma</w:t>
      </w:r>
    </w:p>
    <w:p w:rsidR="0020099C" w:rsidRDefault="0020099C" w:rsidP="0020099C">
      <w:pPr>
        <w:pStyle w:val="NoSpacing"/>
        <w:rPr>
          <w:sz w:val="24"/>
          <w:szCs w:val="24"/>
        </w:rPr>
      </w:pPr>
    </w:p>
    <w:p w:rsidR="0020099C" w:rsidRPr="00370389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maelezo vitabuni au kwenye vifaa vya kidijitali</w:t>
      </w:r>
    </w:p>
    <w:p w:rsidR="0020099C" w:rsidRDefault="0020099C" w:rsidP="0020099C">
      <w:pPr>
        <w:pStyle w:val="NoSpacing"/>
        <w:rPr>
          <w:sz w:val="24"/>
          <w:szCs w:val="24"/>
        </w:rPr>
      </w:pPr>
    </w:p>
    <w:p w:rsidR="0020099C" w:rsidRPr="00370389" w:rsidRDefault="0020099C" w:rsidP="0020099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993"/>
        <w:gridCol w:w="1701"/>
        <w:gridCol w:w="1337"/>
      </w:tblGrid>
      <w:tr w:rsidR="0020099C" w:rsidTr="00D909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20099C" w:rsidTr="00D909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9C" w:rsidRDefault="0020099C" w:rsidP="00D9090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20099C" w:rsidRDefault="0020099C" w:rsidP="0020099C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20099C" w:rsidRPr="00672EA2" w:rsidRDefault="0020099C" w:rsidP="0020099C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MAELEZO- </w:t>
      </w:r>
    </w:p>
    <w:p w:rsidR="0020099C" w:rsidRPr="00672EA2" w:rsidRDefault="0020099C" w:rsidP="0020099C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20099C" w:rsidRPr="00D677D0" w:rsidRDefault="0020099C" w:rsidP="00EB1437">
      <w:pPr>
        <w:pStyle w:val="NoSpacing"/>
        <w:numPr>
          <w:ilvl w:val="0"/>
          <w:numId w:val="10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za maelezo katika matini mbalimbali</w:t>
      </w:r>
    </w:p>
    <w:p w:rsidR="0020099C" w:rsidRDefault="0020099C" w:rsidP="00EB1437">
      <w:pPr>
        <w:pStyle w:val="NoSpacing"/>
        <w:numPr>
          <w:ilvl w:val="0"/>
          <w:numId w:val="10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20099C" w:rsidRPr="002041C5" w:rsidRDefault="0020099C" w:rsidP="00EB1437">
      <w:pPr>
        <w:pStyle w:val="NoSpacing"/>
        <w:numPr>
          <w:ilvl w:val="0"/>
          <w:numId w:val="10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maelezo ili kujenga ubunifu</w:t>
      </w:r>
    </w:p>
    <w:p w:rsidR="0020099C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20099C" w:rsidRPr="00447026" w:rsidRDefault="0020099C" w:rsidP="00EB1437">
      <w:pPr>
        <w:pStyle w:val="NoSpacing"/>
        <w:numPr>
          <w:ilvl w:val="0"/>
          <w:numId w:val="101"/>
        </w:numPr>
      </w:pPr>
      <w:r w:rsidRPr="00447026">
        <w:t>Insha ya maelezo inahusu nini</w:t>
      </w:r>
    </w:p>
    <w:p w:rsidR="0020099C" w:rsidRPr="00BE44A7" w:rsidRDefault="0020099C" w:rsidP="00EB1437">
      <w:pPr>
        <w:pStyle w:val="NoSpacing"/>
        <w:numPr>
          <w:ilvl w:val="0"/>
          <w:numId w:val="101"/>
        </w:numPr>
      </w:pPr>
      <w:r>
        <w:t>Je, unazingatia mambo gani unapoandika insha ya maaelezo</w:t>
      </w:r>
    </w:p>
    <w:p w:rsidR="0020099C" w:rsidRPr="00370389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20099C" w:rsidRPr="00315736" w:rsidRDefault="0020099C" w:rsidP="0020099C">
      <w:pPr>
        <w:pStyle w:val="NoSpacing"/>
      </w:pPr>
      <w:r w:rsidRPr="00315736">
        <w:t>Vifaahalisi,Kadi za maneno,Kifaa cha kidijitali</w:t>
      </w:r>
    </w:p>
    <w:p w:rsidR="0020099C" w:rsidRPr="00370389" w:rsidRDefault="0020099C" w:rsidP="0020099C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 w:rsidR="00261111">
        <w:t xml:space="preserve"> 89-90</w:t>
      </w:r>
    </w:p>
    <w:p w:rsidR="0020099C" w:rsidRPr="00370389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20099C" w:rsidRDefault="0020099C" w:rsidP="0020099C">
      <w:pPr>
        <w:pStyle w:val="NoSpacing"/>
      </w:pPr>
      <w:r>
        <w:t>Darasani /katika vikundi</w:t>
      </w:r>
    </w:p>
    <w:p w:rsidR="0020099C" w:rsidRPr="00BE44A7" w:rsidRDefault="0020099C" w:rsidP="0020099C">
      <w:pPr>
        <w:pStyle w:val="NoSpacing"/>
      </w:pPr>
    </w:p>
    <w:p w:rsidR="0020099C" w:rsidRPr="00370389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20099C" w:rsidRDefault="0020099C" w:rsidP="0020099C">
      <w:pPr>
        <w:pStyle w:val="NoSpacing"/>
        <w:rPr>
          <w:sz w:val="24"/>
          <w:szCs w:val="24"/>
        </w:rPr>
      </w:pPr>
    </w:p>
    <w:p w:rsidR="0020099C" w:rsidRPr="00370389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20099C" w:rsidRPr="00370389" w:rsidRDefault="0020099C" w:rsidP="0020099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</w:t>
      </w:r>
      <w:r w:rsidR="00261111">
        <w:rPr>
          <w:sz w:val="24"/>
          <w:szCs w:val="24"/>
        </w:rPr>
        <w:t>ka kitabu cha wanafunzi uk wa 89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kusoma mfano wa i</w:t>
      </w:r>
      <w:r w:rsidR="00261111">
        <w:rPr>
          <w:sz w:val="24"/>
          <w:szCs w:val="24"/>
        </w:rPr>
        <w:t>nsha ya maelezo ukurasa wa 90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Kueleza mwenzake hoja zilizotolewa katika kila aya ya insha aliyoisoma</w:t>
      </w:r>
    </w:p>
    <w:p w:rsidR="00261111" w:rsidRDefault="00261111" w:rsidP="002611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vielezo vya insha ya maelezo </w:t>
      </w:r>
    </w:p>
    <w:p w:rsidR="00261111" w:rsidRDefault="00261111" w:rsidP="0020099C">
      <w:pPr>
        <w:pStyle w:val="NoSpacing"/>
        <w:rPr>
          <w:sz w:val="24"/>
          <w:szCs w:val="24"/>
        </w:rPr>
      </w:pPr>
    </w:p>
    <w:p w:rsidR="0020099C" w:rsidRDefault="0020099C" w:rsidP="0020099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20099C" w:rsidRPr="00E24BBE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</w:t>
      </w:r>
      <w:r w:rsidR="00261111">
        <w:rPr>
          <w:sz w:val="24"/>
          <w:szCs w:val="24"/>
        </w:rPr>
        <w:t>ajadili mada ya siku ‘jinsi ya kufua nguo</w:t>
      </w:r>
      <w:r>
        <w:rPr>
          <w:sz w:val="24"/>
          <w:szCs w:val="24"/>
        </w:rPr>
        <w:t>’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 ya maelezo</w:t>
      </w:r>
    </w:p>
    <w:p w:rsidR="0020099C" w:rsidRPr="00E47455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20099C" w:rsidRPr="00E47455" w:rsidRDefault="0020099C" w:rsidP="0020099C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na kujitayarisha uandi</w:t>
      </w:r>
      <w:r w:rsidR="00261111">
        <w:rPr>
          <w:sz w:val="24"/>
          <w:szCs w:val="24"/>
        </w:rPr>
        <w:t>ka insha kwa kuelezana jinsi ya kufua nguo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Kuandika hoja kwenye daftari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Kutaja methali ambayo inaweza kutumika katika insha hiyo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Kupanga hoja alizotoa ili kuandika insha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Kuandika insha isiyopun</w:t>
      </w:r>
      <w:r w:rsidR="00261111">
        <w:rPr>
          <w:sz w:val="24"/>
          <w:szCs w:val="24"/>
        </w:rPr>
        <w:t>gua maneno 150 kuhusu JINSI YA KUFUA NGUO akifuata vidokezo alivyopewa na mwalimu</w:t>
      </w:r>
    </w:p>
    <w:p w:rsidR="0020099C" w:rsidRPr="00370389" w:rsidRDefault="0020099C" w:rsidP="0020099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mepesi mepesi  kuhusu insha ya maelezo</w:t>
      </w:r>
    </w:p>
    <w:p w:rsidR="0020099C" w:rsidRDefault="0020099C" w:rsidP="0020099C">
      <w:pPr>
        <w:pStyle w:val="NoSpacing"/>
        <w:rPr>
          <w:sz w:val="24"/>
          <w:szCs w:val="24"/>
        </w:rPr>
      </w:pPr>
    </w:p>
    <w:p w:rsidR="0020099C" w:rsidRPr="00370389" w:rsidRDefault="0020099C" w:rsidP="0020099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20099C" w:rsidRDefault="0020099C" w:rsidP="002009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maelezo vitabuni au kwenye vifaa vya kidijitali</w:t>
      </w:r>
    </w:p>
    <w:p w:rsidR="0020099C" w:rsidRDefault="0020099C" w:rsidP="0020099C">
      <w:pPr>
        <w:pStyle w:val="NoSpacing"/>
        <w:rPr>
          <w:sz w:val="24"/>
          <w:szCs w:val="24"/>
        </w:rPr>
      </w:pPr>
    </w:p>
    <w:p w:rsidR="0020099C" w:rsidRPr="00370389" w:rsidRDefault="0020099C" w:rsidP="0020099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B54B4A" w:rsidRPr="0020099C" w:rsidRDefault="0020099C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A650F6" w:rsidRPr="00334866" w:rsidTr="00D9090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KU-KU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A650F6" w:rsidRPr="00334866" w:rsidRDefault="00A650F6" w:rsidP="00EB1437">
      <w:pPr>
        <w:pStyle w:val="NoSpacing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A650F6" w:rsidRPr="00334866" w:rsidRDefault="00A650F6" w:rsidP="00A650F6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yaKU-KU ili kuzitofautisha na nomino katika ngeli nyingine.</w:t>
      </w:r>
    </w:p>
    <w:p w:rsidR="00A650F6" w:rsidRDefault="00A650F6" w:rsidP="00EB1437">
      <w:pPr>
        <w:pStyle w:val="NoSpacing"/>
        <w:numPr>
          <w:ilvl w:val="0"/>
          <w:numId w:val="10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KU=KU  katika umoja na wingi</w:t>
      </w:r>
    </w:p>
    <w:p w:rsidR="00A650F6" w:rsidRPr="00A650F6" w:rsidRDefault="00A650F6" w:rsidP="00EB1437">
      <w:pPr>
        <w:pStyle w:val="NoSpacing"/>
        <w:numPr>
          <w:ilvl w:val="0"/>
          <w:numId w:val="10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KU-KU</w:t>
      </w:r>
    </w:p>
    <w:p w:rsidR="00A650F6" w:rsidRPr="00334866" w:rsidRDefault="00A650F6" w:rsidP="00EB1437">
      <w:pPr>
        <w:pStyle w:val="NoSpacing"/>
        <w:numPr>
          <w:ilvl w:val="0"/>
          <w:numId w:val="10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KU-KU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 hupatikana katika ngeli ya KU-KU?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A650F6" w:rsidRPr="001436C1" w:rsidRDefault="00A650F6" w:rsidP="00A650F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GREDI</w:t>
      </w:r>
      <w:r>
        <w:rPr>
          <w:rFonts w:ascii="Times New Roman" w:hAnsi="Times New Roman" w:cs="Times New Roman"/>
        </w:rPr>
        <w:t xml:space="preserve"> YA 5 ktb cha mwanafunzi  Uk 91-95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>
        <w:rPr>
          <w:rFonts w:ascii="Times New Roman" w:hAnsi="Times New Roman" w:cs="Times New Roman"/>
          <w:sz w:val="24"/>
          <w:szCs w:val="24"/>
        </w:rPr>
        <w:t>zi wafungue vitabu vyao uk wa 80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 kitabuni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wasome maneno iliyoandikwa</w:t>
      </w:r>
      <w:r w:rsidRPr="00334866">
        <w:rPr>
          <w:rFonts w:ascii="Times New Roman" w:hAnsi="Times New Roman" w:cs="Times New Roman"/>
          <w:sz w:val="24"/>
          <w:szCs w:val="24"/>
        </w:rPr>
        <w:t xml:space="preserve"> kila picha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 maneno katika picha wakiwa wawiliwawili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kubaini sifa za nomino za ngeli ya KU-KU, kwamba zinahusu majina ya vitu ambavyo kiambishi ngeli chake katika umoja ni KU na katika wingi ni KU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kuandika nomino alizopewa katika kitabu cha mwanafunzi uk wa 92-93 kwa wingi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A650F6" w:rsidRPr="00A650F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aeleze zaidi kuhusu </w:t>
      </w:r>
      <w:r w:rsidRPr="00334866">
        <w:rPr>
          <w:rFonts w:ascii="Times New Roman" w:hAnsi="Times New Roman" w:cs="Times New Roman"/>
          <w:sz w:val="24"/>
          <w:szCs w:val="24"/>
        </w:rPr>
        <w:t>ngeli</w:t>
      </w:r>
      <w:r>
        <w:rPr>
          <w:rFonts w:ascii="Times New Roman" w:hAnsi="Times New Roman" w:cs="Times New Roman"/>
          <w:sz w:val="24"/>
          <w:szCs w:val="24"/>
        </w:rPr>
        <w:t xml:space="preserve"> KU - KU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huku akitoa mifano zaidi ya nomino zinazopatikana katika ngeli husika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>
        <w:rPr>
          <w:rFonts w:ascii="Times New Roman" w:hAnsi="Times New Roman" w:cs="Times New Roman"/>
          <w:sz w:val="24"/>
          <w:szCs w:val="24"/>
        </w:rPr>
        <w:t>omino zaidi katika ngeli ya KU-KU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</w:t>
      </w:r>
      <w:r>
        <w:rPr>
          <w:rFonts w:ascii="Times New Roman" w:hAnsi="Times New Roman" w:cs="Times New Roman"/>
          <w:sz w:val="24"/>
          <w:szCs w:val="24"/>
        </w:rPr>
        <w:t xml:space="preserve">u mwalimu akitathimini usahihi </w:t>
      </w:r>
      <w:r w:rsidRPr="00334866">
        <w:rPr>
          <w:rFonts w:ascii="Times New Roman" w:hAnsi="Times New Roman" w:cs="Times New Roman"/>
          <w:sz w:val="24"/>
          <w:szCs w:val="24"/>
        </w:rPr>
        <w:t>wa majibu</w:t>
      </w:r>
    </w:p>
    <w:p w:rsidR="00A650F6" w:rsidRP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Wanafunzi wajibu maswali ya ziada ya mwalimu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Wahimize wanafunzi kutafuta picha za vitu katika ngeli ya KU-KU, aandike majina ya vitu hivyo na kuhifadhi katika potifolio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__________________________________________________________________________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A650F6" w:rsidRPr="00334866" w:rsidTr="00D9090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A650F6" w:rsidRPr="00334866" w:rsidTr="00D9090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KU-KU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A650F6" w:rsidRPr="00334866" w:rsidRDefault="00A650F6" w:rsidP="00EB1437">
      <w:pPr>
        <w:pStyle w:val="NoSpacing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A650F6" w:rsidRPr="00334866" w:rsidRDefault="00A650F6" w:rsidP="00A650F6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KU-KU ili kuzitofautisha na nomino katika ngeli nyingine.</w:t>
      </w:r>
    </w:p>
    <w:p w:rsidR="00A650F6" w:rsidRDefault="00A650F6" w:rsidP="00EB1437">
      <w:pPr>
        <w:pStyle w:val="NoSpacing"/>
        <w:numPr>
          <w:ilvl w:val="0"/>
          <w:numId w:val="10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KU-KU katika umoja na wingi</w:t>
      </w:r>
    </w:p>
    <w:p w:rsidR="00A650F6" w:rsidRPr="00334866" w:rsidRDefault="00A650F6" w:rsidP="00EB1437">
      <w:pPr>
        <w:pStyle w:val="NoSpacing"/>
        <w:numPr>
          <w:ilvl w:val="0"/>
          <w:numId w:val="10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mafungu ya maneno katika ngeli ya KU-KU</w:t>
      </w:r>
    </w:p>
    <w:p w:rsidR="00A650F6" w:rsidRPr="00334866" w:rsidRDefault="00A650F6" w:rsidP="00EB1437">
      <w:pPr>
        <w:pStyle w:val="NoSpacing"/>
        <w:numPr>
          <w:ilvl w:val="0"/>
          <w:numId w:val="10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Kuchangamkia ktumia nomino za ngeli ya KU-KU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 hupatikana katika ngeli ya KU-KU?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A650F6" w:rsidRPr="001436C1" w:rsidRDefault="00A650F6" w:rsidP="00A650F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GREDI</w:t>
      </w:r>
      <w:r>
        <w:rPr>
          <w:rFonts w:ascii="Times New Roman" w:hAnsi="Times New Roman" w:cs="Times New Roman"/>
        </w:rPr>
        <w:t xml:space="preserve"> YA 5 ktb cha mwanafunzi  Uk 91-95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HATUA YA 1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 xml:space="preserve">Waambie wanafunzi </w:t>
      </w:r>
      <w:r>
        <w:rPr>
          <w:rFonts w:ascii="Times New Roman" w:hAnsi="Times New Roman" w:cs="Times New Roman"/>
        </w:rPr>
        <w:t>wafungue vitabu vyao uk wa 91/92</w:t>
      </w:r>
      <w:r w:rsidRPr="00BE3688">
        <w:rPr>
          <w:rFonts w:ascii="Times New Roman" w:hAnsi="Times New Roman" w:cs="Times New Roman"/>
        </w:rPr>
        <w:t>, wakiwa wawilwawili waambie watazame picha/Kadi kitabuni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Wape muda wasome man</w:t>
      </w:r>
      <w:r>
        <w:rPr>
          <w:rFonts w:ascii="Times New Roman" w:hAnsi="Times New Roman" w:cs="Times New Roman"/>
        </w:rPr>
        <w:t>eno iliyoandikwa kila picha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Wasome  maneno katika </w:t>
      </w:r>
      <w:r w:rsidRPr="00BE3688">
        <w:rPr>
          <w:rFonts w:ascii="Times New Roman" w:hAnsi="Times New Roman" w:cs="Times New Roman"/>
        </w:rPr>
        <w:t>picha wakiwa wawiliwawili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Wataje wingi wa maneno hayo akishirikiana na mwenzake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Waongoze kueleza wamegundua nini kuhusu wingi wa maneno hayo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Mwalimu  awaongoze wanafunzi kubaini</w:t>
      </w:r>
      <w:r>
        <w:rPr>
          <w:rFonts w:ascii="Times New Roman" w:hAnsi="Times New Roman" w:cs="Times New Roman"/>
        </w:rPr>
        <w:t xml:space="preserve"> sifa za nomino za ngeli ya KU-KU</w:t>
      </w:r>
      <w:r w:rsidRPr="00BE3688">
        <w:rPr>
          <w:rFonts w:ascii="Times New Roman" w:hAnsi="Times New Roman" w:cs="Times New Roman"/>
        </w:rPr>
        <w:t xml:space="preserve">, kwamba zinahusu majina ya vitu ambavyo kiambishi ngeli chake katika </w:t>
      </w:r>
      <w:r>
        <w:rPr>
          <w:rFonts w:ascii="Times New Roman" w:hAnsi="Times New Roman" w:cs="Times New Roman"/>
        </w:rPr>
        <w:t>umoja ni KU na katika wingi ni KU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HATUA YA 2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Waelekeze kuandika nomino alizopewa katika k</w:t>
      </w:r>
      <w:r>
        <w:rPr>
          <w:rFonts w:ascii="Times New Roman" w:hAnsi="Times New Roman" w:cs="Times New Roman"/>
        </w:rPr>
        <w:t>itabu cha mwanafunzi uk wa 93</w:t>
      </w:r>
      <w:r w:rsidRPr="00BE3688">
        <w:rPr>
          <w:rFonts w:ascii="Times New Roman" w:hAnsi="Times New Roman" w:cs="Times New Roman"/>
        </w:rPr>
        <w:t xml:space="preserve"> kwa wingi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Waandike p</w:t>
      </w:r>
      <w:r>
        <w:rPr>
          <w:rFonts w:ascii="Times New Roman" w:hAnsi="Times New Roman" w:cs="Times New Roman"/>
        </w:rPr>
        <w:t>ia nomino katika umoja, uk wa 93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Mwalimu atathmini majibu ya wanafunzi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  <w:b/>
        </w:rPr>
      </w:pPr>
      <w:r w:rsidRPr="00BE3688">
        <w:rPr>
          <w:rFonts w:ascii="Times New Roman" w:hAnsi="Times New Roman" w:cs="Times New Roman"/>
          <w:b/>
          <w:u w:val="single"/>
        </w:rPr>
        <w:t>HATUA YA 3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</w:t>
      </w:r>
      <w:r>
        <w:rPr>
          <w:rFonts w:ascii="Times New Roman" w:hAnsi="Times New Roman" w:cs="Times New Roman"/>
        </w:rPr>
        <w:t xml:space="preserve">u aeleze zaidi kuhusu ngeli KU-KU </w:t>
      </w:r>
      <w:r w:rsidRPr="00BE3688">
        <w:rPr>
          <w:rFonts w:ascii="Times New Roman" w:hAnsi="Times New Roman" w:cs="Times New Roman"/>
        </w:rPr>
        <w:t xml:space="preserve"> huku akitoa mifano zaidi ya nomino zinazopatikana katika ngeli husika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  <w:b/>
        </w:rPr>
      </w:pPr>
      <w:r w:rsidRPr="00BE3688">
        <w:rPr>
          <w:rFonts w:ascii="Times New Roman" w:hAnsi="Times New Roman" w:cs="Times New Roman"/>
          <w:b/>
          <w:u w:val="single"/>
        </w:rPr>
        <w:t>HATUA YA 3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Anakili jedwali daftarini kisha ajaze mapengo ya mafungu, ki</w:t>
      </w:r>
      <w:r>
        <w:rPr>
          <w:rFonts w:ascii="Times New Roman" w:hAnsi="Times New Roman" w:cs="Times New Roman"/>
        </w:rPr>
        <w:t>tabu cha mwanafunzi ukursa wa 93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Mwalimu asahihishe kazi ya mwanafunzi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HITIMISHO: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Hitimisha kipindi kwa kuwapa wanafunzi nafasi waelezane maana ya ngeli na vilevile kutajiana no</w:t>
      </w:r>
      <w:r>
        <w:rPr>
          <w:rFonts w:ascii="Times New Roman" w:hAnsi="Times New Roman" w:cs="Times New Roman"/>
        </w:rPr>
        <w:t xml:space="preserve">mino zaidi katika ngeli ya KU-KU </w:t>
      </w:r>
      <w:r w:rsidRPr="00BE3688">
        <w:rPr>
          <w:rFonts w:ascii="Times New Roman" w:hAnsi="Times New Roman" w:cs="Times New Roman"/>
        </w:rPr>
        <w:t>huku mwalimu akitathimini usahihi wa majibu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>Wanafunzi wajibu maswali ya ziada ya mwalimu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MAPENDEKEZO YA SHUGHULI NYINGINE ZILIZORATIBIWA ZA UJIFUNZAJI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</w:rPr>
      </w:pPr>
      <w:r w:rsidRPr="00BE3688">
        <w:rPr>
          <w:rFonts w:ascii="Times New Roman" w:hAnsi="Times New Roman" w:cs="Times New Roman"/>
        </w:rPr>
        <w:t xml:space="preserve">Wahimize wanafunzi kutafuta picha za vitu </w:t>
      </w:r>
      <w:r>
        <w:rPr>
          <w:rFonts w:ascii="Times New Roman" w:hAnsi="Times New Roman" w:cs="Times New Roman"/>
        </w:rPr>
        <w:t>katika ngeli ya U-ya</w:t>
      </w:r>
      <w:r w:rsidRPr="00BE3688">
        <w:rPr>
          <w:rFonts w:ascii="Times New Roman" w:hAnsi="Times New Roman" w:cs="Times New Roman"/>
        </w:rPr>
        <w:t>, aandike majina ya vitu hivyo na kuhifadhi katika potifolio</w:t>
      </w:r>
    </w:p>
    <w:p w:rsidR="00A650F6" w:rsidRPr="00BE3688" w:rsidRDefault="00A650F6" w:rsidP="00A650F6">
      <w:pPr>
        <w:pStyle w:val="NoSpacing"/>
        <w:rPr>
          <w:rFonts w:ascii="Times New Roman" w:hAnsi="Times New Roman" w:cs="Times New Roman"/>
          <w:b/>
          <w:u w:val="single"/>
        </w:rPr>
      </w:pPr>
      <w:r w:rsidRPr="00BE3688">
        <w:rPr>
          <w:rFonts w:ascii="Times New Roman" w:hAnsi="Times New Roman" w:cs="Times New Roman"/>
          <w:b/>
          <w:u w:val="single"/>
        </w:rPr>
        <w:t>MAONI:</w:t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</w:r>
      <w:r w:rsidRPr="00BE3688">
        <w:rPr>
          <w:rFonts w:ascii="Times New Roman" w:hAnsi="Times New Roman" w:cs="Times New Roman"/>
        </w:rPr>
        <w:softHyphen/>
        <w:t>__________________________________________________________________________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A650F6" w:rsidRPr="00334866" w:rsidTr="00D9090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A650F6" w:rsidRPr="00334866" w:rsidTr="00D9090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>
        <w:rPr>
          <w:rFonts w:ascii="Times New Roman" w:hAnsi="Times New Roman" w:cs="Times New Roman"/>
          <w:sz w:val="24"/>
          <w:szCs w:val="24"/>
          <w:u w:val="single"/>
        </w:rPr>
        <w:t>KU-KU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mwisho wa mada, mwanafunzi aweze:</w:t>
      </w:r>
    </w:p>
    <w:p w:rsidR="00A650F6" w:rsidRPr="00334866" w:rsidRDefault="00A650F6" w:rsidP="00EB1437">
      <w:pPr>
        <w:pStyle w:val="NoSpacing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Kueleza maana ya ngeli za nomino ili kuzibainisha</w:t>
      </w:r>
    </w:p>
    <w:p w:rsidR="00A650F6" w:rsidRPr="00334866" w:rsidRDefault="00A650F6" w:rsidP="00A650F6">
      <w:pPr>
        <w:pStyle w:val="NoSpacing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utambua nomino katika ngeli ya KU-KU ili kuzitofautisha na nomino katika ngeli nyingine.</w:t>
      </w:r>
    </w:p>
    <w:p w:rsidR="00A650F6" w:rsidRDefault="00AD1675" w:rsidP="00EB1437">
      <w:pPr>
        <w:pStyle w:val="NoSpacing"/>
        <w:numPr>
          <w:ilvl w:val="0"/>
          <w:numId w:val="10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Kuandika nomino za ngeli ya KU-KU </w:t>
      </w:r>
      <w:r w:rsidR="00A6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umoja na wingi</w:t>
      </w:r>
    </w:p>
    <w:p w:rsidR="00A650F6" w:rsidRPr="00334866" w:rsidRDefault="00A650F6" w:rsidP="00EB1437">
      <w:pPr>
        <w:pStyle w:val="NoSpacing"/>
        <w:numPr>
          <w:ilvl w:val="0"/>
          <w:numId w:val="10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</w:t>
      </w:r>
      <w:r w:rsidR="00AD1675">
        <w:rPr>
          <w:rFonts w:ascii="Times New Roman" w:eastAsia="Calibri" w:hAnsi="Times New Roman" w:cs="Times New Roman"/>
          <w:color w:val="000000"/>
          <w:sz w:val="24"/>
          <w:szCs w:val="24"/>
        </w:rPr>
        <w:t>u ya maneno katika ngeli ya KU-KU</w:t>
      </w:r>
    </w:p>
    <w:p w:rsidR="00A650F6" w:rsidRPr="00334866" w:rsidRDefault="00A650F6" w:rsidP="00EB1437">
      <w:pPr>
        <w:pStyle w:val="NoSpacing"/>
        <w:numPr>
          <w:ilvl w:val="0"/>
          <w:numId w:val="104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</w:t>
      </w:r>
      <w:r w:rsidR="00AD16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mkia ktumia nomino za ngeli ya KU-KU 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</w:t>
      </w:r>
      <w:r w:rsidR="00AD1675">
        <w:rPr>
          <w:rFonts w:ascii="Times New Roman" w:hAnsi="Times New Roman" w:cs="Times New Roman"/>
          <w:sz w:val="24"/>
          <w:szCs w:val="24"/>
        </w:rPr>
        <w:t xml:space="preserve"> hupatikana katika ngeli ya KU-KU?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A650F6" w:rsidRPr="001436C1" w:rsidRDefault="00A650F6" w:rsidP="00A650F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</w:t>
      </w:r>
      <w:r w:rsidR="00AD1675">
        <w:rPr>
          <w:rFonts w:ascii="Times New Roman" w:hAnsi="Times New Roman" w:cs="Times New Roman"/>
        </w:rPr>
        <w:t>A 5 ktb cha mwanafunzi  Uk 94-95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kuwaamkua wanafunzi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>
        <w:rPr>
          <w:rFonts w:ascii="Times New Roman" w:hAnsi="Times New Roman" w:cs="Times New Roman"/>
          <w:sz w:val="24"/>
          <w:szCs w:val="24"/>
        </w:rPr>
        <w:t>zi wafungue vitabu vyao uk wa 80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 kitabuni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wasome maneno iliyoandikwa</w:t>
      </w:r>
      <w:r w:rsidRPr="00334866">
        <w:rPr>
          <w:rFonts w:ascii="Times New Roman" w:hAnsi="Times New Roman" w:cs="Times New Roman"/>
          <w:sz w:val="24"/>
          <w:szCs w:val="24"/>
        </w:rPr>
        <w:t xml:space="preserve"> kila picha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 maneno katika picha wakiwa wawiliwawili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 awaongoze wanafunzi kubaini sifa</w:t>
      </w:r>
      <w:r w:rsidR="00AD1675">
        <w:rPr>
          <w:rFonts w:ascii="Times New Roman" w:hAnsi="Times New Roman" w:cs="Times New Roman"/>
          <w:sz w:val="24"/>
          <w:szCs w:val="24"/>
        </w:rPr>
        <w:t xml:space="preserve"> za nomino za ngeli ya KU-KU</w:t>
      </w:r>
      <w:r>
        <w:rPr>
          <w:rFonts w:ascii="Times New Roman" w:hAnsi="Times New Roman" w:cs="Times New Roman"/>
          <w:sz w:val="24"/>
          <w:szCs w:val="24"/>
        </w:rPr>
        <w:t xml:space="preserve">, kwamba zinahusu majina ya vitu ambavyo kiambishi ngeli chake katika </w:t>
      </w:r>
      <w:r w:rsidR="00AD1675">
        <w:rPr>
          <w:rFonts w:ascii="Times New Roman" w:hAnsi="Times New Roman" w:cs="Times New Roman"/>
          <w:sz w:val="24"/>
          <w:szCs w:val="24"/>
        </w:rPr>
        <w:t>umoja ni U na katika wingi ni KU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kuandika sentenzi alizopewa katik</w:t>
      </w:r>
      <w:r w:rsidR="00AD1675">
        <w:rPr>
          <w:rFonts w:ascii="Times New Roman" w:hAnsi="Times New Roman" w:cs="Times New Roman"/>
          <w:sz w:val="24"/>
          <w:szCs w:val="24"/>
        </w:rPr>
        <w:t>a kitabu cha mwanafunzi uk wa 94</w:t>
      </w:r>
      <w:r>
        <w:rPr>
          <w:rFonts w:ascii="Times New Roman" w:hAnsi="Times New Roman" w:cs="Times New Roman"/>
          <w:sz w:val="24"/>
          <w:szCs w:val="24"/>
        </w:rPr>
        <w:t xml:space="preserve"> kwa wingi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pia sentensi hizo katika umoja</w:t>
      </w:r>
      <w:r w:rsidR="00AD1675">
        <w:rPr>
          <w:rFonts w:ascii="Times New Roman" w:hAnsi="Times New Roman" w:cs="Times New Roman"/>
          <w:sz w:val="24"/>
          <w:szCs w:val="24"/>
        </w:rPr>
        <w:t>, kitabu cha mwanafunzi uk wa 94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A650F6" w:rsidRPr="007118D5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Washirikishe kutun</w:t>
      </w:r>
      <w:r w:rsidR="00AD1675">
        <w:rPr>
          <w:rFonts w:ascii="Times New Roman" w:hAnsi="Times New Roman" w:cs="Times New Roman"/>
          <w:sz w:val="24"/>
          <w:szCs w:val="24"/>
        </w:rPr>
        <w:t>ga sentensi katika ngeli ya KU-KU</w:t>
      </w:r>
      <w:r w:rsidRPr="00334866">
        <w:rPr>
          <w:rFonts w:ascii="Times New Roman" w:hAnsi="Times New Roman" w:cs="Times New Roman"/>
          <w:sz w:val="24"/>
          <w:szCs w:val="24"/>
        </w:rPr>
        <w:t xml:space="preserve"> kwa umoja na wingi</w:t>
      </w:r>
      <w:r>
        <w:rPr>
          <w:rFonts w:ascii="Times New Roman" w:hAnsi="Times New Roman" w:cs="Times New Roman"/>
          <w:sz w:val="24"/>
          <w:szCs w:val="24"/>
        </w:rPr>
        <w:t xml:space="preserve"> wakitumia nomino walizopewa kitabuni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mafungu aliyopewa katika kitabu cha mwanafunzi u</w:t>
      </w:r>
      <w:r w:rsidR="00AD1675">
        <w:rPr>
          <w:rFonts w:ascii="Times New Roman" w:hAnsi="Times New Roman" w:cs="Times New Roman"/>
          <w:sz w:val="24"/>
          <w:szCs w:val="24"/>
        </w:rPr>
        <w:t>k wa 94</w:t>
      </w:r>
      <w:r>
        <w:rPr>
          <w:rFonts w:ascii="Times New Roman" w:hAnsi="Times New Roman" w:cs="Times New Roman"/>
          <w:sz w:val="24"/>
          <w:szCs w:val="24"/>
        </w:rPr>
        <w:t xml:space="preserve"> katika umoja/wingi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asahihishe kazi wa wanafunzi huku akiwaelekeza waliolemewa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 w:rsidR="00AD1675">
        <w:rPr>
          <w:rFonts w:ascii="Times New Roman" w:hAnsi="Times New Roman" w:cs="Times New Roman"/>
          <w:sz w:val="24"/>
          <w:szCs w:val="24"/>
        </w:rPr>
        <w:t>omino zaidi katika ngeli ya 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huku mwalimu akitadhimini usahihi  wa majibu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</w:t>
      </w:r>
      <w:r>
        <w:rPr>
          <w:rFonts w:ascii="Times New Roman" w:hAnsi="Times New Roman" w:cs="Times New Roman"/>
          <w:sz w:val="24"/>
          <w:szCs w:val="24"/>
        </w:rPr>
        <w:t xml:space="preserve">ize wanafunzi </w:t>
      </w:r>
      <w:r w:rsidR="00AD1675">
        <w:rPr>
          <w:rFonts w:ascii="Times New Roman" w:hAnsi="Times New Roman" w:cs="Times New Roman"/>
          <w:sz w:val="24"/>
          <w:szCs w:val="24"/>
        </w:rPr>
        <w:t>kufanya zoezi la  ziada uk wa 95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___________________________________________________________________________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275"/>
        <w:gridCol w:w="2410"/>
        <w:gridCol w:w="1054"/>
      </w:tblGrid>
      <w:tr w:rsidR="00A650F6" w:rsidRPr="00334866" w:rsidTr="00D9090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SOMO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GREDI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</w:p>
        </w:tc>
      </w:tr>
      <w:tr w:rsidR="00A650F6" w:rsidRPr="00334866" w:rsidTr="00D9090C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866">
              <w:rPr>
                <w:rFonts w:ascii="Times New Roman" w:hAnsi="Times New Roman" w:cs="Times New Roman"/>
                <w:sz w:val="24"/>
                <w:szCs w:val="24"/>
              </w:rPr>
              <w:t>KISWAHILI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0F6" w:rsidRPr="00334866" w:rsidRDefault="00A650F6" w:rsidP="00D909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</w:t>
      </w:r>
      <w:r w:rsidRPr="00334866">
        <w:rPr>
          <w:rFonts w:ascii="Times New Roman" w:hAnsi="Times New Roman" w:cs="Times New Roman"/>
          <w:sz w:val="24"/>
          <w:szCs w:val="24"/>
        </w:rPr>
        <w:t>:  SARUFI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MADA NDOGO:</w:t>
      </w:r>
      <w:r w:rsidRPr="00334866">
        <w:rPr>
          <w:rFonts w:ascii="Times New Roman" w:hAnsi="Times New Roman" w:cs="Times New Roman"/>
          <w:sz w:val="24"/>
          <w:szCs w:val="24"/>
        </w:rPr>
        <w:t xml:space="preserve"> </w:t>
      </w:r>
      <w:r w:rsidRPr="00334866">
        <w:rPr>
          <w:rFonts w:ascii="Times New Roman" w:hAnsi="Times New Roman" w:cs="Times New Roman"/>
          <w:sz w:val="24"/>
          <w:szCs w:val="24"/>
          <w:u w:val="single"/>
        </w:rPr>
        <w:t xml:space="preserve">UMOJA NA WINGI WA NOMINO KATIKA NGELI YA </w:t>
      </w:r>
      <w:r w:rsidR="00AD1675">
        <w:rPr>
          <w:rFonts w:ascii="Times New Roman" w:hAnsi="Times New Roman" w:cs="Times New Roman"/>
          <w:sz w:val="24"/>
          <w:szCs w:val="24"/>
          <w:u w:val="single"/>
        </w:rPr>
        <w:t>KU-KU</w:t>
      </w:r>
    </w:p>
    <w:p w:rsidR="00A650F6" w:rsidRPr="00334866" w:rsidRDefault="00A650F6" w:rsidP="00AD16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</w:rPr>
        <w:t>MATOKEO MAALUMU YANAYOTARAJIWA</w:t>
      </w:r>
      <w:r w:rsidRPr="00334866">
        <w:rPr>
          <w:rFonts w:ascii="Times New Roman" w:hAnsi="Times New Roman" w:cs="Times New Roman"/>
          <w:sz w:val="24"/>
          <w:szCs w:val="24"/>
        </w:rPr>
        <w:t>: Kufikia mw</w:t>
      </w:r>
      <w:r w:rsidR="00AD1675">
        <w:rPr>
          <w:rFonts w:ascii="Times New Roman" w:hAnsi="Times New Roman" w:cs="Times New Roman"/>
          <w:sz w:val="24"/>
          <w:szCs w:val="24"/>
        </w:rPr>
        <w:t>isho wa mada, mwanafunzi aweze:</w:t>
      </w:r>
    </w:p>
    <w:p w:rsidR="00A650F6" w:rsidRPr="00334866" w:rsidRDefault="00A650F6" w:rsidP="00EB1437">
      <w:pPr>
        <w:pStyle w:val="NoSpacing"/>
        <w:numPr>
          <w:ilvl w:val="0"/>
          <w:numId w:val="10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ut</w:t>
      </w:r>
      <w:r w:rsidR="00AD1675">
        <w:rPr>
          <w:rFonts w:ascii="Times New Roman" w:eastAsia="Calibri" w:hAnsi="Times New Roman" w:cs="Times New Roman"/>
          <w:color w:val="000000"/>
          <w:sz w:val="24"/>
          <w:szCs w:val="24"/>
        </w:rPr>
        <w:t>ambua nomino katika ngeli ya KU-KU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ili kuzitofautisha na nomino katika ngeli nyingine.</w:t>
      </w:r>
    </w:p>
    <w:p w:rsidR="00A650F6" w:rsidRDefault="00AD1675" w:rsidP="00EB1437">
      <w:pPr>
        <w:pStyle w:val="NoSpacing"/>
        <w:numPr>
          <w:ilvl w:val="0"/>
          <w:numId w:val="10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nomino za ngeli ya KU-KU</w:t>
      </w:r>
      <w:r w:rsidR="00A65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umoja na wingi</w:t>
      </w:r>
    </w:p>
    <w:p w:rsidR="00A650F6" w:rsidRPr="00334866" w:rsidRDefault="00A650F6" w:rsidP="00EB1437">
      <w:pPr>
        <w:pStyle w:val="NoSpacing"/>
        <w:numPr>
          <w:ilvl w:val="0"/>
          <w:numId w:val="10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Kuandika umoja na wingi wa mafung</w:t>
      </w:r>
      <w:r w:rsidR="00AD1675">
        <w:rPr>
          <w:rFonts w:ascii="Times New Roman" w:eastAsia="Calibri" w:hAnsi="Times New Roman" w:cs="Times New Roman"/>
          <w:color w:val="000000"/>
          <w:sz w:val="24"/>
          <w:szCs w:val="24"/>
        </w:rPr>
        <w:t>u ya maneno katika ngeli ya KU-KU</w:t>
      </w:r>
    </w:p>
    <w:p w:rsidR="00A650F6" w:rsidRPr="00334866" w:rsidRDefault="00A650F6" w:rsidP="00EB1437">
      <w:pPr>
        <w:pStyle w:val="NoSpacing"/>
        <w:numPr>
          <w:ilvl w:val="0"/>
          <w:numId w:val="105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Kuchangamki</w:t>
      </w:r>
      <w:r w:rsidR="00AD1675">
        <w:rPr>
          <w:rFonts w:ascii="Times New Roman" w:eastAsia="Calibri" w:hAnsi="Times New Roman" w:cs="Times New Roman"/>
          <w:color w:val="000000"/>
          <w:sz w:val="24"/>
          <w:szCs w:val="24"/>
        </w:rPr>
        <w:t>a ktumia nomino za ngeli ya KU-KU</w:t>
      </w:r>
      <w:r w:rsidRPr="003348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mawasiliano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MASWALI DADISI: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ni nomino zipi</w:t>
      </w:r>
      <w:r w:rsidR="00AD1675">
        <w:rPr>
          <w:rFonts w:ascii="Times New Roman" w:hAnsi="Times New Roman" w:cs="Times New Roman"/>
          <w:sz w:val="24"/>
          <w:szCs w:val="24"/>
        </w:rPr>
        <w:t xml:space="preserve"> hupatikana katika ngeli ya KU-KU?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NYENZO: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Vifaahalisi,Kadi za maneno,Kifaa cha kidijitali</w:t>
      </w:r>
    </w:p>
    <w:p w:rsidR="00A650F6" w:rsidRPr="001436C1" w:rsidRDefault="00A650F6" w:rsidP="00A650F6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</w:t>
      </w:r>
      <w:r w:rsidR="00AD1675">
        <w:rPr>
          <w:rFonts w:ascii="Times New Roman" w:hAnsi="Times New Roman" w:cs="Times New Roman"/>
        </w:rPr>
        <w:t>A 5 ktb cha mwanafunzi  Uk 94-95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MPANGILIO WA SOMO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Darasani /katika vikundi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UTANGULIZI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arejelee somo lilopita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awaulize wanafunzi maswali huku akirejelea swali dadisi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UTARATIBU WA SOMO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1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Waambie wanafun</w:t>
      </w:r>
      <w:r>
        <w:rPr>
          <w:rFonts w:ascii="Times New Roman" w:hAnsi="Times New Roman" w:cs="Times New Roman"/>
          <w:sz w:val="24"/>
          <w:szCs w:val="24"/>
        </w:rPr>
        <w:t xml:space="preserve">zi </w:t>
      </w:r>
      <w:r w:rsidR="00AD1675">
        <w:rPr>
          <w:rFonts w:ascii="Times New Roman" w:hAnsi="Times New Roman" w:cs="Times New Roman"/>
          <w:sz w:val="24"/>
          <w:szCs w:val="24"/>
        </w:rPr>
        <w:t>wafungue vitabu vyao uk wa 91-92</w:t>
      </w:r>
      <w:r w:rsidRPr="00334866">
        <w:rPr>
          <w:rFonts w:ascii="Times New Roman" w:hAnsi="Times New Roman" w:cs="Times New Roman"/>
          <w:sz w:val="24"/>
          <w:szCs w:val="24"/>
        </w:rPr>
        <w:t>, wakiwa wawilwawili waa</w:t>
      </w:r>
      <w:r>
        <w:rPr>
          <w:rFonts w:ascii="Times New Roman" w:hAnsi="Times New Roman" w:cs="Times New Roman"/>
          <w:sz w:val="24"/>
          <w:szCs w:val="24"/>
        </w:rPr>
        <w:t>mbie watazame picha/Kadi kitabuni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Wape muda wasome maneno iliyoandikwa</w:t>
      </w:r>
      <w:r w:rsidRPr="00334866">
        <w:rPr>
          <w:rFonts w:ascii="Times New Roman" w:hAnsi="Times New Roman" w:cs="Times New Roman"/>
          <w:sz w:val="24"/>
          <w:szCs w:val="24"/>
        </w:rPr>
        <w:t xml:space="preserve"> kila picha</w:t>
      </w:r>
      <w:r>
        <w:rPr>
          <w:rFonts w:ascii="Times New Roman" w:hAnsi="Times New Roman" w:cs="Times New Roman"/>
          <w:sz w:val="24"/>
          <w:szCs w:val="24"/>
        </w:rPr>
        <w:t>/kadi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Wasome  maneno katika kadi/picha wakiwa wawiliwawili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Wataje wingi wa maneno hayo akishirikiana na mwenzake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Waongoze kueleza wamegundua nini kuhusu wingi wa maneno hayo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 awaongoze wanafunzi kubaini sifa za nomino za ngeli ya </w:t>
      </w:r>
      <w:r w:rsidR="00AD1675">
        <w:rPr>
          <w:rFonts w:ascii="Times New Roman" w:hAnsi="Times New Roman" w:cs="Times New Roman"/>
          <w:sz w:val="24"/>
          <w:szCs w:val="24"/>
        </w:rPr>
        <w:t>KU=KU</w:t>
      </w:r>
      <w:r>
        <w:rPr>
          <w:rFonts w:ascii="Times New Roman" w:hAnsi="Times New Roman" w:cs="Times New Roman"/>
          <w:sz w:val="24"/>
          <w:szCs w:val="24"/>
        </w:rPr>
        <w:t xml:space="preserve">, kwamba zinahusu majina ya vitu ambavyo kiambishi ngeli chake katika umoja ni </w:t>
      </w:r>
      <w:r w:rsidR="00AD1675">
        <w:rPr>
          <w:rFonts w:ascii="Times New Roman" w:hAnsi="Times New Roman" w:cs="Times New Roman"/>
          <w:sz w:val="24"/>
          <w:szCs w:val="24"/>
        </w:rPr>
        <w:t>KU na katika wingi ni KU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2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elekeze kuandika sentenzi alizopewa katik</w:t>
      </w:r>
      <w:r w:rsidR="00AD1675">
        <w:rPr>
          <w:rFonts w:ascii="Times New Roman" w:hAnsi="Times New Roman" w:cs="Times New Roman"/>
          <w:sz w:val="24"/>
          <w:szCs w:val="24"/>
        </w:rPr>
        <w:t>a kitabu cha mwanafunzi uk wa 93/94</w:t>
      </w:r>
      <w:r>
        <w:rPr>
          <w:rFonts w:ascii="Times New Roman" w:hAnsi="Times New Roman" w:cs="Times New Roman"/>
          <w:sz w:val="24"/>
          <w:szCs w:val="24"/>
        </w:rPr>
        <w:t xml:space="preserve"> kwa wingi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Waandike pia sentensi hizo katika umoja, kitabu cha </w:t>
      </w:r>
      <w:r w:rsidR="00AD1675">
        <w:rPr>
          <w:rFonts w:ascii="Times New Roman" w:hAnsi="Times New Roman" w:cs="Times New Roman"/>
          <w:sz w:val="24"/>
          <w:szCs w:val="24"/>
        </w:rPr>
        <w:t>mwanafunzi uk wa 93/94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atathmini majibu ya wanafunzi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HATUA YA 3</w:t>
      </w:r>
    </w:p>
    <w:p w:rsidR="00A650F6" w:rsidRPr="007118D5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Washirikishe kutun</w:t>
      </w:r>
      <w:r w:rsidR="00AD1675">
        <w:rPr>
          <w:rFonts w:ascii="Times New Roman" w:hAnsi="Times New Roman" w:cs="Times New Roman"/>
          <w:sz w:val="24"/>
          <w:szCs w:val="24"/>
        </w:rPr>
        <w:t xml:space="preserve">ga sentensi katika ngeli ya KU-KU </w:t>
      </w:r>
      <w:r w:rsidRPr="00334866">
        <w:rPr>
          <w:rFonts w:ascii="Times New Roman" w:hAnsi="Times New Roman" w:cs="Times New Roman"/>
          <w:sz w:val="24"/>
          <w:szCs w:val="24"/>
        </w:rPr>
        <w:t xml:space="preserve"> kwa umoja na wingi</w:t>
      </w:r>
      <w:r>
        <w:rPr>
          <w:rFonts w:ascii="Times New Roman" w:hAnsi="Times New Roman" w:cs="Times New Roman"/>
          <w:sz w:val="24"/>
          <w:szCs w:val="24"/>
        </w:rPr>
        <w:t xml:space="preserve"> wakitumia nomino walizopewa kitabuni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Waandike mafungu aliyopewa katika k</w:t>
      </w:r>
      <w:r w:rsidR="00AD1675">
        <w:rPr>
          <w:rFonts w:ascii="Times New Roman" w:hAnsi="Times New Roman" w:cs="Times New Roman"/>
          <w:sz w:val="24"/>
          <w:szCs w:val="24"/>
        </w:rPr>
        <w:t>itabu cha mwanafunzi uk wa 94/95</w:t>
      </w:r>
      <w:r>
        <w:rPr>
          <w:rFonts w:ascii="Times New Roman" w:hAnsi="Times New Roman" w:cs="Times New Roman"/>
          <w:sz w:val="24"/>
          <w:szCs w:val="24"/>
        </w:rPr>
        <w:t xml:space="preserve"> katika umoja/wingi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Mwalimu asahihishe kazi wa wanafunzi huku akiwaelekeza waliolemewa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HITIMISHO: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Hitimisha kipindi kwa kuwapa wanafunzi nafasi waelezane maana ya ngeli na vilevile kutajiana n</w:t>
      </w:r>
      <w:r>
        <w:rPr>
          <w:rFonts w:ascii="Times New Roman" w:hAnsi="Times New Roman" w:cs="Times New Roman"/>
          <w:sz w:val="24"/>
          <w:szCs w:val="24"/>
        </w:rPr>
        <w:t xml:space="preserve">omino zaidi katika ngeli ya U-ZI </w:t>
      </w:r>
      <w:r w:rsidRPr="00334866">
        <w:rPr>
          <w:rFonts w:ascii="Times New Roman" w:hAnsi="Times New Roman" w:cs="Times New Roman"/>
          <w:sz w:val="24"/>
          <w:szCs w:val="24"/>
        </w:rPr>
        <w:t xml:space="preserve"> huku mwalimu akitadhimini usahihi  wa majibu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MAPENDEKEZO YA SHUGHULI NYINGINE ZILIZORATIBIWA ZA UJIFUNZAJI</w:t>
      </w:r>
    </w:p>
    <w:p w:rsidR="00A650F6" w:rsidRPr="00334866" w:rsidRDefault="00A650F6" w:rsidP="00A650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4866">
        <w:rPr>
          <w:rFonts w:ascii="Times New Roman" w:hAnsi="Times New Roman" w:cs="Times New Roman"/>
          <w:sz w:val="24"/>
          <w:szCs w:val="24"/>
        </w:rPr>
        <w:t>Wahim</w:t>
      </w:r>
      <w:r>
        <w:rPr>
          <w:rFonts w:ascii="Times New Roman" w:hAnsi="Times New Roman" w:cs="Times New Roman"/>
          <w:sz w:val="24"/>
          <w:szCs w:val="24"/>
        </w:rPr>
        <w:t xml:space="preserve">ize wanafunzi </w:t>
      </w:r>
      <w:r w:rsidR="00AD1675">
        <w:rPr>
          <w:rFonts w:ascii="Times New Roman" w:hAnsi="Times New Roman" w:cs="Times New Roman"/>
          <w:sz w:val="24"/>
          <w:szCs w:val="24"/>
        </w:rPr>
        <w:t>kufanya zoezi la  ziada uk wa 95</w:t>
      </w:r>
    </w:p>
    <w:p w:rsidR="00A650F6" w:rsidRDefault="00A650F6" w:rsidP="00A650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866">
        <w:rPr>
          <w:rFonts w:ascii="Times New Roman" w:hAnsi="Times New Roman" w:cs="Times New Roman"/>
          <w:b/>
          <w:sz w:val="24"/>
          <w:szCs w:val="24"/>
          <w:u w:val="single"/>
        </w:rPr>
        <w:t>MAONI:</w:t>
      </w:r>
    </w:p>
    <w:p w:rsidR="00B54B4A" w:rsidRDefault="00A650F6" w:rsidP="00B3477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___________________________________________________________________________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D9090C" w:rsidTr="00D909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90C" w:rsidRDefault="00D9090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90C" w:rsidRDefault="00D9090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90C" w:rsidRDefault="00D9090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90C" w:rsidRDefault="00D9090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90C" w:rsidRDefault="00D9090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90C" w:rsidRDefault="00D9090C" w:rsidP="00D9090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D9090C" w:rsidTr="00D9090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90C" w:rsidRDefault="00D9090C" w:rsidP="00D9090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90C" w:rsidRDefault="00D9090C" w:rsidP="00D9090C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90C" w:rsidRDefault="00D9090C" w:rsidP="00D9090C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90C" w:rsidRDefault="00D9090C" w:rsidP="00D9090C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90C" w:rsidRDefault="00D9090C" w:rsidP="00D9090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90C" w:rsidRDefault="00D9090C" w:rsidP="00D9090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D9090C" w:rsidRDefault="00D9090C" w:rsidP="00D9090C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D9090C" w:rsidRPr="00672EA2" w:rsidRDefault="00D9090C" w:rsidP="00D9090C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visawe</w:t>
      </w:r>
    </w:p>
    <w:p w:rsidR="00D9090C" w:rsidRPr="00672EA2" w:rsidRDefault="00D9090C" w:rsidP="00D9090C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D9090C" w:rsidRPr="00E43C29" w:rsidRDefault="00D9090C" w:rsidP="00EB1437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Kueleza maana ya kisawe ili kukibainisha</w:t>
      </w:r>
    </w:p>
    <w:p w:rsidR="00D9090C" w:rsidRPr="00E43C29" w:rsidRDefault="00D9090C" w:rsidP="00EB1437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Kutambua visawe vya</w:t>
      </w:r>
      <w:r>
        <w:rPr>
          <w:rFonts w:ascii="Times New Roman" w:hAnsi="Times New Roman" w:cs="Times New Roman"/>
          <w:sz w:val="24"/>
          <w:szCs w:val="24"/>
        </w:rPr>
        <w:t xml:space="preserve"> maneno matatu</w:t>
      </w:r>
      <w:r w:rsidRPr="00E43C29">
        <w:rPr>
          <w:rFonts w:ascii="Times New Roman" w:hAnsi="Times New Roman" w:cs="Times New Roman"/>
          <w:sz w:val="24"/>
          <w:szCs w:val="24"/>
        </w:rPr>
        <w:t xml:space="preserve"> katika kundi la maneno</w:t>
      </w:r>
    </w:p>
    <w:p w:rsidR="00D9090C" w:rsidRPr="00E43C29" w:rsidRDefault="00D9090C" w:rsidP="00EB1437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Kutumia visawe vya kiwango chake ifaavyo katika mawasiliano</w:t>
      </w:r>
    </w:p>
    <w:p w:rsidR="00D9090C" w:rsidRPr="00E43C29" w:rsidRDefault="00D9090C" w:rsidP="00EB1437">
      <w:pPr>
        <w:pStyle w:val="NoSpacing"/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Kuthamini matumizi ya visawe katika mawasiliano</w:t>
      </w:r>
    </w:p>
    <w:p w:rsidR="00D9090C" w:rsidRDefault="00D9090C" w:rsidP="00D909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D9090C" w:rsidRPr="00E43C29" w:rsidRDefault="00D9090C" w:rsidP="00D9090C">
      <w:pPr>
        <w:pStyle w:val="NoSpacing"/>
        <w:rPr>
          <w:sz w:val="24"/>
          <w:szCs w:val="24"/>
        </w:rPr>
      </w:pPr>
      <w:r w:rsidRPr="00E43C29">
        <w:rPr>
          <w:sz w:val="24"/>
          <w:szCs w:val="24"/>
        </w:rPr>
        <w:t>Unajua maneno gani ya Kiswahili yaliyo na maana sawa?</w:t>
      </w:r>
    </w:p>
    <w:p w:rsidR="00D9090C" w:rsidRPr="00370389" w:rsidRDefault="00D9090C" w:rsidP="00D909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D9090C" w:rsidRPr="00315736" w:rsidRDefault="00D9090C" w:rsidP="00D9090C">
      <w:pPr>
        <w:pStyle w:val="NoSpacing"/>
      </w:pPr>
      <w:r w:rsidRPr="00315736">
        <w:t>Vifaahalisi,Kadi za maneno,Kifaa cha kidijitali</w:t>
      </w:r>
      <w:r w:rsidR="00514D31">
        <w:t>, kamusi</w:t>
      </w:r>
    </w:p>
    <w:p w:rsidR="00D9090C" w:rsidRPr="00514D31" w:rsidRDefault="00514D31" w:rsidP="00D9090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94-95</w:t>
      </w:r>
    </w:p>
    <w:p w:rsidR="00D9090C" w:rsidRPr="00370389" w:rsidRDefault="00D9090C" w:rsidP="00D9090C">
      <w:pPr>
        <w:pStyle w:val="NoSpacing"/>
      </w:pPr>
    </w:p>
    <w:p w:rsidR="00D9090C" w:rsidRPr="00370389" w:rsidRDefault="00D9090C" w:rsidP="00D909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D9090C" w:rsidRDefault="00D9090C" w:rsidP="00D9090C">
      <w:pPr>
        <w:pStyle w:val="NoSpacing"/>
      </w:pPr>
      <w:r>
        <w:t>Darasani /katika vikundi</w:t>
      </w:r>
    </w:p>
    <w:p w:rsidR="00D9090C" w:rsidRPr="00BE44A7" w:rsidRDefault="00D9090C" w:rsidP="00D9090C">
      <w:pPr>
        <w:pStyle w:val="NoSpacing"/>
      </w:pPr>
    </w:p>
    <w:p w:rsidR="00D9090C" w:rsidRPr="00370389" w:rsidRDefault="00D9090C" w:rsidP="00D909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D9090C" w:rsidRDefault="00D9090C" w:rsidP="00D90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D9090C" w:rsidRDefault="00D9090C" w:rsidP="00D90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D9090C" w:rsidRDefault="00D9090C" w:rsidP="00D9090C">
      <w:pPr>
        <w:pStyle w:val="NoSpacing"/>
        <w:rPr>
          <w:sz w:val="24"/>
          <w:szCs w:val="24"/>
        </w:rPr>
      </w:pPr>
    </w:p>
    <w:p w:rsidR="00D9090C" w:rsidRPr="00370389" w:rsidRDefault="00D9090C" w:rsidP="00D909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D9090C" w:rsidRPr="00370389" w:rsidRDefault="00D9090C" w:rsidP="00D9090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D9090C" w:rsidRDefault="00D9090C" w:rsidP="00D90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</w:t>
      </w:r>
      <w:r w:rsidR="00514D31">
        <w:rPr>
          <w:sz w:val="24"/>
          <w:szCs w:val="24"/>
        </w:rPr>
        <w:t>a michoro katika uk wa 97</w:t>
      </w:r>
    </w:p>
    <w:p w:rsidR="00D9090C" w:rsidRDefault="00514D31" w:rsidP="00D90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wawiliwawili, washirikiane na mwenzake kutaja majina matatu ya vitu walivyotambua kweye picha uk wa 97</w:t>
      </w:r>
    </w:p>
    <w:p w:rsidR="00514D31" w:rsidRDefault="00514D31" w:rsidP="00D9090C">
      <w:pPr>
        <w:pStyle w:val="NoSpacing"/>
        <w:rPr>
          <w:b/>
          <w:sz w:val="24"/>
          <w:szCs w:val="24"/>
          <w:u w:val="single"/>
        </w:rPr>
      </w:pPr>
    </w:p>
    <w:p w:rsidR="00D9090C" w:rsidRDefault="00D9090C" w:rsidP="00D9090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514D31" w:rsidRDefault="00514D31" w:rsidP="00D9090C">
      <w:pPr>
        <w:pStyle w:val="NoSpacing"/>
      </w:pPr>
      <w:r>
        <w:t xml:space="preserve">Waongoze wanafunzi kutoa maana ya visawe  kwa kutoa mifano zaidi </w:t>
      </w:r>
    </w:p>
    <w:p w:rsidR="00514D31" w:rsidRPr="00514D31" w:rsidRDefault="00514D31" w:rsidP="00D90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waambie watambue wanyama tofauti tofauti kisha wajadili sifa zao</w:t>
      </w:r>
    </w:p>
    <w:p w:rsidR="00D9090C" w:rsidRDefault="00D9090C" w:rsidP="00D9090C">
      <w:pPr>
        <w:pStyle w:val="NoSpacing"/>
      </w:pPr>
      <w:r>
        <w:t>Waambie kuwa wanyama hao wanaweza kurejelewa ka majina tofauti tofauti kisha uwaongoze kutaja majina hayo</w:t>
      </w:r>
    </w:p>
    <w:p w:rsidR="00D9090C" w:rsidRDefault="00D9090C" w:rsidP="00D9090C">
      <w:pPr>
        <w:pStyle w:val="NoSpacing"/>
      </w:pPr>
      <w:r>
        <w:t>Ngiri- ngwase, kinyonga – lumbwi, nyati- mbogo,mamba-ngwena</w:t>
      </w:r>
    </w:p>
    <w:p w:rsidR="00D9090C" w:rsidRPr="00E43C29" w:rsidRDefault="00D9090C" w:rsidP="00D9090C">
      <w:pPr>
        <w:pStyle w:val="NoSpacing"/>
      </w:pPr>
      <w:r>
        <w:t>Wape maelezo zaidi kuhusu visawe</w:t>
      </w:r>
    </w:p>
    <w:p w:rsidR="00514D31" w:rsidRDefault="00514D31" w:rsidP="00D9090C">
      <w:pPr>
        <w:pStyle w:val="NoSpacing"/>
        <w:rPr>
          <w:b/>
          <w:u w:val="single"/>
        </w:rPr>
      </w:pPr>
    </w:p>
    <w:p w:rsidR="00D9090C" w:rsidRPr="00370389" w:rsidRDefault="00D9090C" w:rsidP="00D9090C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D9090C" w:rsidRDefault="00D9090C" w:rsidP="00D90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katika vikundi kisha</w:t>
      </w:r>
      <w:r w:rsidR="00514D31">
        <w:rPr>
          <w:sz w:val="24"/>
          <w:szCs w:val="24"/>
        </w:rPr>
        <w:t xml:space="preserve"> washirikishe kufanya swali la 2 uk wa 98</w:t>
      </w:r>
    </w:p>
    <w:p w:rsidR="00D9090C" w:rsidRDefault="00D9090C" w:rsidP="00D90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514D31" w:rsidRDefault="00514D31" w:rsidP="00D9090C">
      <w:pPr>
        <w:pStyle w:val="NoSpacing"/>
        <w:rPr>
          <w:b/>
          <w:sz w:val="24"/>
          <w:szCs w:val="24"/>
          <w:u w:val="single"/>
        </w:rPr>
      </w:pPr>
    </w:p>
    <w:p w:rsidR="00D9090C" w:rsidRPr="00370389" w:rsidRDefault="00D9090C" w:rsidP="00D9090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D9090C" w:rsidRDefault="00D9090C" w:rsidP="00D90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kuwashirik</w:t>
      </w:r>
      <w:r w:rsidR="00514D31">
        <w:rPr>
          <w:sz w:val="24"/>
          <w:szCs w:val="24"/>
        </w:rPr>
        <w:t xml:space="preserve">isha wanafunzi watoe mifano zaidi ya visawe </w:t>
      </w:r>
    </w:p>
    <w:p w:rsidR="00D9090C" w:rsidRDefault="00D9090C" w:rsidP="00D9090C">
      <w:pPr>
        <w:pStyle w:val="NoSpacing"/>
        <w:rPr>
          <w:sz w:val="24"/>
          <w:szCs w:val="24"/>
        </w:rPr>
      </w:pPr>
    </w:p>
    <w:p w:rsidR="00D9090C" w:rsidRPr="00370389" w:rsidRDefault="00D9090C" w:rsidP="00D9090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D9090C" w:rsidRDefault="00D9090C" w:rsidP="00D90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Washirikishe katika michezo ya kuoanisha visawe kwenye kadi za maneno </w:t>
      </w:r>
    </w:p>
    <w:p w:rsidR="00D9090C" w:rsidRDefault="00D9090C" w:rsidP="00D9090C">
      <w:pPr>
        <w:pStyle w:val="NoSpacing"/>
        <w:rPr>
          <w:sz w:val="24"/>
          <w:szCs w:val="24"/>
        </w:rPr>
      </w:pPr>
    </w:p>
    <w:p w:rsidR="00D9090C" w:rsidRPr="00370389" w:rsidRDefault="00D9090C" w:rsidP="00D9090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D9090C" w:rsidRDefault="00D9090C" w:rsidP="00D909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4B4A" w:rsidRDefault="00B54B4A" w:rsidP="00B3477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F64334" w:rsidTr="008C179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34" w:rsidRDefault="00F64334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34" w:rsidRDefault="00F64334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34" w:rsidRDefault="00F64334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34" w:rsidRDefault="00F64334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34" w:rsidRDefault="00F64334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34" w:rsidRDefault="00F64334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F64334" w:rsidTr="008C179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34" w:rsidRDefault="00F64334" w:rsidP="008C17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34" w:rsidRDefault="00F64334" w:rsidP="008C1798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34" w:rsidRDefault="00F64334" w:rsidP="008C179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34" w:rsidRDefault="00F64334" w:rsidP="008C1798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34" w:rsidRDefault="00F64334" w:rsidP="008C17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34" w:rsidRDefault="00F64334" w:rsidP="008C179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64334" w:rsidRDefault="00F64334" w:rsidP="00F64334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F64334" w:rsidRPr="00672EA2" w:rsidRDefault="00F64334" w:rsidP="00F64334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visawe</w:t>
      </w:r>
    </w:p>
    <w:p w:rsidR="00F64334" w:rsidRPr="00672EA2" w:rsidRDefault="00F64334" w:rsidP="00F64334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F64334" w:rsidRPr="00E43C29" w:rsidRDefault="00F64334" w:rsidP="00EB1437">
      <w:pPr>
        <w:pStyle w:val="NoSpacing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Kueleza maana ya kisawe ili kukibainisha</w:t>
      </w:r>
    </w:p>
    <w:p w:rsidR="00F64334" w:rsidRPr="00E43C29" w:rsidRDefault="00F64334" w:rsidP="00EB1437">
      <w:pPr>
        <w:pStyle w:val="NoSpacing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Kutambua visawe vya</w:t>
      </w:r>
      <w:r>
        <w:rPr>
          <w:rFonts w:ascii="Times New Roman" w:hAnsi="Times New Roman" w:cs="Times New Roman"/>
          <w:sz w:val="24"/>
          <w:szCs w:val="24"/>
        </w:rPr>
        <w:t xml:space="preserve"> maneno matatu</w:t>
      </w:r>
      <w:r w:rsidRPr="00E43C29">
        <w:rPr>
          <w:rFonts w:ascii="Times New Roman" w:hAnsi="Times New Roman" w:cs="Times New Roman"/>
          <w:sz w:val="24"/>
          <w:szCs w:val="24"/>
        </w:rPr>
        <w:t xml:space="preserve"> katika kundi la maneno</w:t>
      </w:r>
    </w:p>
    <w:p w:rsidR="00F64334" w:rsidRPr="00E43C29" w:rsidRDefault="00F64334" w:rsidP="00EB1437">
      <w:pPr>
        <w:pStyle w:val="NoSpacing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Kutumia visawe vya kiwango chake ifaavyo katika mawasiliano</w:t>
      </w:r>
    </w:p>
    <w:p w:rsidR="00F64334" w:rsidRPr="00E43C29" w:rsidRDefault="00F64334" w:rsidP="00EB1437">
      <w:pPr>
        <w:pStyle w:val="NoSpacing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E43C29">
        <w:rPr>
          <w:rFonts w:ascii="Times New Roman" w:hAnsi="Times New Roman" w:cs="Times New Roman"/>
          <w:sz w:val="24"/>
          <w:szCs w:val="24"/>
        </w:rPr>
        <w:t>Kuthamini matumizi ya visawe katika mawasiliano</w:t>
      </w:r>
    </w:p>
    <w:p w:rsidR="00F64334" w:rsidRDefault="00F64334" w:rsidP="00F643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F64334" w:rsidRPr="00E43C29" w:rsidRDefault="00F64334" w:rsidP="00F64334">
      <w:pPr>
        <w:pStyle w:val="NoSpacing"/>
        <w:rPr>
          <w:sz w:val="24"/>
          <w:szCs w:val="24"/>
        </w:rPr>
      </w:pPr>
      <w:r w:rsidRPr="00E43C29">
        <w:rPr>
          <w:sz w:val="24"/>
          <w:szCs w:val="24"/>
        </w:rPr>
        <w:t>Unajua maneno gani ya Kiswahili yaliyo na maana sawa?</w:t>
      </w:r>
    </w:p>
    <w:p w:rsidR="00F64334" w:rsidRPr="00370389" w:rsidRDefault="00F64334" w:rsidP="00F643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F64334" w:rsidRPr="00315736" w:rsidRDefault="00F64334" w:rsidP="00F64334">
      <w:pPr>
        <w:pStyle w:val="NoSpacing"/>
      </w:pPr>
      <w:r w:rsidRPr="00315736">
        <w:t>Vifaahalisi,Kadi za maneno,Kifaa cha kidijitali</w:t>
      </w:r>
      <w:r>
        <w:t>, kamusi</w:t>
      </w:r>
    </w:p>
    <w:p w:rsidR="00F64334" w:rsidRPr="00514D31" w:rsidRDefault="00F64334" w:rsidP="00F64334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94-95</w:t>
      </w:r>
    </w:p>
    <w:p w:rsidR="00F64334" w:rsidRPr="00370389" w:rsidRDefault="00F64334" w:rsidP="00F64334">
      <w:pPr>
        <w:pStyle w:val="NoSpacing"/>
      </w:pPr>
    </w:p>
    <w:p w:rsidR="00F64334" w:rsidRPr="00370389" w:rsidRDefault="00F64334" w:rsidP="00F643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F64334" w:rsidRDefault="00F64334" w:rsidP="00F64334">
      <w:pPr>
        <w:pStyle w:val="NoSpacing"/>
      </w:pPr>
      <w:r>
        <w:t>Darasani /katika vikundi</w:t>
      </w:r>
    </w:p>
    <w:p w:rsidR="00F64334" w:rsidRPr="00BE44A7" w:rsidRDefault="00F64334" w:rsidP="00F64334">
      <w:pPr>
        <w:pStyle w:val="NoSpacing"/>
      </w:pPr>
    </w:p>
    <w:p w:rsidR="00F64334" w:rsidRPr="00370389" w:rsidRDefault="00F64334" w:rsidP="00F643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F64334" w:rsidRDefault="00F64334" w:rsidP="00F6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F64334" w:rsidRDefault="00F64334" w:rsidP="00F6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F64334" w:rsidRDefault="00F64334" w:rsidP="00F64334">
      <w:pPr>
        <w:pStyle w:val="NoSpacing"/>
        <w:rPr>
          <w:sz w:val="24"/>
          <w:szCs w:val="24"/>
        </w:rPr>
      </w:pPr>
    </w:p>
    <w:p w:rsidR="00F64334" w:rsidRPr="00370389" w:rsidRDefault="00F64334" w:rsidP="00F643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F64334" w:rsidRPr="00370389" w:rsidRDefault="00F64334" w:rsidP="00F6433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F64334" w:rsidRDefault="00F64334" w:rsidP="00F6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kutazama michoro katika uk wa 97</w:t>
      </w:r>
    </w:p>
    <w:p w:rsidR="00F64334" w:rsidRPr="00F64334" w:rsidRDefault="00F64334" w:rsidP="00F6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wawiliwawili, washirikiane na mwenzake kutaja majina matatu ya vitu walivyotambua kweye picha uk wa 97</w:t>
      </w:r>
    </w:p>
    <w:p w:rsidR="00F64334" w:rsidRDefault="00F64334" w:rsidP="00F6433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F64334" w:rsidRDefault="00F64334" w:rsidP="00F64334">
      <w:pPr>
        <w:pStyle w:val="NoSpacing"/>
      </w:pPr>
      <w:r>
        <w:t xml:space="preserve">Waongoze wanafunzi kutoa maana ya visawe  kwa kutoa mifano zaidi </w:t>
      </w:r>
    </w:p>
    <w:p w:rsidR="00F64334" w:rsidRPr="00514D31" w:rsidRDefault="00F64334" w:rsidP="00F6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wawiliwawili , waambie watambue wanyama tofauti tofauti kisha wajadili sifa zao</w:t>
      </w:r>
    </w:p>
    <w:p w:rsidR="00F64334" w:rsidRDefault="00F64334" w:rsidP="00F64334">
      <w:pPr>
        <w:pStyle w:val="NoSpacing"/>
      </w:pPr>
      <w:r>
        <w:t>Waambie kuwa wanyama hao wanaweza kurejelewa ka majina tofauti tofauti kisha uwaongoze kutaja majina hayo</w:t>
      </w:r>
    </w:p>
    <w:p w:rsidR="00F64334" w:rsidRDefault="00F64334" w:rsidP="00F64334">
      <w:pPr>
        <w:pStyle w:val="NoSpacing"/>
      </w:pPr>
      <w:r>
        <w:t>Ngiri- ngwase, kinyonga – lumbwi, nyati- mbogo,mamba-ngwena</w:t>
      </w:r>
    </w:p>
    <w:p w:rsidR="00F64334" w:rsidRPr="00F64334" w:rsidRDefault="00F64334" w:rsidP="00F64334">
      <w:pPr>
        <w:pStyle w:val="NoSpacing"/>
      </w:pPr>
      <w:r>
        <w:t>Wape maelezo zaidi kuhusu visawe</w:t>
      </w:r>
    </w:p>
    <w:p w:rsidR="00F64334" w:rsidRPr="00370389" w:rsidRDefault="00F64334" w:rsidP="00F64334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F64334" w:rsidRDefault="00F64334" w:rsidP="00F6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Waweke katika vikundi kisha washirikishe kufanya swali la 2 uk wa 98</w:t>
      </w:r>
    </w:p>
    <w:p w:rsidR="00F64334" w:rsidRDefault="00F64334" w:rsidP="00F6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zoezi hilo</w:t>
      </w:r>
    </w:p>
    <w:p w:rsidR="00F64334" w:rsidRDefault="00F64334" w:rsidP="00F643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 xml:space="preserve">HATUA YA </w:t>
      </w:r>
      <w:r>
        <w:rPr>
          <w:b/>
          <w:u w:val="single"/>
        </w:rPr>
        <w:t>4</w:t>
      </w:r>
    </w:p>
    <w:p w:rsidR="00F64334" w:rsidRDefault="00F64334" w:rsidP="00F64334">
      <w:pPr>
        <w:pStyle w:val="NoSpacing"/>
      </w:pPr>
      <w:r>
        <w:t>Kushirikiana katika kikundi kutunga sentensi akitumia visawe, kitabu cha mwanafunzi ukurasa wa 98</w:t>
      </w:r>
    </w:p>
    <w:p w:rsidR="00F64334" w:rsidRPr="00F64334" w:rsidRDefault="00F64334" w:rsidP="00F64334">
      <w:pPr>
        <w:pStyle w:val="NoSpacing"/>
      </w:pPr>
      <w:r>
        <w:t>Kukadiria usahihi wa majibu ya mwanafunzi</w:t>
      </w:r>
    </w:p>
    <w:p w:rsidR="00F64334" w:rsidRPr="00370389" w:rsidRDefault="00F64334" w:rsidP="00F6433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F64334" w:rsidRDefault="00F64334" w:rsidP="00F6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Hitimisha kipindi kwa kuwashirikisha wanafunzi watoe mifano zaidi ya visawe </w:t>
      </w:r>
    </w:p>
    <w:p w:rsidR="00F64334" w:rsidRDefault="00F64334" w:rsidP="00F64334">
      <w:pPr>
        <w:pStyle w:val="NoSpacing"/>
        <w:rPr>
          <w:sz w:val="24"/>
          <w:szCs w:val="24"/>
        </w:rPr>
      </w:pPr>
    </w:p>
    <w:p w:rsidR="00F64334" w:rsidRPr="00370389" w:rsidRDefault="00F64334" w:rsidP="00F64334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F64334" w:rsidRDefault="00F64334" w:rsidP="00F6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Washirikishe katika michezo ya kuoanisha visawe kwenye kadi za maneno </w:t>
      </w:r>
    </w:p>
    <w:p w:rsidR="00F64334" w:rsidRDefault="00F64334" w:rsidP="00F6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Kuunda chati ya visawevitatuitatu wakiwa katika vikundi na kuvibandika darasani</w:t>
      </w:r>
    </w:p>
    <w:p w:rsidR="00F64334" w:rsidRDefault="00F64334" w:rsidP="00F64334">
      <w:pPr>
        <w:pStyle w:val="NoSpacing"/>
        <w:rPr>
          <w:sz w:val="24"/>
          <w:szCs w:val="24"/>
        </w:rPr>
      </w:pPr>
    </w:p>
    <w:p w:rsidR="00F64334" w:rsidRPr="00370389" w:rsidRDefault="00F64334" w:rsidP="00F64334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F64334" w:rsidRDefault="00F64334" w:rsidP="00F643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417"/>
        <w:gridCol w:w="1196"/>
      </w:tblGrid>
      <w:tr w:rsidR="00601F99" w:rsidTr="008C179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99" w:rsidRDefault="00601F99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99" w:rsidRDefault="00601F99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99" w:rsidRDefault="00601F99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99" w:rsidRDefault="00601F99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99" w:rsidRDefault="00601F99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99" w:rsidRDefault="00601F99" w:rsidP="008C179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601F99" w:rsidTr="008C179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99" w:rsidRDefault="00601F99" w:rsidP="008C17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99" w:rsidRDefault="00601F99" w:rsidP="008C1798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99" w:rsidRDefault="00026A63" w:rsidP="008C179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99" w:rsidRDefault="008C1798" w:rsidP="008C179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F99" w:rsidRDefault="00601F99" w:rsidP="008C179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99" w:rsidRDefault="00601F99" w:rsidP="008C179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601F99" w:rsidRDefault="00601F99" w:rsidP="00601F99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601F99" w:rsidRPr="00672EA2" w:rsidRDefault="00601F99" w:rsidP="00601F99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mchezo wa kuigiza</w:t>
      </w:r>
    </w:p>
    <w:p w:rsidR="00601F99" w:rsidRPr="00672EA2" w:rsidRDefault="00601F99" w:rsidP="00601F99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601F99" w:rsidRPr="000F1EFF" w:rsidRDefault="00601F99" w:rsidP="00EB1437">
      <w:pPr>
        <w:pStyle w:val="NoSpacing"/>
        <w:numPr>
          <w:ilvl w:val="0"/>
          <w:numId w:val="108"/>
        </w:numPr>
        <w:rPr>
          <w:sz w:val="24"/>
          <w:szCs w:val="24"/>
        </w:rPr>
      </w:pPr>
      <w:r w:rsidRPr="000F1EFF">
        <w:rPr>
          <w:sz w:val="24"/>
          <w:szCs w:val="24"/>
        </w:rPr>
        <w:t>Kueleza maana ya mchezo wa kuigiza, mhusika na maelekezo</w:t>
      </w:r>
    </w:p>
    <w:p w:rsidR="00601F99" w:rsidRPr="000F1EFF" w:rsidRDefault="00601F99" w:rsidP="00EB1437">
      <w:pPr>
        <w:pStyle w:val="NoSpacing"/>
        <w:numPr>
          <w:ilvl w:val="0"/>
          <w:numId w:val="108"/>
        </w:numPr>
        <w:rPr>
          <w:sz w:val="24"/>
          <w:szCs w:val="24"/>
        </w:rPr>
      </w:pPr>
      <w:r w:rsidRPr="000F1EFF">
        <w:rPr>
          <w:sz w:val="24"/>
          <w:szCs w:val="24"/>
        </w:rPr>
        <w:t>Kutambua mchezo wa kuigiza katika matini</w:t>
      </w:r>
    </w:p>
    <w:p w:rsidR="00601F99" w:rsidRPr="000F1EFF" w:rsidRDefault="00601F99" w:rsidP="00EB1437">
      <w:pPr>
        <w:pStyle w:val="NoSpacing"/>
        <w:numPr>
          <w:ilvl w:val="0"/>
          <w:numId w:val="108"/>
        </w:numPr>
        <w:rPr>
          <w:sz w:val="24"/>
          <w:szCs w:val="24"/>
        </w:rPr>
      </w:pPr>
      <w:r w:rsidRPr="000F1EFF">
        <w:rPr>
          <w:sz w:val="24"/>
          <w:szCs w:val="24"/>
        </w:rPr>
        <w:t>Kutambua wahusika na maelekezo katika mchezo mfupi wa kuigiza</w:t>
      </w:r>
    </w:p>
    <w:p w:rsidR="00601F99" w:rsidRPr="000F1EFF" w:rsidRDefault="00601F99" w:rsidP="00EB1437">
      <w:pPr>
        <w:pStyle w:val="NoSpacing"/>
        <w:numPr>
          <w:ilvl w:val="0"/>
          <w:numId w:val="108"/>
        </w:numPr>
        <w:rPr>
          <w:sz w:val="24"/>
          <w:szCs w:val="24"/>
        </w:rPr>
      </w:pPr>
      <w:r w:rsidRPr="000F1EFF">
        <w:rPr>
          <w:sz w:val="24"/>
          <w:szCs w:val="24"/>
        </w:rPr>
        <w:t>Kusoma mchezo mfupi wa kuigiza kwa ufasaha kwa kuzingatia ujumbe</w:t>
      </w:r>
    </w:p>
    <w:p w:rsidR="00601F99" w:rsidRPr="000F1EFF" w:rsidRDefault="00601F99" w:rsidP="00EB1437">
      <w:pPr>
        <w:pStyle w:val="NoSpacing"/>
        <w:numPr>
          <w:ilvl w:val="0"/>
          <w:numId w:val="108"/>
        </w:numPr>
        <w:rPr>
          <w:sz w:val="24"/>
          <w:szCs w:val="24"/>
        </w:rPr>
      </w:pPr>
      <w:r w:rsidRPr="000F1EFF">
        <w:rPr>
          <w:sz w:val="24"/>
          <w:szCs w:val="24"/>
        </w:rPr>
        <w:t>Kuigiza mchezo mfupi kwa kuzingatia maelekezo</w:t>
      </w:r>
    </w:p>
    <w:p w:rsidR="00601F99" w:rsidRPr="000F1EFF" w:rsidRDefault="00601F99" w:rsidP="00EB1437">
      <w:pPr>
        <w:pStyle w:val="NoSpacing"/>
        <w:numPr>
          <w:ilvl w:val="0"/>
          <w:numId w:val="108"/>
        </w:numPr>
        <w:rPr>
          <w:sz w:val="24"/>
          <w:szCs w:val="24"/>
        </w:rPr>
      </w:pPr>
      <w:r w:rsidRPr="000F1EFF">
        <w:rPr>
          <w:sz w:val="24"/>
          <w:szCs w:val="24"/>
        </w:rPr>
        <w:t>Kufurahia kusoma michezo na kuiigiza</w:t>
      </w:r>
    </w:p>
    <w:p w:rsidR="00601F99" w:rsidRPr="00370389" w:rsidRDefault="00601F99" w:rsidP="00601F9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601F99" w:rsidRPr="000F1EFF" w:rsidRDefault="00601F99" w:rsidP="00EB1437">
      <w:pPr>
        <w:pStyle w:val="NoSpacing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0F1EFF">
        <w:rPr>
          <w:rFonts w:ascii="Times New Roman" w:hAnsi="Times New Roman" w:cs="Times New Roman"/>
          <w:sz w:val="24"/>
          <w:szCs w:val="24"/>
        </w:rPr>
        <w:t>Je, mhusika katika mchezo wa kuigiza ni nani?</w:t>
      </w:r>
    </w:p>
    <w:p w:rsidR="00601F99" w:rsidRPr="000F1EFF" w:rsidRDefault="00601F99" w:rsidP="00EB1437">
      <w:pPr>
        <w:pStyle w:val="NoSpacing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0F1EFF">
        <w:rPr>
          <w:rFonts w:ascii="Times New Roman" w:hAnsi="Times New Roman" w:cs="Times New Roman"/>
          <w:sz w:val="24"/>
          <w:szCs w:val="24"/>
        </w:rPr>
        <w:t>Je, maelekezo katika mchezo wa kuigiza ninnini?</w:t>
      </w:r>
    </w:p>
    <w:p w:rsidR="00601F99" w:rsidRDefault="00601F99" w:rsidP="00EB1437">
      <w:pPr>
        <w:pStyle w:val="NoSpacing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0F1EFF">
        <w:rPr>
          <w:rFonts w:ascii="Times New Roman" w:hAnsi="Times New Roman" w:cs="Times New Roman"/>
          <w:sz w:val="24"/>
          <w:szCs w:val="24"/>
        </w:rPr>
        <w:t>Je, unapata vipi ujumbe katika mchezo wa kuigiza?</w:t>
      </w:r>
    </w:p>
    <w:p w:rsidR="008C1798" w:rsidRPr="000F1EFF" w:rsidRDefault="008C1798" w:rsidP="00EB1437">
      <w:pPr>
        <w:pStyle w:val="NoSpacing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Je, ungependa kuigiza mchezo gani?</w:t>
      </w:r>
    </w:p>
    <w:p w:rsidR="00601F99" w:rsidRPr="00370389" w:rsidRDefault="00601F99" w:rsidP="00601F9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601F99" w:rsidRPr="00315736" w:rsidRDefault="00601F99" w:rsidP="00601F99">
      <w:pPr>
        <w:pStyle w:val="NoSpacing"/>
      </w:pPr>
      <w:r w:rsidRPr="00315736">
        <w:t>Vifaahalisi,Kadi za maneno,Kifaa cha kidijitali</w:t>
      </w:r>
    </w:p>
    <w:p w:rsidR="00601F99" w:rsidRPr="008C1798" w:rsidRDefault="008C1798" w:rsidP="00601F99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99-100</w:t>
      </w:r>
    </w:p>
    <w:p w:rsidR="00601F99" w:rsidRPr="00370389" w:rsidRDefault="00601F99" w:rsidP="00601F9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601F99" w:rsidRPr="00BE44A7" w:rsidRDefault="00601F99" w:rsidP="00601F99">
      <w:pPr>
        <w:pStyle w:val="NoSpacing"/>
      </w:pPr>
      <w:r>
        <w:t>Darasani /katika vikundi</w:t>
      </w:r>
    </w:p>
    <w:p w:rsidR="00601F99" w:rsidRPr="00370389" w:rsidRDefault="00601F99" w:rsidP="00601F9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601F99" w:rsidRDefault="00601F99" w:rsidP="00601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601F99" w:rsidRDefault="00601F99" w:rsidP="00601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Rejelea somo lilopita</w:t>
      </w:r>
    </w:p>
    <w:p w:rsidR="00601F99" w:rsidRDefault="00601F99" w:rsidP="00601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601F99" w:rsidRDefault="00601F99" w:rsidP="00601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Mwalimu awape wanafunzi kielezo kifupi cha mchezo wa kuigiza </w:t>
      </w:r>
    </w:p>
    <w:p w:rsidR="00601F99" w:rsidRPr="00370389" w:rsidRDefault="00601F99" w:rsidP="00601F9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601F99" w:rsidRPr="000F1EFF" w:rsidRDefault="00601F99" w:rsidP="00601F9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8C1798" w:rsidRDefault="008C1798" w:rsidP="00601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Kushirikiana na wenzake kutaja michezo ya kuigiza ambayo amewahi kusikukiza au kuona</w:t>
      </w:r>
    </w:p>
    <w:p w:rsidR="008C1798" w:rsidRDefault="008C1798" w:rsidP="00601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Kusema ni mambo gani yaliompendeza kwenye michezo </w:t>
      </w:r>
    </w:p>
    <w:p w:rsidR="00601F99" w:rsidRDefault="00601F99" w:rsidP="00601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 katika</w:t>
      </w:r>
      <w:r w:rsidR="008C1798">
        <w:rPr>
          <w:sz w:val="24"/>
          <w:szCs w:val="24"/>
        </w:rPr>
        <w:t xml:space="preserve"> kitabu cha mwanafunzi, uk wa 99/100 kusoma mchezo wa kuingiza “chiriku na kasuku”</w:t>
      </w:r>
    </w:p>
    <w:p w:rsidR="00601F99" w:rsidRDefault="008C1798" w:rsidP="00601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wajadili swali la 1 huku mwalimu akisikiza majibu</w:t>
      </w:r>
    </w:p>
    <w:p w:rsidR="00601F99" w:rsidRPr="00370389" w:rsidRDefault="00601F99" w:rsidP="00601F9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601F99" w:rsidRDefault="008C1798" w:rsidP="00601F99">
      <w:pPr>
        <w:pStyle w:val="NoSpacing"/>
      </w:pPr>
      <w:r>
        <w:t>Waelekeze wanafunzi kutafuta kuhusu aina mbalimbali za ndege kwenye kamusi , kitabu cha mwanafunzi ukurasa wa 100</w:t>
      </w:r>
    </w:p>
    <w:p w:rsidR="00601F99" w:rsidRDefault="008C1798" w:rsidP="00601F99">
      <w:pPr>
        <w:pStyle w:val="NoSpacing"/>
      </w:pPr>
      <w:r>
        <w:t>Kadiria usahihi wa majibu ya mwanafunzi</w:t>
      </w:r>
    </w:p>
    <w:p w:rsidR="00601F99" w:rsidRPr="00370389" w:rsidRDefault="00601F99" w:rsidP="00601F99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687CA1" w:rsidRPr="00687CA1" w:rsidRDefault="00687CA1" w:rsidP="00601F99">
      <w:pPr>
        <w:pStyle w:val="NoSpacing"/>
        <w:rPr>
          <w:sz w:val="24"/>
          <w:szCs w:val="24"/>
        </w:rPr>
      </w:pPr>
      <w:r w:rsidRPr="00687CA1">
        <w:rPr>
          <w:sz w:val="24"/>
          <w:szCs w:val="24"/>
        </w:rPr>
        <w:t>Washirikishe wanafunzi kusoma mchezo wa kuigiza tena kimyakimya</w:t>
      </w:r>
    </w:p>
    <w:p w:rsidR="00687CA1" w:rsidRPr="00687CA1" w:rsidRDefault="00687CA1" w:rsidP="00601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Kuwapa wanafunzi nafasi ya kuigiza mchezo “chiriku na kasuku” </w:t>
      </w:r>
    </w:p>
    <w:p w:rsidR="00601F99" w:rsidRPr="00370389" w:rsidRDefault="00601F99" w:rsidP="00601F9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687CA1" w:rsidRDefault="00687CA1" w:rsidP="00687C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wajadili maswali ya mchezo wa kuigiza, kisha kila mmoja aandike majibu katika daftari lake</w:t>
      </w:r>
      <w:r w:rsidR="009162E8">
        <w:rPr>
          <w:sz w:val="24"/>
          <w:szCs w:val="24"/>
        </w:rPr>
        <w:t>.</w:t>
      </w:r>
      <w:r>
        <w:rPr>
          <w:sz w:val="24"/>
          <w:szCs w:val="24"/>
        </w:rPr>
        <w:t>Mwalimu asahihishe kazi ya mwanafunzi huku akitoa maelekezo kwa waliolemewa</w:t>
      </w:r>
    </w:p>
    <w:p w:rsidR="00601F99" w:rsidRPr="00370389" w:rsidRDefault="00601F99" w:rsidP="00601F9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601F99" w:rsidRDefault="00601F99" w:rsidP="00601F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Katika muda wao, wahimize wafanye mazoezi ya kuuigiza mchezo ulio katika kitabu chao kama njia ya kujifurahisha</w:t>
      </w:r>
    </w:p>
    <w:p w:rsidR="00601F99" w:rsidRPr="00370389" w:rsidRDefault="00601F99" w:rsidP="00601F9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B54B4A" w:rsidRDefault="00601F99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9162E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284"/>
        <w:gridCol w:w="770"/>
      </w:tblGrid>
      <w:tr w:rsidR="00D73EE0" w:rsidTr="00B3447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E0" w:rsidRDefault="00D73EE0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E0" w:rsidRDefault="00D73EE0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E0" w:rsidRDefault="00D73EE0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E0" w:rsidRDefault="00D73EE0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E0" w:rsidRDefault="00D73EE0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E0" w:rsidRDefault="00D73EE0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D73EE0" w:rsidTr="00B3447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E0" w:rsidRDefault="00D73EE0" w:rsidP="00B34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E0" w:rsidRDefault="00D73EE0" w:rsidP="00B34475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E0" w:rsidRDefault="00D73EE0" w:rsidP="00B34475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E0" w:rsidRDefault="00D73EE0" w:rsidP="00B34475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EE0" w:rsidRDefault="00D73EE0" w:rsidP="00B34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EE0" w:rsidRDefault="00D73EE0" w:rsidP="00B3447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D73EE0" w:rsidRDefault="00D73EE0" w:rsidP="00D73EE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D73EE0" w:rsidRPr="00672EA2" w:rsidRDefault="00D73EE0" w:rsidP="00D73EE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masimulizi- </w:t>
      </w:r>
    </w:p>
    <w:p w:rsidR="00D73EE0" w:rsidRPr="00672EA2" w:rsidRDefault="00D73EE0" w:rsidP="00D73EE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D73EE0" w:rsidRPr="00D677D0" w:rsidRDefault="00D73EE0" w:rsidP="00EB1437">
      <w:pPr>
        <w:pStyle w:val="NoSpacing"/>
        <w:numPr>
          <w:ilvl w:val="0"/>
          <w:numId w:val="11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masimulizi kwa kuzingatia muundo</w:t>
      </w:r>
    </w:p>
    <w:p w:rsidR="00D73EE0" w:rsidRDefault="00D73EE0" w:rsidP="00EB1437">
      <w:pPr>
        <w:pStyle w:val="NoSpacing"/>
        <w:numPr>
          <w:ilvl w:val="0"/>
          <w:numId w:val="11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masimulizi kwa kuzingatia ujumbe , mtindo na muundo ufao</w:t>
      </w:r>
    </w:p>
    <w:p w:rsidR="00D73EE0" w:rsidRPr="002041C5" w:rsidRDefault="00D73EE0" w:rsidP="00EB1437">
      <w:pPr>
        <w:pStyle w:val="NoSpacing"/>
        <w:numPr>
          <w:ilvl w:val="0"/>
          <w:numId w:val="110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masimulizi ili kujenga ubunifu wake</w:t>
      </w:r>
    </w:p>
    <w:p w:rsidR="00D73EE0" w:rsidRDefault="00D73EE0" w:rsidP="00D73EE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D73EE0" w:rsidRPr="001D0F94" w:rsidRDefault="00D73EE0" w:rsidP="00D73EE0">
      <w:pPr>
        <w:pStyle w:val="NoSpacing"/>
      </w:pPr>
      <w:r w:rsidRPr="001D0F94">
        <w:t>Insha ya masimulizi inahusu nini</w:t>
      </w:r>
    </w:p>
    <w:p w:rsidR="00D73EE0" w:rsidRDefault="00D73EE0" w:rsidP="00D73EE0">
      <w:pPr>
        <w:pStyle w:val="NoSpacing"/>
      </w:pPr>
      <w:r>
        <w:t>Je, unazingatia mambo gani unapoandika insha ya masimulizi</w:t>
      </w:r>
    </w:p>
    <w:p w:rsidR="00D73EE0" w:rsidRPr="00BE44A7" w:rsidRDefault="00D73EE0" w:rsidP="00D73EE0">
      <w:pPr>
        <w:pStyle w:val="NoSpacing"/>
      </w:pPr>
    </w:p>
    <w:p w:rsidR="00D73EE0" w:rsidRPr="00370389" w:rsidRDefault="00D73EE0" w:rsidP="00D73EE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D73EE0" w:rsidRPr="00315736" w:rsidRDefault="00D73EE0" w:rsidP="00D73EE0">
      <w:pPr>
        <w:pStyle w:val="NoSpacing"/>
      </w:pPr>
      <w:r w:rsidRPr="00315736">
        <w:t>Vifaahalisi,Kadi za maneno,Kifaa cha kidijitali</w:t>
      </w:r>
    </w:p>
    <w:p w:rsidR="00D73EE0" w:rsidRPr="00D73EE0" w:rsidRDefault="00D73EE0" w:rsidP="00D73EE0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101-103</w:t>
      </w:r>
    </w:p>
    <w:p w:rsidR="00D73EE0" w:rsidRPr="00370389" w:rsidRDefault="00D73EE0" w:rsidP="00D73EE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D73EE0" w:rsidRDefault="00D73EE0" w:rsidP="00D73EE0">
      <w:pPr>
        <w:pStyle w:val="NoSpacing"/>
      </w:pPr>
      <w:r>
        <w:t>Darasani /katika vikundi</w:t>
      </w:r>
    </w:p>
    <w:p w:rsidR="00D73EE0" w:rsidRPr="00BE44A7" w:rsidRDefault="00D73EE0" w:rsidP="00D73EE0">
      <w:pPr>
        <w:pStyle w:val="NoSpacing"/>
      </w:pPr>
    </w:p>
    <w:p w:rsidR="00D73EE0" w:rsidRPr="00370389" w:rsidRDefault="00D73EE0" w:rsidP="00D73EE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D73EE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D73EE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D73EE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D73EE0" w:rsidRDefault="00D73EE0" w:rsidP="00D73EE0">
      <w:pPr>
        <w:pStyle w:val="NoSpacing"/>
        <w:rPr>
          <w:sz w:val="24"/>
          <w:szCs w:val="24"/>
        </w:rPr>
      </w:pPr>
    </w:p>
    <w:p w:rsidR="00D73EE0" w:rsidRPr="00370389" w:rsidRDefault="00D73EE0" w:rsidP="00D73EE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D73EE0" w:rsidRPr="00370389" w:rsidRDefault="00D73EE0" w:rsidP="00D73EE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D73EE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101</w:t>
      </w:r>
    </w:p>
    <w:p w:rsidR="00D73EE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waelekeze kujadili maswali yaliyo vitabuni mwao</w:t>
      </w:r>
    </w:p>
    <w:p w:rsidR="00D73EE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wanafunzi kadhaa waeleze waliyojadili</w:t>
      </w:r>
    </w:p>
    <w:p w:rsidR="0094718A" w:rsidRDefault="0094718A" w:rsidP="00D73EE0">
      <w:pPr>
        <w:pStyle w:val="NoSpacing"/>
        <w:rPr>
          <w:b/>
          <w:sz w:val="24"/>
          <w:szCs w:val="24"/>
          <w:u w:val="single"/>
        </w:rPr>
      </w:pPr>
    </w:p>
    <w:p w:rsidR="00D73EE0" w:rsidRPr="00C427F4" w:rsidRDefault="00D73EE0" w:rsidP="00D73EE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D73EE0" w:rsidRPr="00ED6F94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Wanafunzi wataje mambo ya kuzingatia anapoandika insha </w:t>
      </w:r>
    </w:p>
    <w:p w:rsidR="0094718A" w:rsidRDefault="0094718A" w:rsidP="00D73EE0">
      <w:pPr>
        <w:pStyle w:val="NoSpacing"/>
        <w:rPr>
          <w:b/>
          <w:u w:val="single"/>
        </w:rPr>
      </w:pPr>
    </w:p>
    <w:p w:rsidR="00D73EE0" w:rsidRPr="00370389" w:rsidRDefault="00D73EE0" w:rsidP="00D73EE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D73EE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</w:t>
      </w:r>
      <w:r w:rsidR="0094718A">
        <w:rPr>
          <w:sz w:val="24"/>
          <w:szCs w:val="24"/>
        </w:rPr>
        <w:t xml:space="preserve"> muda wajadiliane kuhusu insha ya masimulizi ukurasa wa 101-102 ya safari porini </w:t>
      </w:r>
      <w:r>
        <w:rPr>
          <w:sz w:val="24"/>
          <w:szCs w:val="24"/>
        </w:rPr>
        <w:t>wakiwa wawiliwawili kisha waandike insha kufuata vidokezo waliyopewa</w:t>
      </w:r>
    </w:p>
    <w:p w:rsidR="00D73EE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</w:t>
      </w:r>
    </w:p>
    <w:p w:rsidR="00D73EE0" w:rsidRPr="00CE73F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D73EE0" w:rsidRDefault="00D73EE0" w:rsidP="00D73EE0">
      <w:pPr>
        <w:pStyle w:val="NoSpacing"/>
        <w:rPr>
          <w:sz w:val="24"/>
          <w:szCs w:val="24"/>
        </w:rPr>
      </w:pPr>
    </w:p>
    <w:p w:rsidR="00D73EE0" w:rsidRPr="00370389" w:rsidRDefault="00D73EE0" w:rsidP="00D73EE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D73EE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awape wanafunzi muda wa k</w:t>
      </w:r>
      <w:r w:rsidR="0094718A">
        <w:rPr>
          <w:sz w:val="24"/>
          <w:szCs w:val="24"/>
        </w:rPr>
        <w:t xml:space="preserve">usoma kifungu kifupi katika kitabu cha mwanafunzi </w:t>
      </w:r>
      <w:r>
        <w:rPr>
          <w:sz w:val="24"/>
          <w:szCs w:val="24"/>
        </w:rPr>
        <w:t>kama njia ya kujifurahisha na kuthamini kusoma</w:t>
      </w:r>
    </w:p>
    <w:p w:rsidR="00D73EE0" w:rsidRDefault="00D73EE0" w:rsidP="00D73EE0">
      <w:pPr>
        <w:pStyle w:val="NoSpacing"/>
        <w:rPr>
          <w:sz w:val="24"/>
          <w:szCs w:val="24"/>
        </w:rPr>
      </w:pPr>
    </w:p>
    <w:p w:rsidR="00D73EE0" w:rsidRPr="00370389" w:rsidRDefault="00D73EE0" w:rsidP="00D73EE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D73EE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masimulizi vitabuni au kwenye vifaa vya kidijitali kisha wasimulie wazazi wao</w:t>
      </w:r>
    </w:p>
    <w:p w:rsidR="00D73EE0" w:rsidRDefault="00D73EE0" w:rsidP="00D73EE0">
      <w:pPr>
        <w:pStyle w:val="NoSpacing"/>
        <w:rPr>
          <w:sz w:val="24"/>
          <w:szCs w:val="24"/>
        </w:rPr>
      </w:pPr>
    </w:p>
    <w:p w:rsidR="00D73EE0" w:rsidRPr="00370389" w:rsidRDefault="00D73EE0" w:rsidP="00D73EE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D73EE0" w:rsidRDefault="00D73EE0" w:rsidP="00D73E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 __________________________________________________ </w:t>
      </w:r>
    </w:p>
    <w:p w:rsidR="009162E8" w:rsidRDefault="009162E8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284"/>
        <w:gridCol w:w="770"/>
      </w:tblGrid>
      <w:tr w:rsidR="0094718A" w:rsidTr="00B3447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18A" w:rsidRDefault="0094718A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18A" w:rsidRDefault="0094718A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18A" w:rsidRDefault="0094718A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18A" w:rsidRDefault="0094718A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18A" w:rsidRDefault="0094718A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18A" w:rsidRDefault="0094718A" w:rsidP="00B3447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94718A" w:rsidTr="00B3447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18A" w:rsidRDefault="0094718A" w:rsidP="00B34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18A" w:rsidRDefault="0094718A" w:rsidP="00B34475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18A" w:rsidRDefault="0094718A" w:rsidP="00B34475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18A" w:rsidRDefault="0094718A" w:rsidP="00B34475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18A" w:rsidRDefault="0094718A" w:rsidP="00B34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18A" w:rsidRDefault="0094718A" w:rsidP="00B3447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4718A" w:rsidRDefault="0094718A" w:rsidP="0094718A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94718A" w:rsidRPr="00672EA2" w:rsidRDefault="0094718A" w:rsidP="0094718A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masimulizi- </w:t>
      </w:r>
    </w:p>
    <w:p w:rsidR="0094718A" w:rsidRPr="00672EA2" w:rsidRDefault="0094718A" w:rsidP="0094718A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94718A" w:rsidRPr="00D677D0" w:rsidRDefault="0094718A" w:rsidP="00EB1437">
      <w:pPr>
        <w:pStyle w:val="NoSpacing"/>
        <w:numPr>
          <w:ilvl w:val="0"/>
          <w:numId w:val="11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ya masimulizi kwa kuzingatia muundo</w:t>
      </w:r>
    </w:p>
    <w:p w:rsidR="0094718A" w:rsidRDefault="0094718A" w:rsidP="00EB1437">
      <w:pPr>
        <w:pStyle w:val="NoSpacing"/>
        <w:numPr>
          <w:ilvl w:val="0"/>
          <w:numId w:val="11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masimulizi kwa kuzingatia ujumbe , mtindo na muundo ufao</w:t>
      </w:r>
    </w:p>
    <w:p w:rsidR="0094718A" w:rsidRPr="002041C5" w:rsidRDefault="0094718A" w:rsidP="00EB1437">
      <w:pPr>
        <w:pStyle w:val="NoSpacing"/>
        <w:numPr>
          <w:ilvl w:val="0"/>
          <w:numId w:val="11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masimulizi ili kujenga ubunifu wake</w:t>
      </w:r>
    </w:p>
    <w:p w:rsidR="0094718A" w:rsidRDefault="0094718A" w:rsidP="0094718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94718A" w:rsidRPr="001D0F94" w:rsidRDefault="0094718A" w:rsidP="0094718A">
      <w:pPr>
        <w:pStyle w:val="NoSpacing"/>
      </w:pPr>
      <w:r w:rsidRPr="001D0F94">
        <w:t>Insha ya masimulizi inahusu nini</w:t>
      </w:r>
    </w:p>
    <w:p w:rsidR="0094718A" w:rsidRDefault="0094718A" w:rsidP="0094718A">
      <w:pPr>
        <w:pStyle w:val="NoSpacing"/>
      </w:pPr>
      <w:r>
        <w:t>Je, unazingatia mambo gani unapoandika insha ya masimulizi</w:t>
      </w:r>
    </w:p>
    <w:p w:rsidR="0094718A" w:rsidRPr="00BE44A7" w:rsidRDefault="0094718A" w:rsidP="0094718A">
      <w:pPr>
        <w:pStyle w:val="NoSpacing"/>
      </w:pPr>
    </w:p>
    <w:p w:rsidR="0094718A" w:rsidRPr="00370389" w:rsidRDefault="0094718A" w:rsidP="0094718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94718A" w:rsidRPr="00315736" w:rsidRDefault="0094718A" w:rsidP="0094718A">
      <w:pPr>
        <w:pStyle w:val="NoSpacing"/>
      </w:pPr>
      <w:r w:rsidRPr="00315736">
        <w:t>Vifaahalisi,Kadi za maneno,Kifaa cha kidijitali</w:t>
      </w:r>
    </w:p>
    <w:p w:rsidR="0094718A" w:rsidRPr="00D73EE0" w:rsidRDefault="0094718A" w:rsidP="0094718A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101-103</w:t>
      </w:r>
    </w:p>
    <w:p w:rsidR="0094718A" w:rsidRPr="00370389" w:rsidRDefault="0094718A" w:rsidP="0094718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94718A" w:rsidRPr="00BE44A7" w:rsidRDefault="0094718A" w:rsidP="0094718A">
      <w:pPr>
        <w:pStyle w:val="NoSpacing"/>
      </w:pPr>
      <w:r>
        <w:t>Darasani /katika vikundi</w:t>
      </w:r>
    </w:p>
    <w:p w:rsidR="0094718A" w:rsidRPr="00370389" w:rsidRDefault="0094718A" w:rsidP="0094718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94718A" w:rsidRDefault="0094718A" w:rsidP="0094718A">
      <w:pPr>
        <w:pStyle w:val="NoSpacing"/>
        <w:rPr>
          <w:b/>
          <w:u w:val="single"/>
        </w:rPr>
      </w:pPr>
    </w:p>
    <w:p w:rsidR="0094718A" w:rsidRPr="00370389" w:rsidRDefault="0094718A" w:rsidP="0094718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94718A" w:rsidRPr="00370389" w:rsidRDefault="0094718A" w:rsidP="0094718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uk wa 101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 katika vikundi, waelekeze kujadili maswali yaliyo vitabuni mwao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wanafunzi kadhaa waeleze waliyojadili</w:t>
      </w:r>
    </w:p>
    <w:p w:rsidR="0094718A" w:rsidRDefault="0094718A" w:rsidP="0094718A">
      <w:pPr>
        <w:pStyle w:val="NoSpacing"/>
        <w:rPr>
          <w:b/>
          <w:sz w:val="24"/>
          <w:szCs w:val="24"/>
          <w:u w:val="single"/>
        </w:rPr>
      </w:pPr>
    </w:p>
    <w:p w:rsidR="0094718A" w:rsidRPr="00C427F4" w:rsidRDefault="0094718A" w:rsidP="0094718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Wanafunzi wataje mambo ya kuzingatia anapoandika insha </w:t>
      </w:r>
    </w:p>
    <w:p w:rsidR="0094718A" w:rsidRPr="00ED6F94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 mada ya siku ‘iku moja niliona mwewe kitoka kuchukua vifaranga wa kuku............’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Kuandika hoja kwenye daftari</w:t>
      </w:r>
    </w:p>
    <w:p w:rsidR="0094718A" w:rsidRDefault="0094718A" w:rsidP="0094718A">
      <w:pPr>
        <w:pStyle w:val="NoSpacing"/>
        <w:rPr>
          <w:b/>
          <w:u w:val="single"/>
        </w:rPr>
      </w:pPr>
    </w:p>
    <w:p w:rsidR="0094718A" w:rsidRPr="00E47455" w:rsidRDefault="0094718A" w:rsidP="0094718A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Kupanga hoja alizotoa ili kuandika insha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Kuandika insha isiyopungua maneno 150</w:t>
      </w:r>
    </w:p>
    <w:p w:rsidR="0094718A" w:rsidRDefault="0094718A" w:rsidP="0094718A">
      <w:pPr>
        <w:pStyle w:val="NoSpacing"/>
        <w:rPr>
          <w:b/>
          <w:sz w:val="24"/>
          <w:szCs w:val="24"/>
          <w:u w:val="single"/>
        </w:rPr>
      </w:pPr>
    </w:p>
    <w:p w:rsidR="0094718A" w:rsidRPr="00370389" w:rsidRDefault="0094718A" w:rsidP="0094718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asisitize kuhusu hati nzuri, sarufi, uakifishaji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mepesi mepesi  kuhusu insha ya maelezo</w:t>
      </w:r>
    </w:p>
    <w:p w:rsidR="0094718A" w:rsidRDefault="0094718A" w:rsidP="0094718A">
      <w:pPr>
        <w:pStyle w:val="NoSpacing"/>
        <w:rPr>
          <w:sz w:val="24"/>
          <w:szCs w:val="24"/>
        </w:rPr>
      </w:pPr>
    </w:p>
    <w:p w:rsidR="0094718A" w:rsidRPr="00370389" w:rsidRDefault="0094718A" w:rsidP="0094718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masimulizi vitabuni au kwenye vifaa vya kidijitali</w:t>
      </w:r>
    </w:p>
    <w:p w:rsidR="0094718A" w:rsidRDefault="0094718A" w:rsidP="0094718A">
      <w:pPr>
        <w:pStyle w:val="NoSpacing"/>
        <w:rPr>
          <w:sz w:val="24"/>
          <w:szCs w:val="24"/>
        </w:rPr>
      </w:pPr>
    </w:p>
    <w:p w:rsidR="0094718A" w:rsidRPr="00370389" w:rsidRDefault="0094718A" w:rsidP="0094718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94718A" w:rsidRDefault="0094718A" w:rsidP="009471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843"/>
        <w:gridCol w:w="770"/>
      </w:tblGrid>
      <w:tr w:rsidR="00233BFF" w:rsidTr="00B3447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F" w:rsidRDefault="00233BFF" w:rsidP="00B34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F" w:rsidRDefault="00233BFF" w:rsidP="00B34475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F" w:rsidRDefault="00233BFF" w:rsidP="00B3447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F" w:rsidRDefault="00233BFF" w:rsidP="00B34475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F" w:rsidRDefault="00233BFF" w:rsidP="00B34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F" w:rsidRDefault="00233BFF" w:rsidP="00B3447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233BFF" w:rsidRDefault="00233BFF" w:rsidP="00233BFF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233BFF" w:rsidRPr="00672EA2" w:rsidRDefault="00233BFF" w:rsidP="00233BFF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>
        <w:rPr>
          <w:szCs w:val="24"/>
          <w:u w:val="single"/>
        </w:rPr>
        <w:t>mnyambuliko wa vitenzi- kauli ya kutendwa</w:t>
      </w:r>
    </w:p>
    <w:p w:rsidR="00233BFF" w:rsidRPr="00672EA2" w:rsidRDefault="00233BFF" w:rsidP="00233BFF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233BFF" w:rsidRPr="00336247" w:rsidRDefault="00233BFF" w:rsidP="00EB1437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Kueleza maana ya mnyambuliko wa vitenzi ili kuubainisha</w:t>
      </w:r>
    </w:p>
    <w:p w:rsidR="00233BFF" w:rsidRPr="00336247" w:rsidRDefault="00233BFF" w:rsidP="00EB1437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Kueleza ma</w:t>
      </w:r>
      <w:r>
        <w:rPr>
          <w:rFonts w:ascii="Times New Roman" w:hAnsi="Times New Roman" w:cs="Times New Roman"/>
          <w:sz w:val="24"/>
          <w:szCs w:val="24"/>
        </w:rPr>
        <w:t>ana ya kauli za kutendwa katika matini</w:t>
      </w:r>
    </w:p>
    <w:p w:rsidR="00233BFF" w:rsidRPr="00336247" w:rsidRDefault="00233BFF" w:rsidP="00EB1437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Kutambua vitenzi katik</w:t>
      </w:r>
      <w:r>
        <w:rPr>
          <w:rFonts w:ascii="Times New Roman" w:hAnsi="Times New Roman" w:cs="Times New Roman"/>
          <w:sz w:val="24"/>
          <w:szCs w:val="24"/>
        </w:rPr>
        <w:t xml:space="preserve">a kauli ya </w:t>
      </w:r>
      <w:r w:rsidRPr="00336247">
        <w:rPr>
          <w:rFonts w:ascii="Times New Roman" w:hAnsi="Times New Roman" w:cs="Times New Roman"/>
          <w:sz w:val="24"/>
          <w:szCs w:val="24"/>
        </w:rPr>
        <w:t>kutendwa katika matini</w:t>
      </w:r>
    </w:p>
    <w:p w:rsidR="00233BFF" w:rsidRPr="00336247" w:rsidRDefault="00233BFF" w:rsidP="00EB1437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Kutumia vite</w:t>
      </w:r>
      <w:r>
        <w:rPr>
          <w:rFonts w:ascii="Times New Roman" w:hAnsi="Times New Roman" w:cs="Times New Roman"/>
          <w:sz w:val="24"/>
          <w:szCs w:val="24"/>
        </w:rPr>
        <w:t xml:space="preserve">nzi katika kauli ya </w:t>
      </w:r>
      <w:r w:rsidRPr="00336247">
        <w:rPr>
          <w:rFonts w:ascii="Times New Roman" w:hAnsi="Times New Roman" w:cs="Times New Roman"/>
          <w:sz w:val="24"/>
          <w:szCs w:val="24"/>
        </w:rPr>
        <w:t>kutendwa ipasavyo anapowasiliana</w:t>
      </w:r>
    </w:p>
    <w:p w:rsidR="00233BFF" w:rsidRPr="00336247" w:rsidRDefault="00233BFF" w:rsidP="00EB1437">
      <w:pPr>
        <w:pStyle w:val="NoSpacing"/>
        <w:numPr>
          <w:ilvl w:val="0"/>
          <w:numId w:val="114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Kuchan</w:t>
      </w:r>
      <w:r>
        <w:rPr>
          <w:rFonts w:ascii="Times New Roman" w:hAnsi="Times New Roman" w:cs="Times New Roman"/>
          <w:sz w:val="24"/>
          <w:szCs w:val="24"/>
        </w:rPr>
        <w:t xml:space="preserve">gamkia matumizi ya vitenzi katika kauli ya </w:t>
      </w:r>
      <w:r w:rsidRPr="00336247">
        <w:rPr>
          <w:rFonts w:ascii="Times New Roman" w:hAnsi="Times New Roman" w:cs="Times New Roman"/>
          <w:sz w:val="24"/>
          <w:szCs w:val="24"/>
        </w:rPr>
        <w:t>kutendwa kwenye mawasiliano.</w:t>
      </w: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233BFF" w:rsidRPr="00336247" w:rsidRDefault="00233BFF" w:rsidP="00233B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Je, vitenzi vinaweza kubadilika vipi mwishoni ili kuleta maana mbalimbali?</w:t>
      </w: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233BFF" w:rsidRPr="00315736" w:rsidRDefault="00233BFF" w:rsidP="00233BFF">
      <w:pPr>
        <w:pStyle w:val="NoSpacing"/>
      </w:pPr>
      <w:r w:rsidRPr="00315736">
        <w:t>Vifaahalisi,Kadi za maneno,Kifaa cha kidijitali</w:t>
      </w:r>
    </w:p>
    <w:p w:rsidR="00233BFF" w:rsidRPr="00233BFF" w:rsidRDefault="00233BFF" w:rsidP="00233BF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103-107</w:t>
      </w: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233BFF" w:rsidRDefault="00233BFF" w:rsidP="00233BFF">
      <w:pPr>
        <w:pStyle w:val="NoSpacing"/>
      </w:pPr>
      <w:r>
        <w:t>Darasani /katika vikundi</w:t>
      </w:r>
    </w:p>
    <w:p w:rsidR="00233BFF" w:rsidRPr="00BE44A7" w:rsidRDefault="00233BFF" w:rsidP="00233BFF">
      <w:pPr>
        <w:pStyle w:val="NoSpacing"/>
      </w:pP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atangulizi somo kwa kutenda vitendo kadha kisha wanafunzi wataje unafanya nini</w:t>
      </w:r>
    </w:p>
    <w:p w:rsidR="00233BFF" w:rsidRDefault="00233BFF" w:rsidP="00233BFF">
      <w:pPr>
        <w:pStyle w:val="NoSpacing"/>
        <w:rPr>
          <w:b/>
          <w:u w:val="single"/>
        </w:rPr>
      </w:pP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233BFF" w:rsidRPr="00370389" w:rsidRDefault="00233BFF" w:rsidP="00233B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wanafunzi wafungue vitabu vyao uk wa 103, wakiwa wawilwawili waambie wasomeane maneno walichopewa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kauli ya kutendewa huonyesha hali ya kufanyiwa jambo.</w:t>
      </w:r>
    </w:p>
    <w:p w:rsidR="00233BFF" w:rsidRPr="00233BFF" w:rsidRDefault="00233BFF" w:rsidP="00233BFF">
      <w:pPr>
        <w:pStyle w:val="NoSpacing"/>
        <w:rPr>
          <w:sz w:val="24"/>
          <w:szCs w:val="24"/>
        </w:rPr>
      </w:pPr>
    </w:p>
    <w:p w:rsidR="00233BFF" w:rsidRDefault="00233BFF" w:rsidP="00233B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Wakiwakatika vikundi waambie watajiane vitenzi katika kauli ya kutendwa kutoka kwa kifungu ukurasa wa 104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utambuzi wao wa vitenzi</w:t>
      </w:r>
    </w:p>
    <w:p w:rsidR="00233BFF" w:rsidRPr="00D51691" w:rsidRDefault="00233BFF" w:rsidP="00233BFF">
      <w:pPr>
        <w:pStyle w:val="NoSpacing"/>
        <w:rPr>
          <w:sz w:val="24"/>
          <w:szCs w:val="24"/>
        </w:rPr>
      </w:pPr>
    </w:p>
    <w:p w:rsidR="00233BFF" w:rsidRDefault="00233BFF" w:rsidP="00233BFF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wafanye mazoezi katika swali la 1 had 2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Wafanye zoezi  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233BFF" w:rsidRDefault="00233BFF" w:rsidP="00233BFF">
      <w:pPr>
        <w:pStyle w:val="NoSpacing"/>
        <w:rPr>
          <w:sz w:val="24"/>
          <w:szCs w:val="24"/>
        </w:rPr>
      </w:pPr>
    </w:p>
    <w:p w:rsidR="00233BFF" w:rsidRPr="00370389" w:rsidRDefault="00233BFF" w:rsidP="00233B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maneno na sentensi katika kauli ya kutendwa ili wayakariri</w:t>
      </w:r>
    </w:p>
    <w:p w:rsidR="00233BFF" w:rsidRDefault="00233BFF" w:rsidP="00233BFF">
      <w:pPr>
        <w:pStyle w:val="NoSpacing"/>
        <w:rPr>
          <w:b/>
          <w:u w:val="single"/>
        </w:rPr>
      </w:pP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kufanya mazoezi ya ziada</w:t>
      </w:r>
    </w:p>
    <w:p w:rsidR="00233BFF" w:rsidRDefault="00233BFF" w:rsidP="00233BFF">
      <w:pPr>
        <w:pStyle w:val="NoSpacing"/>
        <w:rPr>
          <w:b/>
          <w:sz w:val="24"/>
          <w:szCs w:val="24"/>
          <w:u w:val="single"/>
        </w:rPr>
      </w:pPr>
    </w:p>
    <w:p w:rsidR="00233BFF" w:rsidRPr="00370389" w:rsidRDefault="00233BFF" w:rsidP="00233B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94718A" w:rsidRDefault="0094718A" w:rsidP="00B34770">
      <w:pPr>
        <w:pStyle w:val="NoSpacing"/>
        <w:rPr>
          <w:sz w:val="24"/>
          <w:szCs w:val="24"/>
        </w:rPr>
      </w:pPr>
    </w:p>
    <w:p w:rsidR="00233BFF" w:rsidRDefault="00233BFF" w:rsidP="00B34770">
      <w:pPr>
        <w:pStyle w:val="NoSpacing"/>
        <w:rPr>
          <w:sz w:val="24"/>
          <w:szCs w:val="24"/>
        </w:rPr>
      </w:pPr>
    </w:p>
    <w:p w:rsidR="00233BFF" w:rsidRDefault="00233BFF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843"/>
        <w:gridCol w:w="770"/>
      </w:tblGrid>
      <w:tr w:rsidR="00233BFF" w:rsidTr="00B3447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F" w:rsidRDefault="00233BFF" w:rsidP="00B34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F" w:rsidRDefault="00233BFF" w:rsidP="00B34475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F" w:rsidRDefault="00233BFF" w:rsidP="00B3447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F" w:rsidRDefault="00233BFF" w:rsidP="00B34475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BFF" w:rsidRDefault="00233BFF" w:rsidP="00B34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BFF" w:rsidRDefault="00233BFF" w:rsidP="00B3447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233BFF" w:rsidRDefault="00233BFF" w:rsidP="00233BFF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233BFF" w:rsidRPr="00672EA2" w:rsidRDefault="00233BFF" w:rsidP="00233BFF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>
        <w:rPr>
          <w:szCs w:val="24"/>
          <w:u w:val="single"/>
        </w:rPr>
        <w:t>mnyambuliko wa vitenzi- kauli ya kutendeka</w:t>
      </w:r>
    </w:p>
    <w:p w:rsidR="00233BFF" w:rsidRPr="00672EA2" w:rsidRDefault="00233BFF" w:rsidP="00233BFF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233BFF" w:rsidRPr="00336247" w:rsidRDefault="00233BFF" w:rsidP="00EB1437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Kueleza maana ya mnyambuliko wa vitenzi ili kuubainisha</w:t>
      </w:r>
    </w:p>
    <w:p w:rsidR="00233BFF" w:rsidRPr="00336247" w:rsidRDefault="00233BFF" w:rsidP="00EB1437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Kueleza ma</w:t>
      </w:r>
      <w:r>
        <w:rPr>
          <w:rFonts w:ascii="Times New Roman" w:hAnsi="Times New Roman" w:cs="Times New Roman"/>
          <w:sz w:val="24"/>
          <w:szCs w:val="24"/>
        </w:rPr>
        <w:t>ana ya kauli za kutendeka katika matini</w:t>
      </w:r>
    </w:p>
    <w:p w:rsidR="00233BFF" w:rsidRPr="00336247" w:rsidRDefault="00233BFF" w:rsidP="00EB1437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Kutambua vitenzi katik</w:t>
      </w:r>
      <w:r>
        <w:rPr>
          <w:rFonts w:ascii="Times New Roman" w:hAnsi="Times New Roman" w:cs="Times New Roman"/>
          <w:sz w:val="24"/>
          <w:szCs w:val="24"/>
        </w:rPr>
        <w:t>a kauli ya kutendek</w:t>
      </w:r>
      <w:r w:rsidRPr="00336247">
        <w:rPr>
          <w:rFonts w:ascii="Times New Roman" w:hAnsi="Times New Roman" w:cs="Times New Roman"/>
          <w:sz w:val="24"/>
          <w:szCs w:val="24"/>
        </w:rPr>
        <w:t>a katika matini</w:t>
      </w:r>
    </w:p>
    <w:p w:rsidR="00233BFF" w:rsidRPr="00336247" w:rsidRDefault="00233BFF" w:rsidP="00EB1437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Kutumia vite</w:t>
      </w:r>
      <w:r>
        <w:rPr>
          <w:rFonts w:ascii="Times New Roman" w:hAnsi="Times New Roman" w:cs="Times New Roman"/>
          <w:sz w:val="24"/>
          <w:szCs w:val="24"/>
        </w:rPr>
        <w:t>nzi katika kauli ya kutendek</w:t>
      </w:r>
      <w:r w:rsidRPr="00336247">
        <w:rPr>
          <w:rFonts w:ascii="Times New Roman" w:hAnsi="Times New Roman" w:cs="Times New Roman"/>
          <w:sz w:val="24"/>
          <w:szCs w:val="24"/>
        </w:rPr>
        <w:t>a ipasavyo anapowasiliana</w:t>
      </w:r>
    </w:p>
    <w:p w:rsidR="00233BFF" w:rsidRPr="00336247" w:rsidRDefault="00233BFF" w:rsidP="00EB1437">
      <w:pPr>
        <w:pStyle w:val="NoSpacing"/>
        <w:numPr>
          <w:ilvl w:val="0"/>
          <w:numId w:val="115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Kuchan</w:t>
      </w:r>
      <w:r>
        <w:rPr>
          <w:rFonts w:ascii="Times New Roman" w:hAnsi="Times New Roman" w:cs="Times New Roman"/>
          <w:sz w:val="24"/>
          <w:szCs w:val="24"/>
        </w:rPr>
        <w:t>gamkia matumizi ya vitenzi katika kauli ya kutendek</w:t>
      </w:r>
      <w:r w:rsidRPr="00336247">
        <w:rPr>
          <w:rFonts w:ascii="Times New Roman" w:hAnsi="Times New Roman" w:cs="Times New Roman"/>
          <w:sz w:val="24"/>
          <w:szCs w:val="24"/>
        </w:rPr>
        <w:t>a kwenye mawasiliano.</w:t>
      </w: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233BFF" w:rsidRPr="00336247" w:rsidRDefault="00233BFF" w:rsidP="00233B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Je, vitenzi vinaweza kubadilika vipi mwishoni ili kuleta maana mbalimbali?</w:t>
      </w: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233BFF" w:rsidRPr="00315736" w:rsidRDefault="00233BFF" w:rsidP="00233BFF">
      <w:pPr>
        <w:pStyle w:val="NoSpacing"/>
      </w:pPr>
      <w:r w:rsidRPr="00315736">
        <w:t>Vifaahalisi,Kadi za maneno,Kifaa cha kidijitali</w:t>
      </w:r>
    </w:p>
    <w:p w:rsidR="00233BFF" w:rsidRPr="00233BFF" w:rsidRDefault="00233BFF" w:rsidP="00233BFF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103-107</w:t>
      </w: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233BFF" w:rsidRDefault="00233BFF" w:rsidP="00233BFF">
      <w:pPr>
        <w:pStyle w:val="NoSpacing"/>
      </w:pPr>
      <w:r>
        <w:t>Darasani /katika vikundi</w:t>
      </w:r>
    </w:p>
    <w:p w:rsidR="00233BFF" w:rsidRPr="00BE44A7" w:rsidRDefault="00233BFF" w:rsidP="00233BFF">
      <w:pPr>
        <w:pStyle w:val="NoSpacing"/>
      </w:pP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atangulizi somo kwa kutenda vitendo kadha kisha wanafunzi wataje unafanya nini</w:t>
      </w:r>
    </w:p>
    <w:p w:rsidR="00233BFF" w:rsidRDefault="00233BFF" w:rsidP="00233BFF">
      <w:pPr>
        <w:pStyle w:val="NoSpacing"/>
        <w:rPr>
          <w:b/>
          <w:u w:val="single"/>
        </w:rPr>
      </w:pP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233BFF" w:rsidRPr="00370389" w:rsidRDefault="00233BFF" w:rsidP="00233B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wanafunzi wafungue vitabu vyao uk wa 104, wakiwa wawilwawili waambie wasomeane sentensi walichopewa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kauli ya kutendeka huonyesha hali ya kufayika kwa jambo au kitu. Kitenzi cha kauli huishia kwa “ka”</w:t>
      </w:r>
    </w:p>
    <w:p w:rsidR="00233BFF" w:rsidRPr="00233BFF" w:rsidRDefault="00233BFF" w:rsidP="00233BFF">
      <w:pPr>
        <w:pStyle w:val="NoSpacing"/>
        <w:rPr>
          <w:sz w:val="24"/>
          <w:szCs w:val="24"/>
        </w:rPr>
      </w:pPr>
    </w:p>
    <w:p w:rsidR="00233BFF" w:rsidRDefault="00233BFF" w:rsidP="00233B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Wakiwakatika vikundi waambie watajiane vitenzi katika kauli ya kutendeka kutoka kwa jedwali ukurasa wa 105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utambuzi wao wa vitenzi</w:t>
      </w:r>
    </w:p>
    <w:p w:rsidR="00233BFF" w:rsidRPr="00D51691" w:rsidRDefault="00233BFF" w:rsidP="00233BFF">
      <w:pPr>
        <w:pStyle w:val="NoSpacing"/>
        <w:rPr>
          <w:sz w:val="24"/>
          <w:szCs w:val="24"/>
        </w:rPr>
      </w:pPr>
    </w:p>
    <w:p w:rsidR="00233BFF" w:rsidRDefault="00233BFF" w:rsidP="00233BFF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wafanye mazoezi katika swali la 1 had 2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Wafanye zoezi  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233BFF" w:rsidRDefault="00233BFF" w:rsidP="00233BFF">
      <w:pPr>
        <w:pStyle w:val="NoSpacing"/>
        <w:rPr>
          <w:sz w:val="24"/>
          <w:szCs w:val="24"/>
        </w:rPr>
      </w:pPr>
    </w:p>
    <w:p w:rsidR="00233BFF" w:rsidRPr="00370389" w:rsidRDefault="00233BFF" w:rsidP="00233B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maneno na sentensi katika kauli ya kutendeka ili wayakariri</w:t>
      </w:r>
    </w:p>
    <w:p w:rsidR="00233BFF" w:rsidRDefault="00233BFF" w:rsidP="00233BFF">
      <w:pPr>
        <w:pStyle w:val="NoSpacing"/>
        <w:rPr>
          <w:b/>
          <w:u w:val="single"/>
        </w:rPr>
      </w:pPr>
    </w:p>
    <w:p w:rsidR="00233BFF" w:rsidRPr="00370389" w:rsidRDefault="00233BFF" w:rsidP="00233BFF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kufanya mazoezi ya ziada</w:t>
      </w:r>
    </w:p>
    <w:p w:rsidR="00233BFF" w:rsidRDefault="00233BFF" w:rsidP="00233BFF">
      <w:pPr>
        <w:pStyle w:val="NoSpacing"/>
        <w:rPr>
          <w:b/>
          <w:sz w:val="24"/>
          <w:szCs w:val="24"/>
          <w:u w:val="single"/>
        </w:rPr>
      </w:pPr>
    </w:p>
    <w:p w:rsidR="00233BFF" w:rsidRPr="00370389" w:rsidRDefault="00233BFF" w:rsidP="00233BFF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233BFF" w:rsidRDefault="00233BFF" w:rsidP="00233B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233BFF" w:rsidRPr="00601F99" w:rsidRDefault="00233BFF" w:rsidP="00233BFF">
      <w:pPr>
        <w:pStyle w:val="NoSpacing"/>
        <w:rPr>
          <w:sz w:val="24"/>
          <w:szCs w:val="24"/>
        </w:rPr>
      </w:pPr>
    </w:p>
    <w:p w:rsidR="00233BFF" w:rsidRDefault="00233BFF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843"/>
        <w:gridCol w:w="770"/>
      </w:tblGrid>
      <w:tr w:rsidR="00B34475" w:rsidTr="00B3447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75" w:rsidRDefault="00B34475" w:rsidP="00B34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75" w:rsidRDefault="00B34475" w:rsidP="00B34475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75" w:rsidRDefault="00B34475" w:rsidP="00B34475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75" w:rsidRDefault="00B34475" w:rsidP="00B34475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75" w:rsidRDefault="00B34475" w:rsidP="00B3447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75" w:rsidRDefault="00B34475" w:rsidP="00B3447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B34475" w:rsidRDefault="00B34475" w:rsidP="00B34475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B34475" w:rsidRPr="00672EA2" w:rsidRDefault="00B34475" w:rsidP="00B34475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</w:t>
      </w:r>
      <w:r>
        <w:rPr>
          <w:szCs w:val="24"/>
          <w:u w:val="single"/>
        </w:rPr>
        <w:t>mnyambuliko wa vitenzi- kauli ya kutende</w:t>
      </w:r>
      <w:r w:rsidR="00AC713B">
        <w:rPr>
          <w:szCs w:val="24"/>
          <w:u w:val="single"/>
        </w:rPr>
        <w:t>na</w:t>
      </w:r>
    </w:p>
    <w:p w:rsidR="00B34475" w:rsidRPr="00672EA2" w:rsidRDefault="00B34475" w:rsidP="00B34475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B34475" w:rsidRPr="00336247" w:rsidRDefault="00B34475" w:rsidP="00EB1437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Kueleza maana ya mnyambuliko wa vitenzi ili kuubainisha</w:t>
      </w:r>
    </w:p>
    <w:p w:rsidR="00B34475" w:rsidRPr="00336247" w:rsidRDefault="00B34475" w:rsidP="00EB1437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Kueleza ma</w:t>
      </w:r>
      <w:r w:rsidR="00AC713B">
        <w:rPr>
          <w:rFonts w:ascii="Times New Roman" w:hAnsi="Times New Roman" w:cs="Times New Roman"/>
          <w:sz w:val="24"/>
          <w:szCs w:val="24"/>
        </w:rPr>
        <w:t>ana ya kauli za kutendena</w:t>
      </w:r>
      <w:r>
        <w:rPr>
          <w:rFonts w:ascii="Times New Roman" w:hAnsi="Times New Roman" w:cs="Times New Roman"/>
          <w:sz w:val="24"/>
          <w:szCs w:val="24"/>
        </w:rPr>
        <w:t xml:space="preserve"> katika matini</w:t>
      </w:r>
    </w:p>
    <w:p w:rsidR="00B34475" w:rsidRPr="00336247" w:rsidRDefault="00B34475" w:rsidP="00EB1437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Kutambua vitenzi katik</w:t>
      </w:r>
      <w:r w:rsidR="00AC713B">
        <w:rPr>
          <w:rFonts w:ascii="Times New Roman" w:hAnsi="Times New Roman" w:cs="Times New Roman"/>
          <w:sz w:val="24"/>
          <w:szCs w:val="24"/>
        </w:rPr>
        <w:t>a kauli ya kutenden</w:t>
      </w:r>
      <w:r w:rsidRPr="00336247">
        <w:rPr>
          <w:rFonts w:ascii="Times New Roman" w:hAnsi="Times New Roman" w:cs="Times New Roman"/>
          <w:sz w:val="24"/>
          <w:szCs w:val="24"/>
        </w:rPr>
        <w:t>a katika matini</w:t>
      </w:r>
    </w:p>
    <w:p w:rsidR="00B34475" w:rsidRPr="00336247" w:rsidRDefault="00B34475" w:rsidP="00EB1437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Kutumia vite</w:t>
      </w:r>
      <w:r w:rsidR="00AC713B">
        <w:rPr>
          <w:rFonts w:ascii="Times New Roman" w:hAnsi="Times New Roman" w:cs="Times New Roman"/>
          <w:sz w:val="24"/>
          <w:szCs w:val="24"/>
        </w:rPr>
        <w:t>nzi katika kauli ya kutenden</w:t>
      </w:r>
      <w:r w:rsidRPr="00336247">
        <w:rPr>
          <w:rFonts w:ascii="Times New Roman" w:hAnsi="Times New Roman" w:cs="Times New Roman"/>
          <w:sz w:val="24"/>
          <w:szCs w:val="24"/>
        </w:rPr>
        <w:t>a ipasavyo anapowasiliana</w:t>
      </w:r>
    </w:p>
    <w:p w:rsidR="00B34475" w:rsidRPr="00336247" w:rsidRDefault="00B34475" w:rsidP="00EB1437">
      <w:pPr>
        <w:pStyle w:val="NoSpacing"/>
        <w:numPr>
          <w:ilvl w:val="0"/>
          <w:numId w:val="116"/>
        </w:numPr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Kuchan</w:t>
      </w:r>
      <w:r>
        <w:rPr>
          <w:rFonts w:ascii="Times New Roman" w:hAnsi="Times New Roman" w:cs="Times New Roman"/>
          <w:sz w:val="24"/>
          <w:szCs w:val="24"/>
        </w:rPr>
        <w:t xml:space="preserve">gamkia matumizi ya </w:t>
      </w:r>
      <w:r w:rsidR="00AC713B">
        <w:rPr>
          <w:rFonts w:ascii="Times New Roman" w:hAnsi="Times New Roman" w:cs="Times New Roman"/>
          <w:sz w:val="24"/>
          <w:szCs w:val="24"/>
        </w:rPr>
        <w:t>vitenzi katika kauli ya kutenden</w:t>
      </w:r>
      <w:r w:rsidRPr="00336247">
        <w:rPr>
          <w:rFonts w:ascii="Times New Roman" w:hAnsi="Times New Roman" w:cs="Times New Roman"/>
          <w:sz w:val="24"/>
          <w:szCs w:val="24"/>
        </w:rPr>
        <w:t>a kwenye mawasiliano.</w:t>
      </w:r>
    </w:p>
    <w:p w:rsidR="00B34475" w:rsidRPr="00370389" w:rsidRDefault="00B34475" w:rsidP="00B3447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B34475" w:rsidRPr="00336247" w:rsidRDefault="00B34475" w:rsidP="00B344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6247">
        <w:rPr>
          <w:rFonts w:ascii="Times New Roman" w:hAnsi="Times New Roman" w:cs="Times New Roman"/>
          <w:sz w:val="24"/>
          <w:szCs w:val="24"/>
        </w:rPr>
        <w:t>Je, vitenzi vinaweza kubadilika vipi mwishoni ili kuleta maana mbalimbali?</w:t>
      </w:r>
    </w:p>
    <w:p w:rsidR="00B34475" w:rsidRPr="00370389" w:rsidRDefault="00B34475" w:rsidP="00B3447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B34475" w:rsidRPr="00315736" w:rsidRDefault="00B34475" w:rsidP="00B34475">
      <w:pPr>
        <w:pStyle w:val="NoSpacing"/>
      </w:pPr>
      <w:r w:rsidRPr="00315736">
        <w:t>Vifaahalisi,Kadi za maneno,Kifaa cha kidijitali</w:t>
      </w:r>
    </w:p>
    <w:p w:rsidR="00B34475" w:rsidRPr="00233BFF" w:rsidRDefault="00B34475" w:rsidP="00B34475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103-107</w:t>
      </w:r>
    </w:p>
    <w:p w:rsidR="00B34475" w:rsidRPr="00370389" w:rsidRDefault="00B34475" w:rsidP="00B3447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B34475" w:rsidRDefault="00B34475" w:rsidP="00B34475">
      <w:pPr>
        <w:pStyle w:val="NoSpacing"/>
      </w:pPr>
      <w:r>
        <w:t>Darasani /katika vikundi</w:t>
      </w:r>
    </w:p>
    <w:p w:rsidR="00B34475" w:rsidRPr="00BE44A7" w:rsidRDefault="00B34475" w:rsidP="00B34475">
      <w:pPr>
        <w:pStyle w:val="NoSpacing"/>
      </w:pPr>
    </w:p>
    <w:p w:rsidR="00B34475" w:rsidRPr="00370389" w:rsidRDefault="00B34475" w:rsidP="00B3447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B34475" w:rsidRDefault="00B34475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B34475" w:rsidRDefault="00B34475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atangulizi somo kwa kutenda vitendo kadha kisha wanafunzi wataje unafanya nini</w:t>
      </w:r>
    </w:p>
    <w:p w:rsidR="00B34475" w:rsidRDefault="00B34475" w:rsidP="00B34475">
      <w:pPr>
        <w:pStyle w:val="NoSpacing"/>
        <w:rPr>
          <w:b/>
          <w:u w:val="single"/>
        </w:rPr>
      </w:pPr>
    </w:p>
    <w:p w:rsidR="00B34475" w:rsidRPr="00370389" w:rsidRDefault="00B34475" w:rsidP="00B3447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B34475" w:rsidRPr="00370389" w:rsidRDefault="00B34475" w:rsidP="00B3447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B34475" w:rsidRDefault="00B34475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Waambie wanafunz</w:t>
      </w:r>
      <w:r w:rsidR="00AC713B">
        <w:rPr>
          <w:sz w:val="24"/>
          <w:szCs w:val="24"/>
        </w:rPr>
        <w:t>i wafungue vitabu vyao uk wa 105</w:t>
      </w:r>
      <w:r>
        <w:rPr>
          <w:sz w:val="24"/>
          <w:szCs w:val="24"/>
        </w:rPr>
        <w:t>, wakiwa wawilwawili waambie wasomeane sentensi walichopewa</w:t>
      </w:r>
    </w:p>
    <w:p w:rsidR="00B34475" w:rsidRDefault="00AC713B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kuwa kauli ya kutenden</w:t>
      </w:r>
      <w:r w:rsidR="00B34475">
        <w:rPr>
          <w:sz w:val="24"/>
          <w:szCs w:val="24"/>
        </w:rPr>
        <w:t>a huonyes</w:t>
      </w:r>
      <w:r>
        <w:rPr>
          <w:sz w:val="24"/>
          <w:szCs w:val="24"/>
        </w:rPr>
        <w:t xml:space="preserve">ha hali ya kumtenda mtu jambo naye akakutenda jambo lilo hilo. </w:t>
      </w:r>
    </w:p>
    <w:p w:rsidR="00B34475" w:rsidRPr="00233BFF" w:rsidRDefault="00B34475" w:rsidP="00B34475">
      <w:pPr>
        <w:pStyle w:val="NoSpacing"/>
        <w:rPr>
          <w:sz w:val="24"/>
          <w:szCs w:val="24"/>
        </w:rPr>
      </w:pPr>
    </w:p>
    <w:p w:rsidR="00B34475" w:rsidRDefault="00B34475" w:rsidP="00B3447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B34475" w:rsidRDefault="00B34475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Wakiwakatika vikundi waambie watajiane </w:t>
      </w:r>
      <w:r w:rsidR="00AC713B">
        <w:rPr>
          <w:sz w:val="24"/>
          <w:szCs w:val="24"/>
        </w:rPr>
        <w:t>vitenzi katika kauli ya kutenden</w:t>
      </w:r>
      <w:r>
        <w:rPr>
          <w:sz w:val="24"/>
          <w:szCs w:val="24"/>
        </w:rPr>
        <w:t>a k</w:t>
      </w:r>
      <w:r w:rsidR="00AC713B">
        <w:rPr>
          <w:sz w:val="24"/>
          <w:szCs w:val="24"/>
        </w:rPr>
        <w:t>utoka kwa jedwali ukurasa wa 106</w:t>
      </w:r>
    </w:p>
    <w:p w:rsidR="00B34475" w:rsidRDefault="00B34475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utambuzi wao wa vitenzi</w:t>
      </w:r>
    </w:p>
    <w:p w:rsidR="00B34475" w:rsidRPr="00D51691" w:rsidRDefault="00B34475" w:rsidP="00B34475">
      <w:pPr>
        <w:pStyle w:val="NoSpacing"/>
        <w:rPr>
          <w:sz w:val="24"/>
          <w:szCs w:val="24"/>
        </w:rPr>
      </w:pPr>
    </w:p>
    <w:p w:rsidR="00B34475" w:rsidRDefault="00B34475" w:rsidP="00B34475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B34475" w:rsidRDefault="00B34475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muda wafanye mazoezi katika swali </w:t>
      </w:r>
      <w:r w:rsidR="00AC713B">
        <w:rPr>
          <w:sz w:val="24"/>
          <w:szCs w:val="24"/>
        </w:rPr>
        <w:t>la 1 had 4</w:t>
      </w:r>
    </w:p>
    <w:p w:rsidR="00B34475" w:rsidRDefault="00B34475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Wafanye zoezi  </w:t>
      </w:r>
    </w:p>
    <w:p w:rsidR="00B34475" w:rsidRDefault="00B34475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asahihishe kazi wa wanafunzi huku akiwaelekeza waliolemewa</w:t>
      </w:r>
    </w:p>
    <w:p w:rsidR="00B34475" w:rsidRDefault="00B34475" w:rsidP="00B34475">
      <w:pPr>
        <w:pStyle w:val="NoSpacing"/>
        <w:rPr>
          <w:sz w:val="24"/>
          <w:szCs w:val="24"/>
        </w:rPr>
      </w:pPr>
    </w:p>
    <w:p w:rsidR="00B34475" w:rsidRPr="00370389" w:rsidRDefault="00B34475" w:rsidP="00B3447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B34475" w:rsidRDefault="00B34475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wanafunzi maneno na s</w:t>
      </w:r>
      <w:r w:rsidR="00AC713B">
        <w:rPr>
          <w:sz w:val="24"/>
          <w:szCs w:val="24"/>
        </w:rPr>
        <w:t>entensi katika kauli ya kutende</w:t>
      </w:r>
      <w:r w:rsidR="000B5302">
        <w:rPr>
          <w:sz w:val="24"/>
          <w:szCs w:val="24"/>
        </w:rPr>
        <w:t>n</w:t>
      </w:r>
      <w:r>
        <w:rPr>
          <w:sz w:val="24"/>
          <w:szCs w:val="24"/>
        </w:rPr>
        <w:t>a ili wayakariri</w:t>
      </w:r>
    </w:p>
    <w:p w:rsidR="00B34475" w:rsidRDefault="00B34475" w:rsidP="00B34475">
      <w:pPr>
        <w:pStyle w:val="NoSpacing"/>
        <w:rPr>
          <w:b/>
          <w:u w:val="single"/>
        </w:rPr>
      </w:pPr>
    </w:p>
    <w:p w:rsidR="00B34475" w:rsidRPr="00370389" w:rsidRDefault="00B34475" w:rsidP="00B34475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B34475" w:rsidRDefault="00B34475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kufanya mazoezi ya ziada</w:t>
      </w:r>
    </w:p>
    <w:p w:rsidR="00B34475" w:rsidRDefault="00B34475" w:rsidP="00B34475">
      <w:pPr>
        <w:pStyle w:val="NoSpacing"/>
        <w:rPr>
          <w:b/>
          <w:sz w:val="24"/>
          <w:szCs w:val="24"/>
          <w:u w:val="single"/>
        </w:rPr>
      </w:pPr>
    </w:p>
    <w:p w:rsidR="00B34475" w:rsidRPr="00370389" w:rsidRDefault="00B34475" w:rsidP="00B34475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B34475" w:rsidRDefault="00B34475" w:rsidP="00B344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p w:rsidR="00B34475" w:rsidRDefault="00B34475" w:rsidP="00B34770">
      <w:pPr>
        <w:pStyle w:val="NoSpacing"/>
        <w:rPr>
          <w:sz w:val="24"/>
          <w:szCs w:val="24"/>
        </w:rPr>
      </w:pPr>
    </w:p>
    <w:p w:rsidR="00173839" w:rsidRDefault="00173839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173839" w:rsidTr="00901D9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39" w:rsidRDefault="00173839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39" w:rsidRDefault="00173839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39" w:rsidRDefault="00173839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39" w:rsidRDefault="00173839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39" w:rsidRDefault="00173839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39" w:rsidRDefault="00173839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173839" w:rsidTr="00901D9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39" w:rsidRDefault="00173839" w:rsidP="00901D9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39" w:rsidRDefault="00173839" w:rsidP="00901D9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39" w:rsidRDefault="00173839" w:rsidP="00901D9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39" w:rsidRDefault="00173839" w:rsidP="00901D90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839" w:rsidRDefault="00173839" w:rsidP="00901D9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39" w:rsidRDefault="00173839" w:rsidP="00901D9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73839" w:rsidRDefault="00173839" w:rsidP="00173839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173839" w:rsidRPr="00672EA2" w:rsidRDefault="00173839" w:rsidP="00173839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Mazungumzo katika  miktadha rasmi</w:t>
      </w:r>
    </w:p>
    <w:p w:rsidR="00173839" w:rsidRPr="00672EA2" w:rsidRDefault="00173839" w:rsidP="00173839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173839" w:rsidRPr="00A85C37" w:rsidRDefault="00173839" w:rsidP="00EB1437">
      <w:pPr>
        <w:pStyle w:val="NoSpacing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A85C37">
        <w:rPr>
          <w:rFonts w:ascii="Times New Roman" w:hAnsi="Times New Roman" w:cs="Times New Roman"/>
          <w:sz w:val="24"/>
          <w:szCs w:val="24"/>
        </w:rPr>
        <w:t>Kutambua mik</w:t>
      </w:r>
      <w:r>
        <w:rPr>
          <w:rFonts w:ascii="Times New Roman" w:hAnsi="Times New Roman" w:cs="Times New Roman"/>
          <w:sz w:val="24"/>
          <w:szCs w:val="24"/>
        </w:rPr>
        <w:t xml:space="preserve">tadha rasmi kunakotumiwa lugha ili kukuza mawasiliano </w:t>
      </w:r>
    </w:p>
    <w:p w:rsidR="00173839" w:rsidRPr="00A85C37" w:rsidRDefault="00173839" w:rsidP="00EB1437">
      <w:pPr>
        <w:pStyle w:val="NoSpacing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Kutumia lugha katika miktadha </w:t>
      </w:r>
      <w:r w:rsidRPr="00A85C37">
        <w:rPr>
          <w:rFonts w:ascii="Times New Roman" w:hAnsi="Times New Roman" w:cs="Times New Roman"/>
          <w:sz w:val="24"/>
          <w:szCs w:val="24"/>
        </w:rPr>
        <w:t>rasmi</w:t>
      </w:r>
      <w:r>
        <w:rPr>
          <w:rFonts w:ascii="Times New Roman" w:hAnsi="Times New Roman" w:cs="Times New Roman"/>
          <w:sz w:val="24"/>
          <w:szCs w:val="24"/>
        </w:rPr>
        <w:t xml:space="preserve"> ili kufanikisha mawasiliano</w:t>
      </w:r>
    </w:p>
    <w:p w:rsidR="00173839" w:rsidRPr="00A85C37" w:rsidRDefault="00173839" w:rsidP="00EB1437">
      <w:pPr>
        <w:pStyle w:val="NoSpacing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A85C37">
        <w:rPr>
          <w:rFonts w:ascii="Times New Roman" w:hAnsi="Times New Roman" w:cs="Times New Roman"/>
          <w:sz w:val="24"/>
          <w:szCs w:val="24"/>
        </w:rPr>
        <w:t>Kuchangamkia matumizi</w:t>
      </w:r>
      <w:r>
        <w:rPr>
          <w:rFonts w:ascii="Times New Roman" w:hAnsi="Times New Roman" w:cs="Times New Roman"/>
          <w:sz w:val="24"/>
          <w:szCs w:val="24"/>
        </w:rPr>
        <w:t xml:space="preserve"> ya lugha katika miktadha </w:t>
      </w:r>
      <w:r w:rsidRPr="00A85C37">
        <w:rPr>
          <w:rFonts w:ascii="Times New Roman" w:hAnsi="Times New Roman" w:cs="Times New Roman"/>
          <w:sz w:val="24"/>
          <w:szCs w:val="24"/>
        </w:rPr>
        <w:t>rasmi.</w:t>
      </w:r>
    </w:p>
    <w:p w:rsidR="00173839" w:rsidRDefault="00173839" w:rsidP="0017383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 umewahi kutembea katika ofisi gani?</w:t>
      </w:r>
    </w:p>
    <w:p w:rsidR="00173839" w:rsidRPr="00A85C37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Je, ukizungumzia watu ofisi unatumia maneno gani ya adabu na heshima?</w:t>
      </w:r>
    </w:p>
    <w:p w:rsidR="00173839" w:rsidRPr="00370389" w:rsidRDefault="00173839" w:rsidP="0017383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173839" w:rsidRPr="00315736" w:rsidRDefault="00173839" w:rsidP="00173839">
      <w:pPr>
        <w:pStyle w:val="NoSpacing"/>
      </w:pPr>
      <w:r w:rsidRPr="00315736">
        <w:t>Vifaahalisi,Kadi za maneno,Kifaa cha kidijitali</w:t>
      </w:r>
    </w:p>
    <w:p w:rsidR="00173839" w:rsidRPr="00151B6C" w:rsidRDefault="00151B6C" w:rsidP="00173839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109-111</w:t>
      </w:r>
    </w:p>
    <w:p w:rsidR="00173839" w:rsidRPr="00370389" w:rsidRDefault="00173839" w:rsidP="0017383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173839" w:rsidRDefault="00173839" w:rsidP="00173839">
      <w:pPr>
        <w:pStyle w:val="NoSpacing"/>
      </w:pPr>
      <w:r>
        <w:t>Darasani /katika vikundi</w:t>
      </w:r>
    </w:p>
    <w:p w:rsidR="00173839" w:rsidRPr="00BE44A7" w:rsidRDefault="00173839" w:rsidP="00173839">
      <w:pPr>
        <w:pStyle w:val="NoSpacing"/>
      </w:pPr>
    </w:p>
    <w:p w:rsidR="00173839" w:rsidRPr="00370389" w:rsidRDefault="00173839" w:rsidP="0017383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somo kwa kuwauliza wanafunzi wawili waigize jinsi wao huzungumza wanapocheza</w:t>
      </w:r>
      <w:r w:rsidR="00151B6C">
        <w:rPr>
          <w:sz w:val="24"/>
          <w:szCs w:val="24"/>
        </w:rPr>
        <w:t xml:space="preserve"> na wakati wapoingia kwa majilisi</w:t>
      </w:r>
    </w:p>
    <w:p w:rsidR="00173839" w:rsidRPr="00151B6C" w:rsidRDefault="00173839" w:rsidP="0017383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173839" w:rsidRPr="00370389" w:rsidRDefault="00173839" w:rsidP="0017383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Waelekeze wanafunzi katika kitabu cha </w:t>
      </w:r>
      <w:r w:rsidR="00151B6C">
        <w:rPr>
          <w:sz w:val="24"/>
          <w:szCs w:val="24"/>
        </w:rPr>
        <w:t>wanafunzi kutazama uk wa 109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kujadili picha wakiwa katika vikundi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maswai ili kuelekeza maelezo yao kwenye mada lengwa</w:t>
      </w:r>
    </w:p>
    <w:p w:rsidR="00173839" w:rsidRDefault="00173839" w:rsidP="00173839">
      <w:pPr>
        <w:pStyle w:val="NoSpacing"/>
        <w:rPr>
          <w:b/>
          <w:sz w:val="24"/>
          <w:szCs w:val="24"/>
          <w:u w:val="single"/>
        </w:rPr>
      </w:pPr>
    </w:p>
    <w:p w:rsidR="00173839" w:rsidRDefault="00173839" w:rsidP="0017383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173839" w:rsidRDefault="00173839" w:rsidP="00173839">
      <w:pPr>
        <w:pStyle w:val="NoSpacing"/>
      </w:pPr>
      <w:r>
        <w:t>Wape muda tena watazame picha zilizo kwenye ukurasa wa 109 na kuzijadili wakiwa katika vikundi</w:t>
      </w:r>
    </w:p>
    <w:p w:rsidR="00173839" w:rsidRPr="00151B6C" w:rsidRDefault="00151B6C" w:rsidP="00173839">
      <w:pPr>
        <w:pStyle w:val="NoSpacing"/>
      </w:pPr>
      <w:r w:rsidRPr="00151B6C">
        <w:t>Wabashiri maswali daktari anayomuuliza mgonjwa kwenye picha</w:t>
      </w:r>
    </w:p>
    <w:p w:rsidR="00151B6C" w:rsidRDefault="00151B6C" w:rsidP="00173839">
      <w:pPr>
        <w:pStyle w:val="NoSpacing"/>
        <w:rPr>
          <w:b/>
          <w:u w:val="single"/>
        </w:rPr>
      </w:pPr>
    </w:p>
    <w:p w:rsidR="00173839" w:rsidRPr="00370389" w:rsidRDefault="00173839" w:rsidP="00173839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Wateue wanafunzi wasome mazungumzo yaliyo kitabuni mwao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Himiza usikivu wa wenzao wakati wanaposomewa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Wakiwa katika vikundi waambie wajadili yale ambayo wamejifunza kutokana na mazungumzo hayo kisha watoe funzo au mafunzo yao darasani </w:t>
      </w:r>
    </w:p>
    <w:p w:rsidR="00173839" w:rsidRDefault="00173839" w:rsidP="00173839">
      <w:pPr>
        <w:pStyle w:val="NoSpacing"/>
        <w:rPr>
          <w:b/>
          <w:sz w:val="24"/>
          <w:szCs w:val="24"/>
          <w:u w:val="single"/>
        </w:rPr>
      </w:pPr>
    </w:p>
    <w:p w:rsidR="00173839" w:rsidRPr="00370389" w:rsidRDefault="00173839" w:rsidP="0017383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somo kwa kuwaambia wanafunzi waigize mazungumzo yaliyo kitabuni mwao.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kuyapa maaigizo yao uhalisia</w:t>
      </w:r>
    </w:p>
    <w:p w:rsidR="00173839" w:rsidRDefault="00173839" w:rsidP="00173839">
      <w:pPr>
        <w:pStyle w:val="NoSpacing"/>
        <w:rPr>
          <w:sz w:val="24"/>
          <w:szCs w:val="24"/>
        </w:rPr>
      </w:pPr>
    </w:p>
    <w:p w:rsidR="00173839" w:rsidRPr="00370389" w:rsidRDefault="00173839" w:rsidP="00173839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173839" w:rsidRDefault="00173839" w:rsidP="001738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simu, tabuleti au matarkishi warekodi maigizo ya wenzao wakti wa muda wao wa ziada</w:t>
      </w:r>
    </w:p>
    <w:p w:rsidR="00173839" w:rsidRDefault="00173839" w:rsidP="00173839">
      <w:pPr>
        <w:pStyle w:val="NoSpacing"/>
        <w:rPr>
          <w:sz w:val="24"/>
          <w:szCs w:val="24"/>
        </w:rPr>
      </w:pPr>
    </w:p>
    <w:p w:rsidR="00173839" w:rsidRPr="00370389" w:rsidRDefault="00173839" w:rsidP="00173839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173839" w:rsidRDefault="00173839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51B6C" w:rsidRDefault="00151B6C" w:rsidP="00B3477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559"/>
        <w:gridCol w:w="1054"/>
      </w:tblGrid>
      <w:tr w:rsidR="00151B6C" w:rsidTr="00901D9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B6C" w:rsidRDefault="00151B6C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B6C" w:rsidRDefault="00151B6C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B6C" w:rsidRDefault="00151B6C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B6C" w:rsidRDefault="00151B6C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B6C" w:rsidRDefault="00151B6C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B6C" w:rsidRDefault="00151B6C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151B6C" w:rsidTr="00901D9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B6C" w:rsidRDefault="00151B6C" w:rsidP="00901D9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B6C" w:rsidRDefault="00151B6C" w:rsidP="00901D9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B6C" w:rsidRDefault="00151B6C" w:rsidP="00901D9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B6C" w:rsidRDefault="00151B6C" w:rsidP="00901D90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B6C" w:rsidRDefault="00151B6C" w:rsidP="00901D9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B6C" w:rsidRDefault="00151B6C" w:rsidP="00901D9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51B6C" w:rsidRDefault="00151B6C" w:rsidP="00151B6C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KUSIKILIZA NA KUZUNGUMZA</w:t>
      </w:r>
    </w:p>
    <w:p w:rsidR="00151B6C" w:rsidRPr="00672EA2" w:rsidRDefault="00151B6C" w:rsidP="00151B6C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Mazungumzo katika  miktadha rasmi</w:t>
      </w:r>
    </w:p>
    <w:p w:rsidR="00151B6C" w:rsidRPr="00672EA2" w:rsidRDefault="00151B6C" w:rsidP="00151B6C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151B6C" w:rsidRPr="00A85C37" w:rsidRDefault="00151B6C" w:rsidP="00EB1437">
      <w:pPr>
        <w:pStyle w:val="NoSpacing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A85C37">
        <w:rPr>
          <w:rFonts w:ascii="Times New Roman" w:hAnsi="Times New Roman" w:cs="Times New Roman"/>
          <w:sz w:val="24"/>
          <w:szCs w:val="24"/>
        </w:rPr>
        <w:t>Kutambua mik</w:t>
      </w:r>
      <w:r>
        <w:rPr>
          <w:rFonts w:ascii="Times New Roman" w:hAnsi="Times New Roman" w:cs="Times New Roman"/>
          <w:sz w:val="24"/>
          <w:szCs w:val="24"/>
        </w:rPr>
        <w:t xml:space="preserve">tadha rasmi kunakotumiwa lugha ili kukuza mawasiliano </w:t>
      </w:r>
    </w:p>
    <w:p w:rsidR="00151B6C" w:rsidRPr="00A85C37" w:rsidRDefault="00151B6C" w:rsidP="00EB1437">
      <w:pPr>
        <w:pStyle w:val="NoSpacing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Kutumia lugha katika miktadha </w:t>
      </w:r>
      <w:r w:rsidRPr="00A85C37">
        <w:rPr>
          <w:rFonts w:ascii="Times New Roman" w:hAnsi="Times New Roman" w:cs="Times New Roman"/>
          <w:sz w:val="24"/>
          <w:szCs w:val="24"/>
        </w:rPr>
        <w:t>rasmi</w:t>
      </w:r>
      <w:r>
        <w:rPr>
          <w:rFonts w:ascii="Times New Roman" w:hAnsi="Times New Roman" w:cs="Times New Roman"/>
          <w:sz w:val="24"/>
          <w:szCs w:val="24"/>
        </w:rPr>
        <w:t xml:space="preserve"> ili kufanikisha mawasiliano</w:t>
      </w:r>
    </w:p>
    <w:p w:rsidR="00151B6C" w:rsidRPr="00A85C37" w:rsidRDefault="00151B6C" w:rsidP="00EB1437">
      <w:pPr>
        <w:pStyle w:val="NoSpacing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A85C37">
        <w:rPr>
          <w:rFonts w:ascii="Times New Roman" w:hAnsi="Times New Roman" w:cs="Times New Roman"/>
          <w:sz w:val="24"/>
          <w:szCs w:val="24"/>
        </w:rPr>
        <w:t>Kuchangamkia matumizi</w:t>
      </w:r>
      <w:r>
        <w:rPr>
          <w:rFonts w:ascii="Times New Roman" w:hAnsi="Times New Roman" w:cs="Times New Roman"/>
          <w:sz w:val="24"/>
          <w:szCs w:val="24"/>
        </w:rPr>
        <w:t xml:space="preserve"> ya lugha katika miktadha </w:t>
      </w:r>
      <w:r w:rsidRPr="00A85C37">
        <w:rPr>
          <w:rFonts w:ascii="Times New Roman" w:hAnsi="Times New Roman" w:cs="Times New Roman"/>
          <w:sz w:val="24"/>
          <w:szCs w:val="24"/>
        </w:rPr>
        <w:t>rasmi.</w:t>
      </w:r>
    </w:p>
    <w:p w:rsidR="00151B6C" w:rsidRDefault="00151B6C" w:rsidP="00151B6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 umewahi kutembea katika ofisi gani?</w:t>
      </w:r>
    </w:p>
    <w:p w:rsidR="00151B6C" w:rsidRPr="00A85C37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Je, ukizungumzia watu ofisi unatumia maneno gani ya adabu na heshima?</w:t>
      </w:r>
    </w:p>
    <w:p w:rsidR="00151B6C" w:rsidRPr="00370389" w:rsidRDefault="00151B6C" w:rsidP="00151B6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151B6C" w:rsidRPr="00315736" w:rsidRDefault="00151B6C" w:rsidP="00151B6C">
      <w:pPr>
        <w:pStyle w:val="NoSpacing"/>
      </w:pPr>
      <w:r w:rsidRPr="00315736">
        <w:t>Vifaahalisi,Kadi za maneno,Kifaa cha kidijitali</w:t>
      </w:r>
    </w:p>
    <w:p w:rsidR="00151B6C" w:rsidRPr="00151B6C" w:rsidRDefault="00151B6C" w:rsidP="00151B6C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109-111</w:t>
      </w:r>
    </w:p>
    <w:p w:rsidR="00151B6C" w:rsidRPr="00370389" w:rsidRDefault="00151B6C" w:rsidP="00151B6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151B6C" w:rsidRDefault="00151B6C" w:rsidP="00151B6C">
      <w:pPr>
        <w:pStyle w:val="NoSpacing"/>
      </w:pPr>
      <w:r>
        <w:t>Darasani /katika vikundi</w:t>
      </w:r>
    </w:p>
    <w:p w:rsidR="00151B6C" w:rsidRPr="00BE44A7" w:rsidRDefault="00151B6C" w:rsidP="00151B6C">
      <w:pPr>
        <w:pStyle w:val="NoSpacing"/>
      </w:pPr>
    </w:p>
    <w:p w:rsidR="00151B6C" w:rsidRPr="00370389" w:rsidRDefault="00151B6C" w:rsidP="00151B6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somo kwa kuwauliza wanafunzi wawili waigize jinsi wao huzungumza wanapocheza na wakati wapoingia kwa majilisi</w:t>
      </w:r>
    </w:p>
    <w:p w:rsidR="00151B6C" w:rsidRPr="00151B6C" w:rsidRDefault="00151B6C" w:rsidP="00151B6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151B6C" w:rsidRPr="00370389" w:rsidRDefault="00151B6C" w:rsidP="00151B6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wanafunzi katika kitabu cha wanafunzi kutazama uk wa 109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Waongoze kujadili picha wakiwa katika vikundi</w:t>
      </w:r>
    </w:p>
    <w:p w:rsidR="00151B6C" w:rsidRP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maswai ili kuelekeza maelezo yao kwenye mada lengwa</w:t>
      </w:r>
    </w:p>
    <w:p w:rsidR="00151B6C" w:rsidRDefault="00151B6C" w:rsidP="00151B6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</w:t>
      </w:r>
      <w:r>
        <w:rPr>
          <w:b/>
          <w:sz w:val="24"/>
          <w:szCs w:val="24"/>
          <w:u w:val="single"/>
        </w:rPr>
        <w:t xml:space="preserve"> 2</w:t>
      </w:r>
    </w:p>
    <w:p w:rsidR="00151B6C" w:rsidRDefault="00151B6C" w:rsidP="00151B6C">
      <w:pPr>
        <w:pStyle w:val="NoSpacing"/>
      </w:pPr>
      <w:r>
        <w:t>Wape muda tena watazame picha zilizo kwenye ukurasa wa 109 na kuzijadili wakiwa katika vikundi</w:t>
      </w:r>
    </w:p>
    <w:p w:rsidR="00151B6C" w:rsidRPr="00151B6C" w:rsidRDefault="00151B6C" w:rsidP="00151B6C">
      <w:pPr>
        <w:pStyle w:val="NoSpacing"/>
      </w:pPr>
      <w:r w:rsidRPr="00151B6C">
        <w:t>Wabashiri maswali daktari anayomuuliza mgonjwa kwenye pich</w:t>
      </w:r>
      <w:r>
        <w:t>a</w:t>
      </w:r>
    </w:p>
    <w:p w:rsidR="00151B6C" w:rsidRPr="00370389" w:rsidRDefault="00151B6C" w:rsidP="00151B6C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Wateue wanafunzi wasome mazungumzo yaliyo kitabuni mwao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Himiza usikivu wa wenzao wakati wanaposomewa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Wakiwa katika vikundi waambie wajadili yale ambayo wamejifunza kutokana na mazungumzo hayo kisha watoe funzo au mafunzo yao darasani 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Wataje maneno ya kuonyesha heshima na adabu yaliyotumika katika mzaungumzo kati ya daktari na mgonjwa</w:t>
      </w:r>
    </w:p>
    <w:p w:rsidR="00151B6C" w:rsidRDefault="00151B6C" w:rsidP="00151B6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HATUA YA 4</w:t>
      </w:r>
    </w:p>
    <w:p w:rsidR="00151B6C" w:rsidRP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Wajadili manufaa ya kuzungumza ka heshima katika mazingira tofauti tofauti</w:t>
      </w:r>
    </w:p>
    <w:p w:rsidR="00151B6C" w:rsidRPr="00370389" w:rsidRDefault="00151B6C" w:rsidP="00151B6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somo kwa kuwaambia wanafunzi waigize mazungumzo yaliyo kitabuni mwao.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kuyapa maaigizo yao uhalisia</w:t>
      </w:r>
    </w:p>
    <w:p w:rsidR="00151B6C" w:rsidRPr="00370389" w:rsidRDefault="00151B6C" w:rsidP="00151B6C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wanafunzi simu, tabuleti au matarkishi warekodi maigizo ya wenzao wakti wa muda wao wa ziada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 kutembelea mahakama iliyo karibu na kuona jinsi mazungumzo rasmi yanafanywa humo</w:t>
      </w:r>
    </w:p>
    <w:p w:rsidR="00151B6C" w:rsidRPr="00370389" w:rsidRDefault="00151B6C" w:rsidP="00151B6C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151B6C" w:rsidRDefault="00151B6C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8F5419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901D90" w:rsidTr="00901D9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90" w:rsidRDefault="00901D90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90" w:rsidRDefault="00901D90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90" w:rsidRDefault="00901D90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90" w:rsidRDefault="00901D90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90" w:rsidRDefault="00901D90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90" w:rsidRDefault="00901D90" w:rsidP="00901D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901D90" w:rsidTr="00901D9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90" w:rsidRDefault="00901D90" w:rsidP="00901D9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90" w:rsidRDefault="00901D90" w:rsidP="00901D90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90" w:rsidRDefault="003D0B6A" w:rsidP="00901D9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90" w:rsidRDefault="00901D90" w:rsidP="00901D90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D90" w:rsidRDefault="00901D90" w:rsidP="00901D9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90" w:rsidRDefault="00901D90" w:rsidP="00901D9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01D90" w:rsidRDefault="00901D90" w:rsidP="00901D90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KUSOMA</w:t>
      </w:r>
    </w:p>
    <w:p w:rsidR="00901D90" w:rsidRPr="00672EA2" w:rsidRDefault="00901D90" w:rsidP="00901D90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 KUSOMA KWA MAPANA</w:t>
      </w:r>
      <w:r w:rsidR="003D0B6A">
        <w:rPr>
          <w:szCs w:val="24"/>
        </w:rPr>
        <w:t xml:space="preserve"> – matini </w:t>
      </w:r>
    </w:p>
    <w:p w:rsidR="00901D90" w:rsidRPr="00672EA2" w:rsidRDefault="00901D90" w:rsidP="00901D90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901D90" w:rsidRPr="00344722" w:rsidRDefault="00901D90" w:rsidP="00EB1437">
      <w:pPr>
        <w:pStyle w:val="NoSpacing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Kutambua matini ya aina mbalimbali ya kusoma na kuchagua yanayomvutia</w:t>
      </w:r>
    </w:p>
    <w:p w:rsidR="00901D90" w:rsidRPr="00344722" w:rsidRDefault="00901D90" w:rsidP="00EB1437">
      <w:pPr>
        <w:pStyle w:val="NoSpacing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Kusoma matini aliyochagua ili kufaidi ujumbe na lugha iliyotumiwa</w:t>
      </w:r>
    </w:p>
    <w:p w:rsidR="00901D90" w:rsidRPr="00344722" w:rsidRDefault="00901D90" w:rsidP="00EB1437">
      <w:pPr>
        <w:pStyle w:val="NoSpacing"/>
        <w:numPr>
          <w:ilvl w:val="0"/>
          <w:numId w:val="119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Kufurahia usoma</w:t>
      </w:r>
      <w:r>
        <w:rPr>
          <w:rFonts w:ascii="Times New Roman" w:hAnsi="Times New Roman" w:cs="Times New Roman"/>
          <w:sz w:val="24"/>
          <w:szCs w:val="24"/>
        </w:rPr>
        <w:t>ji wa aina mbalimbali za matini ili kupanua mawazo yake</w:t>
      </w:r>
    </w:p>
    <w:p w:rsidR="00901D90" w:rsidRDefault="00901D90" w:rsidP="00901D9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901D90" w:rsidRPr="00344722" w:rsidRDefault="00901D90" w:rsidP="00EB1437">
      <w:pPr>
        <w:pStyle w:val="NoSpacing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Kwa nini unapenda kusoma?</w:t>
      </w:r>
    </w:p>
    <w:p w:rsidR="00901D90" w:rsidRPr="00344722" w:rsidRDefault="00901D90" w:rsidP="00EB1437">
      <w:pPr>
        <w:pStyle w:val="NoSpacing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kinachokufanya uchague kitabu au makala ya kusoma?</w:t>
      </w:r>
    </w:p>
    <w:p w:rsidR="00901D90" w:rsidRPr="00344722" w:rsidRDefault="00901D90" w:rsidP="00EB1437">
      <w:pPr>
        <w:pStyle w:val="NoSpacing"/>
        <w:numPr>
          <w:ilvl w:val="0"/>
          <w:numId w:val="120"/>
        </w:numPr>
        <w:rPr>
          <w:rFonts w:ascii="Times New Roman" w:hAnsi="Times New Roman" w:cs="Times New Roman"/>
          <w:sz w:val="24"/>
          <w:szCs w:val="24"/>
        </w:rPr>
      </w:pPr>
      <w:r w:rsidRPr="00344722">
        <w:rPr>
          <w:rFonts w:ascii="Times New Roman" w:hAnsi="Times New Roman" w:cs="Times New Roman"/>
          <w:sz w:val="24"/>
          <w:szCs w:val="24"/>
        </w:rPr>
        <w:t>Ni nini kinachokuvutia unaposoma hadithi?</w:t>
      </w:r>
    </w:p>
    <w:p w:rsidR="00901D90" w:rsidRPr="00370389" w:rsidRDefault="00901D90" w:rsidP="00901D9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901D90" w:rsidRPr="00315736" w:rsidRDefault="00901D90" w:rsidP="00901D90">
      <w:pPr>
        <w:pStyle w:val="NoSpacing"/>
      </w:pPr>
      <w:r w:rsidRPr="00315736">
        <w:t>Vifaahalisi,Kadi za maneno,Kifaa cha kidijitali</w:t>
      </w:r>
    </w:p>
    <w:p w:rsidR="00901D90" w:rsidRPr="003D0B6A" w:rsidRDefault="003D0B6A" w:rsidP="00901D90">
      <w:pPr>
        <w:pStyle w:val="NoSpacing"/>
        <w:rPr>
          <w:rFonts w:ascii="Times New Roman" w:hAnsi="Times New Roman" w:cs="Times New Roman"/>
        </w:rPr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 11-112</w:t>
      </w:r>
    </w:p>
    <w:p w:rsidR="00901D90" w:rsidRPr="00370389" w:rsidRDefault="00901D90" w:rsidP="00901D9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901D90" w:rsidRPr="00BE44A7" w:rsidRDefault="00901D90" w:rsidP="00901D90">
      <w:pPr>
        <w:pStyle w:val="NoSpacing"/>
      </w:pPr>
      <w:r>
        <w:t>Darasani /katika vikundi</w:t>
      </w:r>
    </w:p>
    <w:p w:rsidR="00901D90" w:rsidRPr="00370389" w:rsidRDefault="00901D90" w:rsidP="00901D9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901D90" w:rsidRDefault="00901D90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901D90" w:rsidRDefault="00901D90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901D90" w:rsidRDefault="00901D90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Tanguliza kipindi kwa kuwapawanafuzi vitabu, majarida, magazeti ili wasome vifungu vilivyomo na kuchangua wanavyoipenda</w:t>
      </w:r>
    </w:p>
    <w:p w:rsidR="00901D90" w:rsidRPr="00370389" w:rsidRDefault="00901D90" w:rsidP="00901D9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901D90" w:rsidRPr="00370389" w:rsidRDefault="00901D90" w:rsidP="00901D9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901D90" w:rsidRDefault="003D0B6A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Waelekeze wanafunzi kuchagua matini ya kusoma maktabani </w:t>
      </w:r>
    </w:p>
    <w:p w:rsidR="00901D90" w:rsidRDefault="00901D90" w:rsidP="00901D9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901D90" w:rsidRDefault="00901D90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</w:t>
      </w:r>
      <w:r w:rsidR="003D0B6A">
        <w:rPr>
          <w:sz w:val="24"/>
          <w:szCs w:val="24"/>
        </w:rPr>
        <w:t>pe wanafunzi muda wasome matini waliyoichanguakimyakimya</w:t>
      </w:r>
    </w:p>
    <w:p w:rsidR="00901D90" w:rsidRDefault="00901D90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Teua baadhi ya wanafunzi wasome aya mojamoja kwa sauti darasani</w:t>
      </w:r>
      <w:r w:rsidR="003D0B6A">
        <w:rPr>
          <w:sz w:val="24"/>
          <w:szCs w:val="24"/>
        </w:rPr>
        <w:t xml:space="preserve"> kutokana na matini walioichagua</w:t>
      </w:r>
      <w:r>
        <w:rPr>
          <w:sz w:val="24"/>
          <w:szCs w:val="24"/>
        </w:rPr>
        <w:t>. Himiza usikivu wa wenzao wakati wanaposomewa</w:t>
      </w:r>
    </w:p>
    <w:p w:rsidR="00901D90" w:rsidRPr="003D0B6A" w:rsidRDefault="00901D90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Waulize wanafunzi maswali mapesi kuhusu kifungu hicho</w:t>
      </w:r>
    </w:p>
    <w:p w:rsidR="00901D90" w:rsidRDefault="00901D90" w:rsidP="00901D90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901D90" w:rsidRDefault="00901D90" w:rsidP="00901D90">
      <w:pPr>
        <w:pStyle w:val="NoSpacing"/>
      </w:pPr>
      <w:r w:rsidRPr="0096522A">
        <w:t>Wakiwa katika vikundi, wape muda waelezane yale ambayo</w:t>
      </w:r>
      <w:r w:rsidR="003D0B6A">
        <w:t xml:space="preserve"> wamejifunza kutokana na matini</w:t>
      </w:r>
    </w:p>
    <w:p w:rsidR="00901D90" w:rsidRPr="0096522A" w:rsidRDefault="003D0B6A" w:rsidP="00901D90">
      <w:pPr>
        <w:pStyle w:val="NoSpacing"/>
      </w:pPr>
      <w:r>
        <w:t>Waelezane kuhusu kichwa cha habari walizosoma, ujumbe waliopata kutokana na habari walizosoma</w:t>
      </w:r>
    </w:p>
    <w:p w:rsidR="00901D90" w:rsidRDefault="003D0B6A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majibu yao</w:t>
      </w:r>
    </w:p>
    <w:p w:rsidR="00901D90" w:rsidRDefault="003D0B6A" w:rsidP="00901D9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HATUA YA 4</w:t>
      </w:r>
    </w:p>
    <w:p w:rsidR="003D0B6A" w:rsidRDefault="003D0B6A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Wabainishe maneno mageni waliopata katika makala aliyosoma na kmweleza mwenzake</w:t>
      </w:r>
    </w:p>
    <w:p w:rsidR="003D0B6A" w:rsidRPr="003D0B6A" w:rsidRDefault="003D0B6A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Kutafuta maana ya maneno hayo kwenye kamusi na kuandika maneno hayo na maana yake katika daftarini</w:t>
      </w:r>
    </w:p>
    <w:p w:rsidR="00901D90" w:rsidRPr="00344722" w:rsidRDefault="00901D90" w:rsidP="00901D9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901D90" w:rsidRDefault="00901D90" w:rsidP="00901D90">
      <w:pPr>
        <w:pStyle w:val="NoSpacing"/>
      </w:pPr>
      <w:r>
        <w:t xml:space="preserve">Himiza wanafunzi </w:t>
      </w:r>
      <w:r w:rsidR="003D0B6A">
        <w:t>watafute matini kuhusu wanyama wa porini</w:t>
      </w:r>
      <w:r>
        <w:t xml:space="preserve"> kwenye tovuti kisha wafupishe ujumbe kwenye matini hayo</w:t>
      </w:r>
    </w:p>
    <w:p w:rsidR="00901D90" w:rsidRPr="00241408" w:rsidRDefault="00901D90" w:rsidP="00901D90">
      <w:pPr>
        <w:pStyle w:val="NoSpacing"/>
      </w:pPr>
    </w:p>
    <w:p w:rsidR="00901D90" w:rsidRPr="00370389" w:rsidRDefault="00901D90" w:rsidP="00901D90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901D90" w:rsidRDefault="00901D90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Hitimisha kipindi kwa kuwaunganishia wanafunzi tabuleti kwenye intaneti kisha uwaelekeze kutafuta </w:t>
      </w:r>
      <w:r w:rsidR="003D0B6A">
        <w:rPr>
          <w:sz w:val="24"/>
          <w:szCs w:val="24"/>
        </w:rPr>
        <w:t xml:space="preserve">na kusoma habari kuhusu wanyama wa porini </w:t>
      </w:r>
      <w:r>
        <w:rPr>
          <w:sz w:val="24"/>
          <w:szCs w:val="24"/>
        </w:rPr>
        <w:t>kwenye mtandao</w:t>
      </w:r>
    </w:p>
    <w:p w:rsidR="00901D90" w:rsidRDefault="00901D90" w:rsidP="00901D90">
      <w:pPr>
        <w:pStyle w:val="NoSpacing"/>
        <w:rPr>
          <w:sz w:val="24"/>
          <w:szCs w:val="24"/>
        </w:rPr>
      </w:pPr>
    </w:p>
    <w:p w:rsidR="00901D90" w:rsidRPr="00370389" w:rsidRDefault="00901D90" w:rsidP="00901D90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901D90" w:rsidRDefault="00901D90" w:rsidP="00901D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993"/>
        <w:gridCol w:w="1701"/>
        <w:gridCol w:w="1337"/>
      </w:tblGrid>
      <w:tr w:rsidR="00E33BCA" w:rsidTr="003E3CB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E33BCA" w:rsidTr="003E3CB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33BCA" w:rsidRDefault="00E33BCA" w:rsidP="00E33BCA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E33BCA" w:rsidRPr="00672EA2" w:rsidRDefault="00E33BCA" w:rsidP="00E33BCA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MAELEZO- </w:t>
      </w:r>
    </w:p>
    <w:p w:rsidR="00E33BCA" w:rsidRPr="00672EA2" w:rsidRDefault="00E33BCA" w:rsidP="00E33BCA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E33BCA" w:rsidRPr="00D677D0" w:rsidRDefault="00E33BCA" w:rsidP="00EB1437">
      <w:pPr>
        <w:pStyle w:val="NoSpacing"/>
        <w:numPr>
          <w:ilvl w:val="0"/>
          <w:numId w:val="12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vifungu vya maelezo kwenye matini mbalimbali</w:t>
      </w:r>
    </w:p>
    <w:p w:rsidR="00E33BCA" w:rsidRDefault="00E33BCA" w:rsidP="00EB1437">
      <w:pPr>
        <w:pStyle w:val="NoSpacing"/>
        <w:numPr>
          <w:ilvl w:val="0"/>
          <w:numId w:val="12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E33BCA" w:rsidRPr="002041C5" w:rsidRDefault="00E33BCA" w:rsidP="00EB1437">
      <w:pPr>
        <w:pStyle w:val="NoSpacing"/>
        <w:numPr>
          <w:ilvl w:val="0"/>
          <w:numId w:val="121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maelezo ili kujenga ubunifu</w:t>
      </w:r>
    </w:p>
    <w:p w:rsidR="00E33BCA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E33BCA" w:rsidRPr="00447026" w:rsidRDefault="00E33BCA" w:rsidP="00EB1437">
      <w:pPr>
        <w:pStyle w:val="NoSpacing"/>
        <w:numPr>
          <w:ilvl w:val="0"/>
          <w:numId w:val="122"/>
        </w:numPr>
      </w:pPr>
      <w:r w:rsidRPr="00447026">
        <w:t>Insha ya maelezo inahusu nini</w:t>
      </w:r>
    </w:p>
    <w:p w:rsidR="00E33BCA" w:rsidRPr="00BE44A7" w:rsidRDefault="00E33BCA" w:rsidP="00EB1437">
      <w:pPr>
        <w:pStyle w:val="NoSpacing"/>
        <w:numPr>
          <w:ilvl w:val="0"/>
          <w:numId w:val="122"/>
        </w:numPr>
      </w:pPr>
      <w:r>
        <w:t>Je, unazingatia mambo gani unapoandika insha ya maaelezo</w:t>
      </w:r>
    </w:p>
    <w:p w:rsidR="00E33BCA" w:rsidRDefault="00E33BCA" w:rsidP="00E33BCA">
      <w:pPr>
        <w:pStyle w:val="NoSpacing"/>
        <w:rPr>
          <w:b/>
          <w:u w:val="single"/>
        </w:rPr>
      </w:pPr>
    </w:p>
    <w:p w:rsidR="00E33BCA" w:rsidRPr="00370389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E33BCA" w:rsidRPr="00315736" w:rsidRDefault="00E33BCA" w:rsidP="00E33BCA">
      <w:pPr>
        <w:pStyle w:val="NoSpacing"/>
      </w:pPr>
      <w:r w:rsidRPr="00315736">
        <w:t>Vifaahalisi,Kadi za maneno,Kifaa cha kidijitali</w:t>
      </w:r>
    </w:p>
    <w:p w:rsidR="00E33BCA" w:rsidRPr="00370389" w:rsidRDefault="00E33BCA" w:rsidP="00E33BCA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112-113</w:t>
      </w:r>
    </w:p>
    <w:p w:rsidR="00E33BCA" w:rsidRDefault="00E33BCA" w:rsidP="00E33BCA">
      <w:pPr>
        <w:pStyle w:val="NoSpacing"/>
        <w:rPr>
          <w:b/>
          <w:u w:val="single"/>
        </w:rPr>
      </w:pPr>
    </w:p>
    <w:p w:rsidR="00E33BCA" w:rsidRPr="00370389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E33BCA" w:rsidRDefault="00E33BCA" w:rsidP="00E33BCA">
      <w:pPr>
        <w:pStyle w:val="NoSpacing"/>
      </w:pPr>
      <w:r>
        <w:t>Darasani /katika vikundi</w:t>
      </w:r>
    </w:p>
    <w:p w:rsidR="00E33BCA" w:rsidRPr="00BE44A7" w:rsidRDefault="00E33BCA" w:rsidP="00E33BCA">
      <w:pPr>
        <w:pStyle w:val="NoSpacing"/>
      </w:pPr>
    </w:p>
    <w:p w:rsidR="00E33BCA" w:rsidRPr="00370389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E33BCA" w:rsidRDefault="00E33BCA" w:rsidP="00E33BCA">
      <w:pPr>
        <w:pStyle w:val="NoSpacing"/>
        <w:rPr>
          <w:sz w:val="24"/>
          <w:szCs w:val="24"/>
        </w:rPr>
      </w:pPr>
    </w:p>
    <w:p w:rsidR="00E33BCA" w:rsidRPr="00370389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E33BCA" w:rsidRPr="00370389" w:rsidRDefault="00E33BCA" w:rsidP="00E33BC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vielezo vya insha ya maelezo 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kusoma mfano wa insha ya maelezo ukurasa wa 112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Kueleza mwenzake hoja zilizotolewa katika kila aya ya kifungu aliyoisoma</w:t>
      </w:r>
    </w:p>
    <w:p w:rsidR="00E33BCA" w:rsidRDefault="00E33BCA" w:rsidP="00E33BCA">
      <w:pPr>
        <w:pStyle w:val="NoSpacing"/>
        <w:rPr>
          <w:sz w:val="24"/>
          <w:szCs w:val="24"/>
        </w:rPr>
      </w:pPr>
    </w:p>
    <w:p w:rsidR="00E33BCA" w:rsidRDefault="00E33BCA" w:rsidP="00E33BC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E33BCA" w:rsidRPr="00E24BBE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 mada ya siku ‘wakati niliokuwa mgonjwa’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 ya maelezo</w:t>
      </w:r>
    </w:p>
    <w:p w:rsidR="00E33BCA" w:rsidRPr="00CE73F0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E33BCA" w:rsidRDefault="00E33BCA" w:rsidP="00E33BCA">
      <w:pPr>
        <w:pStyle w:val="NoSpacing"/>
      </w:pPr>
    </w:p>
    <w:p w:rsidR="00E33BCA" w:rsidRPr="00370389" w:rsidRDefault="00E33BCA" w:rsidP="00E33BCA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awasomee kielelezo cha insha aliyoiandaa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kuhusu insha hiyo wakiwa wawiliwawili kisha waandike insha kufuata vidokezo waliyopewa</w:t>
      </w:r>
    </w:p>
    <w:p w:rsidR="00E33BCA" w:rsidRDefault="00E33BCA" w:rsidP="00E33BCA">
      <w:pPr>
        <w:pStyle w:val="NoSpacing"/>
        <w:rPr>
          <w:sz w:val="24"/>
          <w:szCs w:val="24"/>
        </w:rPr>
      </w:pPr>
    </w:p>
    <w:p w:rsidR="00E33BCA" w:rsidRPr="00370389" w:rsidRDefault="00E33BCA" w:rsidP="00E33BC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mafupi mafupi kuhusu insha ya maelezo</w:t>
      </w:r>
    </w:p>
    <w:p w:rsidR="00E33BCA" w:rsidRDefault="00E33BCA" w:rsidP="00E33BCA">
      <w:pPr>
        <w:pStyle w:val="NoSpacing"/>
        <w:rPr>
          <w:sz w:val="24"/>
          <w:szCs w:val="24"/>
        </w:rPr>
      </w:pPr>
    </w:p>
    <w:p w:rsidR="00E33BCA" w:rsidRPr="00370389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maelezo vitabuni au kwenye vifaa vya kidijitali</w:t>
      </w:r>
    </w:p>
    <w:p w:rsidR="00E33BCA" w:rsidRDefault="00E33BCA" w:rsidP="00E33BCA">
      <w:pPr>
        <w:pStyle w:val="NoSpacing"/>
        <w:rPr>
          <w:sz w:val="24"/>
          <w:szCs w:val="24"/>
        </w:rPr>
      </w:pPr>
    </w:p>
    <w:p w:rsidR="00E33BCA" w:rsidRPr="00370389" w:rsidRDefault="00E33BCA" w:rsidP="00E33BC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993"/>
        <w:gridCol w:w="1701"/>
        <w:gridCol w:w="1337"/>
      </w:tblGrid>
      <w:tr w:rsidR="00E33BCA" w:rsidTr="003E3CB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E33BCA" w:rsidTr="003E3CB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CA" w:rsidRDefault="00E33BCA" w:rsidP="003E3CB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33BCA" w:rsidRDefault="00E33BCA" w:rsidP="00E33BCA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KUANDIKA</w:t>
      </w:r>
    </w:p>
    <w:p w:rsidR="00E33BCA" w:rsidRPr="00672EA2" w:rsidRDefault="00E33BCA" w:rsidP="00E33BCA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INSHA YA MAELEZO- </w:t>
      </w:r>
    </w:p>
    <w:p w:rsidR="00E33BCA" w:rsidRPr="00672EA2" w:rsidRDefault="00E33BCA" w:rsidP="00E33BCA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E33BCA" w:rsidRPr="00D677D0" w:rsidRDefault="00E33BCA" w:rsidP="00EB1437">
      <w:pPr>
        <w:pStyle w:val="NoSpacing"/>
        <w:numPr>
          <w:ilvl w:val="0"/>
          <w:numId w:val="12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Kautambua insha za maelezo katika matini mbalimbali</w:t>
      </w:r>
    </w:p>
    <w:p w:rsidR="00E33BCA" w:rsidRDefault="00E33BCA" w:rsidP="00EB1437">
      <w:pPr>
        <w:pStyle w:val="NoSpacing"/>
        <w:numPr>
          <w:ilvl w:val="0"/>
          <w:numId w:val="12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Kuandika insha ya  maelezo ka kufuata kanuni zifaazo</w:t>
      </w:r>
    </w:p>
    <w:p w:rsidR="00E33BCA" w:rsidRPr="002041C5" w:rsidRDefault="00E33BCA" w:rsidP="00EB1437">
      <w:pPr>
        <w:pStyle w:val="NoSpacing"/>
        <w:numPr>
          <w:ilvl w:val="0"/>
          <w:numId w:val="124"/>
        </w:numPr>
        <w:rPr>
          <w:rFonts w:ascii="TimesNewRomanPSMT" w:eastAsia="Calibri" w:hAnsi="TimesNewRomanPSMT"/>
          <w:color w:val="000000"/>
          <w:szCs w:val="24"/>
        </w:rPr>
      </w:pPr>
      <w:r>
        <w:rPr>
          <w:rFonts w:ascii="TimesNewRomanPSMT" w:eastAsia="Calibri" w:hAnsi="TimesNewRomanPSMT"/>
          <w:color w:val="000000"/>
          <w:szCs w:val="24"/>
        </w:rPr>
        <w:t>Kuchangamkia utunzi mzuri wa insha ya maelezo ili kujenga ubunifu</w:t>
      </w:r>
    </w:p>
    <w:p w:rsidR="00E33BCA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E33BCA" w:rsidRPr="00447026" w:rsidRDefault="00E33BCA" w:rsidP="00EB1437">
      <w:pPr>
        <w:pStyle w:val="NoSpacing"/>
        <w:numPr>
          <w:ilvl w:val="0"/>
          <w:numId w:val="123"/>
        </w:numPr>
      </w:pPr>
      <w:r w:rsidRPr="00447026">
        <w:t>Insha ya maelezo inahusu nini</w:t>
      </w:r>
    </w:p>
    <w:p w:rsidR="00E33BCA" w:rsidRPr="00BE44A7" w:rsidRDefault="00E33BCA" w:rsidP="00EB1437">
      <w:pPr>
        <w:pStyle w:val="NoSpacing"/>
        <w:numPr>
          <w:ilvl w:val="0"/>
          <w:numId w:val="123"/>
        </w:numPr>
      </w:pPr>
      <w:r>
        <w:t>Je, unazingatia mambo gani unapoandika insha ya maaelezo</w:t>
      </w:r>
    </w:p>
    <w:p w:rsidR="00E33BCA" w:rsidRPr="00370389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E33BCA" w:rsidRPr="00315736" w:rsidRDefault="00E33BCA" w:rsidP="00E33BCA">
      <w:pPr>
        <w:pStyle w:val="NoSpacing"/>
      </w:pPr>
      <w:r w:rsidRPr="00315736">
        <w:t>Vifaahalisi,Kadi za maneno,Kifaa cha kidijitali</w:t>
      </w:r>
    </w:p>
    <w:p w:rsidR="00E33BCA" w:rsidRPr="00370389" w:rsidRDefault="00E33BCA" w:rsidP="00E33BCA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112-113</w:t>
      </w:r>
    </w:p>
    <w:p w:rsidR="00E33BCA" w:rsidRPr="00370389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E33BCA" w:rsidRDefault="00E33BCA" w:rsidP="00E33BCA">
      <w:pPr>
        <w:pStyle w:val="NoSpacing"/>
      </w:pPr>
      <w:r>
        <w:t>Darasani /katika vikundi</w:t>
      </w:r>
    </w:p>
    <w:p w:rsidR="00E33BCA" w:rsidRPr="00BE44A7" w:rsidRDefault="00E33BCA" w:rsidP="00E33BCA">
      <w:pPr>
        <w:pStyle w:val="NoSpacing"/>
      </w:pPr>
    </w:p>
    <w:p w:rsidR="00E33BCA" w:rsidRPr="00370389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E33BCA" w:rsidRDefault="00E33BCA" w:rsidP="00E33BCA">
      <w:pPr>
        <w:pStyle w:val="NoSpacing"/>
        <w:rPr>
          <w:sz w:val="24"/>
          <w:szCs w:val="24"/>
        </w:rPr>
      </w:pPr>
    </w:p>
    <w:p w:rsidR="00E33BCA" w:rsidRPr="00370389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E33BCA" w:rsidRPr="00370389" w:rsidRDefault="00E33BCA" w:rsidP="00E33BC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Wape vielezo vya insha ya maelezo 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Waelekeze kusoma mfano wa insha ya maelezo ukurasa wa 112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Kueleza mwenzake hoja zilizotolewa katika kila aya kifungu aliyoisoma</w:t>
      </w:r>
    </w:p>
    <w:p w:rsidR="00E33BCA" w:rsidRDefault="00E33BCA" w:rsidP="00E33BC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E33BCA" w:rsidRPr="00E24BBE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 mada ya siku ‘wakati nilipokuwa mgonjwa’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Waeleze mambo ya kuzingatia katika uandishi wa insha ya maelezo</w:t>
      </w:r>
    </w:p>
    <w:p w:rsidR="00E33BCA" w:rsidRPr="00E47455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anwani/hati nadhifu/maendelezo sahihi/kanuni za kisarufi/mpangilio mzuri</w:t>
      </w:r>
    </w:p>
    <w:p w:rsidR="00E33BCA" w:rsidRPr="00E47455" w:rsidRDefault="00E33BCA" w:rsidP="00E33BCA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wajadiliane na kujitayarisha uandika insha ya maelezo “wakati nilipokuwa mgonjwa’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Kuandika hoja kwenye daftari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Kutaja methali ambayo inaweza kutumika katika insha hiyo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Kupanga hoja alizotoa ili kuandika insha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Kuandika insha isiyopungua maneno 150</w:t>
      </w:r>
    </w:p>
    <w:p w:rsidR="00E33BCA" w:rsidRDefault="00E33BCA" w:rsidP="00E33BCA">
      <w:pPr>
        <w:pStyle w:val="NoSpacing"/>
        <w:rPr>
          <w:b/>
          <w:sz w:val="24"/>
          <w:szCs w:val="24"/>
          <w:u w:val="single"/>
        </w:rPr>
      </w:pPr>
    </w:p>
    <w:p w:rsidR="00E33BCA" w:rsidRPr="00370389" w:rsidRDefault="00E33BCA" w:rsidP="00E33BC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Kumsomea mwenzake insha aliyoandika ili mwenzake asikilize na kutoa maoni yake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mepesi mepesi kuhusu insha ya maelezo</w:t>
      </w:r>
    </w:p>
    <w:p w:rsidR="00E33BCA" w:rsidRDefault="00E33BCA" w:rsidP="00E33BCA">
      <w:pPr>
        <w:pStyle w:val="NoSpacing"/>
        <w:rPr>
          <w:sz w:val="24"/>
          <w:szCs w:val="24"/>
        </w:rPr>
      </w:pPr>
    </w:p>
    <w:p w:rsidR="00E33BCA" w:rsidRPr="00370389" w:rsidRDefault="00E33BCA" w:rsidP="00E33BCA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E33BCA" w:rsidRDefault="00E33BCA" w:rsidP="00E33B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watumie muda wao wa ziada kutafuta na kusoma insha zaidi za maelezo vitabuni au kwenye vifaa vya kidijitali</w:t>
      </w:r>
    </w:p>
    <w:p w:rsidR="00E33BCA" w:rsidRDefault="00E33BCA" w:rsidP="00E33BCA">
      <w:pPr>
        <w:pStyle w:val="NoSpacing"/>
        <w:rPr>
          <w:sz w:val="24"/>
          <w:szCs w:val="24"/>
        </w:rPr>
      </w:pPr>
    </w:p>
    <w:p w:rsidR="00E33BCA" w:rsidRPr="00370389" w:rsidRDefault="00E33BCA" w:rsidP="00E33BCA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8F5419" w:rsidRPr="00601F99" w:rsidRDefault="00E33BCA" w:rsidP="00151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 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3E3CB1" w:rsidTr="003E3CB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3E3CB1" w:rsidTr="003E3CB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E3CB1" w:rsidRDefault="003E3CB1" w:rsidP="003E3CB1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3E3CB1" w:rsidRPr="00672EA2" w:rsidRDefault="003E3CB1" w:rsidP="003E3CB1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VINYUME VYA VITENZI</w:t>
      </w:r>
    </w:p>
    <w:p w:rsidR="003E3CB1" w:rsidRPr="00672EA2" w:rsidRDefault="003E3CB1" w:rsidP="003E3CB1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3E3CB1" w:rsidRPr="00B51996" w:rsidRDefault="003E3CB1" w:rsidP="00EB1437">
      <w:pPr>
        <w:pStyle w:val="NoSpacing"/>
        <w:numPr>
          <w:ilvl w:val="0"/>
          <w:numId w:val="125"/>
        </w:numPr>
        <w:rPr>
          <w:sz w:val="24"/>
          <w:szCs w:val="24"/>
        </w:rPr>
      </w:pPr>
      <w:r w:rsidRPr="00B51996">
        <w:rPr>
          <w:sz w:val="24"/>
          <w:szCs w:val="24"/>
        </w:rPr>
        <w:t>Kue</w:t>
      </w:r>
      <w:r>
        <w:rPr>
          <w:sz w:val="24"/>
          <w:szCs w:val="24"/>
        </w:rPr>
        <w:t>leza maana ya kinyume cha kitenzi</w:t>
      </w:r>
      <w:r w:rsidRPr="00B51996">
        <w:rPr>
          <w:sz w:val="24"/>
          <w:szCs w:val="24"/>
        </w:rPr>
        <w:t xml:space="preserve"> ili kukibainisha</w:t>
      </w:r>
    </w:p>
    <w:p w:rsidR="003E3CB1" w:rsidRPr="00B51996" w:rsidRDefault="003E3CB1" w:rsidP="00EB1437">
      <w:pPr>
        <w:pStyle w:val="NoSpacing"/>
        <w:numPr>
          <w:ilvl w:val="0"/>
          <w:numId w:val="125"/>
        </w:numPr>
        <w:rPr>
          <w:sz w:val="24"/>
          <w:szCs w:val="24"/>
        </w:rPr>
      </w:pPr>
      <w:r w:rsidRPr="00B51996">
        <w:rPr>
          <w:sz w:val="24"/>
          <w:szCs w:val="24"/>
        </w:rPr>
        <w:t xml:space="preserve">Kutambua vinyume vya </w:t>
      </w:r>
      <w:r>
        <w:rPr>
          <w:sz w:val="24"/>
          <w:szCs w:val="24"/>
        </w:rPr>
        <w:t>kitenzi</w:t>
      </w:r>
      <w:r w:rsidRPr="00B51996">
        <w:rPr>
          <w:sz w:val="24"/>
          <w:szCs w:val="24"/>
        </w:rPr>
        <w:t xml:space="preserve"> katika matini</w:t>
      </w:r>
    </w:p>
    <w:p w:rsidR="003E3CB1" w:rsidRPr="00B51996" w:rsidRDefault="003E3CB1" w:rsidP="00EB1437">
      <w:pPr>
        <w:pStyle w:val="NoSpacing"/>
        <w:numPr>
          <w:ilvl w:val="0"/>
          <w:numId w:val="125"/>
        </w:numPr>
        <w:rPr>
          <w:sz w:val="24"/>
          <w:szCs w:val="24"/>
        </w:rPr>
      </w:pPr>
      <w:r w:rsidRPr="00B51996">
        <w:rPr>
          <w:sz w:val="24"/>
          <w:szCs w:val="24"/>
        </w:rPr>
        <w:t>Kuunda sentens</w:t>
      </w:r>
      <w:r>
        <w:rPr>
          <w:sz w:val="24"/>
          <w:szCs w:val="24"/>
        </w:rPr>
        <w:t>i kwa kutumia vinyume vya vitenzi</w:t>
      </w:r>
      <w:r w:rsidRPr="00B51996">
        <w:rPr>
          <w:sz w:val="24"/>
          <w:szCs w:val="24"/>
        </w:rPr>
        <w:t xml:space="preserve"> ipasavyo</w:t>
      </w:r>
    </w:p>
    <w:p w:rsidR="003E3CB1" w:rsidRPr="00B51996" w:rsidRDefault="003E3CB1" w:rsidP="00EB1437">
      <w:pPr>
        <w:pStyle w:val="NoSpacing"/>
        <w:numPr>
          <w:ilvl w:val="0"/>
          <w:numId w:val="125"/>
        </w:numPr>
        <w:rPr>
          <w:sz w:val="24"/>
          <w:szCs w:val="24"/>
        </w:rPr>
      </w:pPr>
      <w:r w:rsidRPr="00B51996">
        <w:rPr>
          <w:sz w:val="24"/>
          <w:szCs w:val="24"/>
        </w:rPr>
        <w:t>Kuchangamki</w:t>
      </w:r>
      <w:r>
        <w:rPr>
          <w:sz w:val="24"/>
          <w:szCs w:val="24"/>
        </w:rPr>
        <w:t>a matumizi ya vinyume vya vitenzi</w:t>
      </w:r>
      <w:r w:rsidRPr="00B51996">
        <w:rPr>
          <w:sz w:val="24"/>
          <w:szCs w:val="24"/>
        </w:rPr>
        <w:t xml:space="preserve"> katika mawasiliano ya kila siku.</w:t>
      </w: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3E3CB1" w:rsidRPr="00BE44A7" w:rsidRDefault="003E3CB1" w:rsidP="003E3CB1">
      <w:pPr>
        <w:pStyle w:val="NoSpacing"/>
      </w:pPr>
      <w:r>
        <w:t>Je, ni  vitendo gani unazoweza kutambua vinyume vyake</w:t>
      </w: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3E3CB1" w:rsidRPr="00315736" w:rsidRDefault="003E3CB1" w:rsidP="003E3CB1">
      <w:pPr>
        <w:pStyle w:val="NoSpacing"/>
      </w:pPr>
      <w:r w:rsidRPr="00315736">
        <w:t>Vifaahalisi,Kadi za maneno,Kifaa cha kidijitali</w:t>
      </w:r>
    </w:p>
    <w:p w:rsidR="003E3CB1" w:rsidRPr="00370389" w:rsidRDefault="003E3CB1" w:rsidP="003E3CB1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112-113</w:t>
      </w: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3E3CB1" w:rsidRDefault="003E3CB1" w:rsidP="003E3CB1">
      <w:pPr>
        <w:pStyle w:val="NoSpacing"/>
      </w:pPr>
      <w:r>
        <w:t>Darasani /katika vikundi</w:t>
      </w:r>
    </w:p>
    <w:p w:rsidR="003E3CB1" w:rsidRPr="00BE44A7" w:rsidRDefault="003E3CB1" w:rsidP="003E3CB1">
      <w:pPr>
        <w:pStyle w:val="NoSpacing"/>
      </w:pP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3E3CB1" w:rsidRDefault="003E3CB1" w:rsidP="003E3CB1">
      <w:pPr>
        <w:pStyle w:val="NoSpacing"/>
        <w:rPr>
          <w:sz w:val="24"/>
          <w:szCs w:val="24"/>
        </w:rPr>
      </w:pP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3E3CB1" w:rsidRPr="00370389" w:rsidRDefault="003E3CB1" w:rsidP="003E3CB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awaelekeze wanafunzi kutazama katika kitabu cha mwanafunzi ukurasa wa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114 na kueleza watu hao wanafanya nini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Waigize wakiwa wawiliwawili, vitendo katika picha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Kumweleza mwenzake alichogundua kuhusu picha za A na B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Picha ya B ni vinyume katika picha A na kuwa vinyume vya vitenzi ni vitendo vinavyopingana</w:t>
      </w:r>
    </w:p>
    <w:p w:rsidR="003E3CB1" w:rsidRDefault="003E3CB1" w:rsidP="003E3CB1">
      <w:pPr>
        <w:pStyle w:val="NoSpacing"/>
        <w:rPr>
          <w:sz w:val="24"/>
          <w:szCs w:val="24"/>
        </w:rPr>
      </w:pPr>
    </w:p>
    <w:p w:rsidR="003E3CB1" w:rsidRPr="006F65AF" w:rsidRDefault="003E3CB1" w:rsidP="003E3CB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3E3CB1" w:rsidRDefault="003E3CB1" w:rsidP="003E3CB1">
      <w:pPr>
        <w:pStyle w:val="NoSpacing"/>
      </w:pPr>
      <w:r>
        <w:t>Wape muda waelezane maneno yanayopingana na vitenzi  huku Mwalimu akadiri usahihi wa majibu yao</w:t>
      </w:r>
    </w:p>
    <w:p w:rsidR="003E3CB1" w:rsidRDefault="003E3CB1" w:rsidP="003E3CB1">
      <w:pPr>
        <w:pStyle w:val="NoSpacing"/>
      </w:pPr>
      <w:r>
        <w:t>Mwalimu aeleze maneno hayo yanapingana ni vinyume</w:t>
      </w:r>
    </w:p>
    <w:p w:rsidR="003E3CB1" w:rsidRDefault="003E3CB1" w:rsidP="003E3CB1">
      <w:pPr>
        <w:pStyle w:val="NoSpacing"/>
      </w:pPr>
    </w:p>
    <w:p w:rsidR="003E3CB1" w:rsidRPr="00370389" w:rsidRDefault="003E3CB1" w:rsidP="003E3CB1">
      <w:pPr>
        <w:pStyle w:val="NoSpacing"/>
        <w:rPr>
          <w:b/>
        </w:rPr>
      </w:pPr>
      <w:r w:rsidRPr="00370389">
        <w:rPr>
          <w:b/>
          <w:u w:val="single"/>
        </w:rPr>
        <w:t>HATUA YA 3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wafanye zoezi la 3 katika madaftari yao.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u</w:t>
      </w:r>
      <w:r w:rsidR="00F062AB">
        <w:rPr>
          <w:sz w:val="24"/>
          <w:szCs w:val="24"/>
        </w:rPr>
        <w:t>tambuzi wao wa vinyume ya vitenzi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kutunga sent</w:t>
      </w:r>
      <w:r w:rsidR="00F062AB">
        <w:rPr>
          <w:sz w:val="24"/>
          <w:szCs w:val="24"/>
        </w:rPr>
        <w:t>ensi wakitumia vinyume ya vitenzi</w:t>
      </w:r>
    </w:p>
    <w:p w:rsidR="003E3CB1" w:rsidRDefault="003E3CB1" w:rsidP="003E3CB1">
      <w:pPr>
        <w:pStyle w:val="NoSpacing"/>
        <w:rPr>
          <w:sz w:val="24"/>
          <w:szCs w:val="24"/>
        </w:rPr>
      </w:pPr>
    </w:p>
    <w:p w:rsidR="003E3CB1" w:rsidRPr="00370389" w:rsidRDefault="003E3CB1" w:rsidP="003E3CB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chati, kadi za manen</w:t>
      </w:r>
      <w:r w:rsidR="00F062AB">
        <w:rPr>
          <w:sz w:val="24"/>
          <w:szCs w:val="24"/>
        </w:rPr>
        <w:t>o au kapu la maneno lenye vitenzi</w:t>
      </w:r>
      <w:r>
        <w:rPr>
          <w:sz w:val="24"/>
          <w:szCs w:val="24"/>
        </w:rPr>
        <w:t xml:space="preserve"> na vinyume vyake ili wayaoanishe</w:t>
      </w:r>
    </w:p>
    <w:p w:rsidR="003E3CB1" w:rsidRDefault="003E3CB1" w:rsidP="003E3CB1">
      <w:pPr>
        <w:pStyle w:val="NoSpacing"/>
        <w:rPr>
          <w:sz w:val="24"/>
          <w:szCs w:val="24"/>
        </w:rPr>
      </w:pP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watafute vinyume vya vitenzi zaidi na kuvitunga sentensi katika muda wao wa ziada.</w:t>
      </w:r>
    </w:p>
    <w:p w:rsidR="003E3CB1" w:rsidRPr="00370389" w:rsidRDefault="003E3CB1" w:rsidP="003E3CB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 __________________________________________________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992"/>
        <w:gridCol w:w="1418"/>
        <w:gridCol w:w="1701"/>
        <w:gridCol w:w="912"/>
      </w:tblGrid>
      <w:tr w:rsidR="003E3CB1" w:rsidTr="003E3CB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SHULE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GREDI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TAREHE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MUDA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IDADI</w:t>
            </w:r>
          </w:p>
        </w:tc>
      </w:tr>
      <w:tr w:rsidR="003E3CB1" w:rsidTr="003E3CB1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rPr>
                <w:rFonts w:cs="Times New Roman"/>
              </w:rPr>
            </w:pPr>
            <w:r>
              <w:rPr>
                <w:rFonts w:cs="Times New Roman"/>
              </w:rPr>
              <w:t>Kiswahili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CB1" w:rsidRDefault="003E3CB1" w:rsidP="003E3CB1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E3CB1" w:rsidRDefault="003E3CB1" w:rsidP="003E3CB1">
      <w:pPr>
        <w:pStyle w:val="NoSpacing"/>
      </w:pPr>
      <w:r w:rsidRPr="00BE44A7">
        <w:rPr>
          <w:b/>
          <w:szCs w:val="24"/>
        </w:rPr>
        <w:t>MADA</w:t>
      </w:r>
      <w:r>
        <w:rPr>
          <w:szCs w:val="24"/>
        </w:rPr>
        <w:t xml:space="preserve">:  </w:t>
      </w:r>
      <w:r>
        <w:t>SARUFI</w:t>
      </w:r>
    </w:p>
    <w:p w:rsidR="003E3CB1" w:rsidRPr="00672EA2" w:rsidRDefault="003E3CB1" w:rsidP="003E3CB1">
      <w:pPr>
        <w:pStyle w:val="NoSpacing"/>
      </w:pPr>
      <w:r w:rsidRPr="00BE44A7">
        <w:rPr>
          <w:b/>
          <w:szCs w:val="24"/>
        </w:rPr>
        <w:t>MADA NDOGO:</w:t>
      </w:r>
      <w:r>
        <w:rPr>
          <w:szCs w:val="24"/>
        </w:rPr>
        <w:t xml:space="preserve"> VINYUME VYA VITENZI</w:t>
      </w:r>
    </w:p>
    <w:p w:rsidR="003E3CB1" w:rsidRPr="00672EA2" w:rsidRDefault="003E3CB1" w:rsidP="003E3CB1">
      <w:pPr>
        <w:pStyle w:val="NoSpacing"/>
        <w:rPr>
          <w:szCs w:val="24"/>
        </w:rPr>
      </w:pPr>
      <w:r w:rsidRPr="00697E73">
        <w:rPr>
          <w:rFonts w:ascii="Bookman Old Style" w:hAnsi="Bookman Old Style"/>
          <w:b/>
        </w:rPr>
        <w:t>MATOKEO MAALUMU YANAYOTARAJIWA</w:t>
      </w:r>
      <w:r>
        <w:rPr>
          <w:szCs w:val="24"/>
        </w:rPr>
        <w:t xml:space="preserve">: </w:t>
      </w:r>
      <w:r w:rsidRPr="00BE44A7">
        <w:t>Kufikia mwisho wa mada, mwanafunzi aweze</w:t>
      </w:r>
      <w:r w:rsidRPr="00D677D0">
        <w:t>:</w:t>
      </w:r>
    </w:p>
    <w:p w:rsidR="003E3CB1" w:rsidRPr="00B51996" w:rsidRDefault="003E3CB1" w:rsidP="00EB1437">
      <w:pPr>
        <w:pStyle w:val="NoSpacing"/>
        <w:numPr>
          <w:ilvl w:val="0"/>
          <w:numId w:val="126"/>
        </w:numPr>
        <w:rPr>
          <w:sz w:val="24"/>
          <w:szCs w:val="24"/>
        </w:rPr>
      </w:pPr>
      <w:r w:rsidRPr="00B51996">
        <w:rPr>
          <w:sz w:val="24"/>
          <w:szCs w:val="24"/>
        </w:rPr>
        <w:t>Kue</w:t>
      </w:r>
      <w:r>
        <w:rPr>
          <w:sz w:val="24"/>
          <w:szCs w:val="24"/>
        </w:rPr>
        <w:t>leza maana ya kinyume cha kitenzi</w:t>
      </w:r>
      <w:r w:rsidRPr="00B51996">
        <w:rPr>
          <w:sz w:val="24"/>
          <w:szCs w:val="24"/>
        </w:rPr>
        <w:t xml:space="preserve"> ili kukibainisha</w:t>
      </w:r>
    </w:p>
    <w:p w:rsidR="003E3CB1" w:rsidRPr="00B51996" w:rsidRDefault="003E3CB1" w:rsidP="00EB1437">
      <w:pPr>
        <w:pStyle w:val="NoSpacing"/>
        <w:numPr>
          <w:ilvl w:val="0"/>
          <w:numId w:val="126"/>
        </w:numPr>
        <w:rPr>
          <w:sz w:val="24"/>
          <w:szCs w:val="24"/>
        </w:rPr>
      </w:pPr>
      <w:r w:rsidRPr="00B51996">
        <w:rPr>
          <w:sz w:val="24"/>
          <w:szCs w:val="24"/>
        </w:rPr>
        <w:t xml:space="preserve">Kutambua vinyume vya </w:t>
      </w:r>
      <w:r>
        <w:rPr>
          <w:sz w:val="24"/>
          <w:szCs w:val="24"/>
        </w:rPr>
        <w:t>kitenzi</w:t>
      </w:r>
      <w:r w:rsidRPr="00B51996">
        <w:rPr>
          <w:sz w:val="24"/>
          <w:szCs w:val="24"/>
        </w:rPr>
        <w:t xml:space="preserve"> katika matini</w:t>
      </w:r>
    </w:p>
    <w:p w:rsidR="003E3CB1" w:rsidRPr="00B51996" w:rsidRDefault="003E3CB1" w:rsidP="00EB1437">
      <w:pPr>
        <w:pStyle w:val="NoSpacing"/>
        <w:numPr>
          <w:ilvl w:val="0"/>
          <w:numId w:val="126"/>
        </w:numPr>
        <w:rPr>
          <w:sz w:val="24"/>
          <w:szCs w:val="24"/>
        </w:rPr>
      </w:pPr>
      <w:r w:rsidRPr="00B51996">
        <w:rPr>
          <w:sz w:val="24"/>
          <w:szCs w:val="24"/>
        </w:rPr>
        <w:t>Kuunda sentens</w:t>
      </w:r>
      <w:r>
        <w:rPr>
          <w:sz w:val="24"/>
          <w:szCs w:val="24"/>
        </w:rPr>
        <w:t>i kwa kutumia vinyume vya vitenzi</w:t>
      </w:r>
      <w:r w:rsidRPr="00B51996">
        <w:rPr>
          <w:sz w:val="24"/>
          <w:szCs w:val="24"/>
        </w:rPr>
        <w:t xml:space="preserve"> ipasavyo</w:t>
      </w:r>
    </w:p>
    <w:p w:rsidR="003E3CB1" w:rsidRPr="00B51996" w:rsidRDefault="003E3CB1" w:rsidP="00EB1437">
      <w:pPr>
        <w:pStyle w:val="NoSpacing"/>
        <w:numPr>
          <w:ilvl w:val="0"/>
          <w:numId w:val="126"/>
        </w:numPr>
        <w:rPr>
          <w:sz w:val="24"/>
          <w:szCs w:val="24"/>
        </w:rPr>
      </w:pPr>
      <w:r w:rsidRPr="00B51996">
        <w:rPr>
          <w:sz w:val="24"/>
          <w:szCs w:val="24"/>
        </w:rPr>
        <w:t>Kuchangamki</w:t>
      </w:r>
      <w:r>
        <w:rPr>
          <w:sz w:val="24"/>
          <w:szCs w:val="24"/>
        </w:rPr>
        <w:t>a matumizi ya vinyume vya vitenzi</w:t>
      </w:r>
      <w:r w:rsidRPr="00B51996">
        <w:rPr>
          <w:sz w:val="24"/>
          <w:szCs w:val="24"/>
        </w:rPr>
        <w:t xml:space="preserve"> katika mawasiliano ya kila siku.</w:t>
      </w: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MASWALI DADISI:</w:t>
      </w:r>
    </w:p>
    <w:p w:rsidR="003E3CB1" w:rsidRPr="00BE44A7" w:rsidRDefault="003E3CB1" w:rsidP="003E3CB1">
      <w:pPr>
        <w:pStyle w:val="NoSpacing"/>
      </w:pPr>
      <w:r>
        <w:t>Je, ni  vitendo gani unazoweza kutambua vinyume vyake</w:t>
      </w: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NYENZO:</w:t>
      </w:r>
    </w:p>
    <w:p w:rsidR="003E3CB1" w:rsidRPr="00315736" w:rsidRDefault="003E3CB1" w:rsidP="003E3CB1">
      <w:pPr>
        <w:pStyle w:val="NoSpacing"/>
      </w:pPr>
      <w:r w:rsidRPr="00315736">
        <w:t>Vifaahalisi,Kadi za maneno,Kifaa cha kidijitali</w:t>
      </w:r>
    </w:p>
    <w:p w:rsidR="003E3CB1" w:rsidRPr="00370389" w:rsidRDefault="003E3CB1" w:rsidP="003E3CB1">
      <w:pPr>
        <w:pStyle w:val="NoSpacing"/>
      </w:pPr>
      <w:r w:rsidRPr="00A2304F">
        <w:rPr>
          <w:rFonts w:ascii="Times New Roman" w:hAnsi="Times New Roman" w:cs="Times New Roman"/>
        </w:rPr>
        <w:t>KLB VISIONARY KISWAHILI GRED</w:t>
      </w:r>
      <w:r>
        <w:rPr>
          <w:rFonts w:ascii="Times New Roman" w:hAnsi="Times New Roman" w:cs="Times New Roman"/>
        </w:rPr>
        <w:t>I YA 5 ktb cha mwanafunzi  Uk</w:t>
      </w:r>
      <w:r>
        <w:t xml:space="preserve"> 112-113</w:t>
      </w: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MPANGILIO WA SOMO</w:t>
      </w:r>
    </w:p>
    <w:p w:rsidR="003E3CB1" w:rsidRPr="00BE44A7" w:rsidRDefault="003E3CB1" w:rsidP="003E3CB1">
      <w:pPr>
        <w:pStyle w:val="NoSpacing"/>
      </w:pPr>
      <w:r>
        <w:t>Darasani /katika vikundi</w:t>
      </w: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UTANGULIZI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kuwaamkua wanafunzi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arejelee somo lilopita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awaulize wanafunzi maswali huku akirejelea swali dadisi</w:t>
      </w: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UTARATIBU WA SOMO</w:t>
      </w:r>
    </w:p>
    <w:p w:rsidR="003E3CB1" w:rsidRPr="00370389" w:rsidRDefault="003E3CB1" w:rsidP="003E3CB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1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Mwalimu awaelekeze wanafunzi kutazama katika kitabu cha mwanafunzi ukurasa wa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114 na kueleza watu hao wanafanya nini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Waigize wakiwa wawiliwawili, vitendo katika picha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Kumweleza mwenzake alichogundua kuhusu picha za A na B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Picha ya B ni vinyume katika picha A na kuwa vinyume vya vitenzi ni vitendo vinavyopingana</w:t>
      </w:r>
    </w:p>
    <w:p w:rsidR="003E3CB1" w:rsidRPr="006F65AF" w:rsidRDefault="003E3CB1" w:rsidP="003E3CB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HATUA YA 2</w:t>
      </w:r>
    </w:p>
    <w:p w:rsidR="003E3CB1" w:rsidRDefault="003E3CB1" w:rsidP="003E3CB1">
      <w:pPr>
        <w:pStyle w:val="NoSpacing"/>
      </w:pPr>
      <w:r>
        <w:t>Wape muda wasome kifungu katika kitabu cha mwanafunzi ukurasa wa 115 akiwa na mwenzake.</w:t>
      </w:r>
    </w:p>
    <w:p w:rsidR="001E7CA7" w:rsidRDefault="001E7CA7" w:rsidP="003E3CB1">
      <w:pPr>
        <w:pStyle w:val="NoSpacing"/>
      </w:pPr>
      <w:r>
        <w:t>Kuandika  daftari mwake vinyume vya vitenzi alivyotambua katika kifungu</w:t>
      </w:r>
    </w:p>
    <w:p w:rsidR="003E3CB1" w:rsidRPr="006F65AF" w:rsidRDefault="001E7CA7" w:rsidP="003E3CB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HATUA YA 3</w:t>
      </w:r>
    </w:p>
    <w:p w:rsidR="003E3CB1" w:rsidRDefault="001E7CA7" w:rsidP="003E3CB1">
      <w:pPr>
        <w:pStyle w:val="NoSpacing"/>
      </w:pPr>
      <w:r>
        <w:t>Kutunga sentensi akiwa na mwenzake akitumia vinyume vya maneno aliyotambua kutoka na kifungu alichokisoma</w:t>
      </w:r>
    </w:p>
    <w:p w:rsidR="007B4D58" w:rsidRDefault="007B4D58" w:rsidP="003E3CB1">
      <w:pPr>
        <w:pStyle w:val="NoSpacing"/>
        <w:rPr>
          <w:b/>
          <w:u w:val="single"/>
        </w:rPr>
      </w:pPr>
    </w:p>
    <w:p w:rsidR="003E3CB1" w:rsidRPr="00370389" w:rsidRDefault="003E3CB1" w:rsidP="003E3CB1">
      <w:pPr>
        <w:pStyle w:val="NoSpacing"/>
        <w:rPr>
          <w:b/>
        </w:rPr>
      </w:pPr>
      <w:r w:rsidRPr="00370389">
        <w:rPr>
          <w:b/>
          <w:u w:val="single"/>
        </w:rPr>
        <w:t xml:space="preserve">HATUA YA </w:t>
      </w:r>
      <w:r w:rsidR="001E7CA7">
        <w:rPr>
          <w:b/>
          <w:u w:val="single"/>
        </w:rPr>
        <w:t>4</w:t>
      </w:r>
    </w:p>
    <w:p w:rsidR="003E3CB1" w:rsidRDefault="001E7CA7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Wape muda wafanye zoezi la 1-2 uk wa 115/116</w:t>
      </w:r>
      <w:r w:rsidR="003E3CB1">
        <w:rPr>
          <w:sz w:val="24"/>
          <w:szCs w:val="24"/>
        </w:rPr>
        <w:t xml:space="preserve"> katika madaftari yao.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Tathmini usahihi wa u</w:t>
      </w:r>
      <w:r w:rsidR="00F062AB">
        <w:rPr>
          <w:sz w:val="24"/>
          <w:szCs w:val="24"/>
        </w:rPr>
        <w:t>tambuzi wao wa vinyume ya vitenzi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Washirikishe kutunga sentensi wak</w:t>
      </w:r>
      <w:r w:rsidR="00F062AB">
        <w:rPr>
          <w:sz w:val="24"/>
          <w:szCs w:val="24"/>
        </w:rPr>
        <w:t>itumia vinyume ya vitenzi</w:t>
      </w:r>
    </w:p>
    <w:p w:rsidR="003E3CB1" w:rsidRDefault="003E3CB1" w:rsidP="003E3CB1">
      <w:pPr>
        <w:pStyle w:val="NoSpacing"/>
        <w:rPr>
          <w:sz w:val="24"/>
          <w:szCs w:val="24"/>
        </w:rPr>
      </w:pPr>
    </w:p>
    <w:p w:rsidR="003E3CB1" w:rsidRPr="00370389" w:rsidRDefault="003E3CB1" w:rsidP="003E3CB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HITIMISHO: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Hitimisha kipindi kwa kuwapa chati, kadi za maneno au kapu la maneno lenye nomino na vinyume vyake ili wayaoanishe</w:t>
      </w:r>
    </w:p>
    <w:p w:rsidR="003E3CB1" w:rsidRDefault="003E3CB1" w:rsidP="003E3CB1">
      <w:pPr>
        <w:pStyle w:val="NoSpacing"/>
        <w:rPr>
          <w:sz w:val="24"/>
          <w:szCs w:val="24"/>
        </w:rPr>
      </w:pPr>
    </w:p>
    <w:p w:rsidR="003E3CB1" w:rsidRPr="00370389" w:rsidRDefault="003E3CB1" w:rsidP="003E3CB1">
      <w:pPr>
        <w:pStyle w:val="NoSpacing"/>
        <w:rPr>
          <w:b/>
          <w:u w:val="single"/>
        </w:rPr>
      </w:pPr>
      <w:r w:rsidRPr="00370389">
        <w:rPr>
          <w:b/>
          <w:u w:val="single"/>
        </w:rPr>
        <w:t>MAPENDEKEZO YA SHUGHULI NYINGINE ZILIZORATIBIWA ZA UJIFUNZAJI</w:t>
      </w:r>
    </w:p>
    <w:p w:rsidR="003E3CB1" w:rsidRDefault="003E3CB1" w:rsidP="003E3C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Wahimize wanafunzi watafute vinyume vya vitenzi zaidi na kuvitunga sentensi katika muda wao wa ziada.</w:t>
      </w:r>
    </w:p>
    <w:p w:rsidR="003E3CB1" w:rsidRPr="00370389" w:rsidRDefault="003E3CB1" w:rsidP="003E3CB1">
      <w:pPr>
        <w:pStyle w:val="NoSpacing"/>
        <w:rPr>
          <w:b/>
          <w:sz w:val="24"/>
          <w:szCs w:val="24"/>
          <w:u w:val="single"/>
        </w:rPr>
      </w:pPr>
      <w:r w:rsidRPr="00370389">
        <w:rPr>
          <w:b/>
          <w:sz w:val="24"/>
          <w:szCs w:val="24"/>
          <w:u w:val="single"/>
        </w:rPr>
        <w:t>MAONI:</w:t>
      </w:r>
    </w:p>
    <w:p w:rsidR="00151B6C" w:rsidRPr="00601F99" w:rsidRDefault="003E3CB1" w:rsidP="00B3477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 __________________________________________________ </w:t>
      </w:r>
    </w:p>
    <w:sectPr w:rsidR="00151B6C" w:rsidRPr="00601F99" w:rsidSect="002066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93" w:rsidRDefault="00842593" w:rsidP="004200EC">
      <w:pPr>
        <w:spacing w:after="0" w:line="240" w:lineRule="auto"/>
      </w:pPr>
      <w:r>
        <w:separator/>
      </w:r>
    </w:p>
  </w:endnote>
  <w:endnote w:type="continuationSeparator" w:id="0">
    <w:p w:rsidR="00842593" w:rsidRDefault="00842593" w:rsidP="0042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93329"/>
      <w:docPartObj>
        <w:docPartGallery w:val="Page Numbers (Bottom of Page)"/>
        <w:docPartUnique/>
      </w:docPartObj>
    </w:sdtPr>
    <w:sdtEndPr/>
    <w:sdtContent>
      <w:p w:rsidR="00AC6EAF" w:rsidRDefault="008425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BB5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AC6EAF" w:rsidRDefault="00AC6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93" w:rsidRDefault="00842593" w:rsidP="004200EC">
      <w:pPr>
        <w:spacing w:after="0" w:line="240" w:lineRule="auto"/>
      </w:pPr>
      <w:r>
        <w:separator/>
      </w:r>
    </w:p>
  </w:footnote>
  <w:footnote w:type="continuationSeparator" w:id="0">
    <w:p w:rsidR="00842593" w:rsidRDefault="00842593" w:rsidP="0042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EAF" w:rsidRDefault="00AC6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EAF"/>
    <w:multiLevelType w:val="hybridMultilevel"/>
    <w:tmpl w:val="5DC0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6BB"/>
    <w:multiLevelType w:val="hybridMultilevel"/>
    <w:tmpl w:val="50AAF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A47"/>
    <w:multiLevelType w:val="hybridMultilevel"/>
    <w:tmpl w:val="2BE8B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5FC1"/>
    <w:multiLevelType w:val="hybridMultilevel"/>
    <w:tmpl w:val="E9C6D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E5102"/>
    <w:multiLevelType w:val="hybridMultilevel"/>
    <w:tmpl w:val="02002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B31DF"/>
    <w:multiLevelType w:val="hybridMultilevel"/>
    <w:tmpl w:val="DAB87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B473E"/>
    <w:multiLevelType w:val="hybridMultilevel"/>
    <w:tmpl w:val="747C2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038E5"/>
    <w:multiLevelType w:val="hybridMultilevel"/>
    <w:tmpl w:val="C77C6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B181E"/>
    <w:multiLevelType w:val="hybridMultilevel"/>
    <w:tmpl w:val="AD2C0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A00A1"/>
    <w:multiLevelType w:val="hybridMultilevel"/>
    <w:tmpl w:val="279AB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460EA"/>
    <w:multiLevelType w:val="hybridMultilevel"/>
    <w:tmpl w:val="A106E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4471A"/>
    <w:multiLevelType w:val="hybridMultilevel"/>
    <w:tmpl w:val="43961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01818"/>
    <w:multiLevelType w:val="hybridMultilevel"/>
    <w:tmpl w:val="3468D5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2CBD"/>
    <w:multiLevelType w:val="hybridMultilevel"/>
    <w:tmpl w:val="0DFC0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E3453"/>
    <w:multiLevelType w:val="hybridMultilevel"/>
    <w:tmpl w:val="02E8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47FD2"/>
    <w:multiLevelType w:val="hybridMultilevel"/>
    <w:tmpl w:val="DEB45F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35AD7"/>
    <w:multiLevelType w:val="hybridMultilevel"/>
    <w:tmpl w:val="8A9E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F04C3"/>
    <w:multiLevelType w:val="hybridMultilevel"/>
    <w:tmpl w:val="DA766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55993"/>
    <w:multiLevelType w:val="hybridMultilevel"/>
    <w:tmpl w:val="82C64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9726A8"/>
    <w:multiLevelType w:val="hybridMultilevel"/>
    <w:tmpl w:val="674A1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A31476"/>
    <w:multiLevelType w:val="hybridMultilevel"/>
    <w:tmpl w:val="FE28D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384216"/>
    <w:multiLevelType w:val="hybridMultilevel"/>
    <w:tmpl w:val="2E1A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E0074B"/>
    <w:multiLevelType w:val="hybridMultilevel"/>
    <w:tmpl w:val="2E526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B2D5D"/>
    <w:multiLevelType w:val="hybridMultilevel"/>
    <w:tmpl w:val="81923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E830B9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BB1B5C"/>
    <w:multiLevelType w:val="hybridMultilevel"/>
    <w:tmpl w:val="878C7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342792"/>
    <w:multiLevelType w:val="hybridMultilevel"/>
    <w:tmpl w:val="C68ED9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B3CE6"/>
    <w:multiLevelType w:val="hybridMultilevel"/>
    <w:tmpl w:val="380C98AC"/>
    <w:lvl w:ilvl="0" w:tplc="7C2E51FA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8" w15:restartNumberingAfterBreak="0">
    <w:nsid w:val="239D71BB"/>
    <w:multiLevelType w:val="hybridMultilevel"/>
    <w:tmpl w:val="DEB45F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222AC"/>
    <w:multiLevelType w:val="hybridMultilevel"/>
    <w:tmpl w:val="202810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C16AEF"/>
    <w:multiLevelType w:val="hybridMultilevel"/>
    <w:tmpl w:val="921231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BC797F"/>
    <w:multiLevelType w:val="hybridMultilevel"/>
    <w:tmpl w:val="0E88D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723A1"/>
    <w:multiLevelType w:val="hybridMultilevel"/>
    <w:tmpl w:val="450C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EB6C1C"/>
    <w:multiLevelType w:val="hybridMultilevel"/>
    <w:tmpl w:val="E4BED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13455"/>
    <w:multiLevelType w:val="hybridMultilevel"/>
    <w:tmpl w:val="6456B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02016B"/>
    <w:multiLevelType w:val="hybridMultilevel"/>
    <w:tmpl w:val="53A8D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61595F"/>
    <w:multiLevelType w:val="hybridMultilevel"/>
    <w:tmpl w:val="E9C6D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64A83"/>
    <w:multiLevelType w:val="hybridMultilevel"/>
    <w:tmpl w:val="9A66E69E"/>
    <w:lvl w:ilvl="0" w:tplc="FE769C4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6B803A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F94198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2FCCF5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EDC18F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11D6C01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18805E1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4EE4D8E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B378A5A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2A25026E"/>
    <w:multiLevelType w:val="hybridMultilevel"/>
    <w:tmpl w:val="E11A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5C4F5B"/>
    <w:multiLevelType w:val="hybridMultilevel"/>
    <w:tmpl w:val="B9907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B6ABF"/>
    <w:multiLevelType w:val="hybridMultilevel"/>
    <w:tmpl w:val="EB70A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80B56"/>
    <w:multiLevelType w:val="hybridMultilevel"/>
    <w:tmpl w:val="E294D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215CEA"/>
    <w:multiLevelType w:val="hybridMultilevel"/>
    <w:tmpl w:val="93E67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4109C5"/>
    <w:multiLevelType w:val="hybridMultilevel"/>
    <w:tmpl w:val="F5767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6A2177"/>
    <w:multiLevelType w:val="hybridMultilevel"/>
    <w:tmpl w:val="21F87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474AA2"/>
    <w:multiLevelType w:val="hybridMultilevel"/>
    <w:tmpl w:val="DECA7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1F2A25"/>
    <w:multiLevelType w:val="hybridMultilevel"/>
    <w:tmpl w:val="0B94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3D409A"/>
    <w:multiLevelType w:val="hybridMultilevel"/>
    <w:tmpl w:val="4FA290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BA37BA"/>
    <w:multiLevelType w:val="hybridMultilevel"/>
    <w:tmpl w:val="E0E071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35C5C"/>
    <w:multiLevelType w:val="hybridMultilevel"/>
    <w:tmpl w:val="FE28D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7A2979"/>
    <w:multiLevelType w:val="hybridMultilevel"/>
    <w:tmpl w:val="4BE03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B45ED4"/>
    <w:multiLevelType w:val="hybridMultilevel"/>
    <w:tmpl w:val="C302D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B87B56"/>
    <w:multiLevelType w:val="hybridMultilevel"/>
    <w:tmpl w:val="70226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114E8C"/>
    <w:multiLevelType w:val="hybridMultilevel"/>
    <w:tmpl w:val="F1420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3B0509"/>
    <w:multiLevelType w:val="hybridMultilevel"/>
    <w:tmpl w:val="2DE8A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F31A98"/>
    <w:multiLevelType w:val="hybridMultilevel"/>
    <w:tmpl w:val="CA9C4DCA"/>
    <w:lvl w:ilvl="0" w:tplc="F45C10C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6" w15:restartNumberingAfterBreak="0">
    <w:nsid w:val="37F60C98"/>
    <w:multiLevelType w:val="hybridMultilevel"/>
    <w:tmpl w:val="41CCA2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147E31"/>
    <w:multiLevelType w:val="hybridMultilevel"/>
    <w:tmpl w:val="7FEAA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D83B66"/>
    <w:multiLevelType w:val="hybridMultilevel"/>
    <w:tmpl w:val="60BEC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8C2612"/>
    <w:multiLevelType w:val="hybridMultilevel"/>
    <w:tmpl w:val="DEB45F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356610"/>
    <w:multiLevelType w:val="hybridMultilevel"/>
    <w:tmpl w:val="7908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5C2872"/>
    <w:multiLevelType w:val="hybridMultilevel"/>
    <w:tmpl w:val="F2CC0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C544E1"/>
    <w:multiLevelType w:val="hybridMultilevel"/>
    <w:tmpl w:val="E11A4D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571FF"/>
    <w:multiLevelType w:val="hybridMultilevel"/>
    <w:tmpl w:val="41D63D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0A03D4"/>
    <w:multiLevelType w:val="hybridMultilevel"/>
    <w:tmpl w:val="19B828A4"/>
    <w:lvl w:ilvl="0" w:tplc="767A862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B42EA7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9B5CC97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E926086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F166F7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2BA8223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D938CA8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B230811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FC6ADA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413602EF"/>
    <w:multiLevelType w:val="hybridMultilevel"/>
    <w:tmpl w:val="87C65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6B6DBE"/>
    <w:multiLevelType w:val="hybridMultilevel"/>
    <w:tmpl w:val="92069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3C4869"/>
    <w:multiLevelType w:val="hybridMultilevel"/>
    <w:tmpl w:val="646CE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CD032E"/>
    <w:multiLevelType w:val="hybridMultilevel"/>
    <w:tmpl w:val="51408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71504"/>
    <w:multiLevelType w:val="hybridMultilevel"/>
    <w:tmpl w:val="81923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9A3F8F"/>
    <w:multiLevelType w:val="hybridMultilevel"/>
    <w:tmpl w:val="E3582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30396A"/>
    <w:multiLevelType w:val="hybridMultilevel"/>
    <w:tmpl w:val="40183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A65E77"/>
    <w:multiLevelType w:val="hybridMultilevel"/>
    <w:tmpl w:val="921231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EC40AF"/>
    <w:multiLevelType w:val="hybridMultilevel"/>
    <w:tmpl w:val="A4B8C344"/>
    <w:lvl w:ilvl="0" w:tplc="8258D374">
      <w:start w:val="1"/>
      <w:numFmt w:val="lowerLetter"/>
      <w:lvlText w:val="%1."/>
      <w:lvlJc w:val="left"/>
      <w:pPr>
        <w:ind w:left="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4" w15:restartNumberingAfterBreak="0">
    <w:nsid w:val="46D35814"/>
    <w:multiLevelType w:val="hybridMultilevel"/>
    <w:tmpl w:val="32BA5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F70997"/>
    <w:multiLevelType w:val="hybridMultilevel"/>
    <w:tmpl w:val="5F4A1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F64F57"/>
    <w:multiLevelType w:val="hybridMultilevel"/>
    <w:tmpl w:val="D0748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E0141"/>
    <w:multiLevelType w:val="hybridMultilevel"/>
    <w:tmpl w:val="4BE03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D0B14"/>
    <w:multiLevelType w:val="hybridMultilevel"/>
    <w:tmpl w:val="C6A8A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2C7F4D"/>
    <w:multiLevelType w:val="hybridMultilevel"/>
    <w:tmpl w:val="B9C677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366FF2"/>
    <w:multiLevelType w:val="hybridMultilevel"/>
    <w:tmpl w:val="C39E0D72"/>
    <w:lvl w:ilvl="0" w:tplc="1834CE4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2EAD8A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3606F81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988EA5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48ADDC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4AEA4E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A3EAB5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4A3E925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E2D81AC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4CBB6438"/>
    <w:multiLevelType w:val="hybridMultilevel"/>
    <w:tmpl w:val="A816E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904B6A"/>
    <w:multiLevelType w:val="hybridMultilevel"/>
    <w:tmpl w:val="AD2C0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723B37"/>
    <w:multiLevelType w:val="hybridMultilevel"/>
    <w:tmpl w:val="1C7C1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021835"/>
    <w:multiLevelType w:val="hybridMultilevel"/>
    <w:tmpl w:val="894A65B6"/>
    <w:lvl w:ilvl="0" w:tplc="B66A818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5" w15:restartNumberingAfterBreak="0">
    <w:nsid w:val="50202C85"/>
    <w:multiLevelType w:val="hybridMultilevel"/>
    <w:tmpl w:val="747C2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A92EA3"/>
    <w:multiLevelType w:val="hybridMultilevel"/>
    <w:tmpl w:val="DEB45F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5A425D"/>
    <w:multiLevelType w:val="hybridMultilevel"/>
    <w:tmpl w:val="DEB45F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9D37E9"/>
    <w:multiLevelType w:val="hybridMultilevel"/>
    <w:tmpl w:val="525AA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B36A19"/>
    <w:multiLevelType w:val="hybridMultilevel"/>
    <w:tmpl w:val="747C2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2E4F2D"/>
    <w:multiLevelType w:val="hybridMultilevel"/>
    <w:tmpl w:val="5F4A1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3F348F"/>
    <w:multiLevelType w:val="hybridMultilevel"/>
    <w:tmpl w:val="0B94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3C470F"/>
    <w:multiLevelType w:val="hybridMultilevel"/>
    <w:tmpl w:val="49DA9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B9064C"/>
    <w:multiLevelType w:val="hybridMultilevel"/>
    <w:tmpl w:val="7CA89C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7A5E09"/>
    <w:multiLevelType w:val="hybridMultilevel"/>
    <w:tmpl w:val="F3827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A9976F0"/>
    <w:multiLevelType w:val="hybridMultilevel"/>
    <w:tmpl w:val="450C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BB87E96"/>
    <w:multiLevelType w:val="hybridMultilevel"/>
    <w:tmpl w:val="82B6D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8B5DDE"/>
    <w:multiLevelType w:val="hybridMultilevel"/>
    <w:tmpl w:val="C610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070B45"/>
    <w:multiLevelType w:val="hybridMultilevel"/>
    <w:tmpl w:val="D9D43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065948"/>
    <w:multiLevelType w:val="hybridMultilevel"/>
    <w:tmpl w:val="41D63D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61D54"/>
    <w:multiLevelType w:val="hybridMultilevel"/>
    <w:tmpl w:val="F5767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582F8D"/>
    <w:multiLevelType w:val="hybridMultilevel"/>
    <w:tmpl w:val="FE28D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1A31B3"/>
    <w:multiLevelType w:val="hybridMultilevel"/>
    <w:tmpl w:val="1CBE00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F34376"/>
    <w:multiLevelType w:val="hybridMultilevel"/>
    <w:tmpl w:val="9A66E69E"/>
    <w:lvl w:ilvl="0" w:tplc="FE769C4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6B803A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F94198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2FCCF5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EDC18F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11D6C01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18805E1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4EE4D8E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B378A5A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68D62F5F"/>
    <w:multiLevelType w:val="hybridMultilevel"/>
    <w:tmpl w:val="0A76C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A87635"/>
    <w:multiLevelType w:val="hybridMultilevel"/>
    <w:tmpl w:val="83E21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5A1F3B"/>
    <w:multiLevelType w:val="hybridMultilevel"/>
    <w:tmpl w:val="10C4A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DD586A"/>
    <w:multiLevelType w:val="hybridMultilevel"/>
    <w:tmpl w:val="43961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C06017"/>
    <w:multiLevelType w:val="hybridMultilevel"/>
    <w:tmpl w:val="E7E03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257D1E"/>
    <w:multiLevelType w:val="hybridMultilevel"/>
    <w:tmpl w:val="5D8E87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262799"/>
    <w:multiLevelType w:val="hybridMultilevel"/>
    <w:tmpl w:val="9736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3F2964"/>
    <w:multiLevelType w:val="hybridMultilevel"/>
    <w:tmpl w:val="E9C6D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DE32A9"/>
    <w:multiLevelType w:val="hybridMultilevel"/>
    <w:tmpl w:val="AD18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0D4429"/>
    <w:multiLevelType w:val="hybridMultilevel"/>
    <w:tmpl w:val="350EE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621764"/>
    <w:multiLevelType w:val="hybridMultilevel"/>
    <w:tmpl w:val="75A825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CC6A21"/>
    <w:multiLevelType w:val="hybridMultilevel"/>
    <w:tmpl w:val="0A104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B848D8"/>
    <w:multiLevelType w:val="hybridMultilevel"/>
    <w:tmpl w:val="12548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5B75CA"/>
    <w:multiLevelType w:val="hybridMultilevel"/>
    <w:tmpl w:val="56708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224E00"/>
    <w:multiLevelType w:val="hybridMultilevel"/>
    <w:tmpl w:val="39CCB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420E7B"/>
    <w:multiLevelType w:val="hybridMultilevel"/>
    <w:tmpl w:val="0B94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D00353"/>
    <w:multiLevelType w:val="hybridMultilevel"/>
    <w:tmpl w:val="1EC0F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632952"/>
    <w:multiLevelType w:val="hybridMultilevel"/>
    <w:tmpl w:val="A4AE50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3E68D0"/>
    <w:multiLevelType w:val="hybridMultilevel"/>
    <w:tmpl w:val="450C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6B7CDD"/>
    <w:multiLevelType w:val="hybridMultilevel"/>
    <w:tmpl w:val="450C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3F3D4D"/>
    <w:multiLevelType w:val="hybridMultilevel"/>
    <w:tmpl w:val="F3A6B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D763F9"/>
    <w:multiLevelType w:val="hybridMultilevel"/>
    <w:tmpl w:val="32C4EB5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24"/>
  </w:num>
  <w:num w:numId="3">
    <w:abstractNumId w:val="76"/>
  </w:num>
  <w:num w:numId="4">
    <w:abstractNumId w:val="85"/>
  </w:num>
  <w:num w:numId="5">
    <w:abstractNumId w:val="105"/>
  </w:num>
  <w:num w:numId="6">
    <w:abstractNumId w:val="20"/>
  </w:num>
  <w:num w:numId="7">
    <w:abstractNumId w:val="67"/>
  </w:num>
  <w:num w:numId="8">
    <w:abstractNumId w:val="75"/>
  </w:num>
  <w:num w:numId="9">
    <w:abstractNumId w:val="43"/>
  </w:num>
  <w:num w:numId="10">
    <w:abstractNumId w:val="7"/>
  </w:num>
  <w:num w:numId="11">
    <w:abstractNumId w:val="82"/>
  </w:num>
  <w:num w:numId="12">
    <w:abstractNumId w:val="95"/>
  </w:num>
  <w:num w:numId="13">
    <w:abstractNumId w:val="32"/>
  </w:num>
  <w:num w:numId="14">
    <w:abstractNumId w:val="123"/>
  </w:num>
  <w:num w:numId="15">
    <w:abstractNumId w:val="122"/>
  </w:num>
  <w:num w:numId="16">
    <w:abstractNumId w:val="70"/>
  </w:num>
  <w:num w:numId="17">
    <w:abstractNumId w:val="19"/>
  </w:num>
  <w:num w:numId="18">
    <w:abstractNumId w:val="66"/>
  </w:num>
  <w:num w:numId="19">
    <w:abstractNumId w:val="120"/>
  </w:num>
  <w:num w:numId="20">
    <w:abstractNumId w:val="9"/>
  </w:num>
  <w:num w:numId="21">
    <w:abstractNumId w:val="44"/>
  </w:num>
  <w:num w:numId="22">
    <w:abstractNumId w:val="25"/>
  </w:num>
  <w:num w:numId="23">
    <w:abstractNumId w:val="97"/>
  </w:num>
  <w:num w:numId="24">
    <w:abstractNumId w:val="34"/>
  </w:num>
  <w:num w:numId="25">
    <w:abstractNumId w:val="124"/>
  </w:num>
  <w:num w:numId="26">
    <w:abstractNumId w:val="102"/>
  </w:num>
  <w:num w:numId="27">
    <w:abstractNumId w:val="35"/>
  </w:num>
  <w:num w:numId="28">
    <w:abstractNumId w:val="4"/>
  </w:num>
  <w:num w:numId="29">
    <w:abstractNumId w:val="112"/>
  </w:num>
  <w:num w:numId="30">
    <w:abstractNumId w:val="114"/>
  </w:num>
  <w:num w:numId="31">
    <w:abstractNumId w:val="86"/>
  </w:num>
  <w:num w:numId="32">
    <w:abstractNumId w:val="28"/>
  </w:num>
  <w:num w:numId="33">
    <w:abstractNumId w:val="87"/>
  </w:num>
  <w:num w:numId="34">
    <w:abstractNumId w:val="59"/>
  </w:num>
  <w:num w:numId="35">
    <w:abstractNumId w:val="49"/>
  </w:num>
  <w:num w:numId="36">
    <w:abstractNumId w:val="13"/>
  </w:num>
  <w:num w:numId="37">
    <w:abstractNumId w:val="60"/>
  </w:num>
  <w:num w:numId="38">
    <w:abstractNumId w:val="117"/>
  </w:num>
  <w:num w:numId="39">
    <w:abstractNumId w:val="15"/>
  </w:num>
  <w:num w:numId="40">
    <w:abstractNumId w:val="47"/>
  </w:num>
  <w:num w:numId="41">
    <w:abstractNumId w:val="14"/>
  </w:num>
  <w:num w:numId="42">
    <w:abstractNumId w:val="109"/>
  </w:num>
  <w:num w:numId="43">
    <w:abstractNumId w:val="125"/>
  </w:num>
  <w:num w:numId="44">
    <w:abstractNumId w:val="46"/>
  </w:num>
  <w:num w:numId="45">
    <w:abstractNumId w:val="91"/>
  </w:num>
  <w:num w:numId="46">
    <w:abstractNumId w:val="0"/>
  </w:num>
  <w:num w:numId="47">
    <w:abstractNumId w:val="119"/>
  </w:num>
  <w:num w:numId="48">
    <w:abstractNumId w:val="90"/>
  </w:num>
  <w:num w:numId="49">
    <w:abstractNumId w:val="45"/>
  </w:num>
  <w:num w:numId="50">
    <w:abstractNumId w:val="113"/>
  </w:num>
  <w:num w:numId="51">
    <w:abstractNumId w:val="57"/>
  </w:num>
  <w:num w:numId="52">
    <w:abstractNumId w:val="38"/>
  </w:num>
  <w:num w:numId="53">
    <w:abstractNumId w:val="8"/>
  </w:num>
  <w:num w:numId="54">
    <w:abstractNumId w:val="78"/>
  </w:num>
  <w:num w:numId="55">
    <w:abstractNumId w:val="83"/>
  </w:num>
  <w:num w:numId="56">
    <w:abstractNumId w:val="39"/>
  </w:num>
  <w:num w:numId="57">
    <w:abstractNumId w:val="5"/>
  </w:num>
  <w:num w:numId="58">
    <w:abstractNumId w:val="40"/>
  </w:num>
  <w:num w:numId="59">
    <w:abstractNumId w:val="65"/>
  </w:num>
  <w:num w:numId="60">
    <w:abstractNumId w:val="100"/>
  </w:num>
  <w:num w:numId="61">
    <w:abstractNumId w:val="101"/>
  </w:num>
  <w:num w:numId="62">
    <w:abstractNumId w:val="81"/>
  </w:num>
  <w:num w:numId="63">
    <w:abstractNumId w:val="17"/>
  </w:num>
  <w:num w:numId="64">
    <w:abstractNumId w:val="79"/>
  </w:num>
  <w:num w:numId="65">
    <w:abstractNumId w:val="52"/>
  </w:num>
  <w:num w:numId="66">
    <w:abstractNumId w:val="116"/>
  </w:num>
  <w:num w:numId="67">
    <w:abstractNumId w:val="10"/>
  </w:num>
  <w:num w:numId="68">
    <w:abstractNumId w:val="80"/>
  </w:num>
  <w:num w:numId="69">
    <w:abstractNumId w:val="27"/>
  </w:num>
  <w:num w:numId="70">
    <w:abstractNumId w:val="84"/>
  </w:num>
  <w:num w:numId="71">
    <w:abstractNumId w:val="16"/>
  </w:num>
  <w:num w:numId="72">
    <w:abstractNumId w:val="50"/>
  </w:num>
  <w:num w:numId="73">
    <w:abstractNumId w:val="61"/>
  </w:num>
  <w:num w:numId="74">
    <w:abstractNumId w:val="77"/>
  </w:num>
  <w:num w:numId="75">
    <w:abstractNumId w:val="64"/>
  </w:num>
  <w:num w:numId="76">
    <w:abstractNumId w:val="106"/>
  </w:num>
  <w:num w:numId="77">
    <w:abstractNumId w:val="55"/>
  </w:num>
  <w:num w:numId="78">
    <w:abstractNumId w:val="73"/>
  </w:num>
  <w:num w:numId="79">
    <w:abstractNumId w:val="51"/>
  </w:num>
  <w:num w:numId="80">
    <w:abstractNumId w:val="54"/>
  </w:num>
  <w:num w:numId="81">
    <w:abstractNumId w:val="71"/>
  </w:num>
  <w:num w:numId="82">
    <w:abstractNumId w:val="1"/>
  </w:num>
  <w:num w:numId="83">
    <w:abstractNumId w:val="115"/>
  </w:num>
  <w:num w:numId="84">
    <w:abstractNumId w:val="53"/>
  </w:num>
  <w:num w:numId="85">
    <w:abstractNumId w:val="69"/>
  </w:num>
  <w:num w:numId="86">
    <w:abstractNumId w:val="48"/>
  </w:num>
  <w:num w:numId="87">
    <w:abstractNumId w:val="23"/>
  </w:num>
  <w:num w:numId="88">
    <w:abstractNumId w:val="62"/>
  </w:num>
  <w:num w:numId="89">
    <w:abstractNumId w:val="22"/>
  </w:num>
  <w:num w:numId="90">
    <w:abstractNumId w:val="26"/>
  </w:num>
  <w:num w:numId="91">
    <w:abstractNumId w:val="41"/>
  </w:num>
  <w:num w:numId="92">
    <w:abstractNumId w:val="103"/>
  </w:num>
  <w:num w:numId="93">
    <w:abstractNumId w:val="37"/>
  </w:num>
  <w:num w:numId="94">
    <w:abstractNumId w:val="118"/>
  </w:num>
  <w:num w:numId="95">
    <w:abstractNumId w:val="29"/>
  </w:num>
  <w:num w:numId="96">
    <w:abstractNumId w:val="56"/>
  </w:num>
  <w:num w:numId="97">
    <w:abstractNumId w:val="18"/>
  </w:num>
  <w:num w:numId="98">
    <w:abstractNumId w:val="121"/>
  </w:num>
  <w:num w:numId="99">
    <w:abstractNumId w:val="12"/>
  </w:num>
  <w:num w:numId="100">
    <w:abstractNumId w:val="92"/>
  </w:num>
  <w:num w:numId="101">
    <w:abstractNumId w:val="58"/>
  </w:num>
  <w:num w:numId="102">
    <w:abstractNumId w:val="42"/>
  </w:num>
  <w:num w:numId="103">
    <w:abstractNumId w:val="31"/>
  </w:num>
  <w:num w:numId="104">
    <w:abstractNumId w:val="21"/>
  </w:num>
  <w:num w:numId="105">
    <w:abstractNumId w:val="74"/>
  </w:num>
  <w:num w:numId="106">
    <w:abstractNumId w:val="63"/>
  </w:num>
  <w:num w:numId="107">
    <w:abstractNumId w:val="99"/>
  </w:num>
  <w:num w:numId="108">
    <w:abstractNumId w:val="2"/>
  </w:num>
  <w:num w:numId="109">
    <w:abstractNumId w:val="104"/>
  </w:num>
  <w:num w:numId="110">
    <w:abstractNumId w:val="89"/>
  </w:num>
  <w:num w:numId="111">
    <w:abstractNumId w:val="6"/>
  </w:num>
  <w:num w:numId="112">
    <w:abstractNumId w:val="96"/>
  </w:num>
  <w:num w:numId="113">
    <w:abstractNumId w:val="94"/>
  </w:num>
  <w:num w:numId="114">
    <w:abstractNumId w:val="36"/>
  </w:num>
  <w:num w:numId="115">
    <w:abstractNumId w:val="111"/>
  </w:num>
  <w:num w:numId="116">
    <w:abstractNumId w:val="3"/>
  </w:num>
  <w:num w:numId="117">
    <w:abstractNumId w:val="72"/>
  </w:num>
  <w:num w:numId="118">
    <w:abstractNumId w:val="30"/>
  </w:num>
  <w:num w:numId="119">
    <w:abstractNumId w:val="98"/>
  </w:num>
  <w:num w:numId="120">
    <w:abstractNumId w:val="110"/>
  </w:num>
  <w:num w:numId="121">
    <w:abstractNumId w:val="108"/>
  </w:num>
  <w:num w:numId="122">
    <w:abstractNumId w:val="68"/>
  </w:num>
  <w:num w:numId="123">
    <w:abstractNumId w:val="93"/>
  </w:num>
  <w:num w:numId="124">
    <w:abstractNumId w:val="33"/>
  </w:num>
  <w:num w:numId="125">
    <w:abstractNumId w:val="107"/>
  </w:num>
  <w:num w:numId="126">
    <w:abstractNumId w:val="11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65"/>
    <w:rsid w:val="0000056C"/>
    <w:rsid w:val="00001EE6"/>
    <w:rsid w:val="00004418"/>
    <w:rsid w:val="0000450F"/>
    <w:rsid w:val="000047CD"/>
    <w:rsid w:val="000066FC"/>
    <w:rsid w:val="00006F5F"/>
    <w:rsid w:val="00007A0E"/>
    <w:rsid w:val="000260C7"/>
    <w:rsid w:val="00026142"/>
    <w:rsid w:val="00026A63"/>
    <w:rsid w:val="000305C0"/>
    <w:rsid w:val="0003739C"/>
    <w:rsid w:val="000434F3"/>
    <w:rsid w:val="0005311F"/>
    <w:rsid w:val="00054803"/>
    <w:rsid w:val="00084594"/>
    <w:rsid w:val="00087081"/>
    <w:rsid w:val="0008725F"/>
    <w:rsid w:val="00092945"/>
    <w:rsid w:val="000B2D5F"/>
    <w:rsid w:val="000B5302"/>
    <w:rsid w:val="000B55F9"/>
    <w:rsid w:val="000C594C"/>
    <w:rsid w:val="000D12F7"/>
    <w:rsid w:val="000E00B2"/>
    <w:rsid w:val="000E646A"/>
    <w:rsid w:val="000F1EFF"/>
    <w:rsid w:val="000F480E"/>
    <w:rsid w:val="001132F7"/>
    <w:rsid w:val="00114EEE"/>
    <w:rsid w:val="001177BE"/>
    <w:rsid w:val="00130881"/>
    <w:rsid w:val="001436C1"/>
    <w:rsid w:val="00151B6C"/>
    <w:rsid w:val="00173839"/>
    <w:rsid w:val="001815EA"/>
    <w:rsid w:val="001823C3"/>
    <w:rsid w:val="00197526"/>
    <w:rsid w:val="001A7A70"/>
    <w:rsid w:val="001C4446"/>
    <w:rsid w:val="001C56E2"/>
    <w:rsid w:val="001D0F94"/>
    <w:rsid w:val="001E28E6"/>
    <w:rsid w:val="001E7CA7"/>
    <w:rsid w:val="001F49F0"/>
    <w:rsid w:val="0020099C"/>
    <w:rsid w:val="00200BEA"/>
    <w:rsid w:val="00201533"/>
    <w:rsid w:val="002041C5"/>
    <w:rsid w:val="0020664B"/>
    <w:rsid w:val="00210CC4"/>
    <w:rsid w:val="0021364C"/>
    <w:rsid w:val="00233BFF"/>
    <w:rsid w:val="00241408"/>
    <w:rsid w:val="002443AF"/>
    <w:rsid w:val="00261111"/>
    <w:rsid w:val="0026502C"/>
    <w:rsid w:val="002748EB"/>
    <w:rsid w:val="00280C36"/>
    <w:rsid w:val="00284BC9"/>
    <w:rsid w:val="00292167"/>
    <w:rsid w:val="00294836"/>
    <w:rsid w:val="00296A17"/>
    <w:rsid w:val="002A0F8E"/>
    <w:rsid w:val="002A5E17"/>
    <w:rsid w:val="002B5E4B"/>
    <w:rsid w:val="002B7278"/>
    <w:rsid w:val="002C0C40"/>
    <w:rsid w:val="002C2573"/>
    <w:rsid w:val="002C3697"/>
    <w:rsid w:val="002C66DB"/>
    <w:rsid w:val="002C6FC7"/>
    <w:rsid w:val="003008E9"/>
    <w:rsid w:val="00303B59"/>
    <w:rsid w:val="00314F7C"/>
    <w:rsid w:val="00315736"/>
    <w:rsid w:val="00322D3E"/>
    <w:rsid w:val="00325E55"/>
    <w:rsid w:val="00327BFB"/>
    <w:rsid w:val="00334866"/>
    <w:rsid w:val="00336247"/>
    <w:rsid w:val="003406B7"/>
    <w:rsid w:val="00344722"/>
    <w:rsid w:val="00350A00"/>
    <w:rsid w:val="0035788A"/>
    <w:rsid w:val="0037007F"/>
    <w:rsid w:val="00370389"/>
    <w:rsid w:val="00375C95"/>
    <w:rsid w:val="00377641"/>
    <w:rsid w:val="00383801"/>
    <w:rsid w:val="00396B32"/>
    <w:rsid w:val="00397FFD"/>
    <w:rsid w:val="003A50A7"/>
    <w:rsid w:val="003A660C"/>
    <w:rsid w:val="003B07CD"/>
    <w:rsid w:val="003B3D9D"/>
    <w:rsid w:val="003C20F7"/>
    <w:rsid w:val="003D0B6A"/>
    <w:rsid w:val="003D10DD"/>
    <w:rsid w:val="003D7574"/>
    <w:rsid w:val="003E0FD2"/>
    <w:rsid w:val="003E3B8C"/>
    <w:rsid w:val="003E3CB1"/>
    <w:rsid w:val="003F134A"/>
    <w:rsid w:val="0040684A"/>
    <w:rsid w:val="004200EC"/>
    <w:rsid w:val="0042032E"/>
    <w:rsid w:val="00422ABE"/>
    <w:rsid w:val="00423AA1"/>
    <w:rsid w:val="00440B8B"/>
    <w:rsid w:val="00445761"/>
    <w:rsid w:val="00447026"/>
    <w:rsid w:val="0045122F"/>
    <w:rsid w:val="00464348"/>
    <w:rsid w:val="00464B9C"/>
    <w:rsid w:val="00473B31"/>
    <w:rsid w:val="004774B9"/>
    <w:rsid w:val="00484CEA"/>
    <w:rsid w:val="00490899"/>
    <w:rsid w:val="004B737F"/>
    <w:rsid w:val="004C1541"/>
    <w:rsid w:val="004C1739"/>
    <w:rsid w:val="004D1B54"/>
    <w:rsid w:val="004E36EB"/>
    <w:rsid w:val="004F1BC7"/>
    <w:rsid w:val="004F5DF6"/>
    <w:rsid w:val="004F7AC7"/>
    <w:rsid w:val="005019D8"/>
    <w:rsid w:val="00507014"/>
    <w:rsid w:val="00514556"/>
    <w:rsid w:val="00514D31"/>
    <w:rsid w:val="005359F3"/>
    <w:rsid w:val="005369A6"/>
    <w:rsid w:val="0054271E"/>
    <w:rsid w:val="00551FAB"/>
    <w:rsid w:val="00556783"/>
    <w:rsid w:val="00565F5F"/>
    <w:rsid w:val="005669FF"/>
    <w:rsid w:val="00576BD0"/>
    <w:rsid w:val="00577ECC"/>
    <w:rsid w:val="00595EB0"/>
    <w:rsid w:val="00597BB2"/>
    <w:rsid w:val="00597F1D"/>
    <w:rsid w:val="005A291E"/>
    <w:rsid w:val="005A5EC1"/>
    <w:rsid w:val="005A74F8"/>
    <w:rsid w:val="005B1A7F"/>
    <w:rsid w:val="005B4A3E"/>
    <w:rsid w:val="005B53B5"/>
    <w:rsid w:val="005B79EC"/>
    <w:rsid w:val="005C17F5"/>
    <w:rsid w:val="005D6DAB"/>
    <w:rsid w:val="005E51D1"/>
    <w:rsid w:val="005E60C4"/>
    <w:rsid w:val="005F091A"/>
    <w:rsid w:val="00601F99"/>
    <w:rsid w:val="00607614"/>
    <w:rsid w:val="00612A08"/>
    <w:rsid w:val="00621145"/>
    <w:rsid w:val="006248C0"/>
    <w:rsid w:val="006349A4"/>
    <w:rsid w:val="00643258"/>
    <w:rsid w:val="0065531C"/>
    <w:rsid w:val="00655F2E"/>
    <w:rsid w:val="00672EA2"/>
    <w:rsid w:val="00685CD0"/>
    <w:rsid w:val="00687CA1"/>
    <w:rsid w:val="006928CE"/>
    <w:rsid w:val="00695D05"/>
    <w:rsid w:val="00695F48"/>
    <w:rsid w:val="006A348B"/>
    <w:rsid w:val="006B682B"/>
    <w:rsid w:val="006C74B2"/>
    <w:rsid w:val="006D2908"/>
    <w:rsid w:val="006D2CE3"/>
    <w:rsid w:val="006D6445"/>
    <w:rsid w:val="006E0963"/>
    <w:rsid w:val="006E096C"/>
    <w:rsid w:val="006E5402"/>
    <w:rsid w:val="006F1F17"/>
    <w:rsid w:val="006F49DE"/>
    <w:rsid w:val="006F65AF"/>
    <w:rsid w:val="00703744"/>
    <w:rsid w:val="007118D5"/>
    <w:rsid w:val="007146CD"/>
    <w:rsid w:val="0071659F"/>
    <w:rsid w:val="0072600D"/>
    <w:rsid w:val="007261C7"/>
    <w:rsid w:val="0074375A"/>
    <w:rsid w:val="00745ADB"/>
    <w:rsid w:val="00751A80"/>
    <w:rsid w:val="007532CD"/>
    <w:rsid w:val="00755CA2"/>
    <w:rsid w:val="007569FC"/>
    <w:rsid w:val="00764839"/>
    <w:rsid w:val="007706B6"/>
    <w:rsid w:val="00773630"/>
    <w:rsid w:val="00776D30"/>
    <w:rsid w:val="007820F5"/>
    <w:rsid w:val="00785245"/>
    <w:rsid w:val="007919D2"/>
    <w:rsid w:val="00793F53"/>
    <w:rsid w:val="007956BD"/>
    <w:rsid w:val="00797978"/>
    <w:rsid w:val="007A3A8B"/>
    <w:rsid w:val="007A5D65"/>
    <w:rsid w:val="007B1D1F"/>
    <w:rsid w:val="007B3F55"/>
    <w:rsid w:val="007B4D58"/>
    <w:rsid w:val="007C38DB"/>
    <w:rsid w:val="007C5F22"/>
    <w:rsid w:val="007D6C23"/>
    <w:rsid w:val="007E150D"/>
    <w:rsid w:val="007F6B95"/>
    <w:rsid w:val="00802DF3"/>
    <w:rsid w:val="008108EA"/>
    <w:rsid w:val="008118FA"/>
    <w:rsid w:val="008258D8"/>
    <w:rsid w:val="00825CE1"/>
    <w:rsid w:val="00827333"/>
    <w:rsid w:val="00842593"/>
    <w:rsid w:val="0084531D"/>
    <w:rsid w:val="00853A98"/>
    <w:rsid w:val="00862F9D"/>
    <w:rsid w:val="008709F2"/>
    <w:rsid w:val="00887795"/>
    <w:rsid w:val="00890C9D"/>
    <w:rsid w:val="008A5ABA"/>
    <w:rsid w:val="008C1798"/>
    <w:rsid w:val="008C224C"/>
    <w:rsid w:val="008E499D"/>
    <w:rsid w:val="008E6250"/>
    <w:rsid w:val="008F4612"/>
    <w:rsid w:val="008F5419"/>
    <w:rsid w:val="00901D90"/>
    <w:rsid w:val="00907770"/>
    <w:rsid w:val="009162E8"/>
    <w:rsid w:val="00932776"/>
    <w:rsid w:val="0094718A"/>
    <w:rsid w:val="00953C9B"/>
    <w:rsid w:val="00955F39"/>
    <w:rsid w:val="0096522A"/>
    <w:rsid w:val="009B45C3"/>
    <w:rsid w:val="009B6AAF"/>
    <w:rsid w:val="009D032F"/>
    <w:rsid w:val="00A01B50"/>
    <w:rsid w:val="00A05402"/>
    <w:rsid w:val="00A0733B"/>
    <w:rsid w:val="00A11C2F"/>
    <w:rsid w:val="00A1721A"/>
    <w:rsid w:val="00A1757C"/>
    <w:rsid w:val="00A2304F"/>
    <w:rsid w:val="00A3044A"/>
    <w:rsid w:val="00A359DC"/>
    <w:rsid w:val="00A37B42"/>
    <w:rsid w:val="00A50712"/>
    <w:rsid w:val="00A5291F"/>
    <w:rsid w:val="00A5644E"/>
    <w:rsid w:val="00A650F6"/>
    <w:rsid w:val="00A653B2"/>
    <w:rsid w:val="00A72536"/>
    <w:rsid w:val="00A73650"/>
    <w:rsid w:val="00A821BF"/>
    <w:rsid w:val="00A838CB"/>
    <w:rsid w:val="00A85C37"/>
    <w:rsid w:val="00A903F3"/>
    <w:rsid w:val="00A9593F"/>
    <w:rsid w:val="00AA37FA"/>
    <w:rsid w:val="00AC3383"/>
    <w:rsid w:val="00AC4092"/>
    <w:rsid w:val="00AC6EAF"/>
    <w:rsid w:val="00AC713B"/>
    <w:rsid w:val="00AD1675"/>
    <w:rsid w:val="00AD6234"/>
    <w:rsid w:val="00AE350B"/>
    <w:rsid w:val="00AF0BFF"/>
    <w:rsid w:val="00AF1875"/>
    <w:rsid w:val="00AF1F2C"/>
    <w:rsid w:val="00B05B3B"/>
    <w:rsid w:val="00B11E0E"/>
    <w:rsid w:val="00B216ED"/>
    <w:rsid w:val="00B23138"/>
    <w:rsid w:val="00B25622"/>
    <w:rsid w:val="00B31B1F"/>
    <w:rsid w:val="00B34475"/>
    <w:rsid w:val="00B34770"/>
    <w:rsid w:val="00B440CF"/>
    <w:rsid w:val="00B454DC"/>
    <w:rsid w:val="00B51996"/>
    <w:rsid w:val="00B54B4A"/>
    <w:rsid w:val="00B61D4C"/>
    <w:rsid w:val="00B662DD"/>
    <w:rsid w:val="00B73FFA"/>
    <w:rsid w:val="00B76555"/>
    <w:rsid w:val="00B8183B"/>
    <w:rsid w:val="00B87B38"/>
    <w:rsid w:val="00B90F7E"/>
    <w:rsid w:val="00BD729C"/>
    <w:rsid w:val="00BE205E"/>
    <w:rsid w:val="00BE3688"/>
    <w:rsid w:val="00BE44A7"/>
    <w:rsid w:val="00C0012C"/>
    <w:rsid w:val="00C139F8"/>
    <w:rsid w:val="00C14530"/>
    <w:rsid w:val="00C15933"/>
    <w:rsid w:val="00C20373"/>
    <w:rsid w:val="00C23D78"/>
    <w:rsid w:val="00C25643"/>
    <w:rsid w:val="00C27271"/>
    <w:rsid w:val="00C276E1"/>
    <w:rsid w:val="00C30126"/>
    <w:rsid w:val="00C34285"/>
    <w:rsid w:val="00C3692C"/>
    <w:rsid w:val="00C3789C"/>
    <w:rsid w:val="00C41071"/>
    <w:rsid w:val="00C413FF"/>
    <w:rsid w:val="00C427F4"/>
    <w:rsid w:val="00C454E3"/>
    <w:rsid w:val="00C470E4"/>
    <w:rsid w:val="00C577E2"/>
    <w:rsid w:val="00C64913"/>
    <w:rsid w:val="00C710BD"/>
    <w:rsid w:val="00C74BBB"/>
    <w:rsid w:val="00C74C61"/>
    <w:rsid w:val="00C820BD"/>
    <w:rsid w:val="00C831E1"/>
    <w:rsid w:val="00C9576D"/>
    <w:rsid w:val="00CA0880"/>
    <w:rsid w:val="00CA7399"/>
    <w:rsid w:val="00CB3B09"/>
    <w:rsid w:val="00CC64F9"/>
    <w:rsid w:val="00CE229C"/>
    <w:rsid w:val="00CE50E6"/>
    <w:rsid w:val="00CE73F0"/>
    <w:rsid w:val="00CF1A25"/>
    <w:rsid w:val="00CF7E3A"/>
    <w:rsid w:val="00D053CC"/>
    <w:rsid w:val="00D05C12"/>
    <w:rsid w:val="00D44903"/>
    <w:rsid w:val="00D51691"/>
    <w:rsid w:val="00D54A2B"/>
    <w:rsid w:val="00D54AA2"/>
    <w:rsid w:val="00D72B30"/>
    <w:rsid w:val="00D73EE0"/>
    <w:rsid w:val="00D74EBC"/>
    <w:rsid w:val="00D80524"/>
    <w:rsid w:val="00D82A30"/>
    <w:rsid w:val="00D82E92"/>
    <w:rsid w:val="00D84AD8"/>
    <w:rsid w:val="00D87B2B"/>
    <w:rsid w:val="00D9090C"/>
    <w:rsid w:val="00D95795"/>
    <w:rsid w:val="00DA18EB"/>
    <w:rsid w:val="00DA1BDD"/>
    <w:rsid w:val="00DB1747"/>
    <w:rsid w:val="00DB4989"/>
    <w:rsid w:val="00DB6922"/>
    <w:rsid w:val="00DB6DFE"/>
    <w:rsid w:val="00DC007D"/>
    <w:rsid w:val="00DD0BAF"/>
    <w:rsid w:val="00DD3668"/>
    <w:rsid w:val="00DD3CD2"/>
    <w:rsid w:val="00DE474A"/>
    <w:rsid w:val="00DE7C19"/>
    <w:rsid w:val="00DF7543"/>
    <w:rsid w:val="00E16BB5"/>
    <w:rsid w:val="00E24BBE"/>
    <w:rsid w:val="00E33BCA"/>
    <w:rsid w:val="00E33BD2"/>
    <w:rsid w:val="00E3633F"/>
    <w:rsid w:val="00E43C29"/>
    <w:rsid w:val="00E47455"/>
    <w:rsid w:val="00E50C25"/>
    <w:rsid w:val="00E5499A"/>
    <w:rsid w:val="00E611FB"/>
    <w:rsid w:val="00E70B5D"/>
    <w:rsid w:val="00E77670"/>
    <w:rsid w:val="00EA749F"/>
    <w:rsid w:val="00EB1437"/>
    <w:rsid w:val="00EB24BA"/>
    <w:rsid w:val="00EC2B50"/>
    <w:rsid w:val="00EC6F19"/>
    <w:rsid w:val="00ED6F94"/>
    <w:rsid w:val="00EE60FF"/>
    <w:rsid w:val="00EF3464"/>
    <w:rsid w:val="00EF753A"/>
    <w:rsid w:val="00F02187"/>
    <w:rsid w:val="00F062AB"/>
    <w:rsid w:val="00F15870"/>
    <w:rsid w:val="00F35A50"/>
    <w:rsid w:val="00F36050"/>
    <w:rsid w:val="00F42207"/>
    <w:rsid w:val="00F64334"/>
    <w:rsid w:val="00F7081F"/>
    <w:rsid w:val="00F92322"/>
    <w:rsid w:val="00F9360A"/>
    <w:rsid w:val="00FA7E74"/>
    <w:rsid w:val="00FB2A5C"/>
    <w:rsid w:val="00FD227C"/>
    <w:rsid w:val="00FD325D"/>
    <w:rsid w:val="00FD78D8"/>
    <w:rsid w:val="00FE4C5F"/>
    <w:rsid w:val="00FE5D23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0F67"/>
  <w15:docId w15:val="{92C9E5E1-A056-49ED-8BE5-BCE31731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D65"/>
    <w:pPr>
      <w:spacing w:after="0" w:line="240" w:lineRule="auto"/>
    </w:pPr>
  </w:style>
  <w:style w:type="paragraph" w:customStyle="1" w:styleId="Default">
    <w:name w:val="Default"/>
    <w:rsid w:val="007A5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A5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4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0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0EC"/>
  </w:style>
  <w:style w:type="paragraph" w:styleId="Footer">
    <w:name w:val="footer"/>
    <w:basedOn w:val="Normal"/>
    <w:link w:val="FooterChar"/>
    <w:uiPriority w:val="99"/>
    <w:unhideWhenUsed/>
    <w:rsid w:val="00420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EC"/>
  </w:style>
  <w:style w:type="character" w:customStyle="1" w:styleId="fontstyle01">
    <w:name w:val="fontstyle01"/>
    <w:basedOn w:val="DefaultParagraphFont"/>
    <w:rsid w:val="005A74F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30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05C0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030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5303</TotalTime>
  <Pages>91</Pages>
  <Words>28148</Words>
  <Characters>160449</Characters>
  <Application>Microsoft Office Word</Application>
  <DocSecurity>0</DocSecurity>
  <Lines>1337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Teacher-5C10F7</dc:creator>
  <cp:lastModifiedBy>Raphael Mutua</cp:lastModifiedBy>
  <cp:revision>225</cp:revision>
  <cp:lastPrinted>2022-05-03T13:00:00Z</cp:lastPrinted>
  <dcterms:created xsi:type="dcterms:W3CDTF">2022-04-30T17:19:00Z</dcterms:created>
  <dcterms:modified xsi:type="dcterms:W3CDTF">2023-06-02T05:35:00Z</dcterms:modified>
</cp:coreProperties>
</file>