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F0619" w:rsidRPr="00C501A1" w14:paraId="415E249A" w14:textId="77777777" w:rsidTr="000C59EE">
        <w:trPr>
          <w:trHeight w:val="242"/>
        </w:trPr>
        <w:tc>
          <w:tcPr>
            <w:tcW w:w="1472" w:type="dxa"/>
            <w:tcBorders>
              <w:top w:val="single" w:sz="4" w:space="0" w:color="auto"/>
              <w:left w:val="single" w:sz="4" w:space="0" w:color="auto"/>
              <w:bottom w:val="single" w:sz="4" w:space="0" w:color="auto"/>
              <w:right w:val="single" w:sz="4" w:space="0" w:color="auto"/>
            </w:tcBorders>
            <w:hideMark/>
          </w:tcPr>
          <w:p w14:paraId="57FEEE52"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A09AB9C"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0096820"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3EC4F0B"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BA13469"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2646AB2"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CF0619" w:rsidRPr="00C501A1" w14:paraId="0A52971F" w14:textId="77777777" w:rsidTr="000C59EE">
        <w:trPr>
          <w:trHeight w:val="184"/>
        </w:trPr>
        <w:tc>
          <w:tcPr>
            <w:tcW w:w="1472" w:type="dxa"/>
            <w:tcBorders>
              <w:top w:val="single" w:sz="4" w:space="0" w:color="auto"/>
              <w:left w:val="single" w:sz="4" w:space="0" w:color="auto"/>
              <w:bottom w:val="single" w:sz="4" w:space="0" w:color="auto"/>
              <w:right w:val="single" w:sz="4" w:space="0" w:color="auto"/>
            </w:tcBorders>
          </w:tcPr>
          <w:p w14:paraId="53AEFE09" w14:textId="77777777" w:rsidR="00CF0619" w:rsidRPr="00C501A1" w:rsidRDefault="00CF0619" w:rsidP="00CF0619">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B549428" w14:textId="77777777" w:rsidR="00CF0619" w:rsidRPr="00C501A1" w:rsidRDefault="00CF0619" w:rsidP="00CF0619">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6C4AA27" w14:textId="5EDA0EB7" w:rsidR="00CF0619" w:rsidRPr="00C501A1" w:rsidRDefault="000B20A3" w:rsidP="00CF0619">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1C0A276" w14:textId="77777777" w:rsidR="00CF0619" w:rsidRPr="00C501A1" w:rsidRDefault="00CF0619" w:rsidP="00CF0619">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625724C" w14:textId="77777777" w:rsidR="00CF0619" w:rsidRPr="00C501A1" w:rsidRDefault="00CF0619" w:rsidP="00CF0619">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59E7099" w14:textId="77777777" w:rsidR="00CF0619" w:rsidRPr="00C501A1" w:rsidRDefault="00CF0619" w:rsidP="00CF0619">
            <w:pPr>
              <w:spacing w:after="0" w:line="276" w:lineRule="auto"/>
              <w:jc w:val="both"/>
              <w:rPr>
                <w:rFonts w:ascii="Times New Roman" w:hAnsi="Times New Roman"/>
                <w:b/>
                <w:bCs/>
                <w:sz w:val="24"/>
                <w:szCs w:val="24"/>
              </w:rPr>
            </w:pPr>
          </w:p>
        </w:tc>
      </w:tr>
    </w:tbl>
    <w:p w14:paraId="1D7C2534" w14:textId="77777777" w:rsidR="00CF0619" w:rsidRPr="00C501A1" w:rsidRDefault="00CF0619" w:rsidP="00CF0619">
      <w:pPr>
        <w:spacing w:line="276" w:lineRule="auto"/>
        <w:rPr>
          <w:rFonts w:ascii="Times New Roman" w:hAnsi="Times New Roman"/>
          <w:b/>
          <w:bCs/>
          <w:sz w:val="24"/>
          <w:szCs w:val="24"/>
        </w:rPr>
      </w:pPr>
      <w:r w:rsidRPr="00C501A1">
        <w:rPr>
          <w:rFonts w:ascii="Times New Roman" w:hAnsi="Times New Roman"/>
          <w:b/>
          <w:bCs/>
          <w:sz w:val="24"/>
          <w:szCs w:val="24"/>
        </w:rPr>
        <w:t>WEEK 1: LESSON 1</w:t>
      </w:r>
    </w:p>
    <w:p w14:paraId="3EAC046C" w14:textId="77777777" w:rsidR="00CF0619" w:rsidRPr="00C501A1" w:rsidRDefault="00CF0619" w:rsidP="00CF0619">
      <w:pPr>
        <w:tabs>
          <w:tab w:val="left" w:pos="6000"/>
        </w:tabs>
        <w:spacing w:line="276" w:lineRule="auto"/>
        <w:jc w:val="both"/>
        <w:rPr>
          <w:rFonts w:ascii="Times New Roman" w:hAnsi="Times New Roman"/>
          <w:b/>
          <w:sz w:val="24"/>
          <w:szCs w:val="24"/>
        </w:rPr>
      </w:pPr>
    </w:p>
    <w:p w14:paraId="11051E96" w14:textId="68686496" w:rsidR="000B20A3"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 </w:t>
      </w:r>
    </w:p>
    <w:p w14:paraId="370B34AC" w14:textId="77777777" w:rsidR="000B20A3" w:rsidRPr="00C501A1" w:rsidRDefault="000B20A3" w:rsidP="000B20A3">
      <w:pPr>
        <w:shd w:val="clear" w:color="auto" w:fill="FFFFFF"/>
        <w:spacing w:after="0" w:line="240" w:lineRule="auto"/>
        <w:rPr>
          <w:rFonts w:ascii="Times New Roman" w:eastAsia="Times New Roman" w:hAnsi="Times New Roman"/>
          <w:color w:val="000000"/>
          <w:sz w:val="24"/>
          <w:szCs w:val="24"/>
        </w:rPr>
      </w:pPr>
    </w:p>
    <w:p w14:paraId="621F7DC6" w14:textId="77777777" w:rsidR="000B20A3"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Number concepts - Sorting and grouping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5B227646" w14:textId="77777777" w:rsidR="000B20A3"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By the end of the lesson, the learner should be able to:</w:t>
      </w:r>
    </w:p>
    <w:p w14:paraId="5678BB74" w14:textId="3EAFC434" w:rsidR="005555B0"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1. Name five different colors.</w:t>
      </w:r>
      <w:r w:rsidRPr="00C501A1">
        <w:rPr>
          <w:rFonts w:ascii="Times New Roman" w:eastAsia="Times New Roman" w:hAnsi="Times New Roman"/>
          <w:color w:val="000000"/>
          <w:sz w:val="24"/>
          <w:szCs w:val="24"/>
        </w:rPr>
        <w:br/>
      </w:r>
      <w:r w:rsidR="005555B0" w:rsidRPr="00C501A1">
        <w:rPr>
          <w:rFonts w:ascii="Times New Roman" w:eastAsia="Times New Roman" w:hAnsi="Times New Roman"/>
          <w:color w:val="000000"/>
          <w:sz w:val="24"/>
          <w:szCs w:val="24"/>
        </w:rPr>
        <w:t>2.</w:t>
      </w:r>
      <w:r w:rsidRPr="00C501A1">
        <w:rPr>
          <w:rFonts w:ascii="Times New Roman" w:eastAsia="Times New Roman" w:hAnsi="Times New Roman"/>
          <w:color w:val="000000"/>
          <w:sz w:val="24"/>
          <w:szCs w:val="24"/>
        </w:rPr>
        <w:t xml:space="preserve"> Sort and group different objects according to color in the classroom.</w:t>
      </w:r>
      <w:r w:rsidRPr="00C501A1">
        <w:rPr>
          <w:rFonts w:ascii="Times New Roman" w:eastAsia="Times New Roman" w:hAnsi="Times New Roman"/>
          <w:color w:val="000000"/>
          <w:sz w:val="24"/>
          <w:szCs w:val="24"/>
        </w:rPr>
        <w:br/>
      </w:r>
      <w:r w:rsidR="005555B0" w:rsidRPr="00C501A1">
        <w:rPr>
          <w:rFonts w:ascii="Times New Roman" w:eastAsia="Times New Roman" w:hAnsi="Times New Roman"/>
          <w:color w:val="000000"/>
          <w:sz w:val="24"/>
          <w:szCs w:val="24"/>
        </w:rPr>
        <w:t>3.</w:t>
      </w:r>
      <w:r w:rsidRPr="00C501A1">
        <w:rPr>
          <w:rFonts w:ascii="Times New Roman" w:eastAsia="Times New Roman" w:hAnsi="Times New Roman"/>
          <w:color w:val="000000"/>
          <w:sz w:val="24"/>
          <w:szCs w:val="24"/>
        </w:rPr>
        <w:t xml:space="preserve"> Appreciate the use of sorting and grouping items according to color in their daily lives.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36F22F6C" w14:textId="77777777" w:rsidR="00CD557F" w:rsidRPr="00C501A1" w:rsidRDefault="00CD557F" w:rsidP="000B20A3">
      <w:pPr>
        <w:shd w:val="clear" w:color="auto" w:fill="FFFFFF"/>
        <w:spacing w:after="0" w:line="240" w:lineRule="auto"/>
        <w:rPr>
          <w:rFonts w:ascii="Times New Roman" w:eastAsia="Times New Roman" w:hAnsi="Times New Roman"/>
          <w:b/>
          <w:bCs/>
          <w:color w:val="000000"/>
          <w:sz w:val="24"/>
          <w:szCs w:val="24"/>
        </w:rPr>
      </w:pPr>
    </w:p>
    <w:p w14:paraId="1C53F16E" w14:textId="5B61BC96" w:rsidR="005555B0" w:rsidRPr="00C501A1" w:rsidRDefault="005555B0"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How can we group items with different colors?</w:t>
      </w:r>
      <w:r w:rsidRPr="00C501A1">
        <w:rPr>
          <w:rFonts w:ascii="Times New Roman" w:eastAsia="Times New Roman" w:hAnsi="Times New Roman"/>
          <w:color w:val="000000"/>
          <w:sz w:val="24"/>
          <w:szCs w:val="24"/>
        </w:rPr>
        <w:br/>
      </w:r>
    </w:p>
    <w:p w14:paraId="5168532A" w14:textId="77777777" w:rsidR="008B71BA" w:rsidRPr="00C501A1" w:rsidRDefault="008B71BA" w:rsidP="008B71BA">
      <w:pPr>
        <w:shd w:val="clear" w:color="auto" w:fill="FFFFFF"/>
        <w:spacing w:after="0" w:line="240" w:lineRule="auto"/>
        <w:rPr>
          <w:rFonts w:ascii="Times New Roman" w:eastAsia="Times New Roman" w:hAnsi="Times New Roman"/>
          <w:b/>
          <w:bCs/>
          <w:color w:val="000000"/>
          <w:sz w:val="24"/>
          <w:szCs w:val="24"/>
        </w:rPr>
      </w:pPr>
    </w:p>
    <w:tbl>
      <w:tblPr>
        <w:tblW w:w="110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3330"/>
        <w:gridCol w:w="3600"/>
      </w:tblGrid>
      <w:tr w:rsidR="008B71BA" w:rsidRPr="00C501A1" w14:paraId="2837442A" w14:textId="77777777" w:rsidTr="002D1F9C">
        <w:trPr>
          <w:trHeight w:val="566"/>
        </w:trPr>
        <w:tc>
          <w:tcPr>
            <w:tcW w:w="4140" w:type="dxa"/>
          </w:tcPr>
          <w:p w14:paraId="2A4B5384" w14:textId="77777777" w:rsidR="008B71BA" w:rsidRPr="00C501A1" w:rsidRDefault="008B71BA"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330" w:type="dxa"/>
          </w:tcPr>
          <w:p w14:paraId="26CFBFF4" w14:textId="77777777" w:rsidR="008B71BA" w:rsidRPr="00C501A1" w:rsidRDefault="008B71BA" w:rsidP="00A15A64">
            <w:pPr>
              <w:pStyle w:val="TableParagraph"/>
              <w:spacing w:before="3"/>
              <w:ind w:left="1295" w:right="1294"/>
              <w:jc w:val="center"/>
              <w:rPr>
                <w:b/>
                <w:sz w:val="24"/>
                <w:szCs w:val="24"/>
              </w:rPr>
            </w:pPr>
            <w:r w:rsidRPr="00C501A1">
              <w:rPr>
                <w:b/>
                <w:sz w:val="24"/>
                <w:szCs w:val="24"/>
              </w:rPr>
              <w:t>Values</w:t>
            </w:r>
          </w:p>
        </w:tc>
        <w:tc>
          <w:tcPr>
            <w:tcW w:w="3600" w:type="dxa"/>
          </w:tcPr>
          <w:p w14:paraId="0B03B4AF" w14:textId="77777777" w:rsidR="008B71BA" w:rsidRPr="00C501A1" w:rsidRDefault="008B71BA" w:rsidP="00A15A64">
            <w:pPr>
              <w:pStyle w:val="TableParagraph"/>
              <w:spacing w:before="3"/>
              <w:ind w:left="1293" w:right="1294"/>
              <w:jc w:val="center"/>
              <w:rPr>
                <w:b/>
                <w:sz w:val="24"/>
                <w:szCs w:val="24"/>
              </w:rPr>
            </w:pPr>
            <w:r w:rsidRPr="00C501A1">
              <w:rPr>
                <w:b/>
                <w:sz w:val="24"/>
                <w:szCs w:val="24"/>
              </w:rPr>
              <w:t>PCIs</w:t>
            </w:r>
          </w:p>
        </w:tc>
      </w:tr>
      <w:tr w:rsidR="008B71BA" w:rsidRPr="00C501A1" w14:paraId="0FB89349" w14:textId="77777777" w:rsidTr="002D1F9C">
        <w:trPr>
          <w:trHeight w:val="2506"/>
        </w:trPr>
        <w:tc>
          <w:tcPr>
            <w:tcW w:w="4140" w:type="dxa"/>
          </w:tcPr>
          <w:p w14:paraId="67280460" w14:textId="77777777" w:rsidR="000A3D19" w:rsidRPr="00C501A1" w:rsidRDefault="008B71BA"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6B3EC7A3" w14:textId="5354615D" w:rsidR="008B71BA" w:rsidRPr="00C501A1" w:rsidRDefault="008B71BA"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627DA3E3" w14:textId="77777777" w:rsidR="008B71BA" w:rsidRPr="00C501A1" w:rsidRDefault="008B71BA"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8128EA8" w14:textId="6DFC5A9F" w:rsidR="008B71BA" w:rsidRPr="00C501A1" w:rsidRDefault="008B71BA"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C73BDC2" w14:textId="5F1F3FA5" w:rsidR="008B71BA" w:rsidRPr="00C501A1" w:rsidRDefault="008B71BA"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 xml:space="preserve">Learning to learn </w:t>
            </w:r>
          </w:p>
          <w:p w14:paraId="0905160F" w14:textId="77777777" w:rsidR="008B71BA" w:rsidRPr="00C501A1" w:rsidRDefault="008B71BA" w:rsidP="00A15A64">
            <w:pPr>
              <w:pStyle w:val="TableParagraph"/>
              <w:tabs>
                <w:tab w:val="left" w:pos="827"/>
                <w:tab w:val="left" w:pos="828"/>
              </w:tabs>
              <w:spacing w:line="291" w:lineRule="exact"/>
              <w:ind w:left="827"/>
              <w:rPr>
                <w:b/>
                <w:sz w:val="24"/>
                <w:szCs w:val="24"/>
              </w:rPr>
            </w:pPr>
          </w:p>
        </w:tc>
        <w:tc>
          <w:tcPr>
            <w:tcW w:w="3330" w:type="dxa"/>
          </w:tcPr>
          <w:p w14:paraId="232BE1B7" w14:textId="77777777" w:rsidR="008B71BA" w:rsidRPr="00C501A1" w:rsidRDefault="008B71BA"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1439F13" w14:textId="77777777" w:rsidR="008B71BA" w:rsidRPr="00C501A1" w:rsidRDefault="008B71BA"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00291B7" w14:textId="77777777" w:rsidR="008B71BA" w:rsidRPr="00C501A1" w:rsidRDefault="008B71BA" w:rsidP="000A3D19">
            <w:pPr>
              <w:pStyle w:val="TableParagraph"/>
              <w:numPr>
                <w:ilvl w:val="0"/>
                <w:numId w:val="1"/>
              </w:numPr>
              <w:tabs>
                <w:tab w:val="left" w:pos="823"/>
                <w:tab w:val="left" w:pos="824"/>
              </w:tabs>
              <w:spacing w:before="42"/>
              <w:rPr>
                <w:b/>
                <w:sz w:val="24"/>
                <w:szCs w:val="24"/>
              </w:rPr>
            </w:pPr>
            <w:r w:rsidRPr="00C501A1">
              <w:rPr>
                <w:b/>
                <w:sz w:val="24"/>
                <w:szCs w:val="24"/>
              </w:rPr>
              <w:t>Respect</w:t>
            </w:r>
          </w:p>
          <w:p w14:paraId="657F0005" w14:textId="14B06B9E" w:rsidR="000A3D19" w:rsidRPr="00C501A1" w:rsidRDefault="000A3D19"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600" w:type="dxa"/>
          </w:tcPr>
          <w:p w14:paraId="1ACE8214" w14:textId="1654D4B2" w:rsidR="008B71BA" w:rsidRPr="00C501A1" w:rsidRDefault="008B71BA" w:rsidP="000A3D19">
            <w:pPr>
              <w:pStyle w:val="TableParagraph"/>
              <w:numPr>
                <w:ilvl w:val="0"/>
                <w:numId w:val="1"/>
              </w:numPr>
              <w:spacing w:before="3" w:line="276" w:lineRule="auto"/>
              <w:ind w:right="1697"/>
              <w:rPr>
                <w:b/>
                <w:sz w:val="24"/>
                <w:szCs w:val="24"/>
              </w:rPr>
            </w:pPr>
            <w:r w:rsidRPr="00C501A1">
              <w:rPr>
                <w:b/>
                <w:sz w:val="24"/>
                <w:szCs w:val="24"/>
              </w:rPr>
              <w:t>S</w:t>
            </w:r>
            <w:r w:rsidR="000A3D19" w:rsidRPr="00C501A1">
              <w:rPr>
                <w:b/>
                <w:sz w:val="24"/>
                <w:szCs w:val="24"/>
              </w:rPr>
              <w:t>afety</w:t>
            </w:r>
          </w:p>
          <w:p w14:paraId="37A2FDC4" w14:textId="7DC69933" w:rsidR="000A3D19" w:rsidRPr="00C501A1" w:rsidRDefault="000A3D19" w:rsidP="000A3D19">
            <w:pPr>
              <w:pStyle w:val="TableParagraph"/>
              <w:numPr>
                <w:ilvl w:val="0"/>
                <w:numId w:val="1"/>
              </w:numPr>
              <w:spacing w:before="3" w:line="276" w:lineRule="auto"/>
              <w:ind w:right="1697"/>
              <w:rPr>
                <w:b/>
                <w:sz w:val="24"/>
                <w:szCs w:val="24"/>
              </w:rPr>
            </w:pPr>
            <w:r w:rsidRPr="00C501A1">
              <w:rPr>
                <w:b/>
                <w:sz w:val="24"/>
                <w:szCs w:val="24"/>
              </w:rPr>
              <w:t>Creativity</w:t>
            </w:r>
          </w:p>
          <w:p w14:paraId="0A731AC8" w14:textId="734D4013" w:rsidR="000A3D19" w:rsidRPr="00C501A1" w:rsidRDefault="000A3D19" w:rsidP="000A3D19">
            <w:pPr>
              <w:pStyle w:val="TableParagraph"/>
              <w:numPr>
                <w:ilvl w:val="0"/>
                <w:numId w:val="1"/>
              </w:numPr>
              <w:spacing w:before="3" w:line="276" w:lineRule="auto"/>
              <w:ind w:right="1697"/>
              <w:rPr>
                <w:b/>
                <w:sz w:val="24"/>
                <w:szCs w:val="24"/>
              </w:rPr>
            </w:pPr>
            <w:r w:rsidRPr="00C501A1">
              <w:rPr>
                <w:b/>
                <w:sz w:val="24"/>
                <w:szCs w:val="24"/>
              </w:rPr>
              <w:t>Critical thinking</w:t>
            </w:r>
          </w:p>
          <w:p w14:paraId="4747E86E" w14:textId="3DB69455" w:rsidR="00CD557F" w:rsidRPr="00C501A1" w:rsidRDefault="00CD557F" w:rsidP="000A3D19">
            <w:pPr>
              <w:pStyle w:val="TableParagraph"/>
              <w:numPr>
                <w:ilvl w:val="0"/>
                <w:numId w:val="1"/>
              </w:numPr>
              <w:spacing w:before="3" w:line="276" w:lineRule="auto"/>
              <w:ind w:right="1697"/>
              <w:rPr>
                <w:b/>
                <w:sz w:val="24"/>
                <w:szCs w:val="24"/>
              </w:rPr>
            </w:pPr>
            <w:r w:rsidRPr="00C501A1">
              <w:rPr>
                <w:b/>
                <w:sz w:val="24"/>
                <w:szCs w:val="24"/>
              </w:rPr>
              <w:t>Social cohesion</w:t>
            </w:r>
          </w:p>
          <w:p w14:paraId="6C157F11" w14:textId="7ADEB680" w:rsidR="000A3D19" w:rsidRPr="00C501A1" w:rsidRDefault="000A3D19" w:rsidP="000A3D19">
            <w:pPr>
              <w:pStyle w:val="TableParagraph"/>
              <w:spacing w:before="3" w:line="276" w:lineRule="auto"/>
              <w:ind w:right="1697"/>
              <w:rPr>
                <w:b/>
                <w:sz w:val="24"/>
                <w:szCs w:val="24"/>
              </w:rPr>
            </w:pPr>
            <w:r w:rsidRPr="00C501A1">
              <w:rPr>
                <w:b/>
                <w:sz w:val="24"/>
                <w:szCs w:val="24"/>
              </w:rPr>
              <w:t xml:space="preserve">     </w:t>
            </w:r>
          </w:p>
        </w:tc>
      </w:tr>
    </w:tbl>
    <w:p w14:paraId="11360A32" w14:textId="77777777" w:rsidR="005555B0"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1C11E517" w14:textId="77777777" w:rsidR="005555B0"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Pictures of different colors</w:t>
      </w:r>
      <w:r w:rsidRPr="00C501A1">
        <w:rPr>
          <w:rFonts w:ascii="Times New Roman" w:eastAsia="Times New Roman" w:hAnsi="Times New Roman"/>
          <w:color w:val="000000"/>
          <w:sz w:val="24"/>
          <w:szCs w:val="24"/>
        </w:rPr>
        <w:br/>
        <w:t>- Objects with different colors</w:t>
      </w:r>
      <w:r w:rsidRPr="00C501A1">
        <w:rPr>
          <w:rFonts w:ascii="Times New Roman" w:eastAsia="Times New Roman" w:hAnsi="Times New Roman"/>
          <w:color w:val="000000"/>
          <w:sz w:val="24"/>
          <w:szCs w:val="24"/>
        </w:rPr>
        <w:br/>
        <w:t>- KLB Tusome Mathematics Activities Pupils Book 1 Pg. 65</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lastRenderedPageBreak/>
        <w:t>1. Review the previous lesson.</w:t>
      </w:r>
      <w:r w:rsidRPr="00C501A1">
        <w:rPr>
          <w:rFonts w:ascii="Times New Roman" w:eastAsia="Times New Roman" w:hAnsi="Times New Roman"/>
          <w:color w:val="000000"/>
          <w:sz w:val="24"/>
          <w:szCs w:val="24"/>
        </w:rPr>
        <w:br/>
        <w:t>2.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025F256" w14:textId="77777777" w:rsidR="005555B0"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Observing Colors</w:t>
      </w:r>
    </w:p>
    <w:p w14:paraId="5497FF73" w14:textId="77777777" w:rsidR="005555B0"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Show various pictures with different colors and ask learners to identify which pictures have similar colors found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Naming Colors</w:t>
      </w:r>
    </w:p>
    <w:p w14:paraId="0222E372" w14:textId="77777777" w:rsidR="005555B0"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Ask learners to name five different colors they know and discuss why identifying colors is important in daily life.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Sorting Objects</w:t>
      </w:r>
    </w:p>
    <w:p w14:paraId="65ED05FF" w14:textId="77777777" w:rsidR="005555B0"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 groups, provide learners with objects of different colors and ask them to sort and group objects with the same color together.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Group Presentation</w:t>
      </w:r>
    </w:p>
    <w:p w14:paraId="47AB387D" w14:textId="460E0EBC" w:rsidR="005555B0"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Each group will present to the class the objects they have sorted and grouped, explaining their reasoning behind the grouping.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19CB1511" w14:textId="77777777" w:rsidR="005555B0"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1. Summarize key points and learning objectives achieved during the lesson.</w:t>
      </w:r>
      <w:r w:rsidRPr="00C501A1">
        <w:rPr>
          <w:rFonts w:ascii="Times New Roman" w:eastAsia="Times New Roman" w:hAnsi="Times New Roman"/>
          <w:color w:val="000000"/>
          <w:sz w:val="24"/>
          <w:szCs w:val="24"/>
        </w:rPr>
        <w:br/>
        <w:t>2. Conduct a brief interactive activity where learners work together to group objects based on color.</w:t>
      </w:r>
      <w:r w:rsidRPr="00C501A1">
        <w:rPr>
          <w:rFonts w:ascii="Times New Roman" w:eastAsia="Times New Roman" w:hAnsi="Times New Roman"/>
          <w:color w:val="000000"/>
          <w:sz w:val="24"/>
          <w:szCs w:val="24"/>
        </w:rPr>
        <w:br/>
        <w:t>3.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055C45C" w14:textId="1EF3DC4F" w:rsidR="000B20A3" w:rsidRPr="00C501A1" w:rsidRDefault="000B20A3" w:rsidP="000B20A3">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Grade-relevant extended activities could include:</w:t>
      </w:r>
      <w:r w:rsidRPr="00C501A1">
        <w:rPr>
          <w:rFonts w:ascii="Times New Roman" w:eastAsia="Times New Roman" w:hAnsi="Times New Roman"/>
          <w:color w:val="000000"/>
          <w:sz w:val="24"/>
          <w:szCs w:val="24"/>
        </w:rPr>
        <w:br/>
        <w:t>- Asking students to find objects at home and sort them by color.</w:t>
      </w:r>
      <w:r w:rsidRPr="00C501A1">
        <w:rPr>
          <w:rFonts w:ascii="Times New Roman" w:eastAsia="Times New Roman" w:hAnsi="Times New Roman"/>
          <w:color w:val="000000"/>
          <w:sz w:val="24"/>
          <w:szCs w:val="24"/>
        </w:rPr>
        <w:br/>
        <w:t>- Creating a color wheel using different colored objects.</w:t>
      </w:r>
      <w:r w:rsidRPr="00C501A1">
        <w:rPr>
          <w:rFonts w:ascii="Times New Roman" w:eastAsia="Times New Roman" w:hAnsi="Times New Roman"/>
          <w:color w:val="000000"/>
          <w:sz w:val="24"/>
          <w:szCs w:val="24"/>
        </w:rPr>
        <w:br/>
        <w:t>- Playing color sorting games online or using flashcards.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455AC235" w14:textId="77777777" w:rsidR="000B20A3" w:rsidRPr="00C501A1" w:rsidRDefault="000B20A3" w:rsidP="000B20A3">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1CB99366" w14:textId="77777777" w:rsidR="000C59EE" w:rsidRPr="00C501A1" w:rsidRDefault="000C59EE">
      <w:pPr>
        <w:rPr>
          <w:rFonts w:ascii="Times New Roman" w:hAnsi="Times New Roman"/>
          <w:sz w:val="24"/>
          <w:szCs w:val="24"/>
        </w:rPr>
      </w:pPr>
    </w:p>
    <w:p w14:paraId="26A022F5" w14:textId="77777777" w:rsidR="005555B0" w:rsidRPr="00C501A1" w:rsidRDefault="005555B0">
      <w:pPr>
        <w:rPr>
          <w:rFonts w:ascii="Times New Roman" w:hAnsi="Times New Roman"/>
          <w:sz w:val="24"/>
          <w:szCs w:val="24"/>
        </w:rPr>
      </w:pPr>
    </w:p>
    <w:p w14:paraId="4074C863" w14:textId="77777777" w:rsidR="005555B0" w:rsidRPr="00C501A1" w:rsidRDefault="005555B0">
      <w:pPr>
        <w:rPr>
          <w:rFonts w:ascii="Times New Roman" w:hAnsi="Times New Roman"/>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E0D98" w:rsidRPr="00C501A1" w14:paraId="79B2E65F"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D72EA7D"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C9A827E"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E8D07BF"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36EFA7D"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38C478E"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7A1EAA0"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EE0D98" w:rsidRPr="00C501A1" w14:paraId="0EF7E48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5F3CBA14" w14:textId="77777777" w:rsidR="00EE0D98" w:rsidRPr="00C501A1" w:rsidRDefault="00EE0D9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7BB7CF0"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EB4DDB4" w14:textId="77777777" w:rsidR="00EE0D98" w:rsidRPr="00C501A1" w:rsidRDefault="00EE0D9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BAA060C" w14:textId="77777777" w:rsidR="00EE0D98" w:rsidRPr="00C501A1" w:rsidRDefault="00EE0D9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4B6FB62" w14:textId="77777777" w:rsidR="00EE0D98" w:rsidRPr="00C501A1" w:rsidRDefault="00EE0D9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AD6D6B7" w14:textId="77777777" w:rsidR="00EE0D98" w:rsidRPr="00C501A1" w:rsidRDefault="00EE0D98" w:rsidP="00A15A64">
            <w:pPr>
              <w:spacing w:after="0" w:line="276" w:lineRule="auto"/>
              <w:jc w:val="both"/>
              <w:rPr>
                <w:rFonts w:ascii="Times New Roman" w:hAnsi="Times New Roman"/>
                <w:b/>
                <w:bCs/>
                <w:sz w:val="24"/>
                <w:szCs w:val="24"/>
              </w:rPr>
            </w:pPr>
          </w:p>
        </w:tc>
      </w:tr>
    </w:tbl>
    <w:p w14:paraId="5707C64B" w14:textId="34815C97" w:rsidR="00EE0D98" w:rsidRPr="00C501A1" w:rsidRDefault="00EE0D98" w:rsidP="00EE0D98">
      <w:pPr>
        <w:spacing w:line="276" w:lineRule="auto"/>
        <w:rPr>
          <w:rFonts w:ascii="Times New Roman" w:hAnsi="Times New Roman"/>
          <w:b/>
          <w:bCs/>
          <w:sz w:val="24"/>
          <w:szCs w:val="24"/>
        </w:rPr>
      </w:pPr>
      <w:r w:rsidRPr="00C501A1">
        <w:rPr>
          <w:rFonts w:ascii="Times New Roman" w:hAnsi="Times New Roman"/>
          <w:b/>
          <w:bCs/>
          <w:sz w:val="24"/>
          <w:szCs w:val="24"/>
        </w:rPr>
        <w:t>WEEK 1: LESSON 2</w:t>
      </w:r>
    </w:p>
    <w:p w14:paraId="604F199D" w14:textId="77777777" w:rsidR="00EE0D98" w:rsidRPr="00C501A1" w:rsidRDefault="00EE0D98" w:rsidP="00EE0D98">
      <w:pPr>
        <w:tabs>
          <w:tab w:val="left" w:pos="6000"/>
        </w:tabs>
        <w:spacing w:line="276" w:lineRule="auto"/>
        <w:jc w:val="both"/>
        <w:rPr>
          <w:rFonts w:ascii="Times New Roman" w:hAnsi="Times New Roman"/>
          <w:b/>
          <w:sz w:val="24"/>
          <w:szCs w:val="24"/>
        </w:rPr>
      </w:pPr>
    </w:p>
    <w:p w14:paraId="55968B3A" w14:textId="77777777"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 </w:t>
      </w:r>
    </w:p>
    <w:p w14:paraId="5FAC6717" w14:textId="77777777" w:rsidR="005555B0" w:rsidRPr="00C501A1" w:rsidRDefault="005555B0" w:rsidP="005555B0">
      <w:pPr>
        <w:shd w:val="clear" w:color="auto" w:fill="FFFFFF"/>
        <w:spacing w:after="0" w:line="240" w:lineRule="auto"/>
        <w:rPr>
          <w:rFonts w:ascii="Times New Roman" w:eastAsia="Times New Roman" w:hAnsi="Times New Roman"/>
          <w:color w:val="000000"/>
          <w:sz w:val="24"/>
          <w:szCs w:val="24"/>
        </w:rPr>
      </w:pPr>
    </w:p>
    <w:p w14:paraId="33CBF517" w14:textId="77777777" w:rsidR="00442DF5"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Number Concepts. Pairing and matching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616F7553" w14:textId="77777777" w:rsidR="00442DF5"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426D7D5F" w14:textId="77777777" w:rsidR="00CD557F"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1. Name five different shapes.</w:t>
      </w:r>
      <w:r w:rsidRPr="00C501A1">
        <w:rPr>
          <w:rFonts w:ascii="Times New Roman" w:eastAsia="Times New Roman" w:hAnsi="Times New Roman"/>
          <w:color w:val="000000"/>
          <w:sz w:val="24"/>
          <w:szCs w:val="24"/>
        </w:rPr>
        <w:br/>
        <w:t>2. Pair and match items according to size and shape in the classroom.</w:t>
      </w:r>
      <w:r w:rsidRPr="00C501A1">
        <w:rPr>
          <w:rFonts w:ascii="Times New Roman" w:eastAsia="Times New Roman" w:hAnsi="Times New Roman"/>
          <w:color w:val="000000"/>
          <w:sz w:val="24"/>
          <w:szCs w:val="24"/>
        </w:rPr>
        <w:br/>
        <w:t>3. Appreciate the use of pairing and matching items according to size and shape in their daily lives.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48C607D3" w14:textId="04120599" w:rsidR="00442DF5" w:rsidRPr="00C501A1" w:rsidRDefault="00442DF5" w:rsidP="00442DF5">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How can we group items having different shapes?</w:t>
      </w:r>
    </w:p>
    <w:p w14:paraId="24F43C7B" w14:textId="77777777" w:rsidR="00442DF5" w:rsidRPr="00C501A1" w:rsidRDefault="00442DF5" w:rsidP="00442DF5">
      <w:pPr>
        <w:spacing w:after="0" w:line="240" w:lineRule="auto"/>
        <w:rPr>
          <w:rFonts w:ascii="Times New Roman" w:eastAsia="Times New Roman" w:hAnsi="Times New Roman"/>
          <w:color w:val="000000"/>
          <w:sz w:val="24"/>
          <w:szCs w:val="24"/>
        </w:rPr>
      </w:pPr>
    </w:p>
    <w:p w14:paraId="52EC821C" w14:textId="77777777" w:rsidR="008B71BA" w:rsidRPr="00C501A1" w:rsidRDefault="008B71BA" w:rsidP="008B71BA">
      <w:pPr>
        <w:shd w:val="clear" w:color="auto" w:fill="FFFFFF"/>
        <w:spacing w:after="0" w:line="240" w:lineRule="auto"/>
        <w:rPr>
          <w:rFonts w:ascii="Times New Roman" w:eastAsia="Times New Roman" w:hAnsi="Times New Roman"/>
          <w:b/>
          <w:bCs/>
          <w:color w:val="000000"/>
          <w:sz w:val="24"/>
          <w:szCs w:val="24"/>
        </w:rPr>
      </w:pPr>
    </w:p>
    <w:tbl>
      <w:tblPr>
        <w:tblW w:w="1073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1"/>
        <w:gridCol w:w="3319"/>
        <w:gridCol w:w="3627"/>
      </w:tblGrid>
      <w:tr w:rsidR="008B71BA" w:rsidRPr="00C501A1" w14:paraId="2E99D7B5" w14:textId="77777777" w:rsidTr="00CD557F">
        <w:trPr>
          <w:trHeight w:val="565"/>
        </w:trPr>
        <w:tc>
          <w:tcPr>
            <w:tcW w:w="3791" w:type="dxa"/>
          </w:tcPr>
          <w:p w14:paraId="56483C6B" w14:textId="77777777" w:rsidR="008B71BA" w:rsidRPr="00C501A1" w:rsidRDefault="008B71BA"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319" w:type="dxa"/>
          </w:tcPr>
          <w:p w14:paraId="2C42C351" w14:textId="77777777" w:rsidR="008B71BA" w:rsidRPr="00C501A1" w:rsidRDefault="008B71BA" w:rsidP="00A15A64">
            <w:pPr>
              <w:pStyle w:val="TableParagraph"/>
              <w:spacing w:before="3"/>
              <w:ind w:left="1295" w:right="1294"/>
              <w:jc w:val="center"/>
              <w:rPr>
                <w:b/>
                <w:sz w:val="24"/>
                <w:szCs w:val="24"/>
              </w:rPr>
            </w:pPr>
            <w:r w:rsidRPr="00C501A1">
              <w:rPr>
                <w:b/>
                <w:sz w:val="24"/>
                <w:szCs w:val="24"/>
              </w:rPr>
              <w:t>Values</w:t>
            </w:r>
          </w:p>
        </w:tc>
        <w:tc>
          <w:tcPr>
            <w:tcW w:w="3627" w:type="dxa"/>
          </w:tcPr>
          <w:p w14:paraId="184BCA3A" w14:textId="77777777" w:rsidR="008B71BA" w:rsidRPr="00C501A1" w:rsidRDefault="008B71BA" w:rsidP="00A15A64">
            <w:pPr>
              <w:pStyle w:val="TableParagraph"/>
              <w:spacing w:before="3"/>
              <w:ind w:left="1293" w:right="1294"/>
              <w:jc w:val="center"/>
              <w:rPr>
                <w:b/>
                <w:sz w:val="24"/>
                <w:szCs w:val="24"/>
              </w:rPr>
            </w:pPr>
            <w:r w:rsidRPr="00C501A1">
              <w:rPr>
                <w:b/>
                <w:sz w:val="24"/>
                <w:szCs w:val="24"/>
              </w:rPr>
              <w:t>PCIs</w:t>
            </w:r>
          </w:p>
        </w:tc>
      </w:tr>
      <w:tr w:rsidR="008B71BA" w:rsidRPr="00C501A1" w14:paraId="48AD298B" w14:textId="77777777" w:rsidTr="00CD557F">
        <w:trPr>
          <w:trHeight w:val="2153"/>
        </w:trPr>
        <w:tc>
          <w:tcPr>
            <w:tcW w:w="3791" w:type="dxa"/>
          </w:tcPr>
          <w:p w14:paraId="48CF293D" w14:textId="77777777" w:rsidR="000A3D19" w:rsidRPr="00C501A1" w:rsidRDefault="008B71BA"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5EF4FCEA" w14:textId="62E12B42" w:rsidR="008B71BA" w:rsidRPr="00C501A1" w:rsidRDefault="00241C50" w:rsidP="00A15A64">
            <w:pPr>
              <w:pStyle w:val="TableParagraph"/>
              <w:numPr>
                <w:ilvl w:val="0"/>
                <w:numId w:val="2"/>
              </w:numPr>
              <w:tabs>
                <w:tab w:val="left" w:pos="827"/>
                <w:tab w:val="left" w:pos="828"/>
              </w:tabs>
              <w:spacing w:before="1"/>
              <w:rPr>
                <w:b/>
                <w:sz w:val="24"/>
                <w:szCs w:val="24"/>
              </w:rPr>
            </w:pPr>
            <w:r w:rsidRPr="00C501A1">
              <w:rPr>
                <w:b/>
                <w:sz w:val="24"/>
                <w:szCs w:val="24"/>
              </w:rPr>
              <w:t>P</w:t>
            </w:r>
            <w:r w:rsidR="008B71BA" w:rsidRPr="00C501A1">
              <w:rPr>
                <w:b/>
                <w:sz w:val="24"/>
                <w:szCs w:val="24"/>
              </w:rPr>
              <w:t>roblem solving</w:t>
            </w:r>
          </w:p>
          <w:p w14:paraId="779785C1" w14:textId="77777777" w:rsidR="008B71BA" w:rsidRPr="00C501A1" w:rsidRDefault="008B71BA"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68B011D" w14:textId="761E4905" w:rsidR="000A3D19" w:rsidRPr="00C501A1" w:rsidRDefault="000A3D19"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09752B5C" w14:textId="23C382F6" w:rsidR="000A3D19" w:rsidRPr="00C501A1" w:rsidRDefault="000A3D19"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litercay</w:t>
            </w:r>
          </w:p>
          <w:p w14:paraId="0AF33AC6" w14:textId="77777777" w:rsidR="008B71BA" w:rsidRPr="00C501A1" w:rsidRDefault="008B71BA" w:rsidP="00A15A64">
            <w:pPr>
              <w:pStyle w:val="TableParagraph"/>
              <w:tabs>
                <w:tab w:val="left" w:pos="827"/>
                <w:tab w:val="left" w:pos="828"/>
              </w:tabs>
              <w:spacing w:line="291" w:lineRule="exact"/>
              <w:ind w:left="827"/>
              <w:rPr>
                <w:b/>
                <w:sz w:val="24"/>
                <w:szCs w:val="24"/>
              </w:rPr>
            </w:pPr>
          </w:p>
        </w:tc>
        <w:tc>
          <w:tcPr>
            <w:tcW w:w="3319" w:type="dxa"/>
          </w:tcPr>
          <w:p w14:paraId="30226292" w14:textId="77777777" w:rsidR="008B71BA" w:rsidRPr="00C501A1" w:rsidRDefault="008B71BA"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43767635" w14:textId="77777777" w:rsidR="008B71BA" w:rsidRPr="00C501A1" w:rsidRDefault="008B71BA"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322C4E10" w14:textId="10D9CACE" w:rsidR="000A3D19" w:rsidRPr="00C501A1" w:rsidRDefault="000A3D19"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tc>
        <w:tc>
          <w:tcPr>
            <w:tcW w:w="3627" w:type="dxa"/>
          </w:tcPr>
          <w:p w14:paraId="46629381" w14:textId="77777777" w:rsidR="008B71BA" w:rsidRPr="00C501A1" w:rsidRDefault="000A3D19" w:rsidP="000A3D19">
            <w:pPr>
              <w:pStyle w:val="TableParagraph"/>
              <w:numPr>
                <w:ilvl w:val="0"/>
                <w:numId w:val="1"/>
              </w:numPr>
              <w:spacing w:before="3" w:line="276" w:lineRule="auto"/>
              <w:ind w:right="1697"/>
              <w:rPr>
                <w:b/>
                <w:sz w:val="24"/>
                <w:szCs w:val="24"/>
              </w:rPr>
            </w:pPr>
            <w:r w:rsidRPr="00C501A1">
              <w:rPr>
                <w:b/>
                <w:sz w:val="24"/>
                <w:szCs w:val="24"/>
              </w:rPr>
              <w:t>Safety</w:t>
            </w:r>
          </w:p>
          <w:p w14:paraId="5FC14413" w14:textId="77777777" w:rsidR="000A3D19" w:rsidRPr="00C501A1" w:rsidRDefault="000A3D19" w:rsidP="000A3D19">
            <w:pPr>
              <w:pStyle w:val="TableParagraph"/>
              <w:numPr>
                <w:ilvl w:val="0"/>
                <w:numId w:val="1"/>
              </w:numPr>
              <w:spacing w:before="3" w:line="276" w:lineRule="auto"/>
              <w:ind w:right="1697"/>
              <w:rPr>
                <w:b/>
                <w:sz w:val="24"/>
                <w:szCs w:val="24"/>
              </w:rPr>
            </w:pPr>
            <w:r w:rsidRPr="00C501A1">
              <w:rPr>
                <w:b/>
                <w:sz w:val="24"/>
                <w:szCs w:val="24"/>
              </w:rPr>
              <w:t>Social cohesion</w:t>
            </w:r>
          </w:p>
          <w:p w14:paraId="685C58C9" w14:textId="0FDB71EA" w:rsidR="00CD557F" w:rsidRPr="00C501A1" w:rsidRDefault="00CD557F" w:rsidP="000A3D19">
            <w:pPr>
              <w:pStyle w:val="TableParagraph"/>
              <w:numPr>
                <w:ilvl w:val="0"/>
                <w:numId w:val="1"/>
              </w:numPr>
              <w:spacing w:before="3" w:line="276" w:lineRule="auto"/>
              <w:ind w:right="1697"/>
              <w:rPr>
                <w:b/>
                <w:sz w:val="24"/>
                <w:szCs w:val="24"/>
              </w:rPr>
            </w:pPr>
            <w:r w:rsidRPr="00C501A1">
              <w:rPr>
                <w:b/>
                <w:sz w:val="24"/>
                <w:szCs w:val="24"/>
              </w:rPr>
              <w:t>Creativity</w:t>
            </w:r>
          </w:p>
          <w:p w14:paraId="7B24AA7B" w14:textId="332B5314" w:rsidR="000A3D19" w:rsidRPr="00C501A1" w:rsidRDefault="000A3D19" w:rsidP="000A3D19">
            <w:pPr>
              <w:pStyle w:val="TableParagraph"/>
              <w:spacing w:before="3" w:line="276" w:lineRule="auto"/>
              <w:ind w:left="810" w:right="1697"/>
              <w:rPr>
                <w:b/>
                <w:sz w:val="24"/>
                <w:szCs w:val="24"/>
              </w:rPr>
            </w:pPr>
          </w:p>
        </w:tc>
      </w:tr>
    </w:tbl>
    <w:p w14:paraId="4EF4692E" w14:textId="77777777" w:rsidR="00EE0D98"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p>
    <w:p w14:paraId="4188B658" w14:textId="1087A41E" w:rsidR="00EE0D98"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1C2C48D7" w14:textId="77777777" w:rsidR="00EE0D98"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Pictures of different shapes</w:t>
      </w:r>
      <w:r w:rsidRPr="00C501A1">
        <w:rPr>
          <w:rFonts w:ascii="Times New Roman" w:eastAsia="Times New Roman" w:hAnsi="Times New Roman"/>
          <w:color w:val="000000"/>
          <w:sz w:val="24"/>
          <w:szCs w:val="24"/>
        </w:rPr>
        <w:br/>
        <w:t>- Objects of different shapes and sizes</w:t>
      </w:r>
      <w:r w:rsidRPr="00C501A1">
        <w:rPr>
          <w:rFonts w:ascii="Times New Roman" w:eastAsia="Times New Roman" w:hAnsi="Times New Roman"/>
          <w:color w:val="000000"/>
          <w:sz w:val="24"/>
          <w:szCs w:val="24"/>
        </w:rPr>
        <w:br/>
        <w:t>- KLB Tusome Mathematics Activities Pupils Book 1 Pg. 66</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Organisation of Lea</w:t>
      </w:r>
      <w:r w:rsidR="00EE0D98" w:rsidRPr="00C501A1">
        <w:rPr>
          <w:rFonts w:ascii="Times New Roman" w:eastAsia="Times New Roman" w:hAnsi="Times New Roman"/>
          <w:b/>
          <w:bCs/>
          <w:color w:val="000000"/>
          <w:sz w:val="24"/>
          <w:szCs w:val="24"/>
        </w:rPr>
        <w:t>rning:</w:t>
      </w:r>
    </w:p>
    <w:p w14:paraId="5A14A89D" w14:textId="77777777" w:rsidR="00EE0D98"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Introduction</w:t>
      </w:r>
      <w:r w:rsidR="00EE0D98" w:rsidRPr="00C501A1">
        <w:rPr>
          <w:rFonts w:ascii="Times New Roman" w:eastAsia="Times New Roman" w:hAnsi="Times New Roman"/>
          <w:b/>
          <w:bCs/>
          <w:color w:val="000000"/>
          <w:sz w:val="24"/>
          <w:szCs w:val="24"/>
        </w:rPr>
        <w:t>:</w:t>
      </w:r>
      <w:r w:rsidRPr="00C501A1">
        <w:rPr>
          <w:rFonts w:ascii="Times New Roman" w:eastAsia="Times New Roman" w:hAnsi="Times New Roman"/>
          <w:color w:val="000000"/>
          <w:sz w:val="24"/>
          <w:szCs w:val="24"/>
        </w:rPr>
        <w:br/>
        <w:t>- Review the previous lesson on numbers.</w:t>
      </w:r>
      <w:r w:rsidRPr="00C501A1">
        <w:rPr>
          <w:rFonts w:ascii="Times New Roman" w:eastAsia="Times New Roman" w:hAnsi="Times New Roman"/>
          <w:color w:val="000000"/>
          <w:sz w:val="24"/>
          <w:szCs w:val="24"/>
        </w:rPr>
        <w:br/>
        <w:t>- Guide learners to read and discuss relevant content from the provided learning resources, emphasizing the understanding of key concepts related to shapes and matching.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00EE0D98" w:rsidRPr="00C501A1">
        <w:rPr>
          <w:rFonts w:ascii="Times New Roman" w:eastAsia="Times New Roman" w:hAnsi="Times New Roman"/>
          <w:b/>
          <w:bCs/>
          <w:color w:val="000000"/>
          <w:sz w:val="24"/>
          <w:szCs w:val="24"/>
        </w:rPr>
        <w:t>:</w:t>
      </w:r>
    </w:p>
    <w:p w14:paraId="14FBEE5B" w14:textId="77777777" w:rsidR="00EE0D98" w:rsidRPr="00C501A1" w:rsidRDefault="00442DF5" w:rsidP="00442DF5">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Naming Shapes</w:t>
      </w:r>
    </w:p>
    <w:p w14:paraId="4B743A7E" w14:textId="77777777" w:rsidR="00EE0D98" w:rsidRPr="00C501A1" w:rsidRDefault="00442DF5" w:rsidP="00442DF5">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Introduce five different shapes (circle, square, triangle, rectangle, and pentagon) using visuals and real-life examples.</w:t>
      </w:r>
      <w:r w:rsidRPr="00C501A1">
        <w:rPr>
          <w:rFonts w:ascii="Times New Roman" w:eastAsia="Times New Roman" w:hAnsi="Times New Roman"/>
          <w:color w:val="000000"/>
          <w:sz w:val="24"/>
          <w:szCs w:val="24"/>
        </w:rPr>
        <w:br/>
        <w:t>- Have students practice saying the names of these shapes and identifying them in pictures.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Pairing and Matching by Shape </w:t>
      </w:r>
    </w:p>
    <w:p w14:paraId="7C75A93E" w14:textId="77777777" w:rsidR="00EE0D98" w:rsidRPr="00C501A1" w:rsidRDefault="00EE0D98" w:rsidP="00442DF5">
      <w:pPr>
        <w:spacing w:after="0" w:line="240" w:lineRule="auto"/>
        <w:rPr>
          <w:rFonts w:ascii="Times New Roman" w:eastAsia="Times New Roman" w:hAnsi="Times New Roman"/>
          <w:color w:val="000000"/>
          <w:sz w:val="24"/>
          <w:szCs w:val="24"/>
        </w:rPr>
      </w:pPr>
    </w:p>
    <w:p w14:paraId="55496799" w14:textId="77777777" w:rsidR="00EE0D98" w:rsidRPr="00C501A1" w:rsidRDefault="00EE0D98" w:rsidP="00442DF5">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xml:space="preserve"> </w:t>
      </w:r>
      <w:r w:rsidR="00442DF5" w:rsidRPr="00C501A1">
        <w:rPr>
          <w:rFonts w:ascii="Times New Roman" w:eastAsia="Times New Roman" w:hAnsi="Times New Roman"/>
          <w:color w:val="000000"/>
          <w:sz w:val="24"/>
          <w:szCs w:val="24"/>
        </w:rPr>
        <w:t>- Divide learners into small groups.</w:t>
      </w:r>
      <w:r w:rsidR="00442DF5" w:rsidRPr="00C501A1">
        <w:rPr>
          <w:rFonts w:ascii="Times New Roman" w:eastAsia="Times New Roman" w:hAnsi="Times New Roman"/>
          <w:color w:val="000000"/>
          <w:sz w:val="24"/>
          <w:szCs w:val="24"/>
        </w:rPr>
        <w:br/>
        <w:t>- Provide a variety of objects in different shapes and sizes for each group.</w:t>
      </w:r>
      <w:r w:rsidR="00442DF5" w:rsidRPr="00C501A1">
        <w:rPr>
          <w:rFonts w:ascii="Times New Roman" w:eastAsia="Times New Roman" w:hAnsi="Times New Roman"/>
          <w:color w:val="000000"/>
          <w:sz w:val="24"/>
          <w:szCs w:val="24"/>
        </w:rPr>
        <w:br/>
        <w:t>- Instruct students to pair and match the objects according to their shapes. Encourage discussions on why certain items are matched together.</w:t>
      </w:r>
      <w:r w:rsidR="00442DF5" w:rsidRPr="00C501A1">
        <w:rPr>
          <w:rFonts w:ascii="Times New Roman" w:eastAsia="Times New Roman" w:hAnsi="Times New Roman"/>
          <w:color w:val="000000"/>
          <w:sz w:val="24"/>
          <w:szCs w:val="24"/>
        </w:rPr>
        <w:br/>
      </w:r>
      <w:r w:rsidR="00442DF5" w:rsidRPr="00C501A1">
        <w:rPr>
          <w:rFonts w:ascii="Times New Roman" w:eastAsia="Times New Roman" w:hAnsi="Times New Roman"/>
          <w:color w:val="000000"/>
          <w:sz w:val="24"/>
          <w:szCs w:val="24"/>
        </w:rPr>
        <w:br/>
      </w:r>
      <w:r w:rsidR="00442DF5" w:rsidRPr="00C501A1">
        <w:rPr>
          <w:rFonts w:ascii="Times New Roman" w:eastAsia="Times New Roman" w:hAnsi="Times New Roman"/>
          <w:b/>
          <w:bCs/>
          <w:color w:val="000000"/>
          <w:sz w:val="24"/>
          <w:szCs w:val="24"/>
        </w:rPr>
        <w:t>Step 3:</w:t>
      </w:r>
      <w:r w:rsidR="00442DF5" w:rsidRPr="00C501A1">
        <w:rPr>
          <w:rFonts w:ascii="Times New Roman" w:eastAsia="Times New Roman" w:hAnsi="Times New Roman"/>
          <w:color w:val="000000"/>
          <w:sz w:val="24"/>
          <w:szCs w:val="24"/>
        </w:rPr>
        <w:t xml:space="preserve"> Sorting by Size and Shape</w:t>
      </w:r>
    </w:p>
    <w:p w14:paraId="1A7C23FD" w14:textId="77777777" w:rsidR="00EE0D98" w:rsidRPr="00C501A1" w:rsidRDefault="00442DF5" w:rsidP="00442DF5">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Have students sort the objects based on both size and shape.</w:t>
      </w:r>
      <w:r w:rsidRPr="00C501A1">
        <w:rPr>
          <w:rFonts w:ascii="Times New Roman" w:eastAsia="Times New Roman" w:hAnsi="Times New Roman"/>
          <w:color w:val="000000"/>
          <w:sz w:val="24"/>
          <w:szCs w:val="24"/>
        </w:rPr>
        <w:br/>
        <w:t>- Discuss the concept of size (big, small) and compare different shapes in terms of size.</w:t>
      </w:r>
      <w:r w:rsidRPr="00C501A1">
        <w:rPr>
          <w:rFonts w:ascii="Times New Roman" w:eastAsia="Times New Roman" w:hAnsi="Times New Roman"/>
          <w:color w:val="000000"/>
          <w:sz w:val="24"/>
          <w:szCs w:val="24"/>
        </w:rPr>
        <w:br/>
        <w:t>- Encourage recognition of patterns and relationships between shapes during this activity.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Creating Paper Cut-outs </w:t>
      </w:r>
    </w:p>
    <w:p w14:paraId="36E14EF8" w14:textId="61D4EC8D" w:rsidR="00EE0D98"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Pair students and provide them with colored paper.</w:t>
      </w:r>
      <w:r w:rsidRPr="00C501A1">
        <w:rPr>
          <w:rFonts w:ascii="Times New Roman" w:eastAsia="Times New Roman" w:hAnsi="Times New Roman"/>
          <w:color w:val="000000"/>
          <w:sz w:val="24"/>
          <w:szCs w:val="24"/>
        </w:rPr>
        <w:br/>
        <w:t>- Instruct them to make paper cut-outs of different shapes and colors.</w:t>
      </w:r>
      <w:r w:rsidRPr="00C501A1">
        <w:rPr>
          <w:rFonts w:ascii="Times New Roman" w:eastAsia="Times New Roman" w:hAnsi="Times New Roman"/>
          <w:color w:val="000000"/>
          <w:sz w:val="24"/>
          <w:szCs w:val="24"/>
        </w:rPr>
        <w:br/>
        <w:t>- Have each pair present their cut-outs to the class, explaining the shapes they have created and how they can be matched.</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04506548" w14:textId="77777777" w:rsidR="00EE0D98"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Summarize the key points learned during the lesson, including naming shapes, pairing &amp; matching by shape, and sorting by size and shape.</w:t>
      </w:r>
      <w:r w:rsidRPr="00C501A1">
        <w:rPr>
          <w:rFonts w:ascii="Times New Roman" w:eastAsia="Times New Roman" w:hAnsi="Times New Roman"/>
          <w:color w:val="000000"/>
          <w:sz w:val="24"/>
          <w:szCs w:val="24"/>
        </w:rPr>
        <w:br/>
        <w:t>- Conduct a brief interactive activity where students can identify shapes around the classroom or draw shapes on the board.</w:t>
      </w:r>
      <w:r w:rsidRPr="00C501A1">
        <w:rPr>
          <w:rFonts w:ascii="Times New Roman" w:eastAsia="Times New Roman" w:hAnsi="Times New Roman"/>
          <w:color w:val="000000"/>
          <w:sz w:val="24"/>
          <w:szCs w:val="24"/>
        </w:rPr>
        <w:br/>
        <w:t>- Provide a preview of upcoming topics or questions related to shapes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DA35487" w14:textId="74F73662" w:rsidR="00442DF5" w:rsidRPr="00C501A1" w:rsidRDefault="00442DF5" w:rsidP="00442DF5">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br/>
      </w:r>
      <w:r w:rsidRPr="00C501A1">
        <w:rPr>
          <w:rFonts w:ascii="Times New Roman" w:eastAsia="Times New Roman" w:hAnsi="Times New Roman"/>
          <w:color w:val="000000"/>
          <w:sz w:val="24"/>
          <w:szCs w:val="24"/>
        </w:rPr>
        <w:t>- For extended learning, suggest a shape scavenger hunt where students find and list objects in the classroom based on their shapes.</w:t>
      </w:r>
      <w:r w:rsidRPr="00C501A1">
        <w:rPr>
          <w:rFonts w:ascii="Times New Roman" w:eastAsia="Times New Roman" w:hAnsi="Times New Roman"/>
          <w:color w:val="000000"/>
          <w:sz w:val="24"/>
          <w:szCs w:val="24"/>
        </w:rPr>
        <w:br/>
        <w:t>- Encourage learners to create a shape collage using magazine cut-outs or craft materials to reinforce their understanding of shapes and matching.</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Teacher Self-Evaluation</w:t>
      </w:r>
      <w:r w:rsidR="00EE0D98" w:rsidRPr="00C501A1">
        <w:rPr>
          <w:rFonts w:ascii="Times New Roman" w:eastAsia="Times New Roman" w:hAnsi="Times New Roman"/>
          <w:b/>
          <w:bCs/>
          <w:color w:val="000000"/>
          <w:sz w:val="24"/>
          <w:szCs w:val="24"/>
        </w:rPr>
        <w:t>:</w:t>
      </w:r>
    </w:p>
    <w:p w14:paraId="1879AEF2" w14:textId="77777777" w:rsidR="005555B0" w:rsidRPr="00C501A1" w:rsidRDefault="005555B0">
      <w:pPr>
        <w:rPr>
          <w:rFonts w:ascii="Times New Roman" w:hAnsi="Times New Roman"/>
          <w:sz w:val="24"/>
          <w:szCs w:val="24"/>
        </w:rPr>
      </w:pPr>
    </w:p>
    <w:p w14:paraId="16A76EBD" w14:textId="77777777" w:rsidR="00EE0D98" w:rsidRPr="00C501A1" w:rsidRDefault="00EE0D98">
      <w:pPr>
        <w:rPr>
          <w:rFonts w:ascii="Times New Roman" w:hAnsi="Times New Roman"/>
          <w:sz w:val="24"/>
          <w:szCs w:val="24"/>
        </w:rPr>
      </w:pPr>
    </w:p>
    <w:p w14:paraId="0AC47725" w14:textId="77777777" w:rsidR="00EE0D98" w:rsidRPr="00C501A1" w:rsidRDefault="00EE0D98">
      <w:pPr>
        <w:rPr>
          <w:rFonts w:ascii="Times New Roman" w:hAnsi="Times New Roman"/>
          <w:sz w:val="24"/>
          <w:szCs w:val="24"/>
        </w:rPr>
      </w:pPr>
    </w:p>
    <w:p w14:paraId="6F6BBAAE" w14:textId="77777777" w:rsidR="00EE0D98" w:rsidRPr="00C501A1" w:rsidRDefault="00EE0D98">
      <w:pPr>
        <w:rPr>
          <w:rFonts w:ascii="Times New Roman" w:hAnsi="Times New Roman"/>
          <w:sz w:val="24"/>
          <w:szCs w:val="24"/>
        </w:rPr>
      </w:pPr>
    </w:p>
    <w:p w14:paraId="0A675A8A" w14:textId="77777777" w:rsidR="00EE0D98" w:rsidRPr="00C501A1" w:rsidRDefault="00EE0D98">
      <w:pPr>
        <w:rPr>
          <w:rFonts w:ascii="Times New Roman" w:hAnsi="Times New Roman"/>
          <w:sz w:val="24"/>
          <w:szCs w:val="24"/>
        </w:rPr>
      </w:pPr>
    </w:p>
    <w:p w14:paraId="0BB79D06" w14:textId="77777777" w:rsidR="00EE0D98" w:rsidRPr="00C501A1" w:rsidRDefault="00EE0D98">
      <w:pPr>
        <w:rPr>
          <w:rFonts w:ascii="Times New Roman" w:hAnsi="Times New Roman"/>
          <w:sz w:val="24"/>
          <w:szCs w:val="24"/>
        </w:rPr>
      </w:pPr>
    </w:p>
    <w:p w14:paraId="5B891A0D" w14:textId="77777777" w:rsidR="00EE0D98" w:rsidRPr="00C501A1" w:rsidRDefault="00EE0D98">
      <w:pPr>
        <w:rPr>
          <w:rFonts w:ascii="Times New Roman" w:hAnsi="Times New Roman"/>
          <w:sz w:val="24"/>
          <w:szCs w:val="24"/>
        </w:rPr>
      </w:pPr>
    </w:p>
    <w:p w14:paraId="21ACE8F0" w14:textId="77777777" w:rsidR="00EE0D98" w:rsidRPr="00C501A1" w:rsidRDefault="00EE0D98">
      <w:pPr>
        <w:rPr>
          <w:rFonts w:ascii="Times New Roman" w:hAnsi="Times New Roman"/>
          <w:sz w:val="24"/>
          <w:szCs w:val="24"/>
        </w:rPr>
      </w:pPr>
    </w:p>
    <w:p w14:paraId="6A24DB5C" w14:textId="77777777" w:rsidR="00EE0D98" w:rsidRPr="00C501A1" w:rsidRDefault="00EE0D98">
      <w:pPr>
        <w:rPr>
          <w:rFonts w:ascii="Times New Roman" w:hAnsi="Times New Roman"/>
          <w:sz w:val="24"/>
          <w:szCs w:val="24"/>
        </w:rPr>
      </w:pPr>
    </w:p>
    <w:p w14:paraId="5DED7F6D" w14:textId="77777777" w:rsidR="00EE0D98" w:rsidRPr="00C501A1" w:rsidRDefault="00EE0D98">
      <w:pPr>
        <w:rPr>
          <w:rFonts w:ascii="Times New Roman" w:hAnsi="Times New Roman"/>
          <w:sz w:val="24"/>
          <w:szCs w:val="24"/>
        </w:rPr>
      </w:pPr>
    </w:p>
    <w:p w14:paraId="221E16A7" w14:textId="77777777" w:rsidR="00EE0D98" w:rsidRPr="00C501A1" w:rsidRDefault="00EE0D98">
      <w:pPr>
        <w:rPr>
          <w:rFonts w:ascii="Times New Roman" w:hAnsi="Times New Roman"/>
          <w:sz w:val="24"/>
          <w:szCs w:val="24"/>
        </w:rPr>
      </w:pPr>
    </w:p>
    <w:p w14:paraId="7EB58D47" w14:textId="77777777" w:rsidR="00EE0D98" w:rsidRPr="00C501A1" w:rsidRDefault="00EE0D98">
      <w:pPr>
        <w:rPr>
          <w:rFonts w:ascii="Times New Roman" w:hAnsi="Times New Roman"/>
          <w:sz w:val="24"/>
          <w:szCs w:val="24"/>
        </w:rPr>
      </w:pPr>
    </w:p>
    <w:p w14:paraId="2D15FA98" w14:textId="77777777" w:rsidR="00EE0D98" w:rsidRPr="00C501A1" w:rsidRDefault="00EE0D98">
      <w:pPr>
        <w:rPr>
          <w:rFonts w:ascii="Times New Roman" w:hAnsi="Times New Roman"/>
          <w:sz w:val="24"/>
          <w:szCs w:val="24"/>
        </w:rPr>
      </w:pPr>
    </w:p>
    <w:p w14:paraId="62DA24BD" w14:textId="77777777" w:rsidR="00EE0D98" w:rsidRPr="00C501A1" w:rsidRDefault="00EE0D98">
      <w:pPr>
        <w:rPr>
          <w:rFonts w:ascii="Times New Roman" w:hAnsi="Times New Roman"/>
          <w:sz w:val="24"/>
          <w:szCs w:val="24"/>
        </w:rPr>
      </w:pPr>
    </w:p>
    <w:p w14:paraId="1BBF1CF1" w14:textId="77777777" w:rsidR="00EE0D98" w:rsidRPr="00C501A1" w:rsidRDefault="00EE0D98">
      <w:pPr>
        <w:rPr>
          <w:rFonts w:ascii="Times New Roman" w:hAnsi="Times New Roman"/>
          <w:sz w:val="24"/>
          <w:szCs w:val="24"/>
        </w:rPr>
      </w:pPr>
    </w:p>
    <w:p w14:paraId="0146532C" w14:textId="77777777" w:rsidR="00EE0D98" w:rsidRPr="00C501A1" w:rsidRDefault="00EE0D98">
      <w:pPr>
        <w:rPr>
          <w:rFonts w:ascii="Times New Roman" w:hAnsi="Times New Roman"/>
          <w:sz w:val="24"/>
          <w:szCs w:val="24"/>
        </w:rPr>
      </w:pPr>
    </w:p>
    <w:p w14:paraId="28B2342B" w14:textId="77777777" w:rsidR="00EE0D98" w:rsidRPr="00C501A1" w:rsidRDefault="00EE0D98">
      <w:pPr>
        <w:rPr>
          <w:rFonts w:ascii="Times New Roman" w:hAnsi="Times New Roman"/>
          <w:sz w:val="24"/>
          <w:szCs w:val="24"/>
        </w:rPr>
      </w:pPr>
    </w:p>
    <w:p w14:paraId="1CDE0022" w14:textId="77777777" w:rsidR="00EE0D98" w:rsidRPr="00C501A1" w:rsidRDefault="00EE0D98">
      <w:pPr>
        <w:rPr>
          <w:rFonts w:ascii="Times New Roman" w:hAnsi="Times New Roman"/>
          <w:sz w:val="24"/>
          <w:szCs w:val="24"/>
        </w:rPr>
      </w:pPr>
    </w:p>
    <w:p w14:paraId="251075D2" w14:textId="77777777" w:rsidR="00EE0D98" w:rsidRPr="00C501A1" w:rsidRDefault="00EE0D98">
      <w:pPr>
        <w:rPr>
          <w:rFonts w:ascii="Times New Roman" w:hAnsi="Times New Roman"/>
          <w:sz w:val="24"/>
          <w:szCs w:val="24"/>
        </w:rPr>
      </w:pPr>
    </w:p>
    <w:p w14:paraId="1471868A" w14:textId="77777777" w:rsidR="00EE0D98" w:rsidRPr="00C501A1" w:rsidRDefault="00EE0D98">
      <w:pPr>
        <w:rPr>
          <w:rFonts w:ascii="Times New Roman" w:hAnsi="Times New Roman"/>
          <w:sz w:val="24"/>
          <w:szCs w:val="24"/>
        </w:rPr>
      </w:pPr>
    </w:p>
    <w:p w14:paraId="45E5155D" w14:textId="77777777" w:rsidR="00EE0D98" w:rsidRPr="00C501A1" w:rsidRDefault="00EE0D98">
      <w:pPr>
        <w:rPr>
          <w:rFonts w:ascii="Times New Roman" w:hAnsi="Times New Roman"/>
          <w:sz w:val="24"/>
          <w:szCs w:val="24"/>
        </w:rPr>
      </w:pPr>
    </w:p>
    <w:p w14:paraId="1ADAA4E0" w14:textId="77777777" w:rsidR="00EE0D98" w:rsidRPr="00C501A1" w:rsidRDefault="00EE0D98">
      <w:pPr>
        <w:rPr>
          <w:rFonts w:ascii="Times New Roman" w:hAnsi="Times New Roman"/>
          <w:sz w:val="24"/>
          <w:szCs w:val="24"/>
        </w:rPr>
      </w:pPr>
    </w:p>
    <w:p w14:paraId="3922FA38" w14:textId="77777777" w:rsidR="00EE0D98" w:rsidRPr="00C501A1" w:rsidRDefault="00EE0D98">
      <w:pPr>
        <w:rPr>
          <w:rFonts w:ascii="Times New Roman" w:hAnsi="Times New Roman"/>
          <w:sz w:val="24"/>
          <w:szCs w:val="24"/>
        </w:rPr>
      </w:pPr>
    </w:p>
    <w:p w14:paraId="0510DAC5" w14:textId="77777777" w:rsidR="00EE0D98" w:rsidRPr="00C501A1" w:rsidRDefault="00EE0D98">
      <w:pPr>
        <w:rPr>
          <w:rFonts w:ascii="Times New Roman" w:hAnsi="Times New Roman"/>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E0D98" w:rsidRPr="00C501A1" w14:paraId="13075940"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7934904"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0864D202"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ED94901"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0D280A3"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69D9573"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67B4B60"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EE0D98" w:rsidRPr="00C501A1" w14:paraId="031013D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1BF7A8A5" w14:textId="77777777" w:rsidR="00EE0D98" w:rsidRPr="00C501A1" w:rsidRDefault="00EE0D9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70D84DB" w14:textId="77777777" w:rsidR="00EE0D98" w:rsidRPr="00C501A1" w:rsidRDefault="00EE0D9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CAE80E7" w14:textId="77777777" w:rsidR="00EE0D98" w:rsidRPr="00C501A1" w:rsidRDefault="00EE0D9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3D93F25D" w14:textId="77777777" w:rsidR="00EE0D98" w:rsidRPr="00C501A1" w:rsidRDefault="00EE0D9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FC5A875" w14:textId="77777777" w:rsidR="00EE0D98" w:rsidRPr="00C501A1" w:rsidRDefault="00EE0D9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CDC8612" w14:textId="77777777" w:rsidR="00EE0D98" w:rsidRPr="00C501A1" w:rsidRDefault="00EE0D98" w:rsidP="00A15A64">
            <w:pPr>
              <w:spacing w:after="0" w:line="276" w:lineRule="auto"/>
              <w:jc w:val="both"/>
              <w:rPr>
                <w:rFonts w:ascii="Times New Roman" w:hAnsi="Times New Roman"/>
                <w:b/>
                <w:bCs/>
                <w:sz w:val="24"/>
                <w:szCs w:val="24"/>
              </w:rPr>
            </w:pPr>
          </w:p>
        </w:tc>
      </w:tr>
    </w:tbl>
    <w:p w14:paraId="1AD6EF63" w14:textId="4E4DE354" w:rsidR="00EE0D98" w:rsidRPr="00C501A1" w:rsidRDefault="00EE0D98" w:rsidP="00EE0D98">
      <w:pPr>
        <w:spacing w:line="276" w:lineRule="auto"/>
        <w:rPr>
          <w:rFonts w:ascii="Times New Roman" w:hAnsi="Times New Roman"/>
          <w:b/>
          <w:bCs/>
          <w:sz w:val="24"/>
          <w:szCs w:val="24"/>
        </w:rPr>
      </w:pPr>
      <w:r w:rsidRPr="00C501A1">
        <w:rPr>
          <w:rFonts w:ascii="Times New Roman" w:hAnsi="Times New Roman"/>
          <w:b/>
          <w:bCs/>
          <w:sz w:val="24"/>
          <w:szCs w:val="24"/>
        </w:rPr>
        <w:t>WEEK 1: LESSON 3</w:t>
      </w:r>
    </w:p>
    <w:p w14:paraId="42AA643C" w14:textId="77777777" w:rsidR="00EE0D98" w:rsidRPr="00C501A1" w:rsidRDefault="00EE0D98" w:rsidP="00EE0D98">
      <w:pPr>
        <w:tabs>
          <w:tab w:val="left" w:pos="6000"/>
        </w:tabs>
        <w:spacing w:line="276" w:lineRule="auto"/>
        <w:jc w:val="both"/>
        <w:rPr>
          <w:rFonts w:ascii="Times New Roman" w:hAnsi="Times New Roman"/>
          <w:b/>
          <w:sz w:val="24"/>
          <w:szCs w:val="24"/>
        </w:rPr>
      </w:pPr>
    </w:p>
    <w:p w14:paraId="1D5219CE" w14:textId="77777777"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74D456B5" w14:textId="77777777" w:rsidR="00A91132"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Number concept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1432C196" w14:textId="77777777" w:rsidR="00A91132" w:rsidRPr="00C501A1" w:rsidRDefault="00A91132" w:rsidP="00EE0D98">
      <w:pPr>
        <w:shd w:val="clear" w:color="auto" w:fill="FFFFFF"/>
        <w:spacing w:after="0" w:line="240" w:lineRule="auto"/>
        <w:rPr>
          <w:rFonts w:ascii="Times New Roman" w:eastAsia="Times New Roman" w:hAnsi="Times New Roman"/>
          <w:b/>
          <w:bCs/>
          <w:color w:val="000000"/>
          <w:sz w:val="24"/>
          <w:szCs w:val="24"/>
        </w:rPr>
      </w:pPr>
    </w:p>
    <w:p w14:paraId="018B746C" w14:textId="110F54BE" w:rsidR="00EE0D98"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3AB1A324" w14:textId="77777777" w:rsidR="00CD557F"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1.Name three ways we can pair and match objects.</w:t>
      </w:r>
      <w:r w:rsidRPr="00C501A1">
        <w:rPr>
          <w:rFonts w:ascii="Times New Roman" w:eastAsia="Times New Roman" w:hAnsi="Times New Roman"/>
          <w:color w:val="000000"/>
          <w:sz w:val="24"/>
          <w:szCs w:val="24"/>
        </w:rPr>
        <w:br/>
        <w:t>2. Pair and match objects in the classroom.</w:t>
      </w:r>
      <w:r w:rsidRPr="00C501A1">
        <w:rPr>
          <w:rFonts w:ascii="Times New Roman" w:eastAsia="Times New Roman" w:hAnsi="Times New Roman"/>
          <w:color w:val="000000"/>
          <w:sz w:val="24"/>
          <w:szCs w:val="24"/>
        </w:rPr>
        <w:br/>
        <w:t>3. Appreciate the use of pairing and matching items in day-to-day activities.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0AD7B348" w14:textId="7D6F8797"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do you identify the same as?</w:t>
      </w:r>
    </w:p>
    <w:p w14:paraId="3F5665AB" w14:textId="77777777"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p>
    <w:p w14:paraId="2CE2A546" w14:textId="77777777" w:rsidR="00EE0D98"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p>
    <w:tbl>
      <w:tblPr>
        <w:tblW w:w="1093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3330"/>
        <w:gridCol w:w="3733"/>
      </w:tblGrid>
      <w:tr w:rsidR="00EE0D98" w:rsidRPr="00C501A1" w14:paraId="1071935E" w14:textId="77777777" w:rsidTr="002D1F9C">
        <w:trPr>
          <w:trHeight w:val="545"/>
        </w:trPr>
        <w:tc>
          <w:tcPr>
            <w:tcW w:w="3870" w:type="dxa"/>
          </w:tcPr>
          <w:p w14:paraId="0DEB32FE" w14:textId="77777777" w:rsidR="00EE0D98" w:rsidRPr="00C501A1" w:rsidRDefault="00EE0D9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330" w:type="dxa"/>
          </w:tcPr>
          <w:p w14:paraId="130FF578" w14:textId="77777777" w:rsidR="00EE0D98" w:rsidRPr="00C501A1" w:rsidRDefault="00EE0D98" w:rsidP="00A15A64">
            <w:pPr>
              <w:pStyle w:val="TableParagraph"/>
              <w:spacing w:before="3"/>
              <w:ind w:left="1295" w:right="1294"/>
              <w:jc w:val="center"/>
              <w:rPr>
                <w:b/>
                <w:sz w:val="24"/>
                <w:szCs w:val="24"/>
              </w:rPr>
            </w:pPr>
            <w:r w:rsidRPr="00C501A1">
              <w:rPr>
                <w:b/>
                <w:sz w:val="24"/>
                <w:szCs w:val="24"/>
              </w:rPr>
              <w:t>Values</w:t>
            </w:r>
          </w:p>
        </w:tc>
        <w:tc>
          <w:tcPr>
            <w:tcW w:w="3733" w:type="dxa"/>
          </w:tcPr>
          <w:p w14:paraId="6648C319" w14:textId="77777777" w:rsidR="00EE0D98" w:rsidRPr="00C501A1" w:rsidRDefault="00EE0D98" w:rsidP="00A15A64">
            <w:pPr>
              <w:pStyle w:val="TableParagraph"/>
              <w:spacing w:before="3"/>
              <w:ind w:left="1293" w:right="1294"/>
              <w:jc w:val="center"/>
              <w:rPr>
                <w:b/>
                <w:sz w:val="24"/>
                <w:szCs w:val="24"/>
              </w:rPr>
            </w:pPr>
            <w:r w:rsidRPr="00C501A1">
              <w:rPr>
                <w:b/>
                <w:sz w:val="24"/>
                <w:szCs w:val="24"/>
              </w:rPr>
              <w:t>PCIs</w:t>
            </w:r>
          </w:p>
        </w:tc>
      </w:tr>
      <w:tr w:rsidR="00EE0D98" w:rsidRPr="00C501A1" w14:paraId="0D4E6409" w14:textId="77777777" w:rsidTr="002D1F9C">
        <w:trPr>
          <w:trHeight w:val="2078"/>
        </w:trPr>
        <w:tc>
          <w:tcPr>
            <w:tcW w:w="3870" w:type="dxa"/>
          </w:tcPr>
          <w:p w14:paraId="07F0A6DB" w14:textId="77777777" w:rsidR="00241C50" w:rsidRPr="00C501A1" w:rsidRDefault="00EE0D98"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702F253C" w14:textId="1E5E834C" w:rsidR="00EE0D98" w:rsidRPr="00C501A1" w:rsidRDefault="00241C50" w:rsidP="00A15A64">
            <w:pPr>
              <w:pStyle w:val="TableParagraph"/>
              <w:numPr>
                <w:ilvl w:val="0"/>
                <w:numId w:val="2"/>
              </w:numPr>
              <w:tabs>
                <w:tab w:val="left" w:pos="827"/>
                <w:tab w:val="left" w:pos="828"/>
              </w:tabs>
              <w:spacing w:before="1"/>
              <w:rPr>
                <w:b/>
                <w:sz w:val="24"/>
                <w:szCs w:val="24"/>
              </w:rPr>
            </w:pPr>
            <w:r w:rsidRPr="00C501A1">
              <w:rPr>
                <w:b/>
                <w:sz w:val="24"/>
                <w:szCs w:val="24"/>
              </w:rPr>
              <w:t>Pr</w:t>
            </w:r>
            <w:r w:rsidR="00EE0D98" w:rsidRPr="00C501A1">
              <w:rPr>
                <w:b/>
                <w:sz w:val="24"/>
                <w:szCs w:val="24"/>
              </w:rPr>
              <w:t>oblem solving</w:t>
            </w:r>
          </w:p>
          <w:p w14:paraId="5BB44F74" w14:textId="77777777" w:rsidR="00EE0D98" w:rsidRPr="00C501A1" w:rsidRDefault="00EE0D9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70F2F36" w14:textId="183FC07E" w:rsidR="00241C50" w:rsidRPr="00C501A1" w:rsidRDefault="00241C5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4D9779E" w14:textId="485C9597" w:rsidR="00241C50" w:rsidRPr="00C501A1" w:rsidRDefault="00241C5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2F58FB45" w14:textId="77777777" w:rsidR="00EE0D98" w:rsidRPr="00C501A1" w:rsidRDefault="00EE0D98" w:rsidP="00A15A64">
            <w:pPr>
              <w:pStyle w:val="TableParagraph"/>
              <w:tabs>
                <w:tab w:val="left" w:pos="827"/>
                <w:tab w:val="left" w:pos="828"/>
              </w:tabs>
              <w:spacing w:line="291" w:lineRule="exact"/>
              <w:ind w:left="827"/>
              <w:rPr>
                <w:b/>
                <w:sz w:val="24"/>
                <w:szCs w:val="24"/>
              </w:rPr>
            </w:pPr>
          </w:p>
        </w:tc>
        <w:tc>
          <w:tcPr>
            <w:tcW w:w="3330" w:type="dxa"/>
          </w:tcPr>
          <w:p w14:paraId="03AC4FA6" w14:textId="77777777" w:rsidR="00EE0D98" w:rsidRPr="00C501A1" w:rsidRDefault="00EE0D9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31D7337" w14:textId="77777777" w:rsidR="00EE0D98" w:rsidRPr="00C501A1" w:rsidRDefault="00EE0D9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0722899" w14:textId="77777777" w:rsidR="00241C50" w:rsidRPr="00C501A1" w:rsidRDefault="00241C5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4785505" w14:textId="2ECCD0E4" w:rsidR="00241C50" w:rsidRPr="00C501A1" w:rsidRDefault="00241C5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733" w:type="dxa"/>
          </w:tcPr>
          <w:p w14:paraId="2FEE678A" w14:textId="77777777" w:rsidR="00EE0D98" w:rsidRPr="00C501A1" w:rsidRDefault="00EE0D98" w:rsidP="00241C50">
            <w:pPr>
              <w:pStyle w:val="TableParagraph"/>
              <w:numPr>
                <w:ilvl w:val="0"/>
                <w:numId w:val="1"/>
              </w:numPr>
              <w:spacing w:before="3" w:line="276" w:lineRule="auto"/>
              <w:ind w:right="1697"/>
              <w:rPr>
                <w:b/>
                <w:sz w:val="24"/>
                <w:szCs w:val="24"/>
              </w:rPr>
            </w:pPr>
            <w:r w:rsidRPr="00C501A1">
              <w:rPr>
                <w:b/>
                <w:sz w:val="24"/>
                <w:szCs w:val="24"/>
              </w:rPr>
              <w:t>Safety</w:t>
            </w:r>
          </w:p>
          <w:p w14:paraId="4EF672DB" w14:textId="77777777" w:rsidR="00241C50" w:rsidRPr="00C501A1" w:rsidRDefault="00241C50" w:rsidP="00241C50">
            <w:pPr>
              <w:pStyle w:val="TableParagraph"/>
              <w:numPr>
                <w:ilvl w:val="0"/>
                <w:numId w:val="1"/>
              </w:numPr>
              <w:spacing w:before="3" w:line="276" w:lineRule="auto"/>
              <w:ind w:right="1697"/>
              <w:rPr>
                <w:b/>
                <w:sz w:val="24"/>
                <w:szCs w:val="24"/>
              </w:rPr>
            </w:pPr>
            <w:r w:rsidRPr="00C501A1">
              <w:rPr>
                <w:b/>
                <w:sz w:val="24"/>
                <w:szCs w:val="24"/>
              </w:rPr>
              <w:t>Social cohesion</w:t>
            </w:r>
          </w:p>
          <w:p w14:paraId="34005F22" w14:textId="36141690" w:rsidR="00CD557F" w:rsidRPr="00C501A1" w:rsidRDefault="00CD557F" w:rsidP="00241C50">
            <w:pPr>
              <w:pStyle w:val="TableParagraph"/>
              <w:numPr>
                <w:ilvl w:val="0"/>
                <w:numId w:val="1"/>
              </w:numPr>
              <w:spacing w:before="3" w:line="276" w:lineRule="auto"/>
              <w:ind w:right="1697"/>
              <w:rPr>
                <w:b/>
                <w:sz w:val="24"/>
                <w:szCs w:val="24"/>
              </w:rPr>
            </w:pPr>
            <w:r w:rsidRPr="00C501A1">
              <w:rPr>
                <w:b/>
                <w:sz w:val="24"/>
                <w:szCs w:val="24"/>
              </w:rPr>
              <w:t>Creativity</w:t>
            </w:r>
          </w:p>
        </w:tc>
      </w:tr>
    </w:tbl>
    <w:p w14:paraId="74860462" w14:textId="77777777" w:rsidR="00EE0D98"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7AEC5F00" w14:textId="77777777" w:rsidR="00EE0D98" w:rsidRPr="00C501A1" w:rsidRDefault="00EE0D98" w:rsidP="00EE0D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Books</w:t>
      </w:r>
      <w:r w:rsidRPr="00C501A1">
        <w:rPr>
          <w:rFonts w:ascii="Times New Roman" w:eastAsia="Times New Roman" w:hAnsi="Times New Roman"/>
          <w:color w:val="000000"/>
          <w:sz w:val="24"/>
          <w:szCs w:val="24"/>
        </w:rPr>
        <w:br/>
        <w:t>- Pencils</w:t>
      </w:r>
      <w:r w:rsidRPr="00C501A1">
        <w:rPr>
          <w:rFonts w:ascii="Times New Roman" w:eastAsia="Times New Roman" w:hAnsi="Times New Roman"/>
          <w:color w:val="000000"/>
          <w:sz w:val="24"/>
          <w:szCs w:val="24"/>
        </w:rPr>
        <w:br/>
        <w:t>- Rulers</w:t>
      </w:r>
      <w:r w:rsidRPr="00C501A1">
        <w:rPr>
          <w:rFonts w:ascii="Times New Roman" w:eastAsia="Times New Roman" w:hAnsi="Times New Roman"/>
          <w:color w:val="000000"/>
          <w:sz w:val="24"/>
          <w:szCs w:val="24"/>
        </w:rPr>
        <w:br/>
        <w:t>- Bottle caps</w:t>
      </w:r>
      <w:r w:rsidRPr="00C501A1">
        <w:rPr>
          <w:rFonts w:ascii="Times New Roman" w:eastAsia="Times New Roman" w:hAnsi="Times New Roman"/>
          <w:color w:val="000000"/>
          <w:sz w:val="24"/>
          <w:szCs w:val="24"/>
        </w:rPr>
        <w:br/>
        <w:t>- KLB Tusome Mathematics Activities Pupils Book 1 Pg. 67</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lastRenderedPageBreak/>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69EE508E" w14:textId="77777777" w:rsidR="00C87941"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Introduce the concept of pairing and matching objects. Discuss why it is important to be able to pair and match objects in everyday life.</w:t>
      </w:r>
    </w:p>
    <w:p w14:paraId="4533E591" w14:textId="77777777" w:rsidR="00C87941" w:rsidRPr="00C501A1" w:rsidRDefault="00C87941" w:rsidP="00EE0D98">
      <w:pPr>
        <w:shd w:val="clear" w:color="auto" w:fill="FFFFFF"/>
        <w:spacing w:after="0" w:line="240" w:lineRule="auto"/>
        <w:rPr>
          <w:rFonts w:ascii="Times New Roman" w:eastAsia="Times New Roman" w:hAnsi="Times New Roman"/>
          <w:color w:val="000000"/>
          <w:sz w:val="24"/>
          <w:szCs w:val="24"/>
        </w:rPr>
      </w:pPr>
    </w:p>
    <w:p w14:paraId="1B49D5AD" w14:textId="77777777" w:rsidR="00C87941"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 xml:space="preserve"> Step 2:</w:t>
      </w:r>
      <w:r w:rsidRPr="00C501A1">
        <w:rPr>
          <w:rFonts w:ascii="Times New Roman" w:eastAsia="Times New Roman" w:hAnsi="Times New Roman"/>
          <w:color w:val="000000"/>
          <w:sz w:val="24"/>
          <w:szCs w:val="24"/>
        </w:rPr>
        <w:t xml:space="preserve"> Demonstrate three ways to pair and match objects (e.g., color, size, shape). Allow students to practice identifying pairs based on these attributes.</w:t>
      </w:r>
    </w:p>
    <w:p w14:paraId="0D05D6CC" w14:textId="77777777" w:rsidR="00C87941"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Divide students into groups and provide them with various objects. Have them work together to pair and match objects to establish an equal number of objects ("same as").</w:t>
      </w:r>
    </w:p>
    <w:p w14:paraId="63B526BC" w14:textId="77777777" w:rsidR="00C87941"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Each group will present their paired and matched objects to the class, explaining how they decided to match them.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Conclusion </w:t>
      </w:r>
    </w:p>
    <w:p w14:paraId="7187A47A" w14:textId="77777777" w:rsidR="00C87941"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can verbally identify pairs and matches around the classroom.</w:t>
      </w:r>
      <w:r w:rsidRPr="00C501A1">
        <w:rPr>
          <w:rFonts w:ascii="Times New Roman" w:eastAsia="Times New Roman" w:hAnsi="Times New Roman"/>
          <w:color w:val="000000"/>
          <w:sz w:val="24"/>
          <w:szCs w:val="24"/>
        </w:rPr>
        <w:br/>
        <w:t>- Provide a preview of the next session's topic on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4AA417E" w14:textId="3C774139"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Encourage students to continue practicing pairing and matching objects at home. This could involve sorting toys, matching socks, or organizing items based on specific attributes.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029F4EBA" w14:textId="77777777" w:rsidR="00EE0D98" w:rsidRPr="00C501A1" w:rsidRDefault="00EE0D98" w:rsidP="00EE0D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5052E7CB" w14:textId="77777777" w:rsidR="00EE0D98" w:rsidRPr="00C501A1" w:rsidRDefault="00EE0D98">
      <w:pPr>
        <w:rPr>
          <w:rFonts w:ascii="Times New Roman" w:hAnsi="Times New Roman"/>
          <w:sz w:val="24"/>
          <w:szCs w:val="24"/>
        </w:rPr>
      </w:pPr>
    </w:p>
    <w:p w14:paraId="019739AD" w14:textId="77777777" w:rsidR="00241C50" w:rsidRPr="00C501A1" w:rsidRDefault="00241C50">
      <w:pPr>
        <w:rPr>
          <w:rFonts w:ascii="Times New Roman" w:hAnsi="Times New Roman"/>
          <w:sz w:val="24"/>
          <w:szCs w:val="24"/>
        </w:rPr>
      </w:pPr>
    </w:p>
    <w:p w14:paraId="1F6D25EE" w14:textId="77777777" w:rsidR="00241C50" w:rsidRPr="00C501A1" w:rsidRDefault="00241C50">
      <w:pPr>
        <w:rPr>
          <w:rFonts w:ascii="Times New Roman" w:hAnsi="Times New Roman"/>
          <w:sz w:val="24"/>
          <w:szCs w:val="24"/>
        </w:rPr>
      </w:pPr>
    </w:p>
    <w:p w14:paraId="0A8E7582" w14:textId="77777777" w:rsidR="00241C50" w:rsidRPr="00C501A1" w:rsidRDefault="00241C50">
      <w:pPr>
        <w:rPr>
          <w:rFonts w:ascii="Times New Roman" w:hAnsi="Times New Roman"/>
          <w:sz w:val="24"/>
          <w:szCs w:val="24"/>
        </w:rPr>
      </w:pPr>
    </w:p>
    <w:p w14:paraId="2855B7D7" w14:textId="77777777" w:rsidR="00241C50" w:rsidRPr="00C501A1" w:rsidRDefault="00241C50" w:rsidP="00241C50">
      <w:pPr>
        <w:rPr>
          <w:rFonts w:ascii="Times New Roman" w:hAnsi="Times New Roman"/>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41C50" w:rsidRPr="00C501A1" w14:paraId="1D60150F"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B7A8A3E"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716763E"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3C2FCF8"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A6F84C6"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34548C3"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40560D1"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241C50" w:rsidRPr="00C501A1" w14:paraId="7650CCFC"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A149FD8" w14:textId="77777777" w:rsidR="00241C50" w:rsidRPr="00C501A1" w:rsidRDefault="00241C50"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444C835" w14:textId="77777777" w:rsidR="00241C50" w:rsidRPr="00C501A1" w:rsidRDefault="00241C5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DC16F92" w14:textId="77777777" w:rsidR="00241C50" w:rsidRPr="00C501A1" w:rsidRDefault="00241C50"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30E21778" w14:textId="77777777" w:rsidR="00241C50" w:rsidRPr="00C501A1" w:rsidRDefault="00241C50"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CAB31EE" w14:textId="77777777" w:rsidR="00241C50" w:rsidRPr="00C501A1" w:rsidRDefault="00241C50"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EA76168" w14:textId="77777777" w:rsidR="00241C50" w:rsidRPr="00C501A1" w:rsidRDefault="00241C50" w:rsidP="00A15A64">
            <w:pPr>
              <w:spacing w:after="0" w:line="276" w:lineRule="auto"/>
              <w:jc w:val="both"/>
              <w:rPr>
                <w:rFonts w:ascii="Times New Roman" w:hAnsi="Times New Roman"/>
                <w:b/>
                <w:bCs/>
                <w:sz w:val="24"/>
                <w:szCs w:val="24"/>
              </w:rPr>
            </w:pPr>
          </w:p>
        </w:tc>
      </w:tr>
    </w:tbl>
    <w:p w14:paraId="14D4E9A5" w14:textId="66BA740F" w:rsidR="00241C50" w:rsidRPr="00C501A1" w:rsidRDefault="00241C50" w:rsidP="00241C50">
      <w:pPr>
        <w:spacing w:line="276" w:lineRule="auto"/>
        <w:rPr>
          <w:rFonts w:ascii="Times New Roman" w:hAnsi="Times New Roman"/>
          <w:b/>
          <w:bCs/>
          <w:sz w:val="24"/>
          <w:szCs w:val="24"/>
        </w:rPr>
      </w:pPr>
      <w:r w:rsidRPr="00C501A1">
        <w:rPr>
          <w:rFonts w:ascii="Times New Roman" w:hAnsi="Times New Roman"/>
          <w:b/>
          <w:bCs/>
          <w:sz w:val="24"/>
          <w:szCs w:val="24"/>
        </w:rPr>
        <w:t>WEEK 1: LESSON 4</w:t>
      </w:r>
    </w:p>
    <w:p w14:paraId="07879E71" w14:textId="77777777" w:rsidR="00241C50" w:rsidRPr="00C501A1" w:rsidRDefault="00241C50">
      <w:pPr>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Strand:</w:t>
      </w:r>
      <w:r w:rsidRPr="00C501A1">
        <w:rPr>
          <w:rFonts w:ascii="Times New Roman" w:hAnsi="Times New Roman"/>
          <w:color w:val="000000"/>
          <w:sz w:val="24"/>
          <w:szCs w:val="24"/>
          <w:shd w:val="clear" w:color="auto" w:fill="FFFFFF"/>
        </w:rPr>
        <w:t xml:space="preserve"> Numbers</w:t>
      </w:r>
    </w:p>
    <w:p w14:paraId="465CB15A" w14:textId="77777777" w:rsidR="00241C50" w:rsidRPr="00C501A1" w:rsidRDefault="00241C50">
      <w:pPr>
        <w:rPr>
          <w:rFonts w:ascii="Times New Roman" w:hAnsi="Times New Roman"/>
          <w:color w:val="000000"/>
          <w:sz w:val="24"/>
          <w:szCs w:val="24"/>
        </w:rPr>
      </w:pP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Number concept. Ordering</w:t>
      </w:r>
      <w:r w:rsidRPr="00C501A1">
        <w:rPr>
          <w:rFonts w:ascii="Times New Roman" w:hAnsi="Times New Roman"/>
          <w:color w:val="000000"/>
          <w:sz w:val="24"/>
          <w:szCs w:val="24"/>
        </w:rPr>
        <w:br/>
      </w:r>
      <w:r w:rsidRPr="00C501A1">
        <w:rPr>
          <w:rFonts w:ascii="Times New Roman" w:hAnsi="Times New Roman"/>
          <w:b/>
          <w:bCs/>
          <w:color w:val="000000"/>
          <w:sz w:val="24"/>
          <w:szCs w:val="24"/>
        </w:rPr>
        <w:br/>
      </w:r>
      <w:r w:rsidRPr="00C501A1">
        <w:rPr>
          <w:rFonts w:ascii="Times New Roman" w:hAnsi="Times New Roman"/>
          <w:b/>
          <w:bCs/>
          <w:color w:val="000000"/>
          <w:sz w:val="24"/>
          <w:szCs w:val="24"/>
          <w:shd w:val="clear" w:color="auto" w:fill="FFFFFF"/>
        </w:rPr>
        <w:t>Learning Objectives:</w:t>
      </w:r>
    </w:p>
    <w:p w14:paraId="4EE2C212" w14:textId="77777777" w:rsidR="008458CD" w:rsidRPr="00C501A1" w:rsidRDefault="00241C50">
      <w:pPr>
        <w:rPr>
          <w:rFonts w:ascii="Times New Roman" w:hAnsi="Times New Roman"/>
          <w:b/>
          <w:bCs/>
          <w:color w:val="000000"/>
          <w:sz w:val="24"/>
          <w:szCs w:val="24"/>
        </w:rPr>
      </w:pPr>
      <w:r w:rsidRPr="00C501A1">
        <w:rPr>
          <w:rFonts w:ascii="Times New Roman" w:hAnsi="Times New Roman"/>
          <w:b/>
          <w:bCs/>
          <w:color w:val="000000"/>
          <w:sz w:val="24"/>
          <w:szCs w:val="24"/>
        </w:rPr>
        <w:t>-By the end of the lesson, learners should be able to:</w:t>
      </w:r>
    </w:p>
    <w:p w14:paraId="3865445C" w14:textId="116AF26C" w:rsidR="00241C50"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1.Name two ways you can arrange objects.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2.Order and sequence objects from smallest to biggest (ascending order) in the classroom.</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3.Appreciate arranging objects from the smallest to the biggest.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Key Inquiry Question:</w:t>
      </w:r>
    </w:p>
    <w:p w14:paraId="46936984" w14:textId="18199DB6" w:rsidR="00CD557F"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How can we order objects from the smallest to the biggest</w:t>
      </w:r>
      <w:r w:rsidR="00CD557F" w:rsidRPr="00C501A1">
        <w:rPr>
          <w:rFonts w:ascii="Times New Roman" w:hAnsi="Times New Roman"/>
          <w:color w:val="000000"/>
          <w:sz w:val="24"/>
          <w:szCs w:val="24"/>
          <w:shd w:val="clear" w:color="auto" w:fill="FFFFFF"/>
        </w:rPr>
        <w:t>?</w:t>
      </w:r>
    </w:p>
    <w:p w14:paraId="4BCC7C83" w14:textId="77777777" w:rsidR="00CD557F" w:rsidRPr="00C501A1" w:rsidRDefault="00CD557F" w:rsidP="00CD557F">
      <w:pPr>
        <w:shd w:val="clear" w:color="auto" w:fill="FFFFFF"/>
        <w:spacing w:after="0" w:line="240" w:lineRule="auto"/>
        <w:rPr>
          <w:rFonts w:ascii="Times New Roman" w:eastAsia="Times New Roman" w:hAnsi="Times New Roman"/>
          <w:color w:val="000000"/>
          <w:sz w:val="24"/>
          <w:szCs w:val="24"/>
        </w:rPr>
      </w:pPr>
    </w:p>
    <w:p w14:paraId="7ED17EA9" w14:textId="77777777" w:rsidR="00CD557F" w:rsidRPr="00C501A1" w:rsidRDefault="00CD557F" w:rsidP="00CD557F">
      <w:pPr>
        <w:shd w:val="clear" w:color="auto" w:fill="FFFFFF"/>
        <w:spacing w:after="0" w:line="240" w:lineRule="auto"/>
        <w:rPr>
          <w:rFonts w:ascii="Times New Roman" w:eastAsia="Times New Roman" w:hAnsi="Times New Roman"/>
          <w:b/>
          <w:bCs/>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CD557F" w:rsidRPr="00C501A1" w14:paraId="52651D38" w14:textId="77777777" w:rsidTr="002D1F9C">
        <w:trPr>
          <w:trHeight w:val="620"/>
        </w:trPr>
        <w:tc>
          <w:tcPr>
            <w:tcW w:w="3420" w:type="dxa"/>
          </w:tcPr>
          <w:p w14:paraId="45F507C4" w14:textId="77777777" w:rsidR="00CD557F" w:rsidRPr="00C501A1" w:rsidRDefault="00CD557F"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6437B31B" w14:textId="77777777" w:rsidR="00CD557F" w:rsidRPr="00C501A1" w:rsidRDefault="00CD557F" w:rsidP="00A15A64">
            <w:pPr>
              <w:pStyle w:val="TableParagraph"/>
              <w:spacing w:before="3"/>
              <w:ind w:left="1295" w:right="1294"/>
              <w:jc w:val="center"/>
              <w:rPr>
                <w:b/>
                <w:sz w:val="24"/>
                <w:szCs w:val="24"/>
              </w:rPr>
            </w:pPr>
            <w:r w:rsidRPr="00C501A1">
              <w:rPr>
                <w:b/>
                <w:sz w:val="24"/>
                <w:szCs w:val="24"/>
              </w:rPr>
              <w:t>Values</w:t>
            </w:r>
          </w:p>
        </w:tc>
        <w:tc>
          <w:tcPr>
            <w:tcW w:w="3909" w:type="dxa"/>
          </w:tcPr>
          <w:p w14:paraId="47DF08E5" w14:textId="77777777" w:rsidR="00CD557F" w:rsidRPr="00C501A1" w:rsidRDefault="00CD557F" w:rsidP="00A15A64">
            <w:pPr>
              <w:pStyle w:val="TableParagraph"/>
              <w:spacing w:before="3"/>
              <w:ind w:left="1293" w:right="1294"/>
              <w:jc w:val="center"/>
              <w:rPr>
                <w:b/>
                <w:sz w:val="24"/>
                <w:szCs w:val="24"/>
              </w:rPr>
            </w:pPr>
            <w:r w:rsidRPr="00C501A1">
              <w:rPr>
                <w:b/>
                <w:sz w:val="24"/>
                <w:szCs w:val="24"/>
              </w:rPr>
              <w:t>PCIs</w:t>
            </w:r>
          </w:p>
        </w:tc>
      </w:tr>
      <w:tr w:rsidR="00CD557F" w:rsidRPr="00C501A1" w14:paraId="3917FDE4" w14:textId="77777777" w:rsidTr="002D1F9C">
        <w:trPr>
          <w:trHeight w:val="2163"/>
        </w:trPr>
        <w:tc>
          <w:tcPr>
            <w:tcW w:w="3420" w:type="dxa"/>
          </w:tcPr>
          <w:p w14:paraId="0C1ED9FE" w14:textId="77777777" w:rsidR="00CD557F" w:rsidRPr="00C501A1" w:rsidRDefault="00CD557F"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169DA74A" w14:textId="77777777" w:rsidR="00CD557F" w:rsidRPr="00C501A1" w:rsidRDefault="00CD557F"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39277655" w14:textId="77777777" w:rsidR="00CD557F" w:rsidRPr="00C501A1" w:rsidRDefault="00CD557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9F37A6A" w14:textId="77777777" w:rsidR="00CD557F" w:rsidRPr="00C501A1" w:rsidRDefault="00CD557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CABFEB0" w14:textId="77777777" w:rsidR="00CD557F" w:rsidRPr="00C501A1" w:rsidRDefault="00CD557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D567908" w14:textId="77777777" w:rsidR="00CD557F" w:rsidRPr="00C501A1" w:rsidRDefault="00CD557F" w:rsidP="00A15A64">
            <w:pPr>
              <w:pStyle w:val="TableParagraph"/>
              <w:tabs>
                <w:tab w:val="left" w:pos="827"/>
                <w:tab w:val="left" w:pos="828"/>
              </w:tabs>
              <w:spacing w:line="291" w:lineRule="exact"/>
              <w:ind w:left="827"/>
              <w:rPr>
                <w:b/>
                <w:sz w:val="24"/>
                <w:szCs w:val="24"/>
              </w:rPr>
            </w:pPr>
          </w:p>
        </w:tc>
        <w:tc>
          <w:tcPr>
            <w:tcW w:w="3600" w:type="dxa"/>
          </w:tcPr>
          <w:p w14:paraId="796E129A" w14:textId="77777777" w:rsidR="00CD557F" w:rsidRPr="00C501A1" w:rsidRDefault="00CD557F"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ECC90F7" w14:textId="77777777" w:rsidR="00CD557F" w:rsidRPr="00C501A1" w:rsidRDefault="00CD557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8E20050" w14:textId="77777777" w:rsidR="00CD557F" w:rsidRPr="00C501A1" w:rsidRDefault="00CD557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7132D9D2" w14:textId="77777777" w:rsidR="00CD557F" w:rsidRPr="00C501A1" w:rsidRDefault="00CD557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46DB488C" w14:textId="77777777" w:rsidR="00CD557F" w:rsidRPr="00C501A1" w:rsidRDefault="00CD557F" w:rsidP="00A15A64">
            <w:pPr>
              <w:pStyle w:val="TableParagraph"/>
              <w:numPr>
                <w:ilvl w:val="0"/>
                <w:numId w:val="1"/>
              </w:numPr>
              <w:spacing w:before="3" w:line="276" w:lineRule="auto"/>
              <w:ind w:right="1697"/>
              <w:rPr>
                <w:b/>
                <w:sz w:val="24"/>
                <w:szCs w:val="24"/>
              </w:rPr>
            </w:pPr>
            <w:r w:rsidRPr="00C501A1">
              <w:rPr>
                <w:b/>
                <w:sz w:val="24"/>
                <w:szCs w:val="24"/>
              </w:rPr>
              <w:t>Safety</w:t>
            </w:r>
          </w:p>
          <w:p w14:paraId="60A70740" w14:textId="77777777" w:rsidR="00CD557F" w:rsidRPr="00C501A1" w:rsidRDefault="00CD557F"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5151FD50" w14:textId="77777777" w:rsidR="00CD557F" w:rsidRPr="00C501A1" w:rsidRDefault="00CD557F" w:rsidP="00A15A64">
            <w:pPr>
              <w:pStyle w:val="TableParagraph"/>
              <w:numPr>
                <w:ilvl w:val="0"/>
                <w:numId w:val="1"/>
              </w:numPr>
              <w:spacing w:before="3" w:line="276" w:lineRule="auto"/>
              <w:ind w:right="1697"/>
              <w:rPr>
                <w:b/>
                <w:sz w:val="24"/>
                <w:szCs w:val="24"/>
              </w:rPr>
            </w:pPr>
            <w:r w:rsidRPr="00C501A1">
              <w:rPr>
                <w:b/>
                <w:sz w:val="24"/>
                <w:szCs w:val="24"/>
              </w:rPr>
              <w:t>Creativity</w:t>
            </w:r>
          </w:p>
          <w:p w14:paraId="657AF50E" w14:textId="44CAF845" w:rsidR="00CD557F" w:rsidRPr="00C501A1" w:rsidRDefault="00CD557F"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54B22650" w14:textId="77777777" w:rsidR="00CD557F"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Learning Resources:</w:t>
      </w:r>
    </w:p>
    <w:p w14:paraId="36AFD3D9" w14:textId="6CF02B18" w:rsidR="00241C50"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Counters, objects of different sizes, pictures, digital devices, KLB Tusome Mathematics Activities Pupils Book 1 Pg. 68</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r>
      <w:r w:rsidRPr="00C501A1">
        <w:rPr>
          <w:rFonts w:ascii="Times New Roman" w:hAnsi="Times New Roman"/>
          <w:b/>
          <w:bCs/>
          <w:color w:val="000000"/>
          <w:sz w:val="24"/>
          <w:szCs w:val="24"/>
          <w:shd w:val="clear" w:color="auto" w:fill="FFFFFF"/>
        </w:rPr>
        <w:t>Introduction:</w:t>
      </w:r>
    </w:p>
    <w:p w14:paraId="7E186E82" w14:textId="77777777" w:rsidR="00241C50"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lastRenderedPageBreak/>
        <w:br/>
        <w:t>- Review the previous lesson on ordering objects based on size or age.</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Guide learners to read and discuss relevant content from the provided learning resources to reinforce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b/>
          <w:bCs/>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Understanding Ascending Order </w:t>
      </w:r>
    </w:p>
    <w:p w14:paraId="276D5725" w14:textId="77777777" w:rsidR="00241C50"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Explain the concept of ascending order (from smallest to biggest) using examples with objects of varying sizes.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Engage students in a discussion about the importance of arranging objects in a specific order.</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Ways to Arrange Objects </w:t>
      </w:r>
    </w:p>
    <w:p w14:paraId="471A1760" w14:textId="77777777" w:rsidR="00CD557F"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Ask students to name two ways they can arrange objects based on size or age.</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Provide examples and encourage students to think critically about different arrangements.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Ordering Objects Practically </w:t>
      </w:r>
    </w:p>
    <w:p w14:paraId="15ED628E" w14:textId="77777777" w:rsidR="00CD557F"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Divide students into groups of five and have them order themselves from smallest to biggest based on age or size.</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students to use critical thinking and teamwork to successfully complete the task.</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Arranging Objects in the Classroom </w:t>
      </w:r>
    </w:p>
    <w:p w14:paraId="3E6F3C46" w14:textId="77777777" w:rsidR="00CD557F" w:rsidRPr="00C501A1" w:rsidRDefault="00241C5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Have students individually or in pairs, order objects in the classroom and bags from the smallest to the biggest.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Monitor and support students as they apply what they have learned during the lesson.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Conclusion:</w:t>
      </w:r>
    </w:p>
    <w:p w14:paraId="4FBF5B06" w14:textId="77777777" w:rsidR="00CD557F" w:rsidRPr="00C501A1" w:rsidRDefault="00241C5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Summarize key points discussed during the lesson, emphasizing the importance of ordering objects from smallest to biggest.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Conduct a brief interactive activity where students practice ordering objects in ascending order to reinforce learning.</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Provide a preview of upcoming topics to prepare students for the next session.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Extended Activities:</w:t>
      </w:r>
    </w:p>
    <w:p w14:paraId="7D044847" w14:textId="7B13E81E" w:rsidR="00241C50" w:rsidRPr="00C501A1" w:rsidRDefault="00241C5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lastRenderedPageBreak/>
        <w:br/>
        <w:t>- Encourage students to practice ordering objects at home and share their experiences in the next class.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Create a hands-on activity where students sort objects into various categories based on size or other criteria to deepen understanding.</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 xml:space="preserve">Teacher Self-Evaluation: </w:t>
      </w:r>
    </w:p>
    <w:p w14:paraId="1BE5A9D4" w14:textId="77777777" w:rsidR="00CD557F" w:rsidRPr="00C501A1" w:rsidRDefault="00CD557F">
      <w:pPr>
        <w:rPr>
          <w:rFonts w:ascii="Times New Roman" w:hAnsi="Times New Roman"/>
          <w:b/>
          <w:bCs/>
          <w:color w:val="000000"/>
          <w:sz w:val="24"/>
          <w:szCs w:val="24"/>
          <w:shd w:val="clear" w:color="auto" w:fill="FFFFFF"/>
        </w:rPr>
      </w:pPr>
    </w:p>
    <w:p w14:paraId="1FF19F2A" w14:textId="77777777" w:rsidR="00CD557F" w:rsidRPr="00C501A1" w:rsidRDefault="00CD557F">
      <w:pPr>
        <w:rPr>
          <w:rFonts w:ascii="Times New Roman" w:hAnsi="Times New Roman"/>
          <w:b/>
          <w:bCs/>
          <w:color w:val="000000"/>
          <w:sz w:val="24"/>
          <w:szCs w:val="24"/>
          <w:shd w:val="clear" w:color="auto" w:fill="FFFFFF"/>
        </w:rPr>
      </w:pPr>
    </w:p>
    <w:p w14:paraId="5C436ACD" w14:textId="77777777" w:rsidR="00CD557F" w:rsidRPr="00C501A1" w:rsidRDefault="00CD557F">
      <w:pPr>
        <w:rPr>
          <w:rFonts w:ascii="Times New Roman" w:hAnsi="Times New Roman"/>
          <w:b/>
          <w:bCs/>
          <w:color w:val="000000"/>
          <w:sz w:val="24"/>
          <w:szCs w:val="24"/>
          <w:shd w:val="clear" w:color="auto" w:fill="FFFFFF"/>
        </w:rPr>
      </w:pPr>
    </w:p>
    <w:p w14:paraId="41020D9E" w14:textId="77777777" w:rsidR="00CD557F" w:rsidRPr="00C501A1" w:rsidRDefault="00CD557F">
      <w:pPr>
        <w:rPr>
          <w:rFonts w:ascii="Times New Roman" w:hAnsi="Times New Roman"/>
          <w:b/>
          <w:bCs/>
          <w:color w:val="000000"/>
          <w:sz w:val="24"/>
          <w:szCs w:val="24"/>
          <w:shd w:val="clear" w:color="auto" w:fill="FFFFFF"/>
        </w:rPr>
      </w:pPr>
    </w:p>
    <w:p w14:paraId="25830B5C" w14:textId="77777777" w:rsidR="00CD557F" w:rsidRPr="00C501A1" w:rsidRDefault="00CD557F">
      <w:pPr>
        <w:rPr>
          <w:rFonts w:ascii="Times New Roman" w:hAnsi="Times New Roman"/>
          <w:b/>
          <w:bCs/>
          <w:color w:val="000000"/>
          <w:sz w:val="24"/>
          <w:szCs w:val="24"/>
          <w:shd w:val="clear" w:color="auto" w:fill="FFFFFF"/>
        </w:rPr>
      </w:pPr>
    </w:p>
    <w:p w14:paraId="4BDF8537" w14:textId="77777777" w:rsidR="00CD557F" w:rsidRPr="00C501A1" w:rsidRDefault="00CD557F">
      <w:pPr>
        <w:rPr>
          <w:rFonts w:ascii="Times New Roman" w:hAnsi="Times New Roman"/>
          <w:b/>
          <w:bCs/>
          <w:color w:val="000000"/>
          <w:sz w:val="24"/>
          <w:szCs w:val="24"/>
          <w:shd w:val="clear" w:color="auto" w:fill="FFFFFF"/>
        </w:rPr>
      </w:pPr>
    </w:p>
    <w:p w14:paraId="671264E6" w14:textId="77777777" w:rsidR="00CD557F" w:rsidRPr="00C501A1" w:rsidRDefault="00CD557F">
      <w:pPr>
        <w:rPr>
          <w:rFonts w:ascii="Times New Roman" w:hAnsi="Times New Roman"/>
          <w:b/>
          <w:bCs/>
          <w:color w:val="000000"/>
          <w:sz w:val="24"/>
          <w:szCs w:val="24"/>
          <w:shd w:val="clear" w:color="auto" w:fill="FFFFFF"/>
        </w:rPr>
      </w:pPr>
    </w:p>
    <w:p w14:paraId="1F62FC2F" w14:textId="77777777" w:rsidR="00CD557F" w:rsidRPr="00C501A1" w:rsidRDefault="00CD557F">
      <w:pPr>
        <w:rPr>
          <w:rFonts w:ascii="Times New Roman" w:hAnsi="Times New Roman"/>
          <w:b/>
          <w:bCs/>
          <w:color w:val="000000"/>
          <w:sz w:val="24"/>
          <w:szCs w:val="24"/>
          <w:shd w:val="clear" w:color="auto" w:fill="FFFFFF"/>
        </w:rPr>
      </w:pPr>
    </w:p>
    <w:p w14:paraId="1E599CF9" w14:textId="77777777" w:rsidR="00CD557F" w:rsidRPr="00C501A1" w:rsidRDefault="00CD557F">
      <w:pPr>
        <w:rPr>
          <w:rFonts w:ascii="Times New Roman" w:hAnsi="Times New Roman"/>
          <w:b/>
          <w:bCs/>
          <w:color w:val="000000"/>
          <w:sz w:val="24"/>
          <w:szCs w:val="24"/>
          <w:shd w:val="clear" w:color="auto" w:fill="FFFFFF"/>
        </w:rPr>
      </w:pPr>
    </w:p>
    <w:p w14:paraId="49FECDDE" w14:textId="77777777" w:rsidR="00CD557F" w:rsidRPr="00C501A1" w:rsidRDefault="00CD557F">
      <w:pPr>
        <w:rPr>
          <w:rFonts w:ascii="Times New Roman" w:hAnsi="Times New Roman"/>
          <w:b/>
          <w:bCs/>
          <w:color w:val="000000"/>
          <w:sz w:val="24"/>
          <w:szCs w:val="24"/>
          <w:shd w:val="clear" w:color="auto" w:fill="FFFFFF"/>
        </w:rPr>
      </w:pPr>
    </w:p>
    <w:p w14:paraId="7ABCBF19" w14:textId="77777777" w:rsidR="00CD557F" w:rsidRPr="00C501A1" w:rsidRDefault="00CD557F">
      <w:pPr>
        <w:rPr>
          <w:rFonts w:ascii="Times New Roman" w:hAnsi="Times New Roman"/>
          <w:b/>
          <w:bCs/>
          <w:color w:val="000000"/>
          <w:sz w:val="24"/>
          <w:szCs w:val="24"/>
          <w:shd w:val="clear" w:color="auto" w:fill="FFFFFF"/>
        </w:rPr>
      </w:pPr>
    </w:p>
    <w:p w14:paraId="255D1507" w14:textId="77777777" w:rsidR="00CD557F" w:rsidRPr="00C501A1" w:rsidRDefault="00CD557F">
      <w:pPr>
        <w:rPr>
          <w:rFonts w:ascii="Times New Roman" w:hAnsi="Times New Roman"/>
          <w:b/>
          <w:bCs/>
          <w:color w:val="000000"/>
          <w:sz w:val="24"/>
          <w:szCs w:val="24"/>
          <w:shd w:val="clear" w:color="auto" w:fill="FFFFFF"/>
        </w:rPr>
      </w:pPr>
    </w:p>
    <w:p w14:paraId="3405E446" w14:textId="77777777" w:rsidR="00CD557F" w:rsidRPr="00C501A1" w:rsidRDefault="00CD557F">
      <w:pPr>
        <w:rPr>
          <w:rFonts w:ascii="Times New Roman" w:hAnsi="Times New Roman"/>
          <w:b/>
          <w:bCs/>
          <w:color w:val="000000"/>
          <w:sz w:val="24"/>
          <w:szCs w:val="24"/>
          <w:shd w:val="clear" w:color="auto" w:fill="FFFFFF"/>
        </w:rPr>
      </w:pPr>
    </w:p>
    <w:p w14:paraId="3495A897" w14:textId="77777777" w:rsidR="00CD557F" w:rsidRPr="00C501A1" w:rsidRDefault="00CD557F">
      <w:pPr>
        <w:rPr>
          <w:rFonts w:ascii="Times New Roman" w:hAnsi="Times New Roman"/>
          <w:b/>
          <w:bCs/>
          <w:color w:val="000000"/>
          <w:sz w:val="24"/>
          <w:szCs w:val="24"/>
          <w:shd w:val="clear" w:color="auto" w:fill="FFFFFF"/>
        </w:rPr>
      </w:pPr>
    </w:p>
    <w:p w14:paraId="55826872" w14:textId="77777777" w:rsidR="00CD557F" w:rsidRPr="00C501A1" w:rsidRDefault="00CD557F">
      <w:pPr>
        <w:rPr>
          <w:rFonts w:ascii="Times New Roman" w:hAnsi="Times New Roman"/>
          <w:b/>
          <w:bCs/>
          <w:color w:val="000000"/>
          <w:sz w:val="24"/>
          <w:szCs w:val="24"/>
          <w:shd w:val="clear" w:color="auto" w:fill="FFFFFF"/>
        </w:rPr>
      </w:pPr>
    </w:p>
    <w:p w14:paraId="68570D63" w14:textId="77777777" w:rsidR="00CD557F" w:rsidRPr="00C501A1" w:rsidRDefault="00CD557F">
      <w:pPr>
        <w:rPr>
          <w:rFonts w:ascii="Times New Roman" w:hAnsi="Times New Roman"/>
          <w:b/>
          <w:bCs/>
          <w:color w:val="000000"/>
          <w:sz w:val="24"/>
          <w:szCs w:val="24"/>
          <w:shd w:val="clear" w:color="auto" w:fill="FFFFFF"/>
        </w:rPr>
      </w:pPr>
    </w:p>
    <w:p w14:paraId="77681300" w14:textId="77777777" w:rsidR="00CD557F" w:rsidRPr="00C501A1" w:rsidRDefault="00CD557F">
      <w:pPr>
        <w:rPr>
          <w:rFonts w:ascii="Times New Roman" w:hAnsi="Times New Roman"/>
          <w:b/>
          <w:bCs/>
          <w:color w:val="000000"/>
          <w:sz w:val="24"/>
          <w:szCs w:val="24"/>
          <w:shd w:val="clear" w:color="auto" w:fill="FFFFFF"/>
        </w:rPr>
      </w:pPr>
    </w:p>
    <w:p w14:paraId="1F9A1281" w14:textId="77777777" w:rsidR="00CD557F" w:rsidRPr="00C501A1" w:rsidRDefault="00CD557F">
      <w:pPr>
        <w:rPr>
          <w:rFonts w:ascii="Times New Roman" w:hAnsi="Times New Roman"/>
          <w:b/>
          <w:bCs/>
          <w:color w:val="000000"/>
          <w:sz w:val="24"/>
          <w:szCs w:val="24"/>
          <w:shd w:val="clear" w:color="auto" w:fill="FFFFFF"/>
        </w:rPr>
      </w:pPr>
    </w:p>
    <w:p w14:paraId="354E5859" w14:textId="77777777" w:rsidR="00CD557F" w:rsidRPr="00C501A1" w:rsidRDefault="00CD557F">
      <w:pPr>
        <w:rPr>
          <w:rFonts w:ascii="Times New Roman" w:hAnsi="Times New Roman"/>
          <w:b/>
          <w:bCs/>
          <w:color w:val="000000"/>
          <w:sz w:val="24"/>
          <w:szCs w:val="24"/>
          <w:shd w:val="clear" w:color="auto" w:fill="FFFFFF"/>
        </w:rPr>
      </w:pPr>
    </w:p>
    <w:p w14:paraId="2BE22352" w14:textId="77777777" w:rsidR="00CD557F" w:rsidRPr="00C501A1" w:rsidRDefault="00CD557F">
      <w:pPr>
        <w:rPr>
          <w:rFonts w:ascii="Times New Roman" w:hAnsi="Times New Roman"/>
          <w:b/>
          <w:bCs/>
          <w:color w:val="000000"/>
          <w:sz w:val="24"/>
          <w:szCs w:val="24"/>
          <w:shd w:val="clear" w:color="auto" w:fill="FFFFFF"/>
        </w:rPr>
      </w:pPr>
    </w:p>
    <w:p w14:paraId="2F7C1699" w14:textId="77777777" w:rsidR="00CD557F" w:rsidRPr="00C501A1" w:rsidRDefault="00CD557F">
      <w:pPr>
        <w:rPr>
          <w:rFonts w:ascii="Times New Roman" w:hAnsi="Times New Roman"/>
          <w:b/>
          <w:bCs/>
          <w:color w:val="000000"/>
          <w:sz w:val="24"/>
          <w:szCs w:val="24"/>
          <w:shd w:val="clear" w:color="auto" w:fill="FFFFFF"/>
        </w:rPr>
      </w:pPr>
    </w:p>
    <w:p w14:paraId="5406FAD2" w14:textId="77777777" w:rsidR="00CD557F" w:rsidRPr="00C501A1" w:rsidRDefault="00CD557F">
      <w:pPr>
        <w:rPr>
          <w:rFonts w:ascii="Times New Roman" w:hAnsi="Times New Roman"/>
          <w:b/>
          <w:bCs/>
          <w:color w:val="000000"/>
          <w:sz w:val="24"/>
          <w:szCs w:val="24"/>
          <w:shd w:val="clear" w:color="auto" w:fill="FFFFFF"/>
        </w:rPr>
      </w:pPr>
    </w:p>
    <w:p w14:paraId="34415937" w14:textId="77777777" w:rsidR="00CD557F" w:rsidRPr="00C501A1" w:rsidRDefault="00CD557F">
      <w:pPr>
        <w:rPr>
          <w:rFonts w:ascii="Times New Roman" w:hAnsi="Times New Roman"/>
          <w:b/>
          <w:bCs/>
          <w:color w:val="000000"/>
          <w:sz w:val="24"/>
          <w:szCs w:val="24"/>
          <w:shd w:val="clear" w:color="auto" w:fill="FFFFFF"/>
        </w:rPr>
      </w:pPr>
    </w:p>
    <w:p w14:paraId="3C1BF5D0" w14:textId="77777777" w:rsidR="00CD557F" w:rsidRPr="00C501A1" w:rsidRDefault="00CD557F">
      <w:pPr>
        <w:rPr>
          <w:rFonts w:ascii="Times New Roman" w:hAnsi="Times New Roman"/>
          <w:b/>
          <w:bCs/>
          <w:color w:val="000000"/>
          <w:sz w:val="24"/>
          <w:szCs w:val="24"/>
          <w:shd w:val="clear" w:color="auto" w:fill="FFFFFF"/>
        </w:rPr>
      </w:pPr>
    </w:p>
    <w:p w14:paraId="1CD6793C" w14:textId="77777777" w:rsidR="00CD557F" w:rsidRPr="00C501A1" w:rsidRDefault="00CD557F" w:rsidP="00CD557F">
      <w:pPr>
        <w:rPr>
          <w:rFonts w:ascii="Times New Roman" w:hAnsi="Times New Roman"/>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D557F" w:rsidRPr="00C501A1" w14:paraId="50D31575"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6AF5AA8B"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D9C75BA"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65D5BAE"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692E678"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CA075A4"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2CDEB92"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CD557F" w:rsidRPr="00C501A1" w14:paraId="3EB39B7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4CEB060A" w14:textId="77777777" w:rsidR="00CD557F" w:rsidRPr="00C501A1" w:rsidRDefault="00CD557F"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F5393FB" w14:textId="77777777" w:rsidR="00CD557F" w:rsidRPr="00C501A1" w:rsidRDefault="00CD557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4610907" w14:textId="77777777" w:rsidR="00CD557F" w:rsidRPr="00C501A1" w:rsidRDefault="00CD557F"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9A453B1" w14:textId="77777777" w:rsidR="00CD557F" w:rsidRPr="00C501A1" w:rsidRDefault="00CD557F"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02B9AC5" w14:textId="77777777" w:rsidR="00CD557F" w:rsidRPr="00C501A1" w:rsidRDefault="00CD557F"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3DD5FDD" w14:textId="77777777" w:rsidR="00CD557F" w:rsidRPr="00C501A1" w:rsidRDefault="00CD557F" w:rsidP="00A15A64">
            <w:pPr>
              <w:spacing w:after="0" w:line="276" w:lineRule="auto"/>
              <w:jc w:val="both"/>
              <w:rPr>
                <w:rFonts w:ascii="Times New Roman" w:hAnsi="Times New Roman"/>
                <w:b/>
                <w:bCs/>
                <w:sz w:val="24"/>
                <w:szCs w:val="24"/>
              </w:rPr>
            </w:pPr>
          </w:p>
        </w:tc>
      </w:tr>
    </w:tbl>
    <w:p w14:paraId="0B61146E" w14:textId="222580AE" w:rsidR="00CD557F" w:rsidRPr="00C501A1" w:rsidRDefault="00CD557F" w:rsidP="00CD557F">
      <w:pPr>
        <w:spacing w:line="276" w:lineRule="auto"/>
        <w:rPr>
          <w:rFonts w:ascii="Times New Roman" w:hAnsi="Times New Roman"/>
          <w:b/>
          <w:bCs/>
          <w:sz w:val="24"/>
          <w:szCs w:val="24"/>
        </w:rPr>
      </w:pPr>
      <w:r w:rsidRPr="00C501A1">
        <w:rPr>
          <w:rFonts w:ascii="Times New Roman" w:hAnsi="Times New Roman"/>
          <w:b/>
          <w:bCs/>
          <w:sz w:val="24"/>
          <w:szCs w:val="24"/>
        </w:rPr>
        <w:t>WEEK 1: LESSON 5</w:t>
      </w:r>
    </w:p>
    <w:p w14:paraId="05106F9A"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658C40D"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Number concept. Making Patterns.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318C4969" w14:textId="408195B3"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By the end of the lesson, the learner should be able to:</w:t>
      </w:r>
    </w:p>
    <w:p w14:paraId="09A60103"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CB6DA1A" w14:textId="06581206"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xml:space="preserve">1.Define the term patterns. Identify patterns in the classroom. </w:t>
      </w:r>
    </w:p>
    <w:p w14:paraId="5F70F5E7"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2.Appreciate making patterns using real objects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2AE20B44"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How do you make patterns? How do you identify patterns?</w:t>
      </w:r>
    </w:p>
    <w:p w14:paraId="5533033D"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p>
    <w:p w14:paraId="05D009BF"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2D1F9C" w:rsidRPr="00C501A1" w14:paraId="0B6A7D0F" w14:textId="77777777" w:rsidTr="00A15A64">
        <w:trPr>
          <w:trHeight w:val="620"/>
        </w:trPr>
        <w:tc>
          <w:tcPr>
            <w:tcW w:w="3420" w:type="dxa"/>
          </w:tcPr>
          <w:p w14:paraId="1912A474" w14:textId="77777777" w:rsidR="002D1F9C" w:rsidRPr="00C501A1" w:rsidRDefault="002D1F9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7B3BB53A" w14:textId="77777777" w:rsidR="002D1F9C" w:rsidRPr="00C501A1" w:rsidRDefault="002D1F9C" w:rsidP="00A15A64">
            <w:pPr>
              <w:pStyle w:val="TableParagraph"/>
              <w:spacing w:before="3"/>
              <w:ind w:left="1295" w:right="1294"/>
              <w:jc w:val="center"/>
              <w:rPr>
                <w:b/>
                <w:sz w:val="24"/>
                <w:szCs w:val="24"/>
              </w:rPr>
            </w:pPr>
            <w:r w:rsidRPr="00C501A1">
              <w:rPr>
                <w:b/>
                <w:sz w:val="24"/>
                <w:szCs w:val="24"/>
              </w:rPr>
              <w:t>Values</w:t>
            </w:r>
          </w:p>
        </w:tc>
        <w:tc>
          <w:tcPr>
            <w:tcW w:w="3909" w:type="dxa"/>
          </w:tcPr>
          <w:p w14:paraId="3CA47006" w14:textId="77777777" w:rsidR="002D1F9C" w:rsidRPr="00C501A1" w:rsidRDefault="002D1F9C" w:rsidP="00A15A64">
            <w:pPr>
              <w:pStyle w:val="TableParagraph"/>
              <w:spacing w:before="3"/>
              <w:ind w:left="1293" w:right="1294"/>
              <w:jc w:val="center"/>
              <w:rPr>
                <w:b/>
                <w:sz w:val="24"/>
                <w:szCs w:val="24"/>
              </w:rPr>
            </w:pPr>
            <w:r w:rsidRPr="00C501A1">
              <w:rPr>
                <w:b/>
                <w:sz w:val="24"/>
                <w:szCs w:val="24"/>
              </w:rPr>
              <w:t>PCIs</w:t>
            </w:r>
          </w:p>
        </w:tc>
      </w:tr>
      <w:tr w:rsidR="002D1F9C" w:rsidRPr="00C501A1" w14:paraId="5486668D" w14:textId="77777777" w:rsidTr="00A15A64">
        <w:trPr>
          <w:trHeight w:val="2163"/>
        </w:trPr>
        <w:tc>
          <w:tcPr>
            <w:tcW w:w="3420" w:type="dxa"/>
          </w:tcPr>
          <w:p w14:paraId="0F4C6AFD" w14:textId="77777777" w:rsidR="002D1F9C" w:rsidRPr="00C501A1" w:rsidRDefault="002D1F9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01B12AC7" w14:textId="77777777" w:rsidR="002D1F9C" w:rsidRPr="00C501A1" w:rsidRDefault="002D1F9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04C2D6FC" w14:textId="77777777" w:rsidR="002D1F9C" w:rsidRPr="00C501A1" w:rsidRDefault="002D1F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1BE27FD" w14:textId="77777777" w:rsidR="002D1F9C" w:rsidRPr="00C501A1" w:rsidRDefault="002D1F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3710E659" w14:textId="77777777" w:rsidR="002D1F9C" w:rsidRPr="00C501A1" w:rsidRDefault="002D1F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1E61BFE6" w14:textId="77777777" w:rsidR="002D1F9C" w:rsidRPr="00C501A1" w:rsidRDefault="002D1F9C" w:rsidP="00A15A64">
            <w:pPr>
              <w:pStyle w:val="TableParagraph"/>
              <w:tabs>
                <w:tab w:val="left" w:pos="827"/>
                <w:tab w:val="left" w:pos="828"/>
              </w:tabs>
              <w:spacing w:line="291" w:lineRule="exact"/>
              <w:ind w:left="827"/>
              <w:rPr>
                <w:b/>
                <w:sz w:val="24"/>
                <w:szCs w:val="24"/>
              </w:rPr>
            </w:pPr>
          </w:p>
        </w:tc>
        <w:tc>
          <w:tcPr>
            <w:tcW w:w="3600" w:type="dxa"/>
          </w:tcPr>
          <w:p w14:paraId="270B8CAF" w14:textId="77777777" w:rsidR="002D1F9C" w:rsidRPr="00C501A1" w:rsidRDefault="002D1F9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120DCE9" w14:textId="77777777" w:rsidR="002D1F9C" w:rsidRPr="00C501A1" w:rsidRDefault="002D1F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4C7871F" w14:textId="77777777" w:rsidR="002D1F9C" w:rsidRPr="00C501A1" w:rsidRDefault="002D1F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5979E1B" w14:textId="77777777" w:rsidR="002D1F9C" w:rsidRPr="00C501A1" w:rsidRDefault="002D1F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3499620D" w14:textId="77777777" w:rsidR="002D1F9C" w:rsidRPr="00C501A1" w:rsidRDefault="002D1F9C" w:rsidP="00A15A64">
            <w:pPr>
              <w:pStyle w:val="TableParagraph"/>
              <w:numPr>
                <w:ilvl w:val="0"/>
                <w:numId w:val="1"/>
              </w:numPr>
              <w:spacing w:before="3" w:line="276" w:lineRule="auto"/>
              <w:ind w:right="1697"/>
              <w:rPr>
                <w:b/>
                <w:sz w:val="24"/>
                <w:szCs w:val="24"/>
              </w:rPr>
            </w:pPr>
            <w:r w:rsidRPr="00C501A1">
              <w:rPr>
                <w:b/>
                <w:sz w:val="24"/>
                <w:szCs w:val="24"/>
              </w:rPr>
              <w:t>Safety</w:t>
            </w:r>
          </w:p>
          <w:p w14:paraId="7B536A4E" w14:textId="77777777" w:rsidR="002D1F9C" w:rsidRPr="00C501A1" w:rsidRDefault="002D1F9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4A222D85" w14:textId="77777777" w:rsidR="002D1F9C" w:rsidRPr="00C501A1" w:rsidRDefault="002D1F9C" w:rsidP="00A15A64">
            <w:pPr>
              <w:pStyle w:val="TableParagraph"/>
              <w:numPr>
                <w:ilvl w:val="0"/>
                <w:numId w:val="1"/>
              </w:numPr>
              <w:spacing w:before="3" w:line="276" w:lineRule="auto"/>
              <w:ind w:right="1697"/>
              <w:rPr>
                <w:b/>
                <w:sz w:val="24"/>
                <w:szCs w:val="24"/>
              </w:rPr>
            </w:pPr>
            <w:r w:rsidRPr="00C501A1">
              <w:rPr>
                <w:b/>
                <w:sz w:val="24"/>
                <w:szCs w:val="24"/>
              </w:rPr>
              <w:t>Creativity</w:t>
            </w:r>
          </w:p>
          <w:p w14:paraId="1C391279" w14:textId="77777777" w:rsidR="002D1F9C" w:rsidRPr="00C501A1" w:rsidRDefault="002D1F9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32BCB9A4"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04E137E0"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Counters, Pencils, Rubbers, Bottles, Books, Rulers, KLB Tusome Mathematics Activities Pupils Book 1 Pg. 69</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1CE7B784"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1888855B"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Based on learning experience: Learners to define the term patterns. Learners in pairs to identify different patterns in the classroom. Learners in pairs to make patterns using real objects. Learners in groups to make paper cut-outs of different shapes, sizes, and colors then make patterns using them.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Defining Patterns</w:t>
      </w:r>
    </w:p>
    <w:p w14:paraId="25F1C345"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Introduce the concept of patterns using examples from everyday objects.</w:t>
      </w:r>
      <w:r w:rsidRPr="00C501A1">
        <w:rPr>
          <w:rFonts w:ascii="Times New Roman" w:eastAsia="Times New Roman" w:hAnsi="Times New Roman"/>
          <w:color w:val="000000"/>
          <w:sz w:val="24"/>
          <w:szCs w:val="24"/>
        </w:rPr>
        <w:br/>
        <w:t>- Explain that a pattern is a sequence that repeats in a predictable way.</w:t>
      </w:r>
      <w:r w:rsidRPr="00C501A1">
        <w:rPr>
          <w:rFonts w:ascii="Times New Roman" w:eastAsia="Times New Roman" w:hAnsi="Times New Roman"/>
          <w:color w:val="000000"/>
          <w:sz w:val="24"/>
          <w:szCs w:val="24"/>
        </w:rPr>
        <w:br/>
        <w:t>- Engage students in a discussion to come up with their own definitions of patterns.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Patterns</w:t>
      </w:r>
    </w:p>
    <w:p w14:paraId="279C4B6E"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Guide students to look around the classroom and identify different patterns present such as floor tiles, bookshelf arrangements, etc.</w:t>
      </w:r>
      <w:r w:rsidRPr="00C501A1">
        <w:rPr>
          <w:rFonts w:ascii="Times New Roman" w:eastAsia="Times New Roman" w:hAnsi="Times New Roman"/>
          <w:color w:val="000000"/>
          <w:sz w:val="24"/>
          <w:szCs w:val="24"/>
        </w:rPr>
        <w:br/>
        <w:t>- Encourage students to describe the patterns they see using colors, shapes, or sizes.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Making Patterns with Objects</w:t>
      </w:r>
    </w:p>
    <w:p w14:paraId="3FBE42B5"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Provide students with a variety of real objects (counters, pencils, rubbers, etc.) and encourage them to create their own patterns.</w:t>
      </w:r>
      <w:r w:rsidRPr="00C501A1">
        <w:rPr>
          <w:rFonts w:ascii="Times New Roman" w:eastAsia="Times New Roman" w:hAnsi="Times New Roman"/>
          <w:color w:val="000000"/>
          <w:sz w:val="24"/>
          <w:szCs w:val="24"/>
        </w:rPr>
        <w:br/>
        <w:t>- Monitor and support students as they engage in this hands-on activity.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Creating Paper Cut-Out Patterns</w:t>
      </w:r>
    </w:p>
    <w:p w14:paraId="75827CC2"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Divide students into groups and provide them with paper cut-outs of different shapes, sizes, and colors.</w:t>
      </w:r>
      <w:r w:rsidRPr="00C501A1">
        <w:rPr>
          <w:rFonts w:ascii="Times New Roman" w:eastAsia="Times New Roman" w:hAnsi="Times New Roman"/>
          <w:color w:val="000000"/>
          <w:sz w:val="24"/>
          <w:szCs w:val="24"/>
        </w:rPr>
        <w:br/>
        <w:t>- Instruct each group to arrange the cut-outs in patterns of their choice and discuss these patterns within the group.</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59303126" w14:textId="27474DDA"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showcase the patterns they created and explain how they made them.</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21AEB1A6" w14:textId="77777777" w:rsidR="002D1F9C" w:rsidRPr="00C501A1" w:rsidRDefault="002D1F9C" w:rsidP="002D1F9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t>- Assign students the task of finding patterns at home or in their neighborhood and documenting them with drawings or photographs.</w:t>
      </w:r>
      <w:r w:rsidRPr="00C501A1">
        <w:rPr>
          <w:rFonts w:ascii="Times New Roman" w:eastAsia="Times New Roman" w:hAnsi="Times New Roman"/>
          <w:color w:val="000000"/>
          <w:sz w:val="24"/>
          <w:szCs w:val="24"/>
        </w:rPr>
        <w:br/>
        <w:t>- Create pattern worksheets for students to complete independently, reinforcing the concept of patterns.</w:t>
      </w:r>
    </w:p>
    <w:p w14:paraId="58603D6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p>
    <w:p w14:paraId="39C11B19"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7457A5C9"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5C51172"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1459E49E"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50F7CDC5"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ED0F96F"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2AFD13F"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7904385"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4443DBD"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E60190A"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5B88F82"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5ED134E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55FAE220"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682006C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DC775CA"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5F266D03"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F872668"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16DF3CB"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0CDDFEE"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2BE89111"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11B2F1AF"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E05317A"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29169BEF"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48E3729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9BB5D40"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1D7287B1"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1DBC7EE"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DE1E4A2"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DC42DA2"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6302FD31"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2AF61CC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A7F7C74"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363308C"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2AF04A1A"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3FF5BDA4"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2BA32C76"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09570478"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11220A79"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10F24935"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p w14:paraId="632DCDB5" w14:textId="77777777" w:rsidR="002D1F9C" w:rsidRPr="00C501A1" w:rsidRDefault="002D1F9C" w:rsidP="002D1F9C">
      <w:pPr>
        <w:shd w:val="clear" w:color="auto" w:fill="FFFFFF"/>
        <w:spacing w:after="0" w:line="240"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D1F9C" w:rsidRPr="00C501A1" w14:paraId="09890DF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9EF2AEE"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274EBA8A"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256FDF4"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E592780"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D4D1345"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0E919A2"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2D1F9C" w:rsidRPr="00C501A1" w14:paraId="1FB7266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9EA1D84" w14:textId="77777777" w:rsidR="002D1F9C" w:rsidRPr="00C501A1" w:rsidRDefault="002D1F9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57B334C" w14:textId="77777777" w:rsidR="002D1F9C" w:rsidRPr="00C501A1" w:rsidRDefault="002D1F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26BC0C6" w14:textId="77777777" w:rsidR="002D1F9C" w:rsidRPr="00C501A1" w:rsidRDefault="002D1F9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2ACF67CA" w14:textId="77777777" w:rsidR="002D1F9C" w:rsidRPr="00C501A1" w:rsidRDefault="002D1F9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1CD6D99" w14:textId="77777777" w:rsidR="002D1F9C" w:rsidRPr="00C501A1" w:rsidRDefault="002D1F9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0F26FC7" w14:textId="77777777" w:rsidR="002D1F9C" w:rsidRPr="00C501A1" w:rsidRDefault="002D1F9C" w:rsidP="00A15A64">
            <w:pPr>
              <w:spacing w:after="0" w:line="276" w:lineRule="auto"/>
              <w:jc w:val="both"/>
              <w:rPr>
                <w:rFonts w:ascii="Times New Roman" w:hAnsi="Times New Roman"/>
                <w:b/>
                <w:bCs/>
                <w:sz w:val="24"/>
                <w:szCs w:val="24"/>
              </w:rPr>
            </w:pPr>
          </w:p>
        </w:tc>
      </w:tr>
    </w:tbl>
    <w:p w14:paraId="5048C955" w14:textId="3F84A41C" w:rsidR="002D1F9C" w:rsidRPr="00C501A1" w:rsidRDefault="002D1F9C" w:rsidP="002D1F9C">
      <w:pPr>
        <w:spacing w:line="276" w:lineRule="auto"/>
        <w:rPr>
          <w:rFonts w:ascii="Times New Roman" w:hAnsi="Times New Roman"/>
          <w:b/>
          <w:bCs/>
          <w:sz w:val="24"/>
          <w:szCs w:val="24"/>
        </w:rPr>
      </w:pPr>
      <w:r w:rsidRPr="00C501A1">
        <w:rPr>
          <w:rFonts w:ascii="Times New Roman" w:hAnsi="Times New Roman"/>
          <w:b/>
          <w:bCs/>
          <w:sz w:val="24"/>
          <w:szCs w:val="24"/>
        </w:rPr>
        <w:t>WEEK 2: LESSON 1</w:t>
      </w:r>
    </w:p>
    <w:p w14:paraId="5BE288E6" w14:textId="77777777" w:rsidR="00B53858" w:rsidRPr="00C501A1" w:rsidRDefault="002D1F9C"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w:t>
      </w:r>
      <w:r w:rsidR="00B53858" w:rsidRPr="00C501A1">
        <w:rPr>
          <w:rFonts w:ascii="Times New Roman" w:eastAsia="Times New Roman" w:hAnsi="Times New Roman"/>
          <w:color w:val="000000"/>
          <w:sz w:val="24"/>
          <w:szCs w:val="24"/>
        </w:rPr>
        <w:t>Numbers</w:t>
      </w:r>
    </w:p>
    <w:p w14:paraId="32E9F0C0"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Number Concept, Number Names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3101F2A1" w14:textId="77777777" w:rsidR="00B53858" w:rsidRPr="00C501A1" w:rsidRDefault="00B53858" w:rsidP="00B53858">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707040D7" w14:textId="1D746CD9"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1.Recite number names in order from 1 to 40 in the classroom.</w:t>
      </w:r>
      <w:r w:rsidRPr="00C501A1">
        <w:rPr>
          <w:rFonts w:ascii="Times New Roman" w:eastAsia="Times New Roman" w:hAnsi="Times New Roman"/>
          <w:color w:val="000000"/>
          <w:sz w:val="24"/>
          <w:szCs w:val="24"/>
        </w:rPr>
        <w:br/>
        <w:t>2.Recite number names in order from 40 to 1 correctly.</w:t>
      </w:r>
      <w:r w:rsidRPr="00C501A1">
        <w:rPr>
          <w:rFonts w:ascii="Times New Roman" w:eastAsia="Times New Roman" w:hAnsi="Times New Roman"/>
          <w:color w:val="000000"/>
          <w:sz w:val="24"/>
          <w:szCs w:val="24"/>
        </w:rPr>
        <w:br/>
        <w:t>3. Have fun reciting number names from 1 to 40 while skipping.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Which number is this? (Example: Which number is 33?)</w:t>
      </w:r>
    </w:p>
    <w:p w14:paraId="58FACC5F" w14:textId="77777777" w:rsidR="00B53858" w:rsidRPr="00C501A1" w:rsidRDefault="00B53858" w:rsidP="00B53858">
      <w:pPr>
        <w:shd w:val="clear" w:color="auto" w:fill="FFFFFF"/>
        <w:rPr>
          <w:rFonts w:ascii="Times New Roman" w:eastAsia="Times New Roman" w:hAnsi="Times New Roman"/>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B53858" w:rsidRPr="00C501A1" w14:paraId="3533B299" w14:textId="77777777" w:rsidTr="00A15A64">
        <w:trPr>
          <w:trHeight w:val="620"/>
        </w:trPr>
        <w:tc>
          <w:tcPr>
            <w:tcW w:w="3420" w:type="dxa"/>
          </w:tcPr>
          <w:p w14:paraId="18CA3496" w14:textId="77777777" w:rsidR="00B53858" w:rsidRPr="00C501A1" w:rsidRDefault="00B5385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20501B90" w14:textId="77777777" w:rsidR="00B53858" w:rsidRPr="00C501A1" w:rsidRDefault="00B53858" w:rsidP="00A15A64">
            <w:pPr>
              <w:pStyle w:val="TableParagraph"/>
              <w:spacing w:before="3"/>
              <w:ind w:left="1295" w:right="1294"/>
              <w:jc w:val="center"/>
              <w:rPr>
                <w:b/>
                <w:sz w:val="24"/>
                <w:szCs w:val="24"/>
              </w:rPr>
            </w:pPr>
            <w:r w:rsidRPr="00C501A1">
              <w:rPr>
                <w:b/>
                <w:sz w:val="24"/>
                <w:szCs w:val="24"/>
              </w:rPr>
              <w:t>Values</w:t>
            </w:r>
          </w:p>
        </w:tc>
        <w:tc>
          <w:tcPr>
            <w:tcW w:w="3909" w:type="dxa"/>
          </w:tcPr>
          <w:p w14:paraId="3C3E1836" w14:textId="77777777" w:rsidR="00B53858" w:rsidRPr="00C501A1" w:rsidRDefault="00B53858" w:rsidP="00A15A64">
            <w:pPr>
              <w:pStyle w:val="TableParagraph"/>
              <w:spacing w:before="3"/>
              <w:ind w:left="1293" w:right="1294"/>
              <w:jc w:val="center"/>
              <w:rPr>
                <w:b/>
                <w:sz w:val="24"/>
                <w:szCs w:val="24"/>
              </w:rPr>
            </w:pPr>
            <w:r w:rsidRPr="00C501A1">
              <w:rPr>
                <w:b/>
                <w:sz w:val="24"/>
                <w:szCs w:val="24"/>
              </w:rPr>
              <w:t>PCIs</w:t>
            </w:r>
          </w:p>
        </w:tc>
      </w:tr>
      <w:tr w:rsidR="00B53858" w:rsidRPr="00C501A1" w14:paraId="5D77CB24" w14:textId="77777777" w:rsidTr="00A15A64">
        <w:trPr>
          <w:trHeight w:val="2163"/>
        </w:trPr>
        <w:tc>
          <w:tcPr>
            <w:tcW w:w="3420" w:type="dxa"/>
          </w:tcPr>
          <w:p w14:paraId="1B576F67" w14:textId="77777777" w:rsidR="00B53858" w:rsidRPr="00C501A1" w:rsidRDefault="00B53858"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04597167" w14:textId="77777777" w:rsidR="00B53858" w:rsidRPr="00C501A1" w:rsidRDefault="00B53858"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76602B9F"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2765D3C"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1E3A4FB"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453D1763" w14:textId="77777777" w:rsidR="00B53858" w:rsidRPr="00C501A1" w:rsidRDefault="00B53858" w:rsidP="00A15A64">
            <w:pPr>
              <w:pStyle w:val="TableParagraph"/>
              <w:tabs>
                <w:tab w:val="left" w:pos="827"/>
                <w:tab w:val="left" w:pos="828"/>
              </w:tabs>
              <w:spacing w:line="291" w:lineRule="exact"/>
              <w:ind w:left="827"/>
              <w:rPr>
                <w:b/>
                <w:sz w:val="24"/>
                <w:szCs w:val="24"/>
              </w:rPr>
            </w:pPr>
          </w:p>
        </w:tc>
        <w:tc>
          <w:tcPr>
            <w:tcW w:w="3600" w:type="dxa"/>
          </w:tcPr>
          <w:p w14:paraId="53B70183" w14:textId="77777777" w:rsidR="00B53858" w:rsidRPr="00C501A1" w:rsidRDefault="00B5385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EC1E28C"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F1CD42C"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7004887A"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78F4B11E"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Safety</w:t>
            </w:r>
          </w:p>
          <w:p w14:paraId="5E3BD564"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38764328"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Creativity</w:t>
            </w:r>
          </w:p>
          <w:p w14:paraId="2BFB299A"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1E2DF62D" w14:textId="5AE08AF8" w:rsidR="00B53858" w:rsidRPr="00C501A1" w:rsidRDefault="00B53858" w:rsidP="00B53858">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Skipping ropes</w:t>
      </w:r>
      <w:r w:rsidRPr="00C501A1">
        <w:rPr>
          <w:rFonts w:ascii="Times New Roman" w:eastAsia="Times New Roman" w:hAnsi="Times New Roman"/>
          <w:color w:val="000000"/>
          <w:sz w:val="24"/>
          <w:szCs w:val="24"/>
        </w:rPr>
        <w:br/>
        <w:t>- KLB Tusome Mathematics Activities Pupils Book 1 Pg. 70</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55BD571C"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t>1. Review the previous lesson on number names and sequencing.</w:t>
      </w:r>
      <w:r w:rsidRPr="00C501A1">
        <w:rPr>
          <w:rFonts w:ascii="Times New Roman" w:eastAsia="Times New Roman" w:hAnsi="Times New Roman"/>
          <w:color w:val="000000"/>
          <w:sz w:val="24"/>
          <w:szCs w:val="24"/>
        </w:rPr>
        <w:br/>
        <w:t>2. Engage learners in a discussion about number names using the learning resources to reinforce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Reciting Number Names 1-20</w:t>
      </w:r>
    </w:p>
    <w:p w14:paraId="7C104E14"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Have learners recite number names 1-20 as they clap their hands.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Group Recitation 20-40</w:t>
      </w:r>
    </w:p>
    <w:p w14:paraId="71D2E971"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Divide learners into groups and have them recite number names 20-40 while stamping their feet, clapping their hands, and jumping.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Thumb Clicking Activity</w:t>
      </w:r>
    </w:p>
    <w:p w14:paraId="50EC007F"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Instruct learners to recite numbers 1-40 while thumb clicking.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Skipping or Dancing Fun</w:t>
      </w:r>
    </w:p>
    <w:p w14:paraId="47BC00F3" w14:textId="77777777" w:rsidR="00B53858" w:rsidRPr="00C501A1" w:rsidRDefault="00B53858" w:rsidP="00B53858">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Have learners recite numbers 40-1 while skipping or dancing around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69ED4D1B"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Summarize the key points learned during the lesson.</w:t>
      </w:r>
      <w:r w:rsidRPr="00C501A1">
        <w:rPr>
          <w:rFonts w:ascii="Times New Roman" w:eastAsia="Times New Roman" w:hAnsi="Times New Roman"/>
          <w:color w:val="000000"/>
          <w:sz w:val="24"/>
          <w:szCs w:val="24"/>
        </w:rPr>
        <w:br/>
        <w:t>2. Conduct an interactive activity to reinforce number sequencing.</w:t>
      </w:r>
      <w:r w:rsidRPr="00C501A1">
        <w:rPr>
          <w:rFonts w:ascii="Times New Roman" w:eastAsia="Times New Roman" w:hAnsi="Times New Roman"/>
          <w:color w:val="000000"/>
          <w:sz w:val="24"/>
          <w:szCs w:val="24"/>
        </w:rPr>
        <w:br/>
        <w:t>3. Provide a preview of the upcoming topics in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C67FFB2" w14:textId="08D9AFF3"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Assign a take-home activity where students can practice reciting number names in order.</w:t>
      </w:r>
      <w:r w:rsidRPr="00C501A1">
        <w:rPr>
          <w:rFonts w:ascii="Times New Roman" w:eastAsia="Times New Roman" w:hAnsi="Times New Roman"/>
          <w:color w:val="000000"/>
          <w:sz w:val="24"/>
          <w:szCs w:val="24"/>
        </w:rPr>
        <w:br/>
        <w:t>- Create a number sequence game where students have to arrange numbers from least to greatest using counters.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53858" w:rsidRPr="00C501A1" w14:paraId="2136DAB2"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C36C31B"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1BE7A7D2"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11DE1EE"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2713B9C"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D08827A"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A823BA3"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53858" w:rsidRPr="00C501A1" w14:paraId="1B8CD4F5"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5070A984" w14:textId="77777777" w:rsidR="00B53858" w:rsidRPr="00C501A1" w:rsidRDefault="00B5385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D241867" w14:textId="77777777" w:rsidR="00B53858" w:rsidRPr="00C501A1" w:rsidRDefault="00B5385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3CC8ED07" w14:textId="77777777" w:rsidR="00B53858" w:rsidRPr="00C501A1" w:rsidRDefault="00B5385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0339F592" w14:textId="77777777" w:rsidR="00B53858" w:rsidRPr="00C501A1" w:rsidRDefault="00B5385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18E9537" w14:textId="77777777" w:rsidR="00B53858" w:rsidRPr="00C501A1" w:rsidRDefault="00B5385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5FF3B25" w14:textId="77777777" w:rsidR="00B53858" w:rsidRPr="00C501A1" w:rsidRDefault="00B53858" w:rsidP="00A15A64">
            <w:pPr>
              <w:spacing w:after="0" w:line="276" w:lineRule="auto"/>
              <w:jc w:val="both"/>
              <w:rPr>
                <w:rFonts w:ascii="Times New Roman" w:hAnsi="Times New Roman"/>
                <w:b/>
                <w:bCs/>
                <w:sz w:val="24"/>
                <w:szCs w:val="24"/>
              </w:rPr>
            </w:pPr>
          </w:p>
        </w:tc>
      </w:tr>
    </w:tbl>
    <w:p w14:paraId="04D27EAB" w14:textId="705E27CC" w:rsidR="00B53858" w:rsidRPr="00C501A1" w:rsidRDefault="00B53858" w:rsidP="00B53858">
      <w:pPr>
        <w:spacing w:line="276" w:lineRule="auto"/>
        <w:rPr>
          <w:rFonts w:ascii="Times New Roman" w:hAnsi="Times New Roman"/>
          <w:b/>
          <w:bCs/>
          <w:sz w:val="24"/>
          <w:szCs w:val="24"/>
        </w:rPr>
      </w:pPr>
      <w:r w:rsidRPr="00C501A1">
        <w:rPr>
          <w:rFonts w:ascii="Times New Roman" w:hAnsi="Times New Roman"/>
          <w:b/>
          <w:bCs/>
          <w:sz w:val="24"/>
          <w:szCs w:val="24"/>
        </w:rPr>
        <w:t>WEEK 2: LESSON 2</w:t>
      </w:r>
    </w:p>
    <w:p w14:paraId="35567F81" w14:textId="77777777" w:rsidR="00B53858" w:rsidRPr="00C501A1" w:rsidRDefault="00B53858" w:rsidP="00B53858">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5CBDF2DB" w14:textId="77777777" w:rsidR="00B53858"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Number concept. Number’s using objects.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Specific Learning Outcomes:</w:t>
      </w:r>
    </w:p>
    <w:p w14:paraId="2828D028" w14:textId="690E180F" w:rsidR="00B53858"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0F772DE0" w14:textId="77777777" w:rsidR="00B53858"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Name numbers 1 to 30.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 Identify numbers 11 to 20 in the classroom.</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3. Appreciate representing numbers 11 to 20 using concrete objects in the classroom.</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Key Inquiry Question:</w:t>
      </w:r>
    </w:p>
    <w:p w14:paraId="526E6299" w14:textId="77777777" w:rsidR="00B53858" w:rsidRPr="00C501A1" w:rsidRDefault="00B53858" w:rsidP="00B53858">
      <w:pPr>
        <w:shd w:val="clear" w:color="auto" w:fill="FFFFFF"/>
        <w:rPr>
          <w:rFonts w:ascii="Times New Roman" w:hAnsi="Times New Roman"/>
          <w:color w:val="000000"/>
          <w:sz w:val="24"/>
          <w:szCs w:val="24"/>
        </w:rPr>
      </w:pPr>
      <w:r w:rsidRPr="00C501A1">
        <w:rPr>
          <w:rFonts w:ascii="Times New Roman" w:hAnsi="Times New Roman"/>
          <w:color w:val="000000"/>
          <w:sz w:val="24"/>
          <w:szCs w:val="24"/>
          <w:shd w:val="clear" w:color="auto" w:fill="FFFFFF"/>
        </w:rPr>
        <w:t>- How many items are in a dozen?</w:t>
      </w:r>
      <w:r w:rsidRPr="00C501A1">
        <w:rPr>
          <w:rFonts w:ascii="Times New Roman" w:hAnsi="Times New Roman"/>
          <w:color w:val="000000"/>
          <w:sz w:val="24"/>
          <w:szCs w:val="24"/>
        </w:rPr>
        <w:br/>
      </w: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B53858" w:rsidRPr="00C501A1" w14:paraId="25833AD4" w14:textId="77777777" w:rsidTr="00A15A64">
        <w:trPr>
          <w:trHeight w:val="620"/>
        </w:trPr>
        <w:tc>
          <w:tcPr>
            <w:tcW w:w="3420" w:type="dxa"/>
          </w:tcPr>
          <w:p w14:paraId="523D1B0F" w14:textId="77777777" w:rsidR="00B53858" w:rsidRPr="00C501A1" w:rsidRDefault="00B5385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0D43F4BB" w14:textId="77777777" w:rsidR="00B53858" w:rsidRPr="00C501A1" w:rsidRDefault="00B53858" w:rsidP="00A15A64">
            <w:pPr>
              <w:pStyle w:val="TableParagraph"/>
              <w:spacing w:before="3"/>
              <w:ind w:left="1295" w:right="1294"/>
              <w:jc w:val="center"/>
              <w:rPr>
                <w:b/>
                <w:sz w:val="24"/>
                <w:szCs w:val="24"/>
              </w:rPr>
            </w:pPr>
            <w:r w:rsidRPr="00C501A1">
              <w:rPr>
                <w:b/>
                <w:sz w:val="24"/>
                <w:szCs w:val="24"/>
              </w:rPr>
              <w:t>Values</w:t>
            </w:r>
          </w:p>
        </w:tc>
        <w:tc>
          <w:tcPr>
            <w:tcW w:w="3909" w:type="dxa"/>
          </w:tcPr>
          <w:p w14:paraId="03105B17" w14:textId="77777777" w:rsidR="00B53858" w:rsidRPr="00C501A1" w:rsidRDefault="00B53858" w:rsidP="00A15A64">
            <w:pPr>
              <w:pStyle w:val="TableParagraph"/>
              <w:spacing w:before="3"/>
              <w:ind w:left="1293" w:right="1294"/>
              <w:jc w:val="center"/>
              <w:rPr>
                <w:b/>
                <w:sz w:val="24"/>
                <w:szCs w:val="24"/>
              </w:rPr>
            </w:pPr>
            <w:r w:rsidRPr="00C501A1">
              <w:rPr>
                <w:b/>
                <w:sz w:val="24"/>
                <w:szCs w:val="24"/>
              </w:rPr>
              <w:t>PCIs</w:t>
            </w:r>
          </w:p>
        </w:tc>
      </w:tr>
      <w:tr w:rsidR="00B53858" w:rsidRPr="00C501A1" w14:paraId="00971737" w14:textId="77777777" w:rsidTr="00A15A64">
        <w:trPr>
          <w:trHeight w:val="2163"/>
        </w:trPr>
        <w:tc>
          <w:tcPr>
            <w:tcW w:w="3420" w:type="dxa"/>
          </w:tcPr>
          <w:p w14:paraId="367496B5" w14:textId="77777777" w:rsidR="00B53858" w:rsidRPr="00C501A1" w:rsidRDefault="00B53858"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31C6775F" w14:textId="77777777" w:rsidR="00B53858" w:rsidRPr="00C501A1" w:rsidRDefault="00B53858"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25DE3448"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58886D8B"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4DF60F7" w14:textId="77777777" w:rsidR="00B53858" w:rsidRPr="00C501A1" w:rsidRDefault="00B5385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089793B0" w14:textId="77777777" w:rsidR="00B53858" w:rsidRPr="00C501A1" w:rsidRDefault="00B53858" w:rsidP="00A15A64">
            <w:pPr>
              <w:pStyle w:val="TableParagraph"/>
              <w:tabs>
                <w:tab w:val="left" w:pos="827"/>
                <w:tab w:val="left" w:pos="828"/>
              </w:tabs>
              <w:spacing w:line="291" w:lineRule="exact"/>
              <w:ind w:left="827"/>
              <w:rPr>
                <w:b/>
                <w:sz w:val="24"/>
                <w:szCs w:val="24"/>
              </w:rPr>
            </w:pPr>
          </w:p>
        </w:tc>
        <w:tc>
          <w:tcPr>
            <w:tcW w:w="3600" w:type="dxa"/>
          </w:tcPr>
          <w:p w14:paraId="3A098401" w14:textId="77777777" w:rsidR="00B53858" w:rsidRPr="00C501A1" w:rsidRDefault="00B5385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A19F5A1"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0F0DE1A"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385899F" w14:textId="77777777" w:rsidR="00B53858" w:rsidRPr="00C501A1" w:rsidRDefault="00B5385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14FD9479"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Safety</w:t>
            </w:r>
          </w:p>
          <w:p w14:paraId="5F359529"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5A8305F"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Creativity</w:t>
            </w:r>
          </w:p>
          <w:p w14:paraId="40546442" w14:textId="77777777" w:rsidR="00B53858" w:rsidRPr="00C501A1" w:rsidRDefault="00B53858"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4DB086E7" w14:textId="47C576BF" w:rsidR="00B53858" w:rsidRPr="00C501A1" w:rsidRDefault="00B53858" w:rsidP="00B53858">
      <w:pPr>
        <w:shd w:val="clear" w:color="auto" w:fill="FFFFFF"/>
        <w:rPr>
          <w:rFonts w:ascii="Times New Roman" w:hAnsi="Times New Roman"/>
          <w:color w:val="000000"/>
          <w:sz w:val="24"/>
          <w:szCs w:val="24"/>
        </w:rPr>
      </w:pP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Learning Resources:</w:t>
      </w:r>
    </w:p>
    <w:p w14:paraId="794D011C" w14:textId="77777777" w:rsidR="0057696C"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Straws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Pencils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Stones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Flashcards of numbers 1-30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KLB Tusome Mathematics Activities Pupils Book 1 Pg. 71 - 72</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lastRenderedPageBreak/>
        <w:br/>
      </w:r>
      <w:r w:rsidRPr="00C501A1">
        <w:rPr>
          <w:rFonts w:ascii="Times New Roman" w:hAnsi="Times New Roman"/>
          <w:b/>
          <w:bCs/>
          <w:color w:val="000000"/>
          <w:sz w:val="24"/>
          <w:szCs w:val="24"/>
          <w:shd w:val="clear" w:color="auto" w:fill="FFFFFF"/>
        </w:rPr>
        <w:t>Introduction:</w:t>
      </w:r>
    </w:p>
    <w:p w14:paraId="3A9CCF47" w14:textId="77777777" w:rsidR="0057696C"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Review the previous lesson with the students.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Lesson Development</w:t>
      </w:r>
      <w:r w:rsidR="0057696C" w:rsidRPr="00C501A1">
        <w:rPr>
          <w:rFonts w:ascii="Times New Roman" w:hAnsi="Times New Roman"/>
          <w:b/>
          <w:bCs/>
          <w:color w:val="000000"/>
          <w:sz w:val="24"/>
          <w:szCs w:val="24"/>
          <w:shd w:val="clear" w:color="auto" w:fill="FFFFFF"/>
        </w:rPr>
        <w: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b/>
          <w:bCs/>
          <w:color w:val="000000"/>
          <w:sz w:val="24"/>
          <w:szCs w:val="24"/>
        </w:rPr>
        <w:br/>
      </w:r>
      <w:r w:rsidRPr="00C501A1">
        <w:rPr>
          <w:rFonts w:ascii="Times New Roman" w:hAnsi="Times New Roman"/>
          <w:color w:val="000000"/>
          <w:sz w:val="24"/>
          <w:szCs w:val="24"/>
          <w:shd w:val="clear" w:color="auto" w:fill="FFFFFF"/>
        </w:rPr>
        <w:t>- Introduce numbers 1 to 30 to the students.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Show flashcards with numbers 1-30 and have students practice naming the numbers aloud.</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2:</w:t>
      </w:r>
      <w:r w:rsidRPr="00C501A1">
        <w:rPr>
          <w:rFonts w:ascii="Times New Roman" w:hAnsi="Times New Roman"/>
          <w:b/>
          <w:bCs/>
          <w:color w:val="000000"/>
          <w:sz w:val="24"/>
          <w:szCs w:val="24"/>
        </w:rPr>
        <w:br/>
      </w:r>
      <w:r w:rsidRPr="00C501A1">
        <w:rPr>
          <w:rFonts w:ascii="Times New Roman" w:hAnsi="Times New Roman"/>
          <w:color w:val="000000"/>
          <w:sz w:val="24"/>
          <w:szCs w:val="24"/>
          <w:shd w:val="clear" w:color="auto" w:fill="FFFFFF"/>
        </w:rPr>
        <w:t>- Focus on numbers 11 to 20 specifically.</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Have students identify numbers 11-20 in the classroom environment.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Use objects like counters, straws, and pencils to represent each number to reinforce the concept.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br/>
        <w:t>- Engage students in a hands-on activity where they use different concrete classroom objects to represent numbers 11-20.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students to use their body parts as a reference point for counting and representing numbers.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br/>
        <w:t>- Facilitate a group discussion where students share their experiences in representing numbers using objects.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students to explain their reasoning behind the choices of objects for each number.</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Conclusion:</w:t>
      </w:r>
    </w:p>
    <w:p w14:paraId="267B5313" w14:textId="77777777" w:rsidR="0057696C" w:rsidRPr="00C501A1" w:rsidRDefault="00B53858" w:rsidP="00B53858">
      <w:pPr>
        <w:shd w:val="clear" w:color="auto" w:fill="FFFFFF"/>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Summarize the key points learned during the lesson.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Conduct a brief interactive activity where students are asked to identify random numbers between 1 and 30 using the concrete objects.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Provide a preview of upcoming topics or questions to consider for the next session.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Extended Activities:</w:t>
      </w:r>
    </w:p>
    <w:p w14:paraId="63A7E4F3" w14:textId="1F3D7D72" w:rsidR="002D1F9C" w:rsidRPr="00C501A1" w:rsidRDefault="00B53858" w:rsidP="00B5385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Ask students to create their own flashcards with numbers and objects representing numbers 11-20.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xml:space="preserve">- Play games like "Count and Match" where students have to match the correct number to the </w:t>
      </w:r>
      <w:r w:rsidRPr="00C501A1">
        <w:rPr>
          <w:rFonts w:ascii="Times New Roman" w:hAnsi="Times New Roman"/>
          <w:color w:val="000000"/>
          <w:sz w:val="24"/>
          <w:szCs w:val="24"/>
          <w:shd w:val="clear" w:color="auto" w:fill="FFFFFF"/>
        </w:rPr>
        <w:lastRenderedPageBreak/>
        <w:t>corresponding amount of objects.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 xml:space="preserve">Teacher Self-Evaluation: </w:t>
      </w:r>
    </w:p>
    <w:p w14:paraId="14A519AB" w14:textId="77777777" w:rsidR="00CD557F" w:rsidRPr="00C501A1" w:rsidRDefault="00CD557F">
      <w:pPr>
        <w:rPr>
          <w:rFonts w:ascii="Times New Roman" w:hAnsi="Times New Roman"/>
          <w:b/>
          <w:bCs/>
          <w:sz w:val="24"/>
          <w:szCs w:val="24"/>
        </w:rPr>
      </w:pPr>
    </w:p>
    <w:p w14:paraId="0BF9BBA7" w14:textId="77777777" w:rsidR="0057696C" w:rsidRPr="00C501A1" w:rsidRDefault="0057696C">
      <w:pPr>
        <w:rPr>
          <w:rFonts w:ascii="Times New Roman" w:hAnsi="Times New Roman"/>
          <w:b/>
          <w:bCs/>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458CD" w:rsidRPr="00C501A1" w14:paraId="34C1D7B0"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6456A51"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200C6AA9"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764A8F1"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BB1ED56"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3EAB02B"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D7536BE"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458CD" w:rsidRPr="00C501A1" w14:paraId="4460966A"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B7C4B6A" w14:textId="77777777" w:rsidR="008458CD" w:rsidRPr="00C501A1" w:rsidRDefault="008458CD"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A65D822"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02153C9" w14:textId="77777777" w:rsidR="008458CD" w:rsidRPr="00C501A1" w:rsidRDefault="008458CD"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9983224" w14:textId="77777777" w:rsidR="008458CD" w:rsidRPr="00C501A1" w:rsidRDefault="008458CD"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EC86D1C" w14:textId="77777777" w:rsidR="008458CD" w:rsidRPr="00C501A1" w:rsidRDefault="008458CD"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A0EC9CE" w14:textId="77777777" w:rsidR="008458CD" w:rsidRPr="00C501A1" w:rsidRDefault="008458CD" w:rsidP="00A15A64">
            <w:pPr>
              <w:spacing w:after="0" w:line="276" w:lineRule="auto"/>
              <w:jc w:val="both"/>
              <w:rPr>
                <w:rFonts w:ascii="Times New Roman" w:hAnsi="Times New Roman"/>
                <w:b/>
                <w:bCs/>
                <w:sz w:val="24"/>
                <w:szCs w:val="24"/>
              </w:rPr>
            </w:pPr>
          </w:p>
        </w:tc>
      </w:tr>
    </w:tbl>
    <w:p w14:paraId="48772B49" w14:textId="5D7BA743" w:rsidR="008458CD" w:rsidRPr="00C501A1" w:rsidRDefault="008458CD" w:rsidP="008458CD">
      <w:pPr>
        <w:spacing w:line="276" w:lineRule="auto"/>
        <w:rPr>
          <w:rFonts w:ascii="Times New Roman" w:hAnsi="Times New Roman"/>
          <w:b/>
          <w:bCs/>
          <w:sz w:val="24"/>
          <w:szCs w:val="24"/>
        </w:rPr>
      </w:pPr>
      <w:r w:rsidRPr="00C501A1">
        <w:rPr>
          <w:rFonts w:ascii="Times New Roman" w:hAnsi="Times New Roman"/>
          <w:b/>
          <w:bCs/>
          <w:sz w:val="24"/>
          <w:szCs w:val="24"/>
        </w:rPr>
        <w:t>WEEK 2: LESSON 3</w:t>
      </w:r>
    </w:p>
    <w:p w14:paraId="5D8B5658" w14:textId="71A2EDBA" w:rsidR="0057696C" w:rsidRPr="00C501A1" w:rsidRDefault="008458CD" w:rsidP="008458CD">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6A764154" w14:textId="77777777"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Sub-Strand:</w:t>
      </w:r>
      <w:r w:rsidRPr="00C501A1">
        <w:rPr>
          <w:rFonts w:ascii="Times New Roman" w:hAnsi="Times New Roman"/>
          <w:color w:val="000000"/>
          <w:sz w:val="24"/>
          <w:szCs w:val="24"/>
          <w:shd w:val="clear" w:color="auto" w:fill="FFFFFF"/>
        </w:rPr>
        <w:t xml:space="preserve"> Number Concept - Counting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150EF2B6" w14:textId="77777777"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4EF33057" w14:textId="77777777" w:rsidR="00A91132" w:rsidRPr="00C501A1" w:rsidRDefault="00A91132"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List three objects we can use to count.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 Demonstrate through counting that a group in all situations has only one count.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3. Appreciate realizing a group of objects in all situations has only one count.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Key Inquiry Question(s):</w:t>
      </w:r>
    </w:p>
    <w:p w14:paraId="660FC8B0" w14:textId="22346429" w:rsidR="00A91132" w:rsidRPr="00C501A1" w:rsidRDefault="00A91132" w:rsidP="0057696C">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rPr>
        <w:br/>
      </w:r>
      <w:r w:rsidRPr="00C501A1">
        <w:rPr>
          <w:rFonts w:ascii="Times New Roman" w:hAnsi="Times New Roman"/>
          <w:color w:val="000000"/>
          <w:sz w:val="24"/>
          <w:szCs w:val="24"/>
          <w:shd w:val="clear" w:color="auto" w:fill="FFFFFF"/>
        </w:rPr>
        <w:t>- Which group has more?</w:t>
      </w:r>
    </w:p>
    <w:p w14:paraId="18D7994D" w14:textId="77777777" w:rsidR="008458CD" w:rsidRPr="00C501A1" w:rsidRDefault="008458CD" w:rsidP="0057696C">
      <w:pPr>
        <w:rPr>
          <w:rFonts w:ascii="Times New Roman" w:hAnsi="Times New Roman"/>
          <w:color w:val="000000"/>
          <w:sz w:val="24"/>
          <w:szCs w:val="24"/>
          <w:shd w:val="clear" w:color="auto" w:fill="FFFFFF"/>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8458CD" w:rsidRPr="00C501A1" w14:paraId="3938625C" w14:textId="77777777" w:rsidTr="00A15A64">
        <w:trPr>
          <w:trHeight w:val="620"/>
        </w:trPr>
        <w:tc>
          <w:tcPr>
            <w:tcW w:w="3420" w:type="dxa"/>
          </w:tcPr>
          <w:p w14:paraId="6DC7EA0D" w14:textId="77777777" w:rsidR="008458CD" w:rsidRPr="00C501A1" w:rsidRDefault="008458CD"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296AF8AC" w14:textId="77777777" w:rsidR="008458CD" w:rsidRPr="00C501A1" w:rsidRDefault="008458CD" w:rsidP="00A15A64">
            <w:pPr>
              <w:pStyle w:val="TableParagraph"/>
              <w:spacing w:before="3"/>
              <w:ind w:left="1295" w:right="1294"/>
              <w:jc w:val="center"/>
              <w:rPr>
                <w:b/>
                <w:sz w:val="24"/>
                <w:szCs w:val="24"/>
              </w:rPr>
            </w:pPr>
            <w:r w:rsidRPr="00C501A1">
              <w:rPr>
                <w:b/>
                <w:sz w:val="24"/>
                <w:szCs w:val="24"/>
              </w:rPr>
              <w:t>Values</w:t>
            </w:r>
          </w:p>
        </w:tc>
        <w:tc>
          <w:tcPr>
            <w:tcW w:w="3909" w:type="dxa"/>
          </w:tcPr>
          <w:p w14:paraId="07D2B362" w14:textId="77777777" w:rsidR="008458CD" w:rsidRPr="00C501A1" w:rsidRDefault="008458CD" w:rsidP="00A15A64">
            <w:pPr>
              <w:pStyle w:val="TableParagraph"/>
              <w:spacing w:before="3"/>
              <w:ind w:left="1293" w:right="1294"/>
              <w:jc w:val="center"/>
              <w:rPr>
                <w:b/>
                <w:sz w:val="24"/>
                <w:szCs w:val="24"/>
              </w:rPr>
            </w:pPr>
            <w:r w:rsidRPr="00C501A1">
              <w:rPr>
                <w:b/>
                <w:sz w:val="24"/>
                <w:szCs w:val="24"/>
              </w:rPr>
              <w:t>PCIs</w:t>
            </w:r>
          </w:p>
        </w:tc>
      </w:tr>
      <w:tr w:rsidR="008458CD" w:rsidRPr="00C501A1" w14:paraId="23461A9F" w14:textId="77777777" w:rsidTr="00A15A64">
        <w:trPr>
          <w:trHeight w:val="2163"/>
        </w:trPr>
        <w:tc>
          <w:tcPr>
            <w:tcW w:w="3420" w:type="dxa"/>
          </w:tcPr>
          <w:p w14:paraId="43224042" w14:textId="77777777" w:rsidR="008458CD" w:rsidRPr="00C501A1" w:rsidRDefault="008458CD"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1407FFD7" w14:textId="77777777" w:rsidR="008458CD" w:rsidRPr="00C501A1" w:rsidRDefault="008458CD"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1EEA91C" w14:textId="77777777" w:rsidR="008458CD" w:rsidRPr="00C501A1" w:rsidRDefault="008458C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0BDA4E06" w14:textId="77777777" w:rsidR="008458CD" w:rsidRPr="00C501A1" w:rsidRDefault="008458C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0EFEE28" w14:textId="77777777" w:rsidR="008458CD" w:rsidRPr="00C501A1" w:rsidRDefault="008458C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1F90544B" w14:textId="77777777" w:rsidR="008458CD" w:rsidRPr="00C501A1" w:rsidRDefault="008458CD" w:rsidP="00A15A64">
            <w:pPr>
              <w:pStyle w:val="TableParagraph"/>
              <w:tabs>
                <w:tab w:val="left" w:pos="827"/>
                <w:tab w:val="left" w:pos="828"/>
              </w:tabs>
              <w:spacing w:line="291" w:lineRule="exact"/>
              <w:ind w:left="827"/>
              <w:rPr>
                <w:b/>
                <w:sz w:val="24"/>
                <w:szCs w:val="24"/>
              </w:rPr>
            </w:pPr>
          </w:p>
        </w:tc>
        <w:tc>
          <w:tcPr>
            <w:tcW w:w="3600" w:type="dxa"/>
          </w:tcPr>
          <w:p w14:paraId="7EFE79F7" w14:textId="77777777" w:rsidR="008458CD" w:rsidRPr="00C501A1" w:rsidRDefault="008458CD"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399E5D4" w14:textId="77777777" w:rsidR="008458CD" w:rsidRPr="00C501A1" w:rsidRDefault="008458C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4212BB79" w14:textId="77777777" w:rsidR="008458CD" w:rsidRPr="00C501A1" w:rsidRDefault="008458C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3AEF968" w14:textId="77777777" w:rsidR="008458CD" w:rsidRPr="00C501A1" w:rsidRDefault="008458C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4AA2EC90" w14:textId="77777777" w:rsidR="008458CD" w:rsidRPr="00C501A1" w:rsidRDefault="008458CD" w:rsidP="00A15A64">
            <w:pPr>
              <w:pStyle w:val="TableParagraph"/>
              <w:numPr>
                <w:ilvl w:val="0"/>
                <w:numId w:val="1"/>
              </w:numPr>
              <w:spacing w:before="3" w:line="276" w:lineRule="auto"/>
              <w:ind w:right="1697"/>
              <w:rPr>
                <w:b/>
                <w:sz w:val="24"/>
                <w:szCs w:val="24"/>
              </w:rPr>
            </w:pPr>
            <w:r w:rsidRPr="00C501A1">
              <w:rPr>
                <w:b/>
                <w:sz w:val="24"/>
                <w:szCs w:val="24"/>
              </w:rPr>
              <w:t>Safety</w:t>
            </w:r>
          </w:p>
          <w:p w14:paraId="675A2BB9" w14:textId="77777777" w:rsidR="008458CD" w:rsidRPr="00C501A1" w:rsidRDefault="008458CD"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094C4921" w14:textId="77777777" w:rsidR="008458CD" w:rsidRPr="00C501A1" w:rsidRDefault="008458CD" w:rsidP="00A15A64">
            <w:pPr>
              <w:pStyle w:val="TableParagraph"/>
              <w:numPr>
                <w:ilvl w:val="0"/>
                <w:numId w:val="1"/>
              </w:numPr>
              <w:spacing w:before="3" w:line="276" w:lineRule="auto"/>
              <w:ind w:right="1697"/>
              <w:rPr>
                <w:b/>
                <w:sz w:val="24"/>
                <w:szCs w:val="24"/>
              </w:rPr>
            </w:pPr>
            <w:r w:rsidRPr="00C501A1">
              <w:rPr>
                <w:b/>
                <w:sz w:val="24"/>
                <w:szCs w:val="24"/>
              </w:rPr>
              <w:t>Creativity</w:t>
            </w:r>
          </w:p>
          <w:p w14:paraId="4E9E2033" w14:textId="77777777" w:rsidR="008458CD" w:rsidRPr="00C501A1" w:rsidRDefault="008458CD"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7EA2B95E" w14:textId="53EE2CF6"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3FFA4B56" w14:textId="77777777"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lastRenderedPageBreak/>
        <w:t>- Counters (e.g., beans, stones, rubbers)</w:t>
      </w:r>
      <w:r w:rsidRPr="00C501A1">
        <w:rPr>
          <w:rFonts w:ascii="Times New Roman" w:hAnsi="Times New Roman"/>
          <w:color w:val="000000"/>
          <w:sz w:val="24"/>
          <w:szCs w:val="24"/>
          <w:shd w:val="clear" w:color="auto" w:fill="FFFFFF"/>
        </w:rPr>
        <w:br/>
        <w:t>- KLB Tusome Mathematics Activities Pupils Book 1 Pg. 73</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Introduction:</w:t>
      </w:r>
    </w:p>
    <w:p w14:paraId="7F6FF73F" w14:textId="77777777"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counting.</w:t>
      </w:r>
      <w:r w:rsidRPr="00C501A1">
        <w:rPr>
          <w:rFonts w:ascii="Times New Roman" w:hAnsi="Times New Roman"/>
          <w:color w:val="000000"/>
          <w:sz w:val="24"/>
          <w:szCs w:val="24"/>
          <w:shd w:val="clear" w:color="auto" w:fill="FFFFFF"/>
        </w:rPr>
        <w:br/>
        <w:t>- Guide learners to read and discuss relevant content from the KLB Tusome Mathematics Activities Pupils Book 1 Pg. 73, emphasizing the understanding of the key concepts of counting.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23838D87" w14:textId="77777777" w:rsidR="008458CD" w:rsidRPr="00C501A1" w:rsidRDefault="008458CD" w:rsidP="0057696C">
      <w:pPr>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Object to Count Identification </w:t>
      </w:r>
    </w:p>
    <w:p w14:paraId="16420374" w14:textId="77777777" w:rsidR="008458CD" w:rsidRPr="00C501A1" w:rsidRDefault="008458CD" w:rsidP="0057696C">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different objects that can be used for counting, such as beans, stones, or rubbers.</w:t>
      </w:r>
      <w:r w:rsidRPr="00C501A1">
        <w:rPr>
          <w:rFonts w:ascii="Times New Roman" w:hAnsi="Times New Roman"/>
          <w:color w:val="000000"/>
          <w:sz w:val="24"/>
          <w:szCs w:val="24"/>
          <w:shd w:val="clear" w:color="auto" w:fill="FFFFFF"/>
        </w:rPr>
        <w:br/>
        <w:t>- Ask students to list and discuss three objects they can use to count.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One-to-One Correspondence</w:t>
      </w:r>
    </w:p>
    <w:p w14:paraId="3F87C218" w14:textId="77777777" w:rsidR="008458CD" w:rsidRPr="00C501A1" w:rsidRDefault="008458CD" w:rsidP="0057696C">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Explain and demonstrate to students that each object in a group should be counted only once.</w:t>
      </w:r>
      <w:r w:rsidRPr="00C501A1">
        <w:rPr>
          <w:rFonts w:ascii="Times New Roman" w:hAnsi="Times New Roman"/>
          <w:color w:val="000000"/>
          <w:sz w:val="24"/>
          <w:szCs w:val="24"/>
          <w:shd w:val="clear" w:color="auto" w:fill="FFFFFF"/>
        </w:rPr>
        <w:br/>
        <w:t>- Provide examples and non-examples to clarify the concept.</w:t>
      </w:r>
      <w:r w:rsidRPr="00C501A1">
        <w:rPr>
          <w:rFonts w:ascii="Times New Roman" w:hAnsi="Times New Roman"/>
          <w:color w:val="000000"/>
          <w:sz w:val="24"/>
          <w:szCs w:val="24"/>
          <w:shd w:val="clear" w:color="auto" w:fill="FFFFFF"/>
        </w:rPr>
        <w:br/>
        <w:t>- Have students practice counting objects with one-to-one correspondence.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Counting in Pairs</w:t>
      </w:r>
    </w:p>
    <w:p w14:paraId="0EF1B921" w14:textId="77777777" w:rsidR="008458CD" w:rsidRPr="00C501A1" w:rsidRDefault="008458CD" w:rsidP="0057696C">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Pair students up and provide each pair with a set of objects to count.</w:t>
      </w:r>
      <w:r w:rsidRPr="00C501A1">
        <w:rPr>
          <w:rFonts w:ascii="Times New Roman" w:hAnsi="Times New Roman"/>
          <w:color w:val="000000"/>
          <w:sz w:val="24"/>
          <w:szCs w:val="24"/>
          <w:shd w:val="clear" w:color="auto" w:fill="FFFFFF"/>
        </w:rPr>
        <w:br/>
        <w:t>- Instruct students to count the objects together and determine the total number.</w:t>
      </w:r>
      <w:r w:rsidRPr="00C501A1">
        <w:rPr>
          <w:rFonts w:ascii="Times New Roman" w:hAnsi="Times New Roman"/>
          <w:color w:val="000000"/>
          <w:sz w:val="24"/>
          <w:szCs w:val="24"/>
          <w:shd w:val="clear" w:color="auto" w:fill="FFFFFF"/>
        </w:rPr>
        <w:br/>
        <w:t>- Each pair will then present the number they counted to the class.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Workbook Exercise</w:t>
      </w:r>
    </w:p>
    <w:p w14:paraId="21B3F014" w14:textId="77777777"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Distribute the exercise on page 73 of the KLB Tusome Mathematics Activities Pupils Book 1.</w:t>
      </w:r>
      <w:r w:rsidRPr="00C501A1">
        <w:rPr>
          <w:rFonts w:ascii="Times New Roman" w:hAnsi="Times New Roman"/>
          <w:color w:val="000000"/>
          <w:sz w:val="24"/>
          <w:szCs w:val="24"/>
          <w:shd w:val="clear" w:color="auto" w:fill="FFFFFF"/>
        </w:rPr>
        <w:br/>
        <w:t>- Have students complete the exercise independently, reinforcing the concepts learned during the lesson.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23CBB8AC" w14:textId="77777777" w:rsidR="008458CD" w:rsidRPr="00C501A1" w:rsidRDefault="008458CD" w:rsidP="0057696C">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Summarize the key points discussed during the lesson, such as object-to-count identification, one-to-one correspondence, and counting in groups.</w:t>
      </w:r>
      <w:r w:rsidRPr="00C501A1">
        <w:rPr>
          <w:rFonts w:ascii="Times New Roman" w:hAnsi="Times New Roman"/>
          <w:color w:val="000000"/>
          <w:sz w:val="24"/>
          <w:szCs w:val="24"/>
          <w:shd w:val="clear" w:color="auto" w:fill="FFFFFF"/>
        </w:rPr>
        <w:br/>
        <w:t>- Conduct a brief interactive activity where students compare different groups to identify which has more objects.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Provide a preview of the upcoming topics to prepare the learners for the next session.</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Extended Activities:</w:t>
      </w:r>
    </w:p>
    <w:p w14:paraId="4EF0DE42" w14:textId="77EA3C2A" w:rsidR="008458CD" w:rsidRPr="00C501A1" w:rsidRDefault="008458CD" w:rsidP="0057696C">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For extended practice, students can be encouraged to create their own counting scenarios using different objects at home and share them with the class the next day. They can also create simple counting charts or graphs using the objects they listed.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Teacher Self-Evaluation:</w:t>
      </w:r>
    </w:p>
    <w:p w14:paraId="261895C9" w14:textId="77777777" w:rsidR="008458CD" w:rsidRPr="00C501A1" w:rsidRDefault="008458CD" w:rsidP="0057696C">
      <w:pPr>
        <w:rPr>
          <w:rFonts w:ascii="Times New Roman" w:hAnsi="Times New Roman"/>
          <w:b/>
          <w:bCs/>
          <w:color w:val="000000"/>
          <w:sz w:val="24"/>
          <w:szCs w:val="24"/>
          <w:shd w:val="clear" w:color="auto" w:fill="FFFFFF"/>
        </w:rPr>
      </w:pPr>
    </w:p>
    <w:p w14:paraId="62278256" w14:textId="77777777" w:rsidR="00A91132" w:rsidRPr="00C501A1" w:rsidRDefault="00A91132" w:rsidP="0057696C">
      <w:pPr>
        <w:rPr>
          <w:rFonts w:ascii="Times New Roman" w:hAnsi="Times New Roman"/>
          <w:b/>
          <w:bCs/>
          <w:color w:val="000000"/>
          <w:sz w:val="24"/>
          <w:szCs w:val="24"/>
          <w:shd w:val="clear" w:color="auto" w:fill="FFFFFF"/>
        </w:rPr>
      </w:pPr>
    </w:p>
    <w:p w14:paraId="02790FA5" w14:textId="77777777" w:rsidR="00A91132" w:rsidRPr="00C501A1" w:rsidRDefault="00A91132" w:rsidP="0057696C">
      <w:pPr>
        <w:rPr>
          <w:rFonts w:ascii="Times New Roman" w:hAnsi="Times New Roman"/>
          <w:b/>
          <w:bCs/>
          <w:color w:val="000000"/>
          <w:sz w:val="24"/>
          <w:szCs w:val="24"/>
          <w:shd w:val="clear" w:color="auto" w:fill="FFFFFF"/>
        </w:rPr>
      </w:pPr>
    </w:p>
    <w:p w14:paraId="09286D5C" w14:textId="77777777" w:rsidR="00A91132" w:rsidRPr="00C501A1" w:rsidRDefault="00A91132" w:rsidP="0057696C">
      <w:pPr>
        <w:rPr>
          <w:rFonts w:ascii="Times New Roman" w:hAnsi="Times New Roman"/>
          <w:b/>
          <w:bCs/>
          <w:color w:val="000000"/>
          <w:sz w:val="24"/>
          <w:szCs w:val="24"/>
          <w:shd w:val="clear" w:color="auto" w:fill="FFFFFF"/>
        </w:rPr>
      </w:pPr>
    </w:p>
    <w:p w14:paraId="3C50828A" w14:textId="77777777" w:rsidR="00A91132" w:rsidRPr="00C501A1" w:rsidRDefault="00A91132" w:rsidP="0057696C">
      <w:pPr>
        <w:rPr>
          <w:rFonts w:ascii="Times New Roman" w:hAnsi="Times New Roman"/>
          <w:b/>
          <w:bCs/>
          <w:color w:val="000000"/>
          <w:sz w:val="24"/>
          <w:szCs w:val="24"/>
          <w:shd w:val="clear" w:color="auto" w:fill="FFFFFF"/>
        </w:rPr>
      </w:pPr>
    </w:p>
    <w:p w14:paraId="0FE5D847" w14:textId="77777777" w:rsidR="008458CD" w:rsidRPr="00C501A1" w:rsidRDefault="008458CD" w:rsidP="0057696C">
      <w:pPr>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458CD" w:rsidRPr="00C501A1" w14:paraId="621D29A4"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4E00B8E2"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CC1A526"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BE95D9F"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2B98D28"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368FCB0"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DB2DEE1"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458CD" w:rsidRPr="00C501A1" w14:paraId="4D5F2EBD"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13D3527F" w14:textId="77777777" w:rsidR="008458CD" w:rsidRPr="00C501A1" w:rsidRDefault="008458CD"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D10846A" w14:textId="77777777" w:rsidR="008458CD" w:rsidRPr="00C501A1" w:rsidRDefault="008458C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DB4ABC6" w14:textId="77777777" w:rsidR="008458CD" w:rsidRPr="00C501A1" w:rsidRDefault="008458CD"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72EBFE5" w14:textId="77777777" w:rsidR="008458CD" w:rsidRPr="00C501A1" w:rsidRDefault="008458CD"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7847C7F" w14:textId="77777777" w:rsidR="008458CD" w:rsidRPr="00C501A1" w:rsidRDefault="008458CD"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0A8F8D7" w14:textId="77777777" w:rsidR="008458CD" w:rsidRPr="00C501A1" w:rsidRDefault="008458CD" w:rsidP="00A15A64">
            <w:pPr>
              <w:spacing w:after="0" w:line="276" w:lineRule="auto"/>
              <w:jc w:val="both"/>
              <w:rPr>
                <w:rFonts w:ascii="Times New Roman" w:hAnsi="Times New Roman"/>
                <w:b/>
                <w:bCs/>
                <w:sz w:val="24"/>
                <w:szCs w:val="24"/>
              </w:rPr>
            </w:pPr>
          </w:p>
        </w:tc>
      </w:tr>
    </w:tbl>
    <w:p w14:paraId="5790F24F" w14:textId="5799859C" w:rsidR="008458CD" w:rsidRPr="00C501A1" w:rsidRDefault="008458CD" w:rsidP="008458CD">
      <w:pPr>
        <w:spacing w:line="276" w:lineRule="auto"/>
        <w:rPr>
          <w:rFonts w:ascii="Times New Roman" w:hAnsi="Times New Roman"/>
          <w:b/>
          <w:bCs/>
          <w:sz w:val="24"/>
          <w:szCs w:val="24"/>
        </w:rPr>
      </w:pPr>
      <w:r w:rsidRPr="00C501A1">
        <w:rPr>
          <w:rFonts w:ascii="Times New Roman" w:hAnsi="Times New Roman"/>
          <w:b/>
          <w:bCs/>
          <w:sz w:val="24"/>
          <w:szCs w:val="24"/>
        </w:rPr>
        <w:t xml:space="preserve">WEEK 2: LESSON </w:t>
      </w:r>
      <w:r w:rsidR="00CF647D" w:rsidRPr="00C501A1">
        <w:rPr>
          <w:rFonts w:ascii="Times New Roman" w:hAnsi="Times New Roman"/>
          <w:b/>
          <w:bCs/>
          <w:sz w:val="24"/>
          <w:szCs w:val="24"/>
        </w:rPr>
        <w:t>4</w:t>
      </w:r>
    </w:p>
    <w:p w14:paraId="6EAC9EE2" w14:textId="77777777" w:rsidR="008458CD" w:rsidRPr="00C501A1" w:rsidRDefault="008458CD" w:rsidP="008458CD">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FF7CD44" w14:textId="77777777" w:rsidR="008458CD" w:rsidRPr="00C501A1" w:rsidRDefault="008458CD" w:rsidP="008458CD">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Counting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2A027A65" w14:textId="77777777" w:rsidR="008458CD" w:rsidRPr="00C501A1" w:rsidRDefault="008458CD" w:rsidP="008458CD">
      <w:pPr>
        <w:spacing w:after="0" w:line="240" w:lineRule="auto"/>
        <w:rPr>
          <w:rFonts w:ascii="Times New Roman" w:eastAsia="Times New Roman" w:hAnsi="Times New Roman"/>
          <w:b/>
          <w:bCs/>
          <w:color w:val="000000"/>
          <w:sz w:val="24"/>
          <w:szCs w:val="24"/>
        </w:rPr>
      </w:pPr>
    </w:p>
    <w:p w14:paraId="59B0506C" w14:textId="77777777" w:rsidR="00A91132" w:rsidRPr="00C501A1" w:rsidRDefault="008458CD" w:rsidP="00A9113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0E9E0F78" w14:textId="77777777" w:rsidR="00A91132" w:rsidRPr="00C501A1" w:rsidRDefault="00A91132" w:rsidP="00A91132">
      <w:pPr>
        <w:spacing w:after="0" w:line="240" w:lineRule="auto"/>
        <w:rPr>
          <w:rFonts w:ascii="Times New Roman" w:eastAsia="Times New Roman" w:hAnsi="Times New Roman"/>
          <w:b/>
          <w:bCs/>
          <w:color w:val="000000"/>
          <w:sz w:val="24"/>
          <w:szCs w:val="24"/>
        </w:rPr>
      </w:pPr>
    </w:p>
    <w:p w14:paraId="06F5032C" w14:textId="5C0A34F2" w:rsidR="00A91132" w:rsidRPr="00C501A1" w:rsidRDefault="00A91132" w:rsidP="00A9113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1.Count numbers in 5’s backwards from 25 to 5.</w:t>
      </w:r>
      <w:r w:rsidRPr="00C501A1">
        <w:rPr>
          <w:rFonts w:ascii="Times New Roman" w:eastAsia="Times New Roman" w:hAnsi="Times New Roman"/>
          <w:color w:val="000000"/>
          <w:sz w:val="24"/>
          <w:szCs w:val="24"/>
        </w:rPr>
        <w:br/>
        <w:t>2.Count numbers in 5’s up to 25 in the classroom.</w:t>
      </w:r>
      <w:r w:rsidRPr="00C501A1">
        <w:rPr>
          <w:rFonts w:ascii="Times New Roman" w:eastAsia="Times New Roman" w:hAnsi="Times New Roman"/>
          <w:color w:val="000000"/>
          <w:sz w:val="24"/>
          <w:szCs w:val="24"/>
        </w:rPr>
        <w:br/>
        <w:t>3. Appreciate counting by 5’s up to 25.</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64DBFA68" w14:textId="77777777" w:rsidR="00A91132" w:rsidRPr="00C501A1" w:rsidRDefault="00A91132" w:rsidP="00A91132">
      <w:pPr>
        <w:shd w:val="clear" w:color="auto" w:fill="FFFFFF"/>
        <w:spacing w:after="0" w:line="240" w:lineRule="auto"/>
        <w:rPr>
          <w:rFonts w:ascii="Times New Roman" w:eastAsia="Times New Roman" w:hAnsi="Times New Roman"/>
          <w:b/>
          <w:bCs/>
          <w:color w:val="000000"/>
          <w:sz w:val="24"/>
          <w:szCs w:val="24"/>
        </w:rPr>
      </w:pPr>
    </w:p>
    <w:p w14:paraId="45DD63CC" w14:textId="1143092C"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can we count in 5’s?</w:t>
      </w:r>
      <w:r w:rsidRPr="00C501A1">
        <w:rPr>
          <w:rFonts w:ascii="Times New Roman" w:eastAsia="Times New Roman" w:hAnsi="Times New Roman"/>
          <w:color w:val="000000"/>
          <w:sz w:val="24"/>
          <w:szCs w:val="24"/>
        </w:rPr>
        <w:br/>
      </w: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A91132" w:rsidRPr="00C501A1" w14:paraId="40E71633" w14:textId="77777777" w:rsidTr="00A15A64">
        <w:trPr>
          <w:trHeight w:val="620"/>
        </w:trPr>
        <w:tc>
          <w:tcPr>
            <w:tcW w:w="3420" w:type="dxa"/>
          </w:tcPr>
          <w:p w14:paraId="594A72AF" w14:textId="77777777" w:rsidR="00A91132" w:rsidRPr="00C501A1" w:rsidRDefault="00A9113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181E8642" w14:textId="77777777" w:rsidR="00A91132" w:rsidRPr="00C501A1" w:rsidRDefault="00A91132" w:rsidP="00A15A64">
            <w:pPr>
              <w:pStyle w:val="TableParagraph"/>
              <w:spacing w:before="3"/>
              <w:ind w:left="1295" w:right="1294"/>
              <w:jc w:val="center"/>
              <w:rPr>
                <w:b/>
                <w:sz w:val="24"/>
                <w:szCs w:val="24"/>
              </w:rPr>
            </w:pPr>
            <w:r w:rsidRPr="00C501A1">
              <w:rPr>
                <w:b/>
                <w:sz w:val="24"/>
                <w:szCs w:val="24"/>
              </w:rPr>
              <w:t>Values</w:t>
            </w:r>
          </w:p>
        </w:tc>
        <w:tc>
          <w:tcPr>
            <w:tcW w:w="3909" w:type="dxa"/>
          </w:tcPr>
          <w:p w14:paraId="66114DEB" w14:textId="77777777" w:rsidR="00A91132" w:rsidRPr="00C501A1" w:rsidRDefault="00A91132" w:rsidP="00A15A64">
            <w:pPr>
              <w:pStyle w:val="TableParagraph"/>
              <w:spacing w:before="3"/>
              <w:ind w:left="1293" w:right="1294"/>
              <w:jc w:val="center"/>
              <w:rPr>
                <w:b/>
                <w:sz w:val="24"/>
                <w:szCs w:val="24"/>
              </w:rPr>
            </w:pPr>
            <w:r w:rsidRPr="00C501A1">
              <w:rPr>
                <w:b/>
                <w:sz w:val="24"/>
                <w:szCs w:val="24"/>
              </w:rPr>
              <w:t>PCIs</w:t>
            </w:r>
          </w:p>
        </w:tc>
      </w:tr>
      <w:tr w:rsidR="00A91132" w:rsidRPr="00C501A1" w14:paraId="40121882" w14:textId="77777777" w:rsidTr="00A15A64">
        <w:trPr>
          <w:trHeight w:val="2163"/>
        </w:trPr>
        <w:tc>
          <w:tcPr>
            <w:tcW w:w="3420" w:type="dxa"/>
          </w:tcPr>
          <w:p w14:paraId="7C4B7698" w14:textId="77777777" w:rsidR="00A91132" w:rsidRPr="00C501A1" w:rsidRDefault="00A91132" w:rsidP="00A15A64">
            <w:pPr>
              <w:pStyle w:val="TableParagraph"/>
              <w:numPr>
                <w:ilvl w:val="0"/>
                <w:numId w:val="2"/>
              </w:numPr>
              <w:tabs>
                <w:tab w:val="left" w:pos="827"/>
                <w:tab w:val="left" w:pos="828"/>
              </w:tabs>
              <w:spacing w:before="1"/>
              <w:rPr>
                <w:b/>
                <w:sz w:val="24"/>
                <w:szCs w:val="24"/>
              </w:rPr>
            </w:pPr>
            <w:r w:rsidRPr="00C501A1">
              <w:rPr>
                <w:b/>
                <w:sz w:val="24"/>
                <w:szCs w:val="24"/>
              </w:rPr>
              <w:lastRenderedPageBreak/>
              <w:t xml:space="preserve">Critical thinking </w:t>
            </w:r>
          </w:p>
          <w:p w14:paraId="76119DC7" w14:textId="77777777" w:rsidR="00A91132" w:rsidRPr="00C501A1" w:rsidRDefault="00A9113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CDEBF2D" w14:textId="77777777" w:rsidR="00A91132" w:rsidRPr="00C501A1" w:rsidRDefault="00A9113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2858D9C5" w14:textId="77777777" w:rsidR="00A91132" w:rsidRPr="00C501A1" w:rsidRDefault="00A9113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3A72BC9" w14:textId="77777777" w:rsidR="00A91132" w:rsidRPr="00C501A1" w:rsidRDefault="00A9113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F47BA53" w14:textId="77777777" w:rsidR="00A91132" w:rsidRPr="00C501A1" w:rsidRDefault="00A91132" w:rsidP="00A15A64">
            <w:pPr>
              <w:pStyle w:val="TableParagraph"/>
              <w:tabs>
                <w:tab w:val="left" w:pos="827"/>
                <w:tab w:val="left" w:pos="828"/>
              </w:tabs>
              <w:spacing w:line="291" w:lineRule="exact"/>
              <w:ind w:left="827"/>
              <w:rPr>
                <w:b/>
                <w:sz w:val="24"/>
                <w:szCs w:val="24"/>
              </w:rPr>
            </w:pPr>
          </w:p>
        </w:tc>
        <w:tc>
          <w:tcPr>
            <w:tcW w:w="3600" w:type="dxa"/>
          </w:tcPr>
          <w:p w14:paraId="2DC3E92E" w14:textId="77777777" w:rsidR="00A91132" w:rsidRPr="00C501A1" w:rsidRDefault="00A9113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4FD55A42" w14:textId="77777777" w:rsidR="00A91132" w:rsidRPr="00C501A1" w:rsidRDefault="00A9113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46F479EE" w14:textId="77777777" w:rsidR="00A91132" w:rsidRPr="00C501A1" w:rsidRDefault="00A9113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2BF68524" w14:textId="77777777" w:rsidR="00A91132" w:rsidRPr="00C501A1" w:rsidRDefault="00A9113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2B5E7C36" w14:textId="77777777" w:rsidR="00A91132" w:rsidRPr="00C501A1" w:rsidRDefault="00A91132" w:rsidP="00A15A64">
            <w:pPr>
              <w:pStyle w:val="TableParagraph"/>
              <w:numPr>
                <w:ilvl w:val="0"/>
                <w:numId w:val="1"/>
              </w:numPr>
              <w:spacing w:before="3" w:line="276" w:lineRule="auto"/>
              <w:ind w:right="1697"/>
              <w:rPr>
                <w:b/>
                <w:sz w:val="24"/>
                <w:szCs w:val="24"/>
              </w:rPr>
            </w:pPr>
            <w:r w:rsidRPr="00C501A1">
              <w:rPr>
                <w:b/>
                <w:sz w:val="24"/>
                <w:szCs w:val="24"/>
              </w:rPr>
              <w:t>Safety</w:t>
            </w:r>
          </w:p>
          <w:p w14:paraId="62CFFE0E" w14:textId="77777777" w:rsidR="00A91132" w:rsidRPr="00C501A1" w:rsidRDefault="00A9113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60524224" w14:textId="77777777" w:rsidR="00A91132" w:rsidRPr="00C501A1" w:rsidRDefault="00A91132" w:rsidP="00A15A64">
            <w:pPr>
              <w:pStyle w:val="TableParagraph"/>
              <w:numPr>
                <w:ilvl w:val="0"/>
                <w:numId w:val="1"/>
              </w:numPr>
              <w:spacing w:before="3" w:line="276" w:lineRule="auto"/>
              <w:ind w:right="1697"/>
              <w:rPr>
                <w:b/>
                <w:sz w:val="24"/>
                <w:szCs w:val="24"/>
              </w:rPr>
            </w:pPr>
            <w:r w:rsidRPr="00C501A1">
              <w:rPr>
                <w:b/>
                <w:sz w:val="24"/>
                <w:szCs w:val="24"/>
              </w:rPr>
              <w:t>Creativity</w:t>
            </w:r>
          </w:p>
          <w:p w14:paraId="4EC03DDD" w14:textId="77777777" w:rsidR="00A91132" w:rsidRPr="00C501A1" w:rsidRDefault="00A9113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43EE1C06"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p>
    <w:p w14:paraId="308DA317" w14:textId="2837D721" w:rsidR="00A91132" w:rsidRPr="00C501A1" w:rsidRDefault="00A91132" w:rsidP="00A91132">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Straws</w:t>
      </w:r>
      <w:r w:rsidRPr="00C501A1">
        <w:rPr>
          <w:rFonts w:ascii="Times New Roman" w:eastAsia="Times New Roman" w:hAnsi="Times New Roman"/>
          <w:color w:val="000000"/>
          <w:sz w:val="24"/>
          <w:szCs w:val="24"/>
        </w:rPr>
        <w:br/>
        <w:t>- Pencils</w:t>
      </w:r>
      <w:r w:rsidRPr="00C501A1">
        <w:rPr>
          <w:rFonts w:ascii="Times New Roman" w:eastAsia="Times New Roman" w:hAnsi="Times New Roman"/>
          <w:color w:val="000000"/>
          <w:sz w:val="24"/>
          <w:szCs w:val="24"/>
        </w:rPr>
        <w:br/>
        <w:t>- Number cards 1-25</w:t>
      </w:r>
      <w:r w:rsidRPr="00C501A1">
        <w:rPr>
          <w:rFonts w:ascii="Times New Roman" w:eastAsia="Times New Roman" w:hAnsi="Times New Roman"/>
          <w:color w:val="000000"/>
          <w:sz w:val="24"/>
          <w:szCs w:val="24"/>
        </w:rPr>
        <w:br/>
        <w:t>- KLB Tusome Mathematics Activities Pupils Book 1 Pg. 74</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7BB4A5B7" w14:textId="77777777" w:rsidR="00A91132" w:rsidRPr="00C501A1" w:rsidRDefault="00A91132" w:rsidP="00A91132">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counting in 2's and 10's.</w:t>
      </w:r>
      <w:r w:rsidRPr="00C501A1">
        <w:rPr>
          <w:rFonts w:ascii="Times New Roman" w:eastAsia="Times New Roman" w:hAnsi="Times New Roman"/>
          <w:color w:val="000000"/>
          <w:sz w:val="24"/>
          <w:szCs w:val="24"/>
        </w:rPr>
        <w:br/>
        <w:t>- Guide learners to read and discuss relevant content from the learning resources, emphasizing the understanding of counting by 5’s.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1273951A"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Understanding Counting in 5's</w:t>
      </w:r>
    </w:p>
    <w:p w14:paraId="627750B1"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Explain the concept of counting in 5’s forward and backward using manipulatives like counters.</w:t>
      </w:r>
      <w:r w:rsidRPr="00C501A1">
        <w:rPr>
          <w:rFonts w:ascii="Times New Roman" w:eastAsia="Times New Roman" w:hAnsi="Times New Roman"/>
          <w:color w:val="000000"/>
          <w:sz w:val="24"/>
          <w:szCs w:val="24"/>
        </w:rPr>
        <w:br/>
        <w:t>- Have students practice counting in 5’s forward and backward with the support of visual aids.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Groups of 5</w:t>
      </w:r>
    </w:p>
    <w:p w14:paraId="677D59D1"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Organize learners into small groups and ask them to identify objects in the classroom that can be grouped in sets of 5.</w:t>
      </w:r>
      <w:r w:rsidRPr="00C501A1">
        <w:rPr>
          <w:rFonts w:ascii="Times New Roman" w:eastAsia="Times New Roman" w:hAnsi="Times New Roman"/>
          <w:color w:val="000000"/>
          <w:sz w:val="24"/>
          <w:szCs w:val="24"/>
        </w:rPr>
        <w:br/>
        <w:t>- Discuss their findings and encourage them to explain how they know each group consists of 5 items.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Counting Real Items in 5's</w:t>
      </w:r>
    </w:p>
    <w:p w14:paraId="3D21E095"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Pair up students and provide them with real items such as pencils or sticks.</w:t>
      </w:r>
      <w:r w:rsidRPr="00C501A1">
        <w:rPr>
          <w:rFonts w:ascii="Times New Roman" w:eastAsia="Times New Roman" w:hAnsi="Times New Roman"/>
          <w:color w:val="000000"/>
          <w:sz w:val="24"/>
          <w:szCs w:val="24"/>
        </w:rPr>
        <w:br/>
        <w:t>- Ask them to count the items in sets of 5 from 5 up to 25.</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 Circulate around the room to ensure students are correctly counting in 5’s.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Independent Practice</w:t>
      </w:r>
    </w:p>
    <w:p w14:paraId="6532AB1A" w14:textId="77777777" w:rsidR="00A91132" w:rsidRPr="00C501A1" w:rsidRDefault="00A91132" w:rsidP="00A91132">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Distribute number cards 1-25 to each student.</w:t>
      </w:r>
      <w:r w:rsidRPr="00C501A1">
        <w:rPr>
          <w:rFonts w:ascii="Times New Roman" w:eastAsia="Times New Roman" w:hAnsi="Times New Roman"/>
          <w:color w:val="000000"/>
          <w:sz w:val="24"/>
          <w:szCs w:val="24"/>
        </w:rPr>
        <w:br/>
        <w:t>- Ask them to practice counting by 5’s, both forward and backward, independently.</w:t>
      </w:r>
      <w:r w:rsidRPr="00C501A1">
        <w:rPr>
          <w:rFonts w:ascii="Times New Roman" w:eastAsia="Times New Roman" w:hAnsi="Times New Roman"/>
          <w:color w:val="000000"/>
          <w:sz w:val="24"/>
          <w:szCs w:val="24"/>
        </w:rPr>
        <w:br/>
        <w:t>- Provide support and feedback as needed.</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611DCAB4"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the key points learned about counting in 5’s.</w:t>
      </w:r>
      <w:r w:rsidRPr="00C501A1">
        <w:rPr>
          <w:rFonts w:ascii="Times New Roman" w:eastAsia="Times New Roman" w:hAnsi="Times New Roman"/>
          <w:color w:val="000000"/>
          <w:sz w:val="24"/>
          <w:szCs w:val="24"/>
        </w:rPr>
        <w:br/>
        <w:t>- Conduct a quick interactive activity where students take turns counting in 5’s as a group.</w:t>
      </w:r>
      <w:r w:rsidRPr="00C501A1">
        <w:rPr>
          <w:rFonts w:ascii="Times New Roman" w:eastAsia="Times New Roman" w:hAnsi="Times New Roman"/>
          <w:color w:val="000000"/>
          <w:sz w:val="24"/>
          <w:szCs w:val="24"/>
        </w:rPr>
        <w:br/>
        <w:t>- Briefly introduce the topic for the next lesson on counting in 10’s.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3CFF2B0" w14:textId="77777777" w:rsidR="00A91132" w:rsidRPr="00C501A1" w:rsidRDefault="00A91132" w:rsidP="00A91132">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Encourage students to create their own sets of 5 using everyday objects at home and practice counting them.</w:t>
      </w:r>
      <w:r w:rsidRPr="00C501A1">
        <w:rPr>
          <w:rFonts w:ascii="Times New Roman" w:eastAsia="Times New Roman" w:hAnsi="Times New Roman"/>
          <w:color w:val="000000"/>
          <w:sz w:val="24"/>
          <w:szCs w:val="24"/>
        </w:rPr>
        <w:br/>
        <w:t>- Challenge students to create a counting in 5’s chart up to 50 using a blank sheet of paper and markers.</w:t>
      </w:r>
    </w:p>
    <w:p w14:paraId="7E4DB09C" w14:textId="1C481164" w:rsidR="00A91132" w:rsidRPr="00C501A1" w:rsidRDefault="00A91132" w:rsidP="00A91132">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3CD4E277" w14:textId="77777777" w:rsidR="008458CD" w:rsidRPr="00C501A1" w:rsidRDefault="008458CD" w:rsidP="0057696C">
      <w:pPr>
        <w:rPr>
          <w:rFonts w:ascii="Times New Roman" w:hAnsi="Times New Roman"/>
          <w:b/>
          <w:bCs/>
          <w:color w:val="000000"/>
          <w:sz w:val="24"/>
          <w:szCs w:val="24"/>
          <w:shd w:val="clear" w:color="auto" w:fill="FFFFFF"/>
        </w:rPr>
      </w:pPr>
    </w:p>
    <w:p w14:paraId="17814641" w14:textId="77777777" w:rsidR="00A91132" w:rsidRPr="00C501A1" w:rsidRDefault="00A91132" w:rsidP="0057696C">
      <w:pPr>
        <w:rPr>
          <w:rFonts w:ascii="Times New Roman" w:hAnsi="Times New Roman"/>
          <w:b/>
          <w:bCs/>
          <w:color w:val="000000"/>
          <w:sz w:val="24"/>
          <w:szCs w:val="24"/>
          <w:shd w:val="clear" w:color="auto" w:fill="FFFFFF"/>
        </w:rPr>
      </w:pPr>
    </w:p>
    <w:p w14:paraId="69CBBD41" w14:textId="77777777" w:rsidR="00A91132" w:rsidRPr="00C501A1" w:rsidRDefault="00A91132" w:rsidP="0057696C">
      <w:pPr>
        <w:rPr>
          <w:rFonts w:ascii="Times New Roman" w:hAnsi="Times New Roman"/>
          <w:b/>
          <w:bCs/>
          <w:color w:val="000000"/>
          <w:sz w:val="24"/>
          <w:szCs w:val="24"/>
          <w:shd w:val="clear" w:color="auto" w:fill="FFFFFF"/>
        </w:rPr>
      </w:pPr>
    </w:p>
    <w:p w14:paraId="4CE9C08B" w14:textId="77777777" w:rsidR="00A91132" w:rsidRPr="00C501A1" w:rsidRDefault="00A91132" w:rsidP="0057696C">
      <w:pPr>
        <w:rPr>
          <w:rFonts w:ascii="Times New Roman" w:hAnsi="Times New Roman"/>
          <w:b/>
          <w:bCs/>
          <w:color w:val="000000"/>
          <w:sz w:val="24"/>
          <w:szCs w:val="24"/>
          <w:shd w:val="clear" w:color="auto" w:fill="FFFFFF"/>
        </w:rPr>
      </w:pPr>
    </w:p>
    <w:p w14:paraId="2C57CC14" w14:textId="77777777" w:rsidR="00A91132" w:rsidRPr="00C501A1" w:rsidRDefault="00A91132" w:rsidP="0057696C">
      <w:pPr>
        <w:rPr>
          <w:rFonts w:ascii="Times New Roman" w:hAnsi="Times New Roman"/>
          <w:b/>
          <w:bCs/>
          <w:color w:val="000000"/>
          <w:sz w:val="24"/>
          <w:szCs w:val="24"/>
          <w:shd w:val="clear" w:color="auto" w:fill="FFFFFF"/>
        </w:rPr>
      </w:pPr>
    </w:p>
    <w:p w14:paraId="2051C175" w14:textId="77777777" w:rsidR="00A91132" w:rsidRPr="00C501A1" w:rsidRDefault="00A91132" w:rsidP="0057696C">
      <w:pPr>
        <w:rPr>
          <w:rFonts w:ascii="Times New Roman" w:hAnsi="Times New Roman"/>
          <w:b/>
          <w:bCs/>
          <w:color w:val="000000"/>
          <w:sz w:val="24"/>
          <w:szCs w:val="24"/>
          <w:shd w:val="clear" w:color="auto" w:fill="FFFFFF"/>
        </w:rPr>
      </w:pPr>
    </w:p>
    <w:p w14:paraId="2F40E877" w14:textId="77777777" w:rsidR="00A91132" w:rsidRPr="00C501A1" w:rsidRDefault="00A91132" w:rsidP="0057696C">
      <w:pPr>
        <w:rPr>
          <w:rFonts w:ascii="Times New Roman" w:hAnsi="Times New Roman"/>
          <w:b/>
          <w:bCs/>
          <w:color w:val="000000"/>
          <w:sz w:val="24"/>
          <w:szCs w:val="24"/>
          <w:shd w:val="clear" w:color="auto" w:fill="FFFFFF"/>
        </w:rPr>
      </w:pPr>
    </w:p>
    <w:p w14:paraId="1EF79007" w14:textId="77777777" w:rsidR="00A91132" w:rsidRPr="00C501A1" w:rsidRDefault="00A91132" w:rsidP="0057696C">
      <w:pPr>
        <w:rPr>
          <w:rFonts w:ascii="Times New Roman" w:hAnsi="Times New Roman"/>
          <w:b/>
          <w:bCs/>
          <w:color w:val="000000"/>
          <w:sz w:val="24"/>
          <w:szCs w:val="24"/>
          <w:shd w:val="clear" w:color="auto" w:fill="FFFFFF"/>
        </w:rPr>
      </w:pPr>
    </w:p>
    <w:p w14:paraId="7EF76497" w14:textId="77777777" w:rsidR="00A91132" w:rsidRPr="00C501A1" w:rsidRDefault="00A91132" w:rsidP="0057696C">
      <w:pPr>
        <w:rPr>
          <w:rFonts w:ascii="Times New Roman" w:hAnsi="Times New Roman"/>
          <w:b/>
          <w:bCs/>
          <w:color w:val="000000"/>
          <w:sz w:val="24"/>
          <w:szCs w:val="24"/>
          <w:shd w:val="clear" w:color="auto" w:fill="FFFFFF"/>
        </w:rPr>
      </w:pPr>
    </w:p>
    <w:p w14:paraId="2F79EEE8" w14:textId="77777777" w:rsidR="00A91132" w:rsidRPr="00C501A1" w:rsidRDefault="00A91132" w:rsidP="0057696C">
      <w:pPr>
        <w:rPr>
          <w:rFonts w:ascii="Times New Roman" w:hAnsi="Times New Roman"/>
          <w:b/>
          <w:bCs/>
          <w:color w:val="000000"/>
          <w:sz w:val="24"/>
          <w:szCs w:val="24"/>
          <w:shd w:val="clear" w:color="auto" w:fill="FFFFFF"/>
        </w:rPr>
      </w:pPr>
    </w:p>
    <w:p w14:paraId="6A6079A3" w14:textId="77777777" w:rsidR="00A91132" w:rsidRPr="00C501A1" w:rsidRDefault="00A91132" w:rsidP="0057696C">
      <w:pPr>
        <w:rPr>
          <w:rFonts w:ascii="Times New Roman" w:hAnsi="Times New Roman"/>
          <w:b/>
          <w:bCs/>
          <w:color w:val="000000"/>
          <w:sz w:val="24"/>
          <w:szCs w:val="24"/>
          <w:shd w:val="clear" w:color="auto" w:fill="FFFFFF"/>
        </w:rPr>
      </w:pPr>
    </w:p>
    <w:p w14:paraId="0B78FA3D" w14:textId="77777777" w:rsidR="00A91132" w:rsidRPr="00C501A1" w:rsidRDefault="00A91132" w:rsidP="0057696C">
      <w:pPr>
        <w:rPr>
          <w:rFonts w:ascii="Times New Roman" w:hAnsi="Times New Roman"/>
          <w:b/>
          <w:bCs/>
          <w:color w:val="000000"/>
          <w:sz w:val="24"/>
          <w:szCs w:val="24"/>
          <w:shd w:val="clear" w:color="auto" w:fill="FFFFFF"/>
        </w:rPr>
      </w:pPr>
    </w:p>
    <w:p w14:paraId="06E8F6C6" w14:textId="77777777" w:rsidR="00A91132" w:rsidRPr="00C501A1" w:rsidRDefault="00A91132" w:rsidP="0057696C">
      <w:pPr>
        <w:rPr>
          <w:rFonts w:ascii="Times New Roman" w:hAnsi="Times New Roman"/>
          <w:b/>
          <w:bCs/>
          <w:color w:val="000000"/>
          <w:sz w:val="24"/>
          <w:szCs w:val="24"/>
          <w:shd w:val="clear" w:color="auto" w:fill="FFFFFF"/>
        </w:rPr>
      </w:pPr>
    </w:p>
    <w:p w14:paraId="363F262E" w14:textId="77777777" w:rsidR="00A91132" w:rsidRPr="00C501A1" w:rsidRDefault="00A91132" w:rsidP="0057696C">
      <w:pPr>
        <w:rPr>
          <w:rFonts w:ascii="Times New Roman" w:hAnsi="Times New Roman"/>
          <w:b/>
          <w:bCs/>
          <w:color w:val="000000"/>
          <w:sz w:val="24"/>
          <w:szCs w:val="24"/>
          <w:shd w:val="clear" w:color="auto" w:fill="FFFFFF"/>
        </w:rPr>
      </w:pPr>
    </w:p>
    <w:p w14:paraId="70588C90" w14:textId="77777777" w:rsidR="00A91132" w:rsidRPr="00C501A1" w:rsidRDefault="00A91132" w:rsidP="0057696C">
      <w:pPr>
        <w:rPr>
          <w:rFonts w:ascii="Times New Roman" w:hAnsi="Times New Roman"/>
          <w:b/>
          <w:bCs/>
          <w:color w:val="000000"/>
          <w:sz w:val="24"/>
          <w:szCs w:val="24"/>
          <w:shd w:val="clear" w:color="auto" w:fill="FFFFFF"/>
        </w:rPr>
      </w:pPr>
    </w:p>
    <w:p w14:paraId="21DAC615" w14:textId="77777777" w:rsidR="00A91132" w:rsidRPr="00C501A1" w:rsidRDefault="00A91132" w:rsidP="0057696C">
      <w:pPr>
        <w:rPr>
          <w:rFonts w:ascii="Times New Roman" w:hAnsi="Times New Roman"/>
          <w:b/>
          <w:bCs/>
          <w:color w:val="000000"/>
          <w:sz w:val="24"/>
          <w:szCs w:val="24"/>
          <w:shd w:val="clear" w:color="auto" w:fill="FFFFFF"/>
        </w:rPr>
      </w:pPr>
    </w:p>
    <w:p w14:paraId="1DEABDC0" w14:textId="77777777" w:rsidR="00A91132" w:rsidRPr="00C501A1" w:rsidRDefault="00A91132" w:rsidP="0057696C">
      <w:pPr>
        <w:rPr>
          <w:rFonts w:ascii="Times New Roman" w:hAnsi="Times New Roman"/>
          <w:b/>
          <w:bCs/>
          <w:color w:val="000000"/>
          <w:sz w:val="24"/>
          <w:szCs w:val="24"/>
          <w:shd w:val="clear" w:color="auto" w:fill="FFFFFF"/>
        </w:rPr>
      </w:pPr>
    </w:p>
    <w:p w14:paraId="6F5E37F4" w14:textId="77777777" w:rsidR="00A91132" w:rsidRPr="00C501A1" w:rsidRDefault="00A91132" w:rsidP="0057696C">
      <w:pPr>
        <w:rPr>
          <w:rFonts w:ascii="Times New Roman" w:hAnsi="Times New Roman"/>
          <w:b/>
          <w:bCs/>
          <w:color w:val="000000"/>
          <w:sz w:val="24"/>
          <w:szCs w:val="24"/>
          <w:shd w:val="clear" w:color="auto" w:fill="FFFFFF"/>
        </w:rPr>
      </w:pPr>
    </w:p>
    <w:p w14:paraId="6036CE62" w14:textId="77777777" w:rsidR="00A91132" w:rsidRPr="00C501A1" w:rsidRDefault="00A91132" w:rsidP="0057696C">
      <w:pPr>
        <w:rPr>
          <w:rFonts w:ascii="Times New Roman" w:hAnsi="Times New Roman"/>
          <w:b/>
          <w:bCs/>
          <w:color w:val="000000"/>
          <w:sz w:val="24"/>
          <w:szCs w:val="24"/>
          <w:shd w:val="clear" w:color="auto" w:fill="FFFFFF"/>
        </w:rPr>
      </w:pPr>
    </w:p>
    <w:p w14:paraId="4104BC05" w14:textId="77777777" w:rsidR="00A91132" w:rsidRPr="00C501A1" w:rsidRDefault="00A91132" w:rsidP="0057696C">
      <w:pPr>
        <w:rPr>
          <w:rFonts w:ascii="Times New Roman" w:hAnsi="Times New Roman"/>
          <w:b/>
          <w:bCs/>
          <w:color w:val="000000"/>
          <w:sz w:val="24"/>
          <w:szCs w:val="24"/>
          <w:shd w:val="clear" w:color="auto" w:fill="FFFFFF"/>
        </w:rPr>
      </w:pPr>
    </w:p>
    <w:p w14:paraId="435E8F0E" w14:textId="77777777" w:rsidR="00A91132" w:rsidRPr="00C501A1" w:rsidRDefault="00A91132" w:rsidP="0057696C">
      <w:pPr>
        <w:rPr>
          <w:rFonts w:ascii="Times New Roman" w:hAnsi="Times New Roman"/>
          <w:b/>
          <w:bCs/>
          <w:color w:val="000000"/>
          <w:sz w:val="24"/>
          <w:szCs w:val="24"/>
          <w:shd w:val="clear" w:color="auto" w:fill="FFFFFF"/>
        </w:rPr>
      </w:pPr>
    </w:p>
    <w:p w14:paraId="0FF668C5" w14:textId="77777777" w:rsidR="00A91132" w:rsidRPr="00C501A1" w:rsidRDefault="00A91132" w:rsidP="0057696C">
      <w:pPr>
        <w:rPr>
          <w:rFonts w:ascii="Times New Roman" w:hAnsi="Times New Roman"/>
          <w:b/>
          <w:bCs/>
          <w:color w:val="000000"/>
          <w:sz w:val="24"/>
          <w:szCs w:val="24"/>
          <w:shd w:val="clear" w:color="auto" w:fill="FFFFFF"/>
        </w:rPr>
      </w:pPr>
    </w:p>
    <w:p w14:paraId="3F56AB88" w14:textId="77777777" w:rsidR="00A91132" w:rsidRPr="00C501A1" w:rsidRDefault="00A91132" w:rsidP="0057696C">
      <w:pPr>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91132" w:rsidRPr="00C501A1" w14:paraId="1E4089AC"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4AB78DCB"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EC77FB5"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67B3039"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EF5E314"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A157771"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4940995"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A91132" w:rsidRPr="00C501A1" w14:paraId="4441CF73"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2CEE5E95" w14:textId="77777777" w:rsidR="00A91132" w:rsidRPr="00C501A1" w:rsidRDefault="00A91132"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FAF3E76" w14:textId="77777777" w:rsidR="00A91132" w:rsidRPr="00C501A1" w:rsidRDefault="00A9113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0FC27E3" w14:textId="77777777" w:rsidR="00A91132" w:rsidRPr="00C501A1" w:rsidRDefault="00A91132"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3492DBF9" w14:textId="77777777" w:rsidR="00A91132" w:rsidRPr="00C501A1" w:rsidRDefault="00A91132"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10DB541" w14:textId="77777777" w:rsidR="00A91132" w:rsidRPr="00C501A1" w:rsidRDefault="00A91132"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5EF3145" w14:textId="77777777" w:rsidR="00A91132" w:rsidRPr="00C501A1" w:rsidRDefault="00A91132" w:rsidP="00A15A64">
            <w:pPr>
              <w:spacing w:after="0" w:line="276" w:lineRule="auto"/>
              <w:jc w:val="both"/>
              <w:rPr>
                <w:rFonts w:ascii="Times New Roman" w:hAnsi="Times New Roman"/>
                <w:b/>
                <w:bCs/>
                <w:sz w:val="24"/>
                <w:szCs w:val="24"/>
              </w:rPr>
            </w:pPr>
          </w:p>
        </w:tc>
      </w:tr>
    </w:tbl>
    <w:p w14:paraId="2BC05AA2" w14:textId="7A1824B7" w:rsidR="00A91132" w:rsidRPr="00C501A1" w:rsidRDefault="00A91132" w:rsidP="00A91132">
      <w:pPr>
        <w:spacing w:line="276" w:lineRule="auto"/>
        <w:rPr>
          <w:rFonts w:ascii="Times New Roman" w:hAnsi="Times New Roman"/>
          <w:b/>
          <w:bCs/>
          <w:sz w:val="24"/>
          <w:szCs w:val="24"/>
        </w:rPr>
      </w:pPr>
      <w:r w:rsidRPr="00C501A1">
        <w:rPr>
          <w:rFonts w:ascii="Times New Roman" w:hAnsi="Times New Roman"/>
          <w:b/>
          <w:bCs/>
          <w:sz w:val="24"/>
          <w:szCs w:val="24"/>
        </w:rPr>
        <w:t xml:space="preserve">WEEK 2: LESSON </w:t>
      </w:r>
      <w:r w:rsidR="00CF647D" w:rsidRPr="00C501A1">
        <w:rPr>
          <w:rFonts w:ascii="Times New Roman" w:hAnsi="Times New Roman"/>
          <w:b/>
          <w:bCs/>
          <w:sz w:val="24"/>
          <w:szCs w:val="24"/>
        </w:rPr>
        <w:t>5</w:t>
      </w:r>
    </w:p>
    <w:p w14:paraId="0D61CA01" w14:textId="77777777" w:rsidR="00A91132" w:rsidRPr="00C501A1" w:rsidRDefault="00A91132" w:rsidP="00A9113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68139C73" w14:textId="77777777" w:rsidR="00A31D1F" w:rsidRPr="00C501A1" w:rsidRDefault="00A31D1F" w:rsidP="0057696C">
      <w:pPr>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Whole Numbers. Counting - 2</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7C691861"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-By the end of the lesson, learners should be able to:</w:t>
      </w:r>
    </w:p>
    <w:p w14:paraId="1EC1E710"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Rote count numbers 1 to 50.</w:t>
      </w:r>
      <w:r w:rsidRPr="00C501A1">
        <w:rPr>
          <w:rFonts w:ascii="Times New Roman" w:hAnsi="Times New Roman"/>
          <w:color w:val="000000"/>
          <w:sz w:val="24"/>
          <w:szCs w:val="24"/>
          <w:shd w:val="clear" w:color="auto" w:fill="FFFFFF"/>
        </w:rPr>
        <w:br/>
        <w:t>2. Count backwards and forwards in 5’s from and to 50 in the classroom.</w:t>
      </w:r>
      <w:r w:rsidRPr="00C501A1">
        <w:rPr>
          <w:rFonts w:ascii="Times New Roman" w:hAnsi="Times New Roman"/>
          <w:color w:val="000000"/>
          <w:sz w:val="24"/>
          <w:szCs w:val="24"/>
          <w:shd w:val="clear" w:color="auto" w:fill="FFFFFF"/>
        </w:rPr>
        <w:br/>
        <w:t>3. Appreciate counting numbers in 5s in the classroom.</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Key Inquiry Question:</w:t>
      </w:r>
    </w:p>
    <w:p w14:paraId="4E2244A8" w14:textId="4FFC57D2"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How can we count in 5’s?</w:t>
      </w:r>
      <w:r w:rsidRPr="00C501A1">
        <w:rPr>
          <w:rFonts w:ascii="Times New Roman" w:hAnsi="Times New Roman"/>
          <w:color w:val="000000"/>
          <w:sz w:val="24"/>
          <w:szCs w:val="24"/>
          <w:shd w:val="clear" w:color="auto" w:fill="FFFFFF"/>
        </w:rPr>
        <w:br/>
      </w: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A31D1F" w:rsidRPr="00C501A1" w14:paraId="39BBB8DA" w14:textId="77777777" w:rsidTr="00A15A64">
        <w:trPr>
          <w:trHeight w:val="620"/>
        </w:trPr>
        <w:tc>
          <w:tcPr>
            <w:tcW w:w="3420" w:type="dxa"/>
          </w:tcPr>
          <w:p w14:paraId="13B0C643" w14:textId="77777777" w:rsidR="00A31D1F" w:rsidRPr="00C501A1" w:rsidRDefault="00A31D1F"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7FB2BB06" w14:textId="77777777" w:rsidR="00A31D1F" w:rsidRPr="00C501A1" w:rsidRDefault="00A31D1F" w:rsidP="00A15A64">
            <w:pPr>
              <w:pStyle w:val="TableParagraph"/>
              <w:spacing w:before="3"/>
              <w:ind w:left="1295" w:right="1294"/>
              <w:jc w:val="center"/>
              <w:rPr>
                <w:b/>
                <w:sz w:val="24"/>
                <w:szCs w:val="24"/>
              </w:rPr>
            </w:pPr>
            <w:r w:rsidRPr="00C501A1">
              <w:rPr>
                <w:b/>
                <w:sz w:val="24"/>
                <w:szCs w:val="24"/>
              </w:rPr>
              <w:t>Values</w:t>
            </w:r>
          </w:p>
        </w:tc>
        <w:tc>
          <w:tcPr>
            <w:tcW w:w="3909" w:type="dxa"/>
          </w:tcPr>
          <w:p w14:paraId="06BDC859" w14:textId="77777777" w:rsidR="00A31D1F" w:rsidRPr="00C501A1" w:rsidRDefault="00A31D1F" w:rsidP="00A15A64">
            <w:pPr>
              <w:pStyle w:val="TableParagraph"/>
              <w:spacing w:before="3"/>
              <w:ind w:left="1293" w:right="1294"/>
              <w:jc w:val="center"/>
              <w:rPr>
                <w:b/>
                <w:sz w:val="24"/>
                <w:szCs w:val="24"/>
              </w:rPr>
            </w:pPr>
            <w:r w:rsidRPr="00C501A1">
              <w:rPr>
                <w:b/>
                <w:sz w:val="24"/>
                <w:szCs w:val="24"/>
              </w:rPr>
              <w:t>PCIs</w:t>
            </w:r>
          </w:p>
        </w:tc>
      </w:tr>
      <w:tr w:rsidR="00A31D1F" w:rsidRPr="00C501A1" w14:paraId="799807B8" w14:textId="77777777" w:rsidTr="00A15A64">
        <w:trPr>
          <w:trHeight w:val="2163"/>
        </w:trPr>
        <w:tc>
          <w:tcPr>
            <w:tcW w:w="3420" w:type="dxa"/>
          </w:tcPr>
          <w:p w14:paraId="71AF57B6" w14:textId="77777777" w:rsidR="00A31D1F" w:rsidRPr="00C501A1" w:rsidRDefault="00A31D1F"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6EC4DD1F" w14:textId="77777777" w:rsidR="00A31D1F" w:rsidRPr="00C501A1" w:rsidRDefault="00A31D1F"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163DFC8"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F8CB653"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143B709C"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475BDE13" w14:textId="77777777" w:rsidR="00A31D1F" w:rsidRPr="00C501A1" w:rsidRDefault="00A31D1F" w:rsidP="00A15A64">
            <w:pPr>
              <w:pStyle w:val="TableParagraph"/>
              <w:tabs>
                <w:tab w:val="left" w:pos="827"/>
                <w:tab w:val="left" w:pos="828"/>
              </w:tabs>
              <w:spacing w:line="291" w:lineRule="exact"/>
              <w:ind w:left="827"/>
              <w:rPr>
                <w:b/>
                <w:sz w:val="24"/>
                <w:szCs w:val="24"/>
              </w:rPr>
            </w:pPr>
          </w:p>
        </w:tc>
        <w:tc>
          <w:tcPr>
            <w:tcW w:w="3600" w:type="dxa"/>
          </w:tcPr>
          <w:p w14:paraId="2A634ABB" w14:textId="77777777" w:rsidR="00A31D1F" w:rsidRPr="00C501A1" w:rsidRDefault="00A31D1F"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E36BAE1"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4AC2680"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B4DD164"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2366E1D1"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Safety</w:t>
            </w:r>
          </w:p>
          <w:p w14:paraId="3CF1C566"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22EB5EB"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Creativity</w:t>
            </w:r>
          </w:p>
          <w:p w14:paraId="7505C65E"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548097A4"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Learning Resources:</w:t>
      </w:r>
    </w:p>
    <w:p w14:paraId="51A24387"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Sticks</w:t>
      </w:r>
      <w:r w:rsidRPr="00C501A1">
        <w:rPr>
          <w:rFonts w:ascii="Times New Roman" w:hAnsi="Times New Roman"/>
          <w:color w:val="000000"/>
          <w:sz w:val="24"/>
          <w:szCs w:val="24"/>
          <w:shd w:val="clear" w:color="auto" w:fill="FFFFFF"/>
        </w:rPr>
        <w:br/>
        <w:t>- Straws</w:t>
      </w:r>
      <w:r w:rsidRPr="00C501A1">
        <w:rPr>
          <w:rFonts w:ascii="Times New Roman" w:hAnsi="Times New Roman"/>
          <w:color w:val="000000"/>
          <w:sz w:val="24"/>
          <w:szCs w:val="24"/>
          <w:shd w:val="clear" w:color="auto" w:fill="FFFFFF"/>
        </w:rPr>
        <w:br/>
        <w:t>- Pencils</w:t>
      </w:r>
      <w:r w:rsidRPr="00C501A1">
        <w:rPr>
          <w:rFonts w:ascii="Times New Roman" w:hAnsi="Times New Roman"/>
          <w:color w:val="000000"/>
          <w:sz w:val="24"/>
          <w:szCs w:val="24"/>
          <w:shd w:val="clear" w:color="auto" w:fill="FFFFFF"/>
        </w:rPr>
        <w:br/>
        <w:t>- Number cards 1-50</w:t>
      </w:r>
      <w:r w:rsidRPr="00C501A1">
        <w:rPr>
          <w:rFonts w:ascii="Times New Roman" w:hAnsi="Times New Roman"/>
          <w:color w:val="000000"/>
          <w:sz w:val="24"/>
          <w:szCs w:val="24"/>
          <w:shd w:val="clear" w:color="auto" w:fill="FFFFFF"/>
        </w:rPr>
        <w:br/>
        <w:t>- KLB Tusome Mathematics Activities Pupils Book 1 Pg. 75</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22E32426"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the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1A757035" w14:textId="77777777"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Rote Counting</w:t>
      </w:r>
    </w:p>
    <w:p w14:paraId="3454045D" w14:textId="77777777"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the concept of rote counting numbers from 1 to 50.</w:t>
      </w:r>
      <w:r w:rsidRPr="00C501A1">
        <w:rPr>
          <w:rFonts w:ascii="Times New Roman" w:hAnsi="Times New Roman"/>
          <w:color w:val="000000"/>
          <w:sz w:val="24"/>
          <w:szCs w:val="24"/>
          <w:shd w:val="clear" w:color="auto" w:fill="FFFFFF"/>
        </w:rPr>
        <w:br/>
        <w:t>- Demonstrate counting from 1 to 50 as a class.</w:t>
      </w:r>
      <w:r w:rsidRPr="00C501A1">
        <w:rPr>
          <w:rFonts w:ascii="Times New Roman" w:hAnsi="Times New Roman"/>
          <w:color w:val="000000"/>
          <w:sz w:val="24"/>
          <w:szCs w:val="24"/>
          <w:shd w:val="clear" w:color="auto" w:fill="FFFFFF"/>
        </w:rPr>
        <w:br/>
        <w:t>- Encourage individual students to practice counting out loud.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Counting in 5’s </w:t>
      </w:r>
    </w:p>
    <w:p w14:paraId="75877A42" w14:textId="77777777"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-Provide each pair of students with number cards 1-50 and number lines.</w:t>
      </w:r>
      <w:r w:rsidRPr="00C501A1">
        <w:rPr>
          <w:rFonts w:ascii="Times New Roman" w:hAnsi="Times New Roman"/>
          <w:color w:val="000000"/>
          <w:sz w:val="24"/>
          <w:szCs w:val="24"/>
          <w:shd w:val="clear" w:color="auto" w:fill="FFFFFF"/>
        </w:rPr>
        <w:br/>
        <w:t>- In pairs, have students count forward by 5’s up to 50 starting from various points on the number line.</w:t>
      </w:r>
      <w:r w:rsidRPr="00C501A1">
        <w:rPr>
          <w:rFonts w:ascii="Times New Roman" w:hAnsi="Times New Roman"/>
          <w:color w:val="000000"/>
          <w:sz w:val="24"/>
          <w:szCs w:val="24"/>
          <w:shd w:val="clear" w:color="auto" w:fill="FFFFFF"/>
        </w:rPr>
        <w:br/>
        <w:t>- Monitor and assist students as needed.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Counting Backwards in 5’s </w:t>
      </w:r>
    </w:p>
    <w:p w14:paraId="5D784DEE" w14:textId="77777777"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Instruct students to use the number line to count backwards in 5’s from a given point.</w:t>
      </w:r>
      <w:r w:rsidRPr="00C501A1">
        <w:rPr>
          <w:rFonts w:ascii="Times New Roman" w:hAnsi="Times New Roman"/>
          <w:color w:val="000000"/>
          <w:sz w:val="24"/>
          <w:szCs w:val="24"/>
          <w:shd w:val="clear" w:color="auto" w:fill="FFFFFF"/>
        </w:rPr>
        <w:br/>
        <w:t>- Guide them in understanding the pattern of counting backward by 5’s.</w:t>
      </w:r>
      <w:r w:rsidRPr="00C501A1">
        <w:rPr>
          <w:rFonts w:ascii="Times New Roman" w:hAnsi="Times New Roman"/>
          <w:color w:val="000000"/>
          <w:sz w:val="24"/>
          <w:szCs w:val="24"/>
          <w:shd w:val="clear" w:color="auto" w:fill="FFFFFF"/>
        </w:rPr>
        <w:br/>
        <w:t>- Provide support and reinforcement as necessary.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Counting Real Items in 5’s </w:t>
      </w:r>
    </w:p>
    <w:p w14:paraId="4AF38C4E" w14:textId="77777777" w:rsidR="00A31D1F"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Divide students into pairs or small groups.</w:t>
      </w:r>
      <w:r w:rsidRPr="00C501A1">
        <w:rPr>
          <w:rFonts w:ascii="Times New Roman" w:hAnsi="Times New Roman"/>
          <w:color w:val="000000"/>
          <w:sz w:val="24"/>
          <w:szCs w:val="24"/>
          <w:shd w:val="clear" w:color="auto" w:fill="FFFFFF"/>
        </w:rPr>
        <w:br/>
        <w:t>- Distribute counters, sticks, or straws.</w:t>
      </w:r>
      <w:r w:rsidRPr="00C501A1">
        <w:rPr>
          <w:rFonts w:ascii="Times New Roman" w:hAnsi="Times New Roman"/>
          <w:color w:val="000000"/>
          <w:sz w:val="24"/>
          <w:szCs w:val="24"/>
          <w:shd w:val="clear" w:color="auto" w:fill="FFFFFF"/>
        </w:rPr>
        <w:br/>
        <w:t>- Instruct students to count real items in 5's forward, starting from 5 up to 50.</w:t>
      </w:r>
      <w:r w:rsidRPr="00C501A1">
        <w:rPr>
          <w:rFonts w:ascii="Times New Roman" w:hAnsi="Times New Roman"/>
          <w:color w:val="000000"/>
          <w:sz w:val="24"/>
          <w:szCs w:val="24"/>
          <w:shd w:val="clear" w:color="auto" w:fill="FFFFFF"/>
        </w:rPr>
        <w:br/>
        <w:t>- Observe and guide the pairs/groups as they engage in the activity.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Conclusion:</w:t>
      </w:r>
    </w:p>
    <w:p w14:paraId="36029C02" w14:textId="77777777" w:rsidR="00A31D1F" w:rsidRPr="00C501A1" w:rsidRDefault="00A31D1F" w:rsidP="00A31D1F">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 brief interactive activity, such as a quick quiz or game, to reinforce the main topics.</w:t>
      </w:r>
      <w:r w:rsidRPr="00C501A1">
        <w:rPr>
          <w:rFonts w:ascii="Times New Roman" w:hAnsi="Times New Roman"/>
          <w:color w:val="000000"/>
          <w:sz w:val="24"/>
          <w:szCs w:val="24"/>
          <w:shd w:val="clear" w:color="auto" w:fill="FFFFFF"/>
        </w:rPr>
        <w:br/>
        <w:t>- Provide a preview of upcoming topics or questions to consider for the next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497C9045" w14:textId="408BE4CB" w:rsidR="00A91132" w:rsidRPr="00C501A1" w:rsidRDefault="00A31D1F" w:rsidP="00A31D1F">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-Encourage students to practice counting in 5’s at home using everyday objects.</w:t>
      </w:r>
      <w:r w:rsidRPr="00C501A1">
        <w:rPr>
          <w:rFonts w:ascii="Times New Roman" w:hAnsi="Times New Roman"/>
          <w:color w:val="000000"/>
          <w:sz w:val="24"/>
          <w:szCs w:val="24"/>
          <w:shd w:val="clear" w:color="auto" w:fill="FFFFFF"/>
        </w:rPr>
        <w:br/>
        <w:t>- Create a counting chart for students to continue practicing rote counting and counting in 5’s.</w:t>
      </w:r>
      <w:r w:rsidRPr="00C501A1">
        <w:rPr>
          <w:rFonts w:ascii="Times New Roman" w:hAnsi="Times New Roman"/>
          <w:color w:val="000000"/>
          <w:sz w:val="24"/>
          <w:szCs w:val="24"/>
          <w:shd w:val="clear" w:color="auto" w:fill="FFFFFF"/>
        </w:rPr>
        <w:br/>
        <w:t>- Have students create their own number lines for counting in 5's and share with the class.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07FD75FA" w14:textId="77777777" w:rsidR="00A31D1F" w:rsidRPr="00C501A1" w:rsidRDefault="00A31D1F" w:rsidP="00A31D1F">
      <w:pPr>
        <w:rPr>
          <w:rFonts w:ascii="Times New Roman" w:hAnsi="Times New Roman"/>
          <w:b/>
          <w:bCs/>
          <w:color w:val="000000"/>
          <w:sz w:val="24"/>
          <w:szCs w:val="24"/>
          <w:shd w:val="clear" w:color="auto" w:fill="FFFFFF"/>
        </w:rPr>
      </w:pPr>
    </w:p>
    <w:p w14:paraId="207642B2" w14:textId="77777777" w:rsidR="00A31D1F" w:rsidRPr="00C501A1" w:rsidRDefault="00A31D1F" w:rsidP="00A31D1F">
      <w:pPr>
        <w:rPr>
          <w:rFonts w:ascii="Times New Roman" w:hAnsi="Times New Roman"/>
          <w:b/>
          <w:bCs/>
          <w:color w:val="000000"/>
          <w:sz w:val="24"/>
          <w:szCs w:val="24"/>
          <w:shd w:val="clear" w:color="auto" w:fill="FFFFFF"/>
        </w:rPr>
      </w:pPr>
    </w:p>
    <w:p w14:paraId="5C618FA9" w14:textId="77777777" w:rsidR="00A31D1F" w:rsidRPr="00C501A1" w:rsidRDefault="00A31D1F" w:rsidP="00A31D1F">
      <w:pPr>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31D1F" w:rsidRPr="00C501A1" w14:paraId="5E32E2C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617E97AC"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08D8C2E"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147B3B9"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6C6B972"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0C4F9D8"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FB1AC7B"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A31D1F" w:rsidRPr="00C501A1" w14:paraId="67914B7C"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133662D" w14:textId="77777777" w:rsidR="00A31D1F" w:rsidRPr="00C501A1" w:rsidRDefault="00A31D1F"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BE3C3C9" w14:textId="77777777" w:rsidR="00A31D1F" w:rsidRPr="00C501A1" w:rsidRDefault="00A31D1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3BDABE07" w14:textId="77777777" w:rsidR="00A31D1F" w:rsidRPr="00C501A1" w:rsidRDefault="00A31D1F"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1B8DB5F" w14:textId="77777777" w:rsidR="00A31D1F" w:rsidRPr="00C501A1" w:rsidRDefault="00A31D1F"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BC4BAA2" w14:textId="77777777" w:rsidR="00A31D1F" w:rsidRPr="00C501A1" w:rsidRDefault="00A31D1F"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5389AA4" w14:textId="77777777" w:rsidR="00A31D1F" w:rsidRPr="00C501A1" w:rsidRDefault="00A31D1F" w:rsidP="00A15A64">
            <w:pPr>
              <w:spacing w:after="0" w:line="276" w:lineRule="auto"/>
              <w:jc w:val="both"/>
              <w:rPr>
                <w:rFonts w:ascii="Times New Roman" w:hAnsi="Times New Roman"/>
                <w:b/>
                <w:bCs/>
                <w:sz w:val="24"/>
                <w:szCs w:val="24"/>
              </w:rPr>
            </w:pPr>
          </w:p>
        </w:tc>
      </w:tr>
    </w:tbl>
    <w:p w14:paraId="4C09BFF1" w14:textId="6E1B5816" w:rsidR="00A31D1F" w:rsidRPr="00C501A1" w:rsidRDefault="00A31D1F" w:rsidP="00A31D1F">
      <w:pPr>
        <w:spacing w:line="276" w:lineRule="auto"/>
        <w:rPr>
          <w:rFonts w:ascii="Times New Roman" w:hAnsi="Times New Roman"/>
          <w:b/>
          <w:bCs/>
          <w:sz w:val="24"/>
          <w:szCs w:val="24"/>
        </w:rPr>
      </w:pPr>
      <w:r w:rsidRPr="00C501A1">
        <w:rPr>
          <w:rFonts w:ascii="Times New Roman" w:hAnsi="Times New Roman"/>
          <w:b/>
          <w:bCs/>
          <w:sz w:val="24"/>
          <w:szCs w:val="24"/>
        </w:rPr>
        <w:t xml:space="preserve">WEEK </w:t>
      </w:r>
      <w:r w:rsidR="004007D4" w:rsidRPr="00C501A1">
        <w:rPr>
          <w:rFonts w:ascii="Times New Roman" w:hAnsi="Times New Roman"/>
          <w:b/>
          <w:bCs/>
          <w:sz w:val="24"/>
          <w:szCs w:val="24"/>
        </w:rPr>
        <w:t>3</w:t>
      </w:r>
      <w:r w:rsidRPr="00C501A1">
        <w:rPr>
          <w:rFonts w:ascii="Times New Roman" w:hAnsi="Times New Roman"/>
          <w:b/>
          <w:bCs/>
          <w:sz w:val="24"/>
          <w:szCs w:val="24"/>
        </w:rPr>
        <w:t xml:space="preserve">: LESSON </w:t>
      </w:r>
      <w:r w:rsidR="00CF647D" w:rsidRPr="00C501A1">
        <w:rPr>
          <w:rFonts w:ascii="Times New Roman" w:hAnsi="Times New Roman"/>
          <w:b/>
          <w:bCs/>
          <w:sz w:val="24"/>
          <w:szCs w:val="24"/>
        </w:rPr>
        <w:t>1</w:t>
      </w:r>
    </w:p>
    <w:p w14:paraId="2D156FF8" w14:textId="77777777" w:rsidR="00A31D1F" w:rsidRPr="00C501A1" w:rsidRDefault="00A31D1F" w:rsidP="00A31D1F">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5B770203" w14:textId="77777777"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using objects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445E4E68" w14:textId="77777777"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51BD6EA0" w14:textId="77777777"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1.Read numbers 1-50</w:t>
      </w:r>
      <w:r w:rsidRPr="00C501A1">
        <w:rPr>
          <w:rFonts w:ascii="Times New Roman" w:eastAsia="Times New Roman" w:hAnsi="Times New Roman"/>
          <w:color w:val="000000"/>
          <w:sz w:val="24"/>
          <w:szCs w:val="24"/>
        </w:rPr>
        <w:br/>
        <w:t>2.Represent numbers 1-40 using concrete objects</w:t>
      </w:r>
      <w:r w:rsidRPr="00C501A1">
        <w:rPr>
          <w:rFonts w:ascii="Times New Roman" w:eastAsia="Times New Roman" w:hAnsi="Times New Roman"/>
          <w:color w:val="000000"/>
          <w:sz w:val="24"/>
          <w:szCs w:val="24"/>
        </w:rPr>
        <w:br/>
        <w:t>3. Appreciate representing numbers 1 to 40 using objects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3DF1DFEE" w14:textId="0EAF9365" w:rsidR="003058A9"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many do you see?</w:t>
      </w:r>
    </w:p>
    <w:p w14:paraId="6C9FD1E8" w14:textId="77777777" w:rsidR="003058A9" w:rsidRPr="00C501A1" w:rsidRDefault="003058A9" w:rsidP="00A31D1F">
      <w:pPr>
        <w:rPr>
          <w:rFonts w:ascii="Times New Roman" w:eastAsia="Times New Roman" w:hAnsi="Times New Roman"/>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A31D1F" w:rsidRPr="00C501A1" w14:paraId="47BDFBBB" w14:textId="77777777" w:rsidTr="00A15A64">
        <w:trPr>
          <w:trHeight w:val="620"/>
        </w:trPr>
        <w:tc>
          <w:tcPr>
            <w:tcW w:w="3420" w:type="dxa"/>
          </w:tcPr>
          <w:p w14:paraId="36D0DBC1" w14:textId="77777777" w:rsidR="00A31D1F" w:rsidRPr="00C501A1" w:rsidRDefault="00A31D1F"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058B52B5" w14:textId="77777777" w:rsidR="00A31D1F" w:rsidRPr="00C501A1" w:rsidRDefault="00A31D1F" w:rsidP="00A15A64">
            <w:pPr>
              <w:pStyle w:val="TableParagraph"/>
              <w:spacing w:before="3"/>
              <w:ind w:left="1295" w:right="1294"/>
              <w:jc w:val="center"/>
              <w:rPr>
                <w:b/>
                <w:sz w:val="24"/>
                <w:szCs w:val="24"/>
              </w:rPr>
            </w:pPr>
            <w:r w:rsidRPr="00C501A1">
              <w:rPr>
                <w:b/>
                <w:sz w:val="24"/>
                <w:szCs w:val="24"/>
              </w:rPr>
              <w:t>Values</w:t>
            </w:r>
          </w:p>
        </w:tc>
        <w:tc>
          <w:tcPr>
            <w:tcW w:w="3909" w:type="dxa"/>
          </w:tcPr>
          <w:p w14:paraId="4CF0AA31" w14:textId="77777777" w:rsidR="00A31D1F" w:rsidRPr="00C501A1" w:rsidRDefault="00A31D1F" w:rsidP="00A15A64">
            <w:pPr>
              <w:pStyle w:val="TableParagraph"/>
              <w:spacing w:before="3"/>
              <w:ind w:left="1293" w:right="1294"/>
              <w:jc w:val="center"/>
              <w:rPr>
                <w:b/>
                <w:sz w:val="24"/>
                <w:szCs w:val="24"/>
              </w:rPr>
            </w:pPr>
            <w:r w:rsidRPr="00C501A1">
              <w:rPr>
                <w:b/>
                <w:sz w:val="24"/>
                <w:szCs w:val="24"/>
              </w:rPr>
              <w:t>PCIs</w:t>
            </w:r>
          </w:p>
        </w:tc>
      </w:tr>
      <w:tr w:rsidR="00A31D1F" w:rsidRPr="00C501A1" w14:paraId="72639130" w14:textId="77777777" w:rsidTr="00A15A64">
        <w:trPr>
          <w:trHeight w:val="2163"/>
        </w:trPr>
        <w:tc>
          <w:tcPr>
            <w:tcW w:w="3420" w:type="dxa"/>
          </w:tcPr>
          <w:p w14:paraId="5E6F1E48" w14:textId="77777777" w:rsidR="00A31D1F" w:rsidRPr="00C501A1" w:rsidRDefault="00A31D1F" w:rsidP="00A15A64">
            <w:pPr>
              <w:pStyle w:val="TableParagraph"/>
              <w:numPr>
                <w:ilvl w:val="0"/>
                <w:numId w:val="2"/>
              </w:numPr>
              <w:tabs>
                <w:tab w:val="left" w:pos="827"/>
                <w:tab w:val="left" w:pos="828"/>
              </w:tabs>
              <w:spacing w:before="1"/>
              <w:rPr>
                <w:b/>
                <w:sz w:val="24"/>
                <w:szCs w:val="24"/>
              </w:rPr>
            </w:pPr>
            <w:r w:rsidRPr="00C501A1">
              <w:rPr>
                <w:b/>
                <w:sz w:val="24"/>
                <w:szCs w:val="24"/>
              </w:rPr>
              <w:lastRenderedPageBreak/>
              <w:t xml:space="preserve">Critical thinking </w:t>
            </w:r>
          </w:p>
          <w:p w14:paraId="67E998D4" w14:textId="77777777" w:rsidR="00A31D1F" w:rsidRPr="00C501A1" w:rsidRDefault="00A31D1F"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0798F3B5"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1CA0F71"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FBF2DBB" w14:textId="77777777" w:rsidR="00A31D1F" w:rsidRPr="00C501A1" w:rsidRDefault="00A31D1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44A23F2" w14:textId="77777777" w:rsidR="00A31D1F" w:rsidRPr="00C501A1" w:rsidRDefault="00A31D1F" w:rsidP="00A15A64">
            <w:pPr>
              <w:pStyle w:val="TableParagraph"/>
              <w:tabs>
                <w:tab w:val="left" w:pos="827"/>
                <w:tab w:val="left" w:pos="828"/>
              </w:tabs>
              <w:spacing w:line="291" w:lineRule="exact"/>
              <w:ind w:left="827"/>
              <w:rPr>
                <w:b/>
                <w:sz w:val="24"/>
                <w:szCs w:val="24"/>
              </w:rPr>
            </w:pPr>
          </w:p>
        </w:tc>
        <w:tc>
          <w:tcPr>
            <w:tcW w:w="3600" w:type="dxa"/>
          </w:tcPr>
          <w:p w14:paraId="1B51B98F" w14:textId="77777777" w:rsidR="00A31D1F" w:rsidRPr="00C501A1" w:rsidRDefault="00A31D1F"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94850BB"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64DEF19"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6DA71C5" w14:textId="77777777" w:rsidR="00A31D1F" w:rsidRPr="00C501A1" w:rsidRDefault="00A31D1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054B4453"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Safety</w:t>
            </w:r>
          </w:p>
          <w:p w14:paraId="3388C8A5"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1862707"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Creativity</w:t>
            </w:r>
          </w:p>
          <w:p w14:paraId="3293FD27" w14:textId="77777777" w:rsidR="00A31D1F" w:rsidRPr="00C501A1" w:rsidRDefault="00A31D1F"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353F701F" w14:textId="03288069"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76971F5C" w14:textId="77777777"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Books</w:t>
      </w:r>
      <w:r w:rsidRPr="00C501A1">
        <w:rPr>
          <w:rFonts w:ascii="Times New Roman" w:eastAsia="Times New Roman" w:hAnsi="Times New Roman"/>
          <w:color w:val="000000"/>
          <w:sz w:val="24"/>
          <w:szCs w:val="24"/>
        </w:rPr>
        <w:br/>
        <w:t>- Bottle</w:t>
      </w:r>
      <w:r w:rsidRPr="00C501A1">
        <w:rPr>
          <w:rFonts w:ascii="Times New Roman" w:eastAsia="Times New Roman" w:hAnsi="Times New Roman"/>
          <w:color w:val="000000"/>
          <w:sz w:val="24"/>
          <w:szCs w:val="24"/>
        </w:rPr>
        <w:br/>
        <w:t>- Bottle caps</w:t>
      </w:r>
      <w:r w:rsidRPr="00C501A1">
        <w:rPr>
          <w:rFonts w:ascii="Times New Roman" w:eastAsia="Times New Roman" w:hAnsi="Times New Roman"/>
          <w:color w:val="000000"/>
          <w:sz w:val="24"/>
          <w:szCs w:val="24"/>
        </w:rPr>
        <w:br/>
        <w:t>- Beans</w:t>
      </w:r>
      <w:r w:rsidRPr="00C501A1">
        <w:rPr>
          <w:rFonts w:ascii="Times New Roman" w:eastAsia="Times New Roman" w:hAnsi="Times New Roman"/>
          <w:color w:val="000000"/>
          <w:sz w:val="24"/>
          <w:szCs w:val="24"/>
        </w:rPr>
        <w:br/>
        <w:t>- KLB Tusome Mathematics Activities Pupils Book 1 Pg. 76 - 77</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04D1460" w14:textId="77777777" w:rsidR="00A31D1F"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68A31A41" w14:textId="77777777" w:rsidR="00A31D1F"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Based on learning experience: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Reading Numbers</w:t>
      </w:r>
    </w:p>
    <w:p w14:paraId="4F26A628" w14:textId="77777777" w:rsidR="00A31D1F"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Introduce numbers 1 to 40 to the students.</w:t>
      </w:r>
      <w:r w:rsidRPr="00C501A1">
        <w:rPr>
          <w:rFonts w:ascii="Times New Roman" w:eastAsia="Times New Roman" w:hAnsi="Times New Roman"/>
          <w:color w:val="000000"/>
          <w:sz w:val="24"/>
          <w:szCs w:val="24"/>
        </w:rPr>
        <w:br/>
        <w:t>- Encourage students to practice reading and identifying these numbers using flashcards or a number chart.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Representing Numbers Using Objects</w:t>
      </w:r>
    </w:p>
    <w:p w14:paraId="375CC15A" w14:textId="77777777" w:rsidR="00A31D1F"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Provide students with various safe objects in the classroom (counters, bottle caps, beans, etc.).</w:t>
      </w:r>
      <w:r w:rsidRPr="00C501A1">
        <w:rPr>
          <w:rFonts w:ascii="Times New Roman" w:eastAsia="Times New Roman" w:hAnsi="Times New Roman"/>
          <w:color w:val="000000"/>
          <w:sz w:val="24"/>
          <w:szCs w:val="24"/>
        </w:rPr>
        <w:br/>
        <w:t>- Instruct students to choose a number and represent it using the objects.</w:t>
      </w:r>
      <w:r w:rsidRPr="00C501A1">
        <w:rPr>
          <w:rFonts w:ascii="Times New Roman" w:eastAsia="Times New Roman" w:hAnsi="Times New Roman"/>
          <w:color w:val="000000"/>
          <w:sz w:val="24"/>
          <w:szCs w:val="24"/>
        </w:rPr>
        <w:br/>
        <w:t>- Guide them in understanding the concept of using objects to show numerical value.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Group Activity</w:t>
      </w:r>
    </w:p>
    <w:p w14:paraId="02C1C7DA" w14:textId="77777777" w:rsidR="00A31D1F"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t>- Divide students into small groups.</w:t>
      </w:r>
      <w:r w:rsidRPr="00C501A1">
        <w:rPr>
          <w:rFonts w:ascii="Times New Roman" w:eastAsia="Times New Roman" w:hAnsi="Times New Roman"/>
          <w:color w:val="000000"/>
          <w:sz w:val="24"/>
          <w:szCs w:val="24"/>
        </w:rPr>
        <w:br/>
        <w:t>- Instruct each group to select a number and collaboratively represent it using objects.</w:t>
      </w:r>
      <w:r w:rsidRPr="00C501A1">
        <w:rPr>
          <w:rFonts w:ascii="Times New Roman" w:eastAsia="Times New Roman" w:hAnsi="Times New Roman"/>
          <w:color w:val="000000"/>
          <w:sz w:val="24"/>
          <w:szCs w:val="24"/>
        </w:rPr>
        <w:br/>
        <w:t>- Encourage peer interaction and communication during this activity.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Counting and Matching</w:t>
      </w:r>
    </w:p>
    <w:p w14:paraId="51BDF97F" w14:textId="77777777" w:rsidR="003058A9"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Show students pictures with objects arranged in different quantities.</w:t>
      </w:r>
      <w:r w:rsidRPr="00C501A1">
        <w:rPr>
          <w:rFonts w:ascii="Times New Roman" w:eastAsia="Times New Roman" w:hAnsi="Times New Roman"/>
          <w:color w:val="000000"/>
          <w:sz w:val="24"/>
          <w:szCs w:val="24"/>
        </w:rPr>
        <w:br/>
        <w:t>- Guide students to count the objects in each picture and match them with the correct numerical value (numbers 1-40).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550C1EED" w14:textId="77777777" w:rsidR="003058A9" w:rsidRPr="00C501A1" w:rsidRDefault="00A31D1F" w:rsidP="00A31D1F">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showcase their representation of numbers using objects.</w:t>
      </w:r>
      <w:r w:rsidRPr="00C501A1">
        <w:rPr>
          <w:rFonts w:ascii="Times New Roman" w:eastAsia="Times New Roman" w:hAnsi="Times New Roman"/>
          <w:color w:val="000000"/>
          <w:sz w:val="24"/>
          <w:szCs w:val="24"/>
        </w:rPr>
        <w:br/>
        <w:t>- Preview upcoming topics or questions to consider in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1509695" w14:textId="5F91DECA" w:rsidR="00A31D1F" w:rsidRPr="00C501A1" w:rsidRDefault="00A31D1F" w:rsidP="00A31D1F">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Provide students with worksheets where they can practice representing numbers with objects at home.</w:t>
      </w:r>
      <w:r w:rsidRPr="00C501A1">
        <w:rPr>
          <w:rFonts w:ascii="Times New Roman" w:eastAsia="Times New Roman" w:hAnsi="Times New Roman"/>
          <w:color w:val="000000"/>
          <w:sz w:val="24"/>
          <w:szCs w:val="24"/>
        </w:rPr>
        <w:br/>
        <w:t>- Encourage students to create their own number objects using materials found at home and share them with the class in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4662A968" w14:textId="7BADA1A0" w:rsidR="00A31D1F" w:rsidRPr="00C501A1" w:rsidRDefault="00A31D1F" w:rsidP="00A31D1F">
      <w:pPr>
        <w:shd w:val="clear" w:color="auto" w:fill="FFFFFF"/>
        <w:spacing w:after="0" w:line="240" w:lineRule="auto"/>
        <w:rPr>
          <w:rFonts w:ascii="Times New Roman" w:eastAsia="Times New Roman" w:hAnsi="Times New Roman"/>
          <w:color w:val="828282"/>
          <w:sz w:val="24"/>
          <w:szCs w:val="24"/>
        </w:rPr>
      </w:pPr>
    </w:p>
    <w:p w14:paraId="63A8E5A3" w14:textId="77777777" w:rsidR="00A31D1F" w:rsidRPr="00C501A1" w:rsidRDefault="00A31D1F" w:rsidP="00A31D1F">
      <w:pPr>
        <w:rPr>
          <w:rFonts w:ascii="Times New Roman" w:hAnsi="Times New Roman"/>
          <w:color w:val="000000"/>
          <w:sz w:val="24"/>
          <w:szCs w:val="24"/>
          <w:shd w:val="clear" w:color="auto" w:fill="FFFFFF"/>
        </w:rPr>
      </w:pPr>
    </w:p>
    <w:p w14:paraId="29180BEB" w14:textId="77777777" w:rsidR="003058A9" w:rsidRPr="00C501A1" w:rsidRDefault="003058A9" w:rsidP="00A31D1F">
      <w:pPr>
        <w:rPr>
          <w:rFonts w:ascii="Times New Roman" w:hAnsi="Times New Roman"/>
          <w:color w:val="000000"/>
          <w:sz w:val="24"/>
          <w:szCs w:val="24"/>
          <w:shd w:val="clear" w:color="auto" w:fill="FFFFFF"/>
        </w:rPr>
      </w:pPr>
    </w:p>
    <w:p w14:paraId="53A120DD" w14:textId="77777777" w:rsidR="003058A9" w:rsidRPr="00C501A1" w:rsidRDefault="003058A9" w:rsidP="00A31D1F">
      <w:pPr>
        <w:rPr>
          <w:rFonts w:ascii="Times New Roman" w:hAnsi="Times New Roman"/>
          <w:color w:val="000000"/>
          <w:sz w:val="24"/>
          <w:szCs w:val="24"/>
          <w:shd w:val="clear" w:color="auto" w:fill="FFFFFF"/>
        </w:rPr>
      </w:pPr>
    </w:p>
    <w:p w14:paraId="4AE7DE9C" w14:textId="77777777" w:rsidR="003058A9" w:rsidRPr="00C501A1" w:rsidRDefault="003058A9" w:rsidP="00A31D1F">
      <w:pPr>
        <w:rPr>
          <w:rFonts w:ascii="Times New Roman" w:hAnsi="Times New Roman"/>
          <w:color w:val="000000"/>
          <w:sz w:val="24"/>
          <w:szCs w:val="24"/>
          <w:shd w:val="clear" w:color="auto" w:fill="FFFFFF"/>
        </w:rPr>
      </w:pPr>
    </w:p>
    <w:p w14:paraId="7740A59F" w14:textId="77777777" w:rsidR="003058A9" w:rsidRPr="00C501A1" w:rsidRDefault="003058A9" w:rsidP="00A31D1F">
      <w:pPr>
        <w:rPr>
          <w:rFonts w:ascii="Times New Roman" w:hAnsi="Times New Roman"/>
          <w:color w:val="000000"/>
          <w:sz w:val="24"/>
          <w:szCs w:val="24"/>
          <w:shd w:val="clear" w:color="auto" w:fill="FFFFFF"/>
        </w:rPr>
      </w:pPr>
    </w:p>
    <w:p w14:paraId="66DB7970" w14:textId="77777777" w:rsidR="003058A9" w:rsidRPr="00C501A1" w:rsidRDefault="003058A9" w:rsidP="00A31D1F">
      <w:pPr>
        <w:rPr>
          <w:rFonts w:ascii="Times New Roman" w:hAnsi="Times New Roman"/>
          <w:color w:val="000000"/>
          <w:sz w:val="24"/>
          <w:szCs w:val="24"/>
          <w:shd w:val="clear" w:color="auto" w:fill="FFFFFF"/>
        </w:rPr>
      </w:pPr>
    </w:p>
    <w:p w14:paraId="717A4F75" w14:textId="77777777" w:rsidR="003058A9" w:rsidRPr="00C501A1" w:rsidRDefault="003058A9" w:rsidP="00A31D1F">
      <w:pPr>
        <w:rPr>
          <w:rFonts w:ascii="Times New Roman" w:hAnsi="Times New Roman"/>
          <w:color w:val="000000"/>
          <w:sz w:val="24"/>
          <w:szCs w:val="24"/>
          <w:shd w:val="clear" w:color="auto" w:fill="FFFFFF"/>
        </w:rPr>
      </w:pPr>
    </w:p>
    <w:p w14:paraId="4F88F171" w14:textId="77777777" w:rsidR="003058A9" w:rsidRPr="00C501A1" w:rsidRDefault="003058A9" w:rsidP="00A31D1F">
      <w:pPr>
        <w:rPr>
          <w:rFonts w:ascii="Times New Roman" w:hAnsi="Times New Roman"/>
          <w:color w:val="000000"/>
          <w:sz w:val="24"/>
          <w:szCs w:val="24"/>
          <w:shd w:val="clear" w:color="auto" w:fill="FFFFFF"/>
        </w:rPr>
      </w:pPr>
    </w:p>
    <w:p w14:paraId="3A6DF128" w14:textId="77777777" w:rsidR="003058A9" w:rsidRPr="00C501A1" w:rsidRDefault="003058A9" w:rsidP="00A31D1F">
      <w:pPr>
        <w:rPr>
          <w:rFonts w:ascii="Times New Roman" w:hAnsi="Times New Roman"/>
          <w:color w:val="000000"/>
          <w:sz w:val="24"/>
          <w:szCs w:val="24"/>
          <w:shd w:val="clear" w:color="auto" w:fill="FFFFFF"/>
        </w:rPr>
      </w:pPr>
    </w:p>
    <w:p w14:paraId="19146A3C" w14:textId="77777777" w:rsidR="003058A9" w:rsidRPr="00C501A1" w:rsidRDefault="003058A9" w:rsidP="00A31D1F">
      <w:pPr>
        <w:rPr>
          <w:rFonts w:ascii="Times New Roman" w:hAnsi="Times New Roman"/>
          <w:color w:val="000000"/>
          <w:sz w:val="24"/>
          <w:szCs w:val="24"/>
          <w:shd w:val="clear" w:color="auto" w:fill="FFFFFF"/>
        </w:rPr>
      </w:pPr>
    </w:p>
    <w:p w14:paraId="06E62F4F" w14:textId="77777777" w:rsidR="003058A9" w:rsidRPr="00C501A1" w:rsidRDefault="003058A9" w:rsidP="00A31D1F">
      <w:pPr>
        <w:rPr>
          <w:rFonts w:ascii="Times New Roman" w:hAnsi="Times New Roman"/>
          <w:color w:val="000000"/>
          <w:sz w:val="24"/>
          <w:szCs w:val="24"/>
          <w:shd w:val="clear" w:color="auto" w:fill="FFFFFF"/>
        </w:rPr>
      </w:pPr>
    </w:p>
    <w:p w14:paraId="0288E8CD" w14:textId="77777777" w:rsidR="003058A9" w:rsidRPr="00C501A1" w:rsidRDefault="003058A9" w:rsidP="00A31D1F">
      <w:pPr>
        <w:rPr>
          <w:rFonts w:ascii="Times New Roman" w:hAnsi="Times New Roman"/>
          <w:color w:val="000000"/>
          <w:sz w:val="24"/>
          <w:szCs w:val="24"/>
          <w:shd w:val="clear" w:color="auto" w:fill="FFFFFF"/>
        </w:rPr>
      </w:pPr>
    </w:p>
    <w:p w14:paraId="15293CBF" w14:textId="77777777" w:rsidR="003058A9" w:rsidRPr="00C501A1" w:rsidRDefault="003058A9" w:rsidP="00A31D1F">
      <w:pPr>
        <w:rPr>
          <w:rFonts w:ascii="Times New Roman" w:hAnsi="Times New Roman"/>
          <w:color w:val="000000"/>
          <w:sz w:val="24"/>
          <w:szCs w:val="24"/>
          <w:shd w:val="clear" w:color="auto" w:fill="FFFFFF"/>
        </w:rPr>
      </w:pPr>
    </w:p>
    <w:p w14:paraId="70841960" w14:textId="77777777" w:rsidR="003058A9" w:rsidRPr="00C501A1" w:rsidRDefault="003058A9" w:rsidP="00A31D1F">
      <w:pPr>
        <w:rPr>
          <w:rFonts w:ascii="Times New Roman" w:hAnsi="Times New Roman"/>
          <w:color w:val="000000"/>
          <w:sz w:val="24"/>
          <w:szCs w:val="24"/>
          <w:shd w:val="clear" w:color="auto" w:fill="FFFFFF"/>
        </w:rPr>
      </w:pPr>
    </w:p>
    <w:p w14:paraId="058EBAE2" w14:textId="77777777" w:rsidR="003058A9" w:rsidRPr="00C501A1" w:rsidRDefault="003058A9" w:rsidP="00A31D1F">
      <w:pPr>
        <w:rPr>
          <w:rFonts w:ascii="Times New Roman" w:hAnsi="Times New Roman"/>
          <w:color w:val="000000"/>
          <w:sz w:val="24"/>
          <w:szCs w:val="24"/>
          <w:shd w:val="clear" w:color="auto" w:fill="FFFFFF"/>
        </w:rPr>
      </w:pPr>
    </w:p>
    <w:p w14:paraId="654969B4" w14:textId="77777777" w:rsidR="003058A9" w:rsidRPr="00C501A1" w:rsidRDefault="003058A9" w:rsidP="00A31D1F">
      <w:pPr>
        <w:rPr>
          <w:rFonts w:ascii="Times New Roman" w:hAnsi="Times New Roman"/>
          <w:color w:val="000000"/>
          <w:sz w:val="24"/>
          <w:szCs w:val="24"/>
          <w:shd w:val="clear" w:color="auto" w:fill="FFFFFF"/>
        </w:rPr>
      </w:pPr>
    </w:p>
    <w:p w14:paraId="77BEDF47" w14:textId="77777777" w:rsidR="003058A9" w:rsidRPr="00C501A1" w:rsidRDefault="003058A9" w:rsidP="00A31D1F">
      <w:pPr>
        <w:rPr>
          <w:rFonts w:ascii="Times New Roman" w:hAnsi="Times New Roman"/>
          <w:color w:val="000000"/>
          <w:sz w:val="24"/>
          <w:szCs w:val="24"/>
          <w:shd w:val="clear" w:color="auto" w:fill="FFFFFF"/>
        </w:rPr>
      </w:pPr>
    </w:p>
    <w:p w14:paraId="4184A41C" w14:textId="77777777" w:rsidR="003058A9" w:rsidRPr="00C501A1" w:rsidRDefault="003058A9" w:rsidP="00A31D1F">
      <w:pPr>
        <w:rPr>
          <w:rFonts w:ascii="Times New Roman" w:hAnsi="Times New Roman"/>
          <w:color w:val="000000"/>
          <w:sz w:val="24"/>
          <w:szCs w:val="24"/>
          <w:shd w:val="clear" w:color="auto" w:fill="FFFFFF"/>
        </w:rPr>
      </w:pPr>
    </w:p>
    <w:p w14:paraId="5E5D3A75" w14:textId="77777777" w:rsidR="003058A9" w:rsidRPr="00C501A1" w:rsidRDefault="003058A9" w:rsidP="00A31D1F">
      <w:pPr>
        <w:rPr>
          <w:rFonts w:ascii="Times New Roman" w:hAnsi="Times New Roman"/>
          <w:color w:val="000000"/>
          <w:sz w:val="24"/>
          <w:szCs w:val="24"/>
          <w:shd w:val="clear" w:color="auto" w:fill="FFFFFF"/>
        </w:rPr>
      </w:pPr>
    </w:p>
    <w:p w14:paraId="282FEB97" w14:textId="77777777" w:rsidR="003058A9" w:rsidRPr="00C501A1" w:rsidRDefault="003058A9" w:rsidP="00A31D1F">
      <w:pPr>
        <w:rPr>
          <w:rFonts w:ascii="Times New Roman" w:hAnsi="Times New Roman"/>
          <w:color w:val="000000"/>
          <w:sz w:val="24"/>
          <w:szCs w:val="24"/>
          <w:shd w:val="clear" w:color="auto" w:fill="FFFFFF"/>
        </w:rPr>
      </w:pPr>
    </w:p>
    <w:p w14:paraId="7DDDD7FD" w14:textId="77777777" w:rsidR="003058A9" w:rsidRPr="00C501A1" w:rsidRDefault="003058A9" w:rsidP="00A31D1F">
      <w:pPr>
        <w:rPr>
          <w:rFonts w:ascii="Times New Roman" w:hAnsi="Times New Roman"/>
          <w:color w:val="000000"/>
          <w:sz w:val="24"/>
          <w:szCs w:val="24"/>
          <w:shd w:val="clear" w:color="auto" w:fill="FFFFFF"/>
        </w:rPr>
      </w:pPr>
    </w:p>
    <w:p w14:paraId="0E6044DB" w14:textId="77777777" w:rsidR="003058A9" w:rsidRPr="00C501A1" w:rsidRDefault="003058A9" w:rsidP="00A31D1F">
      <w:pPr>
        <w:rPr>
          <w:rFonts w:ascii="Times New Roman" w:hAnsi="Times New Roman"/>
          <w:color w:val="000000"/>
          <w:sz w:val="24"/>
          <w:szCs w:val="24"/>
          <w:shd w:val="clear" w:color="auto" w:fill="FFFFFF"/>
        </w:rPr>
      </w:pPr>
    </w:p>
    <w:p w14:paraId="54CE380D" w14:textId="77777777" w:rsidR="003058A9" w:rsidRPr="00C501A1" w:rsidRDefault="003058A9" w:rsidP="00A31D1F">
      <w:pPr>
        <w:rPr>
          <w:rFonts w:ascii="Times New Roman" w:hAnsi="Times New Roman"/>
          <w:color w:val="000000"/>
          <w:sz w:val="24"/>
          <w:szCs w:val="24"/>
          <w:shd w:val="clear" w:color="auto" w:fill="FFFFFF"/>
        </w:rPr>
      </w:pPr>
    </w:p>
    <w:p w14:paraId="418D7D25" w14:textId="77777777" w:rsidR="003058A9" w:rsidRPr="00C501A1" w:rsidRDefault="003058A9" w:rsidP="00A31D1F">
      <w:pPr>
        <w:rPr>
          <w:rFonts w:ascii="Times New Roman" w:hAnsi="Times New Roman"/>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058A9" w:rsidRPr="00C501A1" w14:paraId="7DE29A01"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38B4EED"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25F900B"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725EDCF"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520E2AF"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9A52E29"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0E8CBE4"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3058A9" w:rsidRPr="00C501A1" w14:paraId="6E858525"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93B10B2" w14:textId="77777777" w:rsidR="003058A9" w:rsidRPr="00C501A1" w:rsidRDefault="003058A9"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9FC7D77"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666215D" w14:textId="77777777" w:rsidR="003058A9" w:rsidRPr="00C501A1" w:rsidRDefault="003058A9"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71AAC2C" w14:textId="77777777" w:rsidR="003058A9" w:rsidRPr="00C501A1" w:rsidRDefault="003058A9"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54C0774" w14:textId="77777777" w:rsidR="003058A9" w:rsidRPr="00C501A1" w:rsidRDefault="003058A9"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0C69D18" w14:textId="77777777" w:rsidR="003058A9" w:rsidRPr="00C501A1" w:rsidRDefault="003058A9" w:rsidP="00A15A64">
            <w:pPr>
              <w:spacing w:after="0" w:line="276" w:lineRule="auto"/>
              <w:jc w:val="both"/>
              <w:rPr>
                <w:rFonts w:ascii="Times New Roman" w:hAnsi="Times New Roman"/>
                <w:b/>
                <w:bCs/>
                <w:sz w:val="24"/>
                <w:szCs w:val="24"/>
              </w:rPr>
            </w:pPr>
          </w:p>
        </w:tc>
      </w:tr>
    </w:tbl>
    <w:p w14:paraId="1351DE12" w14:textId="3152EFFF" w:rsidR="003058A9" w:rsidRPr="00C501A1" w:rsidRDefault="003058A9" w:rsidP="003058A9">
      <w:pPr>
        <w:spacing w:line="276" w:lineRule="auto"/>
        <w:rPr>
          <w:rFonts w:ascii="Times New Roman" w:hAnsi="Times New Roman"/>
          <w:b/>
          <w:bCs/>
          <w:sz w:val="24"/>
          <w:szCs w:val="24"/>
        </w:rPr>
      </w:pPr>
      <w:r w:rsidRPr="00C501A1">
        <w:rPr>
          <w:rFonts w:ascii="Times New Roman" w:hAnsi="Times New Roman"/>
          <w:b/>
          <w:bCs/>
          <w:sz w:val="24"/>
          <w:szCs w:val="24"/>
        </w:rPr>
        <w:t xml:space="preserve">WEEK 3: LESSON </w:t>
      </w:r>
      <w:r w:rsidR="00CF647D" w:rsidRPr="00C501A1">
        <w:rPr>
          <w:rFonts w:ascii="Times New Roman" w:hAnsi="Times New Roman"/>
          <w:b/>
          <w:bCs/>
          <w:sz w:val="24"/>
          <w:szCs w:val="24"/>
        </w:rPr>
        <w:t>2</w:t>
      </w:r>
    </w:p>
    <w:p w14:paraId="46C1154E" w14:textId="77777777" w:rsidR="003058A9" w:rsidRPr="00C501A1" w:rsidRDefault="003058A9" w:rsidP="003058A9">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093585F6"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 Tens and Ones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504C3292"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p>
    <w:p w14:paraId="2FE7428C"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0D990FDB"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p>
    <w:p w14:paraId="426FAD14"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1.Define the term value.</w:t>
      </w:r>
      <w:r w:rsidRPr="00C501A1">
        <w:rPr>
          <w:rFonts w:ascii="Times New Roman" w:eastAsia="Times New Roman" w:hAnsi="Times New Roman"/>
          <w:color w:val="000000"/>
          <w:sz w:val="24"/>
          <w:szCs w:val="24"/>
        </w:rPr>
        <w:br/>
        <w:t>2.Identify place value of ones and tens.</w:t>
      </w:r>
      <w:r w:rsidRPr="00C501A1">
        <w:rPr>
          <w:rFonts w:ascii="Times New Roman" w:eastAsia="Times New Roman" w:hAnsi="Times New Roman"/>
          <w:color w:val="000000"/>
          <w:sz w:val="24"/>
          <w:szCs w:val="24"/>
        </w:rPr>
        <w:br/>
        <w:t>3. Appreciate recognizing place value of tens and ones in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78B88FC1"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p>
    <w:p w14:paraId="33CC0362" w14:textId="385C73B2"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many tens and ones are in the number 27?</w:t>
      </w:r>
      <w:r w:rsidRPr="00C501A1">
        <w:rPr>
          <w:rFonts w:ascii="Times New Roman" w:eastAsia="Times New Roman" w:hAnsi="Times New Roman"/>
          <w:color w:val="000000"/>
          <w:sz w:val="24"/>
          <w:szCs w:val="24"/>
        </w:rPr>
        <w:br/>
      </w:r>
    </w:p>
    <w:p w14:paraId="3C044FF8"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3058A9" w:rsidRPr="00C501A1" w14:paraId="74B37A0B" w14:textId="77777777" w:rsidTr="00A15A64">
        <w:trPr>
          <w:trHeight w:val="620"/>
        </w:trPr>
        <w:tc>
          <w:tcPr>
            <w:tcW w:w="3420" w:type="dxa"/>
          </w:tcPr>
          <w:p w14:paraId="34AA9C19" w14:textId="77777777" w:rsidR="003058A9" w:rsidRPr="00C501A1" w:rsidRDefault="003058A9"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1033283A" w14:textId="77777777" w:rsidR="003058A9" w:rsidRPr="00C501A1" w:rsidRDefault="003058A9" w:rsidP="00A15A64">
            <w:pPr>
              <w:pStyle w:val="TableParagraph"/>
              <w:spacing w:before="3"/>
              <w:ind w:left="1295" w:right="1294"/>
              <w:jc w:val="center"/>
              <w:rPr>
                <w:b/>
                <w:sz w:val="24"/>
                <w:szCs w:val="24"/>
              </w:rPr>
            </w:pPr>
            <w:r w:rsidRPr="00C501A1">
              <w:rPr>
                <w:b/>
                <w:sz w:val="24"/>
                <w:szCs w:val="24"/>
              </w:rPr>
              <w:t>Values</w:t>
            </w:r>
          </w:p>
        </w:tc>
        <w:tc>
          <w:tcPr>
            <w:tcW w:w="3909" w:type="dxa"/>
          </w:tcPr>
          <w:p w14:paraId="159AF4F1" w14:textId="77777777" w:rsidR="003058A9" w:rsidRPr="00C501A1" w:rsidRDefault="003058A9" w:rsidP="00A15A64">
            <w:pPr>
              <w:pStyle w:val="TableParagraph"/>
              <w:spacing w:before="3"/>
              <w:ind w:left="1293" w:right="1294"/>
              <w:jc w:val="center"/>
              <w:rPr>
                <w:b/>
                <w:sz w:val="24"/>
                <w:szCs w:val="24"/>
              </w:rPr>
            </w:pPr>
            <w:r w:rsidRPr="00C501A1">
              <w:rPr>
                <w:b/>
                <w:sz w:val="24"/>
                <w:szCs w:val="24"/>
              </w:rPr>
              <w:t>PCIs</w:t>
            </w:r>
          </w:p>
        </w:tc>
      </w:tr>
      <w:tr w:rsidR="003058A9" w:rsidRPr="00C501A1" w14:paraId="789CF47E" w14:textId="77777777" w:rsidTr="00A15A64">
        <w:trPr>
          <w:trHeight w:val="2163"/>
        </w:trPr>
        <w:tc>
          <w:tcPr>
            <w:tcW w:w="3420" w:type="dxa"/>
          </w:tcPr>
          <w:p w14:paraId="245DF68D" w14:textId="77777777" w:rsidR="003058A9" w:rsidRPr="00C501A1" w:rsidRDefault="003058A9" w:rsidP="00A15A64">
            <w:pPr>
              <w:pStyle w:val="TableParagraph"/>
              <w:numPr>
                <w:ilvl w:val="0"/>
                <w:numId w:val="2"/>
              </w:numPr>
              <w:tabs>
                <w:tab w:val="left" w:pos="827"/>
                <w:tab w:val="left" w:pos="828"/>
              </w:tabs>
              <w:spacing w:before="1"/>
              <w:rPr>
                <w:b/>
                <w:sz w:val="24"/>
                <w:szCs w:val="24"/>
              </w:rPr>
            </w:pPr>
            <w:r w:rsidRPr="00C501A1">
              <w:rPr>
                <w:b/>
                <w:sz w:val="24"/>
                <w:szCs w:val="24"/>
              </w:rPr>
              <w:lastRenderedPageBreak/>
              <w:t xml:space="preserve">Critical thinking </w:t>
            </w:r>
          </w:p>
          <w:p w14:paraId="43C8511F" w14:textId="77777777" w:rsidR="003058A9" w:rsidRPr="00C501A1" w:rsidRDefault="003058A9"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76DCDA31" w14:textId="77777777" w:rsidR="003058A9" w:rsidRPr="00C501A1" w:rsidRDefault="003058A9"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1AB7207" w14:textId="77777777" w:rsidR="003058A9" w:rsidRPr="00C501A1" w:rsidRDefault="003058A9"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942437E" w14:textId="77777777" w:rsidR="003058A9" w:rsidRPr="00C501A1" w:rsidRDefault="003058A9"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E242784" w14:textId="77777777" w:rsidR="003058A9" w:rsidRPr="00C501A1" w:rsidRDefault="003058A9" w:rsidP="00A15A64">
            <w:pPr>
              <w:pStyle w:val="TableParagraph"/>
              <w:tabs>
                <w:tab w:val="left" w:pos="827"/>
                <w:tab w:val="left" w:pos="828"/>
              </w:tabs>
              <w:spacing w:line="291" w:lineRule="exact"/>
              <w:ind w:left="827"/>
              <w:rPr>
                <w:b/>
                <w:sz w:val="24"/>
                <w:szCs w:val="24"/>
              </w:rPr>
            </w:pPr>
          </w:p>
        </w:tc>
        <w:tc>
          <w:tcPr>
            <w:tcW w:w="3600" w:type="dxa"/>
          </w:tcPr>
          <w:p w14:paraId="4C0CDEC6" w14:textId="77777777" w:rsidR="003058A9" w:rsidRPr="00C501A1" w:rsidRDefault="003058A9"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4CB3A75" w14:textId="77777777" w:rsidR="003058A9" w:rsidRPr="00C501A1" w:rsidRDefault="003058A9"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238E5CE4" w14:textId="77777777" w:rsidR="003058A9" w:rsidRPr="00C501A1" w:rsidRDefault="003058A9"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278E6E1F" w14:textId="77777777" w:rsidR="003058A9" w:rsidRPr="00C501A1" w:rsidRDefault="003058A9"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1E236631" w14:textId="77777777" w:rsidR="003058A9" w:rsidRPr="00C501A1" w:rsidRDefault="003058A9" w:rsidP="00A15A64">
            <w:pPr>
              <w:pStyle w:val="TableParagraph"/>
              <w:numPr>
                <w:ilvl w:val="0"/>
                <w:numId w:val="1"/>
              </w:numPr>
              <w:spacing w:before="3" w:line="276" w:lineRule="auto"/>
              <w:ind w:right="1697"/>
              <w:rPr>
                <w:b/>
                <w:sz w:val="24"/>
                <w:szCs w:val="24"/>
              </w:rPr>
            </w:pPr>
            <w:r w:rsidRPr="00C501A1">
              <w:rPr>
                <w:b/>
                <w:sz w:val="24"/>
                <w:szCs w:val="24"/>
              </w:rPr>
              <w:t>Safety</w:t>
            </w:r>
          </w:p>
          <w:p w14:paraId="4F1431DA" w14:textId="77777777" w:rsidR="003058A9" w:rsidRPr="00C501A1" w:rsidRDefault="003058A9"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54C9600C" w14:textId="77777777" w:rsidR="003058A9" w:rsidRPr="00C501A1" w:rsidRDefault="003058A9" w:rsidP="00A15A64">
            <w:pPr>
              <w:pStyle w:val="TableParagraph"/>
              <w:numPr>
                <w:ilvl w:val="0"/>
                <w:numId w:val="1"/>
              </w:numPr>
              <w:spacing w:before="3" w:line="276" w:lineRule="auto"/>
              <w:ind w:right="1697"/>
              <w:rPr>
                <w:b/>
                <w:sz w:val="24"/>
                <w:szCs w:val="24"/>
              </w:rPr>
            </w:pPr>
            <w:r w:rsidRPr="00C501A1">
              <w:rPr>
                <w:b/>
                <w:sz w:val="24"/>
                <w:szCs w:val="24"/>
              </w:rPr>
              <w:t>Creativity</w:t>
            </w:r>
          </w:p>
          <w:p w14:paraId="4C767CC2" w14:textId="77777777" w:rsidR="003058A9" w:rsidRPr="00C501A1" w:rsidRDefault="003058A9"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25385AE1"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0B2BA7BD"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Bundles of sticks/straws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Tins marked ones and tens</w:t>
      </w:r>
      <w:r w:rsidRPr="00C501A1">
        <w:rPr>
          <w:rFonts w:ascii="Times New Roman" w:eastAsia="Times New Roman" w:hAnsi="Times New Roman"/>
          <w:color w:val="000000"/>
          <w:sz w:val="24"/>
          <w:szCs w:val="24"/>
        </w:rPr>
        <w:br/>
        <w:t>- KLB Tusome Mathematics Activities Pupils Book 1 Pg. 78</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5F6FA075" w14:textId="77777777" w:rsidR="003058A9" w:rsidRPr="00C501A1" w:rsidRDefault="003058A9" w:rsidP="003058A9">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4E78BAC"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Based on learning experience: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Defining Value</w:t>
      </w:r>
    </w:p>
    <w:p w14:paraId="53BCCB4A"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p>
    <w:p w14:paraId="18A60616"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Discuss the definition of value with the students.</w:t>
      </w:r>
      <w:r w:rsidRPr="00C501A1">
        <w:rPr>
          <w:rFonts w:ascii="Times New Roman" w:eastAsia="Times New Roman" w:hAnsi="Times New Roman"/>
          <w:color w:val="000000"/>
          <w:sz w:val="24"/>
          <w:szCs w:val="24"/>
        </w:rPr>
        <w:br/>
        <w:t>- Provide examples and non-examples to clarify the concept.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Assembling Tens and Ones</w:t>
      </w:r>
    </w:p>
    <w:p w14:paraId="37D8D786"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Have students assemble sticks, straws, strings, and tins to represent tens and ones.</w:t>
      </w:r>
      <w:r w:rsidRPr="00C501A1">
        <w:rPr>
          <w:rFonts w:ascii="Times New Roman" w:eastAsia="Times New Roman" w:hAnsi="Times New Roman"/>
          <w:color w:val="000000"/>
          <w:sz w:val="24"/>
          <w:szCs w:val="24"/>
        </w:rPr>
        <w:br/>
        <w:t>- Demonstrate how to make bundles of tens and label tins into ones and tens.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Identifying Place Value</w:t>
      </w:r>
    </w:p>
    <w:p w14:paraId="30EB960F"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Guide students to identify the place value of ones and tens in given numbers using hands-on materials.</w:t>
      </w:r>
      <w:r w:rsidRPr="00C501A1">
        <w:rPr>
          <w:rFonts w:ascii="Times New Roman" w:eastAsia="Times New Roman" w:hAnsi="Times New Roman"/>
          <w:color w:val="000000"/>
          <w:sz w:val="24"/>
          <w:szCs w:val="24"/>
        </w:rPr>
        <w:br/>
        <w:t>- Practice identifying and discussing place values together as a class.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Recognizing Tens and Ones</w:t>
      </w:r>
    </w:p>
    <w:p w14:paraId="6EF7F86E" w14:textId="02F33200"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Pair students up to recognize and write the tens and ones of given numbers collaboratively.</w:t>
      </w:r>
      <w:r w:rsidRPr="00C501A1">
        <w:rPr>
          <w:rFonts w:ascii="Times New Roman" w:eastAsia="Times New Roman" w:hAnsi="Times New Roman"/>
          <w:color w:val="000000"/>
          <w:sz w:val="24"/>
          <w:szCs w:val="24"/>
        </w:rPr>
        <w:br/>
        <w:t>- Encourage peer teaching and sharing of strategies.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r w:rsidR="008E4FA2" w:rsidRPr="00C501A1">
        <w:rPr>
          <w:rFonts w:ascii="Times New Roman" w:eastAsia="Times New Roman" w:hAnsi="Times New Roman"/>
          <w:b/>
          <w:bCs/>
          <w:color w:val="000000"/>
          <w:sz w:val="24"/>
          <w:szCs w:val="24"/>
        </w:rPr>
        <w:t>:</w:t>
      </w:r>
    </w:p>
    <w:p w14:paraId="3314AC8A" w14:textId="77777777" w:rsidR="003058A9" w:rsidRPr="00C501A1" w:rsidRDefault="003058A9" w:rsidP="003058A9">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 such as a quick quiz or game.</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6CAF3EEE" w14:textId="61512DCB" w:rsidR="003058A9" w:rsidRPr="00C501A1" w:rsidRDefault="003058A9" w:rsidP="003058A9">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For extended activities, students could practice making their own numbers using sticks and tins, and then quiz each other on identifying the place value of tens and ones. They could also create their own place value charts showing various numbers in tens and ones.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r w:rsidRPr="00C501A1">
        <w:rPr>
          <w:rFonts w:ascii="Times New Roman" w:eastAsia="Times New Roman" w:hAnsi="Times New Roman"/>
          <w:color w:val="828282"/>
          <w:sz w:val="24"/>
          <w:szCs w:val="24"/>
        </w:rPr>
        <w:t xml:space="preserve"> </w:t>
      </w:r>
    </w:p>
    <w:p w14:paraId="33D1D2A8" w14:textId="77777777" w:rsidR="003058A9" w:rsidRPr="00C501A1" w:rsidRDefault="003058A9" w:rsidP="00A31D1F">
      <w:pPr>
        <w:rPr>
          <w:rFonts w:ascii="Times New Roman" w:hAnsi="Times New Roman"/>
          <w:color w:val="000000"/>
          <w:sz w:val="24"/>
          <w:szCs w:val="24"/>
          <w:shd w:val="clear" w:color="auto" w:fill="FFFFFF"/>
        </w:rPr>
      </w:pPr>
    </w:p>
    <w:p w14:paraId="24A6EC40" w14:textId="77777777" w:rsidR="003058A9" w:rsidRPr="00C501A1" w:rsidRDefault="003058A9" w:rsidP="00A31D1F">
      <w:pPr>
        <w:rPr>
          <w:rFonts w:ascii="Times New Roman" w:hAnsi="Times New Roman"/>
          <w:color w:val="000000"/>
          <w:sz w:val="24"/>
          <w:szCs w:val="24"/>
          <w:shd w:val="clear" w:color="auto" w:fill="FFFFFF"/>
        </w:rPr>
      </w:pPr>
    </w:p>
    <w:p w14:paraId="59A57270" w14:textId="77777777" w:rsidR="003058A9" w:rsidRPr="00C501A1" w:rsidRDefault="003058A9" w:rsidP="00A31D1F">
      <w:pPr>
        <w:rPr>
          <w:rFonts w:ascii="Times New Roman" w:hAnsi="Times New Roman"/>
          <w:color w:val="000000"/>
          <w:sz w:val="24"/>
          <w:szCs w:val="24"/>
          <w:shd w:val="clear" w:color="auto" w:fill="FFFFFF"/>
        </w:rPr>
      </w:pPr>
    </w:p>
    <w:p w14:paraId="7309B14E" w14:textId="77777777" w:rsidR="003058A9" w:rsidRPr="00C501A1" w:rsidRDefault="003058A9" w:rsidP="00A31D1F">
      <w:pPr>
        <w:rPr>
          <w:rFonts w:ascii="Times New Roman" w:hAnsi="Times New Roman"/>
          <w:color w:val="000000"/>
          <w:sz w:val="24"/>
          <w:szCs w:val="24"/>
          <w:shd w:val="clear" w:color="auto" w:fill="FFFFFF"/>
        </w:rPr>
      </w:pPr>
    </w:p>
    <w:p w14:paraId="23E4A717" w14:textId="77777777" w:rsidR="003058A9" w:rsidRPr="00C501A1" w:rsidRDefault="003058A9" w:rsidP="00A31D1F">
      <w:pPr>
        <w:rPr>
          <w:rFonts w:ascii="Times New Roman" w:hAnsi="Times New Roman"/>
          <w:color w:val="000000"/>
          <w:sz w:val="24"/>
          <w:szCs w:val="24"/>
          <w:shd w:val="clear" w:color="auto" w:fill="FFFFFF"/>
        </w:rPr>
      </w:pPr>
    </w:p>
    <w:p w14:paraId="6E8AD3D4" w14:textId="77777777" w:rsidR="003058A9" w:rsidRPr="00C501A1" w:rsidRDefault="003058A9" w:rsidP="00A31D1F">
      <w:pPr>
        <w:rPr>
          <w:rFonts w:ascii="Times New Roman" w:hAnsi="Times New Roman"/>
          <w:color w:val="000000"/>
          <w:sz w:val="24"/>
          <w:szCs w:val="24"/>
          <w:shd w:val="clear" w:color="auto" w:fill="FFFFFF"/>
        </w:rPr>
      </w:pPr>
    </w:p>
    <w:p w14:paraId="5599CF4C" w14:textId="77777777" w:rsidR="003058A9" w:rsidRPr="00C501A1" w:rsidRDefault="003058A9" w:rsidP="00A31D1F">
      <w:pPr>
        <w:rPr>
          <w:rFonts w:ascii="Times New Roman" w:hAnsi="Times New Roman"/>
          <w:color w:val="000000"/>
          <w:sz w:val="24"/>
          <w:szCs w:val="24"/>
          <w:shd w:val="clear" w:color="auto" w:fill="FFFFFF"/>
        </w:rPr>
      </w:pPr>
    </w:p>
    <w:p w14:paraId="44C6ACF4" w14:textId="77777777" w:rsidR="003058A9" w:rsidRPr="00C501A1" w:rsidRDefault="003058A9" w:rsidP="00A31D1F">
      <w:pPr>
        <w:rPr>
          <w:rFonts w:ascii="Times New Roman" w:hAnsi="Times New Roman"/>
          <w:color w:val="000000"/>
          <w:sz w:val="24"/>
          <w:szCs w:val="24"/>
          <w:shd w:val="clear" w:color="auto" w:fill="FFFFFF"/>
        </w:rPr>
      </w:pPr>
    </w:p>
    <w:p w14:paraId="5115C1E2" w14:textId="77777777" w:rsidR="003058A9" w:rsidRPr="00C501A1" w:rsidRDefault="003058A9" w:rsidP="00A31D1F">
      <w:pPr>
        <w:rPr>
          <w:rFonts w:ascii="Times New Roman" w:hAnsi="Times New Roman"/>
          <w:color w:val="000000"/>
          <w:sz w:val="24"/>
          <w:szCs w:val="24"/>
          <w:shd w:val="clear" w:color="auto" w:fill="FFFFFF"/>
        </w:rPr>
      </w:pPr>
    </w:p>
    <w:p w14:paraId="24188563" w14:textId="77777777" w:rsidR="003058A9" w:rsidRPr="00C501A1" w:rsidRDefault="003058A9" w:rsidP="00A31D1F">
      <w:pPr>
        <w:rPr>
          <w:rFonts w:ascii="Times New Roman" w:hAnsi="Times New Roman"/>
          <w:color w:val="000000"/>
          <w:sz w:val="24"/>
          <w:szCs w:val="24"/>
          <w:shd w:val="clear" w:color="auto" w:fill="FFFFFF"/>
        </w:rPr>
      </w:pPr>
    </w:p>
    <w:p w14:paraId="39BD3201" w14:textId="77777777" w:rsidR="003058A9" w:rsidRPr="00C501A1" w:rsidRDefault="003058A9" w:rsidP="00A31D1F">
      <w:pPr>
        <w:rPr>
          <w:rFonts w:ascii="Times New Roman" w:hAnsi="Times New Roman"/>
          <w:color w:val="000000"/>
          <w:sz w:val="24"/>
          <w:szCs w:val="24"/>
          <w:shd w:val="clear" w:color="auto" w:fill="FFFFFF"/>
        </w:rPr>
      </w:pPr>
    </w:p>
    <w:p w14:paraId="2D2D0B1C" w14:textId="77777777" w:rsidR="003058A9" w:rsidRPr="00C501A1" w:rsidRDefault="003058A9" w:rsidP="00A31D1F">
      <w:pPr>
        <w:rPr>
          <w:rFonts w:ascii="Times New Roman" w:hAnsi="Times New Roman"/>
          <w:color w:val="000000"/>
          <w:sz w:val="24"/>
          <w:szCs w:val="24"/>
          <w:shd w:val="clear" w:color="auto" w:fill="FFFFFF"/>
        </w:rPr>
      </w:pPr>
    </w:p>
    <w:p w14:paraId="631C4AF2" w14:textId="77777777" w:rsidR="003058A9" w:rsidRPr="00C501A1" w:rsidRDefault="003058A9" w:rsidP="00A31D1F">
      <w:pPr>
        <w:rPr>
          <w:rFonts w:ascii="Times New Roman" w:hAnsi="Times New Roman"/>
          <w:color w:val="000000"/>
          <w:sz w:val="24"/>
          <w:szCs w:val="24"/>
          <w:shd w:val="clear" w:color="auto" w:fill="FFFFFF"/>
        </w:rPr>
      </w:pPr>
    </w:p>
    <w:p w14:paraId="333DDD39" w14:textId="77777777" w:rsidR="003058A9" w:rsidRPr="00C501A1" w:rsidRDefault="003058A9" w:rsidP="00A31D1F">
      <w:pPr>
        <w:rPr>
          <w:rFonts w:ascii="Times New Roman" w:hAnsi="Times New Roman"/>
          <w:color w:val="000000"/>
          <w:sz w:val="24"/>
          <w:szCs w:val="24"/>
          <w:shd w:val="clear" w:color="auto" w:fill="FFFFFF"/>
        </w:rPr>
      </w:pPr>
    </w:p>
    <w:p w14:paraId="664D2A21" w14:textId="77777777" w:rsidR="003058A9" w:rsidRPr="00C501A1" w:rsidRDefault="003058A9" w:rsidP="00A31D1F">
      <w:pPr>
        <w:rPr>
          <w:rFonts w:ascii="Times New Roman" w:hAnsi="Times New Roman"/>
          <w:color w:val="000000"/>
          <w:sz w:val="24"/>
          <w:szCs w:val="24"/>
          <w:shd w:val="clear" w:color="auto" w:fill="FFFFFF"/>
        </w:rPr>
      </w:pPr>
    </w:p>
    <w:p w14:paraId="379955F4" w14:textId="77777777" w:rsidR="003058A9" w:rsidRPr="00C501A1" w:rsidRDefault="003058A9" w:rsidP="00A31D1F">
      <w:pPr>
        <w:rPr>
          <w:rFonts w:ascii="Times New Roman" w:hAnsi="Times New Roman"/>
          <w:color w:val="000000"/>
          <w:sz w:val="24"/>
          <w:szCs w:val="24"/>
          <w:shd w:val="clear" w:color="auto" w:fill="FFFFFF"/>
        </w:rPr>
      </w:pPr>
    </w:p>
    <w:p w14:paraId="7C0FF477" w14:textId="77777777" w:rsidR="003058A9" w:rsidRPr="00C501A1" w:rsidRDefault="003058A9" w:rsidP="00A31D1F">
      <w:pPr>
        <w:rPr>
          <w:rFonts w:ascii="Times New Roman" w:hAnsi="Times New Roman"/>
          <w:color w:val="000000"/>
          <w:sz w:val="24"/>
          <w:szCs w:val="24"/>
          <w:shd w:val="clear" w:color="auto" w:fill="FFFFFF"/>
        </w:rPr>
      </w:pPr>
    </w:p>
    <w:p w14:paraId="432C596C" w14:textId="77777777" w:rsidR="003058A9" w:rsidRPr="00C501A1" w:rsidRDefault="003058A9" w:rsidP="00A31D1F">
      <w:pPr>
        <w:rPr>
          <w:rFonts w:ascii="Times New Roman" w:hAnsi="Times New Roman"/>
          <w:color w:val="000000"/>
          <w:sz w:val="24"/>
          <w:szCs w:val="24"/>
          <w:shd w:val="clear" w:color="auto" w:fill="FFFFFF"/>
        </w:rPr>
      </w:pPr>
    </w:p>
    <w:p w14:paraId="24598905" w14:textId="77777777" w:rsidR="003058A9" w:rsidRPr="00C501A1" w:rsidRDefault="003058A9" w:rsidP="00A31D1F">
      <w:pPr>
        <w:rPr>
          <w:rFonts w:ascii="Times New Roman" w:hAnsi="Times New Roman"/>
          <w:color w:val="000000"/>
          <w:sz w:val="24"/>
          <w:szCs w:val="24"/>
          <w:shd w:val="clear" w:color="auto" w:fill="FFFFFF"/>
        </w:rPr>
      </w:pPr>
    </w:p>
    <w:p w14:paraId="4B2AB3A6" w14:textId="77777777" w:rsidR="003058A9" w:rsidRPr="00C501A1" w:rsidRDefault="003058A9" w:rsidP="00A31D1F">
      <w:pPr>
        <w:rPr>
          <w:rFonts w:ascii="Times New Roman" w:hAnsi="Times New Roman"/>
          <w:color w:val="000000"/>
          <w:sz w:val="24"/>
          <w:szCs w:val="24"/>
          <w:shd w:val="clear" w:color="auto" w:fill="FFFFFF"/>
        </w:rPr>
      </w:pPr>
    </w:p>
    <w:p w14:paraId="28F69B47" w14:textId="77777777" w:rsidR="003058A9" w:rsidRPr="00C501A1" w:rsidRDefault="003058A9" w:rsidP="00A31D1F">
      <w:pPr>
        <w:rPr>
          <w:rFonts w:ascii="Times New Roman" w:hAnsi="Times New Roman"/>
          <w:color w:val="000000"/>
          <w:sz w:val="24"/>
          <w:szCs w:val="24"/>
          <w:shd w:val="clear" w:color="auto" w:fill="FFFFFF"/>
        </w:rPr>
      </w:pPr>
    </w:p>
    <w:p w14:paraId="1C4F5C23" w14:textId="77777777" w:rsidR="003058A9" w:rsidRPr="00C501A1" w:rsidRDefault="003058A9" w:rsidP="00A31D1F">
      <w:pPr>
        <w:rPr>
          <w:rFonts w:ascii="Times New Roman" w:hAnsi="Times New Roman"/>
          <w:color w:val="000000"/>
          <w:sz w:val="24"/>
          <w:szCs w:val="24"/>
          <w:shd w:val="clear" w:color="auto" w:fill="FFFFFF"/>
        </w:rPr>
      </w:pPr>
    </w:p>
    <w:p w14:paraId="10196B77" w14:textId="77777777" w:rsidR="003058A9" w:rsidRPr="00C501A1" w:rsidRDefault="003058A9" w:rsidP="00A31D1F">
      <w:pPr>
        <w:rPr>
          <w:rFonts w:ascii="Times New Roman" w:hAnsi="Times New Roman"/>
          <w:color w:val="000000"/>
          <w:sz w:val="24"/>
          <w:szCs w:val="24"/>
          <w:shd w:val="clear" w:color="auto" w:fill="FFFFFF"/>
        </w:rPr>
      </w:pPr>
    </w:p>
    <w:p w14:paraId="3E2C10D8" w14:textId="77777777" w:rsidR="003058A9" w:rsidRPr="00C501A1" w:rsidRDefault="003058A9" w:rsidP="00A31D1F">
      <w:pPr>
        <w:rPr>
          <w:rFonts w:ascii="Times New Roman" w:hAnsi="Times New Roman"/>
          <w:color w:val="000000"/>
          <w:sz w:val="24"/>
          <w:szCs w:val="24"/>
          <w:shd w:val="clear" w:color="auto" w:fill="FFFFFF"/>
        </w:rPr>
      </w:pPr>
    </w:p>
    <w:p w14:paraId="4E08177F" w14:textId="77777777" w:rsidR="003058A9" w:rsidRPr="00C501A1" w:rsidRDefault="003058A9" w:rsidP="00A31D1F">
      <w:pPr>
        <w:rPr>
          <w:rFonts w:ascii="Times New Roman" w:hAnsi="Times New Roman"/>
          <w:color w:val="000000"/>
          <w:sz w:val="24"/>
          <w:szCs w:val="24"/>
          <w:shd w:val="clear" w:color="auto" w:fill="FFFFFF"/>
        </w:rPr>
      </w:pPr>
    </w:p>
    <w:p w14:paraId="1A25961A" w14:textId="77777777" w:rsidR="003058A9" w:rsidRPr="00C501A1" w:rsidRDefault="003058A9" w:rsidP="00A31D1F">
      <w:pPr>
        <w:rPr>
          <w:rFonts w:ascii="Times New Roman" w:hAnsi="Times New Roman"/>
          <w:color w:val="000000"/>
          <w:sz w:val="24"/>
          <w:szCs w:val="24"/>
          <w:shd w:val="clear" w:color="auto" w:fill="FFFFFF"/>
        </w:rPr>
      </w:pPr>
    </w:p>
    <w:p w14:paraId="15B77918" w14:textId="77777777" w:rsidR="003058A9" w:rsidRPr="00C501A1" w:rsidRDefault="003058A9" w:rsidP="00A31D1F">
      <w:pPr>
        <w:rPr>
          <w:rFonts w:ascii="Times New Roman" w:hAnsi="Times New Roman"/>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058A9" w:rsidRPr="00C501A1" w14:paraId="0EE1A870"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CBC00AF"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373277E"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3BEF899"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053C7AB"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91FCCE7"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4049555"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3058A9" w:rsidRPr="00C501A1" w14:paraId="3578B9A4"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20779E7" w14:textId="77777777" w:rsidR="003058A9" w:rsidRPr="00C501A1" w:rsidRDefault="003058A9"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3DC42A5" w14:textId="77777777" w:rsidR="003058A9" w:rsidRPr="00C501A1" w:rsidRDefault="003058A9"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3F5A8D4" w14:textId="77777777" w:rsidR="003058A9" w:rsidRPr="00C501A1" w:rsidRDefault="003058A9"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25ACBB8" w14:textId="77777777" w:rsidR="003058A9" w:rsidRPr="00C501A1" w:rsidRDefault="003058A9"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046319A" w14:textId="77777777" w:rsidR="003058A9" w:rsidRPr="00C501A1" w:rsidRDefault="003058A9"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FE9C008" w14:textId="77777777" w:rsidR="003058A9" w:rsidRPr="00C501A1" w:rsidRDefault="003058A9" w:rsidP="00A15A64">
            <w:pPr>
              <w:spacing w:after="0" w:line="276" w:lineRule="auto"/>
              <w:jc w:val="both"/>
              <w:rPr>
                <w:rFonts w:ascii="Times New Roman" w:hAnsi="Times New Roman"/>
                <w:b/>
                <w:bCs/>
                <w:sz w:val="24"/>
                <w:szCs w:val="24"/>
              </w:rPr>
            </w:pPr>
          </w:p>
        </w:tc>
      </w:tr>
    </w:tbl>
    <w:p w14:paraId="73768E09" w14:textId="12C2B4E3" w:rsidR="003058A9" w:rsidRPr="00C501A1" w:rsidRDefault="003058A9" w:rsidP="003058A9">
      <w:pPr>
        <w:spacing w:line="276" w:lineRule="auto"/>
        <w:rPr>
          <w:rFonts w:ascii="Times New Roman" w:hAnsi="Times New Roman"/>
          <w:b/>
          <w:bCs/>
          <w:sz w:val="24"/>
          <w:szCs w:val="24"/>
        </w:rPr>
      </w:pPr>
      <w:r w:rsidRPr="00C501A1">
        <w:rPr>
          <w:rFonts w:ascii="Times New Roman" w:hAnsi="Times New Roman"/>
          <w:b/>
          <w:bCs/>
          <w:sz w:val="24"/>
          <w:szCs w:val="24"/>
        </w:rPr>
        <w:t xml:space="preserve">WEEK 3: LESSON </w:t>
      </w:r>
      <w:r w:rsidR="00CF647D" w:rsidRPr="00C501A1">
        <w:rPr>
          <w:rFonts w:ascii="Times New Roman" w:hAnsi="Times New Roman"/>
          <w:b/>
          <w:bCs/>
          <w:sz w:val="24"/>
          <w:szCs w:val="24"/>
        </w:rPr>
        <w:t>3</w:t>
      </w:r>
    </w:p>
    <w:p w14:paraId="2633D7B9" w14:textId="77777777" w:rsidR="003058A9" w:rsidRPr="00C501A1" w:rsidRDefault="003058A9" w:rsidP="003058A9">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7AE7E1DF"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Reading and writing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186CF4FA"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10B23C2C"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Read numbers 1-40 in symbols in the classroom.</w:t>
      </w:r>
      <w:r w:rsidRPr="00C501A1">
        <w:rPr>
          <w:rFonts w:ascii="Times New Roman" w:eastAsia="Times New Roman" w:hAnsi="Times New Roman"/>
          <w:color w:val="000000"/>
          <w:sz w:val="24"/>
          <w:szCs w:val="24"/>
        </w:rPr>
        <w:br/>
        <w:t>2. Arrange in order numbers 6 – 40 in the classroom.</w:t>
      </w:r>
      <w:r w:rsidRPr="00C501A1">
        <w:rPr>
          <w:rFonts w:ascii="Times New Roman" w:eastAsia="Times New Roman" w:hAnsi="Times New Roman"/>
          <w:color w:val="000000"/>
          <w:sz w:val="24"/>
          <w:szCs w:val="24"/>
        </w:rPr>
        <w:br/>
        <w:t>3. Write numbers 6 – 40 in symbols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43914646"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can we count 1-80 using claps or jumps?</w:t>
      </w:r>
    </w:p>
    <w:p w14:paraId="52A7FB07" w14:textId="77777777" w:rsidR="008E4FA2" w:rsidRPr="00C501A1" w:rsidRDefault="008E4FA2" w:rsidP="008E4FA2">
      <w:pPr>
        <w:shd w:val="clear" w:color="auto" w:fill="FFFFFF"/>
        <w:spacing w:after="0" w:line="240" w:lineRule="auto"/>
        <w:rPr>
          <w:rFonts w:ascii="Times New Roman" w:eastAsia="Times New Roman" w:hAnsi="Times New Roman"/>
          <w:color w:val="000000"/>
          <w:sz w:val="24"/>
          <w:szCs w:val="24"/>
        </w:rPr>
      </w:pPr>
    </w:p>
    <w:tbl>
      <w:tblPr>
        <w:tblW w:w="1092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600"/>
        <w:gridCol w:w="3909"/>
      </w:tblGrid>
      <w:tr w:rsidR="008E4FA2" w:rsidRPr="00C501A1" w14:paraId="692D224A" w14:textId="77777777" w:rsidTr="00A15A64">
        <w:trPr>
          <w:trHeight w:val="620"/>
        </w:trPr>
        <w:tc>
          <w:tcPr>
            <w:tcW w:w="3420" w:type="dxa"/>
          </w:tcPr>
          <w:p w14:paraId="11561FA6" w14:textId="77777777" w:rsidR="008E4FA2" w:rsidRPr="00C501A1" w:rsidRDefault="008E4FA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600" w:type="dxa"/>
          </w:tcPr>
          <w:p w14:paraId="3008F08F" w14:textId="77777777" w:rsidR="008E4FA2" w:rsidRPr="00C501A1" w:rsidRDefault="008E4FA2" w:rsidP="00A15A64">
            <w:pPr>
              <w:pStyle w:val="TableParagraph"/>
              <w:spacing w:before="3"/>
              <w:ind w:left="1295" w:right="1294"/>
              <w:jc w:val="center"/>
              <w:rPr>
                <w:b/>
                <w:sz w:val="24"/>
                <w:szCs w:val="24"/>
              </w:rPr>
            </w:pPr>
            <w:r w:rsidRPr="00C501A1">
              <w:rPr>
                <w:b/>
                <w:sz w:val="24"/>
                <w:szCs w:val="24"/>
              </w:rPr>
              <w:t>Values</w:t>
            </w:r>
          </w:p>
        </w:tc>
        <w:tc>
          <w:tcPr>
            <w:tcW w:w="3909" w:type="dxa"/>
          </w:tcPr>
          <w:p w14:paraId="62015BD7" w14:textId="77777777" w:rsidR="008E4FA2" w:rsidRPr="00C501A1" w:rsidRDefault="008E4FA2" w:rsidP="00A15A64">
            <w:pPr>
              <w:pStyle w:val="TableParagraph"/>
              <w:spacing w:before="3"/>
              <w:ind w:left="1293" w:right="1294"/>
              <w:jc w:val="center"/>
              <w:rPr>
                <w:b/>
                <w:sz w:val="24"/>
                <w:szCs w:val="24"/>
              </w:rPr>
            </w:pPr>
            <w:r w:rsidRPr="00C501A1">
              <w:rPr>
                <w:b/>
                <w:sz w:val="24"/>
                <w:szCs w:val="24"/>
              </w:rPr>
              <w:t>PCIs</w:t>
            </w:r>
          </w:p>
        </w:tc>
      </w:tr>
      <w:tr w:rsidR="008E4FA2" w:rsidRPr="00C501A1" w14:paraId="7702AC9A" w14:textId="77777777" w:rsidTr="00A15A64">
        <w:trPr>
          <w:trHeight w:val="2163"/>
        </w:trPr>
        <w:tc>
          <w:tcPr>
            <w:tcW w:w="3420" w:type="dxa"/>
          </w:tcPr>
          <w:p w14:paraId="03897343" w14:textId="77777777" w:rsidR="008E4FA2" w:rsidRPr="00C501A1" w:rsidRDefault="008E4FA2" w:rsidP="00A15A64">
            <w:pPr>
              <w:pStyle w:val="TableParagraph"/>
              <w:numPr>
                <w:ilvl w:val="0"/>
                <w:numId w:val="2"/>
              </w:numPr>
              <w:tabs>
                <w:tab w:val="left" w:pos="827"/>
                <w:tab w:val="left" w:pos="828"/>
              </w:tabs>
              <w:spacing w:before="1"/>
              <w:rPr>
                <w:b/>
                <w:sz w:val="24"/>
                <w:szCs w:val="24"/>
              </w:rPr>
            </w:pPr>
            <w:r w:rsidRPr="00C501A1">
              <w:rPr>
                <w:b/>
                <w:sz w:val="24"/>
                <w:szCs w:val="24"/>
              </w:rPr>
              <w:lastRenderedPageBreak/>
              <w:t xml:space="preserve">Critical thinking </w:t>
            </w:r>
          </w:p>
          <w:p w14:paraId="4B1786EA" w14:textId="77777777" w:rsidR="008E4FA2" w:rsidRPr="00C501A1" w:rsidRDefault="008E4FA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609F93FA" w14:textId="77777777" w:rsidR="008E4FA2" w:rsidRPr="00C501A1" w:rsidRDefault="008E4FA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4FCB6E8" w14:textId="77777777" w:rsidR="008E4FA2" w:rsidRPr="00C501A1" w:rsidRDefault="008E4FA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E01E15C" w14:textId="77777777" w:rsidR="008E4FA2" w:rsidRPr="00C501A1" w:rsidRDefault="008E4FA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92F62A9" w14:textId="77777777" w:rsidR="008E4FA2" w:rsidRPr="00C501A1" w:rsidRDefault="008E4FA2" w:rsidP="00A15A64">
            <w:pPr>
              <w:pStyle w:val="TableParagraph"/>
              <w:tabs>
                <w:tab w:val="left" w:pos="827"/>
                <w:tab w:val="left" w:pos="828"/>
              </w:tabs>
              <w:spacing w:line="291" w:lineRule="exact"/>
              <w:ind w:left="827"/>
              <w:rPr>
                <w:b/>
                <w:sz w:val="24"/>
                <w:szCs w:val="24"/>
              </w:rPr>
            </w:pPr>
          </w:p>
        </w:tc>
        <w:tc>
          <w:tcPr>
            <w:tcW w:w="3600" w:type="dxa"/>
          </w:tcPr>
          <w:p w14:paraId="69E8B7DF" w14:textId="77777777" w:rsidR="008E4FA2" w:rsidRPr="00C501A1" w:rsidRDefault="008E4FA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FE2D4FC" w14:textId="77777777" w:rsidR="008E4FA2" w:rsidRPr="00C501A1" w:rsidRDefault="008E4FA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C117B65" w14:textId="77777777" w:rsidR="008E4FA2" w:rsidRPr="00C501A1" w:rsidRDefault="008E4FA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25B7C635" w14:textId="77777777" w:rsidR="008E4FA2" w:rsidRPr="00C501A1" w:rsidRDefault="008E4FA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909" w:type="dxa"/>
          </w:tcPr>
          <w:p w14:paraId="163BA40A" w14:textId="77777777" w:rsidR="008E4FA2" w:rsidRPr="00C501A1" w:rsidRDefault="008E4FA2" w:rsidP="00A15A64">
            <w:pPr>
              <w:pStyle w:val="TableParagraph"/>
              <w:numPr>
                <w:ilvl w:val="0"/>
                <w:numId w:val="1"/>
              </w:numPr>
              <w:spacing w:before="3" w:line="276" w:lineRule="auto"/>
              <w:ind w:right="1697"/>
              <w:rPr>
                <w:b/>
                <w:sz w:val="24"/>
                <w:szCs w:val="24"/>
              </w:rPr>
            </w:pPr>
            <w:r w:rsidRPr="00C501A1">
              <w:rPr>
                <w:b/>
                <w:sz w:val="24"/>
                <w:szCs w:val="24"/>
              </w:rPr>
              <w:t>Safety</w:t>
            </w:r>
          </w:p>
          <w:p w14:paraId="0910E3BC" w14:textId="77777777" w:rsidR="008E4FA2" w:rsidRPr="00C501A1" w:rsidRDefault="008E4FA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67FD5D70" w14:textId="77777777" w:rsidR="008E4FA2" w:rsidRPr="00C501A1" w:rsidRDefault="008E4FA2" w:rsidP="00A15A64">
            <w:pPr>
              <w:pStyle w:val="TableParagraph"/>
              <w:numPr>
                <w:ilvl w:val="0"/>
                <w:numId w:val="1"/>
              </w:numPr>
              <w:spacing w:before="3" w:line="276" w:lineRule="auto"/>
              <w:ind w:right="1697"/>
              <w:rPr>
                <w:b/>
                <w:sz w:val="24"/>
                <w:szCs w:val="24"/>
              </w:rPr>
            </w:pPr>
            <w:r w:rsidRPr="00C501A1">
              <w:rPr>
                <w:b/>
                <w:sz w:val="24"/>
                <w:szCs w:val="24"/>
              </w:rPr>
              <w:t>Creativity</w:t>
            </w:r>
          </w:p>
          <w:p w14:paraId="7DF69017" w14:textId="77777777" w:rsidR="008E4FA2" w:rsidRPr="00C501A1" w:rsidRDefault="008E4FA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774FA8A2"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2A8C3D4E"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Number chart</w:t>
      </w:r>
      <w:r w:rsidRPr="00C501A1">
        <w:rPr>
          <w:rFonts w:ascii="Times New Roman" w:eastAsia="Times New Roman" w:hAnsi="Times New Roman"/>
          <w:color w:val="000000"/>
          <w:sz w:val="24"/>
          <w:szCs w:val="24"/>
        </w:rPr>
        <w:br/>
        <w:t>- KLB Tusome Mathematics Activities Pupils Book 1 Pg. 79</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359941E8"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57D9ACB5"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Clap and Jump Numbers</w:t>
      </w:r>
    </w:p>
    <w:p w14:paraId="1E7FA3AD"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Start by having students count numbers 1-40 as they clap and jump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Reading Numbers in Symbols</w:t>
      </w:r>
    </w:p>
    <w:p w14:paraId="698B7B44"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In small groups, have students read numbers 1-40 in symbols using visual aids like number charts.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Arranging Number Cards</w:t>
      </w:r>
    </w:p>
    <w:p w14:paraId="04C9B549"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Have students work individually or in pairs to arrange number cards in order from 1 – 40 and then from 40 – 1.</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Writing Numbers in Symbols</w:t>
      </w:r>
    </w:p>
    <w:p w14:paraId="7DCB1A7B"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t>- Distribute worksheets and ask students to write numbers 6 – 40 in symbols in their notebooks.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58D4D28D"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can recite numbers in sequence.</w:t>
      </w:r>
      <w:r w:rsidRPr="00C501A1">
        <w:rPr>
          <w:rFonts w:ascii="Times New Roman" w:eastAsia="Times New Roman" w:hAnsi="Times New Roman"/>
          <w:color w:val="000000"/>
          <w:sz w:val="24"/>
          <w:szCs w:val="24"/>
        </w:rPr>
        <w:br/>
        <w:t>- Preview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E93B684" w14:textId="0E47E2ED"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Encourage students to practice reading and writing numbers independently at home using number charts.</w:t>
      </w:r>
      <w:r w:rsidRPr="00C501A1">
        <w:rPr>
          <w:rFonts w:ascii="Times New Roman" w:eastAsia="Times New Roman" w:hAnsi="Times New Roman"/>
          <w:color w:val="000000"/>
          <w:sz w:val="24"/>
          <w:szCs w:val="24"/>
        </w:rPr>
        <w:br/>
        <w:t>- Have students create their own number cards and play games where they have to arrange them in order or identify missing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p>
    <w:p w14:paraId="0C3D6D81" w14:textId="77777777" w:rsidR="008E4FA2" w:rsidRPr="00C501A1" w:rsidRDefault="008E4FA2" w:rsidP="008E4FA2">
      <w:pPr>
        <w:shd w:val="clear" w:color="auto" w:fill="FFFFFF"/>
        <w:rPr>
          <w:rFonts w:ascii="Times New Roman" w:eastAsia="Times New Roman" w:hAnsi="Times New Roman"/>
          <w:color w:val="828282"/>
          <w:sz w:val="24"/>
          <w:szCs w:val="24"/>
        </w:rPr>
      </w:pPr>
    </w:p>
    <w:p w14:paraId="25C474A7" w14:textId="43CDB30E" w:rsidR="003058A9" w:rsidRPr="00C501A1" w:rsidRDefault="003058A9" w:rsidP="003058A9">
      <w:pPr>
        <w:rPr>
          <w:rFonts w:ascii="Times New Roman" w:hAnsi="Times New Roman"/>
          <w:color w:val="000000"/>
          <w:sz w:val="24"/>
          <w:szCs w:val="24"/>
          <w:shd w:val="clear" w:color="auto" w:fill="FFFFFF"/>
        </w:rPr>
      </w:pPr>
    </w:p>
    <w:p w14:paraId="15E1CF62" w14:textId="77777777" w:rsidR="008E4FA2" w:rsidRPr="00C501A1" w:rsidRDefault="008E4FA2" w:rsidP="003058A9">
      <w:pPr>
        <w:rPr>
          <w:rFonts w:ascii="Times New Roman" w:hAnsi="Times New Roman"/>
          <w:color w:val="000000"/>
          <w:sz w:val="24"/>
          <w:szCs w:val="24"/>
          <w:shd w:val="clear" w:color="auto" w:fill="FFFFFF"/>
        </w:rPr>
      </w:pPr>
    </w:p>
    <w:p w14:paraId="58BC7B7B" w14:textId="77777777" w:rsidR="008E4FA2" w:rsidRPr="00C501A1" w:rsidRDefault="008E4FA2" w:rsidP="003058A9">
      <w:pPr>
        <w:rPr>
          <w:rFonts w:ascii="Times New Roman" w:hAnsi="Times New Roman"/>
          <w:color w:val="000000"/>
          <w:sz w:val="24"/>
          <w:szCs w:val="24"/>
          <w:shd w:val="clear" w:color="auto" w:fill="FFFFFF"/>
        </w:rPr>
      </w:pPr>
    </w:p>
    <w:p w14:paraId="358F3B99" w14:textId="77777777" w:rsidR="008E4FA2" w:rsidRPr="00C501A1" w:rsidRDefault="008E4FA2" w:rsidP="003058A9">
      <w:pPr>
        <w:rPr>
          <w:rFonts w:ascii="Times New Roman" w:hAnsi="Times New Roman"/>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E4FA2" w:rsidRPr="00C501A1" w14:paraId="12E95F53"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FC7F49E"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5000253"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C661B71"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437B077"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779AD29"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1F4AEF9"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E4FA2" w:rsidRPr="00C501A1" w14:paraId="6E039F82"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1DFAB6F7" w14:textId="77777777" w:rsidR="008E4FA2" w:rsidRPr="00C501A1" w:rsidRDefault="008E4FA2"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649E3F8" w14:textId="77777777" w:rsidR="008E4FA2" w:rsidRPr="00C501A1" w:rsidRDefault="008E4FA2"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4BBB6A73" w14:textId="77777777" w:rsidR="008E4FA2" w:rsidRPr="00C501A1" w:rsidRDefault="008E4FA2"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FEF90F2" w14:textId="77777777" w:rsidR="008E4FA2" w:rsidRPr="00C501A1" w:rsidRDefault="008E4FA2"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4988594" w14:textId="77777777" w:rsidR="008E4FA2" w:rsidRPr="00C501A1" w:rsidRDefault="008E4FA2"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A496DBB" w14:textId="77777777" w:rsidR="008E4FA2" w:rsidRPr="00C501A1" w:rsidRDefault="008E4FA2" w:rsidP="00A15A64">
            <w:pPr>
              <w:spacing w:after="0" w:line="276" w:lineRule="auto"/>
              <w:jc w:val="both"/>
              <w:rPr>
                <w:rFonts w:ascii="Times New Roman" w:hAnsi="Times New Roman"/>
                <w:b/>
                <w:bCs/>
                <w:sz w:val="24"/>
                <w:szCs w:val="24"/>
              </w:rPr>
            </w:pPr>
          </w:p>
        </w:tc>
      </w:tr>
    </w:tbl>
    <w:p w14:paraId="1C0B32BE" w14:textId="23510B06" w:rsidR="008E4FA2" w:rsidRPr="00C501A1" w:rsidRDefault="008E4FA2" w:rsidP="008E4FA2">
      <w:pPr>
        <w:spacing w:line="276" w:lineRule="auto"/>
        <w:rPr>
          <w:rFonts w:ascii="Times New Roman" w:hAnsi="Times New Roman"/>
          <w:b/>
          <w:bCs/>
          <w:sz w:val="24"/>
          <w:szCs w:val="24"/>
        </w:rPr>
      </w:pPr>
      <w:r w:rsidRPr="00C501A1">
        <w:rPr>
          <w:rFonts w:ascii="Times New Roman" w:hAnsi="Times New Roman"/>
          <w:b/>
          <w:bCs/>
          <w:sz w:val="24"/>
          <w:szCs w:val="24"/>
        </w:rPr>
        <w:t xml:space="preserve">WEEK 3: LESSON </w:t>
      </w:r>
      <w:r w:rsidR="004007D4" w:rsidRPr="00C501A1">
        <w:rPr>
          <w:rFonts w:ascii="Times New Roman" w:hAnsi="Times New Roman"/>
          <w:b/>
          <w:bCs/>
          <w:sz w:val="24"/>
          <w:szCs w:val="24"/>
        </w:rPr>
        <w:t>4</w:t>
      </w:r>
    </w:p>
    <w:p w14:paraId="6CB48CFA"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1AEF0E7"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 Numbers in words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Objective:</w:t>
      </w:r>
    </w:p>
    <w:p w14:paraId="4B43DE3D" w14:textId="5326C70C"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7A2AB896"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 Read number names 1-10</w:t>
      </w:r>
    </w:p>
    <w:p w14:paraId="4C8354D7" w14:textId="1DDE7492"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2.Identify and write numbers 1-10 in words</w:t>
      </w:r>
    </w:p>
    <w:p w14:paraId="61452640" w14:textId="77777777" w:rsidR="008E4FA2"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3. Appreciate identifying and writing numbers 1 to 10 in words.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0FDA0A10" w14:textId="77777777" w:rsidR="008E4FA2" w:rsidRPr="00C501A1" w:rsidRDefault="008E4FA2"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do we write numbers in words?</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7A3180" w:rsidRPr="00C501A1" w14:paraId="38C8A2C5" w14:textId="77777777" w:rsidTr="004007D4">
        <w:trPr>
          <w:trHeight w:val="377"/>
        </w:trPr>
        <w:tc>
          <w:tcPr>
            <w:tcW w:w="3623" w:type="dxa"/>
          </w:tcPr>
          <w:p w14:paraId="4BC065A9" w14:textId="77777777" w:rsidR="007A3180" w:rsidRPr="00C501A1" w:rsidRDefault="007A3180" w:rsidP="00A15A64">
            <w:pPr>
              <w:pStyle w:val="TableParagraph"/>
              <w:spacing w:before="3"/>
              <w:ind w:left="703"/>
              <w:rPr>
                <w:b/>
                <w:sz w:val="24"/>
                <w:szCs w:val="24"/>
              </w:rPr>
            </w:pPr>
            <w:r w:rsidRPr="00C501A1">
              <w:rPr>
                <w:b/>
                <w:sz w:val="24"/>
                <w:szCs w:val="24"/>
              </w:rPr>
              <w:lastRenderedPageBreak/>
              <w:t>Core</w:t>
            </w:r>
            <w:r w:rsidRPr="00C501A1">
              <w:rPr>
                <w:b/>
                <w:spacing w:val="-3"/>
                <w:sz w:val="24"/>
                <w:szCs w:val="24"/>
              </w:rPr>
              <w:t xml:space="preserve"> </w:t>
            </w:r>
            <w:r w:rsidRPr="00C501A1">
              <w:rPr>
                <w:b/>
                <w:sz w:val="24"/>
                <w:szCs w:val="24"/>
              </w:rPr>
              <w:t>competencies</w:t>
            </w:r>
          </w:p>
        </w:tc>
        <w:tc>
          <w:tcPr>
            <w:tcW w:w="3534" w:type="dxa"/>
          </w:tcPr>
          <w:p w14:paraId="2F08E32E" w14:textId="77777777" w:rsidR="007A3180" w:rsidRPr="00C501A1" w:rsidRDefault="007A3180" w:rsidP="00A15A64">
            <w:pPr>
              <w:pStyle w:val="TableParagraph"/>
              <w:spacing w:before="3"/>
              <w:ind w:left="1295" w:right="1294"/>
              <w:jc w:val="center"/>
              <w:rPr>
                <w:b/>
                <w:sz w:val="24"/>
                <w:szCs w:val="24"/>
              </w:rPr>
            </w:pPr>
            <w:r w:rsidRPr="00C501A1">
              <w:rPr>
                <w:b/>
                <w:sz w:val="24"/>
                <w:szCs w:val="24"/>
              </w:rPr>
              <w:t>Values</w:t>
            </w:r>
          </w:p>
        </w:tc>
        <w:tc>
          <w:tcPr>
            <w:tcW w:w="3838" w:type="dxa"/>
          </w:tcPr>
          <w:p w14:paraId="03002CF0" w14:textId="77777777" w:rsidR="007A3180" w:rsidRPr="00C501A1" w:rsidRDefault="007A3180" w:rsidP="00A15A64">
            <w:pPr>
              <w:pStyle w:val="TableParagraph"/>
              <w:spacing w:before="3"/>
              <w:ind w:left="1293" w:right="1294"/>
              <w:jc w:val="center"/>
              <w:rPr>
                <w:b/>
                <w:sz w:val="24"/>
                <w:szCs w:val="24"/>
              </w:rPr>
            </w:pPr>
            <w:r w:rsidRPr="00C501A1">
              <w:rPr>
                <w:b/>
                <w:sz w:val="24"/>
                <w:szCs w:val="24"/>
              </w:rPr>
              <w:t>PCIs</w:t>
            </w:r>
          </w:p>
        </w:tc>
      </w:tr>
      <w:tr w:rsidR="007A3180" w:rsidRPr="00C501A1" w14:paraId="23A930A8" w14:textId="77777777" w:rsidTr="007A3180">
        <w:trPr>
          <w:trHeight w:val="2229"/>
        </w:trPr>
        <w:tc>
          <w:tcPr>
            <w:tcW w:w="3623" w:type="dxa"/>
          </w:tcPr>
          <w:p w14:paraId="04192029" w14:textId="77777777" w:rsidR="007A3180" w:rsidRPr="00C501A1" w:rsidRDefault="007A3180"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52F37F0A" w14:textId="77777777" w:rsidR="007A3180" w:rsidRPr="00C501A1" w:rsidRDefault="007A3180"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625D7AAC" w14:textId="77777777" w:rsidR="007A3180" w:rsidRPr="00C501A1" w:rsidRDefault="007A318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73802BC" w14:textId="77777777" w:rsidR="007A3180" w:rsidRPr="00C501A1" w:rsidRDefault="007A318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ACDAF80" w14:textId="77777777" w:rsidR="007A3180" w:rsidRPr="00C501A1" w:rsidRDefault="007A318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FD2AD19" w14:textId="77777777" w:rsidR="007A3180" w:rsidRPr="00C501A1" w:rsidRDefault="007A3180" w:rsidP="00A15A64">
            <w:pPr>
              <w:pStyle w:val="TableParagraph"/>
              <w:tabs>
                <w:tab w:val="left" w:pos="827"/>
                <w:tab w:val="left" w:pos="828"/>
              </w:tabs>
              <w:spacing w:line="291" w:lineRule="exact"/>
              <w:ind w:left="827"/>
              <w:rPr>
                <w:b/>
                <w:sz w:val="24"/>
                <w:szCs w:val="24"/>
              </w:rPr>
            </w:pPr>
          </w:p>
        </w:tc>
        <w:tc>
          <w:tcPr>
            <w:tcW w:w="3534" w:type="dxa"/>
          </w:tcPr>
          <w:p w14:paraId="10476BA1" w14:textId="77777777" w:rsidR="007A3180" w:rsidRPr="00C501A1" w:rsidRDefault="007A3180"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EF8C746" w14:textId="77777777" w:rsidR="007A3180" w:rsidRPr="00C501A1" w:rsidRDefault="007A318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49017C5B" w14:textId="77777777" w:rsidR="007A3180" w:rsidRPr="00C501A1" w:rsidRDefault="007A318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90C842D" w14:textId="77777777" w:rsidR="007A3180" w:rsidRPr="00C501A1" w:rsidRDefault="007A318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50379960" w14:textId="77777777" w:rsidR="007A3180" w:rsidRPr="00C501A1" w:rsidRDefault="007A3180" w:rsidP="00A15A64">
            <w:pPr>
              <w:pStyle w:val="TableParagraph"/>
              <w:numPr>
                <w:ilvl w:val="0"/>
                <w:numId w:val="1"/>
              </w:numPr>
              <w:spacing w:before="3" w:line="276" w:lineRule="auto"/>
              <w:ind w:right="1697"/>
              <w:rPr>
                <w:b/>
                <w:sz w:val="24"/>
                <w:szCs w:val="24"/>
              </w:rPr>
            </w:pPr>
            <w:r w:rsidRPr="00C501A1">
              <w:rPr>
                <w:b/>
                <w:sz w:val="24"/>
                <w:szCs w:val="24"/>
              </w:rPr>
              <w:t>Safety</w:t>
            </w:r>
          </w:p>
          <w:p w14:paraId="0003C85A" w14:textId="77777777" w:rsidR="007A3180" w:rsidRPr="00C501A1" w:rsidRDefault="007A3180"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C29DB52" w14:textId="77777777" w:rsidR="007A3180" w:rsidRPr="00C501A1" w:rsidRDefault="007A3180" w:rsidP="00A15A64">
            <w:pPr>
              <w:pStyle w:val="TableParagraph"/>
              <w:numPr>
                <w:ilvl w:val="0"/>
                <w:numId w:val="1"/>
              </w:numPr>
              <w:spacing w:before="3" w:line="276" w:lineRule="auto"/>
              <w:ind w:right="1697"/>
              <w:rPr>
                <w:b/>
                <w:sz w:val="24"/>
                <w:szCs w:val="24"/>
              </w:rPr>
            </w:pPr>
            <w:r w:rsidRPr="00C501A1">
              <w:rPr>
                <w:b/>
                <w:sz w:val="24"/>
                <w:szCs w:val="24"/>
              </w:rPr>
              <w:t>Creativity</w:t>
            </w:r>
          </w:p>
          <w:p w14:paraId="5CCF9C39" w14:textId="77777777" w:rsidR="007A3180" w:rsidRPr="00C501A1" w:rsidRDefault="007A3180"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2378F4B8" w14:textId="77777777" w:rsidR="007A3180"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7CFCF226" w14:textId="73E709E1" w:rsidR="007A3180"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Number cards in symbols and words 1 to 20</w:t>
      </w:r>
      <w:r w:rsidRPr="00C501A1">
        <w:rPr>
          <w:rFonts w:ascii="Times New Roman" w:eastAsia="Times New Roman" w:hAnsi="Times New Roman"/>
          <w:color w:val="000000"/>
          <w:sz w:val="24"/>
          <w:szCs w:val="24"/>
        </w:rPr>
        <w:br/>
        <w:t>- KLB Tusome Mathematics Activities Pupils Book 1 Pg. 80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p>
    <w:p w14:paraId="77CDDC4C" w14:textId="7DB2A21A" w:rsidR="007A3180" w:rsidRPr="00C501A1" w:rsidRDefault="007A3180"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Lesson Development:</w:t>
      </w:r>
    </w:p>
    <w:p w14:paraId="5E2427BD" w14:textId="20724757" w:rsidR="007A3180" w:rsidRPr="00C501A1" w:rsidRDefault="007A3180" w:rsidP="008E4FA2">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Step 1:</w:t>
      </w:r>
      <w:r w:rsidR="008E4FA2" w:rsidRPr="00C501A1">
        <w:rPr>
          <w:rFonts w:ascii="Times New Roman" w:eastAsia="Times New Roman" w:hAnsi="Times New Roman"/>
          <w:b/>
          <w:bCs/>
          <w:color w:val="000000"/>
          <w:sz w:val="24"/>
          <w:szCs w:val="24"/>
        </w:rPr>
        <w:br/>
      </w:r>
      <w:r w:rsidR="008E4FA2" w:rsidRPr="00C501A1">
        <w:rPr>
          <w:rFonts w:ascii="Times New Roman" w:eastAsia="Times New Roman" w:hAnsi="Times New Roman"/>
          <w:color w:val="000000"/>
          <w:sz w:val="24"/>
          <w:szCs w:val="24"/>
        </w:rPr>
        <w:t>- Begin by reviewing the previous lesson on number recognition.</w:t>
      </w:r>
      <w:r w:rsidR="008E4FA2" w:rsidRPr="00C501A1">
        <w:rPr>
          <w:rFonts w:ascii="Times New Roman" w:eastAsia="Times New Roman" w:hAnsi="Times New Roman"/>
          <w:color w:val="000000"/>
          <w:sz w:val="24"/>
          <w:szCs w:val="24"/>
        </w:rPr>
        <w:br/>
        <w:t>- Guide learners through reading numbers 1 to 10 in words.</w:t>
      </w:r>
      <w:r w:rsidR="008E4FA2" w:rsidRPr="00C501A1">
        <w:rPr>
          <w:rFonts w:ascii="Times New Roman" w:eastAsia="Times New Roman" w:hAnsi="Times New Roman"/>
          <w:color w:val="000000"/>
          <w:sz w:val="24"/>
          <w:szCs w:val="24"/>
        </w:rPr>
        <w:br/>
        <w:t>- Display number cards with symbols and words on them.</w:t>
      </w:r>
      <w:r w:rsidR="008E4FA2" w:rsidRPr="00C501A1">
        <w:rPr>
          <w:rFonts w:ascii="Times New Roman" w:eastAsia="Times New Roman" w:hAnsi="Times New Roman"/>
          <w:color w:val="000000"/>
          <w:sz w:val="24"/>
          <w:szCs w:val="24"/>
        </w:rPr>
        <w:br/>
        <w:t>- Have learners practice reading the number names aloud.</w:t>
      </w:r>
      <w:r w:rsidR="008E4FA2" w:rsidRPr="00C501A1">
        <w:rPr>
          <w:rFonts w:ascii="Times New Roman" w:eastAsia="Times New Roman" w:hAnsi="Times New Roman"/>
          <w:color w:val="000000"/>
          <w:sz w:val="24"/>
          <w:szCs w:val="24"/>
        </w:rPr>
        <w:br/>
        <w:t>- Engage in a group discussion on the importance of reading and writing numbers in words.</w:t>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b/>
          <w:bCs/>
          <w:color w:val="000000"/>
          <w:sz w:val="24"/>
          <w:szCs w:val="24"/>
        </w:rPr>
        <w:t>Step 2:</w:t>
      </w:r>
      <w:r w:rsidR="008E4FA2" w:rsidRPr="00C501A1">
        <w:rPr>
          <w:rFonts w:ascii="Times New Roman" w:eastAsia="Times New Roman" w:hAnsi="Times New Roman"/>
          <w:color w:val="000000"/>
          <w:sz w:val="24"/>
          <w:szCs w:val="24"/>
        </w:rPr>
        <w:br/>
        <w:t>- Pair learners together and provide each pair with number cards 1 to 10.</w:t>
      </w:r>
      <w:r w:rsidR="008E4FA2" w:rsidRPr="00C501A1">
        <w:rPr>
          <w:rFonts w:ascii="Times New Roman" w:eastAsia="Times New Roman" w:hAnsi="Times New Roman"/>
          <w:color w:val="000000"/>
          <w:sz w:val="24"/>
          <w:szCs w:val="24"/>
        </w:rPr>
        <w:br/>
        <w:t>- Instruct them to identify and write the number names of 1 to 10.</w:t>
      </w:r>
      <w:r w:rsidR="008E4FA2" w:rsidRPr="00C501A1">
        <w:rPr>
          <w:rFonts w:ascii="Times New Roman" w:eastAsia="Times New Roman" w:hAnsi="Times New Roman"/>
          <w:color w:val="000000"/>
          <w:sz w:val="24"/>
          <w:szCs w:val="24"/>
        </w:rPr>
        <w:br/>
        <w:t>- Circulate the classroom to provide support and guidance as needed.</w:t>
      </w:r>
      <w:r w:rsidR="008E4FA2" w:rsidRPr="00C501A1">
        <w:rPr>
          <w:rFonts w:ascii="Times New Roman" w:eastAsia="Times New Roman" w:hAnsi="Times New Roman"/>
          <w:color w:val="000000"/>
          <w:sz w:val="24"/>
          <w:szCs w:val="24"/>
        </w:rPr>
        <w:br/>
        <w:t>- Encourage learners to spell out the number names correctly.</w:t>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b/>
          <w:bCs/>
          <w:color w:val="000000"/>
          <w:sz w:val="24"/>
          <w:szCs w:val="24"/>
        </w:rPr>
        <w:t>Step 3:</w:t>
      </w:r>
      <w:r w:rsidR="008E4FA2" w:rsidRPr="00C501A1">
        <w:rPr>
          <w:rFonts w:ascii="Times New Roman" w:eastAsia="Times New Roman" w:hAnsi="Times New Roman"/>
          <w:color w:val="000000"/>
          <w:sz w:val="24"/>
          <w:szCs w:val="24"/>
        </w:rPr>
        <w:br/>
        <w:t>- Conduct a hands-on activity where learners practice counting and writing numbers 1-10 in both symbols and words.</w:t>
      </w:r>
      <w:r w:rsidR="008E4FA2" w:rsidRPr="00C501A1">
        <w:rPr>
          <w:rFonts w:ascii="Times New Roman" w:eastAsia="Times New Roman" w:hAnsi="Times New Roman"/>
          <w:color w:val="000000"/>
          <w:sz w:val="24"/>
          <w:szCs w:val="24"/>
        </w:rPr>
        <w:br/>
        <w:t>- Use counters to represent each number and have learners write the corresponding number name.</w:t>
      </w:r>
      <w:r w:rsidR="008E4FA2" w:rsidRPr="00C501A1">
        <w:rPr>
          <w:rFonts w:ascii="Times New Roman" w:eastAsia="Times New Roman" w:hAnsi="Times New Roman"/>
          <w:color w:val="000000"/>
          <w:sz w:val="24"/>
          <w:szCs w:val="24"/>
        </w:rPr>
        <w:br/>
        <w:t>- Offer praise and feedback to reinforce learning.</w:t>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color w:val="000000"/>
          <w:sz w:val="24"/>
          <w:szCs w:val="24"/>
        </w:rPr>
        <w:br/>
      </w:r>
      <w:r w:rsidR="008E4FA2" w:rsidRPr="00C501A1">
        <w:rPr>
          <w:rFonts w:ascii="Times New Roman" w:eastAsia="Times New Roman" w:hAnsi="Times New Roman"/>
          <w:b/>
          <w:bCs/>
          <w:color w:val="000000"/>
          <w:sz w:val="24"/>
          <w:szCs w:val="24"/>
        </w:rPr>
        <w:t>Step 4</w:t>
      </w:r>
      <w:r w:rsidRPr="00C501A1">
        <w:rPr>
          <w:rFonts w:ascii="Times New Roman" w:eastAsia="Times New Roman" w:hAnsi="Times New Roman"/>
          <w:b/>
          <w:bCs/>
          <w:color w:val="000000"/>
          <w:sz w:val="24"/>
          <w:szCs w:val="24"/>
        </w:rPr>
        <w:t>:</w:t>
      </w:r>
    </w:p>
    <w:p w14:paraId="132A8641" w14:textId="77777777" w:rsidR="007A3180"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Introduce digital games that involve identifying, naming, and spelling whole numbers.</w:t>
      </w:r>
      <w:r w:rsidRPr="00C501A1">
        <w:rPr>
          <w:rFonts w:ascii="Times New Roman" w:eastAsia="Times New Roman" w:hAnsi="Times New Roman"/>
          <w:color w:val="000000"/>
          <w:sz w:val="24"/>
          <w:szCs w:val="24"/>
        </w:rPr>
        <w:br/>
        <w:t>- Allow learners to play interactive games that reinforce the concepts taught in class.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 Conduct a number name identification game using flashcards, where learners have to match the number symbol with its written word.</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0CF044A3" w14:textId="77777777" w:rsidR="007A3180" w:rsidRPr="00C501A1" w:rsidRDefault="008E4FA2" w:rsidP="008E4FA2">
      <w:pPr>
        <w:shd w:val="clear" w:color="auto" w:fill="FFFFFF"/>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Summarize the key points covered during the lesson.</w:t>
      </w:r>
      <w:r w:rsidRPr="00C501A1">
        <w:rPr>
          <w:rFonts w:ascii="Times New Roman" w:eastAsia="Times New Roman" w:hAnsi="Times New Roman"/>
          <w:color w:val="000000"/>
          <w:sz w:val="24"/>
          <w:szCs w:val="24"/>
        </w:rPr>
        <w:br/>
        <w:t>- Conduct a brief interactive activity where learners can demonstrate their understanding of reading and writing numbers in words.</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582E7D2" w14:textId="7885D25D" w:rsidR="008E4FA2" w:rsidRPr="00C501A1" w:rsidRDefault="008E4FA2" w:rsidP="007A3180">
      <w:pPr>
        <w:shd w:val="clear" w:color="auto" w:fill="FFFFFF"/>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t>- Encourage learners to create their number cards with symbols and words to practice at home.</w:t>
      </w:r>
      <w:r w:rsidRPr="00C501A1">
        <w:rPr>
          <w:rFonts w:ascii="Times New Roman" w:eastAsia="Times New Roman" w:hAnsi="Times New Roman"/>
          <w:color w:val="000000"/>
          <w:sz w:val="24"/>
          <w:szCs w:val="24"/>
        </w:rPr>
        <w:br/>
        <w:t>- Have learners write short stories incorporating numbers 1-10 in words to reinforce their understanding.</w:t>
      </w:r>
      <w:r w:rsidRPr="00C501A1">
        <w:rPr>
          <w:rFonts w:ascii="Times New Roman" w:eastAsia="Times New Roman" w:hAnsi="Times New Roman"/>
          <w:color w:val="000000"/>
          <w:sz w:val="24"/>
          <w:szCs w:val="24"/>
        </w:rPr>
        <w:br/>
        <w:t>- Play a number identification scavenger hunt where learners have to find and write down the number names of objects around them.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147D2382" w14:textId="77777777" w:rsidR="008E4FA2" w:rsidRPr="00C501A1" w:rsidRDefault="008E4FA2" w:rsidP="003058A9">
      <w:pPr>
        <w:rPr>
          <w:rFonts w:ascii="Times New Roman" w:hAnsi="Times New Roman"/>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A3180" w:rsidRPr="00C501A1" w14:paraId="06445EF7"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0A166224"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17BFB315"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045E25B"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409799B"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A8AD9CA"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BD21A36"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A3180" w:rsidRPr="00C501A1" w14:paraId="5810E99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7FBD8F0" w14:textId="77777777" w:rsidR="007A3180" w:rsidRPr="00C501A1" w:rsidRDefault="007A3180"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3BE334C" w14:textId="77777777" w:rsidR="007A3180" w:rsidRPr="00C501A1" w:rsidRDefault="007A318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2C2C8B9" w14:textId="77777777" w:rsidR="007A3180" w:rsidRPr="00C501A1" w:rsidRDefault="007A3180"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59B1A14" w14:textId="77777777" w:rsidR="007A3180" w:rsidRPr="00C501A1" w:rsidRDefault="007A3180"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A4445EF" w14:textId="77777777" w:rsidR="007A3180" w:rsidRPr="00C501A1" w:rsidRDefault="007A3180"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83BC567" w14:textId="77777777" w:rsidR="007A3180" w:rsidRPr="00C501A1" w:rsidRDefault="007A3180" w:rsidP="00A15A64">
            <w:pPr>
              <w:spacing w:after="0" w:line="276" w:lineRule="auto"/>
              <w:jc w:val="both"/>
              <w:rPr>
                <w:rFonts w:ascii="Times New Roman" w:hAnsi="Times New Roman"/>
                <w:b/>
                <w:bCs/>
                <w:sz w:val="24"/>
                <w:szCs w:val="24"/>
              </w:rPr>
            </w:pPr>
          </w:p>
        </w:tc>
      </w:tr>
    </w:tbl>
    <w:p w14:paraId="1BDF2D24" w14:textId="5E887E83" w:rsidR="007A3180" w:rsidRPr="00C501A1" w:rsidRDefault="007A3180" w:rsidP="007A3180">
      <w:pPr>
        <w:spacing w:line="276" w:lineRule="auto"/>
        <w:rPr>
          <w:rFonts w:ascii="Times New Roman" w:hAnsi="Times New Roman"/>
          <w:b/>
          <w:bCs/>
          <w:sz w:val="24"/>
          <w:szCs w:val="24"/>
        </w:rPr>
      </w:pPr>
      <w:r w:rsidRPr="00C501A1">
        <w:rPr>
          <w:rFonts w:ascii="Times New Roman" w:hAnsi="Times New Roman"/>
          <w:b/>
          <w:bCs/>
          <w:sz w:val="24"/>
          <w:szCs w:val="24"/>
        </w:rPr>
        <w:t xml:space="preserve">WEEK 3: LESSON </w:t>
      </w:r>
      <w:r w:rsidR="004007D4" w:rsidRPr="00C501A1">
        <w:rPr>
          <w:rFonts w:ascii="Times New Roman" w:hAnsi="Times New Roman"/>
          <w:b/>
          <w:bCs/>
          <w:sz w:val="24"/>
          <w:szCs w:val="24"/>
        </w:rPr>
        <w:t>5</w:t>
      </w:r>
    </w:p>
    <w:p w14:paraId="5BD37047" w14:textId="77777777" w:rsidR="007A3180" w:rsidRPr="00C501A1" w:rsidRDefault="007A3180" w:rsidP="007A3180">
      <w:pPr>
        <w:shd w:val="clear" w:color="auto" w:fill="FFFFFF"/>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BB6DC0E" w14:textId="77777777"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Whole Numbers - Number Patterns</w:t>
      </w:r>
      <w:r w:rsidRPr="00C501A1">
        <w:rPr>
          <w:rFonts w:ascii="Times New Roman" w:hAnsi="Times New Roman"/>
          <w:color w:val="000000"/>
          <w:sz w:val="24"/>
          <w:szCs w:val="24"/>
        </w:rPr>
        <w:br/>
      </w:r>
      <w:r w:rsidRPr="00C501A1">
        <w:rPr>
          <w:rFonts w:ascii="Times New Roman" w:hAnsi="Times New Roman"/>
          <w:b/>
          <w:bCs/>
          <w:color w:val="000000"/>
          <w:sz w:val="24"/>
          <w:szCs w:val="24"/>
        </w:rPr>
        <w:br/>
      </w:r>
      <w:r w:rsidRPr="00C501A1">
        <w:rPr>
          <w:rFonts w:ascii="Times New Roman" w:hAnsi="Times New Roman"/>
          <w:b/>
          <w:bCs/>
          <w:color w:val="000000"/>
          <w:sz w:val="24"/>
          <w:szCs w:val="24"/>
          <w:shd w:val="clear" w:color="auto" w:fill="FFFFFF"/>
        </w:rPr>
        <w:t>Specific Learning Outcomes:</w:t>
      </w:r>
    </w:p>
    <w:p w14:paraId="028ED6B0" w14:textId="3CCEDDDA"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-By the end of the lesson, learners should be able to:</w:t>
      </w:r>
    </w:p>
    <w:p w14:paraId="54934A74" w14:textId="77777777"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Define the term patterns.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2.Identify missing numbers in number patterns up to 10.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3.Appreciate creating number patterns with numbers up to 10.</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Key Inquiry Question:</w:t>
      </w:r>
    </w:p>
    <w:p w14:paraId="4774EDBF" w14:textId="77777777" w:rsidR="00BC4272" w:rsidRPr="00C501A1" w:rsidRDefault="007A3180" w:rsidP="004007D4">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What is the next number in the pattern?</w:t>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BC4272" w:rsidRPr="00C501A1" w14:paraId="6AC1CEF3" w14:textId="77777777" w:rsidTr="00A15A64">
        <w:trPr>
          <w:trHeight w:val="377"/>
        </w:trPr>
        <w:tc>
          <w:tcPr>
            <w:tcW w:w="3623" w:type="dxa"/>
          </w:tcPr>
          <w:p w14:paraId="6BD18988" w14:textId="77777777" w:rsidR="00BC4272" w:rsidRPr="00C501A1" w:rsidRDefault="00BC427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60961BBE" w14:textId="77777777" w:rsidR="00BC4272" w:rsidRPr="00C501A1" w:rsidRDefault="00BC4272" w:rsidP="00A15A64">
            <w:pPr>
              <w:pStyle w:val="TableParagraph"/>
              <w:spacing w:before="3"/>
              <w:ind w:left="1295" w:right="1294"/>
              <w:jc w:val="center"/>
              <w:rPr>
                <w:b/>
                <w:sz w:val="24"/>
                <w:szCs w:val="24"/>
              </w:rPr>
            </w:pPr>
            <w:r w:rsidRPr="00C501A1">
              <w:rPr>
                <w:b/>
                <w:sz w:val="24"/>
                <w:szCs w:val="24"/>
              </w:rPr>
              <w:t>Values</w:t>
            </w:r>
          </w:p>
        </w:tc>
        <w:tc>
          <w:tcPr>
            <w:tcW w:w="3838" w:type="dxa"/>
          </w:tcPr>
          <w:p w14:paraId="79B3333E" w14:textId="77777777" w:rsidR="00BC4272" w:rsidRPr="00C501A1" w:rsidRDefault="00BC4272" w:rsidP="00A15A64">
            <w:pPr>
              <w:pStyle w:val="TableParagraph"/>
              <w:spacing w:before="3"/>
              <w:ind w:left="1293" w:right="1294"/>
              <w:jc w:val="center"/>
              <w:rPr>
                <w:b/>
                <w:sz w:val="24"/>
                <w:szCs w:val="24"/>
              </w:rPr>
            </w:pPr>
            <w:r w:rsidRPr="00C501A1">
              <w:rPr>
                <w:b/>
                <w:sz w:val="24"/>
                <w:szCs w:val="24"/>
              </w:rPr>
              <w:t>PCIs</w:t>
            </w:r>
          </w:p>
        </w:tc>
      </w:tr>
      <w:tr w:rsidR="00BC4272" w:rsidRPr="00C501A1" w14:paraId="7F5FF057" w14:textId="77777777" w:rsidTr="00A15A64">
        <w:trPr>
          <w:trHeight w:val="2229"/>
        </w:trPr>
        <w:tc>
          <w:tcPr>
            <w:tcW w:w="3623" w:type="dxa"/>
          </w:tcPr>
          <w:p w14:paraId="282D432E"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lastRenderedPageBreak/>
              <w:t xml:space="preserve">Critical thinking </w:t>
            </w:r>
          </w:p>
          <w:p w14:paraId="6B76FBB3"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EA2E083"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598BDD60"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65B89945"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5DCCD65" w14:textId="77777777" w:rsidR="00BC4272" w:rsidRPr="00C501A1" w:rsidRDefault="00BC4272" w:rsidP="00A15A64">
            <w:pPr>
              <w:pStyle w:val="TableParagraph"/>
              <w:tabs>
                <w:tab w:val="left" w:pos="827"/>
                <w:tab w:val="left" w:pos="828"/>
              </w:tabs>
              <w:spacing w:line="291" w:lineRule="exact"/>
              <w:ind w:left="827"/>
              <w:rPr>
                <w:b/>
                <w:sz w:val="24"/>
                <w:szCs w:val="24"/>
              </w:rPr>
            </w:pPr>
          </w:p>
        </w:tc>
        <w:tc>
          <w:tcPr>
            <w:tcW w:w="3534" w:type="dxa"/>
          </w:tcPr>
          <w:p w14:paraId="32C09A06" w14:textId="77777777" w:rsidR="00BC4272" w:rsidRPr="00C501A1" w:rsidRDefault="00BC427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1E19540"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6276D26"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1932DCA"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56504FD6"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Safety</w:t>
            </w:r>
          </w:p>
          <w:p w14:paraId="62139A15"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50B1390"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Creativity</w:t>
            </w:r>
          </w:p>
          <w:p w14:paraId="34FA3F6C"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4977E097" w14:textId="7662CD8F" w:rsidR="007A3180" w:rsidRPr="00C501A1" w:rsidRDefault="004007D4" w:rsidP="004007D4">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007A3180" w:rsidRPr="00C501A1">
        <w:rPr>
          <w:rFonts w:ascii="Times New Roman" w:hAnsi="Times New Roman"/>
          <w:b/>
          <w:bCs/>
          <w:color w:val="000000"/>
          <w:sz w:val="24"/>
          <w:szCs w:val="24"/>
          <w:shd w:val="clear" w:color="auto" w:fill="FFFFFF"/>
        </w:rPr>
        <w:t>Learning Resources:</w:t>
      </w:r>
    </w:p>
    <w:p w14:paraId="0B28EA45" w14:textId="77777777"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Number chart 1-20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Number cards 1-20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KLB Tusome Mathematics Activities Pupils Book 1 Pg. 81</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r>
      <w:r w:rsidRPr="00C501A1">
        <w:rPr>
          <w:rFonts w:ascii="Times New Roman" w:hAnsi="Times New Roman"/>
          <w:b/>
          <w:bCs/>
          <w:color w:val="000000"/>
          <w:sz w:val="24"/>
          <w:szCs w:val="24"/>
          <w:shd w:val="clear" w:color="auto" w:fill="FFFFFF"/>
        </w:rPr>
        <w:t>Introduction:</w:t>
      </w:r>
    </w:p>
    <w:p w14:paraId="4A2D71DA" w14:textId="77777777"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Review the previous lesson.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Lesson Development:</w:t>
      </w:r>
    </w:p>
    <w:p w14:paraId="7BC699C1" w14:textId="77777777" w:rsidR="007A3180" w:rsidRPr="00C501A1" w:rsidRDefault="007A3180" w:rsidP="007A3180">
      <w:pPr>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Define Patterns</w:t>
      </w:r>
    </w:p>
    <w:p w14:paraId="4D0B9801" w14:textId="77777777" w:rsidR="00CF647D" w:rsidRPr="00C501A1" w:rsidRDefault="007A3180" w:rsidP="007A318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the concept of patterns using examples from the number chart 1-20.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Discuss with students what patterns they observe and ask them to define what a pattern is.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Model examples of simple number patterns up to 10.</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Identify Missing Numbers</w:t>
      </w:r>
    </w:p>
    <w:p w14:paraId="44DAC742" w14:textId="77777777" w:rsidR="00CF647D" w:rsidRPr="00C501A1" w:rsidRDefault="007A3180" w:rsidP="007A318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Provide number patterns with missing numbers up to 10.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Engage students to identify and fill in the missing numbers.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students to explain how they arrived at the missing number to reinforce understanding.</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Create Number Patterns</w:t>
      </w:r>
    </w:p>
    <w:p w14:paraId="23FCC4C0" w14:textId="77777777" w:rsidR="00CF647D" w:rsidRPr="00C501A1" w:rsidRDefault="007A3180" w:rsidP="007A3180">
      <w:pPr>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Divide the students into pairs.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Provide number cards 1-20 for students to create their own number patterns up to 20.</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pairs to share their patterns with the class and explain the rule they used.</w:t>
      </w:r>
      <w:r w:rsidRPr="00C501A1">
        <w:rPr>
          <w:rFonts w:ascii="Times New Roman" w:hAnsi="Times New Roman"/>
          <w:color w:val="000000"/>
          <w:sz w:val="24"/>
          <w:szCs w:val="24"/>
        </w:rPr>
        <w:br/>
      </w:r>
      <w:r w:rsidRPr="00C501A1">
        <w:rPr>
          <w:rFonts w:ascii="Times New Roman" w:hAnsi="Times New Roman"/>
          <w:color w:val="000000"/>
          <w:sz w:val="24"/>
          <w:szCs w:val="24"/>
        </w:rPr>
        <w:lastRenderedPageBreak/>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Number Pattern Identification Game</w:t>
      </w:r>
    </w:p>
    <w:p w14:paraId="286EDCCD" w14:textId="77777777" w:rsidR="00CF647D"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Conduct a fun and interactive game where students have to identify the next number in a given pattern.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Allow students to take turns and collaborate to solve the patterns presented.</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Conclusion:</w:t>
      </w:r>
    </w:p>
    <w:p w14:paraId="61DB48C2" w14:textId="77777777" w:rsidR="00CF647D"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about patterns discussed in the lesson.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Engage students in a brief interactive activity where they create a simple number pattern on the number chart.</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Provide a preview of the next lesson's topics or questions for students to consider.</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Extended Activities:</w:t>
      </w:r>
    </w:p>
    <w:p w14:paraId="5C963905" w14:textId="3483307D" w:rsidR="007A3180" w:rsidRPr="00C501A1" w:rsidRDefault="007A3180" w:rsidP="007A3180">
      <w:pPr>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Create pattern cards with shapes or objects instead of numbers for students to identify and continue the patterns.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Outdoor activity: Have students create patterns using their body movements in a large group setting to reinforce the concept of patterns in a different context.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 xml:space="preserve">Teacher Self-Evaluation: </w:t>
      </w:r>
    </w:p>
    <w:p w14:paraId="7990FA4C" w14:textId="77777777" w:rsidR="00CF647D" w:rsidRPr="00C501A1" w:rsidRDefault="00CF647D" w:rsidP="007A3180">
      <w:pPr>
        <w:rPr>
          <w:rFonts w:ascii="Times New Roman" w:hAnsi="Times New Roman"/>
          <w:b/>
          <w:bCs/>
          <w:color w:val="000000"/>
          <w:sz w:val="24"/>
          <w:szCs w:val="24"/>
          <w:shd w:val="clear" w:color="auto" w:fill="FFFFFF"/>
        </w:rPr>
      </w:pPr>
    </w:p>
    <w:p w14:paraId="1168722D" w14:textId="77777777" w:rsidR="00CF647D" w:rsidRPr="00C501A1" w:rsidRDefault="00CF647D" w:rsidP="007A3180">
      <w:pPr>
        <w:rPr>
          <w:rFonts w:ascii="Times New Roman" w:hAnsi="Times New Roman"/>
          <w:b/>
          <w:bCs/>
          <w:color w:val="000000"/>
          <w:sz w:val="24"/>
          <w:szCs w:val="24"/>
          <w:shd w:val="clear" w:color="auto" w:fill="FFFFFF"/>
        </w:rPr>
      </w:pPr>
    </w:p>
    <w:p w14:paraId="27F4AD6C" w14:textId="77777777" w:rsidR="00CF647D" w:rsidRPr="00C501A1" w:rsidRDefault="00CF647D" w:rsidP="007A3180">
      <w:pPr>
        <w:rPr>
          <w:rFonts w:ascii="Times New Roman" w:hAnsi="Times New Roman"/>
          <w:b/>
          <w:bCs/>
          <w:color w:val="000000"/>
          <w:sz w:val="24"/>
          <w:szCs w:val="24"/>
          <w:shd w:val="clear" w:color="auto" w:fill="FFFFFF"/>
        </w:rPr>
      </w:pPr>
    </w:p>
    <w:p w14:paraId="580C187D" w14:textId="77777777" w:rsidR="00CF647D" w:rsidRPr="00C501A1" w:rsidRDefault="00CF647D" w:rsidP="007A3180">
      <w:pPr>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F647D" w:rsidRPr="00C501A1" w14:paraId="6063FAF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2B5DF663"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4EC1F501"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1E0F452"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E098FCF"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FDEBD83"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F1915BE"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CF647D" w:rsidRPr="00C501A1" w14:paraId="4C01DD6F"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6A04AAB" w14:textId="77777777" w:rsidR="00CF647D" w:rsidRPr="00C501A1" w:rsidRDefault="00CF647D"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E5D7A01" w14:textId="77777777" w:rsidR="00CF647D" w:rsidRPr="00C501A1" w:rsidRDefault="00CF647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31E6A2D" w14:textId="77777777" w:rsidR="00CF647D" w:rsidRPr="00C501A1" w:rsidRDefault="00CF647D"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20DC3D41" w14:textId="77777777" w:rsidR="00CF647D" w:rsidRPr="00C501A1" w:rsidRDefault="00CF647D"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C26B896" w14:textId="77777777" w:rsidR="00CF647D" w:rsidRPr="00C501A1" w:rsidRDefault="00CF647D"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4842165" w14:textId="77777777" w:rsidR="00CF647D" w:rsidRPr="00C501A1" w:rsidRDefault="00CF647D" w:rsidP="00A15A64">
            <w:pPr>
              <w:spacing w:after="0" w:line="276" w:lineRule="auto"/>
              <w:jc w:val="both"/>
              <w:rPr>
                <w:rFonts w:ascii="Times New Roman" w:hAnsi="Times New Roman"/>
                <w:b/>
                <w:bCs/>
                <w:sz w:val="24"/>
                <w:szCs w:val="24"/>
              </w:rPr>
            </w:pPr>
          </w:p>
        </w:tc>
      </w:tr>
    </w:tbl>
    <w:p w14:paraId="6BA020A3" w14:textId="1A2EE262" w:rsidR="004007D4" w:rsidRPr="00C501A1" w:rsidRDefault="00CF647D" w:rsidP="004007D4">
      <w:pPr>
        <w:spacing w:line="276" w:lineRule="auto"/>
        <w:rPr>
          <w:rFonts w:ascii="Times New Roman" w:hAnsi="Times New Roman"/>
          <w:b/>
          <w:bCs/>
          <w:sz w:val="24"/>
          <w:szCs w:val="24"/>
        </w:rPr>
      </w:pPr>
      <w:r w:rsidRPr="00C501A1">
        <w:rPr>
          <w:rFonts w:ascii="Times New Roman" w:hAnsi="Times New Roman"/>
          <w:b/>
          <w:bCs/>
          <w:sz w:val="24"/>
          <w:szCs w:val="24"/>
        </w:rPr>
        <w:t xml:space="preserve">WEEK </w:t>
      </w:r>
      <w:r w:rsidR="004007D4" w:rsidRPr="00C501A1">
        <w:rPr>
          <w:rFonts w:ascii="Times New Roman" w:hAnsi="Times New Roman"/>
          <w:b/>
          <w:bCs/>
          <w:sz w:val="24"/>
          <w:szCs w:val="24"/>
        </w:rPr>
        <w:t>4</w:t>
      </w:r>
      <w:r w:rsidRPr="00C501A1">
        <w:rPr>
          <w:rFonts w:ascii="Times New Roman" w:hAnsi="Times New Roman"/>
          <w:b/>
          <w:bCs/>
          <w:sz w:val="24"/>
          <w:szCs w:val="24"/>
        </w:rPr>
        <w:t xml:space="preserve">: LESSON </w:t>
      </w:r>
      <w:r w:rsidR="004007D4" w:rsidRPr="00C501A1">
        <w:rPr>
          <w:rFonts w:ascii="Times New Roman" w:hAnsi="Times New Roman"/>
          <w:b/>
          <w:bCs/>
          <w:sz w:val="24"/>
          <w:szCs w:val="24"/>
        </w:rPr>
        <w:t>1</w:t>
      </w:r>
    </w:p>
    <w:p w14:paraId="43EDC3A8" w14:textId="54F58FF2" w:rsidR="00CF647D" w:rsidRPr="00C501A1" w:rsidRDefault="00CF647D" w:rsidP="004007D4">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3A139AC8" w14:textId="77777777" w:rsidR="004007D4" w:rsidRPr="00C501A1" w:rsidRDefault="00CF647D" w:rsidP="00CF647D">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Whole Numbers - Number Patterns</w:t>
      </w:r>
    </w:p>
    <w:p w14:paraId="496F3628" w14:textId="77777777" w:rsidR="004007D4" w:rsidRPr="00C501A1" w:rsidRDefault="004007D4" w:rsidP="00CF647D">
      <w:pPr>
        <w:spacing w:after="0" w:line="240" w:lineRule="auto"/>
        <w:rPr>
          <w:rFonts w:ascii="Times New Roman" w:eastAsia="Times New Roman" w:hAnsi="Times New Roman"/>
          <w:color w:val="000000"/>
          <w:sz w:val="24"/>
          <w:szCs w:val="24"/>
        </w:rPr>
      </w:pPr>
    </w:p>
    <w:p w14:paraId="20856F60" w14:textId="77777777" w:rsidR="004007D4" w:rsidRPr="00C501A1" w:rsidRDefault="00CF647D" w:rsidP="00CF647D">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Specific Learning Outcomes:</w:t>
      </w:r>
    </w:p>
    <w:p w14:paraId="41925841" w14:textId="0111BCD2" w:rsidR="004007D4" w:rsidRPr="00C501A1" w:rsidRDefault="00CF647D" w:rsidP="00CF647D">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7CDB3874" w14:textId="77777777" w:rsidR="004007D4" w:rsidRPr="00C501A1" w:rsidRDefault="004007D4" w:rsidP="00CF647D">
      <w:pPr>
        <w:spacing w:after="0" w:line="240" w:lineRule="auto"/>
        <w:rPr>
          <w:rFonts w:ascii="Times New Roman" w:eastAsia="Times New Roman" w:hAnsi="Times New Roman"/>
          <w:b/>
          <w:bCs/>
          <w:color w:val="000000"/>
          <w:sz w:val="24"/>
          <w:szCs w:val="24"/>
        </w:rPr>
      </w:pPr>
    </w:p>
    <w:p w14:paraId="387EF937" w14:textId="77777777" w:rsidR="00BC4272" w:rsidRPr="00C501A1" w:rsidRDefault="004007D4" w:rsidP="004007D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w:t>
      </w:r>
      <w:r w:rsidR="00CF647D" w:rsidRPr="00C501A1">
        <w:rPr>
          <w:rFonts w:ascii="Times New Roman" w:eastAsia="Times New Roman" w:hAnsi="Times New Roman"/>
          <w:color w:val="000000"/>
          <w:sz w:val="24"/>
          <w:szCs w:val="24"/>
        </w:rPr>
        <w:t>Make patterns using numbers up to 20.</w:t>
      </w:r>
      <w:r w:rsidR="00CF647D" w:rsidRPr="00C501A1">
        <w:rPr>
          <w:rFonts w:ascii="Times New Roman" w:eastAsia="Times New Roman" w:hAnsi="Times New Roman"/>
          <w:color w:val="000000"/>
          <w:sz w:val="24"/>
          <w:szCs w:val="24"/>
        </w:rPr>
        <w:br/>
        <w:t>2. Work out missing numbers in number patterns increasing in 2’s and 5’s in the classroom.</w:t>
      </w:r>
      <w:r w:rsidR="00CF647D" w:rsidRPr="00C501A1">
        <w:rPr>
          <w:rFonts w:ascii="Times New Roman" w:eastAsia="Times New Roman" w:hAnsi="Times New Roman"/>
          <w:color w:val="000000"/>
          <w:sz w:val="24"/>
          <w:szCs w:val="24"/>
        </w:rPr>
        <w:br/>
        <w:t>3. Appreciate number patterns.</w:t>
      </w:r>
      <w:r w:rsidR="00CF647D" w:rsidRPr="00C501A1">
        <w:rPr>
          <w:rFonts w:ascii="Times New Roman" w:eastAsia="Times New Roman" w:hAnsi="Times New Roman"/>
          <w:color w:val="000000"/>
          <w:sz w:val="24"/>
          <w:szCs w:val="24"/>
        </w:rPr>
        <w:br/>
      </w:r>
      <w:r w:rsidR="00CF647D" w:rsidRPr="00C501A1">
        <w:rPr>
          <w:rFonts w:ascii="Times New Roman" w:eastAsia="Times New Roman" w:hAnsi="Times New Roman"/>
          <w:color w:val="000000"/>
          <w:sz w:val="24"/>
          <w:szCs w:val="24"/>
        </w:rPr>
        <w:lastRenderedPageBreak/>
        <w:br/>
      </w:r>
      <w:r w:rsidR="00CF647D" w:rsidRPr="00C501A1">
        <w:rPr>
          <w:rFonts w:ascii="Times New Roman" w:eastAsia="Times New Roman" w:hAnsi="Times New Roman"/>
          <w:b/>
          <w:bCs/>
          <w:color w:val="000000"/>
          <w:sz w:val="24"/>
          <w:szCs w:val="24"/>
        </w:rPr>
        <w:t>Key Inquiry Question:</w:t>
      </w:r>
    </w:p>
    <w:p w14:paraId="75333589" w14:textId="77777777" w:rsidR="00BC4272" w:rsidRPr="00C501A1" w:rsidRDefault="00BC4272" w:rsidP="004007D4">
      <w:pPr>
        <w:spacing w:after="0" w:line="240" w:lineRule="auto"/>
        <w:rPr>
          <w:rFonts w:ascii="Times New Roman" w:eastAsia="Times New Roman" w:hAnsi="Times New Roman"/>
          <w:b/>
          <w:bCs/>
          <w:color w:val="000000"/>
          <w:sz w:val="24"/>
          <w:szCs w:val="24"/>
        </w:rPr>
      </w:pPr>
    </w:p>
    <w:p w14:paraId="34020AC9" w14:textId="7A2B9655" w:rsidR="004007D4" w:rsidRPr="00C501A1" w:rsidRDefault="00CF647D" w:rsidP="004007D4">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can we identify missing numbers?</w:t>
      </w:r>
    </w:p>
    <w:p w14:paraId="4AFFB566" w14:textId="77777777" w:rsidR="00BC4272" w:rsidRPr="00C501A1" w:rsidRDefault="00BC4272" w:rsidP="004007D4">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BC4272" w:rsidRPr="00C501A1" w14:paraId="0E946D46" w14:textId="77777777" w:rsidTr="00A15A64">
        <w:trPr>
          <w:trHeight w:val="377"/>
        </w:trPr>
        <w:tc>
          <w:tcPr>
            <w:tcW w:w="3623" w:type="dxa"/>
          </w:tcPr>
          <w:p w14:paraId="3ED287E1" w14:textId="77777777" w:rsidR="00BC4272" w:rsidRPr="00C501A1" w:rsidRDefault="00BC427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2DB3A4AC" w14:textId="77777777" w:rsidR="00BC4272" w:rsidRPr="00C501A1" w:rsidRDefault="00BC4272" w:rsidP="00A15A64">
            <w:pPr>
              <w:pStyle w:val="TableParagraph"/>
              <w:spacing w:before="3"/>
              <w:ind w:left="1295" w:right="1294"/>
              <w:jc w:val="center"/>
              <w:rPr>
                <w:b/>
                <w:sz w:val="24"/>
                <w:szCs w:val="24"/>
              </w:rPr>
            </w:pPr>
            <w:r w:rsidRPr="00C501A1">
              <w:rPr>
                <w:b/>
                <w:sz w:val="24"/>
                <w:szCs w:val="24"/>
              </w:rPr>
              <w:t>Values</w:t>
            </w:r>
          </w:p>
        </w:tc>
        <w:tc>
          <w:tcPr>
            <w:tcW w:w="3838" w:type="dxa"/>
          </w:tcPr>
          <w:p w14:paraId="5FC11D78" w14:textId="77777777" w:rsidR="00BC4272" w:rsidRPr="00C501A1" w:rsidRDefault="00BC4272" w:rsidP="00A15A64">
            <w:pPr>
              <w:pStyle w:val="TableParagraph"/>
              <w:spacing w:before="3"/>
              <w:ind w:left="1293" w:right="1294"/>
              <w:jc w:val="center"/>
              <w:rPr>
                <w:b/>
                <w:sz w:val="24"/>
                <w:szCs w:val="24"/>
              </w:rPr>
            </w:pPr>
            <w:r w:rsidRPr="00C501A1">
              <w:rPr>
                <w:b/>
                <w:sz w:val="24"/>
                <w:szCs w:val="24"/>
              </w:rPr>
              <w:t>PCIs</w:t>
            </w:r>
          </w:p>
        </w:tc>
      </w:tr>
      <w:tr w:rsidR="00BC4272" w:rsidRPr="00C501A1" w14:paraId="5C201FD9" w14:textId="77777777" w:rsidTr="00A15A64">
        <w:trPr>
          <w:trHeight w:val="2229"/>
        </w:trPr>
        <w:tc>
          <w:tcPr>
            <w:tcW w:w="3623" w:type="dxa"/>
          </w:tcPr>
          <w:p w14:paraId="6F30C063"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3C518B61"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F5CD3FE"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73D8340"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1DE10F22"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E0E5FDF" w14:textId="77777777" w:rsidR="00BC4272" w:rsidRPr="00C501A1" w:rsidRDefault="00BC4272" w:rsidP="00A15A64">
            <w:pPr>
              <w:pStyle w:val="TableParagraph"/>
              <w:tabs>
                <w:tab w:val="left" w:pos="827"/>
                <w:tab w:val="left" w:pos="828"/>
              </w:tabs>
              <w:spacing w:line="291" w:lineRule="exact"/>
              <w:ind w:left="827"/>
              <w:rPr>
                <w:b/>
                <w:sz w:val="24"/>
                <w:szCs w:val="24"/>
              </w:rPr>
            </w:pPr>
          </w:p>
        </w:tc>
        <w:tc>
          <w:tcPr>
            <w:tcW w:w="3534" w:type="dxa"/>
          </w:tcPr>
          <w:p w14:paraId="6880C3A7" w14:textId="77777777" w:rsidR="00BC4272" w:rsidRPr="00C501A1" w:rsidRDefault="00BC427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EDECF1C"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34BC3F29"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34CFE781"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26F11103"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Safety</w:t>
            </w:r>
          </w:p>
          <w:p w14:paraId="09266F11"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27FA3E3"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Creativity</w:t>
            </w:r>
          </w:p>
          <w:p w14:paraId="15BF0499"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582176A1" w14:textId="77777777" w:rsidR="00BC4272" w:rsidRPr="00C501A1" w:rsidRDefault="00BC4272" w:rsidP="004007D4">
      <w:pPr>
        <w:spacing w:after="0" w:line="240" w:lineRule="auto"/>
        <w:rPr>
          <w:rFonts w:ascii="Times New Roman" w:eastAsia="Times New Roman" w:hAnsi="Times New Roman"/>
          <w:color w:val="000000"/>
          <w:sz w:val="24"/>
          <w:szCs w:val="24"/>
        </w:rPr>
      </w:pPr>
    </w:p>
    <w:p w14:paraId="66C56C24" w14:textId="77777777" w:rsidR="00BC4272" w:rsidRPr="00C501A1" w:rsidRDefault="00BC4272" w:rsidP="004007D4">
      <w:pPr>
        <w:spacing w:after="0" w:line="240" w:lineRule="auto"/>
        <w:rPr>
          <w:rFonts w:ascii="Times New Roman" w:eastAsia="Times New Roman" w:hAnsi="Times New Roman"/>
          <w:b/>
          <w:bCs/>
          <w:color w:val="000000"/>
          <w:sz w:val="24"/>
          <w:szCs w:val="24"/>
        </w:rPr>
      </w:pPr>
    </w:p>
    <w:p w14:paraId="0EEEC989" w14:textId="60486CBD" w:rsidR="004007D4" w:rsidRPr="00C501A1" w:rsidRDefault="00CF647D" w:rsidP="004007D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Learning Resources:</w:t>
      </w:r>
    </w:p>
    <w:p w14:paraId="608C19E4" w14:textId="77777777" w:rsidR="004007D4" w:rsidRPr="00C501A1" w:rsidRDefault="004007D4" w:rsidP="004007D4">
      <w:pPr>
        <w:spacing w:after="0" w:line="240" w:lineRule="auto"/>
        <w:rPr>
          <w:rFonts w:ascii="Times New Roman" w:eastAsia="Times New Roman" w:hAnsi="Times New Roman"/>
          <w:b/>
          <w:bCs/>
          <w:color w:val="000000"/>
          <w:sz w:val="24"/>
          <w:szCs w:val="24"/>
        </w:rPr>
      </w:pPr>
    </w:p>
    <w:p w14:paraId="43DEC270" w14:textId="77777777" w:rsidR="004007D4" w:rsidRPr="00C501A1" w:rsidRDefault="00CF647D" w:rsidP="004007D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Number line</w:t>
      </w:r>
      <w:r w:rsidRPr="00C501A1">
        <w:rPr>
          <w:rFonts w:ascii="Times New Roman" w:eastAsia="Times New Roman" w:hAnsi="Times New Roman"/>
          <w:color w:val="000000"/>
          <w:sz w:val="24"/>
          <w:szCs w:val="24"/>
        </w:rPr>
        <w:br/>
        <w:t>- Digital device with whole number digital games</w:t>
      </w:r>
      <w:r w:rsidRPr="00C501A1">
        <w:rPr>
          <w:rFonts w:ascii="Times New Roman" w:eastAsia="Times New Roman" w:hAnsi="Times New Roman"/>
          <w:color w:val="000000"/>
          <w:sz w:val="24"/>
          <w:szCs w:val="24"/>
        </w:rPr>
        <w:br/>
        <w:t>- KLB Tusome Mathematics Activities Pupils Book 1 Pg. 82</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r w:rsidR="004007D4" w:rsidRPr="00C501A1">
        <w:rPr>
          <w:rFonts w:ascii="Times New Roman" w:eastAsia="Times New Roman" w:hAnsi="Times New Roman"/>
          <w:b/>
          <w:bCs/>
          <w:color w:val="000000"/>
          <w:sz w:val="24"/>
          <w:szCs w:val="24"/>
        </w:rPr>
        <w:t>:</w:t>
      </w: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56174F7A" w14:textId="77777777" w:rsidR="004007D4" w:rsidRPr="00C501A1" w:rsidRDefault="004007D4" w:rsidP="004007D4">
      <w:pPr>
        <w:spacing w:after="0" w:line="240" w:lineRule="auto"/>
        <w:rPr>
          <w:rFonts w:ascii="Times New Roman" w:eastAsia="Times New Roman" w:hAnsi="Times New Roman"/>
          <w:b/>
          <w:bCs/>
          <w:color w:val="000000"/>
          <w:sz w:val="24"/>
          <w:szCs w:val="24"/>
        </w:rPr>
      </w:pPr>
    </w:p>
    <w:p w14:paraId="21DDB655" w14:textId="77777777" w:rsidR="004007D4" w:rsidRPr="00C501A1" w:rsidRDefault="00CF647D" w:rsidP="004007D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Based on learning experience: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Teacher introduces the concept of number patterns and demonstrates counting forward in 2’s, 3’s, and 5’s up to 20.</w:t>
      </w:r>
      <w:r w:rsidRPr="00C501A1">
        <w:rPr>
          <w:rFonts w:ascii="Times New Roman" w:eastAsia="Times New Roman" w:hAnsi="Times New Roman"/>
          <w:color w:val="000000"/>
          <w:sz w:val="24"/>
          <w:szCs w:val="24"/>
        </w:rPr>
        <w:br/>
        <w:t>- Students practice counting forward in different patterns individually.</w:t>
      </w:r>
      <w:r w:rsidRPr="00C501A1">
        <w:rPr>
          <w:rFonts w:ascii="Times New Roman" w:eastAsia="Times New Roman" w:hAnsi="Times New Roman"/>
          <w:color w:val="000000"/>
          <w:sz w:val="24"/>
          <w:szCs w:val="24"/>
        </w:rPr>
        <w:br/>
        <w:t>- Class discussion on recognizing patterns in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Using a number line, teacher presents examples of number patterns with missing numbers.</w:t>
      </w:r>
      <w:r w:rsidRPr="00C501A1">
        <w:rPr>
          <w:rFonts w:ascii="Times New Roman" w:eastAsia="Times New Roman" w:hAnsi="Times New Roman"/>
          <w:color w:val="000000"/>
          <w:sz w:val="24"/>
          <w:szCs w:val="24"/>
        </w:rPr>
        <w:br/>
        <w:t>- Students are guided to identify and fill in missing numbers in given patterns.</w:t>
      </w:r>
      <w:r w:rsidRPr="00C501A1">
        <w:rPr>
          <w:rFonts w:ascii="Times New Roman" w:eastAsia="Times New Roman" w:hAnsi="Times New Roman"/>
          <w:color w:val="000000"/>
          <w:sz w:val="24"/>
          <w:szCs w:val="24"/>
        </w:rPr>
        <w:br/>
        <w:t>- Pair activity: Students work together to create their own number patterns on the number line.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Teacher introduces a number pattern identification game using classroom resources.</w:t>
      </w:r>
      <w:r w:rsidRPr="00C501A1">
        <w:rPr>
          <w:rFonts w:ascii="Times New Roman" w:eastAsia="Times New Roman" w:hAnsi="Times New Roman"/>
          <w:color w:val="000000"/>
          <w:sz w:val="24"/>
          <w:szCs w:val="24"/>
        </w:rPr>
        <w:br/>
        <w:t>- Students take turns identifying the next number in a given pattern, fostering critical thinking and problem-solving skills.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Consolidation: Class discussion on the importance and relevance of identifying number patterns.</w:t>
      </w:r>
      <w:r w:rsidRPr="00C501A1">
        <w:rPr>
          <w:rFonts w:ascii="Times New Roman" w:eastAsia="Times New Roman" w:hAnsi="Times New Roman"/>
          <w:color w:val="000000"/>
          <w:sz w:val="24"/>
          <w:szCs w:val="24"/>
        </w:rPr>
        <w:br/>
        <w:t>- Recap on the key learning outcomes and allow students to ask questions for clarification.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w:t>
      </w:r>
      <w:r w:rsidR="004007D4" w:rsidRPr="00C501A1">
        <w:rPr>
          <w:rFonts w:ascii="Times New Roman" w:eastAsia="Times New Roman" w:hAnsi="Times New Roman"/>
          <w:b/>
          <w:bCs/>
          <w:color w:val="000000"/>
          <w:sz w:val="24"/>
          <w:szCs w:val="24"/>
        </w:rPr>
        <w:t>n</w:t>
      </w:r>
      <w:r w:rsidRPr="00C501A1">
        <w:rPr>
          <w:rFonts w:ascii="Times New Roman" w:eastAsia="Times New Roman" w:hAnsi="Times New Roman"/>
          <w:b/>
          <w:bCs/>
          <w:color w:val="000000"/>
          <w:sz w:val="24"/>
          <w:szCs w:val="24"/>
        </w:rPr>
        <w:t>:</w:t>
      </w:r>
    </w:p>
    <w:p w14:paraId="2CEF9A90" w14:textId="7F09465F" w:rsidR="004007D4" w:rsidRPr="00C501A1" w:rsidRDefault="00CF647D" w:rsidP="004007D4">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verbally identify number patterns.</w:t>
      </w:r>
      <w:r w:rsidRPr="00C501A1">
        <w:rPr>
          <w:rFonts w:ascii="Times New Roman" w:eastAsia="Times New Roman" w:hAnsi="Times New Roman"/>
          <w:color w:val="000000"/>
          <w:sz w:val="24"/>
          <w:szCs w:val="24"/>
        </w:rPr>
        <w:br/>
        <w:t>- Preview upcoming topics or questions for students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Extended Activities:</w:t>
      </w:r>
    </w:p>
    <w:p w14:paraId="1704A029" w14:textId="51A88C42" w:rsidR="00CF647D" w:rsidRPr="00C501A1" w:rsidRDefault="00CF647D" w:rsidP="004007D4">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Create worksheets or cards with different number patterns for students to solve independently.</w:t>
      </w:r>
      <w:r w:rsidRPr="00C501A1">
        <w:rPr>
          <w:rFonts w:ascii="Times New Roman" w:eastAsia="Times New Roman" w:hAnsi="Times New Roman"/>
          <w:color w:val="000000"/>
          <w:sz w:val="24"/>
          <w:szCs w:val="24"/>
        </w:rPr>
        <w:br/>
        <w:t>- Encourage students to find number patterns in their daily lives, such as in calendars or counting objects around them.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color w:val="000000"/>
          <w:sz w:val="24"/>
          <w:szCs w:val="24"/>
        </w:rPr>
        <w:br/>
      </w:r>
    </w:p>
    <w:p w14:paraId="1FF23EBF" w14:textId="77777777" w:rsidR="00CF647D" w:rsidRPr="00C501A1" w:rsidRDefault="00CF647D" w:rsidP="007A3180">
      <w:pPr>
        <w:rPr>
          <w:rFonts w:ascii="Times New Roman" w:hAnsi="Times New Roman"/>
          <w:b/>
          <w:bCs/>
          <w:color w:val="000000"/>
          <w:sz w:val="24"/>
          <w:szCs w:val="24"/>
          <w:shd w:val="clear" w:color="auto" w:fill="FFFFFF"/>
        </w:rPr>
      </w:pPr>
    </w:p>
    <w:p w14:paraId="6E7D465C" w14:textId="77777777" w:rsidR="004007D4" w:rsidRPr="00C501A1" w:rsidRDefault="004007D4" w:rsidP="007A3180">
      <w:pPr>
        <w:rPr>
          <w:rFonts w:ascii="Times New Roman" w:hAnsi="Times New Roman"/>
          <w:b/>
          <w:bCs/>
          <w:color w:val="000000"/>
          <w:sz w:val="24"/>
          <w:szCs w:val="24"/>
          <w:shd w:val="clear" w:color="auto" w:fill="FFFFFF"/>
        </w:rPr>
      </w:pPr>
    </w:p>
    <w:p w14:paraId="605EB94F" w14:textId="77777777" w:rsidR="004007D4" w:rsidRPr="00C501A1" w:rsidRDefault="004007D4" w:rsidP="007A3180">
      <w:pPr>
        <w:rPr>
          <w:rFonts w:ascii="Times New Roman" w:hAnsi="Times New Roman"/>
          <w:b/>
          <w:bCs/>
          <w:color w:val="000000"/>
          <w:sz w:val="24"/>
          <w:szCs w:val="24"/>
          <w:shd w:val="clear" w:color="auto" w:fill="FFFFFF"/>
        </w:rPr>
      </w:pPr>
    </w:p>
    <w:p w14:paraId="3D8C8C8A" w14:textId="77777777" w:rsidR="004007D4" w:rsidRPr="00C501A1" w:rsidRDefault="004007D4" w:rsidP="007A3180">
      <w:pPr>
        <w:rPr>
          <w:rFonts w:ascii="Times New Roman" w:hAnsi="Times New Roman"/>
          <w:b/>
          <w:bCs/>
          <w:color w:val="000000"/>
          <w:sz w:val="24"/>
          <w:szCs w:val="24"/>
          <w:shd w:val="clear" w:color="auto" w:fill="FFFFFF"/>
        </w:rPr>
      </w:pPr>
    </w:p>
    <w:p w14:paraId="77ECDDFC" w14:textId="77777777" w:rsidR="004007D4" w:rsidRPr="00C501A1" w:rsidRDefault="004007D4" w:rsidP="007A3180">
      <w:pPr>
        <w:rPr>
          <w:rFonts w:ascii="Times New Roman" w:hAnsi="Times New Roman"/>
          <w:b/>
          <w:bCs/>
          <w:color w:val="000000"/>
          <w:sz w:val="24"/>
          <w:szCs w:val="24"/>
          <w:shd w:val="clear" w:color="auto" w:fill="FFFFFF"/>
        </w:rPr>
      </w:pPr>
    </w:p>
    <w:p w14:paraId="6E676DAC" w14:textId="77777777" w:rsidR="004007D4" w:rsidRPr="00C501A1" w:rsidRDefault="004007D4" w:rsidP="007A3180">
      <w:pPr>
        <w:rPr>
          <w:rFonts w:ascii="Times New Roman" w:hAnsi="Times New Roman"/>
          <w:b/>
          <w:bCs/>
          <w:color w:val="000000"/>
          <w:sz w:val="24"/>
          <w:szCs w:val="24"/>
          <w:shd w:val="clear" w:color="auto" w:fill="FFFFFF"/>
        </w:rPr>
      </w:pPr>
    </w:p>
    <w:p w14:paraId="1620E257" w14:textId="77777777" w:rsidR="004007D4" w:rsidRPr="00C501A1" w:rsidRDefault="004007D4" w:rsidP="007A3180">
      <w:pPr>
        <w:rPr>
          <w:rFonts w:ascii="Times New Roman" w:hAnsi="Times New Roman"/>
          <w:b/>
          <w:bCs/>
          <w:color w:val="000000"/>
          <w:sz w:val="24"/>
          <w:szCs w:val="24"/>
          <w:shd w:val="clear" w:color="auto" w:fill="FFFFFF"/>
        </w:rPr>
      </w:pPr>
    </w:p>
    <w:p w14:paraId="0DC38888" w14:textId="77777777" w:rsidR="004007D4" w:rsidRPr="00C501A1" w:rsidRDefault="004007D4" w:rsidP="007A3180">
      <w:pPr>
        <w:rPr>
          <w:rFonts w:ascii="Times New Roman" w:hAnsi="Times New Roman"/>
          <w:b/>
          <w:bCs/>
          <w:color w:val="000000"/>
          <w:sz w:val="24"/>
          <w:szCs w:val="24"/>
          <w:shd w:val="clear" w:color="auto" w:fill="FFFFFF"/>
        </w:rPr>
      </w:pPr>
    </w:p>
    <w:p w14:paraId="02C50882" w14:textId="77777777" w:rsidR="004007D4" w:rsidRPr="00C501A1" w:rsidRDefault="004007D4" w:rsidP="007A3180">
      <w:pPr>
        <w:rPr>
          <w:rFonts w:ascii="Times New Roman" w:hAnsi="Times New Roman"/>
          <w:b/>
          <w:bCs/>
          <w:color w:val="000000"/>
          <w:sz w:val="24"/>
          <w:szCs w:val="24"/>
          <w:shd w:val="clear" w:color="auto" w:fill="FFFFFF"/>
        </w:rPr>
      </w:pPr>
    </w:p>
    <w:p w14:paraId="582DEA3A" w14:textId="77777777" w:rsidR="004007D4" w:rsidRPr="00C501A1" w:rsidRDefault="004007D4" w:rsidP="007A3180">
      <w:pPr>
        <w:rPr>
          <w:rFonts w:ascii="Times New Roman" w:hAnsi="Times New Roman"/>
          <w:b/>
          <w:bCs/>
          <w:color w:val="000000"/>
          <w:sz w:val="24"/>
          <w:szCs w:val="24"/>
          <w:shd w:val="clear" w:color="auto" w:fill="FFFFFF"/>
        </w:rPr>
      </w:pPr>
    </w:p>
    <w:p w14:paraId="5F7DF396" w14:textId="77777777" w:rsidR="004007D4" w:rsidRPr="00C501A1" w:rsidRDefault="004007D4" w:rsidP="007A3180">
      <w:pPr>
        <w:rPr>
          <w:rFonts w:ascii="Times New Roman" w:hAnsi="Times New Roman"/>
          <w:b/>
          <w:bCs/>
          <w:color w:val="000000"/>
          <w:sz w:val="24"/>
          <w:szCs w:val="24"/>
          <w:shd w:val="clear" w:color="auto" w:fill="FFFFFF"/>
        </w:rPr>
      </w:pPr>
    </w:p>
    <w:p w14:paraId="7B7ABD7A" w14:textId="77777777" w:rsidR="004007D4" w:rsidRPr="00C501A1" w:rsidRDefault="004007D4" w:rsidP="007A3180">
      <w:pPr>
        <w:rPr>
          <w:rFonts w:ascii="Times New Roman" w:hAnsi="Times New Roman"/>
          <w:b/>
          <w:bCs/>
          <w:color w:val="000000"/>
          <w:sz w:val="24"/>
          <w:szCs w:val="24"/>
          <w:shd w:val="clear" w:color="auto" w:fill="FFFFFF"/>
        </w:rPr>
      </w:pPr>
    </w:p>
    <w:p w14:paraId="2A5B1E5D" w14:textId="77777777" w:rsidR="004007D4" w:rsidRPr="00C501A1" w:rsidRDefault="004007D4" w:rsidP="007A3180">
      <w:pPr>
        <w:rPr>
          <w:rFonts w:ascii="Times New Roman" w:hAnsi="Times New Roman"/>
          <w:b/>
          <w:bCs/>
          <w:color w:val="000000"/>
          <w:sz w:val="24"/>
          <w:szCs w:val="24"/>
          <w:shd w:val="clear" w:color="auto" w:fill="FFFFFF"/>
        </w:rPr>
      </w:pPr>
    </w:p>
    <w:p w14:paraId="557209CA" w14:textId="77777777" w:rsidR="004007D4" w:rsidRPr="00C501A1" w:rsidRDefault="004007D4" w:rsidP="007A3180">
      <w:pPr>
        <w:rPr>
          <w:rFonts w:ascii="Times New Roman" w:hAnsi="Times New Roman"/>
          <w:b/>
          <w:bCs/>
          <w:color w:val="000000"/>
          <w:sz w:val="24"/>
          <w:szCs w:val="24"/>
          <w:shd w:val="clear" w:color="auto" w:fill="FFFFFF"/>
        </w:rPr>
      </w:pPr>
    </w:p>
    <w:p w14:paraId="5F37087D" w14:textId="77777777" w:rsidR="004007D4" w:rsidRPr="00C501A1" w:rsidRDefault="004007D4" w:rsidP="007A3180">
      <w:pPr>
        <w:rPr>
          <w:rFonts w:ascii="Times New Roman" w:hAnsi="Times New Roman"/>
          <w:b/>
          <w:bCs/>
          <w:color w:val="000000"/>
          <w:sz w:val="24"/>
          <w:szCs w:val="24"/>
          <w:shd w:val="clear" w:color="auto" w:fill="FFFFFF"/>
        </w:rPr>
      </w:pPr>
    </w:p>
    <w:p w14:paraId="034BD516" w14:textId="77777777" w:rsidR="004007D4" w:rsidRPr="00C501A1" w:rsidRDefault="004007D4" w:rsidP="007A3180">
      <w:pPr>
        <w:rPr>
          <w:rFonts w:ascii="Times New Roman" w:hAnsi="Times New Roman"/>
          <w:b/>
          <w:bCs/>
          <w:color w:val="000000"/>
          <w:sz w:val="24"/>
          <w:szCs w:val="24"/>
          <w:shd w:val="clear" w:color="auto" w:fill="FFFFFF"/>
        </w:rPr>
      </w:pPr>
    </w:p>
    <w:p w14:paraId="4DC48B12" w14:textId="77777777" w:rsidR="004007D4" w:rsidRPr="00C501A1" w:rsidRDefault="004007D4" w:rsidP="007A3180">
      <w:pPr>
        <w:rPr>
          <w:rFonts w:ascii="Times New Roman" w:hAnsi="Times New Roman"/>
          <w:b/>
          <w:bCs/>
          <w:color w:val="000000"/>
          <w:sz w:val="24"/>
          <w:szCs w:val="24"/>
          <w:shd w:val="clear" w:color="auto" w:fill="FFFFFF"/>
        </w:rPr>
      </w:pPr>
    </w:p>
    <w:p w14:paraId="1C1AA9B1" w14:textId="77777777" w:rsidR="004007D4" w:rsidRPr="00C501A1" w:rsidRDefault="004007D4" w:rsidP="007A3180">
      <w:pPr>
        <w:rPr>
          <w:rFonts w:ascii="Times New Roman" w:hAnsi="Times New Roman"/>
          <w:b/>
          <w:bCs/>
          <w:color w:val="000000"/>
          <w:sz w:val="24"/>
          <w:szCs w:val="24"/>
          <w:shd w:val="clear" w:color="auto" w:fill="FFFFFF"/>
        </w:rPr>
      </w:pPr>
    </w:p>
    <w:p w14:paraId="221E03C2" w14:textId="77777777" w:rsidR="004007D4" w:rsidRPr="00C501A1" w:rsidRDefault="004007D4" w:rsidP="007A3180">
      <w:pPr>
        <w:rPr>
          <w:rFonts w:ascii="Times New Roman" w:hAnsi="Times New Roman"/>
          <w:b/>
          <w:bCs/>
          <w:color w:val="000000"/>
          <w:sz w:val="24"/>
          <w:szCs w:val="24"/>
          <w:shd w:val="clear" w:color="auto" w:fill="FFFFFF"/>
        </w:rPr>
      </w:pPr>
    </w:p>
    <w:p w14:paraId="602BD738" w14:textId="77777777" w:rsidR="004007D4" w:rsidRPr="00C501A1" w:rsidRDefault="004007D4" w:rsidP="007A3180">
      <w:pPr>
        <w:rPr>
          <w:rFonts w:ascii="Times New Roman" w:hAnsi="Times New Roman"/>
          <w:b/>
          <w:bCs/>
          <w:color w:val="000000"/>
          <w:sz w:val="24"/>
          <w:szCs w:val="24"/>
          <w:shd w:val="clear" w:color="auto" w:fill="FFFFFF"/>
        </w:rPr>
      </w:pPr>
    </w:p>
    <w:p w14:paraId="6373A2BE" w14:textId="77777777" w:rsidR="004007D4" w:rsidRPr="00C501A1" w:rsidRDefault="004007D4" w:rsidP="007A3180">
      <w:pPr>
        <w:rPr>
          <w:rFonts w:ascii="Times New Roman" w:hAnsi="Times New Roman"/>
          <w:b/>
          <w:bCs/>
          <w:color w:val="000000"/>
          <w:sz w:val="24"/>
          <w:szCs w:val="24"/>
          <w:shd w:val="clear" w:color="auto" w:fill="FFFFFF"/>
        </w:rPr>
      </w:pPr>
    </w:p>
    <w:p w14:paraId="70C90909" w14:textId="77777777" w:rsidR="004007D4" w:rsidRPr="00C501A1" w:rsidRDefault="004007D4" w:rsidP="007A3180">
      <w:pPr>
        <w:rPr>
          <w:rFonts w:ascii="Times New Roman" w:hAnsi="Times New Roman"/>
          <w:b/>
          <w:bCs/>
          <w:color w:val="000000"/>
          <w:sz w:val="24"/>
          <w:szCs w:val="24"/>
          <w:shd w:val="clear" w:color="auto" w:fill="FFFFFF"/>
        </w:rPr>
      </w:pPr>
    </w:p>
    <w:p w14:paraId="40F15ABD" w14:textId="77777777" w:rsidR="004007D4" w:rsidRPr="00C501A1" w:rsidRDefault="004007D4" w:rsidP="007A3180">
      <w:pPr>
        <w:rPr>
          <w:rFonts w:ascii="Times New Roman" w:hAnsi="Times New Roman"/>
          <w:b/>
          <w:bCs/>
          <w:color w:val="000000"/>
          <w:sz w:val="24"/>
          <w:szCs w:val="24"/>
          <w:shd w:val="clear" w:color="auto" w:fill="FFFFFF"/>
        </w:rPr>
      </w:pPr>
    </w:p>
    <w:p w14:paraId="5C242C9F" w14:textId="77777777" w:rsidR="00BC4272" w:rsidRPr="00C501A1" w:rsidRDefault="00BC4272" w:rsidP="007A3180">
      <w:pPr>
        <w:rPr>
          <w:rFonts w:ascii="Times New Roman" w:hAnsi="Times New Roman"/>
          <w:b/>
          <w:bCs/>
          <w:color w:val="000000"/>
          <w:sz w:val="24"/>
          <w:szCs w:val="24"/>
          <w:shd w:val="clear" w:color="auto" w:fill="FFFFFF"/>
        </w:rPr>
      </w:pPr>
    </w:p>
    <w:p w14:paraId="4971D158" w14:textId="77777777" w:rsidR="00BC4272" w:rsidRPr="00C501A1" w:rsidRDefault="00BC4272" w:rsidP="007A3180">
      <w:pPr>
        <w:rPr>
          <w:rFonts w:ascii="Times New Roman" w:hAnsi="Times New Roman"/>
          <w:b/>
          <w:bCs/>
          <w:color w:val="000000"/>
          <w:sz w:val="24"/>
          <w:szCs w:val="24"/>
          <w:shd w:val="clear" w:color="auto" w:fill="FFFFFF"/>
        </w:rPr>
      </w:pPr>
    </w:p>
    <w:p w14:paraId="6F3450CE" w14:textId="77777777" w:rsidR="00BC4272" w:rsidRPr="00C501A1" w:rsidRDefault="00BC4272" w:rsidP="007A3180">
      <w:pPr>
        <w:rPr>
          <w:rFonts w:ascii="Times New Roman" w:hAnsi="Times New Roman"/>
          <w:b/>
          <w:bCs/>
          <w:color w:val="000000"/>
          <w:sz w:val="24"/>
          <w:szCs w:val="24"/>
          <w:shd w:val="clear" w:color="auto" w:fill="FFFFFF"/>
        </w:rPr>
      </w:pPr>
    </w:p>
    <w:p w14:paraId="08FB8620" w14:textId="77777777" w:rsidR="004007D4" w:rsidRPr="00C501A1" w:rsidRDefault="004007D4" w:rsidP="007A3180">
      <w:pPr>
        <w:rPr>
          <w:rFonts w:ascii="Times New Roman" w:hAnsi="Times New Roman"/>
          <w:b/>
          <w:bCs/>
          <w:color w:val="000000"/>
          <w:sz w:val="24"/>
          <w:szCs w:val="24"/>
          <w:shd w:val="clear" w:color="auto" w:fill="FFFFFF"/>
        </w:rPr>
      </w:pPr>
    </w:p>
    <w:p w14:paraId="56E34D7E" w14:textId="77777777" w:rsidR="004007D4" w:rsidRPr="00C501A1" w:rsidRDefault="004007D4" w:rsidP="007A3180">
      <w:pPr>
        <w:rPr>
          <w:rFonts w:ascii="Times New Roman" w:hAnsi="Times New Roman"/>
          <w:b/>
          <w:bCs/>
          <w:color w:val="000000"/>
          <w:sz w:val="24"/>
          <w:szCs w:val="24"/>
          <w:shd w:val="clear" w:color="auto" w:fill="FFFFFF"/>
        </w:rPr>
      </w:pPr>
    </w:p>
    <w:p w14:paraId="2656415D" w14:textId="77777777" w:rsidR="004007D4" w:rsidRPr="00C501A1" w:rsidRDefault="004007D4" w:rsidP="007A3180">
      <w:pPr>
        <w:rPr>
          <w:rFonts w:ascii="Times New Roman" w:hAnsi="Times New Roman"/>
          <w:b/>
          <w:bCs/>
          <w:color w:val="000000"/>
          <w:sz w:val="24"/>
          <w:szCs w:val="24"/>
          <w:shd w:val="clear" w:color="auto" w:fill="FFFFFF"/>
        </w:rPr>
      </w:pPr>
    </w:p>
    <w:p w14:paraId="68BCA41A" w14:textId="77777777" w:rsidR="004007D4" w:rsidRPr="00C501A1" w:rsidRDefault="004007D4" w:rsidP="007A3180">
      <w:pPr>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007D4" w:rsidRPr="00C501A1" w14:paraId="3FEC7D4E"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216EEB1B"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373E2002"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55EC537"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FC0BCAC"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0130FB1"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64DC0DC"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4007D4" w:rsidRPr="00C501A1" w14:paraId="2A1BE765"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E8FFAD1" w14:textId="77777777" w:rsidR="004007D4" w:rsidRPr="00C501A1" w:rsidRDefault="004007D4"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49609D5" w14:textId="77777777" w:rsidR="004007D4" w:rsidRPr="00C501A1" w:rsidRDefault="004007D4"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B03E50E" w14:textId="77777777" w:rsidR="004007D4" w:rsidRPr="00C501A1" w:rsidRDefault="004007D4"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F771829" w14:textId="77777777" w:rsidR="004007D4" w:rsidRPr="00C501A1" w:rsidRDefault="004007D4"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6E6C113" w14:textId="77777777" w:rsidR="004007D4" w:rsidRPr="00C501A1" w:rsidRDefault="004007D4"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D89CA1E" w14:textId="77777777" w:rsidR="004007D4" w:rsidRPr="00C501A1" w:rsidRDefault="004007D4" w:rsidP="00A15A64">
            <w:pPr>
              <w:spacing w:after="0" w:line="276" w:lineRule="auto"/>
              <w:jc w:val="both"/>
              <w:rPr>
                <w:rFonts w:ascii="Times New Roman" w:hAnsi="Times New Roman"/>
                <w:b/>
                <w:bCs/>
                <w:sz w:val="24"/>
                <w:szCs w:val="24"/>
              </w:rPr>
            </w:pPr>
          </w:p>
        </w:tc>
      </w:tr>
    </w:tbl>
    <w:p w14:paraId="0B88E955" w14:textId="3397235E" w:rsidR="004007D4" w:rsidRPr="00C501A1" w:rsidRDefault="004007D4" w:rsidP="004007D4">
      <w:pPr>
        <w:spacing w:line="276" w:lineRule="auto"/>
        <w:rPr>
          <w:rFonts w:ascii="Times New Roman" w:hAnsi="Times New Roman"/>
          <w:b/>
          <w:bCs/>
          <w:sz w:val="24"/>
          <w:szCs w:val="24"/>
        </w:rPr>
      </w:pPr>
      <w:r w:rsidRPr="00C501A1">
        <w:rPr>
          <w:rFonts w:ascii="Times New Roman" w:hAnsi="Times New Roman"/>
          <w:b/>
          <w:bCs/>
          <w:sz w:val="24"/>
          <w:szCs w:val="24"/>
        </w:rPr>
        <w:t>WEEK 4: LESSON 2</w:t>
      </w:r>
    </w:p>
    <w:p w14:paraId="4BBBCEF4" w14:textId="77777777" w:rsidR="004007D4" w:rsidRPr="00C501A1" w:rsidRDefault="004007D4" w:rsidP="004007D4">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04D332C" w14:textId="77777777" w:rsidR="004007D4"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Addition</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Specific Learning Outcomes:</w:t>
      </w:r>
    </w:p>
    <w:p w14:paraId="039F8D99" w14:textId="77777777" w:rsidR="004007D4"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 Define the term addition.</w:t>
      </w:r>
    </w:p>
    <w:p w14:paraId="46C85EC8" w14:textId="77777777" w:rsidR="004007D4"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Add 3 single-digit numbers up to a sum of 10.</w:t>
      </w:r>
      <w:r w:rsidRPr="00C501A1">
        <w:rPr>
          <w:rFonts w:ascii="Times New Roman" w:hAnsi="Times New Roman"/>
          <w:color w:val="000000"/>
          <w:sz w:val="24"/>
          <w:szCs w:val="24"/>
          <w:shd w:val="clear" w:color="auto" w:fill="FFFFFF"/>
        </w:rPr>
        <w:br/>
        <w:t>2.Develop curiosity to add 3 single-digit numbers using number cards.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797A9BD2" w14:textId="77777777" w:rsidR="004007D4" w:rsidRPr="00C501A1" w:rsidRDefault="004007D4"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lastRenderedPageBreak/>
        <w:t>- How can we use the + and = signs?</w:t>
      </w:r>
      <w:r w:rsidRPr="00C501A1">
        <w:rPr>
          <w:rFonts w:ascii="Times New Roman" w:hAnsi="Times New Roman"/>
          <w:color w:val="000000"/>
          <w:sz w:val="24"/>
          <w:szCs w:val="24"/>
          <w:shd w:val="clear" w:color="auto" w:fill="FFFFFF"/>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BC4272" w:rsidRPr="00C501A1" w14:paraId="6693B43E" w14:textId="77777777" w:rsidTr="00A15A64">
        <w:trPr>
          <w:trHeight w:val="377"/>
        </w:trPr>
        <w:tc>
          <w:tcPr>
            <w:tcW w:w="3623" w:type="dxa"/>
          </w:tcPr>
          <w:p w14:paraId="5A2AC760" w14:textId="77777777" w:rsidR="00BC4272" w:rsidRPr="00C501A1" w:rsidRDefault="00BC427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362F83D2" w14:textId="77777777" w:rsidR="00BC4272" w:rsidRPr="00C501A1" w:rsidRDefault="00BC4272" w:rsidP="00A15A64">
            <w:pPr>
              <w:pStyle w:val="TableParagraph"/>
              <w:spacing w:before="3"/>
              <w:ind w:left="1295" w:right="1294"/>
              <w:jc w:val="center"/>
              <w:rPr>
                <w:b/>
                <w:sz w:val="24"/>
                <w:szCs w:val="24"/>
              </w:rPr>
            </w:pPr>
            <w:r w:rsidRPr="00C501A1">
              <w:rPr>
                <w:b/>
                <w:sz w:val="24"/>
                <w:szCs w:val="24"/>
              </w:rPr>
              <w:t>Values</w:t>
            </w:r>
          </w:p>
        </w:tc>
        <w:tc>
          <w:tcPr>
            <w:tcW w:w="3838" w:type="dxa"/>
          </w:tcPr>
          <w:p w14:paraId="57E0CFE0" w14:textId="77777777" w:rsidR="00BC4272" w:rsidRPr="00C501A1" w:rsidRDefault="00BC4272" w:rsidP="00A15A64">
            <w:pPr>
              <w:pStyle w:val="TableParagraph"/>
              <w:spacing w:before="3"/>
              <w:ind w:left="1293" w:right="1294"/>
              <w:jc w:val="center"/>
              <w:rPr>
                <w:b/>
                <w:sz w:val="24"/>
                <w:szCs w:val="24"/>
              </w:rPr>
            </w:pPr>
            <w:r w:rsidRPr="00C501A1">
              <w:rPr>
                <w:b/>
                <w:sz w:val="24"/>
                <w:szCs w:val="24"/>
              </w:rPr>
              <w:t>PCIs</w:t>
            </w:r>
          </w:p>
        </w:tc>
      </w:tr>
      <w:tr w:rsidR="00BC4272" w:rsidRPr="00C501A1" w14:paraId="3325AFFC" w14:textId="77777777" w:rsidTr="00A15A64">
        <w:trPr>
          <w:trHeight w:val="2229"/>
        </w:trPr>
        <w:tc>
          <w:tcPr>
            <w:tcW w:w="3623" w:type="dxa"/>
          </w:tcPr>
          <w:p w14:paraId="4B768FA1"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1E70FCEA"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6FA36649"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A97F115"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6208A87D"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0134B8E7" w14:textId="77777777" w:rsidR="00BC4272" w:rsidRPr="00C501A1" w:rsidRDefault="00BC4272" w:rsidP="00A15A64">
            <w:pPr>
              <w:pStyle w:val="TableParagraph"/>
              <w:tabs>
                <w:tab w:val="left" w:pos="827"/>
                <w:tab w:val="left" w:pos="828"/>
              </w:tabs>
              <w:spacing w:line="291" w:lineRule="exact"/>
              <w:ind w:left="827"/>
              <w:rPr>
                <w:b/>
                <w:sz w:val="24"/>
                <w:szCs w:val="24"/>
              </w:rPr>
            </w:pPr>
          </w:p>
        </w:tc>
        <w:tc>
          <w:tcPr>
            <w:tcW w:w="3534" w:type="dxa"/>
          </w:tcPr>
          <w:p w14:paraId="5EA62233" w14:textId="77777777" w:rsidR="00BC4272" w:rsidRPr="00C501A1" w:rsidRDefault="00BC427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67AE5C8"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3CDF422"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F1BAB53"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03884302"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Safety</w:t>
            </w:r>
          </w:p>
          <w:p w14:paraId="1D7F4B84"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3780CBBD"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Creativity</w:t>
            </w:r>
          </w:p>
          <w:p w14:paraId="6314E1C2"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55D49117"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115E2EE8" w14:textId="7DA59F13" w:rsidR="00BC4272"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br/>
        <w:t>Learning Resources:</w:t>
      </w:r>
    </w:p>
    <w:p w14:paraId="7A3B7FE1" w14:textId="77777777" w:rsidR="00BC4272"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Seeds</w:t>
      </w:r>
      <w:r w:rsidRPr="00C501A1">
        <w:rPr>
          <w:rFonts w:ascii="Times New Roman" w:hAnsi="Times New Roman"/>
          <w:color w:val="000000"/>
          <w:sz w:val="24"/>
          <w:szCs w:val="24"/>
          <w:shd w:val="clear" w:color="auto" w:fill="FFFFFF"/>
        </w:rPr>
        <w:br/>
        <w:t>- Number cards 1 to 10</w:t>
      </w:r>
      <w:r w:rsidRPr="00C501A1">
        <w:rPr>
          <w:rFonts w:ascii="Times New Roman" w:hAnsi="Times New Roman"/>
          <w:color w:val="000000"/>
          <w:sz w:val="24"/>
          <w:szCs w:val="24"/>
          <w:shd w:val="clear" w:color="auto" w:fill="FFFFFF"/>
        </w:rPr>
        <w:br/>
        <w:t>- Number line cards</w:t>
      </w:r>
      <w:r w:rsidRPr="00C501A1">
        <w:rPr>
          <w:rFonts w:ascii="Times New Roman" w:hAnsi="Times New Roman"/>
          <w:color w:val="000000"/>
          <w:sz w:val="24"/>
          <w:szCs w:val="24"/>
          <w:shd w:val="clear" w:color="auto" w:fill="FFFFFF"/>
        </w:rPr>
        <w:br/>
        <w:t>- KLB Tusome Mathematics Activities Pupils Book 1 Pg. 83</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33F9DC32" w14:textId="77777777" w:rsidR="00BC4272"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basic addition concepts.</w:t>
      </w:r>
      <w:r w:rsidRPr="00C501A1">
        <w:rPr>
          <w:rFonts w:ascii="Times New Roman" w:hAnsi="Times New Roman"/>
          <w:color w:val="000000"/>
          <w:sz w:val="24"/>
          <w:szCs w:val="24"/>
          <w:shd w:val="clear" w:color="auto" w:fill="FFFFFF"/>
        </w:rPr>
        <w:br/>
        <w:t>- Guide learners to read and discuss relevant content from the KLB Tusome Mathematics Activities Pupils Book 1 Pg. 83, emphasizing understanding of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384982A3" w14:textId="77777777" w:rsidR="00BC4272" w:rsidRPr="00C501A1" w:rsidRDefault="004007D4" w:rsidP="004007D4">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Definition of Addition</w:t>
      </w:r>
    </w:p>
    <w:p w14:paraId="71960D21" w14:textId="77777777" w:rsidR="00BC4272" w:rsidRPr="00C501A1" w:rsidRDefault="004007D4"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Explain to the students what addition means using simple language.</w:t>
      </w:r>
      <w:r w:rsidRPr="00C501A1">
        <w:rPr>
          <w:rFonts w:ascii="Times New Roman" w:hAnsi="Times New Roman"/>
          <w:color w:val="000000"/>
          <w:sz w:val="24"/>
          <w:szCs w:val="24"/>
          <w:shd w:val="clear" w:color="auto" w:fill="FFFFFF"/>
        </w:rPr>
        <w:br/>
        <w:t>- Provide examples of addition using objects like counters and seeds.</w:t>
      </w:r>
      <w:r w:rsidRPr="00C501A1">
        <w:rPr>
          <w:rFonts w:ascii="Times New Roman" w:hAnsi="Times New Roman"/>
          <w:color w:val="000000"/>
          <w:sz w:val="24"/>
          <w:szCs w:val="24"/>
          <w:shd w:val="clear" w:color="auto" w:fill="FFFFFF"/>
        </w:rPr>
        <w:br/>
        <w:t>- Have students practice writing the addition symbol (+) on the board.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Adding with Symbols </w:t>
      </w:r>
    </w:p>
    <w:p w14:paraId="44220638" w14:textId="77777777" w:rsidR="00BC4272" w:rsidRPr="00C501A1" w:rsidRDefault="004007D4"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lastRenderedPageBreak/>
        <w:br/>
        <w:t>- In pairs, have students use the + and = signs to add different objects within the classroom.</w:t>
      </w:r>
      <w:r w:rsidRPr="00C501A1">
        <w:rPr>
          <w:rFonts w:ascii="Times New Roman" w:hAnsi="Times New Roman"/>
          <w:color w:val="000000"/>
          <w:sz w:val="24"/>
          <w:szCs w:val="24"/>
          <w:shd w:val="clear" w:color="auto" w:fill="FFFFFF"/>
        </w:rPr>
        <w:br/>
        <w:t>- Encourage them to write out the addition sentences e.g., 2 + 3 = 5.</w:t>
      </w:r>
      <w:r w:rsidRPr="00C501A1">
        <w:rPr>
          <w:rFonts w:ascii="Times New Roman" w:hAnsi="Times New Roman"/>
          <w:color w:val="000000"/>
          <w:sz w:val="24"/>
          <w:szCs w:val="24"/>
          <w:shd w:val="clear" w:color="auto" w:fill="FFFFFF"/>
        </w:rPr>
        <w:br/>
        <w:t>- Monitor and provide guidance as needed.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Adding 3 Single-Digit Numbers on a Number Line</w:t>
      </w:r>
    </w:p>
    <w:p w14:paraId="317FE919" w14:textId="77777777" w:rsidR="00BC4272" w:rsidRPr="00C501A1" w:rsidRDefault="004007D4"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t>- Demonstrate adding 3 single-digit numbers by skipping on a number line (e.g., 2 + 3 + 1).</w:t>
      </w:r>
      <w:r w:rsidRPr="00C501A1">
        <w:rPr>
          <w:rFonts w:ascii="Times New Roman" w:hAnsi="Times New Roman"/>
          <w:color w:val="000000"/>
          <w:sz w:val="24"/>
          <w:szCs w:val="24"/>
          <w:shd w:val="clear" w:color="auto" w:fill="FFFFFF"/>
        </w:rPr>
        <w:br/>
        <w:t>- Have students practice this method using their own number lines and number cards.</w:t>
      </w:r>
      <w:r w:rsidRPr="00C501A1">
        <w:rPr>
          <w:rFonts w:ascii="Times New Roman" w:hAnsi="Times New Roman"/>
          <w:color w:val="000000"/>
          <w:sz w:val="24"/>
          <w:szCs w:val="24"/>
          <w:shd w:val="clear" w:color="auto" w:fill="FFFFFF"/>
        </w:rPr>
        <w:br/>
        <w:t>- Encourage them to describe their thinking process out loud as they add the numbers.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Adding 3 Single-Digit Numbers with Number Cards </w:t>
      </w:r>
    </w:p>
    <w:p w14:paraId="75714B66" w14:textId="6855753F" w:rsidR="00BC4272"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Distribute number cards 1 to 10 to each student.</w:t>
      </w:r>
      <w:r w:rsidRPr="00C501A1">
        <w:rPr>
          <w:rFonts w:ascii="Times New Roman" w:hAnsi="Times New Roman"/>
          <w:color w:val="000000"/>
          <w:sz w:val="24"/>
          <w:szCs w:val="24"/>
          <w:shd w:val="clear" w:color="auto" w:fill="FFFFFF"/>
        </w:rPr>
        <w:br/>
        <w:t>- In pairs, have students randomly select 3 cards and add the numbers together.</w:t>
      </w:r>
      <w:r w:rsidRPr="00C501A1">
        <w:rPr>
          <w:rFonts w:ascii="Times New Roman" w:hAnsi="Times New Roman"/>
          <w:color w:val="000000"/>
          <w:sz w:val="24"/>
          <w:szCs w:val="24"/>
          <w:shd w:val="clear" w:color="auto" w:fill="FFFFFF"/>
        </w:rPr>
        <w:br/>
        <w:t>- Encourage them to show their work using the number cards and discuss their answers with their partners.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1C8882C4" w14:textId="77777777" w:rsidR="00BC4272"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the key points discussed during the lesson regarding addition.</w:t>
      </w:r>
      <w:r w:rsidRPr="00C501A1">
        <w:rPr>
          <w:rFonts w:ascii="Times New Roman" w:hAnsi="Times New Roman"/>
          <w:color w:val="000000"/>
          <w:sz w:val="24"/>
          <w:szCs w:val="24"/>
          <w:shd w:val="clear" w:color="auto" w:fill="FFFFFF"/>
        </w:rPr>
        <w:br/>
        <w:t>- Conduct a brief interactive activity where students can showcase their understanding by solving addition problems using counters or number cards.</w:t>
      </w:r>
      <w:r w:rsidRPr="00C501A1">
        <w:rPr>
          <w:rFonts w:ascii="Times New Roman" w:hAnsi="Times New Roman"/>
          <w:color w:val="000000"/>
          <w:sz w:val="24"/>
          <w:szCs w:val="24"/>
          <w:shd w:val="clear" w:color="auto" w:fill="FFFFFF"/>
        </w:rPr>
        <w:br/>
        <w:t>- Provide a preview of the next lesson's topic on subtraction to prepare students for the upcoming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4B449758" w14:textId="655A7FD9" w:rsidR="004007D4" w:rsidRPr="00C501A1" w:rsidRDefault="004007D4"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As an extended activity, students can create their own addition word problems using objects in the classroom and share them with their classmates.</w:t>
      </w:r>
      <w:r w:rsidRPr="00C501A1">
        <w:rPr>
          <w:rFonts w:ascii="Times New Roman" w:hAnsi="Times New Roman"/>
          <w:color w:val="000000"/>
          <w:sz w:val="24"/>
          <w:szCs w:val="24"/>
          <w:shd w:val="clear" w:color="auto" w:fill="FFFFFF"/>
        </w:rPr>
        <w:br/>
        <w:t>- Students can also practice addition with real-life scenarios, such as counting items in their lunchboxes or toys at home, and record the addition sentences.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r w:rsidRPr="00C501A1">
        <w:rPr>
          <w:rFonts w:ascii="Times New Roman" w:hAnsi="Times New Roman"/>
          <w:b/>
          <w:bCs/>
          <w:color w:val="000000"/>
          <w:sz w:val="24"/>
          <w:szCs w:val="24"/>
        </w:rPr>
        <w:br/>
      </w:r>
    </w:p>
    <w:p w14:paraId="3BE2775D"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6E65D407"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7FFB520"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26B43FB6"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61CC60AD"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B39C317"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463B5BAC"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124B7691"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2F6BCFAC"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738020B1"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7A1DDCB3"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4AE7DB26"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11C28EB0"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4CAF4E0F"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0144C1D"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3696DDD6"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4335A95B"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5D423909"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2F0D49C7"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23AA765"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3D3D956F"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A0B22C6"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3C222013"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CAE54F5"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27DDA8E8"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653A8" w:rsidRPr="00C501A1" w14:paraId="1918633E"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553F673F"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C68B2A6"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79A978B"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0B49878"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B4A1FCB"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5B26D50"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2653A8" w:rsidRPr="00C501A1" w14:paraId="58A07C59"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57A3F872" w14:textId="77777777" w:rsidR="002653A8" w:rsidRPr="00C501A1" w:rsidRDefault="002653A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87F0CB9"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4D17F0D8" w14:textId="77777777" w:rsidR="002653A8" w:rsidRPr="00C501A1" w:rsidRDefault="002653A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2A7F6DEE" w14:textId="77777777" w:rsidR="002653A8" w:rsidRPr="00C501A1" w:rsidRDefault="002653A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5A906AB" w14:textId="77777777" w:rsidR="002653A8" w:rsidRPr="00C501A1" w:rsidRDefault="002653A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071CBB3" w14:textId="77777777" w:rsidR="002653A8" w:rsidRPr="00C501A1" w:rsidRDefault="002653A8" w:rsidP="00A15A64">
            <w:pPr>
              <w:spacing w:after="0" w:line="276" w:lineRule="auto"/>
              <w:jc w:val="both"/>
              <w:rPr>
                <w:rFonts w:ascii="Times New Roman" w:hAnsi="Times New Roman"/>
                <w:b/>
                <w:bCs/>
                <w:sz w:val="24"/>
                <w:szCs w:val="24"/>
              </w:rPr>
            </w:pPr>
          </w:p>
        </w:tc>
      </w:tr>
    </w:tbl>
    <w:p w14:paraId="1FCF58F2" w14:textId="76F81665" w:rsidR="002653A8" w:rsidRPr="00C501A1" w:rsidRDefault="002653A8" w:rsidP="002653A8">
      <w:pPr>
        <w:spacing w:line="276" w:lineRule="auto"/>
        <w:rPr>
          <w:rFonts w:ascii="Times New Roman" w:hAnsi="Times New Roman"/>
          <w:b/>
          <w:bCs/>
          <w:sz w:val="24"/>
          <w:szCs w:val="24"/>
        </w:rPr>
      </w:pPr>
      <w:r w:rsidRPr="00C501A1">
        <w:rPr>
          <w:rFonts w:ascii="Times New Roman" w:hAnsi="Times New Roman"/>
          <w:b/>
          <w:bCs/>
          <w:sz w:val="24"/>
          <w:szCs w:val="24"/>
        </w:rPr>
        <w:t>WEEK 4: LESSON 3</w:t>
      </w:r>
    </w:p>
    <w:p w14:paraId="6FB20F26" w14:textId="26801043" w:rsidR="00BC4272" w:rsidRPr="00C501A1" w:rsidRDefault="002653A8" w:rsidP="004007D4">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76297B2E"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t>Sub Strand:</w:t>
      </w:r>
      <w:r w:rsidRPr="00C501A1">
        <w:rPr>
          <w:rFonts w:ascii="Times New Roman" w:eastAsia="Times New Roman" w:hAnsi="Times New Roman"/>
          <w:color w:val="000000"/>
          <w:sz w:val="24"/>
          <w:szCs w:val="24"/>
        </w:rPr>
        <w:t xml:space="preserve"> Addition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1026AF3E" w14:textId="77777777" w:rsidR="00BC4272" w:rsidRPr="00C501A1" w:rsidRDefault="00BC4272" w:rsidP="00BC4272">
      <w:pPr>
        <w:spacing w:after="0" w:line="240" w:lineRule="auto"/>
        <w:rPr>
          <w:rFonts w:ascii="Times New Roman" w:eastAsia="Times New Roman" w:hAnsi="Times New Roman"/>
          <w:b/>
          <w:bCs/>
          <w:color w:val="000000"/>
          <w:sz w:val="24"/>
          <w:szCs w:val="24"/>
        </w:rPr>
      </w:pPr>
    </w:p>
    <w:p w14:paraId="07CE7675"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07BE7FAA"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Arrange a sum of 3 single-digit numbers horizontally and add correctly.</w:t>
      </w:r>
      <w:r w:rsidRPr="00C501A1">
        <w:rPr>
          <w:rFonts w:ascii="Times New Roman" w:eastAsia="Times New Roman" w:hAnsi="Times New Roman"/>
          <w:color w:val="000000"/>
          <w:sz w:val="24"/>
          <w:szCs w:val="24"/>
        </w:rPr>
        <w:br/>
        <w:t>2. Add 3 single-digit numbers using the family of 10.</w:t>
      </w:r>
      <w:r w:rsidRPr="00C501A1">
        <w:rPr>
          <w:rFonts w:ascii="Times New Roman" w:eastAsia="Times New Roman" w:hAnsi="Times New Roman"/>
          <w:color w:val="000000"/>
          <w:sz w:val="24"/>
          <w:szCs w:val="24"/>
        </w:rPr>
        <w:br/>
        <w:t>3. Recognize the place value of 3 single-digit numbers.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534CEEDD" w14:textId="4D340B43" w:rsidR="00BC4272"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How can we add 3 single-digit numbers by counting on?</w:t>
      </w:r>
      <w:r w:rsidRPr="00C501A1">
        <w:rPr>
          <w:rFonts w:ascii="Times New Roman" w:eastAsia="Times New Roman" w:hAnsi="Times New Roman"/>
          <w:color w:val="000000"/>
          <w:sz w:val="24"/>
          <w:szCs w:val="24"/>
        </w:rPr>
        <w:br/>
      </w:r>
    </w:p>
    <w:p w14:paraId="192C56E2" w14:textId="77777777" w:rsidR="00BC4272" w:rsidRPr="00C501A1" w:rsidRDefault="00BC4272" w:rsidP="00BC4272">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BC4272" w:rsidRPr="00C501A1" w14:paraId="447EBE93" w14:textId="77777777" w:rsidTr="00A15A64">
        <w:trPr>
          <w:trHeight w:val="377"/>
        </w:trPr>
        <w:tc>
          <w:tcPr>
            <w:tcW w:w="3623" w:type="dxa"/>
          </w:tcPr>
          <w:p w14:paraId="49746CC6" w14:textId="77777777" w:rsidR="00BC4272" w:rsidRPr="00C501A1" w:rsidRDefault="00BC4272"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127DD5A1" w14:textId="77777777" w:rsidR="00BC4272" w:rsidRPr="00C501A1" w:rsidRDefault="00BC4272" w:rsidP="00A15A64">
            <w:pPr>
              <w:pStyle w:val="TableParagraph"/>
              <w:spacing w:before="3"/>
              <w:ind w:left="1295" w:right="1294"/>
              <w:jc w:val="center"/>
              <w:rPr>
                <w:b/>
                <w:sz w:val="24"/>
                <w:szCs w:val="24"/>
              </w:rPr>
            </w:pPr>
            <w:r w:rsidRPr="00C501A1">
              <w:rPr>
                <w:b/>
                <w:sz w:val="24"/>
                <w:szCs w:val="24"/>
              </w:rPr>
              <w:t>Values</w:t>
            </w:r>
          </w:p>
        </w:tc>
        <w:tc>
          <w:tcPr>
            <w:tcW w:w="3838" w:type="dxa"/>
          </w:tcPr>
          <w:p w14:paraId="007931F9" w14:textId="77777777" w:rsidR="00BC4272" w:rsidRPr="00C501A1" w:rsidRDefault="00BC4272" w:rsidP="00A15A64">
            <w:pPr>
              <w:pStyle w:val="TableParagraph"/>
              <w:spacing w:before="3"/>
              <w:ind w:left="1293" w:right="1294"/>
              <w:jc w:val="center"/>
              <w:rPr>
                <w:b/>
                <w:sz w:val="24"/>
                <w:szCs w:val="24"/>
              </w:rPr>
            </w:pPr>
            <w:r w:rsidRPr="00C501A1">
              <w:rPr>
                <w:b/>
                <w:sz w:val="24"/>
                <w:szCs w:val="24"/>
              </w:rPr>
              <w:t>PCIs</w:t>
            </w:r>
          </w:p>
        </w:tc>
      </w:tr>
      <w:tr w:rsidR="00BC4272" w:rsidRPr="00C501A1" w14:paraId="2875E08B" w14:textId="77777777" w:rsidTr="00A15A64">
        <w:trPr>
          <w:trHeight w:val="2229"/>
        </w:trPr>
        <w:tc>
          <w:tcPr>
            <w:tcW w:w="3623" w:type="dxa"/>
          </w:tcPr>
          <w:p w14:paraId="4D61F22E"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4194BFC7" w14:textId="77777777" w:rsidR="00BC4272" w:rsidRPr="00C501A1" w:rsidRDefault="00BC4272"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028E12CF"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F7436B0"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862CD37" w14:textId="77777777" w:rsidR="00BC4272" w:rsidRPr="00C501A1" w:rsidRDefault="00BC4272"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11678835" w14:textId="77777777" w:rsidR="00BC4272" w:rsidRPr="00C501A1" w:rsidRDefault="00BC4272" w:rsidP="00A15A64">
            <w:pPr>
              <w:pStyle w:val="TableParagraph"/>
              <w:tabs>
                <w:tab w:val="left" w:pos="827"/>
                <w:tab w:val="left" w:pos="828"/>
              </w:tabs>
              <w:spacing w:line="291" w:lineRule="exact"/>
              <w:ind w:left="827"/>
              <w:rPr>
                <w:b/>
                <w:sz w:val="24"/>
                <w:szCs w:val="24"/>
              </w:rPr>
            </w:pPr>
          </w:p>
        </w:tc>
        <w:tc>
          <w:tcPr>
            <w:tcW w:w="3534" w:type="dxa"/>
          </w:tcPr>
          <w:p w14:paraId="4BE108D5" w14:textId="77777777" w:rsidR="00BC4272" w:rsidRPr="00C501A1" w:rsidRDefault="00BC4272"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31CBA55"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0251862"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3A2548B6" w14:textId="77777777" w:rsidR="00BC4272" w:rsidRPr="00C501A1" w:rsidRDefault="00BC4272"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4363312E"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Safety</w:t>
            </w:r>
          </w:p>
          <w:p w14:paraId="4F627AFD"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10152E7B"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Creativity</w:t>
            </w:r>
          </w:p>
          <w:p w14:paraId="17A4CDBF" w14:textId="77777777" w:rsidR="00BC4272" w:rsidRPr="00C501A1" w:rsidRDefault="00BC4272"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0F961EC9"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022AF46A"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Counters (bottle tops, marbles, stones, sticks, grains)</w:t>
      </w:r>
      <w:r w:rsidRPr="00C501A1">
        <w:rPr>
          <w:rFonts w:ascii="Times New Roman" w:eastAsia="Times New Roman" w:hAnsi="Times New Roman"/>
          <w:color w:val="000000"/>
          <w:sz w:val="24"/>
          <w:szCs w:val="24"/>
        </w:rPr>
        <w:br/>
        <w:t>- Number line cards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84</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E4D125A" w14:textId="77777777" w:rsidR="00BC4272"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basic addition concepts.</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14AE0E14" w14:textId="14A30BA1"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Demonstration</w:t>
      </w:r>
    </w:p>
    <w:p w14:paraId="38DE8A32" w14:textId="77777777"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Teacher demonstrates how to add 3 single-digit numbers horizontally.</w:t>
      </w:r>
    </w:p>
    <w:p w14:paraId="4D1CE3DD" w14:textId="77777777"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Guided Practic</w:t>
      </w:r>
      <w:r w:rsidR="002653A8" w:rsidRPr="00C501A1">
        <w:rPr>
          <w:rFonts w:ascii="Times New Roman" w:eastAsia="Times New Roman" w:hAnsi="Times New Roman"/>
          <w:color w:val="000000"/>
          <w:sz w:val="24"/>
          <w:szCs w:val="24"/>
        </w:rPr>
        <w:t>e</w:t>
      </w:r>
      <w:r w:rsidRPr="00C501A1">
        <w:rPr>
          <w:rFonts w:ascii="Times New Roman" w:eastAsia="Times New Roman" w:hAnsi="Times New Roman"/>
          <w:color w:val="000000"/>
          <w:sz w:val="24"/>
          <w:szCs w:val="24"/>
        </w:rPr>
        <w:br/>
        <w:t>- Learners give the steps to follow while adding 3 single-digit numbers.</w:t>
      </w:r>
    </w:p>
    <w:p w14:paraId="512CB7F9" w14:textId="3B9AA479"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Practice Session</w:t>
      </w:r>
    </w:p>
    <w:p w14:paraId="60F6E4BF" w14:textId="77777777"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Learners work in pairs to practice arranging and adding sums of 3 single-digit numbers horizontally until mastery.</w:t>
      </w:r>
    </w:p>
    <w:p w14:paraId="262DEC65" w14:textId="77777777"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 Step 4:</w:t>
      </w:r>
      <w:r w:rsidRPr="00C501A1">
        <w:rPr>
          <w:rFonts w:ascii="Times New Roman" w:eastAsia="Times New Roman" w:hAnsi="Times New Roman"/>
          <w:color w:val="000000"/>
          <w:sz w:val="24"/>
          <w:szCs w:val="24"/>
        </w:rPr>
        <w:t xml:space="preserve"> Application</w:t>
      </w:r>
    </w:p>
    <w:p w14:paraId="26842A23" w14:textId="77777777" w:rsidR="002653A8" w:rsidRPr="00C501A1" w:rsidRDefault="00BC4272" w:rsidP="00BC4272">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Learners add 3 single-digit numbers together with sums not exceeding 10.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r w:rsidR="002653A8" w:rsidRPr="00C501A1">
        <w:rPr>
          <w:rFonts w:ascii="Times New Roman" w:eastAsia="Times New Roman" w:hAnsi="Times New Roman"/>
          <w:b/>
          <w:bCs/>
          <w:color w:val="000000"/>
          <w:sz w:val="24"/>
          <w:szCs w:val="24"/>
        </w:rPr>
        <w:t>:</w:t>
      </w:r>
    </w:p>
    <w:p w14:paraId="46A44FEA" w14:textId="77777777" w:rsidR="002653A8"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the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 such as a quick addition challenge.</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D88E02D" w14:textId="1F2F0750" w:rsidR="00BC4272" w:rsidRPr="00C501A1" w:rsidRDefault="00BC4272" w:rsidP="00BC4272">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Grade-relevant extended activities could include:</w:t>
      </w:r>
      <w:r w:rsidRPr="00C501A1">
        <w:rPr>
          <w:rFonts w:ascii="Times New Roman" w:eastAsia="Times New Roman" w:hAnsi="Times New Roman"/>
          <w:color w:val="000000"/>
          <w:sz w:val="24"/>
          <w:szCs w:val="24"/>
        </w:rPr>
        <w:br/>
        <w:t>1. Creating their own addition problems with 3 single-digit numbers.</w:t>
      </w:r>
      <w:r w:rsidRPr="00C501A1">
        <w:rPr>
          <w:rFonts w:ascii="Times New Roman" w:eastAsia="Times New Roman" w:hAnsi="Times New Roman"/>
          <w:color w:val="000000"/>
          <w:sz w:val="24"/>
          <w:szCs w:val="24"/>
        </w:rPr>
        <w:br/>
        <w:t>2. Using counters or number cards to practice adding larger numbers vertically.</w:t>
      </w:r>
      <w:r w:rsidRPr="00C501A1">
        <w:rPr>
          <w:rFonts w:ascii="Times New Roman" w:eastAsia="Times New Roman" w:hAnsi="Times New Roman"/>
          <w:color w:val="000000"/>
          <w:sz w:val="24"/>
          <w:szCs w:val="24"/>
        </w:rPr>
        <w:br/>
        <w:t>3. Playing math games that involve adding multiple single-digit numbers.</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10B728F5" w14:textId="77777777" w:rsidR="00BC4272" w:rsidRPr="00C501A1" w:rsidRDefault="00BC4272" w:rsidP="004007D4">
      <w:pPr>
        <w:spacing w:line="276" w:lineRule="auto"/>
        <w:rPr>
          <w:rFonts w:ascii="Times New Roman" w:hAnsi="Times New Roman"/>
          <w:b/>
          <w:bCs/>
          <w:color w:val="000000"/>
          <w:sz w:val="24"/>
          <w:szCs w:val="24"/>
          <w:shd w:val="clear" w:color="auto" w:fill="FFFFFF"/>
        </w:rPr>
      </w:pPr>
    </w:p>
    <w:p w14:paraId="0B857DD2"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671CD8F0"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2870EF3A"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157E1240"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26B6C4E0"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653A8" w:rsidRPr="00C501A1" w14:paraId="0B45CE39"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FC1748E"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BA13C48"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392880B"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77A11CB"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1098612"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569148A"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2653A8" w:rsidRPr="00C501A1" w14:paraId="095BBB08"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100528B7" w14:textId="77777777" w:rsidR="002653A8" w:rsidRPr="00C501A1" w:rsidRDefault="002653A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0F7BD50"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B266ED2" w14:textId="77777777" w:rsidR="002653A8" w:rsidRPr="00C501A1" w:rsidRDefault="002653A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C763013" w14:textId="77777777" w:rsidR="002653A8" w:rsidRPr="00C501A1" w:rsidRDefault="002653A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D1F352C" w14:textId="77777777" w:rsidR="002653A8" w:rsidRPr="00C501A1" w:rsidRDefault="002653A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147C4F6" w14:textId="77777777" w:rsidR="002653A8" w:rsidRPr="00C501A1" w:rsidRDefault="002653A8" w:rsidP="00A15A64">
            <w:pPr>
              <w:spacing w:after="0" w:line="276" w:lineRule="auto"/>
              <w:jc w:val="both"/>
              <w:rPr>
                <w:rFonts w:ascii="Times New Roman" w:hAnsi="Times New Roman"/>
                <w:b/>
                <w:bCs/>
                <w:sz w:val="24"/>
                <w:szCs w:val="24"/>
              </w:rPr>
            </w:pPr>
          </w:p>
        </w:tc>
      </w:tr>
    </w:tbl>
    <w:p w14:paraId="1F22D516" w14:textId="1324B5B5" w:rsidR="002653A8" w:rsidRPr="00C501A1" w:rsidRDefault="002653A8" w:rsidP="002653A8">
      <w:pPr>
        <w:spacing w:line="276" w:lineRule="auto"/>
        <w:rPr>
          <w:rFonts w:ascii="Times New Roman" w:hAnsi="Times New Roman"/>
          <w:b/>
          <w:bCs/>
          <w:sz w:val="24"/>
          <w:szCs w:val="24"/>
        </w:rPr>
      </w:pPr>
      <w:r w:rsidRPr="00C501A1">
        <w:rPr>
          <w:rFonts w:ascii="Times New Roman" w:hAnsi="Times New Roman"/>
          <w:b/>
          <w:bCs/>
          <w:sz w:val="24"/>
          <w:szCs w:val="24"/>
        </w:rPr>
        <w:t>WEEK 4: LESSON 4</w:t>
      </w:r>
    </w:p>
    <w:p w14:paraId="165562CB" w14:textId="77777777" w:rsidR="002653A8" w:rsidRPr="00C501A1" w:rsidRDefault="002653A8" w:rsidP="002653A8">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5527DEE3" w14:textId="7777777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t xml:space="preserve">Sub Strand: Addition </w:t>
      </w:r>
    </w:p>
    <w:p w14:paraId="5D1E37D1"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7FC05E48"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6FB7D057"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State the term place value.</w:t>
      </w:r>
      <w:r w:rsidRPr="00C501A1">
        <w:rPr>
          <w:rFonts w:ascii="Times New Roman" w:eastAsia="Times New Roman" w:hAnsi="Times New Roman"/>
          <w:color w:val="000000"/>
          <w:sz w:val="24"/>
          <w:szCs w:val="24"/>
        </w:rPr>
        <w:br/>
        <w:t>2. Add a 2-digit number to a 1-digit number without regrouping vertically.</w:t>
      </w:r>
      <w:r w:rsidRPr="00C501A1">
        <w:rPr>
          <w:rFonts w:ascii="Times New Roman" w:eastAsia="Times New Roman" w:hAnsi="Times New Roman"/>
          <w:color w:val="000000"/>
          <w:sz w:val="24"/>
          <w:szCs w:val="24"/>
        </w:rPr>
        <w:br/>
        <w:t>3. Appreciate adding a 2-digit number to a 1-digit number.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2FE47958" w14:textId="728A6C5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can you add a 2-digit number to a 1-digit number?</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2653A8" w:rsidRPr="00C501A1" w14:paraId="4031870B" w14:textId="77777777" w:rsidTr="00A15A64">
        <w:trPr>
          <w:trHeight w:val="377"/>
        </w:trPr>
        <w:tc>
          <w:tcPr>
            <w:tcW w:w="3623" w:type="dxa"/>
          </w:tcPr>
          <w:p w14:paraId="6B100254" w14:textId="77777777" w:rsidR="002653A8" w:rsidRPr="00C501A1" w:rsidRDefault="002653A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603636CB" w14:textId="77777777" w:rsidR="002653A8" w:rsidRPr="00C501A1" w:rsidRDefault="002653A8" w:rsidP="00A15A64">
            <w:pPr>
              <w:pStyle w:val="TableParagraph"/>
              <w:spacing w:before="3"/>
              <w:ind w:left="1295" w:right="1294"/>
              <w:jc w:val="center"/>
              <w:rPr>
                <w:b/>
                <w:sz w:val="24"/>
                <w:szCs w:val="24"/>
              </w:rPr>
            </w:pPr>
            <w:r w:rsidRPr="00C501A1">
              <w:rPr>
                <w:b/>
                <w:sz w:val="24"/>
                <w:szCs w:val="24"/>
              </w:rPr>
              <w:t>Values</w:t>
            </w:r>
          </w:p>
        </w:tc>
        <w:tc>
          <w:tcPr>
            <w:tcW w:w="3838" w:type="dxa"/>
          </w:tcPr>
          <w:p w14:paraId="1AE0E157" w14:textId="77777777" w:rsidR="002653A8" w:rsidRPr="00C501A1" w:rsidRDefault="002653A8" w:rsidP="00A15A64">
            <w:pPr>
              <w:pStyle w:val="TableParagraph"/>
              <w:spacing w:before="3"/>
              <w:ind w:left="1293" w:right="1294"/>
              <w:jc w:val="center"/>
              <w:rPr>
                <w:b/>
                <w:sz w:val="24"/>
                <w:szCs w:val="24"/>
              </w:rPr>
            </w:pPr>
            <w:r w:rsidRPr="00C501A1">
              <w:rPr>
                <w:b/>
                <w:sz w:val="24"/>
                <w:szCs w:val="24"/>
              </w:rPr>
              <w:t>PCIs</w:t>
            </w:r>
          </w:p>
        </w:tc>
      </w:tr>
      <w:tr w:rsidR="002653A8" w:rsidRPr="00C501A1" w14:paraId="7CD42B34" w14:textId="77777777" w:rsidTr="00A15A64">
        <w:trPr>
          <w:trHeight w:val="2229"/>
        </w:trPr>
        <w:tc>
          <w:tcPr>
            <w:tcW w:w="3623" w:type="dxa"/>
          </w:tcPr>
          <w:p w14:paraId="471692ED" w14:textId="77777777" w:rsidR="002653A8" w:rsidRPr="00C501A1" w:rsidRDefault="002653A8"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480F7772" w14:textId="77777777" w:rsidR="002653A8" w:rsidRPr="00C501A1" w:rsidRDefault="002653A8"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4663918"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0A8F7AE"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D329D42"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9C7DF04" w14:textId="77777777" w:rsidR="002653A8" w:rsidRPr="00C501A1" w:rsidRDefault="002653A8" w:rsidP="00A15A64">
            <w:pPr>
              <w:pStyle w:val="TableParagraph"/>
              <w:tabs>
                <w:tab w:val="left" w:pos="827"/>
                <w:tab w:val="left" w:pos="828"/>
              </w:tabs>
              <w:spacing w:line="291" w:lineRule="exact"/>
              <w:ind w:left="827"/>
              <w:rPr>
                <w:b/>
                <w:sz w:val="24"/>
                <w:szCs w:val="24"/>
              </w:rPr>
            </w:pPr>
          </w:p>
        </w:tc>
        <w:tc>
          <w:tcPr>
            <w:tcW w:w="3534" w:type="dxa"/>
          </w:tcPr>
          <w:p w14:paraId="03C387D4" w14:textId="77777777" w:rsidR="002653A8" w:rsidRPr="00C501A1" w:rsidRDefault="002653A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7F3E8EBA"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1DF6770C"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341DC68"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60B13B79"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Safety</w:t>
            </w:r>
          </w:p>
          <w:p w14:paraId="0A438BEB"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5C5B6C9E"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Creativity</w:t>
            </w:r>
          </w:p>
          <w:p w14:paraId="3A62D6B8"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69C8AF53" w14:textId="4A430403"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4ABC9963"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Small stones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Place value chart</w:t>
      </w:r>
      <w:r w:rsidRPr="00C501A1">
        <w:rPr>
          <w:rFonts w:ascii="Times New Roman" w:eastAsia="Times New Roman" w:hAnsi="Times New Roman"/>
          <w:color w:val="000000"/>
          <w:sz w:val="24"/>
          <w:szCs w:val="24"/>
        </w:rPr>
        <w:br/>
        <w:t>- KLB Tusome Mathematics Activities Pupils Book 1 Pg. 85</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0FA108DB"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33427EBB" w14:textId="7777777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State the term place value.</w:t>
      </w:r>
    </w:p>
    <w:p w14:paraId="19165C4E" w14:textId="7777777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In groups, learners to add a 2-digit number to a 1-digit number without regrouping vertically using a place value chart.</w:t>
      </w:r>
    </w:p>
    <w:p w14:paraId="38983398" w14:textId="7777777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Appreciate adding a 2-digit number to a 1-digit number using a place value chart.</w:t>
      </w:r>
    </w:p>
    <w:p w14:paraId="5E1AAAEE" w14:textId="77777777" w:rsidR="002653A8" w:rsidRPr="00C501A1" w:rsidRDefault="002653A8" w:rsidP="002653A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Practice adding 2-digit number to 1-digit number independently using number cards and place value chart.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1C50D524" w14:textId="77777777" w:rsidR="002653A8" w:rsidRPr="00C501A1" w:rsidRDefault="002653A8" w:rsidP="002653A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53A975F7" w14:textId="640D87F0" w:rsidR="002653A8" w:rsidRPr="00C501A1" w:rsidRDefault="002653A8" w:rsidP="002653A8">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Create a worksheet with various 2-digit numbers and 1-digit numbers for students to practice adding without regrouping.</w:t>
      </w:r>
      <w:r w:rsidRPr="00C501A1">
        <w:rPr>
          <w:rFonts w:ascii="Times New Roman" w:eastAsia="Times New Roman" w:hAnsi="Times New Roman"/>
          <w:color w:val="000000"/>
          <w:sz w:val="24"/>
          <w:szCs w:val="24"/>
        </w:rPr>
        <w:br/>
        <w:t>- Play a game where students need to add numbers using counters and place value chart.</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 xml:space="preserve">Teacher Self-Evaluation: </w:t>
      </w:r>
    </w:p>
    <w:p w14:paraId="6DF3DF11"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468FE81A"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2BC6366E"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4E688BB6"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63D04F1E"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21DF2FDD"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381CCEFE"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108FA3BE"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42474E4E"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7850ECEA"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653A8" w:rsidRPr="00C501A1" w14:paraId="1F4B5983"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0F777F2A"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6563A4F"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507D08C"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7D881C4"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7F74685"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4594224"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2653A8" w:rsidRPr="00C501A1" w14:paraId="3BF8B38B"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28B5C8F0" w14:textId="77777777" w:rsidR="002653A8" w:rsidRPr="00C501A1" w:rsidRDefault="002653A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0EA6A90" w14:textId="77777777" w:rsidR="002653A8" w:rsidRPr="00C501A1" w:rsidRDefault="002653A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C070C2D" w14:textId="77777777" w:rsidR="002653A8" w:rsidRPr="00C501A1" w:rsidRDefault="002653A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56AE979" w14:textId="77777777" w:rsidR="002653A8" w:rsidRPr="00C501A1" w:rsidRDefault="002653A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18B999B" w14:textId="77777777" w:rsidR="002653A8" w:rsidRPr="00C501A1" w:rsidRDefault="002653A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3909032" w14:textId="77777777" w:rsidR="002653A8" w:rsidRPr="00C501A1" w:rsidRDefault="002653A8" w:rsidP="00A15A64">
            <w:pPr>
              <w:spacing w:after="0" w:line="276" w:lineRule="auto"/>
              <w:jc w:val="both"/>
              <w:rPr>
                <w:rFonts w:ascii="Times New Roman" w:hAnsi="Times New Roman"/>
                <w:b/>
                <w:bCs/>
                <w:sz w:val="24"/>
                <w:szCs w:val="24"/>
              </w:rPr>
            </w:pPr>
          </w:p>
        </w:tc>
      </w:tr>
    </w:tbl>
    <w:p w14:paraId="4F0CB795" w14:textId="2FEB5C5D" w:rsidR="002653A8" w:rsidRPr="00C501A1" w:rsidRDefault="002653A8" w:rsidP="002653A8">
      <w:pPr>
        <w:spacing w:line="276" w:lineRule="auto"/>
        <w:rPr>
          <w:rFonts w:ascii="Times New Roman" w:hAnsi="Times New Roman"/>
          <w:b/>
          <w:bCs/>
          <w:sz w:val="24"/>
          <w:szCs w:val="24"/>
        </w:rPr>
      </w:pPr>
      <w:r w:rsidRPr="00C501A1">
        <w:rPr>
          <w:rFonts w:ascii="Times New Roman" w:hAnsi="Times New Roman"/>
          <w:b/>
          <w:bCs/>
          <w:sz w:val="24"/>
          <w:szCs w:val="24"/>
        </w:rPr>
        <w:t>WEEK 4: LESSON 5</w:t>
      </w:r>
    </w:p>
    <w:p w14:paraId="35EBB209" w14:textId="77777777" w:rsidR="002653A8" w:rsidRPr="00C501A1" w:rsidRDefault="002653A8" w:rsidP="002653A8">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04D719B"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t xml:space="preserve">Sub Strand: </w:t>
      </w:r>
      <w:r w:rsidRPr="00C501A1">
        <w:rPr>
          <w:rFonts w:ascii="Times New Roman" w:eastAsia="Times New Roman" w:hAnsi="Times New Roman"/>
          <w:b/>
          <w:bCs/>
          <w:color w:val="000000"/>
          <w:sz w:val="24"/>
          <w:szCs w:val="24"/>
        </w:rPr>
        <w:t>Addition</w:t>
      </w:r>
    </w:p>
    <w:p w14:paraId="484138EB"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Specific Learning Outcomes:</w:t>
      </w:r>
    </w:p>
    <w:p w14:paraId="3A70A266" w14:textId="77777777" w:rsidR="002653A8" w:rsidRPr="00C501A1" w:rsidRDefault="002653A8" w:rsidP="002653A8">
      <w:pPr>
        <w:spacing w:after="0" w:line="240" w:lineRule="auto"/>
        <w:rPr>
          <w:rFonts w:ascii="Times New Roman" w:eastAsia="Times New Roman" w:hAnsi="Times New Roman"/>
          <w:b/>
          <w:bCs/>
          <w:color w:val="000000"/>
          <w:sz w:val="24"/>
          <w:szCs w:val="24"/>
        </w:rPr>
      </w:pPr>
    </w:p>
    <w:p w14:paraId="0B28FB99"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482A18D9"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1.Name three objects used in counting.</w:t>
      </w:r>
      <w:r w:rsidRPr="00C501A1">
        <w:rPr>
          <w:rFonts w:ascii="Times New Roman" w:eastAsia="Times New Roman" w:hAnsi="Times New Roman"/>
          <w:color w:val="000000"/>
          <w:sz w:val="24"/>
          <w:szCs w:val="24"/>
        </w:rPr>
        <w:br/>
        <w:t>2.Add a 2-digit number to a 1-digit number without regrouping horizontally.</w:t>
      </w:r>
      <w:r w:rsidRPr="00C501A1">
        <w:rPr>
          <w:rFonts w:ascii="Times New Roman" w:eastAsia="Times New Roman" w:hAnsi="Times New Roman"/>
          <w:color w:val="000000"/>
          <w:sz w:val="24"/>
          <w:szCs w:val="24"/>
        </w:rPr>
        <w:br/>
        <w:t>3. Develop curiosity of adding a 2-digit number to a 1-digit number without regrouping horizontally.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5BD070DA"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can you add a 2-digit number to a 1-digit number?</w:t>
      </w:r>
      <w:r w:rsidRPr="00C501A1">
        <w:rPr>
          <w:rFonts w:ascii="Times New Roman" w:eastAsia="Times New Roman" w:hAnsi="Times New Roman"/>
          <w:color w:val="000000"/>
          <w:sz w:val="24"/>
          <w:szCs w:val="24"/>
        </w:rPr>
        <w:br/>
      </w:r>
    </w:p>
    <w:p w14:paraId="0156CFA8" w14:textId="77777777" w:rsidR="002653A8" w:rsidRPr="00C501A1" w:rsidRDefault="002653A8" w:rsidP="002653A8">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2653A8" w:rsidRPr="00C501A1" w14:paraId="7D9B7FE4" w14:textId="77777777" w:rsidTr="00A15A64">
        <w:trPr>
          <w:trHeight w:val="377"/>
        </w:trPr>
        <w:tc>
          <w:tcPr>
            <w:tcW w:w="3623" w:type="dxa"/>
          </w:tcPr>
          <w:p w14:paraId="7123EE96" w14:textId="77777777" w:rsidR="002653A8" w:rsidRPr="00C501A1" w:rsidRDefault="002653A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0A84EA8E" w14:textId="77777777" w:rsidR="002653A8" w:rsidRPr="00C501A1" w:rsidRDefault="002653A8" w:rsidP="00A15A64">
            <w:pPr>
              <w:pStyle w:val="TableParagraph"/>
              <w:spacing w:before="3"/>
              <w:ind w:left="1295" w:right="1294"/>
              <w:jc w:val="center"/>
              <w:rPr>
                <w:b/>
                <w:sz w:val="24"/>
                <w:szCs w:val="24"/>
              </w:rPr>
            </w:pPr>
            <w:r w:rsidRPr="00C501A1">
              <w:rPr>
                <w:b/>
                <w:sz w:val="24"/>
                <w:szCs w:val="24"/>
              </w:rPr>
              <w:t>Values</w:t>
            </w:r>
          </w:p>
        </w:tc>
        <w:tc>
          <w:tcPr>
            <w:tcW w:w="3838" w:type="dxa"/>
          </w:tcPr>
          <w:p w14:paraId="28270FF2" w14:textId="77777777" w:rsidR="002653A8" w:rsidRPr="00C501A1" w:rsidRDefault="002653A8" w:rsidP="00A15A64">
            <w:pPr>
              <w:pStyle w:val="TableParagraph"/>
              <w:spacing w:before="3"/>
              <w:ind w:left="1293" w:right="1294"/>
              <w:jc w:val="center"/>
              <w:rPr>
                <w:b/>
                <w:sz w:val="24"/>
                <w:szCs w:val="24"/>
              </w:rPr>
            </w:pPr>
            <w:r w:rsidRPr="00C501A1">
              <w:rPr>
                <w:b/>
                <w:sz w:val="24"/>
                <w:szCs w:val="24"/>
              </w:rPr>
              <w:t>PCIs</w:t>
            </w:r>
          </w:p>
        </w:tc>
      </w:tr>
      <w:tr w:rsidR="002653A8" w:rsidRPr="00C501A1" w14:paraId="41A6E8AD" w14:textId="77777777" w:rsidTr="00A15A64">
        <w:trPr>
          <w:trHeight w:val="2229"/>
        </w:trPr>
        <w:tc>
          <w:tcPr>
            <w:tcW w:w="3623" w:type="dxa"/>
          </w:tcPr>
          <w:p w14:paraId="51864AE2" w14:textId="77777777" w:rsidR="002653A8" w:rsidRPr="00C501A1" w:rsidRDefault="002653A8"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27F3A016" w14:textId="77777777" w:rsidR="002653A8" w:rsidRPr="00C501A1" w:rsidRDefault="002653A8"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851399E"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F1C4321"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2A4835F0" w14:textId="77777777" w:rsidR="002653A8" w:rsidRPr="00C501A1" w:rsidRDefault="002653A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2F49EFDC" w14:textId="77777777" w:rsidR="002653A8" w:rsidRPr="00C501A1" w:rsidRDefault="002653A8" w:rsidP="00A15A64">
            <w:pPr>
              <w:pStyle w:val="TableParagraph"/>
              <w:tabs>
                <w:tab w:val="left" w:pos="827"/>
                <w:tab w:val="left" w:pos="828"/>
              </w:tabs>
              <w:spacing w:line="291" w:lineRule="exact"/>
              <w:ind w:left="827"/>
              <w:rPr>
                <w:b/>
                <w:sz w:val="24"/>
                <w:szCs w:val="24"/>
              </w:rPr>
            </w:pPr>
          </w:p>
        </w:tc>
        <w:tc>
          <w:tcPr>
            <w:tcW w:w="3534" w:type="dxa"/>
          </w:tcPr>
          <w:p w14:paraId="4283A330" w14:textId="77777777" w:rsidR="002653A8" w:rsidRPr="00C501A1" w:rsidRDefault="002653A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4F18413A"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08B3146"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26EE3727" w14:textId="77777777" w:rsidR="002653A8" w:rsidRPr="00C501A1" w:rsidRDefault="002653A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1BC69C3A"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Safety</w:t>
            </w:r>
          </w:p>
          <w:p w14:paraId="2D64145E"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736E35EF"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Creativity</w:t>
            </w:r>
          </w:p>
          <w:p w14:paraId="6617FF38" w14:textId="77777777" w:rsidR="002653A8" w:rsidRPr="00C501A1" w:rsidRDefault="002653A8"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4AC1BA5B" w14:textId="77777777" w:rsidR="009A2CBD" w:rsidRPr="00C501A1" w:rsidRDefault="009A2CBD" w:rsidP="002653A8">
      <w:pPr>
        <w:spacing w:after="0" w:line="240" w:lineRule="auto"/>
        <w:rPr>
          <w:rFonts w:ascii="Times New Roman" w:eastAsia="Times New Roman" w:hAnsi="Times New Roman"/>
          <w:color w:val="000000"/>
          <w:sz w:val="24"/>
          <w:szCs w:val="24"/>
        </w:rPr>
      </w:pPr>
    </w:p>
    <w:p w14:paraId="4908E546" w14:textId="776DCF9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48D0BD53"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Small stones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86</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0B1D8CFB"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Review the previous lesson on basic addition concepts.</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544C72FE"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Introduction to Counting Objects</w:t>
      </w:r>
    </w:p>
    <w:p w14:paraId="630D41AA"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Discuss and identify three objects commonly used in counting (e.g., apples, pencils, blocks).</w:t>
      </w:r>
      <w:r w:rsidRPr="00C501A1">
        <w:rPr>
          <w:rFonts w:ascii="Times New Roman" w:eastAsia="Times New Roman" w:hAnsi="Times New Roman"/>
          <w:color w:val="000000"/>
          <w:sz w:val="24"/>
          <w:szCs w:val="24"/>
        </w:rPr>
        <w:br/>
        <w:t>- Allow students to practice counting using the identified objects.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Adding 2-Digit and 1-Digit Numbers </w:t>
      </w:r>
    </w:p>
    <w:p w14:paraId="4C3FC962"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Demonstrate adding a 2-digit number to a 1-digit number without regrouping horizontally using manipulatives like counters or number cards.</w:t>
      </w:r>
      <w:r w:rsidRPr="00C501A1">
        <w:rPr>
          <w:rFonts w:ascii="Times New Roman" w:eastAsia="Times New Roman" w:hAnsi="Times New Roman"/>
          <w:color w:val="000000"/>
          <w:sz w:val="24"/>
          <w:szCs w:val="24"/>
        </w:rPr>
        <w:br/>
        <w:t>- Engage students in hands-on activities to practice this addition concept.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Partner Problem Solving</w:t>
      </w:r>
    </w:p>
    <w:p w14:paraId="3E57C8ED"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Pair students up and provide them with problems involving adding a 2-digit number to a 1-digit number.</w:t>
      </w:r>
      <w:r w:rsidRPr="00C501A1">
        <w:rPr>
          <w:rFonts w:ascii="Times New Roman" w:eastAsia="Times New Roman" w:hAnsi="Times New Roman"/>
          <w:color w:val="000000"/>
          <w:sz w:val="24"/>
          <w:szCs w:val="24"/>
        </w:rPr>
        <w:br/>
        <w:t>- Allow each pair to solve the problems together and present their findings to the class.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Practice Till Mastery </w:t>
      </w:r>
    </w:p>
    <w:p w14:paraId="053C54C0" w14:textId="77777777" w:rsidR="002653A8" w:rsidRPr="00C501A1" w:rsidRDefault="002653A8" w:rsidP="002653A8">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Encourage students to practice adding 2-digit and 1-digit numbers independently until they demonstrate mastery.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73956AB4" w14:textId="77777777"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the key points learned during the lesson.</w:t>
      </w:r>
      <w:r w:rsidRPr="00C501A1">
        <w:rPr>
          <w:rFonts w:ascii="Times New Roman" w:eastAsia="Times New Roman" w:hAnsi="Times New Roman"/>
          <w:color w:val="000000"/>
          <w:sz w:val="24"/>
          <w:szCs w:val="24"/>
        </w:rPr>
        <w:br/>
        <w:t>- Conduct a brief interactive activity, such as a quick addition game, to reinforce the main topics.</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66384FF8" w14:textId="462B80B0" w:rsidR="002653A8" w:rsidRPr="00C501A1" w:rsidRDefault="002653A8" w:rsidP="002653A8">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Assign practice worksheets for students to complete at home to reinforce the addition skills learned in class.</w:t>
      </w:r>
      <w:r w:rsidRPr="00C501A1">
        <w:rPr>
          <w:rFonts w:ascii="Times New Roman" w:eastAsia="Times New Roman" w:hAnsi="Times New Roman"/>
          <w:color w:val="000000"/>
          <w:sz w:val="24"/>
          <w:szCs w:val="24"/>
        </w:rPr>
        <w:br/>
        <w:t>- Encourage students to create their own addition problems using 2-digit and 1-digit numbers and solve them independently.</w:t>
      </w:r>
      <w:r w:rsidRPr="00C501A1">
        <w:rPr>
          <w:rFonts w:ascii="Times New Roman" w:eastAsia="Times New Roman" w:hAnsi="Times New Roman"/>
          <w:color w:val="000000"/>
          <w:sz w:val="24"/>
          <w:szCs w:val="24"/>
        </w:rPr>
        <w:br/>
        <w:t>- Integrate real-life scenarios where addition is needed, such as counting money or adding items in a shopping list.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6472496B" w14:textId="77777777" w:rsidR="002653A8" w:rsidRPr="00C501A1" w:rsidRDefault="002653A8" w:rsidP="004007D4">
      <w:pPr>
        <w:spacing w:line="276" w:lineRule="auto"/>
        <w:rPr>
          <w:rFonts w:ascii="Times New Roman" w:hAnsi="Times New Roman"/>
          <w:b/>
          <w:bCs/>
          <w:color w:val="000000"/>
          <w:sz w:val="24"/>
          <w:szCs w:val="24"/>
          <w:shd w:val="clear" w:color="auto" w:fill="FFFFFF"/>
        </w:rPr>
      </w:pPr>
    </w:p>
    <w:p w14:paraId="56905ADC"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7B779526"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CFD7BE8"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42B838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CADF44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0F0D70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DEA6D81"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B470354"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C8F1B25"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8708D65"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1F5B016"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E54C740"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44ACD03B"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9F9DD8F"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051E69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2278271"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856F187" w14:textId="1A7CB2BE"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ab/>
      </w:r>
    </w:p>
    <w:p w14:paraId="42B492B8"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15D3B03C"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652D5A11"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4E40FBCF"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2E551152"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0A3D9445" w14:textId="77777777" w:rsidR="009A2CBD" w:rsidRPr="00C501A1" w:rsidRDefault="009A2CBD" w:rsidP="009A2CBD">
      <w:pPr>
        <w:tabs>
          <w:tab w:val="left" w:pos="975"/>
        </w:tabs>
        <w:spacing w:line="276" w:lineRule="auto"/>
        <w:rPr>
          <w:rFonts w:ascii="Times New Roman" w:hAnsi="Times New Roman"/>
          <w:b/>
          <w:bCs/>
          <w:color w:val="000000"/>
          <w:sz w:val="24"/>
          <w:szCs w:val="24"/>
          <w:shd w:val="clear" w:color="auto" w:fill="FFFFFF"/>
        </w:rPr>
      </w:pPr>
    </w:p>
    <w:p w14:paraId="316834A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C942D9B"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A2CBD" w:rsidRPr="00C501A1" w14:paraId="5A9F5228"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A4C5F37"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EEDB1BF"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FC8D476"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68B982C"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45999A4"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C67F143"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9A2CBD" w:rsidRPr="00C501A1" w14:paraId="0E980205"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2D1FB8ED" w14:textId="77777777" w:rsidR="009A2CBD" w:rsidRPr="00C501A1" w:rsidRDefault="009A2CBD"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5062142" w14:textId="77777777" w:rsidR="009A2CBD" w:rsidRPr="00C501A1" w:rsidRDefault="009A2CBD"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4736AD8E" w14:textId="77777777" w:rsidR="009A2CBD" w:rsidRPr="00C501A1" w:rsidRDefault="009A2CBD"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7ACEC7E" w14:textId="77777777" w:rsidR="009A2CBD" w:rsidRPr="00C501A1" w:rsidRDefault="009A2CBD"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FF95153" w14:textId="77777777" w:rsidR="009A2CBD" w:rsidRPr="00C501A1" w:rsidRDefault="009A2CBD"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AB1B5CA" w14:textId="77777777" w:rsidR="009A2CBD" w:rsidRPr="00C501A1" w:rsidRDefault="009A2CBD" w:rsidP="00A15A64">
            <w:pPr>
              <w:spacing w:after="0" w:line="276" w:lineRule="auto"/>
              <w:jc w:val="both"/>
              <w:rPr>
                <w:rFonts w:ascii="Times New Roman" w:hAnsi="Times New Roman"/>
                <w:b/>
                <w:bCs/>
                <w:sz w:val="24"/>
                <w:szCs w:val="24"/>
              </w:rPr>
            </w:pPr>
          </w:p>
        </w:tc>
      </w:tr>
    </w:tbl>
    <w:p w14:paraId="78922233" w14:textId="34C3E861" w:rsidR="009A2CBD" w:rsidRPr="00C501A1" w:rsidRDefault="009A2CBD" w:rsidP="009A2CBD">
      <w:pPr>
        <w:spacing w:line="276" w:lineRule="auto"/>
        <w:rPr>
          <w:rFonts w:ascii="Times New Roman" w:hAnsi="Times New Roman"/>
          <w:b/>
          <w:bCs/>
          <w:sz w:val="24"/>
          <w:szCs w:val="24"/>
        </w:rPr>
      </w:pPr>
      <w:r w:rsidRPr="00C501A1">
        <w:rPr>
          <w:rFonts w:ascii="Times New Roman" w:hAnsi="Times New Roman"/>
          <w:b/>
          <w:bCs/>
          <w:sz w:val="24"/>
          <w:szCs w:val="24"/>
        </w:rPr>
        <w:t>WEEK 5: LESSON 1</w:t>
      </w:r>
    </w:p>
    <w:p w14:paraId="1936FB10" w14:textId="77777777" w:rsidR="009A2CBD" w:rsidRPr="00C501A1" w:rsidRDefault="009A2CBD" w:rsidP="009A2CBD">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3E54879" w14:textId="77777777" w:rsidR="009A2CBD" w:rsidRPr="00C501A1" w:rsidRDefault="009A2CBD" w:rsidP="004007D4">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Addition</w:t>
      </w:r>
    </w:p>
    <w:p w14:paraId="41576B95"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Specific Learning Outcomes:</w:t>
      </w:r>
    </w:p>
    <w:p w14:paraId="5B32844F" w14:textId="0A18A6FF"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lastRenderedPageBreak/>
        <w:t>-By the end of the lesson, learners should be able to:</w:t>
      </w:r>
    </w:p>
    <w:p w14:paraId="5E1734C4"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1.Rote count numbers 1 to 50.</w:t>
      </w:r>
      <w:r w:rsidRPr="00C501A1">
        <w:rPr>
          <w:rFonts w:ascii="Times New Roman" w:hAnsi="Times New Roman"/>
          <w:color w:val="000000"/>
          <w:sz w:val="24"/>
          <w:szCs w:val="24"/>
          <w:shd w:val="clear" w:color="auto" w:fill="FFFFFF"/>
        </w:rPr>
        <w:br/>
        <w:t>2. Add a 2-digit number to a 1-digit number without regrouping vertically.</w:t>
      </w:r>
      <w:r w:rsidRPr="00C501A1">
        <w:rPr>
          <w:rFonts w:ascii="Times New Roman" w:hAnsi="Times New Roman"/>
          <w:color w:val="000000"/>
          <w:sz w:val="24"/>
          <w:szCs w:val="24"/>
          <w:shd w:val="clear" w:color="auto" w:fill="FFFFFF"/>
        </w:rPr>
        <w:br/>
        <w:t>3. Appreciate adding a 2-digit number to a 1-digit number without regrouping.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w:t>
      </w:r>
    </w:p>
    <w:p w14:paraId="62565BC6" w14:textId="260B9A2A" w:rsidR="009A2CBD" w:rsidRPr="00C501A1" w:rsidRDefault="009A2CBD" w:rsidP="009A2CBD">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How can you add a 2-digit number to a 1-digit number?</w:t>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9A2CBD" w:rsidRPr="00C501A1" w14:paraId="4376C754" w14:textId="77777777" w:rsidTr="00A15A64">
        <w:trPr>
          <w:trHeight w:val="377"/>
        </w:trPr>
        <w:tc>
          <w:tcPr>
            <w:tcW w:w="3623" w:type="dxa"/>
          </w:tcPr>
          <w:p w14:paraId="495EE085" w14:textId="77777777" w:rsidR="009A2CBD" w:rsidRPr="00C501A1" w:rsidRDefault="009A2CBD"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57D82A2D" w14:textId="77777777" w:rsidR="009A2CBD" w:rsidRPr="00C501A1" w:rsidRDefault="009A2CBD" w:rsidP="00A15A64">
            <w:pPr>
              <w:pStyle w:val="TableParagraph"/>
              <w:spacing w:before="3"/>
              <w:ind w:left="1295" w:right="1294"/>
              <w:jc w:val="center"/>
              <w:rPr>
                <w:b/>
                <w:sz w:val="24"/>
                <w:szCs w:val="24"/>
              </w:rPr>
            </w:pPr>
            <w:r w:rsidRPr="00C501A1">
              <w:rPr>
                <w:b/>
                <w:sz w:val="24"/>
                <w:szCs w:val="24"/>
              </w:rPr>
              <w:t>Values</w:t>
            </w:r>
          </w:p>
        </w:tc>
        <w:tc>
          <w:tcPr>
            <w:tcW w:w="3838" w:type="dxa"/>
          </w:tcPr>
          <w:p w14:paraId="1AD6F4B7" w14:textId="77777777" w:rsidR="009A2CBD" w:rsidRPr="00C501A1" w:rsidRDefault="009A2CBD" w:rsidP="00A15A64">
            <w:pPr>
              <w:pStyle w:val="TableParagraph"/>
              <w:spacing w:before="3"/>
              <w:ind w:left="1293" w:right="1294"/>
              <w:jc w:val="center"/>
              <w:rPr>
                <w:b/>
                <w:sz w:val="24"/>
                <w:szCs w:val="24"/>
              </w:rPr>
            </w:pPr>
            <w:r w:rsidRPr="00C501A1">
              <w:rPr>
                <w:b/>
                <w:sz w:val="24"/>
                <w:szCs w:val="24"/>
              </w:rPr>
              <w:t>PCIs</w:t>
            </w:r>
          </w:p>
        </w:tc>
      </w:tr>
      <w:tr w:rsidR="009A2CBD" w:rsidRPr="00C501A1" w14:paraId="2E6A316D" w14:textId="77777777" w:rsidTr="00A15A64">
        <w:trPr>
          <w:trHeight w:val="2229"/>
        </w:trPr>
        <w:tc>
          <w:tcPr>
            <w:tcW w:w="3623" w:type="dxa"/>
          </w:tcPr>
          <w:p w14:paraId="3EC9B9DB" w14:textId="77777777" w:rsidR="009A2CBD" w:rsidRPr="00C501A1" w:rsidRDefault="009A2CBD"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5BEBE651" w14:textId="77777777" w:rsidR="009A2CBD" w:rsidRPr="00C501A1" w:rsidRDefault="009A2CBD"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03EF9084"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887B853"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29B70D9D"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E92021F" w14:textId="77777777" w:rsidR="009A2CBD" w:rsidRPr="00C501A1" w:rsidRDefault="009A2CBD" w:rsidP="00A15A64">
            <w:pPr>
              <w:pStyle w:val="TableParagraph"/>
              <w:tabs>
                <w:tab w:val="left" w:pos="827"/>
                <w:tab w:val="left" w:pos="828"/>
              </w:tabs>
              <w:spacing w:line="291" w:lineRule="exact"/>
              <w:ind w:left="827"/>
              <w:rPr>
                <w:b/>
                <w:sz w:val="24"/>
                <w:szCs w:val="24"/>
              </w:rPr>
            </w:pPr>
          </w:p>
        </w:tc>
        <w:tc>
          <w:tcPr>
            <w:tcW w:w="3534" w:type="dxa"/>
          </w:tcPr>
          <w:p w14:paraId="7268410A" w14:textId="77777777" w:rsidR="009A2CBD" w:rsidRPr="00C501A1" w:rsidRDefault="009A2CBD"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4941E7C"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1624CA4"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323285E"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46D04A22"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Safety</w:t>
            </w:r>
          </w:p>
          <w:p w14:paraId="3FB8C5BB"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E86666F"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Creativity</w:t>
            </w:r>
          </w:p>
          <w:p w14:paraId="75147F72"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7B8FA677" w14:textId="77777777" w:rsidR="009A2CBD" w:rsidRPr="00C501A1" w:rsidRDefault="009A2CBD" w:rsidP="004007D4">
      <w:pPr>
        <w:spacing w:line="276" w:lineRule="auto"/>
        <w:rPr>
          <w:rFonts w:ascii="Times New Roman" w:hAnsi="Times New Roman"/>
          <w:color w:val="000000"/>
          <w:sz w:val="24"/>
          <w:szCs w:val="24"/>
          <w:shd w:val="clear" w:color="auto" w:fill="FFFFFF"/>
        </w:rPr>
      </w:pPr>
    </w:p>
    <w:p w14:paraId="6194C8A2" w14:textId="7E5E1D1C"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486943C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Number line</w:t>
      </w:r>
      <w:r w:rsidRPr="00C501A1">
        <w:rPr>
          <w:rFonts w:ascii="Times New Roman" w:hAnsi="Times New Roman"/>
          <w:color w:val="000000"/>
          <w:sz w:val="24"/>
          <w:szCs w:val="24"/>
          <w:shd w:val="clear" w:color="auto" w:fill="FFFFFF"/>
        </w:rPr>
        <w:br/>
        <w:t>- Number cards</w:t>
      </w:r>
      <w:r w:rsidRPr="00C501A1">
        <w:rPr>
          <w:rFonts w:ascii="Times New Roman" w:hAnsi="Times New Roman"/>
          <w:color w:val="000000"/>
          <w:sz w:val="24"/>
          <w:szCs w:val="24"/>
          <w:shd w:val="clear" w:color="auto" w:fill="FFFFFF"/>
        </w:rPr>
        <w:br/>
        <w:t>- KLB Tusome Mathematics Activities Pupils Book 1 Pg. 87</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0D8884E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t>- Review the previous lesson on addition.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key concepts related to adding 2-digit and 1-digit numbers without regrouping.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41DDB85C" w14:textId="77777777" w:rsidR="009A2CBD" w:rsidRPr="00C501A1" w:rsidRDefault="009A2CBD"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xml:space="preserve"> </w:t>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Engage </w:t>
      </w:r>
    </w:p>
    <w:p w14:paraId="51E57441" w14:textId="77777777" w:rsidR="009A2CBD" w:rsidRPr="00C501A1" w:rsidRDefault="009A2CBD"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lastRenderedPageBreak/>
        <w:t>- Start by asking students to rote count the numbers 1 to 50 together as a class.</w:t>
      </w:r>
      <w:r w:rsidRPr="00C501A1">
        <w:rPr>
          <w:rFonts w:ascii="Times New Roman" w:hAnsi="Times New Roman"/>
          <w:color w:val="000000"/>
          <w:sz w:val="24"/>
          <w:szCs w:val="24"/>
          <w:shd w:val="clear" w:color="auto" w:fill="FFFFFF"/>
        </w:rPr>
        <w:br/>
        <w:t>- Introduce the concept of adding a 2-digit number to a 1-digit number without regrouping.</w:t>
      </w:r>
      <w:r w:rsidRPr="00C501A1">
        <w:rPr>
          <w:rFonts w:ascii="Times New Roman" w:hAnsi="Times New Roman"/>
          <w:color w:val="000000"/>
          <w:sz w:val="24"/>
          <w:szCs w:val="24"/>
          <w:shd w:val="clear" w:color="auto" w:fill="FFFFFF"/>
        </w:rPr>
        <w:br/>
        <w:t>- Use visual aids like number cards to demonstrate simple addition examples.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Demonstrate</w:t>
      </w:r>
    </w:p>
    <w:p w14:paraId="0D85A18F" w14:textId="77777777" w:rsidR="009A2CBD" w:rsidRPr="00C501A1" w:rsidRDefault="009A2CBD"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Teacher demonstrates how to add a 2-digit number to a 1-digit number without regrouping using a number line.</w:t>
      </w:r>
      <w:r w:rsidRPr="00C501A1">
        <w:rPr>
          <w:rFonts w:ascii="Times New Roman" w:hAnsi="Times New Roman"/>
          <w:color w:val="000000"/>
          <w:sz w:val="24"/>
          <w:szCs w:val="24"/>
          <w:shd w:val="clear" w:color="auto" w:fill="FFFFFF"/>
        </w:rPr>
        <w:br/>
        <w:t>- Model the process, step by step, showing how to align the numbers and add without regrouping.</w:t>
      </w:r>
      <w:r w:rsidRPr="00C501A1">
        <w:rPr>
          <w:rFonts w:ascii="Times New Roman" w:hAnsi="Times New Roman"/>
          <w:color w:val="000000"/>
          <w:sz w:val="24"/>
          <w:szCs w:val="24"/>
          <w:shd w:val="clear" w:color="auto" w:fill="FFFFFF"/>
        </w:rPr>
        <w:br/>
        <w:t>- Encourage student participation and ask questions to check for understanding.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Practice </w:t>
      </w:r>
    </w:p>
    <w:p w14:paraId="79B2F3E2" w14:textId="77777777" w:rsidR="009A2CBD" w:rsidRPr="00C501A1" w:rsidRDefault="009A2CBD" w:rsidP="004007D4">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Divide students into small groups.</w:t>
      </w:r>
      <w:r w:rsidRPr="00C501A1">
        <w:rPr>
          <w:rFonts w:ascii="Times New Roman" w:hAnsi="Times New Roman"/>
          <w:color w:val="000000"/>
          <w:sz w:val="24"/>
          <w:szCs w:val="24"/>
          <w:shd w:val="clear" w:color="auto" w:fill="FFFFFF"/>
        </w:rPr>
        <w:br/>
        <w:t>- Provide each group with a set of sums involving a 2-digit number + 1-digit number to solve using a number line.</w:t>
      </w:r>
      <w:r w:rsidRPr="00C501A1">
        <w:rPr>
          <w:rFonts w:ascii="Times New Roman" w:hAnsi="Times New Roman"/>
          <w:color w:val="000000"/>
          <w:sz w:val="24"/>
          <w:szCs w:val="24"/>
          <w:shd w:val="clear" w:color="auto" w:fill="FFFFFF"/>
        </w:rPr>
        <w:br/>
        <w:t>- Encourage students to find missing numbers in the sums and work collaboratively to solve them.</w:t>
      </w:r>
      <w:r w:rsidRPr="00C501A1">
        <w:rPr>
          <w:rFonts w:ascii="Times New Roman" w:hAnsi="Times New Roman"/>
          <w:color w:val="000000"/>
          <w:sz w:val="24"/>
          <w:szCs w:val="24"/>
          <w:shd w:val="clear" w:color="auto" w:fill="FFFFFF"/>
        </w:rPr>
        <w:br/>
        <w:t>- Each group presents their findings to the class, explaining how they arrived at the answers.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Reflect</w:t>
      </w:r>
    </w:p>
    <w:p w14:paraId="263B75A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Discuss as a class the process of adding a 2-digit number to a 1-digit number without regrouping.</w:t>
      </w:r>
      <w:r w:rsidRPr="00C501A1">
        <w:rPr>
          <w:rFonts w:ascii="Times New Roman" w:hAnsi="Times New Roman"/>
          <w:color w:val="000000"/>
          <w:sz w:val="24"/>
          <w:szCs w:val="24"/>
          <w:shd w:val="clear" w:color="auto" w:fill="FFFFFF"/>
        </w:rPr>
        <w:br/>
        <w:t>- Encourage students to appreciate the concept and its application.</w:t>
      </w:r>
      <w:r w:rsidRPr="00C501A1">
        <w:rPr>
          <w:rFonts w:ascii="Times New Roman" w:hAnsi="Times New Roman"/>
          <w:color w:val="000000"/>
          <w:sz w:val="24"/>
          <w:szCs w:val="24"/>
          <w:shd w:val="clear" w:color="auto" w:fill="FFFFFF"/>
        </w:rPr>
        <w:br/>
        <w:t>- Summarize the key steps and highlight the importance of accuracy in addition.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3E4DB2CF"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Recap the key points learned during the lesson.</w:t>
      </w:r>
      <w:r w:rsidRPr="00C501A1">
        <w:rPr>
          <w:rFonts w:ascii="Times New Roman" w:hAnsi="Times New Roman"/>
          <w:color w:val="000000"/>
          <w:sz w:val="24"/>
          <w:szCs w:val="24"/>
          <w:shd w:val="clear" w:color="auto" w:fill="FFFFFF"/>
        </w:rPr>
        <w:br/>
        <w:t>- Conduct a brief interactive activity where students answer questions related to adding 2-digit and 1-digit numbers.</w:t>
      </w:r>
      <w:r w:rsidRPr="00C501A1">
        <w:rPr>
          <w:rFonts w:ascii="Times New Roman" w:hAnsi="Times New Roman"/>
          <w:color w:val="000000"/>
          <w:sz w:val="24"/>
          <w:szCs w:val="24"/>
          <w:shd w:val="clear" w:color="auto" w:fill="FFFFFF"/>
        </w:rPr>
        <w:br/>
        <w:t>- Preview upcoming topics and encourage students to think about how addition concepts can be applied in real-life situations.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584C1848" w14:textId="45D17EB3" w:rsidR="009A2CBD" w:rsidRPr="00C501A1" w:rsidRDefault="009A2CBD" w:rsidP="004007D4">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Provide extra practice worksheets for students to reinforce their understanding of adding 2-digit and 1-digit numbers without regrouping.</w:t>
      </w:r>
      <w:r w:rsidRPr="00C501A1">
        <w:rPr>
          <w:rFonts w:ascii="Times New Roman" w:hAnsi="Times New Roman"/>
          <w:color w:val="000000"/>
          <w:sz w:val="24"/>
          <w:szCs w:val="24"/>
          <w:shd w:val="clear" w:color="auto" w:fill="FFFFFF"/>
        </w:rPr>
        <w:br/>
        <w:t>- Create a game where students can practice adding 2-digit and 1-digit numbers in a fun and engaging way.</w:t>
      </w:r>
      <w:r w:rsidRPr="00C501A1">
        <w:rPr>
          <w:rFonts w:ascii="Times New Roman" w:hAnsi="Times New Roman"/>
          <w:color w:val="000000"/>
          <w:sz w:val="24"/>
          <w:szCs w:val="24"/>
          <w:shd w:val="clear" w:color="auto" w:fill="FFFFFF"/>
        </w:rPr>
        <w:br/>
        <w:t xml:space="preserve">- Encourage students to create their own addition problems involving 2-digit and 1-digit numbers </w:t>
      </w:r>
      <w:r w:rsidRPr="00C501A1">
        <w:rPr>
          <w:rFonts w:ascii="Times New Roman" w:hAnsi="Times New Roman"/>
          <w:color w:val="000000"/>
          <w:sz w:val="24"/>
          <w:szCs w:val="24"/>
          <w:shd w:val="clear" w:color="auto" w:fill="FFFFFF"/>
        </w:rPr>
        <w:lastRenderedPageBreak/>
        <w:t>to solve independently or with a partner.</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2C97DA63"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443DA4F"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0806908E"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58568FB"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71D945C9"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4E2237A"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6BF5A84"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0FC1C7C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3A73CEC"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00E71B0"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576BC51F"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38ADA31C"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44BB9265"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7A8CEF0B"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FCF862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0D4B151"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6E21180C"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6D901BE3"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0163616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1870BA42"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28E30802" w14:textId="77777777" w:rsidR="007A5316" w:rsidRPr="00C501A1" w:rsidRDefault="007A5316" w:rsidP="004007D4">
      <w:pPr>
        <w:spacing w:line="276" w:lineRule="auto"/>
        <w:rPr>
          <w:rFonts w:ascii="Times New Roman" w:hAnsi="Times New Roman"/>
          <w:b/>
          <w:bCs/>
          <w:color w:val="000000"/>
          <w:sz w:val="24"/>
          <w:szCs w:val="24"/>
          <w:shd w:val="clear" w:color="auto" w:fill="FFFFFF"/>
        </w:rPr>
      </w:pPr>
    </w:p>
    <w:p w14:paraId="0F1040DF" w14:textId="77777777" w:rsidR="007A5316" w:rsidRPr="00C501A1" w:rsidRDefault="007A5316" w:rsidP="004007D4">
      <w:pPr>
        <w:spacing w:line="276" w:lineRule="auto"/>
        <w:rPr>
          <w:rFonts w:ascii="Times New Roman" w:hAnsi="Times New Roman"/>
          <w:b/>
          <w:bCs/>
          <w:color w:val="000000"/>
          <w:sz w:val="24"/>
          <w:szCs w:val="24"/>
          <w:shd w:val="clear" w:color="auto" w:fill="FFFFFF"/>
        </w:rPr>
      </w:pPr>
    </w:p>
    <w:p w14:paraId="007F2B8D"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A5316" w:rsidRPr="00C501A1" w14:paraId="343EACA6"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C521144"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36D55A9"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47C2D41"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AE0F000"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52642496"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6DC809B"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A5316" w:rsidRPr="00C501A1" w14:paraId="7CCFF060"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3723D2F" w14:textId="77777777" w:rsidR="007A5316" w:rsidRPr="00C501A1" w:rsidRDefault="007A5316"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0A22EF5"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58F042A5" w14:textId="77777777" w:rsidR="007A5316" w:rsidRPr="00C501A1" w:rsidRDefault="007A5316"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439A563" w14:textId="77777777" w:rsidR="007A5316" w:rsidRPr="00C501A1" w:rsidRDefault="007A5316"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28A7A98" w14:textId="77777777" w:rsidR="007A5316" w:rsidRPr="00C501A1" w:rsidRDefault="007A5316"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58DD278" w14:textId="77777777" w:rsidR="007A5316" w:rsidRPr="00C501A1" w:rsidRDefault="007A5316" w:rsidP="00A15A64">
            <w:pPr>
              <w:spacing w:after="0" w:line="276" w:lineRule="auto"/>
              <w:jc w:val="both"/>
              <w:rPr>
                <w:rFonts w:ascii="Times New Roman" w:hAnsi="Times New Roman"/>
                <w:b/>
                <w:bCs/>
                <w:sz w:val="24"/>
                <w:szCs w:val="24"/>
              </w:rPr>
            </w:pPr>
          </w:p>
        </w:tc>
      </w:tr>
    </w:tbl>
    <w:p w14:paraId="50459F37" w14:textId="684ADC94" w:rsidR="007A5316" w:rsidRPr="00C501A1" w:rsidRDefault="007A5316" w:rsidP="007A5316">
      <w:pPr>
        <w:spacing w:line="276" w:lineRule="auto"/>
        <w:rPr>
          <w:rFonts w:ascii="Times New Roman" w:hAnsi="Times New Roman"/>
          <w:b/>
          <w:bCs/>
          <w:sz w:val="24"/>
          <w:szCs w:val="24"/>
        </w:rPr>
      </w:pPr>
      <w:r w:rsidRPr="00C501A1">
        <w:rPr>
          <w:rFonts w:ascii="Times New Roman" w:hAnsi="Times New Roman"/>
          <w:b/>
          <w:bCs/>
          <w:sz w:val="24"/>
          <w:szCs w:val="24"/>
        </w:rPr>
        <w:t>WEEK 5: LESSON 2</w:t>
      </w:r>
    </w:p>
    <w:p w14:paraId="19F9E310" w14:textId="77777777" w:rsidR="007A5316" w:rsidRPr="00C501A1" w:rsidRDefault="007A5316" w:rsidP="007A5316">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2288ADBD" w14:textId="77777777" w:rsidR="007A5316" w:rsidRPr="00C501A1" w:rsidRDefault="007A5316" w:rsidP="007A5316">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Addition</w:t>
      </w:r>
    </w:p>
    <w:p w14:paraId="4F25F441" w14:textId="77777777" w:rsidR="009A2CBD"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3ACAA8C2" w14:textId="0BB8E496" w:rsidR="009A2CBD"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774FB07C" w14:textId="77777777" w:rsidR="009A2CBD"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1. State the term place value.</w:t>
      </w:r>
      <w:r w:rsidRPr="00C501A1">
        <w:rPr>
          <w:rFonts w:ascii="Times New Roman" w:eastAsia="Times New Roman" w:hAnsi="Times New Roman"/>
          <w:color w:val="000000"/>
          <w:sz w:val="24"/>
          <w:szCs w:val="24"/>
        </w:rPr>
        <w:br/>
        <w:t>2. Add a 2-digit number to a 1-digit number without regrouping horizontally.</w:t>
      </w:r>
      <w:r w:rsidRPr="00C501A1">
        <w:rPr>
          <w:rFonts w:ascii="Times New Roman" w:eastAsia="Times New Roman" w:hAnsi="Times New Roman"/>
          <w:color w:val="000000"/>
          <w:sz w:val="24"/>
          <w:szCs w:val="24"/>
        </w:rPr>
        <w:br/>
        <w:t>3. Appreciate adding a 2-digit number to a 1-digit number.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7700E7A6" w14:textId="77777777" w:rsidR="009A2CBD"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p>
    <w:p w14:paraId="3306C1B9" w14:textId="69BF71EF" w:rsidR="009A2CBD" w:rsidRPr="00C501A1" w:rsidRDefault="009A2CBD" w:rsidP="009A2CBD">
      <w:pPr>
        <w:spacing w:line="276" w:lineRule="auto"/>
        <w:rPr>
          <w:rFonts w:ascii="Times New Roman" w:hAnsi="Times New Roman"/>
          <w:color w:val="000000"/>
          <w:sz w:val="24"/>
          <w:szCs w:val="24"/>
          <w:shd w:val="clear" w:color="auto" w:fill="FFFFFF"/>
        </w:rPr>
      </w:pPr>
      <w:r w:rsidRPr="00C501A1">
        <w:rPr>
          <w:rFonts w:ascii="Times New Roman" w:eastAsia="Times New Roman" w:hAnsi="Times New Roman"/>
          <w:color w:val="000000"/>
          <w:sz w:val="24"/>
          <w:szCs w:val="24"/>
        </w:rPr>
        <w:t>- How can you add a 2-digit number to a 1-digit number?</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9A2CBD" w:rsidRPr="00C501A1" w14:paraId="4CAF3385" w14:textId="77777777" w:rsidTr="00A15A64">
        <w:trPr>
          <w:trHeight w:val="377"/>
        </w:trPr>
        <w:tc>
          <w:tcPr>
            <w:tcW w:w="3623" w:type="dxa"/>
          </w:tcPr>
          <w:p w14:paraId="2542ACFA" w14:textId="77777777" w:rsidR="009A2CBD" w:rsidRPr="00C501A1" w:rsidRDefault="009A2CBD"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09F2B356" w14:textId="77777777" w:rsidR="009A2CBD" w:rsidRPr="00C501A1" w:rsidRDefault="009A2CBD" w:rsidP="00A15A64">
            <w:pPr>
              <w:pStyle w:val="TableParagraph"/>
              <w:spacing w:before="3"/>
              <w:ind w:left="1295" w:right="1294"/>
              <w:jc w:val="center"/>
              <w:rPr>
                <w:b/>
                <w:sz w:val="24"/>
                <w:szCs w:val="24"/>
              </w:rPr>
            </w:pPr>
            <w:r w:rsidRPr="00C501A1">
              <w:rPr>
                <w:b/>
                <w:sz w:val="24"/>
                <w:szCs w:val="24"/>
              </w:rPr>
              <w:t>Values</w:t>
            </w:r>
          </w:p>
        </w:tc>
        <w:tc>
          <w:tcPr>
            <w:tcW w:w="3838" w:type="dxa"/>
          </w:tcPr>
          <w:p w14:paraId="3ED6ACC7" w14:textId="77777777" w:rsidR="009A2CBD" w:rsidRPr="00C501A1" w:rsidRDefault="009A2CBD" w:rsidP="00A15A64">
            <w:pPr>
              <w:pStyle w:val="TableParagraph"/>
              <w:spacing w:before="3"/>
              <w:ind w:left="1293" w:right="1294"/>
              <w:jc w:val="center"/>
              <w:rPr>
                <w:b/>
                <w:sz w:val="24"/>
                <w:szCs w:val="24"/>
              </w:rPr>
            </w:pPr>
            <w:r w:rsidRPr="00C501A1">
              <w:rPr>
                <w:b/>
                <w:sz w:val="24"/>
                <w:szCs w:val="24"/>
              </w:rPr>
              <w:t>PCIs</w:t>
            </w:r>
          </w:p>
        </w:tc>
      </w:tr>
      <w:tr w:rsidR="009A2CBD" w:rsidRPr="00C501A1" w14:paraId="010CF92A" w14:textId="77777777" w:rsidTr="00A15A64">
        <w:trPr>
          <w:trHeight w:val="2229"/>
        </w:trPr>
        <w:tc>
          <w:tcPr>
            <w:tcW w:w="3623" w:type="dxa"/>
          </w:tcPr>
          <w:p w14:paraId="78585E5D" w14:textId="77777777" w:rsidR="009A2CBD" w:rsidRPr="00C501A1" w:rsidRDefault="009A2CBD"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712908F3" w14:textId="77777777" w:rsidR="009A2CBD" w:rsidRPr="00C501A1" w:rsidRDefault="009A2CBD"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E493329"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93C807D"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11A1805" w14:textId="77777777" w:rsidR="009A2CBD" w:rsidRPr="00C501A1" w:rsidRDefault="009A2CBD"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1186522" w14:textId="77777777" w:rsidR="009A2CBD" w:rsidRPr="00C501A1" w:rsidRDefault="009A2CBD" w:rsidP="00A15A64">
            <w:pPr>
              <w:pStyle w:val="TableParagraph"/>
              <w:tabs>
                <w:tab w:val="left" w:pos="827"/>
                <w:tab w:val="left" w:pos="828"/>
              </w:tabs>
              <w:spacing w:line="291" w:lineRule="exact"/>
              <w:ind w:left="827"/>
              <w:rPr>
                <w:b/>
                <w:sz w:val="24"/>
                <w:szCs w:val="24"/>
              </w:rPr>
            </w:pPr>
          </w:p>
        </w:tc>
        <w:tc>
          <w:tcPr>
            <w:tcW w:w="3534" w:type="dxa"/>
          </w:tcPr>
          <w:p w14:paraId="4FECCA14" w14:textId="77777777" w:rsidR="009A2CBD" w:rsidRPr="00C501A1" w:rsidRDefault="009A2CBD"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4A113D81"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12714858"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EF12094" w14:textId="77777777" w:rsidR="009A2CBD" w:rsidRPr="00C501A1" w:rsidRDefault="009A2CBD"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237B819E"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Safety</w:t>
            </w:r>
          </w:p>
          <w:p w14:paraId="5428588C"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AD9DE02"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Creativity</w:t>
            </w:r>
          </w:p>
          <w:p w14:paraId="0326C2D4" w14:textId="77777777" w:rsidR="009A2CBD" w:rsidRPr="00C501A1" w:rsidRDefault="009A2CBD"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6A5C4277" w14:textId="77777777" w:rsidR="009A2CBD" w:rsidRPr="00C501A1" w:rsidRDefault="009A2CBD" w:rsidP="009A2CBD">
      <w:pPr>
        <w:shd w:val="clear" w:color="auto" w:fill="FFFFFF"/>
        <w:spacing w:after="0" w:line="240" w:lineRule="auto"/>
        <w:rPr>
          <w:rFonts w:ascii="Times New Roman" w:eastAsia="Times New Roman" w:hAnsi="Times New Roman"/>
          <w:color w:val="000000"/>
          <w:sz w:val="24"/>
          <w:szCs w:val="24"/>
        </w:rPr>
      </w:pPr>
    </w:p>
    <w:p w14:paraId="657D6DFA" w14:textId="77777777" w:rsidR="009A2CBD" w:rsidRPr="00C501A1" w:rsidRDefault="009A2CBD" w:rsidP="009A2CBD">
      <w:pPr>
        <w:shd w:val="clear" w:color="auto" w:fill="FFFFFF"/>
        <w:spacing w:after="0" w:line="240" w:lineRule="auto"/>
        <w:rPr>
          <w:rFonts w:ascii="Times New Roman" w:eastAsia="Times New Roman" w:hAnsi="Times New Roman"/>
          <w:color w:val="000000"/>
          <w:sz w:val="24"/>
          <w:szCs w:val="24"/>
        </w:rPr>
      </w:pPr>
    </w:p>
    <w:p w14:paraId="676A7857" w14:textId="77777777" w:rsidR="009A2CBD"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Small stones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Place value chart</w:t>
      </w:r>
      <w:r w:rsidRPr="00C501A1">
        <w:rPr>
          <w:rFonts w:ascii="Times New Roman" w:eastAsia="Times New Roman" w:hAnsi="Times New Roman"/>
          <w:color w:val="000000"/>
          <w:sz w:val="24"/>
          <w:szCs w:val="24"/>
        </w:rPr>
        <w:br/>
        <w:t>- KLB Tusome Mathematics Activities Pupils Book 1 Pg. 88</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0E3B769F" w14:textId="77777777" w:rsidR="009A2CBD"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br/>
        <w:t>1. Review the previous lesson on basic addition concepts.</w:t>
      </w:r>
      <w:r w:rsidRPr="00C501A1">
        <w:rPr>
          <w:rFonts w:ascii="Times New Roman" w:eastAsia="Times New Roman" w:hAnsi="Times New Roman"/>
          <w:color w:val="000000"/>
          <w:sz w:val="24"/>
          <w:szCs w:val="24"/>
        </w:rPr>
        <w:br/>
        <w:t>2. Guide learners to read and discuss relevant content from the learning resources, emphasizing the understanding of the key concept of place value.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167AF75A" w14:textId="77777777" w:rsidR="009A2CBD"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Introducing Place Value</w:t>
      </w:r>
    </w:p>
    <w:p w14:paraId="39AF94E5" w14:textId="77777777" w:rsidR="007A5316"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Explain and define the term "place value" to the students using concrete examples (e.g., counting objects).</w:t>
      </w:r>
      <w:r w:rsidRPr="00C501A1">
        <w:rPr>
          <w:rFonts w:ascii="Times New Roman" w:eastAsia="Times New Roman" w:hAnsi="Times New Roman"/>
          <w:color w:val="000000"/>
          <w:sz w:val="24"/>
          <w:szCs w:val="24"/>
        </w:rPr>
        <w:br/>
        <w:t>- Demonstrate how to identify the place value of digits in 2-digit numbers on a place value chart.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Adding 2-Digit Number to 1-Digit Number </w:t>
      </w:r>
    </w:p>
    <w:p w14:paraId="1569596E" w14:textId="77777777" w:rsidR="007A5316"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Show students how to add a 1-digit number to a 2-digit number without regrouping by using a number line.</w:t>
      </w:r>
      <w:r w:rsidRPr="00C501A1">
        <w:rPr>
          <w:rFonts w:ascii="Times New Roman" w:eastAsia="Times New Roman" w:hAnsi="Times New Roman"/>
          <w:color w:val="000000"/>
          <w:sz w:val="24"/>
          <w:szCs w:val="24"/>
        </w:rPr>
        <w:br/>
        <w:t>- Provide practice exercises for students to solve in pairs or groups.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Appreciating Addition </w:t>
      </w:r>
    </w:p>
    <w:p w14:paraId="46B08182" w14:textId="77777777" w:rsidR="007A5316" w:rsidRPr="00C501A1" w:rsidRDefault="009A2CBD" w:rsidP="009A2CBD">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Discuss with students the importance of understanding addition by adding a 2-digit number to a 1-digit number using a place value chart.</w:t>
      </w:r>
      <w:r w:rsidRPr="00C501A1">
        <w:rPr>
          <w:rFonts w:ascii="Times New Roman" w:eastAsia="Times New Roman" w:hAnsi="Times New Roman"/>
          <w:color w:val="000000"/>
          <w:sz w:val="24"/>
          <w:szCs w:val="24"/>
        </w:rPr>
        <w:br/>
        <w:t>- Encourage students to express why addition is relevant in daily activities.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r w:rsidR="007A5316" w:rsidRPr="00C501A1">
        <w:rPr>
          <w:rFonts w:ascii="Times New Roman" w:eastAsia="Times New Roman" w:hAnsi="Times New Roman"/>
          <w:b/>
          <w:bCs/>
          <w:color w:val="000000"/>
          <w:sz w:val="24"/>
          <w:szCs w:val="24"/>
        </w:rPr>
        <w:t>:</w:t>
      </w:r>
    </w:p>
    <w:p w14:paraId="4EA96598" w14:textId="77777777" w:rsidR="007A5316"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1. Summarize key points discussed during the lesson, including place value, adding 2-digit to 1-digit numbers, and the importance of addition.</w:t>
      </w:r>
      <w:r w:rsidRPr="00C501A1">
        <w:rPr>
          <w:rFonts w:ascii="Times New Roman" w:eastAsia="Times New Roman" w:hAnsi="Times New Roman"/>
          <w:color w:val="000000"/>
          <w:sz w:val="24"/>
          <w:szCs w:val="24"/>
        </w:rPr>
        <w:br/>
        <w:t>2. Conduct a brief interactive activity where students demonstrate their understanding by creating addition problems on their own.</w:t>
      </w:r>
      <w:r w:rsidRPr="00C501A1">
        <w:rPr>
          <w:rFonts w:ascii="Times New Roman" w:eastAsia="Times New Roman" w:hAnsi="Times New Roman"/>
          <w:color w:val="000000"/>
          <w:sz w:val="24"/>
          <w:szCs w:val="24"/>
        </w:rPr>
        <w:br/>
        <w:t>3. Provide a preview of the upcoming topics or questions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0FCEFA95" w14:textId="7C6520D4" w:rsidR="009A2CBD" w:rsidRPr="00C501A1" w:rsidRDefault="009A2CBD" w:rsidP="009A2CBD">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Ask students to create their own addition problems involving 2-digit and 1-digit numbers for a classmate to solve.</w:t>
      </w:r>
      <w:r w:rsidRPr="00C501A1">
        <w:rPr>
          <w:rFonts w:ascii="Times New Roman" w:eastAsia="Times New Roman" w:hAnsi="Times New Roman"/>
          <w:color w:val="000000"/>
          <w:sz w:val="24"/>
          <w:szCs w:val="24"/>
        </w:rPr>
        <w:br/>
        <w:t>- Use counters and number cards to create hands-on activities that reinforce the concept of place value and addition.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6912B46F" w14:textId="6CB76F4B" w:rsidR="009A2CBD" w:rsidRPr="00C501A1" w:rsidRDefault="009A2CBD" w:rsidP="007A5316">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r>
    </w:p>
    <w:p w14:paraId="76CF3F52" w14:textId="77777777" w:rsidR="007A5316" w:rsidRPr="00C501A1" w:rsidRDefault="007A5316" w:rsidP="007A5316">
      <w:pPr>
        <w:shd w:val="clear" w:color="auto" w:fill="FFFFFF"/>
        <w:spacing w:after="0" w:line="240" w:lineRule="auto"/>
        <w:rPr>
          <w:rFonts w:ascii="Times New Roman" w:eastAsia="Times New Roman" w:hAnsi="Times New Roman"/>
          <w:color w:val="828282"/>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A5316" w:rsidRPr="00C501A1" w14:paraId="0112E691"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273D4D33"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5C7732B"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F9A2A0F"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84C81F3"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A2234E7"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D542B6D"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A5316" w:rsidRPr="00C501A1" w14:paraId="4959F53C"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4D2406B7" w14:textId="77777777" w:rsidR="007A5316" w:rsidRPr="00C501A1" w:rsidRDefault="007A5316"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A22839A"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91FB08C" w14:textId="77777777" w:rsidR="007A5316" w:rsidRPr="00C501A1" w:rsidRDefault="007A5316"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FC4993D" w14:textId="77777777" w:rsidR="007A5316" w:rsidRPr="00C501A1" w:rsidRDefault="007A5316"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437A3B5" w14:textId="77777777" w:rsidR="007A5316" w:rsidRPr="00C501A1" w:rsidRDefault="007A5316"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5903BFB" w14:textId="77777777" w:rsidR="007A5316" w:rsidRPr="00C501A1" w:rsidRDefault="007A5316" w:rsidP="00A15A64">
            <w:pPr>
              <w:spacing w:after="0" w:line="276" w:lineRule="auto"/>
              <w:jc w:val="both"/>
              <w:rPr>
                <w:rFonts w:ascii="Times New Roman" w:hAnsi="Times New Roman"/>
                <w:b/>
                <w:bCs/>
                <w:sz w:val="24"/>
                <w:szCs w:val="24"/>
              </w:rPr>
            </w:pPr>
          </w:p>
        </w:tc>
      </w:tr>
    </w:tbl>
    <w:p w14:paraId="1B21CB9A" w14:textId="11B03E84" w:rsidR="007A5316" w:rsidRPr="00C501A1" w:rsidRDefault="007A5316" w:rsidP="007A5316">
      <w:pPr>
        <w:spacing w:line="276" w:lineRule="auto"/>
        <w:rPr>
          <w:rFonts w:ascii="Times New Roman" w:hAnsi="Times New Roman"/>
          <w:b/>
          <w:bCs/>
          <w:sz w:val="24"/>
          <w:szCs w:val="24"/>
        </w:rPr>
      </w:pPr>
      <w:r w:rsidRPr="00C501A1">
        <w:rPr>
          <w:rFonts w:ascii="Times New Roman" w:hAnsi="Times New Roman"/>
          <w:b/>
          <w:bCs/>
          <w:sz w:val="24"/>
          <w:szCs w:val="24"/>
        </w:rPr>
        <w:t>WEEK 5: LESSON 3</w:t>
      </w:r>
    </w:p>
    <w:p w14:paraId="7A8C8D63" w14:textId="77777777" w:rsidR="007A5316" w:rsidRPr="00C501A1" w:rsidRDefault="007A5316" w:rsidP="007A5316">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7D1902E0" w14:textId="77777777" w:rsidR="007A5316" w:rsidRPr="00C501A1" w:rsidRDefault="007A5316" w:rsidP="007A5316">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Addition</w:t>
      </w:r>
    </w:p>
    <w:p w14:paraId="4BB2B937" w14:textId="77777777" w:rsidR="007A5316" w:rsidRPr="00C501A1" w:rsidRDefault="007A5316" w:rsidP="007A5316">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Specific Learning Outcomes:</w:t>
      </w:r>
    </w:p>
    <w:p w14:paraId="454C6926" w14:textId="77777777" w:rsidR="007A5316" w:rsidRPr="00C501A1" w:rsidRDefault="007A5316" w:rsidP="007A5316">
      <w:pPr>
        <w:spacing w:after="0" w:line="240" w:lineRule="auto"/>
        <w:rPr>
          <w:rFonts w:ascii="Times New Roman" w:eastAsia="Times New Roman" w:hAnsi="Times New Roman"/>
          <w:color w:val="000000"/>
          <w:sz w:val="24"/>
          <w:szCs w:val="24"/>
        </w:rPr>
      </w:pPr>
    </w:p>
    <w:p w14:paraId="27F05537" w14:textId="77777777" w:rsidR="007A5316" w:rsidRPr="00C501A1" w:rsidRDefault="007A5316" w:rsidP="007A5316">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64D948BB"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1.Explain steps for adding multiples of 10 vertically and horizontally.</w:t>
      </w:r>
      <w:r w:rsidRPr="00C501A1">
        <w:rPr>
          <w:rFonts w:ascii="Times New Roman" w:eastAsia="Times New Roman" w:hAnsi="Times New Roman"/>
          <w:color w:val="000000"/>
          <w:sz w:val="24"/>
          <w:szCs w:val="24"/>
        </w:rPr>
        <w:br/>
        <w:t>2.Add multiples of 10 up to 100 vertically and horizontally.</w:t>
      </w:r>
      <w:r w:rsidRPr="00C501A1">
        <w:rPr>
          <w:rFonts w:ascii="Times New Roman" w:eastAsia="Times New Roman" w:hAnsi="Times New Roman"/>
          <w:color w:val="000000"/>
          <w:sz w:val="24"/>
          <w:szCs w:val="24"/>
        </w:rPr>
        <w:br/>
        <w:t>3.Appreciate the concept of adding multiples of 10 up to 50.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5133D17C" w14:textId="5EA55F39"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How can you add multiples of 10 up to 50 vertically and horizontally?</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7A5316" w:rsidRPr="00C501A1" w14:paraId="52400045" w14:textId="77777777" w:rsidTr="00A15A64">
        <w:trPr>
          <w:trHeight w:val="377"/>
        </w:trPr>
        <w:tc>
          <w:tcPr>
            <w:tcW w:w="3623" w:type="dxa"/>
          </w:tcPr>
          <w:p w14:paraId="4BF86241" w14:textId="77777777" w:rsidR="007A5316" w:rsidRPr="00C501A1" w:rsidRDefault="007A5316"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12DE3A26" w14:textId="77777777" w:rsidR="007A5316" w:rsidRPr="00C501A1" w:rsidRDefault="007A5316" w:rsidP="00A15A64">
            <w:pPr>
              <w:pStyle w:val="TableParagraph"/>
              <w:spacing w:before="3"/>
              <w:ind w:left="1295" w:right="1294"/>
              <w:jc w:val="center"/>
              <w:rPr>
                <w:b/>
                <w:sz w:val="24"/>
                <w:szCs w:val="24"/>
              </w:rPr>
            </w:pPr>
            <w:r w:rsidRPr="00C501A1">
              <w:rPr>
                <w:b/>
                <w:sz w:val="24"/>
                <w:szCs w:val="24"/>
              </w:rPr>
              <w:t>Values</w:t>
            </w:r>
          </w:p>
        </w:tc>
        <w:tc>
          <w:tcPr>
            <w:tcW w:w="3838" w:type="dxa"/>
          </w:tcPr>
          <w:p w14:paraId="726971CF" w14:textId="77777777" w:rsidR="007A5316" w:rsidRPr="00C501A1" w:rsidRDefault="007A5316" w:rsidP="00A15A64">
            <w:pPr>
              <w:pStyle w:val="TableParagraph"/>
              <w:spacing w:before="3"/>
              <w:ind w:left="1293" w:right="1294"/>
              <w:jc w:val="center"/>
              <w:rPr>
                <w:b/>
                <w:sz w:val="24"/>
                <w:szCs w:val="24"/>
              </w:rPr>
            </w:pPr>
            <w:r w:rsidRPr="00C501A1">
              <w:rPr>
                <w:b/>
                <w:sz w:val="24"/>
                <w:szCs w:val="24"/>
              </w:rPr>
              <w:t>PCIs</w:t>
            </w:r>
          </w:p>
        </w:tc>
      </w:tr>
      <w:tr w:rsidR="007A5316" w:rsidRPr="00C501A1" w14:paraId="4DB2C7BC" w14:textId="77777777" w:rsidTr="00A15A64">
        <w:trPr>
          <w:trHeight w:val="2229"/>
        </w:trPr>
        <w:tc>
          <w:tcPr>
            <w:tcW w:w="3623" w:type="dxa"/>
          </w:tcPr>
          <w:p w14:paraId="7C572A75" w14:textId="77777777" w:rsidR="007A5316" w:rsidRPr="00C501A1" w:rsidRDefault="007A5316"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3704D113" w14:textId="77777777" w:rsidR="007A5316" w:rsidRPr="00C501A1" w:rsidRDefault="007A5316"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ED5A86F"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5AB7EB1"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F283A5F"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55421E8" w14:textId="77777777" w:rsidR="007A5316" w:rsidRPr="00C501A1" w:rsidRDefault="007A5316" w:rsidP="00A15A64">
            <w:pPr>
              <w:pStyle w:val="TableParagraph"/>
              <w:tabs>
                <w:tab w:val="left" w:pos="827"/>
                <w:tab w:val="left" w:pos="828"/>
              </w:tabs>
              <w:spacing w:line="291" w:lineRule="exact"/>
              <w:ind w:left="827"/>
              <w:rPr>
                <w:b/>
                <w:sz w:val="24"/>
                <w:szCs w:val="24"/>
              </w:rPr>
            </w:pPr>
          </w:p>
        </w:tc>
        <w:tc>
          <w:tcPr>
            <w:tcW w:w="3534" w:type="dxa"/>
          </w:tcPr>
          <w:p w14:paraId="17A5A17E" w14:textId="77777777" w:rsidR="007A5316" w:rsidRPr="00C501A1" w:rsidRDefault="007A5316"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48311AF1"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1EE363EC"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147D1C72"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1EB8EE60"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Safety</w:t>
            </w:r>
          </w:p>
          <w:p w14:paraId="379D8BC1"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32072B67"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Creativity</w:t>
            </w:r>
          </w:p>
          <w:p w14:paraId="5818E269"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766AAB8A" w14:textId="3C73DC95" w:rsidR="007A5316" w:rsidRPr="00C501A1" w:rsidRDefault="007A5316" w:rsidP="007A5316">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Straws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89</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1A5221D1" w14:textId="77777777" w:rsidR="007A5316" w:rsidRPr="00C501A1" w:rsidRDefault="007A5316" w:rsidP="007A5316">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addition.</w:t>
      </w:r>
      <w:r w:rsidRPr="00C501A1">
        <w:rPr>
          <w:rFonts w:ascii="Times New Roman" w:eastAsia="Times New Roman" w:hAnsi="Times New Roman"/>
          <w:color w:val="000000"/>
          <w:sz w:val="24"/>
          <w:szCs w:val="24"/>
        </w:rPr>
        <w:br/>
        <w:t>- Guide learners to read and discuss key concepts related to adding multiples of 10 from the provided learning resources.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Lesson Development:</w:t>
      </w:r>
    </w:p>
    <w:p w14:paraId="6E2FA0E8"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Understanding Adding Multiples of 10</w:t>
      </w:r>
    </w:p>
    <w:p w14:paraId="1E10A67D"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Introduce the concept of adding multiples of 10 up to 50.</w:t>
      </w:r>
      <w:r w:rsidRPr="00C501A1">
        <w:rPr>
          <w:rFonts w:ascii="Times New Roman" w:eastAsia="Times New Roman" w:hAnsi="Times New Roman"/>
          <w:color w:val="000000"/>
          <w:sz w:val="24"/>
          <w:szCs w:val="24"/>
        </w:rPr>
        <w:br/>
        <w:t>- Discuss the rules and steps to follow when adding multiples of 10 vertically and horizontally.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Demonstration in Groups</w:t>
      </w:r>
    </w:p>
    <w:p w14:paraId="63F20F92"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Divide learners into groups and have them demonstrate adding multiples of 10 up to 50 vertically and horizontally using counters or number cards.</w:t>
      </w:r>
      <w:r w:rsidRPr="00C501A1">
        <w:rPr>
          <w:rFonts w:ascii="Times New Roman" w:eastAsia="Times New Roman" w:hAnsi="Times New Roman"/>
          <w:color w:val="000000"/>
          <w:sz w:val="24"/>
          <w:szCs w:val="24"/>
        </w:rPr>
        <w:br/>
        <w:t>- Encourage peer learning and collaboration during this activity.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Problem-Solving in Pairs</w:t>
      </w:r>
    </w:p>
    <w:p w14:paraId="7D77A32F"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Pair up learners and provide them with practice problems involving adding multiples of 10 up to 50 vertically and horizontally.</w:t>
      </w:r>
      <w:r w:rsidRPr="00C501A1">
        <w:rPr>
          <w:rFonts w:ascii="Times New Roman" w:eastAsia="Times New Roman" w:hAnsi="Times New Roman"/>
          <w:color w:val="000000"/>
          <w:sz w:val="24"/>
          <w:szCs w:val="24"/>
        </w:rPr>
        <w:br/>
        <w:t>- Circulate the class to offer support and guidance as needed.</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Application and Reflection</w:t>
      </w:r>
    </w:p>
    <w:p w14:paraId="52FCA239" w14:textId="283B97F7" w:rsidR="007A5316" w:rsidRPr="00C501A1" w:rsidRDefault="007A5316" w:rsidP="007A5316">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Have students share their solutions and reflect on the importance of adding multiples of 10 in daily life situations.</w:t>
      </w:r>
      <w:r w:rsidRPr="00C501A1">
        <w:rPr>
          <w:rFonts w:ascii="Times New Roman" w:eastAsia="Times New Roman" w:hAnsi="Times New Roman"/>
          <w:color w:val="000000"/>
          <w:sz w:val="24"/>
          <w:szCs w:val="24"/>
        </w:rPr>
        <w:br/>
        <w:t>- Encourage students to explain their reasoning and strategies used in solving the problems.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1E72ABD2"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the key points discussed during the lesson.</w:t>
      </w:r>
      <w:r w:rsidRPr="00C501A1">
        <w:rPr>
          <w:rFonts w:ascii="Times New Roman" w:eastAsia="Times New Roman" w:hAnsi="Times New Roman"/>
          <w:color w:val="000000"/>
          <w:sz w:val="24"/>
          <w:szCs w:val="24"/>
        </w:rPr>
        <w:br/>
        <w:t>- Conduct a brief interactive activity like a quick quiz or game to reinforce learning outcomes.</w:t>
      </w:r>
      <w:r w:rsidRPr="00C501A1">
        <w:rPr>
          <w:rFonts w:ascii="Times New Roman" w:eastAsia="Times New Roman" w:hAnsi="Times New Roman"/>
          <w:color w:val="000000"/>
          <w:sz w:val="24"/>
          <w:szCs w:val="24"/>
        </w:rPr>
        <w:br/>
        <w:t>- Provide a preview of upcoming topics on addition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6530AC92" w14:textId="30ADB28B"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Home practice: Encourage students to practice adding multiples of 10 at home using everyday objects.</w:t>
      </w:r>
      <w:r w:rsidRPr="00C501A1">
        <w:rPr>
          <w:rFonts w:ascii="Times New Roman" w:eastAsia="Times New Roman" w:hAnsi="Times New Roman"/>
          <w:color w:val="000000"/>
          <w:sz w:val="24"/>
          <w:szCs w:val="24"/>
        </w:rPr>
        <w:br/>
        <w:t>- Create a hands-on activity where students can physically group objects in tens to understand the concept better.</w:t>
      </w:r>
      <w:r w:rsidRPr="00C501A1">
        <w:rPr>
          <w:rFonts w:ascii="Times New Roman" w:eastAsia="Times New Roman" w:hAnsi="Times New Roman"/>
          <w:color w:val="000000"/>
          <w:sz w:val="24"/>
          <w:szCs w:val="24"/>
        </w:rPr>
        <w:br/>
        <w:t>- Interactive online games or worksheets to reinforce adding multiples of 10 up to 50.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p>
    <w:p w14:paraId="10301715" w14:textId="77777777" w:rsidR="009A2CBD" w:rsidRPr="00C501A1" w:rsidRDefault="009A2CBD" w:rsidP="004007D4">
      <w:pPr>
        <w:spacing w:line="276" w:lineRule="auto"/>
        <w:rPr>
          <w:rFonts w:ascii="Times New Roman" w:hAnsi="Times New Roman"/>
          <w:b/>
          <w:bCs/>
          <w:color w:val="000000"/>
          <w:sz w:val="24"/>
          <w:szCs w:val="24"/>
          <w:shd w:val="clear" w:color="auto" w:fill="FFFFFF"/>
        </w:rPr>
      </w:pPr>
    </w:p>
    <w:p w14:paraId="4224A072" w14:textId="77777777" w:rsidR="007A5316" w:rsidRPr="00C501A1" w:rsidRDefault="007A5316"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A5316" w:rsidRPr="00C501A1" w14:paraId="1B399672"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3F7EF06"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09999D96"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53F4640"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776FF62"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B302F4A"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292F7CF"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A5316" w:rsidRPr="00C501A1" w14:paraId="684839A8"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B4D4984" w14:textId="77777777" w:rsidR="007A5316" w:rsidRPr="00C501A1" w:rsidRDefault="007A5316"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F0A05FA" w14:textId="77777777" w:rsidR="007A5316" w:rsidRPr="00C501A1" w:rsidRDefault="007A531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E940410" w14:textId="77777777" w:rsidR="007A5316" w:rsidRPr="00C501A1" w:rsidRDefault="007A5316"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F6CB526" w14:textId="77777777" w:rsidR="007A5316" w:rsidRPr="00C501A1" w:rsidRDefault="007A5316"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86E5CC2" w14:textId="77777777" w:rsidR="007A5316" w:rsidRPr="00C501A1" w:rsidRDefault="007A5316"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CE92BF6" w14:textId="77777777" w:rsidR="007A5316" w:rsidRPr="00C501A1" w:rsidRDefault="007A5316" w:rsidP="00A15A64">
            <w:pPr>
              <w:spacing w:after="0" w:line="276" w:lineRule="auto"/>
              <w:jc w:val="both"/>
              <w:rPr>
                <w:rFonts w:ascii="Times New Roman" w:hAnsi="Times New Roman"/>
                <w:b/>
                <w:bCs/>
                <w:sz w:val="24"/>
                <w:szCs w:val="24"/>
              </w:rPr>
            </w:pPr>
          </w:p>
        </w:tc>
      </w:tr>
    </w:tbl>
    <w:p w14:paraId="35D8D233" w14:textId="78958892" w:rsidR="007A5316" w:rsidRPr="00C501A1" w:rsidRDefault="007A5316" w:rsidP="007A5316">
      <w:pPr>
        <w:spacing w:line="276" w:lineRule="auto"/>
        <w:rPr>
          <w:rFonts w:ascii="Times New Roman" w:hAnsi="Times New Roman"/>
          <w:b/>
          <w:bCs/>
          <w:sz w:val="24"/>
          <w:szCs w:val="24"/>
        </w:rPr>
      </w:pPr>
      <w:r w:rsidRPr="00C501A1">
        <w:rPr>
          <w:rFonts w:ascii="Times New Roman" w:hAnsi="Times New Roman"/>
          <w:b/>
          <w:bCs/>
          <w:sz w:val="24"/>
          <w:szCs w:val="24"/>
        </w:rPr>
        <w:t>WEEK 5: LESSON 4</w:t>
      </w:r>
    </w:p>
    <w:p w14:paraId="1264C583" w14:textId="77777777" w:rsidR="007A5316" w:rsidRPr="00C501A1" w:rsidRDefault="007A5316" w:rsidP="007A5316">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0D53A3C4" w14:textId="313D2943" w:rsidR="007A5316" w:rsidRPr="00C501A1" w:rsidRDefault="007A5316" w:rsidP="007A5316">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Sub Strand: Number Patterns</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Specific Learning Outcomes:</w:t>
      </w:r>
    </w:p>
    <w:p w14:paraId="3BACA129" w14:textId="77777777" w:rsidR="007A5316"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1A7E9C59" w14:textId="77777777" w:rsidR="007A5316" w:rsidRPr="00C501A1" w:rsidRDefault="007A5316" w:rsidP="007A5316">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 Count forward in 2s, 3s, and 5s up to 50.</w:t>
      </w:r>
      <w:r w:rsidRPr="00C501A1">
        <w:rPr>
          <w:rFonts w:ascii="Times New Roman" w:eastAsia="Times New Roman" w:hAnsi="Times New Roman"/>
          <w:color w:val="000000"/>
          <w:sz w:val="24"/>
          <w:szCs w:val="24"/>
        </w:rPr>
        <w:br/>
        <w:t>2. Work out missing numbers involving the addition of whole numbers up to 50.</w:t>
      </w:r>
      <w:r w:rsidRPr="00C501A1">
        <w:rPr>
          <w:rFonts w:ascii="Times New Roman" w:eastAsia="Times New Roman" w:hAnsi="Times New Roman"/>
          <w:color w:val="000000"/>
          <w:sz w:val="24"/>
          <w:szCs w:val="24"/>
        </w:rPr>
        <w:br/>
        <w:t>3.Enjoy filling in the missing number.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do we work out missing numbers in patterns involving addition?</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7A5316" w:rsidRPr="00C501A1" w14:paraId="1CB1E064" w14:textId="77777777" w:rsidTr="00A15A64">
        <w:trPr>
          <w:trHeight w:val="377"/>
        </w:trPr>
        <w:tc>
          <w:tcPr>
            <w:tcW w:w="3623" w:type="dxa"/>
          </w:tcPr>
          <w:p w14:paraId="0640CD57" w14:textId="77777777" w:rsidR="007A5316" w:rsidRPr="00C501A1" w:rsidRDefault="007A5316"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7F122F42" w14:textId="77777777" w:rsidR="007A5316" w:rsidRPr="00C501A1" w:rsidRDefault="007A5316" w:rsidP="00A15A64">
            <w:pPr>
              <w:pStyle w:val="TableParagraph"/>
              <w:spacing w:before="3"/>
              <w:ind w:left="1295" w:right="1294"/>
              <w:jc w:val="center"/>
              <w:rPr>
                <w:b/>
                <w:sz w:val="24"/>
                <w:szCs w:val="24"/>
              </w:rPr>
            </w:pPr>
            <w:r w:rsidRPr="00C501A1">
              <w:rPr>
                <w:b/>
                <w:sz w:val="24"/>
                <w:szCs w:val="24"/>
              </w:rPr>
              <w:t>Values</w:t>
            </w:r>
          </w:p>
        </w:tc>
        <w:tc>
          <w:tcPr>
            <w:tcW w:w="3838" w:type="dxa"/>
          </w:tcPr>
          <w:p w14:paraId="77AC0111" w14:textId="77777777" w:rsidR="007A5316" w:rsidRPr="00C501A1" w:rsidRDefault="007A5316" w:rsidP="00A15A64">
            <w:pPr>
              <w:pStyle w:val="TableParagraph"/>
              <w:spacing w:before="3"/>
              <w:ind w:left="1293" w:right="1294"/>
              <w:jc w:val="center"/>
              <w:rPr>
                <w:b/>
                <w:sz w:val="24"/>
                <w:szCs w:val="24"/>
              </w:rPr>
            </w:pPr>
            <w:r w:rsidRPr="00C501A1">
              <w:rPr>
                <w:b/>
                <w:sz w:val="24"/>
                <w:szCs w:val="24"/>
              </w:rPr>
              <w:t>PCIs</w:t>
            </w:r>
          </w:p>
        </w:tc>
      </w:tr>
      <w:tr w:rsidR="007A5316" w:rsidRPr="00C501A1" w14:paraId="05CE0259" w14:textId="77777777" w:rsidTr="00A15A64">
        <w:trPr>
          <w:trHeight w:val="2229"/>
        </w:trPr>
        <w:tc>
          <w:tcPr>
            <w:tcW w:w="3623" w:type="dxa"/>
          </w:tcPr>
          <w:p w14:paraId="6EFA0F80" w14:textId="77777777" w:rsidR="007A5316" w:rsidRPr="00C501A1" w:rsidRDefault="007A5316"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0A31A407" w14:textId="77777777" w:rsidR="007A5316" w:rsidRPr="00C501A1" w:rsidRDefault="007A5316"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2D6E6434"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F06F98D"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9A08E2F" w14:textId="77777777" w:rsidR="007A5316" w:rsidRPr="00C501A1" w:rsidRDefault="007A5316"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2F7B7392" w14:textId="77777777" w:rsidR="007A5316" w:rsidRPr="00C501A1" w:rsidRDefault="007A5316" w:rsidP="00A15A64">
            <w:pPr>
              <w:pStyle w:val="TableParagraph"/>
              <w:tabs>
                <w:tab w:val="left" w:pos="827"/>
                <w:tab w:val="left" w:pos="828"/>
              </w:tabs>
              <w:spacing w:line="291" w:lineRule="exact"/>
              <w:ind w:left="827"/>
              <w:rPr>
                <w:b/>
                <w:sz w:val="24"/>
                <w:szCs w:val="24"/>
              </w:rPr>
            </w:pPr>
          </w:p>
        </w:tc>
        <w:tc>
          <w:tcPr>
            <w:tcW w:w="3534" w:type="dxa"/>
          </w:tcPr>
          <w:p w14:paraId="2E0D815B" w14:textId="77777777" w:rsidR="007A5316" w:rsidRPr="00C501A1" w:rsidRDefault="007A5316"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7284750"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3F44BE4D"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B455B93" w14:textId="77777777" w:rsidR="007A5316" w:rsidRPr="00C501A1" w:rsidRDefault="007A5316"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3ED6FACF"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Safety</w:t>
            </w:r>
          </w:p>
          <w:p w14:paraId="586099F6"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0CFF4624"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Creativity</w:t>
            </w:r>
          </w:p>
          <w:p w14:paraId="38328967" w14:textId="77777777" w:rsidR="007A5316" w:rsidRPr="00C501A1" w:rsidRDefault="007A5316"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40A4BCFC" w14:textId="77777777" w:rsidR="007A5316"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06E5DFD5" w14:textId="77777777" w:rsidR="007A5316"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Straws</w:t>
      </w:r>
      <w:r w:rsidRPr="00C501A1">
        <w:rPr>
          <w:rFonts w:ascii="Times New Roman" w:eastAsia="Times New Roman" w:hAnsi="Times New Roman"/>
          <w:color w:val="000000"/>
          <w:sz w:val="24"/>
          <w:szCs w:val="24"/>
        </w:rPr>
        <w:br/>
        <w:t>- Bottle caps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90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2BC8B86" w14:textId="77777777" w:rsidR="006623BB"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t>1. Review the previous lesson.</w:t>
      </w:r>
      <w:r w:rsidRPr="00C501A1">
        <w:rPr>
          <w:rFonts w:ascii="Times New Roman" w:eastAsia="Times New Roman" w:hAnsi="Times New Roman"/>
          <w:color w:val="000000"/>
          <w:sz w:val="24"/>
          <w:szCs w:val="24"/>
        </w:rPr>
        <w:br/>
        <w:t>2.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6A747729" w14:textId="77777777" w:rsidR="006623BB"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br/>
        <w:t>- Have learners work in pairs to count forward in 2s, 3s, and 5s up to 50.</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br/>
        <w:t>- Demonstrate to the class how to get the next number in a number pattern by adding and counting forward.</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Provide worksheets or examples for learners to work out missing numbers in patterns involving addition.</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br/>
        <w:t>- Engage learners in a group activity where they create their own number patterns with missing numbers for each other to solve.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w:t>
      </w:r>
      <w:r w:rsidR="006623BB" w:rsidRPr="00C501A1">
        <w:rPr>
          <w:rFonts w:ascii="Times New Roman" w:eastAsia="Times New Roman" w:hAnsi="Times New Roman"/>
          <w:b/>
          <w:bCs/>
          <w:color w:val="000000"/>
          <w:sz w:val="24"/>
          <w:szCs w:val="24"/>
        </w:rPr>
        <w:t>n:</w:t>
      </w:r>
    </w:p>
    <w:p w14:paraId="75FB6E95" w14:textId="77777777" w:rsidR="006623BB" w:rsidRPr="00C501A1" w:rsidRDefault="007A5316" w:rsidP="007A5316">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Summarize key points and learning objectives achieved during the lesson.</w:t>
      </w:r>
      <w:r w:rsidRPr="00C501A1">
        <w:rPr>
          <w:rFonts w:ascii="Times New Roman" w:eastAsia="Times New Roman" w:hAnsi="Times New Roman"/>
          <w:color w:val="000000"/>
          <w:sz w:val="24"/>
          <w:szCs w:val="24"/>
        </w:rPr>
        <w:br/>
        <w:t>2. Conduct a brief interactive activity to reinforce the main topics.</w:t>
      </w:r>
      <w:r w:rsidRPr="00C501A1">
        <w:rPr>
          <w:rFonts w:ascii="Times New Roman" w:eastAsia="Times New Roman" w:hAnsi="Times New Roman"/>
          <w:color w:val="000000"/>
          <w:sz w:val="24"/>
          <w:szCs w:val="24"/>
        </w:rPr>
        <w:br/>
        <w:t>3.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2D70B2DC" w14:textId="49CE4E27" w:rsidR="007A5316" w:rsidRPr="00C501A1" w:rsidRDefault="007A5316" w:rsidP="006623BB">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As an extended activity, students can create their own number patterns with missing numbers and challenge their peers to fill in the gaps. This will deepen their understanding of number patterns and addition.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3C89225C" w14:textId="77777777" w:rsidR="007A5316" w:rsidRPr="00C501A1" w:rsidRDefault="007A5316" w:rsidP="004007D4">
      <w:pPr>
        <w:spacing w:line="276" w:lineRule="auto"/>
        <w:rPr>
          <w:rFonts w:ascii="Times New Roman" w:hAnsi="Times New Roman"/>
          <w:b/>
          <w:bCs/>
          <w:color w:val="000000"/>
          <w:sz w:val="24"/>
          <w:szCs w:val="24"/>
          <w:shd w:val="clear" w:color="auto" w:fill="FFFFFF"/>
        </w:rPr>
      </w:pPr>
    </w:p>
    <w:p w14:paraId="7A78A82E"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p w14:paraId="77F79658"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p w14:paraId="39D16E25"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p w14:paraId="3DD793F4"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p w14:paraId="3572A387"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p w14:paraId="14813A6A" w14:textId="77777777" w:rsidR="006623BB" w:rsidRPr="00C501A1" w:rsidRDefault="006623BB" w:rsidP="004007D4">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623BB" w:rsidRPr="00C501A1" w14:paraId="49F81075"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34678FE"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19CA7B9"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1DB635D"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87FA3B3"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53B7FDB7"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48D40B4"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6623BB" w:rsidRPr="00C501A1" w14:paraId="3077D7F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4C9C34E4" w14:textId="77777777" w:rsidR="006623BB" w:rsidRPr="00C501A1" w:rsidRDefault="006623BB"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FA5E73F" w14:textId="77777777" w:rsidR="006623BB" w:rsidRPr="00C501A1" w:rsidRDefault="006623BB"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3AA51C40" w14:textId="77777777" w:rsidR="006623BB" w:rsidRPr="00C501A1" w:rsidRDefault="006623BB"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B399E36" w14:textId="77777777" w:rsidR="006623BB" w:rsidRPr="00C501A1" w:rsidRDefault="006623BB"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C776B17" w14:textId="77777777" w:rsidR="006623BB" w:rsidRPr="00C501A1" w:rsidRDefault="006623BB"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C54135E" w14:textId="77777777" w:rsidR="006623BB" w:rsidRPr="00C501A1" w:rsidRDefault="006623BB" w:rsidP="00A15A64">
            <w:pPr>
              <w:spacing w:after="0" w:line="276" w:lineRule="auto"/>
              <w:jc w:val="both"/>
              <w:rPr>
                <w:rFonts w:ascii="Times New Roman" w:hAnsi="Times New Roman"/>
                <w:b/>
                <w:bCs/>
                <w:sz w:val="24"/>
                <w:szCs w:val="24"/>
              </w:rPr>
            </w:pPr>
          </w:p>
        </w:tc>
      </w:tr>
    </w:tbl>
    <w:p w14:paraId="00A4D7E8" w14:textId="55F59982" w:rsidR="006623BB" w:rsidRPr="00C501A1" w:rsidRDefault="006623BB" w:rsidP="006623BB">
      <w:pPr>
        <w:spacing w:line="276" w:lineRule="auto"/>
        <w:rPr>
          <w:rFonts w:ascii="Times New Roman" w:hAnsi="Times New Roman"/>
          <w:b/>
          <w:bCs/>
          <w:sz w:val="24"/>
          <w:szCs w:val="24"/>
        </w:rPr>
      </w:pPr>
      <w:r w:rsidRPr="00C501A1">
        <w:rPr>
          <w:rFonts w:ascii="Times New Roman" w:hAnsi="Times New Roman"/>
          <w:b/>
          <w:bCs/>
          <w:sz w:val="24"/>
          <w:szCs w:val="24"/>
        </w:rPr>
        <w:t>WEEK 5: LESSON 5</w:t>
      </w:r>
    </w:p>
    <w:p w14:paraId="194AF505" w14:textId="77777777" w:rsidR="006623BB" w:rsidRPr="00C501A1" w:rsidRDefault="006623BB" w:rsidP="004007D4">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EA7812B" w14:textId="77777777" w:rsidR="006623BB" w:rsidRPr="00C501A1" w:rsidRDefault="006623BB" w:rsidP="006623BB">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74986EF8"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-By the end of the lesson, learners should be able to:</w:t>
      </w:r>
    </w:p>
    <w:p w14:paraId="0F1FFB2A"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1.Define the term subtraction</w:t>
      </w:r>
      <w:r w:rsidRPr="00C501A1">
        <w:rPr>
          <w:rFonts w:ascii="Times New Roman" w:hAnsi="Times New Roman"/>
          <w:color w:val="000000"/>
          <w:sz w:val="24"/>
          <w:szCs w:val="24"/>
          <w:shd w:val="clear" w:color="auto" w:fill="FFFFFF"/>
        </w:rPr>
        <w:br/>
        <w:t>2.Model subtraction as take-away</w:t>
      </w:r>
      <w:r w:rsidRPr="00C501A1">
        <w:rPr>
          <w:rFonts w:ascii="Times New Roman" w:hAnsi="Times New Roman"/>
          <w:color w:val="000000"/>
          <w:sz w:val="24"/>
          <w:szCs w:val="24"/>
          <w:shd w:val="clear" w:color="auto" w:fill="FFFFFF"/>
        </w:rPr>
        <w:br/>
        <w:t>3.Appreciate modeling subtraction as taking away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14995C41" w14:textId="77777777" w:rsidR="006623BB" w:rsidRPr="00C501A1" w:rsidRDefault="006623BB" w:rsidP="006623BB">
      <w:pPr>
        <w:spacing w:after="0" w:line="240"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How can you model subtraction as taking away?</w:t>
      </w:r>
      <w:r w:rsidRPr="00C501A1">
        <w:rPr>
          <w:rFonts w:ascii="Times New Roman" w:hAnsi="Times New Roman"/>
          <w:color w:val="000000"/>
          <w:sz w:val="24"/>
          <w:szCs w:val="24"/>
          <w:shd w:val="clear" w:color="auto" w:fill="FFFFFF"/>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6623BB" w:rsidRPr="00C501A1" w14:paraId="324D3418" w14:textId="77777777" w:rsidTr="00A15A64">
        <w:trPr>
          <w:trHeight w:val="377"/>
        </w:trPr>
        <w:tc>
          <w:tcPr>
            <w:tcW w:w="3623" w:type="dxa"/>
          </w:tcPr>
          <w:p w14:paraId="5A74EE79" w14:textId="77777777" w:rsidR="006623BB" w:rsidRPr="00C501A1" w:rsidRDefault="006623BB"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52ED6F06" w14:textId="77777777" w:rsidR="006623BB" w:rsidRPr="00C501A1" w:rsidRDefault="006623BB" w:rsidP="00A15A64">
            <w:pPr>
              <w:pStyle w:val="TableParagraph"/>
              <w:spacing w:before="3"/>
              <w:ind w:left="1295" w:right="1294"/>
              <w:jc w:val="center"/>
              <w:rPr>
                <w:b/>
                <w:sz w:val="24"/>
                <w:szCs w:val="24"/>
              </w:rPr>
            </w:pPr>
            <w:r w:rsidRPr="00C501A1">
              <w:rPr>
                <w:b/>
                <w:sz w:val="24"/>
                <w:szCs w:val="24"/>
              </w:rPr>
              <w:t>Values</w:t>
            </w:r>
          </w:p>
        </w:tc>
        <w:tc>
          <w:tcPr>
            <w:tcW w:w="3838" w:type="dxa"/>
          </w:tcPr>
          <w:p w14:paraId="79C91590" w14:textId="77777777" w:rsidR="006623BB" w:rsidRPr="00C501A1" w:rsidRDefault="006623BB" w:rsidP="00A15A64">
            <w:pPr>
              <w:pStyle w:val="TableParagraph"/>
              <w:spacing w:before="3"/>
              <w:ind w:left="1293" w:right="1294"/>
              <w:jc w:val="center"/>
              <w:rPr>
                <w:b/>
                <w:sz w:val="24"/>
                <w:szCs w:val="24"/>
              </w:rPr>
            </w:pPr>
            <w:r w:rsidRPr="00C501A1">
              <w:rPr>
                <w:b/>
                <w:sz w:val="24"/>
                <w:szCs w:val="24"/>
              </w:rPr>
              <w:t>PCIs</w:t>
            </w:r>
          </w:p>
        </w:tc>
      </w:tr>
      <w:tr w:rsidR="006623BB" w:rsidRPr="00C501A1" w14:paraId="2C170FA3" w14:textId="77777777" w:rsidTr="00A15A64">
        <w:trPr>
          <w:trHeight w:val="2229"/>
        </w:trPr>
        <w:tc>
          <w:tcPr>
            <w:tcW w:w="3623" w:type="dxa"/>
          </w:tcPr>
          <w:p w14:paraId="56D43D15" w14:textId="77777777" w:rsidR="006623BB" w:rsidRPr="00C501A1" w:rsidRDefault="006623BB"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27382998" w14:textId="77777777" w:rsidR="006623BB" w:rsidRPr="00C501A1" w:rsidRDefault="006623BB"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30A07354" w14:textId="77777777" w:rsidR="006623BB" w:rsidRPr="00C501A1" w:rsidRDefault="006623BB"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6751F75" w14:textId="77777777" w:rsidR="006623BB" w:rsidRPr="00C501A1" w:rsidRDefault="006623BB"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264478FD" w14:textId="77777777" w:rsidR="006623BB" w:rsidRPr="00C501A1" w:rsidRDefault="006623BB"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2BE23F34" w14:textId="77777777" w:rsidR="006623BB" w:rsidRPr="00C501A1" w:rsidRDefault="006623BB" w:rsidP="00A15A64">
            <w:pPr>
              <w:pStyle w:val="TableParagraph"/>
              <w:tabs>
                <w:tab w:val="left" w:pos="827"/>
                <w:tab w:val="left" w:pos="828"/>
              </w:tabs>
              <w:spacing w:line="291" w:lineRule="exact"/>
              <w:ind w:left="827"/>
              <w:rPr>
                <w:b/>
                <w:sz w:val="24"/>
                <w:szCs w:val="24"/>
              </w:rPr>
            </w:pPr>
          </w:p>
        </w:tc>
        <w:tc>
          <w:tcPr>
            <w:tcW w:w="3534" w:type="dxa"/>
          </w:tcPr>
          <w:p w14:paraId="219F77B2" w14:textId="77777777" w:rsidR="006623BB" w:rsidRPr="00C501A1" w:rsidRDefault="006623BB"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7DBFBE47" w14:textId="77777777" w:rsidR="006623BB" w:rsidRPr="00C501A1" w:rsidRDefault="006623BB"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3FF3A919" w14:textId="77777777" w:rsidR="006623BB" w:rsidRPr="00C501A1" w:rsidRDefault="006623BB"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1AAEEF1" w14:textId="77777777" w:rsidR="006623BB" w:rsidRPr="00C501A1" w:rsidRDefault="006623BB"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159D3246" w14:textId="77777777" w:rsidR="006623BB" w:rsidRPr="00C501A1" w:rsidRDefault="006623BB" w:rsidP="00A15A64">
            <w:pPr>
              <w:pStyle w:val="TableParagraph"/>
              <w:numPr>
                <w:ilvl w:val="0"/>
                <w:numId w:val="1"/>
              </w:numPr>
              <w:spacing w:before="3" w:line="276" w:lineRule="auto"/>
              <w:ind w:right="1697"/>
              <w:rPr>
                <w:b/>
                <w:sz w:val="24"/>
                <w:szCs w:val="24"/>
              </w:rPr>
            </w:pPr>
            <w:r w:rsidRPr="00C501A1">
              <w:rPr>
                <w:b/>
                <w:sz w:val="24"/>
                <w:szCs w:val="24"/>
              </w:rPr>
              <w:t>Safety</w:t>
            </w:r>
          </w:p>
          <w:p w14:paraId="4A9E6D0A" w14:textId="77777777" w:rsidR="006623BB" w:rsidRPr="00C501A1" w:rsidRDefault="006623BB"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3AC9FFA9" w14:textId="77777777" w:rsidR="006623BB" w:rsidRPr="00C501A1" w:rsidRDefault="006623BB" w:rsidP="00A15A64">
            <w:pPr>
              <w:pStyle w:val="TableParagraph"/>
              <w:numPr>
                <w:ilvl w:val="0"/>
                <w:numId w:val="1"/>
              </w:numPr>
              <w:spacing w:before="3" w:line="276" w:lineRule="auto"/>
              <w:ind w:right="1697"/>
              <w:rPr>
                <w:b/>
                <w:sz w:val="24"/>
                <w:szCs w:val="24"/>
              </w:rPr>
            </w:pPr>
            <w:r w:rsidRPr="00C501A1">
              <w:rPr>
                <w:b/>
                <w:sz w:val="24"/>
                <w:szCs w:val="24"/>
              </w:rPr>
              <w:t>Creativity</w:t>
            </w:r>
          </w:p>
          <w:p w14:paraId="7261C6DD" w14:textId="77777777" w:rsidR="006623BB" w:rsidRPr="00C501A1" w:rsidRDefault="006623BB"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04FB7174"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3280DC4B"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Sticks</w:t>
      </w:r>
      <w:r w:rsidRPr="00C501A1">
        <w:rPr>
          <w:rFonts w:ascii="Times New Roman" w:hAnsi="Times New Roman"/>
          <w:color w:val="000000"/>
          <w:sz w:val="24"/>
          <w:szCs w:val="24"/>
          <w:shd w:val="clear" w:color="auto" w:fill="FFFFFF"/>
        </w:rPr>
        <w:br/>
        <w:t>- Straws</w:t>
      </w:r>
      <w:r w:rsidRPr="00C501A1">
        <w:rPr>
          <w:rFonts w:ascii="Times New Roman" w:hAnsi="Times New Roman"/>
          <w:color w:val="000000"/>
          <w:sz w:val="24"/>
          <w:szCs w:val="24"/>
          <w:shd w:val="clear" w:color="auto" w:fill="FFFFFF"/>
        </w:rPr>
        <w:br/>
        <w:t>- Small stones</w:t>
      </w:r>
      <w:r w:rsidRPr="00C501A1">
        <w:rPr>
          <w:rFonts w:ascii="Times New Roman" w:hAnsi="Times New Roman"/>
          <w:color w:val="000000"/>
          <w:sz w:val="24"/>
          <w:szCs w:val="24"/>
          <w:shd w:val="clear" w:color="auto" w:fill="FFFFFF"/>
        </w:rPr>
        <w:br/>
        <w:t>- Number cards</w:t>
      </w:r>
      <w:r w:rsidRPr="00C501A1">
        <w:rPr>
          <w:rFonts w:ascii="Times New Roman" w:hAnsi="Times New Roman"/>
          <w:color w:val="000000"/>
          <w:sz w:val="24"/>
          <w:szCs w:val="24"/>
          <w:shd w:val="clear" w:color="auto" w:fill="FFFFFF"/>
        </w:rPr>
        <w:br/>
        <w:t>- KLB Tusome Mathematics Activities Pupils Book 1 Pg. 93</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lastRenderedPageBreak/>
        <w:br/>
        <w:t>Introduction:</w:t>
      </w:r>
    </w:p>
    <w:p w14:paraId="603B0D8E"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addition.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key subtraction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29CA4FED" w14:textId="77777777" w:rsidR="006623BB" w:rsidRPr="00C501A1" w:rsidRDefault="006623BB" w:rsidP="006623BB">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Defining Subtraction</w:t>
      </w:r>
    </w:p>
    <w:p w14:paraId="0882E09C" w14:textId="77777777" w:rsidR="006623BB" w:rsidRPr="00C501A1" w:rsidRDefault="006623BB"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the term "subtraction" to the students.</w:t>
      </w:r>
      <w:r w:rsidRPr="00C501A1">
        <w:rPr>
          <w:rFonts w:ascii="Times New Roman" w:hAnsi="Times New Roman"/>
          <w:color w:val="000000"/>
          <w:sz w:val="24"/>
          <w:szCs w:val="24"/>
          <w:shd w:val="clear" w:color="auto" w:fill="FFFFFF"/>
        </w:rPr>
        <w:br/>
        <w:t>- Explain that subtraction means taking away or finding the difference between two numbers.</w:t>
      </w:r>
      <w:r w:rsidRPr="00C501A1">
        <w:rPr>
          <w:rFonts w:ascii="Times New Roman" w:hAnsi="Times New Roman"/>
          <w:color w:val="000000"/>
          <w:sz w:val="24"/>
          <w:szCs w:val="24"/>
          <w:shd w:val="clear" w:color="auto" w:fill="FFFFFF"/>
        </w:rPr>
        <w:br/>
        <w:t>- Engage students in a discussion to ensure understanding.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Modeling Subtraction as Take-Away</w:t>
      </w:r>
    </w:p>
    <w:p w14:paraId="4D3CAC25" w14:textId="77777777" w:rsidR="006623BB" w:rsidRPr="00C501A1" w:rsidRDefault="006623BB"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Demonstrate subtraction as take-away using concrete objects like counters or small stones.</w:t>
      </w:r>
      <w:r w:rsidRPr="00C501A1">
        <w:rPr>
          <w:rFonts w:ascii="Times New Roman" w:hAnsi="Times New Roman"/>
          <w:color w:val="000000"/>
          <w:sz w:val="24"/>
          <w:szCs w:val="24"/>
          <w:shd w:val="clear" w:color="auto" w:fill="FFFFFF"/>
        </w:rPr>
        <w:br/>
        <w:t>- Show how to physically remove objects to demonstrate the concept of subtraction.</w:t>
      </w:r>
      <w:r w:rsidRPr="00C501A1">
        <w:rPr>
          <w:rFonts w:ascii="Times New Roman" w:hAnsi="Times New Roman"/>
          <w:color w:val="000000"/>
          <w:sz w:val="24"/>
          <w:szCs w:val="24"/>
          <w:shd w:val="clear" w:color="auto" w:fill="FFFFFF"/>
        </w:rPr>
        <w:br/>
        <w:t>- Encourage students to participate and observe.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Group Activity - Model Subtraction</w:t>
      </w:r>
    </w:p>
    <w:p w14:paraId="24009E8C" w14:textId="77777777" w:rsidR="006623BB" w:rsidRPr="00C501A1" w:rsidRDefault="006623BB"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Divide students into small groups and provide them with manipulatives like sticks or straws.</w:t>
      </w:r>
      <w:r w:rsidRPr="00C501A1">
        <w:rPr>
          <w:rFonts w:ascii="Times New Roman" w:hAnsi="Times New Roman"/>
          <w:color w:val="000000"/>
          <w:sz w:val="24"/>
          <w:szCs w:val="24"/>
          <w:shd w:val="clear" w:color="auto" w:fill="FFFFFF"/>
        </w:rPr>
        <w:br/>
        <w:t>- Instruct them to model subtraction as taking away by physically removing objects.</w:t>
      </w:r>
      <w:r w:rsidRPr="00C501A1">
        <w:rPr>
          <w:rFonts w:ascii="Times New Roman" w:hAnsi="Times New Roman"/>
          <w:color w:val="000000"/>
          <w:sz w:val="24"/>
          <w:szCs w:val="24"/>
          <w:shd w:val="clear" w:color="auto" w:fill="FFFFFF"/>
        </w:rPr>
        <w:br/>
        <w:t>- Circulate around the groups to offer guidance and support.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Step 4: </w:t>
      </w:r>
      <w:r w:rsidRPr="00C501A1">
        <w:rPr>
          <w:rFonts w:ascii="Times New Roman" w:hAnsi="Times New Roman"/>
          <w:color w:val="000000"/>
          <w:sz w:val="24"/>
          <w:szCs w:val="24"/>
          <w:shd w:val="clear" w:color="auto" w:fill="FFFFFF"/>
        </w:rPr>
        <w:t>Practice and Problem-Solving</w:t>
      </w:r>
    </w:p>
    <w:p w14:paraId="7CE3BE1B"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Pair up students and provide them with number cards.</w:t>
      </w:r>
      <w:r w:rsidRPr="00C501A1">
        <w:rPr>
          <w:rFonts w:ascii="Times New Roman" w:hAnsi="Times New Roman"/>
          <w:color w:val="000000"/>
          <w:sz w:val="24"/>
          <w:szCs w:val="24"/>
          <w:shd w:val="clear" w:color="auto" w:fill="FFFFFF"/>
        </w:rPr>
        <w:br/>
        <w:t>- Ask students to solve subtraction problems by physically subtracting objects and discussing their solutions.</w:t>
      </w:r>
      <w:r w:rsidRPr="00C501A1">
        <w:rPr>
          <w:rFonts w:ascii="Times New Roman" w:hAnsi="Times New Roman"/>
          <w:color w:val="000000"/>
          <w:sz w:val="24"/>
          <w:szCs w:val="24"/>
          <w:shd w:val="clear" w:color="auto" w:fill="FFFFFF"/>
        </w:rPr>
        <w:br/>
        <w:t>- Encourage peer collaboration and provide support as needed.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090ED871" w14:textId="77777777"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about subtraction and taking away.</w:t>
      </w:r>
      <w:r w:rsidRPr="00C501A1">
        <w:rPr>
          <w:rFonts w:ascii="Times New Roman" w:hAnsi="Times New Roman"/>
          <w:color w:val="000000"/>
          <w:sz w:val="24"/>
          <w:szCs w:val="24"/>
          <w:shd w:val="clear" w:color="auto" w:fill="FFFFFF"/>
        </w:rPr>
        <w:br/>
        <w:t>- Conduct a brief interactive activity where students demonstrate subtraction using objects.</w:t>
      </w:r>
      <w:r w:rsidRPr="00C501A1">
        <w:rPr>
          <w:rFonts w:ascii="Times New Roman" w:hAnsi="Times New Roman"/>
          <w:color w:val="000000"/>
          <w:sz w:val="24"/>
          <w:szCs w:val="24"/>
          <w:shd w:val="clear" w:color="auto" w:fill="FFFFFF"/>
        </w:rPr>
        <w:br/>
        <w:t>- Preview upcoming topics and questions to spark curiosity for the next lesson.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7DC114C3" w14:textId="0F606510" w:rsidR="006623BB" w:rsidRPr="00C501A1" w:rsidRDefault="006623BB"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Provide students with worksheets or online games to practice subtraction at home.</w:t>
      </w:r>
      <w:r w:rsidRPr="00C501A1">
        <w:rPr>
          <w:rFonts w:ascii="Times New Roman" w:hAnsi="Times New Roman"/>
          <w:color w:val="000000"/>
          <w:sz w:val="24"/>
          <w:szCs w:val="24"/>
          <w:shd w:val="clear" w:color="auto" w:fill="FFFFFF"/>
        </w:rPr>
        <w:br/>
        <w:t>- Encourage students to create their own subtraction problems using everyday objects.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Implement a subtraction challenge where students compete to solve subtraction problems quickly and accurately.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Teacher Self-Evaluation:</w:t>
      </w:r>
      <w:r w:rsidRPr="00C501A1">
        <w:rPr>
          <w:rFonts w:ascii="Times New Roman" w:hAnsi="Times New Roman"/>
          <w:b/>
          <w:bCs/>
          <w:color w:val="000000"/>
          <w:sz w:val="24"/>
          <w:szCs w:val="24"/>
        </w:rPr>
        <w:br/>
      </w:r>
    </w:p>
    <w:p w14:paraId="5EBBF491"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459C0" w:rsidRPr="00C501A1" w14:paraId="50D91E0E"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5F817B3F"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561FDDA"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B543F22"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A06B1E7"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DE3A763"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1994AD8"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E459C0" w:rsidRPr="00C501A1" w14:paraId="726D7D0A"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3462D3E8" w14:textId="77777777" w:rsidR="00E459C0" w:rsidRPr="00C501A1" w:rsidRDefault="00E459C0"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E68366F"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EFD2149" w14:textId="77777777" w:rsidR="00E459C0" w:rsidRPr="00C501A1" w:rsidRDefault="00E459C0"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FF2A2A5" w14:textId="77777777" w:rsidR="00E459C0" w:rsidRPr="00C501A1" w:rsidRDefault="00E459C0"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A566577" w14:textId="77777777" w:rsidR="00E459C0" w:rsidRPr="00C501A1" w:rsidRDefault="00E459C0"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F7F51B0" w14:textId="77777777" w:rsidR="00E459C0" w:rsidRPr="00C501A1" w:rsidRDefault="00E459C0" w:rsidP="00A15A64">
            <w:pPr>
              <w:spacing w:after="0" w:line="276" w:lineRule="auto"/>
              <w:jc w:val="both"/>
              <w:rPr>
                <w:rFonts w:ascii="Times New Roman" w:hAnsi="Times New Roman"/>
                <w:b/>
                <w:bCs/>
                <w:sz w:val="24"/>
                <w:szCs w:val="24"/>
              </w:rPr>
            </w:pPr>
          </w:p>
        </w:tc>
      </w:tr>
    </w:tbl>
    <w:p w14:paraId="6D62D9FF" w14:textId="3F42953F" w:rsidR="00E459C0" w:rsidRPr="00C501A1" w:rsidRDefault="00E459C0" w:rsidP="00E459C0">
      <w:pPr>
        <w:spacing w:line="276" w:lineRule="auto"/>
        <w:rPr>
          <w:rFonts w:ascii="Times New Roman" w:hAnsi="Times New Roman"/>
          <w:b/>
          <w:bCs/>
          <w:sz w:val="24"/>
          <w:szCs w:val="24"/>
        </w:rPr>
      </w:pPr>
      <w:r w:rsidRPr="00C501A1">
        <w:rPr>
          <w:rFonts w:ascii="Times New Roman" w:hAnsi="Times New Roman"/>
          <w:b/>
          <w:bCs/>
          <w:sz w:val="24"/>
          <w:szCs w:val="24"/>
        </w:rPr>
        <w:t>WEEK 6: LESSON 1</w:t>
      </w:r>
    </w:p>
    <w:p w14:paraId="04520519" w14:textId="77777777" w:rsidR="00E459C0" w:rsidRPr="00C501A1" w:rsidRDefault="00E459C0" w:rsidP="00E459C0">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4EA07B5"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 </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Specific Learning Outcomes:</w:t>
      </w:r>
    </w:p>
    <w:p w14:paraId="1EF38F33" w14:textId="7D327CC8"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4F79857E"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Rote count backwards from 10 to 1.</w:t>
      </w:r>
      <w:r w:rsidRPr="00C501A1">
        <w:rPr>
          <w:rFonts w:ascii="Times New Roman" w:hAnsi="Times New Roman"/>
          <w:color w:val="000000"/>
          <w:sz w:val="24"/>
          <w:szCs w:val="24"/>
          <w:shd w:val="clear" w:color="auto" w:fill="FFFFFF"/>
        </w:rPr>
        <w:br/>
        <w:t>2. Subtract numbers 1 – 9 from 10 by taking away.</w:t>
      </w:r>
      <w:r w:rsidRPr="00C501A1">
        <w:rPr>
          <w:rFonts w:ascii="Times New Roman" w:hAnsi="Times New Roman"/>
          <w:color w:val="000000"/>
          <w:sz w:val="24"/>
          <w:szCs w:val="24"/>
          <w:shd w:val="clear" w:color="auto" w:fill="FFFFFF"/>
        </w:rPr>
        <w:br/>
        <w:t>3. Appreciate subtracting single-digit numbers from 10 by counting backwards.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18B693F7" w14:textId="7777777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How do you subtract single-digit numbers?</w:t>
      </w:r>
    </w:p>
    <w:p w14:paraId="37A6BC2B" w14:textId="77777777" w:rsidR="00E459C0" w:rsidRPr="00C501A1" w:rsidRDefault="00E459C0" w:rsidP="00E459C0">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E459C0" w:rsidRPr="00C501A1" w14:paraId="7F7A5657" w14:textId="77777777" w:rsidTr="00A15A64">
        <w:trPr>
          <w:trHeight w:val="377"/>
        </w:trPr>
        <w:tc>
          <w:tcPr>
            <w:tcW w:w="3623" w:type="dxa"/>
          </w:tcPr>
          <w:p w14:paraId="128D8DA6" w14:textId="77777777" w:rsidR="00E459C0" w:rsidRPr="00C501A1" w:rsidRDefault="00E459C0"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5B7FCC7B" w14:textId="77777777" w:rsidR="00E459C0" w:rsidRPr="00C501A1" w:rsidRDefault="00E459C0" w:rsidP="00A15A64">
            <w:pPr>
              <w:pStyle w:val="TableParagraph"/>
              <w:spacing w:before="3"/>
              <w:ind w:left="1295" w:right="1294"/>
              <w:jc w:val="center"/>
              <w:rPr>
                <w:b/>
                <w:sz w:val="24"/>
                <w:szCs w:val="24"/>
              </w:rPr>
            </w:pPr>
            <w:r w:rsidRPr="00C501A1">
              <w:rPr>
                <w:b/>
                <w:sz w:val="24"/>
                <w:szCs w:val="24"/>
              </w:rPr>
              <w:t>Values</w:t>
            </w:r>
          </w:p>
        </w:tc>
        <w:tc>
          <w:tcPr>
            <w:tcW w:w="3838" w:type="dxa"/>
          </w:tcPr>
          <w:p w14:paraId="50D466D8" w14:textId="77777777" w:rsidR="00E459C0" w:rsidRPr="00C501A1" w:rsidRDefault="00E459C0" w:rsidP="00A15A64">
            <w:pPr>
              <w:pStyle w:val="TableParagraph"/>
              <w:spacing w:before="3"/>
              <w:ind w:left="1293" w:right="1294"/>
              <w:jc w:val="center"/>
              <w:rPr>
                <w:b/>
                <w:sz w:val="24"/>
                <w:szCs w:val="24"/>
              </w:rPr>
            </w:pPr>
            <w:r w:rsidRPr="00C501A1">
              <w:rPr>
                <w:b/>
                <w:sz w:val="24"/>
                <w:szCs w:val="24"/>
              </w:rPr>
              <w:t>PCIs</w:t>
            </w:r>
          </w:p>
        </w:tc>
      </w:tr>
      <w:tr w:rsidR="00E459C0" w:rsidRPr="00C501A1" w14:paraId="2C64D8FF" w14:textId="77777777" w:rsidTr="00A15A64">
        <w:trPr>
          <w:trHeight w:val="2229"/>
        </w:trPr>
        <w:tc>
          <w:tcPr>
            <w:tcW w:w="3623" w:type="dxa"/>
          </w:tcPr>
          <w:p w14:paraId="134F3AB3" w14:textId="77777777" w:rsidR="00E459C0" w:rsidRPr="00C501A1" w:rsidRDefault="00E459C0"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618B9880" w14:textId="77777777" w:rsidR="00E459C0" w:rsidRPr="00C501A1" w:rsidRDefault="00E459C0"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3665E89"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9458729"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B5EFE20"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647B703" w14:textId="77777777" w:rsidR="00E459C0" w:rsidRPr="00C501A1" w:rsidRDefault="00E459C0" w:rsidP="00A15A64">
            <w:pPr>
              <w:pStyle w:val="TableParagraph"/>
              <w:tabs>
                <w:tab w:val="left" w:pos="827"/>
                <w:tab w:val="left" w:pos="828"/>
              </w:tabs>
              <w:spacing w:line="291" w:lineRule="exact"/>
              <w:ind w:left="827"/>
              <w:rPr>
                <w:b/>
                <w:sz w:val="24"/>
                <w:szCs w:val="24"/>
              </w:rPr>
            </w:pPr>
          </w:p>
        </w:tc>
        <w:tc>
          <w:tcPr>
            <w:tcW w:w="3534" w:type="dxa"/>
          </w:tcPr>
          <w:p w14:paraId="1844E06F" w14:textId="77777777" w:rsidR="00E459C0" w:rsidRPr="00C501A1" w:rsidRDefault="00E459C0"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562BCD8"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57F37EFD"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335B858E"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591F63AA"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Safety</w:t>
            </w:r>
          </w:p>
          <w:p w14:paraId="243F4AC0"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2B2360FF"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Creativity</w:t>
            </w:r>
          </w:p>
          <w:p w14:paraId="074CE7CA"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0486E677"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p>
    <w:p w14:paraId="56D42A70"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Learning Resources:</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Straws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Sticks</w:t>
      </w:r>
      <w:r w:rsidRPr="00C501A1">
        <w:rPr>
          <w:rFonts w:ascii="Times New Roman" w:hAnsi="Times New Roman"/>
          <w:color w:val="000000"/>
          <w:sz w:val="24"/>
          <w:szCs w:val="24"/>
          <w:shd w:val="clear" w:color="auto" w:fill="FFFFFF"/>
        </w:rPr>
        <w:br/>
        <w:t>- Basic addition facts table</w:t>
      </w:r>
      <w:r w:rsidRPr="00C501A1">
        <w:rPr>
          <w:rFonts w:ascii="Times New Roman" w:hAnsi="Times New Roman"/>
          <w:color w:val="000000"/>
          <w:sz w:val="24"/>
          <w:szCs w:val="24"/>
          <w:shd w:val="clear" w:color="auto" w:fill="FFFFFF"/>
        </w:rPr>
        <w:br/>
        <w:t>- KLB Tusome Mathematics Activities Pupils Book 1 Pg. 92</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43ED84CB"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1.Review the previous lesson on addition and basic number concepts.</w:t>
      </w:r>
      <w:r w:rsidRPr="00C501A1">
        <w:rPr>
          <w:rFonts w:ascii="Times New Roman" w:hAnsi="Times New Roman"/>
          <w:color w:val="000000"/>
          <w:sz w:val="24"/>
          <w:szCs w:val="24"/>
          <w:shd w:val="clear" w:color="auto" w:fill="FFFFFF"/>
        </w:rPr>
        <w:br/>
        <w:t>2. Guide learners to read and discuss relevant content from the learning resources, emphasizing the understanding of the key concepts of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br/>
        <w:t>- Define the term subtraction for learners and provide examples of how it is used.</w:t>
      </w:r>
      <w:r w:rsidRPr="00C501A1">
        <w:rPr>
          <w:rFonts w:ascii="Times New Roman" w:hAnsi="Times New Roman"/>
          <w:color w:val="000000"/>
          <w:sz w:val="24"/>
          <w:szCs w:val="24"/>
          <w:shd w:val="clear" w:color="auto" w:fill="FFFFFF"/>
        </w:rPr>
        <w:br/>
        <w:t>- Discuss the concept of counting backwards and how it relates to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Engage learners in a hands-on activity where they make bundles of ten using straws, pencils, and sticks.</w:t>
      </w:r>
      <w:r w:rsidRPr="00C501A1">
        <w:rPr>
          <w:rFonts w:ascii="Times New Roman" w:hAnsi="Times New Roman"/>
          <w:color w:val="000000"/>
          <w:sz w:val="24"/>
          <w:szCs w:val="24"/>
          <w:shd w:val="clear" w:color="auto" w:fill="FFFFFF"/>
        </w:rPr>
        <w:br/>
        <w:t>- Demonstrate how bundles of ten can be used to work out subtraction of single digits from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In pairs, have learners use concrete objects to demonstrate subtraction of single-digit numbers by counting backwards.</w:t>
      </w:r>
      <w:r w:rsidRPr="00C501A1">
        <w:rPr>
          <w:rFonts w:ascii="Times New Roman" w:hAnsi="Times New Roman"/>
          <w:color w:val="000000"/>
          <w:sz w:val="24"/>
          <w:szCs w:val="24"/>
          <w:shd w:val="clear" w:color="auto" w:fill="FFFFFF"/>
        </w:rPr>
        <w:br/>
        <w:t>- Encourage them to explain their thought process as they work through the subtraction problems.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br/>
        <w:t>- Consolidate learning by having a class discussion on the strategies used to subtract single-digit numbers from 10.</w:t>
      </w:r>
      <w:r w:rsidRPr="00C501A1">
        <w:rPr>
          <w:rFonts w:ascii="Times New Roman" w:hAnsi="Times New Roman"/>
          <w:color w:val="000000"/>
          <w:sz w:val="24"/>
          <w:szCs w:val="24"/>
          <w:shd w:val="clear" w:color="auto" w:fill="FFFFFF"/>
        </w:rPr>
        <w:br/>
        <w:t>- Provide additional practice opportunities for students to reinforce their understanding of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24FC1BCA"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Summarize the key points covered in the lesson, including the concept of subtraction and counting backwards.</w:t>
      </w:r>
      <w:r w:rsidRPr="00C501A1">
        <w:rPr>
          <w:rFonts w:ascii="Times New Roman" w:hAnsi="Times New Roman"/>
          <w:color w:val="000000"/>
          <w:sz w:val="24"/>
          <w:szCs w:val="24"/>
          <w:shd w:val="clear" w:color="auto" w:fill="FFFFFF"/>
        </w:rPr>
        <w:br/>
        <w:t>2. Conduct a brief interactive activity, such as a subtraction game, to reinforce the main topics.</w:t>
      </w:r>
      <w:r w:rsidRPr="00C501A1">
        <w:rPr>
          <w:rFonts w:ascii="Times New Roman" w:hAnsi="Times New Roman"/>
          <w:color w:val="000000"/>
          <w:sz w:val="24"/>
          <w:szCs w:val="24"/>
          <w:shd w:val="clear" w:color="auto" w:fill="FFFFFF"/>
        </w:rPr>
        <w:br/>
        <w:t>3. Preview upcoming topics or questions for students to consider in the next session.</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lastRenderedPageBreak/>
        <w:br/>
        <w:t>Extended Activities:</w:t>
      </w:r>
    </w:p>
    <w:p w14:paraId="4E3B99A0" w14:textId="76C2E5FA"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xml:space="preserve"> - Encourage students to practice subtraction at home using everyday objects.</w:t>
      </w:r>
      <w:r w:rsidRPr="00C501A1">
        <w:rPr>
          <w:rFonts w:ascii="Times New Roman" w:hAnsi="Times New Roman"/>
          <w:color w:val="000000"/>
          <w:sz w:val="24"/>
          <w:szCs w:val="24"/>
          <w:shd w:val="clear" w:color="auto" w:fill="FFFFFF"/>
        </w:rPr>
        <w:br/>
        <w:t>- Provide worksheets or online resources for additional practice on subtracting single-digit numbers from 10.</w:t>
      </w:r>
      <w:r w:rsidRPr="00C501A1">
        <w:rPr>
          <w:rFonts w:ascii="Times New Roman" w:hAnsi="Times New Roman"/>
          <w:color w:val="000000"/>
          <w:sz w:val="24"/>
          <w:szCs w:val="24"/>
          <w:shd w:val="clear" w:color="auto" w:fill="FFFFFF"/>
        </w:rPr>
        <w:br/>
        <w:t>- Create a subtraction scavenger hunt where students have to find and solve subtraction problems around the classroom or at home.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3FA91646"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p>
    <w:p w14:paraId="21CFE885"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459C0" w:rsidRPr="00C501A1" w14:paraId="16660654"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0BC87536"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24455E3A"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43CA719"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5E31D41"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4E64924"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190ADBD"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E459C0" w:rsidRPr="00C501A1" w14:paraId="25AD8F10"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30D6FBF" w14:textId="77777777" w:rsidR="00E459C0" w:rsidRPr="00C501A1" w:rsidRDefault="00E459C0"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584EB2D"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73EC955" w14:textId="77777777" w:rsidR="00E459C0" w:rsidRPr="00C501A1" w:rsidRDefault="00E459C0"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2EBE8D42" w14:textId="77777777" w:rsidR="00E459C0" w:rsidRPr="00C501A1" w:rsidRDefault="00E459C0"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F3DEC79" w14:textId="77777777" w:rsidR="00E459C0" w:rsidRPr="00C501A1" w:rsidRDefault="00E459C0"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5A5D371" w14:textId="77777777" w:rsidR="00E459C0" w:rsidRPr="00C501A1" w:rsidRDefault="00E459C0" w:rsidP="00A15A64">
            <w:pPr>
              <w:spacing w:after="0" w:line="276" w:lineRule="auto"/>
              <w:jc w:val="both"/>
              <w:rPr>
                <w:rFonts w:ascii="Times New Roman" w:hAnsi="Times New Roman"/>
                <w:b/>
                <w:bCs/>
                <w:sz w:val="24"/>
                <w:szCs w:val="24"/>
              </w:rPr>
            </w:pPr>
          </w:p>
        </w:tc>
      </w:tr>
    </w:tbl>
    <w:p w14:paraId="0E5619B4" w14:textId="3ECF5D57" w:rsidR="00E459C0" w:rsidRPr="00C501A1" w:rsidRDefault="00E459C0" w:rsidP="00E459C0">
      <w:pPr>
        <w:spacing w:line="276" w:lineRule="auto"/>
        <w:rPr>
          <w:rFonts w:ascii="Times New Roman" w:hAnsi="Times New Roman"/>
          <w:b/>
          <w:bCs/>
          <w:sz w:val="24"/>
          <w:szCs w:val="24"/>
        </w:rPr>
      </w:pPr>
      <w:r w:rsidRPr="00C501A1">
        <w:rPr>
          <w:rFonts w:ascii="Times New Roman" w:hAnsi="Times New Roman"/>
          <w:b/>
          <w:bCs/>
          <w:sz w:val="24"/>
          <w:szCs w:val="24"/>
        </w:rPr>
        <w:t>WEEK 6: LESSON 2</w:t>
      </w:r>
    </w:p>
    <w:p w14:paraId="1824CD68" w14:textId="77777777" w:rsidR="00E459C0" w:rsidRPr="00C501A1" w:rsidRDefault="00E459C0" w:rsidP="00E459C0">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5458C585"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 </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Specific Learning Outcomes:</w:t>
      </w:r>
    </w:p>
    <w:p w14:paraId="25801D80"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03BFDE37"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Use ‘-‘signs in writing subtraction sentences.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2. Subtract a single-digit number from a double-digit number by taking away.</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3. Appreciate using ‘-‘ signs in writing subtraction sentences.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Key Inquiry Question:</w:t>
      </w:r>
    </w:p>
    <w:p w14:paraId="0ABD09E0" w14:textId="35AEC264" w:rsidR="00E459C0" w:rsidRPr="00C501A1" w:rsidRDefault="00E459C0" w:rsidP="00E459C0">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How do you subtract single-digit numbers from double-digit numbers?</w:t>
      </w:r>
    </w:p>
    <w:p w14:paraId="113085A8" w14:textId="77777777" w:rsidR="00E459C0" w:rsidRPr="00C501A1" w:rsidRDefault="00E459C0" w:rsidP="00E459C0">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E459C0" w:rsidRPr="00C501A1" w14:paraId="557C7302" w14:textId="77777777" w:rsidTr="00A15A64">
        <w:trPr>
          <w:trHeight w:val="377"/>
        </w:trPr>
        <w:tc>
          <w:tcPr>
            <w:tcW w:w="3623" w:type="dxa"/>
          </w:tcPr>
          <w:p w14:paraId="0D84491D" w14:textId="77777777" w:rsidR="00E459C0" w:rsidRPr="00C501A1" w:rsidRDefault="00E459C0"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26F5912A" w14:textId="77777777" w:rsidR="00E459C0" w:rsidRPr="00C501A1" w:rsidRDefault="00E459C0" w:rsidP="00A15A64">
            <w:pPr>
              <w:pStyle w:val="TableParagraph"/>
              <w:spacing w:before="3"/>
              <w:ind w:left="1295" w:right="1294"/>
              <w:jc w:val="center"/>
              <w:rPr>
                <w:b/>
                <w:sz w:val="24"/>
                <w:szCs w:val="24"/>
              </w:rPr>
            </w:pPr>
            <w:r w:rsidRPr="00C501A1">
              <w:rPr>
                <w:b/>
                <w:sz w:val="24"/>
                <w:szCs w:val="24"/>
              </w:rPr>
              <w:t>Values</w:t>
            </w:r>
          </w:p>
        </w:tc>
        <w:tc>
          <w:tcPr>
            <w:tcW w:w="3838" w:type="dxa"/>
          </w:tcPr>
          <w:p w14:paraId="35CEB181" w14:textId="77777777" w:rsidR="00E459C0" w:rsidRPr="00C501A1" w:rsidRDefault="00E459C0" w:rsidP="00A15A64">
            <w:pPr>
              <w:pStyle w:val="TableParagraph"/>
              <w:spacing w:before="3"/>
              <w:ind w:left="1293" w:right="1294"/>
              <w:jc w:val="center"/>
              <w:rPr>
                <w:b/>
                <w:sz w:val="24"/>
                <w:szCs w:val="24"/>
              </w:rPr>
            </w:pPr>
            <w:r w:rsidRPr="00C501A1">
              <w:rPr>
                <w:b/>
                <w:sz w:val="24"/>
                <w:szCs w:val="24"/>
              </w:rPr>
              <w:t>PCIs</w:t>
            </w:r>
          </w:p>
        </w:tc>
      </w:tr>
      <w:tr w:rsidR="00E459C0" w:rsidRPr="00C501A1" w14:paraId="10C9766B" w14:textId="77777777" w:rsidTr="00A15A64">
        <w:trPr>
          <w:trHeight w:val="2229"/>
        </w:trPr>
        <w:tc>
          <w:tcPr>
            <w:tcW w:w="3623" w:type="dxa"/>
          </w:tcPr>
          <w:p w14:paraId="22550911" w14:textId="77777777" w:rsidR="00E459C0" w:rsidRPr="00C501A1" w:rsidRDefault="00E459C0"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334995E3" w14:textId="77777777" w:rsidR="00E459C0" w:rsidRPr="00C501A1" w:rsidRDefault="00E459C0"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2907EE99"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05921D9"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6674597F" w14:textId="77777777" w:rsidR="00E459C0" w:rsidRPr="00C501A1" w:rsidRDefault="00E459C0"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189A4AE9" w14:textId="77777777" w:rsidR="00E459C0" w:rsidRPr="00C501A1" w:rsidRDefault="00E459C0" w:rsidP="00A15A64">
            <w:pPr>
              <w:pStyle w:val="TableParagraph"/>
              <w:tabs>
                <w:tab w:val="left" w:pos="827"/>
                <w:tab w:val="left" w:pos="828"/>
              </w:tabs>
              <w:spacing w:line="291" w:lineRule="exact"/>
              <w:ind w:left="827"/>
              <w:rPr>
                <w:b/>
                <w:sz w:val="24"/>
                <w:szCs w:val="24"/>
              </w:rPr>
            </w:pPr>
          </w:p>
        </w:tc>
        <w:tc>
          <w:tcPr>
            <w:tcW w:w="3534" w:type="dxa"/>
          </w:tcPr>
          <w:p w14:paraId="72388417" w14:textId="77777777" w:rsidR="00E459C0" w:rsidRPr="00C501A1" w:rsidRDefault="00E459C0" w:rsidP="00A15A64">
            <w:pPr>
              <w:pStyle w:val="TableParagraph"/>
              <w:numPr>
                <w:ilvl w:val="0"/>
                <w:numId w:val="1"/>
              </w:numPr>
              <w:tabs>
                <w:tab w:val="left" w:pos="823"/>
                <w:tab w:val="left" w:pos="824"/>
              </w:tabs>
              <w:spacing w:before="1"/>
              <w:ind w:hanging="361"/>
              <w:rPr>
                <w:b/>
                <w:sz w:val="24"/>
                <w:szCs w:val="24"/>
              </w:rPr>
            </w:pPr>
            <w:r w:rsidRPr="00C501A1">
              <w:rPr>
                <w:b/>
                <w:sz w:val="24"/>
                <w:szCs w:val="24"/>
              </w:rPr>
              <w:lastRenderedPageBreak/>
              <w:t>Unity</w:t>
            </w:r>
          </w:p>
          <w:p w14:paraId="7D305013"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417CF47E"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71BC6EE5" w14:textId="77777777" w:rsidR="00E459C0" w:rsidRPr="00C501A1" w:rsidRDefault="00E459C0"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64F74153"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Safety</w:t>
            </w:r>
          </w:p>
          <w:p w14:paraId="7C91E9FC"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04CA6AC7"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Creativity</w:t>
            </w:r>
          </w:p>
          <w:p w14:paraId="646EFC14" w14:textId="77777777" w:rsidR="00E459C0" w:rsidRPr="00C501A1" w:rsidRDefault="00E459C0"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51387DB4"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rPr>
        <w:lastRenderedPageBreak/>
        <w:br/>
      </w:r>
      <w:r w:rsidRPr="00C501A1">
        <w:rPr>
          <w:rFonts w:ascii="Times New Roman" w:hAnsi="Times New Roman"/>
          <w:b/>
          <w:bCs/>
          <w:color w:val="000000"/>
          <w:sz w:val="24"/>
          <w:szCs w:val="24"/>
          <w:shd w:val="clear" w:color="auto" w:fill="FFFFFF"/>
        </w:rPr>
        <w:t>Learning Resources:</w:t>
      </w:r>
    </w:p>
    <w:p w14:paraId="775D6FCA"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Sticks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Straws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Small stones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Number cards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KLB Tusome Mathematics Activities Pupils Book 1 Pg. 93</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r>
      <w:r w:rsidRPr="00C501A1">
        <w:rPr>
          <w:rFonts w:ascii="Times New Roman" w:hAnsi="Times New Roman"/>
          <w:b/>
          <w:bCs/>
          <w:color w:val="000000"/>
          <w:sz w:val="24"/>
          <w:szCs w:val="24"/>
          <w:shd w:val="clear" w:color="auto" w:fill="FFFFFF"/>
        </w:rPr>
        <w:t>Introduction:</w:t>
      </w:r>
    </w:p>
    <w:p w14:paraId="3ADD6F6B" w14:textId="7777777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subtraction.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b/>
          <w:bCs/>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Introduction to Subtraction Signs</w:t>
      </w:r>
    </w:p>
    <w:p w14:paraId="6E8E9B7B" w14:textId="7777777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the ‘-‘ sign and explain its use in writing subtraction sentences.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Model examples of subtraction sentences using the ‘-‘ sign for learners to observe.</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Subtracting Single-Digit Numbers</w:t>
      </w:r>
    </w:p>
    <w:p w14:paraId="65DA0575" w14:textId="7777777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 pairs, learners will use concrete objects like counters or stones to demonstrate subtracting a single-digit number from a double-digit number by physically taking away the objects.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Guide students to count backward to find the result of the subtraction.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Problem-Solving with Subtraction</w:t>
      </w:r>
    </w:p>
    <w:p w14:paraId="01573C99" w14:textId="7777777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 pairs, learners will work on solving subtraction problems involving subtracting single-digit numbers from double-digit numbers.</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Encourage discussion among pairs to explain how they arrived at their answers.</w:t>
      </w:r>
      <w:r w:rsidRPr="00C501A1">
        <w:rPr>
          <w:rFonts w:ascii="Times New Roman" w:hAnsi="Times New Roman"/>
          <w:color w:val="000000"/>
          <w:sz w:val="24"/>
          <w:szCs w:val="24"/>
        </w:rPr>
        <w:br/>
      </w:r>
      <w:r w:rsidRPr="00C501A1">
        <w:rPr>
          <w:rFonts w:ascii="Times New Roman" w:hAnsi="Times New Roman"/>
          <w:color w:val="000000"/>
          <w:sz w:val="24"/>
          <w:szCs w:val="24"/>
        </w:rPr>
        <w:lastRenderedPageBreak/>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Finding Missing Numbers in Subtraction</w:t>
      </w:r>
    </w:p>
    <w:p w14:paraId="04BB6267"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Provide learners with subtraction sentences with missing numbers, where a single-digit number needs to be subtracted from a double-digit number.</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Guide students to fill in the missing numbers to complete the subtraction sentence.</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Conclusion:</w:t>
      </w:r>
    </w:p>
    <w:p w14:paraId="4C16FCC9"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the key points learned during the lesson, focusing on the use of ‘-‘ signs in subtraction.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Conduct a brief interactive activity where learners practice writing subtraction sentences using the ‘-‘ sign.</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Preview upcoming topics or questions to consider in the next lesson on subtraction.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shd w:val="clear" w:color="auto" w:fill="FFFFFF"/>
        </w:rPr>
        <w:t>Extended Activities:</w:t>
      </w:r>
    </w:p>
    <w:p w14:paraId="73A13DB0" w14:textId="4EA286B7" w:rsidR="00E459C0" w:rsidRPr="00C501A1" w:rsidRDefault="00E459C0" w:rsidP="006623BB">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Provide worksheets for students to practice more subtraction problems independently.</w:t>
      </w:r>
      <w:r w:rsidRPr="00C501A1">
        <w:rPr>
          <w:rFonts w:ascii="Times New Roman" w:hAnsi="Times New Roman"/>
          <w:color w:val="000000"/>
          <w:sz w:val="24"/>
          <w:szCs w:val="24"/>
        </w:rPr>
        <w:br/>
      </w:r>
      <w:r w:rsidRPr="00C501A1">
        <w:rPr>
          <w:rFonts w:ascii="Times New Roman" w:hAnsi="Times New Roman"/>
          <w:color w:val="000000"/>
          <w:sz w:val="24"/>
          <w:szCs w:val="24"/>
          <w:shd w:val="clear" w:color="auto" w:fill="FFFFFF"/>
        </w:rPr>
        <w:t>- Create a subtraction game where students can practice subtracting single-digit numbers from double-digit numbers in a fun way.</w:t>
      </w:r>
    </w:p>
    <w:p w14:paraId="4B6DC74B" w14:textId="77777777" w:rsidR="00E459C0" w:rsidRPr="00C501A1" w:rsidRDefault="00E459C0" w:rsidP="006623BB">
      <w:pPr>
        <w:spacing w:line="276" w:lineRule="auto"/>
        <w:rPr>
          <w:rFonts w:ascii="Times New Roman" w:hAnsi="Times New Roman"/>
          <w:color w:val="000000"/>
          <w:sz w:val="24"/>
          <w:szCs w:val="24"/>
          <w:shd w:val="clear" w:color="auto" w:fill="FFFFFF"/>
        </w:rPr>
      </w:pPr>
    </w:p>
    <w:p w14:paraId="46F199A9" w14:textId="28EC90D9" w:rsidR="00E459C0" w:rsidRPr="00C501A1" w:rsidRDefault="00E459C0" w:rsidP="006623BB">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xml:space="preserve">Teacher Self-Evaluation: </w:t>
      </w:r>
    </w:p>
    <w:p w14:paraId="60E5D152" w14:textId="77777777" w:rsidR="00E459C0" w:rsidRPr="00C501A1" w:rsidRDefault="00E459C0" w:rsidP="006623BB">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459C0" w:rsidRPr="00C501A1" w14:paraId="736EC294"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AAA5C80"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14AB5DCA"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D39C635"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C759F17"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7652C44"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F6010BC"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E459C0" w:rsidRPr="00C501A1" w14:paraId="7AA8589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B2B9023" w14:textId="77777777" w:rsidR="00E459C0" w:rsidRPr="00C501A1" w:rsidRDefault="00E459C0"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1458FF7" w14:textId="77777777" w:rsidR="00E459C0" w:rsidRPr="00C501A1" w:rsidRDefault="00E459C0"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4B0DD4E" w14:textId="77777777" w:rsidR="00E459C0" w:rsidRPr="00C501A1" w:rsidRDefault="00E459C0"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026ECBA" w14:textId="77777777" w:rsidR="00E459C0" w:rsidRPr="00C501A1" w:rsidRDefault="00E459C0"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0546AEC" w14:textId="77777777" w:rsidR="00E459C0" w:rsidRPr="00C501A1" w:rsidRDefault="00E459C0"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196A0EC" w14:textId="77777777" w:rsidR="00E459C0" w:rsidRPr="00C501A1" w:rsidRDefault="00E459C0" w:rsidP="00A15A64">
            <w:pPr>
              <w:spacing w:after="0" w:line="276" w:lineRule="auto"/>
              <w:jc w:val="both"/>
              <w:rPr>
                <w:rFonts w:ascii="Times New Roman" w:hAnsi="Times New Roman"/>
                <w:b/>
                <w:bCs/>
                <w:sz w:val="24"/>
                <w:szCs w:val="24"/>
              </w:rPr>
            </w:pPr>
          </w:p>
        </w:tc>
      </w:tr>
    </w:tbl>
    <w:p w14:paraId="275CB244" w14:textId="5FABB9E0" w:rsidR="00E459C0" w:rsidRPr="00C501A1" w:rsidRDefault="00E459C0" w:rsidP="00E459C0">
      <w:pPr>
        <w:spacing w:line="276" w:lineRule="auto"/>
        <w:rPr>
          <w:rFonts w:ascii="Times New Roman" w:hAnsi="Times New Roman"/>
          <w:b/>
          <w:bCs/>
          <w:sz w:val="24"/>
          <w:szCs w:val="24"/>
        </w:rPr>
      </w:pPr>
      <w:r w:rsidRPr="00C501A1">
        <w:rPr>
          <w:rFonts w:ascii="Times New Roman" w:hAnsi="Times New Roman"/>
          <w:b/>
          <w:bCs/>
          <w:sz w:val="24"/>
          <w:szCs w:val="24"/>
        </w:rPr>
        <w:t>WEEK 6: LESSON 3</w:t>
      </w:r>
    </w:p>
    <w:p w14:paraId="2A2FA0C3" w14:textId="77777777" w:rsidR="00E459C0" w:rsidRPr="00C501A1" w:rsidRDefault="00E459C0" w:rsidP="00E459C0">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2F19B45A"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Subtraction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1AD42A9D"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5CD6F79E"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4600AA66"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6E38574E" w14:textId="1C004D1B" w:rsidR="008709DC" w:rsidRPr="00C501A1" w:rsidRDefault="008709DC" w:rsidP="008709D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1.Mention two ways we can subtract.</w:t>
      </w:r>
      <w:r w:rsidRPr="00C501A1">
        <w:rPr>
          <w:rFonts w:ascii="Times New Roman" w:eastAsia="Times New Roman" w:hAnsi="Times New Roman"/>
          <w:color w:val="000000"/>
          <w:sz w:val="24"/>
          <w:szCs w:val="24"/>
        </w:rPr>
        <w:br/>
        <w:t>2. Subtract 1-digit number from a 2-digit number horizontally.</w:t>
      </w:r>
      <w:r w:rsidRPr="00C501A1">
        <w:rPr>
          <w:rFonts w:ascii="Times New Roman" w:eastAsia="Times New Roman" w:hAnsi="Times New Roman"/>
          <w:color w:val="000000"/>
          <w:sz w:val="24"/>
          <w:szCs w:val="24"/>
        </w:rPr>
        <w:br/>
        <w:t>3. Develop curiosity on subtracting a 1-digit number from a 2-digit number horizontally.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lastRenderedPageBreak/>
        <w:t>- How do you subtract a single-digit number from a 2-digit number horizontally?</w:t>
      </w:r>
      <w:r w:rsidRPr="00C501A1">
        <w:rPr>
          <w:rFonts w:ascii="Times New Roman" w:eastAsia="Times New Roman" w:hAnsi="Times New Roman"/>
          <w:color w:val="000000"/>
          <w:sz w:val="24"/>
          <w:szCs w:val="24"/>
        </w:rPr>
        <w:br/>
      </w:r>
    </w:p>
    <w:p w14:paraId="3E3C8428" w14:textId="77777777" w:rsidR="008709DC" w:rsidRPr="00C501A1" w:rsidRDefault="008709DC" w:rsidP="008709DC">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8709DC" w:rsidRPr="00C501A1" w14:paraId="64A9FFFB" w14:textId="77777777" w:rsidTr="00A15A64">
        <w:trPr>
          <w:trHeight w:val="377"/>
        </w:trPr>
        <w:tc>
          <w:tcPr>
            <w:tcW w:w="3623" w:type="dxa"/>
          </w:tcPr>
          <w:p w14:paraId="32A6BA17" w14:textId="77777777" w:rsidR="008709DC" w:rsidRPr="00C501A1" w:rsidRDefault="008709D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413DC9BD" w14:textId="77777777" w:rsidR="008709DC" w:rsidRPr="00C501A1" w:rsidRDefault="008709DC" w:rsidP="00A15A64">
            <w:pPr>
              <w:pStyle w:val="TableParagraph"/>
              <w:spacing w:before="3"/>
              <w:ind w:left="1295" w:right="1294"/>
              <w:jc w:val="center"/>
              <w:rPr>
                <w:b/>
                <w:sz w:val="24"/>
                <w:szCs w:val="24"/>
              </w:rPr>
            </w:pPr>
            <w:r w:rsidRPr="00C501A1">
              <w:rPr>
                <w:b/>
                <w:sz w:val="24"/>
                <w:szCs w:val="24"/>
              </w:rPr>
              <w:t>Values</w:t>
            </w:r>
          </w:p>
        </w:tc>
        <w:tc>
          <w:tcPr>
            <w:tcW w:w="3838" w:type="dxa"/>
          </w:tcPr>
          <w:p w14:paraId="7A713923" w14:textId="77777777" w:rsidR="008709DC" w:rsidRPr="00C501A1" w:rsidRDefault="008709DC" w:rsidP="00A15A64">
            <w:pPr>
              <w:pStyle w:val="TableParagraph"/>
              <w:spacing w:before="3"/>
              <w:ind w:left="1293" w:right="1294"/>
              <w:jc w:val="center"/>
              <w:rPr>
                <w:b/>
                <w:sz w:val="24"/>
                <w:szCs w:val="24"/>
              </w:rPr>
            </w:pPr>
            <w:r w:rsidRPr="00C501A1">
              <w:rPr>
                <w:b/>
                <w:sz w:val="24"/>
                <w:szCs w:val="24"/>
              </w:rPr>
              <w:t>PCIs</w:t>
            </w:r>
          </w:p>
        </w:tc>
      </w:tr>
      <w:tr w:rsidR="008709DC" w:rsidRPr="00C501A1" w14:paraId="1CCAD017" w14:textId="77777777" w:rsidTr="00A15A64">
        <w:trPr>
          <w:trHeight w:val="2229"/>
        </w:trPr>
        <w:tc>
          <w:tcPr>
            <w:tcW w:w="3623" w:type="dxa"/>
          </w:tcPr>
          <w:p w14:paraId="68CE1B38" w14:textId="77777777" w:rsidR="008709DC" w:rsidRPr="00C501A1" w:rsidRDefault="008709D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45F727C8" w14:textId="77777777" w:rsidR="008709DC" w:rsidRPr="00C501A1" w:rsidRDefault="008709D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35BE07D6"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563F70F6"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ADD6D80"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BBEA30F" w14:textId="77777777" w:rsidR="008709DC" w:rsidRPr="00C501A1" w:rsidRDefault="008709DC" w:rsidP="00A15A64">
            <w:pPr>
              <w:pStyle w:val="TableParagraph"/>
              <w:tabs>
                <w:tab w:val="left" w:pos="827"/>
                <w:tab w:val="left" w:pos="828"/>
              </w:tabs>
              <w:spacing w:line="291" w:lineRule="exact"/>
              <w:ind w:left="827"/>
              <w:rPr>
                <w:b/>
                <w:sz w:val="24"/>
                <w:szCs w:val="24"/>
              </w:rPr>
            </w:pPr>
          </w:p>
        </w:tc>
        <w:tc>
          <w:tcPr>
            <w:tcW w:w="3534" w:type="dxa"/>
          </w:tcPr>
          <w:p w14:paraId="5B82754D" w14:textId="77777777" w:rsidR="008709DC" w:rsidRPr="00C501A1" w:rsidRDefault="008709D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6DAF8BE"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09856ED6"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EF9CB1A"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2FF1899A"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Safety</w:t>
            </w:r>
          </w:p>
          <w:p w14:paraId="603894A9"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75AC0EAD"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Creativity</w:t>
            </w:r>
          </w:p>
          <w:p w14:paraId="64BC09A4"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02FD6246"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6DC35FFC"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Learning Resources:</w:t>
      </w:r>
    </w:p>
    <w:p w14:paraId="4DF33517"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50ABA01C"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Number line cards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94</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621E3553"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71F0D144"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0F48EB35"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05FA9102" w14:textId="77777777" w:rsidR="008709DC" w:rsidRPr="00C501A1" w:rsidRDefault="008709DC" w:rsidP="008709D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Introduction to Subtraction</w:t>
      </w:r>
      <w:r w:rsidRPr="00C501A1">
        <w:rPr>
          <w:rFonts w:ascii="Times New Roman" w:eastAsia="Times New Roman" w:hAnsi="Times New Roman"/>
          <w:color w:val="000000"/>
          <w:sz w:val="24"/>
          <w:szCs w:val="24"/>
        </w:rPr>
        <w:br/>
        <w:t>- Review the concept of subtraction and discuss different ways to subtract numbers.</w:t>
      </w:r>
    </w:p>
    <w:p w14:paraId="3A5A1847" w14:textId="77777777" w:rsidR="008709DC" w:rsidRPr="00C501A1" w:rsidRDefault="008709DC" w:rsidP="008709D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Subtracting 1-digit from 2-digit Numbers</w:t>
      </w:r>
      <w:r w:rsidRPr="00C501A1">
        <w:rPr>
          <w:rFonts w:ascii="Times New Roman" w:eastAsia="Times New Roman" w:hAnsi="Times New Roman"/>
          <w:color w:val="000000"/>
          <w:sz w:val="24"/>
          <w:szCs w:val="24"/>
        </w:rPr>
        <w:br/>
        <w:t>- Demonstrate how to horizontally subtract a single-digit number from a 2-digit number.</w:t>
      </w:r>
    </w:p>
    <w:p w14:paraId="6E0F614A" w14:textId="77777777" w:rsidR="008709DC" w:rsidRPr="00C501A1" w:rsidRDefault="008709DC" w:rsidP="008709D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xml:space="preserve"> </w:t>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Practice in Pairs</w:t>
      </w:r>
      <w:r w:rsidRPr="00C501A1">
        <w:rPr>
          <w:rFonts w:ascii="Times New Roman" w:eastAsia="Times New Roman" w:hAnsi="Times New Roman"/>
          <w:color w:val="000000"/>
          <w:sz w:val="24"/>
          <w:szCs w:val="24"/>
        </w:rPr>
        <w:br/>
        <w:t>- Pair up students and provide them with problems involving subtracting a 1-digit number from a 2-digit number horizontally. Allow them time to solve and present their findings.</w:t>
      </w:r>
    </w:p>
    <w:p w14:paraId="77ADB985"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Application and Challenge</w:t>
      </w:r>
      <w:r w:rsidRPr="00C501A1">
        <w:rPr>
          <w:rFonts w:ascii="Times New Roman" w:eastAsia="Times New Roman" w:hAnsi="Times New Roman"/>
          <w:color w:val="000000"/>
          <w:sz w:val="24"/>
          <w:szCs w:val="24"/>
        </w:rPr>
        <w:br/>
        <w:t>- Introduce additional subtraction problems and encourage students to apply the learned concept. Offer challenging problems for early finishers.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Conclusion:</w:t>
      </w:r>
    </w:p>
    <w:p w14:paraId="179A8BC2"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p>
    <w:p w14:paraId="04A01EA6" w14:textId="77777777" w:rsidR="008709DC" w:rsidRPr="00C501A1" w:rsidRDefault="008709DC" w:rsidP="008709D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showcase their subtraction skills.</w:t>
      </w:r>
      <w:r w:rsidRPr="00C501A1">
        <w:rPr>
          <w:rFonts w:ascii="Times New Roman" w:eastAsia="Times New Roman" w:hAnsi="Times New Roman"/>
          <w:color w:val="000000"/>
          <w:sz w:val="24"/>
          <w:szCs w:val="24"/>
        </w:rPr>
        <w:br/>
        <w:t>- Provide a preview of upcoming topics or questions to consider in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7AD1FA81" w14:textId="0DC48672" w:rsidR="008709DC" w:rsidRPr="00C501A1" w:rsidRDefault="008709DC" w:rsidP="008709DC">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Grade-relevant extended activities may include:</w:t>
      </w:r>
      <w:r w:rsidRPr="00C501A1">
        <w:rPr>
          <w:rFonts w:ascii="Times New Roman" w:eastAsia="Times New Roman" w:hAnsi="Times New Roman"/>
          <w:color w:val="000000"/>
          <w:sz w:val="24"/>
          <w:szCs w:val="24"/>
        </w:rPr>
        <w:br/>
        <w:t>- Subtraction worksheets for homework practice.</w:t>
      </w:r>
      <w:r w:rsidRPr="00C501A1">
        <w:rPr>
          <w:rFonts w:ascii="Times New Roman" w:eastAsia="Times New Roman" w:hAnsi="Times New Roman"/>
          <w:color w:val="000000"/>
          <w:sz w:val="24"/>
          <w:szCs w:val="24"/>
        </w:rPr>
        <w:br/>
        <w:t>- Online interactive games focusing on horizontal subtraction.</w:t>
      </w:r>
      <w:r w:rsidRPr="00C501A1">
        <w:rPr>
          <w:rFonts w:ascii="Times New Roman" w:eastAsia="Times New Roman" w:hAnsi="Times New Roman"/>
          <w:color w:val="000000"/>
          <w:sz w:val="24"/>
          <w:szCs w:val="24"/>
        </w:rPr>
        <w:br/>
        <w:t>- Real-life word problems involving subtraction situations.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5D9E3D81" w14:textId="77777777" w:rsidR="00E459C0" w:rsidRPr="00C501A1" w:rsidRDefault="00E459C0" w:rsidP="008709DC">
      <w:pPr>
        <w:spacing w:line="276" w:lineRule="auto"/>
        <w:rPr>
          <w:rFonts w:ascii="Times New Roman" w:hAnsi="Times New Roman"/>
          <w:b/>
          <w:bCs/>
          <w:color w:val="000000"/>
          <w:sz w:val="24"/>
          <w:szCs w:val="24"/>
          <w:shd w:val="clear" w:color="auto" w:fill="FFFFFF"/>
        </w:rPr>
      </w:pPr>
    </w:p>
    <w:p w14:paraId="630618D7"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5579D959"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51CAA14F"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0CCD1D35"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1E644867"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43AD92F2"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013018B7"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709DC" w:rsidRPr="00C501A1" w14:paraId="5F877E1D"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5B229ED9"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A34C74B"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5CE67A1"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A6A6E18"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00E6A0E"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4078508"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709DC" w:rsidRPr="00C501A1" w14:paraId="1F430CC0"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BFE0243" w14:textId="77777777" w:rsidR="008709DC" w:rsidRPr="00C501A1" w:rsidRDefault="008709D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AA9BB7B"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C8A09F8" w14:textId="77777777" w:rsidR="008709DC" w:rsidRPr="00C501A1" w:rsidRDefault="008709D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6AD2FFB" w14:textId="77777777" w:rsidR="008709DC" w:rsidRPr="00C501A1" w:rsidRDefault="008709D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D16958F" w14:textId="77777777" w:rsidR="008709DC" w:rsidRPr="00C501A1" w:rsidRDefault="008709D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67485EF" w14:textId="77777777" w:rsidR="008709DC" w:rsidRPr="00C501A1" w:rsidRDefault="008709DC" w:rsidP="00A15A64">
            <w:pPr>
              <w:spacing w:after="0" w:line="276" w:lineRule="auto"/>
              <w:jc w:val="both"/>
              <w:rPr>
                <w:rFonts w:ascii="Times New Roman" w:hAnsi="Times New Roman"/>
                <w:b/>
                <w:bCs/>
                <w:sz w:val="24"/>
                <w:szCs w:val="24"/>
              </w:rPr>
            </w:pPr>
          </w:p>
        </w:tc>
      </w:tr>
    </w:tbl>
    <w:p w14:paraId="6A4CDCF1" w14:textId="3AC4FA9E" w:rsidR="008709DC" w:rsidRPr="00C501A1" w:rsidRDefault="008709DC" w:rsidP="008709DC">
      <w:pPr>
        <w:spacing w:line="276" w:lineRule="auto"/>
        <w:rPr>
          <w:rFonts w:ascii="Times New Roman" w:hAnsi="Times New Roman"/>
          <w:b/>
          <w:bCs/>
          <w:sz w:val="24"/>
          <w:szCs w:val="24"/>
        </w:rPr>
      </w:pPr>
      <w:r w:rsidRPr="00C501A1">
        <w:rPr>
          <w:rFonts w:ascii="Times New Roman" w:hAnsi="Times New Roman"/>
          <w:b/>
          <w:bCs/>
          <w:sz w:val="24"/>
          <w:szCs w:val="24"/>
        </w:rPr>
        <w:t>WEEK 6: LESSON 4</w:t>
      </w:r>
    </w:p>
    <w:p w14:paraId="21C4F66C" w14:textId="77777777" w:rsidR="008709DC" w:rsidRPr="00C501A1" w:rsidRDefault="008709DC" w:rsidP="008709D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2E1E1894"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 - Subtract and add.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6C007015"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65257384"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1.Define the term addition and subtraction.</w:t>
      </w:r>
      <w:r w:rsidRPr="00C501A1">
        <w:rPr>
          <w:rFonts w:ascii="Times New Roman" w:hAnsi="Times New Roman"/>
          <w:color w:val="000000"/>
          <w:sz w:val="24"/>
          <w:szCs w:val="24"/>
          <w:shd w:val="clear" w:color="auto" w:fill="FFFFFF"/>
        </w:rPr>
        <w:br/>
        <w:t>2. Use the relationship between addition and subtraction in working out problems involving basic addition facts.</w:t>
      </w:r>
      <w:r w:rsidRPr="00C501A1">
        <w:rPr>
          <w:rFonts w:ascii="Times New Roman" w:hAnsi="Times New Roman"/>
          <w:color w:val="000000"/>
          <w:sz w:val="24"/>
          <w:szCs w:val="24"/>
          <w:shd w:val="clear" w:color="auto" w:fill="FFFFFF"/>
        </w:rPr>
        <w:br/>
        <w:t>3. Appreciate subtracting a single digit from a 2-digit number based on basic addition facts.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Key Inquiry Question(s):</w:t>
      </w:r>
    </w:p>
    <w:p w14:paraId="54B2470D" w14:textId="77777777" w:rsidR="008709DC" w:rsidRPr="00C501A1" w:rsidRDefault="008709DC" w:rsidP="008709DC">
      <w:pPr>
        <w:spacing w:after="0" w:line="240"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How do you subtract number-based addition facts?</w:t>
      </w:r>
      <w:r w:rsidRPr="00C501A1">
        <w:rPr>
          <w:rFonts w:ascii="Times New Roman" w:hAnsi="Times New Roman"/>
          <w:color w:val="000000"/>
          <w:sz w:val="24"/>
          <w:szCs w:val="24"/>
          <w:shd w:val="clear" w:color="auto" w:fill="FFFFFF"/>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8709DC" w:rsidRPr="00C501A1" w14:paraId="58A7DEC2" w14:textId="77777777" w:rsidTr="00A15A64">
        <w:trPr>
          <w:trHeight w:val="377"/>
        </w:trPr>
        <w:tc>
          <w:tcPr>
            <w:tcW w:w="3623" w:type="dxa"/>
          </w:tcPr>
          <w:p w14:paraId="565C90AB" w14:textId="77777777" w:rsidR="008709DC" w:rsidRPr="00C501A1" w:rsidRDefault="008709D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3826CCE2" w14:textId="77777777" w:rsidR="008709DC" w:rsidRPr="00C501A1" w:rsidRDefault="008709DC" w:rsidP="00A15A64">
            <w:pPr>
              <w:pStyle w:val="TableParagraph"/>
              <w:spacing w:before="3"/>
              <w:ind w:left="1295" w:right="1294"/>
              <w:jc w:val="center"/>
              <w:rPr>
                <w:b/>
                <w:sz w:val="24"/>
                <w:szCs w:val="24"/>
              </w:rPr>
            </w:pPr>
            <w:r w:rsidRPr="00C501A1">
              <w:rPr>
                <w:b/>
                <w:sz w:val="24"/>
                <w:szCs w:val="24"/>
              </w:rPr>
              <w:t>Values</w:t>
            </w:r>
          </w:p>
        </w:tc>
        <w:tc>
          <w:tcPr>
            <w:tcW w:w="3838" w:type="dxa"/>
          </w:tcPr>
          <w:p w14:paraId="438ECEFF" w14:textId="77777777" w:rsidR="008709DC" w:rsidRPr="00C501A1" w:rsidRDefault="008709DC" w:rsidP="00A15A64">
            <w:pPr>
              <w:pStyle w:val="TableParagraph"/>
              <w:spacing w:before="3"/>
              <w:ind w:left="1293" w:right="1294"/>
              <w:jc w:val="center"/>
              <w:rPr>
                <w:b/>
                <w:sz w:val="24"/>
                <w:szCs w:val="24"/>
              </w:rPr>
            </w:pPr>
            <w:r w:rsidRPr="00C501A1">
              <w:rPr>
                <w:b/>
                <w:sz w:val="24"/>
                <w:szCs w:val="24"/>
              </w:rPr>
              <w:t>PCIs</w:t>
            </w:r>
          </w:p>
        </w:tc>
      </w:tr>
      <w:tr w:rsidR="008709DC" w:rsidRPr="00C501A1" w14:paraId="196F56A5" w14:textId="77777777" w:rsidTr="00A15A64">
        <w:trPr>
          <w:trHeight w:val="2229"/>
        </w:trPr>
        <w:tc>
          <w:tcPr>
            <w:tcW w:w="3623" w:type="dxa"/>
          </w:tcPr>
          <w:p w14:paraId="3B199550" w14:textId="77777777" w:rsidR="008709DC" w:rsidRPr="00C501A1" w:rsidRDefault="008709D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5F81F9EC" w14:textId="77777777" w:rsidR="008709DC" w:rsidRPr="00C501A1" w:rsidRDefault="008709D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85DC71A"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0ABE74B"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3DD50096" w14:textId="77777777" w:rsidR="008709DC" w:rsidRPr="00C501A1" w:rsidRDefault="008709D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2F845A40" w14:textId="77777777" w:rsidR="008709DC" w:rsidRPr="00C501A1" w:rsidRDefault="008709DC" w:rsidP="00A15A64">
            <w:pPr>
              <w:pStyle w:val="TableParagraph"/>
              <w:tabs>
                <w:tab w:val="left" w:pos="827"/>
                <w:tab w:val="left" w:pos="828"/>
              </w:tabs>
              <w:spacing w:line="291" w:lineRule="exact"/>
              <w:ind w:left="827"/>
              <w:rPr>
                <w:b/>
                <w:sz w:val="24"/>
                <w:szCs w:val="24"/>
              </w:rPr>
            </w:pPr>
          </w:p>
        </w:tc>
        <w:tc>
          <w:tcPr>
            <w:tcW w:w="3534" w:type="dxa"/>
          </w:tcPr>
          <w:p w14:paraId="03872857" w14:textId="77777777" w:rsidR="008709DC" w:rsidRPr="00C501A1" w:rsidRDefault="008709D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732331F9"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28410948"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20DD151" w14:textId="77777777" w:rsidR="008709DC" w:rsidRPr="00C501A1" w:rsidRDefault="008709D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4723F92D"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Safety</w:t>
            </w:r>
          </w:p>
          <w:p w14:paraId="4A1B0AA4"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0A740083"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Creativity</w:t>
            </w:r>
          </w:p>
          <w:p w14:paraId="1F444748" w14:textId="77777777" w:rsidR="008709DC" w:rsidRPr="00C501A1" w:rsidRDefault="008709D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17251AF6"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62AFD9B6"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Picture of a basic addition facts table</w:t>
      </w:r>
      <w:r w:rsidRPr="00C501A1">
        <w:rPr>
          <w:rFonts w:ascii="Times New Roman" w:hAnsi="Times New Roman"/>
          <w:color w:val="000000"/>
          <w:sz w:val="24"/>
          <w:szCs w:val="24"/>
          <w:shd w:val="clear" w:color="auto" w:fill="FFFFFF"/>
        </w:rPr>
        <w:br/>
        <w:t>- KLB Tusome Mathematics Activities Pupils Book 1 Pg. 95</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51DFE0F8"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the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Define the terms addition and subtraction to the learners by using simple examples and illustrations.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br/>
        <w:t>- Introduce the basic addition facts table to the learners. Engage them in identifying patterns and relationships between addition and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In pairs, have learners demonstrate writing two related subtraction facts based on the addition facts they have learned.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lastRenderedPageBreak/>
        <w:t>Step 4:</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Guide learners to appreciate subtracting a single digit from a 2-digit number based on basic addition facts using number family concepts until mastery is achieved.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06CC3558"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 brief interactive activity to reinforce the main topics, such as a quick subtraction game.</w:t>
      </w:r>
      <w:r w:rsidRPr="00C501A1">
        <w:rPr>
          <w:rFonts w:ascii="Times New Roman" w:hAnsi="Times New Roman"/>
          <w:color w:val="000000"/>
          <w:sz w:val="24"/>
          <w:szCs w:val="24"/>
          <w:shd w:val="clear" w:color="auto" w:fill="FFFFFF"/>
        </w:rPr>
        <w:br/>
        <w:t>- Prepare learners for the next session with a preview of upcoming topics or questions to consider.</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45D6C3CE" w14:textId="6327384C" w:rsidR="008709DC" w:rsidRPr="00C501A1" w:rsidRDefault="008709D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For extended activities, you can provide worksheets where students have to solve subtraction problems based on basic addition facts. You can also create a fun subtraction scavenger hunt around the classroom or school playground.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5AF4F2EA"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6B3E4D1C"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1F6AFA17"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03268063"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7214CFDE"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35FC1D73"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0FA671F3"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p w14:paraId="41EF0E54" w14:textId="77777777" w:rsidR="008709DC" w:rsidRPr="00C501A1" w:rsidRDefault="008709DC" w:rsidP="008709DC">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709DC" w:rsidRPr="00C501A1" w14:paraId="206FBFF0"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3A30D9F8"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F26DE53"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12C1130"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29C1BCD"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9E37E9C"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77CF92B"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709DC" w:rsidRPr="00C501A1" w14:paraId="2053555D"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A232171" w14:textId="77777777" w:rsidR="008709DC" w:rsidRPr="00C501A1" w:rsidRDefault="008709D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0C6E24A" w14:textId="77777777" w:rsidR="008709DC" w:rsidRPr="00C501A1" w:rsidRDefault="008709D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58E3FCA2" w14:textId="77777777" w:rsidR="008709DC" w:rsidRPr="00C501A1" w:rsidRDefault="008709D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3D5FC531" w14:textId="77777777" w:rsidR="008709DC" w:rsidRPr="00C501A1" w:rsidRDefault="008709D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E1CC9AF" w14:textId="77777777" w:rsidR="008709DC" w:rsidRPr="00C501A1" w:rsidRDefault="008709D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1721318" w14:textId="77777777" w:rsidR="008709DC" w:rsidRPr="00C501A1" w:rsidRDefault="008709DC" w:rsidP="00A15A64">
            <w:pPr>
              <w:spacing w:after="0" w:line="276" w:lineRule="auto"/>
              <w:jc w:val="both"/>
              <w:rPr>
                <w:rFonts w:ascii="Times New Roman" w:hAnsi="Times New Roman"/>
                <w:b/>
                <w:bCs/>
                <w:sz w:val="24"/>
                <w:szCs w:val="24"/>
              </w:rPr>
            </w:pPr>
          </w:p>
        </w:tc>
      </w:tr>
    </w:tbl>
    <w:p w14:paraId="37FE9BDD" w14:textId="7B99D8C7" w:rsidR="008709DC" w:rsidRPr="00C501A1" w:rsidRDefault="008709DC" w:rsidP="008709DC">
      <w:pPr>
        <w:spacing w:line="276" w:lineRule="auto"/>
        <w:rPr>
          <w:rFonts w:ascii="Times New Roman" w:hAnsi="Times New Roman"/>
          <w:b/>
          <w:bCs/>
          <w:sz w:val="24"/>
          <w:szCs w:val="24"/>
        </w:rPr>
      </w:pPr>
      <w:r w:rsidRPr="00C501A1">
        <w:rPr>
          <w:rFonts w:ascii="Times New Roman" w:hAnsi="Times New Roman"/>
          <w:b/>
          <w:bCs/>
          <w:sz w:val="24"/>
          <w:szCs w:val="24"/>
        </w:rPr>
        <w:t>WEEK 6: LESSON 5</w:t>
      </w:r>
    </w:p>
    <w:p w14:paraId="69D6E928" w14:textId="77777777" w:rsidR="00C6139C" w:rsidRPr="00C501A1" w:rsidRDefault="008709DC" w:rsidP="008709D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5EA04B9"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2A8C6DEC"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lastRenderedPageBreak/>
        <w:t>- By the end of the lesson, the learner should be able to:</w:t>
      </w:r>
    </w:p>
    <w:p w14:paraId="5DBFD29F"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1.Explain bundles of 10.</w:t>
      </w:r>
      <w:r w:rsidRPr="00C501A1">
        <w:rPr>
          <w:rFonts w:ascii="Times New Roman" w:hAnsi="Times New Roman"/>
          <w:color w:val="000000"/>
          <w:sz w:val="24"/>
          <w:szCs w:val="24"/>
          <w:shd w:val="clear" w:color="auto" w:fill="FFFFFF"/>
        </w:rPr>
        <w:br/>
        <w:t>2.Subtract multiples of 10 up to 90.</w:t>
      </w:r>
      <w:r w:rsidRPr="00C501A1">
        <w:rPr>
          <w:rFonts w:ascii="Times New Roman" w:hAnsi="Times New Roman"/>
          <w:color w:val="000000"/>
          <w:sz w:val="24"/>
          <w:szCs w:val="24"/>
          <w:shd w:val="clear" w:color="auto" w:fill="FFFFFF"/>
        </w:rPr>
        <w:br/>
        <w:t>3.Appreciate subtracting multiples of 10 up to 90.</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Key Inquiry Question(s):</w:t>
      </w:r>
    </w:p>
    <w:p w14:paraId="541A9A77" w14:textId="5817B656" w:rsidR="00C6139C" w:rsidRPr="00C501A1" w:rsidRDefault="00C6139C" w:rsidP="008709D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How do we subtract multiples of 10?</w:t>
      </w:r>
    </w:p>
    <w:p w14:paraId="74633357" w14:textId="77777777" w:rsidR="00C6139C" w:rsidRPr="00C501A1" w:rsidRDefault="00C6139C" w:rsidP="00C6139C">
      <w:pPr>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C6139C" w:rsidRPr="00C501A1" w14:paraId="24330106" w14:textId="77777777" w:rsidTr="00A15A64">
        <w:trPr>
          <w:trHeight w:val="377"/>
        </w:trPr>
        <w:tc>
          <w:tcPr>
            <w:tcW w:w="3623" w:type="dxa"/>
          </w:tcPr>
          <w:p w14:paraId="1CB57ED4" w14:textId="77777777" w:rsidR="00C6139C" w:rsidRPr="00C501A1" w:rsidRDefault="00C6139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79CF45FB" w14:textId="77777777" w:rsidR="00C6139C" w:rsidRPr="00C501A1" w:rsidRDefault="00C6139C" w:rsidP="00A15A64">
            <w:pPr>
              <w:pStyle w:val="TableParagraph"/>
              <w:spacing w:before="3"/>
              <w:ind w:left="1295" w:right="1294"/>
              <w:jc w:val="center"/>
              <w:rPr>
                <w:b/>
                <w:sz w:val="24"/>
                <w:szCs w:val="24"/>
              </w:rPr>
            </w:pPr>
            <w:r w:rsidRPr="00C501A1">
              <w:rPr>
                <w:b/>
                <w:sz w:val="24"/>
                <w:szCs w:val="24"/>
              </w:rPr>
              <w:t>Values</w:t>
            </w:r>
          </w:p>
        </w:tc>
        <w:tc>
          <w:tcPr>
            <w:tcW w:w="3838" w:type="dxa"/>
          </w:tcPr>
          <w:p w14:paraId="1FBCAC84" w14:textId="77777777" w:rsidR="00C6139C" w:rsidRPr="00C501A1" w:rsidRDefault="00C6139C" w:rsidP="00A15A64">
            <w:pPr>
              <w:pStyle w:val="TableParagraph"/>
              <w:spacing w:before="3"/>
              <w:ind w:left="1293" w:right="1294"/>
              <w:jc w:val="center"/>
              <w:rPr>
                <w:b/>
                <w:sz w:val="24"/>
                <w:szCs w:val="24"/>
              </w:rPr>
            </w:pPr>
            <w:r w:rsidRPr="00C501A1">
              <w:rPr>
                <w:b/>
                <w:sz w:val="24"/>
                <w:szCs w:val="24"/>
              </w:rPr>
              <w:t>PCIs</w:t>
            </w:r>
          </w:p>
        </w:tc>
      </w:tr>
      <w:tr w:rsidR="00C6139C" w:rsidRPr="00C501A1" w14:paraId="00910FCC" w14:textId="77777777" w:rsidTr="00A15A64">
        <w:trPr>
          <w:trHeight w:val="2229"/>
        </w:trPr>
        <w:tc>
          <w:tcPr>
            <w:tcW w:w="3623" w:type="dxa"/>
          </w:tcPr>
          <w:p w14:paraId="53BAF814" w14:textId="77777777" w:rsidR="00C6139C" w:rsidRPr="00C501A1" w:rsidRDefault="00C6139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46CBFA3F" w14:textId="77777777" w:rsidR="00C6139C" w:rsidRPr="00C501A1" w:rsidRDefault="00C6139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1A4C1AB5"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4A940BB"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1C2541DE"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C5CA5E8" w14:textId="77777777" w:rsidR="00C6139C" w:rsidRPr="00C501A1" w:rsidRDefault="00C6139C" w:rsidP="00A15A64">
            <w:pPr>
              <w:pStyle w:val="TableParagraph"/>
              <w:tabs>
                <w:tab w:val="left" w:pos="827"/>
                <w:tab w:val="left" w:pos="828"/>
              </w:tabs>
              <w:spacing w:line="291" w:lineRule="exact"/>
              <w:ind w:left="827"/>
              <w:rPr>
                <w:b/>
                <w:sz w:val="24"/>
                <w:szCs w:val="24"/>
              </w:rPr>
            </w:pPr>
          </w:p>
        </w:tc>
        <w:tc>
          <w:tcPr>
            <w:tcW w:w="3534" w:type="dxa"/>
          </w:tcPr>
          <w:p w14:paraId="6955A153" w14:textId="77777777" w:rsidR="00C6139C" w:rsidRPr="00C501A1" w:rsidRDefault="00C6139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51AEA83"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44A352A5"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8A6607A"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31D00EAC"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Safety</w:t>
            </w:r>
          </w:p>
          <w:p w14:paraId="15CFBAF9"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5D4497CE"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Creativity</w:t>
            </w:r>
          </w:p>
          <w:p w14:paraId="2B80A044"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61416CA9"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3425FF03"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Sticks</w:t>
      </w:r>
      <w:r w:rsidRPr="00C501A1">
        <w:rPr>
          <w:rFonts w:ascii="Times New Roman" w:hAnsi="Times New Roman"/>
          <w:color w:val="000000"/>
          <w:sz w:val="24"/>
          <w:szCs w:val="24"/>
          <w:shd w:val="clear" w:color="auto" w:fill="FFFFFF"/>
        </w:rPr>
        <w:br/>
        <w:t>- Straws</w:t>
      </w:r>
      <w:r w:rsidRPr="00C501A1">
        <w:rPr>
          <w:rFonts w:ascii="Times New Roman" w:hAnsi="Times New Roman"/>
          <w:color w:val="000000"/>
          <w:sz w:val="24"/>
          <w:szCs w:val="24"/>
          <w:shd w:val="clear" w:color="auto" w:fill="FFFFFF"/>
        </w:rPr>
        <w:br/>
        <w:t>- Number cards</w:t>
      </w:r>
      <w:r w:rsidRPr="00C501A1">
        <w:rPr>
          <w:rFonts w:ascii="Times New Roman" w:hAnsi="Times New Roman"/>
          <w:color w:val="000000"/>
          <w:sz w:val="24"/>
          <w:szCs w:val="24"/>
          <w:shd w:val="clear" w:color="auto" w:fill="FFFFFF"/>
        </w:rPr>
        <w:br/>
        <w:t>- KLB Tusome Mathematics Activities Pupils Book 1 Pg. 96</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0D66798E" w14:textId="77777777" w:rsidR="00C6139C" w:rsidRPr="00C501A1" w:rsidRDefault="00C6139C" w:rsidP="008709D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addition.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bundles of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Explaining Bundles of 10 </w:t>
      </w:r>
    </w:p>
    <w:p w14:paraId="5DBC0192" w14:textId="77777777" w:rsidR="00C6139C" w:rsidRPr="00C501A1" w:rsidRDefault="00C6139C" w:rsidP="008709D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Introduce the concept of bundles of 10 using physical counters or sticks.</w:t>
      </w:r>
      <w:r w:rsidRPr="00C501A1">
        <w:rPr>
          <w:rFonts w:ascii="Times New Roman" w:hAnsi="Times New Roman"/>
          <w:color w:val="000000"/>
          <w:sz w:val="24"/>
          <w:szCs w:val="24"/>
          <w:shd w:val="clear" w:color="auto" w:fill="FFFFFF"/>
        </w:rPr>
        <w:br/>
        <w:t>- Demonstrate how to group objects into bundles of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Engage students in a hands-on activity where they create their own bundles of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Reading Subtraction Sentences </w:t>
      </w:r>
    </w:p>
    <w:p w14:paraId="46D8F3B1" w14:textId="77777777" w:rsidR="00C6139C" w:rsidRPr="00C501A1" w:rsidRDefault="00C6139C" w:rsidP="008709D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Present subtraction sentences involving multiples of 10.</w:t>
      </w:r>
      <w:r w:rsidRPr="00C501A1">
        <w:rPr>
          <w:rFonts w:ascii="Times New Roman" w:hAnsi="Times New Roman"/>
          <w:color w:val="000000"/>
          <w:sz w:val="24"/>
          <w:szCs w:val="24"/>
          <w:shd w:val="clear" w:color="auto" w:fill="FFFFFF"/>
        </w:rPr>
        <w:br/>
        <w:t>- Have students read and discuss these sentences to understand the concept of subtracting multiples of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Subtraction Practice</w:t>
      </w:r>
    </w:p>
    <w:p w14:paraId="639E1DE8" w14:textId="77777777" w:rsidR="00C6139C" w:rsidRPr="00C501A1" w:rsidRDefault="00C6139C" w:rsidP="008709D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Pair students and provide them with number cards representing multiples of 10 up to 90.</w:t>
      </w:r>
      <w:r w:rsidRPr="00C501A1">
        <w:rPr>
          <w:rFonts w:ascii="Times New Roman" w:hAnsi="Times New Roman"/>
          <w:color w:val="000000"/>
          <w:sz w:val="24"/>
          <w:szCs w:val="24"/>
          <w:shd w:val="clear" w:color="auto" w:fill="FFFFFF"/>
        </w:rPr>
        <w:br/>
        <w:t>- In pairs, ask students to subtract these numbers using the concept of bundles of 10.</w:t>
      </w:r>
      <w:r w:rsidRPr="00C501A1">
        <w:rPr>
          <w:rFonts w:ascii="Times New Roman" w:hAnsi="Times New Roman"/>
          <w:color w:val="000000"/>
          <w:sz w:val="24"/>
          <w:szCs w:val="24"/>
          <w:shd w:val="clear" w:color="auto" w:fill="FFFFFF"/>
        </w:rPr>
        <w:br/>
        <w:t>- Circulate to provide guidance and support as needed.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Appreciating Subtracting Multiples of 10</w:t>
      </w:r>
    </w:p>
    <w:p w14:paraId="3E2195AD"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Facilitate a class discussion on the importance and usefulness of subtracting multiples of 10.</w:t>
      </w:r>
      <w:r w:rsidRPr="00C501A1">
        <w:rPr>
          <w:rFonts w:ascii="Times New Roman" w:hAnsi="Times New Roman"/>
          <w:color w:val="000000"/>
          <w:sz w:val="24"/>
          <w:szCs w:val="24"/>
          <w:shd w:val="clear" w:color="auto" w:fill="FFFFFF"/>
        </w:rPr>
        <w:br/>
        <w:t>- Encourage students to share their insights and understanding of this concept.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72952BE6"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about bundles of 10 and subtracting multiples of 10.</w:t>
      </w:r>
      <w:r w:rsidRPr="00C501A1">
        <w:rPr>
          <w:rFonts w:ascii="Times New Roman" w:hAnsi="Times New Roman"/>
          <w:color w:val="000000"/>
          <w:sz w:val="24"/>
          <w:szCs w:val="24"/>
          <w:shd w:val="clear" w:color="auto" w:fill="FFFFFF"/>
        </w:rPr>
        <w:br/>
        <w:t>- Conduct a brief interactive activity where students can demonstrate their understanding through practice exercises or games.</w:t>
      </w:r>
      <w:r w:rsidRPr="00C501A1">
        <w:rPr>
          <w:rFonts w:ascii="Times New Roman" w:hAnsi="Times New Roman"/>
          <w:color w:val="000000"/>
          <w:sz w:val="24"/>
          <w:szCs w:val="24"/>
          <w:shd w:val="clear" w:color="auto" w:fill="FFFFFF"/>
        </w:rPr>
        <w:br/>
        <w:t>- Provide a preview of upcoming topics and questions to consider for the next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6B0F049D" w14:textId="5FC20FDD" w:rsidR="008709DC" w:rsidRPr="00C501A1" w:rsidRDefault="00C6139C" w:rsidP="008709D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Assign homework where students have to create their own subtraction sentences involving multiples of 10.</w:t>
      </w:r>
      <w:r w:rsidRPr="00C501A1">
        <w:rPr>
          <w:rFonts w:ascii="Times New Roman" w:hAnsi="Times New Roman"/>
          <w:color w:val="000000"/>
          <w:sz w:val="24"/>
          <w:szCs w:val="24"/>
          <w:shd w:val="clear" w:color="auto" w:fill="FFFFFF"/>
        </w:rPr>
        <w:br/>
        <w:t>- Introduce a math center activity where students can practice subtracting multiples of 10 using manipulatives.</w:t>
      </w:r>
      <w:r w:rsidRPr="00C501A1">
        <w:rPr>
          <w:rFonts w:ascii="Times New Roman" w:hAnsi="Times New Roman"/>
          <w:color w:val="000000"/>
          <w:sz w:val="24"/>
          <w:szCs w:val="24"/>
          <w:shd w:val="clear" w:color="auto" w:fill="FFFFFF"/>
        </w:rPr>
        <w:br/>
        <w:t>- Incorporate a real-life application task where students have to subtract multiples of 10 in a word problem scenario.</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3351F94F"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p>
    <w:p w14:paraId="3068BEFA" w14:textId="77777777" w:rsidR="00C6139C" w:rsidRPr="00C501A1" w:rsidRDefault="00C6139C" w:rsidP="008709DC">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6139C" w:rsidRPr="00C501A1" w14:paraId="51CC750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87D8D86"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23AB105E"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49FB2F2"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DA0F516"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2E71A8C"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6F22043"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C6139C" w:rsidRPr="00C501A1" w14:paraId="6722C4B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2BB30482" w14:textId="77777777" w:rsidR="00C6139C" w:rsidRPr="00C501A1" w:rsidRDefault="00C6139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DC0BD15"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3622778A" w14:textId="77777777" w:rsidR="00C6139C" w:rsidRPr="00C501A1" w:rsidRDefault="00C6139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350C9B7" w14:textId="77777777" w:rsidR="00C6139C" w:rsidRPr="00C501A1" w:rsidRDefault="00C6139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D57507E" w14:textId="77777777" w:rsidR="00C6139C" w:rsidRPr="00C501A1" w:rsidRDefault="00C6139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9B7B18B" w14:textId="77777777" w:rsidR="00C6139C" w:rsidRPr="00C501A1" w:rsidRDefault="00C6139C" w:rsidP="00A15A64">
            <w:pPr>
              <w:spacing w:after="0" w:line="276" w:lineRule="auto"/>
              <w:jc w:val="both"/>
              <w:rPr>
                <w:rFonts w:ascii="Times New Roman" w:hAnsi="Times New Roman"/>
                <w:b/>
                <w:bCs/>
                <w:sz w:val="24"/>
                <w:szCs w:val="24"/>
              </w:rPr>
            </w:pPr>
          </w:p>
        </w:tc>
      </w:tr>
    </w:tbl>
    <w:p w14:paraId="3BE16231" w14:textId="481002C9" w:rsidR="00C6139C" w:rsidRPr="00C501A1" w:rsidRDefault="00C6139C" w:rsidP="00C6139C">
      <w:pPr>
        <w:spacing w:line="276" w:lineRule="auto"/>
        <w:rPr>
          <w:rFonts w:ascii="Times New Roman" w:hAnsi="Times New Roman"/>
          <w:b/>
          <w:bCs/>
          <w:sz w:val="24"/>
          <w:szCs w:val="24"/>
        </w:rPr>
      </w:pPr>
      <w:r w:rsidRPr="00C501A1">
        <w:rPr>
          <w:rFonts w:ascii="Times New Roman" w:hAnsi="Times New Roman"/>
          <w:b/>
          <w:bCs/>
          <w:sz w:val="24"/>
          <w:szCs w:val="24"/>
        </w:rPr>
        <w:t>WEEK 7: LESSON 1</w:t>
      </w:r>
    </w:p>
    <w:p w14:paraId="0CCFAF6D" w14:textId="77777777" w:rsidR="00C6139C" w:rsidRPr="00C501A1" w:rsidRDefault="00C6139C" w:rsidP="00C6139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1662F4DD" w14:textId="77777777" w:rsidR="00C6139C" w:rsidRPr="00C501A1" w:rsidRDefault="00C6139C"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Subtraction</w:t>
      </w:r>
    </w:p>
    <w:p w14:paraId="12CC4354"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Specific Learning Outcomes:</w:t>
      </w:r>
    </w:p>
    <w:p w14:paraId="52F6E54F"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355B1D2B" w14:textId="77777777" w:rsidR="00C6139C" w:rsidRPr="00C501A1" w:rsidRDefault="00C6139C" w:rsidP="00C6139C">
      <w:pPr>
        <w:spacing w:after="0" w:line="240"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1.Rote count in tens from 10 to 100.</w:t>
      </w:r>
      <w:r w:rsidRPr="00C501A1">
        <w:rPr>
          <w:rFonts w:ascii="Times New Roman" w:hAnsi="Times New Roman"/>
          <w:color w:val="000000"/>
          <w:sz w:val="24"/>
          <w:szCs w:val="24"/>
          <w:shd w:val="clear" w:color="auto" w:fill="FFFFFF"/>
        </w:rPr>
        <w:br/>
        <w:t>2.Subtract two 2-digit numbers in tens horizontally using place value chart.</w:t>
      </w:r>
      <w:r w:rsidRPr="00C501A1">
        <w:rPr>
          <w:rFonts w:ascii="Times New Roman" w:hAnsi="Times New Roman"/>
          <w:color w:val="000000"/>
          <w:sz w:val="24"/>
          <w:szCs w:val="24"/>
          <w:shd w:val="clear" w:color="auto" w:fill="FFFFFF"/>
        </w:rPr>
        <w:br/>
        <w:t>3.Develop curiosity about subtracting numbers in tens horizontally.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How do we subtract multiples of 10 horizontally?</w:t>
      </w:r>
      <w:r w:rsidRPr="00C501A1">
        <w:rPr>
          <w:rFonts w:ascii="Times New Roman" w:hAnsi="Times New Roman"/>
          <w:color w:val="000000"/>
          <w:sz w:val="24"/>
          <w:szCs w:val="24"/>
          <w:shd w:val="clear" w:color="auto" w:fill="FFFFFF"/>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C6139C" w:rsidRPr="00C501A1" w14:paraId="709E91D4" w14:textId="77777777" w:rsidTr="00A15A64">
        <w:trPr>
          <w:trHeight w:val="377"/>
        </w:trPr>
        <w:tc>
          <w:tcPr>
            <w:tcW w:w="3623" w:type="dxa"/>
          </w:tcPr>
          <w:p w14:paraId="037ABCC9" w14:textId="77777777" w:rsidR="00C6139C" w:rsidRPr="00C501A1" w:rsidRDefault="00C6139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16A92D69" w14:textId="77777777" w:rsidR="00C6139C" w:rsidRPr="00C501A1" w:rsidRDefault="00C6139C" w:rsidP="00A15A64">
            <w:pPr>
              <w:pStyle w:val="TableParagraph"/>
              <w:spacing w:before="3"/>
              <w:ind w:left="1295" w:right="1294"/>
              <w:jc w:val="center"/>
              <w:rPr>
                <w:b/>
                <w:sz w:val="24"/>
                <w:szCs w:val="24"/>
              </w:rPr>
            </w:pPr>
            <w:r w:rsidRPr="00C501A1">
              <w:rPr>
                <w:b/>
                <w:sz w:val="24"/>
                <w:szCs w:val="24"/>
              </w:rPr>
              <w:t>Values</w:t>
            </w:r>
          </w:p>
        </w:tc>
        <w:tc>
          <w:tcPr>
            <w:tcW w:w="3838" w:type="dxa"/>
          </w:tcPr>
          <w:p w14:paraId="733FC612" w14:textId="77777777" w:rsidR="00C6139C" w:rsidRPr="00C501A1" w:rsidRDefault="00C6139C" w:rsidP="00A15A64">
            <w:pPr>
              <w:pStyle w:val="TableParagraph"/>
              <w:spacing w:before="3"/>
              <w:ind w:left="1293" w:right="1294"/>
              <w:jc w:val="center"/>
              <w:rPr>
                <w:b/>
                <w:sz w:val="24"/>
                <w:szCs w:val="24"/>
              </w:rPr>
            </w:pPr>
            <w:r w:rsidRPr="00C501A1">
              <w:rPr>
                <w:b/>
                <w:sz w:val="24"/>
                <w:szCs w:val="24"/>
              </w:rPr>
              <w:t>PCIs</w:t>
            </w:r>
          </w:p>
        </w:tc>
      </w:tr>
      <w:tr w:rsidR="00C6139C" w:rsidRPr="00C501A1" w14:paraId="66CCC33F" w14:textId="77777777" w:rsidTr="00A15A64">
        <w:trPr>
          <w:trHeight w:val="2229"/>
        </w:trPr>
        <w:tc>
          <w:tcPr>
            <w:tcW w:w="3623" w:type="dxa"/>
          </w:tcPr>
          <w:p w14:paraId="0E4D646F" w14:textId="77777777" w:rsidR="00C6139C" w:rsidRPr="00C501A1" w:rsidRDefault="00C6139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4A12B7E3" w14:textId="77777777" w:rsidR="00C6139C" w:rsidRPr="00C501A1" w:rsidRDefault="00C6139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4B2556D5"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280FB46"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9349AB9" w14:textId="77777777" w:rsidR="00C6139C" w:rsidRPr="00C501A1" w:rsidRDefault="00C6139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220936E" w14:textId="77777777" w:rsidR="00C6139C" w:rsidRPr="00C501A1" w:rsidRDefault="00C6139C" w:rsidP="00A15A64">
            <w:pPr>
              <w:pStyle w:val="TableParagraph"/>
              <w:tabs>
                <w:tab w:val="left" w:pos="827"/>
                <w:tab w:val="left" w:pos="828"/>
              </w:tabs>
              <w:spacing w:line="291" w:lineRule="exact"/>
              <w:ind w:left="827"/>
              <w:rPr>
                <w:b/>
                <w:sz w:val="24"/>
                <w:szCs w:val="24"/>
              </w:rPr>
            </w:pPr>
          </w:p>
        </w:tc>
        <w:tc>
          <w:tcPr>
            <w:tcW w:w="3534" w:type="dxa"/>
          </w:tcPr>
          <w:p w14:paraId="46C4D633" w14:textId="77777777" w:rsidR="00C6139C" w:rsidRPr="00C501A1" w:rsidRDefault="00C6139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85A4A4F"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0AE15BC5"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28A4859" w14:textId="77777777" w:rsidR="00C6139C" w:rsidRPr="00C501A1" w:rsidRDefault="00C6139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0E061F27"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Safety</w:t>
            </w:r>
          </w:p>
          <w:p w14:paraId="1BE5E414"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5D6B93A1"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Creativity</w:t>
            </w:r>
          </w:p>
          <w:p w14:paraId="030B6275" w14:textId="77777777" w:rsidR="00C6139C" w:rsidRPr="00C501A1" w:rsidRDefault="00C6139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01E5A7CE"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080F7E52"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Place value charts</w:t>
      </w:r>
      <w:r w:rsidRPr="00C501A1">
        <w:rPr>
          <w:rFonts w:ascii="Times New Roman" w:hAnsi="Times New Roman"/>
          <w:color w:val="000000"/>
          <w:sz w:val="24"/>
          <w:szCs w:val="24"/>
          <w:shd w:val="clear" w:color="auto" w:fill="FFFFFF"/>
        </w:rPr>
        <w:br/>
        <w:t>- Number cards</w:t>
      </w:r>
      <w:r w:rsidRPr="00C501A1">
        <w:rPr>
          <w:rFonts w:ascii="Times New Roman" w:hAnsi="Times New Roman"/>
          <w:color w:val="000000"/>
          <w:sz w:val="24"/>
          <w:szCs w:val="24"/>
          <w:shd w:val="clear" w:color="auto" w:fill="FFFFFF"/>
        </w:rPr>
        <w:br/>
        <w:t>- KLB Tusome Mathematics Activities Pupils Book 1 Pg. 97</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5012ADBD"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addition.</w:t>
      </w:r>
      <w:r w:rsidRPr="00C501A1">
        <w:rPr>
          <w:rFonts w:ascii="Times New Roman" w:hAnsi="Times New Roman"/>
          <w:color w:val="000000"/>
          <w:sz w:val="24"/>
          <w:szCs w:val="24"/>
          <w:shd w:val="clear" w:color="auto" w:fill="FFFFFF"/>
        </w:rPr>
        <w:br/>
        <w:t>- Introduce the topic of subtracting multiples of 10 horizontally.</w:t>
      </w:r>
      <w:r w:rsidRPr="00C501A1">
        <w:rPr>
          <w:rFonts w:ascii="Times New Roman" w:hAnsi="Times New Roman"/>
          <w:color w:val="000000"/>
          <w:sz w:val="24"/>
          <w:szCs w:val="24"/>
          <w:shd w:val="clear" w:color="auto" w:fill="FFFFFF"/>
        </w:rPr>
        <w:br/>
        <w:t>- Guide learners to read and discuss relevant content from the provided resources, emphasizing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Lesson Development:</w:t>
      </w:r>
    </w:p>
    <w:p w14:paraId="40340986" w14:textId="77777777" w:rsidR="00C6139C" w:rsidRPr="00C501A1" w:rsidRDefault="00C6139C"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Observing and Understanding Place Value Charts</w:t>
      </w:r>
    </w:p>
    <w:p w14:paraId="67AFAB79" w14:textId="77777777" w:rsidR="00C6139C" w:rsidRPr="00C501A1" w:rsidRDefault="00C6139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Teacher demonstrates how to arrange numbers on place value charts and subtract 2 tens horizontally without exceeding 90.</w:t>
      </w:r>
      <w:r w:rsidRPr="00C501A1">
        <w:rPr>
          <w:rFonts w:ascii="Times New Roman" w:hAnsi="Times New Roman"/>
          <w:color w:val="000000"/>
          <w:sz w:val="24"/>
          <w:szCs w:val="24"/>
          <w:shd w:val="clear" w:color="auto" w:fill="FFFFFF"/>
        </w:rPr>
        <w:br/>
        <w:t>- Engage learners in observing and understanding the concept of place value when subtracting multiples of 10.</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Counting in Tens</w:t>
      </w:r>
    </w:p>
    <w:p w14:paraId="2CC878DC" w14:textId="77777777" w:rsidR="00C6139C" w:rsidRPr="00C501A1" w:rsidRDefault="00C6139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Encourage learners to practice rote counting in tens from 10 to 100.</w:t>
      </w:r>
      <w:r w:rsidRPr="00C501A1">
        <w:rPr>
          <w:rFonts w:ascii="Times New Roman" w:hAnsi="Times New Roman"/>
          <w:color w:val="000000"/>
          <w:sz w:val="24"/>
          <w:szCs w:val="24"/>
          <w:shd w:val="clear" w:color="auto" w:fill="FFFFFF"/>
        </w:rPr>
        <w:br/>
        <w:t>- Provide opportunities for students to orally count by tens to reinforce the concept.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Subtraction Practice</w:t>
      </w:r>
    </w:p>
    <w:p w14:paraId="04B1CDFF" w14:textId="77777777" w:rsidR="00C6139C" w:rsidRPr="00C501A1" w:rsidRDefault="00C6139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Model and guide learners in subtracting two 2-digit numbers in tens horizontally using place value charts.</w:t>
      </w:r>
      <w:r w:rsidRPr="00C501A1">
        <w:rPr>
          <w:rFonts w:ascii="Times New Roman" w:hAnsi="Times New Roman"/>
          <w:color w:val="000000"/>
          <w:sz w:val="24"/>
          <w:szCs w:val="24"/>
          <w:shd w:val="clear" w:color="auto" w:fill="FFFFFF"/>
        </w:rPr>
        <w:br/>
        <w:t>- Have students practice subtracting multiples of 10 horizontally independently and in pairs.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Problem-Solving Activity</w:t>
      </w:r>
    </w:p>
    <w:p w14:paraId="5483CC0A"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In pairs, learners solve problems involving subtracting multiples of 10 horizontally.</w:t>
      </w:r>
      <w:r w:rsidRPr="00C501A1">
        <w:rPr>
          <w:rFonts w:ascii="Times New Roman" w:hAnsi="Times New Roman"/>
          <w:color w:val="000000"/>
          <w:sz w:val="24"/>
          <w:szCs w:val="24"/>
          <w:shd w:val="clear" w:color="auto" w:fill="FFFFFF"/>
        </w:rPr>
        <w:br/>
        <w:t>- Each pair presents their findings and explains their process to the class.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5F2D4320"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the key points learned during the lesson.</w:t>
      </w:r>
      <w:r w:rsidRPr="00C501A1">
        <w:rPr>
          <w:rFonts w:ascii="Times New Roman" w:hAnsi="Times New Roman"/>
          <w:color w:val="000000"/>
          <w:sz w:val="24"/>
          <w:szCs w:val="24"/>
          <w:shd w:val="clear" w:color="auto" w:fill="FFFFFF"/>
        </w:rPr>
        <w:br/>
        <w:t>- Lead a brief interactive activity to reinforce the subtraction concept.</w:t>
      </w:r>
      <w:r w:rsidRPr="00C501A1">
        <w:rPr>
          <w:rFonts w:ascii="Times New Roman" w:hAnsi="Times New Roman"/>
          <w:color w:val="000000"/>
          <w:sz w:val="24"/>
          <w:szCs w:val="24"/>
          <w:shd w:val="clear" w:color="auto" w:fill="FFFFFF"/>
        </w:rPr>
        <w:br/>
        <w:t>- Provide a preview of the upcoming topics or questions to encourage further thinking and exploration.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400FA34D" w14:textId="325963A5" w:rsidR="00C6139C" w:rsidRPr="00C501A1" w:rsidRDefault="00C6139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Encourage students to create their subtraction problems involving multiples of 10 and solve them.</w:t>
      </w:r>
      <w:r w:rsidRPr="00C501A1">
        <w:rPr>
          <w:rFonts w:ascii="Times New Roman" w:hAnsi="Times New Roman"/>
          <w:color w:val="000000"/>
          <w:sz w:val="24"/>
          <w:szCs w:val="24"/>
          <w:shd w:val="clear" w:color="auto" w:fill="FFFFFF"/>
        </w:rPr>
        <w:br/>
        <w:t>- Use number cards and counters to practice subtraction of multiples of 10 in a fun and interactive way.</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Teacher Self-Evaluation:</w:t>
      </w:r>
    </w:p>
    <w:p w14:paraId="57A38B09"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p>
    <w:p w14:paraId="4EF4D545"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p>
    <w:p w14:paraId="118B1CAD"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p>
    <w:p w14:paraId="12E01127" w14:textId="77777777" w:rsidR="00C6139C" w:rsidRPr="00C501A1" w:rsidRDefault="00C6139C" w:rsidP="00C6139C">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6139C" w:rsidRPr="00C501A1" w14:paraId="5408F47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4929F59F"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9C0AEAC"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FF9FB7D"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431BFAD"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39344D0"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3C3A7CC"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C6139C" w:rsidRPr="00C501A1" w14:paraId="17BA2B3C"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697F570" w14:textId="77777777" w:rsidR="00C6139C" w:rsidRPr="00C501A1" w:rsidRDefault="00C6139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EAFB2F6" w14:textId="77777777" w:rsidR="00C6139C" w:rsidRPr="00C501A1" w:rsidRDefault="00C6139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5716925" w14:textId="77777777" w:rsidR="00C6139C" w:rsidRPr="00C501A1" w:rsidRDefault="00C6139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ADBB238" w14:textId="77777777" w:rsidR="00C6139C" w:rsidRPr="00C501A1" w:rsidRDefault="00C6139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950D8E5" w14:textId="77777777" w:rsidR="00C6139C" w:rsidRPr="00C501A1" w:rsidRDefault="00C6139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D9DBF21" w14:textId="77777777" w:rsidR="00C6139C" w:rsidRPr="00C501A1" w:rsidRDefault="00C6139C" w:rsidP="00A15A64">
            <w:pPr>
              <w:spacing w:after="0" w:line="276" w:lineRule="auto"/>
              <w:jc w:val="both"/>
              <w:rPr>
                <w:rFonts w:ascii="Times New Roman" w:hAnsi="Times New Roman"/>
                <w:b/>
                <w:bCs/>
                <w:sz w:val="24"/>
                <w:szCs w:val="24"/>
              </w:rPr>
            </w:pPr>
          </w:p>
        </w:tc>
      </w:tr>
    </w:tbl>
    <w:p w14:paraId="5C1952E5" w14:textId="4E837410" w:rsidR="00C6139C" w:rsidRPr="00C501A1" w:rsidRDefault="00C6139C" w:rsidP="00C6139C">
      <w:pPr>
        <w:spacing w:line="276" w:lineRule="auto"/>
        <w:rPr>
          <w:rFonts w:ascii="Times New Roman" w:hAnsi="Times New Roman"/>
          <w:b/>
          <w:bCs/>
          <w:sz w:val="24"/>
          <w:szCs w:val="24"/>
        </w:rPr>
      </w:pPr>
      <w:r w:rsidRPr="00C501A1">
        <w:rPr>
          <w:rFonts w:ascii="Times New Roman" w:hAnsi="Times New Roman"/>
          <w:b/>
          <w:bCs/>
          <w:sz w:val="24"/>
          <w:szCs w:val="24"/>
        </w:rPr>
        <w:t>WEEK 7: LESSON 2</w:t>
      </w:r>
    </w:p>
    <w:p w14:paraId="528DFA93" w14:textId="77777777" w:rsidR="00C6139C" w:rsidRPr="00C501A1" w:rsidRDefault="00C6139C" w:rsidP="00C6139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Numbers</w:t>
      </w:r>
    </w:p>
    <w:p w14:paraId="497B9CBF"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Subtraction Number Patterns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7C60F0B1"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p>
    <w:p w14:paraId="2FC034C5"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70E5611C"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p>
    <w:p w14:paraId="5A9D6B5D"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Count backwards in 2s, 3s, and 5s starting from 50.</w:t>
      </w:r>
      <w:r w:rsidRPr="00C501A1">
        <w:rPr>
          <w:rFonts w:ascii="Times New Roman" w:eastAsia="Times New Roman" w:hAnsi="Times New Roman"/>
          <w:color w:val="000000"/>
          <w:sz w:val="24"/>
          <w:szCs w:val="24"/>
        </w:rPr>
        <w:br/>
        <w:t>2. Work out missing number patterns involving subtraction of whole numbers up to 50.</w:t>
      </w:r>
      <w:r w:rsidRPr="00C501A1">
        <w:rPr>
          <w:rFonts w:ascii="Times New Roman" w:eastAsia="Times New Roman" w:hAnsi="Times New Roman"/>
          <w:color w:val="000000"/>
          <w:sz w:val="24"/>
          <w:szCs w:val="24"/>
        </w:rPr>
        <w:br/>
        <w:t>3. Appreciate working out missing numbers involving subtraction.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2327F2F3"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p>
    <w:p w14:paraId="6F2C6DB8" w14:textId="77777777" w:rsidR="00B239CC" w:rsidRPr="00C501A1" w:rsidRDefault="00B239CC" w:rsidP="00B239C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do you work out missing numbers in patterns involving subtraction?</w:t>
      </w:r>
      <w:r w:rsidRPr="00C501A1">
        <w:rPr>
          <w:rFonts w:ascii="Times New Roman" w:eastAsia="Times New Roman" w:hAnsi="Times New Roman"/>
          <w:color w:val="000000"/>
          <w:sz w:val="24"/>
          <w:szCs w:val="24"/>
        </w:rPr>
        <w:br/>
      </w: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B239CC" w:rsidRPr="00C501A1" w14:paraId="1D09EE70" w14:textId="77777777" w:rsidTr="00A15A64">
        <w:trPr>
          <w:trHeight w:val="377"/>
        </w:trPr>
        <w:tc>
          <w:tcPr>
            <w:tcW w:w="3623" w:type="dxa"/>
          </w:tcPr>
          <w:p w14:paraId="167A272E" w14:textId="77777777" w:rsidR="00B239CC" w:rsidRPr="00C501A1" w:rsidRDefault="00B239C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673DC296" w14:textId="77777777" w:rsidR="00B239CC" w:rsidRPr="00C501A1" w:rsidRDefault="00B239CC" w:rsidP="00A15A64">
            <w:pPr>
              <w:pStyle w:val="TableParagraph"/>
              <w:spacing w:before="3"/>
              <w:ind w:left="1295" w:right="1294"/>
              <w:jc w:val="center"/>
              <w:rPr>
                <w:b/>
                <w:sz w:val="24"/>
                <w:szCs w:val="24"/>
              </w:rPr>
            </w:pPr>
            <w:r w:rsidRPr="00C501A1">
              <w:rPr>
                <w:b/>
                <w:sz w:val="24"/>
                <w:szCs w:val="24"/>
              </w:rPr>
              <w:t>Values</w:t>
            </w:r>
          </w:p>
        </w:tc>
        <w:tc>
          <w:tcPr>
            <w:tcW w:w="3838" w:type="dxa"/>
          </w:tcPr>
          <w:p w14:paraId="475EDB25" w14:textId="77777777" w:rsidR="00B239CC" w:rsidRPr="00C501A1" w:rsidRDefault="00B239CC" w:rsidP="00A15A64">
            <w:pPr>
              <w:pStyle w:val="TableParagraph"/>
              <w:spacing w:before="3"/>
              <w:ind w:left="1293" w:right="1294"/>
              <w:jc w:val="center"/>
              <w:rPr>
                <w:b/>
                <w:sz w:val="24"/>
                <w:szCs w:val="24"/>
              </w:rPr>
            </w:pPr>
            <w:r w:rsidRPr="00C501A1">
              <w:rPr>
                <w:b/>
                <w:sz w:val="24"/>
                <w:szCs w:val="24"/>
              </w:rPr>
              <w:t>PCIs</w:t>
            </w:r>
          </w:p>
        </w:tc>
      </w:tr>
      <w:tr w:rsidR="00B239CC" w:rsidRPr="00C501A1" w14:paraId="7751017F" w14:textId="77777777" w:rsidTr="00A15A64">
        <w:trPr>
          <w:trHeight w:val="2229"/>
        </w:trPr>
        <w:tc>
          <w:tcPr>
            <w:tcW w:w="3623" w:type="dxa"/>
          </w:tcPr>
          <w:p w14:paraId="210D09EB" w14:textId="77777777" w:rsidR="00B239CC" w:rsidRPr="00C501A1" w:rsidRDefault="00B239CC" w:rsidP="00A15A64">
            <w:pPr>
              <w:pStyle w:val="TableParagraph"/>
              <w:numPr>
                <w:ilvl w:val="0"/>
                <w:numId w:val="2"/>
              </w:numPr>
              <w:tabs>
                <w:tab w:val="left" w:pos="827"/>
                <w:tab w:val="left" w:pos="828"/>
              </w:tabs>
              <w:spacing w:before="1"/>
              <w:rPr>
                <w:b/>
                <w:sz w:val="24"/>
                <w:szCs w:val="24"/>
              </w:rPr>
            </w:pPr>
            <w:r w:rsidRPr="00C501A1">
              <w:rPr>
                <w:b/>
                <w:sz w:val="24"/>
                <w:szCs w:val="24"/>
              </w:rPr>
              <w:t xml:space="preserve">Critical thinking </w:t>
            </w:r>
          </w:p>
          <w:p w14:paraId="0C423DF0" w14:textId="77777777" w:rsidR="00B239CC" w:rsidRPr="00C501A1" w:rsidRDefault="00B239CC" w:rsidP="00A15A64">
            <w:pPr>
              <w:pStyle w:val="TableParagraph"/>
              <w:numPr>
                <w:ilvl w:val="0"/>
                <w:numId w:val="2"/>
              </w:numPr>
              <w:tabs>
                <w:tab w:val="left" w:pos="827"/>
                <w:tab w:val="left" w:pos="828"/>
              </w:tabs>
              <w:spacing w:before="1"/>
              <w:rPr>
                <w:b/>
                <w:sz w:val="24"/>
                <w:szCs w:val="24"/>
              </w:rPr>
            </w:pPr>
            <w:r w:rsidRPr="00C501A1">
              <w:rPr>
                <w:b/>
                <w:sz w:val="24"/>
                <w:szCs w:val="24"/>
              </w:rPr>
              <w:t>Problem solving</w:t>
            </w:r>
          </w:p>
          <w:p w14:paraId="644ED130" w14:textId="77777777" w:rsidR="00B239CC" w:rsidRPr="00C501A1" w:rsidRDefault="00B239C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EBC16B3" w14:textId="77777777" w:rsidR="00B239CC" w:rsidRPr="00C501A1" w:rsidRDefault="00B239C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0BF98F5" w14:textId="77777777" w:rsidR="00B239CC" w:rsidRPr="00C501A1" w:rsidRDefault="00B239C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15BD73A" w14:textId="77777777" w:rsidR="00B239CC" w:rsidRPr="00C501A1" w:rsidRDefault="00B239CC" w:rsidP="00A15A64">
            <w:pPr>
              <w:pStyle w:val="TableParagraph"/>
              <w:tabs>
                <w:tab w:val="left" w:pos="827"/>
                <w:tab w:val="left" w:pos="828"/>
              </w:tabs>
              <w:spacing w:line="291" w:lineRule="exact"/>
              <w:ind w:left="827"/>
              <w:rPr>
                <w:b/>
                <w:sz w:val="24"/>
                <w:szCs w:val="24"/>
              </w:rPr>
            </w:pPr>
          </w:p>
        </w:tc>
        <w:tc>
          <w:tcPr>
            <w:tcW w:w="3534" w:type="dxa"/>
          </w:tcPr>
          <w:p w14:paraId="1B5CBF50" w14:textId="77777777" w:rsidR="00B239CC" w:rsidRPr="00C501A1" w:rsidRDefault="00B239C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0242179" w14:textId="77777777" w:rsidR="00B239CC" w:rsidRPr="00C501A1" w:rsidRDefault="00B239C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15250EC1" w14:textId="77777777" w:rsidR="00B239CC" w:rsidRPr="00C501A1" w:rsidRDefault="00B239C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9B3B5E3" w14:textId="77777777" w:rsidR="00B239CC" w:rsidRPr="00C501A1" w:rsidRDefault="00B239C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Social justice</w:t>
            </w:r>
          </w:p>
        </w:tc>
        <w:tc>
          <w:tcPr>
            <w:tcW w:w="3838" w:type="dxa"/>
          </w:tcPr>
          <w:p w14:paraId="0E55B303" w14:textId="77777777" w:rsidR="00B239CC" w:rsidRPr="00C501A1" w:rsidRDefault="00B239CC" w:rsidP="00A15A64">
            <w:pPr>
              <w:pStyle w:val="TableParagraph"/>
              <w:numPr>
                <w:ilvl w:val="0"/>
                <w:numId w:val="1"/>
              </w:numPr>
              <w:spacing w:before="3" w:line="276" w:lineRule="auto"/>
              <w:ind w:right="1697"/>
              <w:rPr>
                <w:b/>
                <w:sz w:val="24"/>
                <w:szCs w:val="24"/>
              </w:rPr>
            </w:pPr>
            <w:r w:rsidRPr="00C501A1">
              <w:rPr>
                <w:b/>
                <w:sz w:val="24"/>
                <w:szCs w:val="24"/>
              </w:rPr>
              <w:t>Safety</w:t>
            </w:r>
          </w:p>
          <w:p w14:paraId="08C14300" w14:textId="77777777" w:rsidR="00B239CC" w:rsidRPr="00C501A1" w:rsidRDefault="00B239C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7934005B" w14:textId="77777777" w:rsidR="00B239CC" w:rsidRPr="00C501A1" w:rsidRDefault="00B239CC" w:rsidP="00A15A64">
            <w:pPr>
              <w:pStyle w:val="TableParagraph"/>
              <w:numPr>
                <w:ilvl w:val="0"/>
                <w:numId w:val="1"/>
              </w:numPr>
              <w:spacing w:before="3" w:line="276" w:lineRule="auto"/>
              <w:ind w:right="1697"/>
              <w:rPr>
                <w:b/>
                <w:sz w:val="24"/>
                <w:szCs w:val="24"/>
              </w:rPr>
            </w:pPr>
            <w:r w:rsidRPr="00C501A1">
              <w:rPr>
                <w:b/>
                <w:sz w:val="24"/>
                <w:szCs w:val="24"/>
              </w:rPr>
              <w:t>Creativity</w:t>
            </w:r>
          </w:p>
          <w:p w14:paraId="5AFEAD73" w14:textId="77777777" w:rsidR="00B239CC" w:rsidRPr="00C501A1" w:rsidRDefault="00B239CC" w:rsidP="00A15A64">
            <w:pPr>
              <w:pStyle w:val="TableParagraph"/>
              <w:numPr>
                <w:ilvl w:val="0"/>
                <w:numId w:val="1"/>
              </w:numPr>
              <w:spacing w:before="3" w:line="276" w:lineRule="auto"/>
              <w:ind w:right="1697"/>
              <w:rPr>
                <w:b/>
                <w:sz w:val="24"/>
                <w:szCs w:val="24"/>
              </w:rPr>
            </w:pPr>
            <w:r w:rsidRPr="00C501A1">
              <w:rPr>
                <w:b/>
                <w:sz w:val="24"/>
                <w:szCs w:val="24"/>
              </w:rPr>
              <w:t>Critical thinking</w:t>
            </w:r>
          </w:p>
        </w:tc>
      </w:tr>
    </w:tbl>
    <w:p w14:paraId="388C079A"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4974ABDE"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p>
    <w:p w14:paraId="330D6B70"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Straws</w:t>
      </w:r>
      <w:r w:rsidRPr="00C501A1">
        <w:rPr>
          <w:rFonts w:ascii="Times New Roman" w:eastAsia="Times New Roman" w:hAnsi="Times New Roman"/>
          <w:color w:val="000000"/>
          <w:sz w:val="24"/>
          <w:szCs w:val="24"/>
        </w:rPr>
        <w:br/>
        <w:t>- Bottle caps</w:t>
      </w:r>
      <w:r w:rsidRPr="00C501A1">
        <w:rPr>
          <w:rFonts w:ascii="Times New Roman" w:eastAsia="Times New Roman" w:hAnsi="Times New Roman"/>
          <w:color w:val="000000"/>
          <w:sz w:val="24"/>
          <w:szCs w:val="24"/>
        </w:rPr>
        <w:br/>
        <w:t>- Number cards</w:t>
      </w:r>
      <w:r w:rsidRPr="00C501A1">
        <w:rPr>
          <w:rFonts w:ascii="Times New Roman" w:eastAsia="Times New Roman" w:hAnsi="Times New Roman"/>
          <w:color w:val="000000"/>
          <w:sz w:val="24"/>
          <w:szCs w:val="24"/>
        </w:rPr>
        <w:br/>
        <w:t>- KLB Tusome Mathematics Activities Pupils Book 1 Pg. 98</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lastRenderedPageBreak/>
        <w:t>Organization of Learning:</w:t>
      </w:r>
      <w:r w:rsidRPr="00C501A1">
        <w:rPr>
          <w:rFonts w:ascii="Times New Roman" w:eastAsia="Times New Roman" w:hAnsi="Times New Roman"/>
          <w:b/>
          <w:bCs/>
          <w:color w:val="000000"/>
          <w:sz w:val="24"/>
          <w:szCs w:val="24"/>
        </w:rPr>
        <w:br/>
      </w:r>
    </w:p>
    <w:p w14:paraId="2DD205B5"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Introduction:</w:t>
      </w:r>
    </w:p>
    <w:p w14:paraId="2EBFBBD6"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4B2A93B4" w14:textId="3B7134FC" w:rsidR="00B239CC" w:rsidRPr="00C501A1" w:rsidRDefault="00B239CC" w:rsidP="00B239C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Completing the Pattern</w:t>
      </w:r>
    </w:p>
    <w:p w14:paraId="0B7CDFDB" w14:textId="77777777" w:rsidR="00B239CC" w:rsidRPr="00C501A1" w:rsidRDefault="00B239CC" w:rsidP="00B239C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Provide learners with a pattern with missing numbers involving subtraction (e.g., 10, _, 6, _, 2) and have them complete the pattern by counting backwards.</w:t>
      </w:r>
    </w:p>
    <w:p w14:paraId="5317BD89" w14:textId="77777777" w:rsidR="00B239CC" w:rsidRPr="00C501A1" w:rsidRDefault="00B239CC" w:rsidP="00B239C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Counting Backward in 2s, 3s, and 5s</w:t>
      </w:r>
      <w:r w:rsidRPr="00C501A1">
        <w:rPr>
          <w:rFonts w:ascii="Times New Roman" w:eastAsia="Times New Roman" w:hAnsi="Times New Roman"/>
          <w:color w:val="000000"/>
          <w:sz w:val="24"/>
          <w:szCs w:val="24"/>
        </w:rPr>
        <w:br/>
        <w:t>- Pair up learners and have them practice counting backward in 2s, 3s, and 5s starting from 50 using counters or number cards.</w:t>
      </w:r>
    </w:p>
    <w:p w14:paraId="35660B59" w14:textId="77777777" w:rsidR="00B239CC" w:rsidRPr="00C501A1" w:rsidRDefault="00B239CC" w:rsidP="00B239C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Demonstrating Subtraction for Missing Numbers</w:t>
      </w:r>
      <w:r w:rsidRPr="00C501A1">
        <w:rPr>
          <w:rFonts w:ascii="Times New Roman" w:eastAsia="Times New Roman" w:hAnsi="Times New Roman"/>
          <w:color w:val="000000"/>
          <w:sz w:val="24"/>
          <w:szCs w:val="24"/>
        </w:rPr>
        <w:br/>
        <w:t>- Demonstrate to the learners how to find the missing number in a pattern by subtracting and counting backwards (e.g., 30, _, 25, 20, _, 10).</w:t>
      </w:r>
    </w:p>
    <w:p w14:paraId="3523EE6E"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Step 4:</w:t>
      </w:r>
      <w:r w:rsidRPr="00C501A1">
        <w:rPr>
          <w:rFonts w:ascii="Times New Roman" w:eastAsia="Times New Roman" w:hAnsi="Times New Roman"/>
          <w:color w:val="000000"/>
          <w:sz w:val="24"/>
          <w:szCs w:val="24"/>
        </w:rPr>
        <w:t xml:space="preserve"> Working out Missing Numbers and Identifying Patterns</w:t>
      </w:r>
      <w:r w:rsidRPr="00C501A1">
        <w:rPr>
          <w:rFonts w:ascii="Times New Roman" w:eastAsia="Times New Roman" w:hAnsi="Times New Roman"/>
          <w:color w:val="000000"/>
          <w:sz w:val="24"/>
          <w:szCs w:val="24"/>
        </w:rPr>
        <w:br/>
        <w:t>- Provide learners with various number patterns involving subtraction up to 50 and have them work out the missing numbers. Encourage them to identify the patterns and reasoning behind the sequence.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4FB35985"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learners share their strategies for working out missing numbers in patterns involving subtraction.</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9B81C1B" w14:textId="77777777" w:rsidR="00B239CC" w:rsidRPr="00C501A1" w:rsidRDefault="00B239CC" w:rsidP="00B239CC">
      <w:pPr>
        <w:shd w:val="clear" w:color="auto" w:fill="FFFFFF"/>
        <w:spacing w:after="0" w:line="240" w:lineRule="auto"/>
        <w:rPr>
          <w:rFonts w:ascii="Times New Roman" w:eastAsia="Times New Roman" w:hAnsi="Times New Roman"/>
          <w:b/>
          <w:bCs/>
          <w:color w:val="000000"/>
          <w:sz w:val="24"/>
          <w:szCs w:val="24"/>
        </w:rPr>
      </w:pPr>
    </w:p>
    <w:p w14:paraId="68931DB3" w14:textId="60D943E7" w:rsidR="00B239CC" w:rsidRPr="00C501A1" w:rsidRDefault="00B239CC" w:rsidP="00B239CC">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t>- Create different number patterns for learners to practice on their own or with a peer.</w:t>
      </w:r>
      <w:r w:rsidRPr="00C501A1">
        <w:rPr>
          <w:rFonts w:ascii="Times New Roman" w:eastAsia="Times New Roman" w:hAnsi="Times New Roman"/>
          <w:color w:val="000000"/>
          <w:sz w:val="24"/>
          <w:szCs w:val="24"/>
        </w:rPr>
        <w:br/>
        <w:t>- Create a number pattern challenge where learners need to identify the rule for the pattern and continue it.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21A4C518" w14:textId="77777777" w:rsidR="00C6139C" w:rsidRPr="00C501A1" w:rsidRDefault="00C6139C" w:rsidP="00C6139C">
      <w:pPr>
        <w:spacing w:line="276" w:lineRule="auto"/>
        <w:rPr>
          <w:rFonts w:ascii="Times New Roman" w:eastAsia="Times New Roman" w:hAnsi="Times New Roman"/>
          <w:color w:val="000000"/>
          <w:sz w:val="24"/>
          <w:szCs w:val="24"/>
        </w:rPr>
      </w:pPr>
    </w:p>
    <w:p w14:paraId="3D2D4678" w14:textId="77777777" w:rsidR="00B239CC" w:rsidRPr="00C501A1" w:rsidRDefault="00B239CC" w:rsidP="00C6139C">
      <w:pPr>
        <w:spacing w:line="276" w:lineRule="auto"/>
        <w:rPr>
          <w:rFonts w:ascii="Times New Roman" w:eastAsia="Times New Roman" w:hAnsi="Times New Roman"/>
          <w:color w:val="000000"/>
          <w:sz w:val="24"/>
          <w:szCs w:val="24"/>
        </w:rPr>
      </w:pPr>
    </w:p>
    <w:p w14:paraId="3898E5F4" w14:textId="77777777" w:rsidR="00B239CC" w:rsidRPr="00C501A1" w:rsidRDefault="00B239CC" w:rsidP="00C6139C">
      <w:pPr>
        <w:spacing w:line="276" w:lineRule="auto"/>
        <w:rPr>
          <w:rFonts w:ascii="Times New Roman" w:eastAsia="Times New Roman" w:hAnsi="Times New Roman"/>
          <w:color w:val="000000"/>
          <w:sz w:val="24"/>
          <w:szCs w:val="24"/>
        </w:rPr>
      </w:pPr>
    </w:p>
    <w:p w14:paraId="7CC37CAC" w14:textId="77777777" w:rsidR="00B239CC" w:rsidRPr="00C501A1" w:rsidRDefault="00B239CC" w:rsidP="00C6139C">
      <w:pPr>
        <w:spacing w:line="276" w:lineRule="auto"/>
        <w:rPr>
          <w:rFonts w:ascii="Times New Roman" w:eastAsia="Times New Roman" w:hAnsi="Times New Roman"/>
          <w:color w:val="000000"/>
          <w:sz w:val="24"/>
          <w:szCs w:val="24"/>
        </w:rPr>
      </w:pPr>
    </w:p>
    <w:p w14:paraId="05F71845" w14:textId="77777777" w:rsidR="00B239CC" w:rsidRPr="00C501A1" w:rsidRDefault="00B239CC" w:rsidP="00C6139C">
      <w:pPr>
        <w:spacing w:line="276" w:lineRule="auto"/>
        <w:rPr>
          <w:rFonts w:ascii="Times New Roman" w:eastAsia="Times New Roman" w:hAnsi="Times New Roman"/>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239CC" w:rsidRPr="00C501A1" w14:paraId="1A012740"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2CCE1CC"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8FF0F19"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BF31091"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6CF6663"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D97CA65"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33C43C7"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239CC" w:rsidRPr="00C501A1" w14:paraId="22808222"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394B82B0" w14:textId="77777777" w:rsidR="00B239CC" w:rsidRPr="00C501A1" w:rsidRDefault="00B239C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0E17BDF" w14:textId="77777777" w:rsidR="00B239CC" w:rsidRPr="00C501A1" w:rsidRDefault="00B239C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559DD00" w14:textId="77777777" w:rsidR="00B239CC" w:rsidRPr="00C501A1" w:rsidRDefault="00B239C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3800B4F" w14:textId="77777777" w:rsidR="00B239CC" w:rsidRPr="00C501A1" w:rsidRDefault="00B239C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23ECC63" w14:textId="77777777" w:rsidR="00B239CC" w:rsidRPr="00C501A1" w:rsidRDefault="00B239C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E33C103" w14:textId="77777777" w:rsidR="00B239CC" w:rsidRPr="00C501A1" w:rsidRDefault="00B239CC" w:rsidP="00A15A64">
            <w:pPr>
              <w:spacing w:after="0" w:line="276" w:lineRule="auto"/>
              <w:jc w:val="both"/>
              <w:rPr>
                <w:rFonts w:ascii="Times New Roman" w:hAnsi="Times New Roman"/>
                <w:b/>
                <w:bCs/>
                <w:sz w:val="24"/>
                <w:szCs w:val="24"/>
              </w:rPr>
            </w:pPr>
          </w:p>
        </w:tc>
      </w:tr>
    </w:tbl>
    <w:p w14:paraId="370D1783" w14:textId="5E11E898" w:rsidR="00B239CC" w:rsidRPr="00C501A1" w:rsidRDefault="00B239CC" w:rsidP="00B239CC">
      <w:pPr>
        <w:spacing w:line="276" w:lineRule="auto"/>
        <w:rPr>
          <w:rFonts w:ascii="Times New Roman" w:hAnsi="Times New Roman"/>
          <w:b/>
          <w:bCs/>
          <w:sz w:val="24"/>
          <w:szCs w:val="24"/>
        </w:rPr>
      </w:pPr>
      <w:r w:rsidRPr="00C501A1">
        <w:rPr>
          <w:rFonts w:ascii="Times New Roman" w:hAnsi="Times New Roman"/>
          <w:b/>
          <w:bCs/>
          <w:sz w:val="24"/>
          <w:szCs w:val="24"/>
        </w:rPr>
        <w:t>WEEK 7: LESSON 3</w:t>
      </w:r>
    </w:p>
    <w:p w14:paraId="0EF3B7F4" w14:textId="77777777" w:rsidR="008B034C" w:rsidRPr="00C501A1" w:rsidRDefault="008B034C" w:rsidP="008B034C">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Length</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41F0FC97" w14:textId="5B2AAB1F" w:rsidR="008B034C" w:rsidRPr="00C501A1" w:rsidRDefault="008B034C" w:rsidP="008B034C">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5D613511" w14:textId="77777777" w:rsidR="008B034C" w:rsidRPr="00C501A1" w:rsidRDefault="008B034C" w:rsidP="008B034C">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1. Describe the meaning of the term ‘same as.’</w:t>
      </w:r>
      <w:r w:rsidRPr="00C501A1">
        <w:rPr>
          <w:rFonts w:ascii="Times New Roman" w:eastAsia="Times New Roman" w:hAnsi="Times New Roman"/>
          <w:color w:val="000000"/>
          <w:sz w:val="24"/>
          <w:szCs w:val="24"/>
        </w:rPr>
        <w:br/>
        <w:t>2.Compare length of objects directly to identify those ‘same as.’</w:t>
      </w:r>
      <w:r w:rsidRPr="00C501A1">
        <w:rPr>
          <w:rFonts w:ascii="Times New Roman" w:eastAsia="Times New Roman" w:hAnsi="Times New Roman"/>
          <w:color w:val="000000"/>
          <w:sz w:val="24"/>
          <w:szCs w:val="24"/>
        </w:rPr>
        <w:br/>
        <w:t>3.Have fun comparing the length of different objects.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do you compare the length of two objects?</w:t>
      </w:r>
      <w:r w:rsidRPr="00C501A1">
        <w:rPr>
          <w:rFonts w:ascii="Times New Roman" w:eastAsia="Times New Roman" w:hAnsi="Times New Roman"/>
          <w:color w:val="000000"/>
          <w:sz w:val="24"/>
          <w:szCs w:val="24"/>
        </w:rPr>
        <w:br/>
      </w:r>
    </w:p>
    <w:p w14:paraId="753DB865" w14:textId="77777777" w:rsidR="008B034C" w:rsidRPr="00C501A1" w:rsidRDefault="008B034C" w:rsidP="008B034C">
      <w:pPr>
        <w:shd w:val="clear" w:color="auto" w:fill="FFFFFF"/>
        <w:spacing w:after="0" w:line="240" w:lineRule="auto"/>
        <w:rPr>
          <w:rFonts w:ascii="Times New Roman" w:eastAsia="Times New Roman" w:hAnsi="Times New Roman"/>
          <w:color w:val="000000"/>
          <w:sz w:val="24"/>
          <w:szCs w:val="24"/>
        </w:rPr>
      </w:pPr>
    </w:p>
    <w:tbl>
      <w:tblPr>
        <w:tblW w:w="109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3"/>
        <w:gridCol w:w="3534"/>
        <w:gridCol w:w="3838"/>
      </w:tblGrid>
      <w:tr w:rsidR="008B034C" w:rsidRPr="00C501A1" w14:paraId="46AC465A" w14:textId="77777777" w:rsidTr="00A15A64">
        <w:trPr>
          <w:trHeight w:val="377"/>
        </w:trPr>
        <w:tc>
          <w:tcPr>
            <w:tcW w:w="3623" w:type="dxa"/>
          </w:tcPr>
          <w:p w14:paraId="5BD7F81F" w14:textId="77777777" w:rsidR="008B034C" w:rsidRPr="00C501A1" w:rsidRDefault="008B034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534" w:type="dxa"/>
          </w:tcPr>
          <w:p w14:paraId="075699CD" w14:textId="77777777" w:rsidR="008B034C" w:rsidRPr="00C501A1" w:rsidRDefault="008B034C" w:rsidP="00A15A64">
            <w:pPr>
              <w:pStyle w:val="TableParagraph"/>
              <w:spacing w:before="3"/>
              <w:ind w:left="1295" w:right="1294"/>
              <w:jc w:val="center"/>
              <w:rPr>
                <w:b/>
                <w:sz w:val="24"/>
                <w:szCs w:val="24"/>
              </w:rPr>
            </w:pPr>
            <w:r w:rsidRPr="00C501A1">
              <w:rPr>
                <w:b/>
                <w:sz w:val="24"/>
                <w:szCs w:val="24"/>
              </w:rPr>
              <w:t>Values</w:t>
            </w:r>
          </w:p>
        </w:tc>
        <w:tc>
          <w:tcPr>
            <w:tcW w:w="3838" w:type="dxa"/>
          </w:tcPr>
          <w:p w14:paraId="20570D77" w14:textId="77777777" w:rsidR="008B034C" w:rsidRPr="00C501A1" w:rsidRDefault="008B034C" w:rsidP="00A15A64">
            <w:pPr>
              <w:pStyle w:val="TableParagraph"/>
              <w:spacing w:before="3"/>
              <w:ind w:left="1293" w:right="1294"/>
              <w:jc w:val="center"/>
              <w:rPr>
                <w:b/>
                <w:sz w:val="24"/>
                <w:szCs w:val="24"/>
              </w:rPr>
            </w:pPr>
            <w:r w:rsidRPr="00C501A1">
              <w:rPr>
                <w:b/>
                <w:sz w:val="24"/>
                <w:szCs w:val="24"/>
              </w:rPr>
              <w:t>PCIs</w:t>
            </w:r>
          </w:p>
        </w:tc>
      </w:tr>
      <w:tr w:rsidR="008B034C" w:rsidRPr="00C501A1" w14:paraId="3A05649A" w14:textId="77777777" w:rsidTr="00A15A64">
        <w:trPr>
          <w:trHeight w:val="2229"/>
        </w:trPr>
        <w:tc>
          <w:tcPr>
            <w:tcW w:w="3623" w:type="dxa"/>
          </w:tcPr>
          <w:p w14:paraId="44D62D92" w14:textId="4089E6AA" w:rsidR="008B034C" w:rsidRPr="00C501A1" w:rsidRDefault="008B034C" w:rsidP="008B034C">
            <w:pPr>
              <w:pStyle w:val="TableParagraph"/>
              <w:tabs>
                <w:tab w:val="left" w:pos="827"/>
                <w:tab w:val="left" w:pos="828"/>
              </w:tabs>
              <w:spacing w:before="1"/>
              <w:rPr>
                <w:b/>
                <w:sz w:val="24"/>
                <w:szCs w:val="24"/>
              </w:rPr>
            </w:pPr>
          </w:p>
          <w:p w14:paraId="43AF6A35" w14:textId="69996B19" w:rsidR="008B034C" w:rsidRPr="00C501A1" w:rsidRDefault="008B034C" w:rsidP="008B034C">
            <w:pPr>
              <w:pStyle w:val="TableParagraph"/>
              <w:numPr>
                <w:ilvl w:val="0"/>
                <w:numId w:val="2"/>
              </w:numPr>
              <w:tabs>
                <w:tab w:val="left" w:pos="827"/>
                <w:tab w:val="left" w:pos="828"/>
              </w:tabs>
              <w:spacing w:before="1"/>
              <w:rPr>
                <w:b/>
                <w:sz w:val="24"/>
                <w:szCs w:val="24"/>
              </w:rPr>
            </w:pPr>
            <w:r w:rsidRPr="00C501A1">
              <w:rPr>
                <w:b/>
                <w:sz w:val="24"/>
                <w:szCs w:val="24"/>
              </w:rPr>
              <w:t>Digital literacy</w:t>
            </w:r>
          </w:p>
          <w:p w14:paraId="3B8A58B5" w14:textId="77777777" w:rsidR="008B034C" w:rsidRPr="00C501A1" w:rsidRDefault="008B034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579EF58" w14:textId="77777777" w:rsidR="008B034C" w:rsidRPr="00C501A1" w:rsidRDefault="008B034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1DFE9C5" w14:textId="77777777" w:rsidR="008B034C" w:rsidRPr="00C501A1" w:rsidRDefault="008B034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6180C80" w14:textId="77777777" w:rsidR="008B034C" w:rsidRPr="00C501A1" w:rsidRDefault="008B034C" w:rsidP="00A15A64">
            <w:pPr>
              <w:pStyle w:val="TableParagraph"/>
              <w:tabs>
                <w:tab w:val="left" w:pos="827"/>
                <w:tab w:val="left" w:pos="828"/>
              </w:tabs>
              <w:spacing w:line="291" w:lineRule="exact"/>
              <w:ind w:left="827"/>
              <w:rPr>
                <w:b/>
                <w:sz w:val="24"/>
                <w:szCs w:val="24"/>
              </w:rPr>
            </w:pPr>
          </w:p>
        </w:tc>
        <w:tc>
          <w:tcPr>
            <w:tcW w:w="3534" w:type="dxa"/>
          </w:tcPr>
          <w:p w14:paraId="53A44D8F" w14:textId="77777777" w:rsidR="008B034C" w:rsidRPr="00C501A1" w:rsidRDefault="008B034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61405697" w14:textId="77777777" w:rsidR="008B034C" w:rsidRPr="00C501A1" w:rsidRDefault="008B034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C46D16B" w14:textId="77777777" w:rsidR="008B034C" w:rsidRPr="00C501A1" w:rsidRDefault="008B034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3DCEBA9" w14:textId="114469C7" w:rsidR="008B034C" w:rsidRPr="00C501A1" w:rsidRDefault="008B034C" w:rsidP="008B034C">
            <w:pPr>
              <w:pStyle w:val="TableParagraph"/>
              <w:tabs>
                <w:tab w:val="left" w:pos="823"/>
                <w:tab w:val="left" w:pos="824"/>
              </w:tabs>
              <w:spacing w:before="42"/>
              <w:ind w:left="449"/>
              <w:rPr>
                <w:b/>
                <w:sz w:val="24"/>
                <w:szCs w:val="24"/>
              </w:rPr>
            </w:pPr>
          </w:p>
        </w:tc>
        <w:tc>
          <w:tcPr>
            <w:tcW w:w="3838" w:type="dxa"/>
          </w:tcPr>
          <w:p w14:paraId="0D497A8E" w14:textId="77777777" w:rsidR="008B034C" w:rsidRPr="00C501A1" w:rsidRDefault="008B034C" w:rsidP="00A15A64">
            <w:pPr>
              <w:pStyle w:val="TableParagraph"/>
              <w:numPr>
                <w:ilvl w:val="0"/>
                <w:numId w:val="1"/>
              </w:numPr>
              <w:spacing w:before="3" w:line="276" w:lineRule="auto"/>
              <w:ind w:right="1697"/>
              <w:rPr>
                <w:b/>
                <w:sz w:val="24"/>
                <w:szCs w:val="24"/>
              </w:rPr>
            </w:pPr>
            <w:r w:rsidRPr="00C501A1">
              <w:rPr>
                <w:b/>
                <w:sz w:val="24"/>
                <w:szCs w:val="24"/>
              </w:rPr>
              <w:t>Safety</w:t>
            </w:r>
          </w:p>
          <w:p w14:paraId="56EF49FD" w14:textId="77777777" w:rsidR="008B034C" w:rsidRPr="00C501A1" w:rsidRDefault="008B034C" w:rsidP="00A15A64">
            <w:pPr>
              <w:pStyle w:val="TableParagraph"/>
              <w:numPr>
                <w:ilvl w:val="0"/>
                <w:numId w:val="1"/>
              </w:numPr>
              <w:spacing w:before="3" w:line="276" w:lineRule="auto"/>
              <w:ind w:right="1697"/>
              <w:rPr>
                <w:b/>
                <w:sz w:val="24"/>
                <w:szCs w:val="24"/>
              </w:rPr>
            </w:pPr>
            <w:r w:rsidRPr="00C501A1">
              <w:rPr>
                <w:b/>
                <w:sz w:val="24"/>
                <w:szCs w:val="24"/>
              </w:rPr>
              <w:t>Social cohesion</w:t>
            </w:r>
          </w:p>
          <w:p w14:paraId="34F655CA" w14:textId="77777777" w:rsidR="008B034C" w:rsidRPr="00C501A1" w:rsidRDefault="008B034C" w:rsidP="00A15A64">
            <w:pPr>
              <w:pStyle w:val="TableParagraph"/>
              <w:numPr>
                <w:ilvl w:val="0"/>
                <w:numId w:val="1"/>
              </w:numPr>
              <w:spacing w:before="3" w:line="276" w:lineRule="auto"/>
              <w:ind w:right="1697"/>
              <w:rPr>
                <w:b/>
                <w:sz w:val="24"/>
                <w:szCs w:val="24"/>
              </w:rPr>
            </w:pPr>
            <w:r w:rsidRPr="00C501A1">
              <w:rPr>
                <w:b/>
                <w:sz w:val="24"/>
                <w:szCs w:val="24"/>
              </w:rPr>
              <w:t>Creativity</w:t>
            </w:r>
          </w:p>
          <w:p w14:paraId="6945E8EB" w14:textId="57B4EA95" w:rsidR="008B034C" w:rsidRPr="00C501A1" w:rsidRDefault="008B034C" w:rsidP="00A15A64">
            <w:pPr>
              <w:pStyle w:val="TableParagraph"/>
              <w:numPr>
                <w:ilvl w:val="0"/>
                <w:numId w:val="1"/>
              </w:numPr>
              <w:spacing w:before="3" w:line="276" w:lineRule="auto"/>
              <w:ind w:right="1697"/>
              <w:rPr>
                <w:b/>
                <w:sz w:val="24"/>
                <w:szCs w:val="24"/>
              </w:rPr>
            </w:pPr>
            <w:r w:rsidRPr="00C501A1">
              <w:rPr>
                <w:b/>
                <w:sz w:val="24"/>
                <w:szCs w:val="24"/>
              </w:rPr>
              <w:t>Discpline</w:t>
            </w:r>
          </w:p>
        </w:tc>
      </w:tr>
    </w:tbl>
    <w:p w14:paraId="6DB9B80F" w14:textId="20544ED6" w:rsidR="008B034C" w:rsidRPr="00C501A1" w:rsidRDefault="008B034C" w:rsidP="008B034C">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3E7CACE0" w14:textId="77777777" w:rsidR="008B034C" w:rsidRPr="00C501A1" w:rsidRDefault="008B034C" w:rsidP="008B034C">
      <w:pPr>
        <w:spacing w:after="0" w:line="240" w:lineRule="auto"/>
        <w:rPr>
          <w:rFonts w:ascii="Times New Roman" w:eastAsia="Times New Roman" w:hAnsi="Times New Roman"/>
          <w:b/>
          <w:bCs/>
          <w:color w:val="000000"/>
          <w:sz w:val="24"/>
          <w:szCs w:val="24"/>
        </w:rPr>
      </w:pPr>
    </w:p>
    <w:p w14:paraId="5D1A8012" w14:textId="77777777" w:rsidR="008B034C" w:rsidRPr="00C501A1" w:rsidRDefault="008B034C" w:rsidP="008B034C">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Objects of different lengths: rulers, sticks, books, pencils, bottles.</w:t>
      </w:r>
      <w:r w:rsidRPr="00C501A1">
        <w:rPr>
          <w:rFonts w:ascii="Times New Roman" w:eastAsia="Times New Roman" w:hAnsi="Times New Roman"/>
          <w:color w:val="000000"/>
          <w:sz w:val="24"/>
          <w:szCs w:val="24"/>
        </w:rPr>
        <w:br/>
        <w:t>- Paper</w:t>
      </w:r>
      <w:r w:rsidRPr="00C501A1">
        <w:rPr>
          <w:rFonts w:ascii="Times New Roman" w:eastAsia="Times New Roman" w:hAnsi="Times New Roman"/>
          <w:color w:val="000000"/>
          <w:sz w:val="24"/>
          <w:szCs w:val="24"/>
        </w:rPr>
        <w:br/>
        <w:t>- Scissors</w:t>
      </w:r>
      <w:r w:rsidRPr="00C501A1">
        <w:rPr>
          <w:rFonts w:ascii="Times New Roman" w:eastAsia="Times New Roman" w:hAnsi="Times New Roman"/>
          <w:color w:val="000000"/>
          <w:sz w:val="24"/>
          <w:szCs w:val="24"/>
        </w:rPr>
        <w:br/>
        <w:t>- KLB Tusome Mathematics Activities Pupils Book 1 Pg. 99</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lastRenderedPageBreak/>
        <w:br/>
        <w:t>Introduction:</w:t>
      </w:r>
    </w:p>
    <w:p w14:paraId="35A7944A" w14:textId="77777777" w:rsidR="008B034C" w:rsidRPr="00C501A1" w:rsidRDefault="008B034C" w:rsidP="008B034C">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Understanding "Same As"</w:t>
      </w:r>
      <w:r w:rsidRPr="00C501A1">
        <w:rPr>
          <w:rFonts w:ascii="Times New Roman" w:eastAsia="Times New Roman" w:hAnsi="Times New Roman"/>
          <w:color w:val="000000"/>
          <w:sz w:val="24"/>
          <w:szCs w:val="24"/>
        </w:rPr>
        <w:br/>
        <w:t>- Learners take turns explaining the term 'same as' in comparison to length.</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Objects of Same Length</w:t>
      </w:r>
      <w:r w:rsidRPr="00C501A1">
        <w:rPr>
          <w:rFonts w:ascii="Times New Roman" w:eastAsia="Times New Roman" w:hAnsi="Times New Roman"/>
          <w:color w:val="000000"/>
          <w:sz w:val="24"/>
          <w:szCs w:val="24"/>
        </w:rPr>
        <w:br/>
        <w:t>- In groups, learners identify objects that are the same length found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Comparing Length Using "Same As"</w:t>
      </w:r>
      <w:r w:rsidRPr="00C501A1">
        <w:rPr>
          <w:rFonts w:ascii="Times New Roman" w:eastAsia="Times New Roman" w:hAnsi="Times New Roman"/>
          <w:color w:val="000000"/>
          <w:sz w:val="24"/>
          <w:szCs w:val="24"/>
        </w:rPr>
        <w:br/>
        <w:t>- In pairs, learners compare the length of objects using 'same as'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Making Paper Strips</w:t>
      </w:r>
      <w:r w:rsidRPr="00C501A1">
        <w:rPr>
          <w:rFonts w:ascii="Times New Roman" w:eastAsia="Times New Roman" w:hAnsi="Times New Roman"/>
          <w:color w:val="000000"/>
          <w:sz w:val="24"/>
          <w:szCs w:val="24"/>
        </w:rPr>
        <w:br/>
        <w:t>- Learners make paper strips to demonstrate 'same as.'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445ABA00" w14:textId="77777777" w:rsidR="008B034C" w:rsidRPr="00C501A1" w:rsidRDefault="008B034C" w:rsidP="008B034C">
      <w:pPr>
        <w:spacing w:after="0" w:line="240" w:lineRule="auto"/>
        <w:rPr>
          <w:rFonts w:ascii="Times New Roman" w:eastAsia="Times New Roman" w:hAnsi="Times New Roman"/>
          <w:b/>
          <w:bCs/>
          <w:color w:val="000000"/>
          <w:sz w:val="24"/>
          <w:szCs w:val="24"/>
        </w:rPr>
      </w:pPr>
    </w:p>
    <w:p w14:paraId="44E959C7" w14:textId="77777777" w:rsidR="008B034C" w:rsidRPr="00C501A1" w:rsidRDefault="008B034C" w:rsidP="008B034C">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3FA7CAC4" w14:textId="4725EF00" w:rsidR="008B034C" w:rsidRPr="00C501A1" w:rsidRDefault="008B034C" w:rsidP="008B034C">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Have students bring objects from home to compare lengths in the classroom.</w:t>
      </w:r>
      <w:r w:rsidRPr="00C501A1">
        <w:rPr>
          <w:rFonts w:ascii="Times New Roman" w:eastAsia="Times New Roman" w:hAnsi="Times New Roman"/>
          <w:color w:val="000000"/>
          <w:sz w:val="24"/>
          <w:szCs w:val="24"/>
        </w:rPr>
        <w:br/>
        <w:t>- Create a measurement scavenger hunt where students find items of specific lengths in the classroom or school.</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 xml:space="preserve">Teacher Self-Evaluation: </w:t>
      </w:r>
      <w:r w:rsidRPr="00C501A1">
        <w:rPr>
          <w:rFonts w:ascii="Times New Roman" w:eastAsia="Times New Roman" w:hAnsi="Times New Roman"/>
          <w:b/>
          <w:bCs/>
          <w:color w:val="000000"/>
          <w:sz w:val="24"/>
          <w:szCs w:val="24"/>
        </w:rPr>
        <w:br/>
      </w:r>
    </w:p>
    <w:p w14:paraId="6451022A" w14:textId="77777777" w:rsidR="00B239CC" w:rsidRPr="00C501A1" w:rsidRDefault="00B239CC" w:rsidP="00C6139C">
      <w:pPr>
        <w:spacing w:line="276" w:lineRule="auto"/>
        <w:rPr>
          <w:rFonts w:ascii="Times New Roman" w:eastAsia="Times New Roman" w:hAnsi="Times New Roman"/>
          <w:color w:val="000000"/>
          <w:sz w:val="24"/>
          <w:szCs w:val="24"/>
        </w:rPr>
      </w:pPr>
    </w:p>
    <w:p w14:paraId="0E061BC2" w14:textId="77777777" w:rsidR="008B034C" w:rsidRPr="00C501A1" w:rsidRDefault="008B034C" w:rsidP="00C6139C">
      <w:pPr>
        <w:spacing w:line="276" w:lineRule="auto"/>
        <w:rPr>
          <w:rFonts w:ascii="Times New Roman" w:eastAsia="Times New Roman" w:hAnsi="Times New Roman"/>
          <w:color w:val="000000"/>
          <w:sz w:val="24"/>
          <w:szCs w:val="24"/>
        </w:rPr>
      </w:pPr>
    </w:p>
    <w:p w14:paraId="578C9858" w14:textId="77777777" w:rsidR="008B034C" w:rsidRPr="00C501A1" w:rsidRDefault="008B034C" w:rsidP="00C6139C">
      <w:pPr>
        <w:spacing w:line="276" w:lineRule="auto"/>
        <w:rPr>
          <w:rFonts w:ascii="Times New Roman" w:eastAsia="Times New Roman" w:hAnsi="Times New Roman"/>
          <w:color w:val="000000"/>
          <w:sz w:val="24"/>
          <w:szCs w:val="24"/>
        </w:rPr>
      </w:pPr>
    </w:p>
    <w:p w14:paraId="5316DCE5" w14:textId="77777777" w:rsidR="008B034C" w:rsidRPr="00C501A1" w:rsidRDefault="008B034C" w:rsidP="00C6139C">
      <w:pPr>
        <w:spacing w:line="276" w:lineRule="auto"/>
        <w:rPr>
          <w:rFonts w:ascii="Times New Roman" w:eastAsia="Times New Roman" w:hAnsi="Times New Roman"/>
          <w:color w:val="000000"/>
          <w:sz w:val="24"/>
          <w:szCs w:val="24"/>
        </w:rPr>
      </w:pPr>
    </w:p>
    <w:p w14:paraId="3FF97CA9" w14:textId="77777777" w:rsidR="008B034C" w:rsidRPr="00C501A1" w:rsidRDefault="008B034C" w:rsidP="00C6139C">
      <w:pPr>
        <w:spacing w:line="276" w:lineRule="auto"/>
        <w:rPr>
          <w:rFonts w:ascii="Times New Roman" w:eastAsia="Times New Roman" w:hAnsi="Times New Roman"/>
          <w:color w:val="000000"/>
          <w:sz w:val="24"/>
          <w:szCs w:val="24"/>
        </w:rPr>
      </w:pPr>
    </w:p>
    <w:p w14:paraId="11F98582" w14:textId="77777777" w:rsidR="008B034C" w:rsidRPr="00C501A1" w:rsidRDefault="008B034C" w:rsidP="00C6139C">
      <w:pPr>
        <w:spacing w:line="276" w:lineRule="auto"/>
        <w:rPr>
          <w:rFonts w:ascii="Times New Roman" w:eastAsia="Times New Roman" w:hAnsi="Times New Roman"/>
          <w:color w:val="000000"/>
          <w:sz w:val="24"/>
          <w:szCs w:val="24"/>
        </w:rPr>
      </w:pPr>
    </w:p>
    <w:p w14:paraId="4AE6B826" w14:textId="77777777" w:rsidR="008B034C" w:rsidRPr="00C501A1" w:rsidRDefault="008B034C" w:rsidP="00C6139C">
      <w:pPr>
        <w:spacing w:line="276" w:lineRule="auto"/>
        <w:rPr>
          <w:rFonts w:ascii="Times New Roman" w:eastAsia="Times New Roman" w:hAnsi="Times New Roman"/>
          <w:color w:val="000000"/>
          <w:sz w:val="24"/>
          <w:szCs w:val="24"/>
        </w:rPr>
      </w:pPr>
    </w:p>
    <w:p w14:paraId="209EEA4D" w14:textId="77777777" w:rsidR="008B034C" w:rsidRPr="00C501A1" w:rsidRDefault="008B034C" w:rsidP="00C6139C">
      <w:pPr>
        <w:spacing w:line="276" w:lineRule="auto"/>
        <w:rPr>
          <w:rFonts w:ascii="Times New Roman" w:eastAsia="Times New Roman" w:hAnsi="Times New Roman"/>
          <w:color w:val="000000"/>
          <w:sz w:val="24"/>
          <w:szCs w:val="24"/>
        </w:rPr>
      </w:pPr>
    </w:p>
    <w:p w14:paraId="645B832B" w14:textId="77777777" w:rsidR="008B034C" w:rsidRPr="00C501A1" w:rsidRDefault="008B034C" w:rsidP="00C6139C">
      <w:pPr>
        <w:spacing w:line="276" w:lineRule="auto"/>
        <w:rPr>
          <w:rFonts w:ascii="Times New Roman" w:eastAsia="Times New Roman" w:hAnsi="Times New Roman"/>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B034C" w:rsidRPr="00C501A1" w14:paraId="3B1665C5"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E05692F"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30A11D9F"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FFA25D1"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A89A096"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CE27647"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6E06F31"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8B034C" w:rsidRPr="00C501A1" w14:paraId="6E7D5E8A"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54B0E88" w14:textId="77777777" w:rsidR="008B034C" w:rsidRPr="00C501A1" w:rsidRDefault="008B034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B795AB1" w14:textId="77777777" w:rsidR="008B034C" w:rsidRPr="00C501A1" w:rsidRDefault="008B034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4998DF43" w14:textId="77777777" w:rsidR="008B034C" w:rsidRPr="00C501A1" w:rsidRDefault="008B034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08B9F891" w14:textId="77777777" w:rsidR="008B034C" w:rsidRPr="00C501A1" w:rsidRDefault="008B034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1818361" w14:textId="77777777" w:rsidR="008B034C" w:rsidRPr="00C501A1" w:rsidRDefault="008B034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099FCA0" w14:textId="77777777" w:rsidR="008B034C" w:rsidRPr="00C501A1" w:rsidRDefault="008B034C" w:rsidP="00A15A64">
            <w:pPr>
              <w:spacing w:after="0" w:line="276" w:lineRule="auto"/>
              <w:jc w:val="both"/>
              <w:rPr>
                <w:rFonts w:ascii="Times New Roman" w:hAnsi="Times New Roman"/>
                <w:b/>
                <w:bCs/>
                <w:sz w:val="24"/>
                <w:szCs w:val="24"/>
              </w:rPr>
            </w:pPr>
          </w:p>
        </w:tc>
      </w:tr>
    </w:tbl>
    <w:p w14:paraId="5AA0BADC" w14:textId="5902763B" w:rsidR="008B034C" w:rsidRPr="00C501A1" w:rsidRDefault="008B034C" w:rsidP="008B034C">
      <w:pPr>
        <w:spacing w:line="276" w:lineRule="auto"/>
        <w:rPr>
          <w:rFonts w:ascii="Times New Roman" w:hAnsi="Times New Roman"/>
          <w:b/>
          <w:bCs/>
          <w:sz w:val="24"/>
          <w:szCs w:val="24"/>
        </w:rPr>
      </w:pPr>
      <w:r w:rsidRPr="00C501A1">
        <w:rPr>
          <w:rFonts w:ascii="Times New Roman" w:hAnsi="Times New Roman"/>
          <w:b/>
          <w:bCs/>
          <w:sz w:val="24"/>
          <w:szCs w:val="24"/>
        </w:rPr>
        <w:t>WEEK 7: LESSON 4</w:t>
      </w:r>
    </w:p>
    <w:p w14:paraId="44CB9A44" w14:textId="69AA053C" w:rsidR="008B034C" w:rsidRPr="00C501A1" w:rsidRDefault="008B034C" w:rsidP="00C6139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19C011DF" w14:textId="77777777" w:rsidR="003403BF" w:rsidRPr="00C501A1" w:rsidRDefault="008B034C" w:rsidP="008B034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xml:space="preserve">Sub Strand: Length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003403BF" w:rsidRPr="00C501A1">
        <w:rPr>
          <w:rFonts w:ascii="Times New Roman" w:eastAsia="Times New Roman" w:hAnsi="Times New Roman"/>
          <w:b/>
          <w:bCs/>
          <w:color w:val="000000"/>
          <w:sz w:val="24"/>
          <w:szCs w:val="24"/>
        </w:rPr>
        <w:t>Specific Learning Outcomes:</w:t>
      </w:r>
      <w:r w:rsidR="003403BF"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t>- By the end of the lesson, the learner should be able to:</w:t>
      </w:r>
    </w:p>
    <w:p w14:paraId="07BCFFEE" w14:textId="77777777" w:rsidR="003403BF" w:rsidRPr="00C501A1" w:rsidRDefault="003403BF" w:rsidP="008B034C">
      <w:pPr>
        <w:shd w:val="clear" w:color="auto" w:fill="FFFFFF"/>
        <w:spacing w:after="0" w:line="240" w:lineRule="auto"/>
        <w:rPr>
          <w:rFonts w:ascii="Times New Roman" w:eastAsia="Times New Roman" w:hAnsi="Times New Roman"/>
          <w:color w:val="000000"/>
          <w:sz w:val="24"/>
          <w:szCs w:val="24"/>
        </w:rPr>
      </w:pPr>
    </w:p>
    <w:p w14:paraId="3637D0C4" w14:textId="2304113B" w:rsidR="003403BF" w:rsidRPr="00C501A1" w:rsidRDefault="003403BF" w:rsidP="003403BF">
      <w:pPr>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w:t>
      </w:r>
      <w:r w:rsidR="008B034C" w:rsidRPr="00C501A1">
        <w:rPr>
          <w:rFonts w:ascii="Times New Roman" w:eastAsia="Times New Roman" w:hAnsi="Times New Roman"/>
          <w:color w:val="000000"/>
          <w:sz w:val="24"/>
          <w:szCs w:val="24"/>
        </w:rPr>
        <w:t>Identify items that are the same length.</w:t>
      </w:r>
      <w:r w:rsidR="008B034C"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t>2.</w:t>
      </w:r>
      <w:r w:rsidR="008B034C" w:rsidRPr="00C501A1">
        <w:rPr>
          <w:rFonts w:ascii="Times New Roman" w:eastAsia="Times New Roman" w:hAnsi="Times New Roman"/>
          <w:color w:val="000000"/>
          <w:sz w:val="24"/>
          <w:szCs w:val="24"/>
        </w:rPr>
        <w:t xml:space="preserve"> Measure lengths of similar items by comparing two objects.</w:t>
      </w:r>
      <w:r w:rsidR="008B034C"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t>3.</w:t>
      </w:r>
      <w:r w:rsidR="008B034C" w:rsidRPr="00C501A1">
        <w:rPr>
          <w:rFonts w:ascii="Times New Roman" w:eastAsia="Times New Roman" w:hAnsi="Times New Roman"/>
          <w:color w:val="000000"/>
          <w:sz w:val="24"/>
          <w:szCs w:val="24"/>
        </w:rPr>
        <w:t>Desire to identify more items that are the same length.</w:t>
      </w:r>
      <w:r w:rsidR="008B034C" w:rsidRPr="00C501A1">
        <w:rPr>
          <w:rFonts w:ascii="Times New Roman" w:eastAsia="Times New Roman" w:hAnsi="Times New Roman"/>
          <w:color w:val="000000"/>
          <w:sz w:val="24"/>
          <w:szCs w:val="24"/>
        </w:rPr>
        <w:br/>
      </w:r>
      <w:r w:rsidR="008B034C" w:rsidRPr="00C501A1">
        <w:rPr>
          <w:rFonts w:ascii="Times New Roman" w:eastAsia="Times New Roman" w:hAnsi="Times New Roman"/>
          <w:color w:val="000000"/>
          <w:sz w:val="24"/>
          <w:szCs w:val="24"/>
        </w:rPr>
        <w:br/>
      </w:r>
      <w:r w:rsidR="008B034C" w:rsidRPr="00C501A1">
        <w:rPr>
          <w:rFonts w:ascii="Times New Roman" w:eastAsia="Times New Roman" w:hAnsi="Times New Roman"/>
          <w:b/>
          <w:bCs/>
          <w:color w:val="000000"/>
          <w:sz w:val="24"/>
          <w:szCs w:val="24"/>
        </w:rPr>
        <w:t>Key Inquiry Question(s):</w:t>
      </w:r>
      <w:r w:rsidR="008B034C" w:rsidRPr="00C501A1">
        <w:rPr>
          <w:rFonts w:ascii="Times New Roman" w:eastAsia="Times New Roman" w:hAnsi="Times New Roman"/>
          <w:b/>
          <w:bCs/>
          <w:color w:val="000000"/>
          <w:sz w:val="24"/>
          <w:szCs w:val="24"/>
        </w:rPr>
        <w:br/>
      </w:r>
      <w:r w:rsidR="008B034C" w:rsidRPr="00C501A1">
        <w:rPr>
          <w:rFonts w:ascii="Times New Roman" w:eastAsia="Times New Roman" w:hAnsi="Times New Roman"/>
          <w:color w:val="000000"/>
          <w:sz w:val="24"/>
          <w:szCs w:val="24"/>
        </w:rPr>
        <w:t>- Which items have the same length?</w:t>
      </w:r>
      <w:r w:rsidR="008B034C"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3403BF" w:rsidRPr="00C501A1" w14:paraId="3C7E1AC0" w14:textId="77777777" w:rsidTr="003403BF">
        <w:trPr>
          <w:trHeight w:val="383"/>
        </w:trPr>
        <w:tc>
          <w:tcPr>
            <w:tcW w:w="3510" w:type="dxa"/>
          </w:tcPr>
          <w:p w14:paraId="1650CCB7" w14:textId="77777777" w:rsidR="003403BF" w:rsidRPr="00C501A1" w:rsidRDefault="003403BF"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34CA5655" w14:textId="77777777" w:rsidR="003403BF" w:rsidRPr="00C501A1" w:rsidRDefault="003403BF" w:rsidP="00A15A64">
            <w:pPr>
              <w:pStyle w:val="TableParagraph"/>
              <w:spacing w:before="3"/>
              <w:ind w:left="1295" w:right="1294"/>
              <w:jc w:val="center"/>
              <w:rPr>
                <w:b/>
                <w:sz w:val="24"/>
                <w:szCs w:val="24"/>
              </w:rPr>
            </w:pPr>
            <w:r w:rsidRPr="00C501A1">
              <w:rPr>
                <w:b/>
                <w:sz w:val="24"/>
                <w:szCs w:val="24"/>
              </w:rPr>
              <w:t>Values</w:t>
            </w:r>
          </w:p>
        </w:tc>
        <w:tc>
          <w:tcPr>
            <w:tcW w:w="4208" w:type="dxa"/>
          </w:tcPr>
          <w:p w14:paraId="515ECA27" w14:textId="77777777" w:rsidR="003403BF" w:rsidRPr="00C501A1" w:rsidRDefault="003403BF" w:rsidP="00A15A64">
            <w:pPr>
              <w:pStyle w:val="TableParagraph"/>
              <w:spacing w:before="3"/>
              <w:ind w:left="1293" w:right="1294"/>
              <w:jc w:val="center"/>
              <w:rPr>
                <w:b/>
                <w:sz w:val="24"/>
                <w:szCs w:val="24"/>
              </w:rPr>
            </w:pPr>
            <w:r w:rsidRPr="00C501A1">
              <w:rPr>
                <w:b/>
                <w:sz w:val="24"/>
                <w:szCs w:val="24"/>
              </w:rPr>
              <w:t>PCIs</w:t>
            </w:r>
          </w:p>
        </w:tc>
      </w:tr>
      <w:tr w:rsidR="003403BF" w:rsidRPr="00C501A1" w14:paraId="007FD66A" w14:textId="77777777" w:rsidTr="003403BF">
        <w:trPr>
          <w:trHeight w:val="2265"/>
        </w:trPr>
        <w:tc>
          <w:tcPr>
            <w:tcW w:w="3510" w:type="dxa"/>
          </w:tcPr>
          <w:p w14:paraId="4CD516C2" w14:textId="77777777" w:rsidR="003403BF" w:rsidRPr="00C501A1" w:rsidRDefault="003403BF" w:rsidP="00A15A64">
            <w:pPr>
              <w:pStyle w:val="TableParagraph"/>
              <w:tabs>
                <w:tab w:val="left" w:pos="827"/>
                <w:tab w:val="left" w:pos="828"/>
              </w:tabs>
              <w:spacing w:before="1"/>
              <w:rPr>
                <w:b/>
                <w:sz w:val="24"/>
                <w:szCs w:val="24"/>
              </w:rPr>
            </w:pPr>
          </w:p>
          <w:p w14:paraId="42BF61E3" w14:textId="1C65DB78" w:rsidR="003403BF" w:rsidRPr="00C501A1" w:rsidRDefault="003403BF" w:rsidP="003403BF">
            <w:pPr>
              <w:pStyle w:val="TableParagraph"/>
              <w:numPr>
                <w:ilvl w:val="0"/>
                <w:numId w:val="2"/>
              </w:numPr>
              <w:tabs>
                <w:tab w:val="left" w:pos="827"/>
                <w:tab w:val="left" w:pos="828"/>
              </w:tabs>
              <w:spacing w:before="1"/>
              <w:rPr>
                <w:b/>
                <w:sz w:val="24"/>
                <w:szCs w:val="24"/>
              </w:rPr>
            </w:pPr>
            <w:r w:rsidRPr="00C501A1">
              <w:rPr>
                <w:b/>
                <w:sz w:val="24"/>
                <w:szCs w:val="24"/>
              </w:rPr>
              <w:t>Digital literacy</w:t>
            </w:r>
          </w:p>
          <w:p w14:paraId="431B298A" w14:textId="77777777"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4157871" w14:textId="77777777"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A538A49" w14:textId="54A9B077"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Self-efficacy</w:t>
            </w:r>
          </w:p>
          <w:p w14:paraId="46BA2A58" w14:textId="77777777" w:rsidR="003403BF" w:rsidRPr="00C501A1" w:rsidRDefault="003403BF" w:rsidP="00A15A64">
            <w:pPr>
              <w:pStyle w:val="TableParagraph"/>
              <w:tabs>
                <w:tab w:val="left" w:pos="827"/>
                <w:tab w:val="left" w:pos="828"/>
              </w:tabs>
              <w:spacing w:line="291" w:lineRule="exact"/>
              <w:ind w:left="827"/>
              <w:rPr>
                <w:b/>
                <w:sz w:val="24"/>
                <w:szCs w:val="24"/>
              </w:rPr>
            </w:pPr>
          </w:p>
        </w:tc>
        <w:tc>
          <w:tcPr>
            <w:tcW w:w="3420" w:type="dxa"/>
          </w:tcPr>
          <w:p w14:paraId="6EF73AA6" w14:textId="77777777" w:rsidR="003403BF" w:rsidRPr="00C501A1" w:rsidRDefault="003403BF"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D91D37D" w14:textId="77777777" w:rsidR="003403BF" w:rsidRPr="00C501A1" w:rsidRDefault="003403B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0979014" w14:textId="7AE9CE36" w:rsidR="003403BF" w:rsidRPr="00C501A1" w:rsidRDefault="003403BF" w:rsidP="003403BF">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tc>
        <w:tc>
          <w:tcPr>
            <w:tcW w:w="4208" w:type="dxa"/>
          </w:tcPr>
          <w:p w14:paraId="33307355" w14:textId="7EE6D2E3" w:rsidR="003403BF" w:rsidRPr="00C501A1" w:rsidRDefault="003403BF" w:rsidP="003403BF">
            <w:pPr>
              <w:pStyle w:val="TableParagraph"/>
              <w:numPr>
                <w:ilvl w:val="0"/>
                <w:numId w:val="1"/>
              </w:numPr>
              <w:spacing w:before="3" w:line="276" w:lineRule="auto"/>
              <w:ind w:right="1697"/>
              <w:rPr>
                <w:b/>
                <w:sz w:val="24"/>
                <w:szCs w:val="24"/>
              </w:rPr>
            </w:pPr>
            <w:r w:rsidRPr="00C501A1">
              <w:rPr>
                <w:b/>
                <w:sz w:val="24"/>
                <w:szCs w:val="24"/>
              </w:rPr>
              <w:t>Safety</w:t>
            </w:r>
          </w:p>
          <w:p w14:paraId="300C4863" w14:textId="0E76CD86" w:rsidR="003403BF" w:rsidRPr="00C501A1" w:rsidRDefault="003403BF" w:rsidP="00A15A64">
            <w:pPr>
              <w:pStyle w:val="TableParagraph"/>
              <w:numPr>
                <w:ilvl w:val="0"/>
                <w:numId w:val="1"/>
              </w:numPr>
              <w:spacing w:before="3" w:line="276" w:lineRule="auto"/>
              <w:ind w:right="1697"/>
              <w:rPr>
                <w:b/>
                <w:sz w:val="24"/>
                <w:szCs w:val="24"/>
              </w:rPr>
            </w:pPr>
            <w:r w:rsidRPr="00C501A1">
              <w:rPr>
                <w:b/>
                <w:sz w:val="24"/>
                <w:szCs w:val="24"/>
              </w:rPr>
              <w:t>Discipline</w:t>
            </w:r>
          </w:p>
          <w:p w14:paraId="64C54F4B" w14:textId="14DF1E43" w:rsidR="003403BF" w:rsidRPr="00C501A1" w:rsidRDefault="003403BF"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53232CF8" w14:textId="77777777" w:rsidR="003403BF" w:rsidRPr="00C501A1" w:rsidRDefault="003403BF" w:rsidP="008B034C">
      <w:pPr>
        <w:shd w:val="clear" w:color="auto" w:fill="FFFFFF"/>
        <w:spacing w:after="0" w:line="240" w:lineRule="auto"/>
        <w:rPr>
          <w:rFonts w:ascii="Times New Roman" w:eastAsia="Times New Roman" w:hAnsi="Times New Roman"/>
          <w:b/>
          <w:bCs/>
          <w:color w:val="000000"/>
          <w:sz w:val="24"/>
          <w:szCs w:val="24"/>
        </w:rPr>
      </w:pPr>
    </w:p>
    <w:p w14:paraId="6E757ECD" w14:textId="6E15BDE7" w:rsidR="003403BF"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Learning Resources:</w:t>
      </w:r>
    </w:p>
    <w:p w14:paraId="2CA2B54F" w14:textId="77777777" w:rsidR="003403BF" w:rsidRPr="00C501A1" w:rsidRDefault="008B034C" w:rsidP="008B034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Counters</w:t>
      </w:r>
      <w:r w:rsidRPr="00C501A1">
        <w:rPr>
          <w:rFonts w:ascii="Times New Roman" w:eastAsia="Times New Roman" w:hAnsi="Times New Roman"/>
          <w:color w:val="000000"/>
          <w:sz w:val="24"/>
          <w:szCs w:val="24"/>
        </w:rPr>
        <w:br/>
        <w:t>- Objects of different lengths: rulers, sticks, books, pencils</w:t>
      </w:r>
      <w:r w:rsidRPr="00C501A1">
        <w:rPr>
          <w:rFonts w:ascii="Times New Roman" w:eastAsia="Times New Roman" w:hAnsi="Times New Roman"/>
          <w:color w:val="000000"/>
          <w:sz w:val="24"/>
          <w:szCs w:val="24"/>
        </w:rPr>
        <w:br/>
        <w:t>- KLB Tusome Mathematics Activities Pupils Book 1 Pg. 100</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w:t>
      </w:r>
      <w:r w:rsidR="003403BF" w:rsidRPr="00C501A1">
        <w:rPr>
          <w:rFonts w:ascii="Times New Roman" w:eastAsia="Times New Roman" w:hAnsi="Times New Roman"/>
          <w:b/>
          <w:bCs/>
          <w:color w:val="000000"/>
          <w:sz w:val="24"/>
          <w:szCs w:val="24"/>
        </w:rPr>
        <w:t>n:</w:t>
      </w:r>
    </w:p>
    <w:p w14:paraId="50C62D65" w14:textId="77777777" w:rsidR="003403BF" w:rsidRPr="00C501A1" w:rsidRDefault="003403BF" w:rsidP="008B034C">
      <w:pPr>
        <w:shd w:val="clear" w:color="auto" w:fill="FFFFFF"/>
        <w:spacing w:after="0" w:line="240" w:lineRule="auto"/>
        <w:rPr>
          <w:rFonts w:ascii="Times New Roman" w:eastAsia="Times New Roman" w:hAnsi="Times New Roman"/>
          <w:b/>
          <w:bCs/>
          <w:color w:val="000000"/>
          <w:sz w:val="24"/>
          <w:szCs w:val="24"/>
        </w:rPr>
      </w:pPr>
    </w:p>
    <w:p w14:paraId="3F50AF3F" w14:textId="77777777" w:rsidR="003403BF" w:rsidRPr="00C501A1" w:rsidRDefault="008B034C" w:rsidP="008B034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003403BF" w:rsidRPr="00C501A1">
        <w:rPr>
          <w:rFonts w:ascii="Times New Roman" w:eastAsia="Times New Roman" w:hAnsi="Times New Roman"/>
          <w:b/>
          <w:bCs/>
          <w:color w:val="000000"/>
          <w:sz w:val="24"/>
          <w:szCs w:val="24"/>
        </w:rPr>
        <w:t>:</w:t>
      </w:r>
    </w:p>
    <w:p w14:paraId="10C26784" w14:textId="77777777" w:rsidR="003403BF"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Teacher demonstrates how to compare the length of objects by observing and using words like longer, shorter, and same length.</w:t>
      </w:r>
    </w:p>
    <w:p w14:paraId="3EE4082C" w14:textId="77777777" w:rsidR="003403BF"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Learners work in pairs to identify objects in the classroom that have the same length and discuss their observations.</w:t>
      </w:r>
    </w:p>
    <w:p w14:paraId="2F1B5184" w14:textId="77777777" w:rsidR="003403BF"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In pairs, learners compare the length of objects using same length terminology while having fun activities like measuring each other's arms, books, etc.</w:t>
      </w:r>
    </w:p>
    <w:p w14:paraId="51F84424" w14:textId="77777777" w:rsidR="003403BF" w:rsidRPr="00C501A1" w:rsidRDefault="008B034C" w:rsidP="008B034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Learners record their findings, share with the class, and discuss the results to reinforce understanding of the concept of length comparison.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r w:rsidR="003403BF" w:rsidRPr="00C501A1">
        <w:rPr>
          <w:rFonts w:ascii="Times New Roman" w:eastAsia="Times New Roman" w:hAnsi="Times New Roman"/>
          <w:b/>
          <w:bCs/>
          <w:color w:val="000000"/>
          <w:sz w:val="24"/>
          <w:szCs w:val="24"/>
        </w:rPr>
        <w:t>:</w:t>
      </w:r>
    </w:p>
    <w:p w14:paraId="08AFECD7" w14:textId="77777777" w:rsidR="003403BF" w:rsidRPr="00C501A1" w:rsidRDefault="008B034C" w:rsidP="008B034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learners identify objects around the classroom that are the same length.</w:t>
      </w:r>
      <w:r w:rsidRPr="00C501A1">
        <w:rPr>
          <w:rFonts w:ascii="Times New Roman" w:eastAsia="Times New Roman" w:hAnsi="Times New Roman"/>
          <w:color w:val="000000"/>
          <w:sz w:val="24"/>
          <w:szCs w:val="24"/>
        </w:rPr>
        <w:br/>
        <w:t>- Preview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5A2BAF88" w14:textId="601DA123" w:rsidR="008B034C"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Extension 1: Have students create a collage of objects with different lengths and sort them into groups based on their length.</w:t>
      </w:r>
      <w:r w:rsidRPr="00C501A1">
        <w:rPr>
          <w:rFonts w:ascii="Times New Roman" w:eastAsia="Times New Roman" w:hAnsi="Times New Roman"/>
          <w:color w:val="000000"/>
          <w:sz w:val="24"/>
          <w:szCs w:val="24"/>
        </w:rPr>
        <w:br/>
        <w:t>- Extension 2: Conduct a scavenger hunt where students search for objects of different lengths in the school or classroom and compare their lengths.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58F9DEBA" w14:textId="77777777" w:rsidR="008B034C" w:rsidRPr="00C501A1" w:rsidRDefault="008B034C" w:rsidP="008B034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0CAFA51F" w14:textId="77777777" w:rsidR="008B034C" w:rsidRPr="00C501A1" w:rsidRDefault="008B034C" w:rsidP="00C6139C">
      <w:pPr>
        <w:spacing w:line="276" w:lineRule="auto"/>
        <w:rPr>
          <w:rFonts w:ascii="Times New Roman" w:eastAsia="Times New Roman" w:hAnsi="Times New Roman"/>
          <w:color w:val="000000"/>
          <w:sz w:val="24"/>
          <w:szCs w:val="24"/>
        </w:rPr>
      </w:pPr>
    </w:p>
    <w:p w14:paraId="40653EAA" w14:textId="77777777" w:rsidR="008B034C" w:rsidRPr="00C501A1" w:rsidRDefault="008B034C" w:rsidP="00C6139C">
      <w:pPr>
        <w:spacing w:line="276" w:lineRule="auto"/>
        <w:rPr>
          <w:rFonts w:ascii="Times New Roman" w:eastAsia="Times New Roman" w:hAnsi="Times New Roman"/>
          <w:color w:val="000000"/>
          <w:sz w:val="24"/>
          <w:szCs w:val="24"/>
        </w:rPr>
      </w:pPr>
    </w:p>
    <w:p w14:paraId="6E2109C8" w14:textId="77777777" w:rsidR="003403BF" w:rsidRPr="00C501A1" w:rsidRDefault="003403BF" w:rsidP="00C6139C">
      <w:pPr>
        <w:spacing w:line="276" w:lineRule="auto"/>
        <w:rPr>
          <w:rFonts w:ascii="Times New Roman" w:eastAsia="Times New Roman" w:hAnsi="Times New Roman"/>
          <w:color w:val="000000"/>
          <w:sz w:val="24"/>
          <w:szCs w:val="24"/>
        </w:rPr>
      </w:pPr>
    </w:p>
    <w:p w14:paraId="6D710FC4" w14:textId="77777777" w:rsidR="003403BF" w:rsidRPr="00C501A1" w:rsidRDefault="003403BF" w:rsidP="00C6139C">
      <w:pPr>
        <w:spacing w:line="276" w:lineRule="auto"/>
        <w:rPr>
          <w:rFonts w:ascii="Times New Roman" w:eastAsia="Times New Roman" w:hAnsi="Times New Roman"/>
          <w:color w:val="000000"/>
          <w:sz w:val="24"/>
          <w:szCs w:val="24"/>
        </w:rPr>
      </w:pPr>
    </w:p>
    <w:p w14:paraId="59C3597E" w14:textId="77777777" w:rsidR="003403BF" w:rsidRPr="00C501A1" w:rsidRDefault="003403BF" w:rsidP="00C6139C">
      <w:pPr>
        <w:spacing w:line="276" w:lineRule="auto"/>
        <w:rPr>
          <w:rFonts w:ascii="Times New Roman" w:eastAsia="Times New Roman" w:hAnsi="Times New Roman"/>
          <w:color w:val="000000"/>
          <w:sz w:val="24"/>
          <w:szCs w:val="24"/>
        </w:rPr>
      </w:pPr>
    </w:p>
    <w:p w14:paraId="44F64F0B" w14:textId="77777777" w:rsidR="003403BF" w:rsidRPr="00C501A1" w:rsidRDefault="003403BF" w:rsidP="00C6139C">
      <w:pPr>
        <w:spacing w:line="276" w:lineRule="auto"/>
        <w:rPr>
          <w:rFonts w:ascii="Times New Roman" w:eastAsia="Times New Roman" w:hAnsi="Times New Roman"/>
          <w:color w:val="000000"/>
          <w:sz w:val="24"/>
          <w:szCs w:val="24"/>
        </w:rPr>
      </w:pPr>
    </w:p>
    <w:p w14:paraId="0674DCBC" w14:textId="77777777" w:rsidR="003403BF" w:rsidRPr="00C501A1" w:rsidRDefault="003403BF" w:rsidP="00C6139C">
      <w:pPr>
        <w:spacing w:line="276" w:lineRule="auto"/>
        <w:rPr>
          <w:rFonts w:ascii="Times New Roman" w:eastAsia="Times New Roman" w:hAnsi="Times New Roman"/>
          <w:color w:val="000000"/>
          <w:sz w:val="24"/>
          <w:szCs w:val="24"/>
        </w:rPr>
      </w:pPr>
    </w:p>
    <w:p w14:paraId="070AD3F1" w14:textId="77777777" w:rsidR="003403BF" w:rsidRPr="00C501A1" w:rsidRDefault="003403BF" w:rsidP="00C6139C">
      <w:pPr>
        <w:spacing w:line="276" w:lineRule="auto"/>
        <w:rPr>
          <w:rFonts w:ascii="Times New Roman" w:eastAsia="Times New Roman" w:hAnsi="Times New Roman"/>
          <w:color w:val="000000"/>
          <w:sz w:val="24"/>
          <w:szCs w:val="24"/>
        </w:rPr>
      </w:pPr>
    </w:p>
    <w:p w14:paraId="2BE2E40E" w14:textId="77777777" w:rsidR="003403BF" w:rsidRPr="00C501A1" w:rsidRDefault="003403BF" w:rsidP="00C6139C">
      <w:pPr>
        <w:spacing w:line="276" w:lineRule="auto"/>
        <w:rPr>
          <w:rFonts w:ascii="Times New Roman" w:eastAsia="Times New Roman" w:hAnsi="Times New Roman"/>
          <w:color w:val="000000"/>
          <w:sz w:val="24"/>
          <w:szCs w:val="24"/>
        </w:rPr>
      </w:pPr>
    </w:p>
    <w:p w14:paraId="3578A13A" w14:textId="77777777" w:rsidR="003403BF" w:rsidRPr="00C501A1" w:rsidRDefault="003403BF" w:rsidP="00C6139C">
      <w:pPr>
        <w:spacing w:line="276" w:lineRule="auto"/>
        <w:rPr>
          <w:rFonts w:ascii="Times New Roman" w:eastAsia="Times New Roman" w:hAnsi="Times New Roman"/>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403BF" w:rsidRPr="00C501A1" w14:paraId="1DBA1D9B"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4263B67E"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65CCD67"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140A2CA"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7B1E5F8"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ED0129E"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F6701BB"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3403BF" w:rsidRPr="00C501A1" w14:paraId="50C5AD87"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080E7F68" w14:textId="77777777" w:rsidR="003403BF" w:rsidRPr="00C501A1" w:rsidRDefault="003403BF"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F3A5FD2" w14:textId="77777777" w:rsidR="003403BF" w:rsidRPr="00C501A1" w:rsidRDefault="003403BF"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D7AC71D" w14:textId="77777777" w:rsidR="003403BF" w:rsidRPr="00C501A1" w:rsidRDefault="003403BF"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A359CD9" w14:textId="77777777" w:rsidR="003403BF" w:rsidRPr="00C501A1" w:rsidRDefault="003403BF"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5CEE74F" w14:textId="77777777" w:rsidR="003403BF" w:rsidRPr="00C501A1" w:rsidRDefault="003403BF"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D8C7733" w14:textId="77777777" w:rsidR="003403BF" w:rsidRPr="00C501A1" w:rsidRDefault="003403BF" w:rsidP="00A15A64">
            <w:pPr>
              <w:spacing w:after="0" w:line="276" w:lineRule="auto"/>
              <w:jc w:val="both"/>
              <w:rPr>
                <w:rFonts w:ascii="Times New Roman" w:hAnsi="Times New Roman"/>
                <w:b/>
                <w:bCs/>
                <w:sz w:val="24"/>
                <w:szCs w:val="24"/>
              </w:rPr>
            </w:pPr>
          </w:p>
        </w:tc>
      </w:tr>
    </w:tbl>
    <w:p w14:paraId="4A9EF141" w14:textId="32D08A24" w:rsidR="003403BF" w:rsidRPr="00C501A1" w:rsidRDefault="003403BF" w:rsidP="003403BF">
      <w:pPr>
        <w:spacing w:line="276" w:lineRule="auto"/>
        <w:rPr>
          <w:rFonts w:ascii="Times New Roman" w:hAnsi="Times New Roman"/>
          <w:b/>
          <w:bCs/>
          <w:sz w:val="24"/>
          <w:szCs w:val="24"/>
        </w:rPr>
      </w:pPr>
      <w:r w:rsidRPr="00C501A1">
        <w:rPr>
          <w:rFonts w:ascii="Times New Roman" w:hAnsi="Times New Roman"/>
          <w:b/>
          <w:bCs/>
          <w:sz w:val="24"/>
          <w:szCs w:val="24"/>
        </w:rPr>
        <w:t>WEEK 7: LESSON 5</w:t>
      </w:r>
    </w:p>
    <w:p w14:paraId="1E9F2362" w14:textId="77777777" w:rsidR="003403BF" w:rsidRPr="00C501A1" w:rsidRDefault="003403BF" w:rsidP="003403BF">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6D645751" w14:textId="77777777" w:rsidR="003403BF" w:rsidRPr="00C501A1" w:rsidRDefault="003403BF" w:rsidP="003403BF">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Length</w:t>
      </w:r>
    </w:p>
    <w:p w14:paraId="4B5508C7"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Specific Learning Outcomes:</w:t>
      </w:r>
    </w:p>
    <w:p w14:paraId="27C13DAC"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1A6435E2" w14:textId="77777777" w:rsidR="003403BF" w:rsidRPr="00C501A1" w:rsidRDefault="003403BF" w:rsidP="003403BF">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1.Name three ways we can measure the length of objects.</w:t>
      </w:r>
      <w:r w:rsidRPr="00C501A1">
        <w:rPr>
          <w:rFonts w:ascii="Times New Roman" w:eastAsia="Times New Roman" w:hAnsi="Times New Roman"/>
          <w:color w:val="000000"/>
          <w:sz w:val="24"/>
          <w:szCs w:val="24"/>
        </w:rPr>
        <w:br/>
        <w:t>2. Measure the length of objects using arbitrary units.</w:t>
      </w:r>
      <w:r w:rsidRPr="00C501A1">
        <w:rPr>
          <w:rFonts w:ascii="Times New Roman" w:eastAsia="Times New Roman" w:hAnsi="Times New Roman"/>
          <w:color w:val="000000"/>
          <w:sz w:val="24"/>
          <w:szCs w:val="24"/>
        </w:rPr>
        <w:br/>
        <w:t>3.Appreciate measuring length using arbitrary units.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Which objects can be used to measure the length of the teacher’s table?</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3403BF" w:rsidRPr="00C501A1" w14:paraId="26037062" w14:textId="77777777" w:rsidTr="00A15A64">
        <w:trPr>
          <w:trHeight w:val="383"/>
        </w:trPr>
        <w:tc>
          <w:tcPr>
            <w:tcW w:w="3510" w:type="dxa"/>
          </w:tcPr>
          <w:p w14:paraId="1173CF95" w14:textId="77777777" w:rsidR="003403BF" w:rsidRPr="00C501A1" w:rsidRDefault="003403BF"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22EF4E9D" w14:textId="77777777" w:rsidR="003403BF" w:rsidRPr="00C501A1" w:rsidRDefault="003403BF" w:rsidP="00A15A64">
            <w:pPr>
              <w:pStyle w:val="TableParagraph"/>
              <w:spacing w:before="3"/>
              <w:ind w:left="1295" w:right="1294"/>
              <w:jc w:val="center"/>
              <w:rPr>
                <w:b/>
                <w:sz w:val="24"/>
                <w:szCs w:val="24"/>
              </w:rPr>
            </w:pPr>
            <w:r w:rsidRPr="00C501A1">
              <w:rPr>
                <w:b/>
                <w:sz w:val="24"/>
                <w:szCs w:val="24"/>
              </w:rPr>
              <w:t>Values</w:t>
            </w:r>
          </w:p>
        </w:tc>
        <w:tc>
          <w:tcPr>
            <w:tcW w:w="4208" w:type="dxa"/>
          </w:tcPr>
          <w:p w14:paraId="51A79B73" w14:textId="77777777" w:rsidR="003403BF" w:rsidRPr="00C501A1" w:rsidRDefault="003403BF" w:rsidP="00A15A64">
            <w:pPr>
              <w:pStyle w:val="TableParagraph"/>
              <w:spacing w:before="3"/>
              <w:ind w:left="1293" w:right="1294"/>
              <w:jc w:val="center"/>
              <w:rPr>
                <w:b/>
                <w:sz w:val="24"/>
                <w:szCs w:val="24"/>
              </w:rPr>
            </w:pPr>
            <w:r w:rsidRPr="00C501A1">
              <w:rPr>
                <w:b/>
                <w:sz w:val="24"/>
                <w:szCs w:val="24"/>
              </w:rPr>
              <w:t>PCIs</w:t>
            </w:r>
          </w:p>
        </w:tc>
      </w:tr>
      <w:tr w:rsidR="003403BF" w:rsidRPr="00C501A1" w14:paraId="31CCFC2E" w14:textId="77777777" w:rsidTr="00A15A64">
        <w:trPr>
          <w:trHeight w:val="2265"/>
        </w:trPr>
        <w:tc>
          <w:tcPr>
            <w:tcW w:w="3510" w:type="dxa"/>
          </w:tcPr>
          <w:p w14:paraId="6CFB1EC4" w14:textId="77777777" w:rsidR="003403BF" w:rsidRPr="00C501A1" w:rsidRDefault="003403BF" w:rsidP="00A15A64">
            <w:pPr>
              <w:pStyle w:val="TableParagraph"/>
              <w:tabs>
                <w:tab w:val="left" w:pos="827"/>
                <w:tab w:val="left" w:pos="828"/>
              </w:tabs>
              <w:spacing w:before="1"/>
              <w:rPr>
                <w:b/>
                <w:sz w:val="24"/>
                <w:szCs w:val="24"/>
              </w:rPr>
            </w:pPr>
          </w:p>
          <w:p w14:paraId="58621503" w14:textId="77777777"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16E0D2AC" w14:textId="595621F8"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9FEDA70" w14:textId="77777777" w:rsidR="003403BF" w:rsidRPr="00C501A1" w:rsidRDefault="003403BF"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10EDF3E" w14:textId="63A609CC" w:rsidR="003403BF" w:rsidRPr="00C501A1" w:rsidRDefault="000B2B2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42971E39" w14:textId="77777777" w:rsidR="003403BF" w:rsidRPr="00C501A1" w:rsidRDefault="003403BF" w:rsidP="00A15A64">
            <w:pPr>
              <w:pStyle w:val="TableParagraph"/>
              <w:tabs>
                <w:tab w:val="left" w:pos="827"/>
                <w:tab w:val="left" w:pos="828"/>
              </w:tabs>
              <w:spacing w:line="291" w:lineRule="exact"/>
              <w:ind w:left="827"/>
              <w:rPr>
                <w:b/>
                <w:sz w:val="24"/>
                <w:szCs w:val="24"/>
              </w:rPr>
            </w:pPr>
          </w:p>
        </w:tc>
        <w:tc>
          <w:tcPr>
            <w:tcW w:w="3420" w:type="dxa"/>
          </w:tcPr>
          <w:p w14:paraId="3A6F3C3C" w14:textId="77777777" w:rsidR="003403BF" w:rsidRPr="00C501A1" w:rsidRDefault="003403BF"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866A73B" w14:textId="77777777" w:rsidR="003403BF" w:rsidRPr="00C501A1" w:rsidRDefault="003403B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52A6FAD" w14:textId="77777777" w:rsidR="003403BF" w:rsidRPr="00C501A1" w:rsidRDefault="003403BF"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tc>
        <w:tc>
          <w:tcPr>
            <w:tcW w:w="4208" w:type="dxa"/>
          </w:tcPr>
          <w:p w14:paraId="780B399A" w14:textId="77777777" w:rsidR="003403BF" w:rsidRPr="00C501A1" w:rsidRDefault="003403BF" w:rsidP="00A15A64">
            <w:pPr>
              <w:pStyle w:val="TableParagraph"/>
              <w:numPr>
                <w:ilvl w:val="0"/>
                <w:numId w:val="1"/>
              </w:numPr>
              <w:spacing w:before="3" w:line="276" w:lineRule="auto"/>
              <w:ind w:right="1697"/>
              <w:rPr>
                <w:b/>
                <w:sz w:val="24"/>
                <w:szCs w:val="24"/>
              </w:rPr>
            </w:pPr>
            <w:r w:rsidRPr="00C501A1">
              <w:rPr>
                <w:b/>
                <w:sz w:val="24"/>
                <w:szCs w:val="24"/>
              </w:rPr>
              <w:t>Safety</w:t>
            </w:r>
          </w:p>
          <w:p w14:paraId="61ADCF97" w14:textId="3686C76F" w:rsidR="003403BF" w:rsidRPr="00C501A1" w:rsidRDefault="000B2B2C"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6401BD6D" w14:textId="77777777" w:rsidR="003403BF" w:rsidRPr="00C501A1" w:rsidRDefault="003403BF"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0BBF9A7A" w14:textId="6627A7FB"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4CC34DDF"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Objects (e.g., bottle tops)</w:t>
      </w:r>
      <w:r w:rsidRPr="00C501A1">
        <w:rPr>
          <w:rFonts w:ascii="Times New Roman" w:eastAsia="Times New Roman" w:hAnsi="Times New Roman"/>
          <w:color w:val="000000"/>
          <w:sz w:val="24"/>
          <w:szCs w:val="24"/>
        </w:rPr>
        <w:br/>
        <w:t>- KLB Tusome Mathematics Activities Pupils Book 1 Pg. 101</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0E7754F0"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Review the previous lesson.</w:t>
      </w:r>
      <w:r w:rsidRPr="00C501A1">
        <w:rPr>
          <w:rFonts w:ascii="Times New Roman" w:eastAsia="Times New Roman" w:hAnsi="Times New Roman"/>
          <w:color w:val="000000"/>
          <w:sz w:val="24"/>
          <w:szCs w:val="24"/>
        </w:rPr>
        <w:br/>
        <w:t>2.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1B5A306D"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Naming Ways to Measure Length</w:t>
      </w:r>
      <w:r w:rsidRPr="00C501A1">
        <w:rPr>
          <w:rFonts w:ascii="Times New Roman" w:eastAsia="Times New Roman" w:hAnsi="Times New Roman"/>
          <w:color w:val="000000"/>
          <w:sz w:val="24"/>
          <w:szCs w:val="24"/>
        </w:rPr>
        <w:br/>
        <w:t>- Explain to learners that there are different ways to measure the length of objects.</w:t>
      </w:r>
      <w:r w:rsidRPr="00C501A1">
        <w:rPr>
          <w:rFonts w:ascii="Times New Roman" w:eastAsia="Times New Roman" w:hAnsi="Times New Roman"/>
          <w:color w:val="000000"/>
          <w:sz w:val="24"/>
          <w:szCs w:val="24"/>
        </w:rPr>
        <w:br/>
        <w:t>- Discuss and list three ways together as a class (e.g., using rulers, sticks, or blocks).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 Step 2:</w:t>
      </w:r>
      <w:r w:rsidRPr="00C501A1">
        <w:rPr>
          <w:rFonts w:ascii="Times New Roman" w:eastAsia="Times New Roman" w:hAnsi="Times New Roman"/>
          <w:color w:val="000000"/>
          <w:sz w:val="24"/>
          <w:szCs w:val="24"/>
        </w:rPr>
        <w:t xml:space="preserve"> Measuring with Sticks and Bottle Tops</w:t>
      </w:r>
      <w:r w:rsidRPr="00C501A1">
        <w:rPr>
          <w:rFonts w:ascii="Times New Roman" w:eastAsia="Times New Roman" w:hAnsi="Times New Roman"/>
          <w:color w:val="000000"/>
          <w:sz w:val="24"/>
          <w:szCs w:val="24"/>
        </w:rPr>
        <w:br/>
        <w:t>- Provide learners with sticks and bottle tops.</w:t>
      </w:r>
      <w:r w:rsidRPr="00C501A1">
        <w:rPr>
          <w:rFonts w:ascii="Times New Roman" w:eastAsia="Times New Roman" w:hAnsi="Times New Roman"/>
          <w:color w:val="000000"/>
          <w:sz w:val="24"/>
          <w:szCs w:val="24"/>
        </w:rPr>
        <w:br/>
        <w:t>- Demonstrate how to identify and measure the length of an object by arranging same-sized sticks or bottle tops along the object.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Group Measurement Activity</w:t>
      </w:r>
      <w:r w:rsidRPr="00C501A1">
        <w:rPr>
          <w:rFonts w:ascii="Times New Roman" w:eastAsia="Times New Roman" w:hAnsi="Times New Roman"/>
          <w:color w:val="000000"/>
          <w:sz w:val="24"/>
          <w:szCs w:val="24"/>
        </w:rPr>
        <w:br/>
        <w:t>- Divide learners into groups.</w:t>
      </w:r>
      <w:r w:rsidRPr="00C501A1">
        <w:rPr>
          <w:rFonts w:ascii="Times New Roman" w:eastAsia="Times New Roman" w:hAnsi="Times New Roman"/>
          <w:color w:val="000000"/>
          <w:sz w:val="24"/>
          <w:szCs w:val="24"/>
        </w:rPr>
        <w:br/>
        <w:t>- In groups, have learners discuss and measure the length of objects using sticks and bottle tops.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Presentation of Findings</w:t>
      </w:r>
      <w:r w:rsidRPr="00C501A1">
        <w:rPr>
          <w:rFonts w:ascii="Times New Roman" w:eastAsia="Times New Roman" w:hAnsi="Times New Roman"/>
          <w:color w:val="000000"/>
          <w:sz w:val="24"/>
          <w:szCs w:val="24"/>
        </w:rPr>
        <w:br/>
        <w:t>- In groups, have learners measure the length of objects using sticks or bottle tops.</w:t>
      </w:r>
      <w:r w:rsidRPr="00C501A1">
        <w:rPr>
          <w:rFonts w:ascii="Times New Roman" w:eastAsia="Times New Roman" w:hAnsi="Times New Roman"/>
          <w:color w:val="000000"/>
          <w:sz w:val="24"/>
          <w:szCs w:val="24"/>
        </w:rPr>
        <w:br/>
        <w:t>- Each group presents their findings to the class.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60CD766C" w14:textId="77777777"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 (e.g., ask questions about the different ways to measure length).</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429D600A" w14:textId="4544F3BC" w:rsidR="003403BF" w:rsidRPr="00C501A1" w:rsidRDefault="003403BF" w:rsidP="003403BF">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For extended activities, you could encourage learners to measure objects at home using different objects as measuring tools and share their findings in the next lesson.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6A9C3A9A" w14:textId="77777777" w:rsidR="000B2B2C" w:rsidRPr="00C501A1" w:rsidRDefault="000B2B2C" w:rsidP="000B2B2C">
      <w:pPr>
        <w:shd w:val="clear" w:color="auto" w:fill="FFFFFF"/>
        <w:spacing w:after="0" w:line="240" w:lineRule="auto"/>
        <w:rPr>
          <w:rFonts w:ascii="Times New Roman" w:eastAsia="Times New Roman" w:hAnsi="Times New Roman"/>
          <w:color w:val="000000"/>
          <w:sz w:val="24"/>
          <w:szCs w:val="24"/>
        </w:rPr>
      </w:pPr>
    </w:p>
    <w:p w14:paraId="1F1AE599" w14:textId="77777777" w:rsidR="000B2B2C" w:rsidRPr="00C501A1" w:rsidRDefault="000B2B2C" w:rsidP="000B2B2C">
      <w:pPr>
        <w:shd w:val="clear" w:color="auto" w:fill="FFFFFF"/>
        <w:spacing w:after="0" w:line="240" w:lineRule="auto"/>
        <w:rPr>
          <w:rFonts w:ascii="Times New Roman" w:eastAsia="Times New Roman" w:hAnsi="Times New Roman"/>
          <w:color w:val="000000"/>
          <w:sz w:val="24"/>
          <w:szCs w:val="24"/>
        </w:rPr>
      </w:pPr>
    </w:p>
    <w:p w14:paraId="64B068A0" w14:textId="77777777" w:rsidR="000B2B2C" w:rsidRPr="00C501A1" w:rsidRDefault="000B2B2C" w:rsidP="000B2B2C">
      <w:pPr>
        <w:shd w:val="clear" w:color="auto" w:fill="FFFFFF"/>
        <w:spacing w:after="0" w:line="240" w:lineRule="auto"/>
        <w:rPr>
          <w:rFonts w:ascii="Times New Roman" w:eastAsia="Times New Roman" w:hAnsi="Times New Roman"/>
          <w:color w:val="000000"/>
          <w:sz w:val="24"/>
          <w:szCs w:val="24"/>
        </w:rPr>
      </w:pPr>
    </w:p>
    <w:p w14:paraId="5E4F8EA3" w14:textId="3E94D23C" w:rsidR="000B2B2C" w:rsidRPr="00C501A1" w:rsidRDefault="003403BF" w:rsidP="000B2B2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000B2B2C" w:rsidRPr="00C501A1">
        <w:rPr>
          <w:rFonts w:ascii="Times New Roman" w:eastAsia="Times New Roman" w:hAnsi="Times New Roman"/>
          <w:b/>
          <w:bCs/>
          <w:color w:val="000000"/>
          <w:sz w:val="24"/>
          <w:szCs w:val="24"/>
        </w:rPr>
        <w:t>WEEK 8:</w:t>
      </w:r>
    </w:p>
    <w:tbl>
      <w:tblPr>
        <w:tblStyle w:val="TableGrid"/>
        <w:tblW w:w="9653" w:type="dxa"/>
        <w:tblInd w:w="-275" w:type="dxa"/>
        <w:tblLook w:val="04A0" w:firstRow="1" w:lastRow="0" w:firstColumn="1" w:lastColumn="0" w:noHBand="0" w:noVBand="1"/>
      </w:tblPr>
      <w:tblGrid>
        <w:gridCol w:w="9653"/>
      </w:tblGrid>
      <w:tr w:rsidR="000B2B2C" w:rsidRPr="00C501A1" w14:paraId="70FD1485" w14:textId="77777777" w:rsidTr="000B2B2C">
        <w:trPr>
          <w:trHeight w:val="512"/>
        </w:trPr>
        <w:tc>
          <w:tcPr>
            <w:tcW w:w="9653" w:type="dxa"/>
          </w:tcPr>
          <w:p w14:paraId="3E94E409" w14:textId="0BF4DBB1" w:rsidR="000B2B2C" w:rsidRPr="00C501A1" w:rsidRDefault="000B2B2C" w:rsidP="00C6139C">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MIDTERM BREAK</w:t>
            </w:r>
          </w:p>
        </w:tc>
      </w:tr>
    </w:tbl>
    <w:p w14:paraId="08FE4FDF" w14:textId="28870174" w:rsidR="000B2B2C" w:rsidRPr="00C501A1" w:rsidRDefault="000B2B2C" w:rsidP="00C6139C">
      <w:pPr>
        <w:spacing w:line="276" w:lineRule="auto"/>
        <w:rPr>
          <w:rFonts w:ascii="Times New Roman" w:eastAsia="Times New Roman" w:hAnsi="Times New Roman"/>
          <w:b/>
          <w:bCs/>
          <w:color w:val="000000"/>
          <w:sz w:val="24"/>
          <w:szCs w:val="24"/>
        </w:rPr>
      </w:pPr>
    </w:p>
    <w:p w14:paraId="58FA6A06"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4E965287"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3D33E4D5"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8301073"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52DCD12D"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613DF3C7"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32E8A83B"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3D20D90E"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4A08C91E"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AB68BF8"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57928C9B"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3946F6D7"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0297713"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5515245B"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2B68AAEE"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5D4DE8AE"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22409271"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5D3EDCBE"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60CF972D"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4AA7AE2D"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3A3A757"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B214C3C"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44B257BC"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20A99CE" w14:textId="77777777" w:rsidR="000B2B2C" w:rsidRPr="00C501A1" w:rsidRDefault="000B2B2C"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B2B2C" w:rsidRPr="00C501A1" w14:paraId="78E4594D"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6E522202"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FEF9B3D"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6235E63"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5E8ACAC"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A34F883"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D2E6BA3"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B2B2C" w:rsidRPr="00C501A1" w14:paraId="4CAFD097"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B42E05F" w14:textId="77777777" w:rsidR="000B2B2C" w:rsidRPr="00C501A1" w:rsidRDefault="000B2B2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FA69106" w14:textId="77777777" w:rsidR="000B2B2C" w:rsidRPr="00C501A1" w:rsidRDefault="000B2B2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34167E67" w14:textId="77777777" w:rsidR="000B2B2C" w:rsidRPr="00C501A1" w:rsidRDefault="000B2B2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DFC0C8F" w14:textId="77777777" w:rsidR="000B2B2C" w:rsidRPr="00C501A1" w:rsidRDefault="000B2B2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97AAD4E" w14:textId="77777777" w:rsidR="000B2B2C" w:rsidRPr="00C501A1" w:rsidRDefault="000B2B2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2575DA1" w14:textId="77777777" w:rsidR="000B2B2C" w:rsidRPr="00C501A1" w:rsidRDefault="000B2B2C" w:rsidP="00A15A64">
            <w:pPr>
              <w:spacing w:after="0" w:line="276" w:lineRule="auto"/>
              <w:jc w:val="both"/>
              <w:rPr>
                <w:rFonts w:ascii="Times New Roman" w:hAnsi="Times New Roman"/>
                <w:b/>
                <w:bCs/>
                <w:sz w:val="24"/>
                <w:szCs w:val="24"/>
              </w:rPr>
            </w:pPr>
          </w:p>
        </w:tc>
      </w:tr>
    </w:tbl>
    <w:p w14:paraId="0FE2084D" w14:textId="69F4A0AD" w:rsidR="000B2B2C" w:rsidRPr="00C501A1" w:rsidRDefault="000B2B2C" w:rsidP="000B2B2C">
      <w:pPr>
        <w:spacing w:line="276" w:lineRule="auto"/>
        <w:rPr>
          <w:rFonts w:ascii="Times New Roman" w:hAnsi="Times New Roman"/>
          <w:b/>
          <w:bCs/>
          <w:sz w:val="24"/>
          <w:szCs w:val="24"/>
        </w:rPr>
      </w:pPr>
      <w:r w:rsidRPr="00C501A1">
        <w:rPr>
          <w:rFonts w:ascii="Times New Roman" w:hAnsi="Times New Roman"/>
          <w:b/>
          <w:bCs/>
          <w:sz w:val="24"/>
          <w:szCs w:val="24"/>
        </w:rPr>
        <w:t>WEEK 9: LESSON 1</w:t>
      </w:r>
    </w:p>
    <w:p w14:paraId="730ED585" w14:textId="77777777" w:rsidR="000B2B2C" w:rsidRPr="00C501A1" w:rsidRDefault="000B2B2C" w:rsidP="00C6139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3F48C425" w14:textId="77777777" w:rsidR="000B2B2C" w:rsidRPr="00C501A1" w:rsidRDefault="000B2B2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Mass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0A43C1D4" w14:textId="547FA0CD"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r w:rsidRPr="00C501A1">
        <w:rPr>
          <w:rFonts w:ascii="Times New Roman" w:hAnsi="Times New Roman"/>
          <w:color w:val="000000"/>
          <w:sz w:val="24"/>
          <w:szCs w:val="24"/>
          <w:shd w:val="clear" w:color="auto" w:fill="FFFFFF"/>
        </w:rPr>
        <w:t xml:space="preserve"> </w:t>
      </w:r>
    </w:p>
    <w:p w14:paraId="74F894A5"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xml:space="preserve">1.Define the term mass. </w:t>
      </w:r>
    </w:p>
    <w:p w14:paraId="09E92E8F"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xml:space="preserve">2.Compare mass of objects directly. </w:t>
      </w:r>
    </w:p>
    <w:p w14:paraId="3BA816D2" w14:textId="77777777" w:rsidR="000B2B2C" w:rsidRPr="00C501A1" w:rsidRDefault="000B2B2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3.Develop interest in measuring mass of similar objects.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7DB31BF2" w14:textId="77777777" w:rsidR="000B2B2C" w:rsidRPr="00C501A1" w:rsidRDefault="000B2B2C" w:rsidP="000B2B2C">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What measurement unit do we use to measure mass?</w:t>
      </w:r>
      <w:r w:rsidRPr="00C501A1">
        <w:rPr>
          <w:rFonts w:ascii="Times New Roman" w:hAnsi="Times New Roman"/>
          <w:color w:val="000000"/>
          <w:sz w:val="24"/>
          <w:szCs w:val="24"/>
          <w:shd w:val="clear" w:color="auto" w:fill="FFFFFF"/>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0B2B2C" w:rsidRPr="00C501A1" w14:paraId="30AC71D5" w14:textId="77777777" w:rsidTr="00A15A64">
        <w:trPr>
          <w:trHeight w:val="383"/>
        </w:trPr>
        <w:tc>
          <w:tcPr>
            <w:tcW w:w="3510" w:type="dxa"/>
          </w:tcPr>
          <w:p w14:paraId="5B4411EB" w14:textId="77777777" w:rsidR="000B2B2C" w:rsidRPr="00C501A1" w:rsidRDefault="000B2B2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5D7039B7" w14:textId="77777777" w:rsidR="000B2B2C" w:rsidRPr="00C501A1" w:rsidRDefault="000B2B2C" w:rsidP="00A15A64">
            <w:pPr>
              <w:pStyle w:val="TableParagraph"/>
              <w:spacing w:before="3"/>
              <w:ind w:left="1295" w:right="1294"/>
              <w:jc w:val="center"/>
              <w:rPr>
                <w:b/>
                <w:sz w:val="24"/>
                <w:szCs w:val="24"/>
              </w:rPr>
            </w:pPr>
            <w:r w:rsidRPr="00C501A1">
              <w:rPr>
                <w:b/>
                <w:sz w:val="24"/>
                <w:szCs w:val="24"/>
              </w:rPr>
              <w:t>Values</w:t>
            </w:r>
          </w:p>
        </w:tc>
        <w:tc>
          <w:tcPr>
            <w:tcW w:w="4208" w:type="dxa"/>
          </w:tcPr>
          <w:p w14:paraId="3562F70D" w14:textId="77777777" w:rsidR="000B2B2C" w:rsidRPr="00C501A1" w:rsidRDefault="000B2B2C" w:rsidP="00A15A64">
            <w:pPr>
              <w:pStyle w:val="TableParagraph"/>
              <w:spacing w:before="3"/>
              <w:ind w:left="1293" w:right="1294"/>
              <w:jc w:val="center"/>
              <w:rPr>
                <w:b/>
                <w:sz w:val="24"/>
                <w:szCs w:val="24"/>
              </w:rPr>
            </w:pPr>
            <w:r w:rsidRPr="00C501A1">
              <w:rPr>
                <w:b/>
                <w:sz w:val="24"/>
                <w:szCs w:val="24"/>
              </w:rPr>
              <w:t>PCIs</w:t>
            </w:r>
          </w:p>
        </w:tc>
      </w:tr>
      <w:tr w:rsidR="000B2B2C" w:rsidRPr="00C501A1" w14:paraId="1CD194D1" w14:textId="77777777" w:rsidTr="00A15A64">
        <w:trPr>
          <w:trHeight w:val="2265"/>
        </w:trPr>
        <w:tc>
          <w:tcPr>
            <w:tcW w:w="3510" w:type="dxa"/>
          </w:tcPr>
          <w:p w14:paraId="6297D67D" w14:textId="77777777" w:rsidR="000B2B2C" w:rsidRPr="00C501A1" w:rsidRDefault="000B2B2C" w:rsidP="00A15A64">
            <w:pPr>
              <w:pStyle w:val="TableParagraph"/>
              <w:tabs>
                <w:tab w:val="left" w:pos="827"/>
                <w:tab w:val="left" w:pos="828"/>
              </w:tabs>
              <w:spacing w:before="1"/>
              <w:rPr>
                <w:b/>
                <w:sz w:val="24"/>
                <w:szCs w:val="24"/>
              </w:rPr>
            </w:pPr>
          </w:p>
          <w:p w14:paraId="760C58A4" w14:textId="77777777" w:rsidR="000B2B2C" w:rsidRPr="00C501A1" w:rsidRDefault="000B2B2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52B1869C" w14:textId="77777777" w:rsidR="000B2B2C" w:rsidRPr="00C501A1" w:rsidRDefault="000B2B2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F85F266" w14:textId="77777777" w:rsidR="000B2B2C" w:rsidRPr="00C501A1" w:rsidRDefault="000B2B2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50B12A31" w14:textId="7309AC88" w:rsidR="000B2B2C" w:rsidRPr="00C501A1" w:rsidRDefault="000B2B2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7AC6C73" w14:textId="77777777" w:rsidR="000B2B2C" w:rsidRPr="00C501A1" w:rsidRDefault="000B2B2C" w:rsidP="00A15A64">
            <w:pPr>
              <w:pStyle w:val="TableParagraph"/>
              <w:tabs>
                <w:tab w:val="left" w:pos="827"/>
                <w:tab w:val="left" w:pos="828"/>
              </w:tabs>
              <w:spacing w:line="291" w:lineRule="exact"/>
              <w:ind w:left="827"/>
              <w:rPr>
                <w:b/>
                <w:sz w:val="24"/>
                <w:szCs w:val="24"/>
              </w:rPr>
            </w:pPr>
          </w:p>
        </w:tc>
        <w:tc>
          <w:tcPr>
            <w:tcW w:w="3420" w:type="dxa"/>
          </w:tcPr>
          <w:p w14:paraId="597B744D" w14:textId="1FF0D0F2" w:rsidR="00B97A08"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Unity</w:t>
            </w:r>
          </w:p>
          <w:p w14:paraId="7E8FB722" w14:textId="3D6EA9F8" w:rsidR="000B2B2C" w:rsidRPr="00C501A1" w:rsidRDefault="000B2B2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A718A69" w14:textId="170F34F0" w:rsidR="000B2B2C"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tc>
        <w:tc>
          <w:tcPr>
            <w:tcW w:w="4208" w:type="dxa"/>
          </w:tcPr>
          <w:p w14:paraId="20D7D01D" w14:textId="4BBCE8B3" w:rsidR="000B2B2C" w:rsidRPr="00C501A1" w:rsidRDefault="000B2B2C" w:rsidP="00B97A08">
            <w:pPr>
              <w:pStyle w:val="TableParagraph"/>
              <w:spacing w:before="3" w:line="276" w:lineRule="auto"/>
              <w:ind w:left="449" w:right="1697"/>
              <w:rPr>
                <w:b/>
                <w:sz w:val="24"/>
                <w:szCs w:val="24"/>
              </w:rPr>
            </w:pPr>
          </w:p>
          <w:p w14:paraId="7DC2204D" w14:textId="19BF370F" w:rsidR="000B2B2C" w:rsidRPr="00C501A1" w:rsidRDefault="000B2B2C"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1257A694" w14:textId="77777777" w:rsidR="000B2B2C" w:rsidRPr="00C501A1" w:rsidRDefault="000B2B2C"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479E3E87" w14:textId="77777777" w:rsidR="000B2B2C" w:rsidRPr="00C501A1" w:rsidRDefault="000B2B2C"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4A44FEE3" w14:textId="2F46CC40" w:rsidR="000B2B2C" w:rsidRPr="00C501A1" w:rsidRDefault="000B2B2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3ACA2DF0"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Objects with different mass</w:t>
      </w:r>
      <w:r w:rsidRPr="00C501A1">
        <w:rPr>
          <w:rFonts w:ascii="Times New Roman" w:hAnsi="Times New Roman"/>
          <w:color w:val="000000"/>
          <w:sz w:val="24"/>
          <w:szCs w:val="24"/>
          <w:shd w:val="clear" w:color="auto" w:fill="FFFFFF"/>
        </w:rPr>
        <w:br/>
        <w:t>- Items of same mass</w:t>
      </w:r>
      <w:r w:rsidRPr="00C501A1">
        <w:rPr>
          <w:rFonts w:ascii="Times New Roman" w:hAnsi="Times New Roman"/>
          <w:color w:val="000000"/>
          <w:sz w:val="24"/>
          <w:szCs w:val="24"/>
          <w:shd w:val="clear" w:color="auto" w:fill="FFFFFF"/>
        </w:rPr>
        <w:br/>
        <w:t>- Beam balance</w:t>
      </w:r>
      <w:r w:rsidRPr="00C501A1">
        <w:rPr>
          <w:rFonts w:ascii="Times New Roman" w:hAnsi="Times New Roman"/>
          <w:color w:val="000000"/>
          <w:sz w:val="24"/>
          <w:szCs w:val="24"/>
          <w:shd w:val="clear" w:color="auto" w:fill="FFFFFF"/>
        </w:rPr>
        <w:br/>
        <w:t>- KLB Tusome Mathematics Activities Pupils Book 1 Pg. 102</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r w:rsidRPr="00C501A1">
        <w:rPr>
          <w:rFonts w:ascii="Times New Roman" w:hAnsi="Times New Roman"/>
          <w:color w:val="000000"/>
          <w:sz w:val="24"/>
          <w:szCs w:val="24"/>
          <w:shd w:val="clear" w:color="auto" w:fill="FFFFFF"/>
        </w:rPr>
        <w:br/>
        <w:t>- Review the previous lesson on measurement.</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the key concepts related to mass measurement.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 :</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Naming the Instrument Used to Measure Mass</w:t>
      </w:r>
    </w:p>
    <w:p w14:paraId="3DD5443E"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Explain to the learners the concept of mass and its importance in measurement.</w:t>
      </w:r>
      <w:r w:rsidRPr="00C501A1">
        <w:rPr>
          <w:rFonts w:ascii="Times New Roman" w:hAnsi="Times New Roman"/>
          <w:color w:val="000000"/>
          <w:sz w:val="24"/>
          <w:szCs w:val="24"/>
          <w:shd w:val="clear" w:color="auto" w:fill="FFFFFF"/>
        </w:rPr>
        <w:br/>
        <w:t>- Ask learners to name the instrument used to measure mass, which is a beam balance.</w:t>
      </w:r>
      <w:r w:rsidRPr="00C501A1">
        <w:rPr>
          <w:rFonts w:ascii="Times New Roman" w:hAnsi="Times New Roman"/>
          <w:color w:val="000000"/>
          <w:sz w:val="24"/>
          <w:szCs w:val="24"/>
          <w:shd w:val="clear" w:color="auto" w:fill="FFFFFF"/>
        </w:rPr>
        <w:br/>
        <w:t>- Show the students how the balance is used to measure the mass of objects.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t>Step 2: Measuring Mass of Objects Using "Same As"</w:t>
      </w:r>
    </w:p>
    <w:p w14:paraId="3FD031A9"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Divide the learners into groups.</w:t>
      </w:r>
      <w:r w:rsidRPr="00C501A1">
        <w:rPr>
          <w:rFonts w:ascii="Times New Roman" w:hAnsi="Times New Roman"/>
          <w:color w:val="000000"/>
          <w:sz w:val="24"/>
          <w:szCs w:val="24"/>
          <w:shd w:val="clear" w:color="auto" w:fill="FFFFFF"/>
        </w:rPr>
        <w:br/>
        <w:t>- Provide each group with objects of varying mass and ask them to pair objects with similar mass using the phrase "same as."</w:t>
      </w:r>
      <w:r w:rsidRPr="00C501A1">
        <w:rPr>
          <w:rFonts w:ascii="Times New Roman" w:hAnsi="Times New Roman"/>
          <w:color w:val="000000"/>
          <w:sz w:val="24"/>
          <w:szCs w:val="24"/>
          <w:shd w:val="clear" w:color="auto" w:fill="FFFFFF"/>
        </w:rPr>
        <w:br/>
        <w:t>- Guide the groups as they compare and discuss the mass of objects, fostering teamwork and critical thinking.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t>Step 3: Comparing Objects Using "Same As"</w:t>
      </w:r>
    </w:p>
    <w:p w14:paraId="0E9A8E8B" w14:textId="77777777" w:rsidR="000B2B2C" w:rsidRPr="00C501A1" w:rsidRDefault="000B2B2C"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Show pictures of objects on page 102 of the KLB Tusome Mathematics Activities Pupils Book 1.</w:t>
      </w:r>
      <w:r w:rsidRPr="00C501A1">
        <w:rPr>
          <w:rFonts w:ascii="Times New Roman" w:hAnsi="Times New Roman"/>
          <w:color w:val="000000"/>
          <w:sz w:val="24"/>
          <w:szCs w:val="24"/>
          <w:shd w:val="clear" w:color="auto" w:fill="FFFFFF"/>
        </w:rPr>
        <w:br/>
        <w:t>- Ask the learners to compare the objects in the pictures using the concept of "same as."</w:t>
      </w:r>
      <w:r w:rsidRPr="00C501A1">
        <w:rPr>
          <w:rFonts w:ascii="Times New Roman" w:hAnsi="Times New Roman"/>
          <w:color w:val="000000"/>
          <w:sz w:val="24"/>
          <w:szCs w:val="24"/>
          <w:shd w:val="clear" w:color="auto" w:fill="FFFFFF"/>
        </w:rPr>
        <w:br/>
        <w:t>- Encourage them to describe similarities and differences in the mass of the objects, promoting observational skills.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Answering Questions and Application</w:t>
      </w:r>
    </w:p>
    <w:p w14:paraId="096C6501" w14:textId="77777777" w:rsidR="000B2B2C" w:rsidRPr="00C501A1" w:rsidRDefault="000B2B2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Have the learners answer the questions that follow on page 102, related to comparing mass using the "same as" concept.</w:t>
      </w:r>
      <w:r w:rsidRPr="00C501A1">
        <w:rPr>
          <w:rFonts w:ascii="Times New Roman" w:hAnsi="Times New Roman"/>
          <w:color w:val="000000"/>
          <w:sz w:val="24"/>
          <w:szCs w:val="24"/>
          <w:shd w:val="clear" w:color="auto" w:fill="FFFFFF"/>
        </w:rPr>
        <w:br/>
        <w:t>- Facilitate a discussion to ensure understanding of the questions and reinforce the application of mass measurement concepts learned during the lesson.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6B596A21" w14:textId="77777777" w:rsidR="000B2B2C" w:rsidRPr="00C501A1" w:rsidRDefault="000B2B2C"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discussed during the lesson, such as defining mass and comparing mass using the "same as" approach.</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Conduct a brief interactive activity, such as a quick quiz or group discussion, to reinforce the main topics covered.</w:t>
      </w:r>
      <w:r w:rsidRPr="00C501A1">
        <w:rPr>
          <w:rFonts w:ascii="Times New Roman" w:hAnsi="Times New Roman"/>
          <w:color w:val="000000"/>
          <w:sz w:val="24"/>
          <w:szCs w:val="24"/>
          <w:shd w:val="clear" w:color="auto" w:fill="FFFFFF"/>
        </w:rPr>
        <w:br/>
        <w:t>- Provide a preview of upcoming topics or questions to consider for the next session on mass measurement.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5A63BF63" w14:textId="604960DC" w:rsidR="000B2B2C" w:rsidRPr="00C501A1" w:rsidRDefault="000B2B2C" w:rsidP="00C6139C">
      <w:pPr>
        <w:spacing w:line="276" w:lineRule="auto"/>
        <w:rPr>
          <w:rFonts w:ascii="Times New Roman" w:eastAsia="Times New Roman" w:hAnsi="Times New Roman"/>
          <w:b/>
          <w:bCs/>
          <w:color w:val="000000"/>
          <w:sz w:val="24"/>
          <w:szCs w:val="24"/>
        </w:rPr>
      </w:pPr>
      <w:r w:rsidRPr="00C501A1">
        <w:rPr>
          <w:rFonts w:ascii="Times New Roman" w:hAnsi="Times New Roman"/>
          <w:color w:val="000000"/>
          <w:sz w:val="24"/>
          <w:szCs w:val="24"/>
          <w:shd w:val="clear" w:color="auto" w:fill="FFFFFF"/>
        </w:rPr>
        <w:t>- To deepen understanding, recommend extended activities such as:</w:t>
      </w:r>
      <w:r w:rsidRPr="00C501A1">
        <w:rPr>
          <w:rFonts w:ascii="Times New Roman" w:hAnsi="Times New Roman"/>
          <w:color w:val="000000"/>
          <w:sz w:val="24"/>
          <w:szCs w:val="24"/>
          <w:shd w:val="clear" w:color="auto" w:fill="FFFFFF"/>
        </w:rPr>
        <w:br/>
        <w:t>- Creating a simple balance scale at home using everyday objects.</w:t>
      </w:r>
      <w:r w:rsidRPr="00C501A1">
        <w:rPr>
          <w:rFonts w:ascii="Times New Roman" w:hAnsi="Times New Roman"/>
          <w:color w:val="000000"/>
          <w:sz w:val="24"/>
          <w:szCs w:val="24"/>
          <w:shd w:val="clear" w:color="auto" w:fill="FFFFFF"/>
        </w:rPr>
        <w:br/>
        <w:t>- Collecting various objects and categorizing them based on their mass.</w:t>
      </w:r>
      <w:r w:rsidRPr="00C501A1">
        <w:rPr>
          <w:rFonts w:ascii="Times New Roman" w:hAnsi="Times New Roman"/>
          <w:color w:val="000000"/>
          <w:sz w:val="24"/>
          <w:szCs w:val="24"/>
          <w:shd w:val="clear" w:color="auto" w:fill="FFFFFF"/>
        </w:rPr>
        <w:br/>
        <w:t>- Conducting a mini science fair where learners present objects with different masses and explain their comparisons.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p>
    <w:p w14:paraId="306259A9" w14:textId="77777777" w:rsidR="000B2B2C" w:rsidRPr="00C501A1" w:rsidRDefault="000B2B2C" w:rsidP="00C6139C">
      <w:pPr>
        <w:spacing w:line="276" w:lineRule="auto"/>
        <w:rPr>
          <w:rFonts w:ascii="Times New Roman" w:eastAsia="Times New Roman" w:hAnsi="Times New Roman"/>
          <w:b/>
          <w:bCs/>
          <w:color w:val="000000"/>
          <w:sz w:val="24"/>
          <w:szCs w:val="24"/>
        </w:rPr>
      </w:pPr>
    </w:p>
    <w:p w14:paraId="1F857DD9"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420218F5"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1D0E2D9C"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31376629"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66D2A281"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581AADE3"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65B78F39"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36F7A7E7"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1F987519"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0BCE6796"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30F1E60F"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49BB2DF0"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616F66AE"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1A36DB9A"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41AEF02A"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109202D4"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6131D210"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7C4539E7"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3EB13B7F"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45F20EDE"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32E1713C"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6136A0DA" w14:textId="77777777" w:rsidR="00B97A08" w:rsidRPr="00C501A1" w:rsidRDefault="00B97A08"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97A08" w:rsidRPr="00C501A1" w14:paraId="49576978"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163D760A"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4EE62D81"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F6C9FD4"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53C6C6C"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A182DFE"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CA96368"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97A08" w:rsidRPr="00C501A1" w14:paraId="4832F4EF"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3975EE85" w14:textId="77777777" w:rsidR="00B97A08" w:rsidRPr="00C501A1" w:rsidRDefault="00B97A0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C4C3A8E"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36F5C6A" w14:textId="77777777" w:rsidR="00B97A08" w:rsidRPr="00C501A1" w:rsidRDefault="00B97A0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323907AE" w14:textId="77777777" w:rsidR="00B97A08" w:rsidRPr="00C501A1" w:rsidRDefault="00B97A0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0E86864" w14:textId="77777777" w:rsidR="00B97A08" w:rsidRPr="00C501A1" w:rsidRDefault="00B97A0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EF9976C" w14:textId="77777777" w:rsidR="00B97A08" w:rsidRPr="00C501A1" w:rsidRDefault="00B97A08" w:rsidP="00A15A64">
            <w:pPr>
              <w:spacing w:after="0" w:line="276" w:lineRule="auto"/>
              <w:jc w:val="both"/>
              <w:rPr>
                <w:rFonts w:ascii="Times New Roman" w:hAnsi="Times New Roman"/>
                <w:b/>
                <w:bCs/>
                <w:sz w:val="24"/>
                <w:szCs w:val="24"/>
              </w:rPr>
            </w:pPr>
          </w:p>
        </w:tc>
      </w:tr>
    </w:tbl>
    <w:p w14:paraId="65EB4179" w14:textId="47BD34E3" w:rsidR="00B97A08" w:rsidRPr="00C501A1" w:rsidRDefault="00B97A08" w:rsidP="00B97A08">
      <w:pPr>
        <w:spacing w:line="276" w:lineRule="auto"/>
        <w:rPr>
          <w:rFonts w:ascii="Times New Roman" w:hAnsi="Times New Roman"/>
          <w:b/>
          <w:bCs/>
          <w:sz w:val="24"/>
          <w:szCs w:val="24"/>
        </w:rPr>
      </w:pPr>
      <w:r w:rsidRPr="00C501A1">
        <w:rPr>
          <w:rFonts w:ascii="Times New Roman" w:hAnsi="Times New Roman"/>
          <w:b/>
          <w:bCs/>
          <w:sz w:val="24"/>
          <w:szCs w:val="24"/>
        </w:rPr>
        <w:t>WEEK 9: LESSON 2</w:t>
      </w:r>
    </w:p>
    <w:p w14:paraId="0D3BB832" w14:textId="77777777" w:rsidR="00B97A08" w:rsidRPr="00C501A1" w:rsidRDefault="00B97A08" w:rsidP="00B97A08">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21765959"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Mass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6171F083"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p>
    <w:p w14:paraId="79A34330"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xml:space="preserve">- </w:t>
      </w:r>
      <w:r w:rsidRPr="00C501A1">
        <w:rPr>
          <w:rFonts w:ascii="Times New Roman" w:eastAsia="Times New Roman" w:hAnsi="Times New Roman"/>
          <w:b/>
          <w:bCs/>
          <w:color w:val="000000"/>
          <w:sz w:val="24"/>
          <w:szCs w:val="24"/>
        </w:rPr>
        <w:t>By the end of the lesson, the learner should be able to:</w:t>
      </w:r>
    </w:p>
    <w:p w14:paraId="7842437E" w14:textId="77777777" w:rsidR="00B97A08" w:rsidRPr="00C501A1" w:rsidRDefault="00B97A08" w:rsidP="00B97A0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Name the instrument used to measure mass.</w:t>
      </w:r>
      <w:r w:rsidRPr="00C501A1">
        <w:rPr>
          <w:rFonts w:ascii="Times New Roman" w:eastAsia="Times New Roman" w:hAnsi="Times New Roman"/>
          <w:color w:val="000000"/>
          <w:sz w:val="24"/>
          <w:szCs w:val="24"/>
        </w:rPr>
        <w:br/>
        <w:t>2. Measure the mass of objects using arbitrary units.</w:t>
      </w:r>
      <w:r w:rsidRPr="00C501A1">
        <w:rPr>
          <w:rFonts w:ascii="Times New Roman" w:eastAsia="Times New Roman" w:hAnsi="Times New Roman"/>
          <w:color w:val="000000"/>
          <w:sz w:val="24"/>
          <w:szCs w:val="24"/>
        </w:rPr>
        <w:br/>
        <w:t>3. Develop interest in measuring the mass of objects.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5C8540E4" w14:textId="77777777" w:rsidR="00B97A08" w:rsidRPr="00C501A1" w:rsidRDefault="00B97A08" w:rsidP="00B97A08">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Which instrument can you use to measure mass?</w:t>
      </w:r>
      <w:r w:rsidRPr="00C501A1">
        <w:rPr>
          <w:rFonts w:ascii="Times New Roman" w:eastAsia="Times New Roman" w:hAnsi="Times New Roman"/>
          <w:color w:val="000000"/>
          <w:sz w:val="24"/>
          <w:szCs w:val="24"/>
        </w:rPr>
        <w:br/>
        <w:t>- How can you show that an object is heavier than, lighter than, or the same as your mathematics textbook?</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B97A08" w:rsidRPr="00C501A1" w14:paraId="04F9A0BB" w14:textId="77777777" w:rsidTr="00A15A64">
        <w:trPr>
          <w:trHeight w:val="383"/>
        </w:trPr>
        <w:tc>
          <w:tcPr>
            <w:tcW w:w="3510" w:type="dxa"/>
          </w:tcPr>
          <w:p w14:paraId="7F1752AD" w14:textId="77777777" w:rsidR="00B97A08" w:rsidRPr="00C501A1" w:rsidRDefault="00B97A0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3CCBAD9C" w14:textId="77777777" w:rsidR="00B97A08" w:rsidRPr="00C501A1" w:rsidRDefault="00B97A08" w:rsidP="00A15A64">
            <w:pPr>
              <w:pStyle w:val="TableParagraph"/>
              <w:spacing w:before="3"/>
              <w:ind w:left="1295" w:right="1294"/>
              <w:jc w:val="center"/>
              <w:rPr>
                <w:b/>
                <w:sz w:val="24"/>
                <w:szCs w:val="24"/>
              </w:rPr>
            </w:pPr>
            <w:r w:rsidRPr="00C501A1">
              <w:rPr>
                <w:b/>
                <w:sz w:val="24"/>
                <w:szCs w:val="24"/>
              </w:rPr>
              <w:t>Values</w:t>
            </w:r>
          </w:p>
        </w:tc>
        <w:tc>
          <w:tcPr>
            <w:tcW w:w="4208" w:type="dxa"/>
          </w:tcPr>
          <w:p w14:paraId="6CD00FC3" w14:textId="77777777" w:rsidR="00B97A08" w:rsidRPr="00C501A1" w:rsidRDefault="00B97A08" w:rsidP="00A15A64">
            <w:pPr>
              <w:pStyle w:val="TableParagraph"/>
              <w:spacing w:before="3"/>
              <w:ind w:left="1293" w:right="1294"/>
              <w:jc w:val="center"/>
              <w:rPr>
                <w:b/>
                <w:sz w:val="24"/>
                <w:szCs w:val="24"/>
              </w:rPr>
            </w:pPr>
            <w:r w:rsidRPr="00C501A1">
              <w:rPr>
                <w:b/>
                <w:sz w:val="24"/>
                <w:szCs w:val="24"/>
              </w:rPr>
              <w:t>PCIs</w:t>
            </w:r>
          </w:p>
        </w:tc>
      </w:tr>
      <w:tr w:rsidR="00B97A08" w:rsidRPr="00C501A1" w14:paraId="1348F470" w14:textId="77777777" w:rsidTr="00A15A64">
        <w:trPr>
          <w:trHeight w:val="2265"/>
        </w:trPr>
        <w:tc>
          <w:tcPr>
            <w:tcW w:w="3510" w:type="dxa"/>
          </w:tcPr>
          <w:p w14:paraId="7797E731" w14:textId="77777777" w:rsidR="00B97A08" w:rsidRPr="00C501A1" w:rsidRDefault="00B97A08" w:rsidP="00A15A64">
            <w:pPr>
              <w:pStyle w:val="TableParagraph"/>
              <w:tabs>
                <w:tab w:val="left" w:pos="827"/>
                <w:tab w:val="left" w:pos="828"/>
              </w:tabs>
              <w:spacing w:before="1"/>
              <w:rPr>
                <w:b/>
                <w:sz w:val="24"/>
                <w:szCs w:val="24"/>
              </w:rPr>
            </w:pPr>
          </w:p>
          <w:p w14:paraId="198D4B06"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5C83E158"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A68E7B3" w14:textId="7DDB269D"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358DAC19"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7100E68" w14:textId="77777777" w:rsidR="00B97A08" w:rsidRPr="00C501A1" w:rsidRDefault="00B97A08" w:rsidP="00A15A64">
            <w:pPr>
              <w:pStyle w:val="TableParagraph"/>
              <w:tabs>
                <w:tab w:val="left" w:pos="827"/>
                <w:tab w:val="left" w:pos="828"/>
              </w:tabs>
              <w:spacing w:line="291" w:lineRule="exact"/>
              <w:ind w:left="827"/>
              <w:rPr>
                <w:b/>
                <w:sz w:val="24"/>
                <w:szCs w:val="24"/>
              </w:rPr>
            </w:pPr>
          </w:p>
        </w:tc>
        <w:tc>
          <w:tcPr>
            <w:tcW w:w="3420" w:type="dxa"/>
          </w:tcPr>
          <w:p w14:paraId="5E055EA8" w14:textId="77777777" w:rsidR="00B97A08" w:rsidRPr="00C501A1" w:rsidRDefault="00B97A0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F0D39B0" w14:textId="77777777" w:rsidR="00B97A08"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5504216" w14:textId="2E50BB78" w:rsidR="00B97A08"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96AC293" w14:textId="2FAAC38C" w:rsidR="00B97A08" w:rsidRPr="00C501A1" w:rsidRDefault="00B97A08" w:rsidP="00B97A08">
            <w:pPr>
              <w:pStyle w:val="TableParagraph"/>
              <w:tabs>
                <w:tab w:val="left" w:pos="823"/>
                <w:tab w:val="left" w:pos="824"/>
              </w:tabs>
              <w:spacing w:before="42"/>
              <w:ind w:left="449"/>
              <w:rPr>
                <w:b/>
                <w:sz w:val="24"/>
                <w:szCs w:val="24"/>
              </w:rPr>
            </w:pPr>
          </w:p>
        </w:tc>
        <w:tc>
          <w:tcPr>
            <w:tcW w:w="4208" w:type="dxa"/>
          </w:tcPr>
          <w:p w14:paraId="5FB72644" w14:textId="709CF482" w:rsidR="00B97A08" w:rsidRPr="00C501A1" w:rsidRDefault="00B97A08" w:rsidP="00B97A08">
            <w:pPr>
              <w:pStyle w:val="TableParagraph"/>
              <w:spacing w:before="3" w:line="276" w:lineRule="auto"/>
              <w:ind w:right="1697"/>
              <w:rPr>
                <w:b/>
                <w:sz w:val="24"/>
                <w:szCs w:val="24"/>
              </w:rPr>
            </w:pPr>
          </w:p>
          <w:p w14:paraId="1043E6A2"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17F385DC"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7462F474"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05B34042" w14:textId="70D62E8C" w:rsidR="00B97A08" w:rsidRPr="00C501A1" w:rsidRDefault="00B97A08" w:rsidP="00B97A0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058B19D7"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br/>
        <w:t>- Counters</w:t>
      </w:r>
      <w:r w:rsidRPr="00C501A1">
        <w:rPr>
          <w:rFonts w:ascii="Times New Roman" w:eastAsia="Times New Roman" w:hAnsi="Times New Roman"/>
          <w:color w:val="000000"/>
          <w:sz w:val="24"/>
          <w:szCs w:val="24"/>
        </w:rPr>
        <w:br/>
        <w:t>- Classroom objects (e.g., books, duster, ruler, rubbers)</w:t>
      </w:r>
      <w:r w:rsidRPr="00C501A1">
        <w:rPr>
          <w:rFonts w:ascii="Times New Roman" w:eastAsia="Times New Roman" w:hAnsi="Times New Roman"/>
          <w:color w:val="000000"/>
          <w:sz w:val="24"/>
          <w:szCs w:val="24"/>
        </w:rPr>
        <w:br/>
        <w:t>- Beam balance</w:t>
      </w:r>
      <w:r w:rsidRPr="00C501A1">
        <w:rPr>
          <w:rFonts w:ascii="Times New Roman" w:eastAsia="Times New Roman" w:hAnsi="Times New Roman"/>
          <w:color w:val="000000"/>
          <w:sz w:val="24"/>
          <w:szCs w:val="24"/>
        </w:rPr>
        <w:br/>
        <w:t>- KLB Tusome Mathematics Activities Pupils Book 1 Pg. 103</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0F2C3235"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mass briefly.</w:t>
      </w:r>
      <w:r w:rsidRPr="00C501A1">
        <w:rPr>
          <w:rFonts w:ascii="Times New Roman" w:eastAsia="Times New Roman" w:hAnsi="Times New Roman"/>
          <w:color w:val="000000"/>
          <w:sz w:val="24"/>
          <w:szCs w:val="24"/>
        </w:rPr>
        <w:br/>
        <w:t>- Guide learners to read and discuss relevant content from the KLB Tusome Mathematics Activities Pupils Book 1 Pg. 103, emphasizing the understanding of key concepts related to measuring mass.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365CC23" w14:textId="77777777" w:rsidR="00B97A08" w:rsidRPr="00C501A1" w:rsidRDefault="00B97A08" w:rsidP="00B97A0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Introduction to Measuring Mass</w:t>
      </w:r>
    </w:p>
    <w:p w14:paraId="2ED8EF65" w14:textId="77777777" w:rsidR="00B97A08" w:rsidRPr="00C501A1" w:rsidRDefault="00B97A08" w:rsidP="00B97A0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Discuss the concept of measuring mass with the learners. Introduce the beam balance as the instrument used to measure mass and explain its function.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Demonstrating Mass Comparison</w:t>
      </w:r>
      <w:r w:rsidRPr="00C501A1">
        <w:rPr>
          <w:rFonts w:ascii="Times New Roman" w:eastAsia="Times New Roman" w:hAnsi="Times New Roman"/>
          <w:color w:val="000000"/>
          <w:sz w:val="24"/>
          <w:szCs w:val="24"/>
        </w:rPr>
        <w:br/>
        <w:t>- Demonstrate how to compare the mass of objects using the beam balance. Show examples of objects that are heavier, lighter, or the same as a given reference object (e.g., a textbook).</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Guided Practice with Group Activity</w:t>
      </w:r>
      <w:r w:rsidRPr="00C501A1">
        <w:rPr>
          <w:rFonts w:ascii="Times New Roman" w:eastAsia="Times New Roman" w:hAnsi="Times New Roman"/>
          <w:color w:val="000000"/>
          <w:sz w:val="24"/>
          <w:szCs w:val="24"/>
        </w:rPr>
        <w:br/>
        <w:t>- Divide learners into groups and provide them with objects of different shapes but similar mass. Ask each group to use the beam balance to measure the mass of the objects and compare them using terms like "same as."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Application of Mass Measurement</w:t>
      </w:r>
      <w:r w:rsidRPr="00C501A1">
        <w:rPr>
          <w:rFonts w:ascii="Times New Roman" w:eastAsia="Times New Roman" w:hAnsi="Times New Roman"/>
          <w:color w:val="000000"/>
          <w:sz w:val="24"/>
          <w:szCs w:val="24"/>
        </w:rPr>
        <w:br/>
        <w:t>- Have each group present their findings to the class and discuss the results. Encourage learners to share their observations and understanding of mass measurement.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5997D2D3" w14:textId="77777777" w:rsidR="00B97A08" w:rsidRPr="00C501A1" w:rsidRDefault="00B97A08" w:rsidP="00B97A0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Recap the key points covered during the lesson, including the instrument used to measure mass and how to compare the mass of objects.</w:t>
      </w:r>
      <w:r w:rsidRPr="00C501A1">
        <w:rPr>
          <w:rFonts w:ascii="Times New Roman" w:eastAsia="Times New Roman" w:hAnsi="Times New Roman"/>
          <w:color w:val="000000"/>
          <w:sz w:val="24"/>
          <w:szCs w:val="24"/>
        </w:rPr>
        <w:br/>
        <w:t>- Conduct a brief interactive activity where learners can demonstrate their understanding by comparing the mass of classroom objects using the beam balance.</w:t>
      </w:r>
      <w:r w:rsidRPr="00C501A1">
        <w:rPr>
          <w:rFonts w:ascii="Times New Roman" w:eastAsia="Times New Roman" w:hAnsi="Times New Roman"/>
          <w:color w:val="000000"/>
          <w:sz w:val="24"/>
          <w:szCs w:val="24"/>
        </w:rPr>
        <w:br/>
        <w:t>- Provide a preview of the next lesson topics to pique learners' interest.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1564740" w14:textId="313B231A" w:rsidR="00B97A08" w:rsidRPr="00C501A1" w:rsidRDefault="00B97A08" w:rsidP="00B97A08">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xml:space="preserve">- For extended activities, consider introducing simple hands-on activities where learners can measure the mass of items from their homes and compare them using the concepts learned in the </w:t>
      </w:r>
      <w:r w:rsidRPr="00C501A1">
        <w:rPr>
          <w:rFonts w:ascii="Times New Roman" w:eastAsia="Times New Roman" w:hAnsi="Times New Roman"/>
          <w:color w:val="000000"/>
          <w:sz w:val="24"/>
          <w:szCs w:val="24"/>
        </w:rPr>
        <w:lastRenderedPageBreak/>
        <w:t>lesson. Encourage them to record their findings in a journal or worksheet.</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Teacher Self-Evaluation:</w:t>
      </w:r>
    </w:p>
    <w:p w14:paraId="6241ED67"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70CFEB02" w14:textId="77777777" w:rsidR="00B97A08" w:rsidRPr="00C501A1" w:rsidRDefault="00B97A08" w:rsidP="00C6139C">
      <w:pPr>
        <w:spacing w:line="276" w:lineRule="auto"/>
        <w:rPr>
          <w:rFonts w:ascii="Times New Roman" w:eastAsia="Times New Roman" w:hAnsi="Times New Roman"/>
          <w:b/>
          <w:bCs/>
          <w:color w:val="000000"/>
          <w:sz w:val="24"/>
          <w:szCs w:val="24"/>
        </w:rPr>
      </w:pPr>
    </w:p>
    <w:p w14:paraId="4D31A77E" w14:textId="77777777" w:rsidR="00B97A08" w:rsidRPr="00C501A1" w:rsidRDefault="00B97A08"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97A08" w:rsidRPr="00C501A1" w14:paraId="1E18AE6D"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5CBA4854"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17593A2"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6AD94E1"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C354C4A"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3BC7079"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F33B7A3"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97A08" w:rsidRPr="00C501A1" w14:paraId="5DB15ADE"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33E846A4" w14:textId="77777777" w:rsidR="00B97A08" w:rsidRPr="00C501A1" w:rsidRDefault="00B97A08"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0EAE082" w14:textId="77777777" w:rsidR="00B97A08" w:rsidRPr="00C501A1" w:rsidRDefault="00B97A08"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DB3E0BF" w14:textId="77777777" w:rsidR="00B97A08" w:rsidRPr="00C501A1" w:rsidRDefault="00B97A08"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8C1F399" w14:textId="77777777" w:rsidR="00B97A08" w:rsidRPr="00C501A1" w:rsidRDefault="00B97A08"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3AB2A4B" w14:textId="77777777" w:rsidR="00B97A08" w:rsidRPr="00C501A1" w:rsidRDefault="00B97A08"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88266E0" w14:textId="77777777" w:rsidR="00B97A08" w:rsidRPr="00C501A1" w:rsidRDefault="00B97A08" w:rsidP="00A15A64">
            <w:pPr>
              <w:spacing w:after="0" w:line="276" w:lineRule="auto"/>
              <w:jc w:val="both"/>
              <w:rPr>
                <w:rFonts w:ascii="Times New Roman" w:hAnsi="Times New Roman"/>
                <w:b/>
                <w:bCs/>
                <w:sz w:val="24"/>
                <w:szCs w:val="24"/>
              </w:rPr>
            </w:pPr>
          </w:p>
        </w:tc>
      </w:tr>
    </w:tbl>
    <w:p w14:paraId="77F7D907" w14:textId="73E8AD3B" w:rsidR="00B97A08" w:rsidRPr="00C501A1" w:rsidRDefault="00B97A08" w:rsidP="00B97A08">
      <w:pPr>
        <w:spacing w:line="276" w:lineRule="auto"/>
        <w:rPr>
          <w:rFonts w:ascii="Times New Roman" w:hAnsi="Times New Roman"/>
          <w:b/>
          <w:bCs/>
          <w:sz w:val="24"/>
          <w:szCs w:val="24"/>
        </w:rPr>
      </w:pPr>
      <w:r w:rsidRPr="00C501A1">
        <w:rPr>
          <w:rFonts w:ascii="Times New Roman" w:hAnsi="Times New Roman"/>
          <w:b/>
          <w:bCs/>
          <w:sz w:val="24"/>
          <w:szCs w:val="24"/>
        </w:rPr>
        <w:t>WEEK 9: LESSON 3</w:t>
      </w:r>
    </w:p>
    <w:p w14:paraId="7A4DCE56" w14:textId="77777777" w:rsidR="00B97A08" w:rsidRPr="00C501A1" w:rsidRDefault="00B97A08" w:rsidP="00B97A08">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0506AC49" w14:textId="77777777" w:rsidR="00B97A08" w:rsidRPr="00C501A1" w:rsidRDefault="00B97A08"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Mass</w:t>
      </w:r>
    </w:p>
    <w:p w14:paraId="3EB4F241" w14:textId="77777777" w:rsidR="00B97A08"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4C2A0A89" w14:textId="77777777" w:rsidR="00B97A08"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-By the end of the lesson, learners should be able to:</w:t>
      </w:r>
    </w:p>
    <w:p w14:paraId="56E09A41" w14:textId="77777777" w:rsidR="00B97A08" w:rsidRPr="00C501A1" w:rsidRDefault="00B97A08" w:rsidP="00B97A08">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1. Define the term beam balance.</w:t>
      </w:r>
      <w:r w:rsidRPr="00C501A1">
        <w:rPr>
          <w:rFonts w:ascii="Times New Roman" w:hAnsi="Times New Roman"/>
          <w:color w:val="000000"/>
          <w:sz w:val="24"/>
          <w:szCs w:val="24"/>
          <w:shd w:val="clear" w:color="auto" w:fill="FFFFFF"/>
        </w:rPr>
        <w:br/>
        <w:t>2. Measure the mass of objects using arbitrary units.</w:t>
      </w:r>
      <w:r w:rsidRPr="00C501A1">
        <w:rPr>
          <w:rFonts w:ascii="Times New Roman" w:hAnsi="Times New Roman"/>
          <w:color w:val="000000"/>
          <w:sz w:val="24"/>
          <w:szCs w:val="24"/>
          <w:shd w:val="clear" w:color="auto" w:fill="FFFFFF"/>
        </w:rPr>
        <w:br/>
        <w:t>3. Develop interest in measuring the mass of objects.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How many pieces of chalk are the same mass as a chalkboard duster?</w:t>
      </w:r>
      <w:r w:rsidRPr="00C501A1">
        <w:rPr>
          <w:rFonts w:ascii="Times New Roman" w:hAnsi="Times New Roman"/>
          <w:color w:val="000000"/>
          <w:sz w:val="24"/>
          <w:szCs w:val="24"/>
          <w:shd w:val="clear" w:color="auto" w:fill="FFFFFF"/>
        </w:rPr>
        <w:br/>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B97A08" w:rsidRPr="00C501A1" w14:paraId="04B91178" w14:textId="77777777" w:rsidTr="00A15A64">
        <w:trPr>
          <w:trHeight w:val="383"/>
        </w:trPr>
        <w:tc>
          <w:tcPr>
            <w:tcW w:w="3510" w:type="dxa"/>
          </w:tcPr>
          <w:p w14:paraId="018A87A8" w14:textId="77777777" w:rsidR="00B97A08" w:rsidRPr="00C501A1" w:rsidRDefault="00B97A08"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3A82FBEB" w14:textId="77777777" w:rsidR="00B97A08" w:rsidRPr="00C501A1" w:rsidRDefault="00B97A08" w:rsidP="00A15A64">
            <w:pPr>
              <w:pStyle w:val="TableParagraph"/>
              <w:spacing w:before="3"/>
              <w:ind w:left="1295" w:right="1294"/>
              <w:jc w:val="center"/>
              <w:rPr>
                <w:b/>
                <w:sz w:val="24"/>
                <w:szCs w:val="24"/>
              </w:rPr>
            </w:pPr>
            <w:r w:rsidRPr="00C501A1">
              <w:rPr>
                <w:b/>
                <w:sz w:val="24"/>
                <w:szCs w:val="24"/>
              </w:rPr>
              <w:t>Values</w:t>
            </w:r>
          </w:p>
        </w:tc>
        <w:tc>
          <w:tcPr>
            <w:tcW w:w="4208" w:type="dxa"/>
          </w:tcPr>
          <w:p w14:paraId="4E072F94" w14:textId="77777777" w:rsidR="00B97A08" w:rsidRPr="00C501A1" w:rsidRDefault="00B97A08" w:rsidP="00A15A64">
            <w:pPr>
              <w:pStyle w:val="TableParagraph"/>
              <w:spacing w:before="3"/>
              <w:ind w:left="1293" w:right="1294"/>
              <w:jc w:val="center"/>
              <w:rPr>
                <w:b/>
                <w:sz w:val="24"/>
                <w:szCs w:val="24"/>
              </w:rPr>
            </w:pPr>
            <w:r w:rsidRPr="00C501A1">
              <w:rPr>
                <w:b/>
                <w:sz w:val="24"/>
                <w:szCs w:val="24"/>
              </w:rPr>
              <w:t>PCIs</w:t>
            </w:r>
          </w:p>
        </w:tc>
      </w:tr>
      <w:tr w:rsidR="00B97A08" w:rsidRPr="00C501A1" w14:paraId="63DE7F2F" w14:textId="77777777" w:rsidTr="00A15A64">
        <w:trPr>
          <w:trHeight w:val="2265"/>
        </w:trPr>
        <w:tc>
          <w:tcPr>
            <w:tcW w:w="3510" w:type="dxa"/>
          </w:tcPr>
          <w:p w14:paraId="4ADFCDC2" w14:textId="77777777" w:rsidR="00B97A08" w:rsidRPr="00C501A1" w:rsidRDefault="00B97A08" w:rsidP="00A15A64">
            <w:pPr>
              <w:pStyle w:val="TableParagraph"/>
              <w:tabs>
                <w:tab w:val="left" w:pos="827"/>
                <w:tab w:val="left" w:pos="828"/>
              </w:tabs>
              <w:spacing w:before="1"/>
              <w:rPr>
                <w:b/>
                <w:sz w:val="24"/>
                <w:szCs w:val="24"/>
              </w:rPr>
            </w:pPr>
          </w:p>
          <w:p w14:paraId="06E568EA"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29F69FE4"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560C138"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1BE187EB" w14:textId="77777777" w:rsidR="00B97A08" w:rsidRPr="00C501A1" w:rsidRDefault="00B97A08"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3627FE8A" w14:textId="77777777" w:rsidR="00B97A08" w:rsidRPr="00C501A1" w:rsidRDefault="00B97A08" w:rsidP="00A15A64">
            <w:pPr>
              <w:pStyle w:val="TableParagraph"/>
              <w:tabs>
                <w:tab w:val="left" w:pos="827"/>
                <w:tab w:val="left" w:pos="828"/>
              </w:tabs>
              <w:spacing w:line="291" w:lineRule="exact"/>
              <w:ind w:left="827"/>
              <w:rPr>
                <w:b/>
                <w:sz w:val="24"/>
                <w:szCs w:val="24"/>
              </w:rPr>
            </w:pPr>
          </w:p>
        </w:tc>
        <w:tc>
          <w:tcPr>
            <w:tcW w:w="3420" w:type="dxa"/>
          </w:tcPr>
          <w:p w14:paraId="375CC881" w14:textId="77777777" w:rsidR="00B97A08" w:rsidRPr="00C501A1" w:rsidRDefault="00B97A08"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7D84C491" w14:textId="77777777" w:rsidR="00B97A08"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975E85B" w14:textId="77777777" w:rsidR="00B97A08" w:rsidRPr="00C501A1" w:rsidRDefault="00B97A08"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B5FEAA9" w14:textId="77777777" w:rsidR="00B97A08" w:rsidRPr="00C501A1" w:rsidRDefault="00B97A08" w:rsidP="00A15A64">
            <w:pPr>
              <w:pStyle w:val="TableParagraph"/>
              <w:tabs>
                <w:tab w:val="left" w:pos="823"/>
                <w:tab w:val="left" w:pos="824"/>
              </w:tabs>
              <w:spacing w:before="42"/>
              <w:ind w:left="449"/>
              <w:rPr>
                <w:b/>
                <w:sz w:val="24"/>
                <w:szCs w:val="24"/>
              </w:rPr>
            </w:pPr>
          </w:p>
        </w:tc>
        <w:tc>
          <w:tcPr>
            <w:tcW w:w="4208" w:type="dxa"/>
          </w:tcPr>
          <w:p w14:paraId="59BA3C0C" w14:textId="77777777" w:rsidR="00B97A08" w:rsidRPr="00C501A1" w:rsidRDefault="00B97A08" w:rsidP="00A15A64">
            <w:pPr>
              <w:pStyle w:val="TableParagraph"/>
              <w:spacing w:before="3" w:line="276" w:lineRule="auto"/>
              <w:ind w:right="1697"/>
              <w:rPr>
                <w:b/>
                <w:sz w:val="24"/>
                <w:szCs w:val="24"/>
              </w:rPr>
            </w:pPr>
          </w:p>
          <w:p w14:paraId="589E6C81"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50B56A07"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5AB16E3A" w14:textId="77777777" w:rsidR="00B97A08" w:rsidRPr="00C501A1" w:rsidRDefault="00B97A08"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7B1C9C5C" w14:textId="77777777" w:rsidR="000F537C"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066232FB" w14:textId="77777777" w:rsidR="000F537C"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Beam balance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t>- Blocks of different masses</w:t>
      </w:r>
      <w:r w:rsidRPr="00C501A1">
        <w:rPr>
          <w:rFonts w:ascii="Times New Roman" w:hAnsi="Times New Roman"/>
          <w:color w:val="000000"/>
          <w:sz w:val="24"/>
          <w:szCs w:val="24"/>
          <w:shd w:val="clear" w:color="auto" w:fill="FFFFFF"/>
        </w:rPr>
        <w:br/>
        <w:t>- Items to measure in the classroom</w:t>
      </w:r>
      <w:r w:rsidRPr="00C501A1">
        <w:rPr>
          <w:rFonts w:ascii="Times New Roman" w:hAnsi="Times New Roman"/>
          <w:color w:val="000000"/>
          <w:sz w:val="24"/>
          <w:szCs w:val="24"/>
          <w:shd w:val="clear" w:color="auto" w:fill="FFFFFF"/>
        </w:rPr>
        <w:br/>
        <w:t>- KLB Tusome Mathematics Activities Pupils Book 1 Pg.104</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r w:rsidR="000F537C" w:rsidRPr="00C501A1">
        <w:rPr>
          <w:rFonts w:ascii="Times New Roman" w:hAnsi="Times New Roman"/>
          <w:b/>
          <w:bCs/>
          <w:color w:val="000000"/>
          <w:sz w:val="24"/>
          <w:szCs w:val="24"/>
          <w:shd w:val="clear" w:color="auto" w:fill="FFFFFF"/>
        </w:rPr>
        <w:t>:</w:t>
      </w:r>
    </w:p>
    <w:p w14:paraId="7AD463DC" w14:textId="77777777" w:rsidR="000F537C"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 on measurement.</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the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r w:rsidR="000F537C" w:rsidRPr="00C501A1">
        <w:rPr>
          <w:rFonts w:ascii="Times New Roman" w:hAnsi="Times New Roman"/>
          <w:b/>
          <w:bCs/>
          <w:color w:val="000000"/>
          <w:sz w:val="24"/>
          <w:szCs w:val="24"/>
          <w:shd w:val="clear" w:color="auto" w:fill="FFFFFF"/>
        </w:rPr>
        <w:t>:</w:t>
      </w:r>
    </w:p>
    <w:p w14:paraId="12C67DCD" w14:textId="77777777" w:rsidR="000F537C" w:rsidRPr="00C501A1" w:rsidRDefault="00B97A08"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Introduce the concept of a beam balance, explaining its use in measuring mass.</w:t>
      </w:r>
    </w:p>
    <w:p w14:paraId="7910E7E4" w14:textId="77777777" w:rsidR="000F537C" w:rsidRPr="00C501A1" w:rsidRDefault="00B97A08"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Demonstrate how to measure 'same as' mass by balancing different objects in a beam balance.</w:t>
      </w:r>
    </w:p>
    <w:p w14:paraId="5D6E8222" w14:textId="77777777" w:rsidR="000F537C" w:rsidRPr="00C501A1" w:rsidRDefault="00B97A08" w:rsidP="00C6139C">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Divide learners into groups and have them measure the mass of two objects, ensuring they balance until they are 'same as'.</w:t>
      </w:r>
    </w:p>
    <w:p w14:paraId="55CA1B5B" w14:textId="77777777" w:rsidR="000F537C"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Discuss the results as a class and reinforce the concept of equivalent mass.</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Conclusion</w:t>
      </w:r>
      <w:r w:rsidR="000F537C" w:rsidRPr="00C501A1">
        <w:rPr>
          <w:rFonts w:ascii="Times New Roman" w:hAnsi="Times New Roman"/>
          <w:b/>
          <w:bCs/>
          <w:color w:val="000000"/>
          <w:sz w:val="24"/>
          <w:szCs w:val="24"/>
          <w:shd w:val="clear" w:color="auto" w:fill="FFFFFF"/>
        </w:rPr>
        <w:t>:</w:t>
      </w:r>
    </w:p>
    <w:p w14:paraId="6CF1F010" w14:textId="77777777" w:rsidR="000F537C" w:rsidRPr="00C501A1" w:rsidRDefault="00B97A08"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an interactive activity where students estimate and compare the mass of different classroom objects.</w:t>
      </w:r>
      <w:r w:rsidRPr="00C501A1">
        <w:rPr>
          <w:rFonts w:ascii="Times New Roman" w:hAnsi="Times New Roman"/>
          <w:color w:val="000000"/>
          <w:sz w:val="24"/>
          <w:szCs w:val="24"/>
          <w:shd w:val="clear" w:color="auto" w:fill="FFFFFF"/>
        </w:rPr>
        <w:br/>
        <w:t>- Preview upcoming topics or questions to consider for the next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07C2F193" w14:textId="6A7C7032" w:rsidR="00B97A08" w:rsidRPr="00C501A1" w:rsidRDefault="00B97A08" w:rsidP="00C6139C">
      <w:pPr>
        <w:spacing w:line="276" w:lineRule="auto"/>
        <w:rPr>
          <w:rFonts w:ascii="Times New Roman" w:eastAsia="Times New Roman" w:hAnsi="Times New Roman"/>
          <w:b/>
          <w:bCs/>
          <w:color w:val="000000"/>
          <w:sz w:val="24"/>
          <w:szCs w:val="24"/>
        </w:rPr>
      </w:pPr>
      <w:r w:rsidRPr="00C501A1">
        <w:rPr>
          <w:rFonts w:ascii="Times New Roman" w:hAnsi="Times New Roman"/>
          <w:color w:val="000000"/>
          <w:sz w:val="24"/>
          <w:szCs w:val="24"/>
          <w:shd w:val="clear" w:color="auto" w:fill="FFFFFF"/>
        </w:rPr>
        <w:t>- Encourage students to find objects at home and estimate their mass using a homemade balance scale or comparing them with known objects.</w:t>
      </w:r>
      <w:r w:rsidRPr="00C501A1">
        <w:rPr>
          <w:rFonts w:ascii="Times New Roman" w:hAnsi="Times New Roman"/>
          <w:color w:val="000000"/>
          <w:sz w:val="24"/>
          <w:szCs w:val="24"/>
          <w:shd w:val="clear" w:color="auto" w:fill="FFFFFF"/>
        </w:rPr>
        <w:br/>
        <w:t>- Have students create a simple chart comparing the mass of different objects they find around their home.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 xml:space="preserve">Teacher Self-Evaluation: </w:t>
      </w:r>
      <w:r w:rsidRPr="00C501A1">
        <w:rPr>
          <w:rFonts w:ascii="Times New Roman" w:hAnsi="Times New Roman"/>
          <w:b/>
          <w:bCs/>
          <w:color w:val="000000"/>
          <w:sz w:val="24"/>
          <w:szCs w:val="24"/>
        </w:rPr>
        <w:br/>
      </w:r>
    </w:p>
    <w:p w14:paraId="4F961AB7"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284A6688"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0A4D397B"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37BFF390"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5C672671"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70A9E441"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4E6BF0BF"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72F51449" w14:textId="77777777" w:rsidR="000F537C" w:rsidRPr="00C501A1" w:rsidRDefault="000F537C"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F537C" w:rsidRPr="00C501A1" w14:paraId="6E1D0807"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2C723242"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33FEDDC7"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38EDFED"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B316FA0"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2940F83"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523EBE2"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F537C" w:rsidRPr="00C501A1" w14:paraId="63C1FC9F"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AC9E6F5" w14:textId="77777777" w:rsidR="000F537C" w:rsidRPr="00C501A1" w:rsidRDefault="000F537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EAE2CEE"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5AFE7DE7" w14:textId="77777777" w:rsidR="000F537C" w:rsidRPr="00C501A1" w:rsidRDefault="000F537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030DFC8" w14:textId="77777777" w:rsidR="000F537C" w:rsidRPr="00C501A1" w:rsidRDefault="000F537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E05E5D5" w14:textId="77777777" w:rsidR="000F537C" w:rsidRPr="00C501A1" w:rsidRDefault="000F537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34EDEB0" w14:textId="77777777" w:rsidR="000F537C" w:rsidRPr="00C501A1" w:rsidRDefault="000F537C" w:rsidP="00A15A64">
            <w:pPr>
              <w:spacing w:after="0" w:line="276" w:lineRule="auto"/>
              <w:jc w:val="both"/>
              <w:rPr>
                <w:rFonts w:ascii="Times New Roman" w:hAnsi="Times New Roman"/>
                <w:b/>
                <w:bCs/>
                <w:sz w:val="24"/>
                <w:szCs w:val="24"/>
              </w:rPr>
            </w:pPr>
          </w:p>
        </w:tc>
      </w:tr>
    </w:tbl>
    <w:p w14:paraId="2405552D" w14:textId="0EE8F64E" w:rsidR="000F537C" w:rsidRPr="00C501A1" w:rsidRDefault="000F537C" w:rsidP="000F537C">
      <w:pPr>
        <w:spacing w:line="276" w:lineRule="auto"/>
        <w:rPr>
          <w:rFonts w:ascii="Times New Roman" w:hAnsi="Times New Roman"/>
          <w:b/>
          <w:bCs/>
          <w:sz w:val="24"/>
          <w:szCs w:val="24"/>
        </w:rPr>
      </w:pPr>
      <w:r w:rsidRPr="00C501A1">
        <w:rPr>
          <w:rFonts w:ascii="Times New Roman" w:hAnsi="Times New Roman"/>
          <w:b/>
          <w:bCs/>
          <w:sz w:val="24"/>
          <w:szCs w:val="24"/>
        </w:rPr>
        <w:t>WEEK 9: LESSON 4</w:t>
      </w:r>
    </w:p>
    <w:p w14:paraId="7BA16B06" w14:textId="77777777" w:rsidR="000F537C" w:rsidRPr="00C501A1" w:rsidRDefault="000F537C" w:rsidP="000F537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7FC9E506"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Mass</w:t>
      </w:r>
    </w:p>
    <w:p w14:paraId="3AB460E0"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p>
    <w:p w14:paraId="3DD27701"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Specific Learning Outcomes:</w:t>
      </w:r>
      <w:r w:rsidRPr="00C501A1">
        <w:rPr>
          <w:rFonts w:ascii="Times New Roman" w:eastAsia="Times New Roman" w:hAnsi="Times New Roman"/>
          <w:b/>
          <w:bCs/>
          <w:color w:val="000000"/>
          <w:sz w:val="24"/>
          <w:szCs w:val="24"/>
        </w:rPr>
        <w:br/>
        <w:t>- By the end of the lesson, the learner should be able to:</w:t>
      </w:r>
    </w:p>
    <w:p w14:paraId="56E79F9B"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1. Identify items that can be used as weight in the classroom environment.</w:t>
      </w:r>
      <w:r w:rsidRPr="00C501A1">
        <w:rPr>
          <w:rFonts w:ascii="Times New Roman" w:eastAsia="Times New Roman" w:hAnsi="Times New Roman"/>
          <w:color w:val="000000"/>
          <w:sz w:val="24"/>
          <w:szCs w:val="24"/>
        </w:rPr>
        <w:br/>
        <w:t>2. Measure the mass of objects using arbitrary units.</w:t>
      </w:r>
      <w:r w:rsidRPr="00C501A1">
        <w:rPr>
          <w:rFonts w:ascii="Times New Roman" w:eastAsia="Times New Roman" w:hAnsi="Times New Roman"/>
          <w:color w:val="000000"/>
          <w:sz w:val="24"/>
          <w:szCs w:val="24"/>
        </w:rPr>
        <w:br/>
        <w:t>3. Use the term “same as” in terms of mass appropriately.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5B67B56D" w14:textId="77777777" w:rsidR="000F537C" w:rsidRPr="00C501A1" w:rsidRDefault="000F537C" w:rsidP="000F537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many erasers are the same mass as a wooden block?</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0F537C" w:rsidRPr="00C501A1" w14:paraId="3BA85F18" w14:textId="77777777" w:rsidTr="00A15A64">
        <w:trPr>
          <w:trHeight w:val="383"/>
        </w:trPr>
        <w:tc>
          <w:tcPr>
            <w:tcW w:w="3510" w:type="dxa"/>
          </w:tcPr>
          <w:p w14:paraId="34A7F20C" w14:textId="77777777" w:rsidR="000F537C" w:rsidRPr="00C501A1" w:rsidRDefault="000F537C"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29FD979E" w14:textId="77777777" w:rsidR="000F537C" w:rsidRPr="00C501A1" w:rsidRDefault="000F537C" w:rsidP="00A15A64">
            <w:pPr>
              <w:pStyle w:val="TableParagraph"/>
              <w:spacing w:before="3"/>
              <w:ind w:left="1295" w:right="1294"/>
              <w:jc w:val="center"/>
              <w:rPr>
                <w:b/>
                <w:sz w:val="24"/>
                <w:szCs w:val="24"/>
              </w:rPr>
            </w:pPr>
            <w:r w:rsidRPr="00C501A1">
              <w:rPr>
                <w:b/>
                <w:sz w:val="24"/>
                <w:szCs w:val="24"/>
              </w:rPr>
              <w:t>Values</w:t>
            </w:r>
          </w:p>
        </w:tc>
        <w:tc>
          <w:tcPr>
            <w:tcW w:w="4208" w:type="dxa"/>
          </w:tcPr>
          <w:p w14:paraId="00AE5966" w14:textId="77777777" w:rsidR="000F537C" w:rsidRPr="00C501A1" w:rsidRDefault="000F537C" w:rsidP="00A15A64">
            <w:pPr>
              <w:pStyle w:val="TableParagraph"/>
              <w:spacing w:before="3"/>
              <w:ind w:left="1293" w:right="1294"/>
              <w:jc w:val="center"/>
              <w:rPr>
                <w:b/>
                <w:sz w:val="24"/>
                <w:szCs w:val="24"/>
              </w:rPr>
            </w:pPr>
            <w:r w:rsidRPr="00C501A1">
              <w:rPr>
                <w:b/>
                <w:sz w:val="24"/>
                <w:szCs w:val="24"/>
              </w:rPr>
              <w:t>PCIs</w:t>
            </w:r>
          </w:p>
        </w:tc>
      </w:tr>
      <w:tr w:rsidR="000F537C" w:rsidRPr="00C501A1" w14:paraId="10C3F3CD" w14:textId="77777777" w:rsidTr="00A15A64">
        <w:trPr>
          <w:trHeight w:val="2265"/>
        </w:trPr>
        <w:tc>
          <w:tcPr>
            <w:tcW w:w="3510" w:type="dxa"/>
          </w:tcPr>
          <w:p w14:paraId="4554E8AC" w14:textId="77777777" w:rsidR="000F537C" w:rsidRPr="00C501A1" w:rsidRDefault="000F537C" w:rsidP="00A15A64">
            <w:pPr>
              <w:pStyle w:val="TableParagraph"/>
              <w:tabs>
                <w:tab w:val="left" w:pos="827"/>
                <w:tab w:val="left" w:pos="828"/>
              </w:tabs>
              <w:spacing w:before="1"/>
              <w:rPr>
                <w:b/>
                <w:sz w:val="24"/>
                <w:szCs w:val="24"/>
              </w:rPr>
            </w:pPr>
          </w:p>
          <w:p w14:paraId="656EE254" w14:textId="77777777" w:rsidR="000F537C" w:rsidRPr="00C501A1" w:rsidRDefault="000F537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69ED942B" w14:textId="77777777" w:rsidR="000F537C" w:rsidRPr="00C501A1" w:rsidRDefault="000F537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5A5A25CA" w14:textId="77777777" w:rsidR="000F537C" w:rsidRPr="00C501A1" w:rsidRDefault="000F537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4F688D00" w14:textId="77777777" w:rsidR="000F537C" w:rsidRPr="00C501A1" w:rsidRDefault="000F537C"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8F611F0" w14:textId="77777777" w:rsidR="000F537C" w:rsidRPr="00C501A1" w:rsidRDefault="000F537C" w:rsidP="00A15A64">
            <w:pPr>
              <w:pStyle w:val="TableParagraph"/>
              <w:tabs>
                <w:tab w:val="left" w:pos="827"/>
                <w:tab w:val="left" w:pos="828"/>
              </w:tabs>
              <w:spacing w:line="291" w:lineRule="exact"/>
              <w:ind w:left="827"/>
              <w:rPr>
                <w:b/>
                <w:sz w:val="24"/>
                <w:szCs w:val="24"/>
              </w:rPr>
            </w:pPr>
          </w:p>
        </w:tc>
        <w:tc>
          <w:tcPr>
            <w:tcW w:w="3420" w:type="dxa"/>
          </w:tcPr>
          <w:p w14:paraId="131B1555" w14:textId="77777777" w:rsidR="000F537C" w:rsidRPr="00C501A1" w:rsidRDefault="000F537C"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10E1C26" w14:textId="77777777" w:rsidR="000F537C" w:rsidRPr="00C501A1" w:rsidRDefault="000F537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55A8F1B" w14:textId="77777777" w:rsidR="000F537C" w:rsidRPr="00C501A1" w:rsidRDefault="000F537C"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E30EC94" w14:textId="77777777" w:rsidR="000F537C" w:rsidRPr="00C501A1" w:rsidRDefault="000F537C" w:rsidP="00A15A64">
            <w:pPr>
              <w:pStyle w:val="TableParagraph"/>
              <w:tabs>
                <w:tab w:val="left" w:pos="823"/>
                <w:tab w:val="left" w:pos="824"/>
              </w:tabs>
              <w:spacing w:before="42"/>
              <w:ind w:left="449"/>
              <w:rPr>
                <w:b/>
                <w:sz w:val="24"/>
                <w:szCs w:val="24"/>
              </w:rPr>
            </w:pPr>
          </w:p>
        </w:tc>
        <w:tc>
          <w:tcPr>
            <w:tcW w:w="4208" w:type="dxa"/>
          </w:tcPr>
          <w:p w14:paraId="15F0C794" w14:textId="77777777" w:rsidR="000F537C" w:rsidRPr="00C501A1" w:rsidRDefault="000F537C" w:rsidP="00A15A64">
            <w:pPr>
              <w:pStyle w:val="TableParagraph"/>
              <w:spacing w:before="3" w:line="276" w:lineRule="auto"/>
              <w:ind w:right="1697"/>
              <w:rPr>
                <w:b/>
                <w:sz w:val="24"/>
                <w:szCs w:val="24"/>
              </w:rPr>
            </w:pPr>
          </w:p>
          <w:p w14:paraId="51253C20" w14:textId="77777777" w:rsidR="000F537C" w:rsidRPr="00C501A1" w:rsidRDefault="000F537C"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1C807CC8" w14:textId="77777777" w:rsidR="000F537C" w:rsidRPr="00C501A1" w:rsidRDefault="000F537C"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083FC061" w14:textId="77777777" w:rsidR="000F537C" w:rsidRPr="00C501A1" w:rsidRDefault="000F537C"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1DCBDB0C"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2C7DD679"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Beam balance</w:t>
      </w:r>
      <w:r w:rsidRPr="00C501A1">
        <w:rPr>
          <w:rFonts w:ascii="Times New Roman" w:eastAsia="Times New Roman" w:hAnsi="Times New Roman"/>
          <w:color w:val="000000"/>
          <w:sz w:val="24"/>
          <w:szCs w:val="24"/>
        </w:rPr>
        <w:br/>
        <w:t>- Blocks of different masses</w:t>
      </w:r>
      <w:r w:rsidRPr="00C501A1">
        <w:rPr>
          <w:rFonts w:ascii="Times New Roman" w:eastAsia="Times New Roman" w:hAnsi="Times New Roman"/>
          <w:color w:val="000000"/>
          <w:sz w:val="24"/>
          <w:szCs w:val="24"/>
        </w:rPr>
        <w:br/>
        <w:t>- Items to measure in the classroom</w:t>
      </w:r>
      <w:r w:rsidRPr="00C501A1">
        <w:rPr>
          <w:rFonts w:ascii="Times New Roman" w:eastAsia="Times New Roman" w:hAnsi="Times New Roman"/>
          <w:color w:val="000000"/>
          <w:sz w:val="24"/>
          <w:szCs w:val="24"/>
        </w:rPr>
        <w:br/>
        <w:t>- KLB Tusome Mathematics Activities Pupils Book 1 Pg. 105</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3E3456AA"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23FC729"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Identifying Materials</w:t>
      </w:r>
    </w:p>
    <w:p w14:paraId="6FEBDC9C"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xml:space="preserve"> </w:t>
      </w:r>
      <w:r w:rsidRPr="00C501A1">
        <w:rPr>
          <w:rFonts w:ascii="Times New Roman" w:eastAsia="Times New Roman" w:hAnsi="Times New Roman"/>
          <w:color w:val="000000"/>
          <w:sz w:val="24"/>
          <w:szCs w:val="24"/>
        </w:rPr>
        <w:br/>
        <w:t>- Ask students to identify items in the classroom that can be used to measure weight.</w:t>
      </w:r>
      <w:r w:rsidRPr="00C501A1">
        <w:rPr>
          <w:rFonts w:ascii="Times New Roman" w:eastAsia="Times New Roman" w:hAnsi="Times New Roman"/>
          <w:color w:val="000000"/>
          <w:sz w:val="24"/>
          <w:szCs w:val="24"/>
        </w:rPr>
        <w:br/>
        <w:t>- Discuss the concept of mass and introduce the beam balance.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Measuring Mass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t>- Demonstrate how to measure the mass of different objects using the beam balance.</w:t>
      </w:r>
      <w:r w:rsidRPr="00C501A1">
        <w:rPr>
          <w:rFonts w:ascii="Times New Roman" w:eastAsia="Times New Roman" w:hAnsi="Times New Roman"/>
          <w:color w:val="000000"/>
          <w:sz w:val="24"/>
          <w:szCs w:val="24"/>
        </w:rPr>
        <w:br/>
        <w:t>- Have students practice measuring the mass of objects by placing them on the balance until it balances.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Using "Same As"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t>- Introduce and explain the term "same as" in relation to mass.</w:t>
      </w:r>
      <w:r w:rsidRPr="00C501A1">
        <w:rPr>
          <w:rFonts w:ascii="Times New Roman" w:eastAsia="Times New Roman" w:hAnsi="Times New Roman"/>
          <w:color w:val="000000"/>
          <w:sz w:val="24"/>
          <w:szCs w:val="24"/>
        </w:rPr>
        <w:br/>
        <w:t>- Ask students to compare the mass of different objects and determine which items are the same mass as others.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Application Exercise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t>- Provide students with scenarios where they can use the term "same as" to compare the mass of objects.</w:t>
      </w:r>
      <w:r w:rsidRPr="00C501A1">
        <w:rPr>
          <w:rFonts w:ascii="Times New Roman" w:eastAsia="Times New Roman" w:hAnsi="Times New Roman"/>
          <w:color w:val="000000"/>
          <w:sz w:val="24"/>
          <w:szCs w:val="24"/>
        </w:rPr>
        <w:br/>
        <w:t>- Encourage students to actively use the term in their explanations.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028067B7"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w:t>
      </w:r>
      <w:r w:rsidRPr="00C501A1">
        <w:rPr>
          <w:rFonts w:ascii="Times New Roman" w:eastAsia="Times New Roman" w:hAnsi="Times New Roman"/>
          <w:color w:val="000000"/>
          <w:sz w:val="24"/>
          <w:szCs w:val="24"/>
        </w:rPr>
        <w:br/>
        <w:t>- Preview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Extended Activities:</w:t>
      </w:r>
    </w:p>
    <w:p w14:paraId="6D78C982" w14:textId="4D5D8ED4"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Have students bring in objects from home to measure their mass using the beam balance.</w:t>
      </w:r>
      <w:r w:rsidRPr="00C501A1">
        <w:rPr>
          <w:rFonts w:ascii="Times New Roman" w:eastAsia="Times New Roman" w:hAnsi="Times New Roman"/>
          <w:color w:val="000000"/>
          <w:sz w:val="24"/>
          <w:szCs w:val="24"/>
        </w:rPr>
        <w:br/>
        <w:t>- Create a class chart comparing the mass of various objects using the "same as" terminology.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r>
    </w:p>
    <w:p w14:paraId="4DD78021"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7899100F" w14:textId="77777777" w:rsidR="000F537C" w:rsidRPr="00C501A1" w:rsidRDefault="000F537C" w:rsidP="000F537C">
      <w:pPr>
        <w:shd w:val="clear" w:color="auto" w:fill="FFFFFF"/>
        <w:spacing w:after="150" w:line="240" w:lineRule="auto"/>
        <w:jc w:val="center"/>
        <w:rPr>
          <w:rFonts w:ascii="Times New Roman" w:eastAsia="Times New Roman" w:hAnsi="Times New Roman"/>
          <w:color w:val="828282"/>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F537C" w:rsidRPr="00C501A1" w14:paraId="1C43E24E"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5B3559E"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BE88276"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1E1D0A5"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F0E1372"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A0CDD86"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A9B20BE"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F537C" w:rsidRPr="00C501A1" w14:paraId="68DE00F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734D9689" w14:textId="77777777" w:rsidR="000F537C" w:rsidRPr="00C501A1" w:rsidRDefault="000F537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294FB90"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883651B" w14:textId="77777777" w:rsidR="000F537C" w:rsidRPr="00C501A1" w:rsidRDefault="000F537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3CA9394" w14:textId="77777777" w:rsidR="000F537C" w:rsidRPr="00C501A1" w:rsidRDefault="000F537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D8C6C49" w14:textId="77777777" w:rsidR="000F537C" w:rsidRPr="00C501A1" w:rsidRDefault="000F537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F22E5FE" w14:textId="77777777" w:rsidR="000F537C" w:rsidRPr="00C501A1" w:rsidRDefault="000F537C" w:rsidP="00A15A64">
            <w:pPr>
              <w:spacing w:after="0" w:line="276" w:lineRule="auto"/>
              <w:jc w:val="both"/>
              <w:rPr>
                <w:rFonts w:ascii="Times New Roman" w:hAnsi="Times New Roman"/>
                <w:b/>
                <w:bCs/>
                <w:sz w:val="24"/>
                <w:szCs w:val="24"/>
              </w:rPr>
            </w:pPr>
          </w:p>
        </w:tc>
      </w:tr>
    </w:tbl>
    <w:p w14:paraId="27D7C658" w14:textId="3B6B8098" w:rsidR="000F537C" w:rsidRPr="00C501A1" w:rsidRDefault="000F537C" w:rsidP="000F537C">
      <w:pPr>
        <w:spacing w:line="276" w:lineRule="auto"/>
        <w:rPr>
          <w:rFonts w:ascii="Times New Roman" w:hAnsi="Times New Roman"/>
          <w:b/>
          <w:bCs/>
          <w:sz w:val="24"/>
          <w:szCs w:val="24"/>
        </w:rPr>
      </w:pPr>
      <w:r w:rsidRPr="00C501A1">
        <w:rPr>
          <w:rFonts w:ascii="Times New Roman" w:hAnsi="Times New Roman"/>
          <w:b/>
          <w:bCs/>
          <w:sz w:val="24"/>
          <w:szCs w:val="24"/>
        </w:rPr>
        <w:t>WEEK 9: LESSON 5</w:t>
      </w:r>
    </w:p>
    <w:p w14:paraId="1BE0E3CE" w14:textId="77777777" w:rsidR="000F537C" w:rsidRPr="00C501A1" w:rsidRDefault="000F537C" w:rsidP="000F537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7B0E1AC0"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Capacity - Measuring capacity.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720EC7E1"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p>
    <w:p w14:paraId="54672225" w14:textId="64B70919"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5797A510"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Define the term capacity.</w:t>
      </w:r>
      <w:r w:rsidRPr="00C501A1">
        <w:rPr>
          <w:rFonts w:ascii="Times New Roman" w:eastAsia="Times New Roman" w:hAnsi="Times New Roman"/>
          <w:color w:val="000000"/>
          <w:sz w:val="24"/>
          <w:szCs w:val="24"/>
        </w:rPr>
        <w:br/>
        <w:t>2. Compare capacity of containers directly.</w:t>
      </w:r>
      <w:r w:rsidRPr="00C501A1">
        <w:rPr>
          <w:rFonts w:ascii="Times New Roman" w:eastAsia="Times New Roman" w:hAnsi="Times New Roman"/>
          <w:color w:val="000000"/>
          <w:sz w:val="24"/>
          <w:szCs w:val="24"/>
        </w:rPr>
        <w:br/>
        <w:t>3. Appreciate measuring capacity of containers.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p>
    <w:p w14:paraId="45E540AB" w14:textId="77777777" w:rsidR="00AE30B4" w:rsidRPr="00C501A1" w:rsidRDefault="000F537C" w:rsidP="00AE30B4">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How can we find out which container holds more, less, or the same as another container?</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AE30B4" w:rsidRPr="00C501A1" w14:paraId="61781E74" w14:textId="77777777" w:rsidTr="00A15A64">
        <w:trPr>
          <w:trHeight w:val="383"/>
        </w:trPr>
        <w:tc>
          <w:tcPr>
            <w:tcW w:w="3510" w:type="dxa"/>
          </w:tcPr>
          <w:p w14:paraId="06EEC62D" w14:textId="77777777" w:rsidR="00AE30B4" w:rsidRPr="00C501A1" w:rsidRDefault="00AE30B4"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11356EF6" w14:textId="77777777" w:rsidR="00AE30B4" w:rsidRPr="00C501A1" w:rsidRDefault="00AE30B4" w:rsidP="00A15A64">
            <w:pPr>
              <w:pStyle w:val="TableParagraph"/>
              <w:spacing w:before="3"/>
              <w:ind w:left="1295" w:right="1294"/>
              <w:jc w:val="center"/>
              <w:rPr>
                <w:b/>
                <w:sz w:val="24"/>
                <w:szCs w:val="24"/>
              </w:rPr>
            </w:pPr>
            <w:r w:rsidRPr="00C501A1">
              <w:rPr>
                <w:b/>
                <w:sz w:val="24"/>
                <w:szCs w:val="24"/>
              </w:rPr>
              <w:t>Values</w:t>
            </w:r>
          </w:p>
        </w:tc>
        <w:tc>
          <w:tcPr>
            <w:tcW w:w="4208" w:type="dxa"/>
          </w:tcPr>
          <w:p w14:paraId="49EE9933" w14:textId="77777777" w:rsidR="00AE30B4" w:rsidRPr="00C501A1" w:rsidRDefault="00AE30B4" w:rsidP="00A15A64">
            <w:pPr>
              <w:pStyle w:val="TableParagraph"/>
              <w:spacing w:before="3"/>
              <w:ind w:left="1293" w:right="1294"/>
              <w:jc w:val="center"/>
              <w:rPr>
                <w:b/>
                <w:sz w:val="24"/>
                <w:szCs w:val="24"/>
              </w:rPr>
            </w:pPr>
            <w:r w:rsidRPr="00C501A1">
              <w:rPr>
                <w:b/>
                <w:sz w:val="24"/>
                <w:szCs w:val="24"/>
              </w:rPr>
              <w:t>PCIs</w:t>
            </w:r>
          </w:p>
        </w:tc>
      </w:tr>
      <w:tr w:rsidR="00AE30B4" w:rsidRPr="00C501A1" w14:paraId="2EAB541A" w14:textId="77777777" w:rsidTr="00A15A64">
        <w:trPr>
          <w:trHeight w:val="2265"/>
        </w:trPr>
        <w:tc>
          <w:tcPr>
            <w:tcW w:w="3510" w:type="dxa"/>
          </w:tcPr>
          <w:p w14:paraId="58353BAE" w14:textId="77777777" w:rsidR="00AE30B4" w:rsidRPr="00C501A1" w:rsidRDefault="00AE30B4" w:rsidP="00A15A64">
            <w:pPr>
              <w:pStyle w:val="TableParagraph"/>
              <w:tabs>
                <w:tab w:val="left" w:pos="827"/>
                <w:tab w:val="left" w:pos="828"/>
              </w:tabs>
              <w:spacing w:before="1"/>
              <w:rPr>
                <w:b/>
                <w:sz w:val="24"/>
                <w:szCs w:val="24"/>
              </w:rPr>
            </w:pPr>
          </w:p>
          <w:p w14:paraId="0D3F5F80"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533F6A72"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2E3730D"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2AC1992F"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01E6349" w14:textId="77777777" w:rsidR="00AE30B4" w:rsidRPr="00C501A1" w:rsidRDefault="00AE30B4" w:rsidP="00A15A64">
            <w:pPr>
              <w:pStyle w:val="TableParagraph"/>
              <w:tabs>
                <w:tab w:val="left" w:pos="827"/>
                <w:tab w:val="left" w:pos="828"/>
              </w:tabs>
              <w:spacing w:line="291" w:lineRule="exact"/>
              <w:ind w:left="827"/>
              <w:rPr>
                <w:b/>
                <w:sz w:val="24"/>
                <w:szCs w:val="24"/>
              </w:rPr>
            </w:pPr>
          </w:p>
        </w:tc>
        <w:tc>
          <w:tcPr>
            <w:tcW w:w="3420" w:type="dxa"/>
          </w:tcPr>
          <w:p w14:paraId="08D3BEBD" w14:textId="77777777" w:rsidR="00AE30B4" w:rsidRPr="00C501A1" w:rsidRDefault="00AE30B4"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E491C9F" w14:textId="77777777" w:rsidR="00AE30B4" w:rsidRPr="00C501A1" w:rsidRDefault="00AE30B4"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15DBCFF0" w14:textId="77777777" w:rsidR="00AE30B4" w:rsidRPr="00C501A1" w:rsidRDefault="00AE30B4"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2CC4EB4D" w14:textId="77777777" w:rsidR="00AE30B4" w:rsidRPr="00C501A1" w:rsidRDefault="00AE30B4" w:rsidP="00A15A64">
            <w:pPr>
              <w:pStyle w:val="TableParagraph"/>
              <w:tabs>
                <w:tab w:val="left" w:pos="823"/>
                <w:tab w:val="left" w:pos="824"/>
              </w:tabs>
              <w:spacing w:before="42"/>
              <w:ind w:left="449"/>
              <w:rPr>
                <w:b/>
                <w:sz w:val="24"/>
                <w:szCs w:val="24"/>
              </w:rPr>
            </w:pPr>
          </w:p>
        </w:tc>
        <w:tc>
          <w:tcPr>
            <w:tcW w:w="4208" w:type="dxa"/>
          </w:tcPr>
          <w:p w14:paraId="1983BCE5" w14:textId="77777777" w:rsidR="00AE30B4" w:rsidRPr="00C501A1" w:rsidRDefault="00AE30B4" w:rsidP="00A15A64">
            <w:pPr>
              <w:pStyle w:val="TableParagraph"/>
              <w:spacing w:before="3" w:line="276" w:lineRule="auto"/>
              <w:ind w:right="1697"/>
              <w:rPr>
                <w:b/>
                <w:sz w:val="24"/>
                <w:szCs w:val="24"/>
              </w:rPr>
            </w:pPr>
          </w:p>
          <w:p w14:paraId="6DF26173"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069164D4"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12D5C9CC"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4A6DD280" w14:textId="7DC63DBC" w:rsidR="00AE30B4" w:rsidRPr="00C501A1" w:rsidRDefault="00AE30B4" w:rsidP="00AE30B4">
      <w:pPr>
        <w:shd w:val="clear" w:color="auto" w:fill="FFFFFF"/>
        <w:rPr>
          <w:rFonts w:ascii="Times New Roman" w:eastAsia="Times New Roman" w:hAnsi="Times New Roman"/>
          <w:b/>
          <w:bCs/>
          <w:color w:val="000000"/>
          <w:sz w:val="24"/>
          <w:szCs w:val="24"/>
        </w:rPr>
      </w:pPr>
    </w:p>
    <w:p w14:paraId="349B391E" w14:textId="58816180" w:rsidR="000F537C" w:rsidRPr="00C501A1" w:rsidRDefault="000F537C" w:rsidP="00AE30B4">
      <w:pPr>
        <w:spacing w:line="276"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81BDBED" w14:textId="77777777" w:rsidR="000F537C" w:rsidRPr="00C501A1" w:rsidRDefault="000F537C" w:rsidP="000F537C">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measurement.</w:t>
      </w:r>
      <w:r w:rsidRPr="00C501A1">
        <w:rPr>
          <w:rFonts w:ascii="Times New Roman" w:eastAsia="Times New Roman" w:hAnsi="Times New Roman"/>
          <w:color w:val="000000"/>
          <w:sz w:val="24"/>
          <w:szCs w:val="24"/>
        </w:rPr>
        <w:br/>
        <w:t>- Guide learners to read and discuss relevant content from the learning resources, emphasizing the understanding of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br/>
        <w:t>- Define the term "capacity" with the students.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br/>
        <w:t>- Demonstrate to learners how to identify which container holds more, less, or the same amount by emptying and filling containers.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br/>
        <w:t>- Allow learners to work in groups to empty and fill water in different containers to determine which holds more, less, or the same amount.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br/>
        <w:t>- Encourage groups to share their findings with the class and discuss their observations.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187B5A46"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(e.g., a quick quiz) to reinforce the main topics.</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4E6532B0" w14:textId="3DBEDB3E"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Encourage students to practice measuring the capacity of various containers at home and present their findings to the class the next day.</w:t>
      </w:r>
      <w:r w:rsidRPr="00C501A1">
        <w:rPr>
          <w:rFonts w:ascii="Times New Roman" w:eastAsia="Times New Roman" w:hAnsi="Times New Roman"/>
          <w:color w:val="000000"/>
          <w:sz w:val="24"/>
          <w:szCs w:val="24"/>
        </w:rPr>
        <w:br/>
        <w:t>- Have students sort containers based on their capacity and label them as 'holds more,' 'holds less,' or 'holds the same.'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r>
    </w:p>
    <w:p w14:paraId="1B566624" w14:textId="77777777" w:rsidR="000F537C" w:rsidRPr="00C501A1" w:rsidRDefault="000F537C" w:rsidP="000F537C">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55493CEE" w14:textId="77777777" w:rsidR="000F537C" w:rsidRPr="00C501A1" w:rsidRDefault="000F537C" w:rsidP="000F537C">
      <w:pPr>
        <w:shd w:val="clear" w:color="auto" w:fill="FFFFFF"/>
        <w:spacing w:after="150" w:line="240" w:lineRule="auto"/>
        <w:jc w:val="center"/>
        <w:rPr>
          <w:rFonts w:ascii="Times New Roman" w:eastAsia="Times New Roman" w:hAnsi="Times New Roman"/>
          <w:color w:val="828282"/>
          <w:sz w:val="24"/>
          <w:szCs w:val="24"/>
        </w:rPr>
      </w:pPr>
    </w:p>
    <w:p w14:paraId="5F5B4E39" w14:textId="6D2326EC" w:rsidR="000F537C" w:rsidRPr="00C501A1" w:rsidRDefault="000F537C" w:rsidP="000F537C">
      <w:pPr>
        <w:shd w:val="clear" w:color="auto" w:fill="FFFFFF"/>
        <w:spacing w:after="150" w:line="240" w:lineRule="auto"/>
        <w:jc w:val="center"/>
        <w:rPr>
          <w:rFonts w:ascii="Times New Roman" w:eastAsia="Times New Roman" w:hAnsi="Times New Roman"/>
          <w:color w:val="828282"/>
          <w:sz w:val="24"/>
          <w:szCs w:val="24"/>
        </w:rPr>
      </w:pPr>
      <w:r w:rsidRPr="00C501A1">
        <w:rPr>
          <w:rFonts w:ascii="Times New Roman" w:eastAsia="Times New Roman" w:hAnsi="Times New Roman"/>
          <w:color w:val="828282"/>
          <w:sz w:val="24"/>
          <w:szCs w:val="24"/>
        </w:rPr>
        <w:t> </w:t>
      </w:r>
    </w:p>
    <w:p w14:paraId="1B447611"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7588923C"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40A5CF9B"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6E61F766"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3648AA48" w14:textId="77777777" w:rsidR="00AE30B4" w:rsidRPr="00C501A1" w:rsidRDefault="00AE30B4" w:rsidP="00C6139C">
      <w:pPr>
        <w:spacing w:line="276" w:lineRule="auto"/>
        <w:rPr>
          <w:rFonts w:ascii="Times New Roman" w:eastAsia="Times New Roman" w:hAnsi="Times New Roman"/>
          <w:b/>
          <w:bCs/>
          <w:color w:val="000000"/>
          <w:sz w:val="24"/>
          <w:szCs w:val="24"/>
        </w:rPr>
      </w:pPr>
    </w:p>
    <w:p w14:paraId="0F655AFE" w14:textId="77777777" w:rsidR="00AE30B4" w:rsidRPr="00C501A1" w:rsidRDefault="00AE30B4"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F537C" w:rsidRPr="00C501A1" w14:paraId="1C19EB2F"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7ACEA242"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433B2CA"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E5ED01E"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662D57C"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8A4AD92"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0A3845F"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F537C" w:rsidRPr="00C501A1" w14:paraId="7676C2F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2960262B" w14:textId="77777777" w:rsidR="000F537C" w:rsidRPr="00C501A1" w:rsidRDefault="000F537C"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8A51885" w14:textId="77777777" w:rsidR="000F537C" w:rsidRPr="00C501A1" w:rsidRDefault="000F537C"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0AAA728" w14:textId="77777777" w:rsidR="000F537C" w:rsidRPr="00C501A1" w:rsidRDefault="000F537C"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DDB7CDA" w14:textId="77777777" w:rsidR="000F537C" w:rsidRPr="00C501A1" w:rsidRDefault="000F537C"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851906F" w14:textId="77777777" w:rsidR="000F537C" w:rsidRPr="00C501A1" w:rsidRDefault="000F537C"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C1ED8F9" w14:textId="77777777" w:rsidR="000F537C" w:rsidRPr="00C501A1" w:rsidRDefault="000F537C" w:rsidP="00A15A64">
            <w:pPr>
              <w:spacing w:after="0" w:line="276" w:lineRule="auto"/>
              <w:jc w:val="both"/>
              <w:rPr>
                <w:rFonts w:ascii="Times New Roman" w:hAnsi="Times New Roman"/>
                <w:b/>
                <w:bCs/>
                <w:sz w:val="24"/>
                <w:szCs w:val="24"/>
              </w:rPr>
            </w:pPr>
          </w:p>
        </w:tc>
      </w:tr>
    </w:tbl>
    <w:p w14:paraId="452256F8" w14:textId="1CC948C9" w:rsidR="000F537C" w:rsidRPr="00C501A1" w:rsidRDefault="000F537C" w:rsidP="000F537C">
      <w:pPr>
        <w:spacing w:line="276" w:lineRule="auto"/>
        <w:rPr>
          <w:rFonts w:ascii="Times New Roman" w:hAnsi="Times New Roman"/>
          <w:b/>
          <w:bCs/>
          <w:sz w:val="24"/>
          <w:szCs w:val="24"/>
        </w:rPr>
      </w:pPr>
      <w:r w:rsidRPr="00C501A1">
        <w:rPr>
          <w:rFonts w:ascii="Times New Roman" w:hAnsi="Times New Roman"/>
          <w:b/>
          <w:bCs/>
          <w:sz w:val="24"/>
          <w:szCs w:val="24"/>
        </w:rPr>
        <w:t>WEEK 10: LESSON 1</w:t>
      </w:r>
    </w:p>
    <w:p w14:paraId="516F4ED2" w14:textId="77777777" w:rsidR="000F537C" w:rsidRPr="00C501A1" w:rsidRDefault="000F537C" w:rsidP="000F537C">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1194138B" w14:textId="6E65D053"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Capacity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3BC2A2FE" w14:textId="77777777"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p>
    <w:p w14:paraId="0B5C072A" w14:textId="78BE68AD"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06CE5D2D" w14:textId="77777777"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p>
    <w:p w14:paraId="3E608483" w14:textId="77777777" w:rsidR="00AE30B4" w:rsidRPr="00C501A1" w:rsidRDefault="00AE30B4" w:rsidP="00AE30B4">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1.Name three items used to compare capacity.</w:t>
      </w:r>
      <w:r w:rsidRPr="00C501A1">
        <w:rPr>
          <w:rFonts w:ascii="Times New Roman" w:eastAsia="Times New Roman" w:hAnsi="Times New Roman"/>
          <w:color w:val="000000"/>
          <w:sz w:val="24"/>
          <w:szCs w:val="24"/>
        </w:rPr>
        <w:br/>
        <w:t>2. Compare the capacity of containers directly.</w:t>
      </w:r>
      <w:r w:rsidRPr="00C501A1">
        <w:rPr>
          <w:rFonts w:ascii="Times New Roman" w:eastAsia="Times New Roman" w:hAnsi="Times New Roman"/>
          <w:color w:val="000000"/>
          <w:sz w:val="24"/>
          <w:szCs w:val="24"/>
        </w:rPr>
        <w:br/>
        <w:t>3. Appreciate conserving the capacity of containers through manipulation.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can we find out which two containers hold the same amount of water even though their shapes are different?</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AE30B4" w:rsidRPr="00C501A1" w14:paraId="0E3A6C38" w14:textId="77777777" w:rsidTr="00A15A64">
        <w:trPr>
          <w:trHeight w:val="383"/>
        </w:trPr>
        <w:tc>
          <w:tcPr>
            <w:tcW w:w="3510" w:type="dxa"/>
          </w:tcPr>
          <w:p w14:paraId="17C85EF3" w14:textId="77777777" w:rsidR="00AE30B4" w:rsidRPr="00C501A1" w:rsidRDefault="00AE30B4" w:rsidP="00A15A64">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7CEF3D15" w14:textId="77777777" w:rsidR="00AE30B4" w:rsidRPr="00C501A1" w:rsidRDefault="00AE30B4" w:rsidP="00A15A64">
            <w:pPr>
              <w:pStyle w:val="TableParagraph"/>
              <w:spacing w:before="3"/>
              <w:ind w:left="1295" w:right="1294"/>
              <w:jc w:val="center"/>
              <w:rPr>
                <w:b/>
                <w:sz w:val="24"/>
                <w:szCs w:val="24"/>
              </w:rPr>
            </w:pPr>
            <w:r w:rsidRPr="00C501A1">
              <w:rPr>
                <w:b/>
                <w:sz w:val="24"/>
                <w:szCs w:val="24"/>
              </w:rPr>
              <w:t>Values</w:t>
            </w:r>
          </w:p>
        </w:tc>
        <w:tc>
          <w:tcPr>
            <w:tcW w:w="4208" w:type="dxa"/>
          </w:tcPr>
          <w:p w14:paraId="0107404D" w14:textId="77777777" w:rsidR="00AE30B4" w:rsidRPr="00C501A1" w:rsidRDefault="00AE30B4" w:rsidP="00A15A64">
            <w:pPr>
              <w:pStyle w:val="TableParagraph"/>
              <w:spacing w:before="3"/>
              <w:ind w:left="1293" w:right="1294"/>
              <w:jc w:val="center"/>
              <w:rPr>
                <w:b/>
                <w:sz w:val="24"/>
                <w:szCs w:val="24"/>
              </w:rPr>
            </w:pPr>
            <w:r w:rsidRPr="00C501A1">
              <w:rPr>
                <w:b/>
                <w:sz w:val="24"/>
                <w:szCs w:val="24"/>
              </w:rPr>
              <w:t>PCIs</w:t>
            </w:r>
          </w:p>
        </w:tc>
      </w:tr>
      <w:tr w:rsidR="00AE30B4" w:rsidRPr="00C501A1" w14:paraId="24A1FB44" w14:textId="77777777" w:rsidTr="00A15A64">
        <w:trPr>
          <w:trHeight w:val="2265"/>
        </w:trPr>
        <w:tc>
          <w:tcPr>
            <w:tcW w:w="3510" w:type="dxa"/>
          </w:tcPr>
          <w:p w14:paraId="72565431" w14:textId="77777777" w:rsidR="00AE30B4" w:rsidRPr="00C501A1" w:rsidRDefault="00AE30B4" w:rsidP="00A15A64">
            <w:pPr>
              <w:pStyle w:val="TableParagraph"/>
              <w:tabs>
                <w:tab w:val="left" w:pos="827"/>
                <w:tab w:val="left" w:pos="828"/>
              </w:tabs>
              <w:spacing w:before="1"/>
              <w:rPr>
                <w:b/>
                <w:sz w:val="24"/>
                <w:szCs w:val="24"/>
              </w:rPr>
            </w:pPr>
          </w:p>
          <w:p w14:paraId="74E8DBD0"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2445B479"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21294DD1"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489B05D2" w14:textId="77777777" w:rsidR="00AE30B4" w:rsidRPr="00C501A1" w:rsidRDefault="00AE30B4" w:rsidP="00A15A64">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E3B1A48" w14:textId="77777777" w:rsidR="00AE30B4" w:rsidRPr="00C501A1" w:rsidRDefault="00AE30B4" w:rsidP="00A15A64">
            <w:pPr>
              <w:pStyle w:val="TableParagraph"/>
              <w:tabs>
                <w:tab w:val="left" w:pos="827"/>
                <w:tab w:val="left" w:pos="828"/>
              </w:tabs>
              <w:spacing w:line="291" w:lineRule="exact"/>
              <w:ind w:left="827"/>
              <w:rPr>
                <w:b/>
                <w:sz w:val="24"/>
                <w:szCs w:val="24"/>
              </w:rPr>
            </w:pPr>
          </w:p>
        </w:tc>
        <w:tc>
          <w:tcPr>
            <w:tcW w:w="3420" w:type="dxa"/>
          </w:tcPr>
          <w:p w14:paraId="3C6C49EC" w14:textId="77777777" w:rsidR="00AE30B4" w:rsidRPr="00C501A1" w:rsidRDefault="00AE30B4" w:rsidP="00A15A64">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15CAFB0" w14:textId="77777777" w:rsidR="00AE30B4" w:rsidRPr="00C501A1" w:rsidRDefault="00AE30B4"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BCCBB51" w14:textId="77777777" w:rsidR="00AE30B4" w:rsidRPr="00C501A1" w:rsidRDefault="00AE30B4" w:rsidP="00A15A64">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783AFE18" w14:textId="77777777" w:rsidR="00AE30B4" w:rsidRPr="00C501A1" w:rsidRDefault="00AE30B4" w:rsidP="00A15A64">
            <w:pPr>
              <w:pStyle w:val="TableParagraph"/>
              <w:tabs>
                <w:tab w:val="left" w:pos="823"/>
                <w:tab w:val="left" w:pos="824"/>
              </w:tabs>
              <w:spacing w:before="42"/>
              <w:ind w:left="449"/>
              <w:rPr>
                <w:b/>
                <w:sz w:val="24"/>
                <w:szCs w:val="24"/>
              </w:rPr>
            </w:pPr>
          </w:p>
        </w:tc>
        <w:tc>
          <w:tcPr>
            <w:tcW w:w="4208" w:type="dxa"/>
          </w:tcPr>
          <w:p w14:paraId="0A32DFAD" w14:textId="77777777" w:rsidR="00AE30B4" w:rsidRPr="00C501A1" w:rsidRDefault="00AE30B4" w:rsidP="00A15A64">
            <w:pPr>
              <w:pStyle w:val="TableParagraph"/>
              <w:spacing w:before="3" w:line="276" w:lineRule="auto"/>
              <w:ind w:right="1697"/>
              <w:rPr>
                <w:b/>
                <w:sz w:val="24"/>
                <w:szCs w:val="24"/>
              </w:rPr>
            </w:pPr>
          </w:p>
          <w:p w14:paraId="5CBB9430"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Creative activities</w:t>
            </w:r>
          </w:p>
          <w:p w14:paraId="2330D2F3"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Sustainable consumption</w:t>
            </w:r>
          </w:p>
          <w:p w14:paraId="23198221" w14:textId="77777777" w:rsidR="00AE30B4" w:rsidRPr="00C501A1" w:rsidRDefault="00AE30B4" w:rsidP="00A15A64">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7BC9CEE0" w14:textId="753119EB"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2EAE94C1" w14:textId="77777777"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lastRenderedPageBreak/>
        <w:br/>
        <w:t>- Counters</w:t>
      </w:r>
      <w:r w:rsidRPr="00C501A1">
        <w:rPr>
          <w:rFonts w:ascii="Times New Roman" w:eastAsia="Times New Roman" w:hAnsi="Times New Roman"/>
          <w:color w:val="000000"/>
          <w:sz w:val="24"/>
          <w:szCs w:val="24"/>
        </w:rPr>
        <w:br/>
        <w:t>- Containers of different sizes</w:t>
      </w:r>
      <w:r w:rsidRPr="00C501A1">
        <w:rPr>
          <w:rFonts w:ascii="Times New Roman" w:eastAsia="Times New Roman" w:hAnsi="Times New Roman"/>
          <w:color w:val="000000"/>
          <w:sz w:val="24"/>
          <w:szCs w:val="24"/>
        </w:rPr>
        <w:br/>
        <w:t>- Water</w:t>
      </w:r>
      <w:r w:rsidRPr="00C501A1">
        <w:rPr>
          <w:rFonts w:ascii="Times New Roman" w:eastAsia="Times New Roman" w:hAnsi="Times New Roman"/>
          <w:color w:val="000000"/>
          <w:sz w:val="24"/>
          <w:szCs w:val="24"/>
        </w:rPr>
        <w:br/>
        <w:t>- Sand</w:t>
      </w:r>
      <w:r w:rsidRPr="00C501A1">
        <w:rPr>
          <w:rFonts w:ascii="Times New Roman" w:eastAsia="Times New Roman" w:hAnsi="Times New Roman"/>
          <w:color w:val="000000"/>
          <w:sz w:val="24"/>
          <w:szCs w:val="24"/>
        </w:rPr>
        <w:br/>
        <w:t>- KLB Tusome Mathematics Activities Pupils Book 1, Pg. 107</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1A81693F" w14:textId="77777777"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 on capacity.</w:t>
      </w:r>
      <w:r w:rsidRPr="00C501A1">
        <w:rPr>
          <w:rFonts w:ascii="Times New Roman" w:eastAsia="Times New Roman" w:hAnsi="Times New Roman"/>
          <w:color w:val="000000"/>
          <w:sz w:val="24"/>
          <w:szCs w:val="24"/>
        </w:rPr>
        <w:br/>
        <w:t>- Guide learners to read and discuss relevant content from the learning resources, emphasizing the understanding of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70D435F5" w14:textId="77777777"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Naming Items for Capacity Comparison</w:t>
      </w:r>
      <w:r w:rsidRPr="00C501A1">
        <w:rPr>
          <w:rFonts w:ascii="Times New Roman" w:eastAsia="Times New Roman" w:hAnsi="Times New Roman"/>
          <w:color w:val="000000"/>
          <w:sz w:val="24"/>
          <w:szCs w:val="24"/>
        </w:rPr>
        <w:br/>
        <w:t>- Introduce the concept of capacity and ask learners to name three items used to compare capacity (e.g., cups, buckets, bottles).</w:t>
      </w:r>
    </w:p>
    <w:p w14:paraId="285DAE67" w14:textId="77777777"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Direct Comparison of Containers</w:t>
      </w:r>
      <w:r w:rsidRPr="00C501A1">
        <w:rPr>
          <w:rFonts w:ascii="Times New Roman" w:eastAsia="Times New Roman" w:hAnsi="Times New Roman"/>
          <w:color w:val="000000"/>
          <w:sz w:val="24"/>
          <w:szCs w:val="24"/>
        </w:rPr>
        <w:br/>
        <w:t>- Provide learners with various containers of different sizes and shapes.</w:t>
      </w:r>
      <w:r w:rsidRPr="00C501A1">
        <w:rPr>
          <w:rFonts w:ascii="Times New Roman" w:eastAsia="Times New Roman" w:hAnsi="Times New Roman"/>
          <w:color w:val="000000"/>
          <w:sz w:val="24"/>
          <w:szCs w:val="24"/>
        </w:rPr>
        <w:br/>
        <w:t>- Guide them in comparing which containers hold more, less, or the same amount of water by direct observation.</w:t>
      </w:r>
    </w:p>
    <w:p w14:paraId="403063D2" w14:textId="77777777"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Hands-On Activity with Containers</w:t>
      </w:r>
      <w:r w:rsidRPr="00C501A1">
        <w:rPr>
          <w:rFonts w:ascii="Times New Roman" w:eastAsia="Times New Roman" w:hAnsi="Times New Roman"/>
          <w:color w:val="000000"/>
          <w:sz w:val="24"/>
          <w:szCs w:val="24"/>
        </w:rPr>
        <w:br/>
        <w:t>- In this step, have learners fill containers of different shapes and sizes with water.</w:t>
      </w:r>
      <w:r w:rsidRPr="00C501A1">
        <w:rPr>
          <w:rFonts w:ascii="Times New Roman" w:eastAsia="Times New Roman" w:hAnsi="Times New Roman"/>
          <w:color w:val="000000"/>
          <w:sz w:val="24"/>
          <w:szCs w:val="24"/>
        </w:rPr>
        <w:br/>
        <w:t>- Guide them to empty the water from one container into another to show that some containers can hold the same amount even if their shapes are different.</w:t>
      </w:r>
    </w:p>
    <w:p w14:paraId="0B13012A" w14:textId="77777777"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p>
    <w:p w14:paraId="758F54ED" w14:textId="77777777" w:rsidR="00AE30B4" w:rsidRPr="00C501A1" w:rsidRDefault="00AE30B4" w:rsidP="00AE30B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Consolidation of Learning</w:t>
      </w:r>
      <w:r w:rsidRPr="00C501A1">
        <w:rPr>
          <w:rFonts w:ascii="Times New Roman" w:eastAsia="Times New Roman" w:hAnsi="Times New Roman"/>
          <w:color w:val="000000"/>
          <w:sz w:val="24"/>
          <w:szCs w:val="24"/>
        </w:rPr>
        <w:br/>
        <w:t>- Summarize the key points and concepts learned during the activity.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75EC5109" w14:textId="77777777" w:rsidR="00AE30B4" w:rsidRPr="00C501A1" w:rsidRDefault="00AE30B4" w:rsidP="00AE30B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Review the key points and learning objectives achieved during the lesson.</w:t>
      </w:r>
      <w:r w:rsidRPr="00C501A1">
        <w:rPr>
          <w:rFonts w:ascii="Times New Roman" w:eastAsia="Times New Roman" w:hAnsi="Times New Roman"/>
          <w:color w:val="000000"/>
          <w:sz w:val="24"/>
          <w:szCs w:val="24"/>
        </w:rPr>
        <w:br/>
        <w:t>- Conduct a brief interactive activity like a class discussion or quiz to reinforce the main topics.</w:t>
      </w:r>
      <w:r w:rsidRPr="00C501A1">
        <w:rPr>
          <w:rFonts w:ascii="Times New Roman" w:eastAsia="Times New Roman" w:hAnsi="Times New Roman"/>
          <w:color w:val="000000"/>
          <w:sz w:val="24"/>
          <w:szCs w:val="24"/>
        </w:rPr>
        <w:br/>
        <w:t>- Provide a preview of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6DE8E8A2" w14:textId="05EDBAB6" w:rsidR="00AE30B4" w:rsidRPr="00C501A1" w:rsidRDefault="00AE30B4" w:rsidP="00AE30B4">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To deepen understanding and apply concepts further, suggest an extended activity where students can fill containers with sand to compare weight capacity or create a capacity chart using different objects found in the classroom.</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 xml:space="preserve">Teacher Self-Evaluation: </w:t>
      </w:r>
    </w:p>
    <w:p w14:paraId="6B06B159" w14:textId="77777777" w:rsidR="000F537C" w:rsidRPr="00C501A1" w:rsidRDefault="000F537C" w:rsidP="00C6139C">
      <w:pPr>
        <w:spacing w:line="276" w:lineRule="auto"/>
        <w:rPr>
          <w:rFonts w:ascii="Times New Roman" w:eastAsia="Times New Roman" w:hAnsi="Times New Roman"/>
          <w:b/>
          <w:bCs/>
          <w:color w:val="000000"/>
          <w:sz w:val="24"/>
          <w:szCs w:val="24"/>
        </w:rPr>
      </w:pPr>
    </w:p>
    <w:p w14:paraId="7CF260A6" w14:textId="77777777" w:rsidR="00983EE6" w:rsidRPr="00C501A1" w:rsidRDefault="00983EE6" w:rsidP="00C6139C">
      <w:pPr>
        <w:spacing w:line="276" w:lineRule="auto"/>
        <w:rPr>
          <w:rFonts w:ascii="Times New Roman" w:eastAsia="Times New Roman" w:hAnsi="Times New Roman"/>
          <w:b/>
          <w:bCs/>
          <w:color w:val="000000"/>
          <w:sz w:val="24"/>
          <w:szCs w:val="24"/>
        </w:rPr>
      </w:pPr>
    </w:p>
    <w:p w14:paraId="4005A75B" w14:textId="77777777" w:rsidR="00983EE6" w:rsidRPr="00C501A1" w:rsidRDefault="00983EE6" w:rsidP="00C6139C">
      <w:pPr>
        <w:spacing w:line="276" w:lineRule="auto"/>
        <w:rPr>
          <w:rFonts w:ascii="Times New Roman" w:eastAsia="Times New Roman" w:hAnsi="Times New Roman"/>
          <w:b/>
          <w:bCs/>
          <w:color w:val="000000"/>
          <w:sz w:val="24"/>
          <w:szCs w:val="24"/>
        </w:rPr>
      </w:pPr>
    </w:p>
    <w:p w14:paraId="6C6FEE89" w14:textId="77777777" w:rsidR="00983EE6" w:rsidRPr="00C501A1" w:rsidRDefault="00983EE6" w:rsidP="00C6139C">
      <w:pPr>
        <w:spacing w:line="276" w:lineRule="auto"/>
        <w:rPr>
          <w:rFonts w:ascii="Times New Roman" w:eastAsia="Times New Roman" w:hAnsi="Times New Roman"/>
          <w:b/>
          <w:bCs/>
          <w:color w:val="000000"/>
          <w:sz w:val="24"/>
          <w:szCs w:val="24"/>
        </w:rPr>
      </w:pPr>
    </w:p>
    <w:p w14:paraId="44C37C17" w14:textId="77777777" w:rsidR="00983EE6" w:rsidRPr="00C501A1" w:rsidRDefault="00983EE6"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83EE6" w:rsidRPr="00C501A1" w14:paraId="464F311F" w14:textId="77777777" w:rsidTr="00A15A64">
        <w:trPr>
          <w:trHeight w:val="242"/>
        </w:trPr>
        <w:tc>
          <w:tcPr>
            <w:tcW w:w="1472" w:type="dxa"/>
            <w:tcBorders>
              <w:top w:val="single" w:sz="4" w:space="0" w:color="auto"/>
              <w:left w:val="single" w:sz="4" w:space="0" w:color="auto"/>
              <w:bottom w:val="single" w:sz="4" w:space="0" w:color="auto"/>
              <w:right w:val="single" w:sz="4" w:space="0" w:color="auto"/>
            </w:tcBorders>
            <w:hideMark/>
          </w:tcPr>
          <w:p w14:paraId="2C3F24B5"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D6FFD43"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C53AE16"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14A450D"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947F35E"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850295A"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983EE6" w:rsidRPr="00C501A1" w14:paraId="05CC7256" w14:textId="77777777" w:rsidTr="00A15A64">
        <w:trPr>
          <w:trHeight w:val="184"/>
        </w:trPr>
        <w:tc>
          <w:tcPr>
            <w:tcW w:w="1472" w:type="dxa"/>
            <w:tcBorders>
              <w:top w:val="single" w:sz="4" w:space="0" w:color="auto"/>
              <w:left w:val="single" w:sz="4" w:space="0" w:color="auto"/>
              <w:bottom w:val="single" w:sz="4" w:space="0" w:color="auto"/>
              <w:right w:val="single" w:sz="4" w:space="0" w:color="auto"/>
            </w:tcBorders>
          </w:tcPr>
          <w:p w14:paraId="671C3A6A" w14:textId="77777777" w:rsidR="00983EE6" w:rsidRPr="00C501A1" w:rsidRDefault="00983EE6" w:rsidP="00A15A64">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0F9F1A3" w14:textId="77777777" w:rsidR="00983EE6" w:rsidRPr="00C501A1" w:rsidRDefault="00983EE6" w:rsidP="00A15A64">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4FB7E117" w14:textId="77777777" w:rsidR="00983EE6" w:rsidRPr="00C501A1" w:rsidRDefault="00983EE6" w:rsidP="00A15A64">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C431841" w14:textId="77777777" w:rsidR="00983EE6" w:rsidRPr="00C501A1" w:rsidRDefault="00983EE6" w:rsidP="00A15A64">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5065AD8" w14:textId="77777777" w:rsidR="00983EE6" w:rsidRPr="00C501A1" w:rsidRDefault="00983EE6" w:rsidP="00A15A64">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FD7D328" w14:textId="77777777" w:rsidR="00983EE6" w:rsidRPr="00C501A1" w:rsidRDefault="00983EE6" w:rsidP="00A15A64">
            <w:pPr>
              <w:spacing w:after="0" w:line="276" w:lineRule="auto"/>
              <w:jc w:val="both"/>
              <w:rPr>
                <w:rFonts w:ascii="Times New Roman" w:hAnsi="Times New Roman"/>
                <w:b/>
                <w:bCs/>
                <w:sz w:val="24"/>
                <w:szCs w:val="24"/>
              </w:rPr>
            </w:pPr>
          </w:p>
        </w:tc>
      </w:tr>
    </w:tbl>
    <w:p w14:paraId="0F4B07B1" w14:textId="2595220E" w:rsidR="00983EE6" w:rsidRPr="00C501A1" w:rsidRDefault="00983EE6" w:rsidP="00983EE6">
      <w:pPr>
        <w:spacing w:line="276" w:lineRule="auto"/>
        <w:rPr>
          <w:rFonts w:ascii="Times New Roman" w:hAnsi="Times New Roman"/>
          <w:b/>
          <w:bCs/>
          <w:sz w:val="24"/>
          <w:szCs w:val="24"/>
        </w:rPr>
      </w:pPr>
      <w:r w:rsidRPr="00C501A1">
        <w:rPr>
          <w:rFonts w:ascii="Times New Roman" w:hAnsi="Times New Roman"/>
          <w:b/>
          <w:bCs/>
          <w:sz w:val="24"/>
          <w:szCs w:val="24"/>
        </w:rPr>
        <w:t>WEEK 10: LESSON 2</w:t>
      </w:r>
    </w:p>
    <w:p w14:paraId="4C72B87D" w14:textId="77777777" w:rsidR="00983EE6" w:rsidRPr="00C501A1" w:rsidRDefault="00983EE6" w:rsidP="00983EE6">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1F3A555C"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Capacity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4E0899B9" w14:textId="74F2BC9A"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74DCF9AD"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p>
    <w:p w14:paraId="3334B751" w14:textId="77777777" w:rsidR="001008A1" w:rsidRPr="00C501A1" w:rsidRDefault="001008A1" w:rsidP="001008A1">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1.Name two items we can use to measure the capacity.</w:t>
      </w:r>
      <w:r w:rsidRPr="00C501A1">
        <w:rPr>
          <w:rFonts w:ascii="Times New Roman" w:eastAsia="Times New Roman" w:hAnsi="Times New Roman"/>
          <w:color w:val="000000"/>
          <w:sz w:val="24"/>
          <w:szCs w:val="24"/>
        </w:rPr>
        <w:br/>
        <w:t>2. Measure the capacity of containers using arbitrary units.</w:t>
      </w:r>
      <w:r w:rsidRPr="00C501A1">
        <w:rPr>
          <w:rFonts w:ascii="Times New Roman" w:eastAsia="Times New Roman" w:hAnsi="Times New Roman"/>
          <w:color w:val="000000"/>
          <w:sz w:val="24"/>
          <w:szCs w:val="24"/>
        </w:rPr>
        <w:br/>
        <w:t>3.Develop interest in measuring the capacity of containers.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How can we find out which container holds more, less, or the same amount?</w:t>
      </w:r>
      <w:r w:rsidRPr="00C501A1">
        <w:rPr>
          <w:rFonts w:ascii="Times New Roman" w:eastAsia="Times New Roman" w:hAnsi="Times New Roman"/>
          <w:color w:val="000000"/>
          <w:sz w:val="24"/>
          <w:szCs w:val="24"/>
        </w:rPr>
        <w:br/>
        <w:t>shapes are different?</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1008A1" w:rsidRPr="00C501A1" w14:paraId="79CADA1F" w14:textId="77777777" w:rsidTr="00D44D52">
        <w:trPr>
          <w:trHeight w:val="383"/>
        </w:trPr>
        <w:tc>
          <w:tcPr>
            <w:tcW w:w="3510" w:type="dxa"/>
          </w:tcPr>
          <w:p w14:paraId="0869628A" w14:textId="77777777" w:rsidR="001008A1" w:rsidRPr="00C501A1" w:rsidRDefault="001008A1"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4DF5FFE1" w14:textId="77777777" w:rsidR="001008A1" w:rsidRPr="00C501A1" w:rsidRDefault="001008A1" w:rsidP="00D44D52">
            <w:pPr>
              <w:pStyle w:val="TableParagraph"/>
              <w:spacing w:before="3"/>
              <w:ind w:left="1295" w:right="1294"/>
              <w:jc w:val="center"/>
              <w:rPr>
                <w:b/>
                <w:sz w:val="24"/>
                <w:szCs w:val="24"/>
              </w:rPr>
            </w:pPr>
            <w:r w:rsidRPr="00C501A1">
              <w:rPr>
                <w:b/>
                <w:sz w:val="24"/>
                <w:szCs w:val="24"/>
              </w:rPr>
              <w:t>Values</w:t>
            </w:r>
          </w:p>
        </w:tc>
        <w:tc>
          <w:tcPr>
            <w:tcW w:w="4208" w:type="dxa"/>
          </w:tcPr>
          <w:p w14:paraId="716639F8" w14:textId="77777777" w:rsidR="001008A1" w:rsidRPr="00C501A1" w:rsidRDefault="001008A1" w:rsidP="00D44D52">
            <w:pPr>
              <w:pStyle w:val="TableParagraph"/>
              <w:spacing w:before="3"/>
              <w:ind w:left="1293" w:right="1294"/>
              <w:jc w:val="center"/>
              <w:rPr>
                <w:b/>
                <w:sz w:val="24"/>
                <w:szCs w:val="24"/>
              </w:rPr>
            </w:pPr>
            <w:r w:rsidRPr="00C501A1">
              <w:rPr>
                <w:b/>
                <w:sz w:val="24"/>
                <w:szCs w:val="24"/>
              </w:rPr>
              <w:t>PCIs</w:t>
            </w:r>
          </w:p>
        </w:tc>
      </w:tr>
      <w:tr w:rsidR="001008A1" w:rsidRPr="00C501A1" w14:paraId="09086AF6" w14:textId="77777777" w:rsidTr="00D44D52">
        <w:trPr>
          <w:trHeight w:val="2265"/>
        </w:trPr>
        <w:tc>
          <w:tcPr>
            <w:tcW w:w="3510" w:type="dxa"/>
          </w:tcPr>
          <w:p w14:paraId="761EE15A" w14:textId="77777777" w:rsidR="001008A1" w:rsidRPr="00C501A1" w:rsidRDefault="001008A1" w:rsidP="00D44D52">
            <w:pPr>
              <w:pStyle w:val="TableParagraph"/>
              <w:tabs>
                <w:tab w:val="left" w:pos="827"/>
                <w:tab w:val="left" w:pos="828"/>
              </w:tabs>
              <w:spacing w:before="1"/>
              <w:rPr>
                <w:b/>
                <w:sz w:val="24"/>
                <w:szCs w:val="24"/>
              </w:rPr>
            </w:pPr>
          </w:p>
          <w:p w14:paraId="19B830E9"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4A390DD2"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9D40D74"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2714DEA7"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66AE7964" w14:textId="77777777" w:rsidR="001008A1" w:rsidRPr="00C501A1" w:rsidRDefault="001008A1" w:rsidP="00D44D52">
            <w:pPr>
              <w:pStyle w:val="TableParagraph"/>
              <w:tabs>
                <w:tab w:val="left" w:pos="827"/>
                <w:tab w:val="left" w:pos="828"/>
              </w:tabs>
              <w:spacing w:line="291" w:lineRule="exact"/>
              <w:ind w:left="827"/>
              <w:rPr>
                <w:b/>
                <w:sz w:val="24"/>
                <w:szCs w:val="24"/>
              </w:rPr>
            </w:pPr>
          </w:p>
        </w:tc>
        <w:tc>
          <w:tcPr>
            <w:tcW w:w="3420" w:type="dxa"/>
          </w:tcPr>
          <w:p w14:paraId="4E73F188" w14:textId="77777777" w:rsidR="001008A1" w:rsidRPr="00C501A1" w:rsidRDefault="001008A1"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105C014" w14:textId="77777777" w:rsidR="001008A1" w:rsidRPr="00C501A1" w:rsidRDefault="001008A1"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4A698A7" w14:textId="77777777" w:rsidR="001008A1" w:rsidRPr="00C501A1" w:rsidRDefault="001008A1"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663B3341" w14:textId="77777777" w:rsidR="001008A1" w:rsidRPr="00C501A1" w:rsidRDefault="001008A1" w:rsidP="00D44D52">
            <w:pPr>
              <w:pStyle w:val="TableParagraph"/>
              <w:tabs>
                <w:tab w:val="left" w:pos="823"/>
                <w:tab w:val="left" w:pos="824"/>
              </w:tabs>
              <w:spacing w:before="42"/>
              <w:ind w:left="449"/>
              <w:rPr>
                <w:b/>
                <w:sz w:val="24"/>
                <w:szCs w:val="24"/>
              </w:rPr>
            </w:pPr>
          </w:p>
        </w:tc>
        <w:tc>
          <w:tcPr>
            <w:tcW w:w="4208" w:type="dxa"/>
          </w:tcPr>
          <w:p w14:paraId="082A36BC" w14:textId="77777777" w:rsidR="001008A1" w:rsidRPr="00C501A1" w:rsidRDefault="001008A1" w:rsidP="00D44D52">
            <w:pPr>
              <w:pStyle w:val="TableParagraph"/>
              <w:spacing w:before="3" w:line="276" w:lineRule="auto"/>
              <w:ind w:right="1697"/>
              <w:rPr>
                <w:b/>
                <w:sz w:val="24"/>
                <w:szCs w:val="24"/>
              </w:rPr>
            </w:pPr>
          </w:p>
          <w:p w14:paraId="56826FE9"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Creative activities</w:t>
            </w:r>
          </w:p>
          <w:p w14:paraId="650C1E86"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1CFBF591"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66676853" w14:textId="22FC0416"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179AC942"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Containers of different sizes</w:t>
      </w:r>
      <w:r w:rsidRPr="00C501A1">
        <w:rPr>
          <w:rFonts w:ascii="Times New Roman" w:eastAsia="Times New Roman" w:hAnsi="Times New Roman"/>
          <w:color w:val="000000"/>
          <w:sz w:val="24"/>
          <w:szCs w:val="24"/>
        </w:rPr>
        <w:br/>
        <w:t>- Water</w:t>
      </w:r>
      <w:r w:rsidRPr="00C501A1">
        <w:rPr>
          <w:rFonts w:ascii="Times New Roman" w:eastAsia="Times New Roman" w:hAnsi="Times New Roman"/>
          <w:color w:val="000000"/>
          <w:sz w:val="24"/>
          <w:szCs w:val="24"/>
        </w:rPr>
        <w:br/>
        <w:t>- Sand</w:t>
      </w:r>
      <w:r w:rsidRPr="00C501A1">
        <w:rPr>
          <w:rFonts w:ascii="Times New Roman" w:eastAsia="Times New Roman" w:hAnsi="Times New Roman"/>
          <w:color w:val="000000"/>
          <w:sz w:val="24"/>
          <w:szCs w:val="24"/>
        </w:rPr>
        <w:br/>
        <w:t>- KLB Tusome Mathematics Activities Pupils Book 1 Pg. 108</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6E0B8E60"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4AFE24A2" w14:textId="77777777" w:rsidR="001008A1" w:rsidRPr="00C501A1" w:rsidRDefault="001008A1" w:rsidP="001008A1">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br/>
        <w:t>- Introduce the concept of capacity and discuss why it is important to measure it.</w:t>
      </w:r>
    </w:p>
    <w:p w14:paraId="5B735A17" w14:textId="77777777" w:rsidR="001008A1" w:rsidRPr="00C501A1" w:rsidRDefault="001008A1" w:rsidP="001008A1">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 Step 2:</w:t>
      </w:r>
      <w:r w:rsidRPr="00C501A1">
        <w:rPr>
          <w:rFonts w:ascii="Times New Roman" w:eastAsia="Times New Roman" w:hAnsi="Times New Roman"/>
          <w:color w:val="000000"/>
          <w:sz w:val="24"/>
          <w:szCs w:val="24"/>
        </w:rPr>
        <w:br/>
        <w:t>- Ask learners to name three items used to compare capacity.</w:t>
      </w:r>
    </w:p>
    <w:p w14:paraId="08CAF22D" w14:textId="77777777" w:rsidR="001008A1" w:rsidRPr="00C501A1" w:rsidRDefault="001008A1" w:rsidP="001008A1">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br/>
        <w:t>- Have learners identify and compare containers that hold more, less, or the same amount of liquid.</w:t>
      </w:r>
    </w:p>
    <w:p w14:paraId="4316C25C"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br/>
        <w:t>- Conduct a hands-on activity where learners fill containers of different shapes and sizes with water and then pour the water into others to show that some containers can hold the same amount despite their different shapes.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1DC3FF66" w14:textId="77777777" w:rsidR="001008A1" w:rsidRPr="00C501A1" w:rsidRDefault="001008A1" w:rsidP="001008A1">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to reinforce the main topics.</w:t>
      </w:r>
      <w:r w:rsidRPr="00C501A1">
        <w:rPr>
          <w:rFonts w:ascii="Times New Roman" w:eastAsia="Times New Roman" w:hAnsi="Times New Roman"/>
          <w:color w:val="000000"/>
          <w:sz w:val="24"/>
          <w:szCs w:val="24"/>
        </w:rPr>
        <w:br/>
        <w:t>- Prepare learners for the next session with a preview of upcoming topics or questions to consider.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07C39EA" w14:textId="6E4A3C8B" w:rsidR="001008A1" w:rsidRPr="00C501A1" w:rsidRDefault="001008A1" w:rsidP="001008A1">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Ask students to bring different containers from home and compare their capacities in the classroom.</w:t>
      </w:r>
      <w:r w:rsidRPr="00C501A1">
        <w:rPr>
          <w:rFonts w:ascii="Times New Roman" w:eastAsia="Times New Roman" w:hAnsi="Times New Roman"/>
          <w:color w:val="000000"/>
          <w:sz w:val="24"/>
          <w:szCs w:val="24"/>
        </w:rPr>
        <w:br/>
        <w:t>- Have a capacity scavenger hunt where students search for objects around the classroom with different capacities and record their findings.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Teacher Self-Evaluation:</w:t>
      </w:r>
    </w:p>
    <w:p w14:paraId="2E05B6B6" w14:textId="77777777" w:rsidR="00983EE6" w:rsidRPr="00C501A1" w:rsidRDefault="00983EE6" w:rsidP="00C6139C">
      <w:pPr>
        <w:spacing w:line="276" w:lineRule="auto"/>
        <w:rPr>
          <w:rFonts w:ascii="Times New Roman" w:eastAsia="Times New Roman" w:hAnsi="Times New Roman"/>
          <w:b/>
          <w:bCs/>
          <w:color w:val="000000"/>
          <w:sz w:val="24"/>
          <w:szCs w:val="24"/>
        </w:rPr>
      </w:pPr>
    </w:p>
    <w:p w14:paraId="19C1EAF6" w14:textId="77777777" w:rsidR="001008A1" w:rsidRPr="00C501A1" w:rsidRDefault="001008A1" w:rsidP="00C6139C">
      <w:pPr>
        <w:spacing w:line="276" w:lineRule="auto"/>
        <w:rPr>
          <w:rFonts w:ascii="Times New Roman" w:eastAsia="Times New Roman" w:hAnsi="Times New Roman"/>
          <w:b/>
          <w:bCs/>
          <w:color w:val="000000"/>
          <w:sz w:val="24"/>
          <w:szCs w:val="24"/>
        </w:rPr>
      </w:pPr>
    </w:p>
    <w:p w14:paraId="53C19569" w14:textId="77777777" w:rsidR="001008A1" w:rsidRPr="00C501A1" w:rsidRDefault="001008A1" w:rsidP="00C6139C">
      <w:pPr>
        <w:spacing w:line="276" w:lineRule="auto"/>
        <w:rPr>
          <w:rFonts w:ascii="Times New Roman" w:eastAsia="Times New Roman" w:hAnsi="Times New Roman"/>
          <w:b/>
          <w:bCs/>
          <w:color w:val="000000"/>
          <w:sz w:val="24"/>
          <w:szCs w:val="24"/>
        </w:rPr>
      </w:pPr>
    </w:p>
    <w:p w14:paraId="0E74D368" w14:textId="77777777" w:rsidR="001008A1" w:rsidRPr="00C501A1" w:rsidRDefault="001008A1" w:rsidP="00C6139C">
      <w:pPr>
        <w:spacing w:line="276" w:lineRule="auto"/>
        <w:rPr>
          <w:rFonts w:ascii="Times New Roman" w:eastAsia="Times New Roman" w:hAnsi="Times New Roman"/>
          <w:b/>
          <w:bCs/>
          <w:color w:val="000000"/>
          <w:sz w:val="24"/>
          <w:szCs w:val="24"/>
        </w:rPr>
      </w:pPr>
    </w:p>
    <w:p w14:paraId="30EFC067" w14:textId="77777777" w:rsidR="001008A1" w:rsidRPr="00C501A1" w:rsidRDefault="001008A1" w:rsidP="00C6139C">
      <w:pPr>
        <w:spacing w:line="276" w:lineRule="auto"/>
        <w:rPr>
          <w:rFonts w:ascii="Times New Roman" w:eastAsia="Times New Roman" w:hAnsi="Times New Roman"/>
          <w:b/>
          <w:bCs/>
          <w:color w:val="000000"/>
          <w:sz w:val="24"/>
          <w:szCs w:val="24"/>
        </w:rPr>
      </w:pPr>
    </w:p>
    <w:p w14:paraId="30181F2A" w14:textId="77777777" w:rsidR="001008A1" w:rsidRPr="00C501A1" w:rsidRDefault="001008A1" w:rsidP="00C6139C">
      <w:pPr>
        <w:spacing w:line="276" w:lineRule="auto"/>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1008A1" w:rsidRPr="00C501A1" w14:paraId="028340AB"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746C13B4"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13CDDE5"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7197D9F"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7F5181A"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50AA6108"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359439A"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1008A1" w:rsidRPr="00C501A1" w14:paraId="14A29497"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00548BCF" w14:textId="77777777" w:rsidR="001008A1" w:rsidRPr="00C501A1" w:rsidRDefault="001008A1"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68433B5"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58C0775F" w14:textId="77777777" w:rsidR="001008A1" w:rsidRPr="00C501A1" w:rsidRDefault="001008A1"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AB0522C" w14:textId="77777777" w:rsidR="001008A1" w:rsidRPr="00C501A1" w:rsidRDefault="001008A1"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94D59F3" w14:textId="77777777" w:rsidR="001008A1" w:rsidRPr="00C501A1" w:rsidRDefault="001008A1"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7806B55" w14:textId="77777777" w:rsidR="001008A1" w:rsidRPr="00C501A1" w:rsidRDefault="001008A1" w:rsidP="00D44D52">
            <w:pPr>
              <w:spacing w:after="0" w:line="276" w:lineRule="auto"/>
              <w:jc w:val="both"/>
              <w:rPr>
                <w:rFonts w:ascii="Times New Roman" w:hAnsi="Times New Roman"/>
                <w:b/>
                <w:bCs/>
                <w:sz w:val="24"/>
                <w:szCs w:val="24"/>
              </w:rPr>
            </w:pPr>
          </w:p>
        </w:tc>
      </w:tr>
    </w:tbl>
    <w:p w14:paraId="3C2B304F" w14:textId="577A5E25" w:rsidR="001008A1" w:rsidRPr="00C501A1" w:rsidRDefault="001008A1" w:rsidP="001008A1">
      <w:pPr>
        <w:spacing w:line="276" w:lineRule="auto"/>
        <w:rPr>
          <w:rFonts w:ascii="Times New Roman" w:hAnsi="Times New Roman"/>
          <w:b/>
          <w:bCs/>
          <w:sz w:val="24"/>
          <w:szCs w:val="24"/>
        </w:rPr>
      </w:pPr>
      <w:r w:rsidRPr="00C501A1">
        <w:rPr>
          <w:rFonts w:ascii="Times New Roman" w:hAnsi="Times New Roman"/>
          <w:b/>
          <w:bCs/>
          <w:sz w:val="24"/>
          <w:szCs w:val="24"/>
        </w:rPr>
        <w:t>WEEK 10: LESSON 3</w:t>
      </w:r>
    </w:p>
    <w:p w14:paraId="5FE91D2A" w14:textId="77777777" w:rsidR="001008A1" w:rsidRPr="00C501A1" w:rsidRDefault="001008A1" w:rsidP="001008A1">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16AD6B75" w14:textId="77777777" w:rsidR="001008A1" w:rsidRPr="00C501A1" w:rsidRDefault="001008A1"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Capacity</w:t>
      </w:r>
    </w:p>
    <w:p w14:paraId="6B8F5D02"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Specific Learning Outcomes:</w:t>
      </w:r>
    </w:p>
    <w:p w14:paraId="6309AA50" w14:textId="623377FF"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54405481"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Name two items we can use to measure capacity.</w:t>
      </w:r>
      <w:r w:rsidRPr="00C501A1">
        <w:rPr>
          <w:rFonts w:ascii="Times New Roman" w:hAnsi="Times New Roman"/>
          <w:color w:val="000000"/>
          <w:sz w:val="24"/>
          <w:szCs w:val="24"/>
          <w:shd w:val="clear" w:color="auto" w:fill="FFFFFF"/>
        </w:rPr>
        <w:br/>
        <w:t>2. Measure the capacity of containers using arbitrary units.</w:t>
      </w:r>
      <w:r w:rsidRPr="00C501A1">
        <w:rPr>
          <w:rFonts w:ascii="Times New Roman" w:hAnsi="Times New Roman"/>
          <w:color w:val="000000"/>
          <w:sz w:val="24"/>
          <w:szCs w:val="24"/>
          <w:shd w:val="clear" w:color="auto" w:fill="FFFFFF"/>
        </w:rPr>
        <w:br/>
        <w:t>3. Develop interest in measuring the capacity of containers.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0878B622" w14:textId="77777777" w:rsidR="001008A1" w:rsidRPr="00C501A1" w:rsidRDefault="001008A1" w:rsidP="001008A1">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How many small containers can be used to fill large containers?</w:t>
      </w:r>
      <w:r w:rsidRPr="00C501A1">
        <w:rPr>
          <w:rFonts w:ascii="Times New Roman" w:hAnsi="Times New Roman"/>
          <w:color w:val="000000"/>
          <w:sz w:val="24"/>
          <w:szCs w:val="24"/>
          <w:shd w:val="clear" w:color="auto" w:fill="FFFFFF"/>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1008A1" w:rsidRPr="00C501A1" w14:paraId="6D9A5472" w14:textId="77777777" w:rsidTr="00D44D52">
        <w:trPr>
          <w:trHeight w:val="383"/>
        </w:trPr>
        <w:tc>
          <w:tcPr>
            <w:tcW w:w="3510" w:type="dxa"/>
          </w:tcPr>
          <w:p w14:paraId="19EFECAD" w14:textId="77777777" w:rsidR="001008A1" w:rsidRPr="00C501A1" w:rsidRDefault="001008A1"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245776C6" w14:textId="77777777" w:rsidR="001008A1" w:rsidRPr="00C501A1" w:rsidRDefault="001008A1" w:rsidP="00D44D52">
            <w:pPr>
              <w:pStyle w:val="TableParagraph"/>
              <w:spacing w:before="3"/>
              <w:ind w:left="1295" w:right="1294"/>
              <w:jc w:val="center"/>
              <w:rPr>
                <w:b/>
                <w:sz w:val="24"/>
                <w:szCs w:val="24"/>
              </w:rPr>
            </w:pPr>
            <w:r w:rsidRPr="00C501A1">
              <w:rPr>
                <w:b/>
                <w:sz w:val="24"/>
                <w:szCs w:val="24"/>
              </w:rPr>
              <w:t>Values</w:t>
            </w:r>
          </w:p>
        </w:tc>
        <w:tc>
          <w:tcPr>
            <w:tcW w:w="4208" w:type="dxa"/>
          </w:tcPr>
          <w:p w14:paraId="4A74602C" w14:textId="77777777" w:rsidR="001008A1" w:rsidRPr="00C501A1" w:rsidRDefault="001008A1" w:rsidP="00D44D52">
            <w:pPr>
              <w:pStyle w:val="TableParagraph"/>
              <w:spacing w:before="3"/>
              <w:ind w:left="1293" w:right="1294"/>
              <w:jc w:val="center"/>
              <w:rPr>
                <w:b/>
                <w:sz w:val="24"/>
                <w:szCs w:val="24"/>
              </w:rPr>
            </w:pPr>
            <w:r w:rsidRPr="00C501A1">
              <w:rPr>
                <w:b/>
                <w:sz w:val="24"/>
                <w:szCs w:val="24"/>
              </w:rPr>
              <w:t>PCIs</w:t>
            </w:r>
          </w:p>
        </w:tc>
      </w:tr>
      <w:tr w:rsidR="001008A1" w:rsidRPr="00C501A1" w14:paraId="3A7BC0D4" w14:textId="77777777" w:rsidTr="00D44D52">
        <w:trPr>
          <w:trHeight w:val="2265"/>
        </w:trPr>
        <w:tc>
          <w:tcPr>
            <w:tcW w:w="3510" w:type="dxa"/>
          </w:tcPr>
          <w:p w14:paraId="54A678CC" w14:textId="77777777" w:rsidR="001008A1" w:rsidRPr="00C501A1" w:rsidRDefault="001008A1" w:rsidP="00D44D52">
            <w:pPr>
              <w:pStyle w:val="TableParagraph"/>
              <w:tabs>
                <w:tab w:val="left" w:pos="827"/>
                <w:tab w:val="left" w:pos="828"/>
              </w:tabs>
              <w:spacing w:before="1"/>
              <w:rPr>
                <w:b/>
                <w:sz w:val="24"/>
                <w:szCs w:val="24"/>
              </w:rPr>
            </w:pPr>
          </w:p>
          <w:p w14:paraId="11750CCB"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527883B0"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7460DCC3"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43021F46" w14:textId="77777777" w:rsidR="001008A1" w:rsidRPr="00C501A1" w:rsidRDefault="001008A1"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37692C7" w14:textId="77777777" w:rsidR="001008A1" w:rsidRPr="00C501A1" w:rsidRDefault="001008A1" w:rsidP="00D44D52">
            <w:pPr>
              <w:pStyle w:val="TableParagraph"/>
              <w:tabs>
                <w:tab w:val="left" w:pos="827"/>
                <w:tab w:val="left" w:pos="828"/>
              </w:tabs>
              <w:spacing w:line="291" w:lineRule="exact"/>
              <w:ind w:left="827"/>
              <w:rPr>
                <w:b/>
                <w:sz w:val="24"/>
                <w:szCs w:val="24"/>
              </w:rPr>
            </w:pPr>
          </w:p>
        </w:tc>
        <w:tc>
          <w:tcPr>
            <w:tcW w:w="3420" w:type="dxa"/>
          </w:tcPr>
          <w:p w14:paraId="36E9A7AC" w14:textId="77777777" w:rsidR="001008A1" w:rsidRPr="00C501A1" w:rsidRDefault="001008A1"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CD240FC" w14:textId="77777777" w:rsidR="001008A1" w:rsidRPr="00C501A1" w:rsidRDefault="001008A1"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6913D2AB" w14:textId="77777777" w:rsidR="001008A1" w:rsidRPr="00C501A1" w:rsidRDefault="001008A1"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3885E322" w14:textId="77777777" w:rsidR="001008A1" w:rsidRPr="00C501A1" w:rsidRDefault="001008A1" w:rsidP="00D44D52">
            <w:pPr>
              <w:pStyle w:val="TableParagraph"/>
              <w:tabs>
                <w:tab w:val="left" w:pos="823"/>
                <w:tab w:val="left" w:pos="824"/>
              </w:tabs>
              <w:spacing w:before="42"/>
              <w:ind w:left="449"/>
              <w:rPr>
                <w:b/>
                <w:sz w:val="24"/>
                <w:szCs w:val="24"/>
              </w:rPr>
            </w:pPr>
          </w:p>
        </w:tc>
        <w:tc>
          <w:tcPr>
            <w:tcW w:w="4208" w:type="dxa"/>
          </w:tcPr>
          <w:p w14:paraId="0367503E" w14:textId="77777777" w:rsidR="001008A1" w:rsidRPr="00C501A1" w:rsidRDefault="001008A1" w:rsidP="00D44D52">
            <w:pPr>
              <w:pStyle w:val="TableParagraph"/>
              <w:spacing w:before="3" w:line="276" w:lineRule="auto"/>
              <w:ind w:right="1697"/>
              <w:rPr>
                <w:b/>
                <w:sz w:val="24"/>
                <w:szCs w:val="24"/>
              </w:rPr>
            </w:pPr>
          </w:p>
          <w:p w14:paraId="2D7E198A"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Creative activities</w:t>
            </w:r>
          </w:p>
          <w:p w14:paraId="59A693C1"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667F3E09" w14:textId="77777777" w:rsidR="001008A1" w:rsidRPr="00C501A1" w:rsidRDefault="001008A1" w:rsidP="00D44D52">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0CCA7B82" w14:textId="38A14B86"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br/>
        <w:t>Learning Resources:</w:t>
      </w:r>
    </w:p>
    <w:p w14:paraId="142EB214"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lastRenderedPageBreak/>
        <w:t>- Counters</w:t>
      </w:r>
      <w:r w:rsidRPr="00C501A1">
        <w:rPr>
          <w:rFonts w:ascii="Times New Roman" w:hAnsi="Times New Roman"/>
          <w:color w:val="000000"/>
          <w:sz w:val="24"/>
          <w:szCs w:val="24"/>
          <w:shd w:val="clear" w:color="auto" w:fill="FFFFFF"/>
        </w:rPr>
        <w:br/>
        <w:t>- Containers of different sizes</w:t>
      </w:r>
      <w:r w:rsidRPr="00C501A1">
        <w:rPr>
          <w:rFonts w:ascii="Times New Roman" w:hAnsi="Times New Roman"/>
          <w:color w:val="000000"/>
          <w:sz w:val="24"/>
          <w:szCs w:val="24"/>
          <w:shd w:val="clear" w:color="auto" w:fill="FFFFFF"/>
        </w:rPr>
        <w:br/>
        <w:t>- Water</w:t>
      </w:r>
      <w:r w:rsidRPr="00C501A1">
        <w:rPr>
          <w:rFonts w:ascii="Times New Roman" w:hAnsi="Times New Roman"/>
          <w:color w:val="000000"/>
          <w:sz w:val="24"/>
          <w:szCs w:val="24"/>
          <w:shd w:val="clear" w:color="auto" w:fill="FFFFFF"/>
        </w:rPr>
        <w:br/>
        <w:t>- Sand</w:t>
      </w:r>
      <w:r w:rsidRPr="00C501A1">
        <w:rPr>
          <w:rFonts w:ascii="Times New Roman" w:hAnsi="Times New Roman"/>
          <w:color w:val="000000"/>
          <w:sz w:val="24"/>
          <w:szCs w:val="24"/>
          <w:shd w:val="clear" w:color="auto" w:fill="FFFFFF"/>
        </w:rPr>
        <w:br/>
        <w:t>- KLB Tusome Mathematics Activities Pupils Book 1 Pg. 109</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69199041"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221BA3A0" w14:textId="77777777" w:rsidR="001008A1" w:rsidRPr="00C501A1" w:rsidRDefault="001008A1" w:rsidP="00C6139C">
      <w:pPr>
        <w:spacing w:line="276" w:lineRule="auto"/>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br/>
        <w:t>- Introduce the concept of capacity and discuss what it means. Ask learners to name two items we can use to measure capacity.</w:t>
      </w:r>
    </w:p>
    <w:p w14:paraId="62D14822"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br/>
        <w:t>- Demonstrate to the learners how given small containers can fill a large container. Encourage students to observe the process closely.</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p>
    <w:p w14:paraId="637DBAB0"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Organize learners into groups and provide them with small containers and a large container. In their groups, have students use a small container to fill a large container and count how many small containers are needed.</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p>
    <w:p w14:paraId="7479F58D"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Ask each group to share their findings with the class. Encourage discussion and comparison of results among groups.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2D95A147"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 brief interactive activity, such as a quick quiz or game, to reinforce the main topics.</w:t>
      </w:r>
      <w:r w:rsidRPr="00C501A1">
        <w:rPr>
          <w:rFonts w:ascii="Times New Roman" w:hAnsi="Times New Roman"/>
          <w:color w:val="000000"/>
          <w:sz w:val="24"/>
          <w:szCs w:val="24"/>
          <w:shd w:val="clear" w:color="auto" w:fill="FFFFFF"/>
        </w:rPr>
        <w:br/>
        <w:t>- Briefly introduce the upcoming topics or questions to consider for the next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7700CAAC" w14:textId="4EE3348B" w:rsidR="001008A1" w:rsidRPr="00C501A1" w:rsidRDefault="001008A1" w:rsidP="00C6139C">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For extended activities, you can suggest having students measure the capacity of different containers at home and report back with their findings. This can involve using a variety of items such as cups, bottles, or small bowls to measure and compare capacities.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lastRenderedPageBreak/>
        <w:br/>
      </w:r>
      <w:r w:rsidRPr="00C501A1">
        <w:rPr>
          <w:rFonts w:ascii="Times New Roman" w:hAnsi="Times New Roman"/>
          <w:b/>
          <w:bCs/>
          <w:color w:val="000000"/>
          <w:sz w:val="24"/>
          <w:szCs w:val="24"/>
          <w:shd w:val="clear" w:color="auto" w:fill="FFFFFF"/>
        </w:rPr>
        <w:t>Teacher Self-Evaluation:</w:t>
      </w:r>
    </w:p>
    <w:p w14:paraId="34CF7900"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3F43770E"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6D3AD94D"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2F094AF7"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608B51C6"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62420D73"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0BD2D079"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28655E12"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p w14:paraId="6C893BCC" w14:textId="77777777" w:rsidR="001008A1" w:rsidRPr="00C501A1" w:rsidRDefault="001008A1" w:rsidP="00C6139C">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1008A1" w:rsidRPr="00C501A1" w14:paraId="4BD5AAEB"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73CC0E93"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6581283"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BCB2832"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BD1E2B4"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DF2D361"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7A40EB9"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1008A1" w:rsidRPr="00C501A1" w14:paraId="482C826A"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5F0ADFCC" w14:textId="77777777" w:rsidR="001008A1" w:rsidRPr="00C501A1" w:rsidRDefault="001008A1"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F387A90" w14:textId="77777777" w:rsidR="001008A1" w:rsidRPr="00C501A1" w:rsidRDefault="001008A1"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74C2BDE7" w14:textId="77777777" w:rsidR="001008A1" w:rsidRPr="00C501A1" w:rsidRDefault="001008A1"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6DFC2DB8" w14:textId="77777777" w:rsidR="001008A1" w:rsidRPr="00C501A1" w:rsidRDefault="001008A1"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E72CDC6" w14:textId="77777777" w:rsidR="001008A1" w:rsidRPr="00C501A1" w:rsidRDefault="001008A1"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54D0E5B" w14:textId="77777777" w:rsidR="001008A1" w:rsidRPr="00C501A1" w:rsidRDefault="001008A1" w:rsidP="00D44D52">
            <w:pPr>
              <w:spacing w:after="0" w:line="276" w:lineRule="auto"/>
              <w:jc w:val="both"/>
              <w:rPr>
                <w:rFonts w:ascii="Times New Roman" w:hAnsi="Times New Roman"/>
                <w:b/>
                <w:bCs/>
                <w:sz w:val="24"/>
                <w:szCs w:val="24"/>
              </w:rPr>
            </w:pPr>
          </w:p>
        </w:tc>
      </w:tr>
    </w:tbl>
    <w:p w14:paraId="6E93EFAD" w14:textId="295C912A" w:rsidR="001008A1" w:rsidRPr="00C501A1" w:rsidRDefault="001008A1" w:rsidP="001008A1">
      <w:pPr>
        <w:spacing w:line="276" w:lineRule="auto"/>
        <w:rPr>
          <w:rFonts w:ascii="Times New Roman" w:hAnsi="Times New Roman"/>
          <w:b/>
          <w:bCs/>
          <w:sz w:val="24"/>
          <w:szCs w:val="24"/>
        </w:rPr>
      </w:pPr>
      <w:r w:rsidRPr="00C501A1">
        <w:rPr>
          <w:rFonts w:ascii="Times New Roman" w:hAnsi="Times New Roman"/>
          <w:b/>
          <w:bCs/>
          <w:sz w:val="24"/>
          <w:szCs w:val="24"/>
        </w:rPr>
        <w:t>WEEK 10: LESSON 4</w:t>
      </w:r>
    </w:p>
    <w:p w14:paraId="19229B00" w14:textId="77777777" w:rsidR="00DB0584" w:rsidRPr="00C501A1" w:rsidRDefault="00DB0584" w:rsidP="00DB0584">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3F607AF2"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Time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3C4C542A" w14:textId="22EB7E7E"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 By the end of the lesson, the learner should be able to:</w:t>
      </w:r>
    </w:p>
    <w:p w14:paraId="033189A0"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Name different times of the day according to the sun's shadow.</w:t>
      </w:r>
      <w:r w:rsidRPr="00C501A1">
        <w:rPr>
          <w:rFonts w:ascii="Times New Roman" w:eastAsia="Times New Roman" w:hAnsi="Times New Roman"/>
          <w:color w:val="000000"/>
          <w:sz w:val="24"/>
          <w:szCs w:val="24"/>
        </w:rPr>
        <w:br/>
        <w:t>2. Relate daily activities to time.</w:t>
      </w:r>
      <w:r w:rsidRPr="00C501A1">
        <w:rPr>
          <w:rFonts w:ascii="Times New Roman" w:eastAsia="Times New Roman" w:hAnsi="Times New Roman"/>
          <w:color w:val="000000"/>
          <w:sz w:val="24"/>
          <w:szCs w:val="24"/>
        </w:rPr>
        <w:br/>
        <w:t>3. Appreciate identifying activities they do at home.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46F33165" w14:textId="77777777" w:rsidR="00DB0584" w:rsidRPr="00C501A1" w:rsidRDefault="00DB0584" w:rsidP="00DB0584">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What time do you wake up?</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DB0584" w:rsidRPr="00C501A1" w14:paraId="5EF27E47" w14:textId="77777777" w:rsidTr="00D44D52">
        <w:trPr>
          <w:trHeight w:val="383"/>
        </w:trPr>
        <w:tc>
          <w:tcPr>
            <w:tcW w:w="3510" w:type="dxa"/>
          </w:tcPr>
          <w:p w14:paraId="7ABAD67D" w14:textId="77777777" w:rsidR="00DB0584" w:rsidRPr="00C501A1" w:rsidRDefault="00DB0584"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6CC381B4" w14:textId="77777777" w:rsidR="00DB0584" w:rsidRPr="00C501A1" w:rsidRDefault="00DB0584" w:rsidP="00D44D52">
            <w:pPr>
              <w:pStyle w:val="TableParagraph"/>
              <w:spacing w:before="3"/>
              <w:ind w:left="1295" w:right="1294"/>
              <w:jc w:val="center"/>
              <w:rPr>
                <w:b/>
                <w:sz w:val="24"/>
                <w:szCs w:val="24"/>
              </w:rPr>
            </w:pPr>
            <w:r w:rsidRPr="00C501A1">
              <w:rPr>
                <w:b/>
                <w:sz w:val="24"/>
                <w:szCs w:val="24"/>
              </w:rPr>
              <w:t>Values</w:t>
            </w:r>
          </w:p>
        </w:tc>
        <w:tc>
          <w:tcPr>
            <w:tcW w:w="4208" w:type="dxa"/>
          </w:tcPr>
          <w:p w14:paraId="2353BFD1" w14:textId="77777777" w:rsidR="00DB0584" w:rsidRPr="00C501A1" w:rsidRDefault="00DB0584" w:rsidP="00D44D52">
            <w:pPr>
              <w:pStyle w:val="TableParagraph"/>
              <w:spacing w:before="3"/>
              <w:ind w:left="1293" w:right="1294"/>
              <w:jc w:val="center"/>
              <w:rPr>
                <w:b/>
                <w:sz w:val="24"/>
                <w:szCs w:val="24"/>
              </w:rPr>
            </w:pPr>
            <w:r w:rsidRPr="00C501A1">
              <w:rPr>
                <w:b/>
                <w:sz w:val="24"/>
                <w:szCs w:val="24"/>
              </w:rPr>
              <w:t>PCIs</w:t>
            </w:r>
          </w:p>
        </w:tc>
      </w:tr>
      <w:tr w:rsidR="00DB0584" w:rsidRPr="00C501A1" w14:paraId="0B50BF01" w14:textId="77777777" w:rsidTr="00D44D52">
        <w:trPr>
          <w:trHeight w:val="2265"/>
        </w:trPr>
        <w:tc>
          <w:tcPr>
            <w:tcW w:w="3510" w:type="dxa"/>
          </w:tcPr>
          <w:p w14:paraId="17E36354" w14:textId="77777777" w:rsidR="00DB0584" w:rsidRPr="00C501A1" w:rsidRDefault="00DB0584" w:rsidP="00D44D52">
            <w:pPr>
              <w:pStyle w:val="TableParagraph"/>
              <w:tabs>
                <w:tab w:val="left" w:pos="827"/>
                <w:tab w:val="left" w:pos="828"/>
              </w:tabs>
              <w:spacing w:before="1"/>
              <w:rPr>
                <w:b/>
                <w:sz w:val="24"/>
                <w:szCs w:val="24"/>
              </w:rPr>
            </w:pPr>
          </w:p>
          <w:p w14:paraId="096658D2"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366A38D2"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2412A389"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7A18910A"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B811768" w14:textId="77777777" w:rsidR="00DB0584" w:rsidRPr="00C501A1" w:rsidRDefault="00DB0584" w:rsidP="00D44D52">
            <w:pPr>
              <w:pStyle w:val="TableParagraph"/>
              <w:tabs>
                <w:tab w:val="left" w:pos="827"/>
                <w:tab w:val="left" w:pos="828"/>
              </w:tabs>
              <w:spacing w:line="291" w:lineRule="exact"/>
              <w:ind w:left="827"/>
              <w:rPr>
                <w:b/>
                <w:sz w:val="24"/>
                <w:szCs w:val="24"/>
              </w:rPr>
            </w:pPr>
          </w:p>
        </w:tc>
        <w:tc>
          <w:tcPr>
            <w:tcW w:w="3420" w:type="dxa"/>
          </w:tcPr>
          <w:p w14:paraId="426BC47A" w14:textId="77777777" w:rsidR="00DB0584" w:rsidRPr="00C501A1" w:rsidRDefault="00DB0584"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B5D520A"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06211BAF"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3F2FB814" w14:textId="77777777" w:rsidR="00DB0584" w:rsidRPr="00C501A1" w:rsidRDefault="00DB0584" w:rsidP="00D44D52">
            <w:pPr>
              <w:pStyle w:val="TableParagraph"/>
              <w:tabs>
                <w:tab w:val="left" w:pos="823"/>
                <w:tab w:val="left" w:pos="824"/>
              </w:tabs>
              <w:spacing w:before="42"/>
              <w:ind w:left="449"/>
              <w:rPr>
                <w:b/>
                <w:sz w:val="24"/>
                <w:szCs w:val="24"/>
              </w:rPr>
            </w:pPr>
          </w:p>
        </w:tc>
        <w:tc>
          <w:tcPr>
            <w:tcW w:w="4208" w:type="dxa"/>
          </w:tcPr>
          <w:p w14:paraId="24B5B740" w14:textId="77777777" w:rsidR="00DB0584" w:rsidRPr="00C501A1" w:rsidRDefault="00DB0584" w:rsidP="00D44D52">
            <w:pPr>
              <w:pStyle w:val="TableParagraph"/>
              <w:spacing w:before="3" w:line="276" w:lineRule="auto"/>
              <w:ind w:right="1697"/>
              <w:rPr>
                <w:b/>
                <w:sz w:val="24"/>
                <w:szCs w:val="24"/>
              </w:rPr>
            </w:pPr>
          </w:p>
          <w:p w14:paraId="6A43DFE0"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Creative activities</w:t>
            </w:r>
          </w:p>
          <w:p w14:paraId="48F0751B"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4BC979C1"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6DE989D5" w14:textId="33BC2D54"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3EAABC29"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Flashcards of times of the day</w:t>
      </w:r>
      <w:r w:rsidRPr="00C501A1">
        <w:rPr>
          <w:rFonts w:ascii="Times New Roman" w:eastAsia="Times New Roman" w:hAnsi="Times New Roman"/>
          <w:color w:val="000000"/>
          <w:sz w:val="24"/>
          <w:szCs w:val="24"/>
        </w:rPr>
        <w:br/>
        <w:t>- Clock</w:t>
      </w:r>
      <w:r w:rsidRPr="00C501A1">
        <w:rPr>
          <w:rFonts w:ascii="Times New Roman" w:eastAsia="Times New Roman" w:hAnsi="Times New Roman"/>
          <w:color w:val="000000"/>
          <w:sz w:val="24"/>
          <w:szCs w:val="24"/>
        </w:rPr>
        <w:br/>
        <w:t>- KLB Tusome Mathematics Activities Pupils Book 1 Pg. 110</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72AC17D"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Review the previous lesson on basic time concepts.</w:t>
      </w:r>
      <w:r w:rsidRPr="00C501A1">
        <w:rPr>
          <w:rFonts w:ascii="Times New Roman" w:eastAsia="Times New Roman" w:hAnsi="Times New Roman"/>
          <w:color w:val="000000"/>
          <w:sz w:val="24"/>
          <w:szCs w:val="24"/>
        </w:rPr>
        <w:br/>
        <w:t>2. Guide learners to read and discuss relevant content from the learning resources, emphasizing the understanding of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285AD1A"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Observing the Three Positions of the Sun</w:t>
      </w:r>
      <w:r w:rsidRPr="00C501A1">
        <w:rPr>
          <w:rFonts w:ascii="Times New Roman" w:eastAsia="Times New Roman" w:hAnsi="Times New Roman"/>
          <w:color w:val="000000"/>
          <w:sz w:val="24"/>
          <w:szCs w:val="24"/>
        </w:rPr>
        <w:br/>
        <w:t>- Use digital devices to simulate the movement of the sun in the sky and show how it changes throughout the day.</w:t>
      </w:r>
      <w:r w:rsidRPr="00C501A1">
        <w:rPr>
          <w:rFonts w:ascii="Times New Roman" w:eastAsia="Times New Roman" w:hAnsi="Times New Roman"/>
          <w:color w:val="000000"/>
          <w:sz w:val="24"/>
          <w:szCs w:val="24"/>
        </w:rPr>
        <w:br/>
        <w:t>- Guide learners to name the different times of the day based on the sun's position (morning, noon, afternoon, evening).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Daily Activities</w:t>
      </w:r>
      <w:r w:rsidRPr="00C501A1">
        <w:rPr>
          <w:rFonts w:ascii="Times New Roman" w:eastAsia="Times New Roman" w:hAnsi="Times New Roman"/>
          <w:color w:val="000000"/>
          <w:sz w:val="24"/>
          <w:szCs w:val="24"/>
        </w:rPr>
        <w:br/>
        <w:t>- Encourage learners to think about and share activities they typically do in the morning, afternoon, and evening.</w:t>
      </w:r>
      <w:r w:rsidRPr="00C501A1">
        <w:rPr>
          <w:rFonts w:ascii="Times New Roman" w:eastAsia="Times New Roman" w:hAnsi="Times New Roman"/>
          <w:color w:val="000000"/>
          <w:sz w:val="24"/>
          <w:szCs w:val="24"/>
        </w:rPr>
        <w:br/>
        <w:t>- Discuss the concept of routines and how they are connected to time.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Group Activity - Sharing Daily Activities</w:t>
      </w:r>
      <w:r w:rsidRPr="00C501A1">
        <w:rPr>
          <w:rFonts w:ascii="Times New Roman" w:eastAsia="Times New Roman" w:hAnsi="Times New Roman"/>
          <w:color w:val="000000"/>
          <w:sz w:val="24"/>
          <w:szCs w:val="24"/>
        </w:rPr>
        <w:br/>
        <w:t>- Divide learners into groups and ask them to discuss and list activities they do in the morning, afternoon, and evening.</w:t>
      </w:r>
      <w:r w:rsidRPr="00C501A1">
        <w:rPr>
          <w:rFonts w:ascii="Times New Roman" w:eastAsia="Times New Roman" w:hAnsi="Times New Roman"/>
          <w:color w:val="000000"/>
          <w:sz w:val="24"/>
          <w:szCs w:val="24"/>
        </w:rPr>
        <w:br/>
        <w:t>- Each group presents their findings to the class, emphasizing the connection between time and activities.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Application of Learning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 Have learners draw a simple daily schedule showing their activities at different times of the day.</w:t>
      </w:r>
      <w:r w:rsidRPr="00C501A1">
        <w:rPr>
          <w:rFonts w:ascii="Times New Roman" w:eastAsia="Times New Roman" w:hAnsi="Times New Roman"/>
          <w:color w:val="000000"/>
          <w:sz w:val="24"/>
          <w:szCs w:val="24"/>
        </w:rPr>
        <w:br/>
        <w:t>- Encourage them to relate their schedule to the concept of time and the sun's movement.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333EFB2E"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1. Summarize the key points learned during the lesson, including naming times of the day and connecting activities to time.</w:t>
      </w:r>
      <w:r w:rsidRPr="00C501A1">
        <w:rPr>
          <w:rFonts w:ascii="Times New Roman" w:eastAsia="Times New Roman" w:hAnsi="Times New Roman"/>
          <w:color w:val="000000"/>
          <w:sz w:val="24"/>
          <w:szCs w:val="24"/>
        </w:rPr>
        <w:br/>
        <w:t>2. Conduct a brief interactive activity where learners match daily activities to the appropriate time of day.</w:t>
      </w:r>
      <w:r w:rsidRPr="00C501A1">
        <w:rPr>
          <w:rFonts w:ascii="Times New Roman" w:eastAsia="Times New Roman" w:hAnsi="Times New Roman"/>
          <w:color w:val="000000"/>
          <w:sz w:val="24"/>
          <w:szCs w:val="24"/>
        </w:rPr>
        <w:br/>
        <w:t>3. Preview the next lesson and encourage learners to think about their own daily routines.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411C17B5" w14:textId="77777777" w:rsidR="00DB0584" w:rsidRPr="00C501A1" w:rsidRDefault="00DB0584" w:rsidP="00DB0584">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Create a simple clock face using paper plates and draw the hands to represent different times of the day.</w:t>
      </w:r>
      <w:r w:rsidRPr="00C501A1">
        <w:rPr>
          <w:rFonts w:ascii="Times New Roman" w:eastAsia="Times New Roman" w:hAnsi="Times New Roman"/>
          <w:color w:val="000000"/>
          <w:sz w:val="24"/>
          <w:szCs w:val="24"/>
        </w:rPr>
        <w:br/>
        <w:t>- Have learners interview family members about their daily routines and create a shared class timeline showing activities throughout the day.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B0584" w:rsidRPr="00C501A1" w14:paraId="59965C2C"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6DC64634"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A8035B8"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399C55C"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D353B61"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E33D3BB"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54E5817"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DB0584" w:rsidRPr="00C501A1" w14:paraId="093DC9CC"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785ADA86" w14:textId="77777777" w:rsidR="00DB0584" w:rsidRPr="00C501A1" w:rsidRDefault="00DB0584"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07E3F04"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6444B81" w14:textId="77777777" w:rsidR="00DB0584" w:rsidRPr="00C501A1" w:rsidRDefault="00DB0584"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55115F8A" w14:textId="77777777" w:rsidR="00DB0584" w:rsidRPr="00C501A1" w:rsidRDefault="00DB0584"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68B1C82" w14:textId="77777777" w:rsidR="00DB0584" w:rsidRPr="00C501A1" w:rsidRDefault="00DB0584"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1D165DD" w14:textId="77777777" w:rsidR="00DB0584" w:rsidRPr="00C501A1" w:rsidRDefault="00DB0584" w:rsidP="00D44D52">
            <w:pPr>
              <w:spacing w:after="0" w:line="276" w:lineRule="auto"/>
              <w:jc w:val="both"/>
              <w:rPr>
                <w:rFonts w:ascii="Times New Roman" w:hAnsi="Times New Roman"/>
                <w:b/>
                <w:bCs/>
                <w:sz w:val="24"/>
                <w:szCs w:val="24"/>
              </w:rPr>
            </w:pPr>
          </w:p>
        </w:tc>
      </w:tr>
    </w:tbl>
    <w:p w14:paraId="227349FD" w14:textId="7BF25EE8" w:rsidR="00DB0584" w:rsidRPr="00C501A1" w:rsidRDefault="00DB0584" w:rsidP="00DB0584">
      <w:pPr>
        <w:spacing w:line="276" w:lineRule="auto"/>
        <w:rPr>
          <w:rFonts w:ascii="Times New Roman" w:hAnsi="Times New Roman"/>
          <w:b/>
          <w:bCs/>
          <w:sz w:val="24"/>
          <w:szCs w:val="24"/>
        </w:rPr>
      </w:pPr>
      <w:r w:rsidRPr="00C501A1">
        <w:rPr>
          <w:rFonts w:ascii="Times New Roman" w:hAnsi="Times New Roman"/>
          <w:b/>
          <w:bCs/>
          <w:sz w:val="24"/>
          <w:szCs w:val="24"/>
        </w:rPr>
        <w:t>WEEK 10: LESSON 5</w:t>
      </w:r>
    </w:p>
    <w:p w14:paraId="1B0A9C3D" w14:textId="4578BEA4" w:rsidR="00DB0584" w:rsidRPr="00C501A1" w:rsidRDefault="00DB0584" w:rsidP="00DB0584">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113143BD" w14:textId="77777777"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Time </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r w:rsidRPr="00C501A1">
        <w:rPr>
          <w:rFonts w:ascii="Times New Roman" w:eastAsia="Times New Roman" w:hAnsi="Times New Roman"/>
          <w:b/>
          <w:bCs/>
          <w:color w:val="000000"/>
          <w:sz w:val="24"/>
          <w:szCs w:val="24"/>
        </w:rPr>
        <w:br/>
        <w:t>- By the end of the lesson, the learner should be able to:</w:t>
      </w:r>
    </w:p>
    <w:p w14:paraId="61161596" w14:textId="77777777" w:rsidR="00DB0584" w:rsidRPr="00C501A1" w:rsidRDefault="00DB0584" w:rsidP="00DB0584">
      <w:pPr>
        <w:spacing w:line="276"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1.Name the days assembly is held in school.</w:t>
      </w:r>
      <w:r w:rsidRPr="00C501A1">
        <w:rPr>
          <w:rFonts w:ascii="Times New Roman" w:eastAsia="Times New Roman" w:hAnsi="Times New Roman"/>
          <w:color w:val="000000"/>
          <w:sz w:val="24"/>
          <w:szCs w:val="24"/>
        </w:rPr>
        <w:br/>
        <w:t>2. Relate days of the week with various activities.</w:t>
      </w:r>
      <w:r w:rsidRPr="00C501A1">
        <w:rPr>
          <w:rFonts w:ascii="Times New Roman" w:eastAsia="Times New Roman" w:hAnsi="Times New Roman"/>
          <w:color w:val="000000"/>
          <w:sz w:val="24"/>
          <w:szCs w:val="24"/>
        </w:rPr>
        <w:br/>
        <w:t>3.Appreciate the importance of time in real-life situations.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 Which days of the week do you raise the school flag?</w:t>
      </w:r>
      <w:r w:rsidRPr="00C501A1">
        <w:rPr>
          <w:rFonts w:ascii="Times New Roman" w:eastAsia="Times New Roman" w:hAnsi="Times New Roman"/>
          <w:color w:val="000000"/>
          <w:sz w:val="24"/>
          <w:szCs w:val="24"/>
        </w:rPr>
        <w:br/>
        <w:t>2. Which day of the week do we go for worship?</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DB0584" w:rsidRPr="00C501A1" w14:paraId="160B52E0" w14:textId="77777777" w:rsidTr="00D44D52">
        <w:trPr>
          <w:trHeight w:val="383"/>
        </w:trPr>
        <w:tc>
          <w:tcPr>
            <w:tcW w:w="3510" w:type="dxa"/>
          </w:tcPr>
          <w:p w14:paraId="27470EA9" w14:textId="77777777" w:rsidR="00DB0584" w:rsidRPr="00C501A1" w:rsidRDefault="00DB0584"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6C0A23D6" w14:textId="77777777" w:rsidR="00DB0584" w:rsidRPr="00C501A1" w:rsidRDefault="00DB0584" w:rsidP="00D44D52">
            <w:pPr>
              <w:pStyle w:val="TableParagraph"/>
              <w:spacing w:before="3"/>
              <w:ind w:left="1295" w:right="1294"/>
              <w:jc w:val="center"/>
              <w:rPr>
                <w:b/>
                <w:sz w:val="24"/>
                <w:szCs w:val="24"/>
              </w:rPr>
            </w:pPr>
            <w:r w:rsidRPr="00C501A1">
              <w:rPr>
                <w:b/>
                <w:sz w:val="24"/>
                <w:szCs w:val="24"/>
              </w:rPr>
              <w:t>Values</w:t>
            </w:r>
          </w:p>
        </w:tc>
        <w:tc>
          <w:tcPr>
            <w:tcW w:w="4208" w:type="dxa"/>
          </w:tcPr>
          <w:p w14:paraId="5C0DBCA8" w14:textId="77777777" w:rsidR="00DB0584" w:rsidRPr="00C501A1" w:rsidRDefault="00DB0584" w:rsidP="00D44D52">
            <w:pPr>
              <w:pStyle w:val="TableParagraph"/>
              <w:spacing w:before="3"/>
              <w:ind w:left="1293" w:right="1294"/>
              <w:jc w:val="center"/>
              <w:rPr>
                <w:b/>
                <w:sz w:val="24"/>
                <w:szCs w:val="24"/>
              </w:rPr>
            </w:pPr>
            <w:r w:rsidRPr="00C501A1">
              <w:rPr>
                <w:b/>
                <w:sz w:val="24"/>
                <w:szCs w:val="24"/>
              </w:rPr>
              <w:t>PCIs</w:t>
            </w:r>
          </w:p>
        </w:tc>
      </w:tr>
      <w:tr w:rsidR="00DB0584" w:rsidRPr="00C501A1" w14:paraId="4D00D3AA" w14:textId="77777777" w:rsidTr="00D44D52">
        <w:trPr>
          <w:trHeight w:val="2265"/>
        </w:trPr>
        <w:tc>
          <w:tcPr>
            <w:tcW w:w="3510" w:type="dxa"/>
          </w:tcPr>
          <w:p w14:paraId="4B7706AF" w14:textId="77777777" w:rsidR="00DB0584" w:rsidRPr="00C501A1" w:rsidRDefault="00DB0584" w:rsidP="00D44D52">
            <w:pPr>
              <w:pStyle w:val="TableParagraph"/>
              <w:tabs>
                <w:tab w:val="left" w:pos="827"/>
                <w:tab w:val="left" w:pos="828"/>
              </w:tabs>
              <w:spacing w:before="1"/>
              <w:rPr>
                <w:b/>
                <w:sz w:val="24"/>
                <w:szCs w:val="24"/>
              </w:rPr>
            </w:pPr>
          </w:p>
          <w:p w14:paraId="304840F7"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5EF111F4"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614AAFC1"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09457175"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81E5006" w14:textId="77777777" w:rsidR="00DB0584" w:rsidRPr="00C501A1" w:rsidRDefault="00DB0584" w:rsidP="00D44D52">
            <w:pPr>
              <w:pStyle w:val="TableParagraph"/>
              <w:tabs>
                <w:tab w:val="left" w:pos="827"/>
                <w:tab w:val="left" w:pos="828"/>
              </w:tabs>
              <w:spacing w:line="291" w:lineRule="exact"/>
              <w:ind w:left="827"/>
              <w:rPr>
                <w:b/>
                <w:sz w:val="24"/>
                <w:szCs w:val="24"/>
              </w:rPr>
            </w:pPr>
          </w:p>
        </w:tc>
        <w:tc>
          <w:tcPr>
            <w:tcW w:w="3420" w:type="dxa"/>
          </w:tcPr>
          <w:p w14:paraId="4DF0CAB3" w14:textId="77777777" w:rsidR="00DB0584" w:rsidRPr="00C501A1" w:rsidRDefault="00DB0584"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299D0AAC"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08AF3391"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459F54D" w14:textId="77777777" w:rsidR="00DB0584" w:rsidRPr="00C501A1" w:rsidRDefault="00DB0584" w:rsidP="00D44D52">
            <w:pPr>
              <w:pStyle w:val="TableParagraph"/>
              <w:tabs>
                <w:tab w:val="left" w:pos="823"/>
                <w:tab w:val="left" w:pos="824"/>
              </w:tabs>
              <w:spacing w:before="42"/>
              <w:ind w:left="449"/>
              <w:rPr>
                <w:b/>
                <w:sz w:val="24"/>
                <w:szCs w:val="24"/>
              </w:rPr>
            </w:pPr>
          </w:p>
        </w:tc>
        <w:tc>
          <w:tcPr>
            <w:tcW w:w="4208" w:type="dxa"/>
          </w:tcPr>
          <w:p w14:paraId="4A246A95" w14:textId="77777777" w:rsidR="00DB0584" w:rsidRPr="00C501A1" w:rsidRDefault="00DB0584" w:rsidP="00D44D52">
            <w:pPr>
              <w:pStyle w:val="TableParagraph"/>
              <w:spacing w:before="3" w:line="276" w:lineRule="auto"/>
              <w:ind w:right="1697"/>
              <w:rPr>
                <w:b/>
                <w:sz w:val="24"/>
                <w:szCs w:val="24"/>
              </w:rPr>
            </w:pPr>
          </w:p>
          <w:p w14:paraId="7219A746"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Creative activities</w:t>
            </w:r>
          </w:p>
          <w:p w14:paraId="5D331DC4"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0D09D36E"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56AA767D" w14:textId="33C4FD25"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14127664" w14:textId="77777777" w:rsidR="00DB0584" w:rsidRPr="00C501A1" w:rsidRDefault="00DB0584" w:rsidP="00DB0584">
      <w:pPr>
        <w:spacing w:after="0" w:line="240" w:lineRule="auto"/>
        <w:rPr>
          <w:rFonts w:ascii="Times New Roman" w:eastAsia="Times New Roman" w:hAnsi="Times New Roman"/>
          <w:b/>
          <w:bCs/>
          <w:color w:val="000000"/>
          <w:sz w:val="24"/>
          <w:szCs w:val="24"/>
        </w:rPr>
      </w:pPr>
    </w:p>
    <w:p w14:paraId="15542BF0" w14:textId="77777777"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xml:space="preserve"> Counters</w:t>
      </w:r>
      <w:r w:rsidRPr="00C501A1">
        <w:rPr>
          <w:rFonts w:ascii="Times New Roman" w:eastAsia="Times New Roman" w:hAnsi="Times New Roman"/>
          <w:color w:val="000000"/>
          <w:sz w:val="24"/>
          <w:szCs w:val="24"/>
        </w:rPr>
        <w:br/>
        <w:t>- Flash cards of days of the week and months of the year</w:t>
      </w:r>
      <w:r w:rsidRPr="00C501A1">
        <w:rPr>
          <w:rFonts w:ascii="Times New Roman" w:eastAsia="Times New Roman" w:hAnsi="Times New Roman"/>
          <w:color w:val="000000"/>
          <w:sz w:val="24"/>
          <w:szCs w:val="24"/>
        </w:rPr>
        <w:br/>
        <w:t>- Clock</w:t>
      </w:r>
      <w:r w:rsidRPr="00C501A1">
        <w:rPr>
          <w:rFonts w:ascii="Times New Roman" w:eastAsia="Times New Roman" w:hAnsi="Times New Roman"/>
          <w:color w:val="000000"/>
          <w:sz w:val="24"/>
          <w:szCs w:val="24"/>
        </w:rPr>
        <w:br/>
        <w:t>- KLB Tusome Mathematics Activities Pupils Book 1 Pg. 111</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DD92570" w14:textId="77777777" w:rsidR="00DB0584" w:rsidRPr="00C501A1" w:rsidRDefault="00DB0584" w:rsidP="00DB0584">
      <w:pPr>
        <w:spacing w:after="0" w:line="240" w:lineRule="auto"/>
        <w:rPr>
          <w:rFonts w:ascii="Times New Roman" w:eastAsia="Times New Roman" w:hAnsi="Times New Roman"/>
          <w:b/>
          <w:bCs/>
          <w:color w:val="000000"/>
          <w:sz w:val="24"/>
          <w:szCs w:val="24"/>
        </w:rPr>
      </w:pPr>
    </w:p>
    <w:p w14:paraId="3F2F0822" w14:textId="77777777"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Naming Activities</w:t>
      </w:r>
      <w:r w:rsidRPr="00C501A1">
        <w:rPr>
          <w:rFonts w:ascii="Times New Roman" w:eastAsia="Times New Roman" w:hAnsi="Times New Roman"/>
          <w:color w:val="000000"/>
          <w:sz w:val="24"/>
          <w:szCs w:val="24"/>
        </w:rPr>
        <w:br/>
        <w:t>- Teacher shows flashcards of days of the week.</w:t>
      </w:r>
      <w:r w:rsidRPr="00C501A1">
        <w:rPr>
          <w:rFonts w:ascii="Times New Roman" w:eastAsia="Times New Roman" w:hAnsi="Times New Roman"/>
          <w:color w:val="000000"/>
          <w:sz w:val="24"/>
          <w:szCs w:val="24"/>
        </w:rPr>
        <w:br/>
        <w:t>- Learners match each day with an activity they do at school.</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Relating Days and Activities</w:t>
      </w:r>
      <w:r w:rsidRPr="00C501A1">
        <w:rPr>
          <w:rFonts w:ascii="Times New Roman" w:eastAsia="Times New Roman" w:hAnsi="Times New Roman"/>
          <w:color w:val="000000"/>
          <w:sz w:val="24"/>
          <w:szCs w:val="24"/>
        </w:rPr>
        <w:br/>
        <w:t>- In groups, learners discuss and list activities they do at school on each day of the week.</w:t>
      </w:r>
      <w:r w:rsidRPr="00C501A1">
        <w:rPr>
          <w:rFonts w:ascii="Times New Roman" w:eastAsia="Times New Roman" w:hAnsi="Times New Roman"/>
          <w:color w:val="000000"/>
          <w:sz w:val="24"/>
          <w:szCs w:val="24"/>
        </w:rPr>
        <w:br/>
        <w:t>- Each group presents their findings to the class.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Importance of Time</w:t>
      </w:r>
      <w:r w:rsidRPr="00C501A1">
        <w:rPr>
          <w:rFonts w:ascii="Times New Roman" w:eastAsia="Times New Roman" w:hAnsi="Times New Roman"/>
          <w:color w:val="000000"/>
          <w:sz w:val="24"/>
          <w:szCs w:val="24"/>
        </w:rPr>
        <w:br/>
        <w:t>- Teacher introduces the concept of the importance of time in daily life.</w:t>
      </w:r>
      <w:r w:rsidRPr="00C501A1">
        <w:rPr>
          <w:rFonts w:ascii="Times New Roman" w:eastAsia="Times New Roman" w:hAnsi="Times New Roman"/>
          <w:color w:val="000000"/>
          <w:sz w:val="24"/>
          <w:szCs w:val="24"/>
        </w:rPr>
        <w:br/>
        <w:t>- Discuss examples of why knowing the days of the week and their associated activities is important.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64D0B8B3" w14:textId="77777777"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learners identify the days of the week based on activities mentioned.</w:t>
      </w:r>
      <w:r w:rsidRPr="00C501A1">
        <w:rPr>
          <w:rFonts w:ascii="Times New Roman" w:eastAsia="Times New Roman" w:hAnsi="Times New Roman"/>
          <w:color w:val="000000"/>
          <w:sz w:val="24"/>
          <w:szCs w:val="24"/>
        </w:rPr>
        <w:br/>
        <w:t>- Preview upcoming topics and questions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Extended Activities:</w:t>
      </w:r>
    </w:p>
    <w:p w14:paraId="43F41744" w14:textId="6A838BD3" w:rsidR="00DB0584" w:rsidRPr="00C501A1" w:rsidRDefault="00DB0584" w:rsidP="00DB0584">
      <w:pPr>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Have students create a week-long schedule of activities at school, including the days of the week and corresponding events.</w:t>
      </w:r>
      <w:r w:rsidRPr="00C501A1">
        <w:rPr>
          <w:rFonts w:ascii="Times New Roman" w:eastAsia="Times New Roman" w:hAnsi="Times New Roman"/>
          <w:color w:val="000000"/>
          <w:sz w:val="24"/>
          <w:szCs w:val="24"/>
        </w:rPr>
        <w:br/>
        <w:t>- Play a game where students act out different school activities, and their peers guess the day of the week it represents.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7EEA0B9A" w14:textId="011886C9" w:rsidR="001008A1" w:rsidRPr="00C501A1" w:rsidRDefault="001008A1" w:rsidP="001008A1">
      <w:pPr>
        <w:spacing w:line="276" w:lineRule="auto"/>
        <w:rPr>
          <w:rFonts w:ascii="Times New Roman" w:hAnsi="Times New Roman"/>
          <w:b/>
          <w:bCs/>
          <w:color w:val="000000"/>
          <w:sz w:val="24"/>
          <w:szCs w:val="24"/>
          <w:shd w:val="clear" w:color="auto" w:fill="FFFFFF"/>
        </w:rPr>
      </w:pPr>
    </w:p>
    <w:p w14:paraId="20CB05A6"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6B1F62C8"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3A762ED9"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2C22A104"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42D2B92C"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B0584" w:rsidRPr="00C501A1" w14:paraId="704C7659"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2D52E106"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F8F706E"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CD91038"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E4FE92B"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AB0F2A1"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1590CCA"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DB0584" w:rsidRPr="00C501A1" w14:paraId="21283AFD"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406533C9" w14:textId="77777777" w:rsidR="00DB0584" w:rsidRPr="00C501A1" w:rsidRDefault="00DB0584"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5807ED0"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2D8DAE68" w14:textId="77777777" w:rsidR="00DB0584" w:rsidRPr="00C501A1" w:rsidRDefault="00DB0584"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2F689224" w14:textId="77777777" w:rsidR="00DB0584" w:rsidRPr="00C501A1" w:rsidRDefault="00DB0584"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9BB380F" w14:textId="77777777" w:rsidR="00DB0584" w:rsidRPr="00C501A1" w:rsidRDefault="00DB0584"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E626E23" w14:textId="77777777" w:rsidR="00DB0584" w:rsidRPr="00C501A1" w:rsidRDefault="00DB0584" w:rsidP="00D44D52">
            <w:pPr>
              <w:spacing w:after="0" w:line="276" w:lineRule="auto"/>
              <w:jc w:val="both"/>
              <w:rPr>
                <w:rFonts w:ascii="Times New Roman" w:hAnsi="Times New Roman"/>
                <w:b/>
                <w:bCs/>
                <w:sz w:val="24"/>
                <w:szCs w:val="24"/>
              </w:rPr>
            </w:pPr>
          </w:p>
        </w:tc>
      </w:tr>
    </w:tbl>
    <w:p w14:paraId="1F6BC292" w14:textId="4766EFB5" w:rsidR="00DB0584" w:rsidRPr="00C501A1" w:rsidRDefault="00DB0584" w:rsidP="00DB0584">
      <w:pPr>
        <w:spacing w:line="276" w:lineRule="auto"/>
        <w:rPr>
          <w:rFonts w:ascii="Times New Roman" w:hAnsi="Times New Roman"/>
          <w:b/>
          <w:bCs/>
          <w:sz w:val="24"/>
          <w:szCs w:val="24"/>
        </w:rPr>
      </w:pPr>
      <w:r w:rsidRPr="00C501A1">
        <w:rPr>
          <w:rFonts w:ascii="Times New Roman" w:hAnsi="Times New Roman"/>
          <w:b/>
          <w:bCs/>
          <w:sz w:val="24"/>
          <w:szCs w:val="24"/>
        </w:rPr>
        <w:t>WEEK 11: LESSON 1</w:t>
      </w:r>
    </w:p>
    <w:p w14:paraId="04141989" w14:textId="77777777" w:rsidR="00DB0584" w:rsidRPr="00C501A1" w:rsidRDefault="00DB0584" w:rsidP="00DB0584">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0C942FE6" w14:textId="77777777" w:rsidR="00DB0584"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Time</w:t>
      </w:r>
    </w:p>
    <w:p w14:paraId="5306316E" w14:textId="77777777" w:rsidR="00DB0584" w:rsidRPr="00C501A1" w:rsidRDefault="00DB0584" w:rsidP="00DB0584">
      <w:pPr>
        <w:shd w:val="clear" w:color="auto" w:fill="FFFFFF"/>
        <w:spacing w:after="0" w:line="240" w:lineRule="auto"/>
        <w:rPr>
          <w:rFonts w:ascii="Times New Roman" w:eastAsia="Times New Roman" w:hAnsi="Times New Roman"/>
          <w:color w:val="000000"/>
          <w:sz w:val="24"/>
          <w:szCs w:val="24"/>
        </w:rPr>
      </w:pPr>
    </w:p>
    <w:p w14:paraId="018D6860"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Specific Learning Outcomes:</w:t>
      </w:r>
    </w:p>
    <w:p w14:paraId="24661703" w14:textId="7B8D94AB" w:rsidR="00DB0584"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09196991"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1. Recite the days of the week.</w:t>
      </w:r>
      <w:r w:rsidRPr="00C501A1">
        <w:rPr>
          <w:rFonts w:ascii="Times New Roman" w:eastAsia="Times New Roman" w:hAnsi="Times New Roman"/>
          <w:color w:val="000000"/>
          <w:sz w:val="24"/>
          <w:szCs w:val="24"/>
        </w:rPr>
        <w:br/>
        <w:t>2. Write the names of the days of the week correctly and in order.</w:t>
      </w:r>
      <w:r w:rsidRPr="00C501A1">
        <w:rPr>
          <w:rFonts w:ascii="Times New Roman" w:eastAsia="Times New Roman" w:hAnsi="Times New Roman"/>
          <w:color w:val="000000"/>
          <w:sz w:val="24"/>
          <w:szCs w:val="24"/>
        </w:rPr>
        <w:br/>
        <w:t>3. Appreciate identifying activities they do at home.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51C43C61"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p>
    <w:p w14:paraId="0866A041" w14:textId="77777777" w:rsidR="00DB0584" w:rsidRPr="00C501A1" w:rsidRDefault="00DB0584" w:rsidP="00DB0584">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Which is the 4th day of the week?</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DB0584" w:rsidRPr="00C501A1" w14:paraId="32990765" w14:textId="77777777" w:rsidTr="00D44D52">
        <w:trPr>
          <w:trHeight w:val="383"/>
        </w:trPr>
        <w:tc>
          <w:tcPr>
            <w:tcW w:w="3510" w:type="dxa"/>
          </w:tcPr>
          <w:p w14:paraId="641E84A6" w14:textId="77777777" w:rsidR="00DB0584" w:rsidRPr="00C501A1" w:rsidRDefault="00DB0584"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01D3C680" w14:textId="77777777" w:rsidR="00DB0584" w:rsidRPr="00C501A1" w:rsidRDefault="00DB0584" w:rsidP="00D44D52">
            <w:pPr>
              <w:pStyle w:val="TableParagraph"/>
              <w:spacing w:before="3"/>
              <w:ind w:left="1295" w:right="1294"/>
              <w:jc w:val="center"/>
              <w:rPr>
                <w:b/>
                <w:sz w:val="24"/>
                <w:szCs w:val="24"/>
              </w:rPr>
            </w:pPr>
            <w:r w:rsidRPr="00C501A1">
              <w:rPr>
                <w:b/>
                <w:sz w:val="24"/>
                <w:szCs w:val="24"/>
              </w:rPr>
              <w:t>Values</w:t>
            </w:r>
          </w:p>
        </w:tc>
        <w:tc>
          <w:tcPr>
            <w:tcW w:w="4208" w:type="dxa"/>
          </w:tcPr>
          <w:p w14:paraId="3472C915" w14:textId="77777777" w:rsidR="00DB0584" w:rsidRPr="00C501A1" w:rsidRDefault="00DB0584" w:rsidP="00D44D52">
            <w:pPr>
              <w:pStyle w:val="TableParagraph"/>
              <w:spacing w:before="3"/>
              <w:ind w:left="1293" w:right="1294"/>
              <w:jc w:val="center"/>
              <w:rPr>
                <w:b/>
                <w:sz w:val="24"/>
                <w:szCs w:val="24"/>
              </w:rPr>
            </w:pPr>
            <w:r w:rsidRPr="00C501A1">
              <w:rPr>
                <w:b/>
                <w:sz w:val="24"/>
                <w:szCs w:val="24"/>
              </w:rPr>
              <w:t>PCIs</w:t>
            </w:r>
          </w:p>
        </w:tc>
      </w:tr>
      <w:tr w:rsidR="00DB0584" w:rsidRPr="00C501A1" w14:paraId="449CCCEC" w14:textId="77777777" w:rsidTr="00D44D52">
        <w:trPr>
          <w:trHeight w:val="2265"/>
        </w:trPr>
        <w:tc>
          <w:tcPr>
            <w:tcW w:w="3510" w:type="dxa"/>
          </w:tcPr>
          <w:p w14:paraId="33BD733A" w14:textId="77777777" w:rsidR="00DB0584" w:rsidRPr="00C501A1" w:rsidRDefault="00DB0584" w:rsidP="00D44D52">
            <w:pPr>
              <w:pStyle w:val="TableParagraph"/>
              <w:tabs>
                <w:tab w:val="left" w:pos="827"/>
                <w:tab w:val="left" w:pos="828"/>
              </w:tabs>
              <w:spacing w:before="1"/>
              <w:rPr>
                <w:b/>
                <w:sz w:val="24"/>
                <w:szCs w:val="24"/>
              </w:rPr>
            </w:pPr>
          </w:p>
          <w:p w14:paraId="05FA4121"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6CA14648"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2123A50"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1053AFCF" w14:textId="77777777" w:rsidR="00DB0584" w:rsidRPr="00C501A1" w:rsidRDefault="00DB0584"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758C5A23" w14:textId="77777777" w:rsidR="00DB0584" w:rsidRPr="00C501A1" w:rsidRDefault="00DB0584" w:rsidP="00D44D52">
            <w:pPr>
              <w:pStyle w:val="TableParagraph"/>
              <w:tabs>
                <w:tab w:val="left" w:pos="827"/>
                <w:tab w:val="left" w:pos="828"/>
              </w:tabs>
              <w:spacing w:line="291" w:lineRule="exact"/>
              <w:ind w:left="827"/>
              <w:rPr>
                <w:b/>
                <w:sz w:val="24"/>
                <w:szCs w:val="24"/>
              </w:rPr>
            </w:pPr>
          </w:p>
        </w:tc>
        <w:tc>
          <w:tcPr>
            <w:tcW w:w="3420" w:type="dxa"/>
          </w:tcPr>
          <w:p w14:paraId="246ADB91" w14:textId="77777777" w:rsidR="00DB0584" w:rsidRPr="00C501A1" w:rsidRDefault="00DB0584"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275FE0D"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3A01149" w14:textId="77777777" w:rsidR="00DB0584" w:rsidRPr="00C501A1" w:rsidRDefault="00DB0584"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EC4122E" w14:textId="77777777" w:rsidR="00DB0584" w:rsidRPr="00C501A1" w:rsidRDefault="00DB0584" w:rsidP="00D44D52">
            <w:pPr>
              <w:pStyle w:val="TableParagraph"/>
              <w:tabs>
                <w:tab w:val="left" w:pos="823"/>
                <w:tab w:val="left" w:pos="824"/>
              </w:tabs>
              <w:spacing w:before="42"/>
              <w:ind w:left="449"/>
              <w:rPr>
                <w:b/>
                <w:sz w:val="24"/>
                <w:szCs w:val="24"/>
              </w:rPr>
            </w:pPr>
          </w:p>
        </w:tc>
        <w:tc>
          <w:tcPr>
            <w:tcW w:w="4208" w:type="dxa"/>
          </w:tcPr>
          <w:p w14:paraId="22FA67DF" w14:textId="77777777" w:rsidR="00DB0584" w:rsidRPr="00C501A1" w:rsidRDefault="00DB0584" w:rsidP="00D44D52">
            <w:pPr>
              <w:pStyle w:val="TableParagraph"/>
              <w:spacing w:before="3" w:line="276" w:lineRule="auto"/>
              <w:ind w:right="1697"/>
              <w:rPr>
                <w:b/>
                <w:sz w:val="24"/>
                <w:szCs w:val="24"/>
              </w:rPr>
            </w:pPr>
          </w:p>
          <w:p w14:paraId="7B6FA4D5"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Creative activities</w:t>
            </w:r>
          </w:p>
          <w:p w14:paraId="051382E2"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5890C32F" w14:textId="77777777" w:rsidR="00DB0584" w:rsidRPr="00C501A1" w:rsidRDefault="00DB0584" w:rsidP="00D44D52">
            <w:pPr>
              <w:pStyle w:val="TableParagraph"/>
              <w:numPr>
                <w:ilvl w:val="0"/>
                <w:numId w:val="1"/>
              </w:numPr>
              <w:spacing w:before="3" w:line="276" w:lineRule="auto"/>
              <w:ind w:right="1697"/>
              <w:rPr>
                <w:b/>
                <w:sz w:val="24"/>
                <w:szCs w:val="24"/>
              </w:rPr>
            </w:pPr>
            <w:r w:rsidRPr="00C501A1">
              <w:rPr>
                <w:b/>
                <w:sz w:val="24"/>
                <w:szCs w:val="24"/>
              </w:rPr>
              <w:t>Effective communication</w:t>
            </w:r>
          </w:p>
        </w:tc>
      </w:tr>
    </w:tbl>
    <w:p w14:paraId="5AD36252" w14:textId="4E6E5452"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2A5B118C"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Calendar</w:t>
      </w:r>
      <w:r w:rsidRPr="00C501A1">
        <w:rPr>
          <w:rFonts w:ascii="Times New Roman" w:eastAsia="Times New Roman" w:hAnsi="Times New Roman"/>
          <w:color w:val="000000"/>
          <w:sz w:val="24"/>
          <w:szCs w:val="24"/>
        </w:rPr>
        <w:br/>
        <w:t>- Flash cards</w:t>
      </w:r>
      <w:r w:rsidRPr="00C501A1">
        <w:rPr>
          <w:rFonts w:ascii="Times New Roman" w:eastAsia="Times New Roman" w:hAnsi="Times New Roman"/>
          <w:color w:val="000000"/>
          <w:sz w:val="24"/>
          <w:szCs w:val="24"/>
        </w:rPr>
        <w:br/>
        <w:t>- Wall clock</w:t>
      </w:r>
      <w:r w:rsidRPr="00C501A1">
        <w:rPr>
          <w:rFonts w:ascii="Times New Roman" w:eastAsia="Times New Roman" w:hAnsi="Times New Roman"/>
          <w:color w:val="000000"/>
          <w:sz w:val="24"/>
          <w:szCs w:val="24"/>
        </w:rPr>
        <w:br/>
        <w:t>- KLB Tusome Mathematics Activities Pupils Book 1 Pg. 112</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90A90F7"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73230002" w14:textId="77777777" w:rsidR="00DB0584"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Naming and Spelling Days of the Week</w:t>
      </w:r>
      <w:r w:rsidRPr="00C501A1">
        <w:rPr>
          <w:rFonts w:ascii="Times New Roman" w:eastAsia="Times New Roman" w:hAnsi="Times New Roman"/>
          <w:color w:val="000000"/>
          <w:sz w:val="24"/>
          <w:szCs w:val="24"/>
        </w:rPr>
        <w:br/>
        <w:t>- Introduce the days of the week to the students.</w:t>
      </w:r>
      <w:r w:rsidRPr="00C501A1">
        <w:rPr>
          <w:rFonts w:ascii="Times New Roman" w:eastAsia="Times New Roman" w:hAnsi="Times New Roman"/>
          <w:color w:val="000000"/>
          <w:sz w:val="24"/>
          <w:szCs w:val="24"/>
        </w:rPr>
        <w:br/>
        <w:t>- Have students practice reciting the days of the week together.</w:t>
      </w:r>
      <w:r w:rsidRPr="00C501A1">
        <w:rPr>
          <w:rFonts w:ascii="Times New Roman" w:eastAsia="Times New Roman" w:hAnsi="Times New Roman"/>
          <w:color w:val="000000"/>
          <w:sz w:val="24"/>
          <w:szCs w:val="24"/>
        </w:rPr>
        <w:br/>
        <w:t>- Provide individual practice for students to spell out the names of the days of the week.</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Ordering Days of the Week</w:t>
      </w:r>
      <w:r w:rsidRPr="00C501A1">
        <w:rPr>
          <w:rFonts w:ascii="Times New Roman" w:eastAsia="Times New Roman" w:hAnsi="Times New Roman"/>
          <w:color w:val="000000"/>
          <w:sz w:val="24"/>
          <w:szCs w:val="24"/>
        </w:rPr>
        <w:br/>
        <w:t>- Use flashcards with the days of the week and have students work in groups to arrange them in the correct order.</w:t>
      </w:r>
      <w:r w:rsidRPr="00C501A1">
        <w:rPr>
          <w:rFonts w:ascii="Times New Roman" w:eastAsia="Times New Roman" w:hAnsi="Times New Roman"/>
          <w:color w:val="000000"/>
          <w:sz w:val="24"/>
          <w:szCs w:val="24"/>
        </w:rPr>
        <w:br/>
        <w:t>- Encourage students to verbalize the sequence as they place the cards.</w:t>
      </w:r>
      <w:r w:rsidRPr="00C501A1">
        <w:rPr>
          <w:rFonts w:ascii="Times New Roman" w:eastAsia="Times New Roman" w:hAnsi="Times New Roman"/>
          <w:color w:val="000000"/>
          <w:sz w:val="24"/>
          <w:szCs w:val="24"/>
        </w:rPr>
        <w:br/>
        <w:t>- Facilitate discussions on why the days are in that specific order.</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Filling in Missing Days</w:t>
      </w:r>
      <w:r w:rsidRPr="00C501A1">
        <w:rPr>
          <w:rFonts w:ascii="Times New Roman" w:eastAsia="Times New Roman" w:hAnsi="Times New Roman"/>
          <w:color w:val="000000"/>
          <w:sz w:val="24"/>
          <w:szCs w:val="24"/>
        </w:rPr>
        <w:br/>
        <w:t>- Present a partially completed calendar with missing days of the week.</w:t>
      </w:r>
      <w:r w:rsidRPr="00C501A1">
        <w:rPr>
          <w:rFonts w:ascii="Times New Roman" w:eastAsia="Times New Roman" w:hAnsi="Times New Roman"/>
          <w:color w:val="000000"/>
          <w:sz w:val="24"/>
          <w:szCs w:val="24"/>
        </w:rPr>
        <w:br/>
        <w:t>- Ask students to identify and fill in the missing days in the correct sequence.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Discussions on Activities</w:t>
      </w:r>
      <w:r w:rsidRPr="00C501A1">
        <w:rPr>
          <w:rFonts w:ascii="Times New Roman" w:eastAsia="Times New Roman" w:hAnsi="Times New Roman"/>
          <w:color w:val="000000"/>
          <w:sz w:val="24"/>
          <w:szCs w:val="24"/>
        </w:rPr>
        <w:br/>
        <w:t>- Divide students into groups and assign each group a day of the week.</w:t>
      </w:r>
      <w:r w:rsidRPr="00C501A1">
        <w:rPr>
          <w:rFonts w:ascii="Times New Roman" w:eastAsia="Times New Roman" w:hAnsi="Times New Roman"/>
          <w:color w:val="000000"/>
          <w:sz w:val="24"/>
          <w:szCs w:val="24"/>
        </w:rPr>
        <w:br/>
        <w:t>- Have students discuss and share the different activities they typically do on that specific day.</w:t>
      </w:r>
      <w:r w:rsidRPr="00C501A1">
        <w:rPr>
          <w:rFonts w:ascii="Times New Roman" w:eastAsia="Times New Roman" w:hAnsi="Times New Roman"/>
          <w:color w:val="000000"/>
          <w:sz w:val="24"/>
          <w:szCs w:val="24"/>
        </w:rPr>
        <w:br/>
        <w:t>- Encourage creative thinking and listening skills during the group discussions.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br/>
      </w:r>
      <w:r w:rsidRPr="00C501A1">
        <w:rPr>
          <w:rFonts w:ascii="Times New Roman" w:eastAsia="Times New Roman" w:hAnsi="Times New Roman"/>
          <w:b/>
          <w:bCs/>
          <w:color w:val="000000"/>
          <w:sz w:val="24"/>
          <w:szCs w:val="24"/>
        </w:rPr>
        <w:t>Conclusion:</w:t>
      </w:r>
    </w:p>
    <w:p w14:paraId="231ED6EF" w14:textId="77777777" w:rsidR="00DB0584"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learned during the lesson, including reciting, spelling, ordering days of the week, and relating activities to specific days.</w:t>
      </w:r>
      <w:r w:rsidRPr="00C501A1">
        <w:rPr>
          <w:rFonts w:ascii="Times New Roman" w:eastAsia="Times New Roman" w:hAnsi="Times New Roman"/>
          <w:color w:val="000000"/>
          <w:sz w:val="24"/>
          <w:szCs w:val="24"/>
        </w:rPr>
        <w:br/>
        <w:t>- Conduct a brief interactive activity, such as a quick quiz or memory game, to reinforce the main concepts.</w:t>
      </w:r>
      <w:r w:rsidRPr="00C501A1">
        <w:rPr>
          <w:rFonts w:ascii="Times New Roman" w:eastAsia="Times New Roman" w:hAnsi="Times New Roman"/>
          <w:color w:val="000000"/>
          <w:sz w:val="24"/>
          <w:szCs w:val="24"/>
        </w:rPr>
        <w:br/>
        <w:t>- Provide a preview of upcoming topics or questions to ponder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44DF7231" w14:textId="352D3FFA" w:rsidR="00DB0584" w:rsidRPr="00C501A1" w:rsidRDefault="00DB0584" w:rsidP="00DB0584">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For extended practice, students can create their own mini daily schedules for the week, incorporating different activities they do each day.</w:t>
      </w:r>
      <w:r w:rsidRPr="00C501A1">
        <w:rPr>
          <w:rFonts w:ascii="Times New Roman" w:eastAsia="Times New Roman" w:hAnsi="Times New Roman"/>
          <w:color w:val="000000"/>
          <w:sz w:val="24"/>
          <w:szCs w:val="24"/>
        </w:rPr>
        <w:br/>
        <w:t>- Students can also explore digital learning tools or educational apps that focus on reinforcing the concept of days of the week.</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p>
    <w:p w14:paraId="63DCEBE7"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3691A7C5"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B0584" w:rsidRPr="00C501A1" w14:paraId="49678395"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6E70F4E7"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7E702784"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FA8FED8"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145831B"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2C36618"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D3084E7"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DB0584" w:rsidRPr="00C501A1" w14:paraId="7A416C4E"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232FDA1A" w14:textId="77777777" w:rsidR="00DB0584" w:rsidRPr="00C501A1" w:rsidRDefault="00DB0584"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DCECB4B" w14:textId="77777777" w:rsidR="00DB0584" w:rsidRPr="00C501A1" w:rsidRDefault="00DB0584"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159F0C4" w14:textId="77777777" w:rsidR="00DB0584" w:rsidRPr="00C501A1" w:rsidRDefault="00DB0584"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2762DB2" w14:textId="77777777" w:rsidR="00DB0584" w:rsidRPr="00C501A1" w:rsidRDefault="00DB0584"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AC40319" w14:textId="77777777" w:rsidR="00DB0584" w:rsidRPr="00C501A1" w:rsidRDefault="00DB0584"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CB797A6" w14:textId="77777777" w:rsidR="00DB0584" w:rsidRPr="00C501A1" w:rsidRDefault="00DB0584" w:rsidP="00D44D52">
            <w:pPr>
              <w:spacing w:after="0" w:line="276" w:lineRule="auto"/>
              <w:jc w:val="both"/>
              <w:rPr>
                <w:rFonts w:ascii="Times New Roman" w:hAnsi="Times New Roman"/>
                <w:b/>
                <w:bCs/>
                <w:sz w:val="24"/>
                <w:szCs w:val="24"/>
              </w:rPr>
            </w:pPr>
          </w:p>
        </w:tc>
      </w:tr>
    </w:tbl>
    <w:p w14:paraId="3AE4E499" w14:textId="53DCDEB1" w:rsidR="00DB0584" w:rsidRPr="00C501A1" w:rsidRDefault="00DB0584" w:rsidP="00DB0584">
      <w:pPr>
        <w:spacing w:line="276" w:lineRule="auto"/>
        <w:rPr>
          <w:rFonts w:ascii="Times New Roman" w:hAnsi="Times New Roman"/>
          <w:b/>
          <w:bCs/>
          <w:sz w:val="24"/>
          <w:szCs w:val="24"/>
        </w:rPr>
      </w:pPr>
      <w:r w:rsidRPr="00C501A1">
        <w:rPr>
          <w:rFonts w:ascii="Times New Roman" w:hAnsi="Times New Roman"/>
          <w:b/>
          <w:bCs/>
          <w:sz w:val="24"/>
          <w:szCs w:val="24"/>
        </w:rPr>
        <w:t>WEEK 11: LESSON 2</w:t>
      </w:r>
    </w:p>
    <w:p w14:paraId="7A228996" w14:textId="77777777" w:rsidR="00DB0584" w:rsidRPr="00C501A1" w:rsidRDefault="00DB0584" w:rsidP="00DB0584">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66056BC5" w14:textId="77777777" w:rsidR="000B5012"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Money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t>Specific Learning Outcomes:</w:t>
      </w:r>
      <w:r w:rsidRPr="00C501A1">
        <w:rPr>
          <w:rFonts w:ascii="Times New Roman" w:eastAsia="Times New Roman" w:hAnsi="Times New Roman"/>
          <w:color w:val="000000"/>
          <w:sz w:val="24"/>
          <w:szCs w:val="24"/>
        </w:rPr>
        <w:br/>
        <w:t>- By the end of the lesson, the learner should be able to:</w:t>
      </w:r>
      <w:r w:rsidRPr="00C501A1">
        <w:rPr>
          <w:rFonts w:ascii="Times New Roman" w:eastAsia="Times New Roman" w:hAnsi="Times New Roman"/>
          <w:color w:val="000000"/>
          <w:sz w:val="24"/>
          <w:szCs w:val="24"/>
        </w:rPr>
        <w:br/>
        <w:t>1. Define the term money.</w:t>
      </w:r>
      <w:r w:rsidRPr="00C501A1">
        <w:rPr>
          <w:rFonts w:ascii="Times New Roman" w:eastAsia="Times New Roman" w:hAnsi="Times New Roman"/>
          <w:color w:val="000000"/>
          <w:sz w:val="24"/>
          <w:szCs w:val="24"/>
        </w:rPr>
        <w:br/>
        <w:t>2. Identify Kenyan currency coins and notes up to sh. 100.</w:t>
      </w:r>
      <w:r w:rsidRPr="00C501A1">
        <w:rPr>
          <w:rFonts w:ascii="Times New Roman" w:eastAsia="Times New Roman" w:hAnsi="Times New Roman"/>
          <w:color w:val="000000"/>
          <w:sz w:val="24"/>
          <w:szCs w:val="24"/>
        </w:rPr>
        <w:br/>
        <w:t>3. Appreciate the importance of money in day-to-day life.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37CBB48D" w14:textId="77777777" w:rsidR="000B5012" w:rsidRPr="00C501A1" w:rsidRDefault="000B5012" w:rsidP="00DB0584">
      <w:pPr>
        <w:shd w:val="clear" w:color="auto" w:fill="FFFFFF"/>
        <w:spacing w:after="0" w:line="240" w:lineRule="auto"/>
        <w:rPr>
          <w:rFonts w:ascii="Times New Roman" w:eastAsia="Times New Roman" w:hAnsi="Times New Roman"/>
          <w:b/>
          <w:bCs/>
          <w:color w:val="000000"/>
          <w:sz w:val="24"/>
          <w:szCs w:val="24"/>
        </w:rPr>
      </w:pPr>
    </w:p>
    <w:p w14:paraId="19907786" w14:textId="77777777" w:rsidR="000B5012" w:rsidRPr="00C501A1" w:rsidRDefault="00DB0584" w:rsidP="000B5012">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How can you identify Kenyan currency coins and notes?</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0B5012" w:rsidRPr="00C501A1" w14:paraId="5FD07CE4" w14:textId="77777777" w:rsidTr="00D44D52">
        <w:trPr>
          <w:trHeight w:val="383"/>
        </w:trPr>
        <w:tc>
          <w:tcPr>
            <w:tcW w:w="3510" w:type="dxa"/>
          </w:tcPr>
          <w:p w14:paraId="56462147" w14:textId="77777777" w:rsidR="000B5012" w:rsidRPr="00C501A1" w:rsidRDefault="000B5012"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5B777336" w14:textId="77777777" w:rsidR="000B5012" w:rsidRPr="00C501A1" w:rsidRDefault="000B5012" w:rsidP="00D44D52">
            <w:pPr>
              <w:pStyle w:val="TableParagraph"/>
              <w:spacing w:before="3"/>
              <w:ind w:left="1295" w:right="1294"/>
              <w:jc w:val="center"/>
              <w:rPr>
                <w:b/>
                <w:sz w:val="24"/>
                <w:szCs w:val="24"/>
              </w:rPr>
            </w:pPr>
            <w:r w:rsidRPr="00C501A1">
              <w:rPr>
                <w:b/>
                <w:sz w:val="24"/>
                <w:szCs w:val="24"/>
              </w:rPr>
              <w:t>Values</w:t>
            </w:r>
          </w:p>
        </w:tc>
        <w:tc>
          <w:tcPr>
            <w:tcW w:w="4208" w:type="dxa"/>
          </w:tcPr>
          <w:p w14:paraId="108BD754" w14:textId="77777777" w:rsidR="000B5012" w:rsidRPr="00C501A1" w:rsidRDefault="000B5012" w:rsidP="00D44D52">
            <w:pPr>
              <w:pStyle w:val="TableParagraph"/>
              <w:spacing w:before="3"/>
              <w:ind w:left="1293" w:right="1294"/>
              <w:jc w:val="center"/>
              <w:rPr>
                <w:b/>
                <w:sz w:val="24"/>
                <w:szCs w:val="24"/>
              </w:rPr>
            </w:pPr>
            <w:r w:rsidRPr="00C501A1">
              <w:rPr>
                <w:b/>
                <w:sz w:val="24"/>
                <w:szCs w:val="24"/>
              </w:rPr>
              <w:t>PCIs</w:t>
            </w:r>
          </w:p>
        </w:tc>
      </w:tr>
      <w:tr w:rsidR="000B5012" w:rsidRPr="00C501A1" w14:paraId="3C71605D" w14:textId="77777777" w:rsidTr="00D44D52">
        <w:trPr>
          <w:trHeight w:val="2265"/>
        </w:trPr>
        <w:tc>
          <w:tcPr>
            <w:tcW w:w="3510" w:type="dxa"/>
          </w:tcPr>
          <w:p w14:paraId="5C542CB0" w14:textId="77777777" w:rsidR="000B5012" w:rsidRPr="00C501A1" w:rsidRDefault="000B5012" w:rsidP="00D44D52">
            <w:pPr>
              <w:pStyle w:val="TableParagraph"/>
              <w:tabs>
                <w:tab w:val="left" w:pos="827"/>
                <w:tab w:val="left" w:pos="828"/>
              </w:tabs>
              <w:spacing w:before="1"/>
              <w:rPr>
                <w:b/>
                <w:sz w:val="24"/>
                <w:szCs w:val="24"/>
              </w:rPr>
            </w:pPr>
          </w:p>
          <w:p w14:paraId="2443516D" w14:textId="7180AE00"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Citizenship</w:t>
            </w:r>
          </w:p>
          <w:p w14:paraId="4597953E"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634552C6"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75855B4E"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180CB653" w14:textId="77777777" w:rsidR="000B5012" w:rsidRPr="00C501A1" w:rsidRDefault="000B5012" w:rsidP="00D44D52">
            <w:pPr>
              <w:pStyle w:val="TableParagraph"/>
              <w:tabs>
                <w:tab w:val="left" w:pos="827"/>
                <w:tab w:val="left" w:pos="828"/>
              </w:tabs>
              <w:spacing w:line="291" w:lineRule="exact"/>
              <w:ind w:left="827"/>
              <w:rPr>
                <w:b/>
                <w:sz w:val="24"/>
                <w:szCs w:val="24"/>
              </w:rPr>
            </w:pPr>
          </w:p>
        </w:tc>
        <w:tc>
          <w:tcPr>
            <w:tcW w:w="3420" w:type="dxa"/>
          </w:tcPr>
          <w:p w14:paraId="3ABB52B6" w14:textId="77777777" w:rsidR="000B5012" w:rsidRPr="00C501A1" w:rsidRDefault="000B5012"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3F60F1AD"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0524405C"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5AC5B9F9" w14:textId="77777777" w:rsidR="000B5012" w:rsidRPr="00C501A1" w:rsidRDefault="000B5012" w:rsidP="00D44D52">
            <w:pPr>
              <w:pStyle w:val="TableParagraph"/>
              <w:tabs>
                <w:tab w:val="left" w:pos="823"/>
                <w:tab w:val="left" w:pos="824"/>
              </w:tabs>
              <w:spacing w:before="42"/>
              <w:ind w:left="449"/>
              <w:rPr>
                <w:b/>
                <w:sz w:val="24"/>
                <w:szCs w:val="24"/>
              </w:rPr>
            </w:pPr>
          </w:p>
        </w:tc>
        <w:tc>
          <w:tcPr>
            <w:tcW w:w="4208" w:type="dxa"/>
          </w:tcPr>
          <w:p w14:paraId="6E7C7A45" w14:textId="77777777" w:rsidR="000B5012" w:rsidRPr="00C501A1" w:rsidRDefault="000B5012" w:rsidP="00D44D52">
            <w:pPr>
              <w:pStyle w:val="TableParagraph"/>
              <w:spacing w:before="3" w:line="276" w:lineRule="auto"/>
              <w:ind w:right="1697"/>
              <w:rPr>
                <w:b/>
                <w:sz w:val="24"/>
                <w:szCs w:val="24"/>
              </w:rPr>
            </w:pPr>
          </w:p>
          <w:p w14:paraId="386B89BA" w14:textId="2112B665"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Integrity</w:t>
            </w:r>
          </w:p>
          <w:p w14:paraId="2430FA1F" w14:textId="64A7FDC0"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Patriotism</w:t>
            </w:r>
          </w:p>
          <w:p w14:paraId="441D4FBE" w14:textId="0C549222"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Financial literacy</w:t>
            </w:r>
          </w:p>
          <w:p w14:paraId="108F6456" w14:textId="3CF7AC27" w:rsidR="000B5012" w:rsidRPr="00C501A1" w:rsidRDefault="000B5012" w:rsidP="000B5012">
            <w:pPr>
              <w:pStyle w:val="TableParagraph"/>
              <w:spacing w:before="3" w:line="276" w:lineRule="auto"/>
              <w:ind w:left="810" w:right="1697"/>
              <w:rPr>
                <w:b/>
                <w:sz w:val="24"/>
                <w:szCs w:val="24"/>
              </w:rPr>
            </w:pPr>
          </w:p>
          <w:p w14:paraId="680900D2" w14:textId="2376D694" w:rsidR="000B5012" w:rsidRPr="00C501A1" w:rsidRDefault="000B5012" w:rsidP="000B5012">
            <w:pPr>
              <w:pStyle w:val="TableParagraph"/>
              <w:spacing w:before="3" w:line="276" w:lineRule="auto"/>
              <w:ind w:right="1697"/>
              <w:rPr>
                <w:b/>
                <w:sz w:val="24"/>
                <w:szCs w:val="24"/>
              </w:rPr>
            </w:pPr>
          </w:p>
        </w:tc>
      </w:tr>
    </w:tbl>
    <w:p w14:paraId="7EEB4C96" w14:textId="648AB516" w:rsidR="000B5012"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31191634" w14:textId="77777777" w:rsidR="000B5012"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Counters</w:t>
      </w:r>
      <w:r w:rsidRPr="00C501A1">
        <w:rPr>
          <w:rFonts w:ascii="Times New Roman" w:eastAsia="Times New Roman" w:hAnsi="Times New Roman"/>
          <w:color w:val="000000"/>
          <w:sz w:val="24"/>
          <w:szCs w:val="24"/>
        </w:rPr>
        <w:br/>
        <w:t>- Kenyan currency coins and notes up to sh. 100</w:t>
      </w:r>
      <w:r w:rsidRPr="00C501A1">
        <w:rPr>
          <w:rFonts w:ascii="Times New Roman" w:eastAsia="Times New Roman" w:hAnsi="Times New Roman"/>
          <w:color w:val="000000"/>
          <w:sz w:val="24"/>
          <w:szCs w:val="24"/>
        </w:rPr>
        <w:br/>
        <w:t>- KLB Tusome Mathematics Activities Pupils Book 1 Pg. 113</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w:t>
      </w:r>
      <w:r w:rsidR="000B5012" w:rsidRPr="00C501A1">
        <w:rPr>
          <w:rFonts w:ascii="Times New Roman" w:eastAsia="Times New Roman" w:hAnsi="Times New Roman"/>
          <w:b/>
          <w:bCs/>
          <w:color w:val="000000"/>
          <w:sz w:val="24"/>
          <w:szCs w:val="24"/>
        </w:rPr>
        <w:t>n:</w:t>
      </w:r>
    </w:p>
    <w:p w14:paraId="03EC2B2F" w14:textId="77777777" w:rsidR="000B5012"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r w:rsidR="000B5012" w:rsidRPr="00C501A1">
        <w:rPr>
          <w:rFonts w:ascii="Times New Roman" w:eastAsia="Times New Roman" w:hAnsi="Times New Roman"/>
          <w:b/>
          <w:bCs/>
          <w:color w:val="000000"/>
          <w:sz w:val="24"/>
          <w:szCs w:val="24"/>
        </w:rPr>
        <w:t>:</w:t>
      </w:r>
    </w:p>
    <w:p w14:paraId="670D409B" w14:textId="77777777" w:rsidR="000B5012"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Based on learning experience:</w:t>
      </w:r>
    </w:p>
    <w:p w14:paraId="5ACED166" w14:textId="77777777" w:rsidR="000B5012" w:rsidRPr="00C501A1" w:rsidRDefault="00DB0584" w:rsidP="00DB0584">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Definition of Money</w:t>
      </w:r>
      <w:r w:rsidRPr="00C501A1">
        <w:rPr>
          <w:rFonts w:ascii="Times New Roman" w:eastAsia="Times New Roman" w:hAnsi="Times New Roman"/>
          <w:color w:val="000000"/>
          <w:sz w:val="24"/>
          <w:szCs w:val="24"/>
        </w:rPr>
        <w:br/>
        <w:t>- Teacher explains the concept of money using simple language and examples.</w:t>
      </w:r>
      <w:r w:rsidRPr="00C501A1">
        <w:rPr>
          <w:rFonts w:ascii="Times New Roman" w:eastAsia="Times New Roman" w:hAnsi="Times New Roman"/>
          <w:color w:val="000000"/>
          <w:sz w:val="24"/>
          <w:szCs w:val="24"/>
        </w:rPr>
        <w:br/>
        <w:t>- Engage students in a discussion to ensure understanding.</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Kenyan Currency</w:t>
      </w:r>
      <w:r w:rsidRPr="00C501A1">
        <w:rPr>
          <w:rFonts w:ascii="Times New Roman" w:eastAsia="Times New Roman" w:hAnsi="Times New Roman"/>
          <w:color w:val="000000"/>
          <w:sz w:val="24"/>
          <w:szCs w:val="24"/>
        </w:rPr>
        <w:br/>
        <w:t>- Show students real Kenyan currency coins and notes up to sh. 100.</w:t>
      </w:r>
      <w:r w:rsidRPr="00C501A1">
        <w:rPr>
          <w:rFonts w:ascii="Times New Roman" w:eastAsia="Times New Roman" w:hAnsi="Times New Roman"/>
          <w:color w:val="000000"/>
          <w:sz w:val="24"/>
          <w:szCs w:val="24"/>
        </w:rPr>
        <w:br/>
        <w:t>- Discuss the different values and features of each.</w:t>
      </w:r>
      <w:r w:rsidRPr="00C501A1">
        <w:rPr>
          <w:rFonts w:ascii="Times New Roman" w:eastAsia="Times New Roman" w:hAnsi="Times New Roman"/>
          <w:color w:val="000000"/>
          <w:sz w:val="24"/>
          <w:szCs w:val="24"/>
        </w:rPr>
        <w:br/>
        <w:t>- Guide students to identify the coins and notes correctly.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Noting Distinctive Features</w:t>
      </w:r>
      <w:r w:rsidRPr="00C501A1">
        <w:rPr>
          <w:rFonts w:ascii="Times New Roman" w:eastAsia="Times New Roman" w:hAnsi="Times New Roman"/>
          <w:color w:val="000000"/>
          <w:sz w:val="24"/>
          <w:szCs w:val="24"/>
        </w:rPr>
        <w:br/>
        <w:t>- Explain the distinctive features of coins and notes to help with identification.</w:t>
      </w:r>
      <w:r w:rsidRPr="00C501A1">
        <w:rPr>
          <w:rFonts w:ascii="Times New Roman" w:eastAsia="Times New Roman" w:hAnsi="Times New Roman"/>
          <w:color w:val="000000"/>
          <w:sz w:val="24"/>
          <w:szCs w:val="24"/>
        </w:rPr>
        <w:br/>
        <w:t>- Have students observe and discuss these features in groups.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Sorting and Grouping</w:t>
      </w:r>
      <w:r w:rsidRPr="00C501A1">
        <w:rPr>
          <w:rFonts w:ascii="Times New Roman" w:eastAsia="Times New Roman" w:hAnsi="Times New Roman"/>
          <w:color w:val="000000"/>
          <w:sz w:val="24"/>
          <w:szCs w:val="24"/>
        </w:rPr>
        <w:br/>
        <w:t>- Divide students into groups.</w:t>
      </w:r>
      <w:r w:rsidRPr="00C501A1">
        <w:rPr>
          <w:rFonts w:ascii="Times New Roman" w:eastAsia="Times New Roman" w:hAnsi="Times New Roman"/>
          <w:color w:val="000000"/>
          <w:sz w:val="24"/>
          <w:szCs w:val="24"/>
        </w:rPr>
        <w:br/>
        <w:t>- Provide a mix of Kenyan currency coins and notes for sorting and grouping based on their characteristics.</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br/>
        <w:t>Conclusio</w:t>
      </w:r>
      <w:r w:rsidR="000B5012" w:rsidRPr="00C501A1">
        <w:rPr>
          <w:rFonts w:ascii="Times New Roman" w:eastAsia="Times New Roman" w:hAnsi="Times New Roman"/>
          <w:b/>
          <w:bCs/>
          <w:color w:val="000000"/>
          <w:sz w:val="24"/>
          <w:szCs w:val="24"/>
        </w:rPr>
        <w:t>n:</w:t>
      </w:r>
    </w:p>
    <w:p w14:paraId="0ECEE299" w14:textId="77777777" w:rsidR="000B5012" w:rsidRPr="00C501A1" w:rsidRDefault="00DB0584" w:rsidP="00DB0584">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br/>
        <w:t>- Summarize key points and learning objectives achieved during the lesson.</w:t>
      </w:r>
      <w:r w:rsidRPr="00C501A1">
        <w:rPr>
          <w:rFonts w:ascii="Times New Roman" w:eastAsia="Times New Roman" w:hAnsi="Times New Roman"/>
          <w:color w:val="000000"/>
          <w:sz w:val="24"/>
          <w:szCs w:val="24"/>
        </w:rPr>
        <w:br/>
        <w:t>- Conduct a brief interactive activity where students showcase their understanding by identifying coins and notes.</w:t>
      </w:r>
      <w:r w:rsidRPr="00C501A1">
        <w:rPr>
          <w:rFonts w:ascii="Times New Roman" w:eastAsia="Times New Roman" w:hAnsi="Times New Roman"/>
          <w:color w:val="000000"/>
          <w:sz w:val="24"/>
          <w:szCs w:val="24"/>
        </w:rPr>
        <w:br/>
        <w:t>- Provide a preview of upcoming topics or questions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226E9893" w14:textId="31D7BA62" w:rsidR="00DB0584" w:rsidRPr="00C501A1" w:rsidRDefault="00DB0584" w:rsidP="000B5012">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Grade relevant extended activities may include:</w:t>
      </w:r>
      <w:r w:rsidRPr="00C501A1">
        <w:rPr>
          <w:rFonts w:ascii="Times New Roman" w:eastAsia="Times New Roman" w:hAnsi="Times New Roman"/>
          <w:color w:val="000000"/>
          <w:sz w:val="24"/>
          <w:szCs w:val="24"/>
        </w:rPr>
        <w:br/>
        <w:t>- Creating a pretend "store" where students can practice buying and selling items using play money.</w:t>
      </w:r>
      <w:r w:rsidRPr="00C501A1">
        <w:rPr>
          <w:rFonts w:ascii="Times New Roman" w:eastAsia="Times New Roman" w:hAnsi="Times New Roman"/>
          <w:color w:val="000000"/>
          <w:sz w:val="24"/>
          <w:szCs w:val="24"/>
        </w:rPr>
        <w:br/>
        <w:t>- Designing their own currency notes or coins and explaining the features they include.</w:t>
      </w:r>
      <w:r w:rsidRPr="00C501A1">
        <w:rPr>
          <w:rFonts w:ascii="Times New Roman" w:eastAsia="Times New Roman" w:hAnsi="Times New Roman"/>
          <w:color w:val="000000"/>
          <w:sz w:val="24"/>
          <w:szCs w:val="24"/>
        </w:rPr>
        <w:br/>
        <w:t>- Practicing simple addition and subtraction with Kenyan currency values.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3CCF0EA0" w14:textId="77777777" w:rsidR="00DB0584" w:rsidRPr="00C501A1" w:rsidRDefault="00DB0584" w:rsidP="001008A1">
      <w:pPr>
        <w:spacing w:line="276" w:lineRule="auto"/>
        <w:rPr>
          <w:rFonts w:ascii="Times New Roman" w:hAnsi="Times New Roman"/>
          <w:b/>
          <w:bCs/>
          <w:color w:val="000000"/>
          <w:sz w:val="24"/>
          <w:szCs w:val="24"/>
          <w:shd w:val="clear" w:color="auto" w:fill="FFFFFF"/>
        </w:rPr>
      </w:pPr>
    </w:p>
    <w:p w14:paraId="4FEB3798"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310D3EAD"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41A53D76"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07AE5005"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B5012" w:rsidRPr="00C501A1" w14:paraId="1700337D"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6242A010"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31037AB4"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D870CA7"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0FD4486"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F3AAB36"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8C70B10"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B5012" w:rsidRPr="00C501A1" w14:paraId="32AE146F"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7DC4119B" w14:textId="77777777" w:rsidR="000B5012" w:rsidRPr="00C501A1" w:rsidRDefault="000B5012"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5E46749"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65B3EA7" w14:textId="77777777" w:rsidR="000B5012" w:rsidRPr="00C501A1" w:rsidRDefault="000B5012"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57F4C0E" w14:textId="77777777" w:rsidR="000B5012" w:rsidRPr="00C501A1" w:rsidRDefault="000B5012"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F95A88D" w14:textId="77777777" w:rsidR="000B5012" w:rsidRPr="00C501A1" w:rsidRDefault="000B5012"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B6FFF9E" w14:textId="77777777" w:rsidR="000B5012" w:rsidRPr="00C501A1" w:rsidRDefault="000B5012" w:rsidP="00D44D52">
            <w:pPr>
              <w:spacing w:after="0" w:line="276" w:lineRule="auto"/>
              <w:jc w:val="both"/>
              <w:rPr>
                <w:rFonts w:ascii="Times New Roman" w:hAnsi="Times New Roman"/>
                <w:b/>
                <w:bCs/>
                <w:sz w:val="24"/>
                <w:szCs w:val="24"/>
              </w:rPr>
            </w:pPr>
          </w:p>
        </w:tc>
      </w:tr>
    </w:tbl>
    <w:p w14:paraId="5B52BD77" w14:textId="28CE851F" w:rsidR="000B5012" w:rsidRPr="00C501A1" w:rsidRDefault="000B5012" w:rsidP="000B5012">
      <w:pPr>
        <w:spacing w:line="276" w:lineRule="auto"/>
        <w:rPr>
          <w:rFonts w:ascii="Times New Roman" w:hAnsi="Times New Roman"/>
          <w:b/>
          <w:bCs/>
          <w:sz w:val="24"/>
          <w:szCs w:val="24"/>
        </w:rPr>
      </w:pPr>
      <w:r w:rsidRPr="00C501A1">
        <w:rPr>
          <w:rFonts w:ascii="Times New Roman" w:hAnsi="Times New Roman"/>
          <w:b/>
          <w:bCs/>
          <w:sz w:val="24"/>
          <w:szCs w:val="24"/>
        </w:rPr>
        <w:t>WEEK 11: LESSON 3</w:t>
      </w:r>
    </w:p>
    <w:p w14:paraId="103B6197" w14:textId="77777777" w:rsidR="000B5012" w:rsidRPr="00C501A1" w:rsidRDefault="000B5012" w:rsidP="000B5012">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3D82284C"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Sub Strand:</w:t>
      </w:r>
      <w:r w:rsidRPr="00C501A1">
        <w:rPr>
          <w:rFonts w:ascii="Times New Roman" w:hAnsi="Times New Roman"/>
          <w:color w:val="000000"/>
          <w:sz w:val="24"/>
          <w:szCs w:val="24"/>
          <w:shd w:val="clear" w:color="auto" w:fill="FFFFFF"/>
        </w:rPr>
        <w:t xml:space="preserve"> Money Buying and Selling</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r w:rsidRPr="00C501A1">
        <w:rPr>
          <w:rFonts w:ascii="Times New Roman" w:hAnsi="Times New Roman"/>
          <w:b/>
          <w:bCs/>
          <w:color w:val="000000"/>
          <w:sz w:val="24"/>
          <w:szCs w:val="24"/>
          <w:shd w:val="clear" w:color="auto" w:fill="FFFFFF"/>
        </w:rPr>
        <w:br/>
        <w:t>- By the end of the lesson, the learner should be able to:</w:t>
      </w:r>
    </w:p>
    <w:p w14:paraId="0F2FEFE6"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1.Name five items that can be bought in a supermarket.</w:t>
      </w:r>
      <w:r w:rsidRPr="00C501A1">
        <w:rPr>
          <w:rFonts w:ascii="Times New Roman" w:hAnsi="Times New Roman"/>
          <w:color w:val="000000"/>
          <w:sz w:val="24"/>
          <w:szCs w:val="24"/>
          <w:shd w:val="clear" w:color="auto" w:fill="FFFFFF"/>
        </w:rPr>
        <w:br/>
        <w:t>2.Relate money to goods and services up to sh. 100 in shopping activities.</w:t>
      </w:r>
      <w:r w:rsidRPr="00C501A1">
        <w:rPr>
          <w:rFonts w:ascii="Times New Roman" w:hAnsi="Times New Roman"/>
          <w:color w:val="000000"/>
          <w:sz w:val="24"/>
          <w:szCs w:val="24"/>
          <w:shd w:val="clear" w:color="auto" w:fill="FFFFFF"/>
        </w:rPr>
        <w:br/>
        <w:t>3. Appreciate shopping in day-to-day life.</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w:t>
      </w:r>
    </w:p>
    <w:p w14:paraId="4073DEC4" w14:textId="5E78138E" w:rsidR="000B5012" w:rsidRPr="00C501A1" w:rsidRDefault="000B5012" w:rsidP="000B5012">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What can you buy with Ksh. 100?</w:t>
      </w:r>
      <w:r w:rsidRPr="00C501A1">
        <w:rPr>
          <w:rFonts w:ascii="Times New Roman" w:hAnsi="Times New Roman"/>
          <w:color w:val="000000"/>
          <w:sz w:val="24"/>
          <w:szCs w:val="24"/>
          <w:shd w:val="clear" w:color="auto" w:fill="FFFFFF"/>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0B5012" w:rsidRPr="00C501A1" w14:paraId="1B150B21" w14:textId="77777777" w:rsidTr="00D44D52">
        <w:trPr>
          <w:trHeight w:val="383"/>
        </w:trPr>
        <w:tc>
          <w:tcPr>
            <w:tcW w:w="3510" w:type="dxa"/>
          </w:tcPr>
          <w:p w14:paraId="3835D1DB" w14:textId="77777777" w:rsidR="000B5012" w:rsidRPr="00C501A1" w:rsidRDefault="000B5012" w:rsidP="00D44D52">
            <w:pPr>
              <w:pStyle w:val="TableParagraph"/>
              <w:spacing w:before="3"/>
              <w:ind w:left="703"/>
              <w:rPr>
                <w:b/>
                <w:sz w:val="24"/>
                <w:szCs w:val="24"/>
              </w:rPr>
            </w:pPr>
            <w:r w:rsidRPr="00C501A1">
              <w:rPr>
                <w:b/>
                <w:sz w:val="24"/>
                <w:szCs w:val="24"/>
              </w:rPr>
              <w:lastRenderedPageBreak/>
              <w:t>Core</w:t>
            </w:r>
            <w:r w:rsidRPr="00C501A1">
              <w:rPr>
                <w:b/>
                <w:spacing w:val="-3"/>
                <w:sz w:val="24"/>
                <w:szCs w:val="24"/>
              </w:rPr>
              <w:t xml:space="preserve"> </w:t>
            </w:r>
            <w:r w:rsidRPr="00C501A1">
              <w:rPr>
                <w:b/>
                <w:sz w:val="24"/>
                <w:szCs w:val="24"/>
              </w:rPr>
              <w:t>competencies</w:t>
            </w:r>
          </w:p>
        </w:tc>
        <w:tc>
          <w:tcPr>
            <w:tcW w:w="3420" w:type="dxa"/>
          </w:tcPr>
          <w:p w14:paraId="03C0916F" w14:textId="77777777" w:rsidR="000B5012" w:rsidRPr="00C501A1" w:rsidRDefault="000B5012" w:rsidP="00D44D52">
            <w:pPr>
              <w:pStyle w:val="TableParagraph"/>
              <w:spacing w:before="3"/>
              <w:ind w:left="1295" w:right="1294"/>
              <w:jc w:val="center"/>
              <w:rPr>
                <w:b/>
                <w:sz w:val="24"/>
                <w:szCs w:val="24"/>
              </w:rPr>
            </w:pPr>
            <w:r w:rsidRPr="00C501A1">
              <w:rPr>
                <w:b/>
                <w:sz w:val="24"/>
                <w:szCs w:val="24"/>
              </w:rPr>
              <w:t>Values</w:t>
            </w:r>
          </w:p>
        </w:tc>
        <w:tc>
          <w:tcPr>
            <w:tcW w:w="4208" w:type="dxa"/>
          </w:tcPr>
          <w:p w14:paraId="0D97FEC2" w14:textId="77777777" w:rsidR="000B5012" w:rsidRPr="00C501A1" w:rsidRDefault="000B5012" w:rsidP="00D44D52">
            <w:pPr>
              <w:pStyle w:val="TableParagraph"/>
              <w:spacing w:before="3"/>
              <w:ind w:left="1293" w:right="1294"/>
              <w:jc w:val="center"/>
              <w:rPr>
                <w:b/>
                <w:sz w:val="24"/>
                <w:szCs w:val="24"/>
              </w:rPr>
            </w:pPr>
            <w:r w:rsidRPr="00C501A1">
              <w:rPr>
                <w:b/>
                <w:sz w:val="24"/>
                <w:szCs w:val="24"/>
              </w:rPr>
              <w:t>PCIs</w:t>
            </w:r>
          </w:p>
        </w:tc>
      </w:tr>
      <w:tr w:rsidR="000B5012" w:rsidRPr="00C501A1" w14:paraId="4EABFD9D" w14:textId="77777777" w:rsidTr="00D44D52">
        <w:trPr>
          <w:trHeight w:val="2265"/>
        </w:trPr>
        <w:tc>
          <w:tcPr>
            <w:tcW w:w="3510" w:type="dxa"/>
          </w:tcPr>
          <w:p w14:paraId="1158C2BD" w14:textId="77777777" w:rsidR="000B5012" w:rsidRPr="00C501A1" w:rsidRDefault="000B5012" w:rsidP="00D44D52">
            <w:pPr>
              <w:pStyle w:val="TableParagraph"/>
              <w:tabs>
                <w:tab w:val="left" w:pos="827"/>
                <w:tab w:val="left" w:pos="828"/>
              </w:tabs>
              <w:spacing w:before="1"/>
              <w:rPr>
                <w:b/>
                <w:sz w:val="24"/>
                <w:szCs w:val="24"/>
              </w:rPr>
            </w:pPr>
          </w:p>
          <w:p w14:paraId="153386A8"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Citizenship</w:t>
            </w:r>
          </w:p>
          <w:p w14:paraId="74C1A522"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43E8FBD8"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5C1255EC"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6773160" w14:textId="77777777" w:rsidR="000B5012" w:rsidRPr="00C501A1" w:rsidRDefault="000B5012" w:rsidP="00D44D52">
            <w:pPr>
              <w:pStyle w:val="TableParagraph"/>
              <w:tabs>
                <w:tab w:val="left" w:pos="827"/>
                <w:tab w:val="left" w:pos="828"/>
              </w:tabs>
              <w:spacing w:line="291" w:lineRule="exact"/>
              <w:ind w:left="827"/>
              <w:rPr>
                <w:b/>
                <w:sz w:val="24"/>
                <w:szCs w:val="24"/>
              </w:rPr>
            </w:pPr>
          </w:p>
        </w:tc>
        <w:tc>
          <w:tcPr>
            <w:tcW w:w="3420" w:type="dxa"/>
          </w:tcPr>
          <w:p w14:paraId="65AE0644" w14:textId="77777777" w:rsidR="000B5012" w:rsidRPr="00C501A1" w:rsidRDefault="000B5012"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6033491A"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2A884197"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4848FAD9" w14:textId="77777777" w:rsidR="000B5012" w:rsidRPr="00C501A1" w:rsidRDefault="000B5012" w:rsidP="00D44D52">
            <w:pPr>
              <w:pStyle w:val="TableParagraph"/>
              <w:tabs>
                <w:tab w:val="left" w:pos="823"/>
                <w:tab w:val="left" w:pos="824"/>
              </w:tabs>
              <w:spacing w:before="42"/>
              <w:ind w:left="449"/>
              <w:rPr>
                <w:b/>
                <w:sz w:val="24"/>
                <w:szCs w:val="24"/>
              </w:rPr>
            </w:pPr>
          </w:p>
        </w:tc>
        <w:tc>
          <w:tcPr>
            <w:tcW w:w="4208" w:type="dxa"/>
          </w:tcPr>
          <w:p w14:paraId="32CC2B21" w14:textId="77777777" w:rsidR="000B5012" w:rsidRPr="00C501A1" w:rsidRDefault="000B5012" w:rsidP="00D44D52">
            <w:pPr>
              <w:pStyle w:val="TableParagraph"/>
              <w:spacing w:before="3" w:line="276" w:lineRule="auto"/>
              <w:ind w:right="1697"/>
              <w:rPr>
                <w:b/>
                <w:sz w:val="24"/>
                <w:szCs w:val="24"/>
              </w:rPr>
            </w:pPr>
          </w:p>
          <w:p w14:paraId="5D9F51BA"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Integrity</w:t>
            </w:r>
          </w:p>
          <w:p w14:paraId="440F2403"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Patriotism</w:t>
            </w:r>
          </w:p>
          <w:p w14:paraId="13E55FF5"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Financial literacy</w:t>
            </w:r>
          </w:p>
          <w:p w14:paraId="09DECAEF" w14:textId="329E80B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619EFDD0" w14:textId="77777777" w:rsidR="000B5012" w:rsidRPr="00C501A1" w:rsidRDefault="000B5012" w:rsidP="00D44D52">
            <w:pPr>
              <w:pStyle w:val="TableParagraph"/>
              <w:spacing w:before="3" w:line="276" w:lineRule="auto"/>
              <w:ind w:left="810" w:right="1697"/>
              <w:rPr>
                <w:b/>
                <w:sz w:val="24"/>
                <w:szCs w:val="24"/>
              </w:rPr>
            </w:pPr>
          </w:p>
          <w:p w14:paraId="2B7BFD2A" w14:textId="77777777" w:rsidR="000B5012" w:rsidRPr="00C501A1" w:rsidRDefault="000B5012" w:rsidP="00D44D52">
            <w:pPr>
              <w:pStyle w:val="TableParagraph"/>
              <w:spacing w:before="3" w:line="276" w:lineRule="auto"/>
              <w:ind w:right="1697"/>
              <w:rPr>
                <w:b/>
                <w:sz w:val="24"/>
                <w:szCs w:val="24"/>
              </w:rPr>
            </w:pPr>
          </w:p>
        </w:tc>
      </w:tr>
    </w:tbl>
    <w:p w14:paraId="734D9192" w14:textId="372D4335"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22C439A0"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Money with different values</w:t>
      </w:r>
      <w:r w:rsidRPr="00C501A1">
        <w:rPr>
          <w:rFonts w:ascii="Times New Roman" w:hAnsi="Times New Roman"/>
          <w:color w:val="000000"/>
          <w:sz w:val="24"/>
          <w:szCs w:val="24"/>
          <w:shd w:val="clear" w:color="auto" w:fill="FFFFFF"/>
        </w:rPr>
        <w:br/>
        <w:t>- Items labeled with prices</w:t>
      </w:r>
      <w:r w:rsidRPr="00C501A1">
        <w:rPr>
          <w:rFonts w:ascii="Times New Roman" w:hAnsi="Times New Roman"/>
          <w:color w:val="000000"/>
          <w:sz w:val="24"/>
          <w:szCs w:val="24"/>
          <w:shd w:val="clear" w:color="auto" w:fill="FFFFFF"/>
        </w:rPr>
        <w:br/>
        <w:t>- KLB Tusome Mathematics Activities Pupil's Book 1 Pg. 114</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b/>
          <w:bCs/>
          <w:color w:val="000000"/>
          <w:sz w:val="24"/>
          <w:szCs w:val="24"/>
          <w:shd w:val="clear" w:color="auto" w:fill="FFFFFF"/>
        </w:rPr>
        <w:br/>
        <w:t>Introduction:</w:t>
      </w:r>
    </w:p>
    <w:p w14:paraId="582D4BA5" w14:textId="77777777" w:rsidR="000B5012" w:rsidRPr="00C501A1" w:rsidRDefault="000B5012" w:rsidP="001008A1">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Naming Items</w:t>
      </w:r>
    </w:p>
    <w:p w14:paraId="4699D85B" w14:textId="77777777" w:rsidR="000B5012" w:rsidRPr="00C501A1" w:rsidRDefault="000B5012" w:rsidP="001008A1">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Ask learners to name five items they can buy in a supermarket.</w:t>
      </w:r>
      <w:r w:rsidRPr="00C501A1">
        <w:rPr>
          <w:rFonts w:ascii="Times New Roman" w:hAnsi="Times New Roman"/>
          <w:color w:val="000000"/>
          <w:sz w:val="24"/>
          <w:szCs w:val="24"/>
          <w:shd w:val="clear" w:color="auto" w:fill="FFFFFF"/>
        </w:rPr>
        <w:br/>
        <w:t>- Discuss with the class and list the items on the board.</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2:</w:t>
      </w:r>
      <w:r w:rsidRPr="00C501A1">
        <w:rPr>
          <w:rFonts w:ascii="Times New Roman" w:hAnsi="Times New Roman"/>
          <w:color w:val="000000"/>
          <w:sz w:val="24"/>
          <w:szCs w:val="24"/>
          <w:shd w:val="clear" w:color="auto" w:fill="FFFFFF"/>
        </w:rPr>
        <w:t xml:space="preserve"> Shopping Activity</w:t>
      </w:r>
    </w:p>
    <w:p w14:paraId="369C3299" w14:textId="77777777" w:rsidR="000B5012" w:rsidRPr="00C501A1" w:rsidRDefault="000B5012" w:rsidP="001008A1">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t>- Divide learners into groups.</w:t>
      </w:r>
      <w:r w:rsidRPr="00C501A1">
        <w:rPr>
          <w:rFonts w:ascii="Times New Roman" w:hAnsi="Times New Roman"/>
          <w:color w:val="000000"/>
          <w:sz w:val="24"/>
          <w:szCs w:val="24"/>
          <w:shd w:val="clear" w:color="auto" w:fill="FFFFFF"/>
        </w:rPr>
        <w:br/>
        <w:t>- Provide each group with play money up to sh. 100.</w:t>
      </w:r>
      <w:r w:rsidRPr="00C501A1">
        <w:rPr>
          <w:rFonts w:ascii="Times New Roman" w:hAnsi="Times New Roman"/>
          <w:color w:val="000000"/>
          <w:sz w:val="24"/>
          <w:szCs w:val="24"/>
          <w:shd w:val="clear" w:color="auto" w:fill="FFFFFF"/>
        </w:rPr>
        <w:br/>
        <w:t>- Groups to buy items equivalent to the money they have from a set of items.</w:t>
      </w:r>
      <w:r w:rsidRPr="00C501A1">
        <w:rPr>
          <w:rFonts w:ascii="Times New Roman" w:hAnsi="Times New Roman"/>
          <w:color w:val="000000"/>
          <w:sz w:val="24"/>
          <w:szCs w:val="24"/>
          <w:shd w:val="clear" w:color="auto" w:fill="FFFFFF"/>
        </w:rPr>
        <w:br/>
        <w:t>- Encourage discussions on how they made their choices.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Shopping Experiences Discussion</w:t>
      </w:r>
    </w:p>
    <w:p w14:paraId="3BFB1ADA" w14:textId="77777777" w:rsidR="000B5012" w:rsidRPr="00C501A1" w:rsidRDefault="000B5012" w:rsidP="001008A1">
      <w:pPr>
        <w:spacing w:line="276" w:lineRule="auto"/>
        <w:rPr>
          <w:rFonts w:ascii="Times New Roman" w:hAnsi="Times New Roman"/>
          <w:color w:val="000000"/>
          <w:sz w:val="24"/>
          <w:szCs w:val="24"/>
          <w:shd w:val="clear" w:color="auto" w:fill="FFFFFF"/>
        </w:rPr>
      </w:pPr>
      <w:r w:rsidRPr="00C501A1">
        <w:rPr>
          <w:rFonts w:ascii="Times New Roman" w:hAnsi="Times New Roman"/>
          <w:color w:val="000000"/>
          <w:sz w:val="24"/>
          <w:szCs w:val="24"/>
          <w:shd w:val="clear" w:color="auto" w:fill="FFFFFF"/>
        </w:rPr>
        <w:lastRenderedPageBreak/>
        <w:t>- Allow groups to discuss their shopping experiences.</w:t>
      </w:r>
      <w:r w:rsidRPr="00C501A1">
        <w:rPr>
          <w:rFonts w:ascii="Times New Roman" w:hAnsi="Times New Roman"/>
          <w:color w:val="000000"/>
          <w:sz w:val="24"/>
          <w:szCs w:val="24"/>
          <w:shd w:val="clear" w:color="auto" w:fill="FFFFFF"/>
        </w:rPr>
        <w:br/>
        <w:t>- Emphasize the relationship between money and the value of goods and services.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Price List Observation </w:t>
      </w:r>
    </w:p>
    <w:p w14:paraId="44B3E3C9"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Have learners observe the price list on page 114.</w:t>
      </w:r>
      <w:r w:rsidRPr="00C501A1">
        <w:rPr>
          <w:rFonts w:ascii="Times New Roman" w:hAnsi="Times New Roman"/>
          <w:color w:val="000000"/>
          <w:sz w:val="24"/>
          <w:szCs w:val="24"/>
          <w:shd w:val="clear" w:color="auto" w:fill="FFFFFF"/>
        </w:rPr>
        <w:br/>
        <w:t>- Ask questions related to the prices of items on the list.</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Conclusion:</w:t>
      </w:r>
    </w:p>
    <w:p w14:paraId="2CA77FC6"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 brief interactive activity to reinforce the main topics.</w:t>
      </w:r>
      <w:r w:rsidRPr="00C501A1">
        <w:rPr>
          <w:rFonts w:ascii="Times New Roman" w:hAnsi="Times New Roman"/>
          <w:color w:val="000000"/>
          <w:sz w:val="24"/>
          <w:szCs w:val="24"/>
          <w:shd w:val="clear" w:color="auto" w:fill="FFFFFF"/>
        </w:rPr>
        <w:br/>
        <w:t>- Provide a preview of upcoming topics or questions to consider for the next session.</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54AF404D" w14:textId="0BDF5478" w:rsidR="000B5012" w:rsidRPr="00C501A1" w:rsidRDefault="000B5012" w:rsidP="001008A1">
      <w:pPr>
        <w:spacing w:line="276" w:lineRule="auto"/>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Extend the shopping activity by introducing more complex items and prices.</w:t>
      </w:r>
      <w:r w:rsidRPr="00C501A1">
        <w:rPr>
          <w:rFonts w:ascii="Times New Roman" w:hAnsi="Times New Roman"/>
          <w:color w:val="000000"/>
          <w:sz w:val="24"/>
          <w:szCs w:val="24"/>
          <w:shd w:val="clear" w:color="auto" w:fill="FFFFFF"/>
        </w:rPr>
        <w:br/>
        <w:t>- Role-play scenarios where learners have a certain amount of money to buy various items.</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 xml:space="preserve">Teacher Self-Evaluation: </w:t>
      </w:r>
      <w:r w:rsidRPr="00C501A1">
        <w:rPr>
          <w:rFonts w:ascii="Times New Roman" w:hAnsi="Times New Roman"/>
          <w:sz w:val="24"/>
          <w:szCs w:val="24"/>
        </w:rPr>
        <w:br/>
      </w:r>
    </w:p>
    <w:p w14:paraId="2D4CD189"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21BD630B"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40B35CD5"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79FD1288"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0B5012" w:rsidRPr="00C501A1" w14:paraId="5C24A855"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6074F115"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15192EA"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17DDE25"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4C001B1"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50DB6E3"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A2DDA83"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0B5012" w:rsidRPr="00C501A1" w14:paraId="4FF5F5D7"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055AAF6E" w14:textId="77777777" w:rsidR="000B5012" w:rsidRPr="00C501A1" w:rsidRDefault="000B5012"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308CDAE" w14:textId="77777777" w:rsidR="000B5012" w:rsidRPr="00C501A1" w:rsidRDefault="000B501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3C740F7" w14:textId="77777777" w:rsidR="000B5012" w:rsidRPr="00C501A1" w:rsidRDefault="000B5012"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0E13F26B" w14:textId="77777777" w:rsidR="000B5012" w:rsidRPr="00C501A1" w:rsidRDefault="000B5012"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E479D33" w14:textId="77777777" w:rsidR="000B5012" w:rsidRPr="00C501A1" w:rsidRDefault="000B5012"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C6669D0" w14:textId="77777777" w:rsidR="000B5012" w:rsidRPr="00C501A1" w:rsidRDefault="000B5012" w:rsidP="00D44D52">
            <w:pPr>
              <w:spacing w:after="0" w:line="276" w:lineRule="auto"/>
              <w:jc w:val="both"/>
              <w:rPr>
                <w:rFonts w:ascii="Times New Roman" w:hAnsi="Times New Roman"/>
                <w:b/>
                <w:bCs/>
                <w:sz w:val="24"/>
                <w:szCs w:val="24"/>
              </w:rPr>
            </w:pPr>
          </w:p>
        </w:tc>
      </w:tr>
    </w:tbl>
    <w:p w14:paraId="29E50DD0" w14:textId="29216962" w:rsidR="000B5012" w:rsidRPr="00C501A1" w:rsidRDefault="000B5012" w:rsidP="000B5012">
      <w:pPr>
        <w:spacing w:line="276" w:lineRule="auto"/>
        <w:rPr>
          <w:rFonts w:ascii="Times New Roman" w:hAnsi="Times New Roman"/>
          <w:b/>
          <w:bCs/>
          <w:sz w:val="24"/>
          <w:szCs w:val="24"/>
        </w:rPr>
      </w:pPr>
      <w:r w:rsidRPr="00C501A1">
        <w:rPr>
          <w:rFonts w:ascii="Times New Roman" w:hAnsi="Times New Roman"/>
          <w:b/>
          <w:bCs/>
          <w:sz w:val="24"/>
          <w:szCs w:val="24"/>
        </w:rPr>
        <w:t>WEEK 11: LESSON 4</w:t>
      </w:r>
    </w:p>
    <w:p w14:paraId="534FB87B" w14:textId="77777777" w:rsidR="000B5012" w:rsidRPr="00C501A1" w:rsidRDefault="000B5012" w:rsidP="000B5012">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Measurement</w:t>
      </w:r>
    </w:p>
    <w:p w14:paraId="7B96001F"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Sub Strand:</w:t>
      </w:r>
      <w:r w:rsidRPr="00C501A1">
        <w:rPr>
          <w:rFonts w:ascii="Times New Roman" w:hAnsi="Times New Roman"/>
          <w:color w:val="000000"/>
          <w:sz w:val="24"/>
          <w:szCs w:val="24"/>
        </w:rPr>
        <w:t xml:space="preserve"> Money - Needs and Wants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Specific Learning Outcomes:</w:t>
      </w:r>
    </w:p>
    <w:p w14:paraId="3F32E453"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-By the end of the lesson, learners should be able to:</w:t>
      </w:r>
    </w:p>
    <w:p w14:paraId="2635AD2C" w14:textId="77777777" w:rsidR="000B5012" w:rsidRPr="00C501A1" w:rsidRDefault="000B5012" w:rsidP="000B5012">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rPr>
        <w:t>1. Define the terms wants and needs.</w:t>
      </w:r>
      <w:r w:rsidRPr="00C501A1">
        <w:rPr>
          <w:rFonts w:ascii="Times New Roman" w:hAnsi="Times New Roman"/>
          <w:color w:val="000000"/>
          <w:sz w:val="24"/>
          <w:szCs w:val="24"/>
        </w:rPr>
        <w:br/>
        <w:t>2. Identify items that are wants and needs.</w:t>
      </w:r>
      <w:r w:rsidRPr="00C501A1">
        <w:rPr>
          <w:rFonts w:ascii="Times New Roman" w:hAnsi="Times New Roman"/>
          <w:color w:val="000000"/>
          <w:sz w:val="24"/>
          <w:szCs w:val="24"/>
        </w:rPr>
        <w:br/>
        <w:t>3.Appreciate differentiating between wants and needs.</w:t>
      </w:r>
      <w:r w:rsidRPr="00C501A1">
        <w:rPr>
          <w:rFonts w:ascii="Times New Roman" w:hAnsi="Times New Roman"/>
          <w:color w:val="000000"/>
          <w:sz w:val="24"/>
          <w:szCs w:val="24"/>
        </w:rPr>
        <w:br/>
      </w:r>
      <w:r w:rsidRPr="00C501A1">
        <w:rPr>
          <w:rFonts w:ascii="Times New Roman" w:hAnsi="Times New Roman"/>
          <w:color w:val="000000"/>
          <w:sz w:val="24"/>
          <w:szCs w:val="24"/>
        </w:rPr>
        <w:lastRenderedPageBreak/>
        <w:br/>
      </w:r>
      <w:r w:rsidRPr="00C501A1">
        <w:rPr>
          <w:rFonts w:ascii="Times New Roman" w:hAnsi="Times New Roman"/>
          <w:b/>
          <w:bCs/>
          <w:color w:val="000000"/>
          <w:sz w:val="24"/>
          <w:szCs w:val="24"/>
        </w:rPr>
        <w:t>Key Inquiry Question(s):</w:t>
      </w:r>
      <w:r w:rsidRPr="00C501A1">
        <w:rPr>
          <w:rFonts w:ascii="Times New Roman" w:hAnsi="Times New Roman"/>
          <w:b/>
          <w:bCs/>
          <w:color w:val="000000"/>
          <w:sz w:val="24"/>
          <w:szCs w:val="24"/>
        </w:rPr>
        <w:br/>
      </w:r>
      <w:r w:rsidRPr="00C501A1">
        <w:rPr>
          <w:rFonts w:ascii="Times New Roman" w:hAnsi="Times New Roman"/>
          <w:color w:val="000000"/>
          <w:sz w:val="24"/>
          <w:szCs w:val="24"/>
        </w:rPr>
        <w:t>- What is a need?</w:t>
      </w:r>
      <w:r w:rsidRPr="00C501A1">
        <w:rPr>
          <w:rFonts w:ascii="Times New Roman" w:hAnsi="Times New Roman"/>
          <w:color w:val="000000"/>
          <w:sz w:val="24"/>
          <w:szCs w:val="24"/>
        </w:rPr>
        <w:br/>
        <w:t>- What is a want?</w:t>
      </w:r>
      <w:r w:rsidRPr="00C501A1">
        <w:rPr>
          <w:rFonts w:ascii="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0B5012" w:rsidRPr="00C501A1" w14:paraId="0B9BB79F" w14:textId="77777777" w:rsidTr="00D44D52">
        <w:trPr>
          <w:trHeight w:val="383"/>
        </w:trPr>
        <w:tc>
          <w:tcPr>
            <w:tcW w:w="3510" w:type="dxa"/>
          </w:tcPr>
          <w:p w14:paraId="7441443A" w14:textId="77777777" w:rsidR="000B5012" w:rsidRPr="00C501A1" w:rsidRDefault="000B5012"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06E35DB5" w14:textId="77777777" w:rsidR="000B5012" w:rsidRPr="00C501A1" w:rsidRDefault="000B5012" w:rsidP="00D44D52">
            <w:pPr>
              <w:pStyle w:val="TableParagraph"/>
              <w:spacing w:before="3"/>
              <w:ind w:left="1295" w:right="1294"/>
              <w:jc w:val="center"/>
              <w:rPr>
                <w:b/>
                <w:sz w:val="24"/>
                <w:szCs w:val="24"/>
              </w:rPr>
            </w:pPr>
            <w:r w:rsidRPr="00C501A1">
              <w:rPr>
                <w:b/>
                <w:sz w:val="24"/>
                <w:szCs w:val="24"/>
              </w:rPr>
              <w:t>Values</w:t>
            </w:r>
          </w:p>
        </w:tc>
        <w:tc>
          <w:tcPr>
            <w:tcW w:w="4208" w:type="dxa"/>
          </w:tcPr>
          <w:p w14:paraId="5B8EAD50" w14:textId="77777777" w:rsidR="000B5012" w:rsidRPr="00C501A1" w:rsidRDefault="000B5012" w:rsidP="00D44D52">
            <w:pPr>
              <w:pStyle w:val="TableParagraph"/>
              <w:spacing w:before="3"/>
              <w:ind w:left="1293" w:right="1294"/>
              <w:jc w:val="center"/>
              <w:rPr>
                <w:b/>
                <w:sz w:val="24"/>
                <w:szCs w:val="24"/>
              </w:rPr>
            </w:pPr>
            <w:r w:rsidRPr="00C501A1">
              <w:rPr>
                <w:b/>
                <w:sz w:val="24"/>
                <w:szCs w:val="24"/>
              </w:rPr>
              <w:t>PCIs</w:t>
            </w:r>
          </w:p>
        </w:tc>
      </w:tr>
      <w:tr w:rsidR="000B5012" w:rsidRPr="00C501A1" w14:paraId="5DCBEB6F" w14:textId="77777777" w:rsidTr="00D44D52">
        <w:trPr>
          <w:trHeight w:val="2265"/>
        </w:trPr>
        <w:tc>
          <w:tcPr>
            <w:tcW w:w="3510" w:type="dxa"/>
          </w:tcPr>
          <w:p w14:paraId="6FE01544" w14:textId="77777777" w:rsidR="000B5012" w:rsidRPr="00C501A1" w:rsidRDefault="000B5012" w:rsidP="00D44D52">
            <w:pPr>
              <w:pStyle w:val="TableParagraph"/>
              <w:tabs>
                <w:tab w:val="left" w:pos="827"/>
                <w:tab w:val="left" w:pos="828"/>
              </w:tabs>
              <w:spacing w:before="1"/>
              <w:rPr>
                <w:b/>
                <w:sz w:val="24"/>
                <w:szCs w:val="24"/>
              </w:rPr>
            </w:pPr>
          </w:p>
          <w:p w14:paraId="029CCEFD"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Citizenship</w:t>
            </w:r>
          </w:p>
          <w:p w14:paraId="54BD67FF"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Communication and Collaborations</w:t>
            </w:r>
          </w:p>
          <w:p w14:paraId="014B824D"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Digital literacy</w:t>
            </w:r>
          </w:p>
          <w:p w14:paraId="48D2743A" w14:textId="77777777" w:rsidR="000B5012" w:rsidRPr="00C501A1" w:rsidRDefault="000B501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Self- efficacy</w:t>
            </w:r>
          </w:p>
          <w:p w14:paraId="4CC1AE03" w14:textId="77777777" w:rsidR="000B5012" w:rsidRPr="00C501A1" w:rsidRDefault="000B5012" w:rsidP="00D44D52">
            <w:pPr>
              <w:pStyle w:val="TableParagraph"/>
              <w:tabs>
                <w:tab w:val="left" w:pos="827"/>
                <w:tab w:val="left" w:pos="828"/>
              </w:tabs>
              <w:spacing w:line="291" w:lineRule="exact"/>
              <w:ind w:left="827"/>
              <w:rPr>
                <w:b/>
                <w:sz w:val="24"/>
                <w:szCs w:val="24"/>
              </w:rPr>
            </w:pPr>
          </w:p>
        </w:tc>
        <w:tc>
          <w:tcPr>
            <w:tcW w:w="3420" w:type="dxa"/>
          </w:tcPr>
          <w:p w14:paraId="3D3D7F55" w14:textId="77777777" w:rsidR="000B5012" w:rsidRPr="00C501A1" w:rsidRDefault="000B5012"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7B4ABC56"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Responsibility</w:t>
            </w:r>
          </w:p>
          <w:p w14:paraId="7D2834FC" w14:textId="77777777" w:rsidR="000B5012" w:rsidRPr="00C501A1" w:rsidRDefault="000B501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Respect</w:t>
            </w:r>
          </w:p>
          <w:p w14:paraId="0A85B098" w14:textId="77777777" w:rsidR="000B5012" w:rsidRPr="00C501A1" w:rsidRDefault="000B5012" w:rsidP="00D44D52">
            <w:pPr>
              <w:pStyle w:val="TableParagraph"/>
              <w:tabs>
                <w:tab w:val="left" w:pos="823"/>
                <w:tab w:val="left" w:pos="824"/>
              </w:tabs>
              <w:spacing w:before="42"/>
              <w:ind w:left="449"/>
              <w:rPr>
                <w:b/>
                <w:sz w:val="24"/>
                <w:szCs w:val="24"/>
              </w:rPr>
            </w:pPr>
          </w:p>
        </w:tc>
        <w:tc>
          <w:tcPr>
            <w:tcW w:w="4208" w:type="dxa"/>
          </w:tcPr>
          <w:p w14:paraId="45D4733C" w14:textId="77777777" w:rsidR="000B5012" w:rsidRPr="00C501A1" w:rsidRDefault="000B5012" w:rsidP="00D44D52">
            <w:pPr>
              <w:pStyle w:val="TableParagraph"/>
              <w:spacing w:before="3" w:line="276" w:lineRule="auto"/>
              <w:ind w:right="1697"/>
              <w:rPr>
                <w:b/>
                <w:sz w:val="24"/>
                <w:szCs w:val="24"/>
              </w:rPr>
            </w:pPr>
          </w:p>
          <w:p w14:paraId="0255B199"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Integrity</w:t>
            </w:r>
          </w:p>
          <w:p w14:paraId="2C8AE42B"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Patriotism</w:t>
            </w:r>
          </w:p>
          <w:p w14:paraId="67601831"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Financial literacy</w:t>
            </w:r>
          </w:p>
          <w:p w14:paraId="6C8D0716" w14:textId="77777777" w:rsidR="000B5012" w:rsidRPr="00C501A1" w:rsidRDefault="000B5012" w:rsidP="00D44D52">
            <w:pPr>
              <w:pStyle w:val="TableParagraph"/>
              <w:numPr>
                <w:ilvl w:val="0"/>
                <w:numId w:val="1"/>
              </w:numPr>
              <w:spacing w:before="3" w:line="276" w:lineRule="auto"/>
              <w:ind w:right="1697"/>
              <w:rPr>
                <w:b/>
                <w:sz w:val="24"/>
                <w:szCs w:val="24"/>
              </w:rPr>
            </w:pPr>
            <w:r w:rsidRPr="00C501A1">
              <w:rPr>
                <w:b/>
                <w:sz w:val="24"/>
                <w:szCs w:val="24"/>
              </w:rPr>
              <w:t>Sustainable consumption</w:t>
            </w:r>
          </w:p>
          <w:p w14:paraId="7955B76C" w14:textId="77777777" w:rsidR="000B5012" w:rsidRPr="00C501A1" w:rsidRDefault="000B5012" w:rsidP="00D44D52">
            <w:pPr>
              <w:pStyle w:val="TableParagraph"/>
              <w:spacing w:before="3" w:line="276" w:lineRule="auto"/>
              <w:ind w:left="810" w:right="1697"/>
              <w:rPr>
                <w:b/>
                <w:sz w:val="24"/>
                <w:szCs w:val="24"/>
              </w:rPr>
            </w:pPr>
          </w:p>
          <w:p w14:paraId="686AA1BE" w14:textId="77777777" w:rsidR="000B5012" w:rsidRPr="00C501A1" w:rsidRDefault="000B5012" w:rsidP="00D44D52">
            <w:pPr>
              <w:pStyle w:val="TableParagraph"/>
              <w:spacing w:before="3" w:line="276" w:lineRule="auto"/>
              <w:ind w:right="1697"/>
              <w:rPr>
                <w:b/>
                <w:sz w:val="24"/>
                <w:szCs w:val="24"/>
              </w:rPr>
            </w:pPr>
          </w:p>
        </w:tc>
      </w:tr>
    </w:tbl>
    <w:p w14:paraId="52673D9C" w14:textId="77777777" w:rsidR="000B5012" w:rsidRPr="00C501A1" w:rsidRDefault="000B5012" w:rsidP="000B5012">
      <w:pPr>
        <w:shd w:val="clear" w:color="auto" w:fill="FFFFFF"/>
        <w:rPr>
          <w:rFonts w:ascii="Times New Roman" w:hAnsi="Times New Roman"/>
          <w:color w:val="000000"/>
          <w:sz w:val="24"/>
          <w:szCs w:val="24"/>
        </w:rPr>
      </w:pPr>
      <w:r w:rsidRPr="00C501A1">
        <w:rPr>
          <w:rFonts w:ascii="Times New Roman" w:hAnsi="Times New Roman"/>
          <w:color w:val="000000"/>
          <w:sz w:val="24"/>
          <w:szCs w:val="24"/>
        </w:rPr>
        <w:br/>
      </w:r>
      <w:r w:rsidRPr="00C501A1">
        <w:rPr>
          <w:rFonts w:ascii="Times New Roman" w:hAnsi="Times New Roman"/>
          <w:b/>
          <w:bCs/>
          <w:color w:val="000000"/>
          <w:sz w:val="24"/>
          <w:szCs w:val="24"/>
        </w:rPr>
        <w:t>Learning Resources:</w:t>
      </w:r>
    </w:p>
    <w:p w14:paraId="763BAD5E"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br/>
        <w:t>- Counters</w:t>
      </w:r>
      <w:r w:rsidRPr="00C501A1">
        <w:rPr>
          <w:rFonts w:ascii="Times New Roman" w:hAnsi="Times New Roman"/>
          <w:color w:val="000000"/>
          <w:sz w:val="24"/>
          <w:szCs w:val="24"/>
        </w:rPr>
        <w:br/>
        <w:t>- Picture cards of needs and wants</w:t>
      </w:r>
      <w:r w:rsidRPr="00C501A1">
        <w:rPr>
          <w:rFonts w:ascii="Times New Roman" w:hAnsi="Times New Roman"/>
          <w:color w:val="000000"/>
          <w:sz w:val="24"/>
          <w:szCs w:val="24"/>
        </w:rPr>
        <w:br/>
        <w:t>- KLB Tusome Mathematics Activities Pupils Book 1 Pg. 115</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t>Introduction:</w:t>
      </w:r>
    </w:p>
    <w:p w14:paraId="38B1E395"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br/>
      </w:r>
      <w:r w:rsidRPr="00C501A1">
        <w:rPr>
          <w:rFonts w:ascii="Times New Roman" w:hAnsi="Times New Roman"/>
          <w:color w:val="000000"/>
          <w:sz w:val="24"/>
          <w:szCs w:val="24"/>
        </w:rPr>
        <w:t>- Review the previous lesson.</w:t>
      </w:r>
      <w:r w:rsidRPr="00C501A1">
        <w:rPr>
          <w:rFonts w:ascii="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Lesson Development:</w:t>
      </w:r>
    </w:p>
    <w:p w14:paraId="0CDC8E84"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Step 1:</w:t>
      </w:r>
      <w:r w:rsidRPr="00C501A1">
        <w:rPr>
          <w:rFonts w:ascii="Times New Roman" w:hAnsi="Times New Roman"/>
          <w:color w:val="000000"/>
          <w:sz w:val="24"/>
          <w:szCs w:val="24"/>
        </w:rPr>
        <w:t xml:space="preserve"> Defining Wants and Needs</w:t>
      </w:r>
      <w:r w:rsidRPr="00C501A1">
        <w:rPr>
          <w:rFonts w:ascii="Times New Roman" w:hAnsi="Times New Roman"/>
          <w:color w:val="000000"/>
          <w:sz w:val="24"/>
          <w:szCs w:val="24"/>
        </w:rPr>
        <w:br/>
        <w:t>- Introduce the terms 'wants' and 'needs' to the students using simple language.</w:t>
      </w:r>
      <w:r w:rsidRPr="00C501A1">
        <w:rPr>
          <w:rFonts w:ascii="Times New Roman" w:hAnsi="Times New Roman"/>
          <w:color w:val="000000"/>
          <w:sz w:val="24"/>
          <w:szCs w:val="24"/>
        </w:rPr>
        <w:br/>
        <w:t>- Discuss examples and allow students to share their understanding.</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2:</w:t>
      </w:r>
      <w:r w:rsidRPr="00C501A1">
        <w:rPr>
          <w:rFonts w:ascii="Times New Roman" w:hAnsi="Times New Roman"/>
          <w:color w:val="000000"/>
          <w:sz w:val="24"/>
          <w:szCs w:val="24"/>
        </w:rPr>
        <w:t xml:space="preserve"> Identifying Needs</w:t>
      </w:r>
      <w:r w:rsidRPr="00C501A1">
        <w:rPr>
          <w:rFonts w:ascii="Times New Roman" w:hAnsi="Times New Roman"/>
          <w:color w:val="000000"/>
          <w:sz w:val="24"/>
          <w:szCs w:val="24"/>
        </w:rPr>
        <w:br/>
        <w:t>- Provide students with picture cards of various items.</w:t>
      </w:r>
      <w:r w:rsidRPr="00C501A1">
        <w:rPr>
          <w:rFonts w:ascii="Times New Roman" w:hAnsi="Times New Roman"/>
          <w:color w:val="000000"/>
          <w:sz w:val="24"/>
          <w:szCs w:val="24"/>
        </w:rPr>
        <w:br/>
        <w:t>- In small groups, have students identify which items are needs and explain their reasoning.</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lastRenderedPageBreak/>
        <w:t>Step 3:</w:t>
      </w:r>
      <w:r w:rsidRPr="00C501A1">
        <w:rPr>
          <w:rFonts w:ascii="Times New Roman" w:hAnsi="Times New Roman"/>
          <w:color w:val="000000"/>
          <w:sz w:val="24"/>
          <w:szCs w:val="24"/>
        </w:rPr>
        <w:t xml:space="preserve"> Identifying Wants</w:t>
      </w:r>
      <w:r w:rsidRPr="00C501A1">
        <w:rPr>
          <w:rFonts w:ascii="Times New Roman" w:hAnsi="Times New Roman"/>
          <w:color w:val="000000"/>
          <w:sz w:val="24"/>
          <w:szCs w:val="24"/>
        </w:rPr>
        <w:br/>
        <w:t>- Similarly, have students identify which items are wants in the picture cards provided.</w:t>
      </w:r>
      <w:r w:rsidRPr="00C501A1">
        <w:rPr>
          <w:rFonts w:ascii="Times New Roman" w:hAnsi="Times New Roman"/>
          <w:color w:val="000000"/>
          <w:sz w:val="24"/>
          <w:szCs w:val="24"/>
        </w:rPr>
        <w:br/>
        <w:t>- Encourage discussion and justification of choices.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4:</w:t>
      </w:r>
      <w:r w:rsidRPr="00C501A1">
        <w:rPr>
          <w:rFonts w:ascii="Times New Roman" w:hAnsi="Times New Roman"/>
          <w:color w:val="000000"/>
          <w:sz w:val="24"/>
          <w:szCs w:val="24"/>
        </w:rPr>
        <w:t xml:space="preserve"> Drawing and Naming Wants and Needs</w:t>
      </w:r>
      <w:r w:rsidRPr="00C501A1">
        <w:rPr>
          <w:rFonts w:ascii="Times New Roman" w:hAnsi="Times New Roman"/>
          <w:color w:val="000000"/>
          <w:sz w:val="24"/>
          <w:szCs w:val="24"/>
        </w:rPr>
        <w:br/>
        <w:t>- Distribute blank papers to students.</w:t>
      </w:r>
      <w:r w:rsidRPr="00C501A1">
        <w:rPr>
          <w:rFonts w:ascii="Times New Roman" w:hAnsi="Times New Roman"/>
          <w:color w:val="000000"/>
          <w:sz w:val="24"/>
          <w:szCs w:val="24"/>
        </w:rPr>
        <w:br/>
        <w:t>- Ask them to draw and label items they consider as wants and needs.</w:t>
      </w:r>
      <w:r w:rsidRPr="00C501A1">
        <w:rPr>
          <w:rFonts w:ascii="Times New Roman" w:hAnsi="Times New Roman"/>
          <w:color w:val="000000"/>
          <w:sz w:val="24"/>
          <w:szCs w:val="24"/>
        </w:rPr>
        <w:br/>
        <w:t>- Share and discuss their drawings as a class.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Observation of Pictures on Page 115</w:t>
      </w:r>
    </w:p>
    <w:p w14:paraId="560ACBD3"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Show students the pictures on page 115 of the textbook.</w:t>
      </w:r>
      <w:r w:rsidRPr="00C501A1">
        <w:rPr>
          <w:rFonts w:ascii="Times New Roman" w:hAnsi="Times New Roman"/>
          <w:color w:val="000000"/>
          <w:sz w:val="24"/>
          <w:szCs w:val="24"/>
        </w:rPr>
        <w:br/>
        <w:t>- Have students read the names and identify whether each item is a want or a need.</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Conclusion:</w:t>
      </w:r>
    </w:p>
    <w:p w14:paraId="6FBF180D" w14:textId="77777777"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Summarize key points about wants and needs.</w:t>
      </w:r>
      <w:r w:rsidRPr="00C501A1">
        <w:rPr>
          <w:rFonts w:ascii="Times New Roman" w:hAnsi="Times New Roman"/>
          <w:color w:val="000000"/>
          <w:sz w:val="24"/>
          <w:szCs w:val="24"/>
        </w:rPr>
        <w:br/>
        <w:t>- Conduct a brief interactive activity, such as a group discussion or a quick quiz, to reinforce learning.</w:t>
      </w:r>
      <w:r w:rsidRPr="00C501A1">
        <w:rPr>
          <w:rFonts w:ascii="Times New Roman" w:hAnsi="Times New Roman"/>
          <w:color w:val="000000"/>
          <w:sz w:val="24"/>
          <w:szCs w:val="24"/>
        </w:rPr>
        <w:br/>
        <w:t>- Preview upcoming topics or questions for the next lesson.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Extended Activities:</w:t>
      </w:r>
    </w:p>
    <w:p w14:paraId="7887F716" w14:textId="25EF9D11" w:rsidR="000B5012" w:rsidRPr="00C501A1" w:rsidRDefault="000B5012" w:rsidP="000B501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Encourage students to create their own wants vs. needs sorting activity at home using household items.</w:t>
      </w:r>
      <w:r w:rsidRPr="00C501A1">
        <w:rPr>
          <w:rFonts w:ascii="Times New Roman" w:hAnsi="Times New Roman"/>
          <w:color w:val="000000"/>
          <w:sz w:val="24"/>
          <w:szCs w:val="24"/>
        </w:rPr>
        <w:br/>
        <w:t>- Have students bring in a small item to class and present to the class whether they think it is a want or a need.</w:t>
      </w:r>
      <w:r w:rsidRPr="00C501A1">
        <w:rPr>
          <w:rFonts w:ascii="Times New Roman" w:hAnsi="Times New Roman"/>
          <w:color w:val="000000"/>
          <w:sz w:val="24"/>
          <w:szCs w:val="24"/>
        </w:rPr>
        <w:br/>
      </w:r>
      <w:r w:rsidRPr="00C501A1">
        <w:rPr>
          <w:rFonts w:ascii="Times New Roman" w:hAnsi="Times New Roman"/>
          <w:b/>
          <w:bCs/>
          <w:color w:val="000000"/>
          <w:sz w:val="24"/>
          <w:szCs w:val="24"/>
        </w:rPr>
        <w:br/>
        <w:t>Teacher Self-Evaluation:</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r>
    </w:p>
    <w:p w14:paraId="131F11EA" w14:textId="77777777" w:rsidR="000B5012" w:rsidRPr="00C501A1" w:rsidRDefault="000B5012" w:rsidP="000B5012">
      <w:pPr>
        <w:shd w:val="clear" w:color="auto" w:fill="FFFFFF"/>
        <w:rPr>
          <w:rFonts w:ascii="Times New Roman" w:hAnsi="Times New Roman"/>
          <w:color w:val="000000"/>
          <w:sz w:val="24"/>
          <w:szCs w:val="24"/>
        </w:rPr>
      </w:pPr>
      <w:r w:rsidRPr="00C501A1">
        <w:rPr>
          <w:rFonts w:ascii="Times New Roman" w:hAnsi="Times New Roman"/>
          <w:color w:val="000000"/>
          <w:sz w:val="24"/>
          <w:szCs w:val="24"/>
        </w:rPr>
        <w:br/>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325B5" w:rsidRPr="00C501A1" w14:paraId="49EDE16F"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669A2322"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4242B6C1"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469D711"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B6C6F8F"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A008642"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12B6C7E"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325B5" w:rsidRPr="00C501A1" w14:paraId="033EFF0D"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45EE39FD" w14:textId="77777777" w:rsidR="007325B5" w:rsidRPr="00C501A1" w:rsidRDefault="007325B5"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F337081"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536FFDA6" w14:textId="77777777" w:rsidR="007325B5" w:rsidRPr="00C501A1" w:rsidRDefault="007325B5"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0A629BA8" w14:textId="77777777" w:rsidR="007325B5" w:rsidRPr="00C501A1" w:rsidRDefault="007325B5"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3FA210D" w14:textId="77777777" w:rsidR="007325B5" w:rsidRPr="00C501A1" w:rsidRDefault="007325B5"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DD298DC" w14:textId="77777777" w:rsidR="007325B5" w:rsidRPr="00C501A1" w:rsidRDefault="007325B5" w:rsidP="00D44D52">
            <w:pPr>
              <w:spacing w:after="0" w:line="276" w:lineRule="auto"/>
              <w:jc w:val="both"/>
              <w:rPr>
                <w:rFonts w:ascii="Times New Roman" w:hAnsi="Times New Roman"/>
                <w:b/>
                <w:bCs/>
                <w:sz w:val="24"/>
                <w:szCs w:val="24"/>
              </w:rPr>
            </w:pPr>
          </w:p>
        </w:tc>
      </w:tr>
    </w:tbl>
    <w:p w14:paraId="22CB4202" w14:textId="5532E66D" w:rsidR="007325B5" w:rsidRPr="00C501A1" w:rsidRDefault="007325B5" w:rsidP="007325B5">
      <w:pPr>
        <w:spacing w:line="276" w:lineRule="auto"/>
        <w:rPr>
          <w:rFonts w:ascii="Times New Roman" w:hAnsi="Times New Roman"/>
          <w:b/>
          <w:bCs/>
          <w:sz w:val="24"/>
          <w:szCs w:val="24"/>
        </w:rPr>
      </w:pPr>
      <w:r w:rsidRPr="00C501A1">
        <w:rPr>
          <w:rFonts w:ascii="Times New Roman" w:hAnsi="Times New Roman"/>
          <w:b/>
          <w:bCs/>
          <w:sz w:val="24"/>
          <w:szCs w:val="24"/>
        </w:rPr>
        <w:t>WEEK 11: LESSON 5</w:t>
      </w:r>
    </w:p>
    <w:p w14:paraId="36F24EC6" w14:textId="77777777" w:rsidR="007325B5" w:rsidRPr="00C501A1" w:rsidRDefault="007325B5" w:rsidP="007325B5">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6A10140B" w14:textId="1B556AE3" w:rsidR="007325B5" w:rsidRPr="00C501A1" w:rsidRDefault="007325B5" w:rsidP="007325B5">
      <w:pPr>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Lines - Straight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Specific Learning Outcomes:</w:t>
      </w:r>
    </w:p>
    <w:p w14:paraId="21F59147" w14:textId="77777777"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lastRenderedPageBreak/>
        <w:t>-By the end of the lesson, learners should be able to:</w:t>
      </w:r>
    </w:p>
    <w:p w14:paraId="6FF7913A" w14:textId="77777777" w:rsidR="007325B5" w:rsidRPr="00C501A1" w:rsidRDefault="007325B5" w:rsidP="007325B5">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1.Define a line.</w:t>
      </w:r>
      <w:r w:rsidRPr="00C501A1">
        <w:rPr>
          <w:rFonts w:ascii="Times New Roman" w:eastAsia="Times New Roman" w:hAnsi="Times New Roman"/>
          <w:color w:val="000000"/>
          <w:sz w:val="24"/>
          <w:szCs w:val="24"/>
        </w:rPr>
        <w:br/>
        <w:t>2. Model a straight line using plasticine and clay.</w:t>
      </w:r>
      <w:r w:rsidRPr="00C501A1">
        <w:rPr>
          <w:rFonts w:ascii="Times New Roman" w:eastAsia="Times New Roman" w:hAnsi="Times New Roman"/>
          <w:color w:val="000000"/>
          <w:sz w:val="24"/>
          <w:szCs w:val="24"/>
        </w:rPr>
        <w:br/>
        <w:t>3. Enjoy modeling straight lines until mastery.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What is a line?</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7325B5" w:rsidRPr="00C501A1" w14:paraId="215D12E8" w14:textId="77777777" w:rsidTr="00D44D52">
        <w:trPr>
          <w:trHeight w:val="383"/>
        </w:trPr>
        <w:tc>
          <w:tcPr>
            <w:tcW w:w="3510" w:type="dxa"/>
          </w:tcPr>
          <w:p w14:paraId="078B54B0" w14:textId="77777777" w:rsidR="007325B5" w:rsidRPr="00C501A1" w:rsidRDefault="007325B5"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073C85BC" w14:textId="77777777" w:rsidR="007325B5" w:rsidRPr="00C501A1" w:rsidRDefault="007325B5" w:rsidP="00D44D52">
            <w:pPr>
              <w:pStyle w:val="TableParagraph"/>
              <w:spacing w:before="3"/>
              <w:ind w:left="1295" w:right="1294"/>
              <w:jc w:val="center"/>
              <w:rPr>
                <w:b/>
                <w:sz w:val="24"/>
                <w:szCs w:val="24"/>
              </w:rPr>
            </w:pPr>
            <w:r w:rsidRPr="00C501A1">
              <w:rPr>
                <w:b/>
                <w:sz w:val="24"/>
                <w:szCs w:val="24"/>
              </w:rPr>
              <w:t>Values</w:t>
            </w:r>
          </w:p>
        </w:tc>
        <w:tc>
          <w:tcPr>
            <w:tcW w:w="4208" w:type="dxa"/>
          </w:tcPr>
          <w:p w14:paraId="37E32DB4" w14:textId="77777777" w:rsidR="007325B5" w:rsidRPr="00C501A1" w:rsidRDefault="007325B5" w:rsidP="00D44D52">
            <w:pPr>
              <w:pStyle w:val="TableParagraph"/>
              <w:spacing w:before="3"/>
              <w:ind w:left="1293" w:right="1294"/>
              <w:jc w:val="center"/>
              <w:rPr>
                <w:b/>
                <w:sz w:val="24"/>
                <w:szCs w:val="24"/>
              </w:rPr>
            </w:pPr>
            <w:r w:rsidRPr="00C501A1">
              <w:rPr>
                <w:b/>
                <w:sz w:val="24"/>
                <w:szCs w:val="24"/>
              </w:rPr>
              <w:t>PCIs</w:t>
            </w:r>
          </w:p>
        </w:tc>
      </w:tr>
      <w:tr w:rsidR="007325B5" w:rsidRPr="00C501A1" w14:paraId="6C991C98" w14:textId="77777777" w:rsidTr="00D44D52">
        <w:trPr>
          <w:trHeight w:val="2265"/>
        </w:trPr>
        <w:tc>
          <w:tcPr>
            <w:tcW w:w="3510" w:type="dxa"/>
          </w:tcPr>
          <w:p w14:paraId="0AAB10D2" w14:textId="77777777" w:rsidR="007325B5" w:rsidRPr="00C501A1" w:rsidRDefault="007325B5" w:rsidP="00D44D52">
            <w:pPr>
              <w:pStyle w:val="TableParagraph"/>
              <w:tabs>
                <w:tab w:val="left" w:pos="827"/>
                <w:tab w:val="left" w:pos="828"/>
              </w:tabs>
              <w:spacing w:before="1"/>
              <w:rPr>
                <w:b/>
                <w:sz w:val="24"/>
                <w:szCs w:val="24"/>
              </w:rPr>
            </w:pPr>
          </w:p>
          <w:p w14:paraId="5FB10727" w14:textId="0FB514B1" w:rsidR="007325B5" w:rsidRPr="00C501A1" w:rsidRDefault="007325B5"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3BE24C30" w14:textId="3779E082" w:rsidR="007325B5" w:rsidRPr="00C501A1" w:rsidRDefault="007325B5"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CE74E8D" w14:textId="367962F9" w:rsidR="007325B5" w:rsidRPr="00C501A1" w:rsidRDefault="007325B5"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1F1D95CE" w14:textId="77777777" w:rsidR="007325B5" w:rsidRPr="00C501A1" w:rsidRDefault="007325B5" w:rsidP="007325B5">
            <w:pPr>
              <w:pStyle w:val="TableParagraph"/>
              <w:tabs>
                <w:tab w:val="left" w:pos="827"/>
                <w:tab w:val="left" w:pos="828"/>
              </w:tabs>
              <w:spacing w:before="38" w:line="276" w:lineRule="auto"/>
              <w:ind w:left="827" w:right="393"/>
              <w:rPr>
                <w:b/>
                <w:sz w:val="24"/>
                <w:szCs w:val="24"/>
              </w:rPr>
            </w:pPr>
          </w:p>
        </w:tc>
        <w:tc>
          <w:tcPr>
            <w:tcW w:w="3420" w:type="dxa"/>
          </w:tcPr>
          <w:p w14:paraId="4D08B33C" w14:textId="77777777" w:rsidR="007325B5" w:rsidRPr="00C501A1" w:rsidRDefault="007325B5"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61D0F5DD" w14:textId="3680A7F1" w:rsidR="007325B5" w:rsidRPr="00C501A1" w:rsidRDefault="007325B5"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2874FCCC" w14:textId="58334967" w:rsidR="007325B5" w:rsidRPr="00C501A1" w:rsidRDefault="007325B5"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2B12EBF6" w14:textId="77777777" w:rsidR="007325B5" w:rsidRPr="00C501A1" w:rsidRDefault="007325B5" w:rsidP="00D44D52">
            <w:pPr>
              <w:pStyle w:val="TableParagraph"/>
              <w:tabs>
                <w:tab w:val="left" w:pos="823"/>
                <w:tab w:val="left" w:pos="824"/>
              </w:tabs>
              <w:spacing w:before="42"/>
              <w:ind w:left="449"/>
              <w:rPr>
                <w:b/>
                <w:sz w:val="24"/>
                <w:szCs w:val="24"/>
              </w:rPr>
            </w:pPr>
          </w:p>
        </w:tc>
        <w:tc>
          <w:tcPr>
            <w:tcW w:w="4208" w:type="dxa"/>
          </w:tcPr>
          <w:p w14:paraId="0FF30BA5" w14:textId="77777777" w:rsidR="007325B5" w:rsidRPr="00C501A1" w:rsidRDefault="007325B5" w:rsidP="00D44D52">
            <w:pPr>
              <w:pStyle w:val="TableParagraph"/>
              <w:spacing w:before="3" w:line="276" w:lineRule="auto"/>
              <w:ind w:right="1697"/>
              <w:rPr>
                <w:b/>
                <w:sz w:val="24"/>
                <w:szCs w:val="24"/>
              </w:rPr>
            </w:pPr>
          </w:p>
          <w:p w14:paraId="7A127328" w14:textId="6B39C2E5" w:rsidR="007325B5" w:rsidRPr="00C501A1" w:rsidRDefault="007325B5"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0EEC4CA8" w14:textId="4752CAC2" w:rsidR="007325B5" w:rsidRPr="00C501A1" w:rsidRDefault="007325B5" w:rsidP="00D44D52">
            <w:pPr>
              <w:pStyle w:val="TableParagraph"/>
              <w:numPr>
                <w:ilvl w:val="0"/>
                <w:numId w:val="1"/>
              </w:numPr>
              <w:spacing w:before="3" w:line="276" w:lineRule="auto"/>
              <w:ind w:right="1697"/>
              <w:rPr>
                <w:b/>
                <w:sz w:val="24"/>
                <w:szCs w:val="24"/>
              </w:rPr>
            </w:pPr>
            <w:r w:rsidRPr="00C501A1">
              <w:rPr>
                <w:b/>
                <w:sz w:val="24"/>
                <w:szCs w:val="24"/>
              </w:rPr>
              <w:t>Safety</w:t>
            </w:r>
          </w:p>
          <w:p w14:paraId="7DB1CCBB" w14:textId="55DD1D57" w:rsidR="007325B5" w:rsidRPr="00C501A1" w:rsidRDefault="007325B5" w:rsidP="00D44D52">
            <w:pPr>
              <w:pStyle w:val="TableParagraph"/>
              <w:numPr>
                <w:ilvl w:val="0"/>
                <w:numId w:val="1"/>
              </w:numPr>
              <w:spacing w:before="3" w:line="276" w:lineRule="auto"/>
              <w:ind w:right="1697"/>
              <w:rPr>
                <w:b/>
                <w:sz w:val="24"/>
                <w:szCs w:val="24"/>
              </w:rPr>
            </w:pPr>
            <w:r w:rsidRPr="00C501A1">
              <w:rPr>
                <w:b/>
                <w:sz w:val="24"/>
                <w:szCs w:val="24"/>
              </w:rPr>
              <w:t>Creativity</w:t>
            </w:r>
          </w:p>
          <w:p w14:paraId="051FC664" w14:textId="4357F066" w:rsidR="007325B5" w:rsidRPr="00C501A1" w:rsidRDefault="007325B5" w:rsidP="007325B5">
            <w:pPr>
              <w:pStyle w:val="TableParagraph"/>
              <w:spacing w:before="3" w:line="276" w:lineRule="auto"/>
              <w:ind w:left="810" w:right="1697"/>
              <w:rPr>
                <w:b/>
                <w:sz w:val="24"/>
                <w:szCs w:val="24"/>
              </w:rPr>
            </w:pPr>
          </w:p>
          <w:p w14:paraId="52699643" w14:textId="77777777" w:rsidR="007325B5" w:rsidRPr="00C501A1" w:rsidRDefault="007325B5" w:rsidP="00D44D52">
            <w:pPr>
              <w:pStyle w:val="TableParagraph"/>
              <w:spacing w:before="3" w:line="276" w:lineRule="auto"/>
              <w:ind w:left="810" w:right="1697"/>
              <w:rPr>
                <w:b/>
                <w:sz w:val="24"/>
                <w:szCs w:val="24"/>
              </w:rPr>
            </w:pPr>
          </w:p>
          <w:p w14:paraId="37B66DA5" w14:textId="77777777" w:rsidR="007325B5" w:rsidRPr="00C501A1" w:rsidRDefault="007325B5" w:rsidP="00D44D52">
            <w:pPr>
              <w:pStyle w:val="TableParagraph"/>
              <w:spacing w:before="3" w:line="276" w:lineRule="auto"/>
              <w:ind w:right="1697"/>
              <w:rPr>
                <w:b/>
                <w:sz w:val="24"/>
                <w:szCs w:val="24"/>
              </w:rPr>
            </w:pPr>
          </w:p>
        </w:tc>
      </w:tr>
    </w:tbl>
    <w:p w14:paraId="0862BCE8" w14:textId="48EAE243"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2C13F48F" w14:textId="77777777"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Counters</w:t>
      </w:r>
      <w:r w:rsidRPr="00C501A1">
        <w:rPr>
          <w:rFonts w:ascii="Times New Roman" w:eastAsia="Times New Roman" w:hAnsi="Times New Roman"/>
          <w:color w:val="000000"/>
          <w:sz w:val="24"/>
          <w:szCs w:val="24"/>
        </w:rPr>
        <w:br/>
        <w:t>- Pictures of items with straight lines</w:t>
      </w:r>
      <w:r w:rsidRPr="00C501A1">
        <w:rPr>
          <w:rFonts w:ascii="Times New Roman" w:eastAsia="Times New Roman" w:hAnsi="Times New Roman"/>
          <w:color w:val="000000"/>
          <w:sz w:val="24"/>
          <w:szCs w:val="24"/>
        </w:rPr>
        <w:br/>
        <w:t>- Plasticine</w:t>
      </w:r>
      <w:r w:rsidRPr="00C501A1">
        <w:rPr>
          <w:rFonts w:ascii="Times New Roman" w:eastAsia="Times New Roman" w:hAnsi="Times New Roman"/>
          <w:color w:val="000000"/>
          <w:sz w:val="24"/>
          <w:szCs w:val="24"/>
        </w:rPr>
        <w:br/>
        <w:t>- Clay</w:t>
      </w:r>
      <w:r w:rsidRPr="00C501A1">
        <w:rPr>
          <w:rFonts w:ascii="Times New Roman" w:eastAsia="Times New Roman" w:hAnsi="Times New Roman"/>
          <w:color w:val="000000"/>
          <w:sz w:val="24"/>
          <w:szCs w:val="24"/>
        </w:rPr>
        <w:br/>
        <w:t>- KLB Tusome Mathematics Activities Pupils Book 1 Pg. 116</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Introduction:</w:t>
      </w:r>
    </w:p>
    <w:p w14:paraId="40D03AB3" w14:textId="77777777"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 on basic shapes.</w:t>
      </w:r>
      <w:r w:rsidRPr="00C501A1">
        <w:rPr>
          <w:rFonts w:ascii="Times New Roman" w:eastAsia="Times New Roman" w:hAnsi="Times New Roman"/>
          <w:color w:val="000000"/>
          <w:sz w:val="24"/>
          <w:szCs w:val="24"/>
        </w:rPr>
        <w:br/>
        <w:t>- Encourage students to discuss the concept of lines based on their prior knowledge.</w:t>
      </w:r>
      <w:r w:rsidRPr="00C501A1">
        <w:rPr>
          <w:rFonts w:ascii="Times New Roman" w:eastAsia="Times New Roman" w:hAnsi="Times New Roman"/>
          <w:color w:val="000000"/>
          <w:sz w:val="24"/>
          <w:szCs w:val="24"/>
        </w:rPr>
        <w:br/>
        <w:t>- Introduce the key inquiry question: What is a line?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7339A025" w14:textId="77777777"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Define a Line</w:t>
      </w:r>
      <w:r w:rsidRPr="00C501A1">
        <w:rPr>
          <w:rFonts w:ascii="Times New Roman" w:eastAsia="Times New Roman" w:hAnsi="Times New Roman"/>
          <w:color w:val="000000"/>
          <w:sz w:val="24"/>
          <w:szCs w:val="24"/>
        </w:rPr>
        <w:br/>
        <w:t>- Discuss the definition of a line as a continuous dot that extends infinitely in both directions.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Modeling a Straight Line</w:t>
      </w:r>
      <w:r w:rsidRPr="00C501A1">
        <w:rPr>
          <w:rFonts w:ascii="Times New Roman" w:eastAsia="Times New Roman" w:hAnsi="Times New Roman"/>
          <w:color w:val="000000"/>
          <w:sz w:val="24"/>
          <w:szCs w:val="24"/>
        </w:rPr>
        <w:br/>
        <w:t>- Demonstrate to students how to model a straight line using either plasticine or clay.</w:t>
      </w:r>
      <w:r w:rsidRPr="00C501A1">
        <w:rPr>
          <w:rFonts w:ascii="Times New Roman" w:eastAsia="Times New Roman" w:hAnsi="Times New Roman"/>
          <w:color w:val="000000"/>
          <w:sz w:val="24"/>
          <w:szCs w:val="24"/>
        </w:rPr>
        <w:br/>
        <w:t>- Allow students to observe the demonstration and ask clarifying questions.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lastRenderedPageBreak/>
        <w:t>Step 3:</w:t>
      </w:r>
      <w:r w:rsidRPr="00C501A1">
        <w:rPr>
          <w:rFonts w:ascii="Times New Roman" w:eastAsia="Times New Roman" w:hAnsi="Times New Roman"/>
          <w:color w:val="000000"/>
          <w:sz w:val="24"/>
          <w:szCs w:val="24"/>
        </w:rPr>
        <w:t xml:space="preserve"> Guided Practice</w:t>
      </w:r>
      <w:r w:rsidRPr="00C501A1">
        <w:rPr>
          <w:rFonts w:ascii="Times New Roman" w:eastAsia="Times New Roman" w:hAnsi="Times New Roman"/>
          <w:color w:val="000000"/>
          <w:sz w:val="24"/>
          <w:szCs w:val="24"/>
        </w:rPr>
        <w:br/>
        <w:t>- Guide students as they model straight lines in the classroom using the provided materials.</w:t>
      </w:r>
      <w:r w:rsidRPr="00C501A1">
        <w:rPr>
          <w:rFonts w:ascii="Times New Roman" w:eastAsia="Times New Roman" w:hAnsi="Times New Roman"/>
          <w:color w:val="000000"/>
          <w:sz w:val="24"/>
          <w:szCs w:val="24"/>
        </w:rPr>
        <w:br/>
        <w:t>- Monitor their progress and provide assistance as needed.</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Independent Practice</w:t>
      </w:r>
      <w:r w:rsidRPr="00C501A1">
        <w:rPr>
          <w:rFonts w:ascii="Times New Roman" w:eastAsia="Times New Roman" w:hAnsi="Times New Roman"/>
          <w:color w:val="000000"/>
          <w:sz w:val="24"/>
          <w:szCs w:val="24"/>
        </w:rPr>
        <w:br/>
        <w:t>- Let students practice modeling straight lines independently, encouraging creativity and exploration.</w:t>
      </w:r>
      <w:r w:rsidRPr="00C501A1">
        <w:rPr>
          <w:rFonts w:ascii="Times New Roman" w:eastAsia="Times New Roman" w:hAnsi="Times New Roman"/>
          <w:color w:val="000000"/>
          <w:sz w:val="24"/>
          <w:szCs w:val="24"/>
        </w:rPr>
        <w:br/>
        <w:t>- Provide feedback and support as they work towards mastery.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627ED220" w14:textId="77777777" w:rsidR="007325B5" w:rsidRPr="00C501A1" w:rsidRDefault="007325B5" w:rsidP="007325B5">
      <w:pPr>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Recap the key points covered in the lesson, including the definition of a line and the process of modeling straight lines.</w:t>
      </w:r>
      <w:r w:rsidRPr="00C501A1">
        <w:rPr>
          <w:rFonts w:ascii="Times New Roman" w:eastAsia="Times New Roman" w:hAnsi="Times New Roman"/>
          <w:color w:val="000000"/>
          <w:sz w:val="24"/>
          <w:szCs w:val="24"/>
        </w:rPr>
        <w:br/>
        <w:t>- Engage students in a quick interactive activity to reinforce their understanding, such as a simple drawing exercise.</w:t>
      </w:r>
      <w:r w:rsidRPr="00C501A1">
        <w:rPr>
          <w:rFonts w:ascii="Times New Roman" w:eastAsia="Times New Roman" w:hAnsi="Times New Roman"/>
          <w:color w:val="000000"/>
          <w:sz w:val="24"/>
          <w:szCs w:val="24"/>
        </w:rPr>
        <w:br/>
        <w:t>- Preview the next session by hinting at upcoming topics or asking open-ended questions to spark curiosity.</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0302AD68" w14:textId="4564715D" w:rsidR="007325B5" w:rsidRPr="00C501A1" w:rsidRDefault="007325B5" w:rsidP="007325B5">
      <w:pPr>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For extended activities, students can explore the concept of lines in their environment by identifying and sketching different types of lines they see around them. This could be done as a homework assignment or a class project.</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6AB0079D" w14:textId="18C324E2" w:rsidR="007325B5" w:rsidRPr="00C501A1" w:rsidRDefault="007325B5" w:rsidP="007325B5">
      <w:pPr>
        <w:rPr>
          <w:rFonts w:ascii="Times New Roman" w:eastAsia="Times New Roman" w:hAnsi="Times New Roman"/>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325B5" w:rsidRPr="00C501A1" w14:paraId="0A3C1303"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21108B8B"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12C62505"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686FC45"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388B989"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F4287C5"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65F89F3"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7325B5" w:rsidRPr="00C501A1" w14:paraId="48C258B7"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3DB20480" w14:textId="77777777" w:rsidR="007325B5" w:rsidRPr="00C501A1" w:rsidRDefault="007325B5"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16374FE" w14:textId="77777777" w:rsidR="007325B5" w:rsidRPr="00C501A1" w:rsidRDefault="007325B5"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F8C33F4" w14:textId="77777777" w:rsidR="007325B5" w:rsidRPr="00C501A1" w:rsidRDefault="007325B5"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0B1DEE7" w14:textId="77777777" w:rsidR="007325B5" w:rsidRPr="00C501A1" w:rsidRDefault="007325B5"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2C0ED6E" w14:textId="77777777" w:rsidR="007325B5" w:rsidRPr="00C501A1" w:rsidRDefault="007325B5"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E616091" w14:textId="77777777" w:rsidR="007325B5" w:rsidRPr="00C501A1" w:rsidRDefault="007325B5" w:rsidP="00D44D52">
            <w:pPr>
              <w:spacing w:after="0" w:line="276" w:lineRule="auto"/>
              <w:jc w:val="both"/>
              <w:rPr>
                <w:rFonts w:ascii="Times New Roman" w:hAnsi="Times New Roman"/>
                <w:b/>
                <w:bCs/>
                <w:sz w:val="24"/>
                <w:szCs w:val="24"/>
              </w:rPr>
            </w:pPr>
          </w:p>
        </w:tc>
      </w:tr>
    </w:tbl>
    <w:p w14:paraId="62D24D9A" w14:textId="1EFD2FD6" w:rsidR="007325B5" w:rsidRPr="00C501A1" w:rsidRDefault="007325B5" w:rsidP="007325B5">
      <w:pPr>
        <w:spacing w:line="276" w:lineRule="auto"/>
        <w:rPr>
          <w:rFonts w:ascii="Times New Roman" w:hAnsi="Times New Roman"/>
          <w:b/>
          <w:bCs/>
          <w:sz w:val="24"/>
          <w:szCs w:val="24"/>
        </w:rPr>
      </w:pPr>
      <w:r w:rsidRPr="00C501A1">
        <w:rPr>
          <w:rFonts w:ascii="Times New Roman" w:hAnsi="Times New Roman"/>
          <w:b/>
          <w:bCs/>
          <w:sz w:val="24"/>
          <w:szCs w:val="24"/>
        </w:rPr>
        <w:t>WEEK 12: LESSON 1</w:t>
      </w:r>
    </w:p>
    <w:p w14:paraId="38F80714" w14:textId="77777777" w:rsidR="007325B5" w:rsidRPr="00C501A1" w:rsidRDefault="007325B5" w:rsidP="007325B5">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1605ECA4"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Lines - Straight lines</w:t>
      </w:r>
    </w:p>
    <w:p w14:paraId="3D062D45"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p>
    <w:p w14:paraId="7579ECF2"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Specific Learning Outcomes:</w:t>
      </w:r>
    </w:p>
    <w:p w14:paraId="6D3938B2" w14:textId="244E9369"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t>- By the end of the lesson, the learner should be able to:</w:t>
      </w:r>
    </w:p>
    <w:p w14:paraId="011D0122"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1.Name two types of lines.</w:t>
      </w:r>
      <w:r w:rsidRPr="00C501A1">
        <w:rPr>
          <w:rFonts w:ascii="Times New Roman" w:eastAsia="Times New Roman" w:hAnsi="Times New Roman"/>
          <w:color w:val="000000"/>
          <w:sz w:val="24"/>
          <w:szCs w:val="24"/>
        </w:rPr>
        <w:br/>
        <w:t>2. Identify items that have straight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3. Enjoy drawing straight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p>
    <w:p w14:paraId="1EE04C54"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p>
    <w:p w14:paraId="4B6EE4A5" w14:textId="77777777" w:rsidR="003449C2" w:rsidRPr="00C501A1" w:rsidRDefault="007325B5" w:rsidP="003449C2">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t>- What type of lines are they?</w:t>
      </w:r>
      <w:r w:rsidRPr="00C501A1">
        <w:rPr>
          <w:rFonts w:ascii="Times New Roman" w:eastAsia="Times New Roman" w:hAnsi="Times New Roman"/>
          <w:color w:val="000000"/>
          <w:sz w:val="24"/>
          <w:szCs w:val="24"/>
        </w:rPr>
        <w:br/>
        <w:t>- How can we draw a straight line?</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3449C2" w:rsidRPr="00C501A1" w14:paraId="38566CDE" w14:textId="77777777" w:rsidTr="00D44D52">
        <w:trPr>
          <w:trHeight w:val="383"/>
        </w:trPr>
        <w:tc>
          <w:tcPr>
            <w:tcW w:w="3510" w:type="dxa"/>
          </w:tcPr>
          <w:p w14:paraId="784659EA" w14:textId="77777777" w:rsidR="003449C2" w:rsidRPr="00C501A1" w:rsidRDefault="003449C2"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3DF46D41" w14:textId="77777777" w:rsidR="003449C2" w:rsidRPr="00C501A1" w:rsidRDefault="003449C2" w:rsidP="00D44D52">
            <w:pPr>
              <w:pStyle w:val="TableParagraph"/>
              <w:spacing w:before="3"/>
              <w:ind w:left="1295" w:right="1294"/>
              <w:jc w:val="center"/>
              <w:rPr>
                <w:b/>
                <w:sz w:val="24"/>
                <w:szCs w:val="24"/>
              </w:rPr>
            </w:pPr>
            <w:r w:rsidRPr="00C501A1">
              <w:rPr>
                <w:b/>
                <w:sz w:val="24"/>
                <w:szCs w:val="24"/>
              </w:rPr>
              <w:t>Values</w:t>
            </w:r>
          </w:p>
        </w:tc>
        <w:tc>
          <w:tcPr>
            <w:tcW w:w="4208" w:type="dxa"/>
          </w:tcPr>
          <w:p w14:paraId="65102B35" w14:textId="77777777" w:rsidR="003449C2" w:rsidRPr="00C501A1" w:rsidRDefault="003449C2" w:rsidP="00D44D52">
            <w:pPr>
              <w:pStyle w:val="TableParagraph"/>
              <w:spacing w:before="3"/>
              <w:ind w:left="1293" w:right="1294"/>
              <w:jc w:val="center"/>
              <w:rPr>
                <w:b/>
                <w:sz w:val="24"/>
                <w:szCs w:val="24"/>
              </w:rPr>
            </w:pPr>
            <w:r w:rsidRPr="00C501A1">
              <w:rPr>
                <w:b/>
                <w:sz w:val="24"/>
                <w:szCs w:val="24"/>
              </w:rPr>
              <w:t>PCIs</w:t>
            </w:r>
          </w:p>
        </w:tc>
      </w:tr>
      <w:tr w:rsidR="003449C2" w:rsidRPr="00C501A1" w14:paraId="10A541CB" w14:textId="77777777" w:rsidTr="00D44D52">
        <w:trPr>
          <w:trHeight w:val="2265"/>
        </w:trPr>
        <w:tc>
          <w:tcPr>
            <w:tcW w:w="3510" w:type="dxa"/>
          </w:tcPr>
          <w:p w14:paraId="669B479A" w14:textId="77777777" w:rsidR="003449C2" w:rsidRPr="00C501A1" w:rsidRDefault="003449C2" w:rsidP="00D44D52">
            <w:pPr>
              <w:pStyle w:val="TableParagraph"/>
              <w:tabs>
                <w:tab w:val="left" w:pos="827"/>
                <w:tab w:val="left" w:pos="828"/>
              </w:tabs>
              <w:spacing w:before="1"/>
              <w:rPr>
                <w:b/>
                <w:sz w:val="24"/>
                <w:szCs w:val="24"/>
              </w:rPr>
            </w:pPr>
          </w:p>
          <w:p w14:paraId="6E16DFAB"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7E8FA591"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7CFB504"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266058B6" w14:textId="77777777" w:rsidR="003449C2" w:rsidRPr="00C501A1" w:rsidRDefault="003449C2" w:rsidP="00D44D52">
            <w:pPr>
              <w:pStyle w:val="TableParagraph"/>
              <w:tabs>
                <w:tab w:val="left" w:pos="827"/>
                <w:tab w:val="left" w:pos="828"/>
              </w:tabs>
              <w:spacing w:before="38" w:line="276" w:lineRule="auto"/>
              <w:ind w:left="827" w:right="393"/>
              <w:rPr>
                <w:b/>
                <w:sz w:val="24"/>
                <w:szCs w:val="24"/>
              </w:rPr>
            </w:pPr>
          </w:p>
        </w:tc>
        <w:tc>
          <w:tcPr>
            <w:tcW w:w="3420" w:type="dxa"/>
          </w:tcPr>
          <w:p w14:paraId="5937F410" w14:textId="77777777" w:rsidR="003449C2" w:rsidRPr="00C501A1" w:rsidRDefault="003449C2"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29B019F" w14:textId="77777777" w:rsidR="003449C2" w:rsidRPr="00C501A1" w:rsidRDefault="003449C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1F9A1B9D" w14:textId="77777777" w:rsidR="003449C2" w:rsidRPr="00C501A1" w:rsidRDefault="003449C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76220A42" w14:textId="77777777" w:rsidR="003449C2" w:rsidRPr="00C501A1" w:rsidRDefault="003449C2" w:rsidP="00D44D52">
            <w:pPr>
              <w:pStyle w:val="TableParagraph"/>
              <w:tabs>
                <w:tab w:val="left" w:pos="823"/>
                <w:tab w:val="left" w:pos="824"/>
              </w:tabs>
              <w:spacing w:before="42"/>
              <w:ind w:left="449"/>
              <w:rPr>
                <w:b/>
                <w:sz w:val="24"/>
                <w:szCs w:val="24"/>
              </w:rPr>
            </w:pPr>
          </w:p>
        </w:tc>
        <w:tc>
          <w:tcPr>
            <w:tcW w:w="4208" w:type="dxa"/>
          </w:tcPr>
          <w:p w14:paraId="12F076F9" w14:textId="77777777" w:rsidR="003449C2" w:rsidRPr="00C501A1" w:rsidRDefault="003449C2" w:rsidP="00D44D52">
            <w:pPr>
              <w:pStyle w:val="TableParagraph"/>
              <w:spacing w:before="3" w:line="276" w:lineRule="auto"/>
              <w:ind w:right="1697"/>
              <w:rPr>
                <w:b/>
                <w:sz w:val="24"/>
                <w:szCs w:val="24"/>
              </w:rPr>
            </w:pPr>
          </w:p>
          <w:p w14:paraId="2E10DEA3"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5839E52F"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Safety</w:t>
            </w:r>
          </w:p>
          <w:p w14:paraId="401A3156"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Creativity</w:t>
            </w:r>
          </w:p>
          <w:p w14:paraId="47E39459" w14:textId="77777777" w:rsidR="003449C2" w:rsidRPr="00C501A1" w:rsidRDefault="003449C2" w:rsidP="00D44D52">
            <w:pPr>
              <w:pStyle w:val="TableParagraph"/>
              <w:spacing w:before="3" w:line="276" w:lineRule="auto"/>
              <w:ind w:left="810" w:right="1697"/>
              <w:rPr>
                <w:b/>
                <w:sz w:val="24"/>
                <w:szCs w:val="24"/>
              </w:rPr>
            </w:pPr>
          </w:p>
          <w:p w14:paraId="00BEE796" w14:textId="77777777" w:rsidR="003449C2" w:rsidRPr="00C501A1" w:rsidRDefault="003449C2" w:rsidP="00D44D52">
            <w:pPr>
              <w:pStyle w:val="TableParagraph"/>
              <w:spacing w:before="3" w:line="276" w:lineRule="auto"/>
              <w:ind w:left="810" w:right="1697"/>
              <w:rPr>
                <w:b/>
                <w:sz w:val="24"/>
                <w:szCs w:val="24"/>
              </w:rPr>
            </w:pPr>
          </w:p>
          <w:p w14:paraId="36C72362" w14:textId="77777777" w:rsidR="003449C2" w:rsidRPr="00C501A1" w:rsidRDefault="003449C2" w:rsidP="00D44D52">
            <w:pPr>
              <w:pStyle w:val="TableParagraph"/>
              <w:spacing w:before="3" w:line="276" w:lineRule="auto"/>
              <w:ind w:right="1697"/>
              <w:rPr>
                <w:b/>
                <w:sz w:val="24"/>
                <w:szCs w:val="24"/>
              </w:rPr>
            </w:pPr>
          </w:p>
        </w:tc>
      </w:tr>
    </w:tbl>
    <w:p w14:paraId="3EA0F0BF" w14:textId="2ED9C9DC"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p>
    <w:p w14:paraId="540B89F4"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Counters</w:t>
      </w:r>
      <w:r w:rsidRPr="00C501A1">
        <w:rPr>
          <w:rFonts w:ascii="Times New Roman" w:eastAsia="Times New Roman" w:hAnsi="Times New Roman"/>
          <w:color w:val="000000"/>
          <w:sz w:val="24"/>
          <w:szCs w:val="24"/>
        </w:rPr>
        <w:br/>
        <w:t>- Pictures of items with straight lines</w:t>
      </w:r>
      <w:r w:rsidRPr="00C501A1">
        <w:rPr>
          <w:rFonts w:ascii="Times New Roman" w:eastAsia="Times New Roman" w:hAnsi="Times New Roman"/>
          <w:color w:val="000000"/>
          <w:sz w:val="24"/>
          <w:szCs w:val="24"/>
        </w:rPr>
        <w:br/>
        <w:t>- Rulers</w:t>
      </w:r>
      <w:r w:rsidRPr="00C501A1">
        <w:rPr>
          <w:rFonts w:ascii="Times New Roman" w:eastAsia="Times New Roman" w:hAnsi="Times New Roman"/>
          <w:color w:val="000000"/>
          <w:sz w:val="24"/>
          <w:szCs w:val="24"/>
        </w:rPr>
        <w:br/>
        <w:t>- Sticks</w:t>
      </w:r>
      <w:r w:rsidRPr="00C501A1">
        <w:rPr>
          <w:rFonts w:ascii="Times New Roman" w:eastAsia="Times New Roman" w:hAnsi="Times New Roman"/>
          <w:color w:val="000000"/>
          <w:sz w:val="24"/>
          <w:szCs w:val="24"/>
        </w:rPr>
        <w:br/>
        <w:t>- KLB Tusome Mathematics Activities Pupils Book 1 Pg. 117</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Organisation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8D8CBD2"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Review the previous lesson.</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2629CB1"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b/>
          <w:bCs/>
          <w:color w:val="000000"/>
          <w:sz w:val="24"/>
          <w:szCs w:val="24"/>
        </w:rPr>
        <w:br/>
        <w:t>Step 1:</w:t>
      </w:r>
      <w:r w:rsidRPr="00C501A1">
        <w:rPr>
          <w:rFonts w:ascii="Times New Roman" w:eastAsia="Times New Roman" w:hAnsi="Times New Roman"/>
          <w:color w:val="000000"/>
          <w:sz w:val="24"/>
          <w:szCs w:val="24"/>
        </w:rPr>
        <w:t xml:space="preserve"> Naming types of lines</w:t>
      </w:r>
    </w:p>
    <w:p w14:paraId="7B593662"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Introduce the concept of straight lines to students.</w:t>
      </w:r>
      <w:r w:rsidRPr="00C501A1">
        <w:rPr>
          <w:rFonts w:ascii="Times New Roman" w:eastAsia="Times New Roman" w:hAnsi="Times New Roman"/>
          <w:color w:val="000000"/>
          <w:sz w:val="24"/>
          <w:szCs w:val="24"/>
        </w:rPr>
        <w:br/>
        <w:t>- Discuss and identify examples of straight lines in the classroom or on visuals.</w:t>
      </w:r>
      <w:r w:rsidRPr="00C501A1">
        <w:rPr>
          <w:rFonts w:ascii="Times New Roman" w:eastAsia="Times New Roman" w:hAnsi="Times New Roman"/>
          <w:color w:val="000000"/>
          <w:sz w:val="24"/>
          <w:szCs w:val="24"/>
        </w:rPr>
        <w:br/>
        <w:t>- Encourage students to name two types of lines, emphasizing straight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Formation of straight lines</w:t>
      </w:r>
    </w:p>
    <w:p w14:paraId="1117BE69"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Have students stand behind one another facing the same side.</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 Demonstrate how when they are all in a single file, they form a straight line.</w:t>
      </w:r>
      <w:r w:rsidRPr="00C501A1">
        <w:rPr>
          <w:rFonts w:ascii="Times New Roman" w:eastAsia="Times New Roman" w:hAnsi="Times New Roman"/>
          <w:color w:val="000000"/>
          <w:sz w:val="24"/>
          <w:szCs w:val="24"/>
        </w:rPr>
        <w:br/>
        <w:t>- Discuss the characteristics of a straight line with the students.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Drawing straight lines</w:t>
      </w:r>
    </w:p>
    <w:p w14:paraId="61E5C60B"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Divide students into groups.</w:t>
      </w:r>
      <w:r w:rsidRPr="00C501A1">
        <w:rPr>
          <w:rFonts w:ascii="Times New Roman" w:eastAsia="Times New Roman" w:hAnsi="Times New Roman"/>
          <w:color w:val="000000"/>
          <w:sz w:val="24"/>
          <w:szCs w:val="24"/>
        </w:rPr>
        <w:br/>
        <w:t>- Ask each group to mark two points on the ground.</w:t>
      </w:r>
      <w:r w:rsidRPr="00C501A1">
        <w:rPr>
          <w:rFonts w:ascii="Times New Roman" w:eastAsia="Times New Roman" w:hAnsi="Times New Roman"/>
          <w:color w:val="000000"/>
          <w:sz w:val="24"/>
          <w:szCs w:val="24"/>
        </w:rPr>
        <w:br/>
        <w:t>- Instruct students to use rulers or sticks to draw a straight line by joining the two points.</w:t>
      </w:r>
      <w:r w:rsidRPr="00C501A1">
        <w:rPr>
          <w:rFonts w:ascii="Times New Roman" w:eastAsia="Times New Roman" w:hAnsi="Times New Roman"/>
          <w:color w:val="000000"/>
          <w:sz w:val="24"/>
          <w:szCs w:val="24"/>
        </w:rPr>
        <w:br/>
        <w:t>- Provide guidance and support as students practice drawing straight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Enjoying drawing straight lines</w:t>
      </w:r>
    </w:p>
    <w:p w14:paraId="5A222CBB" w14:textId="77777777" w:rsidR="007325B5" w:rsidRPr="00C501A1" w:rsidRDefault="007325B5" w:rsidP="007325B5">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t>- Encourage students to express their creativity by drawing various straight lines on paper or whiteboards.</w:t>
      </w:r>
      <w:r w:rsidRPr="00C501A1">
        <w:rPr>
          <w:rFonts w:ascii="Times New Roman" w:eastAsia="Times New Roman" w:hAnsi="Times New Roman"/>
          <w:color w:val="000000"/>
          <w:sz w:val="24"/>
          <w:szCs w:val="24"/>
        </w:rPr>
        <w:br/>
        <w:t>- Allow time for students to practice drawing straight lines independently with different tools.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5D1210BD" w14:textId="77777777"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learned during the lesson, including the types of lines and how to draw straight lines.</w:t>
      </w:r>
      <w:r w:rsidRPr="00C501A1">
        <w:rPr>
          <w:rFonts w:ascii="Times New Roman" w:eastAsia="Times New Roman" w:hAnsi="Times New Roman"/>
          <w:color w:val="000000"/>
          <w:sz w:val="24"/>
          <w:szCs w:val="24"/>
        </w:rPr>
        <w:br/>
        <w:t>- Conduct a brief interactive activity where students identify straight lines in the classroom.</w:t>
      </w:r>
      <w:r w:rsidRPr="00C501A1">
        <w:rPr>
          <w:rFonts w:ascii="Times New Roman" w:eastAsia="Times New Roman" w:hAnsi="Times New Roman"/>
          <w:color w:val="000000"/>
          <w:sz w:val="24"/>
          <w:szCs w:val="24"/>
        </w:rPr>
        <w:br/>
        <w:t>- Preview upcoming topics or questions to consider for the next session.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1F4F3877" w14:textId="62D29972"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Ask students to go on a scavenger hunt around the school or their homes to find items with straight lines and make a list.</w:t>
      </w:r>
      <w:r w:rsidRPr="00C501A1">
        <w:rPr>
          <w:rFonts w:ascii="Times New Roman" w:eastAsia="Times New Roman" w:hAnsi="Times New Roman"/>
          <w:color w:val="000000"/>
          <w:sz w:val="24"/>
          <w:szCs w:val="24"/>
        </w:rPr>
        <w:br/>
        <w:t>- Have students draw a picture incorporating different types of lines, emphasizing straight lines in their artwork.</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Teacher Self-Evaluation:</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br/>
      </w:r>
    </w:p>
    <w:p w14:paraId="36D19366" w14:textId="44559A35" w:rsidR="007325B5" w:rsidRPr="00C501A1" w:rsidRDefault="007325B5" w:rsidP="007325B5">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r>
    </w:p>
    <w:p w14:paraId="75F5596F" w14:textId="77777777" w:rsidR="000B5012" w:rsidRPr="00C501A1" w:rsidRDefault="000B5012" w:rsidP="001008A1">
      <w:pPr>
        <w:spacing w:line="276" w:lineRule="auto"/>
        <w:rPr>
          <w:rFonts w:ascii="Times New Roman" w:hAnsi="Times New Roman"/>
          <w:b/>
          <w:bCs/>
          <w:color w:val="000000"/>
          <w:sz w:val="24"/>
          <w:szCs w:val="24"/>
          <w:shd w:val="clear" w:color="auto" w:fill="FFFFFF"/>
        </w:rPr>
      </w:pPr>
    </w:p>
    <w:p w14:paraId="5ECC02E5"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089B6EA8"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296541CA"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20D98840"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2281C0EB"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E0D54AE"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7C31E200"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52FFE0FB"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16743E8"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1053D853"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108E4C9A"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66B0298A"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A046FD5"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41530D0E"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74054407"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A73C761"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5A7EBE58"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53B8D4B"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5F2A8243"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722ECA04"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77C27F74"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54655DF7"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449C2" w:rsidRPr="00C501A1" w14:paraId="388F90C1"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10F11391"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B885CA6"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956FDE9"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957908F"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5F51B1A3"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C18A570"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3449C2" w:rsidRPr="00C501A1" w14:paraId="13EAEEC3"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76B1187F" w14:textId="77777777" w:rsidR="003449C2" w:rsidRPr="00C501A1" w:rsidRDefault="003449C2"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305BEEB"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E79FDBD" w14:textId="77777777" w:rsidR="003449C2" w:rsidRPr="00C501A1" w:rsidRDefault="003449C2"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7907F042" w14:textId="77777777" w:rsidR="003449C2" w:rsidRPr="00C501A1" w:rsidRDefault="003449C2"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0991873" w14:textId="77777777" w:rsidR="003449C2" w:rsidRPr="00C501A1" w:rsidRDefault="003449C2"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C4BD303" w14:textId="77777777" w:rsidR="003449C2" w:rsidRPr="00C501A1" w:rsidRDefault="003449C2" w:rsidP="00D44D52">
            <w:pPr>
              <w:spacing w:after="0" w:line="276" w:lineRule="auto"/>
              <w:jc w:val="both"/>
              <w:rPr>
                <w:rFonts w:ascii="Times New Roman" w:hAnsi="Times New Roman"/>
                <w:b/>
                <w:bCs/>
                <w:sz w:val="24"/>
                <w:szCs w:val="24"/>
              </w:rPr>
            </w:pPr>
          </w:p>
        </w:tc>
      </w:tr>
    </w:tbl>
    <w:p w14:paraId="36D66C0F" w14:textId="5A243F5D" w:rsidR="003449C2" w:rsidRPr="00C501A1" w:rsidRDefault="003449C2" w:rsidP="003449C2">
      <w:pPr>
        <w:spacing w:line="276" w:lineRule="auto"/>
        <w:rPr>
          <w:rFonts w:ascii="Times New Roman" w:hAnsi="Times New Roman"/>
          <w:b/>
          <w:bCs/>
          <w:sz w:val="24"/>
          <w:szCs w:val="24"/>
        </w:rPr>
      </w:pPr>
      <w:r w:rsidRPr="00C501A1">
        <w:rPr>
          <w:rFonts w:ascii="Times New Roman" w:hAnsi="Times New Roman"/>
          <w:b/>
          <w:bCs/>
          <w:sz w:val="24"/>
          <w:szCs w:val="24"/>
        </w:rPr>
        <w:t>WEEK 12: LESSON 2</w:t>
      </w:r>
    </w:p>
    <w:p w14:paraId="6CBA2361" w14:textId="3B9FCA85" w:rsidR="003449C2" w:rsidRPr="00C501A1" w:rsidRDefault="003449C2" w:rsidP="003449C2">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2AF99BA1" w14:textId="77777777" w:rsidR="003449C2" w:rsidRPr="00C501A1" w:rsidRDefault="003449C2" w:rsidP="003449C2">
      <w:pPr>
        <w:shd w:val="clear" w:color="auto" w:fill="FFFFFF"/>
        <w:rPr>
          <w:rFonts w:ascii="Times New Roman" w:hAnsi="Times New Roman"/>
          <w:color w:val="000000"/>
          <w:sz w:val="24"/>
          <w:szCs w:val="24"/>
        </w:rPr>
      </w:pPr>
      <w:r w:rsidRPr="00C501A1">
        <w:rPr>
          <w:rFonts w:ascii="Times New Roman" w:hAnsi="Times New Roman"/>
          <w:b/>
          <w:bCs/>
          <w:color w:val="000000"/>
          <w:sz w:val="24"/>
          <w:szCs w:val="24"/>
        </w:rPr>
        <w:t>Sub Strand:</w:t>
      </w:r>
      <w:r w:rsidRPr="00C501A1">
        <w:rPr>
          <w:rFonts w:ascii="Times New Roman" w:hAnsi="Times New Roman"/>
          <w:color w:val="000000"/>
          <w:sz w:val="24"/>
          <w:szCs w:val="24"/>
        </w:rPr>
        <w:t xml:space="preserve"> Lines - Curved lines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Specific Learning Outcomes:</w:t>
      </w:r>
    </w:p>
    <w:p w14:paraId="7708C13B" w14:textId="63A9BB1F" w:rsidR="003449C2" w:rsidRPr="00C501A1" w:rsidRDefault="003449C2" w:rsidP="003449C2">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-By the end of the lesson, learners should be able to:</w:t>
      </w:r>
    </w:p>
    <w:p w14:paraId="7ADD6848" w14:textId="77777777" w:rsidR="003449C2" w:rsidRPr="00C501A1" w:rsidRDefault="003449C2" w:rsidP="003449C2">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rPr>
        <w:t>1.Identify curved lines in nature.</w:t>
      </w:r>
      <w:r w:rsidRPr="00C501A1">
        <w:rPr>
          <w:rFonts w:ascii="Times New Roman" w:hAnsi="Times New Roman"/>
          <w:color w:val="000000"/>
          <w:sz w:val="24"/>
          <w:szCs w:val="24"/>
        </w:rPr>
        <w:br/>
        <w:t>2. Model a curved line using plasticine and clay.</w:t>
      </w:r>
      <w:r w:rsidRPr="00C501A1">
        <w:rPr>
          <w:rFonts w:ascii="Times New Roman" w:hAnsi="Times New Roman"/>
          <w:color w:val="000000"/>
          <w:sz w:val="24"/>
          <w:szCs w:val="24"/>
        </w:rPr>
        <w:br/>
        <w:t>3. Enjoy modeling curved lines until mastery.</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Key Inquiry Question:</w:t>
      </w:r>
      <w:r w:rsidRPr="00C501A1">
        <w:rPr>
          <w:rFonts w:ascii="Times New Roman" w:hAnsi="Times New Roman"/>
          <w:b/>
          <w:bCs/>
          <w:color w:val="000000"/>
          <w:sz w:val="24"/>
          <w:szCs w:val="24"/>
        </w:rPr>
        <w:br/>
      </w:r>
      <w:r w:rsidRPr="00C501A1">
        <w:rPr>
          <w:rFonts w:ascii="Times New Roman" w:hAnsi="Times New Roman"/>
          <w:color w:val="000000"/>
          <w:sz w:val="24"/>
          <w:szCs w:val="24"/>
        </w:rPr>
        <w:lastRenderedPageBreak/>
        <w:t>- What is a curved line?</w:t>
      </w:r>
      <w:r w:rsidRPr="00C501A1">
        <w:rPr>
          <w:rFonts w:ascii="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3449C2" w:rsidRPr="00C501A1" w14:paraId="3D3064E0" w14:textId="77777777" w:rsidTr="00D44D52">
        <w:trPr>
          <w:trHeight w:val="383"/>
        </w:trPr>
        <w:tc>
          <w:tcPr>
            <w:tcW w:w="3510" w:type="dxa"/>
          </w:tcPr>
          <w:p w14:paraId="1AF6858C" w14:textId="77777777" w:rsidR="003449C2" w:rsidRPr="00C501A1" w:rsidRDefault="003449C2"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7E6E1B34" w14:textId="77777777" w:rsidR="003449C2" w:rsidRPr="00C501A1" w:rsidRDefault="003449C2" w:rsidP="00D44D52">
            <w:pPr>
              <w:pStyle w:val="TableParagraph"/>
              <w:spacing w:before="3"/>
              <w:ind w:left="1295" w:right="1294"/>
              <w:jc w:val="center"/>
              <w:rPr>
                <w:b/>
                <w:sz w:val="24"/>
                <w:szCs w:val="24"/>
              </w:rPr>
            </w:pPr>
            <w:r w:rsidRPr="00C501A1">
              <w:rPr>
                <w:b/>
                <w:sz w:val="24"/>
                <w:szCs w:val="24"/>
              </w:rPr>
              <w:t>Values</w:t>
            </w:r>
          </w:p>
        </w:tc>
        <w:tc>
          <w:tcPr>
            <w:tcW w:w="4208" w:type="dxa"/>
          </w:tcPr>
          <w:p w14:paraId="6116A7CE" w14:textId="77777777" w:rsidR="003449C2" w:rsidRPr="00C501A1" w:rsidRDefault="003449C2" w:rsidP="00D44D52">
            <w:pPr>
              <w:pStyle w:val="TableParagraph"/>
              <w:spacing w:before="3"/>
              <w:ind w:left="1293" w:right="1294"/>
              <w:jc w:val="center"/>
              <w:rPr>
                <w:b/>
                <w:sz w:val="24"/>
                <w:szCs w:val="24"/>
              </w:rPr>
            </w:pPr>
            <w:r w:rsidRPr="00C501A1">
              <w:rPr>
                <w:b/>
                <w:sz w:val="24"/>
                <w:szCs w:val="24"/>
              </w:rPr>
              <w:t>PCIs</w:t>
            </w:r>
          </w:p>
        </w:tc>
      </w:tr>
      <w:tr w:rsidR="003449C2" w:rsidRPr="00C501A1" w14:paraId="181056D5" w14:textId="77777777" w:rsidTr="00D44D52">
        <w:trPr>
          <w:trHeight w:val="2265"/>
        </w:trPr>
        <w:tc>
          <w:tcPr>
            <w:tcW w:w="3510" w:type="dxa"/>
          </w:tcPr>
          <w:p w14:paraId="049AB374" w14:textId="77777777" w:rsidR="003449C2" w:rsidRPr="00C501A1" w:rsidRDefault="003449C2" w:rsidP="00D44D52">
            <w:pPr>
              <w:pStyle w:val="TableParagraph"/>
              <w:tabs>
                <w:tab w:val="left" w:pos="827"/>
                <w:tab w:val="left" w:pos="828"/>
              </w:tabs>
              <w:spacing w:before="1"/>
              <w:rPr>
                <w:b/>
                <w:sz w:val="24"/>
                <w:szCs w:val="24"/>
              </w:rPr>
            </w:pPr>
          </w:p>
          <w:p w14:paraId="3DE326F5"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4E5A5939"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7B1DBFD6" w14:textId="77777777" w:rsidR="003449C2" w:rsidRPr="00C501A1" w:rsidRDefault="003449C2"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3F5576AB" w14:textId="77777777" w:rsidR="003449C2" w:rsidRPr="00C501A1" w:rsidRDefault="003449C2" w:rsidP="00D44D52">
            <w:pPr>
              <w:pStyle w:val="TableParagraph"/>
              <w:tabs>
                <w:tab w:val="left" w:pos="827"/>
                <w:tab w:val="left" w:pos="828"/>
              </w:tabs>
              <w:spacing w:before="38" w:line="276" w:lineRule="auto"/>
              <w:ind w:left="827" w:right="393"/>
              <w:rPr>
                <w:b/>
                <w:sz w:val="24"/>
                <w:szCs w:val="24"/>
              </w:rPr>
            </w:pPr>
          </w:p>
        </w:tc>
        <w:tc>
          <w:tcPr>
            <w:tcW w:w="3420" w:type="dxa"/>
          </w:tcPr>
          <w:p w14:paraId="4CB656C3" w14:textId="77777777" w:rsidR="003449C2" w:rsidRPr="00C501A1" w:rsidRDefault="003449C2"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A2B4C1D" w14:textId="77777777" w:rsidR="003449C2" w:rsidRPr="00C501A1" w:rsidRDefault="003449C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3A139CC6" w14:textId="77777777" w:rsidR="003449C2" w:rsidRPr="00C501A1" w:rsidRDefault="003449C2"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1D72202A" w14:textId="77777777" w:rsidR="003449C2" w:rsidRPr="00C501A1" w:rsidRDefault="003449C2" w:rsidP="00D44D52">
            <w:pPr>
              <w:pStyle w:val="TableParagraph"/>
              <w:tabs>
                <w:tab w:val="left" w:pos="823"/>
                <w:tab w:val="left" w:pos="824"/>
              </w:tabs>
              <w:spacing w:before="42"/>
              <w:ind w:left="449"/>
              <w:rPr>
                <w:b/>
                <w:sz w:val="24"/>
                <w:szCs w:val="24"/>
              </w:rPr>
            </w:pPr>
          </w:p>
        </w:tc>
        <w:tc>
          <w:tcPr>
            <w:tcW w:w="4208" w:type="dxa"/>
          </w:tcPr>
          <w:p w14:paraId="3E48A2A1" w14:textId="77777777" w:rsidR="003449C2" w:rsidRPr="00C501A1" w:rsidRDefault="003449C2" w:rsidP="00D44D52">
            <w:pPr>
              <w:pStyle w:val="TableParagraph"/>
              <w:spacing w:before="3" w:line="276" w:lineRule="auto"/>
              <w:ind w:right="1697"/>
              <w:rPr>
                <w:b/>
                <w:sz w:val="24"/>
                <w:szCs w:val="24"/>
              </w:rPr>
            </w:pPr>
          </w:p>
          <w:p w14:paraId="0393DD3F"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5A9B7CCC"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Safety</w:t>
            </w:r>
          </w:p>
          <w:p w14:paraId="1A0F7FD2" w14:textId="77777777" w:rsidR="003449C2" w:rsidRPr="00C501A1" w:rsidRDefault="003449C2" w:rsidP="00D44D52">
            <w:pPr>
              <w:pStyle w:val="TableParagraph"/>
              <w:numPr>
                <w:ilvl w:val="0"/>
                <w:numId w:val="1"/>
              </w:numPr>
              <w:spacing w:before="3" w:line="276" w:lineRule="auto"/>
              <w:ind w:right="1697"/>
              <w:rPr>
                <w:b/>
                <w:sz w:val="24"/>
                <w:szCs w:val="24"/>
              </w:rPr>
            </w:pPr>
            <w:r w:rsidRPr="00C501A1">
              <w:rPr>
                <w:b/>
                <w:sz w:val="24"/>
                <w:szCs w:val="24"/>
              </w:rPr>
              <w:t>Creativity</w:t>
            </w:r>
          </w:p>
          <w:p w14:paraId="5FA7495E" w14:textId="77777777" w:rsidR="003449C2" w:rsidRPr="00C501A1" w:rsidRDefault="003449C2" w:rsidP="00D44D52">
            <w:pPr>
              <w:pStyle w:val="TableParagraph"/>
              <w:spacing w:before="3" w:line="276" w:lineRule="auto"/>
              <w:ind w:left="810" w:right="1697"/>
              <w:rPr>
                <w:b/>
                <w:sz w:val="24"/>
                <w:szCs w:val="24"/>
              </w:rPr>
            </w:pPr>
          </w:p>
          <w:p w14:paraId="2FB69030" w14:textId="77777777" w:rsidR="003449C2" w:rsidRPr="00C501A1" w:rsidRDefault="003449C2" w:rsidP="00D44D52">
            <w:pPr>
              <w:pStyle w:val="TableParagraph"/>
              <w:spacing w:before="3" w:line="276" w:lineRule="auto"/>
              <w:ind w:left="810" w:right="1697"/>
              <w:rPr>
                <w:b/>
                <w:sz w:val="24"/>
                <w:szCs w:val="24"/>
              </w:rPr>
            </w:pPr>
          </w:p>
          <w:p w14:paraId="09C650A4" w14:textId="77777777" w:rsidR="003449C2" w:rsidRPr="00C501A1" w:rsidRDefault="003449C2" w:rsidP="00D44D52">
            <w:pPr>
              <w:pStyle w:val="TableParagraph"/>
              <w:spacing w:before="3" w:line="276" w:lineRule="auto"/>
              <w:ind w:right="1697"/>
              <w:rPr>
                <w:b/>
                <w:sz w:val="24"/>
                <w:szCs w:val="24"/>
              </w:rPr>
            </w:pPr>
          </w:p>
        </w:tc>
      </w:tr>
    </w:tbl>
    <w:p w14:paraId="41F87CA8" w14:textId="77777777" w:rsidR="003449C2" w:rsidRPr="00C501A1" w:rsidRDefault="003449C2" w:rsidP="003449C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br/>
      </w:r>
      <w:r w:rsidRPr="00C501A1">
        <w:rPr>
          <w:rFonts w:ascii="Times New Roman" w:hAnsi="Times New Roman"/>
          <w:b/>
          <w:bCs/>
          <w:color w:val="000000"/>
          <w:sz w:val="24"/>
          <w:szCs w:val="24"/>
        </w:rPr>
        <w:t>Learning Resources:</w:t>
      </w:r>
    </w:p>
    <w:p w14:paraId="7BCCF2C9" w14:textId="77777777" w:rsidR="003449C2" w:rsidRPr="00C501A1" w:rsidRDefault="003449C2" w:rsidP="003449C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Counters</w:t>
      </w:r>
      <w:r w:rsidRPr="00C501A1">
        <w:rPr>
          <w:rFonts w:ascii="Times New Roman" w:hAnsi="Times New Roman"/>
          <w:color w:val="000000"/>
          <w:sz w:val="24"/>
          <w:szCs w:val="24"/>
        </w:rPr>
        <w:br/>
        <w:t>- Pictures of items with curved lines</w:t>
      </w:r>
      <w:r w:rsidRPr="00C501A1">
        <w:rPr>
          <w:rFonts w:ascii="Times New Roman" w:hAnsi="Times New Roman"/>
          <w:color w:val="000000"/>
          <w:sz w:val="24"/>
          <w:szCs w:val="24"/>
        </w:rPr>
        <w:br/>
        <w:t>- Plasticine</w:t>
      </w:r>
      <w:r w:rsidRPr="00C501A1">
        <w:rPr>
          <w:rFonts w:ascii="Times New Roman" w:hAnsi="Times New Roman"/>
          <w:color w:val="000000"/>
          <w:sz w:val="24"/>
          <w:szCs w:val="24"/>
        </w:rPr>
        <w:br/>
        <w:t>- Clay</w:t>
      </w:r>
      <w:r w:rsidRPr="00C501A1">
        <w:rPr>
          <w:rFonts w:ascii="Times New Roman" w:hAnsi="Times New Roman"/>
          <w:color w:val="000000"/>
          <w:sz w:val="24"/>
          <w:szCs w:val="24"/>
        </w:rPr>
        <w:br/>
        <w:t>- KLB Tusome Mathematics Activities Pupils Book 1 Pg. 118</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Organisation of Learning:</w:t>
      </w:r>
      <w:r w:rsidRPr="00C501A1">
        <w:rPr>
          <w:rFonts w:ascii="Times New Roman" w:hAnsi="Times New Roman"/>
          <w:b/>
          <w:bCs/>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Introduction:</w:t>
      </w:r>
    </w:p>
    <w:p w14:paraId="5E4C1121" w14:textId="77777777" w:rsidR="003449C2" w:rsidRPr="00C501A1" w:rsidRDefault="003449C2" w:rsidP="003449C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Review the previous lesson.</w:t>
      </w:r>
      <w:r w:rsidRPr="00C501A1">
        <w:rPr>
          <w:rFonts w:ascii="Times New Roman" w:hAnsi="Times New Roman"/>
          <w:color w:val="000000"/>
          <w:sz w:val="24"/>
          <w:szCs w:val="24"/>
        </w:rPr>
        <w:br/>
        <w:t>-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Lesson Development: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1:</w:t>
      </w:r>
      <w:r w:rsidRPr="00C501A1">
        <w:rPr>
          <w:rFonts w:ascii="Times New Roman" w:hAnsi="Times New Roman"/>
          <w:color w:val="000000"/>
          <w:sz w:val="24"/>
          <w:szCs w:val="24"/>
        </w:rPr>
        <w:t xml:space="preserve"> Identifying Curved Lines </w:t>
      </w:r>
      <w:r w:rsidRPr="00C501A1">
        <w:rPr>
          <w:rFonts w:ascii="Times New Roman" w:hAnsi="Times New Roman"/>
          <w:color w:val="000000"/>
          <w:sz w:val="24"/>
          <w:szCs w:val="24"/>
        </w:rPr>
        <w:br/>
        <w:t>- Ask students to identify and point out examples of curved lines in the classroom and their environment (rainbow, hills, mountains).</w:t>
      </w:r>
      <w:r w:rsidRPr="00C501A1">
        <w:rPr>
          <w:rFonts w:ascii="Times New Roman" w:hAnsi="Times New Roman"/>
          <w:color w:val="000000"/>
          <w:sz w:val="24"/>
          <w:szCs w:val="24"/>
        </w:rPr>
        <w:br/>
        <w:t>- Discuss with the class what makes a line curved rather than straight.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2:</w:t>
      </w:r>
      <w:r w:rsidRPr="00C501A1">
        <w:rPr>
          <w:rFonts w:ascii="Times New Roman" w:hAnsi="Times New Roman"/>
          <w:color w:val="000000"/>
          <w:sz w:val="24"/>
          <w:szCs w:val="24"/>
        </w:rPr>
        <w:t xml:space="preserve"> Modeling Curved Lines Demonstration </w:t>
      </w:r>
      <w:r w:rsidRPr="00C501A1">
        <w:rPr>
          <w:rFonts w:ascii="Times New Roman" w:hAnsi="Times New Roman"/>
          <w:color w:val="000000"/>
          <w:sz w:val="24"/>
          <w:szCs w:val="24"/>
        </w:rPr>
        <w:br/>
        <w:t>- Demonstrate to the students how to model a curved line using plasticine or clay.</w:t>
      </w:r>
      <w:r w:rsidRPr="00C501A1">
        <w:rPr>
          <w:rFonts w:ascii="Times New Roman" w:hAnsi="Times New Roman"/>
          <w:color w:val="000000"/>
          <w:sz w:val="24"/>
          <w:szCs w:val="24"/>
        </w:rPr>
        <w:br/>
        <w:t>- Emphasize the shape and smoothness of the curved line.</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3:</w:t>
      </w:r>
      <w:r w:rsidRPr="00C501A1">
        <w:rPr>
          <w:rFonts w:ascii="Times New Roman" w:hAnsi="Times New Roman"/>
          <w:color w:val="000000"/>
          <w:sz w:val="24"/>
          <w:szCs w:val="24"/>
        </w:rPr>
        <w:t xml:space="preserve"> Modeling Curved Lines Activity</w:t>
      </w:r>
      <w:r w:rsidRPr="00C501A1">
        <w:rPr>
          <w:rFonts w:ascii="Times New Roman" w:hAnsi="Times New Roman"/>
          <w:color w:val="000000"/>
          <w:sz w:val="24"/>
          <w:szCs w:val="24"/>
        </w:rPr>
        <w:br/>
        <w:t>- Provide students with plasticine or clay.</w:t>
      </w:r>
      <w:r w:rsidRPr="00C501A1">
        <w:rPr>
          <w:rFonts w:ascii="Times New Roman" w:hAnsi="Times New Roman"/>
          <w:color w:val="000000"/>
          <w:sz w:val="24"/>
          <w:szCs w:val="24"/>
        </w:rPr>
        <w:br/>
        <w:t>- Guide them through the process of modeling their own curved lines.</w:t>
      </w:r>
      <w:r w:rsidRPr="00C501A1">
        <w:rPr>
          <w:rFonts w:ascii="Times New Roman" w:hAnsi="Times New Roman"/>
          <w:color w:val="000000"/>
          <w:sz w:val="24"/>
          <w:szCs w:val="24"/>
        </w:rPr>
        <w:br/>
        <w:t>- Encourage creativity and experimentation with different shapes.</w:t>
      </w:r>
      <w:r w:rsidRPr="00C501A1">
        <w:rPr>
          <w:rFonts w:ascii="Times New Roman" w:hAnsi="Times New Roman"/>
          <w:color w:val="000000"/>
          <w:sz w:val="24"/>
          <w:szCs w:val="24"/>
        </w:rPr>
        <w:br/>
      </w:r>
      <w:r w:rsidRPr="00C501A1">
        <w:rPr>
          <w:rFonts w:ascii="Times New Roman" w:hAnsi="Times New Roman"/>
          <w:color w:val="000000"/>
          <w:sz w:val="24"/>
          <w:szCs w:val="24"/>
        </w:rPr>
        <w:lastRenderedPageBreak/>
        <w:br/>
      </w:r>
      <w:r w:rsidRPr="00C501A1">
        <w:rPr>
          <w:rFonts w:ascii="Times New Roman" w:hAnsi="Times New Roman"/>
          <w:b/>
          <w:bCs/>
          <w:color w:val="000000"/>
          <w:sz w:val="24"/>
          <w:szCs w:val="24"/>
        </w:rPr>
        <w:t>Step 4:</w:t>
      </w:r>
      <w:r w:rsidRPr="00C501A1">
        <w:rPr>
          <w:rFonts w:ascii="Times New Roman" w:hAnsi="Times New Roman"/>
          <w:color w:val="000000"/>
          <w:sz w:val="24"/>
          <w:szCs w:val="24"/>
        </w:rPr>
        <w:t xml:space="preserve"> Reflection and Sharing </w:t>
      </w:r>
      <w:r w:rsidRPr="00C501A1">
        <w:rPr>
          <w:rFonts w:ascii="Times New Roman" w:hAnsi="Times New Roman"/>
          <w:color w:val="000000"/>
          <w:sz w:val="24"/>
          <w:szCs w:val="24"/>
        </w:rPr>
        <w:br/>
        <w:t>- Have students share their creations with the class.</w:t>
      </w:r>
      <w:r w:rsidRPr="00C501A1">
        <w:rPr>
          <w:rFonts w:ascii="Times New Roman" w:hAnsi="Times New Roman"/>
          <w:color w:val="000000"/>
          <w:sz w:val="24"/>
          <w:szCs w:val="24"/>
        </w:rPr>
        <w:br/>
        <w:t>- Discuss the experience of creating curved lines and encourage students to reflect on their learning.</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Conclusion:</w:t>
      </w:r>
    </w:p>
    <w:p w14:paraId="71B7855A" w14:textId="77777777" w:rsidR="003449C2" w:rsidRPr="00C501A1" w:rsidRDefault="003449C2" w:rsidP="003449C2">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Summarize key points about curved lines.</w:t>
      </w:r>
      <w:r w:rsidRPr="00C501A1">
        <w:rPr>
          <w:rFonts w:ascii="Times New Roman" w:hAnsi="Times New Roman"/>
          <w:color w:val="000000"/>
          <w:sz w:val="24"/>
          <w:szCs w:val="24"/>
        </w:rPr>
        <w:br/>
        <w:t>- Conduct a brief interactive activity where students point out curved lines in pictures or objects.</w:t>
      </w:r>
      <w:r w:rsidRPr="00C501A1">
        <w:rPr>
          <w:rFonts w:ascii="Times New Roman" w:hAnsi="Times New Roman"/>
          <w:color w:val="000000"/>
          <w:sz w:val="24"/>
          <w:szCs w:val="24"/>
        </w:rPr>
        <w:br/>
        <w:t>- Preview upcoming topics or questions for the next lesson.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Extended Activities:</w:t>
      </w:r>
    </w:p>
    <w:p w14:paraId="1D4BFE5B" w14:textId="630047FD" w:rsidR="003449C2" w:rsidRPr="00C501A1" w:rsidRDefault="003449C2" w:rsidP="003449C2">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rPr>
        <w:t>- Encourage students to find more examples of curved lines in nature or their surroundings and create a collage of pictures.</w:t>
      </w:r>
      <w:r w:rsidRPr="00C501A1">
        <w:rPr>
          <w:rFonts w:ascii="Times New Roman" w:hAnsi="Times New Roman"/>
          <w:color w:val="000000"/>
          <w:sz w:val="24"/>
          <w:szCs w:val="24"/>
        </w:rPr>
        <w:br/>
        <w:t>- Have students create a mini sculpture using curved lines and present it to the class.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Teacher Self-Evaluation:</w:t>
      </w:r>
    </w:p>
    <w:p w14:paraId="7DAF0E03"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4CE8C794"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5FC4FF6B"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25E711D4"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1EFC2E55"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117D79BD"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345763A8"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p w14:paraId="13E72498" w14:textId="77777777" w:rsidR="003449C2" w:rsidRPr="00C501A1" w:rsidRDefault="003449C2" w:rsidP="001008A1">
      <w:pPr>
        <w:spacing w:line="276" w:lineRule="auto"/>
        <w:rPr>
          <w:rFonts w:ascii="Times New Roman" w:hAnsi="Times New Roman"/>
          <w:b/>
          <w:bCs/>
          <w:color w:val="000000"/>
          <w:sz w:val="24"/>
          <w:szCs w:val="24"/>
          <w:shd w:val="clear" w:color="auto" w:fill="FFFFFF"/>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449C2" w:rsidRPr="00C501A1" w14:paraId="4C85B8A4"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347A9456"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5D998354"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550106B"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B92D015"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5A458F18"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98F60EA"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3449C2" w:rsidRPr="00C501A1" w14:paraId="5821A3E4"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410937EE" w14:textId="77777777" w:rsidR="003449C2" w:rsidRPr="00C501A1" w:rsidRDefault="003449C2"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9B382D3" w14:textId="77777777" w:rsidR="003449C2" w:rsidRPr="00C501A1" w:rsidRDefault="003449C2"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16AE9892" w14:textId="77777777" w:rsidR="003449C2" w:rsidRPr="00C501A1" w:rsidRDefault="003449C2"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431FCA31" w14:textId="77777777" w:rsidR="003449C2" w:rsidRPr="00C501A1" w:rsidRDefault="003449C2"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59C99A3" w14:textId="77777777" w:rsidR="003449C2" w:rsidRPr="00C501A1" w:rsidRDefault="003449C2"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3BEC1E7" w14:textId="77777777" w:rsidR="003449C2" w:rsidRPr="00C501A1" w:rsidRDefault="003449C2" w:rsidP="00D44D52">
            <w:pPr>
              <w:spacing w:after="0" w:line="276" w:lineRule="auto"/>
              <w:jc w:val="both"/>
              <w:rPr>
                <w:rFonts w:ascii="Times New Roman" w:hAnsi="Times New Roman"/>
                <w:b/>
                <w:bCs/>
                <w:sz w:val="24"/>
                <w:szCs w:val="24"/>
              </w:rPr>
            </w:pPr>
          </w:p>
        </w:tc>
      </w:tr>
    </w:tbl>
    <w:p w14:paraId="1D994E07" w14:textId="7AC2BF9D" w:rsidR="003449C2" w:rsidRPr="00C501A1" w:rsidRDefault="003449C2" w:rsidP="003449C2">
      <w:pPr>
        <w:spacing w:line="276" w:lineRule="auto"/>
        <w:rPr>
          <w:rFonts w:ascii="Times New Roman" w:hAnsi="Times New Roman"/>
          <w:b/>
          <w:bCs/>
          <w:sz w:val="24"/>
          <w:szCs w:val="24"/>
        </w:rPr>
      </w:pPr>
      <w:r w:rsidRPr="00C501A1">
        <w:rPr>
          <w:rFonts w:ascii="Times New Roman" w:hAnsi="Times New Roman"/>
          <w:b/>
          <w:bCs/>
          <w:sz w:val="24"/>
          <w:szCs w:val="24"/>
        </w:rPr>
        <w:t>WEEK 12: LESSON 3</w:t>
      </w:r>
    </w:p>
    <w:p w14:paraId="1C02E88F" w14:textId="77777777" w:rsidR="003449C2" w:rsidRPr="00C501A1" w:rsidRDefault="003449C2" w:rsidP="003449C2">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42A03047" w14:textId="77777777" w:rsidR="003449C2" w:rsidRPr="00C501A1" w:rsidRDefault="003449C2" w:rsidP="003449C2">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Sub Strand:</w:t>
      </w:r>
      <w:r w:rsidRPr="00C501A1">
        <w:rPr>
          <w:rFonts w:ascii="Times New Roman" w:eastAsia="Times New Roman" w:hAnsi="Times New Roman"/>
          <w:color w:val="000000"/>
          <w:sz w:val="24"/>
          <w:szCs w:val="24"/>
        </w:rPr>
        <w:t xml:space="preserve"> Lines -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Objectives:</w:t>
      </w:r>
    </w:p>
    <w:p w14:paraId="1B5B25F6" w14:textId="12CC1926" w:rsidR="003449C2" w:rsidRPr="00C501A1" w:rsidRDefault="003449C2" w:rsidP="003449C2">
      <w:pPr>
        <w:rPr>
          <w:rFonts w:ascii="Times New Roman" w:eastAsia="Times New Roman" w:hAnsi="Times New Roman"/>
          <w:b/>
          <w:bCs/>
          <w:color w:val="000000"/>
          <w:sz w:val="24"/>
          <w:szCs w:val="24"/>
        </w:rPr>
      </w:pPr>
      <w:r w:rsidRPr="00C501A1">
        <w:rPr>
          <w:rFonts w:ascii="Times New Roman" w:eastAsia="Times New Roman" w:hAnsi="Times New Roman"/>
          <w:b/>
          <w:bCs/>
          <w:color w:val="000000"/>
          <w:sz w:val="24"/>
          <w:szCs w:val="24"/>
        </w:rPr>
        <w:t>-By the end of the lesson, learners should be able to:</w:t>
      </w:r>
    </w:p>
    <w:p w14:paraId="7A0954BE" w14:textId="77777777" w:rsidR="00B17E98" w:rsidRPr="00C501A1" w:rsidRDefault="00B17E98" w:rsidP="00B17E98">
      <w:pPr>
        <w:spacing w:line="276"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lastRenderedPageBreak/>
        <w:t>1. Name utensils that have curved lines.</w:t>
      </w:r>
      <w:r w:rsidRPr="00C501A1">
        <w:rPr>
          <w:rFonts w:ascii="Times New Roman" w:eastAsia="Times New Roman" w:hAnsi="Times New Roman"/>
          <w:color w:val="000000"/>
          <w:sz w:val="24"/>
          <w:szCs w:val="24"/>
        </w:rPr>
        <w:br/>
        <w:t>2. Brainstorm and list items that have curved lines.</w:t>
      </w:r>
      <w:r w:rsidRPr="00C501A1">
        <w:rPr>
          <w:rFonts w:ascii="Times New Roman" w:eastAsia="Times New Roman" w:hAnsi="Times New Roman"/>
          <w:color w:val="000000"/>
          <w:sz w:val="24"/>
          <w:szCs w:val="24"/>
        </w:rPr>
        <w:br/>
        <w:t>3. Appreciate drawing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Key Inquiry Question(s):</w:t>
      </w:r>
      <w:r w:rsidRPr="00C501A1">
        <w:rPr>
          <w:rFonts w:ascii="Times New Roman" w:eastAsia="Times New Roman" w:hAnsi="Times New Roman"/>
          <w:b/>
          <w:bCs/>
          <w:color w:val="000000"/>
          <w:sz w:val="24"/>
          <w:szCs w:val="24"/>
        </w:rPr>
        <w:br/>
      </w:r>
      <w:r w:rsidRPr="00C501A1">
        <w:rPr>
          <w:rFonts w:ascii="Times New Roman" w:eastAsia="Times New Roman" w:hAnsi="Times New Roman"/>
          <w:color w:val="000000"/>
          <w:sz w:val="24"/>
          <w:szCs w:val="24"/>
        </w:rPr>
        <w:t>- Which items at home have curved lines in their shape?</w:t>
      </w:r>
      <w:r w:rsidRPr="00C501A1">
        <w:rPr>
          <w:rFonts w:ascii="Times New Roman" w:eastAsia="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B17E98" w:rsidRPr="00C501A1" w14:paraId="7A516457" w14:textId="77777777" w:rsidTr="00D44D52">
        <w:trPr>
          <w:trHeight w:val="383"/>
        </w:trPr>
        <w:tc>
          <w:tcPr>
            <w:tcW w:w="3510" w:type="dxa"/>
          </w:tcPr>
          <w:p w14:paraId="5304F030" w14:textId="77777777" w:rsidR="00B17E98" w:rsidRPr="00C501A1" w:rsidRDefault="00B17E98"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7F7F4251" w14:textId="77777777" w:rsidR="00B17E98" w:rsidRPr="00C501A1" w:rsidRDefault="00B17E98" w:rsidP="00D44D52">
            <w:pPr>
              <w:pStyle w:val="TableParagraph"/>
              <w:spacing w:before="3"/>
              <w:ind w:left="1295" w:right="1294"/>
              <w:jc w:val="center"/>
              <w:rPr>
                <w:b/>
                <w:sz w:val="24"/>
                <w:szCs w:val="24"/>
              </w:rPr>
            </w:pPr>
            <w:r w:rsidRPr="00C501A1">
              <w:rPr>
                <w:b/>
                <w:sz w:val="24"/>
                <w:szCs w:val="24"/>
              </w:rPr>
              <w:t>Values</w:t>
            </w:r>
          </w:p>
        </w:tc>
        <w:tc>
          <w:tcPr>
            <w:tcW w:w="4208" w:type="dxa"/>
          </w:tcPr>
          <w:p w14:paraId="5020184F" w14:textId="77777777" w:rsidR="00B17E98" w:rsidRPr="00C501A1" w:rsidRDefault="00B17E98" w:rsidP="00D44D52">
            <w:pPr>
              <w:pStyle w:val="TableParagraph"/>
              <w:spacing w:before="3"/>
              <w:ind w:left="1293" w:right="1294"/>
              <w:jc w:val="center"/>
              <w:rPr>
                <w:b/>
                <w:sz w:val="24"/>
                <w:szCs w:val="24"/>
              </w:rPr>
            </w:pPr>
            <w:r w:rsidRPr="00C501A1">
              <w:rPr>
                <w:b/>
                <w:sz w:val="24"/>
                <w:szCs w:val="24"/>
              </w:rPr>
              <w:t>PCIs</w:t>
            </w:r>
          </w:p>
        </w:tc>
      </w:tr>
      <w:tr w:rsidR="00B17E98" w:rsidRPr="00C501A1" w14:paraId="5B4A0E7B" w14:textId="77777777" w:rsidTr="00D44D52">
        <w:trPr>
          <w:trHeight w:val="2265"/>
        </w:trPr>
        <w:tc>
          <w:tcPr>
            <w:tcW w:w="3510" w:type="dxa"/>
          </w:tcPr>
          <w:p w14:paraId="1F834F0D" w14:textId="77777777" w:rsidR="00B17E98" w:rsidRPr="00C501A1" w:rsidRDefault="00B17E98" w:rsidP="00D44D52">
            <w:pPr>
              <w:pStyle w:val="TableParagraph"/>
              <w:tabs>
                <w:tab w:val="left" w:pos="827"/>
                <w:tab w:val="left" w:pos="828"/>
              </w:tabs>
              <w:spacing w:before="1"/>
              <w:rPr>
                <w:b/>
                <w:sz w:val="24"/>
                <w:szCs w:val="24"/>
              </w:rPr>
            </w:pPr>
          </w:p>
          <w:p w14:paraId="0B7C5980"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3C824AAF"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6D77E47A"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2B851269" w14:textId="77777777" w:rsidR="00B17E98" w:rsidRPr="00C501A1" w:rsidRDefault="00B17E98" w:rsidP="00D44D52">
            <w:pPr>
              <w:pStyle w:val="TableParagraph"/>
              <w:tabs>
                <w:tab w:val="left" w:pos="827"/>
                <w:tab w:val="left" w:pos="828"/>
              </w:tabs>
              <w:spacing w:before="38" w:line="276" w:lineRule="auto"/>
              <w:ind w:left="827" w:right="393"/>
              <w:rPr>
                <w:b/>
                <w:sz w:val="24"/>
                <w:szCs w:val="24"/>
              </w:rPr>
            </w:pPr>
          </w:p>
        </w:tc>
        <w:tc>
          <w:tcPr>
            <w:tcW w:w="3420" w:type="dxa"/>
          </w:tcPr>
          <w:p w14:paraId="2B2003D0" w14:textId="77777777" w:rsidR="00B17E98" w:rsidRPr="00C501A1" w:rsidRDefault="00B17E98"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063F08D9" w14:textId="77777777" w:rsidR="00B17E98" w:rsidRPr="00C501A1" w:rsidRDefault="00B17E98"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3B432ED8" w14:textId="77777777" w:rsidR="00B17E98" w:rsidRPr="00C501A1" w:rsidRDefault="00B17E98"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1B68EF49" w14:textId="77777777" w:rsidR="00B17E98" w:rsidRPr="00C501A1" w:rsidRDefault="00B17E98" w:rsidP="00D44D52">
            <w:pPr>
              <w:pStyle w:val="TableParagraph"/>
              <w:tabs>
                <w:tab w:val="left" w:pos="823"/>
                <w:tab w:val="left" w:pos="824"/>
              </w:tabs>
              <w:spacing w:before="42"/>
              <w:ind w:left="449"/>
              <w:rPr>
                <w:b/>
                <w:sz w:val="24"/>
                <w:szCs w:val="24"/>
              </w:rPr>
            </w:pPr>
          </w:p>
        </w:tc>
        <w:tc>
          <w:tcPr>
            <w:tcW w:w="4208" w:type="dxa"/>
          </w:tcPr>
          <w:p w14:paraId="23B07CB1" w14:textId="77777777" w:rsidR="00B17E98" w:rsidRPr="00C501A1" w:rsidRDefault="00B17E98" w:rsidP="00D44D52">
            <w:pPr>
              <w:pStyle w:val="TableParagraph"/>
              <w:spacing w:before="3" w:line="276" w:lineRule="auto"/>
              <w:ind w:right="1697"/>
              <w:rPr>
                <w:b/>
                <w:sz w:val="24"/>
                <w:szCs w:val="24"/>
              </w:rPr>
            </w:pPr>
          </w:p>
          <w:p w14:paraId="44AC5C7B"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2364ADC8"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Safety</w:t>
            </w:r>
          </w:p>
          <w:p w14:paraId="686B95FD"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Creativity</w:t>
            </w:r>
          </w:p>
          <w:p w14:paraId="0265FDEE" w14:textId="77777777" w:rsidR="00B17E98" w:rsidRPr="00C501A1" w:rsidRDefault="00B17E98" w:rsidP="00D44D52">
            <w:pPr>
              <w:pStyle w:val="TableParagraph"/>
              <w:spacing w:before="3" w:line="276" w:lineRule="auto"/>
              <w:ind w:left="810" w:right="1697"/>
              <w:rPr>
                <w:b/>
                <w:sz w:val="24"/>
                <w:szCs w:val="24"/>
              </w:rPr>
            </w:pPr>
          </w:p>
          <w:p w14:paraId="1DCB3FF9" w14:textId="77777777" w:rsidR="00B17E98" w:rsidRPr="00C501A1" w:rsidRDefault="00B17E98" w:rsidP="00D44D52">
            <w:pPr>
              <w:pStyle w:val="TableParagraph"/>
              <w:spacing w:before="3" w:line="276" w:lineRule="auto"/>
              <w:ind w:left="810" w:right="1697"/>
              <w:rPr>
                <w:b/>
                <w:sz w:val="24"/>
                <w:szCs w:val="24"/>
              </w:rPr>
            </w:pPr>
          </w:p>
          <w:p w14:paraId="1961E2E4" w14:textId="77777777" w:rsidR="00B17E98" w:rsidRPr="00C501A1" w:rsidRDefault="00B17E98" w:rsidP="00D44D52">
            <w:pPr>
              <w:pStyle w:val="TableParagraph"/>
              <w:spacing w:before="3" w:line="276" w:lineRule="auto"/>
              <w:ind w:right="1697"/>
              <w:rPr>
                <w:b/>
                <w:sz w:val="24"/>
                <w:szCs w:val="24"/>
              </w:rPr>
            </w:pPr>
          </w:p>
        </w:tc>
      </w:tr>
    </w:tbl>
    <w:p w14:paraId="2E9CAC9A" w14:textId="431A73BA" w:rsidR="00B17E98" w:rsidRPr="00C501A1" w:rsidRDefault="00B17E98" w:rsidP="00B17E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Learning Resources:</w:t>
      </w:r>
      <w:r w:rsidRPr="00C501A1">
        <w:rPr>
          <w:rFonts w:ascii="Times New Roman" w:eastAsia="Times New Roman" w:hAnsi="Times New Roman"/>
          <w:color w:val="000000"/>
          <w:sz w:val="24"/>
          <w:szCs w:val="24"/>
        </w:rPr>
        <w:br/>
        <w:t>- Counters</w:t>
      </w:r>
      <w:r w:rsidRPr="00C501A1">
        <w:rPr>
          <w:rFonts w:ascii="Times New Roman" w:eastAsia="Times New Roman" w:hAnsi="Times New Roman"/>
          <w:color w:val="000000"/>
          <w:sz w:val="24"/>
          <w:szCs w:val="24"/>
        </w:rPr>
        <w:br/>
        <w:t>- Pictures of items with curved lines</w:t>
      </w:r>
      <w:r w:rsidRPr="00C501A1">
        <w:rPr>
          <w:rFonts w:ascii="Times New Roman" w:eastAsia="Times New Roman" w:hAnsi="Times New Roman"/>
          <w:color w:val="000000"/>
          <w:sz w:val="24"/>
          <w:szCs w:val="24"/>
        </w:rPr>
        <w:br/>
        <w:t>- Flexible rulers</w:t>
      </w:r>
      <w:r w:rsidRPr="00C501A1">
        <w:rPr>
          <w:rFonts w:ascii="Times New Roman" w:eastAsia="Times New Roman" w:hAnsi="Times New Roman"/>
          <w:color w:val="000000"/>
          <w:sz w:val="24"/>
          <w:szCs w:val="24"/>
        </w:rPr>
        <w:br/>
        <w:t>- Strings</w:t>
      </w:r>
      <w:r w:rsidRPr="00C501A1">
        <w:rPr>
          <w:rFonts w:ascii="Times New Roman" w:eastAsia="Times New Roman" w:hAnsi="Times New Roman"/>
          <w:color w:val="000000"/>
          <w:sz w:val="24"/>
          <w:szCs w:val="24"/>
        </w:rPr>
        <w:br/>
        <w:t>- Rope</w:t>
      </w:r>
      <w:r w:rsidRPr="00C501A1">
        <w:rPr>
          <w:rFonts w:ascii="Times New Roman" w:eastAsia="Times New Roman" w:hAnsi="Times New Roman"/>
          <w:color w:val="000000"/>
          <w:sz w:val="24"/>
          <w:szCs w:val="24"/>
        </w:rPr>
        <w:br/>
        <w:t>- KLB Tusome Mathematics Activities Pupils Book 1 Pg. 119</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Organization of Learning:</w:t>
      </w:r>
      <w:r w:rsidRPr="00C501A1">
        <w:rPr>
          <w:rFonts w:ascii="Times New Roman" w:eastAsia="Times New Roman" w:hAnsi="Times New Roman"/>
          <w:b/>
          <w:bCs/>
          <w:color w:val="000000"/>
          <w:sz w:val="24"/>
          <w:szCs w:val="24"/>
        </w:rPr>
        <w:br/>
      </w:r>
      <w:r w:rsidRPr="00C501A1">
        <w:rPr>
          <w:rFonts w:ascii="Times New Roman" w:eastAsia="Times New Roman" w:hAnsi="Times New Roman"/>
          <w:b/>
          <w:bCs/>
          <w:color w:val="000000"/>
          <w:sz w:val="24"/>
          <w:szCs w:val="24"/>
        </w:rPr>
        <w:br/>
        <w:t>Introduction:</w:t>
      </w:r>
    </w:p>
    <w:p w14:paraId="2C775EFB" w14:textId="77777777" w:rsidR="00B17E98" w:rsidRPr="00C501A1" w:rsidRDefault="00B17E98" w:rsidP="00B17E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t>- Review the previous lesson on the concept of lines.</w:t>
      </w:r>
      <w:r w:rsidRPr="00C501A1">
        <w:rPr>
          <w:rFonts w:ascii="Times New Roman" w:eastAsia="Times New Roman" w:hAnsi="Times New Roman"/>
          <w:color w:val="000000"/>
          <w:sz w:val="24"/>
          <w:szCs w:val="24"/>
        </w:rPr>
        <w:br/>
        <w:t>- Guide learners to read and discuss relevant content from the learning resources, emphasizing the understanding of the key concepts related to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Lesson Development:</w:t>
      </w:r>
    </w:p>
    <w:p w14:paraId="2838D0C6" w14:textId="77777777" w:rsidR="00B17E98" w:rsidRPr="00C501A1" w:rsidRDefault="00B17E98" w:rsidP="00B17E98">
      <w:pPr>
        <w:shd w:val="clear" w:color="auto" w:fill="FFFFFF"/>
        <w:spacing w:after="0" w:line="240" w:lineRule="auto"/>
        <w:rPr>
          <w:rFonts w:ascii="Times New Roman" w:eastAsia="Times New Roman" w:hAnsi="Times New Roman"/>
          <w:b/>
          <w:bCs/>
          <w:color w:val="000000"/>
          <w:sz w:val="24"/>
          <w:szCs w:val="24"/>
        </w:rPr>
      </w:pP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1:</w:t>
      </w:r>
      <w:r w:rsidRPr="00C501A1">
        <w:rPr>
          <w:rFonts w:ascii="Times New Roman" w:eastAsia="Times New Roman" w:hAnsi="Times New Roman"/>
          <w:color w:val="000000"/>
          <w:sz w:val="24"/>
          <w:szCs w:val="24"/>
        </w:rPr>
        <w:t xml:space="preserve"> Naming Curved Lines</w:t>
      </w:r>
      <w:r w:rsidRPr="00C501A1">
        <w:rPr>
          <w:rFonts w:ascii="Times New Roman" w:eastAsia="Times New Roman" w:hAnsi="Times New Roman"/>
          <w:color w:val="000000"/>
          <w:sz w:val="24"/>
          <w:szCs w:val="24"/>
        </w:rPr>
        <w:br/>
        <w:t>- Introduce the concept of curved lines and discuss examples of items with curved lines.</w:t>
      </w:r>
      <w:r w:rsidRPr="00C501A1">
        <w:rPr>
          <w:rFonts w:ascii="Times New Roman" w:eastAsia="Times New Roman" w:hAnsi="Times New Roman"/>
          <w:color w:val="000000"/>
          <w:sz w:val="24"/>
          <w:szCs w:val="24"/>
        </w:rPr>
        <w:br/>
        <w:t>- Have learners brainstorm and list utensils or objects that have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2:</w:t>
      </w:r>
      <w:r w:rsidRPr="00C501A1">
        <w:rPr>
          <w:rFonts w:ascii="Times New Roman" w:eastAsia="Times New Roman" w:hAnsi="Times New Roman"/>
          <w:color w:val="000000"/>
          <w:sz w:val="24"/>
          <w:szCs w:val="24"/>
        </w:rPr>
        <w:t xml:space="preserve"> Identifying Semi-Circle as a Curved Lines</w:t>
      </w:r>
      <w:r w:rsidRPr="00C501A1">
        <w:rPr>
          <w:rFonts w:ascii="Times New Roman" w:eastAsia="Times New Roman" w:hAnsi="Times New Roman"/>
          <w:color w:val="000000"/>
          <w:sz w:val="24"/>
          <w:szCs w:val="24"/>
        </w:rPr>
        <w:br/>
        <w:t>- Demonstrate how to form a semi-circle and explain that it is a type of curved line.</w:t>
      </w:r>
      <w:r w:rsidRPr="00C501A1">
        <w:rPr>
          <w:rFonts w:ascii="Times New Roman" w:eastAsia="Times New Roman" w:hAnsi="Times New Roman"/>
          <w:color w:val="000000"/>
          <w:sz w:val="24"/>
          <w:szCs w:val="24"/>
        </w:rPr>
        <w:br/>
        <w:t>- Allow learners to practice forming semi-circles and identify them as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3:</w:t>
      </w:r>
      <w:r w:rsidRPr="00C501A1">
        <w:rPr>
          <w:rFonts w:ascii="Times New Roman" w:eastAsia="Times New Roman" w:hAnsi="Times New Roman"/>
          <w:color w:val="000000"/>
          <w:sz w:val="24"/>
          <w:szCs w:val="24"/>
        </w:rPr>
        <w:t xml:space="preserve"> Drawing Curved Lines</w:t>
      </w:r>
      <w:r w:rsidRPr="00C501A1">
        <w:rPr>
          <w:rFonts w:ascii="Times New Roman" w:eastAsia="Times New Roman" w:hAnsi="Times New Roman"/>
          <w:color w:val="000000"/>
          <w:sz w:val="24"/>
          <w:szCs w:val="24"/>
        </w:rPr>
        <w:br/>
        <w:t>- Divide learners into small groups.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lastRenderedPageBreak/>
        <w:t>- In groups, have learners mark two points on the ground and use strings or flexible rulers to draw curved lines connecting the points.</w:t>
      </w:r>
      <w:r w:rsidRPr="00C501A1">
        <w:rPr>
          <w:rFonts w:ascii="Times New Roman" w:eastAsia="Times New Roman" w:hAnsi="Times New Roman"/>
          <w:color w:val="000000"/>
          <w:sz w:val="24"/>
          <w:szCs w:val="24"/>
        </w:rPr>
        <w:br/>
        <w:t>- Encourage creativity in drawing curved lines.</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Step 4:</w:t>
      </w:r>
      <w:r w:rsidRPr="00C501A1">
        <w:rPr>
          <w:rFonts w:ascii="Times New Roman" w:eastAsia="Times New Roman" w:hAnsi="Times New Roman"/>
          <w:color w:val="000000"/>
          <w:sz w:val="24"/>
          <w:szCs w:val="24"/>
        </w:rPr>
        <w:t xml:space="preserve"> Drawing Curved Lines in Exercise Books </w:t>
      </w:r>
      <w:r w:rsidRPr="00C501A1">
        <w:rPr>
          <w:rFonts w:ascii="Times New Roman" w:eastAsia="Times New Roman" w:hAnsi="Times New Roman"/>
          <w:color w:val="000000"/>
          <w:sz w:val="24"/>
          <w:szCs w:val="24"/>
        </w:rPr>
        <w:br/>
        <w:t>- Distribute exercise books to learners.</w:t>
      </w:r>
      <w:r w:rsidRPr="00C501A1">
        <w:rPr>
          <w:rFonts w:ascii="Times New Roman" w:eastAsia="Times New Roman" w:hAnsi="Times New Roman"/>
          <w:color w:val="000000"/>
          <w:sz w:val="24"/>
          <w:szCs w:val="24"/>
        </w:rPr>
        <w:br/>
        <w:t>- Instruct learners to draw curved lines in their exercise books, practicing the skill they learned during the lesson.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Conclusion:</w:t>
      </w:r>
    </w:p>
    <w:p w14:paraId="7C725BAC" w14:textId="77777777" w:rsidR="00B17E98" w:rsidRPr="00C501A1" w:rsidRDefault="00B17E98" w:rsidP="00B17E98">
      <w:pPr>
        <w:shd w:val="clear" w:color="auto" w:fill="FFFFFF"/>
        <w:spacing w:after="0" w:line="240" w:lineRule="auto"/>
        <w:rPr>
          <w:rFonts w:ascii="Times New Roman" w:eastAsia="Times New Roman" w:hAnsi="Times New Roman"/>
          <w:color w:val="000000"/>
          <w:sz w:val="24"/>
          <w:szCs w:val="24"/>
        </w:rPr>
      </w:pPr>
      <w:r w:rsidRPr="00C501A1">
        <w:rPr>
          <w:rFonts w:ascii="Times New Roman" w:eastAsia="Times New Roman" w:hAnsi="Times New Roman"/>
          <w:color w:val="000000"/>
          <w:sz w:val="24"/>
          <w:szCs w:val="24"/>
        </w:rPr>
        <w:br/>
        <w:t>- Summarize key points about curved lines and the importance of understanding this concept.</w:t>
      </w:r>
      <w:r w:rsidRPr="00C501A1">
        <w:rPr>
          <w:rFonts w:ascii="Times New Roman" w:eastAsia="Times New Roman" w:hAnsi="Times New Roman"/>
          <w:color w:val="000000"/>
          <w:sz w:val="24"/>
          <w:szCs w:val="24"/>
        </w:rPr>
        <w:br/>
        <w:t>- Conduct a brief interactive activity where learners identify curved lines in pictures of items.</w:t>
      </w:r>
      <w:r w:rsidRPr="00C501A1">
        <w:rPr>
          <w:rFonts w:ascii="Times New Roman" w:eastAsia="Times New Roman" w:hAnsi="Times New Roman"/>
          <w:color w:val="000000"/>
          <w:sz w:val="24"/>
          <w:szCs w:val="24"/>
        </w:rPr>
        <w:br/>
        <w:t>- Provide a preview of upcoming topics related to geometry to prepare learners for the next lesson.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Extended Activities:</w:t>
      </w:r>
    </w:p>
    <w:p w14:paraId="0175C1EA" w14:textId="4A33BF82" w:rsidR="00B17E98" w:rsidRPr="00C501A1" w:rsidRDefault="00B17E98" w:rsidP="00B17E98">
      <w:pPr>
        <w:shd w:val="clear" w:color="auto" w:fill="FFFFFF"/>
        <w:spacing w:after="0" w:line="240" w:lineRule="auto"/>
        <w:rPr>
          <w:rFonts w:ascii="Times New Roman" w:eastAsia="Times New Roman" w:hAnsi="Times New Roman"/>
          <w:color w:val="828282"/>
          <w:sz w:val="24"/>
          <w:szCs w:val="24"/>
        </w:rPr>
      </w:pPr>
      <w:r w:rsidRPr="00C501A1">
        <w:rPr>
          <w:rFonts w:ascii="Times New Roman" w:eastAsia="Times New Roman" w:hAnsi="Times New Roman"/>
          <w:color w:val="000000"/>
          <w:sz w:val="24"/>
          <w:szCs w:val="24"/>
        </w:rPr>
        <w:br/>
        <w:t>- As an extended activity, students could be asked to find additional examples of objects with curved lines at home and prepare a short presentation to share with the class in the next lesson.</w:t>
      </w:r>
      <w:r w:rsidRPr="00C501A1">
        <w:rPr>
          <w:rFonts w:ascii="Times New Roman" w:eastAsia="Times New Roman" w:hAnsi="Times New Roman"/>
          <w:color w:val="000000"/>
          <w:sz w:val="24"/>
          <w:szCs w:val="24"/>
        </w:rPr>
        <w:br/>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 xml:space="preserve">Teacher Self-Evaluation: </w:t>
      </w:r>
    </w:p>
    <w:p w14:paraId="6A5BD385" w14:textId="77777777" w:rsidR="00B17E98" w:rsidRPr="00C501A1" w:rsidRDefault="00B17E98" w:rsidP="003449C2">
      <w:pPr>
        <w:rPr>
          <w:rFonts w:ascii="Times New Roman" w:eastAsia="Times New Roman" w:hAnsi="Times New Roman"/>
          <w:b/>
          <w:bCs/>
          <w:color w:val="000000"/>
          <w:sz w:val="24"/>
          <w:szCs w:val="24"/>
        </w:rPr>
      </w:pPr>
    </w:p>
    <w:p w14:paraId="6950024C" w14:textId="77777777" w:rsidR="00B17E98" w:rsidRPr="00C501A1" w:rsidRDefault="00B17E98" w:rsidP="003449C2">
      <w:pPr>
        <w:rPr>
          <w:rFonts w:ascii="Times New Roman" w:eastAsia="Times New Roman" w:hAnsi="Times New Roman"/>
          <w:b/>
          <w:bCs/>
          <w:color w:val="000000"/>
          <w:sz w:val="24"/>
          <w:szCs w:val="24"/>
        </w:rPr>
      </w:pPr>
    </w:p>
    <w:p w14:paraId="4F285BB4" w14:textId="77777777" w:rsidR="00B17E98" w:rsidRPr="00C501A1" w:rsidRDefault="00B17E98" w:rsidP="003449C2">
      <w:pPr>
        <w:rPr>
          <w:rFonts w:ascii="Times New Roman" w:eastAsia="Times New Roman" w:hAnsi="Times New Roman"/>
          <w:b/>
          <w:bCs/>
          <w:color w:val="000000"/>
          <w:sz w:val="24"/>
          <w:szCs w:val="24"/>
        </w:rPr>
      </w:pPr>
    </w:p>
    <w:p w14:paraId="37B54F01" w14:textId="77777777" w:rsidR="00B17E98" w:rsidRPr="00C501A1" w:rsidRDefault="00B17E98" w:rsidP="003449C2">
      <w:pPr>
        <w:rPr>
          <w:rFonts w:ascii="Times New Roman" w:eastAsia="Times New Roman" w:hAnsi="Times New Roman"/>
          <w:b/>
          <w:bCs/>
          <w:color w:val="000000"/>
          <w:sz w:val="24"/>
          <w:szCs w:val="24"/>
        </w:rPr>
      </w:pPr>
    </w:p>
    <w:p w14:paraId="65BDEC19" w14:textId="77777777" w:rsidR="00B17E98" w:rsidRPr="00C501A1" w:rsidRDefault="00B17E98" w:rsidP="003449C2">
      <w:pPr>
        <w:rPr>
          <w:rFonts w:ascii="Times New Roman" w:eastAsia="Times New Roman" w:hAnsi="Times New Roman"/>
          <w:b/>
          <w:bCs/>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17E98" w:rsidRPr="00C501A1" w14:paraId="1A3A850A"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26ED01CD"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6D6ACC51"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52D3E21"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3B557D3"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EF6F956"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3C86794"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17E98" w:rsidRPr="00C501A1" w14:paraId="4BA99434"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520E962A" w14:textId="77777777" w:rsidR="00B17E98" w:rsidRPr="00C501A1" w:rsidRDefault="00B17E98"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4A3B8AE"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67F0A282" w14:textId="77777777" w:rsidR="00B17E98" w:rsidRPr="00C501A1" w:rsidRDefault="00B17E98"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5973104" w14:textId="77777777" w:rsidR="00B17E98" w:rsidRPr="00C501A1" w:rsidRDefault="00B17E98"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4402D7C" w14:textId="77777777" w:rsidR="00B17E98" w:rsidRPr="00C501A1" w:rsidRDefault="00B17E98"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D1DCF62" w14:textId="77777777" w:rsidR="00B17E98" w:rsidRPr="00C501A1" w:rsidRDefault="00B17E98" w:rsidP="00D44D52">
            <w:pPr>
              <w:spacing w:after="0" w:line="276" w:lineRule="auto"/>
              <w:jc w:val="both"/>
              <w:rPr>
                <w:rFonts w:ascii="Times New Roman" w:hAnsi="Times New Roman"/>
                <w:b/>
                <w:bCs/>
                <w:sz w:val="24"/>
                <w:szCs w:val="24"/>
              </w:rPr>
            </w:pPr>
          </w:p>
        </w:tc>
      </w:tr>
    </w:tbl>
    <w:p w14:paraId="43A7722C" w14:textId="27F4D8CE" w:rsidR="00B17E98" w:rsidRPr="00C501A1" w:rsidRDefault="00B17E98" w:rsidP="00B17E98">
      <w:pPr>
        <w:spacing w:line="276" w:lineRule="auto"/>
        <w:rPr>
          <w:rFonts w:ascii="Times New Roman" w:hAnsi="Times New Roman"/>
          <w:b/>
          <w:bCs/>
          <w:sz w:val="24"/>
          <w:szCs w:val="24"/>
        </w:rPr>
      </w:pPr>
      <w:r w:rsidRPr="00C501A1">
        <w:rPr>
          <w:rFonts w:ascii="Times New Roman" w:hAnsi="Times New Roman"/>
          <w:b/>
          <w:bCs/>
          <w:sz w:val="24"/>
          <w:szCs w:val="24"/>
        </w:rPr>
        <w:t>WEEK 12: LESSON 4</w:t>
      </w:r>
    </w:p>
    <w:p w14:paraId="09D3CF50" w14:textId="77777777" w:rsidR="00B17E98" w:rsidRPr="00C501A1" w:rsidRDefault="00B17E98" w:rsidP="00B17E98">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0904F9BF" w14:textId="77777777"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Sub Strand:</w:t>
      </w:r>
      <w:r w:rsidRPr="00C501A1">
        <w:rPr>
          <w:rFonts w:ascii="Times New Roman" w:hAnsi="Times New Roman"/>
          <w:color w:val="000000"/>
          <w:sz w:val="24"/>
          <w:szCs w:val="24"/>
        </w:rPr>
        <w:t xml:space="preserve"> Shapes - Circle</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Specific Learning Outcomes:</w:t>
      </w:r>
    </w:p>
    <w:p w14:paraId="1A694C57" w14:textId="772CB411"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b/>
          <w:bCs/>
          <w:color w:val="000000"/>
          <w:sz w:val="24"/>
          <w:szCs w:val="24"/>
        </w:rPr>
        <w:t>- By the end of the lesson, the learner should be able to:</w:t>
      </w:r>
    </w:p>
    <w:p w14:paraId="2E5B57D1" w14:textId="19C48B12" w:rsidR="00B17E98" w:rsidRPr="00C501A1" w:rsidRDefault="00B17E98" w:rsidP="00B17E98">
      <w:pPr>
        <w:spacing w:line="276" w:lineRule="auto"/>
        <w:rPr>
          <w:rFonts w:ascii="Times New Roman" w:eastAsia="Times New Roman" w:hAnsi="Times New Roman"/>
          <w:color w:val="000000"/>
          <w:sz w:val="24"/>
          <w:szCs w:val="24"/>
        </w:rPr>
      </w:pPr>
      <w:r w:rsidRPr="00C501A1">
        <w:rPr>
          <w:rFonts w:ascii="Times New Roman" w:hAnsi="Times New Roman"/>
          <w:b/>
          <w:bCs/>
          <w:color w:val="000000"/>
          <w:sz w:val="24"/>
          <w:szCs w:val="24"/>
        </w:rPr>
        <w:br/>
      </w:r>
      <w:r w:rsidRPr="00C501A1">
        <w:rPr>
          <w:rFonts w:ascii="Times New Roman" w:hAnsi="Times New Roman"/>
          <w:color w:val="000000"/>
          <w:sz w:val="24"/>
          <w:szCs w:val="24"/>
        </w:rPr>
        <w:t>1.Draw and name a circle shape.</w:t>
      </w:r>
      <w:r w:rsidRPr="00C501A1">
        <w:rPr>
          <w:rFonts w:ascii="Times New Roman" w:hAnsi="Times New Roman"/>
          <w:color w:val="000000"/>
          <w:sz w:val="24"/>
          <w:szCs w:val="24"/>
        </w:rPr>
        <w:br/>
      </w:r>
      <w:r w:rsidRPr="00C501A1">
        <w:rPr>
          <w:rFonts w:ascii="Times New Roman" w:hAnsi="Times New Roman"/>
          <w:color w:val="000000"/>
          <w:sz w:val="24"/>
          <w:szCs w:val="24"/>
        </w:rPr>
        <w:lastRenderedPageBreak/>
        <w:t>2. Brainstorm and identify the circle shape on different items in the environment.</w:t>
      </w:r>
      <w:r w:rsidRPr="00C501A1">
        <w:rPr>
          <w:rFonts w:ascii="Times New Roman" w:hAnsi="Times New Roman"/>
          <w:color w:val="000000"/>
          <w:sz w:val="24"/>
          <w:szCs w:val="24"/>
        </w:rPr>
        <w:br/>
        <w:t>3. Appreciate the circle shapes in the immediate environment.</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Key Inquiry Question(s):</w:t>
      </w:r>
      <w:r w:rsidRPr="00C501A1">
        <w:rPr>
          <w:rFonts w:ascii="Times New Roman" w:hAnsi="Times New Roman"/>
          <w:b/>
          <w:bCs/>
          <w:color w:val="000000"/>
          <w:sz w:val="24"/>
          <w:szCs w:val="24"/>
        </w:rPr>
        <w:br/>
      </w:r>
      <w:r w:rsidRPr="00C501A1">
        <w:rPr>
          <w:rFonts w:ascii="Times New Roman" w:hAnsi="Times New Roman"/>
          <w:color w:val="000000"/>
          <w:sz w:val="24"/>
          <w:szCs w:val="24"/>
        </w:rPr>
        <w:t>- What shape is your face?</w:t>
      </w:r>
      <w:r w:rsidRPr="00C501A1">
        <w:rPr>
          <w:rFonts w:ascii="Times New Roman" w:hAnsi="Times New Roman"/>
          <w:color w:val="000000"/>
          <w:sz w:val="24"/>
          <w:szCs w:val="24"/>
        </w:rPr>
        <w:br/>
        <w:t>- What shape is a Ksh. 40coin?</w:t>
      </w:r>
      <w:r w:rsidRPr="00C501A1">
        <w:rPr>
          <w:rFonts w:ascii="Times New Roman" w:hAnsi="Times New Roman"/>
          <w:color w:val="000000"/>
          <w:sz w:val="24"/>
          <w:szCs w:val="24"/>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B17E98" w:rsidRPr="00C501A1" w14:paraId="2FEF9AAE" w14:textId="77777777" w:rsidTr="00D44D52">
        <w:trPr>
          <w:trHeight w:val="383"/>
        </w:trPr>
        <w:tc>
          <w:tcPr>
            <w:tcW w:w="3510" w:type="dxa"/>
          </w:tcPr>
          <w:p w14:paraId="0144BB9B" w14:textId="77777777" w:rsidR="00B17E98" w:rsidRPr="00C501A1" w:rsidRDefault="00B17E98"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44DDD225" w14:textId="77777777" w:rsidR="00B17E98" w:rsidRPr="00C501A1" w:rsidRDefault="00B17E98" w:rsidP="00D44D52">
            <w:pPr>
              <w:pStyle w:val="TableParagraph"/>
              <w:spacing w:before="3"/>
              <w:ind w:left="1295" w:right="1294"/>
              <w:jc w:val="center"/>
              <w:rPr>
                <w:b/>
                <w:sz w:val="24"/>
                <w:szCs w:val="24"/>
              </w:rPr>
            </w:pPr>
            <w:r w:rsidRPr="00C501A1">
              <w:rPr>
                <w:b/>
                <w:sz w:val="24"/>
                <w:szCs w:val="24"/>
              </w:rPr>
              <w:t>Values</w:t>
            </w:r>
          </w:p>
        </w:tc>
        <w:tc>
          <w:tcPr>
            <w:tcW w:w="4208" w:type="dxa"/>
          </w:tcPr>
          <w:p w14:paraId="0CD3AF0F" w14:textId="77777777" w:rsidR="00B17E98" w:rsidRPr="00C501A1" w:rsidRDefault="00B17E98" w:rsidP="00D44D52">
            <w:pPr>
              <w:pStyle w:val="TableParagraph"/>
              <w:spacing w:before="3"/>
              <w:ind w:left="1293" w:right="1294"/>
              <w:jc w:val="center"/>
              <w:rPr>
                <w:b/>
                <w:sz w:val="24"/>
                <w:szCs w:val="24"/>
              </w:rPr>
            </w:pPr>
            <w:r w:rsidRPr="00C501A1">
              <w:rPr>
                <w:b/>
                <w:sz w:val="24"/>
                <w:szCs w:val="24"/>
              </w:rPr>
              <w:t>PCIs</w:t>
            </w:r>
          </w:p>
        </w:tc>
      </w:tr>
      <w:tr w:rsidR="00B17E98" w:rsidRPr="00C501A1" w14:paraId="50DA0AEE" w14:textId="77777777" w:rsidTr="00D44D52">
        <w:trPr>
          <w:trHeight w:val="2265"/>
        </w:trPr>
        <w:tc>
          <w:tcPr>
            <w:tcW w:w="3510" w:type="dxa"/>
          </w:tcPr>
          <w:p w14:paraId="160DE2F3" w14:textId="77777777" w:rsidR="00B17E98" w:rsidRPr="00C501A1" w:rsidRDefault="00B17E98" w:rsidP="00D44D52">
            <w:pPr>
              <w:pStyle w:val="TableParagraph"/>
              <w:tabs>
                <w:tab w:val="left" w:pos="827"/>
                <w:tab w:val="left" w:pos="828"/>
              </w:tabs>
              <w:spacing w:before="1"/>
              <w:rPr>
                <w:b/>
                <w:sz w:val="24"/>
                <w:szCs w:val="24"/>
              </w:rPr>
            </w:pPr>
          </w:p>
          <w:p w14:paraId="2DC840AC"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7665C964"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39EC0966" w14:textId="77777777" w:rsidR="00B17E98" w:rsidRPr="00C501A1" w:rsidRDefault="00B17E98"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2F316280" w14:textId="77777777" w:rsidR="00B17E98" w:rsidRPr="00C501A1" w:rsidRDefault="00B17E98" w:rsidP="00D44D52">
            <w:pPr>
              <w:pStyle w:val="TableParagraph"/>
              <w:tabs>
                <w:tab w:val="left" w:pos="827"/>
                <w:tab w:val="left" w:pos="828"/>
              </w:tabs>
              <w:spacing w:before="38" w:line="276" w:lineRule="auto"/>
              <w:ind w:left="827" w:right="393"/>
              <w:rPr>
                <w:b/>
                <w:sz w:val="24"/>
                <w:szCs w:val="24"/>
              </w:rPr>
            </w:pPr>
          </w:p>
        </w:tc>
        <w:tc>
          <w:tcPr>
            <w:tcW w:w="3420" w:type="dxa"/>
          </w:tcPr>
          <w:p w14:paraId="149C972D" w14:textId="77777777" w:rsidR="00B17E98" w:rsidRPr="00C501A1" w:rsidRDefault="00B17E98"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5660688C" w14:textId="77777777" w:rsidR="00B17E98" w:rsidRPr="00C501A1" w:rsidRDefault="00B17E98"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4B979C79" w14:textId="77777777" w:rsidR="00B17E98" w:rsidRPr="00C501A1" w:rsidRDefault="00B17E98"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125AB117" w14:textId="77777777" w:rsidR="00B17E98" w:rsidRPr="00C501A1" w:rsidRDefault="00B17E98" w:rsidP="00D44D52">
            <w:pPr>
              <w:pStyle w:val="TableParagraph"/>
              <w:tabs>
                <w:tab w:val="left" w:pos="823"/>
                <w:tab w:val="left" w:pos="824"/>
              </w:tabs>
              <w:spacing w:before="42"/>
              <w:ind w:left="449"/>
              <w:rPr>
                <w:b/>
                <w:sz w:val="24"/>
                <w:szCs w:val="24"/>
              </w:rPr>
            </w:pPr>
          </w:p>
        </w:tc>
        <w:tc>
          <w:tcPr>
            <w:tcW w:w="4208" w:type="dxa"/>
          </w:tcPr>
          <w:p w14:paraId="3C487EBF" w14:textId="77777777" w:rsidR="00B17E98" w:rsidRPr="00C501A1" w:rsidRDefault="00B17E98" w:rsidP="00D44D52">
            <w:pPr>
              <w:pStyle w:val="TableParagraph"/>
              <w:spacing w:before="3" w:line="276" w:lineRule="auto"/>
              <w:ind w:right="1697"/>
              <w:rPr>
                <w:b/>
                <w:sz w:val="24"/>
                <w:szCs w:val="24"/>
              </w:rPr>
            </w:pPr>
          </w:p>
          <w:p w14:paraId="4433327D"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7B24BBB9"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Safety</w:t>
            </w:r>
          </w:p>
          <w:p w14:paraId="4B42B200" w14:textId="77777777" w:rsidR="00B17E98" w:rsidRPr="00C501A1" w:rsidRDefault="00B17E98" w:rsidP="00D44D52">
            <w:pPr>
              <w:pStyle w:val="TableParagraph"/>
              <w:numPr>
                <w:ilvl w:val="0"/>
                <w:numId w:val="1"/>
              </w:numPr>
              <w:spacing w:before="3" w:line="276" w:lineRule="auto"/>
              <w:ind w:right="1697"/>
              <w:rPr>
                <w:b/>
                <w:sz w:val="24"/>
                <w:szCs w:val="24"/>
              </w:rPr>
            </w:pPr>
            <w:r w:rsidRPr="00C501A1">
              <w:rPr>
                <w:b/>
                <w:sz w:val="24"/>
                <w:szCs w:val="24"/>
              </w:rPr>
              <w:t>Creativity</w:t>
            </w:r>
          </w:p>
          <w:p w14:paraId="58B38556" w14:textId="77777777" w:rsidR="00B17E98" w:rsidRPr="00C501A1" w:rsidRDefault="00B17E98" w:rsidP="00D44D52">
            <w:pPr>
              <w:pStyle w:val="TableParagraph"/>
              <w:spacing w:before="3" w:line="276" w:lineRule="auto"/>
              <w:ind w:left="810" w:right="1697"/>
              <w:rPr>
                <w:b/>
                <w:sz w:val="24"/>
                <w:szCs w:val="24"/>
              </w:rPr>
            </w:pPr>
          </w:p>
          <w:p w14:paraId="7A0F1E30" w14:textId="77777777" w:rsidR="00B17E98" w:rsidRPr="00C501A1" w:rsidRDefault="00B17E98" w:rsidP="00D44D52">
            <w:pPr>
              <w:pStyle w:val="TableParagraph"/>
              <w:spacing w:before="3" w:line="276" w:lineRule="auto"/>
              <w:ind w:left="810" w:right="1697"/>
              <w:rPr>
                <w:b/>
                <w:sz w:val="24"/>
                <w:szCs w:val="24"/>
              </w:rPr>
            </w:pPr>
          </w:p>
          <w:p w14:paraId="3106117F" w14:textId="77777777" w:rsidR="00B17E98" w:rsidRPr="00C501A1" w:rsidRDefault="00B17E98" w:rsidP="00D44D52">
            <w:pPr>
              <w:pStyle w:val="TableParagraph"/>
              <w:spacing w:before="3" w:line="276" w:lineRule="auto"/>
              <w:ind w:right="1697"/>
              <w:rPr>
                <w:b/>
                <w:sz w:val="24"/>
                <w:szCs w:val="24"/>
              </w:rPr>
            </w:pPr>
          </w:p>
        </w:tc>
      </w:tr>
    </w:tbl>
    <w:p w14:paraId="3C954D81" w14:textId="77777777"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br/>
      </w:r>
      <w:r w:rsidRPr="00C501A1">
        <w:rPr>
          <w:rFonts w:ascii="Times New Roman" w:hAnsi="Times New Roman"/>
          <w:b/>
          <w:bCs/>
          <w:color w:val="000000"/>
          <w:sz w:val="24"/>
          <w:szCs w:val="24"/>
        </w:rPr>
        <w:t>Learning Resources:</w:t>
      </w:r>
    </w:p>
    <w:p w14:paraId="50A88F48" w14:textId="77777777"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Counters</w:t>
      </w:r>
      <w:r w:rsidRPr="00C501A1">
        <w:rPr>
          <w:rFonts w:ascii="Times New Roman" w:hAnsi="Times New Roman"/>
          <w:color w:val="000000"/>
          <w:sz w:val="24"/>
          <w:szCs w:val="24"/>
        </w:rPr>
        <w:br/>
        <w:t>- A chart on different items with a circle shape</w:t>
      </w:r>
      <w:r w:rsidRPr="00C501A1">
        <w:rPr>
          <w:rFonts w:ascii="Times New Roman" w:hAnsi="Times New Roman"/>
          <w:color w:val="000000"/>
          <w:sz w:val="24"/>
          <w:szCs w:val="24"/>
        </w:rPr>
        <w:br/>
        <w:t>- Real items with a circle shape</w:t>
      </w:r>
      <w:r w:rsidRPr="00C501A1">
        <w:rPr>
          <w:rFonts w:ascii="Times New Roman" w:hAnsi="Times New Roman"/>
          <w:color w:val="000000"/>
          <w:sz w:val="24"/>
          <w:szCs w:val="24"/>
        </w:rPr>
        <w:br/>
        <w:t>- KLB Tusome Mathematics Activities Pupils Book 1 Pg. 120</w:t>
      </w:r>
      <w:r w:rsidRPr="00C501A1">
        <w:rPr>
          <w:rFonts w:ascii="Times New Roman" w:hAnsi="Times New Roman"/>
          <w:color w:val="000000"/>
          <w:sz w:val="24"/>
          <w:szCs w:val="24"/>
        </w:rPr>
        <w:br/>
      </w:r>
      <w:r w:rsidRPr="00C501A1">
        <w:rPr>
          <w:rFonts w:ascii="Times New Roman" w:hAnsi="Times New Roman"/>
          <w:b/>
          <w:bCs/>
          <w:color w:val="000000"/>
          <w:sz w:val="24"/>
          <w:szCs w:val="24"/>
        </w:rPr>
        <w:br/>
        <w:t>Organisation of Learning:</w:t>
      </w:r>
      <w:r w:rsidRPr="00C501A1">
        <w:rPr>
          <w:rFonts w:ascii="Times New Roman" w:hAnsi="Times New Roman"/>
          <w:b/>
          <w:bCs/>
          <w:color w:val="000000"/>
          <w:sz w:val="24"/>
          <w:szCs w:val="24"/>
        </w:rPr>
        <w:br/>
      </w:r>
      <w:r w:rsidRPr="00C501A1">
        <w:rPr>
          <w:rFonts w:ascii="Times New Roman" w:hAnsi="Times New Roman"/>
          <w:b/>
          <w:bCs/>
          <w:color w:val="000000"/>
          <w:sz w:val="24"/>
          <w:szCs w:val="24"/>
        </w:rPr>
        <w:br/>
        <w:t>Introduction:</w:t>
      </w:r>
    </w:p>
    <w:p w14:paraId="4181D3B4" w14:textId="77777777"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1. Review the previous lesson.</w:t>
      </w:r>
      <w:r w:rsidRPr="00C501A1">
        <w:rPr>
          <w:rFonts w:ascii="Times New Roman" w:hAnsi="Times New Roman"/>
          <w:color w:val="000000"/>
          <w:sz w:val="24"/>
          <w:szCs w:val="24"/>
        </w:rPr>
        <w:br/>
        <w:t>2. Guide learners to read and discuss relevant content from the learning resources, emphasizing the understanding of the key concepts.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Lesson Development:</w:t>
      </w:r>
    </w:p>
    <w:p w14:paraId="43886CF7" w14:textId="19FF0D0A"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t>Based on learning experience, the lesson development will be divided into four distinct steps: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1:</w:t>
      </w:r>
      <w:r w:rsidRPr="00C501A1">
        <w:rPr>
          <w:rFonts w:ascii="Times New Roman" w:hAnsi="Times New Roman"/>
          <w:color w:val="000000"/>
          <w:sz w:val="24"/>
          <w:szCs w:val="24"/>
        </w:rPr>
        <w:t xml:space="preserve"> Naming Shapes </w:t>
      </w:r>
    </w:p>
    <w:p w14:paraId="65945B22" w14:textId="77777777"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t xml:space="preserve"> - Introduce different shapes and have students name them.</w:t>
      </w:r>
      <w:r w:rsidRPr="00C501A1">
        <w:rPr>
          <w:rFonts w:ascii="Times New Roman" w:hAnsi="Times New Roman"/>
          <w:color w:val="000000"/>
          <w:sz w:val="24"/>
          <w:szCs w:val="24"/>
        </w:rPr>
        <w:br/>
        <w:t>- Discuss the characteristics of a circle shape and how it differs from other shapes.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2:</w:t>
      </w:r>
      <w:r w:rsidRPr="00C501A1">
        <w:rPr>
          <w:rFonts w:ascii="Times New Roman" w:hAnsi="Times New Roman"/>
          <w:color w:val="000000"/>
          <w:sz w:val="24"/>
          <w:szCs w:val="24"/>
        </w:rPr>
        <w:t xml:space="preserve"> Drawing Circle Shape</w:t>
      </w:r>
    </w:p>
    <w:p w14:paraId="3C44B851" w14:textId="77777777"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lastRenderedPageBreak/>
        <w:t>- Demonstrate how to draw a circle shape on the board.</w:t>
      </w:r>
      <w:r w:rsidRPr="00C501A1">
        <w:rPr>
          <w:rFonts w:ascii="Times New Roman" w:hAnsi="Times New Roman"/>
          <w:color w:val="000000"/>
          <w:sz w:val="24"/>
          <w:szCs w:val="24"/>
        </w:rPr>
        <w:br/>
        <w:t>- Provide each student with paper and crayons to practice drawing their own circle shapes.</w:t>
      </w:r>
      <w:r w:rsidRPr="00C501A1">
        <w:rPr>
          <w:rFonts w:ascii="Times New Roman" w:hAnsi="Times New Roman"/>
          <w:color w:val="000000"/>
          <w:sz w:val="24"/>
          <w:szCs w:val="24"/>
        </w:rPr>
        <w:br/>
        <w:t>- Walk around to offer support and guidance as needed.</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3:</w:t>
      </w:r>
      <w:r w:rsidRPr="00C501A1">
        <w:rPr>
          <w:rFonts w:ascii="Times New Roman" w:hAnsi="Times New Roman"/>
          <w:color w:val="000000"/>
          <w:sz w:val="24"/>
          <w:szCs w:val="24"/>
        </w:rPr>
        <w:t xml:space="preserve"> Identifying Circle Shapes</w:t>
      </w:r>
    </w:p>
    <w:p w14:paraId="769D7983" w14:textId="77777777"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t>- Have students look around the classroom environment to identify items with a circle shape.</w:t>
      </w:r>
      <w:r w:rsidRPr="00C501A1">
        <w:rPr>
          <w:rFonts w:ascii="Times New Roman" w:hAnsi="Times New Roman"/>
          <w:color w:val="000000"/>
          <w:sz w:val="24"/>
          <w:szCs w:val="24"/>
        </w:rPr>
        <w:br/>
        <w:t>- Encourage them to point out objects like clocks, wheels, and plates, and name them aloud.</w:t>
      </w:r>
      <w:r w:rsidRPr="00C501A1">
        <w:rPr>
          <w:rFonts w:ascii="Times New Roman" w:hAnsi="Times New Roman"/>
          <w:color w:val="000000"/>
          <w:sz w:val="24"/>
          <w:szCs w:val="24"/>
        </w:rPr>
        <w:br/>
        <w:t>- Discuss why these items are considered to have circle shapes.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Step 4:</w:t>
      </w:r>
      <w:r w:rsidRPr="00C501A1">
        <w:rPr>
          <w:rFonts w:ascii="Times New Roman" w:hAnsi="Times New Roman"/>
          <w:color w:val="000000"/>
          <w:sz w:val="24"/>
          <w:szCs w:val="24"/>
        </w:rPr>
        <w:t xml:space="preserve"> Recognizing Circle Shapes in Pictures </w:t>
      </w:r>
    </w:p>
    <w:p w14:paraId="4EDC9C36" w14:textId="0061A52E"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 Use the pictures on page 126 of the textbook to help students identify shapes and objects with a circle shape.</w:t>
      </w:r>
      <w:r w:rsidRPr="00C501A1">
        <w:rPr>
          <w:rFonts w:ascii="Times New Roman" w:hAnsi="Times New Roman"/>
          <w:color w:val="000000"/>
          <w:sz w:val="24"/>
          <w:szCs w:val="24"/>
        </w:rPr>
        <w:br/>
        <w:t>- Discuss any new items they recognize as having circle shapes.</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Conclusion:</w:t>
      </w:r>
    </w:p>
    <w:p w14:paraId="323C0A28" w14:textId="77777777" w:rsidR="00B17E98" w:rsidRPr="00C501A1" w:rsidRDefault="00B17E98" w:rsidP="00B17E98">
      <w:pPr>
        <w:shd w:val="clear" w:color="auto" w:fill="FFFFFF"/>
        <w:rPr>
          <w:rFonts w:ascii="Times New Roman" w:hAnsi="Times New Roman"/>
          <w:b/>
          <w:bCs/>
          <w:color w:val="000000"/>
          <w:sz w:val="24"/>
          <w:szCs w:val="24"/>
        </w:rPr>
      </w:pPr>
      <w:r w:rsidRPr="00C501A1">
        <w:rPr>
          <w:rFonts w:ascii="Times New Roman" w:hAnsi="Times New Roman"/>
          <w:color w:val="000000"/>
          <w:sz w:val="24"/>
          <w:szCs w:val="24"/>
        </w:rPr>
        <w:t>1. Summarize key points and learning objectives achieved during the lesson.</w:t>
      </w:r>
      <w:r w:rsidRPr="00C501A1">
        <w:rPr>
          <w:rFonts w:ascii="Times New Roman" w:hAnsi="Times New Roman"/>
          <w:color w:val="000000"/>
          <w:sz w:val="24"/>
          <w:szCs w:val="24"/>
        </w:rPr>
        <w:br/>
        <w:t>2. Conduct a brief interactive activity where students point out circle shapes around the classroom.</w:t>
      </w:r>
      <w:r w:rsidRPr="00C501A1">
        <w:rPr>
          <w:rFonts w:ascii="Times New Roman" w:hAnsi="Times New Roman"/>
          <w:color w:val="000000"/>
          <w:sz w:val="24"/>
          <w:szCs w:val="24"/>
        </w:rPr>
        <w:br/>
        <w:t>3. Provide a preview of upcoming topics or questions for the next session.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Extended Activities:</w:t>
      </w:r>
    </w:p>
    <w:p w14:paraId="5DB4765C" w14:textId="445E7C65"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t>- Ask students to bring in a circular item from home for the next lesson and share with the class why they chose that item.</w:t>
      </w:r>
      <w:r w:rsidRPr="00C501A1">
        <w:rPr>
          <w:rFonts w:ascii="Times New Roman" w:hAnsi="Times New Roman"/>
          <w:color w:val="000000"/>
          <w:sz w:val="24"/>
          <w:szCs w:val="24"/>
        </w:rPr>
        <w:br/>
        <w:t>- Create a collage using cutouts of circle shapes from magazines or newspapers to reinforce shape recognition.</w:t>
      </w:r>
      <w:r w:rsidRPr="00C501A1">
        <w:rPr>
          <w:rFonts w:ascii="Times New Roman" w:hAnsi="Times New Roman"/>
          <w:color w:val="000000"/>
          <w:sz w:val="24"/>
          <w:szCs w:val="24"/>
        </w:rPr>
        <w:br/>
      </w:r>
      <w:r w:rsidRPr="00C501A1">
        <w:rPr>
          <w:rFonts w:ascii="Times New Roman" w:hAnsi="Times New Roman"/>
          <w:color w:val="000000"/>
          <w:sz w:val="24"/>
          <w:szCs w:val="24"/>
        </w:rPr>
        <w:br/>
      </w:r>
      <w:r w:rsidRPr="00C501A1">
        <w:rPr>
          <w:rFonts w:ascii="Times New Roman" w:hAnsi="Times New Roman"/>
          <w:b/>
          <w:bCs/>
          <w:color w:val="000000"/>
          <w:sz w:val="24"/>
          <w:szCs w:val="24"/>
        </w:rPr>
        <w:t xml:space="preserve">Teacher Self-Evaluation: </w:t>
      </w:r>
      <w:r w:rsidRPr="00C501A1">
        <w:rPr>
          <w:rFonts w:ascii="Times New Roman" w:hAnsi="Times New Roman"/>
          <w:color w:val="000000"/>
          <w:sz w:val="24"/>
          <w:szCs w:val="24"/>
        </w:rPr>
        <w:br/>
      </w:r>
    </w:p>
    <w:p w14:paraId="6F2D85AE" w14:textId="77777777" w:rsidR="00B17E98" w:rsidRPr="00C501A1" w:rsidRDefault="00B17E98" w:rsidP="00B17E98">
      <w:pPr>
        <w:shd w:val="clear" w:color="auto" w:fill="FFFFFF"/>
        <w:rPr>
          <w:rFonts w:ascii="Times New Roman" w:hAnsi="Times New Roman"/>
          <w:color w:val="000000"/>
          <w:sz w:val="24"/>
          <w:szCs w:val="24"/>
        </w:rPr>
      </w:pPr>
      <w:r w:rsidRPr="00C501A1">
        <w:rPr>
          <w:rFonts w:ascii="Times New Roman" w:hAnsi="Times New Roman"/>
          <w:color w:val="000000"/>
          <w:sz w:val="24"/>
          <w:szCs w:val="24"/>
        </w:rPr>
        <w:br/>
      </w:r>
    </w:p>
    <w:p w14:paraId="78B14268" w14:textId="77777777" w:rsidR="00B17E98" w:rsidRPr="00C501A1" w:rsidRDefault="00B17E98" w:rsidP="00B17E98">
      <w:pPr>
        <w:shd w:val="clear" w:color="auto" w:fill="FFFFFF"/>
        <w:rPr>
          <w:rFonts w:ascii="Times New Roman" w:hAnsi="Times New Roman"/>
          <w:color w:val="000000"/>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17E98" w:rsidRPr="00C501A1" w14:paraId="3B2980EA" w14:textId="77777777" w:rsidTr="00D44D52">
        <w:trPr>
          <w:trHeight w:val="242"/>
        </w:trPr>
        <w:tc>
          <w:tcPr>
            <w:tcW w:w="1472" w:type="dxa"/>
            <w:tcBorders>
              <w:top w:val="single" w:sz="4" w:space="0" w:color="auto"/>
              <w:left w:val="single" w:sz="4" w:space="0" w:color="auto"/>
              <w:bottom w:val="single" w:sz="4" w:space="0" w:color="auto"/>
              <w:right w:val="single" w:sz="4" w:space="0" w:color="auto"/>
            </w:tcBorders>
            <w:hideMark/>
          </w:tcPr>
          <w:p w14:paraId="59C21A8B"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06811B18"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1F91DF8"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CFF7A0C"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FFA1F17"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9876B3A"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ROLL</w:t>
            </w:r>
          </w:p>
        </w:tc>
      </w:tr>
      <w:tr w:rsidR="00B17E98" w:rsidRPr="00C501A1" w14:paraId="455123E9" w14:textId="77777777" w:rsidTr="00D44D52">
        <w:trPr>
          <w:trHeight w:val="184"/>
        </w:trPr>
        <w:tc>
          <w:tcPr>
            <w:tcW w:w="1472" w:type="dxa"/>
            <w:tcBorders>
              <w:top w:val="single" w:sz="4" w:space="0" w:color="auto"/>
              <w:left w:val="single" w:sz="4" w:space="0" w:color="auto"/>
              <w:bottom w:val="single" w:sz="4" w:space="0" w:color="auto"/>
              <w:right w:val="single" w:sz="4" w:space="0" w:color="auto"/>
            </w:tcBorders>
          </w:tcPr>
          <w:p w14:paraId="4243599D" w14:textId="77777777" w:rsidR="00B17E98" w:rsidRPr="00C501A1" w:rsidRDefault="00B17E98" w:rsidP="00D44D52">
            <w:pPr>
              <w:spacing w:after="0" w:line="276" w:lineRule="auto"/>
              <w:jc w:val="both"/>
              <w:rPr>
                <w:rFonts w:ascii="Times New Roman" w:hAnsi="Times New Roman"/>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CD1B640" w14:textId="77777777" w:rsidR="00B17E98" w:rsidRPr="00C501A1" w:rsidRDefault="00B17E98" w:rsidP="00D44D52">
            <w:pPr>
              <w:spacing w:after="0" w:line="276" w:lineRule="auto"/>
              <w:jc w:val="both"/>
              <w:rPr>
                <w:rFonts w:ascii="Times New Roman" w:hAnsi="Times New Roman"/>
                <w:b/>
                <w:bCs/>
                <w:sz w:val="24"/>
                <w:szCs w:val="24"/>
              </w:rPr>
            </w:pPr>
            <w:r w:rsidRPr="00C501A1">
              <w:rPr>
                <w:rFonts w:ascii="Times New Roman" w:hAnsi="Times New Roman"/>
                <w:b/>
                <w:bCs/>
                <w:sz w:val="24"/>
                <w:szCs w:val="24"/>
              </w:rPr>
              <w:t>GRADE 1</w:t>
            </w:r>
          </w:p>
        </w:tc>
        <w:tc>
          <w:tcPr>
            <w:tcW w:w="3968" w:type="dxa"/>
            <w:tcBorders>
              <w:top w:val="single" w:sz="4" w:space="0" w:color="auto"/>
              <w:left w:val="single" w:sz="4" w:space="0" w:color="auto"/>
              <w:bottom w:val="single" w:sz="4" w:space="0" w:color="auto"/>
              <w:right w:val="single" w:sz="4" w:space="0" w:color="auto"/>
            </w:tcBorders>
          </w:tcPr>
          <w:p w14:paraId="04498367" w14:textId="77777777" w:rsidR="00B17E98" w:rsidRPr="00C501A1" w:rsidRDefault="00B17E98" w:rsidP="00D44D52">
            <w:pPr>
              <w:spacing w:line="276" w:lineRule="auto"/>
              <w:rPr>
                <w:rFonts w:ascii="Times New Roman" w:hAnsi="Times New Roman"/>
                <w:b/>
                <w:bCs/>
                <w:sz w:val="24"/>
                <w:szCs w:val="24"/>
                <w:lang w:val="en-CA"/>
              </w:rPr>
            </w:pPr>
            <w:r w:rsidRPr="00C501A1">
              <w:rPr>
                <w:rFonts w:ascii="Times New Roman" w:hAnsi="Times New Roman"/>
                <w:b/>
                <w:bCs/>
                <w:sz w:val="24"/>
                <w:szCs w:val="24"/>
                <w:lang w:val="en-CA"/>
              </w:rPr>
              <w:t xml:space="preserve">   MATHEMATICS</w:t>
            </w:r>
          </w:p>
        </w:tc>
        <w:tc>
          <w:tcPr>
            <w:tcW w:w="1540" w:type="dxa"/>
            <w:tcBorders>
              <w:top w:val="single" w:sz="4" w:space="0" w:color="auto"/>
              <w:left w:val="single" w:sz="4" w:space="0" w:color="auto"/>
              <w:bottom w:val="single" w:sz="4" w:space="0" w:color="auto"/>
              <w:right w:val="single" w:sz="4" w:space="0" w:color="auto"/>
            </w:tcBorders>
          </w:tcPr>
          <w:p w14:paraId="1342CB35" w14:textId="77777777" w:rsidR="00B17E98" w:rsidRPr="00C501A1" w:rsidRDefault="00B17E98" w:rsidP="00D44D52">
            <w:pPr>
              <w:spacing w:after="0" w:line="276" w:lineRule="auto"/>
              <w:jc w:val="both"/>
              <w:rPr>
                <w:rFonts w:ascii="Times New Roman" w:hAnsi="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47A59FE" w14:textId="77777777" w:rsidR="00B17E98" w:rsidRPr="00C501A1" w:rsidRDefault="00B17E98" w:rsidP="00D44D52">
            <w:pPr>
              <w:spacing w:after="0" w:line="276" w:lineRule="auto"/>
              <w:jc w:val="both"/>
              <w:rPr>
                <w:rFonts w:ascii="Times New Roman" w:hAnsi="Times New Roman"/>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4DB1F6A" w14:textId="77777777" w:rsidR="00B17E98" w:rsidRPr="00C501A1" w:rsidRDefault="00B17E98" w:rsidP="00D44D52">
            <w:pPr>
              <w:spacing w:after="0" w:line="276" w:lineRule="auto"/>
              <w:jc w:val="both"/>
              <w:rPr>
                <w:rFonts w:ascii="Times New Roman" w:hAnsi="Times New Roman"/>
                <w:b/>
                <w:bCs/>
                <w:sz w:val="24"/>
                <w:szCs w:val="24"/>
              </w:rPr>
            </w:pPr>
          </w:p>
        </w:tc>
      </w:tr>
    </w:tbl>
    <w:p w14:paraId="54DB8BE4" w14:textId="606C216D" w:rsidR="00B17E98" w:rsidRPr="00C501A1" w:rsidRDefault="00B17E98" w:rsidP="00B17E98">
      <w:pPr>
        <w:spacing w:line="276" w:lineRule="auto"/>
        <w:rPr>
          <w:rFonts w:ascii="Times New Roman" w:hAnsi="Times New Roman"/>
          <w:b/>
          <w:bCs/>
          <w:sz w:val="24"/>
          <w:szCs w:val="24"/>
        </w:rPr>
      </w:pPr>
      <w:r w:rsidRPr="00C501A1">
        <w:rPr>
          <w:rFonts w:ascii="Times New Roman" w:hAnsi="Times New Roman"/>
          <w:b/>
          <w:bCs/>
          <w:sz w:val="24"/>
          <w:szCs w:val="24"/>
        </w:rPr>
        <w:t>WEEK 12: LESSON 5</w:t>
      </w:r>
    </w:p>
    <w:p w14:paraId="05929966" w14:textId="77777777" w:rsidR="00B17E98" w:rsidRPr="00C501A1" w:rsidRDefault="00B17E98" w:rsidP="00B17E98">
      <w:pPr>
        <w:rPr>
          <w:rFonts w:ascii="Times New Roman" w:eastAsia="Times New Roman" w:hAnsi="Times New Roman"/>
          <w:color w:val="000000"/>
          <w:sz w:val="24"/>
          <w:szCs w:val="24"/>
        </w:rPr>
      </w:pPr>
      <w:r w:rsidRPr="00C501A1">
        <w:rPr>
          <w:rFonts w:ascii="Times New Roman" w:hAnsi="Times New Roman"/>
          <w:color w:val="000000"/>
          <w:sz w:val="24"/>
          <w:szCs w:val="24"/>
        </w:rPr>
        <w:t xml:space="preserve"> </w:t>
      </w:r>
      <w:r w:rsidRPr="00C501A1">
        <w:rPr>
          <w:rFonts w:ascii="Times New Roman" w:eastAsia="Times New Roman" w:hAnsi="Times New Roman"/>
          <w:color w:val="000000"/>
          <w:sz w:val="24"/>
          <w:szCs w:val="24"/>
        </w:rPr>
        <w:br/>
      </w:r>
      <w:r w:rsidRPr="00C501A1">
        <w:rPr>
          <w:rFonts w:ascii="Times New Roman" w:eastAsia="Times New Roman" w:hAnsi="Times New Roman"/>
          <w:b/>
          <w:bCs/>
          <w:color w:val="000000"/>
          <w:sz w:val="24"/>
          <w:szCs w:val="24"/>
        </w:rPr>
        <w:t>Strand:</w:t>
      </w:r>
      <w:r w:rsidRPr="00C501A1">
        <w:rPr>
          <w:rFonts w:ascii="Times New Roman" w:eastAsia="Times New Roman" w:hAnsi="Times New Roman"/>
          <w:color w:val="000000"/>
          <w:sz w:val="24"/>
          <w:szCs w:val="24"/>
        </w:rPr>
        <w:t xml:space="preserve"> Geometry</w:t>
      </w:r>
    </w:p>
    <w:p w14:paraId="1A748F50" w14:textId="77777777"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lastRenderedPageBreak/>
        <w:t>Sub Strand:</w:t>
      </w:r>
      <w:r w:rsidRPr="00C501A1">
        <w:rPr>
          <w:rFonts w:ascii="Times New Roman" w:hAnsi="Times New Roman"/>
          <w:color w:val="000000"/>
          <w:sz w:val="24"/>
          <w:szCs w:val="24"/>
          <w:shd w:val="clear" w:color="auto" w:fill="FFFFFF"/>
        </w:rPr>
        <w:t xml:space="preserve"> Shapes and Making Patterns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Specific Learning Outcomes:</w:t>
      </w:r>
    </w:p>
    <w:p w14:paraId="5E11E968" w14:textId="1A35BBDB"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b/>
          <w:bCs/>
          <w:color w:val="000000"/>
          <w:sz w:val="24"/>
          <w:szCs w:val="24"/>
          <w:shd w:val="clear" w:color="auto" w:fill="FFFFFF"/>
        </w:rPr>
        <w:t>- By the end of the lesson, the learner should be able to:</w:t>
      </w:r>
    </w:p>
    <w:p w14:paraId="5A45202A" w14:textId="77777777"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1. Identify shapes used in the pattern.</w:t>
      </w:r>
      <w:r w:rsidRPr="00C501A1">
        <w:rPr>
          <w:rFonts w:ascii="Times New Roman" w:hAnsi="Times New Roman"/>
          <w:color w:val="000000"/>
          <w:sz w:val="24"/>
          <w:szCs w:val="24"/>
          <w:shd w:val="clear" w:color="auto" w:fill="FFFFFF"/>
        </w:rPr>
        <w:br/>
        <w:t>2.Draw and create patterns using different shapes.</w:t>
      </w:r>
      <w:r w:rsidRPr="00C501A1">
        <w:rPr>
          <w:rFonts w:ascii="Times New Roman" w:hAnsi="Times New Roman"/>
          <w:color w:val="000000"/>
          <w:sz w:val="24"/>
          <w:szCs w:val="24"/>
          <w:shd w:val="clear" w:color="auto" w:fill="FFFFFF"/>
        </w:rPr>
        <w:br/>
        <w:t>3.Appreciate making patterns involving rectangles, circles, triangles, ovals, and squares.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Key Inquiry Question(s):</w:t>
      </w:r>
    </w:p>
    <w:p w14:paraId="2B022521" w14:textId="77777777" w:rsidR="001A785F" w:rsidRPr="00C501A1" w:rsidRDefault="00B17E98" w:rsidP="001A785F">
      <w:pPr>
        <w:spacing w:line="276" w:lineRule="auto"/>
        <w:rPr>
          <w:rFonts w:ascii="Times New Roman" w:eastAsia="Times New Roman" w:hAnsi="Times New Roman"/>
          <w:color w:val="000000"/>
          <w:sz w:val="24"/>
          <w:szCs w:val="24"/>
        </w:rPr>
      </w:pPr>
      <w:r w:rsidRPr="00C501A1">
        <w:rPr>
          <w:rFonts w:ascii="Times New Roman" w:hAnsi="Times New Roman"/>
          <w:color w:val="000000"/>
          <w:sz w:val="24"/>
          <w:szCs w:val="24"/>
          <w:shd w:val="clear" w:color="auto" w:fill="FFFFFF"/>
        </w:rPr>
        <w:t>- What shapes can you identify in your environment?</w:t>
      </w:r>
      <w:r w:rsidRPr="00C501A1">
        <w:rPr>
          <w:rFonts w:ascii="Times New Roman" w:hAnsi="Times New Roman"/>
          <w:color w:val="000000"/>
          <w:sz w:val="24"/>
          <w:szCs w:val="24"/>
          <w:shd w:val="clear" w:color="auto" w:fill="FFFFFF"/>
        </w:rPr>
        <w:br/>
      </w:r>
    </w:p>
    <w:tbl>
      <w:tblPr>
        <w:tblW w:w="1113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3420"/>
        <w:gridCol w:w="4208"/>
      </w:tblGrid>
      <w:tr w:rsidR="001A785F" w:rsidRPr="00C501A1" w14:paraId="1CAA58B4" w14:textId="77777777" w:rsidTr="00D44D52">
        <w:trPr>
          <w:trHeight w:val="383"/>
        </w:trPr>
        <w:tc>
          <w:tcPr>
            <w:tcW w:w="3510" w:type="dxa"/>
          </w:tcPr>
          <w:p w14:paraId="0C573BB5" w14:textId="77777777" w:rsidR="001A785F" w:rsidRPr="00C501A1" w:rsidRDefault="001A785F" w:rsidP="00D44D52">
            <w:pPr>
              <w:pStyle w:val="TableParagraph"/>
              <w:spacing w:before="3"/>
              <w:ind w:left="703"/>
              <w:rPr>
                <w:b/>
                <w:sz w:val="24"/>
                <w:szCs w:val="24"/>
              </w:rPr>
            </w:pPr>
            <w:r w:rsidRPr="00C501A1">
              <w:rPr>
                <w:b/>
                <w:sz w:val="24"/>
                <w:szCs w:val="24"/>
              </w:rPr>
              <w:t>Core</w:t>
            </w:r>
            <w:r w:rsidRPr="00C501A1">
              <w:rPr>
                <w:b/>
                <w:spacing w:val="-3"/>
                <w:sz w:val="24"/>
                <w:szCs w:val="24"/>
              </w:rPr>
              <w:t xml:space="preserve"> </w:t>
            </w:r>
            <w:r w:rsidRPr="00C501A1">
              <w:rPr>
                <w:b/>
                <w:sz w:val="24"/>
                <w:szCs w:val="24"/>
              </w:rPr>
              <w:t>competencies</w:t>
            </w:r>
          </w:p>
        </w:tc>
        <w:tc>
          <w:tcPr>
            <w:tcW w:w="3420" w:type="dxa"/>
          </w:tcPr>
          <w:p w14:paraId="099A44A2" w14:textId="77777777" w:rsidR="001A785F" w:rsidRPr="00C501A1" w:rsidRDefault="001A785F" w:rsidP="00D44D52">
            <w:pPr>
              <w:pStyle w:val="TableParagraph"/>
              <w:spacing w:before="3"/>
              <w:ind w:left="1295" w:right="1294"/>
              <w:jc w:val="center"/>
              <w:rPr>
                <w:b/>
                <w:sz w:val="24"/>
                <w:szCs w:val="24"/>
              </w:rPr>
            </w:pPr>
            <w:r w:rsidRPr="00C501A1">
              <w:rPr>
                <w:b/>
                <w:sz w:val="24"/>
                <w:szCs w:val="24"/>
              </w:rPr>
              <w:t>Values</w:t>
            </w:r>
          </w:p>
        </w:tc>
        <w:tc>
          <w:tcPr>
            <w:tcW w:w="4208" w:type="dxa"/>
          </w:tcPr>
          <w:p w14:paraId="7E479EF7" w14:textId="77777777" w:rsidR="001A785F" w:rsidRPr="00C501A1" w:rsidRDefault="001A785F" w:rsidP="00D44D52">
            <w:pPr>
              <w:pStyle w:val="TableParagraph"/>
              <w:spacing w:before="3"/>
              <w:ind w:left="1293" w:right="1294"/>
              <w:jc w:val="center"/>
              <w:rPr>
                <w:b/>
                <w:sz w:val="24"/>
                <w:szCs w:val="24"/>
              </w:rPr>
            </w:pPr>
            <w:r w:rsidRPr="00C501A1">
              <w:rPr>
                <w:b/>
                <w:sz w:val="24"/>
                <w:szCs w:val="24"/>
              </w:rPr>
              <w:t>PCIs</w:t>
            </w:r>
          </w:p>
        </w:tc>
      </w:tr>
      <w:tr w:rsidR="001A785F" w:rsidRPr="00C501A1" w14:paraId="05CFCF4D" w14:textId="77777777" w:rsidTr="00D44D52">
        <w:trPr>
          <w:trHeight w:val="2265"/>
        </w:trPr>
        <w:tc>
          <w:tcPr>
            <w:tcW w:w="3510" w:type="dxa"/>
          </w:tcPr>
          <w:p w14:paraId="4E19A551" w14:textId="77777777" w:rsidR="001A785F" w:rsidRPr="00C501A1" w:rsidRDefault="001A785F" w:rsidP="00D44D52">
            <w:pPr>
              <w:pStyle w:val="TableParagraph"/>
              <w:tabs>
                <w:tab w:val="left" w:pos="827"/>
                <w:tab w:val="left" w:pos="828"/>
              </w:tabs>
              <w:spacing w:before="1"/>
              <w:rPr>
                <w:b/>
                <w:sz w:val="24"/>
                <w:szCs w:val="24"/>
              </w:rPr>
            </w:pPr>
          </w:p>
          <w:p w14:paraId="48E7E98B" w14:textId="77777777" w:rsidR="001A785F" w:rsidRPr="00C501A1" w:rsidRDefault="001A785F"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Learning to learn</w:t>
            </w:r>
          </w:p>
          <w:p w14:paraId="03F76087" w14:textId="77777777" w:rsidR="001A785F" w:rsidRPr="00C501A1" w:rsidRDefault="001A785F"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Creativity and Imagination</w:t>
            </w:r>
          </w:p>
          <w:p w14:paraId="443EC527" w14:textId="77777777" w:rsidR="001A785F" w:rsidRPr="00C501A1" w:rsidRDefault="001A785F" w:rsidP="00D44D52">
            <w:pPr>
              <w:pStyle w:val="TableParagraph"/>
              <w:numPr>
                <w:ilvl w:val="0"/>
                <w:numId w:val="2"/>
              </w:numPr>
              <w:tabs>
                <w:tab w:val="left" w:pos="827"/>
                <w:tab w:val="left" w:pos="828"/>
              </w:tabs>
              <w:spacing w:before="38" w:line="276" w:lineRule="auto"/>
              <w:ind w:right="393"/>
              <w:rPr>
                <w:b/>
                <w:sz w:val="24"/>
                <w:szCs w:val="24"/>
              </w:rPr>
            </w:pPr>
            <w:r w:rsidRPr="00C501A1">
              <w:rPr>
                <w:b/>
                <w:sz w:val="24"/>
                <w:szCs w:val="24"/>
              </w:rPr>
              <w:t>Critical thinking and problem solving</w:t>
            </w:r>
          </w:p>
          <w:p w14:paraId="371E4628" w14:textId="77777777" w:rsidR="001A785F" w:rsidRPr="00C501A1" w:rsidRDefault="001A785F" w:rsidP="00D44D52">
            <w:pPr>
              <w:pStyle w:val="TableParagraph"/>
              <w:tabs>
                <w:tab w:val="left" w:pos="827"/>
                <w:tab w:val="left" w:pos="828"/>
              </w:tabs>
              <w:spacing w:before="38" w:line="276" w:lineRule="auto"/>
              <w:ind w:left="827" w:right="393"/>
              <w:rPr>
                <w:b/>
                <w:sz w:val="24"/>
                <w:szCs w:val="24"/>
              </w:rPr>
            </w:pPr>
          </w:p>
        </w:tc>
        <w:tc>
          <w:tcPr>
            <w:tcW w:w="3420" w:type="dxa"/>
          </w:tcPr>
          <w:p w14:paraId="1F762FF8" w14:textId="77777777" w:rsidR="001A785F" w:rsidRPr="00C501A1" w:rsidRDefault="001A785F" w:rsidP="00D44D52">
            <w:pPr>
              <w:pStyle w:val="TableParagraph"/>
              <w:numPr>
                <w:ilvl w:val="0"/>
                <w:numId w:val="1"/>
              </w:numPr>
              <w:tabs>
                <w:tab w:val="left" w:pos="823"/>
                <w:tab w:val="left" w:pos="824"/>
              </w:tabs>
              <w:spacing w:before="1"/>
              <w:ind w:hanging="361"/>
              <w:rPr>
                <w:b/>
                <w:sz w:val="24"/>
                <w:szCs w:val="24"/>
              </w:rPr>
            </w:pPr>
            <w:r w:rsidRPr="00C501A1">
              <w:rPr>
                <w:b/>
                <w:sz w:val="24"/>
                <w:szCs w:val="24"/>
              </w:rPr>
              <w:t>Unity</w:t>
            </w:r>
          </w:p>
          <w:p w14:paraId="141B02DB" w14:textId="77777777" w:rsidR="001A785F" w:rsidRPr="00C501A1" w:rsidRDefault="001A785F"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Peace</w:t>
            </w:r>
          </w:p>
          <w:p w14:paraId="6B494327" w14:textId="77777777" w:rsidR="001A785F" w:rsidRPr="00C501A1" w:rsidRDefault="001A785F" w:rsidP="00D44D52">
            <w:pPr>
              <w:pStyle w:val="TableParagraph"/>
              <w:numPr>
                <w:ilvl w:val="0"/>
                <w:numId w:val="1"/>
              </w:numPr>
              <w:tabs>
                <w:tab w:val="left" w:pos="823"/>
                <w:tab w:val="left" w:pos="824"/>
              </w:tabs>
              <w:spacing w:before="42"/>
              <w:ind w:hanging="361"/>
              <w:rPr>
                <w:b/>
                <w:sz w:val="24"/>
                <w:szCs w:val="24"/>
              </w:rPr>
            </w:pPr>
            <w:r w:rsidRPr="00C501A1">
              <w:rPr>
                <w:b/>
                <w:sz w:val="24"/>
                <w:szCs w:val="24"/>
              </w:rPr>
              <w:t>Integrity</w:t>
            </w:r>
          </w:p>
          <w:p w14:paraId="74A226D3" w14:textId="77777777" w:rsidR="001A785F" w:rsidRPr="00C501A1" w:rsidRDefault="001A785F" w:rsidP="00D44D52">
            <w:pPr>
              <w:pStyle w:val="TableParagraph"/>
              <w:tabs>
                <w:tab w:val="left" w:pos="823"/>
                <w:tab w:val="left" w:pos="824"/>
              </w:tabs>
              <w:spacing w:before="42"/>
              <w:ind w:left="449"/>
              <w:rPr>
                <w:b/>
                <w:sz w:val="24"/>
                <w:szCs w:val="24"/>
              </w:rPr>
            </w:pPr>
          </w:p>
        </w:tc>
        <w:tc>
          <w:tcPr>
            <w:tcW w:w="4208" w:type="dxa"/>
          </w:tcPr>
          <w:p w14:paraId="0BB87001" w14:textId="77777777" w:rsidR="001A785F" w:rsidRPr="00C501A1" w:rsidRDefault="001A785F" w:rsidP="00D44D52">
            <w:pPr>
              <w:pStyle w:val="TableParagraph"/>
              <w:spacing w:before="3" w:line="276" w:lineRule="auto"/>
              <w:ind w:right="1697"/>
              <w:rPr>
                <w:b/>
                <w:sz w:val="24"/>
                <w:szCs w:val="24"/>
              </w:rPr>
            </w:pPr>
          </w:p>
          <w:p w14:paraId="3DAD99E0" w14:textId="77777777" w:rsidR="001A785F" w:rsidRPr="00C501A1" w:rsidRDefault="001A785F" w:rsidP="00D44D52">
            <w:pPr>
              <w:pStyle w:val="TableParagraph"/>
              <w:numPr>
                <w:ilvl w:val="0"/>
                <w:numId w:val="1"/>
              </w:numPr>
              <w:spacing w:before="3" w:line="276" w:lineRule="auto"/>
              <w:ind w:right="1697"/>
              <w:rPr>
                <w:b/>
                <w:sz w:val="24"/>
                <w:szCs w:val="24"/>
              </w:rPr>
            </w:pPr>
            <w:r w:rsidRPr="00C501A1">
              <w:rPr>
                <w:b/>
                <w:sz w:val="24"/>
                <w:szCs w:val="24"/>
              </w:rPr>
              <w:t>Social cohesion</w:t>
            </w:r>
          </w:p>
          <w:p w14:paraId="47F4F31A" w14:textId="77777777" w:rsidR="001A785F" w:rsidRPr="00C501A1" w:rsidRDefault="001A785F" w:rsidP="00D44D52">
            <w:pPr>
              <w:pStyle w:val="TableParagraph"/>
              <w:numPr>
                <w:ilvl w:val="0"/>
                <w:numId w:val="1"/>
              </w:numPr>
              <w:spacing w:before="3" w:line="276" w:lineRule="auto"/>
              <w:ind w:right="1697"/>
              <w:rPr>
                <w:b/>
                <w:sz w:val="24"/>
                <w:szCs w:val="24"/>
              </w:rPr>
            </w:pPr>
            <w:r w:rsidRPr="00C501A1">
              <w:rPr>
                <w:b/>
                <w:sz w:val="24"/>
                <w:szCs w:val="24"/>
              </w:rPr>
              <w:t>Safety</w:t>
            </w:r>
          </w:p>
          <w:p w14:paraId="1B1F0649" w14:textId="77777777" w:rsidR="001A785F" w:rsidRPr="00C501A1" w:rsidRDefault="001A785F" w:rsidP="00D44D52">
            <w:pPr>
              <w:pStyle w:val="TableParagraph"/>
              <w:numPr>
                <w:ilvl w:val="0"/>
                <w:numId w:val="1"/>
              </w:numPr>
              <w:spacing w:before="3" w:line="276" w:lineRule="auto"/>
              <w:ind w:right="1697"/>
              <w:rPr>
                <w:b/>
                <w:sz w:val="24"/>
                <w:szCs w:val="24"/>
              </w:rPr>
            </w:pPr>
            <w:r w:rsidRPr="00C501A1">
              <w:rPr>
                <w:b/>
                <w:sz w:val="24"/>
                <w:szCs w:val="24"/>
              </w:rPr>
              <w:t>Creativity</w:t>
            </w:r>
          </w:p>
          <w:p w14:paraId="1040F032" w14:textId="77777777" w:rsidR="001A785F" w:rsidRPr="00C501A1" w:rsidRDefault="001A785F" w:rsidP="00D44D52">
            <w:pPr>
              <w:pStyle w:val="TableParagraph"/>
              <w:spacing w:before="3" w:line="276" w:lineRule="auto"/>
              <w:ind w:left="810" w:right="1697"/>
              <w:rPr>
                <w:b/>
                <w:sz w:val="24"/>
                <w:szCs w:val="24"/>
              </w:rPr>
            </w:pPr>
          </w:p>
          <w:p w14:paraId="264B6131" w14:textId="77777777" w:rsidR="001A785F" w:rsidRPr="00C501A1" w:rsidRDefault="001A785F" w:rsidP="00D44D52">
            <w:pPr>
              <w:pStyle w:val="TableParagraph"/>
              <w:spacing w:before="3" w:line="276" w:lineRule="auto"/>
              <w:ind w:left="810" w:right="1697"/>
              <w:rPr>
                <w:b/>
                <w:sz w:val="24"/>
                <w:szCs w:val="24"/>
              </w:rPr>
            </w:pPr>
          </w:p>
          <w:p w14:paraId="34DC6307" w14:textId="77777777" w:rsidR="001A785F" w:rsidRPr="00C501A1" w:rsidRDefault="001A785F" w:rsidP="00D44D52">
            <w:pPr>
              <w:pStyle w:val="TableParagraph"/>
              <w:spacing w:before="3" w:line="276" w:lineRule="auto"/>
              <w:ind w:right="1697"/>
              <w:rPr>
                <w:b/>
                <w:sz w:val="24"/>
                <w:szCs w:val="24"/>
              </w:rPr>
            </w:pPr>
          </w:p>
        </w:tc>
      </w:tr>
    </w:tbl>
    <w:p w14:paraId="3BEB0F3C" w14:textId="10506297"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Learning Resources:</w:t>
      </w:r>
    </w:p>
    <w:p w14:paraId="154CE0D2" w14:textId="77777777"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Counters</w:t>
      </w:r>
      <w:r w:rsidRPr="00C501A1">
        <w:rPr>
          <w:rFonts w:ascii="Times New Roman" w:hAnsi="Times New Roman"/>
          <w:color w:val="000000"/>
          <w:sz w:val="24"/>
          <w:szCs w:val="24"/>
          <w:shd w:val="clear" w:color="auto" w:fill="FFFFFF"/>
        </w:rPr>
        <w:br/>
        <w:t>- A chart on different shapes</w:t>
      </w:r>
      <w:r w:rsidRPr="00C501A1">
        <w:rPr>
          <w:rFonts w:ascii="Times New Roman" w:hAnsi="Times New Roman"/>
          <w:color w:val="000000"/>
          <w:sz w:val="24"/>
          <w:szCs w:val="24"/>
          <w:shd w:val="clear" w:color="auto" w:fill="FFFFFF"/>
        </w:rPr>
        <w:br/>
        <w:t>- Sample patterns</w:t>
      </w:r>
      <w:r w:rsidRPr="00C501A1">
        <w:rPr>
          <w:rFonts w:ascii="Times New Roman" w:hAnsi="Times New Roman"/>
          <w:color w:val="000000"/>
          <w:sz w:val="24"/>
          <w:szCs w:val="24"/>
          <w:shd w:val="clear" w:color="auto" w:fill="FFFFFF"/>
        </w:rPr>
        <w:br/>
        <w:t>- KLB Tusome Mathematics Activities Pupils Book 1 Pg. 121</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Organisation of Learning:</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Introduction:</w:t>
      </w:r>
    </w:p>
    <w:p w14:paraId="3162DB1A" w14:textId="77777777" w:rsidR="00B17E98"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Review the previous lesson.</w:t>
      </w:r>
      <w:r w:rsidRPr="00C501A1">
        <w:rPr>
          <w:rFonts w:ascii="Times New Roman" w:hAnsi="Times New Roman"/>
          <w:color w:val="000000"/>
          <w:sz w:val="24"/>
          <w:szCs w:val="24"/>
          <w:shd w:val="clear" w:color="auto" w:fill="FFFFFF"/>
        </w:rPr>
        <w:br/>
        <w:t>- Guide learners to read and discuss relevant content from the learning resources, emphasizing the understanding of the key concepts.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Lesson Development:</w:t>
      </w:r>
    </w:p>
    <w:p w14:paraId="47CA2DB1" w14:textId="77777777" w:rsidR="001A785F" w:rsidRPr="00C501A1" w:rsidRDefault="00B17E98" w:rsidP="00B17E98">
      <w:pPr>
        <w:shd w:val="clear" w:color="auto" w:fill="FFFFFF"/>
        <w:rPr>
          <w:rFonts w:ascii="Times New Roman" w:hAnsi="Times New Roman"/>
          <w:color w:val="000000"/>
          <w:sz w:val="24"/>
          <w:szCs w:val="24"/>
          <w:shd w:val="clear" w:color="auto" w:fill="FFFFFF"/>
        </w:rPr>
      </w:pPr>
      <w:r w:rsidRPr="00C501A1">
        <w:rPr>
          <w:rFonts w:ascii="Times New Roman" w:hAnsi="Times New Roman"/>
          <w:b/>
          <w:bCs/>
          <w:color w:val="000000"/>
          <w:sz w:val="24"/>
          <w:szCs w:val="24"/>
          <w:shd w:val="clear" w:color="auto" w:fill="FFFFFF"/>
        </w:rPr>
        <w:t>Step 1:</w:t>
      </w:r>
      <w:r w:rsidRPr="00C501A1">
        <w:rPr>
          <w:rFonts w:ascii="Times New Roman" w:hAnsi="Times New Roman"/>
          <w:color w:val="000000"/>
          <w:sz w:val="24"/>
          <w:szCs w:val="24"/>
          <w:shd w:val="clear" w:color="auto" w:fill="FFFFFF"/>
        </w:rPr>
        <w:t xml:space="preserve"> Identifying Shapes</w:t>
      </w:r>
    </w:p>
    <w:p w14:paraId="6282C5C0" w14:textId="77777777" w:rsidR="001A785F"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Learners to identify and name the different shapes found in their classroom.</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lastRenderedPageBreak/>
        <w:t>Step 2</w:t>
      </w:r>
      <w:r w:rsidRPr="00C501A1">
        <w:rPr>
          <w:rFonts w:ascii="Times New Roman" w:hAnsi="Times New Roman"/>
          <w:color w:val="000000"/>
          <w:sz w:val="24"/>
          <w:szCs w:val="24"/>
          <w:shd w:val="clear" w:color="auto" w:fill="FFFFFF"/>
        </w:rPr>
        <w:t>: Making Patterns</w:t>
      </w:r>
      <w:r w:rsidRPr="00C501A1">
        <w:rPr>
          <w:rFonts w:ascii="Times New Roman" w:hAnsi="Times New Roman"/>
          <w:b/>
          <w:bCs/>
          <w:color w:val="000000"/>
          <w:sz w:val="24"/>
          <w:szCs w:val="24"/>
          <w:shd w:val="clear" w:color="auto" w:fill="FFFFFF"/>
        </w:rPr>
        <w:br/>
      </w:r>
      <w:r w:rsidRPr="00C501A1">
        <w:rPr>
          <w:rFonts w:ascii="Times New Roman" w:hAnsi="Times New Roman"/>
          <w:color w:val="000000"/>
          <w:sz w:val="24"/>
          <w:szCs w:val="24"/>
          <w:shd w:val="clear" w:color="auto" w:fill="FFFFFF"/>
        </w:rPr>
        <w:t>- Learners to make patterns of their choice using a combination of two different shapes.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3:</w:t>
      </w:r>
      <w:r w:rsidRPr="00C501A1">
        <w:rPr>
          <w:rFonts w:ascii="Times New Roman" w:hAnsi="Times New Roman"/>
          <w:color w:val="000000"/>
          <w:sz w:val="24"/>
          <w:szCs w:val="24"/>
          <w:shd w:val="clear" w:color="auto" w:fill="FFFFFF"/>
        </w:rPr>
        <w:t xml:space="preserve"> Group Activity – Sharing Patterns </w:t>
      </w:r>
      <w:r w:rsidRPr="00C501A1">
        <w:rPr>
          <w:rFonts w:ascii="Times New Roman" w:hAnsi="Times New Roman"/>
          <w:color w:val="000000"/>
          <w:sz w:val="24"/>
          <w:szCs w:val="24"/>
          <w:shd w:val="clear" w:color="auto" w:fill="FFFFFF"/>
        </w:rPr>
        <w:br/>
        <w:t>- Learners in groups to make patterns and share with other groups.</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Step 4:</w:t>
      </w:r>
      <w:r w:rsidRPr="00C501A1">
        <w:rPr>
          <w:rFonts w:ascii="Times New Roman" w:hAnsi="Times New Roman"/>
          <w:color w:val="000000"/>
          <w:sz w:val="24"/>
          <w:szCs w:val="24"/>
          <w:shd w:val="clear" w:color="auto" w:fill="FFFFFF"/>
        </w:rPr>
        <w:t xml:space="preserve"> Digital Patterns</w:t>
      </w:r>
      <w:r w:rsidRPr="00C501A1">
        <w:rPr>
          <w:rFonts w:ascii="Times New Roman" w:hAnsi="Times New Roman"/>
          <w:color w:val="000000"/>
          <w:sz w:val="24"/>
          <w:szCs w:val="24"/>
          <w:shd w:val="clear" w:color="auto" w:fill="FFFFFF"/>
        </w:rPr>
        <w:br/>
        <w:t>- Learners to make patterns using digital devices.</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Conclusion</w:t>
      </w:r>
      <w:r w:rsidR="001A785F" w:rsidRPr="00C501A1">
        <w:rPr>
          <w:rFonts w:ascii="Times New Roman" w:hAnsi="Times New Roman"/>
          <w:b/>
          <w:bCs/>
          <w:color w:val="000000"/>
          <w:sz w:val="24"/>
          <w:szCs w:val="24"/>
          <w:shd w:val="clear" w:color="auto" w:fill="FFFFFF"/>
        </w:rPr>
        <w:t>:</w:t>
      </w:r>
    </w:p>
    <w:p w14:paraId="4E2507F5" w14:textId="77777777" w:rsidR="001A785F" w:rsidRPr="00C501A1" w:rsidRDefault="00B17E98" w:rsidP="00B17E98">
      <w:pPr>
        <w:shd w:val="clear" w:color="auto" w:fill="FFFFFF"/>
        <w:rPr>
          <w:rFonts w:ascii="Times New Roman" w:hAnsi="Times New Roman"/>
          <w:b/>
          <w:bCs/>
          <w:color w:val="000000"/>
          <w:sz w:val="24"/>
          <w:szCs w:val="24"/>
          <w:shd w:val="clear" w:color="auto" w:fill="FFFFFF"/>
        </w:rPr>
      </w:pPr>
      <w:r w:rsidRPr="00C501A1">
        <w:rPr>
          <w:rFonts w:ascii="Times New Roman" w:hAnsi="Times New Roman"/>
          <w:color w:val="000000"/>
          <w:sz w:val="24"/>
          <w:szCs w:val="24"/>
          <w:shd w:val="clear" w:color="auto" w:fill="FFFFFF"/>
        </w:rPr>
        <w:t>- Summarize key points and learning objectives achieved during the lesson.</w:t>
      </w:r>
      <w:r w:rsidRPr="00C501A1">
        <w:rPr>
          <w:rFonts w:ascii="Times New Roman" w:hAnsi="Times New Roman"/>
          <w:color w:val="000000"/>
          <w:sz w:val="24"/>
          <w:szCs w:val="24"/>
          <w:shd w:val="clear" w:color="auto" w:fill="FFFFFF"/>
        </w:rPr>
        <w:br/>
        <w:t>- Conduct a brief interactive activity to reinforce the main topics.</w:t>
      </w:r>
      <w:r w:rsidRPr="00C501A1">
        <w:rPr>
          <w:rFonts w:ascii="Times New Roman" w:hAnsi="Times New Roman"/>
          <w:color w:val="000000"/>
          <w:sz w:val="24"/>
          <w:szCs w:val="24"/>
          <w:shd w:val="clear" w:color="auto" w:fill="FFFFFF"/>
        </w:rPr>
        <w:br/>
        <w:t>- Prepare learners for the next session with a preview of upcoming topics or questions to consider.</w:t>
      </w:r>
      <w:r w:rsidRPr="00C501A1">
        <w:rPr>
          <w:rFonts w:ascii="Times New Roman" w:hAnsi="Times New Roman"/>
          <w:color w:val="000000"/>
          <w:sz w:val="24"/>
          <w:szCs w:val="24"/>
          <w:shd w:val="clear" w:color="auto" w:fill="FFFFFF"/>
        </w:rPr>
        <w:br/>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t>Extended Activities:</w:t>
      </w:r>
    </w:p>
    <w:p w14:paraId="3C5796FE" w14:textId="463493D5" w:rsidR="001A785F" w:rsidRPr="00C501A1" w:rsidRDefault="00B17E98" w:rsidP="00C501A1">
      <w:pPr>
        <w:shd w:val="clear" w:color="auto" w:fill="FFFFFF"/>
        <w:rPr>
          <w:rFonts w:ascii="Times New Roman" w:eastAsia="Times New Roman" w:hAnsi="Times New Roman"/>
          <w:b/>
          <w:bCs/>
          <w:color w:val="000000"/>
          <w:sz w:val="24"/>
          <w:szCs w:val="24"/>
        </w:rPr>
      </w:pPr>
      <w:r w:rsidRPr="00C501A1">
        <w:rPr>
          <w:rFonts w:ascii="Times New Roman" w:hAnsi="Times New Roman"/>
          <w:color w:val="000000"/>
          <w:sz w:val="24"/>
          <w:szCs w:val="24"/>
          <w:shd w:val="clear" w:color="auto" w:fill="FFFFFF"/>
        </w:rPr>
        <w:t>- Ask students to find shapes in their homes or school environments and create a shape scavenger hunt.</w:t>
      </w:r>
      <w:r w:rsidRPr="00C501A1">
        <w:rPr>
          <w:rFonts w:ascii="Times New Roman" w:hAnsi="Times New Roman"/>
          <w:color w:val="000000"/>
          <w:sz w:val="24"/>
          <w:szCs w:val="24"/>
          <w:shd w:val="clear" w:color="auto" w:fill="FFFFFF"/>
        </w:rPr>
        <w:br/>
        <w:t>- Have students create more complex patterns using three or more shapes.</w:t>
      </w:r>
      <w:r w:rsidRPr="00C501A1">
        <w:rPr>
          <w:rFonts w:ascii="Times New Roman" w:hAnsi="Times New Roman"/>
          <w:color w:val="000000"/>
          <w:sz w:val="24"/>
          <w:szCs w:val="24"/>
          <w:shd w:val="clear" w:color="auto" w:fill="FFFFFF"/>
        </w:rPr>
        <w:br/>
        <w:t>- Integrate art into the lesson by having students create shape and pattern collages using different materials.</w:t>
      </w:r>
      <w:r w:rsidRPr="00C501A1">
        <w:rPr>
          <w:rFonts w:ascii="Times New Roman" w:hAnsi="Times New Roman"/>
          <w:color w:val="000000"/>
          <w:sz w:val="24"/>
          <w:szCs w:val="24"/>
          <w:shd w:val="clear" w:color="auto" w:fill="FFFFFF"/>
        </w:rPr>
        <w:br/>
      </w:r>
      <w:r w:rsidRPr="00C501A1">
        <w:rPr>
          <w:rFonts w:ascii="Times New Roman" w:hAnsi="Times New Roman"/>
          <w:b/>
          <w:bCs/>
          <w:color w:val="000000"/>
          <w:sz w:val="24"/>
          <w:szCs w:val="24"/>
          <w:shd w:val="clear" w:color="auto" w:fill="FFFFFF"/>
        </w:rPr>
        <w:br/>
        <w:t>Teacher Self-Evaluation:</w:t>
      </w:r>
      <w:bookmarkStart w:id="0" w:name="_GoBack"/>
      <w:bookmarkEnd w:id="0"/>
      <w:r w:rsidR="00C501A1" w:rsidRPr="00C501A1">
        <w:rPr>
          <w:rFonts w:ascii="Times New Roman" w:eastAsia="Times New Roman" w:hAnsi="Times New Roman"/>
          <w:b/>
          <w:bCs/>
          <w:color w:val="000000"/>
          <w:sz w:val="24"/>
          <w:szCs w:val="24"/>
        </w:rPr>
        <w:t xml:space="preserve"> </w:t>
      </w:r>
    </w:p>
    <w:sectPr w:rsidR="001A785F" w:rsidRPr="00C501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25E8" w14:textId="77777777" w:rsidR="00E722A9" w:rsidRDefault="00E722A9" w:rsidP="000F537C">
      <w:pPr>
        <w:spacing w:after="0" w:line="240" w:lineRule="auto"/>
      </w:pPr>
      <w:r>
        <w:separator/>
      </w:r>
    </w:p>
  </w:endnote>
  <w:endnote w:type="continuationSeparator" w:id="0">
    <w:p w14:paraId="0F1F77D9" w14:textId="77777777" w:rsidR="00E722A9" w:rsidRDefault="00E722A9" w:rsidP="000F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DC2F" w14:textId="77777777" w:rsidR="00E722A9" w:rsidRDefault="00E722A9" w:rsidP="000F537C">
      <w:pPr>
        <w:spacing w:after="0" w:line="240" w:lineRule="auto"/>
      </w:pPr>
      <w:r>
        <w:separator/>
      </w:r>
    </w:p>
  </w:footnote>
  <w:footnote w:type="continuationSeparator" w:id="0">
    <w:p w14:paraId="39D43069" w14:textId="77777777" w:rsidR="00E722A9" w:rsidRDefault="00E722A9" w:rsidP="000F5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E76"/>
    <w:multiLevelType w:val="hybridMultilevel"/>
    <w:tmpl w:val="8B3E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043D"/>
    <w:multiLevelType w:val="hybridMultilevel"/>
    <w:tmpl w:val="DF844CAE"/>
    <w:lvl w:ilvl="0" w:tplc="E6B06B0A">
      <w:numFmt w:val="bullet"/>
      <w:lvlText w:val=""/>
      <w:lvlJc w:val="left"/>
      <w:pPr>
        <w:ind w:left="810" w:hanging="360"/>
      </w:pPr>
      <w:rPr>
        <w:rFonts w:ascii="Symbol" w:eastAsia="Symbol" w:hAnsi="Symbol" w:cs="Symbol" w:hint="default"/>
        <w:w w:val="100"/>
        <w:sz w:val="24"/>
        <w:szCs w:val="24"/>
        <w:lang w:val="en-US" w:eastAsia="en-US" w:bidi="ar-SA"/>
      </w:rPr>
    </w:lvl>
    <w:lvl w:ilvl="1" w:tplc="E6CCC344">
      <w:numFmt w:val="bullet"/>
      <w:lvlText w:val="•"/>
      <w:lvlJc w:val="left"/>
      <w:pPr>
        <w:ind w:left="1070" w:hanging="360"/>
      </w:pPr>
      <w:rPr>
        <w:rFonts w:hint="default"/>
        <w:lang w:val="en-US" w:eastAsia="en-US" w:bidi="ar-SA"/>
      </w:rPr>
    </w:lvl>
    <w:lvl w:ilvl="2" w:tplc="A1E6696A">
      <w:numFmt w:val="bullet"/>
      <w:lvlText w:val="•"/>
      <w:lvlJc w:val="left"/>
      <w:pPr>
        <w:ind w:left="1320" w:hanging="360"/>
      </w:pPr>
      <w:rPr>
        <w:rFonts w:hint="default"/>
        <w:lang w:val="en-US" w:eastAsia="en-US" w:bidi="ar-SA"/>
      </w:rPr>
    </w:lvl>
    <w:lvl w:ilvl="3" w:tplc="9D6EEDD6">
      <w:numFmt w:val="bullet"/>
      <w:lvlText w:val="•"/>
      <w:lvlJc w:val="left"/>
      <w:pPr>
        <w:ind w:left="1570" w:hanging="360"/>
      </w:pPr>
      <w:rPr>
        <w:rFonts w:hint="default"/>
        <w:lang w:val="en-US" w:eastAsia="en-US" w:bidi="ar-SA"/>
      </w:rPr>
    </w:lvl>
    <w:lvl w:ilvl="4" w:tplc="CB54CCBC">
      <w:numFmt w:val="bullet"/>
      <w:lvlText w:val="•"/>
      <w:lvlJc w:val="left"/>
      <w:pPr>
        <w:ind w:left="1821" w:hanging="360"/>
      </w:pPr>
      <w:rPr>
        <w:rFonts w:hint="default"/>
        <w:lang w:val="en-US" w:eastAsia="en-US" w:bidi="ar-SA"/>
      </w:rPr>
    </w:lvl>
    <w:lvl w:ilvl="5" w:tplc="BE3A60B4">
      <w:numFmt w:val="bullet"/>
      <w:lvlText w:val="•"/>
      <w:lvlJc w:val="left"/>
      <w:pPr>
        <w:ind w:left="2071" w:hanging="360"/>
      </w:pPr>
      <w:rPr>
        <w:rFonts w:hint="default"/>
        <w:lang w:val="en-US" w:eastAsia="en-US" w:bidi="ar-SA"/>
      </w:rPr>
    </w:lvl>
    <w:lvl w:ilvl="6" w:tplc="49941218">
      <w:numFmt w:val="bullet"/>
      <w:lvlText w:val="•"/>
      <w:lvlJc w:val="left"/>
      <w:pPr>
        <w:ind w:left="2321" w:hanging="360"/>
      </w:pPr>
      <w:rPr>
        <w:rFonts w:hint="default"/>
        <w:lang w:val="en-US" w:eastAsia="en-US" w:bidi="ar-SA"/>
      </w:rPr>
    </w:lvl>
    <w:lvl w:ilvl="7" w:tplc="950ECABE">
      <w:numFmt w:val="bullet"/>
      <w:lvlText w:val="•"/>
      <w:lvlJc w:val="left"/>
      <w:pPr>
        <w:ind w:left="2572" w:hanging="360"/>
      </w:pPr>
      <w:rPr>
        <w:rFonts w:hint="default"/>
        <w:lang w:val="en-US" w:eastAsia="en-US" w:bidi="ar-SA"/>
      </w:rPr>
    </w:lvl>
    <w:lvl w:ilvl="8" w:tplc="996EA9A0">
      <w:numFmt w:val="bullet"/>
      <w:lvlText w:val="•"/>
      <w:lvlJc w:val="left"/>
      <w:pPr>
        <w:ind w:left="2822" w:hanging="360"/>
      </w:pPr>
      <w:rPr>
        <w:rFonts w:hint="default"/>
        <w:lang w:val="en-US" w:eastAsia="en-US" w:bidi="ar-SA"/>
      </w:rPr>
    </w:lvl>
  </w:abstractNum>
  <w:abstractNum w:abstractNumId="2" w15:restartNumberingAfterBreak="0">
    <w:nsid w:val="17A66841"/>
    <w:multiLevelType w:val="hybridMultilevel"/>
    <w:tmpl w:val="C2A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B50F4"/>
    <w:multiLevelType w:val="hybridMultilevel"/>
    <w:tmpl w:val="314EDF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7688D"/>
    <w:multiLevelType w:val="hybridMultilevel"/>
    <w:tmpl w:val="870AF75E"/>
    <w:lvl w:ilvl="0" w:tplc="2550E1BC">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64D7"/>
    <w:multiLevelType w:val="hybridMultilevel"/>
    <w:tmpl w:val="8BACE02E"/>
    <w:lvl w:ilvl="0" w:tplc="F9F27AC6">
      <w:numFmt w:val="bullet"/>
      <w:lvlText w:val="-"/>
      <w:lvlJc w:val="left"/>
      <w:pPr>
        <w:ind w:left="465" w:hanging="360"/>
      </w:pPr>
      <w:rPr>
        <w:rFonts w:ascii="Calibri" w:eastAsia="Calibr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5F38218F"/>
    <w:multiLevelType w:val="hybridMultilevel"/>
    <w:tmpl w:val="E62232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40D7D"/>
    <w:multiLevelType w:val="hybridMultilevel"/>
    <w:tmpl w:val="7F8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00B6E"/>
    <w:multiLevelType w:val="hybridMultilevel"/>
    <w:tmpl w:val="3236AB02"/>
    <w:lvl w:ilvl="0" w:tplc="B1DE40F4">
      <w:start w:val="1"/>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F6EAB"/>
    <w:multiLevelType w:val="hybridMultilevel"/>
    <w:tmpl w:val="E5102F44"/>
    <w:lvl w:ilvl="0" w:tplc="E6B06B0A">
      <w:numFmt w:val="bullet"/>
      <w:lvlText w:val=""/>
      <w:lvlJc w:val="left"/>
      <w:pPr>
        <w:ind w:left="1115"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0" w15:restartNumberingAfterBreak="0">
    <w:nsid w:val="7DA330F3"/>
    <w:multiLevelType w:val="hybridMultilevel"/>
    <w:tmpl w:val="31608268"/>
    <w:lvl w:ilvl="0" w:tplc="53A6579A">
      <w:numFmt w:val="bullet"/>
      <w:lvlText w:val=""/>
      <w:lvlJc w:val="left"/>
      <w:pPr>
        <w:ind w:left="827" w:hanging="361"/>
      </w:pPr>
      <w:rPr>
        <w:rFonts w:ascii="Symbol" w:eastAsia="Symbol" w:hAnsi="Symbol" w:cs="Symbol" w:hint="default"/>
        <w:w w:val="100"/>
        <w:sz w:val="24"/>
        <w:szCs w:val="24"/>
        <w:lang w:val="en-US" w:eastAsia="en-US" w:bidi="ar-SA"/>
      </w:rPr>
    </w:lvl>
    <w:lvl w:ilvl="1" w:tplc="2F2AD25C">
      <w:numFmt w:val="bullet"/>
      <w:lvlText w:val="•"/>
      <w:lvlJc w:val="left"/>
      <w:pPr>
        <w:ind w:left="1070" w:hanging="361"/>
      </w:pPr>
      <w:rPr>
        <w:rFonts w:hint="default"/>
        <w:lang w:val="en-US" w:eastAsia="en-US" w:bidi="ar-SA"/>
      </w:rPr>
    </w:lvl>
    <w:lvl w:ilvl="2" w:tplc="92707042">
      <w:numFmt w:val="bullet"/>
      <w:lvlText w:val="•"/>
      <w:lvlJc w:val="left"/>
      <w:pPr>
        <w:ind w:left="1320" w:hanging="361"/>
      </w:pPr>
      <w:rPr>
        <w:rFonts w:hint="default"/>
        <w:lang w:val="en-US" w:eastAsia="en-US" w:bidi="ar-SA"/>
      </w:rPr>
    </w:lvl>
    <w:lvl w:ilvl="3" w:tplc="F5E02248">
      <w:numFmt w:val="bullet"/>
      <w:lvlText w:val="•"/>
      <w:lvlJc w:val="left"/>
      <w:pPr>
        <w:ind w:left="1570" w:hanging="361"/>
      </w:pPr>
      <w:rPr>
        <w:rFonts w:hint="default"/>
        <w:lang w:val="en-US" w:eastAsia="en-US" w:bidi="ar-SA"/>
      </w:rPr>
    </w:lvl>
    <w:lvl w:ilvl="4" w:tplc="79EE1F26">
      <w:numFmt w:val="bullet"/>
      <w:lvlText w:val="•"/>
      <w:lvlJc w:val="left"/>
      <w:pPr>
        <w:ind w:left="1821" w:hanging="361"/>
      </w:pPr>
      <w:rPr>
        <w:rFonts w:hint="default"/>
        <w:lang w:val="en-US" w:eastAsia="en-US" w:bidi="ar-SA"/>
      </w:rPr>
    </w:lvl>
    <w:lvl w:ilvl="5" w:tplc="3FCE4DB0">
      <w:numFmt w:val="bullet"/>
      <w:lvlText w:val="•"/>
      <w:lvlJc w:val="left"/>
      <w:pPr>
        <w:ind w:left="2071" w:hanging="361"/>
      </w:pPr>
      <w:rPr>
        <w:rFonts w:hint="default"/>
        <w:lang w:val="en-US" w:eastAsia="en-US" w:bidi="ar-SA"/>
      </w:rPr>
    </w:lvl>
    <w:lvl w:ilvl="6" w:tplc="D3CCDBDE">
      <w:numFmt w:val="bullet"/>
      <w:lvlText w:val="•"/>
      <w:lvlJc w:val="left"/>
      <w:pPr>
        <w:ind w:left="2321" w:hanging="361"/>
      </w:pPr>
      <w:rPr>
        <w:rFonts w:hint="default"/>
        <w:lang w:val="en-US" w:eastAsia="en-US" w:bidi="ar-SA"/>
      </w:rPr>
    </w:lvl>
    <w:lvl w:ilvl="7" w:tplc="8AEAC458">
      <w:numFmt w:val="bullet"/>
      <w:lvlText w:val="•"/>
      <w:lvlJc w:val="left"/>
      <w:pPr>
        <w:ind w:left="2572" w:hanging="361"/>
      </w:pPr>
      <w:rPr>
        <w:rFonts w:hint="default"/>
        <w:lang w:val="en-US" w:eastAsia="en-US" w:bidi="ar-SA"/>
      </w:rPr>
    </w:lvl>
    <w:lvl w:ilvl="8" w:tplc="07CA1778">
      <w:numFmt w:val="bullet"/>
      <w:lvlText w:val="•"/>
      <w:lvlJc w:val="left"/>
      <w:pPr>
        <w:ind w:left="2822" w:hanging="361"/>
      </w:pPr>
      <w:rPr>
        <w:rFonts w:hint="default"/>
        <w:lang w:val="en-US" w:eastAsia="en-US" w:bidi="ar-SA"/>
      </w:rPr>
    </w:lvl>
  </w:abstractNum>
  <w:num w:numId="1">
    <w:abstractNumId w:val="1"/>
  </w:num>
  <w:num w:numId="2">
    <w:abstractNumId w:val="10"/>
  </w:num>
  <w:num w:numId="3">
    <w:abstractNumId w:val="5"/>
  </w:num>
  <w:num w:numId="4">
    <w:abstractNumId w:val="9"/>
  </w:num>
  <w:num w:numId="5">
    <w:abstractNumId w:val="0"/>
  </w:num>
  <w:num w:numId="6">
    <w:abstractNumId w:val="8"/>
  </w:num>
  <w:num w:numId="7">
    <w:abstractNumId w:val="6"/>
  </w:num>
  <w:num w:numId="8">
    <w:abstractNumId w:val="4"/>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19"/>
    <w:rsid w:val="00093E84"/>
    <w:rsid w:val="000A3D19"/>
    <w:rsid w:val="000B20A3"/>
    <w:rsid w:val="000B2B2C"/>
    <w:rsid w:val="000B5012"/>
    <w:rsid w:val="000C59EE"/>
    <w:rsid w:val="000F537C"/>
    <w:rsid w:val="001008A1"/>
    <w:rsid w:val="00142768"/>
    <w:rsid w:val="00185D14"/>
    <w:rsid w:val="001A785F"/>
    <w:rsid w:val="00203937"/>
    <w:rsid w:val="00241C50"/>
    <w:rsid w:val="002653A8"/>
    <w:rsid w:val="002B3C30"/>
    <w:rsid w:val="002D1F9C"/>
    <w:rsid w:val="003058A9"/>
    <w:rsid w:val="003403BF"/>
    <w:rsid w:val="003449C2"/>
    <w:rsid w:val="004007D4"/>
    <w:rsid w:val="00442DF5"/>
    <w:rsid w:val="00467D30"/>
    <w:rsid w:val="004F2B2F"/>
    <w:rsid w:val="005555B0"/>
    <w:rsid w:val="0057696C"/>
    <w:rsid w:val="005C4468"/>
    <w:rsid w:val="006623BB"/>
    <w:rsid w:val="007325B5"/>
    <w:rsid w:val="007A3180"/>
    <w:rsid w:val="007A5316"/>
    <w:rsid w:val="008458CD"/>
    <w:rsid w:val="008709DC"/>
    <w:rsid w:val="008B034C"/>
    <w:rsid w:val="008B71BA"/>
    <w:rsid w:val="008E4FA2"/>
    <w:rsid w:val="00983EE6"/>
    <w:rsid w:val="009A2CBD"/>
    <w:rsid w:val="00A31D1F"/>
    <w:rsid w:val="00A91132"/>
    <w:rsid w:val="00AE30B4"/>
    <w:rsid w:val="00B17E98"/>
    <w:rsid w:val="00B239CC"/>
    <w:rsid w:val="00B53858"/>
    <w:rsid w:val="00B97A08"/>
    <w:rsid w:val="00BC4272"/>
    <w:rsid w:val="00C501A1"/>
    <w:rsid w:val="00C6139C"/>
    <w:rsid w:val="00C87941"/>
    <w:rsid w:val="00CD557F"/>
    <w:rsid w:val="00CF0619"/>
    <w:rsid w:val="00CF647D"/>
    <w:rsid w:val="00D861B3"/>
    <w:rsid w:val="00DB0584"/>
    <w:rsid w:val="00DD28BE"/>
    <w:rsid w:val="00E459C0"/>
    <w:rsid w:val="00E722A9"/>
    <w:rsid w:val="00EE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69C7"/>
  <w15:chartTrackingRefBased/>
  <w15:docId w15:val="{A8062530-202F-4C3E-8623-E8628AAD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55B0"/>
    <w:pPr>
      <w:widowControl w:val="0"/>
      <w:autoSpaceDE w:val="0"/>
      <w:autoSpaceDN w:val="0"/>
      <w:spacing w:after="0" w:line="240" w:lineRule="auto"/>
    </w:pPr>
    <w:rPr>
      <w:rFonts w:ascii="Times New Roman" w:eastAsia="Times New Roman" w:hAnsi="Times New Roman"/>
    </w:rPr>
  </w:style>
  <w:style w:type="paragraph" w:styleId="ListParagraph">
    <w:name w:val="List Paragraph"/>
    <w:basedOn w:val="Normal"/>
    <w:uiPriority w:val="34"/>
    <w:qFormat/>
    <w:rsid w:val="008B71BA"/>
    <w:pPr>
      <w:ind w:left="720"/>
      <w:contextualSpacing/>
    </w:pPr>
  </w:style>
  <w:style w:type="paragraph" w:styleId="NormalWeb">
    <w:name w:val="Normal (Web)"/>
    <w:basedOn w:val="Normal"/>
    <w:uiPriority w:val="99"/>
    <w:semiHidden/>
    <w:unhideWhenUsed/>
    <w:rsid w:val="002D1F9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91132"/>
    <w:rPr>
      <w:color w:val="0000FF"/>
      <w:u w:val="single"/>
    </w:rPr>
  </w:style>
  <w:style w:type="paragraph" w:styleId="Header">
    <w:name w:val="header"/>
    <w:basedOn w:val="Normal"/>
    <w:link w:val="HeaderChar"/>
    <w:uiPriority w:val="99"/>
    <w:unhideWhenUsed/>
    <w:rsid w:val="000F5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7C"/>
    <w:rPr>
      <w:rFonts w:ascii="Calibri" w:eastAsia="Calibri" w:hAnsi="Calibri" w:cs="Times New Roman"/>
    </w:rPr>
  </w:style>
  <w:style w:type="paragraph" w:styleId="Footer">
    <w:name w:val="footer"/>
    <w:basedOn w:val="Normal"/>
    <w:link w:val="FooterChar"/>
    <w:uiPriority w:val="99"/>
    <w:unhideWhenUsed/>
    <w:rsid w:val="000F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3644">
      <w:bodyDiv w:val="1"/>
      <w:marLeft w:val="0"/>
      <w:marRight w:val="0"/>
      <w:marTop w:val="0"/>
      <w:marBottom w:val="0"/>
      <w:divBdr>
        <w:top w:val="none" w:sz="0" w:space="0" w:color="auto"/>
        <w:left w:val="none" w:sz="0" w:space="0" w:color="auto"/>
        <w:bottom w:val="none" w:sz="0" w:space="0" w:color="auto"/>
        <w:right w:val="none" w:sz="0" w:space="0" w:color="auto"/>
      </w:divBdr>
      <w:divsChild>
        <w:div w:id="308940673">
          <w:marLeft w:val="0"/>
          <w:marRight w:val="0"/>
          <w:marTop w:val="0"/>
          <w:marBottom w:val="0"/>
          <w:divBdr>
            <w:top w:val="none" w:sz="0" w:space="0" w:color="auto"/>
            <w:left w:val="none" w:sz="0" w:space="0" w:color="auto"/>
            <w:bottom w:val="none" w:sz="0" w:space="0" w:color="auto"/>
            <w:right w:val="dashed" w:sz="6" w:space="4" w:color="CCCCCC"/>
          </w:divBdr>
          <w:divsChild>
            <w:div w:id="1611624483">
              <w:marLeft w:val="0"/>
              <w:marRight w:val="0"/>
              <w:marTop w:val="0"/>
              <w:marBottom w:val="0"/>
              <w:divBdr>
                <w:top w:val="none" w:sz="0" w:space="0" w:color="auto"/>
                <w:left w:val="none" w:sz="0" w:space="0" w:color="auto"/>
                <w:bottom w:val="none" w:sz="0" w:space="0" w:color="auto"/>
                <w:right w:val="none" w:sz="0" w:space="0" w:color="auto"/>
              </w:divBdr>
            </w:div>
          </w:divsChild>
        </w:div>
        <w:div w:id="1435587837">
          <w:marLeft w:val="0"/>
          <w:marRight w:val="0"/>
          <w:marTop w:val="150"/>
          <w:marBottom w:val="150"/>
          <w:divBdr>
            <w:top w:val="single" w:sz="6" w:space="0" w:color="DDDDDD"/>
            <w:left w:val="none" w:sz="0" w:space="0" w:color="auto"/>
            <w:bottom w:val="none" w:sz="0" w:space="0" w:color="auto"/>
            <w:right w:val="none" w:sz="0" w:space="0" w:color="auto"/>
          </w:divBdr>
        </w:div>
      </w:divsChild>
    </w:div>
    <w:div w:id="139814058">
      <w:bodyDiv w:val="1"/>
      <w:marLeft w:val="0"/>
      <w:marRight w:val="0"/>
      <w:marTop w:val="0"/>
      <w:marBottom w:val="0"/>
      <w:divBdr>
        <w:top w:val="none" w:sz="0" w:space="0" w:color="auto"/>
        <w:left w:val="none" w:sz="0" w:space="0" w:color="auto"/>
        <w:bottom w:val="none" w:sz="0" w:space="0" w:color="auto"/>
        <w:right w:val="none" w:sz="0" w:space="0" w:color="auto"/>
      </w:divBdr>
    </w:div>
    <w:div w:id="173304699">
      <w:bodyDiv w:val="1"/>
      <w:marLeft w:val="0"/>
      <w:marRight w:val="0"/>
      <w:marTop w:val="0"/>
      <w:marBottom w:val="0"/>
      <w:divBdr>
        <w:top w:val="none" w:sz="0" w:space="0" w:color="auto"/>
        <w:left w:val="none" w:sz="0" w:space="0" w:color="auto"/>
        <w:bottom w:val="none" w:sz="0" w:space="0" w:color="auto"/>
        <w:right w:val="none" w:sz="0" w:space="0" w:color="auto"/>
      </w:divBdr>
      <w:divsChild>
        <w:div w:id="1319115101">
          <w:marLeft w:val="0"/>
          <w:marRight w:val="0"/>
          <w:marTop w:val="0"/>
          <w:marBottom w:val="0"/>
          <w:divBdr>
            <w:top w:val="none" w:sz="0" w:space="0" w:color="auto"/>
            <w:left w:val="none" w:sz="0" w:space="0" w:color="auto"/>
            <w:bottom w:val="none" w:sz="0" w:space="0" w:color="auto"/>
            <w:right w:val="dashed" w:sz="6" w:space="4" w:color="CCCCCC"/>
          </w:divBdr>
          <w:divsChild>
            <w:div w:id="17394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0631">
      <w:bodyDiv w:val="1"/>
      <w:marLeft w:val="0"/>
      <w:marRight w:val="0"/>
      <w:marTop w:val="0"/>
      <w:marBottom w:val="0"/>
      <w:divBdr>
        <w:top w:val="none" w:sz="0" w:space="0" w:color="auto"/>
        <w:left w:val="none" w:sz="0" w:space="0" w:color="auto"/>
        <w:bottom w:val="none" w:sz="0" w:space="0" w:color="auto"/>
        <w:right w:val="none" w:sz="0" w:space="0" w:color="auto"/>
      </w:divBdr>
    </w:div>
    <w:div w:id="287055905">
      <w:bodyDiv w:val="1"/>
      <w:marLeft w:val="0"/>
      <w:marRight w:val="0"/>
      <w:marTop w:val="0"/>
      <w:marBottom w:val="0"/>
      <w:divBdr>
        <w:top w:val="none" w:sz="0" w:space="0" w:color="auto"/>
        <w:left w:val="none" w:sz="0" w:space="0" w:color="auto"/>
        <w:bottom w:val="none" w:sz="0" w:space="0" w:color="auto"/>
        <w:right w:val="none" w:sz="0" w:space="0" w:color="auto"/>
      </w:divBdr>
      <w:divsChild>
        <w:div w:id="1465385070">
          <w:marLeft w:val="0"/>
          <w:marRight w:val="0"/>
          <w:marTop w:val="0"/>
          <w:marBottom w:val="0"/>
          <w:divBdr>
            <w:top w:val="none" w:sz="0" w:space="0" w:color="auto"/>
            <w:left w:val="none" w:sz="0" w:space="0" w:color="auto"/>
            <w:bottom w:val="none" w:sz="0" w:space="0" w:color="auto"/>
            <w:right w:val="dashed" w:sz="6" w:space="4" w:color="CCCCCC"/>
          </w:divBdr>
          <w:divsChild>
            <w:div w:id="1198857580">
              <w:marLeft w:val="0"/>
              <w:marRight w:val="0"/>
              <w:marTop w:val="0"/>
              <w:marBottom w:val="0"/>
              <w:divBdr>
                <w:top w:val="none" w:sz="0" w:space="0" w:color="auto"/>
                <w:left w:val="none" w:sz="0" w:space="0" w:color="auto"/>
                <w:bottom w:val="none" w:sz="0" w:space="0" w:color="auto"/>
                <w:right w:val="none" w:sz="0" w:space="0" w:color="auto"/>
              </w:divBdr>
            </w:div>
          </w:divsChild>
        </w:div>
        <w:div w:id="58212934">
          <w:marLeft w:val="0"/>
          <w:marRight w:val="0"/>
          <w:marTop w:val="150"/>
          <w:marBottom w:val="150"/>
          <w:divBdr>
            <w:top w:val="single" w:sz="6" w:space="0" w:color="DDDDDD"/>
            <w:left w:val="none" w:sz="0" w:space="0" w:color="auto"/>
            <w:bottom w:val="none" w:sz="0" w:space="0" w:color="auto"/>
            <w:right w:val="none" w:sz="0" w:space="0" w:color="auto"/>
          </w:divBdr>
        </w:div>
      </w:divsChild>
    </w:div>
    <w:div w:id="385759357">
      <w:bodyDiv w:val="1"/>
      <w:marLeft w:val="0"/>
      <w:marRight w:val="0"/>
      <w:marTop w:val="0"/>
      <w:marBottom w:val="0"/>
      <w:divBdr>
        <w:top w:val="none" w:sz="0" w:space="0" w:color="auto"/>
        <w:left w:val="none" w:sz="0" w:space="0" w:color="auto"/>
        <w:bottom w:val="none" w:sz="0" w:space="0" w:color="auto"/>
        <w:right w:val="none" w:sz="0" w:space="0" w:color="auto"/>
      </w:divBdr>
      <w:divsChild>
        <w:div w:id="1023675285">
          <w:marLeft w:val="0"/>
          <w:marRight w:val="0"/>
          <w:marTop w:val="0"/>
          <w:marBottom w:val="0"/>
          <w:divBdr>
            <w:top w:val="none" w:sz="0" w:space="0" w:color="auto"/>
            <w:left w:val="none" w:sz="0" w:space="0" w:color="auto"/>
            <w:bottom w:val="none" w:sz="0" w:space="0" w:color="auto"/>
            <w:right w:val="dashed" w:sz="6" w:space="4" w:color="CCCCCC"/>
          </w:divBdr>
          <w:divsChild>
            <w:div w:id="2045520624">
              <w:marLeft w:val="0"/>
              <w:marRight w:val="0"/>
              <w:marTop w:val="0"/>
              <w:marBottom w:val="0"/>
              <w:divBdr>
                <w:top w:val="none" w:sz="0" w:space="0" w:color="auto"/>
                <w:left w:val="none" w:sz="0" w:space="0" w:color="auto"/>
                <w:bottom w:val="none" w:sz="0" w:space="0" w:color="auto"/>
                <w:right w:val="none" w:sz="0" w:space="0" w:color="auto"/>
              </w:divBdr>
            </w:div>
          </w:divsChild>
        </w:div>
        <w:div w:id="1901137621">
          <w:marLeft w:val="0"/>
          <w:marRight w:val="0"/>
          <w:marTop w:val="150"/>
          <w:marBottom w:val="150"/>
          <w:divBdr>
            <w:top w:val="single" w:sz="6" w:space="0" w:color="DDDDDD"/>
            <w:left w:val="none" w:sz="0" w:space="0" w:color="auto"/>
            <w:bottom w:val="none" w:sz="0" w:space="0" w:color="auto"/>
            <w:right w:val="none" w:sz="0" w:space="0" w:color="auto"/>
          </w:divBdr>
        </w:div>
      </w:divsChild>
    </w:div>
    <w:div w:id="573904006">
      <w:bodyDiv w:val="1"/>
      <w:marLeft w:val="0"/>
      <w:marRight w:val="0"/>
      <w:marTop w:val="0"/>
      <w:marBottom w:val="0"/>
      <w:divBdr>
        <w:top w:val="none" w:sz="0" w:space="0" w:color="auto"/>
        <w:left w:val="none" w:sz="0" w:space="0" w:color="auto"/>
        <w:bottom w:val="none" w:sz="0" w:space="0" w:color="auto"/>
        <w:right w:val="none" w:sz="0" w:space="0" w:color="auto"/>
      </w:divBdr>
      <w:divsChild>
        <w:div w:id="895623886">
          <w:marLeft w:val="0"/>
          <w:marRight w:val="0"/>
          <w:marTop w:val="0"/>
          <w:marBottom w:val="0"/>
          <w:divBdr>
            <w:top w:val="none" w:sz="0" w:space="0" w:color="auto"/>
            <w:left w:val="none" w:sz="0" w:space="0" w:color="auto"/>
            <w:bottom w:val="none" w:sz="0" w:space="0" w:color="auto"/>
            <w:right w:val="dashed" w:sz="6" w:space="4" w:color="CCCCCC"/>
          </w:divBdr>
          <w:divsChild>
            <w:div w:id="294677830">
              <w:marLeft w:val="0"/>
              <w:marRight w:val="0"/>
              <w:marTop w:val="0"/>
              <w:marBottom w:val="0"/>
              <w:divBdr>
                <w:top w:val="none" w:sz="0" w:space="0" w:color="auto"/>
                <w:left w:val="none" w:sz="0" w:space="0" w:color="auto"/>
                <w:bottom w:val="none" w:sz="0" w:space="0" w:color="auto"/>
                <w:right w:val="none" w:sz="0" w:space="0" w:color="auto"/>
              </w:divBdr>
            </w:div>
          </w:divsChild>
        </w:div>
        <w:div w:id="1360666106">
          <w:marLeft w:val="0"/>
          <w:marRight w:val="0"/>
          <w:marTop w:val="150"/>
          <w:marBottom w:val="150"/>
          <w:divBdr>
            <w:top w:val="single" w:sz="6" w:space="0" w:color="DDDDDD"/>
            <w:left w:val="none" w:sz="0" w:space="0" w:color="auto"/>
            <w:bottom w:val="none" w:sz="0" w:space="0" w:color="auto"/>
            <w:right w:val="none" w:sz="0" w:space="0" w:color="auto"/>
          </w:divBdr>
        </w:div>
      </w:divsChild>
    </w:div>
    <w:div w:id="620308531">
      <w:bodyDiv w:val="1"/>
      <w:marLeft w:val="0"/>
      <w:marRight w:val="0"/>
      <w:marTop w:val="0"/>
      <w:marBottom w:val="0"/>
      <w:divBdr>
        <w:top w:val="none" w:sz="0" w:space="0" w:color="auto"/>
        <w:left w:val="none" w:sz="0" w:space="0" w:color="auto"/>
        <w:bottom w:val="none" w:sz="0" w:space="0" w:color="auto"/>
        <w:right w:val="none" w:sz="0" w:space="0" w:color="auto"/>
      </w:divBdr>
    </w:div>
    <w:div w:id="649594939">
      <w:bodyDiv w:val="1"/>
      <w:marLeft w:val="0"/>
      <w:marRight w:val="0"/>
      <w:marTop w:val="0"/>
      <w:marBottom w:val="0"/>
      <w:divBdr>
        <w:top w:val="none" w:sz="0" w:space="0" w:color="auto"/>
        <w:left w:val="none" w:sz="0" w:space="0" w:color="auto"/>
        <w:bottom w:val="none" w:sz="0" w:space="0" w:color="auto"/>
        <w:right w:val="none" w:sz="0" w:space="0" w:color="auto"/>
      </w:divBdr>
    </w:div>
    <w:div w:id="786005124">
      <w:bodyDiv w:val="1"/>
      <w:marLeft w:val="0"/>
      <w:marRight w:val="0"/>
      <w:marTop w:val="0"/>
      <w:marBottom w:val="0"/>
      <w:divBdr>
        <w:top w:val="none" w:sz="0" w:space="0" w:color="auto"/>
        <w:left w:val="none" w:sz="0" w:space="0" w:color="auto"/>
        <w:bottom w:val="none" w:sz="0" w:space="0" w:color="auto"/>
        <w:right w:val="none" w:sz="0" w:space="0" w:color="auto"/>
      </w:divBdr>
      <w:divsChild>
        <w:div w:id="370034314">
          <w:marLeft w:val="0"/>
          <w:marRight w:val="0"/>
          <w:marTop w:val="0"/>
          <w:marBottom w:val="0"/>
          <w:divBdr>
            <w:top w:val="none" w:sz="0" w:space="0" w:color="auto"/>
            <w:left w:val="none" w:sz="0" w:space="0" w:color="auto"/>
            <w:bottom w:val="none" w:sz="0" w:space="0" w:color="auto"/>
            <w:right w:val="dashed" w:sz="6" w:space="4" w:color="CCCCCC"/>
          </w:divBdr>
          <w:divsChild>
            <w:div w:id="187719270">
              <w:marLeft w:val="0"/>
              <w:marRight w:val="0"/>
              <w:marTop w:val="0"/>
              <w:marBottom w:val="0"/>
              <w:divBdr>
                <w:top w:val="none" w:sz="0" w:space="0" w:color="auto"/>
                <w:left w:val="none" w:sz="0" w:space="0" w:color="auto"/>
                <w:bottom w:val="none" w:sz="0" w:space="0" w:color="auto"/>
                <w:right w:val="none" w:sz="0" w:space="0" w:color="auto"/>
              </w:divBdr>
            </w:div>
          </w:divsChild>
        </w:div>
        <w:div w:id="1247760788">
          <w:marLeft w:val="0"/>
          <w:marRight w:val="0"/>
          <w:marTop w:val="150"/>
          <w:marBottom w:val="150"/>
          <w:divBdr>
            <w:top w:val="single" w:sz="6" w:space="0" w:color="DDDDDD"/>
            <w:left w:val="none" w:sz="0" w:space="0" w:color="auto"/>
            <w:bottom w:val="none" w:sz="0" w:space="0" w:color="auto"/>
            <w:right w:val="none" w:sz="0" w:space="0" w:color="auto"/>
          </w:divBdr>
        </w:div>
      </w:divsChild>
    </w:div>
    <w:div w:id="809590171">
      <w:bodyDiv w:val="1"/>
      <w:marLeft w:val="0"/>
      <w:marRight w:val="0"/>
      <w:marTop w:val="0"/>
      <w:marBottom w:val="0"/>
      <w:divBdr>
        <w:top w:val="none" w:sz="0" w:space="0" w:color="auto"/>
        <w:left w:val="none" w:sz="0" w:space="0" w:color="auto"/>
        <w:bottom w:val="none" w:sz="0" w:space="0" w:color="auto"/>
        <w:right w:val="none" w:sz="0" w:space="0" w:color="auto"/>
      </w:divBdr>
      <w:divsChild>
        <w:div w:id="1537305060">
          <w:marLeft w:val="0"/>
          <w:marRight w:val="0"/>
          <w:marTop w:val="0"/>
          <w:marBottom w:val="0"/>
          <w:divBdr>
            <w:top w:val="none" w:sz="0" w:space="0" w:color="auto"/>
            <w:left w:val="none" w:sz="0" w:space="0" w:color="auto"/>
            <w:bottom w:val="none" w:sz="0" w:space="0" w:color="auto"/>
            <w:right w:val="dashed" w:sz="6" w:space="4" w:color="CCCCCC"/>
          </w:divBdr>
          <w:divsChild>
            <w:div w:id="1838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9450">
      <w:bodyDiv w:val="1"/>
      <w:marLeft w:val="0"/>
      <w:marRight w:val="0"/>
      <w:marTop w:val="0"/>
      <w:marBottom w:val="0"/>
      <w:divBdr>
        <w:top w:val="none" w:sz="0" w:space="0" w:color="auto"/>
        <w:left w:val="none" w:sz="0" w:space="0" w:color="auto"/>
        <w:bottom w:val="none" w:sz="0" w:space="0" w:color="auto"/>
        <w:right w:val="none" w:sz="0" w:space="0" w:color="auto"/>
      </w:divBdr>
      <w:divsChild>
        <w:div w:id="438063698">
          <w:marLeft w:val="0"/>
          <w:marRight w:val="0"/>
          <w:marTop w:val="0"/>
          <w:marBottom w:val="0"/>
          <w:divBdr>
            <w:top w:val="none" w:sz="0" w:space="0" w:color="auto"/>
            <w:left w:val="none" w:sz="0" w:space="0" w:color="auto"/>
            <w:bottom w:val="none" w:sz="0" w:space="0" w:color="auto"/>
            <w:right w:val="dashed" w:sz="6" w:space="4" w:color="CCCCCC"/>
          </w:divBdr>
          <w:divsChild>
            <w:div w:id="519511917">
              <w:marLeft w:val="0"/>
              <w:marRight w:val="0"/>
              <w:marTop w:val="0"/>
              <w:marBottom w:val="0"/>
              <w:divBdr>
                <w:top w:val="none" w:sz="0" w:space="0" w:color="auto"/>
                <w:left w:val="none" w:sz="0" w:space="0" w:color="auto"/>
                <w:bottom w:val="none" w:sz="0" w:space="0" w:color="auto"/>
                <w:right w:val="none" w:sz="0" w:space="0" w:color="auto"/>
              </w:divBdr>
            </w:div>
          </w:divsChild>
        </w:div>
        <w:div w:id="583733574">
          <w:marLeft w:val="0"/>
          <w:marRight w:val="0"/>
          <w:marTop w:val="150"/>
          <w:marBottom w:val="150"/>
          <w:divBdr>
            <w:top w:val="single" w:sz="6" w:space="0" w:color="DDDDDD"/>
            <w:left w:val="none" w:sz="0" w:space="0" w:color="auto"/>
            <w:bottom w:val="none" w:sz="0" w:space="0" w:color="auto"/>
            <w:right w:val="none" w:sz="0" w:space="0" w:color="auto"/>
          </w:divBdr>
        </w:div>
      </w:divsChild>
    </w:div>
    <w:div w:id="883250857">
      <w:bodyDiv w:val="1"/>
      <w:marLeft w:val="0"/>
      <w:marRight w:val="0"/>
      <w:marTop w:val="0"/>
      <w:marBottom w:val="0"/>
      <w:divBdr>
        <w:top w:val="none" w:sz="0" w:space="0" w:color="auto"/>
        <w:left w:val="none" w:sz="0" w:space="0" w:color="auto"/>
        <w:bottom w:val="none" w:sz="0" w:space="0" w:color="auto"/>
        <w:right w:val="none" w:sz="0" w:space="0" w:color="auto"/>
      </w:divBdr>
      <w:divsChild>
        <w:div w:id="1801147105">
          <w:marLeft w:val="0"/>
          <w:marRight w:val="0"/>
          <w:marTop w:val="0"/>
          <w:marBottom w:val="0"/>
          <w:divBdr>
            <w:top w:val="none" w:sz="0" w:space="0" w:color="auto"/>
            <w:left w:val="none" w:sz="0" w:space="0" w:color="auto"/>
            <w:bottom w:val="none" w:sz="0" w:space="0" w:color="auto"/>
            <w:right w:val="dashed" w:sz="6" w:space="4" w:color="CCCCCC"/>
          </w:divBdr>
          <w:divsChild>
            <w:div w:id="636111853">
              <w:marLeft w:val="0"/>
              <w:marRight w:val="0"/>
              <w:marTop w:val="0"/>
              <w:marBottom w:val="0"/>
              <w:divBdr>
                <w:top w:val="none" w:sz="0" w:space="0" w:color="auto"/>
                <w:left w:val="none" w:sz="0" w:space="0" w:color="auto"/>
                <w:bottom w:val="none" w:sz="0" w:space="0" w:color="auto"/>
                <w:right w:val="none" w:sz="0" w:space="0" w:color="auto"/>
              </w:divBdr>
            </w:div>
          </w:divsChild>
        </w:div>
        <w:div w:id="871381674">
          <w:marLeft w:val="0"/>
          <w:marRight w:val="0"/>
          <w:marTop w:val="150"/>
          <w:marBottom w:val="150"/>
          <w:divBdr>
            <w:top w:val="single" w:sz="6" w:space="0" w:color="DDDDDD"/>
            <w:left w:val="none" w:sz="0" w:space="0" w:color="auto"/>
            <w:bottom w:val="none" w:sz="0" w:space="0" w:color="auto"/>
            <w:right w:val="none" w:sz="0" w:space="0" w:color="auto"/>
          </w:divBdr>
        </w:div>
      </w:divsChild>
    </w:div>
    <w:div w:id="931278154">
      <w:bodyDiv w:val="1"/>
      <w:marLeft w:val="0"/>
      <w:marRight w:val="0"/>
      <w:marTop w:val="0"/>
      <w:marBottom w:val="0"/>
      <w:divBdr>
        <w:top w:val="none" w:sz="0" w:space="0" w:color="auto"/>
        <w:left w:val="none" w:sz="0" w:space="0" w:color="auto"/>
        <w:bottom w:val="none" w:sz="0" w:space="0" w:color="auto"/>
        <w:right w:val="none" w:sz="0" w:space="0" w:color="auto"/>
      </w:divBdr>
      <w:divsChild>
        <w:div w:id="1551072226">
          <w:marLeft w:val="0"/>
          <w:marRight w:val="0"/>
          <w:marTop w:val="0"/>
          <w:marBottom w:val="0"/>
          <w:divBdr>
            <w:top w:val="none" w:sz="0" w:space="0" w:color="auto"/>
            <w:left w:val="none" w:sz="0" w:space="0" w:color="auto"/>
            <w:bottom w:val="none" w:sz="0" w:space="0" w:color="auto"/>
            <w:right w:val="dashed" w:sz="6" w:space="4" w:color="CCCCCC"/>
          </w:divBdr>
          <w:divsChild>
            <w:div w:id="894850470">
              <w:marLeft w:val="0"/>
              <w:marRight w:val="0"/>
              <w:marTop w:val="0"/>
              <w:marBottom w:val="0"/>
              <w:divBdr>
                <w:top w:val="none" w:sz="0" w:space="0" w:color="auto"/>
                <w:left w:val="none" w:sz="0" w:space="0" w:color="auto"/>
                <w:bottom w:val="none" w:sz="0" w:space="0" w:color="auto"/>
                <w:right w:val="none" w:sz="0" w:space="0" w:color="auto"/>
              </w:divBdr>
            </w:div>
          </w:divsChild>
        </w:div>
        <w:div w:id="671689606">
          <w:marLeft w:val="0"/>
          <w:marRight w:val="0"/>
          <w:marTop w:val="150"/>
          <w:marBottom w:val="150"/>
          <w:divBdr>
            <w:top w:val="single" w:sz="6" w:space="0" w:color="DDDDDD"/>
            <w:left w:val="none" w:sz="0" w:space="0" w:color="auto"/>
            <w:bottom w:val="none" w:sz="0" w:space="0" w:color="auto"/>
            <w:right w:val="none" w:sz="0" w:space="0" w:color="auto"/>
          </w:divBdr>
        </w:div>
      </w:divsChild>
    </w:div>
    <w:div w:id="9476152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758">
          <w:marLeft w:val="0"/>
          <w:marRight w:val="0"/>
          <w:marTop w:val="0"/>
          <w:marBottom w:val="0"/>
          <w:divBdr>
            <w:top w:val="none" w:sz="0" w:space="0" w:color="auto"/>
            <w:left w:val="none" w:sz="0" w:space="0" w:color="auto"/>
            <w:bottom w:val="none" w:sz="0" w:space="0" w:color="auto"/>
            <w:right w:val="dashed" w:sz="6" w:space="4" w:color="CCCCCC"/>
          </w:divBdr>
          <w:divsChild>
            <w:div w:id="2069955573">
              <w:marLeft w:val="0"/>
              <w:marRight w:val="0"/>
              <w:marTop w:val="0"/>
              <w:marBottom w:val="0"/>
              <w:divBdr>
                <w:top w:val="none" w:sz="0" w:space="0" w:color="auto"/>
                <w:left w:val="none" w:sz="0" w:space="0" w:color="auto"/>
                <w:bottom w:val="none" w:sz="0" w:space="0" w:color="auto"/>
                <w:right w:val="none" w:sz="0" w:space="0" w:color="auto"/>
              </w:divBdr>
            </w:div>
          </w:divsChild>
        </w:div>
        <w:div w:id="2069768657">
          <w:marLeft w:val="0"/>
          <w:marRight w:val="0"/>
          <w:marTop w:val="150"/>
          <w:marBottom w:val="150"/>
          <w:divBdr>
            <w:top w:val="single" w:sz="6" w:space="0" w:color="DDDDDD"/>
            <w:left w:val="none" w:sz="0" w:space="0" w:color="auto"/>
            <w:bottom w:val="none" w:sz="0" w:space="0" w:color="auto"/>
            <w:right w:val="none" w:sz="0" w:space="0" w:color="auto"/>
          </w:divBdr>
        </w:div>
      </w:divsChild>
    </w:div>
    <w:div w:id="1007633955">
      <w:bodyDiv w:val="1"/>
      <w:marLeft w:val="0"/>
      <w:marRight w:val="0"/>
      <w:marTop w:val="0"/>
      <w:marBottom w:val="0"/>
      <w:divBdr>
        <w:top w:val="none" w:sz="0" w:space="0" w:color="auto"/>
        <w:left w:val="none" w:sz="0" w:space="0" w:color="auto"/>
        <w:bottom w:val="none" w:sz="0" w:space="0" w:color="auto"/>
        <w:right w:val="none" w:sz="0" w:space="0" w:color="auto"/>
      </w:divBdr>
      <w:divsChild>
        <w:div w:id="2131240308">
          <w:marLeft w:val="0"/>
          <w:marRight w:val="0"/>
          <w:marTop w:val="0"/>
          <w:marBottom w:val="0"/>
          <w:divBdr>
            <w:top w:val="none" w:sz="0" w:space="0" w:color="auto"/>
            <w:left w:val="none" w:sz="0" w:space="0" w:color="auto"/>
            <w:bottom w:val="none" w:sz="0" w:space="0" w:color="auto"/>
            <w:right w:val="dashed" w:sz="6" w:space="4" w:color="CCCCCC"/>
          </w:divBdr>
          <w:divsChild>
            <w:div w:id="1938444954">
              <w:marLeft w:val="0"/>
              <w:marRight w:val="0"/>
              <w:marTop w:val="0"/>
              <w:marBottom w:val="0"/>
              <w:divBdr>
                <w:top w:val="none" w:sz="0" w:space="0" w:color="auto"/>
                <w:left w:val="none" w:sz="0" w:space="0" w:color="auto"/>
                <w:bottom w:val="none" w:sz="0" w:space="0" w:color="auto"/>
                <w:right w:val="none" w:sz="0" w:space="0" w:color="auto"/>
              </w:divBdr>
            </w:div>
          </w:divsChild>
        </w:div>
        <w:div w:id="1583682953">
          <w:marLeft w:val="0"/>
          <w:marRight w:val="0"/>
          <w:marTop w:val="150"/>
          <w:marBottom w:val="150"/>
          <w:divBdr>
            <w:top w:val="single" w:sz="6" w:space="0" w:color="DDDDDD"/>
            <w:left w:val="none" w:sz="0" w:space="0" w:color="auto"/>
            <w:bottom w:val="none" w:sz="0" w:space="0" w:color="auto"/>
            <w:right w:val="none" w:sz="0" w:space="0" w:color="auto"/>
          </w:divBdr>
        </w:div>
      </w:divsChild>
    </w:div>
    <w:div w:id="1039166998">
      <w:bodyDiv w:val="1"/>
      <w:marLeft w:val="0"/>
      <w:marRight w:val="0"/>
      <w:marTop w:val="0"/>
      <w:marBottom w:val="0"/>
      <w:divBdr>
        <w:top w:val="none" w:sz="0" w:space="0" w:color="auto"/>
        <w:left w:val="none" w:sz="0" w:space="0" w:color="auto"/>
        <w:bottom w:val="none" w:sz="0" w:space="0" w:color="auto"/>
        <w:right w:val="none" w:sz="0" w:space="0" w:color="auto"/>
      </w:divBdr>
      <w:divsChild>
        <w:div w:id="84887514">
          <w:marLeft w:val="0"/>
          <w:marRight w:val="0"/>
          <w:marTop w:val="0"/>
          <w:marBottom w:val="0"/>
          <w:divBdr>
            <w:top w:val="none" w:sz="0" w:space="0" w:color="auto"/>
            <w:left w:val="none" w:sz="0" w:space="0" w:color="auto"/>
            <w:bottom w:val="none" w:sz="0" w:space="0" w:color="auto"/>
            <w:right w:val="dashed" w:sz="6" w:space="4" w:color="CCCCCC"/>
          </w:divBdr>
          <w:divsChild>
            <w:div w:id="1196846491">
              <w:marLeft w:val="0"/>
              <w:marRight w:val="0"/>
              <w:marTop w:val="0"/>
              <w:marBottom w:val="0"/>
              <w:divBdr>
                <w:top w:val="none" w:sz="0" w:space="0" w:color="auto"/>
                <w:left w:val="none" w:sz="0" w:space="0" w:color="auto"/>
                <w:bottom w:val="none" w:sz="0" w:space="0" w:color="auto"/>
                <w:right w:val="none" w:sz="0" w:space="0" w:color="auto"/>
              </w:divBdr>
            </w:div>
          </w:divsChild>
        </w:div>
        <w:div w:id="420682655">
          <w:marLeft w:val="0"/>
          <w:marRight w:val="0"/>
          <w:marTop w:val="150"/>
          <w:marBottom w:val="150"/>
          <w:divBdr>
            <w:top w:val="single" w:sz="6" w:space="0" w:color="DDDDDD"/>
            <w:left w:val="none" w:sz="0" w:space="0" w:color="auto"/>
            <w:bottom w:val="none" w:sz="0" w:space="0" w:color="auto"/>
            <w:right w:val="none" w:sz="0" w:space="0" w:color="auto"/>
          </w:divBdr>
        </w:div>
      </w:divsChild>
    </w:div>
    <w:div w:id="1078676714">
      <w:bodyDiv w:val="1"/>
      <w:marLeft w:val="0"/>
      <w:marRight w:val="0"/>
      <w:marTop w:val="0"/>
      <w:marBottom w:val="0"/>
      <w:divBdr>
        <w:top w:val="none" w:sz="0" w:space="0" w:color="auto"/>
        <w:left w:val="none" w:sz="0" w:space="0" w:color="auto"/>
        <w:bottom w:val="none" w:sz="0" w:space="0" w:color="auto"/>
        <w:right w:val="none" w:sz="0" w:space="0" w:color="auto"/>
      </w:divBdr>
      <w:divsChild>
        <w:div w:id="43605672">
          <w:marLeft w:val="0"/>
          <w:marRight w:val="0"/>
          <w:marTop w:val="0"/>
          <w:marBottom w:val="0"/>
          <w:divBdr>
            <w:top w:val="none" w:sz="0" w:space="0" w:color="auto"/>
            <w:left w:val="none" w:sz="0" w:space="0" w:color="auto"/>
            <w:bottom w:val="none" w:sz="0" w:space="0" w:color="auto"/>
            <w:right w:val="dashed" w:sz="6" w:space="4" w:color="CCCCCC"/>
          </w:divBdr>
          <w:divsChild>
            <w:div w:id="20085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9071">
      <w:bodyDiv w:val="1"/>
      <w:marLeft w:val="0"/>
      <w:marRight w:val="0"/>
      <w:marTop w:val="0"/>
      <w:marBottom w:val="0"/>
      <w:divBdr>
        <w:top w:val="none" w:sz="0" w:space="0" w:color="auto"/>
        <w:left w:val="none" w:sz="0" w:space="0" w:color="auto"/>
        <w:bottom w:val="none" w:sz="0" w:space="0" w:color="auto"/>
        <w:right w:val="none" w:sz="0" w:space="0" w:color="auto"/>
      </w:divBdr>
      <w:divsChild>
        <w:div w:id="1612395648">
          <w:marLeft w:val="0"/>
          <w:marRight w:val="0"/>
          <w:marTop w:val="0"/>
          <w:marBottom w:val="0"/>
          <w:divBdr>
            <w:top w:val="none" w:sz="0" w:space="0" w:color="auto"/>
            <w:left w:val="none" w:sz="0" w:space="0" w:color="auto"/>
            <w:bottom w:val="none" w:sz="0" w:space="0" w:color="auto"/>
            <w:right w:val="dashed" w:sz="6" w:space="4" w:color="CCCCCC"/>
          </w:divBdr>
          <w:divsChild>
            <w:div w:id="9450328">
              <w:marLeft w:val="0"/>
              <w:marRight w:val="0"/>
              <w:marTop w:val="0"/>
              <w:marBottom w:val="0"/>
              <w:divBdr>
                <w:top w:val="none" w:sz="0" w:space="0" w:color="auto"/>
                <w:left w:val="none" w:sz="0" w:space="0" w:color="auto"/>
                <w:bottom w:val="none" w:sz="0" w:space="0" w:color="auto"/>
                <w:right w:val="none" w:sz="0" w:space="0" w:color="auto"/>
              </w:divBdr>
            </w:div>
          </w:divsChild>
        </w:div>
        <w:div w:id="951010657">
          <w:marLeft w:val="0"/>
          <w:marRight w:val="0"/>
          <w:marTop w:val="150"/>
          <w:marBottom w:val="150"/>
          <w:divBdr>
            <w:top w:val="single" w:sz="6" w:space="0" w:color="DDDDDD"/>
            <w:left w:val="none" w:sz="0" w:space="0" w:color="auto"/>
            <w:bottom w:val="none" w:sz="0" w:space="0" w:color="auto"/>
            <w:right w:val="none" w:sz="0" w:space="0" w:color="auto"/>
          </w:divBdr>
        </w:div>
      </w:divsChild>
    </w:div>
    <w:div w:id="1136724371">
      <w:bodyDiv w:val="1"/>
      <w:marLeft w:val="0"/>
      <w:marRight w:val="0"/>
      <w:marTop w:val="0"/>
      <w:marBottom w:val="0"/>
      <w:divBdr>
        <w:top w:val="none" w:sz="0" w:space="0" w:color="auto"/>
        <w:left w:val="none" w:sz="0" w:space="0" w:color="auto"/>
        <w:bottom w:val="none" w:sz="0" w:space="0" w:color="auto"/>
        <w:right w:val="none" w:sz="0" w:space="0" w:color="auto"/>
      </w:divBdr>
      <w:divsChild>
        <w:div w:id="678774567">
          <w:marLeft w:val="0"/>
          <w:marRight w:val="0"/>
          <w:marTop w:val="0"/>
          <w:marBottom w:val="0"/>
          <w:divBdr>
            <w:top w:val="none" w:sz="0" w:space="0" w:color="auto"/>
            <w:left w:val="none" w:sz="0" w:space="0" w:color="auto"/>
            <w:bottom w:val="none" w:sz="0" w:space="0" w:color="auto"/>
            <w:right w:val="dashed" w:sz="6" w:space="4" w:color="CCCCCC"/>
          </w:divBdr>
          <w:divsChild>
            <w:div w:id="972827202">
              <w:marLeft w:val="0"/>
              <w:marRight w:val="0"/>
              <w:marTop w:val="0"/>
              <w:marBottom w:val="0"/>
              <w:divBdr>
                <w:top w:val="none" w:sz="0" w:space="0" w:color="auto"/>
                <w:left w:val="none" w:sz="0" w:space="0" w:color="auto"/>
                <w:bottom w:val="none" w:sz="0" w:space="0" w:color="auto"/>
                <w:right w:val="none" w:sz="0" w:space="0" w:color="auto"/>
              </w:divBdr>
            </w:div>
          </w:divsChild>
        </w:div>
        <w:div w:id="1048183810">
          <w:marLeft w:val="0"/>
          <w:marRight w:val="0"/>
          <w:marTop w:val="150"/>
          <w:marBottom w:val="150"/>
          <w:divBdr>
            <w:top w:val="single" w:sz="6" w:space="0" w:color="DDDDDD"/>
            <w:left w:val="none" w:sz="0" w:space="0" w:color="auto"/>
            <w:bottom w:val="none" w:sz="0" w:space="0" w:color="auto"/>
            <w:right w:val="none" w:sz="0" w:space="0" w:color="auto"/>
          </w:divBdr>
        </w:div>
      </w:divsChild>
    </w:div>
    <w:div w:id="1185367403">
      <w:bodyDiv w:val="1"/>
      <w:marLeft w:val="0"/>
      <w:marRight w:val="0"/>
      <w:marTop w:val="0"/>
      <w:marBottom w:val="0"/>
      <w:divBdr>
        <w:top w:val="none" w:sz="0" w:space="0" w:color="auto"/>
        <w:left w:val="none" w:sz="0" w:space="0" w:color="auto"/>
        <w:bottom w:val="none" w:sz="0" w:space="0" w:color="auto"/>
        <w:right w:val="none" w:sz="0" w:space="0" w:color="auto"/>
      </w:divBdr>
      <w:divsChild>
        <w:div w:id="656809626">
          <w:marLeft w:val="0"/>
          <w:marRight w:val="0"/>
          <w:marTop w:val="0"/>
          <w:marBottom w:val="0"/>
          <w:divBdr>
            <w:top w:val="none" w:sz="0" w:space="0" w:color="auto"/>
            <w:left w:val="none" w:sz="0" w:space="0" w:color="auto"/>
            <w:bottom w:val="none" w:sz="0" w:space="0" w:color="auto"/>
            <w:right w:val="dashed" w:sz="6" w:space="4" w:color="CCCCCC"/>
          </w:divBdr>
          <w:divsChild>
            <w:div w:id="59907418">
              <w:marLeft w:val="0"/>
              <w:marRight w:val="0"/>
              <w:marTop w:val="0"/>
              <w:marBottom w:val="0"/>
              <w:divBdr>
                <w:top w:val="none" w:sz="0" w:space="0" w:color="auto"/>
                <w:left w:val="none" w:sz="0" w:space="0" w:color="auto"/>
                <w:bottom w:val="none" w:sz="0" w:space="0" w:color="auto"/>
                <w:right w:val="none" w:sz="0" w:space="0" w:color="auto"/>
              </w:divBdr>
            </w:div>
          </w:divsChild>
        </w:div>
        <w:div w:id="328673485">
          <w:marLeft w:val="0"/>
          <w:marRight w:val="0"/>
          <w:marTop w:val="150"/>
          <w:marBottom w:val="150"/>
          <w:divBdr>
            <w:top w:val="single" w:sz="6" w:space="0" w:color="DDDDDD"/>
            <w:left w:val="none" w:sz="0" w:space="0" w:color="auto"/>
            <w:bottom w:val="none" w:sz="0" w:space="0" w:color="auto"/>
            <w:right w:val="none" w:sz="0" w:space="0" w:color="auto"/>
          </w:divBdr>
        </w:div>
      </w:divsChild>
    </w:div>
    <w:div w:id="1245452610">
      <w:bodyDiv w:val="1"/>
      <w:marLeft w:val="0"/>
      <w:marRight w:val="0"/>
      <w:marTop w:val="0"/>
      <w:marBottom w:val="0"/>
      <w:divBdr>
        <w:top w:val="none" w:sz="0" w:space="0" w:color="auto"/>
        <w:left w:val="none" w:sz="0" w:space="0" w:color="auto"/>
        <w:bottom w:val="none" w:sz="0" w:space="0" w:color="auto"/>
        <w:right w:val="none" w:sz="0" w:space="0" w:color="auto"/>
      </w:divBdr>
      <w:divsChild>
        <w:div w:id="1040518974">
          <w:marLeft w:val="0"/>
          <w:marRight w:val="0"/>
          <w:marTop w:val="0"/>
          <w:marBottom w:val="0"/>
          <w:divBdr>
            <w:top w:val="none" w:sz="0" w:space="0" w:color="auto"/>
            <w:left w:val="none" w:sz="0" w:space="0" w:color="auto"/>
            <w:bottom w:val="none" w:sz="0" w:space="0" w:color="auto"/>
            <w:right w:val="dashed" w:sz="6" w:space="4" w:color="CCCCCC"/>
          </w:divBdr>
          <w:divsChild>
            <w:div w:id="1331330018">
              <w:marLeft w:val="0"/>
              <w:marRight w:val="0"/>
              <w:marTop w:val="0"/>
              <w:marBottom w:val="0"/>
              <w:divBdr>
                <w:top w:val="none" w:sz="0" w:space="0" w:color="auto"/>
                <w:left w:val="none" w:sz="0" w:space="0" w:color="auto"/>
                <w:bottom w:val="none" w:sz="0" w:space="0" w:color="auto"/>
                <w:right w:val="none" w:sz="0" w:space="0" w:color="auto"/>
              </w:divBdr>
            </w:div>
          </w:divsChild>
        </w:div>
        <w:div w:id="1103037065">
          <w:marLeft w:val="0"/>
          <w:marRight w:val="0"/>
          <w:marTop w:val="150"/>
          <w:marBottom w:val="150"/>
          <w:divBdr>
            <w:top w:val="single" w:sz="6" w:space="0" w:color="DDDDDD"/>
            <w:left w:val="none" w:sz="0" w:space="0" w:color="auto"/>
            <w:bottom w:val="none" w:sz="0" w:space="0" w:color="auto"/>
            <w:right w:val="none" w:sz="0" w:space="0" w:color="auto"/>
          </w:divBdr>
        </w:div>
      </w:divsChild>
    </w:div>
    <w:div w:id="1365716808">
      <w:bodyDiv w:val="1"/>
      <w:marLeft w:val="0"/>
      <w:marRight w:val="0"/>
      <w:marTop w:val="0"/>
      <w:marBottom w:val="0"/>
      <w:divBdr>
        <w:top w:val="none" w:sz="0" w:space="0" w:color="auto"/>
        <w:left w:val="none" w:sz="0" w:space="0" w:color="auto"/>
        <w:bottom w:val="none" w:sz="0" w:space="0" w:color="auto"/>
        <w:right w:val="none" w:sz="0" w:space="0" w:color="auto"/>
      </w:divBdr>
      <w:divsChild>
        <w:div w:id="1177118496">
          <w:marLeft w:val="0"/>
          <w:marRight w:val="0"/>
          <w:marTop w:val="0"/>
          <w:marBottom w:val="0"/>
          <w:divBdr>
            <w:top w:val="none" w:sz="0" w:space="0" w:color="auto"/>
            <w:left w:val="none" w:sz="0" w:space="0" w:color="auto"/>
            <w:bottom w:val="none" w:sz="0" w:space="0" w:color="auto"/>
            <w:right w:val="dashed" w:sz="6" w:space="4" w:color="CCCCCC"/>
          </w:divBdr>
          <w:divsChild>
            <w:div w:id="433985870">
              <w:marLeft w:val="0"/>
              <w:marRight w:val="0"/>
              <w:marTop w:val="0"/>
              <w:marBottom w:val="0"/>
              <w:divBdr>
                <w:top w:val="none" w:sz="0" w:space="0" w:color="auto"/>
                <w:left w:val="none" w:sz="0" w:space="0" w:color="auto"/>
                <w:bottom w:val="none" w:sz="0" w:space="0" w:color="auto"/>
                <w:right w:val="none" w:sz="0" w:space="0" w:color="auto"/>
              </w:divBdr>
            </w:div>
          </w:divsChild>
        </w:div>
        <w:div w:id="1368873152">
          <w:marLeft w:val="0"/>
          <w:marRight w:val="0"/>
          <w:marTop w:val="150"/>
          <w:marBottom w:val="150"/>
          <w:divBdr>
            <w:top w:val="single" w:sz="6" w:space="0" w:color="DDDDDD"/>
            <w:left w:val="none" w:sz="0" w:space="0" w:color="auto"/>
            <w:bottom w:val="none" w:sz="0" w:space="0" w:color="auto"/>
            <w:right w:val="none" w:sz="0" w:space="0" w:color="auto"/>
          </w:divBdr>
        </w:div>
      </w:divsChild>
    </w:div>
    <w:div w:id="1397244389">
      <w:bodyDiv w:val="1"/>
      <w:marLeft w:val="0"/>
      <w:marRight w:val="0"/>
      <w:marTop w:val="0"/>
      <w:marBottom w:val="0"/>
      <w:divBdr>
        <w:top w:val="none" w:sz="0" w:space="0" w:color="auto"/>
        <w:left w:val="none" w:sz="0" w:space="0" w:color="auto"/>
        <w:bottom w:val="none" w:sz="0" w:space="0" w:color="auto"/>
        <w:right w:val="none" w:sz="0" w:space="0" w:color="auto"/>
      </w:divBdr>
      <w:divsChild>
        <w:div w:id="543063314">
          <w:marLeft w:val="0"/>
          <w:marRight w:val="0"/>
          <w:marTop w:val="0"/>
          <w:marBottom w:val="0"/>
          <w:divBdr>
            <w:top w:val="none" w:sz="0" w:space="0" w:color="auto"/>
            <w:left w:val="none" w:sz="0" w:space="0" w:color="auto"/>
            <w:bottom w:val="none" w:sz="0" w:space="0" w:color="auto"/>
            <w:right w:val="dashed" w:sz="6" w:space="4" w:color="CCCCCC"/>
          </w:divBdr>
          <w:divsChild>
            <w:div w:id="1299452490">
              <w:marLeft w:val="0"/>
              <w:marRight w:val="0"/>
              <w:marTop w:val="0"/>
              <w:marBottom w:val="0"/>
              <w:divBdr>
                <w:top w:val="none" w:sz="0" w:space="0" w:color="auto"/>
                <w:left w:val="none" w:sz="0" w:space="0" w:color="auto"/>
                <w:bottom w:val="none" w:sz="0" w:space="0" w:color="auto"/>
                <w:right w:val="none" w:sz="0" w:space="0" w:color="auto"/>
              </w:divBdr>
            </w:div>
          </w:divsChild>
        </w:div>
        <w:div w:id="1229848588">
          <w:marLeft w:val="0"/>
          <w:marRight w:val="0"/>
          <w:marTop w:val="150"/>
          <w:marBottom w:val="150"/>
          <w:divBdr>
            <w:top w:val="single" w:sz="6" w:space="0" w:color="DDDDDD"/>
            <w:left w:val="none" w:sz="0" w:space="0" w:color="auto"/>
            <w:bottom w:val="none" w:sz="0" w:space="0" w:color="auto"/>
            <w:right w:val="none" w:sz="0" w:space="0" w:color="auto"/>
          </w:divBdr>
        </w:div>
      </w:divsChild>
    </w:div>
    <w:div w:id="1429042084">
      <w:bodyDiv w:val="1"/>
      <w:marLeft w:val="0"/>
      <w:marRight w:val="0"/>
      <w:marTop w:val="0"/>
      <w:marBottom w:val="0"/>
      <w:divBdr>
        <w:top w:val="none" w:sz="0" w:space="0" w:color="auto"/>
        <w:left w:val="none" w:sz="0" w:space="0" w:color="auto"/>
        <w:bottom w:val="none" w:sz="0" w:space="0" w:color="auto"/>
        <w:right w:val="none" w:sz="0" w:space="0" w:color="auto"/>
      </w:divBdr>
      <w:divsChild>
        <w:div w:id="1426265777">
          <w:marLeft w:val="0"/>
          <w:marRight w:val="0"/>
          <w:marTop w:val="0"/>
          <w:marBottom w:val="0"/>
          <w:divBdr>
            <w:top w:val="none" w:sz="0" w:space="0" w:color="auto"/>
            <w:left w:val="none" w:sz="0" w:space="0" w:color="auto"/>
            <w:bottom w:val="none" w:sz="0" w:space="0" w:color="auto"/>
            <w:right w:val="dashed" w:sz="6" w:space="4" w:color="CCCCCC"/>
          </w:divBdr>
          <w:divsChild>
            <w:div w:id="15711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075">
      <w:bodyDiv w:val="1"/>
      <w:marLeft w:val="0"/>
      <w:marRight w:val="0"/>
      <w:marTop w:val="0"/>
      <w:marBottom w:val="0"/>
      <w:divBdr>
        <w:top w:val="none" w:sz="0" w:space="0" w:color="auto"/>
        <w:left w:val="none" w:sz="0" w:space="0" w:color="auto"/>
        <w:bottom w:val="none" w:sz="0" w:space="0" w:color="auto"/>
        <w:right w:val="none" w:sz="0" w:space="0" w:color="auto"/>
      </w:divBdr>
    </w:div>
    <w:div w:id="1635942086">
      <w:bodyDiv w:val="1"/>
      <w:marLeft w:val="0"/>
      <w:marRight w:val="0"/>
      <w:marTop w:val="0"/>
      <w:marBottom w:val="0"/>
      <w:divBdr>
        <w:top w:val="none" w:sz="0" w:space="0" w:color="auto"/>
        <w:left w:val="none" w:sz="0" w:space="0" w:color="auto"/>
        <w:bottom w:val="none" w:sz="0" w:space="0" w:color="auto"/>
        <w:right w:val="none" w:sz="0" w:space="0" w:color="auto"/>
      </w:divBdr>
    </w:div>
    <w:div w:id="1690333967">
      <w:bodyDiv w:val="1"/>
      <w:marLeft w:val="0"/>
      <w:marRight w:val="0"/>
      <w:marTop w:val="0"/>
      <w:marBottom w:val="0"/>
      <w:divBdr>
        <w:top w:val="none" w:sz="0" w:space="0" w:color="auto"/>
        <w:left w:val="none" w:sz="0" w:space="0" w:color="auto"/>
        <w:bottom w:val="none" w:sz="0" w:space="0" w:color="auto"/>
        <w:right w:val="none" w:sz="0" w:space="0" w:color="auto"/>
      </w:divBdr>
    </w:div>
    <w:div w:id="1704403472">
      <w:bodyDiv w:val="1"/>
      <w:marLeft w:val="0"/>
      <w:marRight w:val="0"/>
      <w:marTop w:val="0"/>
      <w:marBottom w:val="0"/>
      <w:divBdr>
        <w:top w:val="none" w:sz="0" w:space="0" w:color="auto"/>
        <w:left w:val="none" w:sz="0" w:space="0" w:color="auto"/>
        <w:bottom w:val="none" w:sz="0" w:space="0" w:color="auto"/>
        <w:right w:val="none" w:sz="0" w:space="0" w:color="auto"/>
      </w:divBdr>
      <w:divsChild>
        <w:div w:id="140462330">
          <w:marLeft w:val="0"/>
          <w:marRight w:val="0"/>
          <w:marTop w:val="0"/>
          <w:marBottom w:val="0"/>
          <w:divBdr>
            <w:top w:val="none" w:sz="0" w:space="0" w:color="auto"/>
            <w:left w:val="none" w:sz="0" w:space="0" w:color="auto"/>
            <w:bottom w:val="none" w:sz="0" w:space="0" w:color="auto"/>
            <w:right w:val="dashed" w:sz="6" w:space="4" w:color="CCCCCC"/>
          </w:divBdr>
          <w:divsChild>
            <w:div w:id="490953524">
              <w:marLeft w:val="0"/>
              <w:marRight w:val="0"/>
              <w:marTop w:val="0"/>
              <w:marBottom w:val="0"/>
              <w:divBdr>
                <w:top w:val="none" w:sz="0" w:space="0" w:color="auto"/>
                <w:left w:val="none" w:sz="0" w:space="0" w:color="auto"/>
                <w:bottom w:val="none" w:sz="0" w:space="0" w:color="auto"/>
                <w:right w:val="none" w:sz="0" w:space="0" w:color="auto"/>
              </w:divBdr>
            </w:div>
          </w:divsChild>
        </w:div>
        <w:div w:id="1188760256">
          <w:marLeft w:val="0"/>
          <w:marRight w:val="0"/>
          <w:marTop w:val="150"/>
          <w:marBottom w:val="150"/>
          <w:divBdr>
            <w:top w:val="single" w:sz="6" w:space="0" w:color="DDDDDD"/>
            <w:left w:val="none" w:sz="0" w:space="0" w:color="auto"/>
            <w:bottom w:val="none" w:sz="0" w:space="0" w:color="auto"/>
            <w:right w:val="none" w:sz="0" w:space="0" w:color="auto"/>
          </w:divBdr>
        </w:div>
      </w:divsChild>
    </w:div>
    <w:div w:id="1729525928">
      <w:bodyDiv w:val="1"/>
      <w:marLeft w:val="0"/>
      <w:marRight w:val="0"/>
      <w:marTop w:val="0"/>
      <w:marBottom w:val="0"/>
      <w:divBdr>
        <w:top w:val="none" w:sz="0" w:space="0" w:color="auto"/>
        <w:left w:val="none" w:sz="0" w:space="0" w:color="auto"/>
        <w:bottom w:val="none" w:sz="0" w:space="0" w:color="auto"/>
        <w:right w:val="none" w:sz="0" w:space="0" w:color="auto"/>
      </w:divBdr>
      <w:divsChild>
        <w:div w:id="1131554065">
          <w:marLeft w:val="0"/>
          <w:marRight w:val="0"/>
          <w:marTop w:val="0"/>
          <w:marBottom w:val="0"/>
          <w:divBdr>
            <w:top w:val="none" w:sz="0" w:space="0" w:color="auto"/>
            <w:left w:val="none" w:sz="0" w:space="0" w:color="auto"/>
            <w:bottom w:val="none" w:sz="0" w:space="0" w:color="auto"/>
            <w:right w:val="dashed" w:sz="6" w:space="4" w:color="CCCCCC"/>
          </w:divBdr>
          <w:divsChild>
            <w:div w:id="226887862">
              <w:marLeft w:val="0"/>
              <w:marRight w:val="0"/>
              <w:marTop w:val="0"/>
              <w:marBottom w:val="0"/>
              <w:divBdr>
                <w:top w:val="none" w:sz="0" w:space="0" w:color="auto"/>
                <w:left w:val="none" w:sz="0" w:space="0" w:color="auto"/>
                <w:bottom w:val="none" w:sz="0" w:space="0" w:color="auto"/>
                <w:right w:val="none" w:sz="0" w:space="0" w:color="auto"/>
              </w:divBdr>
            </w:div>
          </w:divsChild>
        </w:div>
        <w:div w:id="158162523">
          <w:marLeft w:val="0"/>
          <w:marRight w:val="0"/>
          <w:marTop w:val="150"/>
          <w:marBottom w:val="150"/>
          <w:divBdr>
            <w:top w:val="single" w:sz="6" w:space="0" w:color="DDDDDD"/>
            <w:left w:val="none" w:sz="0" w:space="0" w:color="auto"/>
            <w:bottom w:val="none" w:sz="0" w:space="0" w:color="auto"/>
            <w:right w:val="none" w:sz="0" w:space="0" w:color="auto"/>
          </w:divBdr>
        </w:div>
      </w:divsChild>
    </w:div>
    <w:div w:id="1789659230">
      <w:bodyDiv w:val="1"/>
      <w:marLeft w:val="0"/>
      <w:marRight w:val="0"/>
      <w:marTop w:val="0"/>
      <w:marBottom w:val="0"/>
      <w:divBdr>
        <w:top w:val="none" w:sz="0" w:space="0" w:color="auto"/>
        <w:left w:val="none" w:sz="0" w:space="0" w:color="auto"/>
        <w:bottom w:val="none" w:sz="0" w:space="0" w:color="auto"/>
        <w:right w:val="none" w:sz="0" w:space="0" w:color="auto"/>
      </w:divBdr>
      <w:divsChild>
        <w:div w:id="390545536">
          <w:marLeft w:val="0"/>
          <w:marRight w:val="0"/>
          <w:marTop w:val="0"/>
          <w:marBottom w:val="0"/>
          <w:divBdr>
            <w:top w:val="none" w:sz="0" w:space="0" w:color="auto"/>
            <w:left w:val="none" w:sz="0" w:space="0" w:color="auto"/>
            <w:bottom w:val="none" w:sz="0" w:space="0" w:color="auto"/>
            <w:right w:val="dashed" w:sz="6" w:space="4" w:color="CCCCCC"/>
          </w:divBdr>
          <w:divsChild>
            <w:div w:id="1898200809">
              <w:marLeft w:val="0"/>
              <w:marRight w:val="0"/>
              <w:marTop w:val="0"/>
              <w:marBottom w:val="0"/>
              <w:divBdr>
                <w:top w:val="none" w:sz="0" w:space="0" w:color="auto"/>
                <w:left w:val="none" w:sz="0" w:space="0" w:color="auto"/>
                <w:bottom w:val="none" w:sz="0" w:space="0" w:color="auto"/>
                <w:right w:val="none" w:sz="0" w:space="0" w:color="auto"/>
              </w:divBdr>
            </w:div>
          </w:divsChild>
        </w:div>
        <w:div w:id="29962119">
          <w:marLeft w:val="0"/>
          <w:marRight w:val="0"/>
          <w:marTop w:val="150"/>
          <w:marBottom w:val="150"/>
          <w:divBdr>
            <w:top w:val="single" w:sz="6" w:space="0" w:color="DDDDDD"/>
            <w:left w:val="none" w:sz="0" w:space="0" w:color="auto"/>
            <w:bottom w:val="none" w:sz="0" w:space="0" w:color="auto"/>
            <w:right w:val="none" w:sz="0" w:space="0" w:color="auto"/>
          </w:divBdr>
        </w:div>
      </w:divsChild>
    </w:div>
    <w:div w:id="1852452551">
      <w:bodyDiv w:val="1"/>
      <w:marLeft w:val="0"/>
      <w:marRight w:val="0"/>
      <w:marTop w:val="0"/>
      <w:marBottom w:val="0"/>
      <w:divBdr>
        <w:top w:val="none" w:sz="0" w:space="0" w:color="auto"/>
        <w:left w:val="none" w:sz="0" w:space="0" w:color="auto"/>
        <w:bottom w:val="none" w:sz="0" w:space="0" w:color="auto"/>
        <w:right w:val="none" w:sz="0" w:space="0" w:color="auto"/>
      </w:divBdr>
      <w:divsChild>
        <w:div w:id="1261911556">
          <w:marLeft w:val="0"/>
          <w:marRight w:val="0"/>
          <w:marTop w:val="0"/>
          <w:marBottom w:val="0"/>
          <w:divBdr>
            <w:top w:val="none" w:sz="0" w:space="0" w:color="auto"/>
            <w:left w:val="none" w:sz="0" w:space="0" w:color="auto"/>
            <w:bottom w:val="none" w:sz="0" w:space="0" w:color="auto"/>
            <w:right w:val="dashed" w:sz="6" w:space="4" w:color="CCCCCC"/>
          </w:divBdr>
          <w:divsChild>
            <w:div w:id="260376999">
              <w:marLeft w:val="0"/>
              <w:marRight w:val="0"/>
              <w:marTop w:val="0"/>
              <w:marBottom w:val="0"/>
              <w:divBdr>
                <w:top w:val="none" w:sz="0" w:space="0" w:color="auto"/>
                <w:left w:val="none" w:sz="0" w:space="0" w:color="auto"/>
                <w:bottom w:val="none" w:sz="0" w:space="0" w:color="auto"/>
                <w:right w:val="none" w:sz="0" w:space="0" w:color="auto"/>
              </w:divBdr>
            </w:div>
          </w:divsChild>
        </w:div>
        <w:div w:id="667443286">
          <w:marLeft w:val="0"/>
          <w:marRight w:val="0"/>
          <w:marTop w:val="150"/>
          <w:marBottom w:val="150"/>
          <w:divBdr>
            <w:top w:val="single" w:sz="6" w:space="0" w:color="DDDDDD"/>
            <w:left w:val="none" w:sz="0" w:space="0" w:color="auto"/>
            <w:bottom w:val="none" w:sz="0" w:space="0" w:color="auto"/>
            <w:right w:val="none" w:sz="0" w:space="0" w:color="auto"/>
          </w:divBdr>
        </w:div>
      </w:divsChild>
    </w:div>
    <w:div w:id="1915581732">
      <w:bodyDiv w:val="1"/>
      <w:marLeft w:val="0"/>
      <w:marRight w:val="0"/>
      <w:marTop w:val="0"/>
      <w:marBottom w:val="0"/>
      <w:divBdr>
        <w:top w:val="none" w:sz="0" w:space="0" w:color="auto"/>
        <w:left w:val="none" w:sz="0" w:space="0" w:color="auto"/>
        <w:bottom w:val="none" w:sz="0" w:space="0" w:color="auto"/>
        <w:right w:val="none" w:sz="0" w:space="0" w:color="auto"/>
      </w:divBdr>
    </w:div>
    <w:div w:id="1932813458">
      <w:bodyDiv w:val="1"/>
      <w:marLeft w:val="0"/>
      <w:marRight w:val="0"/>
      <w:marTop w:val="0"/>
      <w:marBottom w:val="0"/>
      <w:divBdr>
        <w:top w:val="none" w:sz="0" w:space="0" w:color="auto"/>
        <w:left w:val="none" w:sz="0" w:space="0" w:color="auto"/>
        <w:bottom w:val="none" w:sz="0" w:space="0" w:color="auto"/>
        <w:right w:val="none" w:sz="0" w:space="0" w:color="auto"/>
      </w:divBdr>
    </w:div>
    <w:div w:id="1966153582">
      <w:bodyDiv w:val="1"/>
      <w:marLeft w:val="0"/>
      <w:marRight w:val="0"/>
      <w:marTop w:val="0"/>
      <w:marBottom w:val="0"/>
      <w:divBdr>
        <w:top w:val="none" w:sz="0" w:space="0" w:color="auto"/>
        <w:left w:val="none" w:sz="0" w:space="0" w:color="auto"/>
        <w:bottom w:val="none" w:sz="0" w:space="0" w:color="auto"/>
        <w:right w:val="none" w:sz="0" w:space="0" w:color="auto"/>
      </w:divBdr>
      <w:divsChild>
        <w:div w:id="1810443032">
          <w:marLeft w:val="0"/>
          <w:marRight w:val="0"/>
          <w:marTop w:val="0"/>
          <w:marBottom w:val="0"/>
          <w:divBdr>
            <w:top w:val="none" w:sz="0" w:space="0" w:color="auto"/>
            <w:left w:val="none" w:sz="0" w:space="0" w:color="auto"/>
            <w:bottom w:val="none" w:sz="0" w:space="0" w:color="auto"/>
            <w:right w:val="dashed" w:sz="6" w:space="4" w:color="CCCCCC"/>
          </w:divBdr>
          <w:divsChild>
            <w:div w:id="380901781">
              <w:marLeft w:val="0"/>
              <w:marRight w:val="0"/>
              <w:marTop w:val="0"/>
              <w:marBottom w:val="0"/>
              <w:divBdr>
                <w:top w:val="none" w:sz="0" w:space="0" w:color="auto"/>
                <w:left w:val="none" w:sz="0" w:space="0" w:color="auto"/>
                <w:bottom w:val="none" w:sz="0" w:space="0" w:color="auto"/>
                <w:right w:val="none" w:sz="0" w:space="0" w:color="auto"/>
              </w:divBdr>
            </w:div>
          </w:divsChild>
        </w:div>
        <w:div w:id="1343238494">
          <w:marLeft w:val="0"/>
          <w:marRight w:val="0"/>
          <w:marTop w:val="150"/>
          <w:marBottom w:val="150"/>
          <w:divBdr>
            <w:top w:val="single" w:sz="6" w:space="0" w:color="DDDDDD"/>
            <w:left w:val="none" w:sz="0" w:space="0" w:color="auto"/>
            <w:bottom w:val="none" w:sz="0" w:space="0" w:color="auto"/>
            <w:right w:val="none" w:sz="0" w:space="0" w:color="auto"/>
          </w:divBdr>
        </w:div>
      </w:divsChild>
    </w:div>
    <w:div w:id="1990665808">
      <w:bodyDiv w:val="1"/>
      <w:marLeft w:val="0"/>
      <w:marRight w:val="0"/>
      <w:marTop w:val="0"/>
      <w:marBottom w:val="0"/>
      <w:divBdr>
        <w:top w:val="none" w:sz="0" w:space="0" w:color="auto"/>
        <w:left w:val="none" w:sz="0" w:space="0" w:color="auto"/>
        <w:bottom w:val="none" w:sz="0" w:space="0" w:color="auto"/>
        <w:right w:val="none" w:sz="0" w:space="0" w:color="auto"/>
      </w:divBdr>
      <w:divsChild>
        <w:div w:id="614875058">
          <w:marLeft w:val="0"/>
          <w:marRight w:val="0"/>
          <w:marTop w:val="0"/>
          <w:marBottom w:val="0"/>
          <w:divBdr>
            <w:top w:val="none" w:sz="0" w:space="0" w:color="auto"/>
            <w:left w:val="none" w:sz="0" w:space="0" w:color="auto"/>
            <w:bottom w:val="none" w:sz="0" w:space="0" w:color="auto"/>
            <w:right w:val="dashed" w:sz="6" w:space="4" w:color="CCCCCC"/>
          </w:divBdr>
          <w:divsChild>
            <w:div w:id="2122334360">
              <w:marLeft w:val="0"/>
              <w:marRight w:val="0"/>
              <w:marTop w:val="0"/>
              <w:marBottom w:val="0"/>
              <w:divBdr>
                <w:top w:val="none" w:sz="0" w:space="0" w:color="auto"/>
                <w:left w:val="none" w:sz="0" w:space="0" w:color="auto"/>
                <w:bottom w:val="none" w:sz="0" w:space="0" w:color="auto"/>
                <w:right w:val="none" w:sz="0" w:space="0" w:color="auto"/>
              </w:divBdr>
            </w:div>
          </w:divsChild>
        </w:div>
        <w:div w:id="592323613">
          <w:marLeft w:val="0"/>
          <w:marRight w:val="0"/>
          <w:marTop w:val="150"/>
          <w:marBottom w:val="150"/>
          <w:divBdr>
            <w:top w:val="single" w:sz="6" w:space="0" w:color="DDDDDD"/>
            <w:left w:val="none" w:sz="0" w:space="0" w:color="auto"/>
            <w:bottom w:val="none" w:sz="0" w:space="0" w:color="auto"/>
            <w:right w:val="none" w:sz="0" w:space="0" w:color="auto"/>
          </w:divBdr>
        </w:div>
      </w:divsChild>
    </w:div>
    <w:div w:id="1991517831">
      <w:bodyDiv w:val="1"/>
      <w:marLeft w:val="0"/>
      <w:marRight w:val="0"/>
      <w:marTop w:val="0"/>
      <w:marBottom w:val="0"/>
      <w:divBdr>
        <w:top w:val="none" w:sz="0" w:space="0" w:color="auto"/>
        <w:left w:val="none" w:sz="0" w:space="0" w:color="auto"/>
        <w:bottom w:val="none" w:sz="0" w:space="0" w:color="auto"/>
        <w:right w:val="none" w:sz="0" w:space="0" w:color="auto"/>
      </w:divBdr>
      <w:divsChild>
        <w:div w:id="1137646200">
          <w:marLeft w:val="0"/>
          <w:marRight w:val="0"/>
          <w:marTop w:val="0"/>
          <w:marBottom w:val="0"/>
          <w:divBdr>
            <w:top w:val="none" w:sz="0" w:space="0" w:color="auto"/>
            <w:left w:val="none" w:sz="0" w:space="0" w:color="auto"/>
            <w:bottom w:val="none" w:sz="0" w:space="0" w:color="auto"/>
            <w:right w:val="dashed" w:sz="6" w:space="4" w:color="CCCCCC"/>
          </w:divBdr>
          <w:divsChild>
            <w:div w:id="954025353">
              <w:marLeft w:val="0"/>
              <w:marRight w:val="0"/>
              <w:marTop w:val="0"/>
              <w:marBottom w:val="0"/>
              <w:divBdr>
                <w:top w:val="none" w:sz="0" w:space="0" w:color="auto"/>
                <w:left w:val="none" w:sz="0" w:space="0" w:color="auto"/>
                <w:bottom w:val="none" w:sz="0" w:space="0" w:color="auto"/>
                <w:right w:val="none" w:sz="0" w:space="0" w:color="auto"/>
              </w:divBdr>
            </w:div>
          </w:divsChild>
        </w:div>
        <w:div w:id="2070112343">
          <w:marLeft w:val="0"/>
          <w:marRight w:val="0"/>
          <w:marTop w:val="150"/>
          <w:marBottom w:val="150"/>
          <w:divBdr>
            <w:top w:val="single" w:sz="6" w:space="0" w:color="DDDDDD"/>
            <w:left w:val="none" w:sz="0" w:space="0" w:color="auto"/>
            <w:bottom w:val="none" w:sz="0" w:space="0" w:color="auto"/>
            <w:right w:val="none" w:sz="0" w:space="0" w:color="auto"/>
          </w:divBdr>
        </w:div>
      </w:divsChild>
    </w:div>
    <w:div w:id="2002082475">
      <w:bodyDiv w:val="1"/>
      <w:marLeft w:val="0"/>
      <w:marRight w:val="0"/>
      <w:marTop w:val="0"/>
      <w:marBottom w:val="0"/>
      <w:divBdr>
        <w:top w:val="none" w:sz="0" w:space="0" w:color="auto"/>
        <w:left w:val="none" w:sz="0" w:space="0" w:color="auto"/>
        <w:bottom w:val="none" w:sz="0" w:space="0" w:color="auto"/>
        <w:right w:val="none" w:sz="0" w:space="0" w:color="auto"/>
      </w:divBdr>
    </w:div>
    <w:div w:id="2111856630">
      <w:bodyDiv w:val="1"/>
      <w:marLeft w:val="0"/>
      <w:marRight w:val="0"/>
      <w:marTop w:val="0"/>
      <w:marBottom w:val="0"/>
      <w:divBdr>
        <w:top w:val="none" w:sz="0" w:space="0" w:color="auto"/>
        <w:left w:val="none" w:sz="0" w:space="0" w:color="auto"/>
        <w:bottom w:val="none" w:sz="0" w:space="0" w:color="auto"/>
        <w:right w:val="none" w:sz="0" w:space="0" w:color="auto"/>
      </w:divBdr>
    </w:div>
    <w:div w:id="2115633249">
      <w:bodyDiv w:val="1"/>
      <w:marLeft w:val="0"/>
      <w:marRight w:val="0"/>
      <w:marTop w:val="0"/>
      <w:marBottom w:val="0"/>
      <w:divBdr>
        <w:top w:val="none" w:sz="0" w:space="0" w:color="auto"/>
        <w:left w:val="none" w:sz="0" w:space="0" w:color="auto"/>
        <w:bottom w:val="none" w:sz="0" w:space="0" w:color="auto"/>
        <w:right w:val="none" w:sz="0" w:space="0" w:color="auto"/>
      </w:divBdr>
      <w:divsChild>
        <w:div w:id="1843155612">
          <w:marLeft w:val="0"/>
          <w:marRight w:val="0"/>
          <w:marTop w:val="0"/>
          <w:marBottom w:val="0"/>
          <w:divBdr>
            <w:top w:val="none" w:sz="0" w:space="0" w:color="auto"/>
            <w:left w:val="none" w:sz="0" w:space="0" w:color="auto"/>
            <w:bottom w:val="none" w:sz="0" w:space="0" w:color="auto"/>
            <w:right w:val="dashed" w:sz="6" w:space="4" w:color="CCCCCC"/>
          </w:divBdr>
          <w:divsChild>
            <w:div w:id="774062381">
              <w:marLeft w:val="0"/>
              <w:marRight w:val="0"/>
              <w:marTop w:val="0"/>
              <w:marBottom w:val="0"/>
              <w:divBdr>
                <w:top w:val="none" w:sz="0" w:space="0" w:color="auto"/>
                <w:left w:val="none" w:sz="0" w:space="0" w:color="auto"/>
                <w:bottom w:val="none" w:sz="0" w:space="0" w:color="auto"/>
                <w:right w:val="none" w:sz="0" w:space="0" w:color="auto"/>
              </w:divBdr>
            </w:div>
          </w:divsChild>
        </w:div>
        <w:div w:id="1266427173">
          <w:marLeft w:val="0"/>
          <w:marRight w:val="0"/>
          <w:marTop w:val="150"/>
          <w:marBottom w:val="150"/>
          <w:divBdr>
            <w:top w:val="single" w:sz="6" w:space="0" w:color="DDDDDD"/>
            <w:left w:val="none" w:sz="0" w:space="0" w:color="auto"/>
            <w:bottom w:val="none" w:sz="0" w:space="0" w:color="auto"/>
            <w:right w:val="none" w:sz="0" w:space="0" w:color="auto"/>
          </w:divBdr>
        </w:div>
      </w:divsChild>
    </w:div>
    <w:div w:id="2118254886">
      <w:bodyDiv w:val="1"/>
      <w:marLeft w:val="0"/>
      <w:marRight w:val="0"/>
      <w:marTop w:val="0"/>
      <w:marBottom w:val="0"/>
      <w:divBdr>
        <w:top w:val="none" w:sz="0" w:space="0" w:color="auto"/>
        <w:left w:val="none" w:sz="0" w:space="0" w:color="auto"/>
        <w:bottom w:val="none" w:sz="0" w:space="0" w:color="auto"/>
        <w:right w:val="none" w:sz="0" w:space="0" w:color="auto"/>
      </w:divBdr>
      <w:divsChild>
        <w:div w:id="1456289242">
          <w:marLeft w:val="0"/>
          <w:marRight w:val="0"/>
          <w:marTop w:val="0"/>
          <w:marBottom w:val="0"/>
          <w:divBdr>
            <w:top w:val="none" w:sz="0" w:space="0" w:color="auto"/>
            <w:left w:val="none" w:sz="0" w:space="0" w:color="auto"/>
            <w:bottom w:val="none" w:sz="0" w:space="0" w:color="auto"/>
            <w:right w:val="dashed" w:sz="6" w:space="4" w:color="CCCCCC"/>
          </w:divBdr>
          <w:divsChild>
            <w:div w:id="312291967">
              <w:marLeft w:val="0"/>
              <w:marRight w:val="0"/>
              <w:marTop w:val="0"/>
              <w:marBottom w:val="0"/>
              <w:divBdr>
                <w:top w:val="none" w:sz="0" w:space="0" w:color="auto"/>
                <w:left w:val="none" w:sz="0" w:space="0" w:color="auto"/>
                <w:bottom w:val="none" w:sz="0" w:space="0" w:color="auto"/>
                <w:right w:val="none" w:sz="0" w:space="0" w:color="auto"/>
              </w:divBdr>
            </w:div>
          </w:divsChild>
        </w:div>
        <w:div w:id="1981958910">
          <w:marLeft w:val="0"/>
          <w:marRight w:val="0"/>
          <w:marTop w:val="150"/>
          <w:marBottom w:val="150"/>
          <w:divBdr>
            <w:top w:val="single"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126</Pages>
  <Words>20264</Words>
  <Characters>115506</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Raphael</cp:lastModifiedBy>
  <cp:revision>4</cp:revision>
  <dcterms:created xsi:type="dcterms:W3CDTF">2024-06-12T13:22:00Z</dcterms:created>
  <dcterms:modified xsi:type="dcterms:W3CDTF">2024-06-13T17:29:00Z</dcterms:modified>
</cp:coreProperties>
</file>