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FD" w:rsidRPr="00EC65F0" w:rsidRDefault="007D21FD" w:rsidP="007D21FD">
      <w:pPr>
        <w:rPr>
          <w:rFonts w:ascii="Times New Roman" w:hAnsi="Times New Roman" w:cs="Times New Roman"/>
          <w:b/>
          <w:sz w:val="24"/>
          <w:szCs w:val="24"/>
        </w:rPr>
      </w:pPr>
      <w:r w:rsidRPr="00EC65F0">
        <w:rPr>
          <w:rFonts w:ascii="Times New Roman" w:hAnsi="Times New Roman" w:cs="Times New Roman"/>
          <w:b/>
          <w:sz w:val="24"/>
          <w:szCs w:val="24"/>
        </w:rPr>
        <w:t>C.R.E MARKING SCHEME –</w:t>
      </w:r>
      <w:proofErr w:type="gramStart"/>
      <w:r w:rsidRPr="00EC65F0">
        <w:rPr>
          <w:rFonts w:ascii="Times New Roman" w:hAnsi="Times New Roman" w:cs="Times New Roman"/>
          <w:b/>
          <w:sz w:val="24"/>
          <w:szCs w:val="24"/>
        </w:rPr>
        <w:t>PAPER  1</w:t>
      </w:r>
      <w:proofErr w:type="gramEnd"/>
    </w:p>
    <w:p w:rsidR="007D21FD" w:rsidRPr="00EC65F0" w:rsidRDefault="007D21FD" w:rsidP="007D21FD">
      <w:p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1(a</w:t>
      </w:r>
      <w:proofErr w:type="gramStart"/>
      <w:r w:rsidRPr="00EC65F0">
        <w:rPr>
          <w:rFonts w:ascii="Times New Roman" w:hAnsi="Times New Roman" w:cs="Times New Roman"/>
          <w:sz w:val="24"/>
          <w:szCs w:val="24"/>
        </w:rPr>
        <w:t>)Explain</w:t>
      </w:r>
      <w:r w:rsidRPr="00EC65F0">
        <w:rPr>
          <w:rFonts w:ascii="Times New Roman" w:hAnsi="Times New Roman" w:cs="Times New Roman"/>
          <w:b/>
          <w:sz w:val="24"/>
          <w:szCs w:val="24"/>
        </w:rPr>
        <w:t>four</w:t>
      </w:r>
      <w:proofErr w:type="gramEnd"/>
      <w:r w:rsidRPr="00EC65F0">
        <w:rPr>
          <w:rFonts w:ascii="Times New Roman" w:hAnsi="Times New Roman" w:cs="Times New Roman"/>
          <w:sz w:val="24"/>
          <w:szCs w:val="24"/>
        </w:rPr>
        <w:t xml:space="preserve"> similarities between the biblical concept of sin and the African view of evil (8mks).</w:t>
      </w:r>
    </w:p>
    <w:p w:rsidR="007D21FD" w:rsidRPr="00EC65F0" w:rsidRDefault="007D21FD" w:rsidP="007D21FD">
      <w:p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In both,</w:t>
      </w:r>
    </w:p>
    <w:p w:rsidR="007D21FD" w:rsidRPr="00EC65F0" w:rsidRDefault="007D21FD" w:rsidP="007D21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God is good and did not create evil</w:t>
      </w:r>
    </w:p>
    <w:p w:rsidR="007D21FD" w:rsidRPr="00EC65F0" w:rsidRDefault="007D21FD" w:rsidP="007D21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 cause of sin is attributed to human being’s disobedience/greed.</w:t>
      </w:r>
    </w:p>
    <w:p w:rsidR="007D21FD" w:rsidRPr="00EC65F0" w:rsidRDefault="007D21FD" w:rsidP="007D21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Sin is caused by external forces</w:t>
      </w:r>
    </w:p>
    <w:p w:rsidR="007D21FD" w:rsidRPr="00EC65F0" w:rsidRDefault="007D21FD" w:rsidP="007D21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Sin results into suffering</w:t>
      </w:r>
    </w:p>
    <w:p w:rsidR="007D21FD" w:rsidRPr="00EC65F0" w:rsidRDefault="007D21FD" w:rsidP="007D21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Evil leads to a curse</w:t>
      </w:r>
    </w:p>
    <w:p w:rsidR="007D21FD" w:rsidRPr="00EC65F0" w:rsidRDefault="007D21FD" w:rsidP="007D21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Sin destroys people’s relationship with God</w:t>
      </w:r>
    </w:p>
    <w:p w:rsidR="007D21FD" w:rsidRPr="00EC65F0" w:rsidRDefault="007D21FD" w:rsidP="007D21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God is the guardian of morality, law and order which are tools against evil</w:t>
      </w:r>
    </w:p>
    <w:p w:rsidR="007D21FD" w:rsidRPr="00EC65F0" w:rsidRDefault="007D21FD" w:rsidP="007D21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Evil destroys relationships among human beings</w:t>
      </w:r>
    </w:p>
    <w:p w:rsidR="007D21FD" w:rsidRPr="00EC65F0" w:rsidRDefault="007D21FD" w:rsidP="007D21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Evil leads to death</w:t>
      </w:r>
    </w:p>
    <w:p w:rsidR="007D21FD" w:rsidRPr="00EC65F0" w:rsidRDefault="007D21FD" w:rsidP="007D21F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Any 4x2mks=8mks</w:t>
      </w:r>
    </w:p>
    <w:p w:rsidR="007D21FD" w:rsidRPr="00EC65F0" w:rsidRDefault="007D21FD" w:rsidP="007D21FD">
      <w:p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 xml:space="preserve">b) State </w:t>
      </w:r>
      <w:r w:rsidRPr="00EC65F0">
        <w:rPr>
          <w:rFonts w:ascii="Times New Roman" w:hAnsi="Times New Roman" w:cs="Times New Roman"/>
          <w:b/>
          <w:sz w:val="24"/>
          <w:szCs w:val="24"/>
        </w:rPr>
        <w:t>seven</w:t>
      </w:r>
      <w:r w:rsidRPr="00EC65F0">
        <w:rPr>
          <w:rFonts w:ascii="Times New Roman" w:hAnsi="Times New Roman" w:cs="Times New Roman"/>
          <w:sz w:val="24"/>
          <w:szCs w:val="24"/>
        </w:rPr>
        <w:t xml:space="preserve"> teachings about man from the Genesis stories of creation (7mks).</w:t>
      </w:r>
    </w:p>
    <w:p w:rsidR="007D21FD" w:rsidRPr="00EC65F0" w:rsidRDefault="007D21FD" w:rsidP="007D21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He is a social being/provide companionship to each other with woman/complement each other</w:t>
      </w:r>
    </w:p>
    <w:p w:rsidR="007D21FD" w:rsidRPr="00EC65F0" w:rsidRDefault="007D21FD" w:rsidP="007D21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He is made in the image and likeness of God</w:t>
      </w:r>
    </w:p>
    <w:p w:rsidR="007D21FD" w:rsidRPr="00EC65F0" w:rsidRDefault="007D21FD" w:rsidP="007D21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He has the breath of life from God</w:t>
      </w:r>
    </w:p>
    <w:p w:rsidR="007D21FD" w:rsidRPr="00EC65F0" w:rsidRDefault="007D21FD" w:rsidP="007D21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He has dominion over God’s creation/in charge/in control/subdues</w:t>
      </w:r>
    </w:p>
    <w:p w:rsidR="007D21FD" w:rsidRPr="00EC65F0" w:rsidRDefault="007D21FD" w:rsidP="007D21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He communicates/fellowships with God/worships God</w:t>
      </w:r>
    </w:p>
    <w:p w:rsidR="007D21FD" w:rsidRPr="00EC65F0" w:rsidRDefault="007D21FD" w:rsidP="007D21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He is greatest of all God’s creation/special/superior</w:t>
      </w:r>
    </w:p>
    <w:p w:rsidR="007D21FD" w:rsidRPr="00EC65F0" w:rsidRDefault="007D21FD" w:rsidP="007D21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He has ability to reason/make choices/think/rational being</w:t>
      </w:r>
    </w:p>
    <w:p w:rsidR="007D21FD" w:rsidRPr="00EC65F0" w:rsidRDefault="007D21FD" w:rsidP="007D21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He is blessed by God</w:t>
      </w:r>
    </w:p>
    <w:p w:rsidR="007D21FD" w:rsidRPr="00EC65F0" w:rsidRDefault="007D21FD" w:rsidP="007D21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He was given a specific place to stay/garden of Eden</w:t>
      </w:r>
    </w:p>
    <w:p w:rsidR="007D21FD" w:rsidRPr="00EC65F0" w:rsidRDefault="007D21FD" w:rsidP="007D21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He is to use the other creation for his benefit</w:t>
      </w:r>
    </w:p>
    <w:p w:rsidR="007D21FD" w:rsidRPr="00EC65F0" w:rsidRDefault="007D21FD" w:rsidP="007D21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He is to procreate through marriage/multiply</w:t>
      </w:r>
    </w:p>
    <w:p w:rsidR="007D21FD" w:rsidRPr="00EC65F0" w:rsidRDefault="007D21FD" w:rsidP="007D21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He is a care taker of creation/steward</w:t>
      </w:r>
    </w:p>
    <w:p w:rsidR="007D21FD" w:rsidRPr="00EC65F0" w:rsidRDefault="007D21FD" w:rsidP="007D21FD">
      <w:p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Any 7x1mk=7mks</w:t>
      </w:r>
    </w:p>
    <w:p w:rsidR="007D21FD" w:rsidRPr="00EC65F0" w:rsidRDefault="007D21FD" w:rsidP="007D21FD">
      <w:p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 xml:space="preserve">c) Give </w:t>
      </w:r>
      <w:r w:rsidRPr="00EC65F0">
        <w:rPr>
          <w:rFonts w:ascii="Times New Roman" w:hAnsi="Times New Roman" w:cs="Times New Roman"/>
          <w:b/>
          <w:sz w:val="24"/>
          <w:szCs w:val="24"/>
        </w:rPr>
        <w:t>five</w:t>
      </w:r>
      <w:r w:rsidRPr="00EC65F0">
        <w:rPr>
          <w:rFonts w:ascii="Times New Roman" w:hAnsi="Times New Roman" w:cs="Times New Roman"/>
          <w:sz w:val="24"/>
          <w:szCs w:val="24"/>
        </w:rPr>
        <w:t xml:space="preserve"> ways in which Christians continue with God’s work of creation (5mks).</w:t>
      </w:r>
    </w:p>
    <w:p w:rsidR="007D21FD" w:rsidRPr="00EC65F0" w:rsidRDefault="007D21FD" w:rsidP="007D21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Through procreation/bringing up children</w:t>
      </w:r>
    </w:p>
    <w:p w:rsidR="007D21FD" w:rsidRPr="00EC65F0" w:rsidRDefault="007D21FD" w:rsidP="007D21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Planting trees/crops/afforestation/farming</w:t>
      </w:r>
    </w:p>
    <w:p w:rsidR="007D21FD" w:rsidRPr="00EC65F0" w:rsidRDefault="007D21FD" w:rsidP="007D21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Generation of electricity/various types of energy</w:t>
      </w:r>
    </w:p>
    <w:p w:rsidR="007D21FD" w:rsidRPr="00EC65F0" w:rsidRDefault="007D21FD" w:rsidP="007D21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Helping the needy</w:t>
      </w:r>
    </w:p>
    <w:p w:rsidR="007D21FD" w:rsidRPr="00EC65F0" w:rsidRDefault="007D21FD" w:rsidP="007D21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Provision of medical care/medical facilities and services</w:t>
      </w:r>
    </w:p>
    <w:p w:rsidR="007D21FD" w:rsidRPr="00EC65F0" w:rsidRDefault="007D21FD" w:rsidP="007D21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Advancement of science and technology</w:t>
      </w:r>
    </w:p>
    <w:p w:rsidR="007D21FD" w:rsidRPr="00EC65F0" w:rsidRDefault="007D21FD" w:rsidP="007D21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Discovery and space exploration</w:t>
      </w:r>
    </w:p>
    <w:p w:rsidR="007D21FD" w:rsidRPr="00EC65F0" w:rsidRDefault="007D21FD" w:rsidP="007D21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Provision of education and training</w:t>
      </w:r>
    </w:p>
    <w:p w:rsidR="007D21FD" w:rsidRPr="00EC65F0" w:rsidRDefault="007D21FD" w:rsidP="007D21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Establishing income generating projects in rural areas</w:t>
      </w:r>
    </w:p>
    <w:p w:rsidR="007D21FD" w:rsidRPr="00EC65F0" w:rsidRDefault="007D21FD" w:rsidP="007D21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Cleaning/conserving the environment</w:t>
      </w:r>
    </w:p>
    <w:p w:rsidR="007D21FD" w:rsidRPr="00EC65F0" w:rsidRDefault="007D21FD" w:rsidP="007D21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Building and construction</w:t>
      </w:r>
    </w:p>
    <w:p w:rsidR="007D21FD" w:rsidRPr="00EC65F0" w:rsidRDefault="007D21FD" w:rsidP="007D21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Growth and development of industries/production of goods and services</w:t>
      </w:r>
    </w:p>
    <w:p w:rsidR="007D21FD" w:rsidRPr="00EC65F0" w:rsidRDefault="007D21FD" w:rsidP="007D21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Conserving and managing wildlife</w:t>
      </w:r>
    </w:p>
    <w:p w:rsidR="007D21FD" w:rsidRPr="00EC65F0" w:rsidRDefault="007D21FD" w:rsidP="007D21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Protecting human rights and freedoms</w:t>
      </w:r>
    </w:p>
    <w:p w:rsidR="007D21FD" w:rsidRPr="00EC65F0" w:rsidRDefault="007D21FD" w:rsidP="007D21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lastRenderedPageBreak/>
        <w:t>Creative arts</w:t>
      </w:r>
    </w:p>
    <w:p w:rsidR="007D21FD" w:rsidRPr="00EC65F0" w:rsidRDefault="007D21FD" w:rsidP="007D21FD">
      <w:p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Any 5x1mk=5mks</w:t>
      </w:r>
    </w:p>
    <w:p w:rsidR="007D21FD" w:rsidRPr="00EC65F0" w:rsidRDefault="007D21FD" w:rsidP="007D21FD">
      <w:p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2a) Describe how God tested Abraham’s faith in Genesis 22:1-19 (8mks).</w:t>
      </w:r>
    </w:p>
    <w:p w:rsidR="007D21FD" w:rsidRPr="00EC65F0" w:rsidRDefault="007D21FD" w:rsidP="007D21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God called Abraham and Abraham said here I am</w:t>
      </w:r>
    </w:p>
    <w:p w:rsidR="007D21FD" w:rsidRPr="00EC65F0" w:rsidRDefault="007D21FD" w:rsidP="007D21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 xml:space="preserve">He asked him to take his son Isaac to the land of Moriah and offer him as a sacrifice upon one of the mountains he would tell him </w:t>
      </w:r>
    </w:p>
    <w:p w:rsidR="007D21FD" w:rsidRPr="00EC65F0" w:rsidRDefault="007D21FD" w:rsidP="007D21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Abraham rose early in the morning, saddled his ass and took two of his servants and his son Isaac</w:t>
      </w:r>
    </w:p>
    <w:p w:rsidR="007D21FD" w:rsidRPr="00EC65F0" w:rsidRDefault="007D21FD" w:rsidP="007D21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He cut wood for the burnt offering and went to the place God had told him</w:t>
      </w:r>
    </w:p>
    <w:p w:rsidR="007D21FD" w:rsidRPr="00EC65F0" w:rsidRDefault="007D21FD" w:rsidP="007D21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On the third day, he lifted his eyes and saw the place afar off</w:t>
      </w:r>
    </w:p>
    <w:p w:rsidR="007D21FD" w:rsidRPr="00EC65F0" w:rsidRDefault="007D21FD" w:rsidP="007D21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He told the young men to stay while he would go up with his son to worship and come back</w:t>
      </w:r>
    </w:p>
    <w:p w:rsidR="007D21FD" w:rsidRPr="00EC65F0" w:rsidRDefault="007D21FD" w:rsidP="007D21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He laid the wood on Isaac and took in his hand the fire and the knife</w:t>
      </w:r>
    </w:p>
    <w:p w:rsidR="007D21FD" w:rsidRPr="00EC65F0" w:rsidRDefault="007D21FD" w:rsidP="007D21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Isaac enquired where the lamb for burnt offering was</w:t>
      </w:r>
    </w:p>
    <w:p w:rsidR="007D21FD" w:rsidRPr="00EC65F0" w:rsidRDefault="007D21FD" w:rsidP="007D21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Abraham replied that God would provide the lamb</w:t>
      </w:r>
    </w:p>
    <w:p w:rsidR="007D21FD" w:rsidRPr="00EC65F0" w:rsidRDefault="007D21FD" w:rsidP="007D21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When they reached the place God had told him about, Abraham built an altar there and arranged the wood on it</w:t>
      </w:r>
    </w:p>
    <w:p w:rsidR="007D21FD" w:rsidRPr="00EC65F0" w:rsidRDefault="007D21FD" w:rsidP="007D21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He bound his son Isaac and laid him on the altar, on top of the wood</w:t>
      </w:r>
    </w:p>
    <w:p w:rsidR="007D21FD" w:rsidRPr="00EC65F0" w:rsidRDefault="007D21FD" w:rsidP="007D21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Then he reached out his hand and took the knife to slay his son</w:t>
      </w:r>
    </w:p>
    <w:p w:rsidR="007D21FD" w:rsidRPr="00EC65F0" w:rsidRDefault="007D21FD" w:rsidP="007D21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But the angel of God called him from heaven by name</w:t>
      </w:r>
    </w:p>
    <w:p w:rsidR="007D21FD" w:rsidRPr="00EC65F0" w:rsidRDefault="007D21FD" w:rsidP="007D21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He told him not to do anything to the son for it had been confirmed that he feared God</w:t>
      </w:r>
    </w:p>
    <w:p w:rsidR="007D21FD" w:rsidRPr="00EC65F0" w:rsidRDefault="007D21FD" w:rsidP="007D21FD">
      <w:p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Any 8x1mk=8mks</w:t>
      </w:r>
    </w:p>
    <w:p w:rsidR="007D21FD" w:rsidRPr="00EC65F0" w:rsidRDefault="007D21FD" w:rsidP="007D21FD">
      <w:pPr>
        <w:ind w:left="720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 xml:space="preserve">2b) With reference to Genesis 17:10-17, outline </w:t>
      </w:r>
      <w:r w:rsidRPr="00EC65F0">
        <w:rPr>
          <w:rFonts w:ascii="Times New Roman" w:hAnsi="Times New Roman" w:cs="Times New Roman"/>
          <w:b/>
          <w:sz w:val="24"/>
          <w:szCs w:val="24"/>
        </w:rPr>
        <w:t>five</w:t>
      </w:r>
      <w:r w:rsidRPr="00EC65F0">
        <w:rPr>
          <w:rFonts w:ascii="Times New Roman" w:hAnsi="Times New Roman" w:cs="Times New Roman"/>
          <w:sz w:val="24"/>
          <w:szCs w:val="24"/>
        </w:rPr>
        <w:t xml:space="preserve"> instructions given by God to Abraham concerning Jewish circumcision (5mks).</w:t>
      </w:r>
    </w:p>
    <w:p w:rsidR="007D21FD" w:rsidRPr="00EC65F0" w:rsidRDefault="007D21FD" w:rsidP="007D21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Every male among his descendants had to be circumcised</w:t>
      </w:r>
    </w:p>
    <w:p w:rsidR="007D21FD" w:rsidRPr="00EC65F0" w:rsidRDefault="007D21FD" w:rsidP="007D21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would be circumcised by cutting the flesh of the foreskin</w:t>
      </w:r>
    </w:p>
    <w:p w:rsidR="007D21FD" w:rsidRPr="00EC65F0" w:rsidRDefault="007D21FD" w:rsidP="007D21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Circumcision would take place when a boy was 8 days old</w:t>
      </w:r>
    </w:p>
    <w:p w:rsidR="007D21FD" w:rsidRPr="00EC65F0" w:rsidRDefault="007D21FD" w:rsidP="007D21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All the male servants of Abraham had to be circumcised</w:t>
      </w:r>
    </w:p>
    <w:p w:rsidR="007D21FD" w:rsidRPr="00EC65F0" w:rsidRDefault="007D21FD" w:rsidP="007D21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It would be a symbol of an everlasting covenant between God and Abraham’s descendants</w:t>
      </w:r>
    </w:p>
    <w:p w:rsidR="007D21FD" w:rsidRPr="00EC65F0" w:rsidRDefault="007D21FD" w:rsidP="007D21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Any male who was not circumcised would be cut off from Abraham’s descendants</w:t>
      </w:r>
    </w:p>
    <w:p w:rsidR="007D21FD" w:rsidRPr="00EC65F0" w:rsidRDefault="007D21FD" w:rsidP="007D21FD">
      <w:p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5x1mk=5mks</w:t>
      </w:r>
    </w:p>
    <w:p w:rsidR="007D21FD" w:rsidRPr="00EC65F0" w:rsidRDefault="007D21FD" w:rsidP="007D21FD">
      <w:p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 xml:space="preserve">c) Identify </w:t>
      </w:r>
      <w:r w:rsidRPr="00EC65F0">
        <w:rPr>
          <w:rFonts w:ascii="Times New Roman" w:hAnsi="Times New Roman" w:cs="Times New Roman"/>
          <w:b/>
          <w:sz w:val="24"/>
          <w:szCs w:val="24"/>
        </w:rPr>
        <w:t>seven</w:t>
      </w:r>
      <w:r w:rsidRPr="00EC65F0">
        <w:rPr>
          <w:rFonts w:ascii="Times New Roman" w:hAnsi="Times New Roman" w:cs="Times New Roman"/>
          <w:sz w:val="24"/>
          <w:szCs w:val="24"/>
        </w:rPr>
        <w:t xml:space="preserve"> attributes of God learnt by Christians from the ten plaques (7mks).</w:t>
      </w:r>
    </w:p>
    <w:p w:rsidR="007D21FD" w:rsidRPr="00EC65F0" w:rsidRDefault="007D21FD" w:rsidP="007D21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He empowers the people he sends</w:t>
      </w:r>
    </w:p>
    <w:p w:rsidR="007D21FD" w:rsidRPr="00EC65F0" w:rsidRDefault="007D21FD" w:rsidP="007D21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He is almighty/all powerful</w:t>
      </w:r>
    </w:p>
    <w:p w:rsidR="007D21FD" w:rsidRPr="00EC65F0" w:rsidRDefault="007D21FD" w:rsidP="007D21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He is determined to fulfill his plans no matter how hard they appear to the human eye</w:t>
      </w:r>
    </w:p>
    <w:p w:rsidR="007D21FD" w:rsidRPr="00EC65F0" w:rsidRDefault="007D21FD" w:rsidP="007D21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He is just</w:t>
      </w:r>
    </w:p>
    <w:p w:rsidR="007D21FD" w:rsidRPr="00EC65F0" w:rsidRDefault="007D21FD" w:rsidP="007D21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He gives everyone a chance to repent/is forgiving</w:t>
      </w:r>
    </w:p>
    <w:p w:rsidR="007D21FD" w:rsidRPr="00EC65F0" w:rsidRDefault="007D21FD" w:rsidP="007D21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He is faithful/keeps his promises</w:t>
      </w:r>
    </w:p>
    <w:p w:rsidR="007D21FD" w:rsidRPr="00EC65F0" w:rsidRDefault="007D21FD" w:rsidP="007D21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He expects obedience and faith from those he sends</w:t>
      </w:r>
    </w:p>
    <w:p w:rsidR="007D21FD" w:rsidRPr="00EC65F0" w:rsidRDefault="007D21FD" w:rsidP="007D21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He is loving/caring/sees the plight of his people/merciful</w:t>
      </w:r>
    </w:p>
    <w:p w:rsidR="007D21FD" w:rsidRPr="00EC65F0" w:rsidRDefault="007D21FD" w:rsidP="007D21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He is savior/rescues those he loves</w:t>
      </w:r>
    </w:p>
    <w:p w:rsidR="007D21FD" w:rsidRPr="00EC65F0" w:rsidRDefault="007D21FD" w:rsidP="007D21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He is creator and controller of human life</w:t>
      </w:r>
    </w:p>
    <w:p w:rsidR="007D21FD" w:rsidRPr="00EC65F0" w:rsidRDefault="007D21FD" w:rsidP="007D21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He is universal</w:t>
      </w:r>
    </w:p>
    <w:p w:rsidR="007D21FD" w:rsidRPr="00EC65F0" w:rsidRDefault="007D21FD" w:rsidP="007D21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He is omnipresent</w:t>
      </w:r>
    </w:p>
    <w:p w:rsidR="007D21FD" w:rsidRPr="00EC65F0" w:rsidRDefault="007D21FD" w:rsidP="007D21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lastRenderedPageBreak/>
        <w:t>He is all knowing</w:t>
      </w:r>
    </w:p>
    <w:p w:rsidR="007D21FD" w:rsidRPr="00EC65F0" w:rsidRDefault="007D21FD" w:rsidP="007D21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He responds to/answers prayers</w:t>
      </w:r>
    </w:p>
    <w:p w:rsidR="007D21FD" w:rsidRPr="00EC65F0" w:rsidRDefault="007D21FD" w:rsidP="007D21F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7x1mk=7mks</w:t>
      </w:r>
    </w:p>
    <w:p w:rsidR="007D21FD" w:rsidRPr="00EC65F0" w:rsidRDefault="007D21FD" w:rsidP="007D21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65F0">
        <w:rPr>
          <w:rFonts w:ascii="Times New Roman" w:hAnsi="Times New Roman" w:cs="Times New Roman"/>
          <w:sz w:val="24"/>
          <w:szCs w:val="24"/>
        </w:rPr>
        <w:t>3.a</w:t>
      </w:r>
      <w:proofErr w:type="gramEnd"/>
      <w:r w:rsidRPr="00EC65F0">
        <w:rPr>
          <w:rFonts w:ascii="Times New Roman" w:hAnsi="Times New Roman" w:cs="Times New Roman"/>
          <w:sz w:val="24"/>
          <w:szCs w:val="24"/>
        </w:rPr>
        <w:t xml:space="preserve">) State </w:t>
      </w:r>
      <w:r w:rsidRPr="00EC65F0">
        <w:rPr>
          <w:rFonts w:ascii="Times New Roman" w:hAnsi="Times New Roman" w:cs="Times New Roman"/>
          <w:b/>
          <w:sz w:val="24"/>
          <w:szCs w:val="24"/>
        </w:rPr>
        <w:t>seven</w:t>
      </w:r>
      <w:r w:rsidRPr="00EC65F0">
        <w:rPr>
          <w:rFonts w:ascii="Times New Roman" w:hAnsi="Times New Roman" w:cs="Times New Roman"/>
          <w:sz w:val="24"/>
          <w:szCs w:val="24"/>
        </w:rPr>
        <w:t xml:space="preserve"> functions of the Temple in Jerusalem at the time of King Solomon. (7mks)</w:t>
      </w:r>
    </w:p>
    <w:p w:rsidR="007D21FD" w:rsidRPr="00EC65F0" w:rsidRDefault="007D21FD" w:rsidP="007D21F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It was a place of worship/ prayers/ sacrifices.</w:t>
      </w:r>
    </w:p>
    <w:p w:rsidR="007D21FD" w:rsidRPr="00EC65F0" w:rsidRDefault="007D21FD" w:rsidP="007D21F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It was where major festivals were held.</w:t>
      </w:r>
    </w:p>
    <w:p w:rsidR="007D21FD" w:rsidRPr="00EC65F0" w:rsidRDefault="007D21FD" w:rsidP="007D21F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It was used as a treasury/ important objects were kept there/ foreign currency was exchanged there/ sacrificial animals were sold there.</w:t>
      </w:r>
    </w:p>
    <w:p w:rsidR="007D21FD" w:rsidRPr="00EC65F0" w:rsidRDefault="007D21FD" w:rsidP="007D21F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 xml:space="preserve"> It was a source of unity among the people.</w:t>
      </w:r>
    </w:p>
    <w:p w:rsidR="007D21FD" w:rsidRPr="00EC65F0" w:rsidRDefault="007D21FD" w:rsidP="007D21F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 xml:space="preserve"> Gave them a sense of security.</w:t>
      </w:r>
    </w:p>
    <w:p w:rsidR="007D21FD" w:rsidRPr="00EC65F0" w:rsidRDefault="007D21FD" w:rsidP="007D21F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It symbolized the presence of God among the people/ the Ark of the Covenant was kept there.</w:t>
      </w:r>
    </w:p>
    <w:p w:rsidR="007D21FD" w:rsidRPr="00EC65F0" w:rsidRDefault="007D21FD" w:rsidP="007D21F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It was where people were taught the law.</w:t>
      </w:r>
    </w:p>
    <w:p w:rsidR="007D21FD" w:rsidRPr="00EC65F0" w:rsidRDefault="007D21FD" w:rsidP="007D21F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It was used as a residence and training centre for religious leaders.</w:t>
      </w:r>
    </w:p>
    <w:p w:rsidR="007D21FD" w:rsidRPr="00EC65F0" w:rsidRDefault="007D21FD" w:rsidP="007D21F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It was a place where religious disputes were settled/ law court/judicial court.</w:t>
      </w:r>
    </w:p>
    <w:p w:rsidR="007D21FD" w:rsidRPr="00EC65F0" w:rsidRDefault="007D21FD" w:rsidP="007D21F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It was a place where religious ceremonies/rites like dedication and purification were performed.</w:t>
      </w:r>
    </w:p>
    <w:p w:rsidR="007D21FD" w:rsidRPr="00EC65F0" w:rsidRDefault="007D21FD" w:rsidP="007D21FD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65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7 x 1 = 7mks</w:t>
      </w:r>
    </w:p>
    <w:p w:rsidR="007D21FD" w:rsidRPr="00EC65F0" w:rsidRDefault="007D21FD" w:rsidP="007D21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 xml:space="preserve">   b) Explain ways in which the Israelites moved away from the true worship of Yahweh during </w:t>
      </w:r>
    </w:p>
    <w:p w:rsidR="007D21FD" w:rsidRPr="00EC65F0" w:rsidRDefault="007D21FD" w:rsidP="007D21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 xml:space="preserve">        Prophet Elijah’s time. (6mks)</w:t>
      </w:r>
    </w:p>
    <w:p w:rsidR="007D21FD" w:rsidRPr="00EC65F0" w:rsidRDefault="007D21FD" w:rsidP="007D21F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 xml:space="preserve">They worshipped idols/Baal and </w:t>
      </w:r>
      <w:proofErr w:type="spellStart"/>
      <w:r w:rsidRPr="00EC65F0">
        <w:rPr>
          <w:rFonts w:ascii="Times New Roman" w:hAnsi="Times New Roman" w:cs="Times New Roman"/>
          <w:sz w:val="24"/>
          <w:szCs w:val="24"/>
        </w:rPr>
        <w:t>Asherah</w:t>
      </w:r>
      <w:proofErr w:type="spellEnd"/>
      <w:r w:rsidRPr="00EC65F0">
        <w:rPr>
          <w:rFonts w:ascii="Times New Roman" w:hAnsi="Times New Roman" w:cs="Times New Roman"/>
          <w:sz w:val="24"/>
          <w:szCs w:val="24"/>
        </w:rPr>
        <w:t>.</w:t>
      </w:r>
    </w:p>
    <w:p w:rsidR="007D21FD" w:rsidRPr="00EC65F0" w:rsidRDefault="007D21FD" w:rsidP="007D21F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intermarried with foreigners.</w:t>
      </w:r>
    </w:p>
    <w:p w:rsidR="007D21FD" w:rsidRPr="00EC65F0" w:rsidRDefault="007D21FD" w:rsidP="007D21F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practiced temple prostitution/fertility rituals.</w:t>
      </w:r>
    </w:p>
    <w:p w:rsidR="007D21FD" w:rsidRPr="00EC65F0" w:rsidRDefault="007D21FD" w:rsidP="007D21F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offered human sacrifices.</w:t>
      </w:r>
    </w:p>
    <w:p w:rsidR="007D21FD" w:rsidRPr="00EC65F0" w:rsidRDefault="007D21FD" w:rsidP="007D21F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practiced injustices like corruption.</w:t>
      </w:r>
    </w:p>
    <w:p w:rsidR="007D21FD" w:rsidRPr="00EC65F0" w:rsidRDefault="007D21FD" w:rsidP="007D21F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practiced syncretism.</w:t>
      </w:r>
    </w:p>
    <w:p w:rsidR="007D21FD" w:rsidRPr="00EC65F0" w:rsidRDefault="007D21FD" w:rsidP="007D21F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established alternative places of worship/shrines, thereby undermining Jerusalem.</w:t>
      </w:r>
    </w:p>
    <w:p w:rsidR="007D21FD" w:rsidRPr="00EC65F0" w:rsidRDefault="007D21FD" w:rsidP="007D21F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had priests who were not Levites thereby defiling priesthood.</w:t>
      </w:r>
    </w:p>
    <w:p w:rsidR="007D21FD" w:rsidRPr="00EC65F0" w:rsidRDefault="007D21FD" w:rsidP="007D21F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held their religious ceremonies in months of their choice.</w:t>
      </w:r>
    </w:p>
    <w:p w:rsidR="007D21FD" w:rsidRPr="00EC65F0" w:rsidRDefault="007D21FD" w:rsidP="007D21F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destroyed and neglected Yahweh’s altars.</w:t>
      </w:r>
    </w:p>
    <w:p w:rsidR="007D21FD" w:rsidRPr="00EC65F0" w:rsidRDefault="007D21FD" w:rsidP="007D21FD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65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6 x 1 = 6mks</w:t>
      </w:r>
    </w:p>
    <w:p w:rsidR="007D21FD" w:rsidRPr="00EC65F0" w:rsidRDefault="007D21FD" w:rsidP="007D21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 xml:space="preserve">   c) Identify </w:t>
      </w:r>
      <w:r w:rsidRPr="00EC65F0">
        <w:rPr>
          <w:rFonts w:ascii="Times New Roman" w:hAnsi="Times New Roman" w:cs="Times New Roman"/>
          <w:b/>
          <w:sz w:val="24"/>
          <w:szCs w:val="24"/>
        </w:rPr>
        <w:t>seven</w:t>
      </w:r>
      <w:r w:rsidRPr="00EC65F0">
        <w:rPr>
          <w:rFonts w:ascii="Times New Roman" w:hAnsi="Times New Roman" w:cs="Times New Roman"/>
          <w:sz w:val="24"/>
          <w:szCs w:val="24"/>
        </w:rPr>
        <w:t xml:space="preserve"> ways how the Church is promoting the true worship of God in Kenya today. </w:t>
      </w:r>
    </w:p>
    <w:p w:rsidR="007D21FD" w:rsidRPr="00EC65F0" w:rsidRDefault="007D21FD" w:rsidP="007D21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(7mks)</w:t>
      </w:r>
    </w:p>
    <w:p w:rsidR="007D21FD" w:rsidRPr="00EC65F0" w:rsidRDefault="007D21FD" w:rsidP="007D21F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By spreading the Gospel for people to understand/ evangelism/teaching/preaching.</w:t>
      </w:r>
    </w:p>
    <w:p w:rsidR="007D21FD" w:rsidRPr="00EC65F0" w:rsidRDefault="007D21FD" w:rsidP="007D21F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By condemning/speaking against false prophecies prevalent in the society.</w:t>
      </w:r>
    </w:p>
    <w:p w:rsidR="007D21FD" w:rsidRPr="00EC65F0" w:rsidRDefault="007D21FD" w:rsidP="007D21F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Doing charity work/ helping the needy in their midst.</w:t>
      </w:r>
    </w:p>
    <w:p w:rsidR="007D21FD" w:rsidRPr="00EC65F0" w:rsidRDefault="007D21FD" w:rsidP="007D21F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Promoting unity among Christians and communities.</w:t>
      </w:r>
    </w:p>
    <w:p w:rsidR="007D21FD" w:rsidRPr="00EC65F0" w:rsidRDefault="007D21FD" w:rsidP="007D21F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Building sacred places of worship/ churches.</w:t>
      </w:r>
    </w:p>
    <w:p w:rsidR="007D21FD" w:rsidRPr="00EC65F0" w:rsidRDefault="007D21FD" w:rsidP="007D21F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Encouraging / calling people to repent their sins.</w:t>
      </w:r>
    </w:p>
    <w:p w:rsidR="007D21FD" w:rsidRPr="00EC65F0" w:rsidRDefault="007D21FD" w:rsidP="007D21F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Condemning evils/ social injustices in the society.</w:t>
      </w:r>
    </w:p>
    <w:p w:rsidR="007D21FD" w:rsidRPr="00EC65F0" w:rsidRDefault="007D21FD" w:rsidP="007D21F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Providing training for the clergy to promote the right doctrines.</w:t>
      </w:r>
    </w:p>
    <w:p w:rsidR="007D21FD" w:rsidRPr="00EC65F0" w:rsidRDefault="007D21FD" w:rsidP="007D21F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Holding Bible studies/fellowships/seminars among Christians for better understanding.</w:t>
      </w:r>
    </w:p>
    <w:p w:rsidR="007D21FD" w:rsidRPr="00EC65F0" w:rsidRDefault="007D21FD" w:rsidP="007D21F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Through prayers.</w:t>
      </w:r>
    </w:p>
    <w:p w:rsidR="007D21FD" w:rsidRPr="00EC65F0" w:rsidRDefault="007D21FD" w:rsidP="007D21F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By living holy/exemplary lives/ obeying God’s word.</w:t>
      </w:r>
    </w:p>
    <w:p w:rsidR="007D21FD" w:rsidRPr="00EC65F0" w:rsidRDefault="007D21FD" w:rsidP="007D21F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Formulating the C.R.E. syllabus in schools and colleges.</w:t>
      </w:r>
    </w:p>
    <w:p w:rsidR="007D21FD" w:rsidRPr="00EC65F0" w:rsidRDefault="007D21FD" w:rsidP="007D21F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Distributing / donating free Bibles.</w:t>
      </w:r>
    </w:p>
    <w:p w:rsidR="007D21FD" w:rsidRPr="00EC65F0" w:rsidRDefault="007D21FD" w:rsidP="007D21F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Giving catechism/discipleship classes.</w:t>
      </w:r>
    </w:p>
    <w:p w:rsidR="007D21FD" w:rsidRPr="00EC65F0" w:rsidRDefault="007D21FD" w:rsidP="007D21F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Writing Christian literature.</w:t>
      </w:r>
    </w:p>
    <w:p w:rsidR="007D21FD" w:rsidRPr="00EC65F0" w:rsidRDefault="007D21FD" w:rsidP="007D21F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Offering spiritual guidance and counseling/Pastoral care.</w:t>
      </w:r>
    </w:p>
    <w:p w:rsidR="007D21FD" w:rsidRPr="00EC65F0" w:rsidRDefault="007D21FD" w:rsidP="007D21FD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65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7 x 1 = 7mks  </w:t>
      </w:r>
    </w:p>
    <w:p w:rsidR="007D21FD" w:rsidRPr="00EC65F0" w:rsidRDefault="007D21FD" w:rsidP="007D21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65F0">
        <w:rPr>
          <w:rFonts w:ascii="Times New Roman" w:hAnsi="Times New Roman" w:cs="Times New Roman"/>
          <w:sz w:val="24"/>
          <w:szCs w:val="24"/>
        </w:rPr>
        <w:lastRenderedPageBreak/>
        <w:t>4.a</w:t>
      </w:r>
      <w:proofErr w:type="gramEnd"/>
      <w:r w:rsidRPr="00EC65F0">
        <w:rPr>
          <w:rFonts w:ascii="Times New Roman" w:hAnsi="Times New Roman" w:cs="Times New Roman"/>
          <w:sz w:val="24"/>
          <w:szCs w:val="24"/>
        </w:rPr>
        <w:t xml:space="preserve">) Outline </w:t>
      </w:r>
      <w:r w:rsidRPr="00EC65F0">
        <w:rPr>
          <w:rFonts w:ascii="Times New Roman" w:hAnsi="Times New Roman" w:cs="Times New Roman"/>
          <w:b/>
          <w:sz w:val="24"/>
          <w:szCs w:val="24"/>
        </w:rPr>
        <w:t>seven</w:t>
      </w:r>
      <w:r w:rsidRPr="00EC65F0">
        <w:rPr>
          <w:rFonts w:ascii="Times New Roman" w:hAnsi="Times New Roman" w:cs="Times New Roman"/>
          <w:sz w:val="24"/>
          <w:szCs w:val="24"/>
        </w:rPr>
        <w:t xml:space="preserve"> characteristics of false prophets. (7mks)</w:t>
      </w:r>
    </w:p>
    <w:p w:rsidR="007D21FD" w:rsidRPr="00EC65F0" w:rsidRDefault="007D21FD" w:rsidP="007D21F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did not have a divine call/ they raised/called themselves.</w:t>
      </w:r>
    </w:p>
    <w:p w:rsidR="007D21FD" w:rsidRPr="00EC65F0" w:rsidRDefault="007D21FD" w:rsidP="007D21F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spoke falsehoods/lies.</w:t>
      </w:r>
    </w:p>
    <w:p w:rsidR="007D21FD" w:rsidRPr="00EC65F0" w:rsidRDefault="007D21FD" w:rsidP="007D21F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prophesied out of their own minds/imaginations.</w:t>
      </w:r>
    </w:p>
    <w:p w:rsidR="007D21FD" w:rsidRPr="00EC65F0" w:rsidRDefault="007D21FD" w:rsidP="007D21F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prophesied what the people wanted to hear, according to circumstances.</w:t>
      </w:r>
    </w:p>
    <w:p w:rsidR="007D21FD" w:rsidRPr="00EC65F0" w:rsidRDefault="007D21FD" w:rsidP="007D21F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misled people from the covenant way of life/ promoted idolatry.</w:t>
      </w:r>
    </w:p>
    <w:p w:rsidR="007D21FD" w:rsidRPr="00EC65F0" w:rsidRDefault="007D21FD" w:rsidP="007D21F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hindered the work of the true prophets.</w:t>
      </w:r>
    </w:p>
    <w:p w:rsidR="007D21FD" w:rsidRPr="00EC65F0" w:rsidRDefault="007D21FD" w:rsidP="007D21F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worked for material gain/were paid for their services.</w:t>
      </w:r>
    </w:p>
    <w:p w:rsidR="007D21FD" w:rsidRPr="00EC65F0" w:rsidRDefault="007D21FD" w:rsidP="007D21F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Their prophecies were not fulfilled/ never came true.</w:t>
      </w:r>
    </w:p>
    <w:p w:rsidR="007D21FD" w:rsidRPr="00EC65F0" w:rsidRDefault="007D21FD" w:rsidP="007D21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65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7 x 1 = 7mks</w:t>
      </w:r>
    </w:p>
    <w:p w:rsidR="007D21FD" w:rsidRPr="00EC65F0" w:rsidRDefault="007D21FD" w:rsidP="007D21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 xml:space="preserve">   b) Explain </w:t>
      </w:r>
      <w:r w:rsidRPr="00EC65F0">
        <w:rPr>
          <w:rFonts w:ascii="Times New Roman" w:hAnsi="Times New Roman" w:cs="Times New Roman"/>
          <w:b/>
          <w:sz w:val="24"/>
          <w:szCs w:val="24"/>
        </w:rPr>
        <w:t>four</w:t>
      </w:r>
      <w:r w:rsidRPr="00EC65F0">
        <w:rPr>
          <w:rFonts w:ascii="Times New Roman" w:hAnsi="Times New Roman" w:cs="Times New Roman"/>
          <w:sz w:val="24"/>
          <w:szCs w:val="24"/>
        </w:rPr>
        <w:t xml:space="preserve"> visions of Prophet Amos. (8mks)</w:t>
      </w:r>
    </w:p>
    <w:p w:rsidR="007D21FD" w:rsidRPr="00EC65F0" w:rsidRDefault="007D21FD" w:rsidP="007D21F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Vision of locusts: Amos saw a swarm of locusts invading the land to consume the crops after the King had taken his share. He interceded and God withdrew the punishment.</w:t>
      </w:r>
    </w:p>
    <w:p w:rsidR="007D21FD" w:rsidRPr="00EC65F0" w:rsidRDefault="007D21FD" w:rsidP="007D21F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 xml:space="preserve">Vision of fire: Amos saw God sending fire to consume the land, and had already consumed the subterranean waters. He again interceded and God withheld it. </w:t>
      </w:r>
    </w:p>
    <w:p w:rsidR="007D21FD" w:rsidRPr="00EC65F0" w:rsidRDefault="007D21FD" w:rsidP="007D21F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Vision of plumb line: Amos saw God standing by a crooked wall with a plumb line in His hand. He had measured the Israelites and found them crooked, and was going to destroy them. Amos was silent/ did not intercede.</w:t>
      </w:r>
    </w:p>
    <w:p w:rsidR="007D21FD" w:rsidRPr="00EC65F0" w:rsidRDefault="007D21FD" w:rsidP="007D21F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Vision of a basket of summer/ripe fruits: Amos was shown a basket of summer fruits meaning the time for the Israelites to be punished had come/ was ripe/ inevitable.</w:t>
      </w:r>
    </w:p>
    <w:p w:rsidR="007D21FD" w:rsidRPr="00EC65F0" w:rsidRDefault="007D21FD" w:rsidP="007D21F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Vision of the destruction of the altar: Amos saw the Lord standing by the altar and commanding that it be destroyed plus all the worshippers. No one will escape.</w:t>
      </w:r>
    </w:p>
    <w:p w:rsidR="007D21FD" w:rsidRPr="00EC65F0" w:rsidRDefault="007D21FD" w:rsidP="007D21FD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65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Any 4 x 2 = 8mks</w:t>
      </w:r>
    </w:p>
    <w:p w:rsidR="007D21FD" w:rsidRPr="00EC65F0" w:rsidRDefault="007D21FD" w:rsidP="007D21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 xml:space="preserve">   c) Mention ways in which God communicates to His people today. (5mks)</w:t>
      </w:r>
    </w:p>
    <w:p w:rsidR="007D21FD" w:rsidRPr="00EC65F0" w:rsidRDefault="007D21FD" w:rsidP="007D21F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Through visions.</w:t>
      </w:r>
    </w:p>
    <w:p w:rsidR="007D21FD" w:rsidRPr="00EC65F0" w:rsidRDefault="007D21FD" w:rsidP="007D21F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Through dreams and trances.</w:t>
      </w:r>
    </w:p>
    <w:p w:rsidR="007D21FD" w:rsidRPr="00EC65F0" w:rsidRDefault="007D21FD" w:rsidP="007D21F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Through His voice.</w:t>
      </w:r>
    </w:p>
    <w:p w:rsidR="007D21FD" w:rsidRPr="00EC65F0" w:rsidRDefault="007D21FD" w:rsidP="007D21F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Through natural events/occurrences.</w:t>
      </w:r>
    </w:p>
    <w:p w:rsidR="007D21FD" w:rsidRPr="00EC65F0" w:rsidRDefault="007D21FD" w:rsidP="007D21F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Through reading the Bible.</w:t>
      </w:r>
    </w:p>
    <w:p w:rsidR="007D21FD" w:rsidRPr="00EC65F0" w:rsidRDefault="007D21FD" w:rsidP="007D21F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Through the Holy Spirit/ conscience.</w:t>
      </w:r>
    </w:p>
    <w:p w:rsidR="007D21FD" w:rsidRPr="00EC65F0" w:rsidRDefault="007D21FD" w:rsidP="007D21F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Through listening to His servants/ the preachers/ pastors/ prophets, etc.</w:t>
      </w:r>
    </w:p>
    <w:p w:rsidR="007D21FD" w:rsidRPr="00EC65F0" w:rsidRDefault="007D21FD" w:rsidP="007D21F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Through human experiences/answered prayers/miracles.</w:t>
      </w:r>
    </w:p>
    <w:p w:rsidR="007D21FD" w:rsidRPr="00EC65F0" w:rsidRDefault="007D21FD" w:rsidP="007D21FD">
      <w:pPr>
        <w:rPr>
          <w:rFonts w:ascii="Times New Roman" w:hAnsi="Times New Roman" w:cs="Times New Roman"/>
          <w:b/>
          <w:sz w:val="24"/>
          <w:szCs w:val="24"/>
        </w:rPr>
      </w:pPr>
      <w:r w:rsidRPr="00EC65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5 x 1 = 5mks</w:t>
      </w:r>
    </w:p>
    <w:p w:rsidR="007D21FD" w:rsidRPr="00EC65F0" w:rsidRDefault="007D21FD" w:rsidP="007D21FD">
      <w:p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 xml:space="preserve">5 a)   With reference to Jeremiah’s teachings, </w:t>
      </w:r>
      <w:r w:rsidRPr="00EC65F0">
        <w:rPr>
          <w:rFonts w:ascii="Times New Roman" w:hAnsi="Times New Roman" w:cs="Times New Roman"/>
          <w:b/>
          <w:sz w:val="24"/>
          <w:szCs w:val="24"/>
        </w:rPr>
        <w:t>explain four</w:t>
      </w:r>
      <w:r w:rsidRPr="00EC65F0">
        <w:rPr>
          <w:rFonts w:ascii="Times New Roman" w:hAnsi="Times New Roman" w:cs="Times New Roman"/>
          <w:sz w:val="24"/>
          <w:szCs w:val="24"/>
        </w:rPr>
        <w:t xml:space="preserve"> symbolic acts related to hope and restoration                                                                         </w:t>
      </w:r>
      <w:proofErr w:type="gramStart"/>
      <w:r w:rsidRPr="00EC65F0">
        <w:rPr>
          <w:rFonts w:ascii="Times New Roman" w:hAnsi="Times New Roman" w:cs="Times New Roman"/>
          <w:sz w:val="24"/>
          <w:szCs w:val="24"/>
        </w:rPr>
        <w:t>( 8mks</w:t>
      </w:r>
      <w:proofErr w:type="gramEnd"/>
      <w:r w:rsidRPr="00EC65F0">
        <w:rPr>
          <w:rFonts w:ascii="Times New Roman" w:hAnsi="Times New Roman" w:cs="Times New Roman"/>
          <w:sz w:val="24"/>
          <w:szCs w:val="24"/>
        </w:rPr>
        <w:t>)</w:t>
      </w:r>
    </w:p>
    <w:p w:rsidR="007D21FD" w:rsidRPr="00EC65F0" w:rsidRDefault="007D21FD" w:rsidP="007D21F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 two baskets of figs</w:t>
      </w:r>
    </w:p>
    <w:p w:rsidR="007D21FD" w:rsidRPr="00EC65F0" w:rsidRDefault="007D21FD" w:rsidP="007D21F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 wooden ox yoke</w:t>
      </w:r>
    </w:p>
    <w:p w:rsidR="007D21FD" w:rsidRPr="00EC65F0" w:rsidRDefault="007D21FD" w:rsidP="007D21F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 letter to the exiles</w:t>
      </w:r>
    </w:p>
    <w:p w:rsidR="007D21FD" w:rsidRPr="00EC65F0" w:rsidRDefault="007D21FD" w:rsidP="007D21F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 xml:space="preserve">Jeremiah purchase land                                                 </w:t>
      </w:r>
      <w:r w:rsidRPr="005D78A1">
        <w:rPr>
          <w:rFonts w:ascii="Times New Roman" w:hAnsi="Times New Roman" w:cs="Times New Roman"/>
          <w:b/>
          <w:sz w:val="24"/>
          <w:szCs w:val="24"/>
        </w:rPr>
        <w:t>4x2( n/b well explained points )</w:t>
      </w:r>
    </w:p>
    <w:p w:rsidR="007D21FD" w:rsidRPr="00EC65F0" w:rsidRDefault="007D21FD" w:rsidP="007D21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 xml:space="preserve">5 b) Give </w:t>
      </w:r>
      <w:r w:rsidRPr="00EC65F0">
        <w:rPr>
          <w:rFonts w:ascii="Times New Roman" w:hAnsi="Times New Roman" w:cs="Times New Roman"/>
          <w:b/>
          <w:sz w:val="24"/>
          <w:szCs w:val="24"/>
        </w:rPr>
        <w:t>seven</w:t>
      </w:r>
      <w:r w:rsidRPr="00EC65F0">
        <w:rPr>
          <w:rFonts w:ascii="Times New Roman" w:hAnsi="Times New Roman" w:cs="Times New Roman"/>
          <w:sz w:val="24"/>
          <w:szCs w:val="24"/>
        </w:rPr>
        <w:t xml:space="preserve"> vows made by the Israelites during the time of the renewal of the covenant  </w:t>
      </w:r>
    </w:p>
    <w:p w:rsidR="007D21FD" w:rsidRPr="00EC65F0" w:rsidRDefault="007D21FD" w:rsidP="007D21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 xml:space="preserve">          (Nehemiah 10v 28-39)                                                                                   (7 </w:t>
      </w:r>
      <w:proofErr w:type="spellStart"/>
      <w:r w:rsidRPr="00EC65F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EC65F0">
        <w:rPr>
          <w:rFonts w:ascii="Times New Roman" w:hAnsi="Times New Roman" w:cs="Times New Roman"/>
          <w:sz w:val="24"/>
          <w:szCs w:val="24"/>
        </w:rPr>
        <w:t>)</w:t>
      </w:r>
    </w:p>
    <w:p w:rsidR="007D21FD" w:rsidRPr="00EC65F0" w:rsidRDefault="007D21FD" w:rsidP="007D21F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were to live according to God’s law/obey all his commandments/requirements</w:t>
      </w:r>
    </w:p>
    <w:p w:rsidR="007D21FD" w:rsidRPr="00EC65F0" w:rsidRDefault="007D21FD" w:rsidP="007D21F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would not intermarry with the foreigners living in their land</w:t>
      </w:r>
    </w:p>
    <w:p w:rsidR="007D21FD" w:rsidRPr="00EC65F0" w:rsidRDefault="007D21FD" w:rsidP="007D21F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promised not to farm every seventh year/they to cancel all debts</w:t>
      </w:r>
    </w:p>
    <w:p w:rsidR="007D21FD" w:rsidRPr="00EC65F0" w:rsidRDefault="007D21FD" w:rsidP="007D21F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lastRenderedPageBreak/>
        <w:t>They would make annual contributions towards temple expenses/ not to neglect the house of God</w:t>
      </w:r>
    </w:p>
    <w:p w:rsidR="007D21FD" w:rsidRPr="00EC65F0" w:rsidRDefault="007D21FD" w:rsidP="007D21F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were to provide wood for burnt sacrifices</w:t>
      </w:r>
    </w:p>
    <w:p w:rsidR="007D21FD" w:rsidRPr="00EC65F0" w:rsidRDefault="007D21FD" w:rsidP="007D21F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were to offer the first fruits of their harvest/dedicate their first born sons/flocks as required by the law</w:t>
      </w:r>
    </w:p>
    <w:p w:rsidR="007D21FD" w:rsidRPr="00EC65F0" w:rsidRDefault="007D21FD" w:rsidP="007D21F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would pay their tithes in accordance with the law</w:t>
      </w:r>
    </w:p>
    <w:p w:rsidR="007D21FD" w:rsidRPr="00EC65F0" w:rsidRDefault="007D21FD" w:rsidP="007D21F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will not do any business on Sabbath day</w:t>
      </w:r>
    </w:p>
    <w:p w:rsidR="007D21FD" w:rsidRPr="00EC65F0" w:rsidRDefault="007D21FD" w:rsidP="007D21F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would acknowledge god’s role in their prosperity</w:t>
      </w:r>
    </w:p>
    <w:p w:rsidR="007D21FD" w:rsidRPr="00EC65F0" w:rsidRDefault="007D21FD" w:rsidP="007D21F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would pay annual temple taxes to ensure that God’s house was not neglected</w:t>
      </w:r>
    </w:p>
    <w:p w:rsidR="007D21FD" w:rsidRPr="007A5D9B" w:rsidRDefault="007D21FD" w:rsidP="007D21F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7A5D9B">
        <w:rPr>
          <w:rFonts w:ascii="Times New Roman" w:hAnsi="Times New Roman" w:cs="Times New Roman"/>
          <w:b/>
          <w:sz w:val="24"/>
          <w:szCs w:val="24"/>
        </w:rPr>
        <w:t>7x1</w:t>
      </w:r>
      <w:r>
        <w:rPr>
          <w:rFonts w:ascii="Times New Roman" w:hAnsi="Times New Roman" w:cs="Times New Roman"/>
          <w:b/>
          <w:sz w:val="24"/>
          <w:szCs w:val="24"/>
        </w:rPr>
        <w:t xml:space="preserve"> =7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</w:p>
    <w:p w:rsidR="007D21FD" w:rsidRPr="00EC65F0" w:rsidRDefault="007D21FD" w:rsidP="007D21F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</w:p>
    <w:p w:rsidR="007D21FD" w:rsidRPr="00EC65F0" w:rsidRDefault="007D21FD" w:rsidP="007D21FD">
      <w:pPr>
        <w:rPr>
          <w:rFonts w:ascii="Times New Roman" w:hAnsi="Times New Roman" w:cs="Times New Roman"/>
          <w:sz w:val="24"/>
          <w:szCs w:val="24"/>
        </w:rPr>
      </w:pPr>
    </w:p>
    <w:p w:rsidR="007D21FD" w:rsidRDefault="007D21FD" w:rsidP="007D21FD">
      <w:pPr>
        <w:spacing w:line="360" w:lineRule="auto"/>
      </w:pPr>
      <w:r w:rsidRPr="00EC65F0">
        <w:rPr>
          <w:rFonts w:ascii="Times New Roman" w:hAnsi="Times New Roman" w:cs="Times New Roman"/>
          <w:sz w:val="24"/>
          <w:szCs w:val="24"/>
        </w:rPr>
        <w:t xml:space="preserve">5 </w:t>
      </w:r>
      <w:r>
        <w:t xml:space="preserve">   c) Give </w:t>
      </w:r>
      <w:r w:rsidRPr="004048A5">
        <w:rPr>
          <w:b/>
        </w:rPr>
        <w:t>five</w:t>
      </w:r>
      <w:r>
        <w:t xml:space="preserve"> problems that Christian leaders face in their work today                 (5 </w:t>
      </w:r>
      <w:proofErr w:type="spellStart"/>
      <w:r>
        <w:t>mks</w:t>
      </w:r>
      <w:proofErr w:type="spellEnd"/>
      <w:r>
        <w:t>)</w:t>
      </w:r>
    </w:p>
    <w:p w:rsidR="007D21FD" w:rsidRDefault="007D21FD" w:rsidP="007D21FD">
      <w:pPr>
        <w:pStyle w:val="ListParagraph"/>
        <w:numPr>
          <w:ilvl w:val="0"/>
          <w:numId w:val="18"/>
        </w:numPr>
      </w:pPr>
      <w:r>
        <w:t>Opposition from political leaders/society</w:t>
      </w:r>
    </w:p>
    <w:p w:rsidR="007D21FD" w:rsidRDefault="007D21FD" w:rsidP="007D21FD">
      <w:pPr>
        <w:pStyle w:val="ListParagraph"/>
        <w:numPr>
          <w:ilvl w:val="0"/>
          <w:numId w:val="18"/>
        </w:numPr>
      </w:pPr>
      <w:r>
        <w:t>Lack of co-operation from the members from  the church/lack of unity among Christians</w:t>
      </w:r>
    </w:p>
    <w:p w:rsidR="007D21FD" w:rsidRDefault="007D21FD" w:rsidP="007D21FD">
      <w:pPr>
        <w:pStyle w:val="ListParagraph"/>
        <w:numPr>
          <w:ilvl w:val="0"/>
          <w:numId w:val="18"/>
        </w:numPr>
      </w:pPr>
      <w:r>
        <w:t>False prophets/cultic affiliation/hypocrisy/black magic/witch craft</w:t>
      </w:r>
    </w:p>
    <w:p w:rsidR="007D21FD" w:rsidRDefault="007D21FD" w:rsidP="007D21FD">
      <w:pPr>
        <w:pStyle w:val="ListParagraph"/>
        <w:numPr>
          <w:ilvl w:val="0"/>
          <w:numId w:val="18"/>
        </w:numPr>
      </w:pPr>
      <w:r>
        <w:t>Misinterpretation of the scriptures</w:t>
      </w:r>
    </w:p>
    <w:p w:rsidR="007D21FD" w:rsidRDefault="007D21FD" w:rsidP="007D21FD">
      <w:pPr>
        <w:pStyle w:val="ListParagraph"/>
        <w:numPr>
          <w:ilvl w:val="0"/>
          <w:numId w:val="18"/>
        </w:numPr>
      </w:pPr>
      <w:r>
        <w:t>Drug abuse among the members</w:t>
      </w:r>
    </w:p>
    <w:p w:rsidR="007D21FD" w:rsidRDefault="007D21FD" w:rsidP="007D21FD">
      <w:pPr>
        <w:pStyle w:val="ListParagraph"/>
        <w:numPr>
          <w:ilvl w:val="0"/>
          <w:numId w:val="18"/>
        </w:numPr>
      </w:pPr>
      <w:r>
        <w:t xml:space="preserve">Lack of adequate time for pastoral </w:t>
      </w:r>
      <w:proofErr w:type="spellStart"/>
      <w:r>
        <w:t>programmes</w:t>
      </w:r>
      <w:proofErr w:type="spellEnd"/>
      <w:r>
        <w:t>/care</w:t>
      </w:r>
    </w:p>
    <w:p w:rsidR="007D21FD" w:rsidRDefault="007D21FD" w:rsidP="007D21FD">
      <w:pPr>
        <w:pStyle w:val="ListParagraph"/>
        <w:numPr>
          <w:ilvl w:val="0"/>
          <w:numId w:val="18"/>
        </w:numPr>
      </w:pPr>
      <w:r>
        <w:t>Poor infrastructure that makes it impossible to reach some areas</w:t>
      </w:r>
    </w:p>
    <w:p w:rsidR="007D21FD" w:rsidRDefault="007D21FD" w:rsidP="007D21FD">
      <w:pPr>
        <w:pStyle w:val="ListParagraph"/>
        <w:numPr>
          <w:ilvl w:val="0"/>
          <w:numId w:val="18"/>
        </w:numPr>
      </w:pPr>
      <w:r>
        <w:t>Insecurity in some parts of the country</w:t>
      </w:r>
    </w:p>
    <w:p w:rsidR="007D21FD" w:rsidRDefault="007D21FD" w:rsidP="007D21FD">
      <w:pPr>
        <w:pStyle w:val="ListParagraph"/>
        <w:numPr>
          <w:ilvl w:val="0"/>
          <w:numId w:val="18"/>
        </w:numPr>
      </w:pPr>
      <w:r>
        <w:t>Lack of resources to enable them to enable them spread good news/poverty</w:t>
      </w:r>
    </w:p>
    <w:p w:rsidR="007D21FD" w:rsidRDefault="007D21FD" w:rsidP="007D21FD">
      <w:pPr>
        <w:pStyle w:val="ListParagraph"/>
        <w:numPr>
          <w:ilvl w:val="0"/>
          <w:numId w:val="18"/>
        </w:numPr>
      </w:pPr>
      <w:r>
        <w:t>Lack of professional training to enable them do their work effectively</w:t>
      </w:r>
    </w:p>
    <w:p w:rsidR="007D21FD" w:rsidRDefault="007D21FD" w:rsidP="007D21FD">
      <w:pPr>
        <w:pStyle w:val="ListParagraph"/>
        <w:numPr>
          <w:ilvl w:val="0"/>
          <w:numId w:val="18"/>
        </w:numPr>
      </w:pPr>
      <w:r>
        <w:t>Permissiveness/moral decadence. which has become the order of the day</w:t>
      </w:r>
    </w:p>
    <w:p w:rsidR="007D21FD" w:rsidRDefault="007D21FD" w:rsidP="007D21FD">
      <w:pPr>
        <w:pStyle w:val="ListParagraph"/>
        <w:numPr>
          <w:ilvl w:val="0"/>
          <w:numId w:val="18"/>
        </w:numPr>
      </w:pPr>
      <w:r>
        <w:t>Negative influence from mass media/pornography</w:t>
      </w:r>
    </w:p>
    <w:p w:rsidR="007D21FD" w:rsidRDefault="007D21FD" w:rsidP="007D21FD">
      <w:pPr>
        <w:pStyle w:val="ListParagraph"/>
        <w:numPr>
          <w:ilvl w:val="0"/>
          <w:numId w:val="18"/>
        </w:numPr>
      </w:pPr>
    </w:p>
    <w:p w:rsidR="007D21FD" w:rsidRPr="007A5D9B" w:rsidRDefault="007D21FD" w:rsidP="007D21FD">
      <w:pPr>
        <w:pStyle w:val="ListParagraph"/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D9B">
        <w:rPr>
          <w:b/>
        </w:rPr>
        <w:t>Any 5 5x1=5</w:t>
      </w:r>
      <w:r>
        <w:rPr>
          <w:b/>
        </w:rPr>
        <w:t>mks</w:t>
      </w:r>
    </w:p>
    <w:p w:rsidR="007D21FD" w:rsidRPr="00EC65F0" w:rsidRDefault="007D21FD" w:rsidP="007D21FD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7D21FD" w:rsidRPr="00EC65F0" w:rsidRDefault="007D21FD" w:rsidP="007D21FD">
      <w:pPr>
        <w:spacing w:before="240" w:line="360" w:lineRule="auto"/>
        <w:ind w:left="360"/>
      </w:pPr>
      <w:r w:rsidRPr="00EC65F0">
        <w:rPr>
          <w:rFonts w:ascii="Times New Roman" w:hAnsi="Times New Roman" w:cs="Times New Roman"/>
          <w:sz w:val="24"/>
          <w:szCs w:val="24"/>
        </w:rPr>
        <w:t xml:space="preserve">      6 a</w:t>
      </w:r>
      <w:proofErr w:type="gramStart"/>
      <w:r w:rsidRPr="00EC65F0">
        <w:rPr>
          <w:rFonts w:ascii="Times New Roman" w:hAnsi="Times New Roman" w:cs="Times New Roman"/>
          <w:sz w:val="24"/>
          <w:szCs w:val="24"/>
        </w:rPr>
        <w:t>)</w:t>
      </w:r>
      <w:r w:rsidRPr="00EB3918">
        <w:t>Explain</w:t>
      </w:r>
      <w:proofErr w:type="gramEnd"/>
      <w:r w:rsidRPr="00EB3918">
        <w:t xml:space="preserve"> four roles performed by ancestors  in traditional African communities                                                                                                                         (8 </w:t>
      </w:r>
      <w:proofErr w:type="spellStart"/>
      <w:r w:rsidRPr="00EB3918">
        <w:t>mks</w:t>
      </w:r>
      <w:proofErr w:type="spellEnd"/>
      <w:r w:rsidRPr="00EB3918">
        <w:t>)</w:t>
      </w:r>
    </w:p>
    <w:p w:rsidR="007D21FD" w:rsidRPr="00EC65F0" w:rsidRDefault="007D21FD" w:rsidP="007D21F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act as mediators between God and the living</w:t>
      </w:r>
    </w:p>
    <w:p w:rsidR="007D21FD" w:rsidRPr="00EC65F0" w:rsidRDefault="007D21FD" w:rsidP="007D21F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give instructions to the living gas to what should be done during certain occasions</w:t>
      </w:r>
    </w:p>
    <w:p w:rsidR="007D21FD" w:rsidRPr="00EC65F0" w:rsidRDefault="007D21FD" w:rsidP="007D21F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warn the living of the impending punishments in case of a wrong doing</w:t>
      </w:r>
    </w:p>
    <w:p w:rsidR="007D21FD" w:rsidRPr="00EC65F0" w:rsidRDefault="007D21FD" w:rsidP="007D21F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appear to people in dreams/visions to deliver a message from the spirit world</w:t>
      </w:r>
    </w:p>
    <w:p w:rsidR="007D21FD" w:rsidRPr="00EC65F0" w:rsidRDefault="007D21FD" w:rsidP="007D21F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provide people with a sense of identity</w:t>
      </w:r>
    </w:p>
    <w:p w:rsidR="007D21FD" w:rsidRPr="00EC65F0" w:rsidRDefault="007D21FD" w:rsidP="007D21F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act as custodians of the cultural/religious practices of the community</w:t>
      </w:r>
    </w:p>
    <w:p w:rsidR="007D21FD" w:rsidRPr="00EC65F0" w:rsidRDefault="007D21FD" w:rsidP="007D21F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punish those who break customs/taboos</w:t>
      </w:r>
    </w:p>
    <w:p w:rsidR="007D21FD" w:rsidRPr="00EC65F0" w:rsidRDefault="007D21FD" w:rsidP="007D21F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create a sense of security/protection for the community</w:t>
      </w:r>
    </w:p>
    <w:p w:rsidR="007D21FD" w:rsidRPr="00EC65F0" w:rsidRDefault="007D21FD" w:rsidP="007D21F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They intercede for the community’s needs to God</w:t>
      </w:r>
    </w:p>
    <w:p w:rsidR="007D21FD" w:rsidRPr="00EC65F0" w:rsidRDefault="007D21FD" w:rsidP="007D21F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</w:p>
    <w:p w:rsidR="007D21FD" w:rsidRPr="007A5D9B" w:rsidRDefault="007D21FD" w:rsidP="007D21F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7A5D9B">
        <w:rPr>
          <w:rFonts w:ascii="Times New Roman" w:hAnsi="Times New Roman" w:cs="Times New Roman"/>
          <w:b/>
          <w:sz w:val="24"/>
          <w:szCs w:val="24"/>
        </w:rPr>
        <w:t>6x1=6</w:t>
      </w:r>
      <w:r>
        <w:rPr>
          <w:rFonts w:ascii="Times New Roman" w:hAnsi="Times New Roman" w:cs="Times New Roman"/>
          <w:b/>
          <w:sz w:val="24"/>
          <w:szCs w:val="24"/>
        </w:rPr>
        <w:t>mks</w:t>
      </w:r>
    </w:p>
    <w:p w:rsidR="007D21FD" w:rsidRDefault="007D21FD" w:rsidP="007D21F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26187" w:rsidRPr="00EC65F0" w:rsidRDefault="00326187" w:rsidP="007D21FD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21FD" w:rsidRPr="00EC65F0" w:rsidRDefault="007D21FD" w:rsidP="007D21FD">
      <w:pPr>
        <w:pStyle w:val="ListParagraph"/>
        <w:spacing w:before="240" w:line="360" w:lineRule="auto"/>
      </w:pPr>
      <w:r w:rsidRPr="00EC65F0">
        <w:rPr>
          <w:rFonts w:ascii="Times New Roman" w:hAnsi="Times New Roman" w:cs="Times New Roman"/>
          <w:sz w:val="24"/>
          <w:szCs w:val="24"/>
        </w:rPr>
        <w:lastRenderedPageBreak/>
        <w:t xml:space="preserve">6 b) </w:t>
      </w:r>
      <w:r>
        <w:t xml:space="preserve">Outline </w:t>
      </w:r>
      <w:r w:rsidRPr="00482DF5">
        <w:rPr>
          <w:b/>
        </w:rPr>
        <w:t>five</w:t>
      </w:r>
      <w:r>
        <w:t xml:space="preserve"> requirements for a sacrifice to be offered                                  </w:t>
      </w:r>
      <w:proofErr w:type="gramStart"/>
      <w:r>
        <w:t>( 5mks</w:t>
      </w:r>
      <w:proofErr w:type="gramEnd"/>
      <w:r>
        <w:t>)</w:t>
      </w:r>
    </w:p>
    <w:p w:rsidR="007D21FD" w:rsidRPr="00EC65F0" w:rsidRDefault="007D21FD" w:rsidP="007D21F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 xml:space="preserve">The ritual leader/person to perform the sacrifice </w:t>
      </w:r>
      <w:proofErr w:type="spellStart"/>
      <w:r w:rsidRPr="00EC65F0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EC65F0">
        <w:rPr>
          <w:rFonts w:ascii="Times New Roman" w:hAnsi="Times New Roman" w:cs="Times New Roman"/>
          <w:sz w:val="24"/>
          <w:szCs w:val="24"/>
        </w:rPr>
        <w:t xml:space="preserve"> priest/an elder/prophet</w:t>
      </w:r>
    </w:p>
    <w:p w:rsidR="007D21FD" w:rsidRPr="00EC65F0" w:rsidRDefault="007D21FD" w:rsidP="007D21F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 victim/sacrificial animal/object</w:t>
      </w:r>
    </w:p>
    <w:p w:rsidR="007D21FD" w:rsidRPr="00EC65F0" w:rsidRDefault="007D21FD" w:rsidP="007D21F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 instruments/tools to perform the sacrifice</w:t>
      </w:r>
    </w:p>
    <w:p w:rsidR="007D21FD" w:rsidRPr="00EC65F0" w:rsidRDefault="007D21FD" w:rsidP="007D21F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 recipient of the sacrifice/God /deity</w:t>
      </w:r>
    </w:p>
    <w:p w:rsidR="007D21FD" w:rsidRPr="00EC65F0" w:rsidRDefault="007D21FD" w:rsidP="007D21F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Witness/witnesses</w:t>
      </w:r>
    </w:p>
    <w:p w:rsidR="007D21FD" w:rsidRPr="00EC65F0" w:rsidRDefault="007D21FD" w:rsidP="007D21F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The ground/place where sacrifices is to be performed</w:t>
      </w:r>
    </w:p>
    <w:p w:rsidR="007D21FD" w:rsidRPr="00EC65F0" w:rsidRDefault="007D21FD" w:rsidP="007D21F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</w:p>
    <w:p w:rsidR="007D21FD" w:rsidRPr="007A5D9B" w:rsidRDefault="007D21FD" w:rsidP="007D21F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7A5D9B">
        <w:rPr>
          <w:rFonts w:ascii="Times New Roman" w:hAnsi="Times New Roman" w:cs="Times New Roman"/>
          <w:b/>
          <w:sz w:val="24"/>
          <w:szCs w:val="24"/>
        </w:rPr>
        <w:t>5x1=5</w:t>
      </w:r>
      <w:r>
        <w:rPr>
          <w:rFonts w:ascii="Times New Roman" w:hAnsi="Times New Roman" w:cs="Times New Roman"/>
          <w:b/>
          <w:sz w:val="24"/>
          <w:szCs w:val="24"/>
        </w:rPr>
        <w:t>mks</w:t>
      </w:r>
    </w:p>
    <w:p w:rsidR="007D21FD" w:rsidRDefault="007D21FD" w:rsidP="007D21FD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7D21FD" w:rsidRPr="001257BB" w:rsidRDefault="007D21FD" w:rsidP="007D21FD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257BB">
        <w:rPr>
          <w:rFonts w:ascii="Times New Roman" w:hAnsi="Times New Roman" w:cs="Times New Roman"/>
          <w:sz w:val="24"/>
          <w:szCs w:val="24"/>
        </w:rPr>
        <w:t xml:space="preserve">6 c)   Give the changes that have taken place in the traditional African understanding of property                                                                                                           (7 </w:t>
      </w:r>
      <w:proofErr w:type="spellStart"/>
      <w:r w:rsidRPr="001257BB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1257BB">
        <w:rPr>
          <w:rFonts w:ascii="Times New Roman" w:hAnsi="Times New Roman" w:cs="Times New Roman"/>
          <w:sz w:val="24"/>
          <w:szCs w:val="24"/>
        </w:rPr>
        <w:t>)</w:t>
      </w:r>
    </w:p>
    <w:p w:rsidR="007D21FD" w:rsidRPr="00EC65F0" w:rsidRDefault="007D21FD" w:rsidP="007D21F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Women and children may own  property  unlike in ATC where only men would</w:t>
      </w:r>
    </w:p>
    <w:p w:rsidR="007D21FD" w:rsidRPr="00EC65F0" w:rsidRDefault="007D21FD" w:rsidP="007D21F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Many children and women are seen as liability rather than an asset as it was in ATC</w:t>
      </w:r>
    </w:p>
    <w:p w:rsidR="007D21FD" w:rsidRPr="00EC65F0" w:rsidRDefault="007D21FD" w:rsidP="007D21F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Acquisition of wealth sometimes is done through unjust/unfair ways such as grabbing of land/swindling/theft</w:t>
      </w:r>
    </w:p>
    <w:p w:rsidR="007D21FD" w:rsidRPr="00EC65F0" w:rsidRDefault="007D21FD" w:rsidP="007D21F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 xml:space="preserve">There is too much stress on individual ownership as opposed to </w:t>
      </w:r>
      <w:proofErr w:type="spellStart"/>
      <w:r w:rsidRPr="00EC65F0">
        <w:rPr>
          <w:rFonts w:ascii="Times New Roman" w:hAnsi="Times New Roman" w:cs="Times New Roman"/>
          <w:sz w:val="24"/>
          <w:szCs w:val="24"/>
        </w:rPr>
        <w:t>communial</w:t>
      </w:r>
      <w:proofErr w:type="spellEnd"/>
      <w:r w:rsidRPr="00EC65F0">
        <w:rPr>
          <w:rFonts w:ascii="Times New Roman" w:hAnsi="Times New Roman" w:cs="Times New Roman"/>
          <w:sz w:val="24"/>
          <w:szCs w:val="24"/>
        </w:rPr>
        <w:t xml:space="preserve"> ownership in ATC</w:t>
      </w:r>
    </w:p>
    <w:p w:rsidR="007D21FD" w:rsidRPr="00EC65F0" w:rsidRDefault="007D21FD" w:rsidP="007D21F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C65F0">
        <w:rPr>
          <w:rFonts w:ascii="Times New Roman" w:hAnsi="Times New Roman" w:cs="Times New Roman"/>
          <w:sz w:val="24"/>
          <w:szCs w:val="24"/>
        </w:rPr>
        <w:t>Some men sell everything leaving the children with nothing to inherit</w:t>
      </w:r>
    </w:p>
    <w:p w:rsidR="007D21FD" w:rsidRPr="00EC65F0" w:rsidRDefault="007D21FD" w:rsidP="007D21F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</w:p>
    <w:p w:rsidR="007D21FD" w:rsidRPr="007A5D9B" w:rsidRDefault="007D21FD" w:rsidP="007D21FD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D9B">
        <w:rPr>
          <w:rFonts w:ascii="Times New Roman" w:hAnsi="Times New Roman" w:cs="Times New Roman"/>
          <w:b/>
          <w:sz w:val="24"/>
          <w:szCs w:val="24"/>
        </w:rPr>
        <w:t xml:space="preserve">1x7=7 </w:t>
      </w:r>
      <w:proofErr w:type="spellStart"/>
      <w:r w:rsidRPr="007A5D9B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</w:p>
    <w:p w:rsidR="007D21FD" w:rsidRPr="00EC65F0" w:rsidRDefault="007D21FD" w:rsidP="007D21F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21FD" w:rsidRPr="00EC65F0" w:rsidRDefault="007D21FD" w:rsidP="007D21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D21FD" w:rsidRPr="00EC65F0" w:rsidRDefault="007D21FD" w:rsidP="007D21FD">
      <w:pPr>
        <w:rPr>
          <w:rFonts w:ascii="Times New Roman" w:hAnsi="Times New Roman" w:cs="Times New Roman"/>
          <w:b/>
          <w:sz w:val="24"/>
          <w:szCs w:val="24"/>
        </w:rPr>
      </w:pPr>
    </w:p>
    <w:p w:rsidR="00877385" w:rsidRDefault="00877385"/>
    <w:sectPr w:rsidR="00877385" w:rsidSect="007D21FD">
      <w:footerReference w:type="default" r:id="rId8"/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255" w:rsidRDefault="00C67255" w:rsidP="00326187">
      <w:pPr>
        <w:spacing w:after="0" w:line="240" w:lineRule="auto"/>
      </w:pPr>
      <w:r>
        <w:separator/>
      </w:r>
    </w:p>
  </w:endnote>
  <w:endnote w:type="continuationSeparator" w:id="0">
    <w:p w:rsidR="00C67255" w:rsidRDefault="00C67255" w:rsidP="0032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187" w:rsidRDefault="00326187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6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255" w:rsidRDefault="00C67255" w:rsidP="00326187">
      <w:pPr>
        <w:spacing w:after="0" w:line="240" w:lineRule="auto"/>
      </w:pPr>
      <w:r>
        <w:separator/>
      </w:r>
    </w:p>
  </w:footnote>
  <w:footnote w:type="continuationSeparator" w:id="0">
    <w:p w:rsidR="00C67255" w:rsidRDefault="00C67255" w:rsidP="00326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433"/>
    <w:multiLevelType w:val="hybridMultilevel"/>
    <w:tmpl w:val="A43406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0337E"/>
    <w:multiLevelType w:val="hybridMultilevel"/>
    <w:tmpl w:val="005AF2A8"/>
    <w:lvl w:ilvl="0" w:tplc="F090666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F13BC"/>
    <w:multiLevelType w:val="hybridMultilevel"/>
    <w:tmpl w:val="AF561F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963D4"/>
    <w:multiLevelType w:val="hybridMultilevel"/>
    <w:tmpl w:val="100E2CF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227D1"/>
    <w:multiLevelType w:val="hybridMultilevel"/>
    <w:tmpl w:val="657A8C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175C2"/>
    <w:multiLevelType w:val="hybridMultilevel"/>
    <w:tmpl w:val="A0741810"/>
    <w:lvl w:ilvl="0" w:tplc="F090666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265FA"/>
    <w:multiLevelType w:val="hybridMultilevel"/>
    <w:tmpl w:val="B83EB3CC"/>
    <w:lvl w:ilvl="0" w:tplc="F090666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560"/>
    <w:multiLevelType w:val="hybridMultilevel"/>
    <w:tmpl w:val="1E481220"/>
    <w:lvl w:ilvl="0" w:tplc="003A0F9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C0A10"/>
    <w:multiLevelType w:val="hybridMultilevel"/>
    <w:tmpl w:val="6570E3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34059"/>
    <w:multiLevelType w:val="hybridMultilevel"/>
    <w:tmpl w:val="A5DA48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C7E10"/>
    <w:multiLevelType w:val="hybridMultilevel"/>
    <w:tmpl w:val="69267142"/>
    <w:lvl w:ilvl="0" w:tplc="F090666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622CB"/>
    <w:multiLevelType w:val="hybridMultilevel"/>
    <w:tmpl w:val="10D65B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85DF5"/>
    <w:multiLevelType w:val="hybridMultilevel"/>
    <w:tmpl w:val="B7FA87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D1546"/>
    <w:multiLevelType w:val="hybridMultilevel"/>
    <w:tmpl w:val="8A4272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870E2"/>
    <w:multiLevelType w:val="hybridMultilevel"/>
    <w:tmpl w:val="C862CD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D7121"/>
    <w:multiLevelType w:val="hybridMultilevel"/>
    <w:tmpl w:val="994806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467EE"/>
    <w:multiLevelType w:val="hybridMultilevel"/>
    <w:tmpl w:val="3FE217B4"/>
    <w:lvl w:ilvl="0" w:tplc="F090666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F96756"/>
    <w:multiLevelType w:val="hybridMultilevel"/>
    <w:tmpl w:val="5A2837B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14"/>
  </w:num>
  <w:num w:numId="5">
    <w:abstractNumId w:val="3"/>
  </w:num>
  <w:num w:numId="6">
    <w:abstractNumId w:val="12"/>
  </w:num>
  <w:num w:numId="7">
    <w:abstractNumId w:val="2"/>
  </w:num>
  <w:num w:numId="8">
    <w:abstractNumId w:val="11"/>
  </w:num>
  <w:num w:numId="9">
    <w:abstractNumId w:val="9"/>
  </w:num>
  <w:num w:numId="10">
    <w:abstractNumId w:val="17"/>
  </w:num>
  <w:num w:numId="11">
    <w:abstractNumId w:val="13"/>
  </w:num>
  <w:num w:numId="12">
    <w:abstractNumId w:val="0"/>
  </w:num>
  <w:num w:numId="13">
    <w:abstractNumId w:val="1"/>
  </w:num>
  <w:num w:numId="14">
    <w:abstractNumId w:val="16"/>
  </w:num>
  <w:num w:numId="15">
    <w:abstractNumId w:val="7"/>
  </w:num>
  <w:num w:numId="16">
    <w:abstractNumId w:val="10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1FD"/>
    <w:rsid w:val="00011F14"/>
    <w:rsid w:val="00326187"/>
    <w:rsid w:val="00446166"/>
    <w:rsid w:val="007D21FD"/>
    <w:rsid w:val="00877385"/>
    <w:rsid w:val="00C67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1FD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1FD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326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187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6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187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dcterms:created xsi:type="dcterms:W3CDTF">2016-04-08T03:39:00Z</dcterms:created>
  <dcterms:modified xsi:type="dcterms:W3CDTF">2016-05-11T12:13:00Z</dcterms:modified>
</cp:coreProperties>
</file>