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0B92" w14:textId="77777777" w:rsidR="005453AB" w:rsidRPr="005453AB" w:rsidRDefault="005453AB" w:rsidP="005453AB">
      <w:pPr>
        <w:pStyle w:val="Header"/>
        <w:jc w:val="center"/>
        <w:rPr>
          <w:b/>
          <w:bCs/>
          <w:sz w:val="36"/>
        </w:rPr>
      </w:pPr>
      <w:r w:rsidRPr="005453AB">
        <w:rPr>
          <w:b/>
          <w:bCs/>
          <w:sz w:val="36"/>
        </w:rPr>
        <w:t xml:space="preserve">PP2 ASSESSMENT BOOK- REVISED VERSION </w:t>
      </w:r>
    </w:p>
    <w:p w14:paraId="7804ADBF" w14:textId="77777777" w:rsidR="005428DF" w:rsidRPr="002B2C0D" w:rsidRDefault="005428DF" w:rsidP="005428DF">
      <w:pPr>
        <w:spacing w:line="360" w:lineRule="auto"/>
        <w:ind w:left="450"/>
        <w:rPr>
          <w:rFonts w:ascii="Times New Roman" w:hAnsi="Times New Roman" w:cs="Times New Roman"/>
          <w:b/>
          <w:sz w:val="24"/>
          <w:u w:val="single"/>
        </w:rPr>
      </w:pPr>
      <w:r w:rsidRPr="002B2C0D">
        <w:rPr>
          <w:rFonts w:ascii="Times New Roman" w:hAnsi="Times New Roman" w:cs="Times New Roman"/>
          <w:b/>
          <w:sz w:val="24"/>
          <w:u w:val="single"/>
        </w:rPr>
        <w:t>LEARNER’S DETAILS</w:t>
      </w:r>
    </w:p>
    <w:p w14:paraId="668A7058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 w:rsidRPr="004268FE">
        <w:rPr>
          <w:rFonts w:ascii="Times New Roman" w:hAnsi="Times New Roman" w:cs="Times New Roman"/>
          <w:sz w:val="24"/>
        </w:rPr>
        <w:t>NAME</w:t>
      </w:r>
      <w:r w:rsidRPr="004268FE">
        <w:rPr>
          <w:rFonts w:ascii="Times New Roman" w:hAnsi="Times New Roman" w:cs="Times New Roman"/>
          <w:sz w:val="24"/>
        </w:rPr>
        <w:tab/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</w:p>
    <w:p w14:paraId="6804D8D3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LEVEL</w:t>
      </w:r>
      <w:r>
        <w:rPr>
          <w:rFonts w:ascii="Times New Roman" w:hAnsi="Times New Roman" w:cs="Times New Roman"/>
          <w:sz w:val="24"/>
        </w:rPr>
        <w:tab/>
      </w:r>
      <w:r w:rsidRPr="004268FE">
        <w:rPr>
          <w:rFonts w:ascii="Times New Roman" w:hAnsi="Times New Roman" w:cs="Times New Roman"/>
          <w:sz w:val="24"/>
        </w:rPr>
        <w:t>:</w:t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</w:p>
    <w:p w14:paraId="1CFF1655" w14:textId="0334D2A4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ASSESSMENT NO</w:t>
      </w:r>
      <w:r w:rsidRPr="004268FE">
        <w:rPr>
          <w:rFonts w:ascii="Times New Roman" w:hAnsi="Times New Roman" w:cs="Times New Roman"/>
          <w:sz w:val="24"/>
        </w:rPr>
        <w:t>:</w:t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</w:p>
    <w:p w14:paraId="01088224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 w:rsidRPr="004268FE">
        <w:rPr>
          <w:rFonts w:ascii="Times New Roman" w:hAnsi="Times New Roman" w:cs="Times New Roman"/>
          <w:sz w:val="24"/>
        </w:rPr>
        <w:t>UPI</w:t>
      </w:r>
      <w:r w:rsidRPr="004268FE">
        <w:rPr>
          <w:rFonts w:ascii="Times New Roman" w:hAnsi="Times New Roman" w:cs="Times New Roman"/>
          <w:sz w:val="24"/>
        </w:rPr>
        <w:tab/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  <w:r w:rsidRPr="004268FE">
        <w:rPr>
          <w:rFonts w:ascii="Times New Roman" w:hAnsi="Times New Roman" w:cs="Times New Roman"/>
          <w:sz w:val="24"/>
          <w:u w:val="dotted"/>
        </w:rPr>
        <w:tab/>
      </w:r>
    </w:p>
    <w:p w14:paraId="3E754897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</w:p>
    <w:p w14:paraId="346E9476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 w:rsidRPr="004268FE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D7E98" wp14:editId="0D3FA662">
                <wp:simplePos x="0" y="0"/>
                <wp:positionH relativeFrom="column">
                  <wp:posOffset>3114675</wp:posOffset>
                </wp:positionH>
                <wp:positionV relativeFrom="paragraph">
                  <wp:posOffset>29210</wp:posOffset>
                </wp:positionV>
                <wp:extent cx="1581150" cy="1476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24AE2" w14:textId="77777777" w:rsidR="00224C22" w:rsidRDefault="00224C22" w:rsidP="005428DF">
                            <w:pPr>
                              <w:jc w:val="center"/>
                            </w:pPr>
                            <w:r>
                              <w:t xml:space="preserve">STAMPED </w:t>
                            </w:r>
                          </w:p>
                          <w:p w14:paraId="0F1F856A" w14:textId="77777777" w:rsidR="00224C22" w:rsidRDefault="00224C22" w:rsidP="005428DF">
                            <w:pPr>
                              <w:jc w:val="center"/>
                            </w:pPr>
                            <w:r>
                              <w:t xml:space="preserve">PASSPORT </w:t>
                            </w:r>
                          </w:p>
                          <w:p w14:paraId="474DE7A8" w14:textId="77777777" w:rsidR="00224C22" w:rsidRDefault="00224C22" w:rsidP="005428D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D7E98" id="Rectangle 1" o:spid="_x0000_s1026" style="position:absolute;left:0;text-align:left;margin-left:245.25pt;margin-top:2.3pt;width:124.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sLgQIAACEFAAAOAAAAZHJzL2Uyb0RvYy54bWysVEtv2zAMvg/YfxB0Xx1nSdMZdYqgRYYB&#10;RVusHXpmZCkWoNckJXb260fJbps+TsNyUEiR4uPjR59f9FqRPfdBWlPT8mRCCTfMNtJsa/rrYf3l&#10;jJIQwTSgrOE1PfBAL5afP513ruJT21rVcE8wiAlV52raxuiqogis5RrCiXXcoFFYryGi6rdF46HD&#10;6FoV08nktOisb5y3jIeAt1eDkS5zfCE4i7dCBB6JqinWFvPp87lJZ7E8h2rrwbWSjWXAP1ShQRpM&#10;+hzqCiKQnZfvQmnJvA1WxBNmdWGFkIznHrCbcvKmm/sWHM+9IDjBPcMU/l9YdrO/80Q2ODtKDGgc&#10;0U8EDcxWcVImeDoXKvS6d3d+1AKKqddeeJ3+sQvSZ0gPz5DyPhKGl+X8rCzniDxDWzlbnH5dzFPU&#10;4uW58yF+51aTJNTUY/oMJeyvQxxcn1xStmCVbNZSqawcwqXyZA84XmRFYztKFISIlzVd59+Y7dUz&#10;ZUiH5UwXk1QZIO+EgoiidohEMFtKQG2R0Cz6XMur1+Fd0gds9yjxJP8+SpwauYLQDhXnqMkNKi0j&#10;7oGSuqZnx6+VSVaemTzCkQYyjCBJsd/041w2tjngML0dWB4cW0vMd4143IFHWmOzuKrxFg+hLCJg&#10;R4mS1vo/H90nf2QbWinpcE0Qnd878By7/WGQh9/K2SztVVZm88UUFX9s2RxbzE5fWhwVcg2ry2Ly&#10;j+pJFN7qR9zoVcqKJjAMcw9zGJXLOKwvfhMYX62yG+6Sg3ht7h1LwRNkCemH/hG8G3kVcUY39mml&#10;oHpDr8E3vTR2tYtWyMy9BPGAK3I2KbiHmb3jNyMt+rGevV6+bMu/AAAA//8DAFBLAwQUAAYACAAA&#10;ACEA3eHGDN8AAAAJAQAADwAAAGRycy9kb3ducmV2LnhtbEyPzU7DMBCE70i8g7VI3KjdFloS4lQI&#10;CQkhcSD8nN14iaPG6yh20tCnZznBbUczmv2m2M2+ExMOsQ2kYblQIJDqYFtqNLy/PV7dgojJkDVd&#10;INTwjRF25flZYXIbjvSKU5UawSUUc6PBpdTnUsbaoTdxEXok9r7C4E1iOTTSDubI5b6TK6U20puW&#10;+IMzPT44rA/V6DU8x9M41Ta+zG52T9nHpzpVdND68mK+vwORcE5/YfjFZ3QomWkfRrJRdBquM3XD&#10;UT42INjfrjPWew2r9XYJsizk/wXlDwAAAP//AwBQSwECLQAUAAYACAAAACEAtoM4kv4AAADhAQAA&#10;EwAAAAAAAAAAAAAAAAAAAAAAW0NvbnRlbnRfVHlwZXNdLnhtbFBLAQItABQABgAIAAAAIQA4/SH/&#10;1gAAAJQBAAALAAAAAAAAAAAAAAAAAC8BAABfcmVscy8ucmVsc1BLAQItABQABgAIAAAAIQCTGRsL&#10;gQIAACEFAAAOAAAAAAAAAAAAAAAAAC4CAABkcnMvZTJvRG9jLnhtbFBLAQItABQABgAIAAAAIQDd&#10;4cYM3wAAAAkBAAAPAAAAAAAAAAAAAAAAANsEAABkcnMvZG93bnJldi54bWxQSwUGAAAAAAQABADz&#10;AAAA5wUAAAAA&#10;" fillcolor="window" strokecolor="windowText" strokeweight="1pt">
                <v:textbox>
                  <w:txbxContent>
                    <w:p w14:paraId="0AA24AE2" w14:textId="77777777" w:rsidR="00224C22" w:rsidRDefault="00224C22" w:rsidP="005428DF">
                      <w:pPr>
                        <w:jc w:val="center"/>
                      </w:pPr>
                      <w:r>
                        <w:t xml:space="preserve">STAMPED </w:t>
                      </w:r>
                    </w:p>
                    <w:p w14:paraId="0F1F856A" w14:textId="77777777" w:rsidR="00224C22" w:rsidRDefault="00224C22" w:rsidP="005428DF">
                      <w:pPr>
                        <w:jc w:val="center"/>
                      </w:pPr>
                      <w:r>
                        <w:t xml:space="preserve">PASSPORT </w:t>
                      </w:r>
                    </w:p>
                    <w:p w14:paraId="474DE7A8" w14:textId="77777777" w:rsidR="00224C22" w:rsidRDefault="00224C22" w:rsidP="005428D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11423C60" w14:textId="77777777" w:rsidR="005428DF" w:rsidRPr="004268FE" w:rsidRDefault="005428DF" w:rsidP="005428DF">
      <w:pPr>
        <w:spacing w:line="360" w:lineRule="auto"/>
        <w:ind w:left="450"/>
        <w:jc w:val="center"/>
        <w:rPr>
          <w:rFonts w:ascii="Times New Roman" w:hAnsi="Times New Roman" w:cs="Times New Roman"/>
          <w:sz w:val="24"/>
        </w:rPr>
      </w:pPr>
    </w:p>
    <w:p w14:paraId="3512E99F" w14:textId="77777777" w:rsidR="005428DF" w:rsidRPr="004268FE" w:rsidRDefault="005428DF" w:rsidP="005428DF">
      <w:pPr>
        <w:spacing w:line="360" w:lineRule="auto"/>
        <w:ind w:left="450"/>
        <w:jc w:val="center"/>
        <w:rPr>
          <w:rFonts w:ascii="Times New Roman" w:hAnsi="Times New Roman" w:cs="Times New Roman"/>
          <w:sz w:val="24"/>
        </w:rPr>
      </w:pPr>
    </w:p>
    <w:p w14:paraId="31993BD3" w14:textId="77777777" w:rsidR="005428DF" w:rsidRPr="004268FE" w:rsidRDefault="005428DF" w:rsidP="005428DF">
      <w:pPr>
        <w:spacing w:line="360" w:lineRule="auto"/>
        <w:ind w:left="450"/>
        <w:jc w:val="center"/>
        <w:rPr>
          <w:rFonts w:ascii="Times New Roman" w:hAnsi="Times New Roman" w:cs="Times New Roman"/>
          <w:sz w:val="24"/>
        </w:rPr>
      </w:pPr>
    </w:p>
    <w:p w14:paraId="5E98D6EE" w14:textId="77777777" w:rsidR="005428DF" w:rsidRPr="004268FE" w:rsidRDefault="005428DF" w:rsidP="005428DF">
      <w:pPr>
        <w:spacing w:line="360" w:lineRule="auto"/>
        <w:ind w:left="450"/>
        <w:jc w:val="center"/>
        <w:rPr>
          <w:rFonts w:ascii="Times New Roman" w:hAnsi="Times New Roman" w:cs="Times New Roman"/>
          <w:sz w:val="24"/>
        </w:rPr>
      </w:pPr>
    </w:p>
    <w:p w14:paraId="287A5B07" w14:textId="77777777" w:rsidR="005428DF" w:rsidRPr="004268FE" w:rsidRDefault="005428DF" w:rsidP="005428DF">
      <w:pPr>
        <w:spacing w:line="360" w:lineRule="auto"/>
        <w:ind w:left="450"/>
        <w:jc w:val="center"/>
        <w:rPr>
          <w:rFonts w:ascii="Times New Roman" w:hAnsi="Times New Roman" w:cs="Times New Roman"/>
          <w:sz w:val="24"/>
        </w:rPr>
      </w:pPr>
    </w:p>
    <w:p w14:paraId="7902EAF7" w14:textId="77777777" w:rsidR="005428DF" w:rsidRPr="002B2C0D" w:rsidRDefault="005428DF" w:rsidP="005428DF">
      <w:pPr>
        <w:spacing w:line="360" w:lineRule="auto"/>
        <w:ind w:left="450"/>
        <w:rPr>
          <w:rFonts w:ascii="Times New Roman" w:hAnsi="Times New Roman" w:cs="Times New Roman"/>
          <w:b/>
          <w:sz w:val="24"/>
        </w:rPr>
      </w:pPr>
      <w:r w:rsidRPr="002B2C0D">
        <w:rPr>
          <w:rFonts w:ascii="Times New Roman" w:hAnsi="Times New Roman" w:cs="Times New Roman"/>
          <w:b/>
          <w:sz w:val="24"/>
        </w:rPr>
        <w:t>PARENT’S/GUARDIAN’S DETAILS</w:t>
      </w:r>
    </w:p>
    <w:p w14:paraId="7FFCF43F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 w:rsidRPr="002B2C0D">
        <w:rPr>
          <w:rFonts w:ascii="Times New Roman" w:hAnsi="Times New Roman" w:cs="Times New Roman"/>
          <w:b/>
          <w:sz w:val="24"/>
        </w:rPr>
        <w:t>FATHER’S NAME</w:t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</w:p>
    <w:p w14:paraId="26331218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  <w:u w:val="single"/>
        </w:rPr>
      </w:pPr>
      <w:r w:rsidRPr="004268FE">
        <w:rPr>
          <w:rFonts w:ascii="Times New Roman" w:hAnsi="Times New Roman" w:cs="Times New Roman"/>
          <w:sz w:val="24"/>
        </w:rPr>
        <w:t>CONTACT</w:t>
      </w:r>
      <w:r w:rsidRPr="004268FE">
        <w:rPr>
          <w:rFonts w:ascii="Times New Roman" w:hAnsi="Times New Roman" w:cs="Times New Roman"/>
          <w:sz w:val="24"/>
        </w:rPr>
        <w:tab/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</w:rPr>
        <w:t xml:space="preserve"> SIG 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</w:p>
    <w:p w14:paraId="1049EA47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 w:rsidRPr="004268FE">
        <w:rPr>
          <w:rFonts w:ascii="Times New Roman" w:hAnsi="Times New Roman" w:cs="Times New Roman"/>
          <w:sz w:val="24"/>
        </w:rPr>
        <w:t>EMAIL ADDRESS</w:t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</w:p>
    <w:p w14:paraId="7EAD6B2C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 w:rsidRPr="002B2C0D">
        <w:rPr>
          <w:rFonts w:ascii="Times New Roman" w:hAnsi="Times New Roman" w:cs="Times New Roman"/>
          <w:b/>
          <w:sz w:val="24"/>
        </w:rPr>
        <w:t>MOTHER’S NAME</w:t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</w:p>
    <w:p w14:paraId="5DF57ED4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  <w:u w:val="single"/>
        </w:rPr>
      </w:pPr>
      <w:r w:rsidRPr="004268FE">
        <w:rPr>
          <w:rFonts w:ascii="Times New Roman" w:hAnsi="Times New Roman" w:cs="Times New Roman"/>
          <w:sz w:val="24"/>
        </w:rPr>
        <w:t>CONTACT</w:t>
      </w:r>
      <w:r w:rsidRPr="004268FE">
        <w:rPr>
          <w:rFonts w:ascii="Times New Roman" w:hAnsi="Times New Roman" w:cs="Times New Roman"/>
          <w:sz w:val="24"/>
        </w:rPr>
        <w:tab/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</w:rPr>
        <w:t xml:space="preserve"> SIG 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</w:p>
    <w:p w14:paraId="2E0F70FF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 w:rsidRPr="004268FE">
        <w:rPr>
          <w:rFonts w:ascii="Times New Roman" w:hAnsi="Times New Roman" w:cs="Times New Roman"/>
          <w:sz w:val="24"/>
        </w:rPr>
        <w:t>EMAIL ADDRESS</w:t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</w:p>
    <w:p w14:paraId="216EA248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  <w:u w:val="single"/>
        </w:rPr>
      </w:pPr>
      <w:r w:rsidRPr="002B2C0D">
        <w:rPr>
          <w:rFonts w:ascii="Times New Roman" w:hAnsi="Times New Roman" w:cs="Times New Roman"/>
          <w:b/>
          <w:sz w:val="24"/>
        </w:rPr>
        <w:t>FACILITATOR’S NAME</w:t>
      </w:r>
      <w:r w:rsidRPr="004268FE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2C546E1D" w14:textId="77777777" w:rsidR="005428DF" w:rsidRPr="004268FE" w:rsidRDefault="005428DF" w:rsidP="005428DF">
      <w:pPr>
        <w:spacing w:line="360" w:lineRule="auto"/>
        <w:ind w:left="450"/>
        <w:rPr>
          <w:rFonts w:ascii="Times New Roman" w:hAnsi="Times New Roman" w:cs="Times New Roman"/>
          <w:sz w:val="24"/>
        </w:rPr>
      </w:pPr>
      <w:r w:rsidRPr="004268FE">
        <w:rPr>
          <w:rFonts w:ascii="Times New Roman" w:hAnsi="Times New Roman" w:cs="Times New Roman"/>
          <w:sz w:val="24"/>
        </w:rPr>
        <w:t>CONTACT</w:t>
      </w:r>
      <w:r w:rsidRPr="004268FE">
        <w:rPr>
          <w:rFonts w:ascii="Times New Roman" w:hAnsi="Times New Roman" w:cs="Times New Roman"/>
          <w:sz w:val="24"/>
        </w:rPr>
        <w:tab/>
      </w:r>
      <w:r w:rsidRPr="004268FE">
        <w:rPr>
          <w:rFonts w:ascii="Times New Roman" w:hAnsi="Times New Roman" w:cs="Times New Roman"/>
          <w:sz w:val="24"/>
        </w:rPr>
        <w:tab/>
        <w:t>: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</w:rPr>
        <w:t xml:space="preserve"> SIG </w:t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  <w:r w:rsidRPr="004268FE">
        <w:rPr>
          <w:rFonts w:ascii="Times New Roman" w:hAnsi="Times New Roman" w:cs="Times New Roman"/>
          <w:sz w:val="24"/>
          <w:u w:val="single"/>
        </w:rPr>
        <w:tab/>
      </w:r>
    </w:p>
    <w:p w14:paraId="3E110CBA" w14:textId="77777777" w:rsidR="005428DF" w:rsidRPr="004268FE" w:rsidRDefault="005428DF" w:rsidP="005428DF">
      <w:pPr>
        <w:spacing w:line="360" w:lineRule="auto"/>
        <w:ind w:left="450"/>
        <w:jc w:val="center"/>
        <w:rPr>
          <w:rFonts w:ascii="Times New Roman" w:hAnsi="Times New Roman" w:cs="Times New Roman"/>
          <w:sz w:val="24"/>
        </w:rPr>
      </w:pPr>
    </w:p>
    <w:p w14:paraId="3955F800" w14:textId="2F220C45" w:rsidR="00505869" w:rsidRDefault="005428DF" w:rsidP="005428DF">
      <w:pPr>
        <w:ind w:left="450"/>
        <w:jc w:val="center"/>
      </w:pPr>
      <w:r>
        <w:rPr>
          <w:rFonts w:ascii="Times New Roman" w:hAnsi="Times New Roman" w:cs="Times New Roman"/>
          <w:sz w:val="24"/>
        </w:rPr>
        <w:t>SCHOOL STAMP</w:t>
      </w:r>
    </w:p>
    <w:p w14:paraId="5121FD58" w14:textId="77777777" w:rsidR="00003723" w:rsidRDefault="00003723"/>
    <w:p w14:paraId="61D18668" w14:textId="77777777" w:rsidR="00003723" w:rsidRDefault="00003723"/>
    <w:p w14:paraId="26CA52C2" w14:textId="77777777" w:rsidR="00003723" w:rsidRDefault="00003723"/>
    <w:p w14:paraId="3CB25A70" w14:textId="77777777" w:rsidR="00003723" w:rsidRDefault="00003723">
      <w:pPr>
        <w:sectPr w:rsidR="00003723" w:rsidSect="00BB0E02">
          <w:headerReference w:type="default" r:id="rId7"/>
          <w:footerReference w:type="default" r:id="rId8"/>
          <w:pgSz w:w="11906" w:h="16838" w:code="9"/>
          <w:pgMar w:top="360" w:right="566" w:bottom="720" w:left="450" w:header="720" w:footer="720" w:gutter="0"/>
          <w:cols w:space="720"/>
          <w:titlePg/>
          <w:docGrid w:linePitch="360"/>
        </w:sectPr>
      </w:pPr>
    </w:p>
    <w:p w14:paraId="2ED9A287" w14:textId="49C9A269" w:rsidR="00F14CB6" w:rsidRPr="00F14CB6" w:rsidRDefault="00F14CB6" w:rsidP="005428DF">
      <w:pPr>
        <w:jc w:val="center"/>
        <w:rPr>
          <w:rFonts w:ascii="Cooper Black" w:hAnsi="Cooper Black"/>
          <w:b/>
          <w:bCs/>
          <w:sz w:val="48"/>
          <w:szCs w:val="48"/>
          <w:u w:val="double"/>
        </w:rPr>
      </w:pPr>
      <w:r w:rsidRPr="00F14CB6">
        <w:rPr>
          <w:rFonts w:ascii="Cooper Black" w:hAnsi="Cooper Black"/>
          <w:b/>
          <w:bCs/>
          <w:sz w:val="48"/>
          <w:szCs w:val="48"/>
          <w:u w:val="double"/>
        </w:rPr>
        <w:lastRenderedPageBreak/>
        <w:t>TERM ONE</w:t>
      </w:r>
    </w:p>
    <w:p w14:paraId="40E7B604" w14:textId="23CDF26A" w:rsidR="00003723" w:rsidRPr="00D32927" w:rsidRDefault="008D16D1" w:rsidP="00D32927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D32927">
        <w:rPr>
          <w:rFonts w:ascii="Aptos Display" w:hAnsi="Aptos Display"/>
          <w:b/>
          <w:bCs/>
          <w:sz w:val="28"/>
          <w:szCs w:val="28"/>
          <w:u w:val="double"/>
        </w:rPr>
        <w:t>MATHEMATICS ACTIVITIES</w:t>
      </w:r>
    </w:p>
    <w:tbl>
      <w:tblPr>
        <w:tblStyle w:val="TableGrid"/>
        <w:tblW w:w="10800" w:type="dxa"/>
        <w:tblInd w:w="-30" w:type="dxa"/>
        <w:tblLook w:val="04A0" w:firstRow="1" w:lastRow="0" w:firstColumn="1" w:lastColumn="0" w:noHBand="0" w:noVBand="1"/>
      </w:tblPr>
      <w:tblGrid>
        <w:gridCol w:w="435"/>
        <w:gridCol w:w="4155"/>
        <w:gridCol w:w="796"/>
        <w:gridCol w:w="836"/>
        <w:gridCol w:w="944"/>
        <w:gridCol w:w="1076"/>
        <w:gridCol w:w="2558"/>
      </w:tblGrid>
      <w:tr w:rsidR="007A6942" w14:paraId="31DAEE64" w14:textId="306E2396" w:rsidTr="00224C22"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39DE3E" w14:textId="77777777" w:rsidR="007A6942" w:rsidRDefault="007A6942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0FB2C3" w14:textId="539E6475" w:rsidR="007A6942" w:rsidRPr="00090642" w:rsidRDefault="007A6942" w:rsidP="0009064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6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49AC33" w14:textId="746CCBF3" w:rsidR="007A6942" w:rsidRPr="00090642" w:rsidRDefault="007A6942" w:rsidP="0009064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80F75" w14:textId="77777777" w:rsidR="007A6942" w:rsidRDefault="007A6942" w:rsidP="0009064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C96D4B" w14:paraId="548376F0" w14:textId="2955A671" w:rsidTr="00224C22"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F84593" w14:textId="7E80CA1F" w:rsidR="007A6942" w:rsidRDefault="007A6942" w:rsidP="0009064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91EAAC" w14:textId="13F97805" w:rsidR="007A6942" w:rsidRPr="007A6942" w:rsidRDefault="00DC1CEA" w:rsidP="0009064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THEME: </w:t>
            </w:r>
            <w:r w:rsidR="007E45AD">
              <w:rPr>
                <w:rFonts w:ascii="Aptos Display" w:hAnsi="Aptos Display"/>
                <w:b/>
                <w:bCs/>
                <w:sz w:val="24"/>
                <w:szCs w:val="24"/>
              </w:rPr>
              <w:t>OUR NEIGHBOURHOOD</w:t>
            </w:r>
          </w:p>
        </w:tc>
        <w:tc>
          <w:tcPr>
            <w:tcW w:w="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5DFCE2" w14:textId="77777777" w:rsidR="007A6942" w:rsidRDefault="002A1075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11E4B343" w14:textId="41BB32DB" w:rsidR="00A46584" w:rsidRPr="00090642" w:rsidRDefault="00A46584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1E8306" w14:textId="77777777" w:rsidR="007A6942" w:rsidRDefault="002A1075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5FD264FE" w14:textId="47956914" w:rsidR="00A46584" w:rsidRPr="00090642" w:rsidRDefault="00A46584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594074" w14:textId="77777777" w:rsidR="007A6942" w:rsidRDefault="002A1075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1E3F8743" w14:textId="61302D16" w:rsidR="00A46584" w:rsidRPr="00090642" w:rsidRDefault="00A46584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4CA649" w14:textId="77777777" w:rsidR="007A6942" w:rsidRDefault="002A1075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10C863A7" w14:textId="3F940BD9" w:rsidR="00A46584" w:rsidRPr="00090642" w:rsidRDefault="00A46584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DEF399" w14:textId="78EBDFA7" w:rsidR="007A6942" w:rsidRPr="00090642" w:rsidRDefault="007A6942" w:rsidP="007A694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COMMENTS ON PERFORMANCE</w:t>
            </w:r>
          </w:p>
        </w:tc>
      </w:tr>
      <w:tr w:rsidR="00C96D4B" w14:paraId="1E5B4872" w14:textId="65341769" w:rsidTr="00224C22">
        <w:tc>
          <w:tcPr>
            <w:tcW w:w="435" w:type="dxa"/>
            <w:tcBorders>
              <w:top w:val="single" w:sz="24" w:space="0" w:color="auto"/>
            </w:tcBorders>
          </w:tcPr>
          <w:p w14:paraId="5276AB0E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24" w:space="0" w:color="auto"/>
            </w:tcBorders>
          </w:tcPr>
          <w:p w14:paraId="2D8D1812" w14:textId="5F8136D9" w:rsidR="00C96D4B" w:rsidRPr="007A6942" w:rsidRDefault="00DC1CEA" w:rsidP="00090642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PRE-NUMBER ACTIVITIES</w:t>
            </w:r>
          </w:p>
        </w:tc>
        <w:tc>
          <w:tcPr>
            <w:tcW w:w="6210" w:type="dxa"/>
            <w:gridSpan w:val="5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1A730764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96D4B" w14:paraId="11AE1E8D" w14:textId="49EF3E8D" w:rsidTr="00224C22">
        <w:tc>
          <w:tcPr>
            <w:tcW w:w="435" w:type="dxa"/>
          </w:tcPr>
          <w:p w14:paraId="2EF707BF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5F0E50E" w14:textId="041C8744" w:rsidR="00C96D4B" w:rsidRPr="00A46584" w:rsidRDefault="00C96D4B" w:rsidP="0009064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 w:rsidRPr="00A46584">
              <w:rPr>
                <w:rFonts w:ascii="Aptos Display" w:hAnsi="Aptos Display"/>
                <w:b/>
                <w:bCs/>
                <w:i/>
                <w:iCs/>
              </w:rPr>
              <w:t>Sorting and grouping</w:t>
            </w:r>
          </w:p>
        </w:tc>
        <w:tc>
          <w:tcPr>
            <w:tcW w:w="796" w:type="dxa"/>
          </w:tcPr>
          <w:p w14:paraId="15902C8B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C95E16E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6C061F03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4BB5E20D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left w:val="single" w:sz="24" w:space="0" w:color="auto"/>
            </w:tcBorders>
          </w:tcPr>
          <w:p w14:paraId="7A3F7C0A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C1CEA" w14:paraId="20F3AD89" w14:textId="77777777" w:rsidTr="00224C22">
        <w:tc>
          <w:tcPr>
            <w:tcW w:w="435" w:type="dxa"/>
          </w:tcPr>
          <w:p w14:paraId="65A61140" w14:textId="77777777" w:rsidR="00DC1CEA" w:rsidRDefault="00DC1CEA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EF0BF95" w14:textId="7B656111" w:rsidR="00DC1CEA" w:rsidRPr="007E45AD" w:rsidRDefault="007E45AD" w:rsidP="007E45AD">
            <w:r w:rsidRPr="007E45AD">
              <w:rPr>
                <w:rStyle w:val="fontstyle01"/>
                <w:sz w:val="22"/>
                <w:szCs w:val="22"/>
              </w:rPr>
              <w:t>Ability to identify similarities and differences among play objects.</w:t>
            </w:r>
          </w:p>
        </w:tc>
        <w:tc>
          <w:tcPr>
            <w:tcW w:w="796" w:type="dxa"/>
          </w:tcPr>
          <w:p w14:paraId="64F29037" w14:textId="77777777" w:rsidR="00DC1CEA" w:rsidRDefault="00DC1CEA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48938D0F" w14:textId="77777777" w:rsidR="00DC1CEA" w:rsidRDefault="00DC1CEA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F9754AF" w14:textId="77777777" w:rsidR="00DC1CEA" w:rsidRDefault="00DC1CEA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4B98AE6A" w14:textId="77777777" w:rsidR="00DC1CEA" w:rsidRDefault="00DC1CEA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3B68077A" w14:textId="77777777" w:rsidR="00DC1CEA" w:rsidRDefault="00DC1CEA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7E45AD" w14:paraId="3E69D8F9" w14:textId="77777777" w:rsidTr="00224C22">
        <w:tc>
          <w:tcPr>
            <w:tcW w:w="435" w:type="dxa"/>
          </w:tcPr>
          <w:p w14:paraId="17760757" w14:textId="77777777" w:rsidR="007E45AD" w:rsidRDefault="007E45AD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604629C" w14:textId="7965D920" w:rsidR="007E45AD" w:rsidRPr="007E45AD" w:rsidRDefault="007E45AD" w:rsidP="007E45AD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7E45AD">
              <w:rPr>
                <w:rStyle w:val="fontstyle01"/>
                <w:sz w:val="22"/>
                <w:szCs w:val="22"/>
              </w:rPr>
              <w:t>Ability to group play objects according to given attributes.</w:t>
            </w:r>
          </w:p>
        </w:tc>
        <w:tc>
          <w:tcPr>
            <w:tcW w:w="796" w:type="dxa"/>
          </w:tcPr>
          <w:p w14:paraId="1147B186" w14:textId="77777777" w:rsidR="007E45AD" w:rsidRDefault="007E45AD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67213A9" w14:textId="77777777" w:rsidR="007E45AD" w:rsidRDefault="007E45AD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6168F3CA" w14:textId="77777777" w:rsidR="007E45AD" w:rsidRDefault="007E45AD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125D6B78" w14:textId="77777777" w:rsidR="007E45AD" w:rsidRDefault="007E45AD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24F0A154" w14:textId="77777777" w:rsidR="007E45AD" w:rsidRDefault="007E45AD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96D4B" w14:paraId="69FEEF80" w14:textId="3F32DC6D" w:rsidTr="00224C22">
        <w:trPr>
          <w:trHeight w:val="350"/>
        </w:trPr>
        <w:tc>
          <w:tcPr>
            <w:tcW w:w="435" w:type="dxa"/>
          </w:tcPr>
          <w:p w14:paraId="200863D9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7CEB41E3" w14:textId="1C3BF978" w:rsidR="00C96D4B" w:rsidRPr="00A46584" w:rsidRDefault="00A46584" w:rsidP="00A46584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</w:rPr>
            </w:pPr>
            <w:r w:rsidRPr="00A46584">
              <w:rPr>
                <w:rFonts w:ascii="Aptos Display" w:hAnsi="Aptos Display"/>
                <w:b/>
                <w:bCs/>
                <w:i/>
                <w:iCs/>
              </w:rPr>
              <w:t>Matching and pairing</w:t>
            </w:r>
          </w:p>
        </w:tc>
        <w:tc>
          <w:tcPr>
            <w:tcW w:w="796" w:type="dxa"/>
          </w:tcPr>
          <w:p w14:paraId="684B9B4C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379199F0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67CB522B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E1C2E7C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1D3F0556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46584" w14:paraId="550FAD62" w14:textId="77777777" w:rsidTr="00224C22">
        <w:trPr>
          <w:trHeight w:val="350"/>
        </w:trPr>
        <w:tc>
          <w:tcPr>
            <w:tcW w:w="435" w:type="dxa"/>
          </w:tcPr>
          <w:p w14:paraId="7752CE16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EB916BB" w14:textId="0F8503F5" w:rsidR="00A46584" w:rsidRPr="007E45AD" w:rsidRDefault="007E45AD" w:rsidP="007E45AD">
            <w:r w:rsidRPr="007E45AD">
              <w:rPr>
                <w:rStyle w:val="fontstyle01"/>
                <w:sz w:val="22"/>
                <w:szCs w:val="22"/>
              </w:rPr>
              <w:t>Ability to match play objects according to given attributes.</w:t>
            </w:r>
          </w:p>
        </w:tc>
        <w:tc>
          <w:tcPr>
            <w:tcW w:w="796" w:type="dxa"/>
          </w:tcPr>
          <w:p w14:paraId="5DA9DDC5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58ADC69A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1DA8DB56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1F34077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1BFD0759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46584" w14:paraId="247CA7BF" w14:textId="77777777" w:rsidTr="00224C22">
        <w:trPr>
          <w:trHeight w:val="350"/>
        </w:trPr>
        <w:tc>
          <w:tcPr>
            <w:tcW w:w="435" w:type="dxa"/>
          </w:tcPr>
          <w:p w14:paraId="1663704C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7FD7E1AE" w14:textId="3F502C45" w:rsidR="00A46584" w:rsidRPr="00A46584" w:rsidRDefault="00A46584" w:rsidP="00A46584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</w:rPr>
            </w:pPr>
            <w:r w:rsidRPr="00A46584">
              <w:rPr>
                <w:rFonts w:ascii="Aptos Display" w:hAnsi="Aptos Display"/>
                <w:b/>
                <w:bCs/>
                <w:i/>
                <w:iCs/>
              </w:rPr>
              <w:t xml:space="preserve">Ordering </w:t>
            </w:r>
          </w:p>
        </w:tc>
        <w:tc>
          <w:tcPr>
            <w:tcW w:w="796" w:type="dxa"/>
          </w:tcPr>
          <w:p w14:paraId="17F9DAC2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6749F268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1AE566E3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6DA8C38A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7E62845C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46584" w14:paraId="4D604CE3" w14:textId="77777777" w:rsidTr="00224C22">
        <w:trPr>
          <w:trHeight w:val="350"/>
        </w:trPr>
        <w:tc>
          <w:tcPr>
            <w:tcW w:w="435" w:type="dxa"/>
          </w:tcPr>
          <w:p w14:paraId="672BA2E1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10148C2D" w14:textId="02CB241A" w:rsidR="00A46584" w:rsidRPr="007E45AD" w:rsidRDefault="007E45AD" w:rsidP="007E45AD">
            <w:r w:rsidRPr="007E45AD">
              <w:rPr>
                <w:rStyle w:val="fontstyle01"/>
                <w:sz w:val="22"/>
                <w:szCs w:val="22"/>
              </w:rPr>
              <w:t>Ability to arrange play objects according to size in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E45AD">
              <w:rPr>
                <w:rStyle w:val="fontstyle01"/>
                <w:sz w:val="22"/>
                <w:szCs w:val="22"/>
              </w:rPr>
              <w:t>ascending and descending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E45AD">
              <w:rPr>
                <w:rStyle w:val="fontstyle01"/>
                <w:sz w:val="22"/>
                <w:szCs w:val="22"/>
              </w:rPr>
              <w:t>order.</w:t>
            </w:r>
          </w:p>
        </w:tc>
        <w:tc>
          <w:tcPr>
            <w:tcW w:w="796" w:type="dxa"/>
          </w:tcPr>
          <w:p w14:paraId="7F52462D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25B3685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0473DB2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5816A40A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779FED52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46584" w14:paraId="1CCF893A" w14:textId="77777777" w:rsidTr="00224C22">
        <w:trPr>
          <w:trHeight w:val="350"/>
        </w:trPr>
        <w:tc>
          <w:tcPr>
            <w:tcW w:w="435" w:type="dxa"/>
          </w:tcPr>
          <w:p w14:paraId="3FD472B7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4419D49" w14:textId="7FC99B5B" w:rsidR="00A46584" w:rsidRPr="00A46584" w:rsidRDefault="00A46584" w:rsidP="00A46584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</w:rPr>
            </w:pPr>
            <w:r w:rsidRPr="00A46584">
              <w:rPr>
                <w:rFonts w:ascii="Aptos Display" w:hAnsi="Aptos Display"/>
                <w:b/>
                <w:bCs/>
                <w:i/>
                <w:iCs/>
              </w:rPr>
              <w:t xml:space="preserve">Patterns </w:t>
            </w:r>
          </w:p>
        </w:tc>
        <w:tc>
          <w:tcPr>
            <w:tcW w:w="796" w:type="dxa"/>
          </w:tcPr>
          <w:p w14:paraId="743BEC4F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39E57707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331429C6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27936FCA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5E347092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46584" w14:paraId="0ECD610F" w14:textId="77777777" w:rsidTr="00224C22">
        <w:trPr>
          <w:trHeight w:val="350"/>
        </w:trPr>
        <w:tc>
          <w:tcPr>
            <w:tcW w:w="435" w:type="dxa"/>
          </w:tcPr>
          <w:p w14:paraId="6F21C9F0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7E4CE95B" w14:textId="64644BA4" w:rsidR="00A46584" w:rsidRPr="007E45AD" w:rsidRDefault="007E45AD" w:rsidP="007E45AD">
            <w:r w:rsidRPr="007E45AD">
              <w:rPr>
                <w:rStyle w:val="fontstyle01"/>
                <w:sz w:val="22"/>
                <w:szCs w:val="22"/>
              </w:rPr>
              <w:t>Ability to make patterns using play objects according to a given attribute.</w:t>
            </w:r>
          </w:p>
        </w:tc>
        <w:tc>
          <w:tcPr>
            <w:tcW w:w="796" w:type="dxa"/>
          </w:tcPr>
          <w:p w14:paraId="67A13AEC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F5E5B1C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1D9FFD0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3337A2B5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7869D2EA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96D4B" w14:paraId="29683904" w14:textId="21C0E671" w:rsidTr="00224C22">
        <w:trPr>
          <w:trHeight w:val="323"/>
        </w:trPr>
        <w:tc>
          <w:tcPr>
            <w:tcW w:w="435" w:type="dxa"/>
          </w:tcPr>
          <w:p w14:paraId="563BB61E" w14:textId="1E602539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2</w:t>
            </w:r>
          </w:p>
        </w:tc>
        <w:tc>
          <w:tcPr>
            <w:tcW w:w="4155" w:type="dxa"/>
            <w:shd w:val="clear" w:color="auto" w:fill="BFBFBF" w:themeFill="background1" w:themeFillShade="BF"/>
          </w:tcPr>
          <w:p w14:paraId="4BC68965" w14:textId="57EE3090" w:rsidR="00C96D4B" w:rsidRPr="007A6942" w:rsidRDefault="00A46584" w:rsidP="0009064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THEME: </w:t>
            </w:r>
            <w:r w:rsidR="00860F32">
              <w:rPr>
                <w:rFonts w:ascii="Aptos Display" w:hAnsi="Aptos Display"/>
                <w:b/>
                <w:bCs/>
                <w:sz w:val="21"/>
                <w:szCs w:val="21"/>
              </w:rPr>
              <w:t>OUR SCHOOL</w:t>
            </w:r>
          </w:p>
        </w:tc>
        <w:tc>
          <w:tcPr>
            <w:tcW w:w="6210" w:type="dxa"/>
            <w:gridSpan w:val="5"/>
            <w:shd w:val="clear" w:color="auto" w:fill="BFBFBF" w:themeFill="background1" w:themeFillShade="BF"/>
          </w:tcPr>
          <w:p w14:paraId="00553999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96D4B" w14:paraId="7228408A" w14:textId="608F4D11" w:rsidTr="00224C22">
        <w:trPr>
          <w:trHeight w:val="323"/>
        </w:trPr>
        <w:tc>
          <w:tcPr>
            <w:tcW w:w="435" w:type="dxa"/>
          </w:tcPr>
          <w:p w14:paraId="5F752865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C9BA414" w14:textId="77F88F75" w:rsidR="00C96D4B" w:rsidRPr="00A46584" w:rsidRDefault="00A46584" w:rsidP="00090642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 w:rsidRPr="00A46584">
              <w:rPr>
                <w:rFonts w:ascii="Aptos Display" w:hAnsi="Aptos Display"/>
                <w:b/>
                <w:bCs/>
                <w:sz w:val="21"/>
                <w:szCs w:val="21"/>
              </w:rPr>
              <w:t>NUMBERS</w:t>
            </w:r>
          </w:p>
        </w:tc>
        <w:tc>
          <w:tcPr>
            <w:tcW w:w="796" w:type="dxa"/>
          </w:tcPr>
          <w:p w14:paraId="69F250A1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00C27A1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3D58F79F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19206814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left w:val="single" w:sz="24" w:space="0" w:color="auto"/>
            </w:tcBorders>
          </w:tcPr>
          <w:p w14:paraId="748C5EA4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96D4B" w14:paraId="7B78F9B1" w14:textId="03BD644E" w:rsidTr="00224C22">
        <w:trPr>
          <w:trHeight w:val="323"/>
        </w:trPr>
        <w:tc>
          <w:tcPr>
            <w:tcW w:w="435" w:type="dxa"/>
          </w:tcPr>
          <w:p w14:paraId="7DAC7CC1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D3B001B" w14:textId="4BAE8CFA" w:rsidR="00C96D4B" w:rsidRPr="00A46584" w:rsidRDefault="00A46584" w:rsidP="00A46584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</w:pPr>
            <w:r w:rsidRPr="00A46584"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  <w:t>Rote counting</w:t>
            </w:r>
          </w:p>
        </w:tc>
        <w:tc>
          <w:tcPr>
            <w:tcW w:w="796" w:type="dxa"/>
          </w:tcPr>
          <w:p w14:paraId="3B7FFFB9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388235F9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765D5C28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6A56E67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13BDB425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46584" w14:paraId="5FE2617D" w14:textId="77777777" w:rsidTr="00224C22">
        <w:trPr>
          <w:trHeight w:val="323"/>
        </w:trPr>
        <w:tc>
          <w:tcPr>
            <w:tcW w:w="435" w:type="dxa"/>
          </w:tcPr>
          <w:p w14:paraId="33F33C98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15686E69" w14:textId="02F779FF" w:rsidR="00A46584" w:rsidRPr="00860F32" w:rsidRDefault="00860F32" w:rsidP="00860F32">
            <w:r w:rsidRPr="00860F32">
              <w:rPr>
                <w:rStyle w:val="fontstyle01"/>
                <w:sz w:val="22"/>
                <w:szCs w:val="22"/>
              </w:rPr>
              <w:t>Ability to rote count numbers 1-30.</w:t>
            </w:r>
          </w:p>
        </w:tc>
        <w:tc>
          <w:tcPr>
            <w:tcW w:w="796" w:type="dxa"/>
          </w:tcPr>
          <w:p w14:paraId="626067CB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77AB2AF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2925B88B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27258596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6582A435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46584" w14:paraId="4E65B688" w14:textId="77777777" w:rsidTr="00224C22">
        <w:trPr>
          <w:trHeight w:val="323"/>
        </w:trPr>
        <w:tc>
          <w:tcPr>
            <w:tcW w:w="435" w:type="dxa"/>
          </w:tcPr>
          <w:p w14:paraId="302C4625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D8BBA2E" w14:textId="43854F48" w:rsidR="00A46584" w:rsidRPr="00860F32" w:rsidRDefault="00A46584" w:rsidP="00A46584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</w:pPr>
            <w:r w:rsidRPr="00860F32"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  <w:t xml:space="preserve">Number recognition </w:t>
            </w:r>
          </w:p>
        </w:tc>
        <w:tc>
          <w:tcPr>
            <w:tcW w:w="796" w:type="dxa"/>
          </w:tcPr>
          <w:p w14:paraId="64724E26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02D0709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2A73A815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3203EFDE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5C15E100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46584" w14:paraId="13920C10" w14:textId="77777777" w:rsidTr="00224C22">
        <w:trPr>
          <w:trHeight w:val="323"/>
        </w:trPr>
        <w:tc>
          <w:tcPr>
            <w:tcW w:w="435" w:type="dxa"/>
          </w:tcPr>
          <w:p w14:paraId="1E15174E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2A2BC735" w14:textId="5C4333B2" w:rsidR="00A46584" w:rsidRPr="00860F32" w:rsidRDefault="00860F32" w:rsidP="00860F32">
            <w:r w:rsidRPr="00860F32">
              <w:rPr>
                <w:rStyle w:val="fontstyle01"/>
                <w:sz w:val="22"/>
                <w:szCs w:val="22"/>
              </w:rPr>
              <w:t>Ability to identify number symbols 1-20.</w:t>
            </w:r>
          </w:p>
        </w:tc>
        <w:tc>
          <w:tcPr>
            <w:tcW w:w="796" w:type="dxa"/>
          </w:tcPr>
          <w:p w14:paraId="6C85F4BF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6A0B41F0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4CED8C72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5031DFB5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24600AFB" w14:textId="77777777" w:rsidR="00A46584" w:rsidRDefault="00A46584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96D4B" w14:paraId="45549B83" w14:textId="5ACBF205" w:rsidTr="00224C22">
        <w:trPr>
          <w:trHeight w:val="323"/>
        </w:trPr>
        <w:tc>
          <w:tcPr>
            <w:tcW w:w="435" w:type="dxa"/>
          </w:tcPr>
          <w:p w14:paraId="1E9E6502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D95B553" w14:textId="04A17A9D" w:rsidR="00C96D4B" w:rsidRPr="00860F32" w:rsidRDefault="00C96D4B" w:rsidP="00080A62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</w:pPr>
            <w:r w:rsidRPr="00860F32">
              <w:rPr>
                <w:rFonts w:ascii="Aptos Display" w:hAnsi="Aptos Display"/>
                <w:b/>
                <w:bCs/>
                <w:i/>
                <w:iCs/>
              </w:rPr>
              <w:t>Capacity</w:t>
            </w:r>
          </w:p>
        </w:tc>
        <w:tc>
          <w:tcPr>
            <w:tcW w:w="796" w:type="dxa"/>
          </w:tcPr>
          <w:p w14:paraId="335A0273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F1CD2B1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2FCB8CC5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2EE42B72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5D109DE1" w14:textId="77777777" w:rsidR="00C96D4B" w:rsidRDefault="00C96D4B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860F32" w14:paraId="0AA74019" w14:textId="77777777" w:rsidTr="00224C22">
        <w:trPr>
          <w:trHeight w:val="323"/>
        </w:trPr>
        <w:tc>
          <w:tcPr>
            <w:tcW w:w="435" w:type="dxa"/>
          </w:tcPr>
          <w:p w14:paraId="2C57AA41" w14:textId="77777777" w:rsidR="00860F32" w:rsidRDefault="00860F3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A2B5748" w14:textId="3CC6B011" w:rsidR="00860F32" w:rsidRPr="00860F32" w:rsidRDefault="00860F32" w:rsidP="00860F32">
            <w:r w:rsidRPr="00860F32">
              <w:rPr>
                <w:rStyle w:val="fontstyle01"/>
                <w:sz w:val="22"/>
                <w:szCs w:val="22"/>
              </w:rPr>
              <w:t>Ability to count concrete objects 1-20.</w:t>
            </w:r>
          </w:p>
        </w:tc>
        <w:tc>
          <w:tcPr>
            <w:tcW w:w="796" w:type="dxa"/>
          </w:tcPr>
          <w:p w14:paraId="2BC02C91" w14:textId="77777777" w:rsidR="00860F32" w:rsidRDefault="00860F3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67A6E20" w14:textId="77777777" w:rsidR="00860F32" w:rsidRDefault="00860F3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21DF84FD" w14:textId="77777777" w:rsidR="00860F32" w:rsidRDefault="00860F3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16FD9CB4" w14:textId="77777777" w:rsidR="00860F32" w:rsidRDefault="00860F3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24" w:space="0" w:color="auto"/>
            </w:tcBorders>
          </w:tcPr>
          <w:p w14:paraId="1A71611C" w14:textId="77777777" w:rsidR="00860F32" w:rsidRDefault="00860F3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7A6942" w14:paraId="5AA85C03" w14:textId="77777777" w:rsidTr="00224C22">
        <w:trPr>
          <w:trHeight w:val="480"/>
        </w:trPr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6D7BA7" w14:textId="77777777" w:rsidR="007A6942" w:rsidRDefault="007A6942" w:rsidP="00C96D4B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2D7F8D" w14:textId="4ED982CC" w:rsidR="007A6942" w:rsidRPr="007A6942" w:rsidRDefault="00422B62" w:rsidP="00C96D4B">
            <w:pPr>
              <w:jc w:val="center"/>
              <w:rPr>
                <w:rFonts w:ascii="Aptos Display" w:hAnsi="Aptos Display"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AVERAGE PERFORMANCE</w:t>
            </w:r>
            <w:r w:rsidR="007A6942"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82FB71" w14:textId="77777777" w:rsidR="007A6942" w:rsidRDefault="007A694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F5193B" w14:textId="77777777" w:rsidR="007A6942" w:rsidRDefault="007A694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D5EC57" w14:textId="77777777" w:rsidR="007A6942" w:rsidRDefault="007A694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D87B7A" w14:textId="77777777" w:rsidR="007A6942" w:rsidRDefault="007A694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05E82B" w14:textId="77777777" w:rsidR="007A6942" w:rsidRDefault="007A6942" w:rsidP="000906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599D7AEB" w14:textId="77777777" w:rsidR="00FA114C" w:rsidRDefault="00FA114C" w:rsidP="00FA114C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</w:p>
    <w:p w14:paraId="32C38A67" w14:textId="61E998F3" w:rsidR="00550057" w:rsidRPr="00224C22" w:rsidRDefault="008C0672" w:rsidP="00FA114C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  <w:r w:rsidRPr="00224C22">
        <w:rPr>
          <w:rFonts w:ascii="Aptos Display" w:hAnsi="Aptos Display"/>
          <w:b/>
          <w:bCs/>
          <w:sz w:val="24"/>
          <w:szCs w:val="24"/>
          <w:u w:val="double"/>
        </w:rPr>
        <w:t>ENGLISH LANGUAGE ACTIVITIES</w:t>
      </w:r>
    </w:p>
    <w:tbl>
      <w:tblPr>
        <w:tblStyle w:val="TableGrid"/>
        <w:tblW w:w="10464" w:type="dxa"/>
        <w:tblInd w:w="355" w:type="dxa"/>
        <w:tblLook w:val="04A0" w:firstRow="1" w:lastRow="0" w:firstColumn="1" w:lastColumn="0" w:noHBand="0" w:noVBand="1"/>
      </w:tblPr>
      <w:tblGrid>
        <w:gridCol w:w="455"/>
        <w:gridCol w:w="4200"/>
        <w:gridCol w:w="700"/>
        <w:gridCol w:w="830"/>
        <w:gridCol w:w="967"/>
        <w:gridCol w:w="903"/>
        <w:gridCol w:w="7"/>
        <w:gridCol w:w="2395"/>
        <w:gridCol w:w="7"/>
      </w:tblGrid>
      <w:tr w:rsidR="00830969" w14:paraId="0898CF11" w14:textId="58D8A666" w:rsidTr="00C32ECB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1B91B0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B0C61B" w14:textId="77777777" w:rsidR="00830969" w:rsidRPr="00090642" w:rsidRDefault="0083096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40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ACEA5A" w14:textId="08ECCE02" w:rsidR="00830969" w:rsidRPr="00090642" w:rsidRDefault="00EC0F08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48CEC" w14:textId="77777777" w:rsidR="00830969" w:rsidRPr="00090642" w:rsidRDefault="0083096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830969" w14:paraId="466057A7" w14:textId="344EE27F" w:rsidTr="00C32ECB">
        <w:trPr>
          <w:gridAfter w:val="1"/>
          <w:wAfter w:w="7" w:type="dxa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C6C6E" w14:textId="77777777" w:rsidR="00830969" w:rsidRPr="00830969" w:rsidRDefault="0083096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8AD13" w14:textId="7517D472" w:rsidR="00830969" w:rsidRPr="00550057" w:rsidRDefault="00492FFA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GREETINGS AND FAREWELL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C855F" w14:textId="77777777" w:rsidR="00830969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00448813" w14:textId="2B2C6CCD" w:rsidR="00A46584" w:rsidRPr="00090642" w:rsidRDefault="00A46584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60C2CC" w14:textId="77777777" w:rsidR="00830969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6024F008" w14:textId="161DCE0D" w:rsidR="00A46584" w:rsidRPr="00090642" w:rsidRDefault="00A46584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A18C8C" w14:textId="77777777" w:rsidR="00830969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0419466B" w14:textId="6F99A0A9" w:rsidR="00A46584" w:rsidRPr="00090642" w:rsidRDefault="00A46584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A4EBD1" w14:textId="77777777" w:rsidR="00830969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58AF1AC3" w14:textId="5BF77BC7" w:rsidR="00A46584" w:rsidRPr="00090642" w:rsidRDefault="00A46584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53F4C8" w14:textId="755EBE97" w:rsidR="00830969" w:rsidRPr="00090642" w:rsidRDefault="0083096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830969" w14:paraId="1B776AEC" w14:textId="1CE283E9" w:rsidTr="00C32ECB">
        <w:trPr>
          <w:gridAfter w:val="1"/>
          <w:wAfter w:w="7" w:type="dxa"/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790F81CC" w14:textId="77777777" w:rsidR="00830969" w:rsidRPr="00830969" w:rsidRDefault="0083096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</w:tcBorders>
          </w:tcPr>
          <w:p w14:paraId="62F37109" w14:textId="1F1B46A6" w:rsidR="00830969" w:rsidRPr="00BD7B0C" w:rsidRDefault="00830969" w:rsidP="008C067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  <w:b/>
                <w:bCs/>
              </w:rPr>
            </w:pPr>
            <w:r w:rsidRPr="00BD7B0C">
              <w:rPr>
                <w:rFonts w:ascii="Aptos Display" w:hAnsi="Aptos Display"/>
                <w:b/>
                <w:bCs/>
              </w:rPr>
              <w:t>Listening and speaking</w:t>
            </w:r>
          </w:p>
        </w:tc>
        <w:tc>
          <w:tcPr>
            <w:tcW w:w="700" w:type="dxa"/>
            <w:tcBorders>
              <w:top w:val="single" w:sz="24" w:space="0" w:color="auto"/>
            </w:tcBorders>
          </w:tcPr>
          <w:p w14:paraId="30443EE9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14:paraId="452E45EA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1B3CF09C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0BE758E8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38EB40A9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830969" w14:paraId="0725CAFB" w14:textId="341C6405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4F4D9F20" w14:textId="77777777" w:rsidR="00830969" w:rsidRPr="00830969" w:rsidRDefault="0083096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FDE5BB9" w14:textId="05CFF3B4" w:rsidR="00830969" w:rsidRPr="00492FFA" w:rsidRDefault="00492FFA" w:rsidP="00492FFA">
            <w:pPr>
              <w:pStyle w:val="ListParagraph"/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 w:rsidRPr="00492FFA">
              <w:rPr>
                <w:rFonts w:ascii="Aptos Display" w:hAnsi="Aptos Display"/>
                <w:b/>
                <w:bCs/>
                <w:i/>
                <w:iCs/>
              </w:rPr>
              <w:t>Greeting and farewell</w:t>
            </w:r>
          </w:p>
        </w:tc>
        <w:tc>
          <w:tcPr>
            <w:tcW w:w="700" w:type="dxa"/>
          </w:tcPr>
          <w:p w14:paraId="4071C4E3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79B1BE5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489FB74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C80741E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4035D860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92FFA" w14:paraId="02B6D24F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5C457A34" w14:textId="77777777" w:rsidR="00492FFA" w:rsidRPr="00830969" w:rsidRDefault="00492FFA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06E16A5" w14:textId="03D01987" w:rsidR="00492FFA" w:rsidRPr="00BD7B0C" w:rsidRDefault="00BD7B0C" w:rsidP="00BD7B0C">
            <w:r w:rsidRPr="00BD7B0C">
              <w:rPr>
                <w:rStyle w:val="fontstyle01"/>
                <w:sz w:val="22"/>
                <w:szCs w:val="22"/>
              </w:rPr>
              <w:t>Enjoys responding appropriately to a variety of greetings and bidding farewell in and out of school</w:t>
            </w:r>
          </w:p>
        </w:tc>
        <w:tc>
          <w:tcPr>
            <w:tcW w:w="700" w:type="dxa"/>
          </w:tcPr>
          <w:p w14:paraId="4A67BE83" w14:textId="77777777" w:rsidR="00492FFA" w:rsidRDefault="00492FFA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9048A20" w14:textId="77777777" w:rsidR="00492FFA" w:rsidRDefault="00492FFA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E339BA2" w14:textId="77777777" w:rsidR="00492FFA" w:rsidRDefault="00492FFA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CE65D8E" w14:textId="77777777" w:rsidR="00492FFA" w:rsidRDefault="00492FFA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5CA00A45" w14:textId="77777777" w:rsidR="00492FFA" w:rsidRDefault="00492FFA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830969" w14:paraId="7345F436" w14:textId="6CBABC6E" w:rsidTr="00C32ECB">
        <w:trPr>
          <w:gridAfter w:val="1"/>
          <w:wAfter w:w="7" w:type="dxa"/>
          <w:trHeight w:val="377"/>
        </w:trPr>
        <w:tc>
          <w:tcPr>
            <w:tcW w:w="455" w:type="dxa"/>
          </w:tcPr>
          <w:p w14:paraId="4FE8AB51" w14:textId="77777777" w:rsidR="00830969" w:rsidRPr="00830969" w:rsidRDefault="0083096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C011BBE" w14:textId="05DD7583" w:rsidR="00830969" w:rsidRPr="00BD7B0C" w:rsidRDefault="00492FFA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</w:rPr>
            </w:pPr>
            <w:r w:rsidRPr="00BD7B0C">
              <w:rPr>
                <w:rFonts w:ascii="Aptos Display" w:hAnsi="Aptos Display"/>
                <w:b/>
                <w:bCs/>
              </w:rPr>
              <w:t>Reading - Readiness</w:t>
            </w:r>
          </w:p>
        </w:tc>
        <w:tc>
          <w:tcPr>
            <w:tcW w:w="700" w:type="dxa"/>
          </w:tcPr>
          <w:p w14:paraId="41920F48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B610D08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53DB782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BB5DAA1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52DBB4D5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830969" w14:paraId="7E3DE8C9" w14:textId="51B5265F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5DB6A20B" w14:textId="77777777" w:rsidR="00830969" w:rsidRPr="00830969" w:rsidRDefault="0083096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42736586" w14:textId="142A38B2" w:rsidR="00830969" w:rsidRPr="00BD7B0C" w:rsidRDefault="00BD7B0C" w:rsidP="00BD7B0C">
            <w:r w:rsidRPr="00BD7B0C">
              <w:rPr>
                <w:rStyle w:val="fontstyle01"/>
                <w:sz w:val="22"/>
                <w:szCs w:val="22"/>
              </w:rPr>
              <w:t>Enjoys participating in pre-reading activities in and out of school</w:t>
            </w:r>
          </w:p>
        </w:tc>
        <w:tc>
          <w:tcPr>
            <w:tcW w:w="700" w:type="dxa"/>
          </w:tcPr>
          <w:p w14:paraId="600AA43D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34B9AD8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6800C69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968FDFA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2D8DDFEE" w14:textId="77777777" w:rsidR="00830969" w:rsidRDefault="008309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92FFA" w14:paraId="48D75AB3" w14:textId="77777777" w:rsidTr="00C32ECB">
        <w:trPr>
          <w:gridAfter w:val="1"/>
          <w:wAfter w:w="7" w:type="dxa"/>
          <w:trHeight w:val="350"/>
        </w:trPr>
        <w:tc>
          <w:tcPr>
            <w:tcW w:w="10457" w:type="dxa"/>
            <w:gridSpan w:val="8"/>
            <w:tcBorders>
              <w:right w:val="single" w:sz="24" w:space="0" w:color="auto"/>
            </w:tcBorders>
          </w:tcPr>
          <w:p w14:paraId="26DEB520" w14:textId="77777777" w:rsidR="00492FFA" w:rsidRDefault="00492FFA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92FFA" w14:paraId="3F382039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6AF54D49" w14:textId="77777777" w:rsidR="00492FFA" w:rsidRPr="00830969" w:rsidRDefault="00492FFA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FA2D005" w14:textId="6C8A2AF7" w:rsidR="00492FFA" w:rsidRPr="00BD7B0C" w:rsidRDefault="004E2DE7" w:rsidP="00492FFA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</w:rPr>
            </w:pPr>
            <w:r w:rsidRPr="00BD7B0C">
              <w:rPr>
                <w:rFonts w:ascii="Aptos Display" w:hAnsi="Aptos Display"/>
                <w:b/>
                <w:bCs/>
              </w:rPr>
              <w:t xml:space="preserve">Writing </w:t>
            </w:r>
          </w:p>
        </w:tc>
        <w:tc>
          <w:tcPr>
            <w:tcW w:w="700" w:type="dxa"/>
          </w:tcPr>
          <w:p w14:paraId="0317FD70" w14:textId="77777777" w:rsidR="00492FFA" w:rsidRDefault="00492FFA" w:rsidP="00492FFA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04133C3E" w14:textId="4A6250EF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0" w:type="dxa"/>
          </w:tcPr>
          <w:p w14:paraId="38C7B0DA" w14:textId="77777777" w:rsidR="00492FFA" w:rsidRDefault="00492FFA" w:rsidP="00492FFA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70FAC3A1" w14:textId="5FD8655F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</w:tcPr>
          <w:p w14:paraId="0BB5E6F9" w14:textId="77777777" w:rsidR="00492FFA" w:rsidRDefault="00492FFA" w:rsidP="00492FFA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5F2FDEAA" w14:textId="5C6AA2CA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1F41267" w14:textId="77777777" w:rsidR="00492FFA" w:rsidRDefault="00492FFA" w:rsidP="00492FFA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4A7DFE3E" w14:textId="0B72A5EE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5E8F6C3C" w14:textId="48544AE5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492FFA" w14:paraId="4DBA1EBF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135CAF02" w14:textId="77777777" w:rsidR="00492FFA" w:rsidRPr="00830969" w:rsidRDefault="00492FFA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5B29E24" w14:textId="7E6CFEE9" w:rsidR="00492FFA" w:rsidRPr="00BD7B0C" w:rsidRDefault="00BD7B0C" w:rsidP="00BD7B0C">
            <w:r w:rsidRPr="00BD7B0C">
              <w:rPr>
                <w:rStyle w:val="fontstyle01"/>
                <w:sz w:val="22"/>
                <w:szCs w:val="22"/>
              </w:rPr>
              <w:t>Holds writing tools properly in and out of class</w:t>
            </w:r>
          </w:p>
        </w:tc>
        <w:tc>
          <w:tcPr>
            <w:tcW w:w="700" w:type="dxa"/>
          </w:tcPr>
          <w:p w14:paraId="1069B0AF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1ABE8BD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B0C7937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8933C07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33729490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9046F" w14:paraId="1B9702ED" w14:textId="77777777" w:rsidTr="00F9046F">
        <w:trPr>
          <w:gridAfter w:val="1"/>
          <w:wAfter w:w="7" w:type="dxa"/>
          <w:trHeight w:val="350"/>
        </w:trPr>
        <w:tc>
          <w:tcPr>
            <w:tcW w:w="455" w:type="dxa"/>
            <w:shd w:val="clear" w:color="auto" w:fill="BFBFBF" w:themeFill="background1" w:themeFillShade="BF"/>
          </w:tcPr>
          <w:p w14:paraId="792214E7" w14:textId="0C5D7FBB" w:rsidR="00F9046F" w:rsidRPr="00F9046F" w:rsidRDefault="00F9046F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046F"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2" w:type="dxa"/>
            <w:gridSpan w:val="7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4E728CF9" w14:textId="1812FDED" w:rsidR="00F9046F" w:rsidRPr="00F9046F" w:rsidRDefault="00916370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</w:rPr>
              <w:t>OUR NEIGHBOURHOOD</w:t>
            </w:r>
          </w:p>
        </w:tc>
      </w:tr>
      <w:tr w:rsidR="00021F26" w14:paraId="288E4EA0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516D7551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F3A9664" w14:textId="26F8FEEB" w:rsidR="00021F26" w:rsidRDefault="00021F26" w:rsidP="00F9046F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Listening and speaking</w:t>
            </w:r>
          </w:p>
        </w:tc>
        <w:tc>
          <w:tcPr>
            <w:tcW w:w="700" w:type="dxa"/>
          </w:tcPr>
          <w:p w14:paraId="35A85EBC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7471510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CFFB439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8B1A50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7214F1D4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29E7D8D2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6FBE3C6E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0214D1B" w14:textId="5A364392" w:rsidR="00021F26" w:rsidRPr="00F9046F" w:rsidRDefault="00916370" w:rsidP="00F9046F">
            <w:pPr>
              <w:pStyle w:val="ListParagraph"/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Listening for comprehension</w:t>
            </w:r>
          </w:p>
        </w:tc>
        <w:tc>
          <w:tcPr>
            <w:tcW w:w="700" w:type="dxa"/>
          </w:tcPr>
          <w:p w14:paraId="4897FC7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9BD6495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1C86B91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0D35F6F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801034A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6F118111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12A2CA56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A38F068" w14:textId="5F280DA6" w:rsidR="00021F26" w:rsidRPr="00FF333B" w:rsidRDefault="00FF333B" w:rsidP="00F9046F">
            <w:r w:rsidRPr="00FF333B">
              <w:rPr>
                <w:rStyle w:val="fontstyle01"/>
                <w:sz w:val="22"/>
                <w:szCs w:val="22"/>
              </w:rPr>
              <w:t>Responds appropriately to a variety of listening experiences</w:t>
            </w:r>
          </w:p>
        </w:tc>
        <w:tc>
          <w:tcPr>
            <w:tcW w:w="700" w:type="dxa"/>
          </w:tcPr>
          <w:p w14:paraId="456B6ADF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4EFC37B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D2B10B0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82C02F5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B7A54BD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7B28A3EB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4EF74F0D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0A0972B" w14:textId="61FF3B05" w:rsidR="00021F26" w:rsidRPr="00F9046F" w:rsidRDefault="00FF333B" w:rsidP="00F9046F">
            <w:pPr>
              <w:pStyle w:val="ListParagraph"/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News telling</w:t>
            </w:r>
          </w:p>
        </w:tc>
        <w:tc>
          <w:tcPr>
            <w:tcW w:w="700" w:type="dxa"/>
          </w:tcPr>
          <w:p w14:paraId="2BD40040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F1A507E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F8EF4C9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A51A0C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4890EEDE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6DD3EF1C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44EF3E41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934112A" w14:textId="26EC5BE5" w:rsidR="00021F26" w:rsidRPr="00F9046F" w:rsidRDefault="00021F26" w:rsidP="00F9046F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F9046F">
              <w:rPr>
                <w:rFonts w:ascii="Aptos Display" w:hAnsi="Aptos Display"/>
                <w:b/>
                <w:bCs/>
                <w:i/>
                <w:iCs/>
              </w:rPr>
              <w:t>Reading – book handling</w:t>
            </w:r>
          </w:p>
        </w:tc>
        <w:tc>
          <w:tcPr>
            <w:tcW w:w="700" w:type="dxa"/>
          </w:tcPr>
          <w:p w14:paraId="4D835205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1EE7AE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4ED0D9C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5300DE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5F918CD0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1ADE1BE6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2F83B128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A302418" w14:textId="3705369B" w:rsidR="00021F26" w:rsidRPr="00F9046F" w:rsidRDefault="00FF333B" w:rsidP="00F9046F">
            <w:r w:rsidRPr="00FF333B">
              <w:rPr>
                <w:rStyle w:val="fontstyle01"/>
                <w:sz w:val="22"/>
                <w:szCs w:val="22"/>
              </w:rPr>
              <w:t>Holds a book correctly, reading orientation, turning pages correctly and arranging books</w:t>
            </w:r>
          </w:p>
        </w:tc>
        <w:tc>
          <w:tcPr>
            <w:tcW w:w="700" w:type="dxa"/>
          </w:tcPr>
          <w:p w14:paraId="53E5A16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B6CFF5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F8BDB0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35DBCFD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3E27E08B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0BBC8BF3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4F5ED1EB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3A7F6B9" w14:textId="3D6F8249" w:rsidR="00021F26" w:rsidRPr="004830A0" w:rsidRDefault="004830A0" w:rsidP="004830A0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4830A0">
              <w:rPr>
                <w:rFonts w:ascii="Aptos Display" w:hAnsi="Aptos Display"/>
                <w:b/>
                <w:bCs/>
                <w:i/>
                <w:iCs/>
              </w:rPr>
              <w:t>Reading readiness</w:t>
            </w:r>
          </w:p>
        </w:tc>
        <w:tc>
          <w:tcPr>
            <w:tcW w:w="700" w:type="dxa"/>
          </w:tcPr>
          <w:p w14:paraId="5DB0BC3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031A634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BC20E60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EAE71E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5553D26D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830A0" w14:paraId="7748F324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47FBFDFE" w14:textId="77777777" w:rsidR="004830A0" w:rsidRPr="00830969" w:rsidRDefault="004830A0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94BD1B1" w14:textId="573A6CD7" w:rsidR="004830A0" w:rsidRPr="004830A0" w:rsidRDefault="004830A0" w:rsidP="004830A0">
            <w:r w:rsidRPr="004830A0">
              <w:rPr>
                <w:rStyle w:val="fontstyle01"/>
                <w:sz w:val="22"/>
                <w:szCs w:val="22"/>
              </w:rPr>
              <w:t>Enjoys participating in pre-reading activities in and out of school</w:t>
            </w:r>
          </w:p>
        </w:tc>
        <w:tc>
          <w:tcPr>
            <w:tcW w:w="700" w:type="dxa"/>
          </w:tcPr>
          <w:p w14:paraId="5CB833AA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1A2DBB9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FD40F4F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55C585E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42B6BBA1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830A0" w14:paraId="0BA3686F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17E0DBF0" w14:textId="77777777" w:rsidR="004830A0" w:rsidRPr="00830969" w:rsidRDefault="004830A0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8624880" w14:textId="101158B8" w:rsidR="004830A0" w:rsidRPr="004830A0" w:rsidRDefault="004830A0" w:rsidP="004830A0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4830A0">
              <w:rPr>
                <w:rFonts w:ascii="Aptos Display" w:hAnsi="Aptos Display"/>
                <w:b/>
                <w:bCs/>
                <w:i/>
                <w:iCs/>
              </w:rPr>
              <w:t>Letter recognition</w:t>
            </w:r>
          </w:p>
        </w:tc>
        <w:tc>
          <w:tcPr>
            <w:tcW w:w="700" w:type="dxa"/>
          </w:tcPr>
          <w:p w14:paraId="5D8426D2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31D23BB4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9493411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85F5B8C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3D47EEDD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830A0" w14:paraId="0656ACE2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5AB20887" w14:textId="77777777" w:rsidR="004830A0" w:rsidRPr="00830969" w:rsidRDefault="004830A0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AFE130F" w14:textId="0536973A" w:rsidR="004830A0" w:rsidRPr="004830A0" w:rsidRDefault="004830A0" w:rsidP="004830A0">
            <w:r w:rsidRPr="004830A0">
              <w:rPr>
                <w:rStyle w:val="fontstyle01"/>
                <w:sz w:val="22"/>
                <w:szCs w:val="22"/>
              </w:rPr>
              <w:t>Matches upper case letters of the alphabet with corresponding lower-case letters in class</w:t>
            </w:r>
          </w:p>
        </w:tc>
        <w:tc>
          <w:tcPr>
            <w:tcW w:w="700" w:type="dxa"/>
          </w:tcPr>
          <w:p w14:paraId="002E157F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2FB641C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13C37C8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E349895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42CE7B22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04FE0512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1F9B5BEE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62269CB" w14:textId="29DC31ED" w:rsidR="00021F26" w:rsidRPr="00F9046F" w:rsidRDefault="00021F26" w:rsidP="00F9046F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F9046F">
              <w:rPr>
                <w:rFonts w:ascii="Aptos Display" w:hAnsi="Aptos Display"/>
                <w:b/>
                <w:bCs/>
                <w:i/>
                <w:iCs/>
              </w:rPr>
              <w:t xml:space="preserve">Writing </w:t>
            </w:r>
            <w:r w:rsidR="004830A0">
              <w:rPr>
                <w:rFonts w:ascii="Aptos Display" w:hAnsi="Aptos Display"/>
                <w:b/>
                <w:bCs/>
                <w:i/>
                <w:iCs/>
              </w:rPr>
              <w:t>–</w:t>
            </w:r>
            <w:r w:rsidRPr="00F9046F">
              <w:rPr>
                <w:rFonts w:ascii="Aptos Display" w:hAnsi="Aptos Display"/>
                <w:b/>
                <w:bCs/>
                <w:i/>
                <w:iCs/>
              </w:rPr>
              <w:t xml:space="preserve"> </w:t>
            </w:r>
            <w:r w:rsidR="004830A0">
              <w:rPr>
                <w:rFonts w:ascii="Aptos Display" w:hAnsi="Aptos Display"/>
                <w:b/>
                <w:bCs/>
                <w:i/>
                <w:iCs/>
              </w:rPr>
              <w:t>letter writing and practice</w:t>
            </w:r>
          </w:p>
        </w:tc>
        <w:tc>
          <w:tcPr>
            <w:tcW w:w="700" w:type="dxa"/>
          </w:tcPr>
          <w:p w14:paraId="11414A4B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0CBE5E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93FB3C5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BE07924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0D94153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305C2568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5EA2BB81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4001AB5" w14:textId="1E7EAF55" w:rsidR="00021F26" w:rsidRPr="00F9046F" w:rsidRDefault="004830A0" w:rsidP="00F9046F">
            <w:r w:rsidRPr="004830A0">
              <w:rPr>
                <w:rStyle w:val="fontstyle01"/>
                <w:sz w:val="22"/>
                <w:szCs w:val="22"/>
              </w:rPr>
              <w:t>Takes pleasure in pre-writing activities in and out of class</w:t>
            </w:r>
          </w:p>
        </w:tc>
        <w:tc>
          <w:tcPr>
            <w:tcW w:w="700" w:type="dxa"/>
          </w:tcPr>
          <w:p w14:paraId="330D64B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3DD03CA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0E73146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05A42E9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51C5E7D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9046F" w14:paraId="0E3C1E12" w14:textId="77777777" w:rsidTr="00F9046F">
        <w:trPr>
          <w:gridAfter w:val="1"/>
          <w:wAfter w:w="7" w:type="dxa"/>
          <w:trHeight w:val="350"/>
        </w:trPr>
        <w:tc>
          <w:tcPr>
            <w:tcW w:w="455" w:type="dxa"/>
            <w:shd w:val="clear" w:color="auto" w:fill="BFBFBF" w:themeFill="background1" w:themeFillShade="BF"/>
          </w:tcPr>
          <w:p w14:paraId="4B4B8200" w14:textId="7261E2F4" w:rsidR="00F9046F" w:rsidRPr="00F9046F" w:rsidRDefault="00F9046F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046F">
              <w:rPr>
                <w:rFonts w:ascii="Aptos Display" w:hAnsi="Aptos Display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2" w:type="dxa"/>
            <w:gridSpan w:val="7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36F91F8C" w14:textId="055F6001" w:rsidR="00F9046F" w:rsidRPr="00F9046F" w:rsidRDefault="004830A0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</w:rPr>
              <w:t>OUR SCHOOL</w:t>
            </w:r>
          </w:p>
        </w:tc>
      </w:tr>
      <w:tr w:rsidR="00021F26" w14:paraId="3C4C0ECC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16E800D1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D74137D" w14:textId="6B323FFE" w:rsidR="00021F26" w:rsidRDefault="00021F26" w:rsidP="00F9046F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Listening and speaking</w:t>
            </w:r>
          </w:p>
        </w:tc>
        <w:tc>
          <w:tcPr>
            <w:tcW w:w="700" w:type="dxa"/>
          </w:tcPr>
          <w:p w14:paraId="491C8547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631D54C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0D0C304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3D6345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4BA2B6CF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1C166D9F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33D015CD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0E11F3B" w14:textId="0A403390" w:rsidR="00021F26" w:rsidRPr="00F9046F" w:rsidRDefault="00021F26" w:rsidP="00F9046F">
            <w:pPr>
              <w:pStyle w:val="ListParagraph"/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F9046F">
              <w:rPr>
                <w:rFonts w:ascii="Aptos Display" w:hAnsi="Aptos Display"/>
                <w:b/>
                <w:bCs/>
                <w:i/>
                <w:iCs/>
              </w:rPr>
              <w:t>Active Listening</w:t>
            </w:r>
          </w:p>
        </w:tc>
        <w:tc>
          <w:tcPr>
            <w:tcW w:w="700" w:type="dxa"/>
          </w:tcPr>
          <w:p w14:paraId="6777F864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0810BFE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1B5C5D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572EC1E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4D936C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123D94A7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0F194CE0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8A6EC17" w14:textId="7B125329" w:rsidR="00021F26" w:rsidRPr="00F9046F" w:rsidRDefault="004830A0" w:rsidP="00F9046F">
            <w:r w:rsidRPr="004830A0">
              <w:rPr>
                <w:rStyle w:val="fontstyle01"/>
                <w:sz w:val="22"/>
                <w:szCs w:val="22"/>
              </w:rPr>
              <w:t>Pays attention to conversations in and out of school</w:t>
            </w:r>
          </w:p>
        </w:tc>
        <w:tc>
          <w:tcPr>
            <w:tcW w:w="700" w:type="dxa"/>
          </w:tcPr>
          <w:p w14:paraId="16BC0979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6C415A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B7EEE45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F87C805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17116ADE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709EF04D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56BA3C7A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41AF084F" w14:textId="08BDFE62" w:rsidR="00021F26" w:rsidRPr="00F9046F" w:rsidRDefault="00021F26" w:rsidP="00F9046F">
            <w:pPr>
              <w:pStyle w:val="ListParagraph"/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F9046F">
              <w:rPr>
                <w:rFonts w:ascii="Aptos Display" w:hAnsi="Aptos Display"/>
                <w:b/>
                <w:bCs/>
                <w:i/>
                <w:iCs/>
              </w:rPr>
              <w:t>Self-expression</w:t>
            </w:r>
          </w:p>
        </w:tc>
        <w:tc>
          <w:tcPr>
            <w:tcW w:w="700" w:type="dxa"/>
          </w:tcPr>
          <w:p w14:paraId="72DE9F6E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972BE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F7C4150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CE298B1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7C08973D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36A7E01B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6418828C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B552A0D" w14:textId="3F33F8D8" w:rsidR="00021F26" w:rsidRPr="00F9046F" w:rsidRDefault="00021F26" w:rsidP="00F9046F">
            <w:r w:rsidRPr="00F9046F">
              <w:rPr>
                <w:rStyle w:val="fontstyle01"/>
                <w:sz w:val="22"/>
                <w:szCs w:val="22"/>
              </w:rPr>
              <w:t>Ability to identify and use right vocabulary in different conversations.</w:t>
            </w:r>
          </w:p>
        </w:tc>
        <w:tc>
          <w:tcPr>
            <w:tcW w:w="700" w:type="dxa"/>
          </w:tcPr>
          <w:p w14:paraId="2D3AEB7F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869388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7A9B71C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4E26585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4C5D699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9046F" w14:paraId="6FE9647A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5009D964" w14:textId="77777777" w:rsidR="00F9046F" w:rsidRPr="00830969" w:rsidRDefault="00F9046F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4E5A5D9" w14:textId="6C603A16" w:rsidR="00F9046F" w:rsidRPr="00021F26" w:rsidRDefault="00021F26" w:rsidP="00F9046F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021F26">
              <w:rPr>
                <w:rFonts w:ascii="Aptos Display" w:hAnsi="Aptos Display"/>
                <w:b/>
                <w:bCs/>
                <w:i/>
                <w:iCs/>
              </w:rPr>
              <w:t xml:space="preserve">Reading </w:t>
            </w:r>
            <w:r w:rsidR="004830A0" w:rsidRPr="00021F26">
              <w:rPr>
                <w:rFonts w:ascii="Aptos Display" w:hAnsi="Aptos Display"/>
                <w:b/>
                <w:bCs/>
                <w:i/>
                <w:iCs/>
              </w:rPr>
              <w:t xml:space="preserve">- </w:t>
            </w:r>
            <w:r w:rsidR="004830A0">
              <w:rPr>
                <w:rFonts w:ascii="Aptos Display" w:hAnsi="Aptos Display"/>
                <w:b/>
                <w:bCs/>
                <w:i/>
                <w:iCs/>
              </w:rPr>
              <w:t>Print awareness and reading syllables</w:t>
            </w:r>
          </w:p>
        </w:tc>
        <w:tc>
          <w:tcPr>
            <w:tcW w:w="700" w:type="dxa"/>
          </w:tcPr>
          <w:p w14:paraId="19184B7A" w14:textId="77777777" w:rsidR="00F9046F" w:rsidRDefault="00F9046F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54145266" w14:textId="77777777" w:rsidR="00F9046F" w:rsidRDefault="00F9046F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AA9ED0C" w14:textId="77777777" w:rsidR="00F9046F" w:rsidRDefault="00F9046F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3F79E9B" w14:textId="77777777" w:rsidR="00F9046F" w:rsidRDefault="00F9046F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5D8C7174" w14:textId="77777777" w:rsidR="00F9046F" w:rsidRDefault="00F9046F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1E905838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43703C34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43C26018" w14:textId="34338EC2" w:rsidR="00021F26" w:rsidRPr="00021F26" w:rsidRDefault="004830A0" w:rsidP="00021F26">
            <w:r w:rsidRPr="004830A0">
              <w:rPr>
                <w:rStyle w:val="fontstyle01"/>
                <w:sz w:val="22"/>
                <w:szCs w:val="22"/>
              </w:rPr>
              <w:t>Talks about pictures in and out of school</w:t>
            </w:r>
          </w:p>
        </w:tc>
        <w:tc>
          <w:tcPr>
            <w:tcW w:w="700" w:type="dxa"/>
          </w:tcPr>
          <w:p w14:paraId="12ED645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382E4AF9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2FEFA3D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AD2D07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3493A0E6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830A0" w14:paraId="02E6CD98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2A041B6D" w14:textId="77777777" w:rsidR="004830A0" w:rsidRPr="00830969" w:rsidRDefault="004830A0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A9CF571" w14:textId="023AE12D" w:rsidR="004830A0" w:rsidRPr="004830A0" w:rsidRDefault="004830A0" w:rsidP="00021F26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30A0">
              <w:rPr>
                <w:rStyle w:val="fontstyle01"/>
                <w:sz w:val="22"/>
                <w:szCs w:val="22"/>
              </w:rPr>
              <w:t>Demonstrates awareness of print in and out of school</w:t>
            </w:r>
          </w:p>
        </w:tc>
        <w:tc>
          <w:tcPr>
            <w:tcW w:w="700" w:type="dxa"/>
          </w:tcPr>
          <w:p w14:paraId="7280EFE0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577F6015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C95DB46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C09D782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109D7038" w14:textId="77777777" w:rsidR="004830A0" w:rsidRDefault="004830A0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26289D21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51B81FC5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FA79705" w14:textId="610C18F1" w:rsidR="00021F26" w:rsidRPr="00021F26" w:rsidRDefault="004830A0" w:rsidP="00021F26">
            <w:r w:rsidRPr="004830A0">
              <w:rPr>
                <w:rStyle w:val="fontstyle01"/>
                <w:sz w:val="22"/>
                <w:szCs w:val="22"/>
              </w:rPr>
              <w:t>Demonstrates ability to read syllables in and out of class</w:t>
            </w:r>
          </w:p>
        </w:tc>
        <w:tc>
          <w:tcPr>
            <w:tcW w:w="700" w:type="dxa"/>
          </w:tcPr>
          <w:p w14:paraId="7B59551B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D22F927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1BD08E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C0ABD63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3105F67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2701046C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632CE497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4C4A646C" w14:textId="5D45F132" w:rsidR="00021F26" w:rsidRPr="00021F26" w:rsidRDefault="004830A0" w:rsidP="00021F26">
            <w:r w:rsidRPr="004830A0">
              <w:rPr>
                <w:rStyle w:val="fontstyle01"/>
                <w:sz w:val="22"/>
                <w:szCs w:val="22"/>
              </w:rPr>
              <w:t>Enjoys participating in activities that involve reading syllables</w:t>
            </w:r>
          </w:p>
        </w:tc>
        <w:tc>
          <w:tcPr>
            <w:tcW w:w="700" w:type="dxa"/>
          </w:tcPr>
          <w:p w14:paraId="5CFB6ED4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34D7B4ED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244AFE1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01C2507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42C552A9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473D9B8F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35D775F5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5D5143E" w14:textId="6FBA6620" w:rsidR="00021F26" w:rsidRPr="00021F26" w:rsidRDefault="00021F26" w:rsidP="00F9046F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021F26">
              <w:rPr>
                <w:rFonts w:ascii="Aptos Display" w:hAnsi="Aptos Display"/>
                <w:b/>
                <w:bCs/>
                <w:i/>
                <w:iCs/>
              </w:rPr>
              <w:t xml:space="preserve">Writing – </w:t>
            </w:r>
            <w:r w:rsidR="004830A0">
              <w:rPr>
                <w:rFonts w:ascii="Aptos Display" w:hAnsi="Aptos Display"/>
                <w:b/>
                <w:bCs/>
                <w:i/>
                <w:iCs/>
              </w:rPr>
              <w:t>drawing pictures and writing syllables</w:t>
            </w:r>
          </w:p>
        </w:tc>
        <w:tc>
          <w:tcPr>
            <w:tcW w:w="700" w:type="dxa"/>
          </w:tcPr>
          <w:p w14:paraId="7A765900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94143F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7D95B6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89393B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5096E0DF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21BA5A77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27B4F28B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3C981EE" w14:textId="32F1A16D" w:rsidR="00021F26" w:rsidRPr="00021F26" w:rsidRDefault="00DB42F6" w:rsidP="00021F26">
            <w:r w:rsidRPr="00DB42F6">
              <w:rPr>
                <w:rStyle w:val="fontstyle01"/>
                <w:sz w:val="22"/>
                <w:szCs w:val="22"/>
              </w:rPr>
              <w:t>Writes letters of the alphabet correctly</w:t>
            </w:r>
          </w:p>
        </w:tc>
        <w:tc>
          <w:tcPr>
            <w:tcW w:w="700" w:type="dxa"/>
          </w:tcPr>
          <w:p w14:paraId="448A7395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E80F91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4E0B8A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C18BB94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1BE0FF99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02997823" w14:textId="77777777" w:rsidTr="00C32ECB">
        <w:trPr>
          <w:gridAfter w:val="1"/>
          <w:wAfter w:w="7" w:type="dxa"/>
          <w:trHeight w:val="350"/>
        </w:trPr>
        <w:tc>
          <w:tcPr>
            <w:tcW w:w="455" w:type="dxa"/>
          </w:tcPr>
          <w:p w14:paraId="15165AAC" w14:textId="77777777" w:rsidR="00021F26" w:rsidRPr="00830969" w:rsidRDefault="00021F26" w:rsidP="00492FFA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5A12E49" w14:textId="12C71C0D" w:rsidR="00021F26" w:rsidRPr="00021F26" w:rsidRDefault="00DB42F6" w:rsidP="00021F26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B42F6">
              <w:rPr>
                <w:rStyle w:val="fontstyle01"/>
                <w:sz w:val="22"/>
                <w:szCs w:val="22"/>
              </w:rPr>
              <w:t>Demonstrates ability to read syllables in and out of class</w:t>
            </w:r>
          </w:p>
        </w:tc>
        <w:tc>
          <w:tcPr>
            <w:tcW w:w="700" w:type="dxa"/>
          </w:tcPr>
          <w:p w14:paraId="63796A07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3E581A2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6AAFDB1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8D340F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5B7069D8" w14:textId="77777777" w:rsidR="00021F26" w:rsidRDefault="00021F26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492FFA" w14:paraId="4B521576" w14:textId="142A6589" w:rsidTr="00C32ECB">
        <w:trPr>
          <w:gridAfter w:val="1"/>
          <w:wAfter w:w="7" w:type="dxa"/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341BD9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1D1791" w14:textId="35DD321E" w:rsidR="00492FFA" w:rsidRPr="00550057" w:rsidRDefault="00C32ECB" w:rsidP="00492FFA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AVERAGE </w:t>
            </w:r>
            <w:r w:rsidR="00492FFA"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PE</w:t>
            </w: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RFORMANCE</w:t>
            </w:r>
            <w:r w:rsidR="00492FFA"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DF74F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A55F2C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11425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AE9E56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85EFB1" w14:textId="77777777" w:rsidR="00492FFA" w:rsidRDefault="00492FFA" w:rsidP="00492FFA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1A6DA3B1" w14:textId="77777777" w:rsidR="00021F26" w:rsidRDefault="00021F26" w:rsidP="00FA114C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1D122884" w14:textId="77777777" w:rsidR="00021F26" w:rsidRDefault="00021F26" w:rsidP="00FA114C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565F28A3" w14:textId="77777777" w:rsidR="00391BF6" w:rsidRDefault="00391BF6" w:rsidP="00FA114C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1BF7B172" w14:textId="5E383D04" w:rsidR="00E61B23" w:rsidRPr="002A09D0" w:rsidRDefault="00E61B23" w:rsidP="002A09D0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lastRenderedPageBreak/>
        <w:t>ENVIRONMENTAL ACTIVITIES</w:t>
      </w:r>
    </w:p>
    <w:tbl>
      <w:tblPr>
        <w:tblStyle w:val="TableGrid"/>
        <w:tblW w:w="1041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903"/>
        <w:gridCol w:w="2402"/>
      </w:tblGrid>
      <w:tr w:rsidR="00E61B23" w14:paraId="04904093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5F30A5" w14:textId="77777777" w:rsidR="00E61B23" w:rsidRDefault="00E61B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D9CF55" w14:textId="77777777" w:rsidR="00E61B23" w:rsidRPr="00090642" w:rsidRDefault="00E61B23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8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3BBDC" w14:textId="77777777" w:rsidR="00E61B23" w:rsidRPr="00090642" w:rsidRDefault="00E61B23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7AA171" w14:textId="77777777" w:rsidR="00E61B23" w:rsidRPr="00090642" w:rsidRDefault="00E61B23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E61B23" w14:paraId="34E0348A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09F6AF" w14:textId="77777777" w:rsidR="00E61B23" w:rsidRPr="00830969" w:rsidRDefault="00E61B2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962A6" w14:textId="3F3DA3B4" w:rsidR="00E61B23" w:rsidRPr="00550057" w:rsidRDefault="00021F2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THEME: </w:t>
            </w:r>
            <w:r w:rsidR="00391BF6">
              <w:rPr>
                <w:rFonts w:ascii="Aptos Display" w:hAnsi="Aptos Display"/>
                <w:b/>
                <w:bCs/>
                <w:sz w:val="24"/>
                <w:szCs w:val="24"/>
              </w:rPr>
              <w:t>MYSELF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4DFA22" w14:textId="77777777" w:rsidR="00E61B23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045A7AA9" w14:textId="0181A28D" w:rsidR="00745039" w:rsidRPr="00090642" w:rsidRDefault="0074503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9F0B71" w14:textId="77777777" w:rsidR="00E61B23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1E205EB8" w14:textId="7686B8FA" w:rsidR="00745039" w:rsidRPr="00090642" w:rsidRDefault="0074503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A82B9" w14:textId="77777777" w:rsidR="00E61B23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5ADE6A98" w14:textId="5395CA93" w:rsidR="00745039" w:rsidRPr="00090642" w:rsidRDefault="0074503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B4C0E8" w14:textId="77777777" w:rsidR="00E61B23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21AC3A70" w14:textId="24594625" w:rsidR="00745039" w:rsidRPr="00090642" w:rsidRDefault="0074503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4A9FC5" w14:textId="77777777" w:rsidR="00E61B23" w:rsidRPr="00090642" w:rsidRDefault="00E61B23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745039" w14:paraId="620162E7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184C6229" w14:textId="77777777" w:rsidR="00745039" w:rsidRPr="00830969" w:rsidRDefault="0074503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455E7212" w14:textId="06056EFF" w:rsidR="00745039" w:rsidRPr="00021F26" w:rsidRDefault="00391BF6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External body parts and their uses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534AF8B3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7E33D4E6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257B6EA6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0B5089C9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BC28F54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745039" w14:paraId="52627EE6" w14:textId="77777777" w:rsidTr="00224C22">
        <w:trPr>
          <w:trHeight w:val="350"/>
        </w:trPr>
        <w:tc>
          <w:tcPr>
            <w:tcW w:w="455" w:type="dxa"/>
          </w:tcPr>
          <w:p w14:paraId="7112B9D7" w14:textId="77777777" w:rsidR="00745039" w:rsidRPr="00830969" w:rsidRDefault="0074503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E744782" w14:textId="77777777" w:rsidR="00391BF6" w:rsidRPr="00021F26" w:rsidRDefault="00391BF6" w:rsidP="00021F26">
            <w:r w:rsidRPr="00391BF6">
              <w:rPr>
                <w:rStyle w:val="fontstyle01"/>
                <w:sz w:val="22"/>
                <w:szCs w:val="22"/>
              </w:rPr>
              <w:t>Ability to name external body part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</w:p>
          <w:p w14:paraId="76706BBB" w14:textId="2E71EDD0" w:rsidR="00745039" w:rsidRPr="00021F26" w:rsidRDefault="00391BF6" w:rsidP="00021F26">
            <w:r>
              <w:rPr>
                <w:rStyle w:val="fontstyle01"/>
              </w:rPr>
              <w:t>and identify their uses</w:t>
            </w:r>
          </w:p>
        </w:tc>
        <w:tc>
          <w:tcPr>
            <w:tcW w:w="995" w:type="dxa"/>
          </w:tcPr>
          <w:p w14:paraId="51E1E43C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1FDC303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F2F3589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125B4BE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0E93AD0D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745039" w14:paraId="4BF0D406" w14:textId="77777777" w:rsidTr="00224C22">
        <w:trPr>
          <w:trHeight w:val="350"/>
        </w:trPr>
        <w:tc>
          <w:tcPr>
            <w:tcW w:w="455" w:type="dxa"/>
          </w:tcPr>
          <w:p w14:paraId="2556A76C" w14:textId="77777777" w:rsidR="00745039" w:rsidRPr="00830969" w:rsidRDefault="0074503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0861A77D" w14:textId="0F866058" w:rsidR="00745039" w:rsidRPr="00745039" w:rsidRDefault="00391BF6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Cleaning the nose</w:t>
            </w:r>
          </w:p>
        </w:tc>
        <w:tc>
          <w:tcPr>
            <w:tcW w:w="995" w:type="dxa"/>
          </w:tcPr>
          <w:p w14:paraId="2563244E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7747929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A58F5E7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1DEA138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right w:val="single" w:sz="24" w:space="0" w:color="auto"/>
            </w:tcBorders>
          </w:tcPr>
          <w:p w14:paraId="14DBB664" w14:textId="77777777" w:rsidR="00745039" w:rsidRDefault="00745039" w:rsidP="00C144A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745039" w14:paraId="6D362C31" w14:textId="77777777" w:rsidTr="00224C22">
        <w:trPr>
          <w:trHeight w:val="350"/>
        </w:trPr>
        <w:tc>
          <w:tcPr>
            <w:tcW w:w="455" w:type="dxa"/>
          </w:tcPr>
          <w:p w14:paraId="5FF7C889" w14:textId="77777777" w:rsidR="00745039" w:rsidRPr="00830969" w:rsidRDefault="0074503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FD512FA" w14:textId="64E5866E" w:rsidR="00745039" w:rsidRPr="006E126E" w:rsidRDefault="006E126E" w:rsidP="00021F26">
            <w:r w:rsidRPr="006E126E">
              <w:rPr>
                <w:rStyle w:val="fontstyle01"/>
                <w:sz w:val="22"/>
                <w:szCs w:val="22"/>
              </w:rPr>
              <w:t>Ability to name items used to clean nose and wipe the nose</w:t>
            </w:r>
          </w:p>
        </w:tc>
        <w:tc>
          <w:tcPr>
            <w:tcW w:w="995" w:type="dxa"/>
          </w:tcPr>
          <w:p w14:paraId="6C45C72D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BF6F8B1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CAF7524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22DD3EC" w14:textId="77777777" w:rsidR="00745039" w:rsidRDefault="0074503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327E983" w14:textId="77777777" w:rsidR="00745039" w:rsidRDefault="00745039" w:rsidP="00C144A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21F26" w14:paraId="715CE907" w14:textId="77777777" w:rsidTr="00224C22">
        <w:trPr>
          <w:trHeight w:val="350"/>
        </w:trPr>
        <w:tc>
          <w:tcPr>
            <w:tcW w:w="455" w:type="dxa"/>
          </w:tcPr>
          <w:p w14:paraId="4CBDA804" w14:textId="77777777" w:rsidR="00021F26" w:rsidRPr="00830969" w:rsidRDefault="00021F2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2E38DF4" w14:textId="2BF267D4" w:rsidR="00021F26" w:rsidRPr="00745039" w:rsidRDefault="00391BF6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Dressing</w:t>
            </w:r>
          </w:p>
        </w:tc>
        <w:tc>
          <w:tcPr>
            <w:tcW w:w="995" w:type="dxa"/>
          </w:tcPr>
          <w:p w14:paraId="0EC97DB8" w14:textId="77777777" w:rsidR="00021F26" w:rsidRDefault="00021F2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2E8B889" w14:textId="77777777" w:rsidR="00021F26" w:rsidRDefault="00021F2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4FC3E8F" w14:textId="77777777" w:rsidR="00021F26" w:rsidRDefault="00021F2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BF89ECF" w14:textId="77777777" w:rsidR="00021F26" w:rsidRDefault="00021F2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right w:val="single" w:sz="24" w:space="0" w:color="auto"/>
            </w:tcBorders>
          </w:tcPr>
          <w:p w14:paraId="7BF14123" w14:textId="77777777" w:rsidR="00021F26" w:rsidRDefault="00021F26" w:rsidP="00C144A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144AC" w14:paraId="2D3E1703" w14:textId="77777777" w:rsidTr="00224C22">
        <w:trPr>
          <w:trHeight w:val="350"/>
        </w:trPr>
        <w:tc>
          <w:tcPr>
            <w:tcW w:w="455" w:type="dxa"/>
          </w:tcPr>
          <w:p w14:paraId="38962E06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4707245" w14:textId="461133C8" w:rsidR="00C144AC" w:rsidRPr="006E126E" w:rsidRDefault="006E126E" w:rsidP="00745039">
            <w:r w:rsidRPr="006E126E">
              <w:rPr>
                <w:rStyle w:val="fontstyle01"/>
                <w:sz w:val="22"/>
                <w:szCs w:val="22"/>
              </w:rPr>
              <w:t>Ability to dress and undress</w:t>
            </w:r>
          </w:p>
        </w:tc>
        <w:tc>
          <w:tcPr>
            <w:tcW w:w="995" w:type="dxa"/>
          </w:tcPr>
          <w:p w14:paraId="18DCB5F5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63D3944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5CAC78F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F569B54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1891D250" w14:textId="77777777" w:rsidR="00C144AC" w:rsidRDefault="00C144AC" w:rsidP="00C144A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6E126E" w14:paraId="60DB01E7" w14:textId="77777777" w:rsidTr="00224C22">
        <w:trPr>
          <w:trHeight w:val="350"/>
        </w:trPr>
        <w:tc>
          <w:tcPr>
            <w:tcW w:w="455" w:type="dxa"/>
          </w:tcPr>
          <w:p w14:paraId="23C71ABD" w14:textId="77777777" w:rsidR="006E126E" w:rsidRPr="00830969" w:rsidRDefault="006E126E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85994D6" w14:textId="5F4DA100" w:rsidR="006E126E" w:rsidRPr="006E126E" w:rsidRDefault="006E126E" w:rsidP="00745039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E126E">
              <w:rPr>
                <w:rStyle w:val="fontstyle01"/>
                <w:sz w:val="22"/>
                <w:szCs w:val="22"/>
              </w:rPr>
              <w:t>Ability to put on shoes properly and tie shoe laces</w:t>
            </w:r>
          </w:p>
        </w:tc>
        <w:tc>
          <w:tcPr>
            <w:tcW w:w="995" w:type="dxa"/>
          </w:tcPr>
          <w:p w14:paraId="0FAFA25C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FF45FA0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D056829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379C5C3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41A48DA6" w14:textId="77777777" w:rsidR="006E126E" w:rsidRDefault="006E126E" w:rsidP="00C144A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6E126E" w14:paraId="1B37C78B" w14:textId="77777777" w:rsidTr="00224C22">
        <w:trPr>
          <w:trHeight w:val="350"/>
        </w:trPr>
        <w:tc>
          <w:tcPr>
            <w:tcW w:w="455" w:type="dxa"/>
          </w:tcPr>
          <w:p w14:paraId="573EBCDD" w14:textId="07B1BFC4" w:rsidR="006E126E" w:rsidRPr="006E126E" w:rsidRDefault="006E126E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6E126E"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14:paraId="1CE05F67" w14:textId="41717A3B" w:rsidR="006E126E" w:rsidRPr="006E126E" w:rsidRDefault="006E126E" w:rsidP="006E126E">
            <w:pPr>
              <w:rPr>
                <w:rStyle w:val="fontstyle01"/>
                <w:b/>
                <w:bCs/>
                <w:sz w:val="22"/>
                <w:szCs w:val="22"/>
              </w:rPr>
            </w:pPr>
            <w:r>
              <w:rPr>
                <w:rStyle w:val="fontstyle01"/>
                <w:b/>
                <w:bCs/>
              </w:rPr>
              <w:t>O</w:t>
            </w:r>
            <w:r w:rsidRPr="006E126E">
              <w:rPr>
                <w:rStyle w:val="fontstyle01"/>
                <w:b/>
                <w:bCs/>
              </w:rPr>
              <w:t>UR FAMILY</w:t>
            </w:r>
          </w:p>
        </w:tc>
        <w:tc>
          <w:tcPr>
            <w:tcW w:w="995" w:type="dxa"/>
          </w:tcPr>
          <w:p w14:paraId="66B8A238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4343A33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2A99A08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F870722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2A29A8A7" w14:textId="77777777" w:rsidR="006E126E" w:rsidRDefault="006E126E" w:rsidP="00C144A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6E126E" w14:paraId="62FA46C9" w14:textId="77777777" w:rsidTr="00224C22">
        <w:trPr>
          <w:trHeight w:val="350"/>
        </w:trPr>
        <w:tc>
          <w:tcPr>
            <w:tcW w:w="455" w:type="dxa"/>
          </w:tcPr>
          <w:p w14:paraId="2A342F06" w14:textId="77777777" w:rsidR="006E126E" w:rsidRPr="00830969" w:rsidRDefault="006E126E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EFCBD37" w14:textId="457E1741" w:rsidR="006E126E" w:rsidRPr="006E126E" w:rsidRDefault="006E126E" w:rsidP="006E126E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Food eaten</w:t>
            </w:r>
          </w:p>
        </w:tc>
        <w:tc>
          <w:tcPr>
            <w:tcW w:w="995" w:type="dxa"/>
          </w:tcPr>
          <w:p w14:paraId="30F3BE20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1D18E9F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F5917B2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7EEC868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6E8AEEDB" w14:textId="77777777" w:rsidR="006E126E" w:rsidRDefault="006E126E" w:rsidP="00C144A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6E126E" w14:paraId="2368D4A0" w14:textId="77777777" w:rsidTr="00224C22">
        <w:trPr>
          <w:trHeight w:val="350"/>
        </w:trPr>
        <w:tc>
          <w:tcPr>
            <w:tcW w:w="455" w:type="dxa"/>
          </w:tcPr>
          <w:p w14:paraId="317A664C" w14:textId="77777777" w:rsidR="006E126E" w:rsidRPr="00830969" w:rsidRDefault="006E126E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FB34A8D" w14:textId="1FA4F2B8" w:rsidR="006E126E" w:rsidRPr="006E126E" w:rsidRDefault="006E126E" w:rsidP="006E126E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E126E">
              <w:rPr>
                <w:rStyle w:val="fontstyle01"/>
                <w:sz w:val="22"/>
                <w:szCs w:val="22"/>
              </w:rPr>
              <w:t>Ability to name and identify different types of food</w:t>
            </w:r>
          </w:p>
        </w:tc>
        <w:tc>
          <w:tcPr>
            <w:tcW w:w="995" w:type="dxa"/>
          </w:tcPr>
          <w:p w14:paraId="5C3FCE00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6CEBA7B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3D4CA6B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5661428" w14:textId="77777777" w:rsidR="006E126E" w:rsidRDefault="006E126E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18201F98" w14:textId="77777777" w:rsidR="006E126E" w:rsidRDefault="006E126E" w:rsidP="00C144A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61B23" w14:paraId="38BEB011" w14:textId="77777777" w:rsidTr="00D86E23">
        <w:trPr>
          <w:trHeight w:val="273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720210" w14:textId="77777777" w:rsidR="00E61B23" w:rsidRDefault="00E61B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C5DDA1" w14:textId="77777777" w:rsidR="00E61B23" w:rsidRPr="00550057" w:rsidRDefault="00E61B23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TOTAL SCORE/PEROFMANCE 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43DB4" w14:textId="77777777" w:rsidR="00E61B23" w:rsidRDefault="00E61B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5028E2" w14:textId="77777777" w:rsidR="00E61B23" w:rsidRDefault="00E61B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D681B" w14:textId="77777777" w:rsidR="00E61B23" w:rsidRDefault="00E61B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CF8CE7" w14:textId="77777777" w:rsidR="00E61B23" w:rsidRDefault="00E61B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5D637E" w14:textId="77777777" w:rsidR="00E61B23" w:rsidRDefault="00E61B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2DE83ACF" w14:textId="233221E5" w:rsidR="00AD12F3" w:rsidRPr="002A09D0" w:rsidRDefault="00AD12F3" w:rsidP="002A09D0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t>CHRISTIAN RELIGIOUS EDUCATION ACTIVITIES</w:t>
      </w:r>
    </w:p>
    <w:tbl>
      <w:tblPr>
        <w:tblStyle w:val="TableGrid"/>
        <w:tblW w:w="1041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903"/>
        <w:gridCol w:w="2402"/>
      </w:tblGrid>
      <w:tr w:rsidR="00AD12F3" w14:paraId="4DC5D397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24DB76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04038D" w14:textId="77777777" w:rsidR="00AD12F3" w:rsidRPr="00090642" w:rsidRDefault="00AD12F3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8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090F37" w14:textId="77777777" w:rsidR="00AD12F3" w:rsidRPr="00090642" w:rsidRDefault="00AD12F3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998666" w14:textId="77777777" w:rsidR="00AD12F3" w:rsidRPr="00090642" w:rsidRDefault="00AD12F3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AD12F3" w14:paraId="07648D0A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532E35" w14:textId="77777777" w:rsidR="00AD12F3" w:rsidRPr="00830969" w:rsidRDefault="00AD12F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2085BD" w14:textId="6BFC30D9" w:rsidR="00AD12F3" w:rsidRPr="00550057" w:rsidRDefault="00AD12F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CREATION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886104" w14:textId="77777777" w:rsidR="00AD12F3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45B77F5F" w14:textId="54FEB3E3" w:rsidR="00366661" w:rsidRPr="00090642" w:rsidRDefault="00366661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1D3183" w14:textId="77777777" w:rsidR="00AD12F3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2B9E45F1" w14:textId="69014ECC" w:rsidR="00366661" w:rsidRPr="00090642" w:rsidRDefault="00366661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C2C9F3" w14:textId="77777777" w:rsidR="00AD12F3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71EDEDA3" w14:textId="56CA3722" w:rsidR="00366661" w:rsidRPr="00090642" w:rsidRDefault="00366661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01D5AC" w14:textId="77777777" w:rsidR="00AD12F3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4FC2842B" w14:textId="256EE886" w:rsidR="00366661" w:rsidRPr="00090642" w:rsidRDefault="00366661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554C7F" w14:textId="77777777" w:rsidR="00AD12F3" w:rsidRPr="00090642" w:rsidRDefault="00AD12F3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C144AC" w14:paraId="7FACA5C6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37837780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498C2C30" w14:textId="19F5E883" w:rsidR="00C144AC" w:rsidRPr="001C6859" w:rsidRDefault="006E126E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God the creator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2187FA3E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7897D6F7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741EB5A4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592B54C7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6E604E67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144AC" w14:paraId="14B2DAD9" w14:textId="77777777" w:rsidTr="00224C22">
        <w:trPr>
          <w:trHeight w:val="350"/>
        </w:trPr>
        <w:tc>
          <w:tcPr>
            <w:tcW w:w="455" w:type="dxa"/>
          </w:tcPr>
          <w:p w14:paraId="1D608D8D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C230E00" w14:textId="7EF8CAEC" w:rsidR="00C144AC" w:rsidRPr="001C6859" w:rsidRDefault="006E126E" w:rsidP="001C6859">
            <w:r w:rsidRPr="006E126E">
              <w:rPr>
                <w:rStyle w:val="fontstyle01"/>
                <w:sz w:val="22"/>
                <w:szCs w:val="22"/>
              </w:rPr>
              <w:t>Ability to identify things created by God in the environment.</w:t>
            </w:r>
          </w:p>
        </w:tc>
        <w:tc>
          <w:tcPr>
            <w:tcW w:w="995" w:type="dxa"/>
          </w:tcPr>
          <w:p w14:paraId="07DCDD30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F1E1CFB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14A98E9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5D8E050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0C22235A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144AC" w14:paraId="26A89FED" w14:textId="77777777" w:rsidTr="00C144AC">
        <w:trPr>
          <w:trHeight w:val="350"/>
        </w:trPr>
        <w:tc>
          <w:tcPr>
            <w:tcW w:w="455" w:type="dxa"/>
          </w:tcPr>
          <w:p w14:paraId="5732DCA3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55474FD3" w14:textId="027C9B2C" w:rsidR="00C144AC" w:rsidRPr="001C6859" w:rsidRDefault="006E126E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Caring for God’s creation</w:t>
            </w:r>
            <w:r w:rsidR="001C6859" w:rsidRPr="001C6859">
              <w:rPr>
                <w:rFonts w:ascii="Aptos Display" w:hAnsi="Aptos Display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2BCE4019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227DCEE2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4F7678BC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0F02ACD3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74ACDD09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144AC" w14:paraId="38F93252" w14:textId="77777777" w:rsidTr="00224C22">
        <w:trPr>
          <w:trHeight w:val="350"/>
        </w:trPr>
        <w:tc>
          <w:tcPr>
            <w:tcW w:w="455" w:type="dxa"/>
          </w:tcPr>
          <w:p w14:paraId="2E0C121A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01F4278" w14:textId="6DFE3FA5" w:rsidR="00C144AC" w:rsidRPr="001C6859" w:rsidRDefault="006E126E" w:rsidP="001C6859">
            <w:r w:rsidRPr="006E126E">
              <w:rPr>
                <w:rStyle w:val="fontstyle01"/>
                <w:sz w:val="22"/>
                <w:szCs w:val="22"/>
              </w:rPr>
              <w:t>Ability to care for God’s creation.</w:t>
            </w:r>
            <w:r w:rsidRPr="006E126E">
              <w:rPr>
                <w:rStyle w:val="fontstyle21"/>
                <w:sz w:val="20"/>
                <w:szCs w:val="20"/>
              </w:rPr>
              <w:sym w:font="Symbol" w:char="F0B7"/>
            </w:r>
            <w:r w:rsidRPr="006E126E">
              <w:rPr>
                <w:rStyle w:val="fontstyle21"/>
                <w:sz w:val="20"/>
                <w:szCs w:val="20"/>
              </w:rPr>
              <w:t xml:space="preserve"> </w:t>
            </w:r>
            <w:r w:rsidRPr="006E126E">
              <w:rPr>
                <w:rStyle w:val="fontstyle01"/>
                <w:sz w:val="22"/>
                <w:szCs w:val="22"/>
              </w:rPr>
              <w:t xml:space="preserve">Caring for </w:t>
            </w:r>
            <w:proofErr w:type="spellStart"/>
            <w:r w:rsidRPr="006E126E">
              <w:rPr>
                <w:rStyle w:val="fontstyle01"/>
                <w:sz w:val="22"/>
                <w:szCs w:val="22"/>
              </w:rPr>
              <w:t>self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="00CB2828">
              <w:rPr>
                <w:rStyle w:val="fontstyle01"/>
                <w:sz w:val="22"/>
                <w:szCs w:val="22"/>
              </w:rPr>
              <w:t xml:space="preserve"> </w:t>
            </w:r>
            <w:r w:rsidRPr="006E126E">
              <w:rPr>
                <w:rStyle w:val="fontstyle01"/>
                <w:sz w:val="22"/>
                <w:szCs w:val="22"/>
              </w:rPr>
              <w:sym w:font="Symbol" w:char="F0B7"/>
            </w:r>
            <w:r w:rsidRPr="006E126E">
              <w:rPr>
                <w:rStyle w:val="fontstyle21"/>
                <w:sz w:val="20"/>
                <w:szCs w:val="20"/>
              </w:rPr>
              <w:t>Caring</w:t>
            </w:r>
            <w:proofErr w:type="spellEnd"/>
            <w:r w:rsidRPr="006E126E">
              <w:rPr>
                <w:rStyle w:val="fontstyle21"/>
                <w:sz w:val="20"/>
                <w:szCs w:val="20"/>
              </w:rPr>
              <w:t xml:space="preserve"> for others</w:t>
            </w:r>
            <w:r w:rsidRPr="006E126E">
              <w:rPr>
                <w:rStyle w:val="fontstyle01"/>
                <w:sz w:val="22"/>
                <w:szCs w:val="22"/>
              </w:rPr>
              <w:sym w:font="Symbol" w:char="F0B7"/>
            </w:r>
            <w:r w:rsidRPr="006E126E">
              <w:rPr>
                <w:rStyle w:val="fontstyle01"/>
                <w:sz w:val="22"/>
                <w:szCs w:val="22"/>
              </w:rPr>
              <w:t xml:space="preserve"> </w:t>
            </w:r>
            <w:r w:rsidRPr="006E126E">
              <w:rPr>
                <w:rStyle w:val="fontstyle21"/>
                <w:sz w:val="20"/>
                <w:szCs w:val="20"/>
              </w:rPr>
              <w:t>Caring for Plants</w:t>
            </w:r>
            <w:r w:rsidRPr="006E126E">
              <w:rPr>
                <w:rStyle w:val="fontstyle01"/>
                <w:sz w:val="22"/>
                <w:szCs w:val="22"/>
              </w:rPr>
              <w:sym w:font="Symbol" w:char="F0B7"/>
            </w:r>
            <w:r w:rsidRPr="006E126E">
              <w:rPr>
                <w:rStyle w:val="fontstyle01"/>
                <w:sz w:val="22"/>
                <w:szCs w:val="22"/>
              </w:rPr>
              <w:t xml:space="preserve"> </w:t>
            </w:r>
            <w:r w:rsidRPr="006E126E">
              <w:rPr>
                <w:rStyle w:val="fontstyle21"/>
                <w:sz w:val="20"/>
                <w:szCs w:val="20"/>
              </w:rPr>
              <w:t>Caring for animals</w:t>
            </w:r>
          </w:p>
        </w:tc>
        <w:tc>
          <w:tcPr>
            <w:tcW w:w="995" w:type="dxa"/>
          </w:tcPr>
          <w:p w14:paraId="6A45B2F5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EEF5825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F152F94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ACEF3B8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3068A11A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D12F3" w14:paraId="63AC7F36" w14:textId="77777777" w:rsidTr="00C144AC">
        <w:trPr>
          <w:trHeight w:val="350"/>
        </w:trPr>
        <w:tc>
          <w:tcPr>
            <w:tcW w:w="455" w:type="dxa"/>
          </w:tcPr>
          <w:p w14:paraId="176352BC" w14:textId="6D9D8433" w:rsidR="00AD12F3" w:rsidRPr="00830969" w:rsidRDefault="00B87AA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shd w:val="clear" w:color="auto" w:fill="BFBFBF" w:themeFill="background1" w:themeFillShade="BF"/>
          </w:tcPr>
          <w:p w14:paraId="5869C233" w14:textId="108B6B12" w:rsidR="00AD12F3" w:rsidRPr="007415F1" w:rsidRDefault="007415F1" w:rsidP="00B87AAB">
            <w:pPr>
              <w:rPr>
                <w:rFonts w:ascii="Aptos Display" w:hAnsi="Aptos Display"/>
                <w:b/>
                <w:bCs/>
              </w:rPr>
            </w:pPr>
            <w:r w:rsidRPr="007415F1">
              <w:rPr>
                <w:rFonts w:ascii="Aptos Display" w:hAnsi="Aptos Display"/>
                <w:b/>
                <w:bCs/>
              </w:rPr>
              <w:t>THE HOLY BIBLE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6C4BF870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BFBFBF" w:themeFill="background1" w:themeFillShade="BF"/>
          </w:tcPr>
          <w:p w14:paraId="3986DFB1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BFBFBF" w:themeFill="background1" w:themeFillShade="BF"/>
          </w:tcPr>
          <w:p w14:paraId="06405EA6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6E7BB582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1AEF26B4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144AC" w14:paraId="1775E2F0" w14:textId="77777777" w:rsidTr="00224C22">
        <w:trPr>
          <w:trHeight w:val="350"/>
        </w:trPr>
        <w:tc>
          <w:tcPr>
            <w:tcW w:w="455" w:type="dxa"/>
          </w:tcPr>
          <w:p w14:paraId="6B9920D1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C8CE8D6" w14:textId="5F9BDDC2" w:rsidR="00C144AC" w:rsidRPr="001C6859" w:rsidRDefault="001C6859" w:rsidP="007415F1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ptos Display" w:hAnsi="Aptos Display"/>
                <w:b/>
                <w:bCs/>
                <w:i/>
                <w:iCs/>
              </w:rPr>
            </w:pPr>
            <w:r w:rsidRPr="001C6859">
              <w:rPr>
                <w:rFonts w:ascii="Aptos Display" w:hAnsi="Aptos Display"/>
                <w:b/>
                <w:bCs/>
                <w:i/>
                <w:iCs/>
              </w:rPr>
              <w:t>Bible as a Holy Book</w:t>
            </w:r>
          </w:p>
        </w:tc>
        <w:tc>
          <w:tcPr>
            <w:tcW w:w="995" w:type="dxa"/>
          </w:tcPr>
          <w:p w14:paraId="74CD3DC5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0C79B4B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49D2EF1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D1E8ADA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right w:val="single" w:sz="24" w:space="0" w:color="auto"/>
            </w:tcBorders>
          </w:tcPr>
          <w:p w14:paraId="37C18E1E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144AC" w14:paraId="5B042290" w14:textId="77777777" w:rsidTr="00224C22">
        <w:trPr>
          <w:trHeight w:val="350"/>
        </w:trPr>
        <w:tc>
          <w:tcPr>
            <w:tcW w:w="455" w:type="dxa"/>
          </w:tcPr>
          <w:p w14:paraId="46D7E18B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2F46ACF" w14:textId="038595B6" w:rsidR="00C144AC" w:rsidRPr="001C6859" w:rsidRDefault="00CB2828" w:rsidP="001C6859">
            <w:r w:rsidRPr="00CB2828">
              <w:rPr>
                <w:rStyle w:val="fontstyle01"/>
                <w:sz w:val="22"/>
                <w:szCs w:val="22"/>
              </w:rPr>
              <w:t>Ability to tell appropriate ways of handling the Holy Bible.</w:t>
            </w:r>
          </w:p>
        </w:tc>
        <w:tc>
          <w:tcPr>
            <w:tcW w:w="995" w:type="dxa"/>
          </w:tcPr>
          <w:p w14:paraId="55B274D1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A386C2A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19A52DD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869A654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81EA747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B2828" w14:paraId="030672B7" w14:textId="77777777" w:rsidTr="00224C22">
        <w:trPr>
          <w:trHeight w:val="350"/>
        </w:trPr>
        <w:tc>
          <w:tcPr>
            <w:tcW w:w="455" w:type="dxa"/>
          </w:tcPr>
          <w:p w14:paraId="7195E150" w14:textId="77777777" w:rsidR="00CB2828" w:rsidRPr="00CB2828" w:rsidRDefault="00CB2828" w:rsidP="00224C22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3680" w:type="dxa"/>
          </w:tcPr>
          <w:p w14:paraId="1DF1A18A" w14:textId="26AFB3F9" w:rsidR="00CB2828" w:rsidRPr="00CB2828" w:rsidRDefault="00CB2828" w:rsidP="001C6859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B2828">
              <w:rPr>
                <w:rStyle w:val="fontstyle01"/>
                <w:sz w:val="22"/>
                <w:szCs w:val="22"/>
              </w:rPr>
              <w:t>Ability to handle the Holy Bible.</w:t>
            </w:r>
          </w:p>
        </w:tc>
        <w:tc>
          <w:tcPr>
            <w:tcW w:w="995" w:type="dxa"/>
          </w:tcPr>
          <w:p w14:paraId="59CEFF20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51E6037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95E05E8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7156CBA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2BF8CE13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B2828" w14:paraId="193DBD11" w14:textId="77777777" w:rsidTr="00224C22">
        <w:trPr>
          <w:trHeight w:val="350"/>
        </w:trPr>
        <w:tc>
          <w:tcPr>
            <w:tcW w:w="455" w:type="dxa"/>
          </w:tcPr>
          <w:p w14:paraId="03310149" w14:textId="77777777" w:rsidR="00CB2828" w:rsidRPr="00CB2828" w:rsidRDefault="00CB2828" w:rsidP="00224C22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3680" w:type="dxa"/>
          </w:tcPr>
          <w:p w14:paraId="0A0B0FFC" w14:textId="5C22660B" w:rsidR="00CB2828" w:rsidRPr="00CB2828" w:rsidRDefault="00CB2828" w:rsidP="00CB2828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 w:rsidRPr="00CB2828"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Bible story – Noah and the ark</w:t>
            </w:r>
          </w:p>
        </w:tc>
        <w:tc>
          <w:tcPr>
            <w:tcW w:w="995" w:type="dxa"/>
          </w:tcPr>
          <w:p w14:paraId="6570EE72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8786937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E693D6A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66614EE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353DA708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B2828" w14:paraId="75BA6F16" w14:textId="77777777" w:rsidTr="00224C22">
        <w:trPr>
          <w:trHeight w:val="350"/>
        </w:trPr>
        <w:tc>
          <w:tcPr>
            <w:tcW w:w="455" w:type="dxa"/>
          </w:tcPr>
          <w:p w14:paraId="3C8767A2" w14:textId="77777777" w:rsidR="00CB2828" w:rsidRPr="00830969" w:rsidRDefault="00CB282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19F8519" w14:textId="2A5041DC" w:rsidR="00CB2828" w:rsidRPr="00CB2828" w:rsidRDefault="00CB2828" w:rsidP="001C6859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B2828">
              <w:rPr>
                <w:rStyle w:val="fontstyle01"/>
                <w:sz w:val="22"/>
                <w:szCs w:val="22"/>
              </w:rPr>
              <w:t>Ability to interact with the Bible.</w:t>
            </w:r>
            <w:r w:rsidRPr="00CB2828">
              <w:rPr>
                <w:rStyle w:val="fontstyle21"/>
                <w:sz w:val="20"/>
                <w:szCs w:val="20"/>
              </w:rPr>
              <w:sym w:font="Symbol" w:char="F0B7"/>
            </w:r>
            <w:r w:rsidRPr="00CB2828">
              <w:rPr>
                <w:rStyle w:val="fontstyle21"/>
                <w:sz w:val="20"/>
                <w:szCs w:val="20"/>
              </w:rPr>
              <w:t xml:space="preserve"> </w:t>
            </w:r>
            <w:r w:rsidRPr="00CB2828">
              <w:rPr>
                <w:rStyle w:val="fontstyle01"/>
                <w:sz w:val="22"/>
                <w:szCs w:val="22"/>
              </w:rPr>
              <w:t>Bible story</w:t>
            </w:r>
            <w:r w:rsidRPr="00CB2828">
              <w:rPr>
                <w:rStyle w:val="fontstyle21"/>
                <w:sz w:val="20"/>
                <w:szCs w:val="20"/>
              </w:rPr>
              <w:sym w:font="Symbol" w:char="F0B7"/>
            </w:r>
            <w:r w:rsidRPr="00CB2828">
              <w:rPr>
                <w:rStyle w:val="fontstyle21"/>
                <w:sz w:val="20"/>
                <w:szCs w:val="20"/>
              </w:rPr>
              <w:t xml:space="preserve"> </w:t>
            </w:r>
            <w:r w:rsidRPr="00CB2828">
              <w:rPr>
                <w:rStyle w:val="fontstyle01"/>
                <w:sz w:val="22"/>
                <w:szCs w:val="22"/>
              </w:rPr>
              <w:t>Bible verses</w:t>
            </w:r>
          </w:p>
        </w:tc>
        <w:tc>
          <w:tcPr>
            <w:tcW w:w="995" w:type="dxa"/>
          </w:tcPr>
          <w:p w14:paraId="4FC1E25A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C158177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014AC37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41F88BA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78CD4419" w14:textId="77777777" w:rsidR="00CB2828" w:rsidRDefault="00CB282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D12F3" w14:paraId="30AB29AB" w14:textId="77777777" w:rsidTr="00D86E23">
        <w:trPr>
          <w:trHeight w:val="282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8FDEAA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DF28E" w14:textId="6F1A31C8" w:rsidR="00AD12F3" w:rsidRPr="00550057" w:rsidRDefault="001C685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AVERAGE PERFORMANCE</w:t>
            </w:r>
            <w:r w:rsidR="00AD12F3"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2F006A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2F9948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183087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0A8EED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9D272" w14:textId="77777777" w:rsidR="00AD12F3" w:rsidRDefault="00AD12F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4D68AA01" w14:textId="77777777" w:rsidR="00C97F19" w:rsidRDefault="00C97F19" w:rsidP="002A09D0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3EF03CE6" w14:textId="77777777" w:rsidR="00C97F19" w:rsidRDefault="00C97F19" w:rsidP="002A09D0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0DB04CAF" w14:textId="77777777" w:rsidR="00C97F19" w:rsidRDefault="00C97F19" w:rsidP="002A09D0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5BA920BA" w14:textId="77777777" w:rsidR="00C97F19" w:rsidRDefault="00C97F19" w:rsidP="002A09D0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43671708" w14:textId="3F7A8E12" w:rsidR="00C144AC" w:rsidRPr="002A09D0" w:rsidRDefault="00C144AC" w:rsidP="002A09D0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t>CREATIVE ARTS ACTIVITIES</w:t>
      </w:r>
    </w:p>
    <w:tbl>
      <w:tblPr>
        <w:tblStyle w:val="TableGrid"/>
        <w:tblW w:w="1041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903"/>
        <w:gridCol w:w="2402"/>
      </w:tblGrid>
      <w:tr w:rsidR="00C144AC" w14:paraId="3C2CA29D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EB76F4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3F61CE" w14:textId="77777777" w:rsidR="00C144AC" w:rsidRPr="00090642" w:rsidRDefault="00C144AC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8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97FCA4" w14:textId="77777777" w:rsidR="00C144AC" w:rsidRPr="00090642" w:rsidRDefault="00C144AC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4137E" w14:textId="77777777" w:rsidR="00C144AC" w:rsidRPr="00090642" w:rsidRDefault="00C144AC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C144AC" w14:paraId="7AE68129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732B6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12324" w14:textId="3FB91069" w:rsidR="00C144AC" w:rsidRPr="00550057" w:rsidRDefault="00C97F1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NEIGHBOURHOOD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879098" w14:textId="77777777" w:rsidR="00C144AC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457E10AB" w14:textId="39C2DD34" w:rsidR="00317366" w:rsidRPr="00090642" w:rsidRDefault="00317366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2947A1" w14:textId="77777777" w:rsidR="00C144AC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10523BE0" w14:textId="3CADA329" w:rsidR="00317366" w:rsidRPr="00090642" w:rsidRDefault="00317366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32E1B0" w14:textId="77777777" w:rsidR="00C144AC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3DCFCC5A" w14:textId="7C08D9DA" w:rsidR="00317366" w:rsidRPr="00090642" w:rsidRDefault="00317366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5C9054" w14:textId="77777777" w:rsidR="00C144AC" w:rsidRDefault="002A1075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67DF7993" w14:textId="0419974C" w:rsidR="00317366" w:rsidRPr="00090642" w:rsidRDefault="00317366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47F74A" w14:textId="77777777" w:rsidR="00C144AC" w:rsidRPr="00090642" w:rsidRDefault="00C144AC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C144AC" w14:paraId="439730D3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77F5F356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31851B4F" w14:textId="04F30638" w:rsidR="00C144AC" w:rsidRPr="00E476D4" w:rsidRDefault="00C97F19" w:rsidP="008955E0">
            <w:pPr>
              <w:pStyle w:val="ListParagraph"/>
              <w:numPr>
                <w:ilvl w:val="0"/>
                <w:numId w:val="17"/>
              </w:numPr>
              <w:ind w:left="406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Doodling and painting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5A758349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693A5C56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7EF540C1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21C23370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323C04F6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8955E0" w14:paraId="085F712F" w14:textId="77777777" w:rsidTr="00224C22">
        <w:trPr>
          <w:trHeight w:val="350"/>
        </w:trPr>
        <w:tc>
          <w:tcPr>
            <w:tcW w:w="455" w:type="dxa"/>
          </w:tcPr>
          <w:p w14:paraId="7C4B2B27" w14:textId="77777777" w:rsidR="008955E0" w:rsidRPr="00830969" w:rsidRDefault="008955E0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AC3605D" w14:textId="665714DA" w:rsidR="008955E0" w:rsidRPr="00317366" w:rsidRDefault="00C97F19" w:rsidP="00317366">
            <w:r w:rsidRPr="00C97F19">
              <w:rPr>
                <w:rStyle w:val="fontstyle01"/>
                <w:sz w:val="22"/>
                <w:szCs w:val="22"/>
              </w:rPr>
              <w:t>Ability to identify materials used in doodling and painting.</w:t>
            </w:r>
          </w:p>
        </w:tc>
        <w:tc>
          <w:tcPr>
            <w:tcW w:w="995" w:type="dxa"/>
          </w:tcPr>
          <w:p w14:paraId="6454D0E2" w14:textId="77777777" w:rsidR="008955E0" w:rsidRDefault="008955E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4DE6D08" w14:textId="77777777" w:rsidR="008955E0" w:rsidRDefault="008955E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4099A36" w14:textId="77777777" w:rsidR="008955E0" w:rsidRDefault="008955E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F6DB5F9" w14:textId="77777777" w:rsidR="008955E0" w:rsidRDefault="008955E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2EEAFFAE" w14:textId="77777777" w:rsidR="008955E0" w:rsidRDefault="008955E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144AC" w14:paraId="1035FB99" w14:textId="77777777" w:rsidTr="00224C22">
        <w:trPr>
          <w:trHeight w:val="350"/>
        </w:trPr>
        <w:tc>
          <w:tcPr>
            <w:tcW w:w="455" w:type="dxa"/>
          </w:tcPr>
          <w:p w14:paraId="1A38F83B" w14:textId="77777777" w:rsidR="00C144AC" w:rsidRPr="00830969" w:rsidRDefault="00C144AC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697A04A" w14:textId="280946DC" w:rsidR="00C144AC" w:rsidRPr="00317366" w:rsidRDefault="00C97F19" w:rsidP="00317366">
            <w:r w:rsidRPr="00C97F19">
              <w:rPr>
                <w:rStyle w:val="fontstyle01"/>
                <w:sz w:val="22"/>
                <w:szCs w:val="22"/>
              </w:rPr>
              <w:t>Ability to make pictures in doodling.</w:t>
            </w:r>
          </w:p>
        </w:tc>
        <w:tc>
          <w:tcPr>
            <w:tcW w:w="995" w:type="dxa"/>
          </w:tcPr>
          <w:p w14:paraId="51ECFAD8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B6000A5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D057B0D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64E9C01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20C3BCFD" w14:textId="77777777" w:rsidR="00C144AC" w:rsidRDefault="00C144AC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317366" w14:paraId="505C5AB6" w14:textId="77777777" w:rsidTr="00224C22">
        <w:trPr>
          <w:trHeight w:val="377"/>
        </w:trPr>
        <w:tc>
          <w:tcPr>
            <w:tcW w:w="455" w:type="dxa"/>
          </w:tcPr>
          <w:p w14:paraId="0201CD37" w14:textId="77777777" w:rsidR="00317366" w:rsidRPr="00830969" w:rsidRDefault="00317366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A2A660A" w14:textId="7EA66E1A" w:rsidR="00317366" w:rsidRPr="00317366" w:rsidRDefault="00C97F19" w:rsidP="00317366">
            <w:r w:rsidRPr="00C97F19">
              <w:rPr>
                <w:rStyle w:val="fontstyle01"/>
                <w:sz w:val="22"/>
                <w:szCs w:val="22"/>
              </w:rPr>
              <w:t>Ability to paint picture cutouts of items found in the neighbourhood for fine motor development.</w:t>
            </w:r>
          </w:p>
        </w:tc>
        <w:tc>
          <w:tcPr>
            <w:tcW w:w="995" w:type="dxa"/>
          </w:tcPr>
          <w:p w14:paraId="679943CE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DCB3330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777B437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649A4E1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1247322B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97F19" w14:paraId="3864744B" w14:textId="77777777" w:rsidTr="00224C22">
        <w:trPr>
          <w:trHeight w:val="377"/>
        </w:trPr>
        <w:tc>
          <w:tcPr>
            <w:tcW w:w="455" w:type="dxa"/>
          </w:tcPr>
          <w:p w14:paraId="6C539F69" w14:textId="77777777" w:rsidR="00C97F19" w:rsidRPr="00830969" w:rsidRDefault="00C97F19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5F177468" w14:textId="025B3565" w:rsidR="00C97F19" w:rsidRPr="00C97F19" w:rsidRDefault="00C97F19" w:rsidP="00317366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7F19">
              <w:rPr>
                <w:rStyle w:val="fontstyle01"/>
                <w:sz w:val="22"/>
                <w:szCs w:val="22"/>
              </w:rPr>
              <w:t>Ability to sing action songs while doodling and painting.</w:t>
            </w:r>
          </w:p>
        </w:tc>
        <w:tc>
          <w:tcPr>
            <w:tcW w:w="995" w:type="dxa"/>
          </w:tcPr>
          <w:p w14:paraId="21D99DF6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48DBA96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C3BECA0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1F191B0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0B6EE56E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317366" w14:paraId="14A81B19" w14:textId="77777777" w:rsidTr="00224C22">
        <w:trPr>
          <w:trHeight w:val="350"/>
        </w:trPr>
        <w:tc>
          <w:tcPr>
            <w:tcW w:w="455" w:type="dxa"/>
          </w:tcPr>
          <w:p w14:paraId="0210CFB6" w14:textId="3BA21648" w:rsidR="00317366" w:rsidRPr="00830969" w:rsidRDefault="00317366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14:paraId="59FD398E" w14:textId="3D8DD687" w:rsidR="00317366" w:rsidRPr="00317366" w:rsidRDefault="00C97F19" w:rsidP="00317366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OUR SCHOOL</w:t>
            </w:r>
          </w:p>
        </w:tc>
        <w:tc>
          <w:tcPr>
            <w:tcW w:w="995" w:type="dxa"/>
          </w:tcPr>
          <w:p w14:paraId="6295DE85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A866E4F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24285F3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D196610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626D42CA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317366" w14:paraId="758B160C" w14:textId="77777777" w:rsidTr="00224C22">
        <w:trPr>
          <w:trHeight w:val="350"/>
        </w:trPr>
        <w:tc>
          <w:tcPr>
            <w:tcW w:w="455" w:type="dxa"/>
          </w:tcPr>
          <w:p w14:paraId="46E5417E" w14:textId="77777777" w:rsidR="00317366" w:rsidRPr="00830969" w:rsidRDefault="00317366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40E637A" w14:textId="214E56D8" w:rsidR="00317366" w:rsidRPr="00C97F19" w:rsidRDefault="00C97F19" w:rsidP="00317366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 w:rsidRPr="00C97F19">
              <w:rPr>
                <w:rFonts w:ascii="Aptos Display" w:hAnsi="Aptos Display"/>
                <w:b/>
                <w:bCs/>
                <w:i/>
                <w:iCs/>
              </w:rPr>
              <w:t>Mosaic</w:t>
            </w:r>
          </w:p>
        </w:tc>
        <w:tc>
          <w:tcPr>
            <w:tcW w:w="995" w:type="dxa"/>
          </w:tcPr>
          <w:p w14:paraId="170B1DF5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089034B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3500C11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0EBCE60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right w:val="single" w:sz="24" w:space="0" w:color="auto"/>
            </w:tcBorders>
          </w:tcPr>
          <w:p w14:paraId="21592FCA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317366" w14:paraId="64E03619" w14:textId="77777777" w:rsidTr="00224C22">
        <w:trPr>
          <w:trHeight w:val="350"/>
        </w:trPr>
        <w:tc>
          <w:tcPr>
            <w:tcW w:w="455" w:type="dxa"/>
          </w:tcPr>
          <w:p w14:paraId="1468DFC2" w14:textId="77777777" w:rsidR="00317366" w:rsidRPr="00830969" w:rsidRDefault="00317366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65CC00A" w14:textId="085E8622" w:rsidR="00317366" w:rsidRPr="00317366" w:rsidRDefault="00C97F19" w:rsidP="00317366">
            <w:r w:rsidRPr="00C97F19">
              <w:rPr>
                <w:rStyle w:val="fontstyle01"/>
                <w:sz w:val="22"/>
                <w:szCs w:val="22"/>
              </w:rPr>
              <w:t>Ability to identify materials for making pictures.</w:t>
            </w:r>
          </w:p>
        </w:tc>
        <w:tc>
          <w:tcPr>
            <w:tcW w:w="995" w:type="dxa"/>
          </w:tcPr>
          <w:p w14:paraId="7F3FF9B3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45B3F76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B9E8063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AB02CBC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73B0E8CF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317366" w14:paraId="5270FF8D" w14:textId="77777777" w:rsidTr="00224C22">
        <w:trPr>
          <w:trHeight w:val="350"/>
        </w:trPr>
        <w:tc>
          <w:tcPr>
            <w:tcW w:w="455" w:type="dxa"/>
          </w:tcPr>
          <w:p w14:paraId="6FFF0698" w14:textId="77777777" w:rsidR="00317366" w:rsidRPr="00830969" w:rsidRDefault="00317366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5ACE2C4" w14:textId="56481122" w:rsidR="00317366" w:rsidRPr="00317366" w:rsidRDefault="00C97F19" w:rsidP="00317366">
            <w:r w:rsidRPr="00C97F19">
              <w:rPr>
                <w:rStyle w:val="fontstyle01"/>
                <w:sz w:val="22"/>
                <w:szCs w:val="22"/>
              </w:rPr>
              <w:t>Ability to make mosaic pictures based on objects found in the school environment.</w:t>
            </w:r>
          </w:p>
        </w:tc>
        <w:tc>
          <w:tcPr>
            <w:tcW w:w="995" w:type="dxa"/>
          </w:tcPr>
          <w:p w14:paraId="74844241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0EEBBA4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1A13827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0F40524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7C75E8CD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24C22" w14:paraId="4351FF93" w14:textId="77777777" w:rsidTr="00224C22">
        <w:trPr>
          <w:trHeight w:val="350"/>
        </w:trPr>
        <w:tc>
          <w:tcPr>
            <w:tcW w:w="455" w:type="dxa"/>
          </w:tcPr>
          <w:p w14:paraId="5FDF5DD8" w14:textId="77777777" w:rsidR="00224C22" w:rsidRPr="00830969" w:rsidRDefault="00224C22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720140B" w14:textId="4549AF28" w:rsidR="00224C22" w:rsidRPr="00224C22" w:rsidRDefault="00224C22" w:rsidP="00317366">
            <w:pPr>
              <w:rPr>
                <w:rStyle w:val="fontstyle01"/>
                <w:b/>
                <w:sz w:val="22"/>
                <w:szCs w:val="22"/>
              </w:rPr>
            </w:pPr>
            <w:r w:rsidRPr="00224C22">
              <w:rPr>
                <w:rStyle w:val="fontstyle01"/>
                <w:b/>
                <w:sz w:val="22"/>
                <w:szCs w:val="22"/>
              </w:rPr>
              <w:t xml:space="preserve">Painting </w:t>
            </w:r>
          </w:p>
        </w:tc>
        <w:tc>
          <w:tcPr>
            <w:tcW w:w="995" w:type="dxa"/>
          </w:tcPr>
          <w:p w14:paraId="44ADA50A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4A14F91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B764CD6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46E7B72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6D8285C0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24C22" w14:paraId="4A60DCC4" w14:textId="77777777" w:rsidTr="00224C22">
        <w:trPr>
          <w:trHeight w:val="350"/>
        </w:trPr>
        <w:tc>
          <w:tcPr>
            <w:tcW w:w="455" w:type="dxa"/>
          </w:tcPr>
          <w:p w14:paraId="7CA76663" w14:textId="77777777" w:rsidR="00224C22" w:rsidRPr="00830969" w:rsidRDefault="00224C22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D0FD2DC" w14:textId="3D22A4CF" w:rsidR="00224C22" w:rsidRPr="00C97F19" w:rsidRDefault="00224C22" w:rsidP="00317366">
            <w:pPr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Painting items found in the  neighborhood </w:t>
            </w:r>
          </w:p>
        </w:tc>
        <w:tc>
          <w:tcPr>
            <w:tcW w:w="995" w:type="dxa"/>
          </w:tcPr>
          <w:p w14:paraId="2319152B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44DE4E5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B52E99B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6D88C92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3C95656D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24C22" w14:paraId="5A84973D" w14:textId="77777777" w:rsidTr="00224C22">
        <w:trPr>
          <w:trHeight w:val="350"/>
        </w:trPr>
        <w:tc>
          <w:tcPr>
            <w:tcW w:w="455" w:type="dxa"/>
          </w:tcPr>
          <w:p w14:paraId="1E70A67F" w14:textId="77777777" w:rsidR="00224C22" w:rsidRPr="00830969" w:rsidRDefault="00224C22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2B02928" w14:textId="10B608D9" w:rsidR="00224C22" w:rsidRDefault="00224C22" w:rsidP="00317366">
            <w:pPr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Action song </w:t>
            </w:r>
          </w:p>
        </w:tc>
        <w:tc>
          <w:tcPr>
            <w:tcW w:w="995" w:type="dxa"/>
          </w:tcPr>
          <w:p w14:paraId="1B27C743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014261C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006F909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68C8139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77462EF6" w14:textId="77777777" w:rsidR="00224C22" w:rsidRDefault="00224C22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97F19" w14:paraId="0FE0F60F" w14:textId="77777777" w:rsidTr="00224C22">
        <w:trPr>
          <w:trHeight w:val="350"/>
        </w:trPr>
        <w:tc>
          <w:tcPr>
            <w:tcW w:w="455" w:type="dxa"/>
          </w:tcPr>
          <w:p w14:paraId="7E2F713D" w14:textId="77777777" w:rsidR="00C97F19" w:rsidRPr="00830969" w:rsidRDefault="00C97F19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D1828E4" w14:textId="569DBB88" w:rsidR="00C97F19" w:rsidRPr="00C97F19" w:rsidRDefault="00C97F19" w:rsidP="00C97F19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 w:rsidRPr="00C97F19"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S</w:t>
            </w:r>
            <w:r w:rsidRPr="00C97F19">
              <w:rPr>
                <w:rStyle w:val="fontstyle01"/>
                <w:b/>
                <w:bCs/>
                <w:i/>
                <w:iCs/>
              </w:rPr>
              <w:t>winging and stretching</w:t>
            </w:r>
          </w:p>
        </w:tc>
        <w:tc>
          <w:tcPr>
            <w:tcW w:w="995" w:type="dxa"/>
          </w:tcPr>
          <w:p w14:paraId="22E5BD39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298FA10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1BE2728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6F1003A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36A26A9E" w14:textId="77777777" w:rsidR="00C97F19" w:rsidRDefault="00C97F19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317366" w14:paraId="1DDA887B" w14:textId="77777777" w:rsidTr="00224C22">
        <w:trPr>
          <w:trHeight w:val="350"/>
        </w:trPr>
        <w:tc>
          <w:tcPr>
            <w:tcW w:w="455" w:type="dxa"/>
          </w:tcPr>
          <w:p w14:paraId="5A1B192F" w14:textId="77777777" w:rsidR="00317366" w:rsidRPr="00830969" w:rsidRDefault="00317366" w:rsidP="00317366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5CA21543" w14:textId="4B673099" w:rsidR="00317366" w:rsidRPr="00C97F19" w:rsidRDefault="00C97F19" w:rsidP="00317366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97F19">
              <w:rPr>
                <w:rStyle w:val="fontstyle01"/>
                <w:sz w:val="22"/>
                <w:szCs w:val="22"/>
              </w:rPr>
              <w:t>Ability to perform swinging and stretching activities for gross motor development.</w:t>
            </w:r>
          </w:p>
        </w:tc>
        <w:tc>
          <w:tcPr>
            <w:tcW w:w="995" w:type="dxa"/>
          </w:tcPr>
          <w:p w14:paraId="5116887A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87E81B1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842472E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1B18E6D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13B18F7E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317366" w14:paraId="1812D89B" w14:textId="77777777" w:rsidTr="00224C22">
        <w:trPr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170A48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F25463" w14:textId="061DCD03" w:rsidR="00317366" w:rsidRPr="00550057" w:rsidRDefault="00317366" w:rsidP="00317366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AVERAGE PERFORMANCE 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9C008D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CE0FF7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476267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6E402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B5EB5C" w14:textId="77777777" w:rsidR="00317366" w:rsidRDefault="00317366" w:rsidP="00317366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79BE0F51" w14:textId="77777777" w:rsidR="00C144AC" w:rsidRDefault="00C144AC" w:rsidP="008D16D1">
      <w:pPr>
        <w:rPr>
          <w:rFonts w:ascii="Aptos Display" w:hAnsi="Aptos Display"/>
          <w:sz w:val="24"/>
          <w:szCs w:val="24"/>
        </w:rPr>
      </w:pPr>
    </w:p>
    <w:p w14:paraId="662D3054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223B99B4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66F90FA0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5B786CE6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505019B4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3E038565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1ED0C14A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4D9A9E01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520DBF41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618DBA2C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5672F21D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4AD287F9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57D75000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7645621A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7609D3AA" w14:textId="6D227D28" w:rsidR="00E2798F" w:rsidRPr="00E2798F" w:rsidRDefault="002A1075" w:rsidP="00F4045F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  <w:r>
        <w:rPr>
          <w:rFonts w:ascii="Aptos Display" w:hAnsi="Aptos Display"/>
          <w:b/>
          <w:bCs/>
          <w:sz w:val="28"/>
          <w:szCs w:val="28"/>
          <w:u w:val="thick"/>
        </w:rPr>
        <w:t>END TERM</w:t>
      </w:r>
      <w:r w:rsidR="00E2798F" w:rsidRPr="00E2798F">
        <w:rPr>
          <w:rFonts w:ascii="Aptos Display" w:hAnsi="Aptos Display"/>
          <w:b/>
          <w:bCs/>
          <w:sz w:val="28"/>
          <w:szCs w:val="28"/>
          <w:u w:val="thick"/>
        </w:rPr>
        <w:t xml:space="preserve"> ONE SUMMATIVE ASSESSMENT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929"/>
        <w:gridCol w:w="1080"/>
        <w:gridCol w:w="1080"/>
        <w:gridCol w:w="1730"/>
        <w:gridCol w:w="1730"/>
        <w:gridCol w:w="2249"/>
      </w:tblGrid>
      <w:tr w:rsidR="00E2798F" w14:paraId="55DCEE73" w14:textId="1B33DE14" w:rsidTr="00F4045F">
        <w:trPr>
          <w:trHeight w:val="680"/>
        </w:trPr>
        <w:tc>
          <w:tcPr>
            <w:tcW w:w="2929" w:type="dxa"/>
          </w:tcPr>
          <w:p w14:paraId="2614E827" w14:textId="6EC96A55" w:rsidR="00E2798F" w:rsidRPr="00F4045F" w:rsidRDefault="00E2798F" w:rsidP="00F4045F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080" w:type="dxa"/>
          </w:tcPr>
          <w:p w14:paraId="0B1AFA4F" w14:textId="3F41BDAE" w:rsidR="00E2798F" w:rsidRPr="00F4045F" w:rsidRDefault="00E2798F" w:rsidP="00F4045F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CAT 1</w:t>
            </w:r>
          </w:p>
        </w:tc>
        <w:tc>
          <w:tcPr>
            <w:tcW w:w="1080" w:type="dxa"/>
          </w:tcPr>
          <w:p w14:paraId="25016FE2" w14:textId="2F451733" w:rsidR="00E2798F" w:rsidRPr="00F4045F" w:rsidRDefault="002A1075" w:rsidP="00F4045F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CAT 2</w:t>
            </w:r>
          </w:p>
        </w:tc>
        <w:tc>
          <w:tcPr>
            <w:tcW w:w="1730" w:type="dxa"/>
          </w:tcPr>
          <w:p w14:paraId="432DFA02" w14:textId="28809F54" w:rsidR="00E2798F" w:rsidRPr="00F4045F" w:rsidRDefault="002A1075" w:rsidP="00F4045F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END TERM</w:t>
            </w:r>
          </w:p>
        </w:tc>
        <w:tc>
          <w:tcPr>
            <w:tcW w:w="1730" w:type="dxa"/>
          </w:tcPr>
          <w:p w14:paraId="70E6549F" w14:textId="5DA61127" w:rsidR="00E2798F" w:rsidRPr="00F4045F" w:rsidRDefault="00E2798F" w:rsidP="00F4045F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2249" w:type="dxa"/>
          </w:tcPr>
          <w:p w14:paraId="2FDB6255" w14:textId="3CDAB9F7" w:rsidR="00E2798F" w:rsidRPr="00F4045F" w:rsidRDefault="00E2798F" w:rsidP="00F4045F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PERFORMANCE LEVEL</w:t>
            </w:r>
          </w:p>
        </w:tc>
      </w:tr>
      <w:tr w:rsidR="00E2798F" w14:paraId="371946E0" w14:textId="0E583225" w:rsidTr="00F4045F">
        <w:trPr>
          <w:trHeight w:val="498"/>
        </w:trPr>
        <w:tc>
          <w:tcPr>
            <w:tcW w:w="2929" w:type="dxa"/>
          </w:tcPr>
          <w:p w14:paraId="17B495CF" w14:textId="48053A2F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MATHEMATICS</w:t>
            </w:r>
          </w:p>
        </w:tc>
        <w:tc>
          <w:tcPr>
            <w:tcW w:w="1080" w:type="dxa"/>
          </w:tcPr>
          <w:p w14:paraId="05E3EC7C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F41310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58C0144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76522A8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888720E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2798F" w14:paraId="653B087A" w14:textId="558C8144" w:rsidTr="00F4045F">
        <w:trPr>
          <w:trHeight w:val="462"/>
        </w:trPr>
        <w:tc>
          <w:tcPr>
            <w:tcW w:w="2929" w:type="dxa"/>
          </w:tcPr>
          <w:p w14:paraId="5FC0C98D" w14:textId="13066B9C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ENGLISH</w:t>
            </w:r>
          </w:p>
        </w:tc>
        <w:tc>
          <w:tcPr>
            <w:tcW w:w="1080" w:type="dxa"/>
          </w:tcPr>
          <w:p w14:paraId="02011FAF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2940EA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9ABF74C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3286C6A5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A47E30D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2798F" w14:paraId="668CF473" w14:textId="66EC2E99" w:rsidTr="00F4045F">
        <w:trPr>
          <w:trHeight w:val="408"/>
        </w:trPr>
        <w:tc>
          <w:tcPr>
            <w:tcW w:w="2929" w:type="dxa"/>
          </w:tcPr>
          <w:p w14:paraId="63DF1963" w14:textId="1FD56B1F" w:rsidR="00E2798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ENVIRONMENTAL ACT.</w:t>
            </w:r>
          </w:p>
        </w:tc>
        <w:tc>
          <w:tcPr>
            <w:tcW w:w="1080" w:type="dxa"/>
          </w:tcPr>
          <w:p w14:paraId="00DDE45A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8E0E0F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3BE4C95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1D3A7B6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DC487FD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2798F" w14:paraId="5854EE4A" w14:textId="47A1B7AC" w:rsidTr="00F4045F">
        <w:trPr>
          <w:trHeight w:val="462"/>
        </w:trPr>
        <w:tc>
          <w:tcPr>
            <w:tcW w:w="2929" w:type="dxa"/>
          </w:tcPr>
          <w:p w14:paraId="488AD796" w14:textId="545AE268" w:rsidR="00E2798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RELIGIOUS ACT.</w:t>
            </w:r>
          </w:p>
        </w:tc>
        <w:tc>
          <w:tcPr>
            <w:tcW w:w="1080" w:type="dxa"/>
          </w:tcPr>
          <w:p w14:paraId="117D8058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B16432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E5D9CCB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B47831B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2101542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2798F" w14:paraId="5DCA44FD" w14:textId="5E0C3B4C" w:rsidTr="00F4045F">
        <w:trPr>
          <w:trHeight w:val="408"/>
        </w:trPr>
        <w:tc>
          <w:tcPr>
            <w:tcW w:w="2929" w:type="dxa"/>
          </w:tcPr>
          <w:p w14:paraId="4D465EDB" w14:textId="732E41AB" w:rsidR="00E2798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CREATIVE ARTS</w:t>
            </w:r>
          </w:p>
        </w:tc>
        <w:tc>
          <w:tcPr>
            <w:tcW w:w="1080" w:type="dxa"/>
          </w:tcPr>
          <w:p w14:paraId="1FB1C676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175A9D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4FBDFEC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110786E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164BC6E7" w14:textId="77777777" w:rsidR="00E2798F" w:rsidRDefault="00E2798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4045F" w14:paraId="24FE35AF" w14:textId="77777777" w:rsidTr="00F4045F">
        <w:trPr>
          <w:trHeight w:val="408"/>
        </w:trPr>
        <w:tc>
          <w:tcPr>
            <w:tcW w:w="2929" w:type="dxa"/>
            <w:shd w:val="clear" w:color="auto" w:fill="BFBFBF" w:themeFill="background1" w:themeFillShade="BF"/>
          </w:tcPr>
          <w:p w14:paraId="37FA82A4" w14:textId="2DB952BD" w:rsidR="00F4045F" w:rsidRPr="00F4045F" w:rsidRDefault="00F4045F" w:rsidP="008D16D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8"/>
                <w:szCs w:val="28"/>
              </w:rPr>
              <w:t>TOTAL SCORES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072A552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93D0929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14:paraId="659569F2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14:paraId="300E5304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30937BB9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4045F" w14:paraId="04BB42A7" w14:textId="77777777" w:rsidTr="00F4045F">
        <w:trPr>
          <w:trHeight w:val="408"/>
        </w:trPr>
        <w:tc>
          <w:tcPr>
            <w:tcW w:w="2929" w:type="dxa"/>
            <w:shd w:val="clear" w:color="auto" w:fill="BFBFBF" w:themeFill="background1" w:themeFillShade="BF"/>
          </w:tcPr>
          <w:p w14:paraId="788C5DAD" w14:textId="77777777" w:rsidR="00F4045F" w:rsidRPr="00F4045F" w:rsidRDefault="00F4045F" w:rsidP="008D16D1">
            <w:pPr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BF2BB72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A0DE4B2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14:paraId="320B6A2A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14:paraId="7AF49D81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154B4C4F" w14:textId="77777777" w:rsidR="00F4045F" w:rsidRDefault="00F4045F" w:rsidP="008D16D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450CEDA8" w14:textId="7D7A9AAF" w:rsidR="00F4045F" w:rsidRPr="00EE423F" w:rsidRDefault="00F4045F" w:rsidP="008D16D1">
      <w:pPr>
        <w:rPr>
          <w:rFonts w:ascii="Aptos Display" w:hAnsi="Aptos Display"/>
          <w:b/>
          <w:bCs/>
          <w:sz w:val="24"/>
          <w:szCs w:val="24"/>
        </w:rPr>
      </w:pPr>
      <w:r w:rsidRPr="00EE423F">
        <w:rPr>
          <w:rFonts w:ascii="Aptos Display" w:hAnsi="Aptos Display"/>
          <w:b/>
          <w:bCs/>
          <w:sz w:val="24"/>
          <w:szCs w:val="24"/>
        </w:rPr>
        <w:t>Teacher comment on performance and core competencies</w:t>
      </w:r>
      <w:r w:rsidR="00EE423F">
        <w:rPr>
          <w:rFonts w:ascii="Aptos Display" w:hAnsi="Aptos Display"/>
          <w:b/>
          <w:bCs/>
          <w:sz w:val="24"/>
          <w:szCs w:val="24"/>
        </w:rPr>
        <w:t xml:space="preserve"> Achieved</w:t>
      </w:r>
      <w:r w:rsidR="004661E3">
        <w:rPr>
          <w:rFonts w:ascii="Aptos Display" w:hAnsi="Aptos Display"/>
          <w:b/>
          <w:bCs/>
          <w:sz w:val="24"/>
          <w:szCs w:val="24"/>
        </w:rPr>
        <w:t>:</w:t>
      </w:r>
    </w:p>
    <w:p w14:paraId="7235D114" w14:textId="20C662F2" w:rsidR="00F4045F" w:rsidRDefault="00F4045F" w:rsidP="008D16D1">
      <w:pPr>
        <w:rPr>
          <w:rFonts w:ascii="Aptos Display" w:hAnsi="Aptos Display"/>
          <w:sz w:val="24"/>
          <w:szCs w:val="24"/>
          <w:u w:val="dotted"/>
        </w:rPr>
      </w:pP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 w:rsidR="00317366"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41F11D8F" w14:textId="26CEC488" w:rsidR="00F4045F" w:rsidRPr="00EE423F" w:rsidRDefault="00D63399" w:rsidP="008D16D1">
      <w:p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 xml:space="preserve">Centre </w:t>
      </w:r>
      <w:proofErr w:type="gramStart"/>
      <w:r>
        <w:rPr>
          <w:rFonts w:ascii="Aptos Display" w:hAnsi="Aptos Display"/>
          <w:b/>
          <w:bCs/>
          <w:sz w:val="24"/>
          <w:szCs w:val="24"/>
        </w:rPr>
        <w:t xml:space="preserve">Manager </w:t>
      </w:r>
      <w:r w:rsidR="00F4045F" w:rsidRPr="00EE423F">
        <w:rPr>
          <w:rFonts w:ascii="Aptos Display" w:hAnsi="Aptos Display"/>
          <w:b/>
          <w:bCs/>
          <w:sz w:val="24"/>
          <w:szCs w:val="24"/>
        </w:rPr>
        <w:t xml:space="preserve"> comments</w:t>
      </w:r>
      <w:proofErr w:type="gramEnd"/>
      <w:r w:rsidR="004661E3">
        <w:rPr>
          <w:rFonts w:ascii="Aptos Display" w:hAnsi="Aptos Display"/>
          <w:b/>
          <w:bCs/>
          <w:sz w:val="24"/>
          <w:szCs w:val="24"/>
        </w:rPr>
        <w:t>:</w:t>
      </w:r>
    </w:p>
    <w:p w14:paraId="63756896" w14:textId="09FAA603" w:rsidR="00F4045F" w:rsidRDefault="00F4045F" w:rsidP="008D16D1">
      <w:pPr>
        <w:rPr>
          <w:rFonts w:ascii="Aptos Display" w:hAnsi="Aptos Display"/>
          <w:sz w:val="24"/>
          <w:szCs w:val="24"/>
          <w:u w:val="dotted"/>
        </w:rPr>
      </w:pP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30E42E35" w14:textId="2815EE34" w:rsidR="00EE423F" w:rsidRPr="00EE423F" w:rsidRDefault="00EE423F" w:rsidP="008D16D1">
      <w:pPr>
        <w:rPr>
          <w:rFonts w:ascii="Aptos Display" w:hAnsi="Aptos Display"/>
          <w:b/>
          <w:bCs/>
          <w:sz w:val="24"/>
          <w:szCs w:val="24"/>
        </w:rPr>
      </w:pPr>
      <w:r w:rsidRPr="00EE423F">
        <w:rPr>
          <w:rFonts w:ascii="Aptos Display" w:hAnsi="Aptos Display"/>
          <w:b/>
          <w:bCs/>
          <w:sz w:val="24"/>
          <w:szCs w:val="24"/>
        </w:rPr>
        <w:t xml:space="preserve">Comment on learners’ behaviour: </w:t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</w:p>
    <w:p w14:paraId="0B8ADA5A" w14:textId="0D898E1A" w:rsidR="00EE423F" w:rsidRDefault="00EE423F" w:rsidP="008D16D1">
      <w:p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Next term begins on: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</w:rPr>
        <w:t xml:space="preserve"> closing date: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06FA0CC8" w14:textId="77777777" w:rsidR="00EE423F" w:rsidRDefault="00EE423F" w:rsidP="008D16D1">
      <w:pPr>
        <w:rPr>
          <w:rFonts w:ascii="Aptos Display" w:hAnsi="Aptos Display"/>
          <w:sz w:val="24"/>
          <w:szCs w:val="24"/>
        </w:rPr>
      </w:pPr>
    </w:p>
    <w:p w14:paraId="58F08A85" w14:textId="66057C1E" w:rsidR="00EE423F" w:rsidRPr="00EE423F" w:rsidRDefault="00EE423F" w:rsidP="008D16D1">
      <w:p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  <w:t>Stamp and Signature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66939D00" w14:textId="77777777" w:rsidR="002649C9" w:rsidRDefault="002649C9" w:rsidP="008D16D1">
      <w:pPr>
        <w:rPr>
          <w:rFonts w:ascii="Aptos Display" w:hAnsi="Aptos Display"/>
          <w:sz w:val="24"/>
          <w:szCs w:val="24"/>
        </w:rPr>
      </w:pPr>
    </w:p>
    <w:p w14:paraId="230178BF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39D05BC5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6041BEE0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3EB23167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7C3AAB50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15FFE5F0" w14:textId="77777777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0FCCFB1F" w14:textId="39743884" w:rsidR="00D863E8" w:rsidRDefault="00D863E8" w:rsidP="008D16D1">
      <w:pPr>
        <w:rPr>
          <w:rFonts w:ascii="Aptos Display" w:hAnsi="Aptos Display"/>
          <w:sz w:val="24"/>
          <w:szCs w:val="24"/>
        </w:rPr>
      </w:pPr>
    </w:p>
    <w:p w14:paraId="2A3E8E3E" w14:textId="011C43ED" w:rsidR="002A09D0" w:rsidRPr="00611490" w:rsidRDefault="002A09D0" w:rsidP="002A09D0">
      <w:pPr>
        <w:jc w:val="center"/>
        <w:rPr>
          <w:rFonts w:ascii="Cooper Black" w:hAnsi="Cooper Black"/>
          <w:b/>
          <w:bCs/>
          <w:sz w:val="44"/>
          <w:szCs w:val="44"/>
          <w:u w:val="double"/>
        </w:rPr>
      </w:pPr>
      <w:r w:rsidRPr="00611490">
        <w:rPr>
          <w:rFonts w:ascii="Cooper Black" w:hAnsi="Cooper Black"/>
          <w:b/>
          <w:bCs/>
          <w:sz w:val="44"/>
          <w:szCs w:val="44"/>
          <w:u w:val="double"/>
        </w:rPr>
        <w:t>TERM TWO</w:t>
      </w:r>
    </w:p>
    <w:p w14:paraId="673C4276" w14:textId="77777777" w:rsidR="00B7518B" w:rsidRPr="00D32927" w:rsidRDefault="00B7518B" w:rsidP="00B7518B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D32927">
        <w:rPr>
          <w:rFonts w:ascii="Aptos Display" w:hAnsi="Aptos Display"/>
          <w:b/>
          <w:bCs/>
          <w:sz w:val="28"/>
          <w:szCs w:val="28"/>
          <w:u w:val="double"/>
        </w:rPr>
        <w:t>MATHEMATICS ACTIVITIES</w:t>
      </w:r>
    </w:p>
    <w:tbl>
      <w:tblPr>
        <w:tblStyle w:val="TableGrid"/>
        <w:tblW w:w="10525" w:type="dxa"/>
        <w:tblInd w:w="355" w:type="dxa"/>
        <w:tblLook w:val="04A0" w:firstRow="1" w:lastRow="0" w:firstColumn="1" w:lastColumn="0" w:noHBand="0" w:noVBand="1"/>
      </w:tblPr>
      <w:tblGrid>
        <w:gridCol w:w="435"/>
        <w:gridCol w:w="3880"/>
        <w:gridCol w:w="796"/>
        <w:gridCol w:w="836"/>
        <w:gridCol w:w="944"/>
        <w:gridCol w:w="1076"/>
        <w:gridCol w:w="2558"/>
      </w:tblGrid>
      <w:tr w:rsidR="00B7518B" w14:paraId="36DCACD2" w14:textId="77777777" w:rsidTr="00224C22"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CEA9F9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5B67A9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6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A48CB1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B65B62" w14:textId="77777777" w:rsidR="00B7518B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7518B" w14:paraId="540683BB" w14:textId="77777777" w:rsidTr="00224C22"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DED58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B32CDB" w14:textId="2046CA16" w:rsidR="00B7518B" w:rsidRPr="007A6942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THEME: </w:t>
            </w:r>
            <w:r w:rsidR="003D4FB9">
              <w:rPr>
                <w:rFonts w:ascii="Aptos Display" w:hAnsi="Aptos Display"/>
                <w:b/>
                <w:bCs/>
                <w:sz w:val="24"/>
                <w:szCs w:val="24"/>
              </w:rPr>
              <w:t>OUR SCHOOL</w:t>
            </w:r>
          </w:p>
        </w:tc>
        <w:tc>
          <w:tcPr>
            <w:tcW w:w="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CCB4F6" w14:textId="77777777" w:rsidR="00B7518B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15470E52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FD282B" w14:textId="77777777" w:rsidR="00B7518B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47FAE54B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3B48C2" w14:textId="77777777" w:rsidR="00B7518B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20632481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7C1D3E" w14:textId="77777777" w:rsidR="00B7518B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327A85BA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68FEDF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COMMENTS ON PERFORMANCE</w:t>
            </w:r>
          </w:p>
        </w:tc>
      </w:tr>
      <w:tr w:rsidR="00B7518B" w14:paraId="1E19749F" w14:textId="77777777" w:rsidTr="00224C22">
        <w:tc>
          <w:tcPr>
            <w:tcW w:w="435" w:type="dxa"/>
            <w:tcBorders>
              <w:top w:val="single" w:sz="24" w:space="0" w:color="auto"/>
            </w:tcBorders>
          </w:tcPr>
          <w:p w14:paraId="18F88B2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24" w:space="0" w:color="auto"/>
            </w:tcBorders>
          </w:tcPr>
          <w:p w14:paraId="11FF386E" w14:textId="4355572A" w:rsidR="00B7518B" w:rsidRPr="00B7518B" w:rsidRDefault="00B7518B" w:rsidP="00B7518B">
            <w:pPr>
              <w:pStyle w:val="ListParagraph"/>
              <w:numPr>
                <w:ilvl w:val="0"/>
                <w:numId w:val="24"/>
              </w:numPr>
              <w:ind w:left="250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Numbers</w:t>
            </w:r>
          </w:p>
        </w:tc>
        <w:tc>
          <w:tcPr>
            <w:tcW w:w="6210" w:type="dxa"/>
            <w:gridSpan w:val="5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07247E99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18280007" w14:textId="77777777" w:rsidTr="00224C22">
        <w:tc>
          <w:tcPr>
            <w:tcW w:w="435" w:type="dxa"/>
          </w:tcPr>
          <w:p w14:paraId="519BC4B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5FD668DC" w14:textId="660323A5" w:rsidR="00DA28B6" w:rsidRPr="00A46584" w:rsidRDefault="00DA28B6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Number sequencing</w:t>
            </w:r>
          </w:p>
        </w:tc>
        <w:tc>
          <w:tcPr>
            <w:tcW w:w="796" w:type="dxa"/>
          </w:tcPr>
          <w:p w14:paraId="3F81AB9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6CA0C0B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6E0EAFF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448124B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left w:val="single" w:sz="24" w:space="0" w:color="auto"/>
            </w:tcBorders>
          </w:tcPr>
          <w:p w14:paraId="296B65A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3BC5D659" w14:textId="77777777" w:rsidTr="003D4FB9">
        <w:trPr>
          <w:trHeight w:val="368"/>
        </w:trPr>
        <w:tc>
          <w:tcPr>
            <w:tcW w:w="435" w:type="dxa"/>
          </w:tcPr>
          <w:p w14:paraId="5195DB2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7D04E2AB" w14:textId="01BBB24C" w:rsidR="00DA28B6" w:rsidRPr="00B7518B" w:rsidRDefault="00DA28B6" w:rsidP="00B7518B">
            <w:r w:rsidRPr="003D4FB9">
              <w:rPr>
                <w:rStyle w:val="fontstyle01"/>
                <w:sz w:val="22"/>
                <w:szCs w:val="22"/>
              </w:rPr>
              <w:t>Ability to arrange number cards in sequence 1-20.</w:t>
            </w:r>
          </w:p>
        </w:tc>
        <w:tc>
          <w:tcPr>
            <w:tcW w:w="796" w:type="dxa"/>
          </w:tcPr>
          <w:p w14:paraId="3F78BE3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6264D2D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66B813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5496BA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1CB3E0D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6B4D4A7D" w14:textId="77777777" w:rsidTr="00224C22">
        <w:trPr>
          <w:trHeight w:val="350"/>
        </w:trPr>
        <w:tc>
          <w:tcPr>
            <w:tcW w:w="435" w:type="dxa"/>
          </w:tcPr>
          <w:p w14:paraId="2FBCF54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7F1AF35E" w14:textId="777CCF12" w:rsidR="00DA28B6" w:rsidRPr="00A46584" w:rsidRDefault="00DA28B6" w:rsidP="00224C22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Number value</w:t>
            </w:r>
          </w:p>
        </w:tc>
        <w:tc>
          <w:tcPr>
            <w:tcW w:w="796" w:type="dxa"/>
          </w:tcPr>
          <w:p w14:paraId="47F7550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768605B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0E9660AD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3A07980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505F18F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322F93F9" w14:textId="77777777" w:rsidTr="00224C22">
        <w:trPr>
          <w:trHeight w:val="350"/>
        </w:trPr>
        <w:tc>
          <w:tcPr>
            <w:tcW w:w="435" w:type="dxa"/>
          </w:tcPr>
          <w:p w14:paraId="0F2F954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2F7F5010" w14:textId="18D5DE85" w:rsidR="00DA28B6" w:rsidRPr="00B7518B" w:rsidRDefault="00DA28B6" w:rsidP="00B7518B">
            <w:r w:rsidRPr="003D4FB9">
              <w:rPr>
                <w:rStyle w:val="fontstyle01"/>
                <w:sz w:val="22"/>
                <w:szCs w:val="22"/>
              </w:rPr>
              <w:t>Ability to relate the number symbols with groups of play objects.</w:t>
            </w:r>
          </w:p>
        </w:tc>
        <w:tc>
          <w:tcPr>
            <w:tcW w:w="796" w:type="dxa"/>
          </w:tcPr>
          <w:p w14:paraId="422F4C4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B8E312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0900C4E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D8F28B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781AAB6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198B36A" w14:textId="77777777" w:rsidTr="00224C22">
        <w:trPr>
          <w:trHeight w:val="350"/>
        </w:trPr>
        <w:tc>
          <w:tcPr>
            <w:tcW w:w="435" w:type="dxa"/>
          </w:tcPr>
          <w:p w14:paraId="7DBF203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2843A2D7" w14:textId="21F912B7" w:rsidR="00DA28B6" w:rsidRPr="00A46584" w:rsidRDefault="00DA28B6" w:rsidP="00224C22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 xml:space="preserve">Number writing </w:t>
            </w:r>
          </w:p>
        </w:tc>
        <w:tc>
          <w:tcPr>
            <w:tcW w:w="796" w:type="dxa"/>
          </w:tcPr>
          <w:p w14:paraId="45CAE93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462F93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340093D2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1533A00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788F03F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04E6F30D" w14:textId="77777777" w:rsidTr="00224C22">
        <w:trPr>
          <w:trHeight w:val="350"/>
        </w:trPr>
        <w:tc>
          <w:tcPr>
            <w:tcW w:w="435" w:type="dxa"/>
          </w:tcPr>
          <w:p w14:paraId="7A27AD7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5F36A4C4" w14:textId="087D6CD6" w:rsidR="00DA28B6" w:rsidRPr="002F1B2A" w:rsidRDefault="00DA28B6" w:rsidP="002F1B2A">
            <w:r w:rsidRPr="003D4FB9">
              <w:rPr>
                <w:rStyle w:val="fontstyle01"/>
                <w:sz w:val="22"/>
                <w:szCs w:val="22"/>
              </w:rPr>
              <w:t>Ability to write number symbols 1-20.</w:t>
            </w:r>
          </w:p>
        </w:tc>
        <w:tc>
          <w:tcPr>
            <w:tcW w:w="796" w:type="dxa"/>
          </w:tcPr>
          <w:p w14:paraId="4E5BDAD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34E6D8D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171AC56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9137A1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7B40ED92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DE51615" w14:textId="77777777" w:rsidTr="00224C22">
        <w:trPr>
          <w:trHeight w:val="350"/>
        </w:trPr>
        <w:tc>
          <w:tcPr>
            <w:tcW w:w="435" w:type="dxa"/>
          </w:tcPr>
          <w:p w14:paraId="0D0AA03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6BB129A8" w14:textId="312018BB" w:rsidR="00DA28B6" w:rsidRPr="00C20E41" w:rsidRDefault="00DA28B6" w:rsidP="00B70BAE">
            <w:pPr>
              <w:pStyle w:val="ListParagraph"/>
              <w:numPr>
                <w:ilvl w:val="0"/>
                <w:numId w:val="2"/>
              </w:numPr>
              <w:ind w:left="250"/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 w:rsidRPr="00C20E41"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P</w:t>
            </w:r>
            <w:r w:rsidRPr="00C20E41">
              <w:rPr>
                <w:rStyle w:val="fontstyle01"/>
                <w:b/>
                <w:bCs/>
                <w:i/>
                <w:iCs/>
              </w:rPr>
              <w:t>utting together</w:t>
            </w:r>
          </w:p>
        </w:tc>
        <w:tc>
          <w:tcPr>
            <w:tcW w:w="796" w:type="dxa"/>
          </w:tcPr>
          <w:p w14:paraId="0697FD6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FE13D8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4F010C4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63FC84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07F3C54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188B926A" w14:textId="77777777" w:rsidTr="00224C22">
        <w:trPr>
          <w:trHeight w:val="350"/>
        </w:trPr>
        <w:tc>
          <w:tcPr>
            <w:tcW w:w="435" w:type="dxa"/>
          </w:tcPr>
          <w:p w14:paraId="67788E2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16F3092D" w14:textId="2C8CA3DD" w:rsidR="00DA28B6" w:rsidRPr="00C20E41" w:rsidRDefault="00DA28B6" w:rsidP="00C20E41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20E41">
              <w:rPr>
                <w:rStyle w:val="fontstyle01"/>
                <w:sz w:val="22"/>
                <w:szCs w:val="22"/>
              </w:rPr>
              <w:t>Ability to put similar objects together with a sum not exceeding 9.</w:t>
            </w:r>
          </w:p>
        </w:tc>
        <w:tc>
          <w:tcPr>
            <w:tcW w:w="796" w:type="dxa"/>
          </w:tcPr>
          <w:p w14:paraId="04B3B90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7DCCEA92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394FDE5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4812BBC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11B99B6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55B5333B" w14:textId="77777777" w:rsidTr="00224C22">
        <w:trPr>
          <w:trHeight w:val="350"/>
        </w:trPr>
        <w:tc>
          <w:tcPr>
            <w:tcW w:w="435" w:type="dxa"/>
          </w:tcPr>
          <w:p w14:paraId="1F1FCD1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220C26C1" w14:textId="0E9B2375" w:rsidR="00DA28B6" w:rsidRPr="00C20E41" w:rsidRDefault="00DA28B6" w:rsidP="00B70BAE">
            <w:pPr>
              <w:pStyle w:val="ListParagraph"/>
              <w:numPr>
                <w:ilvl w:val="0"/>
                <w:numId w:val="2"/>
              </w:numPr>
              <w:ind w:left="250"/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 w:rsidRPr="00C20E41"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T</w:t>
            </w:r>
            <w:r w:rsidRPr="00C20E41">
              <w:rPr>
                <w:rStyle w:val="fontstyle01"/>
                <w:b/>
                <w:bCs/>
                <w:i/>
                <w:iCs/>
              </w:rPr>
              <w:t>aking away</w:t>
            </w:r>
          </w:p>
        </w:tc>
        <w:tc>
          <w:tcPr>
            <w:tcW w:w="796" w:type="dxa"/>
          </w:tcPr>
          <w:p w14:paraId="4737787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3614D8C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8CD0D9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4D8EC4F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7926847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56D88723" w14:textId="77777777" w:rsidTr="00224C22">
        <w:trPr>
          <w:trHeight w:val="350"/>
        </w:trPr>
        <w:tc>
          <w:tcPr>
            <w:tcW w:w="435" w:type="dxa"/>
          </w:tcPr>
          <w:p w14:paraId="0706C97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2A6C0152" w14:textId="3494E466" w:rsidR="00DA28B6" w:rsidRPr="00C20E41" w:rsidRDefault="00DA28B6" w:rsidP="002F1B2A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20E41">
              <w:rPr>
                <w:rStyle w:val="fontstyle01"/>
                <w:sz w:val="22"/>
                <w:szCs w:val="22"/>
              </w:rPr>
              <w:t>Ability to take away concrete objects from groups not more than 9 and tell the remaining objects.</w:t>
            </w:r>
          </w:p>
        </w:tc>
        <w:tc>
          <w:tcPr>
            <w:tcW w:w="796" w:type="dxa"/>
          </w:tcPr>
          <w:p w14:paraId="0C7B82E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7958AE4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A22D10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04B8ECE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4565361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6BA6344B" w14:textId="77777777" w:rsidTr="00224C22">
        <w:trPr>
          <w:trHeight w:val="323"/>
        </w:trPr>
        <w:tc>
          <w:tcPr>
            <w:tcW w:w="435" w:type="dxa"/>
          </w:tcPr>
          <w:p w14:paraId="13D0E23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2</w:t>
            </w:r>
          </w:p>
        </w:tc>
        <w:tc>
          <w:tcPr>
            <w:tcW w:w="3880" w:type="dxa"/>
            <w:shd w:val="clear" w:color="auto" w:fill="BFBFBF" w:themeFill="background1" w:themeFillShade="BF"/>
          </w:tcPr>
          <w:p w14:paraId="4F83BDEF" w14:textId="1C2CB4A7" w:rsidR="00B7518B" w:rsidRPr="007A69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THEME: </w:t>
            </w:r>
            <w:r w:rsidR="00FF24D2">
              <w:rPr>
                <w:rFonts w:ascii="Aptos Display" w:hAnsi="Aptos Display"/>
                <w:b/>
                <w:bCs/>
                <w:sz w:val="21"/>
                <w:szCs w:val="21"/>
              </w:rPr>
              <w:t>OUR MARKET</w:t>
            </w:r>
          </w:p>
        </w:tc>
        <w:tc>
          <w:tcPr>
            <w:tcW w:w="6210" w:type="dxa"/>
            <w:gridSpan w:val="5"/>
            <w:shd w:val="clear" w:color="auto" w:fill="BFBFBF" w:themeFill="background1" w:themeFillShade="BF"/>
          </w:tcPr>
          <w:p w14:paraId="0C1A6520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03AAB9C4" w14:textId="77777777" w:rsidTr="00224C22">
        <w:trPr>
          <w:trHeight w:val="323"/>
        </w:trPr>
        <w:tc>
          <w:tcPr>
            <w:tcW w:w="435" w:type="dxa"/>
          </w:tcPr>
          <w:p w14:paraId="62311FE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11A0AD51" w14:textId="1C6600C3" w:rsidR="00DA28B6" w:rsidRPr="002F1B2A" w:rsidRDefault="00DA28B6" w:rsidP="002F1B2A">
            <w:pPr>
              <w:pStyle w:val="ListParagraph"/>
              <w:numPr>
                <w:ilvl w:val="0"/>
                <w:numId w:val="25"/>
              </w:numPr>
              <w:ind w:left="250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MEASUREMENT</w:t>
            </w:r>
          </w:p>
        </w:tc>
        <w:tc>
          <w:tcPr>
            <w:tcW w:w="796" w:type="dxa"/>
          </w:tcPr>
          <w:p w14:paraId="5C25C73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3057FA5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3A2CD83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6570922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left w:val="single" w:sz="24" w:space="0" w:color="auto"/>
            </w:tcBorders>
          </w:tcPr>
          <w:p w14:paraId="2AA47F0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5B306B4B" w14:textId="77777777" w:rsidTr="00224C22">
        <w:trPr>
          <w:trHeight w:val="323"/>
        </w:trPr>
        <w:tc>
          <w:tcPr>
            <w:tcW w:w="435" w:type="dxa"/>
          </w:tcPr>
          <w:p w14:paraId="47A555D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2CDAF771" w14:textId="3491E3D8" w:rsidR="00DA28B6" w:rsidRPr="00A46584" w:rsidRDefault="00DA28B6" w:rsidP="00224C22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  <w:t>Sides of objects</w:t>
            </w:r>
          </w:p>
        </w:tc>
        <w:tc>
          <w:tcPr>
            <w:tcW w:w="796" w:type="dxa"/>
          </w:tcPr>
          <w:p w14:paraId="675377D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828C85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1F99D67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6BC67E6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38EC456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CA98221" w14:textId="77777777" w:rsidTr="00224C22">
        <w:trPr>
          <w:trHeight w:val="323"/>
        </w:trPr>
        <w:tc>
          <w:tcPr>
            <w:tcW w:w="435" w:type="dxa"/>
          </w:tcPr>
          <w:p w14:paraId="6B911062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372E6E46" w14:textId="2F29C2F1" w:rsidR="00DA28B6" w:rsidRPr="002F1B2A" w:rsidRDefault="00DA28B6" w:rsidP="002F1B2A">
            <w:r w:rsidRPr="00611490">
              <w:rPr>
                <w:rStyle w:val="fontstyle01"/>
                <w:sz w:val="22"/>
                <w:szCs w:val="22"/>
              </w:rPr>
              <w:t>Ability to compare different sides of concrete objects, and identifies long and short sides.</w:t>
            </w:r>
          </w:p>
        </w:tc>
        <w:tc>
          <w:tcPr>
            <w:tcW w:w="796" w:type="dxa"/>
          </w:tcPr>
          <w:p w14:paraId="0B4931D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20A111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273DC512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07BDFBBD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1E6F3DF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17D5D4C1" w14:textId="77777777" w:rsidTr="00224C22">
        <w:trPr>
          <w:trHeight w:val="323"/>
        </w:trPr>
        <w:tc>
          <w:tcPr>
            <w:tcW w:w="435" w:type="dxa"/>
          </w:tcPr>
          <w:p w14:paraId="7DF1EB7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44E29536" w14:textId="47BE545E" w:rsidR="00DA28B6" w:rsidRPr="002F1B2A" w:rsidRDefault="00DA28B6" w:rsidP="00224C22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</w:pPr>
            <w:r w:rsidRPr="002F1B2A"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  <w:t xml:space="preserve">Mass (Heavy and Light) </w:t>
            </w:r>
          </w:p>
        </w:tc>
        <w:tc>
          <w:tcPr>
            <w:tcW w:w="796" w:type="dxa"/>
          </w:tcPr>
          <w:p w14:paraId="43830AF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548711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17280EA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6C7AB9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650F525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65B4C141" w14:textId="77777777" w:rsidTr="00224C22">
        <w:trPr>
          <w:trHeight w:val="323"/>
        </w:trPr>
        <w:tc>
          <w:tcPr>
            <w:tcW w:w="435" w:type="dxa"/>
          </w:tcPr>
          <w:p w14:paraId="014FB61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6A09A995" w14:textId="290E99E7" w:rsidR="00DA28B6" w:rsidRPr="002F1B2A" w:rsidRDefault="00DA28B6" w:rsidP="002F1B2A">
            <w:r w:rsidRPr="00611490">
              <w:rPr>
                <w:rStyle w:val="fontstyle01"/>
                <w:sz w:val="22"/>
                <w:szCs w:val="22"/>
              </w:rPr>
              <w:t>Ability to compare heavy and light concrete objects</w:t>
            </w:r>
          </w:p>
        </w:tc>
        <w:tc>
          <w:tcPr>
            <w:tcW w:w="796" w:type="dxa"/>
          </w:tcPr>
          <w:p w14:paraId="0FBBA46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C9FD31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0A72365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5A9B22F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0C99072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640D2BEC" w14:textId="77777777" w:rsidTr="00224C22">
        <w:trPr>
          <w:trHeight w:val="323"/>
        </w:trPr>
        <w:tc>
          <w:tcPr>
            <w:tcW w:w="435" w:type="dxa"/>
          </w:tcPr>
          <w:p w14:paraId="6266C32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1B58FE78" w14:textId="5C490FCC" w:rsidR="00DA28B6" w:rsidRPr="002F1B2A" w:rsidRDefault="00DA28B6" w:rsidP="002F1B2A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</w:pPr>
            <w:r w:rsidRPr="002F1B2A"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  <w:t>Capacity (how much a container hold)</w:t>
            </w:r>
          </w:p>
        </w:tc>
        <w:tc>
          <w:tcPr>
            <w:tcW w:w="796" w:type="dxa"/>
          </w:tcPr>
          <w:p w14:paraId="4026F28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3132C99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046D31B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6C196E0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26A005D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62527EC0" w14:textId="77777777" w:rsidTr="00224C22">
        <w:trPr>
          <w:trHeight w:val="323"/>
        </w:trPr>
        <w:tc>
          <w:tcPr>
            <w:tcW w:w="435" w:type="dxa"/>
          </w:tcPr>
          <w:p w14:paraId="46B7FA7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1B0FA5AF" w14:textId="395996A1" w:rsidR="00DA28B6" w:rsidRPr="002F1B2A" w:rsidRDefault="00DA28B6" w:rsidP="002F1B2A">
            <w:r w:rsidRPr="00611490">
              <w:rPr>
                <w:rStyle w:val="fontstyle01"/>
                <w:sz w:val="22"/>
                <w:szCs w:val="22"/>
              </w:rPr>
              <w:t>Ability to compare containers of different sizes.</w:t>
            </w:r>
          </w:p>
        </w:tc>
        <w:tc>
          <w:tcPr>
            <w:tcW w:w="796" w:type="dxa"/>
          </w:tcPr>
          <w:p w14:paraId="4253DBE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6270E2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43567F4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685CA3F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450B6C9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1F35FDDB" w14:textId="77777777" w:rsidTr="00611490">
        <w:trPr>
          <w:trHeight w:val="345"/>
        </w:trPr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5AF19F" w14:textId="77777777" w:rsidR="00B7518B" w:rsidRDefault="00B7518B" w:rsidP="00224C22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F44864" w14:textId="77777777" w:rsidR="00B7518B" w:rsidRPr="007A6942" w:rsidRDefault="00B7518B" w:rsidP="00224C22">
            <w:pPr>
              <w:jc w:val="center"/>
              <w:rPr>
                <w:rFonts w:ascii="Aptos Display" w:hAnsi="Aptos Display"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AVERAGE PERFORMANCE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89DFD2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5C5DA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255E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26E851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AB645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5EACEBE6" w14:textId="77777777" w:rsidR="00224C22" w:rsidRDefault="00224C22" w:rsidP="00B7518B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</w:p>
    <w:p w14:paraId="60FB7E74" w14:textId="77777777" w:rsidR="00224C22" w:rsidRDefault="00224C22" w:rsidP="00B7518B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</w:p>
    <w:p w14:paraId="3DCFF5FF" w14:textId="77777777" w:rsidR="00224C22" w:rsidRDefault="00224C22" w:rsidP="00B7518B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</w:p>
    <w:p w14:paraId="58D238F7" w14:textId="77777777" w:rsidR="00224C22" w:rsidRDefault="00224C22" w:rsidP="00B7518B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</w:p>
    <w:p w14:paraId="3115309D" w14:textId="3C377B5F" w:rsidR="00224C22" w:rsidRDefault="00224C22" w:rsidP="00B7518B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</w:p>
    <w:p w14:paraId="3784CBDF" w14:textId="498882FF" w:rsidR="0002493A" w:rsidRDefault="0002493A" w:rsidP="00B7518B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</w:p>
    <w:p w14:paraId="15163D97" w14:textId="77777777" w:rsidR="0002493A" w:rsidRDefault="0002493A" w:rsidP="00B7518B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</w:p>
    <w:p w14:paraId="60F18DDB" w14:textId="52701652" w:rsidR="00B7518B" w:rsidRDefault="00B7518B" w:rsidP="00B7518B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  <w:r>
        <w:rPr>
          <w:rFonts w:ascii="Aptos Display" w:hAnsi="Aptos Display"/>
          <w:b/>
          <w:bCs/>
          <w:sz w:val="24"/>
          <w:szCs w:val="24"/>
          <w:u w:val="double"/>
        </w:rPr>
        <w:lastRenderedPageBreak/>
        <w:t>ENGLISH LANGUAGE</w:t>
      </w:r>
      <w:r w:rsidRPr="008D16D1">
        <w:rPr>
          <w:rFonts w:ascii="Aptos Display" w:hAnsi="Aptos Display"/>
          <w:b/>
          <w:bCs/>
          <w:sz w:val="24"/>
          <w:szCs w:val="24"/>
          <w:u w:val="double"/>
        </w:rPr>
        <w:t xml:space="preserve"> ACTIVITIES</w:t>
      </w:r>
    </w:p>
    <w:tbl>
      <w:tblPr>
        <w:tblStyle w:val="TableGrid"/>
        <w:tblW w:w="10464" w:type="dxa"/>
        <w:tblInd w:w="355" w:type="dxa"/>
        <w:tblLook w:val="04A0" w:firstRow="1" w:lastRow="0" w:firstColumn="1" w:lastColumn="0" w:noHBand="0" w:noVBand="1"/>
      </w:tblPr>
      <w:tblGrid>
        <w:gridCol w:w="455"/>
        <w:gridCol w:w="4200"/>
        <w:gridCol w:w="700"/>
        <w:gridCol w:w="830"/>
        <w:gridCol w:w="967"/>
        <w:gridCol w:w="903"/>
        <w:gridCol w:w="7"/>
        <w:gridCol w:w="2395"/>
        <w:gridCol w:w="7"/>
      </w:tblGrid>
      <w:tr w:rsidR="00B7518B" w14:paraId="41324B60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DBF9D4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0C09BD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40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DE7BB0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3BFBA9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7518B" w14:paraId="297E80EE" w14:textId="77777777" w:rsidTr="00224C22">
        <w:trPr>
          <w:gridAfter w:val="1"/>
          <w:wAfter w:w="7" w:type="dxa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27891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583296" w14:textId="25FF2A60" w:rsidR="00B7518B" w:rsidRPr="00550057" w:rsidRDefault="00611490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OUR MARKET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996B26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0FB075A9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9E9A99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029DE75B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C146A0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57BF6DA6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DE5E15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1ECC313C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8989F7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B7518B" w14:paraId="57AD2705" w14:textId="77777777" w:rsidTr="00224C22">
        <w:trPr>
          <w:gridAfter w:val="1"/>
          <w:wAfter w:w="7" w:type="dxa"/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7524E6C6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</w:tcBorders>
          </w:tcPr>
          <w:p w14:paraId="23B6429A" w14:textId="77777777" w:rsidR="00B7518B" w:rsidRPr="008C0672" w:rsidRDefault="00B7518B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Listening and speaking</w:t>
            </w:r>
          </w:p>
        </w:tc>
        <w:tc>
          <w:tcPr>
            <w:tcW w:w="700" w:type="dxa"/>
            <w:tcBorders>
              <w:top w:val="single" w:sz="24" w:space="0" w:color="auto"/>
            </w:tcBorders>
          </w:tcPr>
          <w:p w14:paraId="2225CD69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14:paraId="1F460937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5CDC552D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0BBC832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5A0046E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1211530E" w14:textId="77777777" w:rsidTr="00224C22">
        <w:trPr>
          <w:gridAfter w:val="1"/>
          <w:wAfter w:w="7" w:type="dxa"/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67E78FD4" w14:textId="77777777" w:rsidR="00271901" w:rsidRPr="00830969" w:rsidRDefault="00271901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</w:tcBorders>
          </w:tcPr>
          <w:p w14:paraId="39859FA4" w14:textId="5607704F" w:rsidR="00271901" w:rsidRPr="00271901" w:rsidRDefault="00271901" w:rsidP="00271901">
            <w:pPr>
              <w:pStyle w:val="ListParagraph"/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 w:rsidRPr="00271901">
              <w:rPr>
                <w:rFonts w:ascii="Aptos Display" w:hAnsi="Aptos Display"/>
                <w:b/>
                <w:bCs/>
                <w:i/>
                <w:iCs/>
              </w:rPr>
              <w:t>Passing Information</w:t>
            </w:r>
            <w:r w:rsidR="00611490">
              <w:rPr>
                <w:rFonts w:ascii="Aptos Display" w:hAnsi="Aptos Display"/>
                <w:b/>
                <w:bCs/>
                <w:i/>
                <w:iCs/>
              </w:rPr>
              <w:t xml:space="preserve"> &amp; polite language</w:t>
            </w:r>
          </w:p>
        </w:tc>
        <w:tc>
          <w:tcPr>
            <w:tcW w:w="700" w:type="dxa"/>
            <w:tcBorders>
              <w:top w:val="single" w:sz="24" w:space="0" w:color="auto"/>
            </w:tcBorders>
          </w:tcPr>
          <w:p w14:paraId="564A386F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14:paraId="7863DCB4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2A16D230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488A4B63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</w:tcPr>
          <w:p w14:paraId="7C7AE788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7E305A3F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09A3465C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7CEEBA5" w14:textId="4F00ED12" w:rsidR="00B7518B" w:rsidRPr="00271901" w:rsidRDefault="00611490" w:rsidP="00271901">
            <w:r w:rsidRPr="00611490">
              <w:rPr>
                <w:rStyle w:val="fontstyle01"/>
                <w:sz w:val="22"/>
                <w:szCs w:val="22"/>
              </w:rPr>
              <w:t>Conveys verbal messages effectively in and out of school</w:t>
            </w:r>
          </w:p>
        </w:tc>
        <w:tc>
          <w:tcPr>
            <w:tcW w:w="700" w:type="dxa"/>
          </w:tcPr>
          <w:p w14:paraId="383309EF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910EC5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948A41F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2CD082A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7EBEF0FF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4DBF7616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549C75AC" w14:textId="77777777" w:rsidR="00271901" w:rsidRPr="00830969" w:rsidRDefault="00271901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15B370E" w14:textId="0C7FF564" w:rsidR="00271901" w:rsidRPr="00271901" w:rsidRDefault="00611490" w:rsidP="00271901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11490">
              <w:rPr>
                <w:rStyle w:val="fontstyle01"/>
                <w:sz w:val="22"/>
                <w:szCs w:val="22"/>
              </w:rPr>
              <w:t>Listens to information/story attentively and retells</w:t>
            </w:r>
          </w:p>
        </w:tc>
        <w:tc>
          <w:tcPr>
            <w:tcW w:w="700" w:type="dxa"/>
          </w:tcPr>
          <w:p w14:paraId="735BD951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5ACF256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6D99518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439C158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6BAF7C2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5F02855F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066C12B5" w14:textId="77777777" w:rsidR="00271901" w:rsidRPr="00830969" w:rsidRDefault="00271901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B166C10" w14:textId="0BE7A5C1" w:rsidR="00271901" w:rsidRPr="00611490" w:rsidRDefault="00611490" w:rsidP="00271901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11490">
              <w:rPr>
                <w:rStyle w:val="fontstyle01"/>
                <w:sz w:val="22"/>
                <w:szCs w:val="22"/>
              </w:rPr>
              <w:t>Uses appropriate vocabulary when making requests in and out of school</w:t>
            </w:r>
          </w:p>
        </w:tc>
        <w:tc>
          <w:tcPr>
            <w:tcW w:w="700" w:type="dxa"/>
          </w:tcPr>
          <w:p w14:paraId="263C9880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DB3358C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F1A2DE6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A5FBC15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15BF17D8" w14:textId="77777777" w:rsidR="00271901" w:rsidRDefault="00271901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437D359E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694D34A8" w14:textId="77777777" w:rsidR="00271901" w:rsidRPr="00830969" w:rsidRDefault="00271901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1E9F177" w14:textId="77777777" w:rsidR="00271901" w:rsidRPr="00271901" w:rsidRDefault="00271901" w:rsidP="00271901">
            <w:pPr>
              <w:rPr>
                <w:rStyle w:val="fontstyle01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</w:tcPr>
          <w:p w14:paraId="73440015" w14:textId="77777777" w:rsidR="00271901" w:rsidRDefault="00271901" w:rsidP="00271901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16E1334E" w14:textId="12C40936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0" w:type="dxa"/>
          </w:tcPr>
          <w:p w14:paraId="05A21F88" w14:textId="77777777" w:rsidR="00271901" w:rsidRDefault="00271901" w:rsidP="00271901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5879FF57" w14:textId="37A05FC0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</w:tcPr>
          <w:p w14:paraId="1E861D32" w14:textId="77777777" w:rsidR="00271901" w:rsidRDefault="00271901" w:rsidP="00271901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5B459BCC" w14:textId="1A1AD5D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28A684F" w14:textId="77777777" w:rsidR="00271901" w:rsidRDefault="00271901" w:rsidP="00271901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1876D03B" w14:textId="62D051F3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211F2939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2FA042E7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3DEAFE06" w14:textId="77777777" w:rsidR="00271901" w:rsidRPr="00830969" w:rsidRDefault="00271901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B2008B6" w14:textId="181FA47E" w:rsidR="00271901" w:rsidRPr="00271901" w:rsidRDefault="00271901" w:rsidP="00271901">
            <w:pPr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 w:rsidRPr="00271901">
              <w:rPr>
                <w:rStyle w:val="fontstyle01"/>
                <w:b/>
                <w:bCs/>
                <w:i/>
                <w:iCs/>
                <w:sz w:val="20"/>
                <w:szCs w:val="20"/>
              </w:rPr>
              <w:t xml:space="preserve">     V</w:t>
            </w:r>
            <w:r w:rsidRPr="00271901"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isual Discrimination</w:t>
            </w:r>
          </w:p>
        </w:tc>
        <w:tc>
          <w:tcPr>
            <w:tcW w:w="700" w:type="dxa"/>
          </w:tcPr>
          <w:p w14:paraId="16FB3AD6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3F0CDC04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B6148BD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E3058D9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6FCD3CBE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30081920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E3D43A0" w14:textId="77777777" w:rsidR="00271901" w:rsidRPr="00830969" w:rsidRDefault="00271901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F58038E" w14:textId="2FA60519" w:rsidR="00271901" w:rsidRPr="00271901" w:rsidRDefault="00A8222F" w:rsidP="00271901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8222F">
              <w:rPr>
                <w:rStyle w:val="fontstyle01"/>
                <w:sz w:val="22"/>
                <w:szCs w:val="22"/>
              </w:rPr>
              <w:t>Identifies similarities and differences in objects and pictures at home and at school</w:t>
            </w:r>
          </w:p>
        </w:tc>
        <w:tc>
          <w:tcPr>
            <w:tcW w:w="700" w:type="dxa"/>
          </w:tcPr>
          <w:p w14:paraId="5E8D1B6D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6621151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B3F3FC5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47E3F43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1A4DA6E3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23E33510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394DFB58" w14:textId="77777777" w:rsidR="00271901" w:rsidRPr="00830969" w:rsidRDefault="00271901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FB03595" w14:textId="347A1C15" w:rsidR="00271901" w:rsidRPr="00271901" w:rsidRDefault="00271901" w:rsidP="00271901">
            <w:pPr>
              <w:rPr>
                <w:rStyle w:val="fontstyle01"/>
                <w:b/>
                <w:bCs/>
                <w:sz w:val="22"/>
                <w:szCs w:val="22"/>
              </w:rPr>
            </w:pPr>
            <w:r w:rsidRPr="00271901">
              <w:rPr>
                <w:rFonts w:ascii="Aptos Display" w:hAnsi="Aptos Display"/>
                <w:b/>
                <w:bCs/>
              </w:rPr>
              <w:t xml:space="preserve">Reading – </w:t>
            </w:r>
            <w:r w:rsidR="00A8222F">
              <w:rPr>
                <w:rFonts w:ascii="Aptos Display" w:hAnsi="Aptos Display"/>
                <w:b/>
                <w:bCs/>
              </w:rPr>
              <w:t>letters of alphabets and syllables</w:t>
            </w:r>
          </w:p>
        </w:tc>
        <w:tc>
          <w:tcPr>
            <w:tcW w:w="700" w:type="dxa"/>
          </w:tcPr>
          <w:p w14:paraId="2604946F" w14:textId="4E704F09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8BF312E" w14:textId="4C5405D3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9CE76CB" w14:textId="198CDF02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0B035B9" w14:textId="047BB9A0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309A3F2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342D78AF" w14:textId="77777777" w:rsidTr="00224C22">
        <w:trPr>
          <w:gridAfter w:val="1"/>
          <w:wAfter w:w="7" w:type="dxa"/>
          <w:trHeight w:val="377"/>
        </w:trPr>
        <w:tc>
          <w:tcPr>
            <w:tcW w:w="455" w:type="dxa"/>
          </w:tcPr>
          <w:p w14:paraId="20032D95" w14:textId="77777777" w:rsidR="00271901" w:rsidRPr="00830969" w:rsidRDefault="00271901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34F868FF" w14:textId="2F68BD31" w:rsidR="00271901" w:rsidRPr="00271901" w:rsidRDefault="00A8222F" w:rsidP="00271901">
            <w:r w:rsidRPr="00A8222F">
              <w:rPr>
                <w:rStyle w:val="fontstyle01"/>
                <w:sz w:val="22"/>
                <w:szCs w:val="22"/>
              </w:rPr>
              <w:t>Demonstrates ability to read syllables in and out of class</w:t>
            </w:r>
          </w:p>
        </w:tc>
        <w:tc>
          <w:tcPr>
            <w:tcW w:w="700" w:type="dxa"/>
          </w:tcPr>
          <w:p w14:paraId="38E0DD7F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59E2954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FA44D56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D37C392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7F567E05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8222F" w14:paraId="69486369" w14:textId="77777777" w:rsidTr="00224C22">
        <w:trPr>
          <w:gridAfter w:val="1"/>
          <w:wAfter w:w="7" w:type="dxa"/>
          <w:trHeight w:val="377"/>
        </w:trPr>
        <w:tc>
          <w:tcPr>
            <w:tcW w:w="455" w:type="dxa"/>
          </w:tcPr>
          <w:p w14:paraId="2D29113B" w14:textId="77777777" w:rsidR="00A8222F" w:rsidRPr="00830969" w:rsidRDefault="00A8222F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B86E159" w14:textId="14EDECEF" w:rsidR="00A8222F" w:rsidRPr="00A8222F" w:rsidRDefault="00A8222F" w:rsidP="00271901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8222F">
              <w:rPr>
                <w:rStyle w:val="fontstyle01"/>
                <w:sz w:val="22"/>
                <w:szCs w:val="22"/>
              </w:rPr>
              <w:t>Demonstrates ability to blend syllables to read three to four letter words in and out of class</w:t>
            </w:r>
          </w:p>
        </w:tc>
        <w:tc>
          <w:tcPr>
            <w:tcW w:w="700" w:type="dxa"/>
          </w:tcPr>
          <w:p w14:paraId="207FCFCD" w14:textId="77777777" w:rsidR="00A8222F" w:rsidRDefault="00A8222F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253B55A" w14:textId="77777777" w:rsidR="00A8222F" w:rsidRDefault="00A8222F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0611B48" w14:textId="77777777" w:rsidR="00A8222F" w:rsidRDefault="00A8222F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8606DF9" w14:textId="77777777" w:rsidR="00A8222F" w:rsidRDefault="00A8222F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5667DAF9" w14:textId="77777777" w:rsidR="00A8222F" w:rsidRDefault="00A8222F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0E636690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553F8F9B" w14:textId="77777777" w:rsidR="00271901" w:rsidRPr="00830969" w:rsidRDefault="00271901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275097A" w14:textId="20BB9B3C" w:rsidR="00271901" w:rsidRPr="00570D70" w:rsidRDefault="00271901" w:rsidP="00271901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 w:rsidRPr="00570D70">
              <w:rPr>
                <w:rFonts w:ascii="Aptos Display" w:hAnsi="Aptos Display"/>
                <w:b/>
                <w:bCs/>
                <w:i/>
                <w:iCs/>
              </w:rPr>
              <w:t xml:space="preserve">Writing </w:t>
            </w:r>
            <w:r w:rsidR="00A8222F">
              <w:rPr>
                <w:rFonts w:ascii="Aptos Display" w:hAnsi="Aptos Display"/>
                <w:b/>
                <w:bCs/>
                <w:i/>
                <w:iCs/>
              </w:rPr>
              <w:t>–</w:t>
            </w:r>
            <w:r w:rsidRPr="00570D70">
              <w:rPr>
                <w:rFonts w:ascii="Aptos Display" w:hAnsi="Aptos Display"/>
                <w:b/>
                <w:bCs/>
                <w:i/>
                <w:iCs/>
              </w:rPr>
              <w:t xml:space="preserve"> </w:t>
            </w:r>
            <w:r w:rsidR="00A8222F">
              <w:rPr>
                <w:rFonts w:ascii="Aptos Display" w:hAnsi="Aptos Display"/>
                <w:b/>
                <w:bCs/>
                <w:i/>
                <w:iCs/>
              </w:rPr>
              <w:t>eye hand coordination, writing letters of alphabets and syllables</w:t>
            </w:r>
          </w:p>
        </w:tc>
        <w:tc>
          <w:tcPr>
            <w:tcW w:w="700" w:type="dxa"/>
          </w:tcPr>
          <w:p w14:paraId="1996D68A" w14:textId="1F811FBB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907EA7C" w14:textId="1DBABA13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EF30AAF" w14:textId="51A40E05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022BC91" w14:textId="1DD00D89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7FA8EB9A" w14:textId="6CE4BA68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540D1E49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6626048" w14:textId="77777777" w:rsidR="00271901" w:rsidRPr="00830969" w:rsidRDefault="00271901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71465F3" w14:textId="646FCC4B" w:rsidR="00271901" w:rsidRPr="00271901" w:rsidRDefault="00A8222F" w:rsidP="00271901">
            <w:r w:rsidRPr="00A8222F">
              <w:rPr>
                <w:rStyle w:val="fontstyle01"/>
                <w:sz w:val="22"/>
                <w:szCs w:val="22"/>
              </w:rPr>
              <w:t>Observes eye-hand coordination when writing.</w:t>
            </w:r>
          </w:p>
        </w:tc>
        <w:tc>
          <w:tcPr>
            <w:tcW w:w="700" w:type="dxa"/>
          </w:tcPr>
          <w:p w14:paraId="4497F32B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45894F0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5566646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E9E4FE9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1A6C9E99" w14:textId="77777777" w:rsidR="00271901" w:rsidRDefault="00271901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570D70" w14:paraId="7F7DD15C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5AFF166" w14:textId="77777777" w:rsidR="00570D70" w:rsidRPr="00830969" w:rsidRDefault="00570D70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9CC8483" w14:textId="60573284" w:rsidR="00570D70" w:rsidRPr="00570D70" w:rsidRDefault="00A8222F" w:rsidP="00271901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8222F">
              <w:rPr>
                <w:rStyle w:val="fontstyle01"/>
                <w:sz w:val="22"/>
                <w:szCs w:val="22"/>
              </w:rPr>
              <w:t>Writes letters of the alphabet correctly</w:t>
            </w:r>
          </w:p>
        </w:tc>
        <w:tc>
          <w:tcPr>
            <w:tcW w:w="700" w:type="dxa"/>
          </w:tcPr>
          <w:p w14:paraId="560460BE" w14:textId="77777777" w:rsidR="00570D70" w:rsidRDefault="00570D70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10039FC" w14:textId="77777777" w:rsidR="00570D70" w:rsidRDefault="00570D70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0BD2DAD" w14:textId="77777777" w:rsidR="00570D70" w:rsidRDefault="00570D70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48DF101" w14:textId="77777777" w:rsidR="00570D70" w:rsidRDefault="00570D70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0463B0AF" w14:textId="77777777" w:rsidR="00570D70" w:rsidRDefault="00570D70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71901" w14:paraId="2BB835C1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  <w:shd w:val="clear" w:color="auto" w:fill="BFBFBF" w:themeFill="background1" w:themeFillShade="BF"/>
          </w:tcPr>
          <w:p w14:paraId="164FB408" w14:textId="77777777" w:rsidR="00271901" w:rsidRPr="00F9046F" w:rsidRDefault="00271901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046F"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2" w:type="dxa"/>
            <w:gridSpan w:val="7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0ABA64C3" w14:textId="1440DC87" w:rsidR="00271901" w:rsidRPr="00F9046F" w:rsidRDefault="00A8222F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</w:rPr>
              <w:t>ANIMALS</w:t>
            </w:r>
          </w:p>
        </w:tc>
      </w:tr>
      <w:tr w:rsidR="00DA28B6" w14:paraId="232DFDE0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54F2E755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5A186E4" w14:textId="77777777" w:rsidR="00DA28B6" w:rsidRDefault="00DA28B6" w:rsidP="00271901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Listening and speaking</w:t>
            </w:r>
          </w:p>
        </w:tc>
        <w:tc>
          <w:tcPr>
            <w:tcW w:w="700" w:type="dxa"/>
          </w:tcPr>
          <w:p w14:paraId="20C09898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7AAC8C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DE6223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0BA4A6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15C434E5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515F68C1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36713532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30128932" w14:textId="1B96E324" w:rsidR="00DA28B6" w:rsidRPr="00F9046F" w:rsidRDefault="00DA28B6" w:rsidP="00271901">
            <w:pPr>
              <w:pStyle w:val="ListParagraph"/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Auditory discrimination</w:t>
            </w:r>
          </w:p>
        </w:tc>
        <w:tc>
          <w:tcPr>
            <w:tcW w:w="700" w:type="dxa"/>
          </w:tcPr>
          <w:p w14:paraId="5226085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81A24BB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DFFE5D6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D211CA9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1A5531A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4E4B35D9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544282B6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69D6EB7" w14:textId="06B68ACD" w:rsidR="00DA28B6" w:rsidRPr="0068484C" w:rsidRDefault="00DA28B6" w:rsidP="00271901">
            <w:r w:rsidRPr="00A8222F">
              <w:rPr>
                <w:rStyle w:val="fontstyle01"/>
                <w:sz w:val="22"/>
                <w:szCs w:val="22"/>
              </w:rPr>
              <w:t>Recognizes and appropriately responds to sounds in the environment.</w:t>
            </w:r>
          </w:p>
        </w:tc>
        <w:tc>
          <w:tcPr>
            <w:tcW w:w="700" w:type="dxa"/>
          </w:tcPr>
          <w:p w14:paraId="30AD19DB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BC5A2F3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8092D8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3255C0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B476DC8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637C73B9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63054B62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D29EB95" w14:textId="686DB02E" w:rsidR="00DA28B6" w:rsidRPr="00F9046F" w:rsidRDefault="00DA28B6" w:rsidP="0068484C">
            <w:pPr>
              <w:pStyle w:val="ListParagraph"/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Audience awareness</w:t>
            </w:r>
          </w:p>
        </w:tc>
        <w:tc>
          <w:tcPr>
            <w:tcW w:w="700" w:type="dxa"/>
          </w:tcPr>
          <w:p w14:paraId="2C3F8C1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CED595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8885CE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260FA04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5D6414B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36235D92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3870619D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4A5DA2F8" w14:textId="76A17036" w:rsidR="00DA28B6" w:rsidRPr="00F9046F" w:rsidRDefault="00DA28B6" w:rsidP="00271901">
            <w:r w:rsidRPr="0068484C">
              <w:rPr>
                <w:rStyle w:val="fontstyle01"/>
                <w:sz w:val="22"/>
                <w:szCs w:val="22"/>
              </w:rPr>
              <w:t>Demonstrates awareness of own voice in and out of class</w:t>
            </w:r>
          </w:p>
        </w:tc>
        <w:tc>
          <w:tcPr>
            <w:tcW w:w="700" w:type="dxa"/>
          </w:tcPr>
          <w:p w14:paraId="0541E34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BB8025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D3D9EC3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00087A9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5F61631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5082FB5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05C97951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D3FD2A6" w14:textId="77777777" w:rsidR="00DA28B6" w:rsidRDefault="00DA28B6" w:rsidP="00664EE9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Reading posture</w:t>
            </w:r>
          </w:p>
        </w:tc>
        <w:tc>
          <w:tcPr>
            <w:tcW w:w="700" w:type="dxa"/>
          </w:tcPr>
          <w:p w14:paraId="3480E2F4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F8F6A6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BF1E15C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95F6E8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7D1EE37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74AF2457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0653C00E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5FB7E06" w14:textId="191246F9" w:rsidR="00DA28B6" w:rsidRPr="008D6061" w:rsidRDefault="00DA28B6" w:rsidP="00664EE9">
            <w:pPr>
              <w:pStyle w:val="ListParagraph"/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8D6061">
              <w:rPr>
                <w:rFonts w:ascii="Aptos Display" w:hAnsi="Aptos Display"/>
                <w:b/>
                <w:bCs/>
                <w:i/>
                <w:iCs/>
              </w:rPr>
              <w:t>Visual Memory</w:t>
            </w:r>
          </w:p>
        </w:tc>
        <w:tc>
          <w:tcPr>
            <w:tcW w:w="700" w:type="dxa"/>
          </w:tcPr>
          <w:p w14:paraId="2C1E9B13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D2FFB26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4C2B314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C5CCAAC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6ED8227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41121F6C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4967BC5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C16FC92" w14:textId="09AAA76E" w:rsidR="00DA28B6" w:rsidRPr="008D6061" w:rsidRDefault="00DA28B6" w:rsidP="008D6061">
            <w:r w:rsidRPr="008D6061">
              <w:rPr>
                <w:rStyle w:val="fontstyle01"/>
                <w:sz w:val="22"/>
                <w:szCs w:val="22"/>
              </w:rPr>
              <w:t>Recognizes letters of the alphabets both upper-case and lower-case</w:t>
            </w:r>
          </w:p>
        </w:tc>
        <w:tc>
          <w:tcPr>
            <w:tcW w:w="700" w:type="dxa"/>
          </w:tcPr>
          <w:p w14:paraId="48E45C3C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BB3328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4A7336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D6AAFEF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40EC374B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0983E715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3B2DC97A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6972522" w14:textId="496D45DD" w:rsidR="00DA28B6" w:rsidRPr="008D6061" w:rsidRDefault="00DA28B6" w:rsidP="00664EE9">
            <w:pPr>
              <w:pStyle w:val="ListParagraph"/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Reading syllables</w:t>
            </w:r>
          </w:p>
        </w:tc>
        <w:tc>
          <w:tcPr>
            <w:tcW w:w="700" w:type="dxa"/>
          </w:tcPr>
          <w:p w14:paraId="4F78850F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5D956604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77791E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1260F35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3C22437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3696988F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3B7B50FA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4DE4949" w14:textId="5EFE6DDD" w:rsidR="00DA28B6" w:rsidRPr="008D6061" w:rsidRDefault="00DA28B6" w:rsidP="008D6061">
            <w:r w:rsidRPr="0096003E">
              <w:rPr>
                <w:rStyle w:val="fontstyle01"/>
                <w:sz w:val="22"/>
                <w:szCs w:val="22"/>
              </w:rPr>
              <w:t>Demonstrates ability to read syllables in and out of class</w:t>
            </w:r>
          </w:p>
        </w:tc>
        <w:tc>
          <w:tcPr>
            <w:tcW w:w="700" w:type="dxa"/>
          </w:tcPr>
          <w:p w14:paraId="5EAE2D6A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5B1128A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C5267A3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05EBC8B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D7402A8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3246383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461AFB82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42F9261" w14:textId="329534C6" w:rsidR="00DA28B6" w:rsidRPr="00F9046F" w:rsidRDefault="00DA28B6" w:rsidP="00271901">
            <w:pPr>
              <w:pStyle w:val="ListParagraph"/>
              <w:numPr>
                <w:ilvl w:val="0"/>
                <w:numId w:val="2"/>
              </w:numPr>
              <w:ind w:left="307"/>
              <w:rPr>
                <w:rFonts w:ascii="Aptos Display" w:hAnsi="Aptos Display"/>
                <w:b/>
                <w:bCs/>
                <w:i/>
                <w:iCs/>
              </w:rPr>
            </w:pPr>
            <w:r w:rsidRPr="00F9046F">
              <w:rPr>
                <w:rFonts w:ascii="Aptos Display" w:hAnsi="Aptos Display"/>
                <w:b/>
                <w:bCs/>
                <w:i/>
                <w:iCs/>
              </w:rPr>
              <w:t xml:space="preserve">Writing </w:t>
            </w:r>
            <w:r>
              <w:rPr>
                <w:rFonts w:ascii="Aptos Display" w:hAnsi="Aptos Display"/>
                <w:b/>
                <w:bCs/>
                <w:i/>
                <w:iCs/>
              </w:rPr>
              <w:t>–</w:t>
            </w:r>
            <w:r w:rsidRPr="00F9046F">
              <w:rPr>
                <w:rFonts w:ascii="Aptos Display" w:hAnsi="Aptos Display"/>
                <w:b/>
                <w:bCs/>
                <w:i/>
                <w:iCs/>
              </w:rPr>
              <w:t xml:space="preserve"> p</w:t>
            </w:r>
            <w:r>
              <w:rPr>
                <w:rFonts w:ascii="Aptos Display" w:hAnsi="Aptos Display"/>
                <w:b/>
                <w:bCs/>
                <w:i/>
                <w:iCs/>
              </w:rPr>
              <w:t>attern writing &amp; syllables</w:t>
            </w:r>
          </w:p>
        </w:tc>
        <w:tc>
          <w:tcPr>
            <w:tcW w:w="700" w:type="dxa"/>
          </w:tcPr>
          <w:p w14:paraId="000F592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7DBCC56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63AEEA9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DE2B4B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D3AC85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737ED548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460A4B04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3ECBBA9" w14:textId="0C0503F8" w:rsidR="00DA28B6" w:rsidRPr="00F9046F" w:rsidRDefault="00DA28B6" w:rsidP="00271901">
            <w:r w:rsidRPr="0096003E">
              <w:rPr>
                <w:rStyle w:val="fontstyle01"/>
                <w:sz w:val="22"/>
                <w:szCs w:val="22"/>
              </w:rPr>
              <w:t>Writes simple line patterns</w:t>
            </w:r>
          </w:p>
        </w:tc>
        <w:tc>
          <w:tcPr>
            <w:tcW w:w="700" w:type="dxa"/>
          </w:tcPr>
          <w:p w14:paraId="7BE808C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FA49D19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92B789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3BCF3CB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12E1978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96003E" w14:paraId="15026DA1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58B8B146" w14:textId="3775E908" w:rsidR="0096003E" w:rsidRPr="00830969" w:rsidRDefault="0096003E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2" w:type="dxa"/>
            <w:gridSpan w:val="7"/>
            <w:tcBorders>
              <w:right w:val="single" w:sz="24" w:space="0" w:color="auto"/>
            </w:tcBorders>
          </w:tcPr>
          <w:p w14:paraId="5AB2B624" w14:textId="521744B3" w:rsidR="0096003E" w:rsidRPr="0096003E" w:rsidRDefault="0096003E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96003E">
              <w:rPr>
                <w:rStyle w:val="fontstyle01"/>
                <w:b/>
                <w:bCs/>
                <w:sz w:val="22"/>
                <w:szCs w:val="22"/>
              </w:rPr>
              <w:t>W</w:t>
            </w:r>
            <w:r w:rsidRPr="0096003E">
              <w:rPr>
                <w:rStyle w:val="fontstyle01"/>
                <w:b/>
                <w:bCs/>
              </w:rPr>
              <w:t>EATHER CONDITIONS</w:t>
            </w:r>
            <w:r w:rsidRPr="0096003E">
              <w:rPr>
                <w:rStyle w:val="fontstyle01"/>
                <w:b/>
                <w:bCs/>
                <w:sz w:val="22"/>
                <w:szCs w:val="22"/>
              </w:rPr>
              <w:t>.</w:t>
            </w:r>
          </w:p>
        </w:tc>
      </w:tr>
      <w:tr w:rsidR="00DA28B6" w14:paraId="51A57C08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00EFD45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A16F139" w14:textId="4778BF34" w:rsidR="00DA28B6" w:rsidRPr="0096003E" w:rsidRDefault="00DA28B6" w:rsidP="0096003E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96003E">
              <w:rPr>
                <w:rStyle w:val="fontstyle01"/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Listening and speaking</w:t>
            </w:r>
          </w:p>
        </w:tc>
        <w:tc>
          <w:tcPr>
            <w:tcW w:w="700" w:type="dxa"/>
          </w:tcPr>
          <w:p w14:paraId="4D30D12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4D59166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037DF0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A73FBBE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3E8D669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E7F9130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758E1912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764B8FA" w14:textId="79EA8FF1" w:rsidR="00DA28B6" w:rsidRPr="0096003E" w:rsidRDefault="00DA28B6" w:rsidP="0096003E">
            <w:pPr>
              <w:rPr>
                <w:rStyle w:val="fontstyle01"/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6003E">
              <w:rPr>
                <w:rStyle w:val="fontstyle01"/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  <w:t>Auditory memory and observation skills</w:t>
            </w:r>
          </w:p>
        </w:tc>
        <w:tc>
          <w:tcPr>
            <w:tcW w:w="700" w:type="dxa"/>
          </w:tcPr>
          <w:p w14:paraId="1E194F53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C04EA55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39EAE25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98BB788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700C9A1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4AAC3B90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02252B29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66F5798B" w14:textId="501C6560" w:rsidR="00DA28B6" w:rsidRDefault="00DA28B6" w:rsidP="0096003E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6003E">
              <w:rPr>
                <w:rStyle w:val="fontstyle01"/>
                <w:sz w:val="22"/>
                <w:szCs w:val="22"/>
              </w:rPr>
              <w:t>Enjoys playing auditory memory games in and out of class</w:t>
            </w:r>
          </w:p>
        </w:tc>
        <w:tc>
          <w:tcPr>
            <w:tcW w:w="700" w:type="dxa"/>
          </w:tcPr>
          <w:p w14:paraId="7244A56F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E8B7F4C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89F56B5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3CE3E4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4A37686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38A9B6C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0FD0CCBB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84ACBAB" w14:textId="158132C3" w:rsidR="00DA28B6" w:rsidRPr="0096003E" w:rsidRDefault="00DA28B6" w:rsidP="0096003E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96003E">
              <w:rPr>
                <w:rStyle w:val="fontstyle01"/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Reading</w:t>
            </w:r>
          </w:p>
        </w:tc>
        <w:tc>
          <w:tcPr>
            <w:tcW w:w="700" w:type="dxa"/>
          </w:tcPr>
          <w:p w14:paraId="48743FA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EB9DB88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B27B44B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D3C6A74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01CCA96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9524792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77CDC2C3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BB5AB40" w14:textId="52394A92" w:rsidR="00DA28B6" w:rsidRPr="0096003E" w:rsidRDefault="00DA28B6" w:rsidP="0096003E">
            <w:pPr>
              <w:rPr>
                <w:rStyle w:val="fontstyle01"/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96003E">
              <w:rPr>
                <w:rStyle w:val="fontstyle01"/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  <w:t>Visual discrimination &amp; reading syllable</w:t>
            </w:r>
            <w:r>
              <w:rPr>
                <w:rStyle w:val="fontstyle01"/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  <w:t>s</w:t>
            </w:r>
          </w:p>
        </w:tc>
        <w:tc>
          <w:tcPr>
            <w:tcW w:w="700" w:type="dxa"/>
          </w:tcPr>
          <w:p w14:paraId="73778C3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C4A1AC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1F127C4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B8F794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3A2B471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0CF338A9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5208EEE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D17F8E2" w14:textId="1603EBC0" w:rsidR="00DA28B6" w:rsidRDefault="00DA28B6" w:rsidP="0096003E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947BE">
              <w:rPr>
                <w:rStyle w:val="fontstyle01"/>
                <w:sz w:val="22"/>
                <w:szCs w:val="22"/>
              </w:rPr>
              <w:t>Matches and pairs objects and pictures in and out of school</w:t>
            </w:r>
          </w:p>
        </w:tc>
        <w:tc>
          <w:tcPr>
            <w:tcW w:w="700" w:type="dxa"/>
          </w:tcPr>
          <w:p w14:paraId="3BB3C753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AF29118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6B52CAC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F7F8C24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4B3009C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6B9358B1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2AB00521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3DC17DA8" w14:textId="03F9F6C5" w:rsidR="00DA28B6" w:rsidRPr="00A947BE" w:rsidRDefault="00DA28B6" w:rsidP="0096003E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947BE">
              <w:rPr>
                <w:rStyle w:val="fontstyle01"/>
                <w:sz w:val="22"/>
                <w:szCs w:val="22"/>
              </w:rPr>
              <w:t>Enjoys participating in activities that involve reading syllables</w:t>
            </w:r>
          </w:p>
        </w:tc>
        <w:tc>
          <w:tcPr>
            <w:tcW w:w="700" w:type="dxa"/>
          </w:tcPr>
          <w:p w14:paraId="42FE787D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376120D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4349764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0A0AA47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7EB11C3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0097DF32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3DB2E8EA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39E3A7E" w14:textId="2118054F" w:rsidR="00DA28B6" w:rsidRPr="0096003E" w:rsidRDefault="00DA28B6" w:rsidP="0096003E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  <w:t>Writing s</w:t>
            </w:r>
            <w:r>
              <w:rPr>
                <w:rStyle w:val="fontstyle01"/>
              </w:rPr>
              <w:t xml:space="preserve">yllables </w:t>
            </w:r>
          </w:p>
        </w:tc>
        <w:tc>
          <w:tcPr>
            <w:tcW w:w="700" w:type="dxa"/>
          </w:tcPr>
          <w:p w14:paraId="3836B35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589DF1A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540B686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EA6F08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35650C5B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594A50" w14:paraId="216C5288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407CBD6A" w14:textId="3CDDCF5B" w:rsidR="00594A50" w:rsidRPr="00830969" w:rsidRDefault="00594A50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2" w:type="dxa"/>
            <w:gridSpan w:val="7"/>
            <w:tcBorders>
              <w:right w:val="single" w:sz="24" w:space="0" w:color="auto"/>
            </w:tcBorders>
          </w:tcPr>
          <w:p w14:paraId="33716CEB" w14:textId="29A2E172" w:rsidR="00594A50" w:rsidRPr="00594A50" w:rsidRDefault="00594A50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594A50">
              <w:rPr>
                <w:rStyle w:val="fontstyle01"/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  <w:t>W</w:t>
            </w:r>
            <w:r w:rsidRPr="00594A50">
              <w:rPr>
                <w:rStyle w:val="fontstyle01"/>
                <w:b/>
                <w:bCs/>
              </w:rPr>
              <w:t>ATER</w:t>
            </w:r>
          </w:p>
        </w:tc>
      </w:tr>
      <w:tr w:rsidR="00DA28B6" w14:paraId="6C62F807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77D69F07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F9FCDCB" w14:textId="4F17FD3B" w:rsidR="00DA28B6" w:rsidRPr="00A1556C" w:rsidRDefault="00DA28B6" w:rsidP="0096003E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A1556C">
              <w:rPr>
                <w:rStyle w:val="fontstyle01"/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L</w:t>
            </w:r>
            <w:r w:rsidRPr="00A1556C">
              <w:rPr>
                <w:rStyle w:val="fontstyle01"/>
                <w:b/>
                <w:bCs/>
              </w:rPr>
              <w:t>istening and speaking</w:t>
            </w:r>
          </w:p>
        </w:tc>
        <w:tc>
          <w:tcPr>
            <w:tcW w:w="700" w:type="dxa"/>
          </w:tcPr>
          <w:p w14:paraId="30A6E77F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E0BCBA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58FA6D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2FF9D22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433BE8E9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6DBDD88B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68D0A9B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3BDCA9C9" w14:textId="2ECA34C3" w:rsidR="00DA28B6" w:rsidRPr="00A1556C" w:rsidRDefault="00DA28B6" w:rsidP="00A1556C">
            <w:pPr>
              <w:pStyle w:val="ListParagraph"/>
              <w:ind w:left="307"/>
              <w:rPr>
                <w:rStyle w:val="fontstyle01"/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A1556C">
              <w:rPr>
                <w:rStyle w:val="fontstyle01"/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</w:rPr>
              <w:t>N</w:t>
            </w:r>
            <w:r w:rsidRPr="00A1556C">
              <w:rPr>
                <w:rStyle w:val="fontstyle01"/>
                <w:b/>
                <w:bCs/>
                <w:i/>
                <w:iCs/>
              </w:rPr>
              <w:t>aming and articulation of sounds</w:t>
            </w:r>
          </w:p>
        </w:tc>
        <w:tc>
          <w:tcPr>
            <w:tcW w:w="700" w:type="dxa"/>
          </w:tcPr>
          <w:p w14:paraId="1B6A56D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59915EC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8ECC8E3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EE37DD6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285F5EA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1EEA3CF8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EBF8A20" w14:textId="77777777" w:rsidR="00DA28B6" w:rsidRPr="00830969" w:rsidRDefault="00DA28B6" w:rsidP="0027190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3522A3A6" w14:textId="77777777" w:rsidR="00DA28B6" w:rsidRPr="00BD39D1" w:rsidRDefault="00DA28B6" w:rsidP="00A1556C">
            <w:pPr>
              <w:rPr>
                <w:rStyle w:val="fontstyle01"/>
                <w:sz w:val="22"/>
                <w:szCs w:val="22"/>
              </w:rPr>
            </w:pPr>
          </w:p>
        </w:tc>
        <w:tc>
          <w:tcPr>
            <w:tcW w:w="700" w:type="dxa"/>
          </w:tcPr>
          <w:p w14:paraId="0CECEFB9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8B54C91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E475800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207E59E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3400D4A3" w14:textId="77777777" w:rsidR="00DA28B6" w:rsidRDefault="00DA28B6" w:rsidP="0027190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D39D1" w14:paraId="5CC53CA7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7BA987F9" w14:textId="77777777" w:rsidR="00BD39D1" w:rsidRPr="00830969" w:rsidRDefault="00BD39D1" w:rsidP="00BD39D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31D26241" w14:textId="6787D6EB" w:rsidR="00BD39D1" w:rsidRPr="00A1556C" w:rsidRDefault="00BD39D1" w:rsidP="00BD39D1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D39D1">
              <w:rPr>
                <w:rStyle w:val="fontstyle01"/>
                <w:sz w:val="22"/>
                <w:szCs w:val="22"/>
              </w:rPr>
              <w:t>Names objects, people, animals and primary colours in the immediate environment</w:t>
            </w:r>
          </w:p>
        </w:tc>
        <w:tc>
          <w:tcPr>
            <w:tcW w:w="700" w:type="dxa"/>
          </w:tcPr>
          <w:p w14:paraId="6F1028C2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59F88FD0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FB209C9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C2E3B16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749D9760" w14:textId="77777777" w:rsidR="00BD39D1" w:rsidRDefault="00BD39D1" w:rsidP="00DA28B6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5C6FB5" w14:paraId="2853FD59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4F3EB017" w14:textId="77777777" w:rsidR="005C6FB5" w:rsidRPr="00830969" w:rsidRDefault="005C6FB5" w:rsidP="00BD39D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32F64BEE" w14:textId="7BBC9F34" w:rsidR="005C6FB5" w:rsidRPr="005C6FB5" w:rsidRDefault="005C6FB5" w:rsidP="00BD39D1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C6FB5">
              <w:rPr>
                <w:rStyle w:val="fontstyle01"/>
                <w:sz w:val="22"/>
                <w:szCs w:val="22"/>
              </w:rPr>
              <w:t>Articulates vowels and consonants correctly in and out of class</w:t>
            </w:r>
          </w:p>
        </w:tc>
        <w:tc>
          <w:tcPr>
            <w:tcW w:w="700" w:type="dxa"/>
          </w:tcPr>
          <w:p w14:paraId="2DCBC0AE" w14:textId="77777777" w:rsidR="005C6FB5" w:rsidRDefault="005C6FB5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CAB972B" w14:textId="77777777" w:rsidR="005C6FB5" w:rsidRDefault="005C6FB5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DD34328" w14:textId="77777777" w:rsidR="005C6FB5" w:rsidRDefault="005C6FB5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CC43D29" w14:textId="77777777" w:rsidR="005C6FB5" w:rsidRDefault="005C6FB5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5F6B0963" w14:textId="77777777" w:rsidR="005C6FB5" w:rsidRDefault="005C6FB5" w:rsidP="00DA28B6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D39D1" w14:paraId="00C3F28F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094A3FF6" w14:textId="77777777" w:rsidR="00BD39D1" w:rsidRPr="00830969" w:rsidRDefault="00BD39D1" w:rsidP="00BD39D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08483BB" w14:textId="372C14E0" w:rsidR="00BD39D1" w:rsidRPr="00F513E8" w:rsidRDefault="00BD39D1" w:rsidP="00BD39D1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F513E8">
              <w:rPr>
                <w:rStyle w:val="fontstyle01"/>
                <w:rFonts w:asciiTheme="minorHAnsi" w:hAnsiTheme="minorHAnsi" w:cstheme="minorBidi"/>
                <w:b/>
                <w:bCs/>
                <w:color w:val="auto"/>
              </w:rPr>
              <w:t>R</w:t>
            </w:r>
            <w:r w:rsidRPr="00F513E8">
              <w:rPr>
                <w:rStyle w:val="fontstyle01"/>
                <w:b/>
                <w:bCs/>
                <w:sz w:val="28"/>
                <w:szCs w:val="28"/>
              </w:rPr>
              <w:t>eading</w:t>
            </w:r>
          </w:p>
        </w:tc>
        <w:tc>
          <w:tcPr>
            <w:tcW w:w="700" w:type="dxa"/>
          </w:tcPr>
          <w:p w14:paraId="76BE5BB8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FD1AA49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97EB56C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D02B04B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right w:val="single" w:sz="24" w:space="0" w:color="auto"/>
            </w:tcBorders>
          </w:tcPr>
          <w:p w14:paraId="6B32390F" w14:textId="77777777" w:rsidR="00BD39D1" w:rsidRDefault="00BD39D1" w:rsidP="00DA28B6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0E3B60CC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5E4E830F" w14:textId="77777777" w:rsidR="00DA28B6" w:rsidRPr="00830969" w:rsidRDefault="00DA28B6" w:rsidP="00BD39D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506C81F" w14:textId="56307114" w:rsidR="00DA28B6" w:rsidRPr="00F513E8" w:rsidRDefault="00DA28B6" w:rsidP="00F513E8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513E8">
              <w:rPr>
                <w:rStyle w:val="fontstyle01"/>
                <w:sz w:val="22"/>
                <w:szCs w:val="22"/>
              </w:rPr>
              <w:t>Demonstrates awareness of print in and out of school</w:t>
            </w:r>
          </w:p>
        </w:tc>
        <w:tc>
          <w:tcPr>
            <w:tcW w:w="700" w:type="dxa"/>
          </w:tcPr>
          <w:p w14:paraId="7037EF6D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2CE92235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6D21D9B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5C66853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679D07A6" w14:textId="77777777" w:rsidR="00DA28B6" w:rsidRDefault="00DA28B6" w:rsidP="00DA28B6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4144EEF6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7C987228" w14:textId="77777777" w:rsidR="00DA28B6" w:rsidRPr="00830969" w:rsidRDefault="00DA28B6" w:rsidP="00BD39D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F60735F" w14:textId="18D8CEFF" w:rsidR="00DA28B6" w:rsidRPr="00636108" w:rsidRDefault="00DA28B6" w:rsidP="00F513E8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36108">
              <w:rPr>
                <w:rStyle w:val="fontstyle01"/>
                <w:sz w:val="22"/>
                <w:szCs w:val="22"/>
              </w:rPr>
              <w:t>Demonstrates ability to read syllables in and out of class</w:t>
            </w:r>
          </w:p>
        </w:tc>
        <w:tc>
          <w:tcPr>
            <w:tcW w:w="700" w:type="dxa"/>
          </w:tcPr>
          <w:p w14:paraId="3236F3AE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12F30E8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A73EDD4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C77A4AD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34F54AD7" w14:textId="77777777" w:rsidR="00DA28B6" w:rsidRDefault="00DA28B6" w:rsidP="00DA28B6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487D2D17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2A0D5E13" w14:textId="77777777" w:rsidR="00DA28B6" w:rsidRPr="00830969" w:rsidRDefault="00DA28B6" w:rsidP="00BD39D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DDED12C" w14:textId="11E2F225" w:rsidR="00DA28B6" w:rsidRDefault="00DA28B6" w:rsidP="00BD39D1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  <w:t>W</w:t>
            </w:r>
            <w:r>
              <w:rPr>
                <w:rStyle w:val="fontstyle01"/>
              </w:rPr>
              <w:t xml:space="preserve">riting </w:t>
            </w:r>
          </w:p>
        </w:tc>
        <w:tc>
          <w:tcPr>
            <w:tcW w:w="700" w:type="dxa"/>
          </w:tcPr>
          <w:p w14:paraId="480B6FC2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9CB3918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45A42D6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5C2BBA0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6AA49F39" w14:textId="77777777" w:rsidR="00DA28B6" w:rsidRDefault="00DA28B6" w:rsidP="00DA28B6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33950CD0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5CA53082" w14:textId="77777777" w:rsidR="00DA28B6" w:rsidRPr="00830969" w:rsidRDefault="00DA28B6" w:rsidP="00BD39D1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4842DF37" w14:textId="64AFE601" w:rsidR="00DA28B6" w:rsidRPr="00EC0573" w:rsidRDefault="00DA28B6" w:rsidP="00EC0573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  <w:t>H</w:t>
            </w:r>
            <w:r>
              <w:rPr>
                <w:rStyle w:val="fontstyle01"/>
              </w:rPr>
              <w:t xml:space="preserve">and writing and writing syllables </w:t>
            </w:r>
          </w:p>
        </w:tc>
        <w:tc>
          <w:tcPr>
            <w:tcW w:w="700" w:type="dxa"/>
          </w:tcPr>
          <w:p w14:paraId="487A21B6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106C3011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17CB3B3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806A45B" w14:textId="77777777" w:rsidR="00DA28B6" w:rsidRDefault="00DA28B6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41DC1817" w14:textId="77777777" w:rsidR="00DA28B6" w:rsidRDefault="00DA28B6" w:rsidP="00DA28B6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D39D1" w14:paraId="0F8EBB00" w14:textId="77777777" w:rsidTr="00224C22">
        <w:trPr>
          <w:gridAfter w:val="1"/>
          <w:wAfter w:w="7" w:type="dxa"/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B426BC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EDDCD" w14:textId="77777777" w:rsidR="00BD39D1" w:rsidRPr="00550057" w:rsidRDefault="00BD39D1" w:rsidP="00BD39D1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AVERAGE 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PE</w:t>
            </w: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RFORMANCE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CFE3B3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5F4F40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702298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EBDA9E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2E981F" w14:textId="77777777" w:rsidR="00BD39D1" w:rsidRDefault="00BD39D1" w:rsidP="00BD39D1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74CA3CDF" w14:textId="77777777" w:rsidR="00224C22" w:rsidRDefault="00224C22" w:rsidP="00B7518B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70F169B9" w14:textId="68BB4EC8" w:rsidR="00B7518B" w:rsidRPr="002A09D0" w:rsidRDefault="00B7518B" w:rsidP="00B7518B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t>ENVIRONMENTAL ACTIVITIES</w:t>
      </w:r>
    </w:p>
    <w:tbl>
      <w:tblPr>
        <w:tblStyle w:val="TableGrid"/>
        <w:tblW w:w="1041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903"/>
        <w:gridCol w:w="2402"/>
      </w:tblGrid>
      <w:tr w:rsidR="00B7518B" w14:paraId="22CC5DA2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71E00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D710C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8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6ABDA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8BC9E0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7518B" w14:paraId="698B7DF0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30DFBA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03AE2D" w14:textId="6B25B5F4" w:rsidR="00B7518B" w:rsidRPr="00550057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THEME: </w:t>
            </w:r>
            <w:r w:rsidR="009A1F94">
              <w:rPr>
                <w:rFonts w:ascii="Aptos Display" w:hAnsi="Aptos Display"/>
                <w:b/>
                <w:bCs/>
                <w:sz w:val="24"/>
                <w:szCs w:val="24"/>
              </w:rPr>
              <w:t>OUR FAMILY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3DB264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28F16917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596B20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116F8751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A6D5FC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616C2127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40B1B5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28EE2CBF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5382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B7518B" w14:paraId="116D9411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276B469E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5980DA7D" w14:textId="4FE87B1C" w:rsidR="00B7518B" w:rsidRPr="00021F26" w:rsidRDefault="009A1F94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Importance of eating food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3F4AC500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327477C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3924D56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551BB9C4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3B27CE1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7F4DBE2D" w14:textId="77777777" w:rsidTr="00224C22">
        <w:trPr>
          <w:trHeight w:val="350"/>
        </w:trPr>
        <w:tc>
          <w:tcPr>
            <w:tcW w:w="455" w:type="dxa"/>
          </w:tcPr>
          <w:p w14:paraId="33D5F8DD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2B901F7" w14:textId="094303F0" w:rsidR="00B7518B" w:rsidRPr="00021F26" w:rsidRDefault="00D061FF" w:rsidP="00224C22">
            <w:r w:rsidRPr="00D061FF">
              <w:rPr>
                <w:rStyle w:val="fontstyle01"/>
                <w:sz w:val="22"/>
                <w:szCs w:val="22"/>
              </w:rPr>
              <w:t>Ability to tell the importance of eating clean food</w:t>
            </w:r>
          </w:p>
        </w:tc>
        <w:tc>
          <w:tcPr>
            <w:tcW w:w="995" w:type="dxa"/>
          </w:tcPr>
          <w:p w14:paraId="7E8D25B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7EDA8A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36C55E7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E285816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5CC7FD50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86E23" w14:paraId="28F73D7A" w14:textId="77777777" w:rsidTr="00224C22">
        <w:trPr>
          <w:trHeight w:val="350"/>
        </w:trPr>
        <w:tc>
          <w:tcPr>
            <w:tcW w:w="455" w:type="dxa"/>
          </w:tcPr>
          <w:p w14:paraId="72B8E6F1" w14:textId="77777777" w:rsidR="00D86E23" w:rsidRPr="00830969" w:rsidRDefault="00D86E2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A809A85" w14:textId="2C5CCBCC" w:rsidR="00D86E23" w:rsidRPr="00D86E23" w:rsidRDefault="00D061FF" w:rsidP="00224C2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061FF">
              <w:rPr>
                <w:rStyle w:val="fontstyle01"/>
                <w:sz w:val="22"/>
                <w:szCs w:val="22"/>
              </w:rPr>
              <w:t>Ability to wash fruits before eating</w:t>
            </w:r>
          </w:p>
        </w:tc>
        <w:tc>
          <w:tcPr>
            <w:tcW w:w="995" w:type="dxa"/>
          </w:tcPr>
          <w:p w14:paraId="72B4BA9A" w14:textId="77777777" w:rsidR="00D86E23" w:rsidRDefault="00D86E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A67A16E" w14:textId="77777777" w:rsidR="00D86E23" w:rsidRDefault="00D86E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4A8B9A1" w14:textId="77777777" w:rsidR="00D86E23" w:rsidRDefault="00D86E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7E5FF9A" w14:textId="77777777" w:rsidR="00D86E23" w:rsidRDefault="00D86E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3D8B6D92" w14:textId="77777777" w:rsidR="00D86E23" w:rsidRDefault="00D86E2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F41CD" w14:paraId="2028263F" w14:textId="77777777" w:rsidTr="002F41CD">
        <w:trPr>
          <w:trHeight w:val="350"/>
        </w:trPr>
        <w:tc>
          <w:tcPr>
            <w:tcW w:w="455" w:type="dxa"/>
            <w:shd w:val="clear" w:color="auto" w:fill="BFBFBF" w:themeFill="background1" w:themeFillShade="BF"/>
          </w:tcPr>
          <w:p w14:paraId="6485B590" w14:textId="2413EF51" w:rsidR="002F41CD" w:rsidRPr="00830969" w:rsidRDefault="002F41CD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0" w:type="dxa"/>
            <w:gridSpan w:val="6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4C9F8E6F" w14:textId="0D8CFEC7" w:rsidR="002F41CD" w:rsidRDefault="002F41CD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 xml:space="preserve">THEME: </w:t>
            </w:r>
            <w:r w:rsidR="00D061FF">
              <w:rPr>
                <w:rFonts w:ascii="Aptos Display" w:hAnsi="Aptos Display"/>
                <w:b/>
                <w:bCs/>
                <w:i/>
                <w:iCs/>
              </w:rPr>
              <w:t>OUR HOME</w:t>
            </w:r>
          </w:p>
        </w:tc>
      </w:tr>
      <w:tr w:rsidR="00DA28B6" w14:paraId="1258A435" w14:textId="77777777" w:rsidTr="00224C22">
        <w:trPr>
          <w:trHeight w:val="350"/>
        </w:trPr>
        <w:tc>
          <w:tcPr>
            <w:tcW w:w="455" w:type="dxa"/>
          </w:tcPr>
          <w:p w14:paraId="77E03297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F01C9B5" w14:textId="5646BF35" w:rsidR="00DA28B6" w:rsidRPr="00745039" w:rsidRDefault="00DA28B6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Houses found at home</w:t>
            </w:r>
          </w:p>
        </w:tc>
        <w:tc>
          <w:tcPr>
            <w:tcW w:w="995" w:type="dxa"/>
          </w:tcPr>
          <w:p w14:paraId="32A4128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B677C9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C229102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521B46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right w:val="single" w:sz="24" w:space="0" w:color="auto"/>
            </w:tcBorders>
          </w:tcPr>
          <w:p w14:paraId="3912692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D6354BD" w14:textId="77777777" w:rsidTr="00224C22">
        <w:trPr>
          <w:trHeight w:val="350"/>
        </w:trPr>
        <w:tc>
          <w:tcPr>
            <w:tcW w:w="455" w:type="dxa"/>
          </w:tcPr>
          <w:p w14:paraId="6DA05114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A536593" w14:textId="48C0E6A8" w:rsidR="00DA28B6" w:rsidRPr="002F41CD" w:rsidRDefault="00DA28B6" w:rsidP="00224C22">
            <w:r w:rsidRPr="005A2DB8">
              <w:rPr>
                <w:rStyle w:val="fontstyle01"/>
                <w:sz w:val="22"/>
                <w:szCs w:val="22"/>
              </w:rPr>
              <w:t>Ability to name, identify houses found at home and tell their uses</w:t>
            </w:r>
          </w:p>
        </w:tc>
        <w:tc>
          <w:tcPr>
            <w:tcW w:w="995" w:type="dxa"/>
          </w:tcPr>
          <w:p w14:paraId="2C6C953D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CA6210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C4DB12D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B930EE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53B04C1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430569BE" w14:textId="77777777" w:rsidTr="00224C22">
        <w:trPr>
          <w:trHeight w:val="350"/>
        </w:trPr>
        <w:tc>
          <w:tcPr>
            <w:tcW w:w="455" w:type="dxa"/>
          </w:tcPr>
          <w:p w14:paraId="56B69659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5B2BD4F" w14:textId="0EDA346F" w:rsidR="00DA28B6" w:rsidRPr="00745039" w:rsidRDefault="00DA28B6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Work done at home</w:t>
            </w:r>
          </w:p>
        </w:tc>
        <w:tc>
          <w:tcPr>
            <w:tcW w:w="995" w:type="dxa"/>
          </w:tcPr>
          <w:p w14:paraId="2515458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C19575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3384B6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1B2252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7A484ED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63F2ADC7" w14:textId="77777777" w:rsidTr="00224C22">
        <w:trPr>
          <w:trHeight w:val="350"/>
        </w:trPr>
        <w:tc>
          <w:tcPr>
            <w:tcW w:w="455" w:type="dxa"/>
          </w:tcPr>
          <w:p w14:paraId="38CB67CF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E5A301C" w14:textId="442F7C4D" w:rsidR="00DA28B6" w:rsidRPr="000B128B" w:rsidRDefault="00DA28B6" w:rsidP="00DA004E">
            <w:r w:rsidRPr="000B128B">
              <w:rPr>
                <w:rStyle w:val="fontstyle01"/>
                <w:sz w:val="22"/>
                <w:szCs w:val="22"/>
              </w:rPr>
              <w:t>Ability to name work done at home and talk about the importance of work done at home</w:t>
            </w:r>
          </w:p>
        </w:tc>
        <w:tc>
          <w:tcPr>
            <w:tcW w:w="995" w:type="dxa"/>
          </w:tcPr>
          <w:p w14:paraId="14F4A00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7ACF28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0E217A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CB1B13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57E76AA2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4079E6EB" w14:textId="77777777" w:rsidTr="00224C22">
        <w:trPr>
          <w:trHeight w:val="350"/>
        </w:trPr>
        <w:tc>
          <w:tcPr>
            <w:tcW w:w="455" w:type="dxa"/>
          </w:tcPr>
          <w:p w14:paraId="46CA88E3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2F25656" w14:textId="3D8B8E4C" w:rsidR="00DA28B6" w:rsidRDefault="00DA28B6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Domestic animals</w:t>
            </w:r>
          </w:p>
        </w:tc>
        <w:tc>
          <w:tcPr>
            <w:tcW w:w="995" w:type="dxa"/>
          </w:tcPr>
          <w:p w14:paraId="05E7145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D03DAB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7EA968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D9D1F5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7FC8413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290C8BB1" w14:textId="77777777" w:rsidTr="00224C22">
        <w:trPr>
          <w:trHeight w:val="350"/>
        </w:trPr>
        <w:tc>
          <w:tcPr>
            <w:tcW w:w="455" w:type="dxa"/>
          </w:tcPr>
          <w:p w14:paraId="41B67D8F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0FBA122" w14:textId="112ABE5A" w:rsidR="00DA28B6" w:rsidRPr="002F41CD" w:rsidRDefault="00DA28B6" w:rsidP="00224C22">
            <w:r w:rsidRPr="000B128B">
              <w:rPr>
                <w:rStyle w:val="fontstyle01"/>
                <w:sz w:val="22"/>
                <w:szCs w:val="22"/>
              </w:rPr>
              <w:t>Ability to name domestic animals and care for domestic animals</w:t>
            </w:r>
          </w:p>
        </w:tc>
        <w:tc>
          <w:tcPr>
            <w:tcW w:w="995" w:type="dxa"/>
          </w:tcPr>
          <w:p w14:paraId="2061421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E310A5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A66052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6E1157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402589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F41CD" w14:paraId="4A71D94F" w14:textId="77777777" w:rsidTr="002F41CD">
        <w:trPr>
          <w:trHeight w:val="350"/>
        </w:trPr>
        <w:tc>
          <w:tcPr>
            <w:tcW w:w="455" w:type="dxa"/>
            <w:shd w:val="clear" w:color="auto" w:fill="BFBFBF" w:themeFill="background1" w:themeFillShade="BF"/>
          </w:tcPr>
          <w:p w14:paraId="2BBC8865" w14:textId="1B5BE01F" w:rsidR="002F41CD" w:rsidRPr="002F41CD" w:rsidRDefault="002F41CD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F41CD">
              <w:rPr>
                <w:rFonts w:ascii="Aptos Display" w:hAnsi="Aptos Display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60" w:type="dxa"/>
            <w:gridSpan w:val="6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593B13C2" w14:textId="3B36472A" w:rsidR="002F41CD" w:rsidRPr="002F41CD" w:rsidRDefault="002F41CD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F41CD"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THEME: </w:t>
            </w:r>
            <w:r w:rsidR="00DA004E"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OUR </w:t>
            </w:r>
            <w:r w:rsidRPr="002F41CD">
              <w:rPr>
                <w:rFonts w:ascii="Aptos Display" w:hAnsi="Aptos Display"/>
                <w:b/>
                <w:bCs/>
                <w:sz w:val="24"/>
                <w:szCs w:val="24"/>
              </w:rPr>
              <w:t>NEIGHBOURHOOD</w:t>
            </w:r>
          </w:p>
        </w:tc>
      </w:tr>
      <w:tr w:rsidR="00DA28B6" w14:paraId="7802172A" w14:textId="77777777" w:rsidTr="00224C22">
        <w:trPr>
          <w:trHeight w:val="350"/>
        </w:trPr>
        <w:tc>
          <w:tcPr>
            <w:tcW w:w="455" w:type="dxa"/>
          </w:tcPr>
          <w:p w14:paraId="09AAA5FA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2AE21AA" w14:textId="601D2BD3" w:rsidR="00DA28B6" w:rsidRPr="002F41CD" w:rsidRDefault="00DA28B6" w:rsidP="002F41CD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Fa</w:t>
            </w:r>
            <w:r>
              <w:rPr>
                <w:rStyle w:val="fontstyle01"/>
                <w:b/>
                <w:bCs/>
                <w:i/>
                <w:iCs/>
              </w:rPr>
              <w:t>milies in our neighbourhood</w:t>
            </w:r>
          </w:p>
        </w:tc>
        <w:tc>
          <w:tcPr>
            <w:tcW w:w="995" w:type="dxa"/>
          </w:tcPr>
          <w:p w14:paraId="1D4E594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1C4405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0E4A53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EA2180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right w:val="single" w:sz="24" w:space="0" w:color="auto"/>
            </w:tcBorders>
          </w:tcPr>
          <w:p w14:paraId="4B7F919D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1F8B2CA3" w14:textId="77777777" w:rsidTr="00224C22">
        <w:trPr>
          <w:trHeight w:val="350"/>
        </w:trPr>
        <w:tc>
          <w:tcPr>
            <w:tcW w:w="455" w:type="dxa"/>
          </w:tcPr>
          <w:p w14:paraId="3F4F77B5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6B03557" w14:textId="50FA61C1" w:rsidR="00DA28B6" w:rsidRPr="002F41CD" w:rsidRDefault="00DA28B6" w:rsidP="002F41CD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C2051">
              <w:rPr>
                <w:rStyle w:val="fontstyle01"/>
                <w:sz w:val="22"/>
                <w:szCs w:val="22"/>
              </w:rPr>
              <w:t>Ability to name families and talk about the importance of families in the neighbourhood</w:t>
            </w:r>
          </w:p>
        </w:tc>
        <w:tc>
          <w:tcPr>
            <w:tcW w:w="995" w:type="dxa"/>
          </w:tcPr>
          <w:p w14:paraId="10FB3B9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12A332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AF8249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CA0D07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006AE2C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0A12B2CA" w14:textId="77777777" w:rsidTr="00224C22">
        <w:trPr>
          <w:trHeight w:val="350"/>
        </w:trPr>
        <w:tc>
          <w:tcPr>
            <w:tcW w:w="455" w:type="dxa"/>
          </w:tcPr>
          <w:p w14:paraId="38463CCB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9970F69" w14:textId="42C871DA" w:rsidR="00DA28B6" w:rsidRPr="002F41CD" w:rsidRDefault="00DA28B6" w:rsidP="002F41CD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Building in the neighbourhood</w:t>
            </w:r>
          </w:p>
        </w:tc>
        <w:tc>
          <w:tcPr>
            <w:tcW w:w="995" w:type="dxa"/>
          </w:tcPr>
          <w:p w14:paraId="33371CE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45D1AE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2DD8D8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88B085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38CC20C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0967FA21" w14:textId="77777777" w:rsidTr="00224C22">
        <w:trPr>
          <w:trHeight w:val="350"/>
        </w:trPr>
        <w:tc>
          <w:tcPr>
            <w:tcW w:w="455" w:type="dxa"/>
          </w:tcPr>
          <w:p w14:paraId="42EC7B88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054BDB90" w14:textId="051DCEFC" w:rsidR="00DA28B6" w:rsidRPr="00EC2051" w:rsidRDefault="00DA28B6" w:rsidP="00581266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C2051">
              <w:rPr>
                <w:rStyle w:val="fontstyle01"/>
                <w:sz w:val="22"/>
                <w:szCs w:val="22"/>
              </w:rPr>
              <w:t>Ability to name buildings and talk about the uses of buildings in our neighbourhood</w:t>
            </w:r>
          </w:p>
        </w:tc>
        <w:tc>
          <w:tcPr>
            <w:tcW w:w="995" w:type="dxa"/>
          </w:tcPr>
          <w:p w14:paraId="4A32DDE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C77E8C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F299F1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AC900C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C30DBA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54F51735" w14:textId="77777777" w:rsidTr="00224C22">
        <w:trPr>
          <w:trHeight w:val="350"/>
        </w:trPr>
        <w:tc>
          <w:tcPr>
            <w:tcW w:w="455" w:type="dxa"/>
          </w:tcPr>
          <w:p w14:paraId="6737640D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53063085" w14:textId="2C4F5A19" w:rsidR="00DA28B6" w:rsidRDefault="00DA28B6" w:rsidP="002F41CD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Plants</w:t>
            </w:r>
          </w:p>
        </w:tc>
        <w:tc>
          <w:tcPr>
            <w:tcW w:w="995" w:type="dxa"/>
          </w:tcPr>
          <w:p w14:paraId="2F804A7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7B488A5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3EB199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D4205D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28E7856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1E08A356" w14:textId="77777777" w:rsidTr="00224C22">
        <w:trPr>
          <w:trHeight w:val="350"/>
        </w:trPr>
        <w:tc>
          <w:tcPr>
            <w:tcW w:w="455" w:type="dxa"/>
          </w:tcPr>
          <w:p w14:paraId="2AC3FCB4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BC25E7B" w14:textId="170B727E" w:rsidR="00DA28B6" w:rsidRPr="002F41CD" w:rsidRDefault="00DA28B6" w:rsidP="002F41CD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2160D">
              <w:rPr>
                <w:rStyle w:val="fontstyle01"/>
                <w:sz w:val="22"/>
                <w:szCs w:val="22"/>
              </w:rPr>
              <w:t>Ability to identify parts of a plant and care for plants in the environment</w:t>
            </w:r>
          </w:p>
        </w:tc>
        <w:tc>
          <w:tcPr>
            <w:tcW w:w="995" w:type="dxa"/>
          </w:tcPr>
          <w:p w14:paraId="2AAF6D6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704BE4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C050DB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8EC612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F58D5A3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13EBB1C9" w14:textId="77777777" w:rsidTr="00224C22">
        <w:trPr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57D70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E1C7B9" w14:textId="77777777" w:rsidR="00B7518B" w:rsidRPr="00550057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TOTAL SCORE/PEROFMANCE 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B7A7F3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B2E169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7E323D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5A37B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8FE9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096288EF" w14:textId="77777777" w:rsidR="00F2160D" w:rsidRDefault="00F2160D" w:rsidP="00B7518B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54103813" w14:textId="27BC99BC" w:rsidR="00B7518B" w:rsidRPr="002A09D0" w:rsidRDefault="00B7518B" w:rsidP="00B7518B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t>CHRISTIAN RELIGIOUS EDUCATION ACTIVITIES</w:t>
      </w:r>
    </w:p>
    <w:tbl>
      <w:tblPr>
        <w:tblStyle w:val="TableGrid"/>
        <w:tblW w:w="1041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903"/>
        <w:gridCol w:w="2402"/>
      </w:tblGrid>
      <w:tr w:rsidR="00B7518B" w14:paraId="64A46152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40965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292F07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8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FDD005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223DA9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7518B" w14:paraId="3E24942E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367A55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FFC5CC" w14:textId="5EECDE5A" w:rsidR="00B7518B" w:rsidRPr="00550057" w:rsidRDefault="007B0A6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THE LIFE OF JESUS CHRIST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428C7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43AD5C4B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BA88C7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4B1E2AD6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5E26FC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3A0A8A2F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63F17C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3233F5AB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646FE0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B7518B" w14:paraId="6A30386E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1C557E35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16D77466" w14:textId="39E17D51" w:rsidR="00B7518B" w:rsidRPr="001C6859" w:rsidRDefault="007B0A69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 xml:space="preserve">Birth of Jesus </w:t>
            </w:r>
            <w:r w:rsidR="00964270">
              <w:rPr>
                <w:rFonts w:ascii="Aptos Display" w:hAnsi="Aptos Display"/>
                <w:b/>
                <w:bCs/>
                <w:i/>
                <w:iCs/>
              </w:rPr>
              <w:t>Christ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629928E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28C3C49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7959D36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061034F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36CCCF0F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964270" w14:paraId="315CD6E5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747B41EB" w14:textId="77777777" w:rsidR="00964270" w:rsidRPr="00830969" w:rsidRDefault="00964270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379CC1D8" w14:textId="39C8F6B7" w:rsidR="00964270" w:rsidRPr="00964270" w:rsidRDefault="00964270" w:rsidP="00964270">
            <w:r w:rsidRPr="00964270">
              <w:rPr>
                <w:rStyle w:val="fontstyle01"/>
                <w:sz w:val="22"/>
                <w:szCs w:val="22"/>
              </w:rPr>
              <w:t>Ability of the learner to demonstrate knowledge of the birth of Jesus.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13C53D7C" w14:textId="77777777" w:rsidR="00964270" w:rsidRDefault="0096427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10D47280" w14:textId="77777777" w:rsidR="00964270" w:rsidRDefault="0096427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413951AC" w14:textId="77777777" w:rsidR="00964270" w:rsidRDefault="0096427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4EFEFDAA" w14:textId="77777777" w:rsidR="00964270" w:rsidRDefault="0096427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24" w:space="0" w:color="auto"/>
              <w:right w:val="single" w:sz="24" w:space="0" w:color="auto"/>
            </w:tcBorders>
          </w:tcPr>
          <w:p w14:paraId="275635DB" w14:textId="77777777" w:rsidR="00964270" w:rsidRDefault="00964270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7B0A69" w14:paraId="3B4D6AAF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7ECFBC56" w14:textId="77777777" w:rsidR="007B0A69" w:rsidRPr="00830969" w:rsidRDefault="007B0A6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02791F6A" w14:textId="0EDBEB55" w:rsidR="007B0A69" w:rsidRDefault="007B0A69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 xml:space="preserve">Celebrating the birth of Jesus 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7BB6D5D5" w14:textId="77777777" w:rsidR="007B0A69" w:rsidRDefault="007B0A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303652A7" w14:textId="77777777" w:rsidR="007B0A69" w:rsidRDefault="007B0A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2F0DAE68" w14:textId="77777777" w:rsidR="007B0A69" w:rsidRDefault="007B0A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3AE8882D" w14:textId="77777777" w:rsidR="007B0A69" w:rsidRDefault="007B0A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24" w:space="0" w:color="auto"/>
              <w:right w:val="single" w:sz="24" w:space="0" w:color="auto"/>
            </w:tcBorders>
          </w:tcPr>
          <w:p w14:paraId="05BCE943" w14:textId="77777777" w:rsidR="007B0A69" w:rsidRDefault="007B0A6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3DCBC6FC" w14:textId="77777777" w:rsidTr="00224C22">
        <w:trPr>
          <w:trHeight w:val="350"/>
        </w:trPr>
        <w:tc>
          <w:tcPr>
            <w:tcW w:w="455" w:type="dxa"/>
          </w:tcPr>
          <w:p w14:paraId="56F1C6D3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46577F4" w14:textId="73E14CE3" w:rsidR="00B7518B" w:rsidRPr="001C6859" w:rsidRDefault="006C3094" w:rsidP="00224C22">
            <w:r w:rsidRPr="006C3094">
              <w:rPr>
                <w:rStyle w:val="fontstyle01"/>
                <w:sz w:val="22"/>
                <w:szCs w:val="22"/>
              </w:rPr>
              <w:t>Ability of the learner to tell the events during the celebration of the Birth of Jesus.</w:t>
            </w:r>
            <w:r w:rsidRPr="006C3094">
              <w:rPr>
                <w:rStyle w:val="fontstyle21"/>
                <w:sz w:val="20"/>
                <w:szCs w:val="20"/>
              </w:rPr>
              <w:sym w:font="Symbol" w:char="F0B7"/>
            </w:r>
            <w:r w:rsidRPr="006C3094">
              <w:rPr>
                <w:rStyle w:val="fontstyle21"/>
                <w:sz w:val="20"/>
                <w:szCs w:val="20"/>
              </w:rPr>
              <w:t xml:space="preserve"> </w:t>
            </w:r>
            <w:r w:rsidRPr="006C3094">
              <w:rPr>
                <w:rStyle w:val="fontstyle01"/>
                <w:sz w:val="22"/>
                <w:szCs w:val="22"/>
              </w:rPr>
              <w:t>The joy of the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6C3094">
              <w:rPr>
                <w:rStyle w:val="fontstyle01"/>
                <w:sz w:val="22"/>
                <w:szCs w:val="22"/>
              </w:rPr>
              <w:t>shepherds</w:t>
            </w:r>
            <w:r w:rsidRPr="006C3094">
              <w:rPr>
                <w:rStyle w:val="fontstyle21"/>
                <w:sz w:val="20"/>
                <w:szCs w:val="20"/>
              </w:rPr>
              <w:sym w:font="Symbol" w:char="F0B7"/>
            </w:r>
            <w:r w:rsidRPr="006C3094">
              <w:rPr>
                <w:rStyle w:val="fontstyle21"/>
                <w:sz w:val="20"/>
                <w:szCs w:val="20"/>
              </w:rPr>
              <w:t xml:space="preserve"> </w:t>
            </w:r>
            <w:r w:rsidRPr="006C3094">
              <w:rPr>
                <w:rStyle w:val="fontstyle01"/>
                <w:sz w:val="22"/>
                <w:szCs w:val="22"/>
              </w:rPr>
              <w:t>Angels’ song</w:t>
            </w:r>
            <w:r w:rsidRPr="006C3094">
              <w:rPr>
                <w:rStyle w:val="fontstyle21"/>
                <w:sz w:val="20"/>
                <w:szCs w:val="20"/>
              </w:rPr>
              <w:sym w:font="Symbol" w:char="F0B7"/>
            </w:r>
            <w:r w:rsidRPr="006C3094">
              <w:rPr>
                <w:rStyle w:val="fontstyle21"/>
                <w:sz w:val="20"/>
                <w:szCs w:val="20"/>
              </w:rPr>
              <w:t xml:space="preserve"> </w:t>
            </w:r>
            <w:r w:rsidRPr="006C3094">
              <w:rPr>
                <w:rStyle w:val="fontstyle01"/>
                <w:sz w:val="22"/>
                <w:szCs w:val="22"/>
              </w:rPr>
              <w:t>The wise men</w:t>
            </w:r>
          </w:p>
        </w:tc>
        <w:tc>
          <w:tcPr>
            <w:tcW w:w="995" w:type="dxa"/>
          </w:tcPr>
          <w:p w14:paraId="13B78351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2356C55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689AB4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A7DB28A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3375BD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6C3094" w14:paraId="6692DAF6" w14:textId="77777777" w:rsidTr="00224C22">
        <w:trPr>
          <w:trHeight w:val="350"/>
        </w:trPr>
        <w:tc>
          <w:tcPr>
            <w:tcW w:w="455" w:type="dxa"/>
          </w:tcPr>
          <w:p w14:paraId="34175DA2" w14:textId="77777777" w:rsidR="006C3094" w:rsidRPr="00830969" w:rsidRDefault="006C3094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F6FCEF0" w14:textId="16F67169" w:rsidR="006C3094" w:rsidRPr="006C3094" w:rsidRDefault="006C3094" w:rsidP="00224C2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C3094">
              <w:rPr>
                <w:rStyle w:val="fontstyle01"/>
                <w:sz w:val="22"/>
                <w:szCs w:val="22"/>
              </w:rPr>
              <w:t>Ability to create messages on the birth of Jesus.</w:t>
            </w:r>
          </w:p>
        </w:tc>
        <w:tc>
          <w:tcPr>
            <w:tcW w:w="995" w:type="dxa"/>
          </w:tcPr>
          <w:p w14:paraId="7F62CB23" w14:textId="77777777" w:rsidR="006C3094" w:rsidRDefault="006C309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C180AF5" w14:textId="77777777" w:rsidR="006C3094" w:rsidRDefault="006C309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1691B9E" w14:textId="77777777" w:rsidR="006C3094" w:rsidRDefault="006C309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855423C" w14:textId="77777777" w:rsidR="006C3094" w:rsidRDefault="006C309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49DAB65D" w14:textId="77777777" w:rsidR="006C3094" w:rsidRDefault="006C309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316AB064" w14:textId="77777777" w:rsidTr="00224C22">
        <w:trPr>
          <w:trHeight w:val="350"/>
        </w:trPr>
        <w:tc>
          <w:tcPr>
            <w:tcW w:w="455" w:type="dxa"/>
          </w:tcPr>
          <w:p w14:paraId="4D9D9700" w14:textId="4B99C70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31B6B298" w14:textId="0E964BE9" w:rsidR="00DA28B6" w:rsidRPr="002F0E9C" w:rsidRDefault="00DA28B6" w:rsidP="002F0E9C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CHRISTIAN VALUES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48EE31A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74F3DBF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4A4A55B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20C7364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157B2C99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7CB7594E" w14:textId="77777777" w:rsidTr="00224C22">
        <w:trPr>
          <w:trHeight w:val="350"/>
        </w:trPr>
        <w:tc>
          <w:tcPr>
            <w:tcW w:w="455" w:type="dxa"/>
          </w:tcPr>
          <w:p w14:paraId="64FDB8C1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4A5A870" w14:textId="5F620679" w:rsidR="00DA28B6" w:rsidRPr="002F0E9C" w:rsidRDefault="00DA28B6" w:rsidP="002F0E9C">
            <w:pPr>
              <w:pStyle w:val="ListParagraph"/>
              <w:numPr>
                <w:ilvl w:val="0"/>
                <w:numId w:val="15"/>
              </w:numPr>
              <w:ind w:left="307"/>
              <w:rPr>
                <w:rFonts w:ascii="Aptos" w:hAnsi="Aptos"/>
              </w:rPr>
            </w:pPr>
            <w:r>
              <w:rPr>
                <w:rFonts w:ascii="Aptos" w:hAnsi="Aptos"/>
              </w:rPr>
              <w:t>Respect for self and other</w:t>
            </w:r>
          </w:p>
        </w:tc>
        <w:tc>
          <w:tcPr>
            <w:tcW w:w="995" w:type="dxa"/>
          </w:tcPr>
          <w:p w14:paraId="123BD93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D089E4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EAD8D7E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31A0A58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690B974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3C52C7FC" w14:textId="77777777" w:rsidTr="00224C22">
        <w:trPr>
          <w:trHeight w:val="350"/>
        </w:trPr>
        <w:tc>
          <w:tcPr>
            <w:tcW w:w="455" w:type="dxa"/>
          </w:tcPr>
          <w:p w14:paraId="3794F0CC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7E6A623" w14:textId="01FB5C84" w:rsidR="00DA28B6" w:rsidRPr="002F0E9C" w:rsidRDefault="00DA28B6" w:rsidP="002F0E9C">
            <w:r w:rsidRPr="00BA5DCB">
              <w:rPr>
                <w:rStyle w:val="fontstyle01"/>
                <w:sz w:val="22"/>
                <w:szCs w:val="22"/>
              </w:rPr>
              <w:t>Ability to recite Bible verses on Christian values.</w:t>
            </w:r>
          </w:p>
        </w:tc>
        <w:tc>
          <w:tcPr>
            <w:tcW w:w="995" w:type="dxa"/>
          </w:tcPr>
          <w:p w14:paraId="1680795D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9BCA6C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557BAEC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1AACF4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10DE5440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31CB96E7" w14:textId="77777777" w:rsidTr="00224C22">
        <w:trPr>
          <w:trHeight w:val="350"/>
        </w:trPr>
        <w:tc>
          <w:tcPr>
            <w:tcW w:w="455" w:type="dxa"/>
          </w:tcPr>
          <w:p w14:paraId="2C08A368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271844D" w14:textId="2ABAB2C4" w:rsidR="00DA28B6" w:rsidRPr="0070241E" w:rsidRDefault="00DA28B6" w:rsidP="002F0E9C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70241E">
              <w:rPr>
                <w:rStyle w:val="fontstyle01"/>
                <w:sz w:val="22"/>
                <w:szCs w:val="22"/>
              </w:rPr>
              <w:t>Ability to apply Christian values in daily life.</w:t>
            </w:r>
            <w:r w:rsidRPr="0070241E">
              <w:rPr>
                <w:rStyle w:val="fontstyle21"/>
                <w:sz w:val="20"/>
                <w:szCs w:val="20"/>
              </w:rPr>
              <w:sym w:font="Symbol" w:char="F0B7"/>
            </w:r>
            <w:r w:rsidRPr="0070241E">
              <w:rPr>
                <w:rStyle w:val="fontstyle21"/>
                <w:sz w:val="20"/>
                <w:szCs w:val="20"/>
              </w:rPr>
              <w:t xml:space="preserve"> </w:t>
            </w:r>
            <w:r w:rsidRPr="0070241E">
              <w:rPr>
                <w:rStyle w:val="fontstyle01"/>
                <w:sz w:val="22"/>
                <w:szCs w:val="22"/>
              </w:rPr>
              <w:t>Self-respect: The learner talk</w:t>
            </w:r>
            <w:r>
              <w:rPr>
                <w:rStyle w:val="fontstyle01"/>
                <w:sz w:val="22"/>
                <w:szCs w:val="22"/>
              </w:rPr>
              <w:t xml:space="preserve">s </w:t>
            </w:r>
            <w:r w:rsidRPr="0070241E">
              <w:rPr>
                <w:rStyle w:val="fontstyle01"/>
                <w:sz w:val="22"/>
                <w:szCs w:val="22"/>
              </w:rPr>
              <w:t>positively about self and avoid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70241E">
              <w:rPr>
                <w:rStyle w:val="fontstyle01"/>
                <w:sz w:val="22"/>
                <w:szCs w:val="22"/>
              </w:rPr>
              <w:t>conflicts.</w:t>
            </w:r>
          </w:p>
        </w:tc>
        <w:tc>
          <w:tcPr>
            <w:tcW w:w="995" w:type="dxa"/>
          </w:tcPr>
          <w:p w14:paraId="37ED6EAA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ABB50C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F1737D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8C60081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0F0E4722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DA28B6" w14:paraId="4EE42E1E" w14:textId="77777777" w:rsidTr="00224C22">
        <w:trPr>
          <w:trHeight w:val="350"/>
        </w:trPr>
        <w:tc>
          <w:tcPr>
            <w:tcW w:w="455" w:type="dxa"/>
          </w:tcPr>
          <w:p w14:paraId="67F39ECA" w14:textId="77777777" w:rsidR="00DA28B6" w:rsidRPr="00830969" w:rsidRDefault="00DA28B6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081F8E97" w14:textId="22CA2179" w:rsidR="00DA28B6" w:rsidRPr="0070241E" w:rsidRDefault="00DA28B6" w:rsidP="002F0E9C">
            <w:pPr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</w:rPr>
              <w:sym w:font="Symbol" w:char="F0B7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>Respect for others: The learner displays appropriate behaviour, takes turns, respects opinions, uses appropriate language and cooperates with others</w:t>
            </w:r>
          </w:p>
        </w:tc>
        <w:tc>
          <w:tcPr>
            <w:tcW w:w="995" w:type="dxa"/>
          </w:tcPr>
          <w:p w14:paraId="3DADFD37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6D7EFF6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51D870F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8D32A5B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680CD214" w14:textId="77777777" w:rsidR="00DA28B6" w:rsidRDefault="00DA28B6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54CD06A4" w14:textId="77777777" w:rsidTr="00224C22">
        <w:trPr>
          <w:trHeight w:val="350"/>
        </w:trPr>
        <w:tc>
          <w:tcPr>
            <w:tcW w:w="455" w:type="dxa"/>
          </w:tcPr>
          <w:p w14:paraId="20E9EF5D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49907729" w14:textId="708F217B" w:rsidR="00B7518B" w:rsidRPr="001C6859" w:rsidRDefault="00F32CD2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Responsibility to self and others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46383876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75DAD52A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6730A557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5043E8D3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5847C7E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009DE402" w14:textId="77777777" w:rsidTr="00224C22">
        <w:trPr>
          <w:trHeight w:val="350"/>
        </w:trPr>
        <w:tc>
          <w:tcPr>
            <w:tcW w:w="455" w:type="dxa"/>
          </w:tcPr>
          <w:p w14:paraId="5884A8FA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4537222" w14:textId="5B6F4882" w:rsidR="00B7518B" w:rsidRPr="001C6859" w:rsidRDefault="00231CEC" w:rsidP="00224C22">
            <w:r>
              <w:rPr>
                <w:rStyle w:val="fontstyle21"/>
              </w:rPr>
              <w:t>.</w:t>
            </w:r>
            <w:r>
              <w:rPr>
                <w:rStyle w:val="fontstyle01"/>
              </w:rPr>
              <w:sym w:font="Symbol" w:char="F0B7"/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</w:rPr>
              <w:t xml:space="preserve">Responsibility - The learner takes care of their own and others' belongings, follows rules and </w:t>
            </w:r>
            <w:r>
              <w:rPr>
                <w:rStyle w:val="fontstyle21"/>
              </w:rPr>
              <w:lastRenderedPageBreak/>
              <w:t>routines, and completes tasks as an individual and in groups.</w:t>
            </w:r>
          </w:p>
        </w:tc>
        <w:tc>
          <w:tcPr>
            <w:tcW w:w="995" w:type="dxa"/>
          </w:tcPr>
          <w:p w14:paraId="404E7119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C55918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9BD4396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0CD68CEA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1DE8A20F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F0E9C" w14:paraId="5258D285" w14:textId="77777777" w:rsidTr="00224C22">
        <w:trPr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1E738F" w14:textId="77777777" w:rsidR="002F0E9C" w:rsidRDefault="002F0E9C" w:rsidP="002F0E9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41D79" w14:textId="77777777" w:rsidR="002F0E9C" w:rsidRPr="00550057" w:rsidRDefault="002F0E9C" w:rsidP="002F0E9C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AVERAGE PERFORMANCE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2B93C8" w14:textId="77777777" w:rsidR="002F0E9C" w:rsidRDefault="002F0E9C" w:rsidP="002F0E9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D13DFE" w14:textId="77777777" w:rsidR="002F0E9C" w:rsidRDefault="002F0E9C" w:rsidP="002F0E9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44070C" w14:textId="77777777" w:rsidR="002F0E9C" w:rsidRDefault="002F0E9C" w:rsidP="002F0E9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CF4606" w14:textId="77777777" w:rsidR="002F0E9C" w:rsidRDefault="002F0E9C" w:rsidP="002F0E9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BE5F3E" w14:textId="77777777" w:rsidR="002F0E9C" w:rsidRDefault="002F0E9C" w:rsidP="002F0E9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0A10AC0F" w14:textId="11B9EDFC" w:rsidR="00224C22" w:rsidRDefault="00224C22" w:rsidP="00B7518B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24EB9965" w14:textId="77777777" w:rsidR="0002493A" w:rsidRDefault="0002493A" w:rsidP="00B7518B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3ED3BEC9" w14:textId="68CC8B80" w:rsidR="00B7518B" w:rsidRPr="002A09D0" w:rsidRDefault="00B7518B" w:rsidP="00B7518B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t>CREATIVE ARTS ACTIVITIES</w:t>
      </w:r>
    </w:p>
    <w:tbl>
      <w:tblPr>
        <w:tblStyle w:val="TableGrid"/>
        <w:tblW w:w="1041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903"/>
        <w:gridCol w:w="2402"/>
      </w:tblGrid>
      <w:tr w:rsidR="00B7518B" w14:paraId="68B56F0B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4B0719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5C415E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8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449394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DE8C35" w14:textId="77777777" w:rsidR="00B7518B" w:rsidRPr="00090642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7518B" w14:paraId="2C32A906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71F621" w14:textId="347A7693" w:rsidR="00B7518B" w:rsidRPr="00830969" w:rsidRDefault="000054F2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FC1081" w14:textId="5650478C" w:rsidR="00B7518B" w:rsidRPr="00550057" w:rsidRDefault="00985E57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OUR SCHOOL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1E767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03E71949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1C835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4C2A7D0C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0C242E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0DD4C4FE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95F44E" w14:textId="77777777" w:rsidR="00B7518B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31CA185F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15CBA8" w14:textId="77777777" w:rsidR="00B7518B" w:rsidRPr="00090642" w:rsidRDefault="00B7518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B7518B" w14:paraId="3F5765EA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2E8B1F7A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2A434C0F" w14:textId="187B116D" w:rsidR="00B7518B" w:rsidRPr="002F0E9C" w:rsidRDefault="00985E57" w:rsidP="002F0E9C">
            <w:pPr>
              <w:pStyle w:val="ListParagraph"/>
              <w:numPr>
                <w:ilvl w:val="0"/>
                <w:numId w:val="26"/>
              </w:numPr>
              <w:ind w:left="307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Body percussion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72C9B2E3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3EE0ADB2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4C7449A0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24394F4D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5A3FE16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4A63635A" w14:textId="77777777" w:rsidTr="00224C22">
        <w:trPr>
          <w:trHeight w:val="350"/>
        </w:trPr>
        <w:tc>
          <w:tcPr>
            <w:tcW w:w="455" w:type="dxa"/>
          </w:tcPr>
          <w:p w14:paraId="16ED8645" w14:textId="77777777" w:rsidR="00B7518B" w:rsidRPr="00830969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144CAC0" w14:textId="7DB38DDD" w:rsidR="00B7518B" w:rsidRPr="00317366" w:rsidRDefault="00073AB3" w:rsidP="00224C22">
            <w:r w:rsidRPr="00073AB3">
              <w:rPr>
                <w:rStyle w:val="fontstyle01"/>
                <w:sz w:val="22"/>
                <w:szCs w:val="22"/>
              </w:rPr>
              <w:t>Ability to perform rhythmic sounds using parts of the body when singing in school.</w:t>
            </w:r>
          </w:p>
        </w:tc>
        <w:tc>
          <w:tcPr>
            <w:tcW w:w="995" w:type="dxa"/>
          </w:tcPr>
          <w:p w14:paraId="3722FEB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4939471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CB28F96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93B53D9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640C63F4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054F2" w14:paraId="72836B19" w14:textId="77777777" w:rsidTr="00224C22">
        <w:trPr>
          <w:trHeight w:val="350"/>
        </w:trPr>
        <w:tc>
          <w:tcPr>
            <w:tcW w:w="455" w:type="dxa"/>
            <w:shd w:val="clear" w:color="auto" w:fill="BFBFBF" w:themeFill="background1" w:themeFillShade="BF"/>
          </w:tcPr>
          <w:p w14:paraId="709AF090" w14:textId="5923AC82" w:rsidR="000054F2" w:rsidRPr="009275A9" w:rsidRDefault="000054F2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9275A9"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0" w:type="dxa"/>
            <w:gridSpan w:val="6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14:paraId="657C7438" w14:textId="00032577" w:rsidR="000054F2" w:rsidRPr="009275A9" w:rsidRDefault="009275A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9275A9">
              <w:rPr>
                <w:rStyle w:val="fontstyle01"/>
                <w:b/>
                <w:bCs/>
                <w:sz w:val="22"/>
                <w:szCs w:val="22"/>
              </w:rPr>
              <w:t>O</w:t>
            </w:r>
            <w:r w:rsidRPr="009275A9">
              <w:rPr>
                <w:rStyle w:val="fontstyle01"/>
                <w:b/>
                <w:bCs/>
              </w:rPr>
              <w:t>UR MARKET</w:t>
            </w:r>
          </w:p>
        </w:tc>
      </w:tr>
      <w:tr w:rsidR="000054F2" w14:paraId="4D57984C" w14:textId="77777777" w:rsidTr="00224C22">
        <w:trPr>
          <w:trHeight w:val="350"/>
        </w:trPr>
        <w:tc>
          <w:tcPr>
            <w:tcW w:w="455" w:type="dxa"/>
          </w:tcPr>
          <w:p w14:paraId="6F1DBE14" w14:textId="77777777" w:rsidR="000054F2" w:rsidRPr="00830969" w:rsidRDefault="000054F2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311E71F" w14:textId="62BDF7AB" w:rsidR="000054F2" w:rsidRPr="000054F2" w:rsidRDefault="009275A9" w:rsidP="000054F2">
            <w:pPr>
              <w:pStyle w:val="ListParagraph"/>
              <w:numPr>
                <w:ilvl w:val="0"/>
                <w:numId w:val="27"/>
              </w:numPr>
              <w:ind w:left="307"/>
              <w:rPr>
                <w:rStyle w:val="fontstyle01"/>
                <w:b/>
                <w:bCs/>
                <w:sz w:val="22"/>
                <w:szCs w:val="22"/>
              </w:rPr>
            </w:pPr>
            <w:r>
              <w:rPr>
                <w:rStyle w:val="fontstyle01"/>
                <w:b/>
                <w:bCs/>
                <w:sz w:val="22"/>
                <w:szCs w:val="22"/>
              </w:rPr>
              <w:t>C</w:t>
            </w:r>
            <w:r>
              <w:rPr>
                <w:rStyle w:val="fontstyle01"/>
                <w:b/>
                <w:bCs/>
              </w:rPr>
              <w:t>olouring</w:t>
            </w:r>
            <w:r w:rsidR="00E22A88">
              <w:rPr>
                <w:rStyle w:val="fontstyle01"/>
                <w:b/>
                <w:bCs/>
              </w:rPr>
              <w:t xml:space="preserve"> and modelling</w:t>
            </w:r>
          </w:p>
        </w:tc>
        <w:tc>
          <w:tcPr>
            <w:tcW w:w="995" w:type="dxa"/>
          </w:tcPr>
          <w:p w14:paraId="40DC72CB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42CAA1D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087089B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761F5A0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0418FABB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054F2" w14:paraId="59857C4E" w14:textId="77777777" w:rsidTr="00224C22">
        <w:trPr>
          <w:trHeight w:val="350"/>
        </w:trPr>
        <w:tc>
          <w:tcPr>
            <w:tcW w:w="455" w:type="dxa"/>
          </w:tcPr>
          <w:p w14:paraId="433F8006" w14:textId="77777777" w:rsidR="000054F2" w:rsidRPr="00830969" w:rsidRDefault="000054F2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61F45EF" w14:textId="7DB0866D" w:rsidR="000054F2" w:rsidRPr="00E22A88" w:rsidRDefault="00E22A88" w:rsidP="000054F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22A88">
              <w:rPr>
                <w:rStyle w:val="fontstyle01"/>
                <w:sz w:val="22"/>
                <w:szCs w:val="22"/>
              </w:rPr>
              <w:t>Ability to identify colours of items found in the market.</w:t>
            </w:r>
          </w:p>
        </w:tc>
        <w:tc>
          <w:tcPr>
            <w:tcW w:w="995" w:type="dxa"/>
          </w:tcPr>
          <w:p w14:paraId="28CAE746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B172F3E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37C0397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7A275D3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4E8EDB72" w14:textId="77777777" w:rsidR="000054F2" w:rsidRDefault="000054F2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22A88" w14:paraId="3B5D20AC" w14:textId="77777777" w:rsidTr="00224C22">
        <w:trPr>
          <w:trHeight w:val="350"/>
        </w:trPr>
        <w:tc>
          <w:tcPr>
            <w:tcW w:w="455" w:type="dxa"/>
          </w:tcPr>
          <w:p w14:paraId="76120827" w14:textId="77777777" w:rsidR="00E22A88" w:rsidRPr="00830969" w:rsidRDefault="00E22A8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CCFAEFD" w14:textId="1F6F1A7B" w:rsidR="00E22A88" w:rsidRPr="00F76CA1" w:rsidRDefault="00F76CA1" w:rsidP="000054F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76CA1">
              <w:rPr>
                <w:rStyle w:val="fontstyle01"/>
                <w:sz w:val="22"/>
                <w:szCs w:val="22"/>
              </w:rPr>
              <w:t>Ability to colour the drawn pictures of items found in the market for fine motor development.</w:t>
            </w:r>
          </w:p>
        </w:tc>
        <w:tc>
          <w:tcPr>
            <w:tcW w:w="995" w:type="dxa"/>
          </w:tcPr>
          <w:p w14:paraId="3678EC43" w14:textId="77777777" w:rsidR="00E22A88" w:rsidRDefault="00E22A8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80CA3B3" w14:textId="77777777" w:rsidR="00E22A88" w:rsidRDefault="00E22A8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7F0F04D" w14:textId="77777777" w:rsidR="00E22A88" w:rsidRDefault="00E22A8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13FB7D9" w14:textId="77777777" w:rsidR="00E22A88" w:rsidRDefault="00E22A8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347D0608" w14:textId="77777777" w:rsidR="00E22A88" w:rsidRDefault="00E22A8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644DC" w14:paraId="07994F65" w14:textId="77777777" w:rsidTr="00224C22">
        <w:trPr>
          <w:trHeight w:val="350"/>
        </w:trPr>
        <w:tc>
          <w:tcPr>
            <w:tcW w:w="455" w:type="dxa"/>
          </w:tcPr>
          <w:p w14:paraId="0F71017A" w14:textId="77777777" w:rsidR="00C644DC" w:rsidRPr="00830969" w:rsidRDefault="00C644DC" w:rsidP="00C644DC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D526E5F" w14:textId="77777777" w:rsidR="00C644DC" w:rsidRPr="00F76CA1" w:rsidRDefault="00C644DC" w:rsidP="00C644DC">
            <w:pPr>
              <w:rPr>
                <w:rStyle w:val="fontstyle01"/>
                <w:sz w:val="22"/>
                <w:szCs w:val="22"/>
              </w:rPr>
            </w:pPr>
          </w:p>
        </w:tc>
        <w:tc>
          <w:tcPr>
            <w:tcW w:w="995" w:type="dxa"/>
          </w:tcPr>
          <w:p w14:paraId="2368381B" w14:textId="77777777" w:rsidR="00C644DC" w:rsidRDefault="00C644DC" w:rsidP="00C644DC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5E613689" w14:textId="703D327B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</w:tcPr>
          <w:p w14:paraId="76C68E3E" w14:textId="77777777" w:rsidR="00C644DC" w:rsidRDefault="00C644DC" w:rsidP="00C644DC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527601B5" w14:textId="3A4BE094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</w:tcPr>
          <w:p w14:paraId="0BF35194" w14:textId="77777777" w:rsidR="00C644DC" w:rsidRDefault="00C644DC" w:rsidP="00C644DC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142C51BA" w14:textId="108D5D01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A35B8B9" w14:textId="77777777" w:rsidR="00C644DC" w:rsidRDefault="00C644DC" w:rsidP="00C644DC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0347FF4D" w14:textId="19FC3E04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7C19DF52" w14:textId="7CE3EAC1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C644DC" w14:paraId="34E097A7" w14:textId="77777777" w:rsidTr="00224C22">
        <w:trPr>
          <w:trHeight w:val="350"/>
        </w:trPr>
        <w:tc>
          <w:tcPr>
            <w:tcW w:w="455" w:type="dxa"/>
          </w:tcPr>
          <w:p w14:paraId="59D06AFD" w14:textId="77777777" w:rsidR="00C644DC" w:rsidRPr="00830969" w:rsidRDefault="00C644DC" w:rsidP="00C644DC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BA54873" w14:textId="4FC0612D" w:rsidR="00C644DC" w:rsidRPr="00C644DC" w:rsidRDefault="00C644DC" w:rsidP="00C644DC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C644DC">
              <w:rPr>
                <w:rStyle w:val="fontstyle01"/>
                <w:sz w:val="22"/>
                <w:szCs w:val="22"/>
              </w:rPr>
              <w:t>Ability to perform a singing game about items found in the market while making movements.</w:t>
            </w:r>
          </w:p>
        </w:tc>
        <w:tc>
          <w:tcPr>
            <w:tcW w:w="995" w:type="dxa"/>
          </w:tcPr>
          <w:p w14:paraId="7ED923C3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B3DF4AF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2E0DFBA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7F3A9AD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right w:val="single" w:sz="24" w:space="0" w:color="auto"/>
            </w:tcBorders>
          </w:tcPr>
          <w:p w14:paraId="69C13A25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644DC" w14:paraId="2D5E640D" w14:textId="77777777" w:rsidTr="00224C22">
        <w:trPr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E2BB06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2D8A4E" w14:textId="77777777" w:rsidR="00C644DC" w:rsidRPr="00550057" w:rsidRDefault="00C644DC" w:rsidP="00C644DC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AVERAGE PERFORMANCE 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1FA3DC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DDFA5F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DB0B59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4EF9FA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D8987A" w14:textId="77777777" w:rsidR="00C644DC" w:rsidRDefault="00C644DC" w:rsidP="00C644DC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624718B4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50B55D0A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791C75AE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1A9380A6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2BDB65AC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621A7CB8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5D5C5B20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5CA102EA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51EDC40A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716FE86C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7505F222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6B1B7DCE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5A2EF7BF" w14:textId="77777777" w:rsidR="00F17618" w:rsidRDefault="00F17618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0B5F35A3" w14:textId="27F76D75" w:rsidR="00B7518B" w:rsidRPr="00E2798F" w:rsidRDefault="00B7518B" w:rsidP="00B7518B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  <w:r>
        <w:rPr>
          <w:rFonts w:ascii="Aptos Display" w:hAnsi="Aptos Display"/>
          <w:b/>
          <w:bCs/>
          <w:sz w:val="28"/>
          <w:szCs w:val="28"/>
          <w:u w:val="thick"/>
        </w:rPr>
        <w:t>END TERM</w:t>
      </w:r>
      <w:r w:rsidRPr="00E2798F">
        <w:rPr>
          <w:rFonts w:ascii="Aptos Display" w:hAnsi="Aptos Display"/>
          <w:b/>
          <w:bCs/>
          <w:sz w:val="28"/>
          <w:szCs w:val="28"/>
          <w:u w:val="thick"/>
        </w:rPr>
        <w:t xml:space="preserve"> </w:t>
      </w:r>
      <w:r w:rsidR="00BE4E29">
        <w:rPr>
          <w:rFonts w:ascii="Aptos Display" w:hAnsi="Aptos Display"/>
          <w:b/>
          <w:bCs/>
          <w:sz w:val="28"/>
          <w:szCs w:val="28"/>
          <w:u w:val="thick"/>
        </w:rPr>
        <w:t>TWO</w:t>
      </w:r>
      <w:r w:rsidRPr="00E2798F">
        <w:rPr>
          <w:rFonts w:ascii="Aptos Display" w:hAnsi="Aptos Display"/>
          <w:b/>
          <w:bCs/>
          <w:sz w:val="28"/>
          <w:szCs w:val="28"/>
          <w:u w:val="thick"/>
        </w:rPr>
        <w:t xml:space="preserve"> SUMMATIVE ASSESSMENT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929"/>
        <w:gridCol w:w="1080"/>
        <w:gridCol w:w="1080"/>
        <w:gridCol w:w="1730"/>
        <w:gridCol w:w="1730"/>
        <w:gridCol w:w="2249"/>
      </w:tblGrid>
      <w:tr w:rsidR="00B7518B" w14:paraId="77912172" w14:textId="77777777" w:rsidTr="00224C22">
        <w:trPr>
          <w:trHeight w:val="680"/>
        </w:trPr>
        <w:tc>
          <w:tcPr>
            <w:tcW w:w="2929" w:type="dxa"/>
          </w:tcPr>
          <w:p w14:paraId="5E99612A" w14:textId="77777777" w:rsidR="00B7518B" w:rsidRPr="00F4045F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080" w:type="dxa"/>
          </w:tcPr>
          <w:p w14:paraId="3D3175E1" w14:textId="77777777" w:rsidR="00B7518B" w:rsidRPr="00F4045F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CAT 1</w:t>
            </w:r>
          </w:p>
        </w:tc>
        <w:tc>
          <w:tcPr>
            <w:tcW w:w="1080" w:type="dxa"/>
          </w:tcPr>
          <w:p w14:paraId="2D84089D" w14:textId="77777777" w:rsidR="00B7518B" w:rsidRPr="00F4045F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CAT 2</w:t>
            </w:r>
          </w:p>
        </w:tc>
        <w:tc>
          <w:tcPr>
            <w:tcW w:w="1730" w:type="dxa"/>
          </w:tcPr>
          <w:p w14:paraId="3D4B3AA3" w14:textId="77777777" w:rsidR="00B7518B" w:rsidRPr="00F4045F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END TERM</w:t>
            </w:r>
          </w:p>
        </w:tc>
        <w:tc>
          <w:tcPr>
            <w:tcW w:w="1730" w:type="dxa"/>
          </w:tcPr>
          <w:p w14:paraId="0A15639F" w14:textId="77777777" w:rsidR="00B7518B" w:rsidRPr="00F4045F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2249" w:type="dxa"/>
          </w:tcPr>
          <w:p w14:paraId="719B8D85" w14:textId="77777777" w:rsidR="00B7518B" w:rsidRPr="00F4045F" w:rsidRDefault="00B7518B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PERFORMANCE LEVEL</w:t>
            </w:r>
          </w:p>
        </w:tc>
      </w:tr>
      <w:tr w:rsidR="00B7518B" w14:paraId="022482D7" w14:textId="77777777" w:rsidTr="00224C22">
        <w:trPr>
          <w:trHeight w:val="498"/>
        </w:trPr>
        <w:tc>
          <w:tcPr>
            <w:tcW w:w="2929" w:type="dxa"/>
          </w:tcPr>
          <w:p w14:paraId="15BD159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MATHEMATICS</w:t>
            </w:r>
          </w:p>
        </w:tc>
        <w:tc>
          <w:tcPr>
            <w:tcW w:w="1080" w:type="dxa"/>
          </w:tcPr>
          <w:p w14:paraId="11F303FA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EC3C6D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BD6FAB0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15C0AA6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31184E7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7400F525" w14:textId="77777777" w:rsidTr="00224C22">
        <w:trPr>
          <w:trHeight w:val="462"/>
        </w:trPr>
        <w:tc>
          <w:tcPr>
            <w:tcW w:w="2929" w:type="dxa"/>
          </w:tcPr>
          <w:p w14:paraId="4DBC1B64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ENGLISH</w:t>
            </w:r>
          </w:p>
        </w:tc>
        <w:tc>
          <w:tcPr>
            <w:tcW w:w="1080" w:type="dxa"/>
          </w:tcPr>
          <w:p w14:paraId="4473A864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0FE5BD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0ED3C3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82C8297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E9ACEE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6FC07288" w14:textId="77777777" w:rsidTr="00224C22">
        <w:trPr>
          <w:trHeight w:val="408"/>
        </w:trPr>
        <w:tc>
          <w:tcPr>
            <w:tcW w:w="2929" w:type="dxa"/>
          </w:tcPr>
          <w:p w14:paraId="63C97C3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ENVIRONMENTAL ACT.</w:t>
            </w:r>
          </w:p>
        </w:tc>
        <w:tc>
          <w:tcPr>
            <w:tcW w:w="1080" w:type="dxa"/>
          </w:tcPr>
          <w:p w14:paraId="43AFE3F0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C8355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4B4466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2FE469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FE7193F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6A0CFC02" w14:textId="77777777" w:rsidTr="00224C22">
        <w:trPr>
          <w:trHeight w:val="462"/>
        </w:trPr>
        <w:tc>
          <w:tcPr>
            <w:tcW w:w="2929" w:type="dxa"/>
          </w:tcPr>
          <w:p w14:paraId="44F6B3C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RELIGIOUS ACT.</w:t>
            </w:r>
          </w:p>
        </w:tc>
        <w:tc>
          <w:tcPr>
            <w:tcW w:w="1080" w:type="dxa"/>
          </w:tcPr>
          <w:p w14:paraId="475BDA8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DBED00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751FDF0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2BD15EB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AFEBFB3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5EADFBFE" w14:textId="77777777" w:rsidTr="00224C22">
        <w:trPr>
          <w:trHeight w:val="408"/>
        </w:trPr>
        <w:tc>
          <w:tcPr>
            <w:tcW w:w="2929" w:type="dxa"/>
          </w:tcPr>
          <w:p w14:paraId="0F2CCB9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CREATIVE ARTS</w:t>
            </w:r>
          </w:p>
        </w:tc>
        <w:tc>
          <w:tcPr>
            <w:tcW w:w="1080" w:type="dxa"/>
          </w:tcPr>
          <w:p w14:paraId="448B4B27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CEF534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4A1A42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8236B52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</w:tcPr>
          <w:p w14:paraId="61D90BF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60127868" w14:textId="77777777" w:rsidTr="00224C22">
        <w:trPr>
          <w:trHeight w:val="408"/>
        </w:trPr>
        <w:tc>
          <w:tcPr>
            <w:tcW w:w="2929" w:type="dxa"/>
            <w:shd w:val="clear" w:color="auto" w:fill="BFBFBF" w:themeFill="background1" w:themeFillShade="BF"/>
          </w:tcPr>
          <w:p w14:paraId="53A92E9E" w14:textId="77777777" w:rsidR="00B7518B" w:rsidRPr="00F4045F" w:rsidRDefault="00B7518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8"/>
                <w:szCs w:val="28"/>
              </w:rPr>
              <w:t>TOTAL SCORES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C6E3A1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BB76443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14:paraId="558E4B5C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14:paraId="4EEDED46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18B48301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7518B" w14:paraId="65ACCD7D" w14:textId="77777777" w:rsidTr="00224C22">
        <w:trPr>
          <w:trHeight w:val="408"/>
        </w:trPr>
        <w:tc>
          <w:tcPr>
            <w:tcW w:w="2929" w:type="dxa"/>
            <w:shd w:val="clear" w:color="auto" w:fill="BFBFBF" w:themeFill="background1" w:themeFillShade="BF"/>
          </w:tcPr>
          <w:p w14:paraId="3FA20CB7" w14:textId="77777777" w:rsidR="00B7518B" w:rsidRPr="00F4045F" w:rsidRDefault="00B7518B" w:rsidP="00224C22">
            <w:pPr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6CEA7A4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1020C48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14:paraId="469DE77E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14:paraId="32C6B59A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BFBFBF" w:themeFill="background1" w:themeFillShade="BF"/>
          </w:tcPr>
          <w:p w14:paraId="0C31984F" w14:textId="77777777" w:rsidR="00B7518B" w:rsidRDefault="00B7518B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1F2A7FED" w14:textId="77777777" w:rsidR="00305BF0" w:rsidRDefault="00305BF0" w:rsidP="00B7518B">
      <w:pPr>
        <w:rPr>
          <w:rFonts w:ascii="Aptos Display" w:hAnsi="Aptos Display"/>
          <w:b/>
          <w:bCs/>
          <w:sz w:val="24"/>
          <w:szCs w:val="24"/>
        </w:rPr>
      </w:pPr>
    </w:p>
    <w:p w14:paraId="3154167E" w14:textId="2B240041" w:rsidR="00B7518B" w:rsidRPr="00EE423F" w:rsidRDefault="00B7518B" w:rsidP="00B7518B">
      <w:pPr>
        <w:rPr>
          <w:rFonts w:ascii="Aptos Display" w:hAnsi="Aptos Display"/>
          <w:b/>
          <w:bCs/>
          <w:sz w:val="24"/>
          <w:szCs w:val="24"/>
        </w:rPr>
      </w:pPr>
      <w:r w:rsidRPr="00EE423F">
        <w:rPr>
          <w:rFonts w:ascii="Aptos Display" w:hAnsi="Aptos Display"/>
          <w:b/>
          <w:bCs/>
          <w:sz w:val="24"/>
          <w:szCs w:val="24"/>
        </w:rPr>
        <w:t>Teacher comment on performance and core competencies</w:t>
      </w:r>
      <w:r>
        <w:rPr>
          <w:rFonts w:ascii="Aptos Display" w:hAnsi="Aptos Display"/>
          <w:b/>
          <w:bCs/>
          <w:sz w:val="24"/>
          <w:szCs w:val="24"/>
        </w:rPr>
        <w:t xml:space="preserve"> Achieved:</w:t>
      </w:r>
    </w:p>
    <w:p w14:paraId="01EFB0B3" w14:textId="77777777" w:rsidR="00B7518B" w:rsidRDefault="00B7518B" w:rsidP="00B7518B">
      <w:pPr>
        <w:rPr>
          <w:rFonts w:ascii="Aptos Display" w:hAnsi="Aptos Display"/>
          <w:sz w:val="24"/>
          <w:szCs w:val="24"/>
          <w:u w:val="dotted"/>
        </w:rPr>
      </w:pP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635A7D18" w14:textId="5C5BDE39" w:rsidR="00B7518B" w:rsidRPr="00EE423F" w:rsidRDefault="00305BF0" w:rsidP="00B7518B">
      <w:p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Centre Manager</w:t>
      </w:r>
      <w:r w:rsidR="00B7518B" w:rsidRPr="00EE423F">
        <w:rPr>
          <w:rFonts w:ascii="Aptos Display" w:hAnsi="Aptos Display"/>
          <w:b/>
          <w:bCs/>
          <w:sz w:val="24"/>
          <w:szCs w:val="24"/>
        </w:rPr>
        <w:t xml:space="preserve"> comments</w:t>
      </w:r>
      <w:r w:rsidR="00B7518B">
        <w:rPr>
          <w:rFonts w:ascii="Aptos Display" w:hAnsi="Aptos Display"/>
          <w:b/>
          <w:bCs/>
          <w:sz w:val="24"/>
          <w:szCs w:val="24"/>
        </w:rPr>
        <w:t>:</w:t>
      </w:r>
    </w:p>
    <w:p w14:paraId="217DF929" w14:textId="77777777" w:rsidR="00B7518B" w:rsidRDefault="00B7518B" w:rsidP="00B7518B">
      <w:pPr>
        <w:rPr>
          <w:rFonts w:ascii="Aptos Display" w:hAnsi="Aptos Display"/>
          <w:sz w:val="24"/>
          <w:szCs w:val="24"/>
          <w:u w:val="dotted"/>
        </w:rPr>
      </w:pP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78CC528A" w14:textId="77777777" w:rsidR="00B7518B" w:rsidRPr="00EE423F" w:rsidRDefault="00B7518B" w:rsidP="00B7518B">
      <w:pPr>
        <w:rPr>
          <w:rFonts w:ascii="Aptos Display" w:hAnsi="Aptos Display"/>
          <w:b/>
          <w:bCs/>
          <w:sz w:val="24"/>
          <w:szCs w:val="24"/>
        </w:rPr>
      </w:pPr>
      <w:r w:rsidRPr="00EE423F">
        <w:rPr>
          <w:rFonts w:ascii="Aptos Display" w:hAnsi="Aptos Display"/>
          <w:b/>
          <w:bCs/>
          <w:sz w:val="24"/>
          <w:szCs w:val="24"/>
        </w:rPr>
        <w:t xml:space="preserve">Comment on learners’ behaviour: </w:t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</w:p>
    <w:p w14:paraId="51875E42" w14:textId="77777777" w:rsidR="00B7518B" w:rsidRDefault="00B7518B" w:rsidP="00B7518B">
      <w:p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Next term begins on: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</w:rPr>
        <w:t xml:space="preserve"> closing date: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5137F9FE" w14:textId="77777777" w:rsidR="00B7518B" w:rsidRDefault="00B7518B" w:rsidP="00B7518B">
      <w:pPr>
        <w:rPr>
          <w:rFonts w:ascii="Aptos Display" w:hAnsi="Aptos Display"/>
          <w:sz w:val="24"/>
          <w:szCs w:val="24"/>
        </w:rPr>
      </w:pPr>
    </w:p>
    <w:p w14:paraId="6B7E7451" w14:textId="77777777" w:rsidR="00B7518B" w:rsidRPr="00EE423F" w:rsidRDefault="00B7518B" w:rsidP="00B7518B">
      <w:p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  <w:t>Stamp and Signature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6D41289B" w14:textId="74044910" w:rsidR="00B7518B" w:rsidRDefault="00B7518B" w:rsidP="00B7518B">
      <w:pPr>
        <w:rPr>
          <w:rFonts w:ascii="Aptos Display" w:hAnsi="Aptos Display"/>
          <w:sz w:val="24"/>
          <w:szCs w:val="24"/>
        </w:rPr>
      </w:pPr>
    </w:p>
    <w:p w14:paraId="6373D030" w14:textId="164CDEC8" w:rsidR="00F17618" w:rsidRDefault="00F17618" w:rsidP="00B7518B">
      <w:pPr>
        <w:rPr>
          <w:rFonts w:ascii="Aptos Display" w:hAnsi="Aptos Display"/>
          <w:sz w:val="24"/>
          <w:szCs w:val="24"/>
        </w:rPr>
      </w:pPr>
    </w:p>
    <w:p w14:paraId="1E0B5056" w14:textId="77777777" w:rsidR="00F17618" w:rsidRDefault="00F17618" w:rsidP="00B7518B">
      <w:pPr>
        <w:rPr>
          <w:rFonts w:ascii="Aptos Display" w:hAnsi="Aptos Display"/>
          <w:sz w:val="24"/>
          <w:szCs w:val="24"/>
        </w:rPr>
      </w:pPr>
    </w:p>
    <w:p w14:paraId="77BFB2C6" w14:textId="77777777" w:rsidR="00B7518B" w:rsidRDefault="00B7518B" w:rsidP="00B7518B">
      <w:pPr>
        <w:rPr>
          <w:rFonts w:ascii="Aptos Display" w:hAnsi="Aptos Display"/>
          <w:sz w:val="24"/>
          <w:szCs w:val="24"/>
        </w:rPr>
      </w:pPr>
    </w:p>
    <w:p w14:paraId="310E3E9E" w14:textId="77777777" w:rsidR="005428DF" w:rsidRDefault="005428DF" w:rsidP="00615A78">
      <w:pPr>
        <w:rPr>
          <w:rFonts w:ascii="Aptos Display" w:hAnsi="Aptos Display"/>
          <w:sz w:val="24"/>
          <w:szCs w:val="24"/>
        </w:rPr>
      </w:pPr>
    </w:p>
    <w:p w14:paraId="683F53C5" w14:textId="77777777" w:rsidR="00BE4E29" w:rsidRDefault="00BE4E29" w:rsidP="00615A78">
      <w:pPr>
        <w:rPr>
          <w:rFonts w:ascii="Aptos Display" w:hAnsi="Aptos Display"/>
          <w:sz w:val="24"/>
          <w:szCs w:val="24"/>
        </w:rPr>
      </w:pPr>
    </w:p>
    <w:p w14:paraId="4C71803E" w14:textId="77777777" w:rsidR="00BE4E29" w:rsidRDefault="00BE4E29" w:rsidP="00615A78">
      <w:pPr>
        <w:rPr>
          <w:rFonts w:ascii="Aptos Display" w:hAnsi="Aptos Display"/>
          <w:sz w:val="24"/>
          <w:szCs w:val="24"/>
        </w:rPr>
      </w:pPr>
    </w:p>
    <w:p w14:paraId="2E3EEA28" w14:textId="77777777" w:rsidR="00D97E0B" w:rsidRDefault="00D97E0B" w:rsidP="00615A78">
      <w:pPr>
        <w:rPr>
          <w:rFonts w:ascii="Aptos Display" w:hAnsi="Aptos Display"/>
          <w:sz w:val="24"/>
          <w:szCs w:val="24"/>
        </w:rPr>
      </w:pPr>
    </w:p>
    <w:p w14:paraId="47A856C2" w14:textId="72143911" w:rsidR="00BE4E29" w:rsidRPr="00F14CB6" w:rsidRDefault="00BE4E29" w:rsidP="00BE4E29">
      <w:pPr>
        <w:jc w:val="center"/>
        <w:rPr>
          <w:rFonts w:ascii="Cooper Black" w:hAnsi="Cooper Black"/>
          <w:b/>
          <w:bCs/>
          <w:sz w:val="48"/>
          <w:szCs w:val="48"/>
          <w:u w:val="double"/>
        </w:rPr>
      </w:pPr>
      <w:r w:rsidRPr="00F14CB6">
        <w:rPr>
          <w:rFonts w:ascii="Cooper Black" w:hAnsi="Cooper Black"/>
          <w:b/>
          <w:bCs/>
          <w:sz w:val="48"/>
          <w:szCs w:val="48"/>
          <w:u w:val="double"/>
        </w:rPr>
        <w:lastRenderedPageBreak/>
        <w:t xml:space="preserve">TERM </w:t>
      </w:r>
      <w:r>
        <w:rPr>
          <w:rFonts w:ascii="Cooper Black" w:hAnsi="Cooper Black"/>
          <w:b/>
          <w:bCs/>
          <w:sz w:val="48"/>
          <w:szCs w:val="48"/>
          <w:u w:val="double"/>
        </w:rPr>
        <w:t>THREE</w:t>
      </w:r>
    </w:p>
    <w:p w14:paraId="20151F61" w14:textId="77777777" w:rsidR="00BE4E29" w:rsidRPr="00D32927" w:rsidRDefault="00BE4E29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D32927">
        <w:rPr>
          <w:rFonts w:ascii="Aptos Display" w:hAnsi="Aptos Display"/>
          <w:b/>
          <w:bCs/>
          <w:sz w:val="28"/>
          <w:szCs w:val="28"/>
          <w:u w:val="double"/>
        </w:rPr>
        <w:t>MATHEMATICS ACTIVITIES</w:t>
      </w:r>
    </w:p>
    <w:tbl>
      <w:tblPr>
        <w:tblStyle w:val="TableGrid"/>
        <w:tblW w:w="10525" w:type="dxa"/>
        <w:tblInd w:w="355" w:type="dxa"/>
        <w:tblLook w:val="04A0" w:firstRow="1" w:lastRow="0" w:firstColumn="1" w:lastColumn="0" w:noHBand="0" w:noVBand="1"/>
      </w:tblPr>
      <w:tblGrid>
        <w:gridCol w:w="435"/>
        <w:gridCol w:w="3880"/>
        <w:gridCol w:w="796"/>
        <w:gridCol w:w="836"/>
        <w:gridCol w:w="944"/>
        <w:gridCol w:w="1076"/>
        <w:gridCol w:w="2558"/>
      </w:tblGrid>
      <w:tr w:rsidR="00BE4E29" w14:paraId="25C375A8" w14:textId="77777777" w:rsidTr="00224C22"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6189F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F72F6F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65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E39994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879DF5" w14:textId="77777777" w:rsidR="00BE4E29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E4E29" w14:paraId="51865606" w14:textId="77777777" w:rsidTr="00224C22"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5639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4B0647" w14:textId="6DA19238" w:rsidR="00BE4E29" w:rsidRPr="007A6942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THEME: </w:t>
            </w:r>
            <w:r w:rsidR="001D6AB4">
              <w:rPr>
                <w:rFonts w:ascii="Aptos Display" w:hAnsi="Aptos Display"/>
                <w:b/>
                <w:bCs/>
                <w:sz w:val="24"/>
                <w:szCs w:val="24"/>
              </w:rPr>
              <w:t>OUR MARKET</w:t>
            </w:r>
          </w:p>
        </w:tc>
        <w:tc>
          <w:tcPr>
            <w:tcW w:w="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3CAAE3" w14:textId="77777777" w:rsidR="00BE4E29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0D7478D2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4BC62A" w14:textId="77777777" w:rsidR="00BE4E29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1DFE03BD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E23244" w14:textId="77777777" w:rsidR="00BE4E29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64AF34EA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8DE986" w14:textId="77777777" w:rsidR="00BE4E29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4F447E77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B46B55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COMMENTS ON PERFORMANCE</w:t>
            </w:r>
          </w:p>
        </w:tc>
      </w:tr>
      <w:tr w:rsidR="00BE4E29" w14:paraId="27B394D5" w14:textId="77777777" w:rsidTr="00224C22">
        <w:tc>
          <w:tcPr>
            <w:tcW w:w="435" w:type="dxa"/>
            <w:tcBorders>
              <w:top w:val="single" w:sz="24" w:space="0" w:color="auto"/>
            </w:tcBorders>
          </w:tcPr>
          <w:p w14:paraId="299EFC3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24" w:space="0" w:color="auto"/>
            </w:tcBorders>
          </w:tcPr>
          <w:p w14:paraId="533EDA97" w14:textId="786006FD" w:rsidR="00BE4E29" w:rsidRPr="00505E61" w:rsidRDefault="001D6AB4" w:rsidP="00505E61">
            <w:pPr>
              <w:pStyle w:val="ListParagraph"/>
              <w:numPr>
                <w:ilvl w:val="0"/>
                <w:numId w:val="28"/>
              </w:numPr>
              <w:ind w:left="250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Time (daily routine)</w:t>
            </w:r>
          </w:p>
        </w:tc>
        <w:tc>
          <w:tcPr>
            <w:tcW w:w="6210" w:type="dxa"/>
            <w:gridSpan w:val="5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2D54C26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2D6FD0DD" w14:textId="77777777" w:rsidTr="00224C22">
        <w:tc>
          <w:tcPr>
            <w:tcW w:w="435" w:type="dxa"/>
          </w:tcPr>
          <w:p w14:paraId="0425E9A1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3D807D16" w14:textId="7AE7252F" w:rsidR="00BE4E29" w:rsidRPr="00505E61" w:rsidRDefault="000632B7" w:rsidP="00224C22">
            <w:r w:rsidRPr="000632B7">
              <w:rPr>
                <w:rStyle w:val="fontstyle01"/>
                <w:sz w:val="22"/>
                <w:szCs w:val="22"/>
              </w:rPr>
              <w:t>Ability to compare sizes of shadows at different times of the day</w:t>
            </w:r>
          </w:p>
        </w:tc>
        <w:tc>
          <w:tcPr>
            <w:tcW w:w="796" w:type="dxa"/>
          </w:tcPr>
          <w:p w14:paraId="054B864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3D6BA1C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652ACB9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35D0B6A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left w:val="single" w:sz="24" w:space="0" w:color="auto"/>
            </w:tcBorders>
          </w:tcPr>
          <w:p w14:paraId="22FBB58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0632B7" w14:paraId="09EA8A95" w14:textId="77777777" w:rsidTr="00224C22">
        <w:tc>
          <w:tcPr>
            <w:tcW w:w="435" w:type="dxa"/>
          </w:tcPr>
          <w:p w14:paraId="04C2F03C" w14:textId="77777777" w:rsidR="000632B7" w:rsidRDefault="000632B7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47E05DD9" w14:textId="77777777" w:rsidR="00651429" w:rsidRPr="000632B7" w:rsidRDefault="000632B7" w:rsidP="00224C2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0632B7">
              <w:rPr>
                <w:rStyle w:val="fontstyle01"/>
                <w:sz w:val="22"/>
                <w:szCs w:val="22"/>
              </w:rPr>
              <w:t>Ability to arrange flashcards of days of</w:t>
            </w:r>
            <w:r w:rsidR="00651429">
              <w:rPr>
                <w:rStyle w:val="fontstyle01"/>
                <w:sz w:val="22"/>
                <w:szCs w:val="22"/>
              </w:rPr>
              <w:t xml:space="preserve"> </w:t>
            </w:r>
          </w:p>
          <w:p w14:paraId="4586D2F6" w14:textId="45E98DF7" w:rsidR="000632B7" w:rsidRPr="000632B7" w:rsidRDefault="00651429" w:rsidP="00224C2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51429">
              <w:rPr>
                <w:rStyle w:val="fontstyle01"/>
                <w:sz w:val="22"/>
                <w:szCs w:val="22"/>
              </w:rPr>
              <w:t>the week and the months of the year correctly.</w:t>
            </w:r>
          </w:p>
        </w:tc>
        <w:tc>
          <w:tcPr>
            <w:tcW w:w="796" w:type="dxa"/>
          </w:tcPr>
          <w:p w14:paraId="605804CD" w14:textId="77777777" w:rsidR="000632B7" w:rsidRDefault="000632B7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2BBD19B8" w14:textId="77777777" w:rsidR="000632B7" w:rsidRDefault="000632B7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10907B3E" w14:textId="77777777" w:rsidR="000632B7" w:rsidRDefault="000632B7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11D4B35F" w14:textId="77777777" w:rsidR="000632B7" w:rsidRDefault="000632B7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27F1FFAE" w14:textId="77777777" w:rsidR="000632B7" w:rsidRDefault="000632B7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3718D32E" w14:textId="77777777" w:rsidTr="00224C22">
        <w:trPr>
          <w:trHeight w:val="350"/>
        </w:trPr>
        <w:tc>
          <w:tcPr>
            <w:tcW w:w="435" w:type="dxa"/>
          </w:tcPr>
          <w:p w14:paraId="35AC797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34BB9EA5" w14:textId="47BE7F97" w:rsidR="00BE4E29" w:rsidRPr="00A46584" w:rsidRDefault="00651429" w:rsidP="00224C22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Money Kenyan currency)</w:t>
            </w:r>
          </w:p>
        </w:tc>
        <w:tc>
          <w:tcPr>
            <w:tcW w:w="796" w:type="dxa"/>
          </w:tcPr>
          <w:p w14:paraId="1CC1FB6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58D77C7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DCF6C8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98240F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1503351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52EE280A" w14:textId="77777777" w:rsidTr="00224C22">
        <w:trPr>
          <w:trHeight w:val="350"/>
        </w:trPr>
        <w:tc>
          <w:tcPr>
            <w:tcW w:w="435" w:type="dxa"/>
          </w:tcPr>
          <w:p w14:paraId="4E6A500C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5F8DA902" w14:textId="58D9457D" w:rsidR="00BE4E29" w:rsidRPr="00B7518B" w:rsidRDefault="00651429" w:rsidP="00224C22">
            <w:r w:rsidRPr="00651429">
              <w:rPr>
                <w:rStyle w:val="fontstyle01"/>
                <w:sz w:val="22"/>
                <w:szCs w:val="22"/>
              </w:rPr>
              <w:t>Ability to identify Kenyan currency coins for distinguishing one coin from the other.</w:t>
            </w:r>
          </w:p>
        </w:tc>
        <w:tc>
          <w:tcPr>
            <w:tcW w:w="796" w:type="dxa"/>
          </w:tcPr>
          <w:p w14:paraId="5899AAF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A40752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35DB7EE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40A0826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68B716A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B6A65" w14:paraId="6DDB14DE" w14:textId="77777777" w:rsidTr="00224C22">
        <w:trPr>
          <w:trHeight w:val="350"/>
        </w:trPr>
        <w:tc>
          <w:tcPr>
            <w:tcW w:w="435" w:type="dxa"/>
          </w:tcPr>
          <w:p w14:paraId="70E44628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00644E64" w14:textId="33B243A1" w:rsidR="00AB6A65" w:rsidRPr="00617B91" w:rsidRDefault="00AB6A65" w:rsidP="00AB6A65">
            <w:pPr>
              <w:pStyle w:val="ListParagraph"/>
              <w:numPr>
                <w:ilvl w:val="0"/>
                <w:numId w:val="2"/>
              </w:numPr>
              <w:ind w:left="250"/>
              <w:rPr>
                <w:rStyle w:val="fontstyle01"/>
                <w:b/>
                <w:bCs/>
                <w:i/>
                <w:iCs/>
                <w:sz w:val="22"/>
                <w:szCs w:val="22"/>
              </w:rPr>
            </w:pPr>
            <w:r w:rsidRPr="00617B91">
              <w:rPr>
                <w:rStyle w:val="fontstyle01"/>
                <w:b/>
                <w:bCs/>
                <w:i/>
                <w:iCs/>
                <w:sz w:val="22"/>
                <w:szCs w:val="22"/>
              </w:rPr>
              <w:t>A</w:t>
            </w:r>
            <w:r w:rsidRPr="00617B91">
              <w:rPr>
                <w:rStyle w:val="fontstyle01"/>
                <w:b/>
                <w:bCs/>
                <w:i/>
                <w:iCs/>
              </w:rPr>
              <w:t>re (surfaces of objects)</w:t>
            </w:r>
          </w:p>
        </w:tc>
        <w:tc>
          <w:tcPr>
            <w:tcW w:w="796" w:type="dxa"/>
          </w:tcPr>
          <w:p w14:paraId="23200E7F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1FD8F282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60DC3B51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7BDC8750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24" w:space="0" w:color="auto"/>
            </w:tcBorders>
          </w:tcPr>
          <w:p w14:paraId="563FEFB0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AB6A65" w14:paraId="21CB21BE" w14:textId="77777777" w:rsidTr="00224C22">
        <w:trPr>
          <w:trHeight w:val="350"/>
        </w:trPr>
        <w:tc>
          <w:tcPr>
            <w:tcW w:w="435" w:type="dxa"/>
          </w:tcPr>
          <w:p w14:paraId="1433F633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2878B7A7" w14:textId="5A08D684" w:rsidR="00AB6A65" w:rsidRPr="00617B91" w:rsidRDefault="00617B91" w:rsidP="00AB6A6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617B91">
              <w:rPr>
                <w:rStyle w:val="fontstyle01"/>
                <w:sz w:val="22"/>
                <w:szCs w:val="22"/>
              </w:rPr>
              <w:t>Ability to count small similar objects used to cover given surfaces of concrete objects.</w:t>
            </w:r>
          </w:p>
        </w:tc>
        <w:tc>
          <w:tcPr>
            <w:tcW w:w="796" w:type="dxa"/>
          </w:tcPr>
          <w:p w14:paraId="3A2A5331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4C64A42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461B7615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268DCEA2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24" w:space="0" w:color="auto"/>
            </w:tcBorders>
          </w:tcPr>
          <w:p w14:paraId="293CEFE0" w14:textId="77777777" w:rsidR="00AB6A65" w:rsidRDefault="00AB6A65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595E30D7" w14:textId="77777777" w:rsidTr="00224C22">
        <w:trPr>
          <w:trHeight w:val="323"/>
        </w:trPr>
        <w:tc>
          <w:tcPr>
            <w:tcW w:w="435" w:type="dxa"/>
          </w:tcPr>
          <w:p w14:paraId="11D061F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2</w:t>
            </w:r>
          </w:p>
        </w:tc>
        <w:tc>
          <w:tcPr>
            <w:tcW w:w="3880" w:type="dxa"/>
            <w:shd w:val="clear" w:color="auto" w:fill="BFBFBF" w:themeFill="background1" w:themeFillShade="BF"/>
          </w:tcPr>
          <w:p w14:paraId="024B81D3" w14:textId="2386904D" w:rsidR="00BE4E29" w:rsidRPr="007A69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THEME: </w:t>
            </w:r>
            <w:r w:rsidR="00AE0628">
              <w:rPr>
                <w:rFonts w:ascii="Aptos Display" w:hAnsi="Aptos Display"/>
                <w:b/>
                <w:bCs/>
                <w:sz w:val="21"/>
                <w:szCs w:val="21"/>
              </w:rPr>
              <w:t>OUR MARKET</w:t>
            </w:r>
          </w:p>
        </w:tc>
        <w:tc>
          <w:tcPr>
            <w:tcW w:w="6210" w:type="dxa"/>
            <w:gridSpan w:val="5"/>
            <w:shd w:val="clear" w:color="auto" w:fill="BFBFBF" w:themeFill="background1" w:themeFillShade="BF"/>
          </w:tcPr>
          <w:p w14:paraId="25C0328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428B4093" w14:textId="77777777" w:rsidTr="00224C22">
        <w:trPr>
          <w:trHeight w:val="323"/>
        </w:trPr>
        <w:tc>
          <w:tcPr>
            <w:tcW w:w="435" w:type="dxa"/>
          </w:tcPr>
          <w:p w14:paraId="0D849ED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33CF80AB" w14:textId="06630598" w:rsidR="00BE4E29" w:rsidRPr="00505E61" w:rsidRDefault="00505E61" w:rsidP="00505E61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GEOMETRY</w:t>
            </w:r>
          </w:p>
        </w:tc>
        <w:tc>
          <w:tcPr>
            <w:tcW w:w="796" w:type="dxa"/>
          </w:tcPr>
          <w:p w14:paraId="3A87E7A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ACFC39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F8F7FB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1F22DBE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left w:val="single" w:sz="24" w:space="0" w:color="auto"/>
            </w:tcBorders>
          </w:tcPr>
          <w:p w14:paraId="175C148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7C426873" w14:textId="77777777" w:rsidTr="00224C22">
        <w:trPr>
          <w:trHeight w:val="323"/>
        </w:trPr>
        <w:tc>
          <w:tcPr>
            <w:tcW w:w="435" w:type="dxa"/>
          </w:tcPr>
          <w:p w14:paraId="73392B9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7349C758" w14:textId="4A1A5776" w:rsidR="00BE4E29" w:rsidRPr="00A46584" w:rsidRDefault="00505E61" w:rsidP="00224C22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  <w:t>Lines</w:t>
            </w:r>
          </w:p>
        </w:tc>
        <w:tc>
          <w:tcPr>
            <w:tcW w:w="796" w:type="dxa"/>
          </w:tcPr>
          <w:p w14:paraId="7071817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4D808DD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57CF5D2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49369E41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4F61F6B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4E3ED3AF" w14:textId="77777777" w:rsidTr="00224C22">
        <w:trPr>
          <w:trHeight w:val="323"/>
        </w:trPr>
        <w:tc>
          <w:tcPr>
            <w:tcW w:w="435" w:type="dxa"/>
          </w:tcPr>
          <w:p w14:paraId="1AADF6C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1EE19CB2" w14:textId="5E3F8ADF" w:rsidR="00BE4E29" w:rsidRPr="002F1B2A" w:rsidRDefault="00AE0628" w:rsidP="00224C22">
            <w:r w:rsidRPr="00AE0628">
              <w:rPr>
                <w:rStyle w:val="fontstyle01"/>
                <w:sz w:val="22"/>
                <w:szCs w:val="22"/>
              </w:rPr>
              <w:t>Ability to identify and form lines using concrete objects.</w:t>
            </w:r>
          </w:p>
        </w:tc>
        <w:tc>
          <w:tcPr>
            <w:tcW w:w="796" w:type="dxa"/>
          </w:tcPr>
          <w:p w14:paraId="50450F1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45FADB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6597CAE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0B4ED03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6996837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08014DBD" w14:textId="77777777" w:rsidTr="00224C22">
        <w:trPr>
          <w:trHeight w:val="323"/>
        </w:trPr>
        <w:tc>
          <w:tcPr>
            <w:tcW w:w="435" w:type="dxa"/>
          </w:tcPr>
          <w:p w14:paraId="5B4BBDC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03BCA05D" w14:textId="7B110DD0" w:rsidR="00BE4E29" w:rsidRPr="002F1B2A" w:rsidRDefault="00505E61" w:rsidP="00224C22">
            <w:pPr>
              <w:pStyle w:val="ListParagraph"/>
              <w:numPr>
                <w:ilvl w:val="0"/>
                <w:numId w:val="2"/>
              </w:numPr>
              <w:ind w:left="250"/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  <w:t>Shapes</w:t>
            </w:r>
            <w:r w:rsidR="00BE4E29" w:rsidRPr="002F1B2A">
              <w:rPr>
                <w:rFonts w:ascii="Aptos Display" w:hAnsi="Aptos Display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796" w:type="dxa"/>
          </w:tcPr>
          <w:p w14:paraId="7660C92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7A12C8C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3DAE00E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576603D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left w:val="single" w:sz="24" w:space="0" w:color="auto"/>
            </w:tcBorders>
          </w:tcPr>
          <w:p w14:paraId="7FAF6D4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734265D0" w14:textId="77777777" w:rsidTr="00224C22">
        <w:trPr>
          <w:trHeight w:val="323"/>
        </w:trPr>
        <w:tc>
          <w:tcPr>
            <w:tcW w:w="435" w:type="dxa"/>
          </w:tcPr>
          <w:p w14:paraId="350FFDA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</w:tcPr>
          <w:p w14:paraId="418235F9" w14:textId="1C8A03E6" w:rsidR="00BE4E29" w:rsidRPr="002F1B2A" w:rsidRDefault="004340E7" w:rsidP="00224C22">
            <w:r w:rsidRPr="004340E7">
              <w:rPr>
                <w:rStyle w:val="fontstyle01"/>
                <w:sz w:val="22"/>
                <w:szCs w:val="22"/>
              </w:rPr>
              <w:t>Ability to identify and form shapes using concrete objects.</w:t>
            </w:r>
          </w:p>
        </w:tc>
        <w:tc>
          <w:tcPr>
            <w:tcW w:w="796" w:type="dxa"/>
          </w:tcPr>
          <w:p w14:paraId="3B5D708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</w:tcPr>
          <w:p w14:paraId="0AB34B3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</w:tcPr>
          <w:p w14:paraId="1B59DBE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right w:val="single" w:sz="24" w:space="0" w:color="auto"/>
            </w:tcBorders>
          </w:tcPr>
          <w:p w14:paraId="6155A24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24" w:space="0" w:color="auto"/>
            </w:tcBorders>
          </w:tcPr>
          <w:p w14:paraId="2D3F5F9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13632C15" w14:textId="77777777" w:rsidTr="00224C22">
        <w:trPr>
          <w:trHeight w:val="480"/>
        </w:trPr>
        <w:tc>
          <w:tcPr>
            <w:tcW w:w="4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F0A6E6" w14:textId="77777777" w:rsidR="00BE4E29" w:rsidRDefault="00BE4E29" w:rsidP="00224C22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3F8432" w14:textId="77777777" w:rsidR="00BE4E29" w:rsidRPr="007A6942" w:rsidRDefault="00BE4E29" w:rsidP="00224C22">
            <w:pPr>
              <w:jc w:val="center"/>
              <w:rPr>
                <w:rFonts w:ascii="Aptos Display" w:hAnsi="Aptos Display"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AVERAGE PERFORMANCE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BF464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F9295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4C31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ACBE7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14B4A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7C1B72F6" w14:textId="407B118B" w:rsidR="00F17618" w:rsidRDefault="00F17618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4C5CCC80" w14:textId="0772A9BF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54E6C307" w14:textId="6B16B9DC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61E5215C" w14:textId="01A955F1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5852A657" w14:textId="41465429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42178E59" w14:textId="4DCCD5A1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462C691D" w14:textId="1D018BF6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5F630B03" w14:textId="4418F948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0D2017BA" w14:textId="721F7FE6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3D7A979C" w14:textId="258AC3B6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5782D5C3" w14:textId="76759F43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196BB56B" w14:textId="0411335C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22EBF01E" w14:textId="2DFC21A4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3CA35CA2" w14:textId="4A15AE78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3CD313AD" w14:textId="57D945CB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45577335" w14:textId="097272C7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06AA0281" w14:textId="37D343FE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3EE447A2" w14:textId="7F4B3513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03400A13" w14:textId="5F0A452C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280C90B0" w14:textId="1CF50F71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005E3214" w14:textId="2FE10CE2" w:rsid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67B7FC7C" w14:textId="77777777" w:rsidR="0002493A" w:rsidRPr="0002493A" w:rsidRDefault="0002493A" w:rsidP="00BE4E29">
      <w:pPr>
        <w:ind w:left="360"/>
        <w:rPr>
          <w:rFonts w:ascii="Aptos Display" w:hAnsi="Aptos Display"/>
          <w:b/>
          <w:bCs/>
          <w:sz w:val="8"/>
          <w:szCs w:val="24"/>
          <w:u w:val="double"/>
        </w:rPr>
      </w:pPr>
    </w:p>
    <w:p w14:paraId="11AF5876" w14:textId="4ADF85C3" w:rsidR="00BE4E29" w:rsidRDefault="00BE4E29" w:rsidP="00BE4E29">
      <w:pPr>
        <w:ind w:left="360"/>
        <w:rPr>
          <w:rFonts w:ascii="Aptos Display" w:hAnsi="Aptos Display"/>
          <w:b/>
          <w:bCs/>
          <w:sz w:val="24"/>
          <w:szCs w:val="24"/>
          <w:u w:val="double"/>
        </w:rPr>
      </w:pPr>
      <w:r>
        <w:rPr>
          <w:rFonts w:ascii="Aptos Display" w:hAnsi="Aptos Display"/>
          <w:b/>
          <w:bCs/>
          <w:sz w:val="24"/>
          <w:szCs w:val="24"/>
          <w:u w:val="double"/>
        </w:rPr>
        <w:lastRenderedPageBreak/>
        <w:t>ENGLISH LANGUAGE</w:t>
      </w:r>
      <w:r w:rsidRPr="008D16D1">
        <w:rPr>
          <w:rFonts w:ascii="Aptos Display" w:hAnsi="Aptos Display"/>
          <w:b/>
          <w:bCs/>
          <w:sz w:val="24"/>
          <w:szCs w:val="24"/>
          <w:u w:val="double"/>
        </w:rPr>
        <w:t xml:space="preserve"> ACTIVITIES</w:t>
      </w:r>
    </w:p>
    <w:tbl>
      <w:tblPr>
        <w:tblStyle w:val="TableGrid"/>
        <w:tblW w:w="10464" w:type="dxa"/>
        <w:tblInd w:w="355" w:type="dxa"/>
        <w:tblLook w:val="04A0" w:firstRow="1" w:lastRow="0" w:firstColumn="1" w:lastColumn="0" w:noHBand="0" w:noVBand="1"/>
      </w:tblPr>
      <w:tblGrid>
        <w:gridCol w:w="455"/>
        <w:gridCol w:w="4200"/>
        <w:gridCol w:w="700"/>
        <w:gridCol w:w="830"/>
        <w:gridCol w:w="967"/>
        <w:gridCol w:w="903"/>
        <w:gridCol w:w="7"/>
        <w:gridCol w:w="2395"/>
        <w:gridCol w:w="7"/>
      </w:tblGrid>
      <w:tr w:rsidR="00BE4E29" w14:paraId="0B5A552B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169E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A998BD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40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557D3A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B1E991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E4E29" w14:paraId="07A94140" w14:textId="77777777" w:rsidTr="00224C22">
        <w:trPr>
          <w:gridAfter w:val="1"/>
          <w:wAfter w:w="7" w:type="dxa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81FEE8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CCB2B" w14:textId="45ED23A3" w:rsidR="00BE4E29" w:rsidRPr="00550057" w:rsidRDefault="004340E7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AB15FF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1277CEA0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E94B0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10DADF22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AEE1DC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4B1B8BD7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D0858D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2CA0793F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5825A7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BE4E29" w14:paraId="7CA23355" w14:textId="77777777" w:rsidTr="00224C22">
        <w:trPr>
          <w:gridAfter w:val="1"/>
          <w:wAfter w:w="7" w:type="dxa"/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0338F5F7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</w:tcBorders>
          </w:tcPr>
          <w:p w14:paraId="3B40C3AC" w14:textId="77777777" w:rsidR="00BE4E29" w:rsidRPr="008C0672" w:rsidRDefault="00BE4E29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Listening and speaking</w:t>
            </w:r>
          </w:p>
        </w:tc>
        <w:tc>
          <w:tcPr>
            <w:tcW w:w="700" w:type="dxa"/>
            <w:tcBorders>
              <w:top w:val="single" w:sz="24" w:space="0" w:color="auto"/>
            </w:tcBorders>
          </w:tcPr>
          <w:p w14:paraId="3E9F672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14:paraId="0444AFC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5A17A3F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57F9B8D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235950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4BAF676E" w14:textId="77777777" w:rsidTr="00224C22">
        <w:trPr>
          <w:gridAfter w:val="1"/>
          <w:wAfter w:w="7" w:type="dxa"/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75983A43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</w:tcBorders>
          </w:tcPr>
          <w:p w14:paraId="6C001C3D" w14:textId="408239FF" w:rsidR="00BE4E29" w:rsidRPr="00271901" w:rsidRDefault="004340E7" w:rsidP="00224C22">
            <w:pPr>
              <w:pStyle w:val="ListParagraph"/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News telling, passing information and storytelling</w:t>
            </w:r>
          </w:p>
        </w:tc>
        <w:tc>
          <w:tcPr>
            <w:tcW w:w="700" w:type="dxa"/>
            <w:tcBorders>
              <w:top w:val="single" w:sz="24" w:space="0" w:color="auto"/>
            </w:tcBorders>
          </w:tcPr>
          <w:p w14:paraId="5B4852C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4" w:space="0" w:color="auto"/>
            </w:tcBorders>
          </w:tcPr>
          <w:p w14:paraId="009BCD6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74236B4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0DD6E5C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24" w:space="0" w:color="auto"/>
              <w:right w:val="single" w:sz="24" w:space="0" w:color="auto"/>
            </w:tcBorders>
          </w:tcPr>
          <w:p w14:paraId="083A9D4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1F0D713B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231FD63B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176A6529" w14:textId="1358A3CC" w:rsidR="00BE4E29" w:rsidRPr="00271901" w:rsidRDefault="00F073E8" w:rsidP="00224C22">
            <w:r w:rsidRPr="00F073E8">
              <w:rPr>
                <w:rStyle w:val="fontstyle01"/>
                <w:sz w:val="22"/>
                <w:szCs w:val="22"/>
              </w:rPr>
              <w:t>Retells short stories in and out of school</w:t>
            </w:r>
          </w:p>
        </w:tc>
        <w:tc>
          <w:tcPr>
            <w:tcW w:w="700" w:type="dxa"/>
          </w:tcPr>
          <w:p w14:paraId="67B7938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08A4C19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3A3CC98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DECBE0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6E43187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661E3BAD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61BDB7AD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463C607B" w14:textId="14746EE9" w:rsidR="00BE4E29" w:rsidRPr="00271901" w:rsidRDefault="009A56FD" w:rsidP="00224C2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A56FD">
              <w:rPr>
                <w:rStyle w:val="fontstyle01"/>
                <w:sz w:val="22"/>
                <w:szCs w:val="22"/>
              </w:rPr>
              <w:t>Uses relevant vocabulary when engaging in dialogue</w:t>
            </w:r>
          </w:p>
        </w:tc>
        <w:tc>
          <w:tcPr>
            <w:tcW w:w="700" w:type="dxa"/>
          </w:tcPr>
          <w:p w14:paraId="154E397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74FF111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840C75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82D841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35324F7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C1CA8" w14:paraId="2567FF92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1FFE391D" w14:textId="77777777" w:rsidR="00EC1CA8" w:rsidRPr="00830969" w:rsidRDefault="00EC1CA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76E1D756" w14:textId="3932886E" w:rsidR="00EC1CA8" w:rsidRPr="00271901" w:rsidRDefault="00EC1CA8" w:rsidP="00224C22">
            <w:pPr>
              <w:rPr>
                <w:rStyle w:val="fontstyle01"/>
                <w:b/>
                <w:bCs/>
                <w:sz w:val="22"/>
                <w:szCs w:val="22"/>
              </w:rPr>
            </w:pPr>
            <w:r w:rsidRPr="00271901">
              <w:rPr>
                <w:rFonts w:ascii="Aptos Display" w:hAnsi="Aptos Display"/>
                <w:b/>
                <w:bCs/>
              </w:rPr>
              <w:t xml:space="preserve">Reading – </w:t>
            </w:r>
            <w:r w:rsidR="009A56FD">
              <w:rPr>
                <w:rFonts w:ascii="Aptos Display" w:hAnsi="Aptos Display"/>
                <w:b/>
                <w:bCs/>
              </w:rPr>
              <w:t>Reading three letter words</w:t>
            </w:r>
          </w:p>
        </w:tc>
        <w:tc>
          <w:tcPr>
            <w:tcW w:w="700" w:type="dxa"/>
          </w:tcPr>
          <w:p w14:paraId="510EFB39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6C892A6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7AEB516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465CB1C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702DBAE6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C1CA8" w14:paraId="511D34D4" w14:textId="77777777" w:rsidTr="00224C22">
        <w:trPr>
          <w:gridAfter w:val="1"/>
          <w:wAfter w:w="7" w:type="dxa"/>
          <w:trHeight w:val="377"/>
        </w:trPr>
        <w:tc>
          <w:tcPr>
            <w:tcW w:w="455" w:type="dxa"/>
          </w:tcPr>
          <w:p w14:paraId="21C43AD0" w14:textId="77777777" w:rsidR="00EC1CA8" w:rsidRPr="00830969" w:rsidRDefault="00EC1CA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0110EF0" w14:textId="19178816" w:rsidR="00EC1CA8" w:rsidRPr="00EC1CA8" w:rsidRDefault="00F33890" w:rsidP="00224C22">
            <w:r w:rsidRPr="00F33890">
              <w:rPr>
                <w:rStyle w:val="fontstyle01"/>
                <w:sz w:val="22"/>
                <w:szCs w:val="22"/>
              </w:rPr>
              <w:t>Demonstrates ability to blend syllables to read three to four letter words in and out of class</w:t>
            </w:r>
          </w:p>
        </w:tc>
        <w:tc>
          <w:tcPr>
            <w:tcW w:w="700" w:type="dxa"/>
          </w:tcPr>
          <w:p w14:paraId="2976CAB5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4D4B3A1A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A00CF56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C1EF28D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7A4C0308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C1CA8" w14:paraId="13BABE74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68808AA5" w14:textId="77777777" w:rsidR="00EC1CA8" w:rsidRPr="00830969" w:rsidRDefault="00EC1CA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2653CFC8" w14:textId="2472D06E" w:rsidR="00EC1CA8" w:rsidRPr="00570D70" w:rsidRDefault="00EC1CA8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 w:rsidRPr="00570D70">
              <w:rPr>
                <w:rFonts w:ascii="Aptos Display" w:hAnsi="Aptos Display"/>
                <w:b/>
                <w:bCs/>
                <w:i/>
                <w:iCs/>
              </w:rPr>
              <w:t xml:space="preserve">Writing </w:t>
            </w:r>
            <w:r>
              <w:rPr>
                <w:rFonts w:ascii="Aptos Display" w:hAnsi="Aptos Display"/>
                <w:b/>
                <w:bCs/>
                <w:i/>
                <w:iCs/>
              </w:rPr>
              <w:t>–</w:t>
            </w:r>
            <w:r w:rsidRPr="00570D70">
              <w:rPr>
                <w:rFonts w:ascii="Aptos Display" w:hAnsi="Aptos Display"/>
                <w:b/>
                <w:bCs/>
                <w:i/>
                <w:iCs/>
              </w:rPr>
              <w:t xml:space="preserve"> </w:t>
            </w:r>
            <w:r w:rsidR="00E3081E">
              <w:rPr>
                <w:rFonts w:ascii="Aptos Display" w:hAnsi="Aptos Display"/>
                <w:b/>
                <w:bCs/>
                <w:i/>
                <w:iCs/>
              </w:rPr>
              <w:t>three letter words</w:t>
            </w:r>
          </w:p>
        </w:tc>
        <w:tc>
          <w:tcPr>
            <w:tcW w:w="700" w:type="dxa"/>
          </w:tcPr>
          <w:p w14:paraId="7856FE73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3C6C76F7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81CBEDE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1D31C05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 w:val="restart"/>
            <w:tcBorders>
              <w:right w:val="single" w:sz="24" w:space="0" w:color="auto"/>
            </w:tcBorders>
          </w:tcPr>
          <w:p w14:paraId="4AE6CFB2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C1CA8" w14:paraId="79CE1050" w14:textId="77777777" w:rsidTr="00224C22">
        <w:trPr>
          <w:gridAfter w:val="1"/>
          <w:wAfter w:w="7" w:type="dxa"/>
          <w:trHeight w:val="350"/>
        </w:trPr>
        <w:tc>
          <w:tcPr>
            <w:tcW w:w="455" w:type="dxa"/>
          </w:tcPr>
          <w:p w14:paraId="5D63F41B" w14:textId="77777777" w:rsidR="00EC1CA8" w:rsidRPr="00830969" w:rsidRDefault="00EC1CA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E988FDD" w14:textId="146DCE7D" w:rsidR="00EC1CA8" w:rsidRPr="00EC1CA8" w:rsidRDefault="00E3081E" w:rsidP="00224C2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3081E">
              <w:rPr>
                <w:rStyle w:val="fontstyle01"/>
                <w:sz w:val="22"/>
                <w:szCs w:val="22"/>
              </w:rPr>
              <w:t>Writes three to four letter words correctly</w:t>
            </w:r>
          </w:p>
        </w:tc>
        <w:tc>
          <w:tcPr>
            <w:tcW w:w="700" w:type="dxa"/>
          </w:tcPr>
          <w:p w14:paraId="1DD40C3F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</w:tcPr>
          <w:p w14:paraId="6AE68322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8419CAC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8244CEB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right w:val="single" w:sz="24" w:space="0" w:color="auto"/>
            </w:tcBorders>
          </w:tcPr>
          <w:p w14:paraId="23A7DCCB" w14:textId="77777777" w:rsidR="00EC1CA8" w:rsidRDefault="00EC1CA8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EC1CA8" w14:paraId="43B204DF" w14:textId="77777777" w:rsidTr="00224C22">
        <w:trPr>
          <w:gridAfter w:val="1"/>
          <w:wAfter w:w="7" w:type="dxa"/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34A95E" w14:textId="77777777" w:rsidR="00EC1CA8" w:rsidRDefault="00EC1CA8" w:rsidP="00EC1CA8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528385" w14:textId="77777777" w:rsidR="00EC1CA8" w:rsidRPr="00550057" w:rsidRDefault="00EC1CA8" w:rsidP="00EC1CA8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AVERAGE 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PE</w:t>
            </w: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RFORMANCE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8C4F45" w14:textId="77777777" w:rsidR="00EC1CA8" w:rsidRDefault="00EC1CA8" w:rsidP="00EC1CA8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C9EE9F" w14:textId="77777777" w:rsidR="00EC1CA8" w:rsidRDefault="00EC1CA8" w:rsidP="00EC1CA8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D41A75" w14:textId="77777777" w:rsidR="00EC1CA8" w:rsidRDefault="00EC1CA8" w:rsidP="00EC1CA8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07EC66" w14:textId="77777777" w:rsidR="00EC1CA8" w:rsidRDefault="00EC1CA8" w:rsidP="00EC1CA8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04BC21" w14:textId="77777777" w:rsidR="00EC1CA8" w:rsidRDefault="00EC1CA8" w:rsidP="00EC1CA8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48686513" w14:textId="77777777" w:rsidR="00F17618" w:rsidRDefault="00F17618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4BC394F1" w14:textId="779C7604" w:rsidR="00BE4E29" w:rsidRPr="002A09D0" w:rsidRDefault="00BE4E29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t>ENVIRONMENTAL ACTIVITIES</w:t>
      </w:r>
    </w:p>
    <w:tbl>
      <w:tblPr>
        <w:tblStyle w:val="TableGrid"/>
        <w:tblW w:w="1041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903"/>
        <w:gridCol w:w="2402"/>
      </w:tblGrid>
      <w:tr w:rsidR="00BE4E29" w14:paraId="216E563D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5B4D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68A841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8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0B85E7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CC2EA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E4E29" w14:paraId="3F56948F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EF23BA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3A4794" w14:textId="389E3371" w:rsidR="00BE4E29" w:rsidRPr="00550057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THEME: </w:t>
            </w:r>
            <w:r w:rsidR="002D17F7">
              <w:rPr>
                <w:rFonts w:ascii="Aptos Display" w:hAnsi="Aptos Display"/>
                <w:b/>
                <w:bCs/>
                <w:sz w:val="24"/>
                <w:szCs w:val="24"/>
              </w:rPr>
              <w:t>OUR SCHOOL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D8A44E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2923E5E8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37B724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3179D352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ACB234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613D3E52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CA9EF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005FD6A6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BA40D8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FF2D93" w14:paraId="490920D4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778DFE00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1D562DDA" w14:textId="04F7DD6B" w:rsidR="00FF2D93" w:rsidRPr="00021F26" w:rsidRDefault="00FF2D93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People in our school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0E29D4BF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75D360FA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493C3C7F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26E9C0B6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7092C128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491112B9" w14:textId="77777777" w:rsidTr="00224C22">
        <w:trPr>
          <w:trHeight w:val="350"/>
        </w:trPr>
        <w:tc>
          <w:tcPr>
            <w:tcW w:w="455" w:type="dxa"/>
          </w:tcPr>
          <w:p w14:paraId="7E3D443F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0F701FEC" w14:textId="29651CEA" w:rsidR="00FF2D93" w:rsidRPr="00021F26" w:rsidRDefault="00FF2D93" w:rsidP="00224C22">
            <w:r w:rsidRPr="003551EA">
              <w:rPr>
                <w:rStyle w:val="fontstyle01"/>
                <w:sz w:val="22"/>
                <w:szCs w:val="22"/>
              </w:rPr>
              <w:t>Ability to name people in school and talk about work done by people in the school</w:t>
            </w:r>
          </w:p>
        </w:tc>
        <w:tc>
          <w:tcPr>
            <w:tcW w:w="995" w:type="dxa"/>
          </w:tcPr>
          <w:p w14:paraId="5B855E19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677DC38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F4822D7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D6D6B6B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19BED57E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0C98E4AF" w14:textId="77777777" w:rsidTr="00224C22">
        <w:trPr>
          <w:trHeight w:val="350"/>
        </w:trPr>
        <w:tc>
          <w:tcPr>
            <w:tcW w:w="455" w:type="dxa"/>
          </w:tcPr>
          <w:p w14:paraId="2E621A50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0498308E" w14:textId="55D078A0" w:rsidR="00FF2D93" w:rsidRPr="00745039" w:rsidRDefault="00FF2D93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Things in school</w:t>
            </w:r>
          </w:p>
        </w:tc>
        <w:tc>
          <w:tcPr>
            <w:tcW w:w="995" w:type="dxa"/>
          </w:tcPr>
          <w:p w14:paraId="5D8B619F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72CE6C7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09E4E37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42B595C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3E102644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58FCA717" w14:textId="77777777" w:rsidTr="00224C22">
        <w:trPr>
          <w:trHeight w:val="350"/>
        </w:trPr>
        <w:tc>
          <w:tcPr>
            <w:tcW w:w="455" w:type="dxa"/>
          </w:tcPr>
          <w:p w14:paraId="6089C937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0F9334D" w14:textId="323F509C" w:rsidR="00FF2D93" w:rsidRPr="002F41CD" w:rsidRDefault="00FF2D93" w:rsidP="00224C22">
            <w:r w:rsidRPr="003551EA">
              <w:rPr>
                <w:rStyle w:val="fontstyle01"/>
                <w:sz w:val="22"/>
                <w:szCs w:val="22"/>
              </w:rPr>
              <w:t>Ability to use the things in school properly</w:t>
            </w:r>
          </w:p>
        </w:tc>
        <w:tc>
          <w:tcPr>
            <w:tcW w:w="995" w:type="dxa"/>
          </w:tcPr>
          <w:p w14:paraId="1331CF2B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8E54EF4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1012D889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3E09B6D8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15B8435B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4FEA2D80" w14:textId="77777777" w:rsidTr="00224C22">
        <w:trPr>
          <w:trHeight w:val="350"/>
        </w:trPr>
        <w:tc>
          <w:tcPr>
            <w:tcW w:w="455" w:type="dxa"/>
          </w:tcPr>
          <w:p w14:paraId="4732ACA4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E15ED03" w14:textId="59815E07" w:rsidR="00FF2D93" w:rsidRDefault="00FF2D93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Care for school environment</w:t>
            </w:r>
          </w:p>
        </w:tc>
        <w:tc>
          <w:tcPr>
            <w:tcW w:w="995" w:type="dxa"/>
          </w:tcPr>
          <w:p w14:paraId="2A327956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65ABC9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07C2C29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66B721B2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1A948CCC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2E99CC23" w14:textId="77777777" w:rsidTr="00224C22">
        <w:trPr>
          <w:trHeight w:val="350"/>
        </w:trPr>
        <w:tc>
          <w:tcPr>
            <w:tcW w:w="455" w:type="dxa"/>
          </w:tcPr>
          <w:p w14:paraId="32E58855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AABEC5D" w14:textId="5367F127" w:rsidR="00FF2D93" w:rsidRPr="00FF2D93" w:rsidRDefault="00FF2D93" w:rsidP="00FF2D93">
            <w:pPr>
              <w:rPr>
                <w:rFonts w:ascii="Aptos Display" w:hAnsi="Aptos Display"/>
              </w:rPr>
            </w:pPr>
            <w:r w:rsidRPr="00A37ED9">
              <w:rPr>
                <w:rStyle w:val="fontstyle01"/>
                <w:sz w:val="22"/>
                <w:szCs w:val="22"/>
              </w:rPr>
              <w:t>Ability to clean the environment</w:t>
            </w:r>
          </w:p>
        </w:tc>
        <w:tc>
          <w:tcPr>
            <w:tcW w:w="995" w:type="dxa"/>
          </w:tcPr>
          <w:p w14:paraId="20976A34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BD20C21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4283383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454D2D96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3CDABD37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6956EBCF" w14:textId="77777777" w:rsidTr="00224C22">
        <w:trPr>
          <w:trHeight w:val="350"/>
        </w:trPr>
        <w:tc>
          <w:tcPr>
            <w:tcW w:w="455" w:type="dxa"/>
          </w:tcPr>
          <w:p w14:paraId="05368CB8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8C111D7" w14:textId="25F0B259" w:rsidR="00FF2D93" w:rsidRDefault="00FF2D93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Safety in the environment</w:t>
            </w:r>
          </w:p>
        </w:tc>
        <w:tc>
          <w:tcPr>
            <w:tcW w:w="995" w:type="dxa"/>
          </w:tcPr>
          <w:p w14:paraId="41D611EA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C7A094F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0C40A99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BD73C76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0B377382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7C912E20" w14:textId="77777777" w:rsidTr="00224C22">
        <w:trPr>
          <w:trHeight w:val="350"/>
        </w:trPr>
        <w:tc>
          <w:tcPr>
            <w:tcW w:w="455" w:type="dxa"/>
          </w:tcPr>
          <w:p w14:paraId="5EF91A50" w14:textId="77777777" w:rsidR="00FF2D93" w:rsidRPr="00A37ED9" w:rsidRDefault="00FF2D93" w:rsidP="00224C22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3680" w:type="dxa"/>
          </w:tcPr>
          <w:p w14:paraId="15735438" w14:textId="52B53E8C" w:rsidR="00FF2D93" w:rsidRPr="00A37ED9" w:rsidRDefault="00FF2D93" w:rsidP="00DA3298">
            <w:r w:rsidRPr="00A37ED9">
              <w:rPr>
                <w:rStyle w:val="fontstyle01"/>
                <w:sz w:val="22"/>
                <w:szCs w:val="22"/>
              </w:rPr>
              <w:t>Ability to recognize strangers and keep safe from strangers</w:t>
            </w:r>
          </w:p>
        </w:tc>
        <w:tc>
          <w:tcPr>
            <w:tcW w:w="995" w:type="dxa"/>
          </w:tcPr>
          <w:p w14:paraId="0472A411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D0CCABC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ECA6EBB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706CD02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AF38DBB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44CD0A41" w14:textId="77777777" w:rsidTr="00224C22">
        <w:trPr>
          <w:trHeight w:val="350"/>
        </w:trPr>
        <w:tc>
          <w:tcPr>
            <w:tcW w:w="455" w:type="dxa"/>
          </w:tcPr>
          <w:p w14:paraId="748209E8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BC3122D" w14:textId="12A0067B" w:rsidR="00FF2D93" w:rsidRDefault="00FF2D93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Weather</w:t>
            </w:r>
          </w:p>
        </w:tc>
        <w:tc>
          <w:tcPr>
            <w:tcW w:w="995" w:type="dxa"/>
          </w:tcPr>
          <w:p w14:paraId="459D1CCB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766666C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E740C6E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750DD7EF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2F21F552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F2D93" w14:paraId="2252D134" w14:textId="77777777" w:rsidTr="00224C22">
        <w:trPr>
          <w:trHeight w:val="350"/>
        </w:trPr>
        <w:tc>
          <w:tcPr>
            <w:tcW w:w="455" w:type="dxa"/>
          </w:tcPr>
          <w:p w14:paraId="78224A6A" w14:textId="77777777" w:rsidR="00FF2D93" w:rsidRPr="00830969" w:rsidRDefault="00FF2D9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568DBE7D" w14:textId="0A814E93" w:rsidR="00FF2D93" w:rsidRPr="00FF2D93" w:rsidRDefault="00FF2D93" w:rsidP="00DA3298">
            <w:pPr>
              <w:rPr>
                <w:b/>
                <w:bCs/>
              </w:rPr>
            </w:pPr>
            <w:r w:rsidRPr="00A37ED9">
              <w:rPr>
                <w:rStyle w:val="fontstyle01"/>
                <w:sz w:val="22"/>
                <w:szCs w:val="22"/>
              </w:rPr>
              <w:t>Ability to observe and talk about different weather conditions</w:t>
            </w:r>
          </w:p>
        </w:tc>
        <w:tc>
          <w:tcPr>
            <w:tcW w:w="995" w:type="dxa"/>
          </w:tcPr>
          <w:p w14:paraId="16D1B687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65408DA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60E44253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2FD14DA9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0B9D0844" w14:textId="77777777" w:rsidR="00FF2D93" w:rsidRDefault="00FF2D93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2D18E4B3" w14:textId="77777777" w:rsidTr="00224C22">
        <w:trPr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61EAC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77D271" w14:textId="77777777" w:rsidR="00BE4E29" w:rsidRPr="00550057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TOTAL SCORE/PEROFMANCE 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D11B3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0D982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929FC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07809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DBD8C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F047FA7" w14:textId="6A0BB3B6" w:rsidR="00F17618" w:rsidRDefault="00F17618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5DFA3D0F" w14:textId="1DC9CE1E" w:rsidR="0002493A" w:rsidRDefault="0002493A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61F522AC" w14:textId="0EEC6C47" w:rsidR="0002493A" w:rsidRDefault="0002493A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1F02A661" w14:textId="77777777" w:rsidR="0002493A" w:rsidRDefault="0002493A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2F0A71A8" w14:textId="3D13E351" w:rsidR="00BE4E29" w:rsidRPr="002A09D0" w:rsidRDefault="00BE4E29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lastRenderedPageBreak/>
        <w:t>CHRISTIAN RELIGIOUS EDUCATION ACTIVITIES</w:t>
      </w:r>
    </w:p>
    <w:tbl>
      <w:tblPr>
        <w:tblStyle w:val="TableGrid"/>
        <w:tblW w:w="1041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903"/>
        <w:gridCol w:w="2402"/>
      </w:tblGrid>
      <w:tr w:rsidR="00BE4E29" w14:paraId="2C853C86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B7109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03A961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38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8596C5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F60E08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E4E29" w14:paraId="44759C3B" w14:textId="77777777" w:rsidTr="00224C22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6F9E93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30969"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32239" w14:textId="6BD3E681" w:rsidR="00BE4E29" w:rsidRPr="00550057" w:rsidRDefault="002A17A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THE CHURCH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E4E715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1181EC92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5D4BA5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562BD208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25559E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35529100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91777B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56A1724A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AA5B1A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BE4E29" w14:paraId="268EBA4B" w14:textId="77777777" w:rsidTr="00224C22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6EF76E94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255A1A3B" w14:textId="515B572F" w:rsidR="00BE4E29" w:rsidRPr="001C6859" w:rsidRDefault="002A17AB" w:rsidP="00224C22">
            <w:pPr>
              <w:pStyle w:val="ListParagraph"/>
              <w:numPr>
                <w:ilvl w:val="0"/>
                <w:numId w:val="15"/>
              </w:numPr>
              <w:ind w:left="241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Church as a house of Gods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0CAD03A8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6471FCA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03F75EF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4403666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517C3F21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1B23C631" w14:textId="77777777" w:rsidTr="00224C22">
        <w:trPr>
          <w:trHeight w:val="350"/>
        </w:trPr>
        <w:tc>
          <w:tcPr>
            <w:tcW w:w="455" w:type="dxa"/>
          </w:tcPr>
          <w:p w14:paraId="4C8D98E6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F2F9E99" w14:textId="57552B80" w:rsidR="00BE4E29" w:rsidRPr="001C6859" w:rsidRDefault="00CE2369" w:rsidP="00224C22">
            <w:r w:rsidRPr="00CE2369">
              <w:rPr>
                <w:rStyle w:val="fontstyle01"/>
                <w:sz w:val="22"/>
                <w:szCs w:val="22"/>
              </w:rPr>
              <w:t>Display appropriate behaviour when in Church.</w:t>
            </w:r>
          </w:p>
        </w:tc>
        <w:tc>
          <w:tcPr>
            <w:tcW w:w="995" w:type="dxa"/>
          </w:tcPr>
          <w:p w14:paraId="10E434C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DC90D4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5105BD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1F9F9C7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9429A3C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72AC4CF4" w14:textId="77777777" w:rsidTr="00224C22">
        <w:trPr>
          <w:trHeight w:val="350"/>
        </w:trPr>
        <w:tc>
          <w:tcPr>
            <w:tcW w:w="455" w:type="dxa"/>
          </w:tcPr>
          <w:p w14:paraId="2AB34C3A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3B800BC9" w14:textId="272D5F86" w:rsidR="00BE4E29" w:rsidRPr="001C6859" w:rsidRDefault="002A17AB" w:rsidP="00224C22">
            <w:pPr>
              <w:pStyle w:val="ListParagraph"/>
              <w:numPr>
                <w:ilvl w:val="0"/>
                <w:numId w:val="2"/>
              </w:numPr>
              <w:ind w:left="256"/>
              <w:rPr>
                <w:rFonts w:ascii="Aptos Display" w:hAnsi="Aptos Display"/>
                <w:b/>
                <w:bCs/>
                <w:i/>
                <w:iCs/>
              </w:rPr>
            </w:pPr>
            <w:r>
              <w:rPr>
                <w:rFonts w:ascii="Aptos Display" w:hAnsi="Aptos Display"/>
                <w:b/>
                <w:bCs/>
                <w:i/>
                <w:iCs/>
              </w:rPr>
              <w:t>Church activities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3A50F92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4F72626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72359CB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right w:val="single" w:sz="24" w:space="0" w:color="auto"/>
            </w:tcBorders>
          </w:tcPr>
          <w:p w14:paraId="0DCB465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A567AA8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3753D6F9" w14:textId="77777777" w:rsidTr="00224C22">
        <w:trPr>
          <w:trHeight w:val="350"/>
        </w:trPr>
        <w:tc>
          <w:tcPr>
            <w:tcW w:w="455" w:type="dxa"/>
          </w:tcPr>
          <w:p w14:paraId="5711293F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4868326C" w14:textId="38FC54F3" w:rsidR="00BE4E29" w:rsidRPr="001C6859" w:rsidRDefault="007651DC" w:rsidP="00224C22">
            <w:r w:rsidRPr="007651DC">
              <w:rPr>
                <w:rStyle w:val="fontstyle01"/>
                <w:sz w:val="22"/>
                <w:szCs w:val="22"/>
              </w:rPr>
              <w:t>Take part in Church activities.</w:t>
            </w:r>
          </w:p>
        </w:tc>
        <w:tc>
          <w:tcPr>
            <w:tcW w:w="995" w:type="dxa"/>
          </w:tcPr>
          <w:p w14:paraId="60633F9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A8B3BF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A88C18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right w:val="single" w:sz="24" w:space="0" w:color="auto"/>
            </w:tcBorders>
          </w:tcPr>
          <w:p w14:paraId="5B7564D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right w:val="single" w:sz="24" w:space="0" w:color="auto"/>
            </w:tcBorders>
          </w:tcPr>
          <w:p w14:paraId="41AA24D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383BA51B" w14:textId="77777777" w:rsidTr="0054231E">
        <w:trPr>
          <w:trHeight w:val="309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F9431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FA97D" w14:textId="77777777" w:rsidR="00BE4E29" w:rsidRPr="00550057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AVERAGE PERFORMANCE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65FBF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8057F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BACC9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8538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B8B66F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7E378CEB" w14:textId="3D67120E" w:rsidR="00F17618" w:rsidRDefault="00F17618" w:rsidP="0002493A">
      <w:pPr>
        <w:rPr>
          <w:rFonts w:ascii="Aptos Display" w:hAnsi="Aptos Display"/>
          <w:b/>
          <w:bCs/>
          <w:sz w:val="28"/>
          <w:szCs w:val="28"/>
          <w:u w:val="double"/>
        </w:rPr>
      </w:pPr>
    </w:p>
    <w:p w14:paraId="38EFFDE3" w14:textId="2D1448BF" w:rsidR="00BE4E29" w:rsidRPr="002A09D0" w:rsidRDefault="00BE4E29" w:rsidP="00BE4E29">
      <w:pPr>
        <w:ind w:left="360"/>
        <w:rPr>
          <w:rFonts w:ascii="Aptos Display" w:hAnsi="Aptos Display"/>
          <w:b/>
          <w:bCs/>
          <w:sz w:val="28"/>
          <w:szCs w:val="28"/>
          <w:u w:val="double"/>
        </w:rPr>
      </w:pPr>
      <w:r w:rsidRPr="002A09D0">
        <w:rPr>
          <w:rFonts w:ascii="Aptos Display" w:hAnsi="Aptos Display"/>
          <w:b/>
          <w:bCs/>
          <w:sz w:val="28"/>
          <w:szCs w:val="28"/>
          <w:u w:val="double"/>
        </w:rPr>
        <w:t>CREATIVE ARTS ACTIVITIES</w:t>
      </w:r>
    </w:p>
    <w:tbl>
      <w:tblPr>
        <w:tblStyle w:val="TableGrid"/>
        <w:tblW w:w="10685" w:type="dxa"/>
        <w:tblInd w:w="355" w:type="dxa"/>
        <w:tblLook w:val="04A0" w:firstRow="1" w:lastRow="0" w:firstColumn="1" w:lastColumn="0" w:noHBand="0" w:noVBand="1"/>
      </w:tblPr>
      <w:tblGrid>
        <w:gridCol w:w="455"/>
        <w:gridCol w:w="3680"/>
        <w:gridCol w:w="995"/>
        <w:gridCol w:w="1013"/>
        <w:gridCol w:w="967"/>
        <w:gridCol w:w="1235"/>
        <w:gridCol w:w="2340"/>
      </w:tblGrid>
      <w:tr w:rsidR="00BE4E29" w14:paraId="795767B2" w14:textId="77777777" w:rsidTr="00F17618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EBCC0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FEE4DD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090642">
              <w:rPr>
                <w:rFonts w:ascii="Aptos Display" w:hAnsi="Aptos Display"/>
                <w:b/>
                <w:bCs/>
                <w:sz w:val="24"/>
                <w:szCs w:val="24"/>
              </w:rPr>
              <w:t>STRANDS</w:t>
            </w:r>
          </w:p>
        </w:tc>
        <w:tc>
          <w:tcPr>
            <w:tcW w:w="421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9EAE3A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SCORES &amp; PERFORMANCE LEV.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8ECCE6" w14:textId="77777777" w:rsidR="00BE4E29" w:rsidRPr="00090642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BE4E29" w14:paraId="23D7C5B1" w14:textId="77777777" w:rsidTr="00F17618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321732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B092A3" w14:textId="6129EC10" w:rsidR="00BE4E29" w:rsidRPr="00550057" w:rsidRDefault="008E785A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ANIMALS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636E7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E.E</w:t>
            </w:r>
          </w:p>
          <w:p w14:paraId="19A524E6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854206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M.E</w:t>
            </w:r>
          </w:p>
          <w:p w14:paraId="6642E267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F47DEF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A.E</w:t>
            </w:r>
          </w:p>
          <w:p w14:paraId="748FFE9B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2776C5" w14:textId="77777777" w:rsidR="00BE4E29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B.E</w:t>
            </w:r>
          </w:p>
          <w:p w14:paraId="2C044427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B744D0" w14:textId="77777777" w:rsidR="00BE4E29" w:rsidRPr="00090642" w:rsidRDefault="00BE4E29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>TEACHER COMMENT</w:t>
            </w:r>
          </w:p>
        </w:tc>
      </w:tr>
      <w:tr w:rsidR="00F17618" w14:paraId="3CB4F989" w14:textId="77777777" w:rsidTr="00F17618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CC3F0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5A4DE" w14:textId="528EABFE" w:rsidR="00F17618" w:rsidRDefault="00F1761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Modelling 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A2CFA2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464C6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AE190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CC1EC9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C5FE2D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</w:tr>
      <w:tr w:rsidR="00F17618" w14:paraId="587B671D" w14:textId="77777777" w:rsidTr="00F17618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29A35A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6C6E84" w14:textId="2FB17132" w:rsidR="00F17618" w:rsidRPr="005453AB" w:rsidRDefault="005453AB" w:rsidP="00224C22">
            <w:pPr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 xml:space="preserve">Model domestic animal 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D887FD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E593B5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605355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69C6CA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BDDDF" w14:textId="77777777" w:rsidR="00F17618" w:rsidRDefault="00F17618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</w:tr>
      <w:tr w:rsidR="005453AB" w14:paraId="6DFBC113" w14:textId="77777777" w:rsidTr="00F17618"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27F81" w14:textId="77777777" w:rsidR="005453AB" w:rsidRDefault="005453AB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42225A" w14:textId="342F32B7" w:rsidR="005453AB" w:rsidRDefault="005453AB" w:rsidP="00224C22">
            <w:pPr>
              <w:rPr>
                <w:rFonts w:ascii="Aptos Display" w:hAnsi="Aptos Display"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Cs/>
                <w:sz w:val="24"/>
                <w:szCs w:val="24"/>
              </w:rPr>
              <w:t xml:space="preserve">Fun games 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2C89CB" w14:textId="77777777" w:rsidR="005453AB" w:rsidRDefault="005453A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AF2C4D" w14:textId="77777777" w:rsidR="005453AB" w:rsidRDefault="005453A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4373F7" w14:textId="77777777" w:rsidR="005453AB" w:rsidRDefault="005453A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C4BD72" w14:textId="77777777" w:rsidR="005453AB" w:rsidRDefault="005453A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A49BD9" w14:textId="77777777" w:rsidR="005453AB" w:rsidRDefault="005453AB" w:rsidP="00224C2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</w:p>
        </w:tc>
      </w:tr>
      <w:tr w:rsidR="00BE4E29" w14:paraId="630450D3" w14:textId="77777777" w:rsidTr="00F17618">
        <w:trPr>
          <w:trHeight w:val="377"/>
        </w:trPr>
        <w:tc>
          <w:tcPr>
            <w:tcW w:w="455" w:type="dxa"/>
            <w:tcBorders>
              <w:top w:val="single" w:sz="24" w:space="0" w:color="auto"/>
            </w:tcBorders>
          </w:tcPr>
          <w:p w14:paraId="27C7E0E2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</w:tcBorders>
          </w:tcPr>
          <w:p w14:paraId="3A0AFFD0" w14:textId="44ECEB12" w:rsidR="00BE4E29" w:rsidRPr="0054231E" w:rsidRDefault="002D058D" w:rsidP="0054231E">
            <w:pPr>
              <w:pStyle w:val="ListParagraph"/>
              <w:numPr>
                <w:ilvl w:val="0"/>
                <w:numId w:val="29"/>
              </w:numPr>
              <w:ind w:left="307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Walking and hopping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5304B3D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</w:tcBorders>
          </w:tcPr>
          <w:p w14:paraId="7675154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</w:tcBorders>
          </w:tcPr>
          <w:p w14:paraId="04BF1A0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4" w:space="0" w:color="auto"/>
              <w:right w:val="single" w:sz="24" w:space="0" w:color="auto"/>
            </w:tcBorders>
          </w:tcPr>
          <w:p w14:paraId="3255ECC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569B2F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1C1E2C16" w14:textId="77777777" w:rsidTr="00F17618">
        <w:trPr>
          <w:trHeight w:val="350"/>
        </w:trPr>
        <w:tc>
          <w:tcPr>
            <w:tcW w:w="455" w:type="dxa"/>
          </w:tcPr>
          <w:p w14:paraId="379DA258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569CED4" w14:textId="0D1856B2" w:rsidR="00BE4E29" w:rsidRPr="00317366" w:rsidRDefault="00CD341F" w:rsidP="00224C22">
            <w:r w:rsidRPr="00CD341F">
              <w:rPr>
                <w:rStyle w:val="fontstyle01"/>
                <w:sz w:val="22"/>
                <w:szCs w:val="22"/>
              </w:rPr>
              <w:t xml:space="preserve">Ability to differentiate walking and hopping activities through </w:t>
            </w:r>
            <w:r w:rsidR="00F17618" w:rsidRPr="00CD341F">
              <w:rPr>
                <w:rStyle w:val="fontstyle01"/>
                <w:sz w:val="22"/>
                <w:szCs w:val="22"/>
              </w:rPr>
              <w:t>practice</w:t>
            </w:r>
            <w:r w:rsidRPr="00CD341F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995" w:type="dxa"/>
          </w:tcPr>
          <w:p w14:paraId="3730721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8956C0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75DADD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5FE4046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24" w:space="0" w:color="auto"/>
            </w:tcBorders>
          </w:tcPr>
          <w:p w14:paraId="4988B1E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3FD0B8CA" w14:textId="77777777" w:rsidTr="00F17618">
        <w:trPr>
          <w:trHeight w:val="350"/>
        </w:trPr>
        <w:tc>
          <w:tcPr>
            <w:tcW w:w="455" w:type="dxa"/>
          </w:tcPr>
          <w:p w14:paraId="4C8E05CF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F81AA6A" w14:textId="4C0A3FE9" w:rsidR="00BE4E29" w:rsidRPr="00317366" w:rsidRDefault="00CA6FB3" w:rsidP="00224C22">
            <w:r w:rsidRPr="00CA6FB3">
              <w:rPr>
                <w:rStyle w:val="fontstyle01"/>
                <w:sz w:val="22"/>
                <w:szCs w:val="22"/>
              </w:rPr>
              <w:t>Ability to imitate walking and hopping like animals for enjoyment.</w:t>
            </w:r>
          </w:p>
        </w:tc>
        <w:tc>
          <w:tcPr>
            <w:tcW w:w="995" w:type="dxa"/>
          </w:tcPr>
          <w:p w14:paraId="2C73AB01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C74210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E22DC7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5A705E3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24" w:space="0" w:color="auto"/>
            </w:tcBorders>
          </w:tcPr>
          <w:p w14:paraId="23DBBC3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738E7671" w14:textId="77777777" w:rsidTr="00F17618">
        <w:trPr>
          <w:trHeight w:val="350"/>
        </w:trPr>
        <w:tc>
          <w:tcPr>
            <w:tcW w:w="455" w:type="dxa"/>
          </w:tcPr>
          <w:p w14:paraId="454DEE4E" w14:textId="30A6607D" w:rsidR="00BE4E29" w:rsidRPr="00830969" w:rsidRDefault="00CA6FB3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14:paraId="59BC06C4" w14:textId="0D47FBCF" w:rsidR="00BE4E29" w:rsidRPr="00CA6FB3" w:rsidRDefault="008F02CD" w:rsidP="00CA6FB3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WEATHER</w:t>
            </w:r>
          </w:p>
        </w:tc>
        <w:tc>
          <w:tcPr>
            <w:tcW w:w="995" w:type="dxa"/>
          </w:tcPr>
          <w:p w14:paraId="1D5C84A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1594F9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A4EF65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224C96E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24" w:space="0" w:color="auto"/>
            </w:tcBorders>
          </w:tcPr>
          <w:p w14:paraId="6F4635E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15F64" w14:paraId="08B4CD24" w14:textId="77777777" w:rsidTr="00F17618">
        <w:trPr>
          <w:trHeight w:val="350"/>
        </w:trPr>
        <w:tc>
          <w:tcPr>
            <w:tcW w:w="455" w:type="dxa"/>
          </w:tcPr>
          <w:p w14:paraId="3ABDF95D" w14:textId="77777777" w:rsidR="00215F64" w:rsidRPr="00830969" w:rsidRDefault="00215F64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5143D5A" w14:textId="20E11126" w:rsidR="00215F64" w:rsidRPr="00215F64" w:rsidRDefault="00215F64" w:rsidP="00215F64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Paper pleating</w:t>
            </w:r>
          </w:p>
        </w:tc>
        <w:tc>
          <w:tcPr>
            <w:tcW w:w="995" w:type="dxa"/>
          </w:tcPr>
          <w:p w14:paraId="14827400" w14:textId="77777777" w:rsidR="00215F64" w:rsidRDefault="00215F6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BA8D05B" w14:textId="77777777" w:rsidR="00215F64" w:rsidRDefault="00215F6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64E2147" w14:textId="77777777" w:rsidR="00215F64" w:rsidRDefault="00215F6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3E5F8220" w14:textId="77777777" w:rsidR="00215F64" w:rsidRDefault="00215F6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24" w:space="0" w:color="auto"/>
            </w:tcBorders>
          </w:tcPr>
          <w:p w14:paraId="710FDD97" w14:textId="77777777" w:rsidR="00215F64" w:rsidRDefault="00215F64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1B7CA58F" w14:textId="77777777" w:rsidTr="00F17618">
        <w:trPr>
          <w:trHeight w:val="350"/>
        </w:trPr>
        <w:tc>
          <w:tcPr>
            <w:tcW w:w="455" w:type="dxa"/>
          </w:tcPr>
          <w:p w14:paraId="3B62CEC1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58A285C6" w14:textId="5B299874" w:rsidR="00BE4E29" w:rsidRPr="00317366" w:rsidRDefault="00B30972" w:rsidP="00224C22">
            <w:r w:rsidRPr="00B30972">
              <w:rPr>
                <w:rStyle w:val="fontstyle01"/>
                <w:sz w:val="22"/>
                <w:szCs w:val="22"/>
              </w:rPr>
              <w:t xml:space="preserve">Ability to identify materials used in paper </w:t>
            </w:r>
            <w:r w:rsidRPr="00B30972">
              <w:rPr>
                <w:rStyle w:val="fontstyle01"/>
                <w:color w:val="202124"/>
                <w:sz w:val="22"/>
                <w:szCs w:val="22"/>
              </w:rPr>
              <w:t>pleating</w:t>
            </w:r>
            <w:r w:rsidRPr="00B30972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995" w:type="dxa"/>
          </w:tcPr>
          <w:p w14:paraId="6DF2D79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845B3D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45102B6C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185EA78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24" w:space="0" w:color="auto"/>
            </w:tcBorders>
          </w:tcPr>
          <w:p w14:paraId="024E937C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1CC34402" w14:textId="77777777" w:rsidTr="00F17618">
        <w:trPr>
          <w:trHeight w:val="350"/>
        </w:trPr>
        <w:tc>
          <w:tcPr>
            <w:tcW w:w="455" w:type="dxa"/>
          </w:tcPr>
          <w:p w14:paraId="17E82A8F" w14:textId="77777777" w:rsidR="00BE4E29" w:rsidRPr="00830969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40B55EA1" w14:textId="66C97DFB" w:rsidR="00BE4E29" w:rsidRPr="00317366" w:rsidRDefault="00B30972" w:rsidP="00224C22">
            <w:r w:rsidRPr="00B30972">
              <w:rPr>
                <w:rStyle w:val="fontstyle01"/>
                <w:sz w:val="22"/>
                <w:szCs w:val="22"/>
              </w:rPr>
              <w:t xml:space="preserve">Ability to make a paper fan using </w:t>
            </w:r>
            <w:r w:rsidRPr="00B30972">
              <w:rPr>
                <w:rStyle w:val="fontstyle01"/>
                <w:color w:val="202124"/>
                <w:sz w:val="22"/>
                <w:szCs w:val="22"/>
              </w:rPr>
              <w:t xml:space="preserve">pleating </w:t>
            </w:r>
            <w:r w:rsidRPr="00B30972">
              <w:rPr>
                <w:rStyle w:val="fontstyle01"/>
                <w:sz w:val="22"/>
                <w:szCs w:val="22"/>
              </w:rPr>
              <w:t>technique for</w:t>
            </w:r>
            <w:r>
              <w:rPr>
                <w:rStyle w:val="fontstyle01"/>
                <w:sz w:val="22"/>
                <w:szCs w:val="22"/>
              </w:rPr>
              <w:t xml:space="preserve"> skill acquisition</w:t>
            </w:r>
          </w:p>
        </w:tc>
        <w:tc>
          <w:tcPr>
            <w:tcW w:w="995" w:type="dxa"/>
          </w:tcPr>
          <w:p w14:paraId="08FC268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C5F9D7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0B2847C1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23557E1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24" w:space="0" w:color="auto"/>
            </w:tcBorders>
          </w:tcPr>
          <w:p w14:paraId="21D252E8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30972" w14:paraId="49EAFB80" w14:textId="77777777" w:rsidTr="00F17618">
        <w:trPr>
          <w:trHeight w:val="350"/>
        </w:trPr>
        <w:tc>
          <w:tcPr>
            <w:tcW w:w="455" w:type="dxa"/>
          </w:tcPr>
          <w:p w14:paraId="3ECFE5E0" w14:textId="77777777" w:rsidR="00B30972" w:rsidRPr="00830969" w:rsidRDefault="00B30972" w:rsidP="00B3097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48B29864" w14:textId="12B3BBE6" w:rsidR="00B30972" w:rsidRPr="00D97E0B" w:rsidRDefault="00B30972" w:rsidP="00B3097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30972">
              <w:rPr>
                <w:rStyle w:val="fontstyle01"/>
                <w:sz w:val="22"/>
                <w:szCs w:val="22"/>
              </w:rPr>
              <w:t>Ability to sing action songs with movements while using paper fan for fun.</w:t>
            </w:r>
          </w:p>
        </w:tc>
        <w:tc>
          <w:tcPr>
            <w:tcW w:w="995" w:type="dxa"/>
          </w:tcPr>
          <w:p w14:paraId="068D2240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F67B6A2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78D64655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4F5510DB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24" w:space="0" w:color="auto"/>
            </w:tcBorders>
          </w:tcPr>
          <w:p w14:paraId="0D7483A5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8F02CD" w14:paraId="4AA272A6" w14:textId="77777777" w:rsidTr="00F17618">
        <w:trPr>
          <w:trHeight w:val="350"/>
        </w:trPr>
        <w:tc>
          <w:tcPr>
            <w:tcW w:w="455" w:type="dxa"/>
          </w:tcPr>
          <w:p w14:paraId="6EBA9F2F" w14:textId="551515C2" w:rsidR="008F02CD" w:rsidRPr="008F02CD" w:rsidRDefault="008F02CD" w:rsidP="00B3097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8F02CD">
              <w:rPr>
                <w:rFonts w:ascii="Aptos Display" w:hAnsi="Aptos Display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30" w:type="dxa"/>
            <w:gridSpan w:val="6"/>
            <w:tcBorders>
              <w:right w:val="single" w:sz="24" w:space="0" w:color="auto"/>
            </w:tcBorders>
          </w:tcPr>
          <w:p w14:paraId="6D17F1C1" w14:textId="6612E3D3" w:rsidR="008F02CD" w:rsidRDefault="008F02CD" w:rsidP="00B30972">
            <w:pPr>
              <w:rPr>
                <w:rFonts w:ascii="Aptos Display" w:hAnsi="Aptos Display"/>
                <w:sz w:val="24"/>
                <w:szCs w:val="24"/>
              </w:rPr>
            </w:pPr>
            <w:r w:rsidRPr="008F02CD">
              <w:rPr>
                <w:rStyle w:val="fontstyle01"/>
                <w:b/>
                <w:bCs/>
                <w:sz w:val="22"/>
                <w:szCs w:val="22"/>
              </w:rPr>
              <w:t>W</w:t>
            </w:r>
            <w:r w:rsidRPr="008F02CD">
              <w:rPr>
                <w:rStyle w:val="fontstyle01"/>
                <w:b/>
                <w:bCs/>
              </w:rPr>
              <w:t>ATER</w:t>
            </w:r>
          </w:p>
        </w:tc>
      </w:tr>
      <w:tr w:rsidR="00B30972" w14:paraId="62F8E933" w14:textId="77777777" w:rsidTr="00F17618">
        <w:trPr>
          <w:trHeight w:val="350"/>
        </w:trPr>
        <w:tc>
          <w:tcPr>
            <w:tcW w:w="455" w:type="dxa"/>
          </w:tcPr>
          <w:p w14:paraId="59393728" w14:textId="77777777" w:rsidR="00B30972" w:rsidRPr="00830969" w:rsidRDefault="00B30972" w:rsidP="00B3097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0305E223" w14:textId="6F9A0AE6" w:rsidR="00B30972" w:rsidRPr="00215F64" w:rsidRDefault="00215F64" w:rsidP="00215F64">
            <w:pPr>
              <w:pStyle w:val="ListParagraph"/>
              <w:numPr>
                <w:ilvl w:val="0"/>
                <w:numId w:val="2"/>
              </w:numPr>
              <w:ind w:left="307"/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15F64">
              <w:rPr>
                <w:rStyle w:val="fontstyle01"/>
                <w:sz w:val="22"/>
                <w:szCs w:val="22"/>
              </w:rPr>
              <w:t>W</w:t>
            </w:r>
            <w:r>
              <w:rPr>
                <w:rStyle w:val="fontstyle01"/>
              </w:rPr>
              <w:t>ater play</w:t>
            </w:r>
          </w:p>
        </w:tc>
        <w:tc>
          <w:tcPr>
            <w:tcW w:w="995" w:type="dxa"/>
          </w:tcPr>
          <w:p w14:paraId="13C0FBB6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8521ED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27736368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10B94C40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24" w:space="0" w:color="auto"/>
            </w:tcBorders>
          </w:tcPr>
          <w:p w14:paraId="2FAEE0F5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215F64" w14:paraId="46234BB5" w14:textId="77777777" w:rsidTr="00F17618">
        <w:trPr>
          <w:trHeight w:val="350"/>
        </w:trPr>
        <w:tc>
          <w:tcPr>
            <w:tcW w:w="455" w:type="dxa"/>
          </w:tcPr>
          <w:p w14:paraId="5D52BE4F" w14:textId="77777777" w:rsidR="00215F64" w:rsidRPr="00830969" w:rsidRDefault="00215F64" w:rsidP="00B3097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4A5BBE41" w14:textId="1E8BFA33" w:rsidR="00215F64" w:rsidRPr="009B2023" w:rsidRDefault="009B2023" w:rsidP="00B3097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B2023">
              <w:rPr>
                <w:rStyle w:val="fontstyle01"/>
                <w:sz w:val="22"/>
                <w:szCs w:val="22"/>
              </w:rPr>
              <w:t>Ability to identify safety measures when squeezing water and bubbling activities.</w:t>
            </w:r>
          </w:p>
        </w:tc>
        <w:tc>
          <w:tcPr>
            <w:tcW w:w="995" w:type="dxa"/>
          </w:tcPr>
          <w:p w14:paraId="3C9EB07C" w14:textId="77777777" w:rsidR="00215F64" w:rsidRDefault="00215F64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EE55BF7" w14:textId="77777777" w:rsidR="00215F64" w:rsidRDefault="00215F64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3005E12F" w14:textId="77777777" w:rsidR="00215F64" w:rsidRDefault="00215F64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6C9C825E" w14:textId="77777777" w:rsidR="00215F64" w:rsidRDefault="00215F64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24" w:space="0" w:color="auto"/>
            </w:tcBorders>
          </w:tcPr>
          <w:p w14:paraId="4B423620" w14:textId="77777777" w:rsidR="00215F64" w:rsidRDefault="00215F64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9B2023" w14:paraId="0847400D" w14:textId="77777777" w:rsidTr="00F17618">
        <w:trPr>
          <w:trHeight w:val="350"/>
        </w:trPr>
        <w:tc>
          <w:tcPr>
            <w:tcW w:w="455" w:type="dxa"/>
          </w:tcPr>
          <w:p w14:paraId="5064858F" w14:textId="77777777" w:rsidR="009B2023" w:rsidRPr="00830969" w:rsidRDefault="009B2023" w:rsidP="00B3097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3B648F20" w14:textId="67AE11A5" w:rsidR="009B2023" w:rsidRPr="009B2023" w:rsidRDefault="009B2023" w:rsidP="00B3097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B2023">
              <w:rPr>
                <w:rStyle w:val="fontstyle01"/>
                <w:sz w:val="22"/>
                <w:szCs w:val="22"/>
              </w:rPr>
              <w:t>Ability to carry out squeezing water and bubbling activities for fun.</w:t>
            </w:r>
          </w:p>
        </w:tc>
        <w:tc>
          <w:tcPr>
            <w:tcW w:w="995" w:type="dxa"/>
          </w:tcPr>
          <w:p w14:paraId="1BD37FBD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BD84995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38B9D63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2E21CB03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24" w:space="0" w:color="auto"/>
            </w:tcBorders>
          </w:tcPr>
          <w:p w14:paraId="61760914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9B2023" w14:paraId="148267EF" w14:textId="77777777" w:rsidTr="00F17618">
        <w:trPr>
          <w:trHeight w:val="350"/>
        </w:trPr>
        <w:tc>
          <w:tcPr>
            <w:tcW w:w="455" w:type="dxa"/>
          </w:tcPr>
          <w:p w14:paraId="24F31172" w14:textId="77777777" w:rsidR="009B2023" w:rsidRPr="00830969" w:rsidRDefault="009B2023" w:rsidP="00B3097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BF103AE" w14:textId="240696B2" w:rsidR="009B2023" w:rsidRPr="001B72BF" w:rsidRDefault="001B72BF" w:rsidP="00B3097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B72BF">
              <w:rPr>
                <w:rStyle w:val="fontstyle01"/>
                <w:sz w:val="22"/>
                <w:szCs w:val="22"/>
              </w:rPr>
              <w:t>Ability to sing a song while drawing materials used in squeezing water and bubbling for fine motor development.</w:t>
            </w:r>
          </w:p>
        </w:tc>
        <w:tc>
          <w:tcPr>
            <w:tcW w:w="995" w:type="dxa"/>
          </w:tcPr>
          <w:p w14:paraId="0826E5B5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7470CC5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</w:tcPr>
          <w:p w14:paraId="5BC1CE5C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351695BC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24" w:space="0" w:color="auto"/>
            </w:tcBorders>
          </w:tcPr>
          <w:p w14:paraId="3E7B1FDE" w14:textId="77777777" w:rsidR="009B2023" w:rsidRDefault="009B2023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30972" w14:paraId="09AB9BA3" w14:textId="77777777" w:rsidTr="00F17618">
        <w:trPr>
          <w:trHeight w:val="480"/>
        </w:trPr>
        <w:tc>
          <w:tcPr>
            <w:tcW w:w="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E94E16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6552D9" w14:textId="77777777" w:rsidR="00B30972" w:rsidRPr="00550057" w:rsidRDefault="00B30972" w:rsidP="00B30972">
            <w:pPr>
              <w:rPr>
                <w:rFonts w:ascii="Aptos Display" w:hAnsi="Aptos Display"/>
                <w:b/>
                <w:bCs/>
                <w:sz w:val="21"/>
                <w:szCs w:val="21"/>
              </w:rPr>
            </w:pPr>
            <w:r>
              <w:rPr>
                <w:rFonts w:ascii="Aptos Display" w:hAnsi="Aptos Display"/>
                <w:b/>
                <w:bCs/>
                <w:sz w:val="21"/>
                <w:szCs w:val="21"/>
              </w:rPr>
              <w:t xml:space="preserve">AVERAGE PERFORMANCE </w:t>
            </w:r>
            <w:r w:rsidRPr="00550057">
              <w:rPr>
                <w:rFonts w:ascii="Aptos Display" w:hAnsi="Aptos Display"/>
                <w:b/>
                <w:bCs/>
                <w:sz w:val="21"/>
                <w:szCs w:val="21"/>
              </w:rPr>
              <w:t>LEVEL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2812CA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65C5EB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66AFD9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4EBC0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850F60" w14:textId="77777777" w:rsidR="00B30972" w:rsidRDefault="00B30972" w:rsidP="00B3097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177E73D0" w14:textId="77777777" w:rsidR="00BE4E29" w:rsidRDefault="00BE4E29" w:rsidP="00BE4E29">
      <w:pPr>
        <w:rPr>
          <w:rFonts w:ascii="Aptos Display" w:hAnsi="Aptos Display"/>
          <w:sz w:val="24"/>
          <w:szCs w:val="24"/>
        </w:rPr>
      </w:pPr>
    </w:p>
    <w:p w14:paraId="692DC3DC" w14:textId="77777777" w:rsidR="00BE4E29" w:rsidRDefault="00BE4E29" w:rsidP="00BE4E29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</w:p>
    <w:p w14:paraId="1D726A42" w14:textId="77777777" w:rsidR="001B72BF" w:rsidRDefault="001B72BF" w:rsidP="001B72BF">
      <w:pPr>
        <w:rPr>
          <w:rFonts w:ascii="Aptos Display" w:hAnsi="Aptos Display"/>
          <w:b/>
          <w:bCs/>
          <w:sz w:val="28"/>
          <w:szCs w:val="28"/>
          <w:u w:val="thick"/>
        </w:rPr>
      </w:pPr>
      <w:bookmarkStart w:id="0" w:name="_GoBack"/>
      <w:bookmarkEnd w:id="0"/>
    </w:p>
    <w:p w14:paraId="640285D5" w14:textId="1FCF30B9" w:rsidR="00BE4E29" w:rsidRPr="00E2798F" w:rsidRDefault="00BE4E29" w:rsidP="00BE4E29">
      <w:pPr>
        <w:jc w:val="center"/>
        <w:rPr>
          <w:rFonts w:ascii="Aptos Display" w:hAnsi="Aptos Display"/>
          <w:b/>
          <w:bCs/>
          <w:sz w:val="28"/>
          <w:szCs w:val="28"/>
          <w:u w:val="thick"/>
        </w:rPr>
      </w:pPr>
      <w:r>
        <w:rPr>
          <w:rFonts w:ascii="Aptos Display" w:hAnsi="Aptos Display"/>
          <w:b/>
          <w:bCs/>
          <w:sz w:val="28"/>
          <w:szCs w:val="28"/>
          <w:u w:val="thick"/>
        </w:rPr>
        <w:t>END TERM</w:t>
      </w:r>
      <w:r w:rsidRPr="00E2798F">
        <w:rPr>
          <w:rFonts w:ascii="Aptos Display" w:hAnsi="Aptos Display"/>
          <w:b/>
          <w:bCs/>
          <w:sz w:val="28"/>
          <w:szCs w:val="28"/>
          <w:u w:val="thick"/>
        </w:rPr>
        <w:t xml:space="preserve"> </w:t>
      </w:r>
      <w:r>
        <w:rPr>
          <w:rFonts w:ascii="Aptos Display" w:hAnsi="Aptos Display"/>
          <w:b/>
          <w:bCs/>
          <w:sz w:val="28"/>
          <w:szCs w:val="28"/>
          <w:u w:val="thick"/>
        </w:rPr>
        <w:t>T</w:t>
      </w:r>
      <w:r w:rsidR="00D97E0B">
        <w:rPr>
          <w:rFonts w:ascii="Aptos Display" w:hAnsi="Aptos Display"/>
          <w:b/>
          <w:bCs/>
          <w:sz w:val="28"/>
          <w:szCs w:val="28"/>
          <w:u w:val="thick"/>
        </w:rPr>
        <w:t>HREE</w:t>
      </w:r>
      <w:r w:rsidRPr="00E2798F">
        <w:rPr>
          <w:rFonts w:ascii="Aptos Display" w:hAnsi="Aptos Display"/>
          <w:b/>
          <w:bCs/>
          <w:sz w:val="28"/>
          <w:szCs w:val="28"/>
          <w:u w:val="thick"/>
        </w:rPr>
        <w:t xml:space="preserve"> SUMMATIVE ASSESSMENT</w:t>
      </w:r>
    </w:p>
    <w:tbl>
      <w:tblPr>
        <w:tblStyle w:val="TableGrid"/>
        <w:tblW w:w="109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56"/>
        <w:gridCol w:w="1053"/>
        <w:gridCol w:w="1053"/>
        <w:gridCol w:w="1686"/>
        <w:gridCol w:w="1686"/>
        <w:gridCol w:w="2616"/>
      </w:tblGrid>
      <w:tr w:rsidR="00BE4E29" w14:paraId="39438DA4" w14:textId="77777777" w:rsidTr="00F17618">
        <w:trPr>
          <w:trHeight w:val="1048"/>
        </w:trPr>
        <w:tc>
          <w:tcPr>
            <w:tcW w:w="2856" w:type="dxa"/>
          </w:tcPr>
          <w:p w14:paraId="4FD52D85" w14:textId="77777777" w:rsidR="00BE4E29" w:rsidRPr="00F4045F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LEARNING AREA</w:t>
            </w:r>
          </w:p>
        </w:tc>
        <w:tc>
          <w:tcPr>
            <w:tcW w:w="1053" w:type="dxa"/>
          </w:tcPr>
          <w:p w14:paraId="40402BCC" w14:textId="77777777" w:rsidR="00BE4E29" w:rsidRPr="00F4045F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CAT 1</w:t>
            </w:r>
          </w:p>
        </w:tc>
        <w:tc>
          <w:tcPr>
            <w:tcW w:w="1053" w:type="dxa"/>
          </w:tcPr>
          <w:p w14:paraId="78DCFAD6" w14:textId="77777777" w:rsidR="00BE4E29" w:rsidRPr="00F4045F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CAT 2</w:t>
            </w:r>
          </w:p>
        </w:tc>
        <w:tc>
          <w:tcPr>
            <w:tcW w:w="1686" w:type="dxa"/>
          </w:tcPr>
          <w:p w14:paraId="508FD9C1" w14:textId="77777777" w:rsidR="00BE4E29" w:rsidRPr="00F4045F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END TERM</w:t>
            </w:r>
          </w:p>
        </w:tc>
        <w:tc>
          <w:tcPr>
            <w:tcW w:w="1686" w:type="dxa"/>
          </w:tcPr>
          <w:p w14:paraId="39A19E40" w14:textId="77777777" w:rsidR="00BE4E29" w:rsidRPr="00F4045F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2616" w:type="dxa"/>
          </w:tcPr>
          <w:p w14:paraId="0840CEA0" w14:textId="77777777" w:rsidR="00BE4E29" w:rsidRPr="00F4045F" w:rsidRDefault="00BE4E29" w:rsidP="00224C22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4"/>
                <w:szCs w:val="24"/>
              </w:rPr>
              <w:t>PERFORMANCE LEVEL</w:t>
            </w:r>
          </w:p>
        </w:tc>
      </w:tr>
      <w:tr w:rsidR="00BE4E29" w14:paraId="29EBDA1B" w14:textId="77777777" w:rsidTr="00F17618">
        <w:trPr>
          <w:trHeight w:val="767"/>
        </w:trPr>
        <w:tc>
          <w:tcPr>
            <w:tcW w:w="2856" w:type="dxa"/>
          </w:tcPr>
          <w:p w14:paraId="6F9DAB4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MATHEMATICS</w:t>
            </w:r>
          </w:p>
        </w:tc>
        <w:tc>
          <w:tcPr>
            <w:tcW w:w="1053" w:type="dxa"/>
          </w:tcPr>
          <w:p w14:paraId="0EC10024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D2F18D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2D950B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5FB51E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616" w:type="dxa"/>
          </w:tcPr>
          <w:p w14:paraId="2582E73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4D0BB909" w14:textId="77777777" w:rsidTr="00F17618">
        <w:trPr>
          <w:trHeight w:val="712"/>
        </w:trPr>
        <w:tc>
          <w:tcPr>
            <w:tcW w:w="2856" w:type="dxa"/>
          </w:tcPr>
          <w:p w14:paraId="581B041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ENGLISH</w:t>
            </w:r>
          </w:p>
        </w:tc>
        <w:tc>
          <w:tcPr>
            <w:tcW w:w="1053" w:type="dxa"/>
          </w:tcPr>
          <w:p w14:paraId="1F78CEBC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89FB6B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2329CEC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ABAD3F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616" w:type="dxa"/>
          </w:tcPr>
          <w:p w14:paraId="3C636AF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70799891" w14:textId="77777777" w:rsidTr="00F17618">
        <w:trPr>
          <w:trHeight w:val="629"/>
        </w:trPr>
        <w:tc>
          <w:tcPr>
            <w:tcW w:w="2856" w:type="dxa"/>
          </w:tcPr>
          <w:p w14:paraId="55C65B4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ENVIRONMENTAL ACT.</w:t>
            </w:r>
          </w:p>
        </w:tc>
        <w:tc>
          <w:tcPr>
            <w:tcW w:w="1053" w:type="dxa"/>
          </w:tcPr>
          <w:p w14:paraId="35A941F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9543B8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F7D917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F42B57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616" w:type="dxa"/>
          </w:tcPr>
          <w:p w14:paraId="7D3835EC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56519FD8" w14:textId="77777777" w:rsidTr="00F17618">
        <w:trPr>
          <w:trHeight w:val="712"/>
        </w:trPr>
        <w:tc>
          <w:tcPr>
            <w:tcW w:w="2856" w:type="dxa"/>
          </w:tcPr>
          <w:p w14:paraId="03DEDA0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RELIGIOUS ACT.</w:t>
            </w:r>
          </w:p>
        </w:tc>
        <w:tc>
          <w:tcPr>
            <w:tcW w:w="1053" w:type="dxa"/>
          </w:tcPr>
          <w:p w14:paraId="175E1E6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0C1E8B5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A09289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C662116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616" w:type="dxa"/>
          </w:tcPr>
          <w:p w14:paraId="05101DB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28F73A00" w14:textId="77777777" w:rsidTr="00F17618">
        <w:trPr>
          <w:trHeight w:val="629"/>
        </w:trPr>
        <w:tc>
          <w:tcPr>
            <w:tcW w:w="2856" w:type="dxa"/>
          </w:tcPr>
          <w:p w14:paraId="146E068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CREATIVE ARTS</w:t>
            </w:r>
          </w:p>
        </w:tc>
        <w:tc>
          <w:tcPr>
            <w:tcW w:w="1053" w:type="dxa"/>
          </w:tcPr>
          <w:p w14:paraId="5BFE03F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AEB3C80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D7CDA8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9D9748B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658D52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550FB8D4" w14:textId="77777777" w:rsidTr="00F17618">
        <w:trPr>
          <w:trHeight w:val="629"/>
        </w:trPr>
        <w:tc>
          <w:tcPr>
            <w:tcW w:w="2856" w:type="dxa"/>
            <w:shd w:val="clear" w:color="auto" w:fill="BFBFBF" w:themeFill="background1" w:themeFillShade="BF"/>
          </w:tcPr>
          <w:p w14:paraId="2F78E83E" w14:textId="77777777" w:rsidR="00BE4E29" w:rsidRPr="00F4045F" w:rsidRDefault="00BE4E29" w:rsidP="00224C22">
            <w:pPr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4045F">
              <w:rPr>
                <w:rFonts w:ascii="Aptos Display" w:hAnsi="Aptos Display"/>
                <w:b/>
                <w:bCs/>
                <w:sz w:val="28"/>
                <w:szCs w:val="28"/>
              </w:rPr>
              <w:t>TOTAL SCORES</w:t>
            </w:r>
          </w:p>
        </w:tc>
        <w:tc>
          <w:tcPr>
            <w:tcW w:w="1053" w:type="dxa"/>
            <w:shd w:val="clear" w:color="auto" w:fill="BFBFBF" w:themeFill="background1" w:themeFillShade="BF"/>
          </w:tcPr>
          <w:p w14:paraId="4C726EFC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BFBFBF" w:themeFill="background1" w:themeFillShade="BF"/>
          </w:tcPr>
          <w:p w14:paraId="5D1898EE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13AFC51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5927F883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BFBFBF" w:themeFill="background1" w:themeFillShade="BF"/>
          </w:tcPr>
          <w:p w14:paraId="6D75A389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BE4E29" w14:paraId="7DBBEB29" w14:textId="77777777" w:rsidTr="00F17618">
        <w:trPr>
          <w:trHeight w:val="629"/>
        </w:trPr>
        <w:tc>
          <w:tcPr>
            <w:tcW w:w="2856" w:type="dxa"/>
            <w:shd w:val="clear" w:color="auto" w:fill="BFBFBF" w:themeFill="background1" w:themeFillShade="BF"/>
          </w:tcPr>
          <w:p w14:paraId="573272CF" w14:textId="77777777" w:rsidR="00BE4E29" w:rsidRPr="00F4045F" w:rsidRDefault="00BE4E29" w:rsidP="00224C22">
            <w:pPr>
              <w:rPr>
                <w:rFonts w:ascii="Aptos Display" w:hAnsi="Aptos Display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BFBFBF" w:themeFill="background1" w:themeFillShade="BF"/>
          </w:tcPr>
          <w:p w14:paraId="456B4837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BFBFBF" w:themeFill="background1" w:themeFillShade="BF"/>
          </w:tcPr>
          <w:p w14:paraId="3FBE37BA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7F6CBAED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BFBFBF" w:themeFill="background1" w:themeFillShade="BF"/>
          </w:tcPr>
          <w:p w14:paraId="094C0692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BFBFBF" w:themeFill="background1" w:themeFillShade="BF"/>
          </w:tcPr>
          <w:p w14:paraId="44A4B4E1" w14:textId="77777777" w:rsidR="00BE4E29" w:rsidRDefault="00BE4E29" w:rsidP="00224C2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1B1F5F3F" w14:textId="77777777" w:rsidR="00D97E0B" w:rsidRDefault="00D97E0B" w:rsidP="00BE4E29">
      <w:pPr>
        <w:rPr>
          <w:rFonts w:ascii="Aptos Display" w:hAnsi="Aptos Display"/>
          <w:b/>
          <w:bCs/>
          <w:sz w:val="24"/>
          <w:szCs w:val="24"/>
        </w:rPr>
      </w:pPr>
    </w:p>
    <w:p w14:paraId="2D39726A" w14:textId="7AD366E5" w:rsidR="00BE4E29" w:rsidRPr="00EE423F" w:rsidRDefault="00BE4E29" w:rsidP="00BE4E29">
      <w:pPr>
        <w:rPr>
          <w:rFonts w:ascii="Aptos Display" w:hAnsi="Aptos Display"/>
          <w:b/>
          <w:bCs/>
          <w:sz w:val="24"/>
          <w:szCs w:val="24"/>
        </w:rPr>
      </w:pPr>
      <w:r w:rsidRPr="00EE423F">
        <w:rPr>
          <w:rFonts w:ascii="Aptos Display" w:hAnsi="Aptos Display"/>
          <w:b/>
          <w:bCs/>
          <w:sz w:val="24"/>
          <w:szCs w:val="24"/>
        </w:rPr>
        <w:t>Teacher comment on performance and core competencies</w:t>
      </w:r>
      <w:r>
        <w:rPr>
          <w:rFonts w:ascii="Aptos Display" w:hAnsi="Aptos Display"/>
          <w:b/>
          <w:bCs/>
          <w:sz w:val="24"/>
          <w:szCs w:val="24"/>
        </w:rPr>
        <w:t xml:space="preserve"> Achieved:</w:t>
      </w:r>
    </w:p>
    <w:p w14:paraId="0FE7235A" w14:textId="7437EB68" w:rsidR="00BE4E29" w:rsidRDefault="00BE4E29" w:rsidP="00D97E0B">
      <w:pPr>
        <w:spacing w:line="480" w:lineRule="auto"/>
        <w:rPr>
          <w:rFonts w:ascii="Aptos Display" w:hAnsi="Aptos Display"/>
          <w:sz w:val="24"/>
          <w:szCs w:val="24"/>
          <w:u w:val="dotted"/>
        </w:rPr>
      </w:pP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3143FB2E" w14:textId="243DCA0F" w:rsidR="00BE4E29" w:rsidRPr="00EE423F" w:rsidRDefault="00D97E0B" w:rsidP="00BE4E29">
      <w:pPr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 xml:space="preserve">Centre Manager </w:t>
      </w:r>
      <w:r w:rsidRPr="00EE423F">
        <w:rPr>
          <w:rFonts w:ascii="Aptos Display" w:hAnsi="Aptos Display"/>
          <w:b/>
          <w:bCs/>
          <w:sz w:val="24"/>
          <w:szCs w:val="24"/>
        </w:rPr>
        <w:t>comments</w:t>
      </w:r>
      <w:r w:rsidR="00BE4E29">
        <w:rPr>
          <w:rFonts w:ascii="Aptos Display" w:hAnsi="Aptos Display"/>
          <w:b/>
          <w:bCs/>
          <w:sz w:val="24"/>
          <w:szCs w:val="24"/>
        </w:rPr>
        <w:t>:</w:t>
      </w:r>
    </w:p>
    <w:p w14:paraId="1807D221" w14:textId="307B360C" w:rsidR="00BE4E29" w:rsidRDefault="00BE4E29" w:rsidP="00D97E0B">
      <w:pPr>
        <w:spacing w:line="480" w:lineRule="auto"/>
        <w:rPr>
          <w:rFonts w:ascii="Aptos Display" w:hAnsi="Aptos Display"/>
          <w:sz w:val="24"/>
          <w:szCs w:val="24"/>
          <w:u w:val="dotted"/>
        </w:rPr>
      </w:pP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 w:rsidR="00D97E0B"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7F14FB39" w14:textId="77777777" w:rsidR="00BE4E29" w:rsidRPr="00EE423F" w:rsidRDefault="00BE4E29" w:rsidP="00D97E0B">
      <w:pPr>
        <w:spacing w:line="480" w:lineRule="auto"/>
        <w:rPr>
          <w:rFonts w:ascii="Aptos Display" w:hAnsi="Aptos Display"/>
          <w:b/>
          <w:bCs/>
          <w:sz w:val="24"/>
          <w:szCs w:val="24"/>
        </w:rPr>
      </w:pPr>
      <w:r w:rsidRPr="00EE423F">
        <w:rPr>
          <w:rFonts w:ascii="Aptos Display" w:hAnsi="Aptos Display"/>
          <w:b/>
          <w:bCs/>
          <w:sz w:val="24"/>
          <w:szCs w:val="24"/>
        </w:rPr>
        <w:t xml:space="preserve">Comment on learners’ behaviour: </w:t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  <w:r w:rsidRPr="00EE423F">
        <w:rPr>
          <w:rFonts w:ascii="Aptos Display" w:hAnsi="Aptos Display"/>
          <w:b/>
          <w:bCs/>
          <w:sz w:val="24"/>
          <w:szCs w:val="24"/>
          <w:u w:val="dotted"/>
        </w:rPr>
        <w:tab/>
      </w:r>
    </w:p>
    <w:p w14:paraId="62F6C599" w14:textId="77777777" w:rsidR="00BE4E29" w:rsidRDefault="00BE4E29" w:rsidP="00D97E0B">
      <w:pPr>
        <w:spacing w:line="48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lastRenderedPageBreak/>
        <w:t>Next term begins on: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</w:rPr>
        <w:t xml:space="preserve"> closing date: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30075D38" w14:textId="77777777" w:rsidR="00BE4E29" w:rsidRDefault="00BE4E29" w:rsidP="00BE4E29">
      <w:pPr>
        <w:rPr>
          <w:rFonts w:ascii="Aptos Display" w:hAnsi="Aptos Display"/>
          <w:sz w:val="24"/>
          <w:szCs w:val="24"/>
        </w:rPr>
      </w:pPr>
    </w:p>
    <w:p w14:paraId="258FF0A2" w14:textId="77777777" w:rsidR="00BE4E29" w:rsidRPr="00EE423F" w:rsidRDefault="00BE4E29" w:rsidP="00BE4E29">
      <w:pPr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</w:r>
      <w:r>
        <w:rPr>
          <w:rFonts w:ascii="Aptos Display" w:hAnsi="Aptos Display"/>
          <w:sz w:val="24"/>
          <w:szCs w:val="24"/>
        </w:rPr>
        <w:tab/>
        <w:t>Stamp and Signature</w:t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  <w:r>
        <w:rPr>
          <w:rFonts w:ascii="Aptos Display" w:hAnsi="Aptos Display"/>
          <w:sz w:val="24"/>
          <w:szCs w:val="24"/>
          <w:u w:val="dotted"/>
        </w:rPr>
        <w:tab/>
      </w:r>
    </w:p>
    <w:p w14:paraId="1E0F2EAD" w14:textId="77777777" w:rsidR="00BE4E29" w:rsidRDefault="00BE4E29" w:rsidP="00BE4E29">
      <w:pPr>
        <w:rPr>
          <w:rFonts w:ascii="Aptos Display" w:hAnsi="Aptos Display"/>
          <w:sz w:val="24"/>
          <w:szCs w:val="24"/>
        </w:rPr>
      </w:pPr>
    </w:p>
    <w:p w14:paraId="477E62B0" w14:textId="77777777" w:rsidR="00BE4E29" w:rsidRDefault="00BE4E29" w:rsidP="00BE4E29">
      <w:pPr>
        <w:rPr>
          <w:rFonts w:ascii="Aptos Display" w:hAnsi="Aptos Display"/>
          <w:sz w:val="24"/>
          <w:szCs w:val="24"/>
        </w:rPr>
      </w:pPr>
    </w:p>
    <w:p w14:paraId="0F4D2267" w14:textId="77777777" w:rsidR="00D97E0B" w:rsidRDefault="00D97E0B" w:rsidP="00BE4E29">
      <w:pPr>
        <w:rPr>
          <w:rFonts w:ascii="Aptos Display" w:hAnsi="Aptos Display"/>
          <w:sz w:val="24"/>
          <w:szCs w:val="24"/>
        </w:rPr>
      </w:pPr>
    </w:p>
    <w:p w14:paraId="569CCA7C" w14:textId="61C6A14B" w:rsidR="00BE4E29" w:rsidRPr="008C68FA" w:rsidRDefault="00BE4E29" w:rsidP="00BE4E29">
      <w:pPr>
        <w:jc w:val="center"/>
        <w:rPr>
          <w:rFonts w:ascii="Aptos Display" w:hAnsi="Aptos Display"/>
          <w:b/>
          <w:bCs/>
          <w:sz w:val="36"/>
          <w:szCs w:val="36"/>
        </w:rPr>
      </w:pPr>
      <w:r w:rsidRPr="008C68FA">
        <w:rPr>
          <w:rFonts w:ascii="Aptos Display" w:hAnsi="Aptos Display"/>
          <w:b/>
          <w:bCs/>
          <w:sz w:val="36"/>
          <w:szCs w:val="36"/>
        </w:rPr>
        <w:t xml:space="preserve">END </w:t>
      </w:r>
      <w:r w:rsidR="00D97E0B">
        <w:rPr>
          <w:rFonts w:ascii="Aptos Display" w:hAnsi="Aptos Display"/>
          <w:b/>
          <w:bCs/>
          <w:sz w:val="36"/>
          <w:szCs w:val="36"/>
        </w:rPr>
        <w:t>OF YEAR</w:t>
      </w:r>
      <w:r w:rsidRPr="008C68FA">
        <w:rPr>
          <w:rFonts w:ascii="Aptos Display" w:hAnsi="Aptos Display"/>
          <w:b/>
          <w:bCs/>
          <w:sz w:val="36"/>
          <w:szCs w:val="36"/>
        </w:rPr>
        <w:t xml:space="preserve"> LEARNER SKILL ACQUISITION SUMMARY</w:t>
      </w:r>
    </w:p>
    <w:p w14:paraId="5810DB00" w14:textId="77777777" w:rsidR="00BE4E29" w:rsidRPr="008C68FA" w:rsidRDefault="00BE4E29" w:rsidP="00BE4E29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</w:pPr>
      <w:r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  <w:tab/>
      </w:r>
      <w:r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  <w:tab/>
      </w:r>
      <w:r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  <w:tab/>
      </w:r>
      <w:r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  <w:tab/>
      </w:r>
      <w:r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  <w:tab/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720"/>
        <w:gridCol w:w="1080"/>
        <w:gridCol w:w="3600"/>
        <w:gridCol w:w="900"/>
        <w:gridCol w:w="1260"/>
      </w:tblGrid>
      <w:tr w:rsidR="00BE4E29" w:rsidRPr="008C68FA" w14:paraId="258B8DA6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9AE74AE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>Basic Knowledge</w:t>
            </w:r>
            <w:r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ab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4BEFD5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E09F36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ECBBFD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Fine Motor Skills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098B538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4110334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</w:tr>
      <w:tr w:rsidR="00BE4E29" w:rsidRPr="008C68FA" w14:paraId="503EBA2D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5D9E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recite full name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44EFB2" w14:textId="77777777" w:rsidR="00BE4E2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AC60D8" w14:textId="77777777" w:rsidR="00BE4E2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0C2EDD" w14:textId="77777777" w:rsidR="00BE4E2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hold crayon, marker or pencil</w:t>
            </w:r>
            <w:r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 xml:space="preserve"> </w:t>
            </w: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properly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6E9972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0176F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7F8C877D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2A44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birthday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5724F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328673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5CDEE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use a scissor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DFA70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165A22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249751DC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CF01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gender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B0384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6C9AC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7A4545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use glue neatly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C0296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013D3F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366B802A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C32B2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A1C55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1C329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CD5CC3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trace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6C8E7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A32FB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332CD38C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09390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parents’ names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C9E00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A3D81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A5ADA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draw simple objects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034AC3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8010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3A2C927F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5F73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right and left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A6A475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FFE2A3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A661A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color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FD26B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C365F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5EEC2BA0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E814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wash hands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602E3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D9E3D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06DCF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button clothes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56CC9D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F46C5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3038FC6A" w14:textId="77777777" w:rsidTr="00224C22">
        <w:tc>
          <w:tcPr>
            <w:tcW w:w="3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528EFD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444F0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8DEEB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AC9E5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use a zipper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430F39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ABF093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74EAF0DE" w14:textId="77777777" w:rsidTr="00224C22">
        <w:tc>
          <w:tcPr>
            <w:tcW w:w="314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382D2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28DEF3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FDE971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F173B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tie shoe laces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F1CB6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156C5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75316249" w14:textId="77777777" w:rsidTr="00224C22">
        <w:tc>
          <w:tcPr>
            <w:tcW w:w="3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760C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B8439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06434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50274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how to undress and dress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FFADE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BE578B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15516EAE" w14:textId="77777777" w:rsidTr="00224C22"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946ED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Comments: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36D5D11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Comments:</w:t>
            </w:r>
          </w:p>
          <w:p w14:paraId="65980DA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7DEB1C28" w14:textId="77777777" w:rsidTr="00224C22">
        <w:tc>
          <w:tcPr>
            <w:tcW w:w="49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00FD1F7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6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F6D8E2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FA4245D" w14:textId="77777777" w:rsidR="00BE4E29" w:rsidRPr="008C68FA" w:rsidRDefault="00BE4E29" w:rsidP="00BE4E29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</w:pPr>
    </w:p>
    <w:tbl>
      <w:tblPr>
        <w:tblW w:w="11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720"/>
        <w:gridCol w:w="900"/>
        <w:gridCol w:w="3240"/>
        <w:gridCol w:w="720"/>
        <w:gridCol w:w="900"/>
      </w:tblGrid>
      <w:tr w:rsidR="00BE4E29" w:rsidRPr="008C68FA" w14:paraId="1D9C2910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3EB1D" w14:textId="77777777" w:rsidR="00BE4E29" w:rsidRPr="008C68FA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>Work Habits</w:t>
            </w:r>
          </w:p>
          <w:p w14:paraId="722F7D8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23D2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F44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EC9D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>Social Development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172D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18E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</w:tr>
      <w:tr w:rsidR="00BE4E29" w:rsidRPr="008C68FA" w14:paraId="419B8622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FC92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Listens and understands what to do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118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537F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9CE62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Works and plays well with other children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55A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C022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5131BBA4" w14:textId="77777777" w:rsidTr="00224C22">
        <w:trPr>
          <w:trHeight w:val="381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9F85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Appropriate attention span while doing a task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6AA2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C75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3D2B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Participates in group activities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3B62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E43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779ECE90" w14:textId="77777777" w:rsidTr="00224C22">
        <w:trPr>
          <w:trHeight w:val="345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5C1E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Follows 1 and 2 step instructions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D28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409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8A0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Listens while others speak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E17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8C6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040B54B3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5C48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Works independently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F445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EB2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538B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Follows teacher’s instructions and classroom rules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9D88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B05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49B3E81C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0F00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Completes tasks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40C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DA99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90449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Seeks teacher’s help during a conflict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432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18D1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1ECEEFEB" w14:textId="77777777" w:rsidTr="00224C22">
        <w:trPr>
          <w:trHeight w:val="363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6061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Organized when doing a task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136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FA2F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5E91D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Takes turns and shares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EA1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EF3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319EED8F" w14:textId="77777777" w:rsidTr="00224C22">
        <w:trPr>
          <w:trHeight w:val="336"/>
        </w:trPr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C33F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Cleans up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F631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9961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2077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Has good manners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2E6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E42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62A48972" w14:textId="77777777" w:rsidTr="00224C22">
        <w:tc>
          <w:tcPr>
            <w:tcW w:w="4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0C59A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E35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61D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52C49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Cooperates in classroom activities and chores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AD8F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1F6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6A797826" w14:textId="77777777" w:rsidTr="00224C22">
        <w:trPr>
          <w:trHeight w:val="363"/>
        </w:trPr>
        <w:tc>
          <w:tcPr>
            <w:tcW w:w="4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9C689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53BC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FE3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FFA5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Says please and thank you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E4C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566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025704E8" w14:textId="77777777" w:rsidTr="00224C22"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340DD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Comments: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502E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Comments</w:t>
            </w:r>
          </w:p>
          <w:p w14:paraId="12FCABC9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5F63E550" w14:textId="77777777" w:rsidR="00BE4E29" w:rsidRPr="008C68FA" w:rsidRDefault="00BE4E29" w:rsidP="00BE4E29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</w:pPr>
    </w:p>
    <w:p w14:paraId="16610E47" w14:textId="77777777" w:rsidR="00BE4E29" w:rsidRPr="008C68FA" w:rsidRDefault="00BE4E29" w:rsidP="00BE4E29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</w:pPr>
    </w:p>
    <w:tbl>
      <w:tblPr>
        <w:tblW w:w="11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720"/>
        <w:gridCol w:w="990"/>
        <w:gridCol w:w="3150"/>
        <w:gridCol w:w="720"/>
        <w:gridCol w:w="990"/>
      </w:tblGrid>
      <w:tr w:rsidR="00BE4E29" w:rsidRPr="008C68FA" w14:paraId="32AF50E9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669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Emotional Development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ED4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78C8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63E7" w14:textId="77777777" w:rsidR="00BE4E29" w:rsidRPr="008C68FA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>Language Development</w:t>
            </w:r>
          </w:p>
          <w:p w14:paraId="59D6673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873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F63D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</w:tr>
      <w:tr w:rsidR="00BE4E29" w:rsidRPr="008C68FA" w14:paraId="3AA6C0CA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D0D1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Separates from parents or caregiver</w:t>
            </w:r>
            <w:r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 xml:space="preserve"> </w:t>
            </w: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without distress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910D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A997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5E81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Speaks clearly in complete sentences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72D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ED63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2708F189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C659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Adjusts to new situations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0A51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91E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1C66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Vocabulary is appropriate for 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2CBA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B3D5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5B8DAA10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D1B0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Displays self-control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71A43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679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CD674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Comprehension is appropriate for 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037F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F36D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195D25E3" w14:textId="77777777" w:rsidTr="00224C22"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1FF40" w14:textId="77777777" w:rsidR="00BE4E29" w:rsidRPr="008C68FA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Shows self confidence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397B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E77E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CB560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Participates in classroom discussions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F8B1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8FD2" w14:textId="77777777" w:rsidR="00BE4E29" w:rsidRPr="008C68FA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8C68FA" w14:paraId="5CEB34C4" w14:textId="77777777" w:rsidTr="00224C22">
        <w:tc>
          <w:tcPr>
            <w:tcW w:w="6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32A97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Comments: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B461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 xml:space="preserve">Comments: </w:t>
            </w:r>
          </w:p>
          <w:p w14:paraId="59E5B8B1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46543492" w14:textId="77777777" w:rsidR="00BE4E29" w:rsidRDefault="00BE4E29" w:rsidP="00BE4E29">
      <w:pPr>
        <w:jc w:val="center"/>
        <w:rPr>
          <w:rFonts w:ascii="Cooper Black" w:hAnsi="Cooper Black"/>
          <w:b/>
          <w:bCs/>
          <w:sz w:val="48"/>
          <w:szCs w:val="48"/>
          <w:u w:val="double"/>
        </w:rPr>
      </w:pPr>
    </w:p>
    <w:p w14:paraId="27719810" w14:textId="77777777" w:rsidR="00BE4E29" w:rsidRDefault="00BE4E29" w:rsidP="00BE4E29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</w:pPr>
    </w:p>
    <w:p w14:paraId="4BE35B2E" w14:textId="77777777" w:rsidR="00BE4E29" w:rsidRPr="00383359" w:rsidRDefault="00BE4E29" w:rsidP="00BE4E29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kern w:val="0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769"/>
        <w:gridCol w:w="1014"/>
        <w:gridCol w:w="3870"/>
        <w:gridCol w:w="900"/>
        <w:gridCol w:w="1080"/>
      </w:tblGrid>
      <w:tr w:rsidR="00BE4E29" w:rsidRPr="00383359" w14:paraId="7361AFB1" w14:textId="77777777" w:rsidTr="00224C22">
        <w:trPr>
          <w:trHeight w:val="523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C47B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>Academic Development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9B8B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FCE3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5EB1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Alphabet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780D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7D0F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</w:tr>
      <w:tr w:rsidR="00BE4E29" w:rsidRPr="00383359" w14:paraId="59BB0DF0" w14:textId="77777777" w:rsidTr="00224C22">
        <w:trPr>
          <w:trHeight w:val="252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1443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Recognizes first name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04AA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BBAF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BFED2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Recognizes uppercase letters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7464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D958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6D9834F5" w14:textId="77777777" w:rsidTr="00224C22">
        <w:trPr>
          <w:trHeight w:val="252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28B86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Recognizes last name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7DA0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5D56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0699D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Writes uppercase letters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5671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25E9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196A8B6D" w14:textId="77777777" w:rsidTr="00224C22">
        <w:trPr>
          <w:trHeight w:val="270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488A1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Writes first name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A3214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D57A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7A3F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Recognizes lowercase letters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77CF4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9414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0436FBC6" w14:textId="77777777" w:rsidTr="00224C22">
        <w:trPr>
          <w:trHeight w:val="252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8501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Writes last name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37E1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7546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DE3A8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Writes lowercase letters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8D15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2B6D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6B6B9863" w14:textId="77777777" w:rsidTr="00224C22">
        <w:trPr>
          <w:trHeight w:val="505"/>
        </w:trPr>
        <w:tc>
          <w:tcPr>
            <w:tcW w:w="4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5821E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Comments: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92A9" w14:textId="77777777" w:rsidR="00BE4E2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Comments:</w:t>
            </w:r>
          </w:p>
          <w:p w14:paraId="6E304E75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E274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5108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</w:tbl>
    <w:p w14:paraId="19C2112B" w14:textId="77777777" w:rsidR="00BE4E29" w:rsidRPr="00383359" w:rsidRDefault="00BE4E29" w:rsidP="00BE4E2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p w14:paraId="45195432" w14:textId="77777777" w:rsidR="00BE4E29" w:rsidRPr="00383359" w:rsidRDefault="00BE4E29" w:rsidP="00BE4E2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720"/>
        <w:gridCol w:w="990"/>
        <w:gridCol w:w="3870"/>
        <w:gridCol w:w="900"/>
        <w:gridCol w:w="1080"/>
      </w:tblGrid>
      <w:tr w:rsidR="00BE4E29" w:rsidRPr="00383359" w14:paraId="1F3161D3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D721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>Language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0C72" w14:textId="77777777" w:rsidR="00BE4E29" w:rsidRPr="00383359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23D8" w14:textId="77777777" w:rsidR="00BE4E29" w:rsidRPr="00383359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D250" w14:textId="77777777" w:rsidR="00BE4E29" w:rsidRPr="00383359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>Numbers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0D6B" w14:textId="77777777" w:rsidR="00BE4E29" w:rsidRPr="00383359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B138" w14:textId="77777777" w:rsidR="00BE4E29" w:rsidRPr="00383359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</w:tr>
      <w:tr w:rsidR="00BE4E29" w:rsidRPr="00383359" w14:paraId="65EDA599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A322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Associates sounds with letters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3421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BB97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67563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Recognizes numbers 0 to 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0F3D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5A72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163EA448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6C4C8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Understands left to right movement for reading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2391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55A2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E72A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Recognizes numbers 11 to 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22C1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208E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65E5E7B1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1693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Reads basic sight words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FCFE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4BDA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BD127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Writes numbers 0 to 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7F50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F81B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2F234B8E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60DF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Identifies rhymes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103E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146F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FAE1B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Writes numbers 11 to 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1C19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C034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767B06F3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570E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Listens to stories attentively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B770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732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FC42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Able to count objects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2373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EAD0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7B5ABE92" w14:textId="77777777" w:rsidTr="00224C22">
        <w:tc>
          <w:tcPr>
            <w:tcW w:w="4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8CDD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Comments:</w:t>
            </w:r>
          </w:p>
        </w:tc>
        <w:tc>
          <w:tcPr>
            <w:tcW w:w="5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EC67" w14:textId="77777777" w:rsidR="00BE4E2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Comments:</w:t>
            </w:r>
          </w:p>
          <w:p w14:paraId="1E77F766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</w:tbl>
    <w:p w14:paraId="634DE1EB" w14:textId="77777777" w:rsidR="00BE4E29" w:rsidRPr="00383359" w:rsidRDefault="00BE4E29" w:rsidP="00BE4E2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p w14:paraId="3DE0F061" w14:textId="77777777" w:rsidR="00BE4E29" w:rsidRPr="00383359" w:rsidRDefault="00BE4E29" w:rsidP="00BE4E2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720"/>
        <w:gridCol w:w="1710"/>
      </w:tblGrid>
      <w:tr w:rsidR="00BE4E29" w:rsidRPr="00383359" w14:paraId="5816E2EA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8450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  <w:t>Colors, Shapes and Patterns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F16A" w14:textId="77777777" w:rsidR="00BE4E29" w:rsidRPr="00383359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4F32" w14:textId="77777777" w:rsidR="00BE4E29" w:rsidRPr="00383359" w:rsidRDefault="00BE4E29" w:rsidP="00224C22">
            <w:pPr>
              <w:spacing w:after="0" w:line="240" w:lineRule="auto"/>
              <w:rPr>
                <w:rFonts w:ascii="CIDFont+F2" w:eastAsia="Times New Roman" w:hAnsi="CIDFont+F2" w:cs="Times New Roman"/>
                <w:b/>
                <w:bCs/>
                <w:color w:val="000000"/>
                <w:kern w:val="0"/>
                <w14:ligatures w14:val="none"/>
              </w:rPr>
            </w:pPr>
            <w:r w:rsidRPr="008C68FA">
              <w:rPr>
                <w:rFonts w:ascii="CIDFont+F1" w:eastAsia="Times New Roman" w:hAnsi="CIDFont+F1" w:cs="Times New Roman"/>
                <w:b/>
                <w:bCs/>
                <w:color w:val="000000"/>
                <w:kern w:val="0"/>
                <w14:ligatures w14:val="none"/>
              </w:rPr>
              <w:t>NEEDS HELP</w:t>
            </w:r>
          </w:p>
        </w:tc>
      </w:tr>
      <w:tr w:rsidR="00BE4E29" w:rsidRPr="00383359" w14:paraId="6F0FA690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1C3B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basic colors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A227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09E24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442701AC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DA33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basic shapes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A1FB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F0A6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6002D3F8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F695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Knows same or different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7677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C7FE2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2EF1C723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ACD3F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Recognizes patterns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E944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A772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  <w:tr w:rsidR="00BE4E29" w:rsidRPr="00383359" w14:paraId="3233F346" w14:textId="77777777" w:rsidTr="00224C22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53F9" w14:textId="77777777" w:rsidR="00BE4E29" w:rsidRPr="00383359" w:rsidRDefault="00BE4E29" w:rsidP="00224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83359"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  <w:t>Comments: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2B28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841C" w14:textId="77777777" w:rsidR="00BE4E29" w:rsidRPr="00383359" w:rsidRDefault="00BE4E29" w:rsidP="00224C22">
            <w:pPr>
              <w:spacing w:after="0" w:line="240" w:lineRule="auto"/>
              <w:rPr>
                <w:rFonts w:ascii="CIDFont+F1" w:eastAsia="Times New Roman" w:hAnsi="CIDFont+F1" w:cs="Times New Roman"/>
                <w:color w:val="000000"/>
                <w:kern w:val="0"/>
                <w14:ligatures w14:val="none"/>
              </w:rPr>
            </w:pPr>
          </w:p>
        </w:tc>
      </w:tr>
    </w:tbl>
    <w:p w14:paraId="0E089AC0" w14:textId="77777777" w:rsidR="00BE4E29" w:rsidRDefault="00BE4E29" w:rsidP="00BE4E29">
      <w:pPr>
        <w:jc w:val="center"/>
        <w:rPr>
          <w:rFonts w:ascii="Cooper Black" w:hAnsi="Cooper Black"/>
          <w:b/>
          <w:bCs/>
          <w:sz w:val="48"/>
          <w:szCs w:val="48"/>
          <w:u w:val="double"/>
        </w:rPr>
      </w:pPr>
    </w:p>
    <w:p w14:paraId="7B2574D0" w14:textId="77777777" w:rsidR="00BE4E29" w:rsidRDefault="00BE4E29" w:rsidP="00BE4E29">
      <w:pPr>
        <w:rPr>
          <w:rFonts w:ascii="Comic Sans MS" w:hAnsi="Comic Sans MS"/>
          <w:b/>
          <w:bCs/>
          <w:sz w:val="32"/>
          <w:szCs w:val="32"/>
        </w:rPr>
      </w:pPr>
      <w:r w:rsidRPr="00383359">
        <w:rPr>
          <w:rFonts w:ascii="Comic Sans MS" w:hAnsi="Comic Sans MS"/>
          <w:b/>
          <w:bCs/>
          <w:sz w:val="32"/>
          <w:szCs w:val="32"/>
        </w:rPr>
        <w:t>Name of the assessor:</w:t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</w:p>
    <w:p w14:paraId="66FF5130" w14:textId="77777777" w:rsidR="00BE4E29" w:rsidRDefault="00BE4E29" w:rsidP="00BE4E29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Childs Y.O.B</w:t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</w:p>
    <w:p w14:paraId="6BDA8191" w14:textId="77777777" w:rsidR="00BE4E29" w:rsidRDefault="00BE4E29" w:rsidP="00BE4E29">
      <w:pPr>
        <w:rPr>
          <w:rFonts w:ascii="Comic Sans MS" w:hAnsi="Comic Sans MS"/>
          <w:b/>
          <w:bCs/>
          <w:sz w:val="32"/>
          <w:szCs w:val="32"/>
          <w:u w:val="doub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Date of assessment: </w:t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  <w:r>
        <w:rPr>
          <w:rFonts w:ascii="Comic Sans MS" w:hAnsi="Comic Sans MS"/>
          <w:b/>
          <w:bCs/>
          <w:sz w:val="32"/>
          <w:szCs w:val="32"/>
          <w:u w:val="double"/>
        </w:rPr>
        <w:tab/>
      </w:r>
    </w:p>
    <w:p w14:paraId="38A97D6E" w14:textId="77777777" w:rsidR="00BE4E29" w:rsidRPr="00B7518B" w:rsidRDefault="00BE4E29" w:rsidP="00BE4E29">
      <w:pPr>
        <w:rPr>
          <w:rFonts w:ascii="Comic Sans MS" w:hAnsi="Comic Sans MS"/>
          <w:b/>
          <w:bCs/>
          <w:sz w:val="32"/>
          <w:szCs w:val="32"/>
          <w:u w:val="dotted"/>
        </w:rPr>
      </w:pPr>
      <w:r>
        <w:rPr>
          <w:rFonts w:ascii="Comic Sans MS" w:hAnsi="Comic Sans MS"/>
          <w:b/>
          <w:bCs/>
          <w:sz w:val="32"/>
          <w:szCs w:val="32"/>
        </w:rPr>
        <w:t>Comment on Childs health and wellbeing:</w:t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lastRenderedPageBreak/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  <w:r>
        <w:rPr>
          <w:rFonts w:ascii="Comic Sans MS" w:hAnsi="Comic Sans MS"/>
          <w:b/>
          <w:bCs/>
          <w:sz w:val="32"/>
          <w:szCs w:val="32"/>
          <w:u w:val="dotted"/>
        </w:rPr>
        <w:tab/>
      </w:r>
    </w:p>
    <w:p w14:paraId="5220995D" w14:textId="77777777" w:rsidR="00BE4E29" w:rsidRDefault="00BE4E29" w:rsidP="00615A78">
      <w:pPr>
        <w:rPr>
          <w:rFonts w:ascii="Aptos Display" w:hAnsi="Aptos Display"/>
          <w:sz w:val="24"/>
          <w:szCs w:val="24"/>
        </w:rPr>
      </w:pPr>
    </w:p>
    <w:p w14:paraId="1105CAE8" w14:textId="77777777" w:rsidR="00D97E0B" w:rsidRDefault="00D97E0B" w:rsidP="00615A78">
      <w:pPr>
        <w:rPr>
          <w:rFonts w:ascii="Aptos Display" w:hAnsi="Aptos Display"/>
          <w:sz w:val="24"/>
          <w:szCs w:val="24"/>
        </w:rPr>
      </w:pPr>
    </w:p>
    <w:p w14:paraId="613873B7" w14:textId="77777777" w:rsidR="00D97E0B" w:rsidRDefault="00D97E0B" w:rsidP="00615A78">
      <w:pPr>
        <w:rPr>
          <w:rFonts w:ascii="Aptos Display" w:hAnsi="Aptos Display"/>
          <w:sz w:val="24"/>
          <w:szCs w:val="24"/>
        </w:rPr>
      </w:pPr>
    </w:p>
    <w:p w14:paraId="451534E8" w14:textId="44995BAA" w:rsidR="00D97E0B" w:rsidRPr="00D97E0B" w:rsidRDefault="00D97E0B" w:rsidP="00D97E0B">
      <w:pPr>
        <w:jc w:val="center"/>
        <w:rPr>
          <w:rFonts w:ascii="Aptos Display" w:hAnsi="Aptos Display"/>
          <w:b/>
          <w:bCs/>
          <w:sz w:val="36"/>
          <w:szCs w:val="36"/>
        </w:rPr>
      </w:pPr>
      <w:r w:rsidRPr="00D97E0B">
        <w:rPr>
          <w:rFonts w:ascii="Aptos Display" w:hAnsi="Aptos Display"/>
          <w:b/>
          <w:bCs/>
          <w:sz w:val="36"/>
          <w:szCs w:val="36"/>
        </w:rPr>
        <w:t>Stamp</w:t>
      </w:r>
    </w:p>
    <w:sectPr w:rsidR="00D97E0B" w:rsidRPr="00D97E0B" w:rsidSect="00BB0E02">
      <w:pgSz w:w="11906" w:h="16838" w:code="9"/>
      <w:pgMar w:top="360" w:right="566" w:bottom="720" w:left="45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B1D1" w14:textId="77777777" w:rsidR="00673E03" w:rsidRDefault="00673E03" w:rsidP="00003723">
      <w:pPr>
        <w:spacing w:after="0" w:line="240" w:lineRule="auto"/>
      </w:pPr>
      <w:r>
        <w:separator/>
      </w:r>
    </w:p>
  </w:endnote>
  <w:endnote w:type="continuationSeparator" w:id="0">
    <w:p w14:paraId="00B0D443" w14:textId="77777777" w:rsidR="00673E03" w:rsidRDefault="00673E03" w:rsidP="0000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809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AEF2B8" w14:textId="092D3155" w:rsidR="00224C22" w:rsidRDefault="00224C22">
            <w:pPr>
              <w:pStyle w:val="Footer"/>
              <w:jc w:val="center"/>
            </w:pPr>
            <w:r w:rsidRPr="008D16D1">
              <w:rPr>
                <w:rFonts w:ascii="Adobe Devanagari" w:hAnsi="Adobe Devanagari" w:cs="Adobe Devanagari"/>
              </w:rPr>
              <w:t xml:space="preserve">Page </w:t>
            </w:r>
            <w:r w:rsidRPr="008D16D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begin"/>
            </w:r>
            <w:r w:rsidRPr="008D16D1">
              <w:rPr>
                <w:rFonts w:ascii="Adobe Devanagari" w:hAnsi="Adobe Devanagari" w:cs="Adobe Devanagari"/>
                <w:b/>
                <w:bCs/>
              </w:rPr>
              <w:instrText xml:space="preserve"> PAGE </w:instrText>
            </w:r>
            <w:r w:rsidRPr="008D16D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separate"/>
            </w:r>
            <w:r w:rsidR="0002493A">
              <w:rPr>
                <w:rFonts w:ascii="Adobe Devanagari" w:hAnsi="Adobe Devanagari" w:cs="Adobe Devanagari"/>
                <w:b/>
                <w:bCs/>
                <w:noProof/>
              </w:rPr>
              <w:t>18</w:t>
            </w:r>
            <w:r w:rsidRPr="008D16D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end"/>
            </w:r>
            <w:r w:rsidRPr="008D16D1">
              <w:rPr>
                <w:rFonts w:ascii="Adobe Devanagari" w:hAnsi="Adobe Devanagari" w:cs="Adobe Devanagari"/>
              </w:rPr>
              <w:t xml:space="preserve"> of </w:t>
            </w:r>
            <w:r w:rsidRPr="008D16D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begin"/>
            </w:r>
            <w:r w:rsidRPr="008D16D1">
              <w:rPr>
                <w:rFonts w:ascii="Adobe Devanagari" w:hAnsi="Adobe Devanagari" w:cs="Adobe Devanagari"/>
                <w:b/>
                <w:bCs/>
              </w:rPr>
              <w:instrText xml:space="preserve"> NUMPAGES  </w:instrText>
            </w:r>
            <w:r w:rsidRPr="008D16D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separate"/>
            </w:r>
            <w:r w:rsidR="0002493A">
              <w:rPr>
                <w:rFonts w:ascii="Adobe Devanagari" w:hAnsi="Adobe Devanagari" w:cs="Adobe Devanagari"/>
                <w:b/>
                <w:bCs/>
                <w:noProof/>
              </w:rPr>
              <w:t>19</w:t>
            </w:r>
            <w:r w:rsidRPr="008D16D1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BAD7F6" w14:textId="77777777" w:rsidR="00224C22" w:rsidRDefault="00224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3944E" w14:textId="77777777" w:rsidR="00673E03" w:rsidRDefault="00673E03" w:rsidP="00003723">
      <w:pPr>
        <w:spacing w:after="0" w:line="240" w:lineRule="auto"/>
      </w:pPr>
      <w:r>
        <w:separator/>
      </w:r>
    </w:p>
  </w:footnote>
  <w:footnote w:type="continuationSeparator" w:id="0">
    <w:p w14:paraId="582A8CEE" w14:textId="77777777" w:rsidR="00673E03" w:rsidRDefault="00673E03" w:rsidP="0000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ED941" w14:textId="56228B0F" w:rsidR="00224C22" w:rsidRPr="00B93230" w:rsidRDefault="00224C22" w:rsidP="00B93230">
    <w:pPr>
      <w:pStyle w:val="Header"/>
      <w:jc w:val="center"/>
      <w:rPr>
        <w:b/>
        <w:bCs/>
      </w:rPr>
    </w:pPr>
    <w:r>
      <w:rPr>
        <w:b/>
        <w:bCs/>
      </w:rPr>
      <w:t>PP2</w:t>
    </w:r>
    <w:r w:rsidRPr="00B93230">
      <w:rPr>
        <w:b/>
        <w:bCs/>
      </w:rPr>
      <w:t xml:space="preserve"> Assessment 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D12"/>
    <w:multiLevelType w:val="hybridMultilevel"/>
    <w:tmpl w:val="2A7A0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2F79"/>
    <w:multiLevelType w:val="hybridMultilevel"/>
    <w:tmpl w:val="D33AF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6970"/>
    <w:multiLevelType w:val="hybridMultilevel"/>
    <w:tmpl w:val="7D7EA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320"/>
    <w:multiLevelType w:val="hybridMultilevel"/>
    <w:tmpl w:val="3992F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8D7"/>
    <w:multiLevelType w:val="hybridMultilevel"/>
    <w:tmpl w:val="0194C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3C2E"/>
    <w:multiLevelType w:val="hybridMultilevel"/>
    <w:tmpl w:val="FA44C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F29"/>
    <w:multiLevelType w:val="hybridMultilevel"/>
    <w:tmpl w:val="D826B7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476"/>
    <w:multiLevelType w:val="hybridMultilevel"/>
    <w:tmpl w:val="593A8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6031"/>
    <w:multiLevelType w:val="hybridMultilevel"/>
    <w:tmpl w:val="E8E06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2C41"/>
    <w:multiLevelType w:val="hybridMultilevel"/>
    <w:tmpl w:val="6C14C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7424"/>
    <w:multiLevelType w:val="hybridMultilevel"/>
    <w:tmpl w:val="9274E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1442"/>
    <w:multiLevelType w:val="hybridMultilevel"/>
    <w:tmpl w:val="8158B2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559DF"/>
    <w:multiLevelType w:val="hybridMultilevel"/>
    <w:tmpl w:val="0972C7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664B6"/>
    <w:multiLevelType w:val="hybridMultilevel"/>
    <w:tmpl w:val="2FD691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B37AE"/>
    <w:multiLevelType w:val="hybridMultilevel"/>
    <w:tmpl w:val="B9F43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2A8D"/>
    <w:multiLevelType w:val="hybridMultilevel"/>
    <w:tmpl w:val="1F600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CA4"/>
    <w:multiLevelType w:val="hybridMultilevel"/>
    <w:tmpl w:val="16B8E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443F8"/>
    <w:multiLevelType w:val="hybridMultilevel"/>
    <w:tmpl w:val="62942B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1187"/>
    <w:multiLevelType w:val="hybridMultilevel"/>
    <w:tmpl w:val="0CC42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4C1"/>
    <w:multiLevelType w:val="hybridMultilevel"/>
    <w:tmpl w:val="CA34C3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A40F1"/>
    <w:multiLevelType w:val="hybridMultilevel"/>
    <w:tmpl w:val="311EC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5A79"/>
    <w:multiLevelType w:val="hybridMultilevel"/>
    <w:tmpl w:val="215E6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0270D"/>
    <w:multiLevelType w:val="hybridMultilevel"/>
    <w:tmpl w:val="EC9019F8"/>
    <w:lvl w:ilvl="0" w:tplc="5B625922">
      <w:start w:val="1"/>
      <w:numFmt w:val="bullet"/>
      <w:lvlText w:val="-"/>
      <w:lvlJc w:val="left"/>
      <w:pPr>
        <w:ind w:left="616" w:hanging="360"/>
      </w:pPr>
      <w:rPr>
        <w:rFonts w:ascii="Aptos Display" w:eastAsiaTheme="minorHAnsi" w:hAnsi="Aptos Displ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3" w15:restartNumberingAfterBreak="0">
    <w:nsid w:val="79545319"/>
    <w:multiLevelType w:val="hybridMultilevel"/>
    <w:tmpl w:val="C0C60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F7D8F"/>
    <w:multiLevelType w:val="hybridMultilevel"/>
    <w:tmpl w:val="5C3E1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6179A"/>
    <w:multiLevelType w:val="hybridMultilevel"/>
    <w:tmpl w:val="3B2C85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27234"/>
    <w:multiLevelType w:val="hybridMultilevel"/>
    <w:tmpl w:val="DF460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B5503"/>
    <w:multiLevelType w:val="hybridMultilevel"/>
    <w:tmpl w:val="31E45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3524D"/>
    <w:multiLevelType w:val="hybridMultilevel"/>
    <w:tmpl w:val="693A4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4"/>
  </w:num>
  <w:num w:numId="5">
    <w:abstractNumId w:val="6"/>
  </w:num>
  <w:num w:numId="6">
    <w:abstractNumId w:val="18"/>
  </w:num>
  <w:num w:numId="7">
    <w:abstractNumId w:val="3"/>
  </w:num>
  <w:num w:numId="8">
    <w:abstractNumId w:val="23"/>
  </w:num>
  <w:num w:numId="9">
    <w:abstractNumId w:val="8"/>
  </w:num>
  <w:num w:numId="10">
    <w:abstractNumId w:val="1"/>
  </w:num>
  <w:num w:numId="11">
    <w:abstractNumId w:val="20"/>
  </w:num>
  <w:num w:numId="12">
    <w:abstractNumId w:val="11"/>
  </w:num>
  <w:num w:numId="13">
    <w:abstractNumId w:val="2"/>
  </w:num>
  <w:num w:numId="14">
    <w:abstractNumId w:val="15"/>
  </w:num>
  <w:num w:numId="15">
    <w:abstractNumId w:val="12"/>
  </w:num>
  <w:num w:numId="16">
    <w:abstractNumId w:val="22"/>
  </w:num>
  <w:num w:numId="17">
    <w:abstractNumId w:val="21"/>
  </w:num>
  <w:num w:numId="18">
    <w:abstractNumId w:val="16"/>
  </w:num>
  <w:num w:numId="19">
    <w:abstractNumId w:val="17"/>
  </w:num>
  <w:num w:numId="20">
    <w:abstractNumId w:val="5"/>
  </w:num>
  <w:num w:numId="21">
    <w:abstractNumId w:val="19"/>
  </w:num>
  <w:num w:numId="22">
    <w:abstractNumId w:val="4"/>
  </w:num>
  <w:num w:numId="23">
    <w:abstractNumId w:val="25"/>
  </w:num>
  <w:num w:numId="24">
    <w:abstractNumId w:val="10"/>
  </w:num>
  <w:num w:numId="25">
    <w:abstractNumId w:val="27"/>
  </w:num>
  <w:num w:numId="26">
    <w:abstractNumId w:val="26"/>
  </w:num>
  <w:num w:numId="27">
    <w:abstractNumId w:val="28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26"/>
    <w:rsid w:val="00003723"/>
    <w:rsid w:val="000054F2"/>
    <w:rsid w:val="00021F26"/>
    <w:rsid w:val="0002493A"/>
    <w:rsid w:val="0006043B"/>
    <w:rsid w:val="000632B7"/>
    <w:rsid w:val="00065AB1"/>
    <w:rsid w:val="00073AB3"/>
    <w:rsid w:val="00080A62"/>
    <w:rsid w:val="00084887"/>
    <w:rsid w:val="00090642"/>
    <w:rsid w:val="000B0938"/>
    <w:rsid w:val="000B128B"/>
    <w:rsid w:val="001251B5"/>
    <w:rsid w:val="00163AE7"/>
    <w:rsid w:val="00175A26"/>
    <w:rsid w:val="00182ECE"/>
    <w:rsid w:val="001878EE"/>
    <w:rsid w:val="001B72BF"/>
    <w:rsid w:val="001C6859"/>
    <w:rsid w:val="001D6AB4"/>
    <w:rsid w:val="00215F64"/>
    <w:rsid w:val="00224C22"/>
    <w:rsid w:val="00231CEC"/>
    <w:rsid w:val="00260235"/>
    <w:rsid w:val="002649C9"/>
    <w:rsid w:val="00271901"/>
    <w:rsid w:val="00283FE5"/>
    <w:rsid w:val="00286016"/>
    <w:rsid w:val="00287731"/>
    <w:rsid w:val="0029274D"/>
    <w:rsid w:val="002A09D0"/>
    <w:rsid w:val="002A1075"/>
    <w:rsid w:val="002A17AB"/>
    <w:rsid w:val="002D058D"/>
    <w:rsid w:val="002D17F7"/>
    <w:rsid w:val="002E5878"/>
    <w:rsid w:val="002F0E9C"/>
    <w:rsid w:val="002F1B2A"/>
    <w:rsid w:val="002F41CD"/>
    <w:rsid w:val="00305BF0"/>
    <w:rsid w:val="00317366"/>
    <w:rsid w:val="003421B5"/>
    <w:rsid w:val="003551EA"/>
    <w:rsid w:val="00357A72"/>
    <w:rsid w:val="00366661"/>
    <w:rsid w:val="00383359"/>
    <w:rsid w:val="00391BF6"/>
    <w:rsid w:val="003D4FB9"/>
    <w:rsid w:val="003E7852"/>
    <w:rsid w:val="003F360C"/>
    <w:rsid w:val="00422B62"/>
    <w:rsid w:val="004340E7"/>
    <w:rsid w:val="00437483"/>
    <w:rsid w:val="004661E3"/>
    <w:rsid w:val="0046735B"/>
    <w:rsid w:val="004830A0"/>
    <w:rsid w:val="00492FFA"/>
    <w:rsid w:val="004E2DE7"/>
    <w:rsid w:val="00505869"/>
    <w:rsid w:val="00505E61"/>
    <w:rsid w:val="00513860"/>
    <w:rsid w:val="0054231E"/>
    <w:rsid w:val="005428DF"/>
    <w:rsid w:val="005453AB"/>
    <w:rsid w:val="00550057"/>
    <w:rsid w:val="00567FFE"/>
    <w:rsid w:val="00570D70"/>
    <w:rsid w:val="00581266"/>
    <w:rsid w:val="005865E1"/>
    <w:rsid w:val="00594A50"/>
    <w:rsid w:val="005A2DB8"/>
    <w:rsid w:val="005B0BB3"/>
    <w:rsid w:val="005C6FB5"/>
    <w:rsid w:val="005D388F"/>
    <w:rsid w:val="005D66D5"/>
    <w:rsid w:val="005F26B9"/>
    <w:rsid w:val="00601494"/>
    <w:rsid w:val="00611490"/>
    <w:rsid w:val="00615A78"/>
    <w:rsid w:val="00617B91"/>
    <w:rsid w:val="0062587C"/>
    <w:rsid w:val="00636108"/>
    <w:rsid w:val="00651429"/>
    <w:rsid w:val="00664EE9"/>
    <w:rsid w:val="00673E03"/>
    <w:rsid w:val="00674160"/>
    <w:rsid w:val="00681D18"/>
    <w:rsid w:val="00683B38"/>
    <w:rsid w:val="0068484C"/>
    <w:rsid w:val="006945E8"/>
    <w:rsid w:val="006B20B7"/>
    <w:rsid w:val="006C3094"/>
    <w:rsid w:val="006D4FEA"/>
    <w:rsid w:val="006E126E"/>
    <w:rsid w:val="0070241E"/>
    <w:rsid w:val="007415F1"/>
    <w:rsid w:val="00743051"/>
    <w:rsid w:val="00745039"/>
    <w:rsid w:val="007651DC"/>
    <w:rsid w:val="007713E9"/>
    <w:rsid w:val="00776E21"/>
    <w:rsid w:val="007A4A40"/>
    <w:rsid w:val="007A6942"/>
    <w:rsid w:val="007B0A69"/>
    <w:rsid w:val="007E45AD"/>
    <w:rsid w:val="007E6A4D"/>
    <w:rsid w:val="00822E0F"/>
    <w:rsid w:val="00830969"/>
    <w:rsid w:val="00860F32"/>
    <w:rsid w:val="008955E0"/>
    <w:rsid w:val="008A11ED"/>
    <w:rsid w:val="008B71E8"/>
    <w:rsid w:val="008C0672"/>
    <w:rsid w:val="008C68FA"/>
    <w:rsid w:val="008D16D1"/>
    <w:rsid w:val="008D1E11"/>
    <w:rsid w:val="008D6061"/>
    <w:rsid w:val="008D6865"/>
    <w:rsid w:val="008E785A"/>
    <w:rsid w:val="008F02CD"/>
    <w:rsid w:val="00903AF6"/>
    <w:rsid w:val="009148BD"/>
    <w:rsid w:val="00915FDC"/>
    <w:rsid w:val="00916370"/>
    <w:rsid w:val="009275A9"/>
    <w:rsid w:val="0096003E"/>
    <w:rsid w:val="00964270"/>
    <w:rsid w:val="00964AF6"/>
    <w:rsid w:val="00985E57"/>
    <w:rsid w:val="009A1F94"/>
    <w:rsid w:val="009A56FD"/>
    <w:rsid w:val="009B2023"/>
    <w:rsid w:val="009B3C57"/>
    <w:rsid w:val="009C0C75"/>
    <w:rsid w:val="00A1556C"/>
    <w:rsid w:val="00A20127"/>
    <w:rsid w:val="00A37ED9"/>
    <w:rsid w:val="00A46584"/>
    <w:rsid w:val="00A610F9"/>
    <w:rsid w:val="00A646B0"/>
    <w:rsid w:val="00A819D3"/>
    <w:rsid w:val="00A8222F"/>
    <w:rsid w:val="00A947BE"/>
    <w:rsid w:val="00A96C20"/>
    <w:rsid w:val="00AB6A65"/>
    <w:rsid w:val="00AD12F3"/>
    <w:rsid w:val="00AD18D9"/>
    <w:rsid w:val="00AE0628"/>
    <w:rsid w:val="00B17310"/>
    <w:rsid w:val="00B2349A"/>
    <w:rsid w:val="00B30972"/>
    <w:rsid w:val="00B43F0D"/>
    <w:rsid w:val="00B53D21"/>
    <w:rsid w:val="00B7077D"/>
    <w:rsid w:val="00B70BAE"/>
    <w:rsid w:val="00B7228E"/>
    <w:rsid w:val="00B7518B"/>
    <w:rsid w:val="00B87AAB"/>
    <w:rsid w:val="00B93230"/>
    <w:rsid w:val="00BA5DCB"/>
    <w:rsid w:val="00BB0E02"/>
    <w:rsid w:val="00BC3DF8"/>
    <w:rsid w:val="00BD39D1"/>
    <w:rsid w:val="00BD7B0C"/>
    <w:rsid w:val="00BE4E29"/>
    <w:rsid w:val="00C00DAD"/>
    <w:rsid w:val="00C144AC"/>
    <w:rsid w:val="00C20E41"/>
    <w:rsid w:val="00C32ECB"/>
    <w:rsid w:val="00C53F74"/>
    <w:rsid w:val="00C6134E"/>
    <w:rsid w:val="00C644DC"/>
    <w:rsid w:val="00C96697"/>
    <w:rsid w:val="00C96D4B"/>
    <w:rsid w:val="00C97F19"/>
    <w:rsid w:val="00CA6FB3"/>
    <w:rsid w:val="00CA7078"/>
    <w:rsid w:val="00CB2828"/>
    <w:rsid w:val="00CD341F"/>
    <w:rsid w:val="00CE2369"/>
    <w:rsid w:val="00D0386A"/>
    <w:rsid w:val="00D061FF"/>
    <w:rsid w:val="00D32927"/>
    <w:rsid w:val="00D63399"/>
    <w:rsid w:val="00D77D8D"/>
    <w:rsid w:val="00D863E8"/>
    <w:rsid w:val="00D86E23"/>
    <w:rsid w:val="00D97E0B"/>
    <w:rsid w:val="00DA004E"/>
    <w:rsid w:val="00DA28B6"/>
    <w:rsid w:val="00DA3298"/>
    <w:rsid w:val="00DB42F6"/>
    <w:rsid w:val="00DC1CEA"/>
    <w:rsid w:val="00DF26D8"/>
    <w:rsid w:val="00E22A88"/>
    <w:rsid w:val="00E2798F"/>
    <w:rsid w:val="00E3081E"/>
    <w:rsid w:val="00E32AE3"/>
    <w:rsid w:val="00E476D4"/>
    <w:rsid w:val="00E47CA6"/>
    <w:rsid w:val="00E61B23"/>
    <w:rsid w:val="00E6721A"/>
    <w:rsid w:val="00EA0C05"/>
    <w:rsid w:val="00EC0573"/>
    <w:rsid w:val="00EC0F08"/>
    <w:rsid w:val="00EC1CA8"/>
    <w:rsid w:val="00EC2051"/>
    <w:rsid w:val="00EE423F"/>
    <w:rsid w:val="00F073E8"/>
    <w:rsid w:val="00F14CB6"/>
    <w:rsid w:val="00F17618"/>
    <w:rsid w:val="00F2160D"/>
    <w:rsid w:val="00F244B8"/>
    <w:rsid w:val="00F32CD2"/>
    <w:rsid w:val="00F33890"/>
    <w:rsid w:val="00F3555B"/>
    <w:rsid w:val="00F4045F"/>
    <w:rsid w:val="00F513E8"/>
    <w:rsid w:val="00F76CA1"/>
    <w:rsid w:val="00F9046F"/>
    <w:rsid w:val="00FA114C"/>
    <w:rsid w:val="00FF24D2"/>
    <w:rsid w:val="00FF2D9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24AD9"/>
  <w15:chartTrackingRefBased/>
  <w15:docId w15:val="{8E936C37-A8F0-406C-9C5B-6E983978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23"/>
  </w:style>
  <w:style w:type="paragraph" w:styleId="Footer">
    <w:name w:val="footer"/>
    <w:basedOn w:val="Normal"/>
    <w:link w:val="FooterChar"/>
    <w:uiPriority w:val="99"/>
    <w:unhideWhenUsed/>
    <w:rsid w:val="0000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723"/>
  </w:style>
  <w:style w:type="table" w:styleId="TableGrid">
    <w:name w:val="Table Grid"/>
    <w:basedOn w:val="TableNormal"/>
    <w:uiPriority w:val="39"/>
    <w:rsid w:val="008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6D1"/>
    <w:pPr>
      <w:ind w:left="720"/>
      <w:contextualSpacing/>
    </w:pPr>
  </w:style>
  <w:style w:type="character" w:customStyle="1" w:styleId="fontstyle01">
    <w:name w:val="fontstyle01"/>
    <w:basedOn w:val="DefaultParagraphFont"/>
    <w:rsid w:val="00F904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C68FA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8C68FA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19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JUMA</dc:creator>
  <cp:keywords/>
  <dc:description/>
  <cp:lastModifiedBy>pc</cp:lastModifiedBy>
  <cp:revision>173</cp:revision>
  <cp:lastPrinted>2024-03-21T11:39:00Z</cp:lastPrinted>
  <dcterms:created xsi:type="dcterms:W3CDTF">2024-02-08T01:03:00Z</dcterms:created>
  <dcterms:modified xsi:type="dcterms:W3CDTF">2025-02-22T15:19:00Z</dcterms:modified>
</cp:coreProperties>
</file>