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70DD" w14:textId="77777777" w:rsidR="007922BC" w:rsidRPr="009724FA" w:rsidRDefault="007922BC" w:rsidP="007922BC">
      <w:pPr>
        <w:spacing w:line="360" w:lineRule="auto"/>
        <w:rPr>
          <w:rFonts w:ascii="Berlin Sans FB Demi" w:hAnsi="Berlin Sans FB Demi"/>
          <w:b/>
          <w:sz w:val="36"/>
          <w:szCs w:val="36"/>
        </w:rPr>
      </w:pPr>
      <w:r w:rsidRPr="009724FA">
        <w:rPr>
          <w:rFonts w:ascii="Berlin Sans FB Demi" w:hAnsi="Berlin Sans FB Demi"/>
          <w:b/>
          <w:sz w:val="36"/>
          <w:szCs w:val="36"/>
        </w:rPr>
        <w:t xml:space="preserve">FORM FOUR END  OF TERM  TWO  2018 EXAMINITION </w:t>
      </w:r>
      <w:r w:rsidRPr="009724FA">
        <w:rPr>
          <w:rFonts w:ascii="Times New Roman" w:eastAsia="Times New Roman" w:hAnsi="Times New Roman"/>
          <w:b/>
          <w:sz w:val="32"/>
          <w:szCs w:val="32"/>
        </w:rPr>
        <w:t xml:space="preserve">  </w:t>
      </w:r>
    </w:p>
    <w:p w14:paraId="7C31A486" w14:textId="77777777" w:rsidR="007922BC" w:rsidRPr="009724FA" w:rsidRDefault="007922BC" w:rsidP="007922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724FA">
        <w:rPr>
          <w:rFonts w:ascii="Times New Roman" w:eastAsia="Times New Roman" w:hAnsi="Times New Roman"/>
          <w:b/>
          <w:sz w:val="24"/>
          <w:szCs w:val="24"/>
        </w:rPr>
        <w:t>121 /1</w:t>
      </w:r>
    </w:p>
    <w:p w14:paraId="1781AB82" w14:textId="77777777" w:rsidR="007922BC" w:rsidRPr="009724FA" w:rsidRDefault="007922BC" w:rsidP="007922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724FA">
        <w:rPr>
          <w:rFonts w:ascii="Times New Roman" w:eastAsia="Times New Roman" w:hAnsi="Times New Roman"/>
          <w:b/>
          <w:sz w:val="24"/>
          <w:szCs w:val="24"/>
        </w:rPr>
        <w:t>MATHEMATICS       MARKING SCHEME</w:t>
      </w:r>
    </w:p>
    <w:p w14:paraId="649D5365" w14:textId="77777777" w:rsidR="007922BC" w:rsidRPr="009724FA" w:rsidRDefault="007922BC" w:rsidP="007922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724FA">
        <w:rPr>
          <w:rFonts w:ascii="Times New Roman" w:eastAsia="Times New Roman" w:hAnsi="Times New Roman"/>
          <w:b/>
          <w:sz w:val="24"/>
          <w:szCs w:val="24"/>
        </w:rPr>
        <w:t>PAPER 1</w:t>
      </w:r>
    </w:p>
    <w:p w14:paraId="02953A3D" w14:textId="77777777" w:rsidR="007922BC" w:rsidRDefault="007922BC" w:rsidP="007922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E7E2E5" w14:textId="77777777" w:rsidR="007922BC" w:rsidRPr="00585F04" w:rsidRDefault="007922BC" w:rsidP="007922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F82F88" w14:textId="77777777" w:rsidR="007922BC" w:rsidRPr="00585F04" w:rsidRDefault="007922BC" w:rsidP="007922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4356"/>
        <w:gridCol w:w="734"/>
        <w:gridCol w:w="4453"/>
      </w:tblGrid>
      <w:tr w:rsidR="007922BC" w:rsidRPr="00585F04" w14:paraId="38F5C27D" w14:textId="77777777" w:rsidTr="00C80733">
        <w:tc>
          <w:tcPr>
            <w:tcW w:w="647" w:type="dxa"/>
          </w:tcPr>
          <w:p w14:paraId="774431B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43" w:type="dxa"/>
          </w:tcPr>
          <w:p w14:paraId="0E3369D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28"/>
                <w:sz w:val="24"/>
                <w:szCs w:val="24"/>
              </w:rPr>
              <w:object w:dxaOrig="1640" w:dyaOrig="680" w14:anchorId="5E7C42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2pt;height:36pt" o:ole="">
                  <v:imagedata r:id="rId7" o:title=""/>
                </v:shape>
                <o:OLEObject Type="Embed" ProgID="Equation.3" ShapeID="_x0000_i1025" DrawAspect="Content" ObjectID="_1782123180" r:id="rId8"/>
              </w:object>
            </w:r>
          </w:p>
          <w:p w14:paraId="656FE71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1007D7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585F04">
              <w:rPr>
                <w:rFonts w:ascii="Times New Roman" w:hAnsi="Times New Roman"/>
                <w:position w:val="-28"/>
                <w:sz w:val="24"/>
                <w:szCs w:val="24"/>
              </w:rPr>
              <w:object w:dxaOrig="1380" w:dyaOrig="680" w14:anchorId="60102EEB">
                <v:shape id="_x0000_i1026" type="#_x0000_t75" style="width:1in;height:36pt" o:ole="">
                  <v:imagedata r:id="rId9" o:title=""/>
                </v:shape>
                <o:OLEObject Type="Embed" ProgID="Equation.3" ShapeID="_x0000_i1026" DrawAspect="Content" ObjectID="_1782123181" r:id="rId10"/>
              </w:object>
            </w:r>
          </w:p>
          <w:p w14:paraId="5AD96B6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840" w:dyaOrig="620" w14:anchorId="67E4E854">
                <v:shape id="_x0000_i1027" type="#_x0000_t75" style="width:43.2pt;height:28.8pt" o:ole="">
                  <v:imagedata r:id="rId11" o:title=""/>
                </v:shape>
                <o:OLEObject Type="Embed" ProgID="Equation.3" ShapeID="_x0000_i1027" DrawAspect="Content" ObjectID="_1782123182" r:id="rId12"/>
              </w:object>
            </w:r>
          </w:p>
          <w:p w14:paraId="61FB662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= 1 ½ </w:t>
            </w:r>
          </w:p>
        </w:tc>
        <w:tc>
          <w:tcPr>
            <w:tcW w:w="510" w:type="dxa"/>
          </w:tcPr>
          <w:p w14:paraId="048BB8E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41F0C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</w:t>
            </w:r>
            <w:r w:rsidRPr="00585F0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  <w:p w14:paraId="1FBEE13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78D34D4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5D497E0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</w:t>
            </w:r>
            <w:r w:rsidRPr="00585F0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  <w:p w14:paraId="6773D01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6102F97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4A2A294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</w:t>
            </w:r>
            <w:r w:rsidRPr="00585F0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697" w:type="dxa"/>
          </w:tcPr>
          <w:p w14:paraId="4E7E156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numerator</w:t>
            </w:r>
          </w:p>
          <w:p w14:paraId="560717D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2B22CB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6E2B7B7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2AEA586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denominator</w:t>
            </w:r>
          </w:p>
          <w:p w14:paraId="7110C870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BE66AD2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19CD72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.A.O</w:t>
            </w:r>
          </w:p>
        </w:tc>
      </w:tr>
      <w:tr w:rsidR="007922BC" w:rsidRPr="00585F04" w14:paraId="3CE195A6" w14:textId="77777777" w:rsidTr="00C80733">
        <w:tc>
          <w:tcPr>
            <w:tcW w:w="647" w:type="dxa"/>
          </w:tcPr>
          <w:p w14:paraId="4733036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14:paraId="0B16B05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00786B6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</w:tcPr>
          <w:p w14:paraId="26BD07D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19124764" w14:textId="77777777" w:rsidTr="00C80733">
        <w:tc>
          <w:tcPr>
            <w:tcW w:w="647" w:type="dxa"/>
          </w:tcPr>
          <w:p w14:paraId="3536D38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43" w:type="dxa"/>
          </w:tcPr>
          <w:p w14:paraId="135E293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585F04">
                  <w:rPr>
                    <w:rFonts w:ascii="Times New Roman" w:hAnsi="Times New Roman"/>
                    <w:sz w:val="24"/>
                    <w:szCs w:val="24"/>
                  </w:rPr>
                  <w:t>Grad</w:t>
                </w:r>
              </w:smartTag>
              <w:r w:rsidRPr="00585F04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State">
                <w:r w:rsidRPr="00585F04">
                  <w:rPr>
                    <w:rFonts w:ascii="Times New Roman" w:hAnsi="Times New Roman"/>
                    <w:sz w:val="24"/>
                    <w:szCs w:val="24"/>
                  </w:rPr>
                  <w:t>AB</w:t>
                </w:r>
              </w:smartTag>
            </w:smartTag>
            <w:r w:rsidRPr="00585F04">
              <w:rPr>
                <w:rFonts w:ascii="Times New Roman" w:hAnsi="Times New Roman"/>
                <w:sz w:val="24"/>
                <w:szCs w:val="24"/>
              </w:rPr>
              <w:t xml:space="preserve"> = M</w:t>
            </w:r>
            <w:r w:rsidRPr="00585F0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585F04">
              <w:rPr>
                <w:rFonts w:ascii="Times New Roman" w:hAnsi="Times New Roman"/>
                <w:position w:val="-30"/>
                <w:sz w:val="24"/>
                <w:szCs w:val="24"/>
              </w:rPr>
              <w:object w:dxaOrig="560" w:dyaOrig="680" w14:anchorId="53B1BB20">
                <v:shape id="_x0000_i1028" type="#_x0000_t75" style="width:28.8pt;height:36pt" o:ole="">
                  <v:imagedata r:id="rId13" o:title=""/>
                </v:shape>
                <o:OLEObject Type="Embed" ProgID="Equation.3" ShapeID="_x0000_i1028" DrawAspect="Content" ObjectID="_1782123183" r:id="rId14"/>
              </w:object>
            </w:r>
          </w:p>
          <w:p w14:paraId="1E5F821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 w14:anchorId="6464A7F2">
                <v:shape id="_x0000_i1029" type="#_x0000_t75" style="width:14.4pt;height:28.8pt" o:ole="">
                  <v:imagedata r:id="rId15" o:title=""/>
                </v:shape>
                <o:OLEObject Type="Embed" ProgID="Equation.3" ShapeID="_x0000_i1029" DrawAspect="Content" ObjectID="_1782123184" r:id="rId16"/>
              </w:object>
            </w:r>
          </w:p>
          <w:p w14:paraId="510E69C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00" w14:anchorId="048BC948">
                <v:shape id="_x0000_i1030" type="#_x0000_t75" style="width:14.4pt;height:7.2pt" o:ole="">
                  <v:imagedata r:id="rId17" o:title=""/>
                </v:shape>
                <o:OLEObject Type="Embed" ProgID="Equation.3" ShapeID="_x0000_i1030" DrawAspect="Content" ObjectID="_1782123185" r:id="rId18"/>
              </w:object>
            </w: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585F0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420" w:dyaOrig="620" w14:anchorId="01B584E2">
                <v:shape id="_x0000_i1031" type="#_x0000_t75" style="width:21.6pt;height:28.8pt" o:ole="">
                  <v:imagedata r:id="rId19" o:title=""/>
                </v:shape>
                <o:OLEObject Type="Embed" ProgID="Equation.3" ShapeID="_x0000_i1031" DrawAspect="Content" ObjectID="_1782123186" r:id="rId20"/>
              </w:object>
            </w:r>
          </w:p>
          <w:p w14:paraId="30FD8ED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Mid point M </w:t>
            </w:r>
            <w:r w:rsidRPr="00585F04">
              <w:rPr>
                <w:rFonts w:ascii="Times New Roman" w:hAnsi="Times New Roman"/>
                <w:position w:val="-28"/>
                <w:sz w:val="24"/>
                <w:szCs w:val="24"/>
              </w:rPr>
              <w:object w:dxaOrig="1820" w:dyaOrig="680" w14:anchorId="2BB78EA5">
                <v:shape id="_x0000_i1032" type="#_x0000_t75" style="width:93.6pt;height:36pt" o:ole="">
                  <v:imagedata r:id="rId21" o:title=""/>
                </v:shape>
                <o:OLEObject Type="Embed" ProgID="Equation.3" ShapeID="_x0000_i1032" DrawAspect="Content" ObjectID="_1782123187" r:id="rId22"/>
              </w:object>
            </w:r>
          </w:p>
          <w:p w14:paraId="0A5E0F9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=  (1  0)</w:t>
            </w:r>
          </w:p>
          <w:p w14:paraId="55882DB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4F22A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1140" w:dyaOrig="620" w14:anchorId="3BE820CB">
                <v:shape id="_x0000_i1033" type="#_x0000_t75" style="width:57.6pt;height:28.8pt" o:ole="">
                  <v:imagedata r:id="rId23" o:title=""/>
                </v:shape>
                <o:OLEObject Type="Embed" ProgID="Equation.3" ShapeID="_x0000_i1033" DrawAspect="Content" ObjectID="_1782123188" r:id="rId24"/>
              </w:object>
            </w:r>
          </w:p>
          <w:p w14:paraId="4AF1DBC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-5x + 5 = 2y</w:t>
            </w:r>
          </w:p>
          <w:p w14:paraId="3B88489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2y + 5x – 5 = 0</w:t>
            </w:r>
          </w:p>
        </w:tc>
        <w:tc>
          <w:tcPr>
            <w:tcW w:w="510" w:type="dxa"/>
          </w:tcPr>
          <w:p w14:paraId="76559BA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41247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21D2E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  <w:r w:rsidRPr="00585F04">
              <w:rPr>
                <w:rFonts w:ascii="Times New Roman" w:hAnsi="Times New Roman"/>
                <w:sz w:val="24"/>
                <w:szCs w:val="24"/>
              </w:rPr>
              <w:sym w:font="Wingdings 2" w:char="F050"/>
            </w:r>
          </w:p>
          <w:p w14:paraId="47A5060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0E4AB5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8DBA9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3BFD1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69F54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  <w:r w:rsidRPr="00585F04">
              <w:rPr>
                <w:rFonts w:ascii="Times New Roman" w:hAnsi="Times New Roman"/>
                <w:sz w:val="24"/>
                <w:szCs w:val="24"/>
              </w:rPr>
              <w:sym w:font="Wingdings 2" w:char="F050"/>
            </w:r>
          </w:p>
          <w:p w14:paraId="46F4C55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742AAA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9A075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1938D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DA5DFC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F86A91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4697" w:type="dxa"/>
          </w:tcPr>
          <w:p w14:paraId="0C10A78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F6A76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281D6D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Both M1,&amp;&amp; M2</w:t>
            </w:r>
          </w:p>
          <w:p w14:paraId="1A1BD2A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86CC3E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FA55FF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65EA2A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791BA8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Mid point</w:t>
            </w:r>
          </w:p>
          <w:p w14:paraId="6CAE98A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23FC7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983B9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31EC3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3FC45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5AEBB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59AC0B38" w14:textId="77777777" w:rsidTr="00C80733">
        <w:tc>
          <w:tcPr>
            <w:tcW w:w="647" w:type="dxa"/>
          </w:tcPr>
          <w:p w14:paraId="6D4994E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14:paraId="3AE1558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719A00B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</w:tcPr>
          <w:p w14:paraId="3C1A57E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2BC" w:rsidRPr="00585F04" w14:paraId="1310F21F" w14:textId="77777777" w:rsidTr="00C80733">
        <w:tc>
          <w:tcPr>
            <w:tcW w:w="647" w:type="dxa"/>
          </w:tcPr>
          <w:p w14:paraId="3837414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43" w:type="dxa"/>
          </w:tcPr>
          <w:p w14:paraId="3AD11EA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32"/>
                <w:sz w:val="24"/>
                <w:szCs w:val="24"/>
              </w:rPr>
              <w:object w:dxaOrig="1780" w:dyaOrig="700" w14:anchorId="533ED5D9">
                <v:shape id="_x0000_i1034" type="#_x0000_t75" style="width:86.4pt;height:36pt" o:ole="">
                  <v:imagedata r:id="rId25" o:title=""/>
                </v:shape>
                <o:OLEObject Type="Embed" ProgID="Equation.3" ShapeID="_x0000_i1034" DrawAspect="Content" ObjectID="_1782123189" r:id="rId26"/>
              </w:object>
            </w:r>
          </w:p>
          <w:p w14:paraId="039109C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1579" w:dyaOrig="620" w14:anchorId="2C9ED853">
                <v:shape id="_x0000_i1035" type="#_x0000_t75" style="width:79.2pt;height:28.8pt" o:ole="">
                  <v:imagedata r:id="rId27" o:title=""/>
                </v:shape>
                <o:OLEObject Type="Embed" ProgID="Equation.3" ShapeID="_x0000_i1035" DrawAspect="Content" ObjectID="_1782123190" r:id="rId28"/>
              </w:object>
            </w:r>
          </w:p>
          <w:p w14:paraId="6E3060A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= 0.1783+ 3 ( 0.1373x 10</w:t>
            </w:r>
            <w:r w:rsidRPr="00585F04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585F0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0F9705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= 0.1783 + 3 ( 0.01373)</w:t>
            </w:r>
          </w:p>
          <w:p w14:paraId="0C587D8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= 0.1783 + 0.04119</w:t>
            </w:r>
          </w:p>
          <w:p w14:paraId="39D43A1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= 0.21949</w:t>
            </w:r>
          </w:p>
          <w:p w14:paraId="1DC4ADD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= 0.2195</w:t>
            </w:r>
          </w:p>
        </w:tc>
        <w:tc>
          <w:tcPr>
            <w:tcW w:w="510" w:type="dxa"/>
          </w:tcPr>
          <w:p w14:paraId="1D4CE64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  <w:r w:rsidRPr="00585F04">
              <w:rPr>
                <w:rFonts w:ascii="Times New Roman" w:hAnsi="Times New Roman"/>
                <w:sz w:val="24"/>
                <w:szCs w:val="24"/>
              </w:rPr>
              <w:sym w:font="Wingdings 2" w:char="F050"/>
            </w:r>
          </w:p>
          <w:p w14:paraId="2A2AB98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1BA54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  <w:r w:rsidRPr="00585F04">
              <w:rPr>
                <w:rFonts w:ascii="Times New Roman" w:hAnsi="Times New Roman"/>
                <w:sz w:val="24"/>
                <w:szCs w:val="24"/>
              </w:rPr>
              <w:sym w:font="Wingdings 2" w:char="F050"/>
            </w:r>
          </w:p>
          <w:p w14:paraId="739FF0E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9E9A78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  <w:r w:rsidRPr="00585F04">
              <w:rPr>
                <w:rFonts w:ascii="Times New Roman" w:hAnsi="Times New Roman"/>
                <w:sz w:val="24"/>
                <w:szCs w:val="24"/>
              </w:rPr>
              <w:sym w:font="Wingdings 2" w:char="F050"/>
            </w:r>
          </w:p>
          <w:p w14:paraId="73CCEF8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80E408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CE21E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4697" w:type="dxa"/>
          </w:tcPr>
          <w:p w14:paraId="7FF88BB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Use square root tables</w:t>
            </w:r>
          </w:p>
          <w:p w14:paraId="7D14C6D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1C29F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Use square tables</w:t>
            </w:r>
          </w:p>
          <w:p w14:paraId="50822A0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92B40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Use rec. tables</w:t>
            </w:r>
          </w:p>
        </w:tc>
      </w:tr>
      <w:tr w:rsidR="007922BC" w:rsidRPr="00585F04" w14:paraId="0109EA06" w14:textId="77777777" w:rsidTr="00C80733">
        <w:tc>
          <w:tcPr>
            <w:tcW w:w="647" w:type="dxa"/>
          </w:tcPr>
          <w:p w14:paraId="0C253B9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14:paraId="0B6D0A9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713D30A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</w:tcPr>
          <w:p w14:paraId="53806E0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6395BC" w14:textId="77777777" w:rsidR="007922BC" w:rsidRPr="00585F04" w:rsidRDefault="007922BC" w:rsidP="007922BC">
      <w:pPr>
        <w:spacing w:after="0"/>
        <w:rPr>
          <w:rFonts w:ascii="Times New Roman" w:hAnsi="Times New Roman"/>
          <w:sz w:val="24"/>
          <w:szCs w:val="24"/>
        </w:rPr>
      </w:pPr>
    </w:p>
    <w:p w14:paraId="2B7437EC" w14:textId="77777777" w:rsidR="007922BC" w:rsidRPr="00585F04" w:rsidRDefault="007922BC" w:rsidP="007922BC">
      <w:pPr>
        <w:spacing w:after="0"/>
        <w:rPr>
          <w:rFonts w:ascii="Times New Roman" w:hAnsi="Times New Roman"/>
          <w:sz w:val="24"/>
          <w:szCs w:val="24"/>
        </w:rPr>
      </w:pPr>
    </w:p>
    <w:p w14:paraId="24922A09" w14:textId="77777777" w:rsidR="007922BC" w:rsidRPr="00585F04" w:rsidRDefault="007922BC" w:rsidP="007922BC">
      <w:pPr>
        <w:spacing w:after="0"/>
        <w:rPr>
          <w:rFonts w:ascii="Times New Roman" w:hAnsi="Times New Roman"/>
          <w:sz w:val="24"/>
          <w:szCs w:val="24"/>
        </w:rPr>
      </w:pPr>
    </w:p>
    <w:p w14:paraId="166351D2" w14:textId="77777777" w:rsidR="007922BC" w:rsidRPr="00585F04" w:rsidRDefault="007922BC" w:rsidP="007922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5720"/>
        <w:gridCol w:w="872"/>
        <w:gridCol w:w="3004"/>
      </w:tblGrid>
      <w:tr w:rsidR="007922BC" w:rsidRPr="00585F04" w14:paraId="710B02AF" w14:textId="77777777" w:rsidTr="00C80733">
        <w:tc>
          <w:tcPr>
            <w:tcW w:w="580" w:type="dxa"/>
          </w:tcPr>
          <w:p w14:paraId="7B46A1C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36" w:type="dxa"/>
          </w:tcPr>
          <w:p w14:paraId="5FB8595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-6</w:t>
            </w:r>
            <w:r w:rsidRPr="00585F04">
              <w:rPr>
                <w:rFonts w:ascii="Times New Roman" w:hAnsi="Times New Roman"/>
                <w:position w:val="-6"/>
                <w:sz w:val="24"/>
                <w:szCs w:val="24"/>
              </w:rPr>
              <w:object w:dxaOrig="840" w:dyaOrig="279" w14:anchorId="64DDB09B">
                <v:shape id="_x0000_i1036" type="#_x0000_t75" style="width:43.2pt;height:14.4pt" o:ole="">
                  <v:imagedata r:id="rId29" o:title=""/>
                </v:shape>
                <o:OLEObject Type="Embed" ProgID="Equation.3" ShapeID="_x0000_i1036" DrawAspect="Content" ObjectID="_1782123191" r:id="rId30"/>
              </w:object>
            </w:r>
          </w:p>
          <w:p w14:paraId="3E48D5C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= -9 </w:t>
            </w:r>
            <w:r w:rsidRPr="00585F04">
              <w:rPr>
                <w:rFonts w:ascii="Times New Roman" w:hAnsi="Times New Roman"/>
                <w:position w:val="-6"/>
                <w:sz w:val="24"/>
                <w:szCs w:val="24"/>
              </w:rPr>
              <w:object w:dxaOrig="499" w:dyaOrig="279" w14:anchorId="27CD1CF3">
                <v:shape id="_x0000_i1037" type="#_x0000_t75" style="width:21.6pt;height:14.4pt" o:ole="">
                  <v:imagedata r:id="rId31" o:title=""/>
                </v:shape>
                <o:OLEObject Type="Embed" ProgID="Equation.3" ShapeID="_x0000_i1037" DrawAspect="Content" ObjectID="_1782123192" r:id="rId32"/>
              </w:object>
            </w:r>
          </w:p>
          <w:p w14:paraId="0B3EAF8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= -3</w:t>
            </w:r>
            <w:r w:rsidRPr="00585F04">
              <w:rPr>
                <w:rFonts w:ascii="Times New Roman" w:hAnsi="Times New Roman"/>
                <w:position w:val="-6"/>
                <w:sz w:val="24"/>
                <w:szCs w:val="24"/>
              </w:rPr>
              <w:object w:dxaOrig="380" w:dyaOrig="260" w14:anchorId="02DC6CAC">
                <v:shape id="_x0000_i1038" type="#_x0000_t75" style="width:21.6pt;height:14.4pt" o:ole="">
                  <v:imagedata r:id="rId33" o:title=""/>
                </v:shape>
                <o:OLEObject Type="Embed" ProgID="Equation.3" ShapeID="_x0000_i1038" DrawAspect="Content" ObjectID="_1782123193" r:id="rId34"/>
              </w:object>
            </w:r>
          </w:p>
          <w:p w14:paraId="7EDFAAC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5A74FA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14-3x&gt;2</w:t>
            </w:r>
          </w:p>
          <w:p w14:paraId="5EA6F4A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-3x&gt;-12</w:t>
            </w:r>
          </w:p>
          <w:p w14:paraId="4604C61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x&lt;4</w:t>
            </w:r>
          </w:p>
          <w:p w14:paraId="402F6FB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6"/>
                <w:sz w:val="24"/>
                <w:szCs w:val="24"/>
              </w:rPr>
              <w:object w:dxaOrig="1260" w:dyaOrig="279" w14:anchorId="5D41C685">
                <v:shape id="_x0000_i1039" type="#_x0000_t75" style="width:64.8pt;height:14.4pt" o:ole="">
                  <v:imagedata r:id="rId35" o:title=""/>
                </v:shape>
                <o:OLEObject Type="Embed" ProgID="Equation.3" ShapeID="_x0000_i1039" DrawAspect="Content" ObjectID="_1782123194" r:id="rId36"/>
              </w:object>
            </w:r>
          </w:p>
          <w:p w14:paraId="76DE7F4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10"/>
                <w:sz w:val="24"/>
                <w:szCs w:val="24"/>
              </w:rPr>
              <w:object w:dxaOrig="1780" w:dyaOrig="320" w14:anchorId="3F69B376">
                <v:shape id="_x0000_i1040" type="#_x0000_t75" style="width:86.4pt;height:14.4pt" o:ole="">
                  <v:imagedata r:id="rId37" o:title=""/>
                </v:shape>
                <o:OLEObject Type="Embed" ProgID="Equation.3" ShapeID="_x0000_i1040" DrawAspect="Content" ObjectID="_1782123195" r:id="rId38"/>
              </w:object>
            </w:r>
          </w:p>
        </w:tc>
        <w:tc>
          <w:tcPr>
            <w:tcW w:w="883" w:type="dxa"/>
          </w:tcPr>
          <w:p w14:paraId="50C5838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</w:p>
          <w:p w14:paraId="4454EAC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  <w:r w:rsidRPr="00585F04">
              <w:rPr>
                <w:rFonts w:ascii="Times New Roman" w:hAnsi="Times New Roman"/>
                <w:sz w:val="36"/>
                <w:szCs w:val="36"/>
                <w:vertAlign w:val="subscript"/>
              </w:rPr>
              <w:t>B1</w:t>
            </w:r>
          </w:p>
          <w:p w14:paraId="08BFA85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</w:p>
          <w:p w14:paraId="3BAAC9F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</w:p>
          <w:p w14:paraId="221385F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  <w:r w:rsidRPr="00585F04">
              <w:rPr>
                <w:rFonts w:ascii="Times New Roman" w:hAnsi="Times New Roman"/>
                <w:sz w:val="36"/>
                <w:szCs w:val="36"/>
                <w:vertAlign w:val="subscript"/>
              </w:rPr>
              <w:t>B1</w:t>
            </w:r>
          </w:p>
          <w:p w14:paraId="620812A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  <w:r w:rsidRPr="00585F04">
              <w:rPr>
                <w:rFonts w:ascii="Times New Roman" w:hAnsi="Times New Roman"/>
                <w:sz w:val="36"/>
                <w:szCs w:val="36"/>
                <w:vertAlign w:val="subscript"/>
              </w:rPr>
              <w:t>B1</w:t>
            </w:r>
          </w:p>
        </w:tc>
        <w:tc>
          <w:tcPr>
            <w:tcW w:w="3098" w:type="dxa"/>
          </w:tcPr>
          <w:p w14:paraId="6AC05F0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4D4A3762" w14:textId="77777777" w:rsidTr="00C80733">
        <w:tc>
          <w:tcPr>
            <w:tcW w:w="580" w:type="dxa"/>
          </w:tcPr>
          <w:p w14:paraId="4E72DDA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14:paraId="27AEF11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7D64D95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14:paraId="20F40AA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01CD202B" w14:textId="77777777" w:rsidTr="00C80733">
        <w:trPr>
          <w:trHeight w:val="1007"/>
        </w:trPr>
        <w:tc>
          <w:tcPr>
            <w:tcW w:w="580" w:type="dxa"/>
          </w:tcPr>
          <w:p w14:paraId="333B8EB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36" w:type="dxa"/>
          </w:tcPr>
          <w:p w14:paraId="0EDE830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Fraction of water emptied per hour.</w:t>
            </w:r>
          </w:p>
          <w:p w14:paraId="0954A19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For A= 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 w14:anchorId="551689DC">
                <v:shape id="_x0000_i1041" type="#_x0000_t75" style="width:14.4pt;height:28.8pt" o:ole="">
                  <v:imagedata r:id="rId39" o:title=""/>
                </v:shape>
                <o:OLEObject Type="Embed" ProgID="Equation.3" ShapeID="_x0000_i1041" DrawAspect="Content" ObjectID="_1782123196" r:id="rId40"/>
              </w:object>
            </w:r>
          </w:p>
          <w:p w14:paraId="0EC9059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B=</w:t>
            </w:r>
            <w:r w:rsidRPr="00585F04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" w:dyaOrig="340" w14:anchorId="5CB3AE83">
                <v:shape id="_x0000_i1042" type="#_x0000_t75" style="width:7.2pt;height:14.4pt" o:ole="">
                  <v:imagedata r:id="rId41" o:title=""/>
                </v:shape>
                <o:OLEObject Type="Embed" ProgID="Equation.3" ShapeID="_x0000_i1042" DrawAspect="Content" ObjectID="_1782123197" r:id="rId42"/>
              </w:objec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 w14:anchorId="743ABF83">
                <v:shape id="_x0000_i1043" type="#_x0000_t75" style="width:14.4pt;height:28.8pt" o:ole="">
                  <v:imagedata r:id="rId43" o:title=""/>
                </v:shape>
                <o:OLEObject Type="Embed" ProgID="Equation.3" ShapeID="_x0000_i1043" DrawAspect="Content" ObjectID="_1782123198" r:id="rId44"/>
              </w:object>
            </w:r>
          </w:p>
          <w:p w14:paraId="50E8278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C=  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 w14:anchorId="0CD20253">
                <v:shape id="_x0000_i1044" type="#_x0000_t75" style="width:14.4pt;height:28.8pt" o:ole="">
                  <v:imagedata r:id="rId45" o:title=""/>
                </v:shape>
                <o:OLEObject Type="Embed" ProgID="Equation.3" ShapeID="_x0000_i1044" DrawAspect="Content" ObjectID="_1782123199" r:id="rId46"/>
              </w:object>
            </w:r>
          </w:p>
          <w:p w14:paraId="75405BC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All working for 1 hour</w:t>
            </w:r>
          </w:p>
          <w:p w14:paraId="410E9C7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94744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2060" w:dyaOrig="620" w14:anchorId="6FAFD5D5">
                <v:shape id="_x0000_i1045" type="#_x0000_t75" style="width:100.8pt;height:28.8pt" o:ole="">
                  <v:imagedata r:id="rId47" o:title=""/>
                </v:shape>
                <o:OLEObject Type="Embed" ProgID="Equation.3" ShapeID="_x0000_i1045" DrawAspect="Content" ObjectID="_1782123200" r:id="rId48"/>
              </w:object>
            </w:r>
          </w:p>
          <w:p w14:paraId="223E218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       = 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 w14:anchorId="47AB489C">
                <v:shape id="_x0000_i1046" type="#_x0000_t75" style="width:21.6pt;height:28.8pt" o:ole="">
                  <v:imagedata r:id="rId49" o:title=""/>
                </v:shape>
                <o:OLEObject Type="Embed" ProgID="Equation.3" ShapeID="_x0000_i1046" DrawAspect="Content" ObjectID="_1782123201" r:id="rId50"/>
              </w:object>
            </w:r>
          </w:p>
          <w:p w14:paraId="449958C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All working for 30 minutes</w:t>
            </w:r>
          </w:p>
          <w:p w14:paraId="49EF226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1340" w:dyaOrig="620" w14:anchorId="110D68CF">
                <v:shape id="_x0000_i1047" type="#_x0000_t75" style="width:64.8pt;height:28.8pt" o:ole="">
                  <v:imagedata r:id="rId51" o:title=""/>
                </v:shape>
                <o:OLEObject Type="Embed" ProgID="Equation.3" ShapeID="_x0000_i1047" DrawAspect="Content" ObjectID="_1782123202" r:id="rId52"/>
              </w:object>
            </w:r>
          </w:p>
          <w:p w14:paraId="7608BDE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Remaining fraction</w:t>
            </w:r>
          </w:p>
          <w:p w14:paraId="486984D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1320" w:dyaOrig="620" w14:anchorId="4A7A8266">
                <v:shape id="_x0000_i1048" type="#_x0000_t75" style="width:64.8pt;height:28.8pt" o:ole="">
                  <v:imagedata r:id="rId53" o:title=""/>
                </v:shape>
                <o:OLEObject Type="Embed" ProgID="Equation.3" ShapeID="_x0000_i1048" DrawAspect="Content" ObjectID="_1782123203" r:id="rId54"/>
              </w:object>
            </w:r>
          </w:p>
          <w:p w14:paraId="1319B16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 &amp; C working for one hour</w:t>
            </w:r>
          </w:p>
          <w:p w14:paraId="5BB8787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1740" w:dyaOrig="620" w14:anchorId="58E95B8B">
                <v:shape id="_x0000_i1049" type="#_x0000_t75" style="width:86.4pt;height:28.8pt" o:ole="">
                  <v:imagedata r:id="rId55" o:title=""/>
                </v:shape>
                <o:OLEObject Type="Embed" ProgID="Equation.3" ShapeID="_x0000_i1049" DrawAspect="Content" ObjectID="_1782123204" r:id="rId56"/>
              </w:object>
            </w:r>
          </w:p>
          <w:p w14:paraId="4EF24D3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              =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 w14:anchorId="0B69D132">
                <v:shape id="_x0000_i1050" type="#_x0000_t75" style="width:14.4pt;height:28.8pt" o:ole="">
                  <v:imagedata r:id="rId57" o:title=""/>
                </v:shape>
                <o:OLEObject Type="Embed" ProgID="Equation.3" ShapeID="_x0000_i1050" DrawAspect="Content" ObjectID="_1782123205" r:id="rId58"/>
              </w:object>
            </w:r>
          </w:p>
          <w:p w14:paraId="4089049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3828F0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1h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420" w:dyaOrig="620" w14:anchorId="758B1BA4">
                <v:shape id="_x0000_i1051" type="#_x0000_t75" style="width:21.6pt;height:28.8pt" o:ole="">
                  <v:imagedata r:id="rId59" o:title=""/>
                </v:shape>
                <o:OLEObject Type="Embed" ProgID="Equation.3" ShapeID="_x0000_i1051" DrawAspect="Content" ObjectID="_1782123206" r:id="rId60"/>
              </w:object>
            </w:r>
          </w:p>
          <w:p w14:paraId="22B65F9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?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520" w:dyaOrig="620" w14:anchorId="74B0506C">
                <v:shape id="_x0000_i1052" type="#_x0000_t75" style="width:28.8pt;height:28.8pt" o:ole="">
                  <v:imagedata r:id="rId61" o:title=""/>
                </v:shape>
                <o:OLEObject Type="Embed" ProgID="Equation.3" ShapeID="_x0000_i1052" DrawAspect="Content" ObjectID="_1782123207" r:id="rId62"/>
              </w:object>
            </w:r>
          </w:p>
          <w:p w14:paraId="497D8EA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1420" w:dyaOrig="620" w14:anchorId="2B0A242A">
                <v:shape id="_x0000_i1053" type="#_x0000_t75" style="width:1in;height:28.8pt" o:ole="">
                  <v:imagedata r:id="rId63" o:title=""/>
                </v:shape>
                <o:OLEObject Type="Embed" ProgID="Equation.3" ShapeID="_x0000_i1053" DrawAspect="Content" ObjectID="_1782123208" r:id="rId64"/>
              </w:object>
            </w:r>
          </w:p>
          <w:p w14:paraId="70D666F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3A25A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700" w:dyaOrig="620" w14:anchorId="3F1A2C82">
                <v:shape id="_x0000_i1054" type="#_x0000_t75" style="width:36pt;height:28.8pt" o:ole="">
                  <v:imagedata r:id="rId65" o:title=""/>
                </v:shape>
                <o:OLEObject Type="Embed" ProgID="Equation.3" ShapeID="_x0000_i1054" DrawAspect="Content" ObjectID="_1782123209" r:id="rId66"/>
              </w:object>
            </w:r>
            <w:r w:rsidRPr="00585F04">
              <w:rPr>
                <w:rFonts w:ascii="Times New Roman" w:hAnsi="Times New Roman"/>
                <w:sz w:val="24"/>
                <w:szCs w:val="24"/>
              </w:rPr>
              <w:t>=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1180" w:dyaOrig="620" w14:anchorId="6A2A5B7A">
                <v:shape id="_x0000_i1055" type="#_x0000_t75" style="width:57.6pt;height:28.8pt" o:ole="">
                  <v:imagedata r:id="rId67" o:title=""/>
                </v:shape>
                <o:OLEObject Type="Embed" ProgID="Equation.3" ShapeID="_x0000_i1055" DrawAspect="Content" ObjectID="_1782123210" r:id="rId68"/>
              </w:object>
            </w:r>
          </w:p>
        </w:tc>
        <w:tc>
          <w:tcPr>
            <w:tcW w:w="883" w:type="dxa"/>
          </w:tcPr>
          <w:p w14:paraId="0DC3F3A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67221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94813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2DC3D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EBE028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A744B4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782F1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B378F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334A65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DE7F8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3CEED5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4738B7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B9B61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8C296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61D87C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5EF711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6DD2E40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83153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D0F69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91712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AF8F2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13DA2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A413B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994D9E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79246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764C0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1D4F5C6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8985CD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2E8F4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3A80B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3098" w:type="dxa"/>
          </w:tcPr>
          <w:p w14:paraId="1868A6A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57D582" w14:textId="77777777" w:rsidR="007922BC" w:rsidRDefault="007922BC" w:rsidP="007922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724"/>
        <w:gridCol w:w="865"/>
        <w:gridCol w:w="3011"/>
      </w:tblGrid>
      <w:tr w:rsidR="007922BC" w:rsidRPr="00585F04" w14:paraId="60F94E7A" w14:textId="77777777" w:rsidTr="00C80733">
        <w:tc>
          <w:tcPr>
            <w:tcW w:w="580" w:type="dxa"/>
          </w:tcPr>
          <w:p w14:paraId="05A6A57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36" w:type="dxa"/>
          </w:tcPr>
          <w:p w14:paraId="65256F8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76"/>
                <w:sz w:val="24"/>
                <w:szCs w:val="24"/>
              </w:rPr>
              <w:object w:dxaOrig="3540" w:dyaOrig="1660" w14:anchorId="760458DE">
                <v:shape id="_x0000_i1056" type="#_x0000_t75" style="width:180pt;height:86.4pt" o:ole="">
                  <v:imagedata r:id="rId69" o:title=""/>
                </v:shape>
                <o:OLEObject Type="Embed" ProgID="Equation.3" ShapeID="_x0000_i1056" DrawAspect="Content" ObjectID="_1782123211" r:id="rId70"/>
              </w:object>
            </w:r>
            <w:r w:rsidRPr="00585F04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" w:dyaOrig="340" w14:anchorId="1FD23F07">
                <v:shape id="_x0000_i1057" type="#_x0000_t75" style="width:7.2pt;height:14.4pt" o:ole="">
                  <v:imagedata r:id="rId41" o:title=""/>
                </v:shape>
                <o:OLEObject Type="Embed" ProgID="Equation.3" ShapeID="_x0000_i1057" DrawAspect="Content" ObjectID="_1782123212" r:id="rId71"/>
              </w:object>
            </w:r>
          </w:p>
          <w:p w14:paraId="6835B1C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F2815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                 = 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820" w:dyaOrig="660" w14:anchorId="5FC8A51D">
                <v:shape id="_x0000_i1058" type="#_x0000_t75" style="width:43.2pt;height:36pt" o:ole="">
                  <v:imagedata r:id="rId72" o:title=""/>
                </v:shape>
                <o:OLEObject Type="Embed" ProgID="Equation.3" ShapeID="_x0000_i1058" DrawAspect="Content" ObjectID="_1782123213" r:id="rId73"/>
              </w:object>
            </w:r>
          </w:p>
          <w:p w14:paraId="685933E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                  =4+8×2</w:t>
            </w:r>
            <w:r w:rsidRPr="00585F0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14:paraId="41293FC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                 =12×8</w:t>
            </w:r>
          </w:p>
          <w:p w14:paraId="668139E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                 =96</w:t>
            </w:r>
          </w:p>
        </w:tc>
        <w:tc>
          <w:tcPr>
            <w:tcW w:w="883" w:type="dxa"/>
          </w:tcPr>
          <w:p w14:paraId="0696D64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3A7B56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3E6955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FD216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CF70F4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11429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2A33D4F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217D361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B8FB7B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3098" w:type="dxa"/>
          </w:tcPr>
          <w:p w14:paraId="3388A2C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BD9935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4F5814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96CC45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CB48DF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B68F6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Numerator</w:t>
            </w:r>
          </w:p>
          <w:p w14:paraId="77A81A0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6FADCE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Denominator </w:t>
            </w:r>
          </w:p>
        </w:tc>
      </w:tr>
      <w:tr w:rsidR="007922BC" w:rsidRPr="00585F04" w14:paraId="07E98E2E" w14:textId="77777777" w:rsidTr="00C80733">
        <w:tc>
          <w:tcPr>
            <w:tcW w:w="580" w:type="dxa"/>
          </w:tcPr>
          <w:p w14:paraId="57447FE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14:paraId="79EAA13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3938C4C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14:paraId="51E2E14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A9" w:rsidRPr="00585F04" w14:paraId="577EFD2E" w14:textId="77777777" w:rsidTr="00C80733">
        <w:trPr>
          <w:trHeight w:val="2933"/>
        </w:trPr>
        <w:tc>
          <w:tcPr>
            <w:tcW w:w="580" w:type="dxa"/>
          </w:tcPr>
          <w:p w14:paraId="26003A54" w14:textId="77777777" w:rsidR="002F7FA9" w:rsidRPr="00585F04" w:rsidRDefault="002F7FA9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36" w:type="dxa"/>
          </w:tcPr>
          <w:p w14:paraId="71CA6428" w14:textId="3F226824" w:rsidR="002F7FA9" w:rsidRDefault="00143727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72576" behindDoc="1" locked="0" layoutInCell="1" allowOverlap="1" wp14:anchorId="2F7344DE" wp14:editId="3292A72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107950</wp:posOffset>
                  </wp:positionV>
                  <wp:extent cx="1644015" cy="1327785"/>
                  <wp:effectExtent l="0" t="0" r="0" b="0"/>
                  <wp:wrapNone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15" cy="1327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7142D8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1E6377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DA7D9C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11980D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02DE0D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0D5C75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A0E1A4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FD0661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EA7AC1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  <w:r w:rsidRPr="00A34793">
              <w:rPr>
                <w:rFonts w:ascii="Times New Roman" w:hAnsi="Times New Roman"/>
                <w:position w:val="-24"/>
              </w:rPr>
              <w:object w:dxaOrig="1420" w:dyaOrig="620" w14:anchorId="7425D1BC">
                <v:shape id="_x0000_i1059" type="#_x0000_t75" style="width:1in;height:28.8pt" o:ole="">
                  <v:imagedata r:id="rId75" o:title=""/>
                </v:shape>
                <o:OLEObject Type="Embed" ProgID="Equation.3" ShapeID="_x0000_i1059" DrawAspect="Content" ObjectID="_1782123214" r:id="rId76"/>
              </w:object>
            </w:r>
            <w:r>
              <w:rPr>
                <w:rFonts w:ascii="Times New Roman" w:hAnsi="Times New Roman"/>
              </w:rPr>
              <w:t xml:space="preserve">  </w:t>
            </w:r>
            <w:r w:rsidRPr="00A34793">
              <w:rPr>
                <w:rFonts w:ascii="Times New Roman" w:hAnsi="Times New Roman"/>
                <w:position w:val="-28"/>
              </w:rPr>
              <w:object w:dxaOrig="1920" w:dyaOrig="680" w14:anchorId="69EC185F">
                <v:shape id="_x0000_i1060" type="#_x0000_t75" style="width:93.6pt;height:36pt" o:ole="">
                  <v:imagedata r:id="rId77" o:title=""/>
                </v:shape>
                <o:OLEObject Type="Embed" ProgID="Equation.3" ShapeID="_x0000_i1060" DrawAspect="Content" ObjectID="_1782123215" r:id="rId78"/>
              </w:object>
            </w:r>
          </w:p>
          <w:p w14:paraId="5473E47A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  <w:r w:rsidRPr="00A34793">
              <w:rPr>
                <w:rFonts w:ascii="Times New Roman" w:hAnsi="Times New Roman"/>
                <w:position w:val="-28"/>
              </w:rPr>
              <w:object w:dxaOrig="1400" w:dyaOrig="660" w14:anchorId="216FF71D">
                <v:shape id="_x0000_i1061" type="#_x0000_t75" style="width:1in;height:36pt" o:ole="">
                  <v:imagedata r:id="rId79" o:title=""/>
                </v:shape>
                <o:OLEObject Type="Embed" ProgID="Equation.3" ShapeID="_x0000_i1061" DrawAspect="Content" ObjectID="_1782123216" r:id="rId80"/>
              </w:object>
            </w:r>
            <w:r w:rsidRPr="00A34793">
              <w:rPr>
                <w:rFonts w:ascii="Times New Roman" w:hAnsi="Times New Roman"/>
                <w:position w:val="-28"/>
              </w:rPr>
              <w:object w:dxaOrig="1939" w:dyaOrig="680" w14:anchorId="5F67DE03">
                <v:shape id="_x0000_i1062" type="#_x0000_t75" style="width:93.6pt;height:36pt" o:ole="">
                  <v:imagedata r:id="rId81" o:title=""/>
                </v:shape>
                <o:OLEObject Type="Embed" ProgID="Equation.3" ShapeID="_x0000_i1062" DrawAspect="Content" ObjectID="_1782123217" r:id="rId82"/>
              </w:object>
            </w:r>
          </w:p>
          <w:p w14:paraId="7D10F628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PQ = 564.22 – 270.12</w:t>
            </w:r>
          </w:p>
          <w:p w14:paraId="0EC05492" w14:textId="77777777" w:rsidR="002F7FA9" w:rsidRPr="0049433D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= 294.10m         </w:t>
            </w:r>
          </w:p>
        </w:tc>
        <w:tc>
          <w:tcPr>
            <w:tcW w:w="883" w:type="dxa"/>
          </w:tcPr>
          <w:p w14:paraId="03791838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A2D224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6498F4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4C955E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0B10FD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978B96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D2AC84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31388B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52F83F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C0A7B3B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92640F5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14:paraId="1B96A52A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D4AEB89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3AD836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14:paraId="728569C1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36FEAA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  <w:p w14:paraId="6FD46272" w14:textId="77777777" w:rsidR="002F7FA9" w:rsidRPr="0049433D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98" w:type="dxa"/>
          </w:tcPr>
          <w:p w14:paraId="41D1B371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4DDC28E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7D8685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C9E7A59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C8A6F7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BA044F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44157A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F8CDCC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EFBFB34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E0C98A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A09032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 tan 48º = </w:t>
            </w:r>
            <w:r w:rsidRPr="00D23194">
              <w:rPr>
                <w:rFonts w:ascii="Times New Roman" w:hAnsi="Times New Roman"/>
                <w:position w:val="-24"/>
              </w:rPr>
              <w:object w:dxaOrig="460" w:dyaOrig="620" w14:anchorId="2EBD080F">
                <v:shape id="_x0000_i1063" type="#_x0000_t75" style="width:21.6pt;height:28.8pt" o:ole="">
                  <v:imagedata r:id="rId83" o:title=""/>
                </v:shape>
                <o:OLEObject Type="Embed" ProgID="Equation.3" ShapeID="_x0000_i1063" DrawAspect="Content" ObjectID="_1782123218" r:id="rId84"/>
              </w:object>
            </w:r>
          </w:p>
          <w:p w14:paraId="27C89892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 tan </w:t>
            </w:r>
            <w:r w:rsidRPr="00D23194">
              <w:rPr>
                <w:rFonts w:ascii="Times New Roman" w:hAnsi="Times New Roman"/>
                <w:position w:val="-28"/>
              </w:rPr>
              <w:object w:dxaOrig="980" w:dyaOrig="660" w14:anchorId="24EB01AA">
                <v:shape id="_x0000_i1064" type="#_x0000_t75" style="width:50.4pt;height:36pt" o:ole="">
                  <v:imagedata r:id="rId85" o:title=""/>
                </v:shape>
                <o:OLEObject Type="Embed" ProgID="Equation.3" ShapeID="_x0000_i1064" DrawAspect="Content" ObjectID="_1782123219" r:id="rId86"/>
              </w:object>
            </w:r>
          </w:p>
          <w:p w14:paraId="5591DAAD" w14:textId="77777777" w:rsidR="002F7FA9" w:rsidRPr="0049433D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Correct distance PQ</w:t>
            </w:r>
          </w:p>
        </w:tc>
      </w:tr>
      <w:tr w:rsidR="007922BC" w:rsidRPr="00585F04" w14:paraId="4C211E54" w14:textId="77777777" w:rsidTr="00C80733">
        <w:trPr>
          <w:trHeight w:val="278"/>
        </w:trPr>
        <w:tc>
          <w:tcPr>
            <w:tcW w:w="580" w:type="dxa"/>
          </w:tcPr>
          <w:p w14:paraId="3DC3C1D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14:paraId="19F0908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3CE4633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14:paraId="20BEA08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701D99B3" w14:textId="77777777" w:rsidTr="00C80733">
        <w:trPr>
          <w:trHeight w:val="629"/>
        </w:trPr>
        <w:tc>
          <w:tcPr>
            <w:tcW w:w="580" w:type="dxa"/>
          </w:tcPr>
          <w:p w14:paraId="2D955AB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36" w:type="dxa"/>
          </w:tcPr>
          <w:p w14:paraId="55C56B3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Distance =72+78</w:t>
            </w:r>
          </w:p>
          <w:p w14:paraId="11AF86F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     =150M</w:t>
            </w:r>
          </w:p>
          <w:p w14:paraId="15DA2F2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Relative speed =72+108</w:t>
            </w:r>
          </w:p>
          <w:p w14:paraId="6E4F376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               =180km/h</w:t>
            </w:r>
          </w:p>
          <w:p w14:paraId="700CE3D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t=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1140" w:dyaOrig="620" w14:anchorId="66ABA4E8">
                <v:shape id="_x0000_i1065" type="#_x0000_t75" style="width:57.6pt;height:28.8pt" o:ole="">
                  <v:imagedata r:id="rId87" o:title=""/>
                </v:shape>
                <o:OLEObject Type="Embed" ProgID="Equation.3" ShapeID="_x0000_i1065" DrawAspect="Content" ObjectID="_1782123220" r:id="rId88"/>
              </w:object>
            </w:r>
          </w:p>
          <w:p w14:paraId="398CF01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=8.333×10</w:t>
            </w:r>
            <w:r w:rsidRPr="00585F04">
              <w:rPr>
                <w:rFonts w:ascii="Times New Roman" w:hAnsi="Times New Roman"/>
                <w:sz w:val="24"/>
                <w:szCs w:val="24"/>
                <w:vertAlign w:val="superscript"/>
              </w:rPr>
              <w:t>-4</w:t>
            </w:r>
          </w:p>
          <w:p w14:paraId="6EE3857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=2.999</w:t>
            </w:r>
          </w:p>
          <w:p w14:paraId="2984CBC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314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00" w14:anchorId="61E2436D">
                <v:shape id="_x0000_i1066" type="#_x0000_t75" style="width:7.2pt;height:7.2pt" o:ole="">
                  <v:imagedata r:id="rId89" o:title=""/>
                </v:shape>
                <o:OLEObject Type="Embed" ProgID="Equation.3" ShapeID="_x0000_i1066" DrawAspect="Content" ObjectID="_1782123221" r:id="rId90"/>
              </w:object>
            </w:r>
            <w:r w:rsidRPr="00585F04">
              <w:rPr>
                <w:rFonts w:ascii="Times New Roman" w:hAnsi="Times New Roman"/>
                <w:sz w:val="24"/>
                <w:szCs w:val="24"/>
              </w:rPr>
              <w:t>3 seconds</w:t>
            </w:r>
          </w:p>
        </w:tc>
        <w:tc>
          <w:tcPr>
            <w:tcW w:w="883" w:type="dxa"/>
          </w:tcPr>
          <w:p w14:paraId="668B44B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7D8517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10B9F70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47B01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5E3B8B0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2D5113C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A70DF1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3098" w:type="dxa"/>
          </w:tcPr>
          <w:p w14:paraId="772C0DE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1F97D4CC" w14:textId="77777777" w:rsidTr="00C80733">
        <w:trPr>
          <w:trHeight w:val="341"/>
        </w:trPr>
        <w:tc>
          <w:tcPr>
            <w:tcW w:w="580" w:type="dxa"/>
          </w:tcPr>
          <w:p w14:paraId="3A9E58F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14:paraId="67C70B9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5A13705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</w:tcPr>
          <w:p w14:paraId="36CADD4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0D9FDF79" w14:textId="77777777" w:rsidTr="00C80733">
        <w:trPr>
          <w:trHeight w:val="629"/>
        </w:trPr>
        <w:tc>
          <w:tcPr>
            <w:tcW w:w="580" w:type="dxa"/>
          </w:tcPr>
          <w:p w14:paraId="1ECB4E1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36" w:type="dxa"/>
          </w:tcPr>
          <w:p w14:paraId="787F496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&lt;DBC= 51</w:t>
            </w:r>
            <w:r w:rsidRPr="00585F0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Alternate angles</w:t>
            </w:r>
          </w:p>
          <w:p w14:paraId="462FE31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&lt;EAD= 51</w:t>
            </w:r>
            <w:r w:rsidRPr="00585F0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Alternate segment</w:t>
            </w:r>
          </w:p>
          <w:p w14:paraId="3627A7C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6"/>
                <w:sz w:val="24"/>
                <w:szCs w:val="24"/>
              </w:rPr>
              <w:object w:dxaOrig="1160" w:dyaOrig="279" w14:anchorId="4041A30F">
                <v:shape id="_x0000_i1067" type="#_x0000_t75" style="width:57.6pt;height:14.4pt" o:ole="">
                  <v:imagedata r:id="rId91" o:title=""/>
                </v:shape>
                <o:OLEObject Type="Embed" ProgID="Equation.3" ShapeID="_x0000_i1067" DrawAspect="Content" ObjectID="_1782123222" r:id="rId92"/>
              </w:object>
            </w:r>
            <w:r w:rsidRPr="00585F04">
              <w:rPr>
                <w:rFonts w:ascii="Times New Roman" w:hAnsi="Times New Roman"/>
                <w:sz w:val="24"/>
                <w:szCs w:val="24"/>
              </w:rPr>
              <w:t>(51+51)</w:t>
            </w:r>
          </w:p>
          <w:p w14:paraId="2A5C162C" w14:textId="77777777" w:rsidR="007922BC" w:rsidRPr="0032231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= 78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83" w:type="dxa"/>
          </w:tcPr>
          <w:p w14:paraId="29CB552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lastRenderedPageBreak/>
              <w:t>B1</w:t>
            </w:r>
          </w:p>
          <w:p w14:paraId="788E715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0B9FDF7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3098" w:type="dxa"/>
          </w:tcPr>
          <w:p w14:paraId="0F4CBA9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25969D9D" w14:textId="77777777" w:rsidTr="00C80733">
        <w:trPr>
          <w:trHeight w:val="224"/>
        </w:trPr>
        <w:tc>
          <w:tcPr>
            <w:tcW w:w="580" w:type="dxa"/>
          </w:tcPr>
          <w:p w14:paraId="494CCE8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14:paraId="229C7D1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6876D57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14:paraId="31E7D30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29581E" w14:textId="77777777" w:rsidR="007922BC" w:rsidRDefault="007922BC" w:rsidP="007922BC"/>
    <w:p w14:paraId="332646B3" w14:textId="77777777" w:rsidR="007922BC" w:rsidRDefault="007922BC" w:rsidP="007922BC">
      <w:pPr>
        <w:rPr>
          <w:rFonts w:ascii="Times New Roman" w:hAnsi="Times New Roman"/>
          <w:sz w:val="24"/>
          <w:szCs w:val="24"/>
        </w:rPr>
      </w:pPr>
    </w:p>
    <w:p w14:paraId="5E7305A9" w14:textId="77777777" w:rsidR="007922BC" w:rsidRDefault="007922BC" w:rsidP="007922BC">
      <w:pPr>
        <w:rPr>
          <w:rFonts w:ascii="Times New Roman" w:hAnsi="Times New Roman"/>
          <w:sz w:val="24"/>
          <w:szCs w:val="24"/>
        </w:rPr>
      </w:pPr>
    </w:p>
    <w:p w14:paraId="7DAD0CEB" w14:textId="77777777" w:rsidR="007922BC" w:rsidRPr="00585F04" w:rsidRDefault="007922BC" w:rsidP="007922B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5704"/>
        <w:gridCol w:w="875"/>
        <w:gridCol w:w="3014"/>
      </w:tblGrid>
      <w:tr w:rsidR="007922BC" w:rsidRPr="00585F04" w14:paraId="153B7A8E" w14:textId="77777777" w:rsidTr="00C80733">
        <w:trPr>
          <w:trHeight w:val="629"/>
        </w:trPr>
        <w:tc>
          <w:tcPr>
            <w:tcW w:w="580" w:type="dxa"/>
          </w:tcPr>
          <w:p w14:paraId="72D57C1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36" w:type="dxa"/>
          </w:tcPr>
          <w:p w14:paraId="030788B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A.S.F. = 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460" w:dyaOrig="620" w14:anchorId="311956F5">
                <v:shape id="_x0000_i1068" type="#_x0000_t75" style="width:21.6pt;height:28.8pt" o:ole="">
                  <v:imagedata r:id="rId93" o:title=""/>
                </v:shape>
                <o:OLEObject Type="Embed" ProgID="Equation.3" ShapeID="_x0000_i1068" DrawAspect="Content" ObjectID="_1782123223" r:id="rId94"/>
              </w:object>
            </w:r>
          </w:p>
          <w:p w14:paraId="53143A5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L.S.F.=</w:t>
            </w:r>
            <w:r w:rsidRPr="00585F04">
              <w:rPr>
                <w:rFonts w:ascii="Times New Roman" w:hAnsi="Times New Roman"/>
                <w:position w:val="-26"/>
                <w:sz w:val="24"/>
                <w:szCs w:val="24"/>
              </w:rPr>
              <w:object w:dxaOrig="639" w:dyaOrig="700" w14:anchorId="3429CD0C">
                <v:shape id="_x0000_i1069" type="#_x0000_t75" style="width:28.8pt;height:36pt" o:ole="">
                  <v:imagedata r:id="rId95" o:title=""/>
                </v:shape>
                <o:OLEObject Type="Embed" ProgID="Equation.3" ShapeID="_x0000_i1069" DrawAspect="Content" ObjectID="_1782123224" r:id="rId96"/>
              </w:object>
            </w:r>
          </w:p>
          <w:p w14:paraId="4A0E99A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= 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 w14:anchorId="42AC093F">
                <v:shape id="_x0000_i1070" type="#_x0000_t75" style="width:14.4pt;height:28.8pt" o:ole="">
                  <v:imagedata r:id="rId97" o:title=""/>
                </v:shape>
                <o:OLEObject Type="Embed" ProgID="Equation.3" ShapeID="_x0000_i1070" DrawAspect="Content" ObjectID="_1782123225" r:id="rId98"/>
              </w:object>
            </w:r>
          </w:p>
          <w:p w14:paraId="2D29BD8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V.S.F =</w:t>
            </w:r>
            <w:r w:rsidRPr="00585F04">
              <w:rPr>
                <w:rFonts w:ascii="Times New Roman" w:hAnsi="Times New Roman"/>
                <w:position w:val="-28"/>
                <w:sz w:val="24"/>
                <w:szCs w:val="24"/>
              </w:rPr>
              <w:object w:dxaOrig="639" w:dyaOrig="740" w14:anchorId="5CEB7F17">
                <v:shape id="_x0000_i1071" type="#_x0000_t75" style="width:28.8pt;height:36pt" o:ole="">
                  <v:imagedata r:id="rId99" o:title=""/>
                </v:shape>
                <o:OLEObject Type="Embed" ProgID="Equation.3" ShapeID="_x0000_i1071" DrawAspect="Content" ObjectID="_1782123226" r:id="rId100"/>
              </w:object>
            </w:r>
          </w:p>
          <w:p w14:paraId="3558319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= 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580" w:dyaOrig="620" w14:anchorId="517780F4">
                <v:shape id="_x0000_i1072" type="#_x0000_t75" style="width:28.8pt;height:28.8pt" o:ole="">
                  <v:imagedata r:id="rId101" o:title=""/>
                </v:shape>
                <o:OLEObject Type="Embed" ProgID="Equation.3" ShapeID="_x0000_i1072" DrawAspect="Content" ObjectID="_1782123227" r:id="rId102"/>
              </w:object>
            </w:r>
          </w:p>
          <w:p w14:paraId="13744AE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F6929F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8cm</w:t>
            </w:r>
            <w:r w:rsidRPr="00585F0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04">
              <w:rPr>
                <w:rFonts w:ascii="Times New Roman" w:hAnsi="Times New Roman"/>
                <w:position w:val="-6"/>
                <w:sz w:val="24"/>
                <w:szCs w:val="24"/>
              </w:rPr>
              <w:object w:dxaOrig="600" w:dyaOrig="279" w14:anchorId="709AE42F">
                <v:shape id="_x0000_i1073" type="#_x0000_t75" style="width:28.8pt;height:14.4pt" o:ole="">
                  <v:imagedata r:id="rId103" o:title=""/>
                </v:shape>
                <o:OLEObject Type="Embed" ProgID="Equation.3" ShapeID="_x0000_i1073" DrawAspect="Content" ObjectID="_1782123228" r:id="rId104"/>
              </w:object>
            </w:r>
          </w:p>
          <w:p w14:paraId="307D057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? </w:t>
            </w:r>
            <w:r w:rsidRPr="00585F04">
              <w:rPr>
                <w:rFonts w:ascii="Times New Roman" w:hAnsi="Times New Roman"/>
                <w:position w:val="-6"/>
                <w:sz w:val="24"/>
                <w:szCs w:val="24"/>
              </w:rPr>
              <w:object w:dxaOrig="740" w:dyaOrig="279" w14:anchorId="0130CD39">
                <v:shape id="_x0000_i1074" type="#_x0000_t75" style="width:36pt;height:14.4pt" o:ole="">
                  <v:imagedata r:id="rId105" o:title=""/>
                </v:shape>
                <o:OLEObject Type="Embed" ProgID="Equation.3" ShapeID="_x0000_i1074" DrawAspect="Content" ObjectID="_1782123229" r:id="rId106"/>
              </w:object>
            </w:r>
          </w:p>
          <w:p w14:paraId="47465F7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=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900" w:dyaOrig="620" w14:anchorId="483DB7C8">
                <v:shape id="_x0000_i1075" type="#_x0000_t75" style="width:43.2pt;height:28.8pt" o:ole="">
                  <v:imagedata r:id="rId107" o:title=""/>
                </v:shape>
                <o:OLEObject Type="Embed" ProgID="Equation.3" ShapeID="_x0000_i1075" DrawAspect="Content" ObjectID="_1782123230" r:id="rId108"/>
              </w:object>
            </w:r>
          </w:p>
          <w:p w14:paraId="71C8765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= 373.248</w:t>
            </w:r>
          </w:p>
          <w:p w14:paraId="3272122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=373.2 cm</w:t>
            </w:r>
            <w:r w:rsidRPr="00585F0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14:paraId="5D2FFEF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5559E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06666BF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48273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16207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7CE8056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24965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2A8518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E4DBF9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BB686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5BA231B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5AB0B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3B52B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0E24E9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EEC61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3098" w:type="dxa"/>
          </w:tcPr>
          <w:p w14:paraId="373206C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21626D2C" w14:textId="77777777" w:rsidTr="00C80733">
        <w:trPr>
          <w:trHeight w:val="233"/>
        </w:trPr>
        <w:tc>
          <w:tcPr>
            <w:tcW w:w="580" w:type="dxa"/>
          </w:tcPr>
          <w:p w14:paraId="25D9672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14:paraId="2056837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31FED06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14:paraId="178D437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A9" w:rsidRPr="00585F04" w14:paraId="3F84579E" w14:textId="77777777" w:rsidTr="00C80733">
        <w:trPr>
          <w:trHeight w:val="629"/>
        </w:trPr>
        <w:tc>
          <w:tcPr>
            <w:tcW w:w="580" w:type="dxa"/>
          </w:tcPr>
          <w:p w14:paraId="58030042" w14:textId="77777777" w:rsidR="002F7FA9" w:rsidRPr="00585F04" w:rsidRDefault="002F7FA9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36" w:type="dxa"/>
          </w:tcPr>
          <w:p w14:paraId="062DC490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D4B1B">
              <w:rPr>
                <w:rFonts w:ascii="Times New Roman" w:hAnsi="Times New Roman"/>
                <w:vertAlign w:val="superscript"/>
              </w:rPr>
              <w:t>2</w:t>
            </w:r>
            <w:r w:rsidRPr="006D4B1B">
              <w:rPr>
                <w:rFonts w:ascii="Times New Roman" w:hAnsi="Times New Roman"/>
                <w:vertAlign w:val="superscript"/>
              </w:rPr>
              <w:sym w:font="Symbol" w:char="F063"/>
            </w:r>
            <w:r>
              <w:rPr>
                <w:rFonts w:ascii="Times New Roman" w:hAnsi="Times New Roman"/>
              </w:rPr>
              <w:t xml:space="preserve"> x 3</w:t>
            </w:r>
            <w:r w:rsidRPr="006D4B1B">
              <w:rPr>
                <w:rFonts w:ascii="Times New Roman" w:hAnsi="Times New Roman"/>
                <w:vertAlign w:val="superscript"/>
              </w:rPr>
              <w:t>y</w:t>
            </w:r>
            <w:r>
              <w:rPr>
                <w:rFonts w:ascii="Times New Roman" w:hAnsi="Times New Roman"/>
              </w:rPr>
              <w:t xml:space="preserve"> = 3³</w:t>
            </w:r>
          </w:p>
          <w:p w14:paraId="24DA80F6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2</w:t>
            </w:r>
            <w:r w:rsidRPr="006D4B1B">
              <w:rPr>
                <w:rFonts w:ascii="Times New Roman" w:hAnsi="Times New Roman"/>
                <w:vertAlign w:val="superscript"/>
              </w:rPr>
              <w:sym w:font="Symbol" w:char="F063"/>
            </w:r>
            <w:r>
              <w:rPr>
                <w:rFonts w:ascii="Times New Roman" w:hAnsi="Times New Roman"/>
                <w:vertAlign w:val="superscript"/>
              </w:rPr>
              <w:t xml:space="preserve"> - y</w:t>
            </w:r>
            <w:r>
              <w:rPr>
                <w:rFonts w:ascii="Times New Roman" w:hAnsi="Times New Roman"/>
              </w:rPr>
              <w:t xml:space="preserve"> x 2</w:t>
            </w:r>
            <w:r>
              <w:rPr>
                <w:rFonts w:ascii="Times New Roman" w:hAnsi="Times New Roman"/>
                <w:vertAlign w:val="superscript"/>
              </w:rPr>
              <w:sym w:font="Symbol" w:char="F063"/>
            </w:r>
            <w:r>
              <w:rPr>
                <w:rFonts w:ascii="Times New Roman" w:hAnsi="Times New Roman"/>
              </w:rPr>
              <w:t xml:space="preserve"> = 3</w:t>
            </w:r>
            <w:r w:rsidRPr="006D4B1B">
              <w:rPr>
                <w:rFonts w:ascii="Times New Roman" w:hAnsi="Times New Roman"/>
                <w:vertAlign w:val="superscript"/>
              </w:rPr>
              <w:t>5</w:t>
            </w:r>
          </w:p>
          <w:p w14:paraId="6D921D21" w14:textId="77777777" w:rsidR="002F7FA9" w:rsidRPr="006D4B1B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2</w:t>
            </w:r>
            <w:r>
              <w:rPr>
                <w:rFonts w:ascii="Times New Roman" w:hAnsi="Times New Roman"/>
              </w:rPr>
              <w:sym w:font="Symbol" w:char="F063"/>
            </w:r>
            <w:r>
              <w:rPr>
                <w:rFonts w:ascii="Times New Roman" w:hAnsi="Times New Roman"/>
              </w:rPr>
              <w:t xml:space="preserve"> + y = 3</w:t>
            </w:r>
          </w:p>
          <w:p w14:paraId="19746AEF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  <w:r w:rsidRPr="006D4B1B">
              <w:rPr>
                <w:rFonts w:ascii="Times New Roman" w:hAnsi="Times New Roman"/>
                <w:position w:val="-30"/>
              </w:rPr>
              <w:object w:dxaOrig="1420" w:dyaOrig="680" w14:anchorId="02C056B7">
                <v:shape id="_x0000_i1076" type="#_x0000_t75" style="width:1in;height:36pt" o:ole="">
                  <v:imagedata r:id="rId109" o:title=""/>
                </v:shape>
                <o:OLEObject Type="Embed" ProgID="Equation.3" ShapeID="_x0000_i1076" DrawAspect="Content" ObjectID="_1782123231" r:id="rId110"/>
              </w:object>
            </w:r>
          </w:p>
          <w:p w14:paraId="223714B0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sym w:font="Symbol" w:char="F063"/>
            </w:r>
            <w:r>
              <w:rPr>
                <w:rFonts w:ascii="Times New Roman" w:hAnsi="Times New Roman"/>
              </w:rPr>
              <w:t xml:space="preserve"> = 2</w:t>
            </w:r>
          </w:p>
          <w:p w14:paraId="362170D1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2(2) + y = 3</w:t>
            </w:r>
          </w:p>
          <w:p w14:paraId="3BF1C357" w14:textId="77777777" w:rsidR="002F7FA9" w:rsidRPr="0049433D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y = -1</w:t>
            </w:r>
          </w:p>
        </w:tc>
        <w:tc>
          <w:tcPr>
            <w:tcW w:w="883" w:type="dxa"/>
          </w:tcPr>
          <w:p w14:paraId="44DFAA09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8AF568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14:paraId="14F58454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E2536C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14:paraId="6AA725F5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680C09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</w:t>
            </w:r>
          </w:p>
          <w:p w14:paraId="17A27B8E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6AB899" w14:textId="77777777" w:rsidR="002F7FA9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38A065" w14:textId="77777777" w:rsidR="002F7FA9" w:rsidRDefault="002F7FA9" w:rsidP="002F7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</w:t>
            </w:r>
          </w:p>
          <w:p w14:paraId="336E223A" w14:textId="77777777" w:rsidR="002F7FA9" w:rsidRPr="0049433D" w:rsidRDefault="002F7FA9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8" w:type="dxa"/>
          </w:tcPr>
          <w:p w14:paraId="2323D540" w14:textId="05AE28D0" w:rsidR="002F7FA9" w:rsidRDefault="00143727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CB6E5E" wp14:editId="6EDF402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97790</wp:posOffset>
                      </wp:positionV>
                      <wp:extent cx="114300" cy="342900"/>
                      <wp:effectExtent l="13335" t="10160" r="5715" b="8890"/>
                      <wp:wrapNone/>
                      <wp:docPr id="11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7C6C1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65" o:spid="_x0000_s1026" type="#_x0000_t88" style="position:absolute;margin-left:-.6pt;margin-top:7.7pt;width:9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"/>
                  </w:pict>
                </mc:Fallback>
              </mc:AlternateContent>
            </w:r>
          </w:p>
          <w:p w14:paraId="30B8CB59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For correct eqn’s </w:t>
            </w:r>
          </w:p>
          <w:p w14:paraId="3C5DD9AB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Both.</w:t>
            </w:r>
          </w:p>
          <w:p w14:paraId="777441C5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adding correct for correct answer.</w:t>
            </w:r>
          </w:p>
          <w:p w14:paraId="420C1BCD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correct answer.</w:t>
            </w:r>
          </w:p>
          <w:p w14:paraId="65935D6A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739275" w14:textId="77777777" w:rsidR="002F7FA9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C68260" w14:textId="77777777" w:rsidR="002F7FA9" w:rsidRPr="0049433D" w:rsidRDefault="002F7FA9" w:rsidP="00C80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22BC" w:rsidRPr="00585F04" w14:paraId="3BC7CA40" w14:textId="77777777" w:rsidTr="00C80733">
        <w:trPr>
          <w:trHeight w:val="224"/>
        </w:trPr>
        <w:tc>
          <w:tcPr>
            <w:tcW w:w="580" w:type="dxa"/>
          </w:tcPr>
          <w:p w14:paraId="532231D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14:paraId="61DE34E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24A1810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</w:tcPr>
          <w:p w14:paraId="62DFB8F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3EC2DD39" w14:textId="77777777" w:rsidTr="00C80733">
        <w:trPr>
          <w:trHeight w:val="629"/>
        </w:trPr>
        <w:tc>
          <w:tcPr>
            <w:tcW w:w="580" w:type="dxa"/>
          </w:tcPr>
          <w:p w14:paraId="7AA6D00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36" w:type="dxa"/>
          </w:tcPr>
          <w:p w14:paraId="6C87105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1020" w:dyaOrig="620" w14:anchorId="4255D55B">
                <v:shape id="_x0000_i1077" type="#_x0000_t75" style="width:50.4pt;height:28.8pt" o:ole="">
                  <v:imagedata r:id="rId111" o:title=""/>
                </v:shape>
                <o:OLEObject Type="Embed" ProgID="Equation.3" ShapeID="_x0000_i1077" DrawAspect="Content" ObjectID="_1782123232" r:id="rId112"/>
              </w:object>
            </w:r>
          </w:p>
          <w:p w14:paraId="148A4F7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Let x = 1.05050505</w:t>
            </w:r>
          </w:p>
          <w:p w14:paraId="19185AAF" w14:textId="77777777" w:rsidR="007922BC" w:rsidRPr="00585F04" w:rsidRDefault="007922BC" w:rsidP="00C80733">
            <w:pPr>
              <w:tabs>
                <w:tab w:val="left" w:pos="28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2180" w:dyaOrig="620" w14:anchorId="71E6E04B">
                <v:shape id="_x0000_i1078" type="#_x0000_t75" style="width:108pt;height:28.8pt" o:ole="">
                  <v:imagedata r:id="rId113" o:title=""/>
                </v:shape>
                <o:OLEObject Type="Embed" ProgID="Equation.3" ShapeID="_x0000_i1078" DrawAspect="Content" ObjectID="_1782123233" r:id="rId114"/>
              </w:object>
            </w:r>
          </w:p>
          <w:p w14:paraId="565BB11B" w14:textId="77777777" w:rsidR="007922BC" w:rsidRPr="00585F04" w:rsidRDefault="007922BC" w:rsidP="00C80733">
            <w:pPr>
              <w:tabs>
                <w:tab w:val="left" w:pos="28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999" w:dyaOrig="620" w14:anchorId="41378E17">
                <v:shape id="_x0000_i1079" type="#_x0000_t75" style="width:50.4pt;height:28.8pt" o:ole="">
                  <v:imagedata r:id="rId115" o:title=""/>
                </v:shape>
                <o:OLEObject Type="Embed" ProgID="Equation.3" ShapeID="_x0000_i1079" DrawAspect="Content" ObjectID="_1782123234" r:id="rId116"/>
              </w:object>
            </w:r>
          </w:p>
          <w:p w14:paraId="16A6483B" w14:textId="77777777" w:rsidR="007922BC" w:rsidRPr="00585F04" w:rsidRDefault="007922BC" w:rsidP="00C80733">
            <w:pPr>
              <w:tabs>
                <w:tab w:val="left" w:pos="28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=1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20" w14:anchorId="0B52D11D">
                <v:shape id="_x0000_i1080" type="#_x0000_t75" style="width:14.4pt;height:28.8pt" o:ole="">
                  <v:imagedata r:id="rId117" o:title=""/>
                </v:shape>
                <o:OLEObject Type="Embed" ProgID="Equation.3" ShapeID="_x0000_i1080" DrawAspect="Content" ObjectID="_1782123235" r:id="rId118"/>
              </w:object>
            </w:r>
          </w:p>
          <w:p w14:paraId="042DB6BC" w14:textId="77777777" w:rsidR="007922BC" w:rsidRPr="00585F04" w:rsidRDefault="007922BC" w:rsidP="00C80733">
            <w:pPr>
              <w:tabs>
                <w:tab w:val="left" w:pos="28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a= 5, b= 99</w:t>
            </w:r>
          </w:p>
          <w:p w14:paraId="68C7FFB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5BAA233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916BC7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684A05B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ACB06F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9D618E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85349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lastRenderedPageBreak/>
              <w:t>A1</w:t>
            </w:r>
          </w:p>
          <w:p w14:paraId="623FA8A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F35C4B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  <w:r w:rsidRPr="00585F04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3098" w:type="dxa"/>
          </w:tcPr>
          <w:p w14:paraId="0CC792B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F545D3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88953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D14C7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46EC01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7CB931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D77CD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0DC9AD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2C40E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 and b</w:t>
            </w:r>
          </w:p>
        </w:tc>
      </w:tr>
      <w:tr w:rsidR="007922BC" w:rsidRPr="00585F04" w14:paraId="062938D5" w14:textId="77777777" w:rsidTr="00C80733">
        <w:trPr>
          <w:trHeight w:val="251"/>
        </w:trPr>
        <w:tc>
          <w:tcPr>
            <w:tcW w:w="580" w:type="dxa"/>
          </w:tcPr>
          <w:p w14:paraId="54AD9E7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14:paraId="23A5DF8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2D7D07C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14:paraId="30A0069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75E76B" w14:textId="77777777" w:rsidR="007922BC" w:rsidRDefault="007922BC" w:rsidP="007922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6210"/>
        <w:gridCol w:w="871"/>
        <w:gridCol w:w="2529"/>
      </w:tblGrid>
      <w:tr w:rsidR="007922BC" w:rsidRPr="00585F04" w14:paraId="710BC96C" w14:textId="77777777" w:rsidTr="00C80733">
        <w:trPr>
          <w:trHeight w:val="629"/>
        </w:trPr>
        <w:tc>
          <w:tcPr>
            <w:tcW w:w="563" w:type="dxa"/>
          </w:tcPr>
          <w:p w14:paraId="243BDBE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336" w:type="dxa"/>
          </w:tcPr>
          <w:p w14:paraId="276ED85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5000×86.25=ksh431250</w:t>
            </w:r>
          </w:p>
          <w:p w14:paraId="626E9C1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Spend =       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840" w:dyaOrig="620" w14:anchorId="032D0754">
                <v:shape id="_x0000_i1081" type="#_x0000_t75" style="width:43.2pt;height:28.8pt" o:ole="">
                  <v:imagedata r:id="rId119" o:title=""/>
                </v:shape>
                <o:OLEObject Type="Embed" ProgID="Equation.3" ShapeID="_x0000_i1081" DrawAspect="Content" ObjectID="_1782123236" r:id="rId120"/>
              </w:object>
            </w:r>
          </w:p>
          <w:p w14:paraId="4867A67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Remaining =</w:t>
            </w:r>
          </w:p>
          <w:p w14:paraId="4B6A7B0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100 Japanese yen=67.26</w:t>
            </w:r>
          </w:p>
          <w:p w14:paraId="4EFE73D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                ?=141400</w:t>
            </w:r>
          </w:p>
          <w:p w14:paraId="12ADDC3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2620" w:dyaOrig="620" w14:anchorId="717EC10F">
                <v:shape id="_x0000_i1082" type="#_x0000_t75" style="width:129.6pt;height:28.8pt" o:ole="">
                  <v:imagedata r:id="rId121" o:title=""/>
                </v:shape>
                <o:OLEObject Type="Embed" ProgID="Equation.3" ShapeID="_x0000_i1082" DrawAspect="Content" ObjectID="_1782123237" r:id="rId122"/>
              </w:object>
            </w: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Japanese yens</w:t>
            </w:r>
          </w:p>
          <w:p w14:paraId="32E5E1C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38145BA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0DCC6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2C6722A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BA8F9A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7D1C8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16BC6A1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53EE8B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2615" w:type="dxa"/>
          </w:tcPr>
          <w:p w14:paraId="6972B80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1544AE96" w14:textId="77777777" w:rsidTr="00C80733">
        <w:trPr>
          <w:trHeight w:val="314"/>
        </w:trPr>
        <w:tc>
          <w:tcPr>
            <w:tcW w:w="563" w:type="dxa"/>
          </w:tcPr>
          <w:p w14:paraId="6C3B3A5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14:paraId="373A944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5D57D5F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14:paraId="0DB9357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192CF8DB" w14:textId="77777777" w:rsidTr="00C80733">
        <w:trPr>
          <w:trHeight w:val="629"/>
        </w:trPr>
        <w:tc>
          <w:tcPr>
            <w:tcW w:w="563" w:type="dxa"/>
          </w:tcPr>
          <w:p w14:paraId="06EA653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336" w:type="dxa"/>
          </w:tcPr>
          <w:p w14:paraId="693AD09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(a)  11, 13, 17 and 19</w:t>
            </w:r>
          </w:p>
          <w:p w14:paraId="10602AB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Number = 19,1 71, 311</w:t>
            </w:r>
          </w:p>
          <w:p w14:paraId="545442E4" w14:textId="77777777" w:rsidR="007922BC" w:rsidRPr="00585F04" w:rsidRDefault="007922BC" w:rsidP="00C8073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hundreds total value= 3×100</w:t>
            </w:r>
          </w:p>
          <w:p w14:paraId="3F97017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= 300</w:t>
            </w:r>
          </w:p>
        </w:tc>
        <w:tc>
          <w:tcPr>
            <w:tcW w:w="883" w:type="dxa"/>
          </w:tcPr>
          <w:p w14:paraId="1F1F130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06290E1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0E647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615" w:type="dxa"/>
          </w:tcPr>
          <w:p w14:paraId="733025F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456F985A" w14:textId="77777777" w:rsidTr="00C80733">
        <w:trPr>
          <w:trHeight w:val="629"/>
        </w:trPr>
        <w:tc>
          <w:tcPr>
            <w:tcW w:w="563" w:type="dxa"/>
          </w:tcPr>
          <w:p w14:paraId="6D539CB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14:paraId="3BB0B47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0507D68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14:paraId="18BDD3B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287" w:rsidRPr="00585F04" w14:paraId="1986E425" w14:textId="77777777" w:rsidTr="00C80733">
        <w:trPr>
          <w:trHeight w:val="629"/>
        </w:trPr>
        <w:tc>
          <w:tcPr>
            <w:tcW w:w="563" w:type="dxa"/>
          </w:tcPr>
          <w:p w14:paraId="6534871D" w14:textId="77777777" w:rsidR="007C6287" w:rsidRPr="00585F04" w:rsidRDefault="007C6287" w:rsidP="007C6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336" w:type="dxa"/>
          </w:tcPr>
          <w:p w14:paraId="2B305C3F" w14:textId="77777777" w:rsidR="007C6287" w:rsidRPr="00840674" w:rsidRDefault="007C6287" w:rsidP="007C6287">
            <w:pPr>
              <w:rPr>
                <w:lang w:val="fr-FR"/>
              </w:rPr>
            </w:pPr>
            <w:r w:rsidRPr="00840674">
              <w:rPr>
                <w:lang w:val="fr-FR"/>
              </w:rPr>
              <w:t xml:space="preserve">log </w:t>
            </w:r>
            <w:r w:rsidRPr="00F877F9">
              <w:rPr>
                <w:lang w:val="fr-FR"/>
              </w:rPr>
              <w:t>36</w:t>
            </w:r>
            <w:r w:rsidRPr="00840674">
              <w:rPr>
                <w:lang w:val="fr-FR"/>
              </w:rPr>
              <w:t xml:space="preserve"> =log </w:t>
            </w:r>
            <w:r w:rsidRPr="00F877F9">
              <w:rPr>
                <w:lang w:val="fr-FR"/>
              </w:rPr>
              <w:t xml:space="preserve">(4x9) </w:t>
            </w:r>
            <w:r w:rsidRPr="00840674">
              <w:rPr>
                <w:lang w:val="fr-FR"/>
              </w:rPr>
              <w:t>= log</w:t>
            </w:r>
            <w:r w:rsidRPr="00840674">
              <w:rPr>
                <w:vertAlign w:val="superscript"/>
                <w:lang w:val="fr-FR"/>
              </w:rPr>
              <w:t xml:space="preserve"> </w:t>
            </w:r>
            <w:r w:rsidRPr="00F877F9">
              <w:rPr>
                <w:lang w:val="fr-FR"/>
              </w:rPr>
              <w:t xml:space="preserve">4 </w:t>
            </w:r>
            <w:r w:rsidRPr="00840674">
              <w:rPr>
                <w:lang w:val="fr-FR"/>
              </w:rPr>
              <w:t>+ log</w:t>
            </w:r>
            <w:r w:rsidRPr="00840674">
              <w:rPr>
                <w:vertAlign w:val="superscript"/>
                <w:lang w:val="fr-FR"/>
              </w:rPr>
              <w:t xml:space="preserve"> </w:t>
            </w:r>
            <w:r w:rsidRPr="00F877F9">
              <w:rPr>
                <w:lang w:val="fr-FR"/>
              </w:rPr>
              <w:t>9</w:t>
            </w:r>
          </w:p>
          <w:p w14:paraId="794FA843" w14:textId="77777777" w:rsidR="007C6287" w:rsidRPr="00840674" w:rsidRDefault="007C6287" w:rsidP="007C6287">
            <w:pPr>
              <w:rPr>
                <w:lang w:val="fr-FR"/>
              </w:rPr>
            </w:pPr>
            <w:r w:rsidRPr="00840674">
              <w:rPr>
                <w:lang w:val="fr-FR"/>
              </w:rPr>
              <w:t xml:space="preserve">= log </w:t>
            </w:r>
            <w:r w:rsidRPr="00F877F9">
              <w:rPr>
                <w:lang w:val="fr-FR"/>
              </w:rPr>
              <w:t>2</w:t>
            </w:r>
            <w:r w:rsidRPr="00840674">
              <w:rPr>
                <w:vertAlign w:val="superscript"/>
                <w:lang w:val="fr-FR"/>
              </w:rPr>
              <w:t>2</w:t>
            </w:r>
            <w:r w:rsidRPr="00840674">
              <w:rPr>
                <w:lang w:val="fr-FR"/>
              </w:rPr>
              <w:t xml:space="preserve"> + log </w:t>
            </w:r>
            <w:r w:rsidRPr="00F877F9">
              <w:rPr>
                <w:lang w:val="fr-FR"/>
              </w:rPr>
              <w:t>3</w:t>
            </w:r>
            <w:r w:rsidRPr="00840674">
              <w:rPr>
                <w:vertAlign w:val="superscript"/>
                <w:lang w:val="fr-FR"/>
              </w:rPr>
              <w:t>2</w:t>
            </w:r>
          </w:p>
          <w:p w14:paraId="7FF70833" w14:textId="77777777" w:rsidR="007C6287" w:rsidRPr="00840674" w:rsidRDefault="007C6287" w:rsidP="007C6287">
            <w:pPr>
              <w:rPr>
                <w:lang w:val="fr-FR"/>
              </w:rPr>
            </w:pPr>
            <w:r w:rsidRPr="00840674">
              <w:rPr>
                <w:lang w:val="fr-FR"/>
              </w:rPr>
              <w:t>= 2log</w:t>
            </w:r>
            <w:r w:rsidRPr="00F877F9">
              <w:rPr>
                <w:lang w:val="fr-FR"/>
              </w:rPr>
              <w:t>2</w:t>
            </w:r>
            <w:r w:rsidRPr="00840674">
              <w:rPr>
                <w:lang w:val="fr-FR"/>
              </w:rPr>
              <w:t xml:space="preserve"> + 2log</w:t>
            </w:r>
            <w:r w:rsidRPr="00F877F9">
              <w:rPr>
                <w:lang w:val="fr-FR"/>
              </w:rPr>
              <w:t>3</w:t>
            </w:r>
          </w:p>
          <w:p w14:paraId="43028217" w14:textId="77777777" w:rsidR="007C6287" w:rsidRPr="00840674" w:rsidRDefault="007C6287" w:rsidP="007C6287">
            <w:pPr>
              <w:rPr>
                <w:lang w:val="fr-FR"/>
              </w:rPr>
            </w:pPr>
            <w:r w:rsidRPr="00840674">
              <w:rPr>
                <w:lang w:val="fr-FR"/>
              </w:rPr>
              <w:t>= 2(0.30103 + 0.47712)</w:t>
            </w:r>
          </w:p>
          <w:p w14:paraId="5245860B" w14:textId="77777777" w:rsidR="007C6287" w:rsidRPr="00840674" w:rsidRDefault="007C6287" w:rsidP="007C6287">
            <w:pPr>
              <w:rPr>
                <w:lang w:val="fr-FR"/>
              </w:rPr>
            </w:pPr>
            <w:r w:rsidRPr="00840674">
              <w:rPr>
                <w:lang w:val="fr-FR"/>
              </w:rPr>
              <w:t>= 1.556</w:t>
            </w:r>
          </w:p>
        </w:tc>
        <w:tc>
          <w:tcPr>
            <w:tcW w:w="883" w:type="dxa"/>
          </w:tcPr>
          <w:p w14:paraId="50343E18" w14:textId="77777777" w:rsidR="007C6287" w:rsidRPr="00840674" w:rsidRDefault="007C6287" w:rsidP="007C6287">
            <w:pPr>
              <w:rPr>
                <w:lang w:val="fr-FR"/>
              </w:rPr>
            </w:pPr>
            <w:r w:rsidRPr="00840674">
              <w:rPr>
                <w:lang w:val="fr-FR"/>
              </w:rPr>
              <w:t>M1</w:t>
            </w:r>
          </w:p>
          <w:p w14:paraId="7F3F0059" w14:textId="77777777" w:rsidR="007C6287" w:rsidRPr="00840674" w:rsidRDefault="007C6287" w:rsidP="007C6287">
            <w:pPr>
              <w:rPr>
                <w:lang w:val="fr-FR"/>
              </w:rPr>
            </w:pPr>
          </w:p>
          <w:p w14:paraId="2EFD4A2C" w14:textId="77777777" w:rsidR="007C6287" w:rsidRPr="00840674" w:rsidRDefault="007C6287" w:rsidP="007C6287">
            <w:pPr>
              <w:rPr>
                <w:lang w:val="fr-FR"/>
              </w:rPr>
            </w:pPr>
            <w:r w:rsidRPr="00840674">
              <w:rPr>
                <w:lang w:val="fr-FR"/>
              </w:rPr>
              <w:t>M1</w:t>
            </w:r>
          </w:p>
          <w:p w14:paraId="46134CEE" w14:textId="77777777" w:rsidR="007C6287" w:rsidRPr="00840674" w:rsidRDefault="007C6287" w:rsidP="007C6287">
            <w:pPr>
              <w:rPr>
                <w:lang w:val="fr-FR"/>
              </w:rPr>
            </w:pPr>
          </w:p>
          <w:p w14:paraId="6D7B2338" w14:textId="77777777" w:rsidR="007C6287" w:rsidRPr="00840674" w:rsidRDefault="007C6287" w:rsidP="007C6287">
            <w:pPr>
              <w:rPr>
                <w:lang w:val="fr-FR"/>
              </w:rPr>
            </w:pPr>
            <w:r w:rsidRPr="00840674">
              <w:rPr>
                <w:lang w:val="fr-FR"/>
              </w:rPr>
              <w:t>A1</w:t>
            </w:r>
          </w:p>
        </w:tc>
        <w:tc>
          <w:tcPr>
            <w:tcW w:w="2615" w:type="dxa"/>
          </w:tcPr>
          <w:p w14:paraId="2803169A" w14:textId="77777777" w:rsidR="007C6287" w:rsidRPr="00585F04" w:rsidRDefault="007C6287" w:rsidP="007C6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287" w:rsidRPr="00585F04" w14:paraId="074B31A2" w14:textId="77777777" w:rsidTr="00C80733">
        <w:trPr>
          <w:trHeight w:val="314"/>
        </w:trPr>
        <w:tc>
          <w:tcPr>
            <w:tcW w:w="563" w:type="dxa"/>
          </w:tcPr>
          <w:p w14:paraId="66EB1CE1" w14:textId="77777777" w:rsidR="007C6287" w:rsidRPr="00585F04" w:rsidRDefault="007C6287" w:rsidP="007C6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14:paraId="64BFE1D7" w14:textId="77777777" w:rsidR="007C6287" w:rsidRPr="00840674" w:rsidRDefault="007C6287" w:rsidP="007C6287">
            <w:pPr>
              <w:rPr>
                <w:lang w:val="fr-FR"/>
              </w:rPr>
            </w:pPr>
          </w:p>
        </w:tc>
        <w:tc>
          <w:tcPr>
            <w:tcW w:w="883" w:type="dxa"/>
          </w:tcPr>
          <w:p w14:paraId="3047E9D8" w14:textId="77777777" w:rsidR="007C6287" w:rsidRPr="00840674" w:rsidRDefault="007C6287" w:rsidP="007C6287">
            <w:pPr>
              <w:rPr>
                <w:lang w:val="fr-FR"/>
              </w:rPr>
            </w:pPr>
            <w:r w:rsidRPr="00840674">
              <w:rPr>
                <w:lang w:val="fr-FR"/>
              </w:rPr>
              <w:t>3</w:t>
            </w:r>
          </w:p>
        </w:tc>
        <w:tc>
          <w:tcPr>
            <w:tcW w:w="2615" w:type="dxa"/>
          </w:tcPr>
          <w:p w14:paraId="51E2DD28" w14:textId="77777777" w:rsidR="007C6287" w:rsidRPr="00585F04" w:rsidRDefault="007C6287" w:rsidP="007C6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BBCF1E" w14:textId="77777777" w:rsidR="007922BC" w:rsidRDefault="007922BC" w:rsidP="007922BC"/>
    <w:p w14:paraId="4205A5BD" w14:textId="77777777" w:rsidR="007922BC" w:rsidRDefault="007922BC" w:rsidP="007922BC"/>
    <w:p w14:paraId="6DB41674" w14:textId="77777777" w:rsidR="007922BC" w:rsidRDefault="007922BC" w:rsidP="007922BC"/>
    <w:p w14:paraId="30CE5554" w14:textId="77777777" w:rsidR="007922BC" w:rsidRDefault="007922BC" w:rsidP="007922BC"/>
    <w:p w14:paraId="76AC54A6" w14:textId="77777777" w:rsidR="007922BC" w:rsidRDefault="007922BC" w:rsidP="007922BC"/>
    <w:p w14:paraId="4C385C0A" w14:textId="77777777" w:rsidR="007922BC" w:rsidRDefault="007922BC" w:rsidP="007922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6366"/>
        <w:gridCol w:w="834"/>
        <w:gridCol w:w="2415"/>
      </w:tblGrid>
      <w:tr w:rsidR="007922BC" w:rsidRPr="00585F04" w14:paraId="025FD76E" w14:textId="77777777" w:rsidTr="00C20BEB">
        <w:trPr>
          <w:trHeight w:val="629"/>
        </w:trPr>
        <w:tc>
          <w:tcPr>
            <w:tcW w:w="562" w:type="dxa"/>
          </w:tcPr>
          <w:p w14:paraId="292FCFA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366" w:type="dxa"/>
          </w:tcPr>
          <w:p w14:paraId="2A3E730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8D02F0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6C1485A" wp14:editId="60015E77">
                  <wp:extent cx="3886200" cy="2623820"/>
                  <wp:effectExtent l="1905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262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83A8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c) Height = 3.7cm </w:t>
            </w:r>
            <w:r w:rsidRPr="00585F04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40" w14:anchorId="2F91D6CB">
                <v:shape id="_x0000_i1083" type="#_x0000_t75" style="width:14.4pt;height:14.4pt" o:ole="">
                  <v:imagedata r:id="rId124" o:title=""/>
                </v:shape>
                <o:OLEObject Type="Embed" ProgID="Equation.3" ShapeID="_x0000_i1083" DrawAspect="Content" ObjectID="_1782123238" r:id="rId125"/>
              </w:object>
            </w:r>
            <w:r w:rsidRPr="00585F04">
              <w:rPr>
                <w:rFonts w:ascii="Times New Roman" w:hAnsi="Times New Roman"/>
                <w:sz w:val="24"/>
                <w:szCs w:val="24"/>
              </w:rPr>
              <w:t>0.1cm</w:t>
            </w:r>
          </w:p>
        </w:tc>
        <w:tc>
          <w:tcPr>
            <w:tcW w:w="883" w:type="dxa"/>
          </w:tcPr>
          <w:p w14:paraId="41DA9FA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B2</w:t>
            </w:r>
          </w:p>
          <w:p w14:paraId="7B2C2D4C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D2B611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9F94F2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32201E5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AFA34E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18BD81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32AD35B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CFB2D8F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0FCF8B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899E66E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29E920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9E117F6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61201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586" w:type="dxa"/>
          </w:tcPr>
          <w:p w14:paraId="68182C1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26C12989" w14:textId="77777777" w:rsidTr="00C20BEB">
        <w:trPr>
          <w:trHeight w:val="206"/>
        </w:trPr>
        <w:tc>
          <w:tcPr>
            <w:tcW w:w="562" w:type="dxa"/>
          </w:tcPr>
          <w:p w14:paraId="31D85A79" w14:textId="77777777" w:rsidR="007922BC" w:rsidRPr="00585F04" w:rsidRDefault="007922BC" w:rsidP="00C80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6" w:type="dxa"/>
          </w:tcPr>
          <w:p w14:paraId="5413A0AF" w14:textId="77777777" w:rsidR="007922BC" w:rsidRPr="00585F04" w:rsidRDefault="007922BC" w:rsidP="00C807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3" w:type="dxa"/>
          </w:tcPr>
          <w:p w14:paraId="10084A6B" w14:textId="77777777" w:rsidR="007922BC" w:rsidRPr="00585F04" w:rsidRDefault="007922BC" w:rsidP="00C80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14:paraId="291BB37A" w14:textId="77777777" w:rsidR="007922BC" w:rsidRPr="00585F04" w:rsidRDefault="007922BC" w:rsidP="00C80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BEB" w:rsidRPr="00585F04" w14:paraId="1419995A" w14:textId="77777777" w:rsidTr="00C20BEB">
        <w:trPr>
          <w:trHeight w:val="629"/>
        </w:trPr>
        <w:tc>
          <w:tcPr>
            <w:tcW w:w="562" w:type="dxa"/>
          </w:tcPr>
          <w:p w14:paraId="5B633AEB" w14:textId="77777777" w:rsidR="00C20BEB" w:rsidRPr="00585F04" w:rsidRDefault="00C20BEB" w:rsidP="00C80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366" w:type="dxa"/>
          </w:tcPr>
          <w:p w14:paraId="08D83486" w14:textId="77777777" w:rsidR="00C20BEB" w:rsidRDefault="00C20BEB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(a)     </w:t>
            </w:r>
            <w:r>
              <w:rPr>
                <w:rFonts w:ascii="Times New Roman" w:hAnsi="Times New Roman"/>
              </w:rPr>
              <w:sym w:font="Symbol" w:char="F0D0"/>
            </w:r>
            <w:r>
              <w:rPr>
                <w:rFonts w:ascii="Times New Roman" w:hAnsi="Times New Roman"/>
              </w:rPr>
              <w:t>PAQ = 2PAM/2QAM</w:t>
            </w:r>
          </w:p>
          <w:p w14:paraId="6963A26A" w14:textId="77777777" w:rsidR="00C20BEB" w:rsidRDefault="00C20BEB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509AB">
              <w:rPr>
                <w:rFonts w:ascii="Times New Roman" w:hAnsi="Times New Roman"/>
                <w:position w:val="-24"/>
              </w:rPr>
              <w:object w:dxaOrig="2240" w:dyaOrig="620" w14:anchorId="08EA023D">
                <v:shape id="_x0000_i1084" type="#_x0000_t75" style="width:115.2pt;height:28.8pt" o:ole="">
                  <v:imagedata r:id="rId126" o:title=""/>
                </v:shape>
                <o:OLEObject Type="Embed" ProgID="Equation.3" ShapeID="_x0000_i1084" DrawAspect="Content" ObjectID="_1782123239" r:id="rId127"/>
              </w:object>
            </w:r>
            <w:r>
              <w:rPr>
                <w:rFonts w:ascii="Times New Roman" w:hAnsi="Times New Roman"/>
              </w:rPr>
              <w:t xml:space="preserve">   </w:t>
            </w:r>
          </w:p>
          <w:p w14:paraId="2E5A9D04" w14:textId="77777777" w:rsidR="00C20BEB" w:rsidRDefault="00C20BEB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sym w:font="Symbol" w:char="F071"/>
            </w:r>
            <w:r>
              <w:rPr>
                <w:rFonts w:ascii="Times New Roman" w:hAnsi="Times New Roman"/>
              </w:rPr>
              <w:t xml:space="preserve"> = 25.38</w:t>
            </w:r>
          </w:p>
          <w:p w14:paraId="65467A7E" w14:textId="77777777" w:rsidR="00C20BEB" w:rsidRDefault="00C20BEB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x 2</w:t>
            </w:r>
          </w:p>
          <w:p w14:paraId="5BD61E05" w14:textId="77777777" w:rsidR="00C20BEB" w:rsidRDefault="00C20BEB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sym w:font="Symbol" w:char="F0D0"/>
            </w:r>
            <w:r>
              <w:rPr>
                <w:rFonts w:ascii="Times New Roman" w:hAnsi="Times New Roman"/>
              </w:rPr>
              <w:t>PAQ = 50.76°</w:t>
            </w:r>
          </w:p>
        </w:tc>
        <w:tc>
          <w:tcPr>
            <w:tcW w:w="883" w:type="dxa"/>
          </w:tcPr>
          <w:p w14:paraId="404A9563" w14:textId="77777777" w:rsidR="00C20BEB" w:rsidRDefault="00C20BEB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51BC34" w14:textId="77777777" w:rsidR="00C20BEB" w:rsidRDefault="00C20BEB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2ADC413" w14:textId="77777777" w:rsidR="00C20BEB" w:rsidRDefault="00C20BEB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14:paraId="1F47D4B0" w14:textId="77777777" w:rsidR="00C20BEB" w:rsidRDefault="00C20BEB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B717DD" w14:textId="77777777" w:rsidR="00C20BEB" w:rsidRDefault="00C20BEB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1B4E68" w14:textId="77777777" w:rsidR="00C20BEB" w:rsidRDefault="00C20BEB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9BAC72" w14:textId="77777777" w:rsidR="00C20BEB" w:rsidRDefault="00C20BEB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2586" w:type="dxa"/>
          </w:tcPr>
          <w:p w14:paraId="613361E3" w14:textId="77777777" w:rsidR="00C20BEB" w:rsidRPr="00585F04" w:rsidRDefault="00C20BEB" w:rsidP="00C80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Each A plotted</w:t>
            </w:r>
          </w:p>
          <w:p w14:paraId="0B3F1E74" w14:textId="77777777" w:rsidR="00C20BEB" w:rsidRPr="00585F04" w:rsidRDefault="00C20BEB" w:rsidP="00C80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NB: there are four triangles drawn</w:t>
            </w:r>
          </w:p>
          <w:p w14:paraId="0F800B94" w14:textId="77777777" w:rsidR="00C20BEB" w:rsidRPr="00585F04" w:rsidRDefault="00C20BEB" w:rsidP="00C80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8F286" w14:textId="77777777" w:rsidR="00C20BEB" w:rsidRPr="00585F04" w:rsidRDefault="00C20BEB" w:rsidP="00C80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8CDCA5" w14:textId="77777777" w:rsidR="00C20BEB" w:rsidRPr="00585F04" w:rsidRDefault="00C20BEB" w:rsidP="00C80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F950E1" w14:textId="77777777" w:rsidR="00C20BEB" w:rsidRPr="00585F04" w:rsidRDefault="00C20BEB" w:rsidP="00C80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A07E49" w14:textId="77777777" w:rsidR="00C20BEB" w:rsidRPr="00585F04" w:rsidRDefault="00C20BEB" w:rsidP="00C80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</w:t>
            </w:r>
            <w:r w:rsidRPr="00585F0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585F04">
              <w:rPr>
                <w:rFonts w:ascii="Times New Roman" w:hAnsi="Times New Roman"/>
                <w:sz w:val="24"/>
                <w:szCs w:val="24"/>
              </w:rPr>
              <w:t>B</w:t>
            </w:r>
            <w:r w:rsidRPr="00585F0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585F04">
              <w:rPr>
                <w:rFonts w:ascii="Times New Roman" w:hAnsi="Times New Roman"/>
                <w:sz w:val="24"/>
                <w:szCs w:val="24"/>
              </w:rPr>
              <w:t>C</w:t>
            </w:r>
            <w:r w:rsidRPr="00585F0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coordinates</w:t>
            </w:r>
          </w:p>
        </w:tc>
      </w:tr>
      <w:tr w:rsidR="00C20BEB" w:rsidRPr="00585F04" w14:paraId="0CF45EAE" w14:textId="77777777" w:rsidTr="00C20BEB">
        <w:trPr>
          <w:trHeight w:val="404"/>
        </w:trPr>
        <w:tc>
          <w:tcPr>
            <w:tcW w:w="562" w:type="dxa"/>
          </w:tcPr>
          <w:p w14:paraId="351CDB93" w14:textId="77777777" w:rsidR="00C20BEB" w:rsidRPr="00585F04" w:rsidRDefault="00C20BEB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6" w:type="dxa"/>
          </w:tcPr>
          <w:p w14:paraId="2F2073FD" w14:textId="77777777" w:rsidR="00C20BEB" w:rsidRDefault="00C20BEB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(b)     PBQ = 2PBM/2QBM     </w:t>
            </w:r>
          </w:p>
          <w:p w14:paraId="0B0E85BC" w14:textId="77777777" w:rsidR="00C20BEB" w:rsidRDefault="00C20BEB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3509AB">
              <w:rPr>
                <w:rFonts w:ascii="Times New Roman" w:hAnsi="Times New Roman"/>
                <w:position w:val="-24"/>
              </w:rPr>
              <w:object w:dxaOrig="2180" w:dyaOrig="620" w14:anchorId="1464A57F">
                <v:shape id="_x0000_i1085" type="#_x0000_t75" style="width:108pt;height:28.8pt" o:ole="">
                  <v:imagedata r:id="rId128" o:title=""/>
                </v:shape>
                <o:OLEObject Type="Embed" ProgID="Equation.3" ShapeID="_x0000_i1085" DrawAspect="Content" ObjectID="_1782123240" r:id="rId129"/>
              </w:object>
            </w:r>
          </w:p>
          <w:p w14:paraId="472D2216" w14:textId="77777777" w:rsidR="00C20BEB" w:rsidRDefault="00C20BEB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sym w:font="Symbol" w:char="F063"/>
            </w:r>
            <w:r>
              <w:rPr>
                <w:rFonts w:ascii="Times New Roman" w:hAnsi="Times New Roman"/>
              </w:rPr>
              <w:t xml:space="preserve"> = 32.39</w:t>
            </w:r>
          </w:p>
          <w:p w14:paraId="298186F3" w14:textId="77777777" w:rsidR="00C20BEB" w:rsidRDefault="00C20BEB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x 2</w:t>
            </w:r>
          </w:p>
          <w:p w14:paraId="6922F3C3" w14:textId="77777777" w:rsidR="00C20BEB" w:rsidRDefault="00C20BEB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PBQ = 64.78°</w:t>
            </w:r>
          </w:p>
        </w:tc>
        <w:tc>
          <w:tcPr>
            <w:tcW w:w="883" w:type="dxa"/>
          </w:tcPr>
          <w:p w14:paraId="7CEE77B9" w14:textId="77777777" w:rsidR="00C20BEB" w:rsidRDefault="00C20BEB" w:rsidP="00C807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73E605" w14:textId="77777777" w:rsidR="00C20BEB" w:rsidRDefault="00C20BEB" w:rsidP="00C807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4C4AB8" w14:textId="77777777" w:rsidR="00C20BEB" w:rsidRDefault="00C20BEB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14:paraId="39DB6D2E" w14:textId="77777777" w:rsidR="00C20BEB" w:rsidRDefault="00C20BEB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F84CC3" w14:textId="77777777" w:rsidR="00C20BEB" w:rsidRDefault="00C20BEB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A5A085" w14:textId="77777777" w:rsidR="00C20BEB" w:rsidRDefault="00C20BEB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  <w:p w14:paraId="760BD353" w14:textId="77777777" w:rsidR="00120CDE" w:rsidRDefault="00120CDE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14:paraId="3EB6FC28" w14:textId="77777777" w:rsidR="00C20BEB" w:rsidRPr="00585F04" w:rsidRDefault="00C20BEB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E0EC04" w14:textId="77777777" w:rsidR="00120CDE" w:rsidRDefault="00120CDE" w:rsidP="007922BC">
      <w:r>
        <w:t xml:space="preserve">           </w:t>
      </w:r>
    </w:p>
    <w:tbl>
      <w:tblPr>
        <w:tblStyle w:val="TableGrid"/>
        <w:tblW w:w="10908" w:type="dxa"/>
        <w:tblLook w:val="01E0" w:firstRow="1" w:lastRow="1" w:firstColumn="1" w:lastColumn="1" w:noHBand="0" w:noVBand="0"/>
      </w:tblPr>
      <w:tblGrid>
        <w:gridCol w:w="6948"/>
        <w:gridCol w:w="810"/>
        <w:gridCol w:w="3150"/>
      </w:tblGrid>
      <w:tr w:rsidR="00120CDE" w14:paraId="36980518" w14:textId="77777777" w:rsidTr="00272153">
        <w:tc>
          <w:tcPr>
            <w:tcW w:w="6948" w:type="dxa"/>
          </w:tcPr>
          <w:p w14:paraId="70CB0EC5" w14:textId="77777777" w:rsidR="00120CDE" w:rsidRDefault="00120CDE" w:rsidP="00C80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(c)       </w:t>
            </w:r>
            <w:r w:rsidRPr="0046193C">
              <w:rPr>
                <w:rFonts w:ascii="Times New Roman" w:hAnsi="Times New Roman"/>
                <w:u w:val="single"/>
              </w:rPr>
              <w:t>Segment 1</w:t>
            </w:r>
          </w:p>
          <w:p w14:paraId="39029A0C" w14:textId="77777777" w:rsidR="00120CDE" w:rsidRDefault="00120CDE" w:rsidP="00C80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A = A sec</w:t>
            </w:r>
            <w:r w:rsidRPr="0046193C"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 xml:space="preserve"> - AD</w:t>
            </w:r>
            <w:r w:rsidRPr="0046193C">
              <w:rPr>
                <w:rFonts w:ascii="Times New Roman" w:hAnsi="Times New Roman"/>
                <w:vertAlign w:val="subscript"/>
              </w:rPr>
              <w:t>1</w:t>
            </w:r>
          </w:p>
          <w:p w14:paraId="33DC8937" w14:textId="77777777" w:rsidR="00120CDE" w:rsidRDefault="00120CDE" w:rsidP="00C80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Pr="0046193C">
              <w:rPr>
                <w:rFonts w:ascii="Times New Roman" w:hAnsi="Times New Roman"/>
                <w:position w:val="-28"/>
                <w:sz w:val="22"/>
                <w:szCs w:val="22"/>
              </w:rPr>
              <w:object w:dxaOrig="4980" w:dyaOrig="680" w14:anchorId="742DA99D">
                <v:shape id="_x0000_i1086" type="#_x0000_t75" style="width:252pt;height:36pt" o:ole="">
                  <v:imagedata r:id="rId130" o:title=""/>
                </v:shape>
                <o:OLEObject Type="Embed" ProgID="Equation.3" ShapeID="_x0000_i1086" DrawAspect="Content" ObjectID="_1782123241" r:id="rId131"/>
              </w:object>
            </w:r>
          </w:p>
          <w:p w14:paraId="2E88C811" w14:textId="77777777" w:rsidR="00120CDE" w:rsidRDefault="00120CDE" w:rsidP="00C80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6.162</w:t>
            </w:r>
          </w:p>
          <w:p w14:paraId="506FF9C9" w14:textId="77777777" w:rsidR="00120CDE" w:rsidRDefault="00120CDE" w:rsidP="00C80733">
            <w:pPr>
              <w:rPr>
                <w:rFonts w:ascii="Times New Roman" w:hAnsi="Times New Roman"/>
              </w:rPr>
            </w:pPr>
          </w:p>
          <w:p w14:paraId="72CE640A" w14:textId="77777777" w:rsidR="00120CDE" w:rsidRPr="0046193C" w:rsidRDefault="00120CDE" w:rsidP="00C80733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  <w:u w:val="single"/>
              </w:rPr>
              <w:t>Segment 2</w:t>
            </w:r>
          </w:p>
          <w:p w14:paraId="72E0D388" w14:textId="77777777" w:rsidR="00120CDE" w:rsidRDefault="00120CDE" w:rsidP="00C80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Pr="0046193C">
              <w:rPr>
                <w:rFonts w:ascii="Times New Roman" w:hAnsi="Times New Roman"/>
                <w:position w:val="-28"/>
                <w:sz w:val="22"/>
                <w:szCs w:val="22"/>
              </w:rPr>
              <w:object w:dxaOrig="4760" w:dyaOrig="680" w14:anchorId="16D0D9E2">
                <v:shape id="_x0000_i1087" type="#_x0000_t75" style="width:237.6pt;height:36pt" o:ole="">
                  <v:imagedata r:id="rId132" o:title=""/>
                </v:shape>
                <o:OLEObject Type="Embed" ProgID="Equation.3" ShapeID="_x0000_i1087" DrawAspect="Content" ObjectID="_1782123242" r:id="rId133"/>
              </w:object>
            </w:r>
          </w:p>
          <w:p w14:paraId="36200B02" w14:textId="77777777" w:rsidR="00120CDE" w:rsidRDefault="00120CDE" w:rsidP="00C80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39.9045 – 31.9171</w:t>
            </w:r>
          </w:p>
          <w:p w14:paraId="06531649" w14:textId="77777777" w:rsidR="00120CDE" w:rsidRDefault="00120CDE" w:rsidP="00C80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7.9874</w:t>
            </w:r>
          </w:p>
          <w:p w14:paraId="3C8A97BB" w14:textId="77777777" w:rsidR="00120CDE" w:rsidRDefault="00120CDE" w:rsidP="00C80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Total shaded = 6.162 + 7.9874</w:t>
            </w:r>
          </w:p>
          <w:p w14:paraId="2BEBB707" w14:textId="77777777" w:rsidR="00120CDE" w:rsidRDefault="00120CDE" w:rsidP="00C80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= 14.1494cm²</w:t>
            </w:r>
          </w:p>
        </w:tc>
        <w:tc>
          <w:tcPr>
            <w:tcW w:w="810" w:type="dxa"/>
          </w:tcPr>
          <w:p w14:paraId="0CD95612" w14:textId="77777777" w:rsidR="00120CDE" w:rsidRDefault="00120CDE" w:rsidP="00C80733">
            <w:pPr>
              <w:jc w:val="center"/>
              <w:rPr>
                <w:rFonts w:ascii="Times New Roman" w:hAnsi="Times New Roman"/>
              </w:rPr>
            </w:pPr>
          </w:p>
          <w:p w14:paraId="08C7B1CE" w14:textId="77777777" w:rsidR="00120CDE" w:rsidRDefault="00120CDE" w:rsidP="00C80733">
            <w:pPr>
              <w:jc w:val="center"/>
              <w:rPr>
                <w:rFonts w:ascii="Times New Roman" w:hAnsi="Times New Roman"/>
              </w:rPr>
            </w:pPr>
          </w:p>
          <w:p w14:paraId="6FFCE754" w14:textId="77777777" w:rsidR="00120CDE" w:rsidRDefault="00120CDE" w:rsidP="00C80733">
            <w:pPr>
              <w:jc w:val="center"/>
              <w:rPr>
                <w:rFonts w:ascii="Times New Roman" w:hAnsi="Times New Roman"/>
              </w:rPr>
            </w:pPr>
          </w:p>
          <w:p w14:paraId="544363E5" w14:textId="77777777" w:rsidR="00120CDE" w:rsidRDefault="00120CDE" w:rsidP="00C80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14:paraId="385C3510" w14:textId="77777777" w:rsidR="00120CDE" w:rsidRDefault="00120CDE" w:rsidP="00C80733">
            <w:pPr>
              <w:jc w:val="center"/>
              <w:rPr>
                <w:rFonts w:ascii="Times New Roman" w:hAnsi="Times New Roman"/>
              </w:rPr>
            </w:pPr>
          </w:p>
          <w:p w14:paraId="446C7DBB" w14:textId="77777777" w:rsidR="00120CDE" w:rsidRDefault="00120CDE" w:rsidP="00C80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  <w:p w14:paraId="11203D63" w14:textId="77777777" w:rsidR="00120CDE" w:rsidRDefault="00120CDE" w:rsidP="00C80733">
            <w:pPr>
              <w:jc w:val="center"/>
              <w:rPr>
                <w:rFonts w:ascii="Times New Roman" w:hAnsi="Times New Roman"/>
              </w:rPr>
            </w:pPr>
          </w:p>
          <w:p w14:paraId="1CDFB943" w14:textId="77777777" w:rsidR="00120CDE" w:rsidRDefault="00120CDE" w:rsidP="00C80733">
            <w:pPr>
              <w:jc w:val="center"/>
              <w:rPr>
                <w:rFonts w:ascii="Times New Roman" w:hAnsi="Times New Roman"/>
              </w:rPr>
            </w:pPr>
          </w:p>
          <w:p w14:paraId="4DD2FEF4" w14:textId="77777777" w:rsidR="00120CDE" w:rsidRDefault="00120CDE" w:rsidP="00C80733">
            <w:pPr>
              <w:jc w:val="center"/>
              <w:rPr>
                <w:rFonts w:ascii="Times New Roman" w:hAnsi="Times New Roman"/>
              </w:rPr>
            </w:pPr>
          </w:p>
          <w:p w14:paraId="328BB8A6" w14:textId="77777777" w:rsidR="00120CDE" w:rsidRDefault="00120CDE" w:rsidP="00C80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14:paraId="35378243" w14:textId="77777777" w:rsidR="00120CDE" w:rsidRDefault="00120CDE" w:rsidP="00C80733">
            <w:pPr>
              <w:jc w:val="center"/>
              <w:rPr>
                <w:rFonts w:ascii="Times New Roman" w:hAnsi="Times New Roman"/>
              </w:rPr>
            </w:pPr>
          </w:p>
          <w:p w14:paraId="2D8D0288" w14:textId="77777777" w:rsidR="00120CDE" w:rsidRDefault="00120CDE" w:rsidP="00C80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  <w:p w14:paraId="15A6EC1B" w14:textId="77777777" w:rsidR="00120CDE" w:rsidRDefault="00120CDE" w:rsidP="00C80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14:paraId="3FBC9356" w14:textId="77777777" w:rsidR="00120CDE" w:rsidRDefault="00120CDE" w:rsidP="00C80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3150" w:type="dxa"/>
          </w:tcPr>
          <w:p w14:paraId="406D27AE" w14:textId="77777777" w:rsidR="00120CDE" w:rsidRDefault="00120CDE" w:rsidP="00C80733">
            <w:pPr>
              <w:rPr>
                <w:rFonts w:ascii="Times New Roman" w:hAnsi="Times New Roman"/>
              </w:rPr>
            </w:pPr>
          </w:p>
        </w:tc>
      </w:tr>
      <w:tr w:rsidR="00120CDE" w14:paraId="17585F76" w14:textId="77777777" w:rsidTr="00272153">
        <w:tc>
          <w:tcPr>
            <w:tcW w:w="6948" w:type="dxa"/>
          </w:tcPr>
          <w:p w14:paraId="01083D1E" w14:textId="77777777" w:rsidR="00120CDE" w:rsidRDefault="00120CDE" w:rsidP="00C8073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341D61BE" w14:textId="77777777" w:rsidR="00120CDE" w:rsidRDefault="00120CDE" w:rsidP="00C80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50" w:type="dxa"/>
          </w:tcPr>
          <w:p w14:paraId="663B988E" w14:textId="77777777" w:rsidR="00120CDE" w:rsidRDefault="00120CDE" w:rsidP="00C80733">
            <w:pPr>
              <w:rPr>
                <w:rFonts w:ascii="Times New Roman" w:hAnsi="Times New Roman"/>
              </w:rPr>
            </w:pPr>
          </w:p>
        </w:tc>
      </w:tr>
    </w:tbl>
    <w:p w14:paraId="3452E1D3" w14:textId="77777777" w:rsidR="007922BC" w:rsidRDefault="007922BC" w:rsidP="007922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310"/>
        <w:gridCol w:w="856"/>
        <w:gridCol w:w="2445"/>
      </w:tblGrid>
      <w:tr w:rsidR="007922BC" w:rsidRPr="00585F04" w14:paraId="424AFC6E" w14:textId="77777777" w:rsidTr="00C80733">
        <w:trPr>
          <w:trHeight w:val="629"/>
        </w:trPr>
        <w:tc>
          <w:tcPr>
            <w:tcW w:w="563" w:type="dxa"/>
          </w:tcPr>
          <w:p w14:paraId="6AAE18B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336" w:type="dxa"/>
          </w:tcPr>
          <w:p w14:paraId="33F7261C" w14:textId="77777777" w:rsidR="007922BC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B7DBCCA" w14:textId="77777777" w:rsidR="007922BC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54371AA" wp14:editId="676C7A4C">
                  <wp:extent cx="3409315" cy="1978025"/>
                  <wp:effectExtent l="19050" t="0" r="63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315" cy="197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C06934" w14:textId="77777777" w:rsidR="007922BC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79C92E5" wp14:editId="5CBC3A80">
                  <wp:extent cx="3637915" cy="2623820"/>
                  <wp:effectExtent l="19050" t="0" r="63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7915" cy="262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09EE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b)  i)  bearing of B from D</w:t>
            </w:r>
          </w:p>
          <w:p w14:paraId="502BA69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212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0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585F04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220" w:dyaOrig="240" w14:anchorId="3C1D1C23">
                <v:shape id="_x0000_i1088" type="#_x0000_t75" style="width:14.4pt;height:14.4pt" o:ole="">
                  <v:imagedata r:id="rId136" o:title=""/>
                </v:shape>
                <o:OLEObject Type="Embed" ProgID="Equation.3" ShapeID="_x0000_i1088" DrawAspect="Content" ObjectID="_1782123243" r:id="rId137"/>
              </w:objec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0</w:t>
            </w:r>
          </w:p>
          <w:p w14:paraId="35A2663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Bearing of A from C</w:t>
            </w:r>
          </w:p>
          <w:p w14:paraId="3239104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269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0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585F04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220" w:dyaOrig="240" w14:anchorId="43CD4A2C">
                <v:shape id="_x0000_i1089" type="#_x0000_t75" style="width:14.4pt;height:14.4pt" o:ole="">
                  <v:imagedata r:id="rId138" o:title=""/>
                </v:shape>
                <o:OLEObject Type="Embed" ProgID="Equation.3" ShapeID="_x0000_i1089" DrawAspect="Content" ObjectID="_1782123244" r:id="rId139"/>
              </w:objec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1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0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</w:p>
          <w:p w14:paraId="5232064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ii)Distance AC and BD</w:t>
            </w:r>
          </w:p>
          <w:p w14:paraId="64288CA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AC= 8.4cm </w:t>
            </w:r>
            <w:r w:rsidRPr="00585F04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220" w:dyaOrig="240" w14:anchorId="35A3638F">
                <v:shape id="_x0000_i1090" type="#_x0000_t75" style="width:14.4pt;height:14.4pt" o:ole="">
                  <v:imagedata r:id="rId140" o:title=""/>
                </v:shape>
                <o:OLEObject Type="Embed" ProgID="Equation.3" ShapeID="_x0000_i1090" DrawAspect="Content" ObjectID="_1782123245" r:id="rId141"/>
              </w:objec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0.1 cm</w:t>
            </w:r>
          </w:p>
          <w:p w14:paraId="02A8532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= 168 </w:t>
            </w:r>
            <w:r w:rsidRPr="00585F04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220" w:dyaOrig="240" w14:anchorId="582F3C2A">
                <v:shape id="_x0000_i1091" type="#_x0000_t75" style="width:14.4pt;height:14.4pt" o:ole="">
                  <v:imagedata r:id="rId142" o:title=""/>
                </v:shape>
                <o:OLEObject Type="Embed" ProgID="Equation.3" ShapeID="_x0000_i1091" DrawAspect="Content" ObjectID="_1782123246" r:id="rId143"/>
              </w:objec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2</w:t>
            </w:r>
          </w:p>
          <w:p w14:paraId="0E8B0EB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BD = 4.8cm</w:t>
            </w:r>
            <w:r w:rsidRPr="00585F04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220" w:dyaOrig="240" w14:anchorId="27240195">
                <v:shape id="_x0000_i1092" type="#_x0000_t75" style="width:14.4pt;height:14.4pt" o:ole="">
                  <v:imagedata r:id="rId144" o:title=""/>
                </v:shape>
                <o:OLEObject Type="Embed" ProgID="Equation.3" ShapeID="_x0000_i1092" DrawAspect="Content" ObjectID="_1782123247" r:id="rId145"/>
              </w:objec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0.1cm</w:t>
            </w:r>
          </w:p>
          <w:p w14:paraId="07C0F6A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=96</w:t>
            </w:r>
            <w:r w:rsidRPr="00585F04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220" w:dyaOrig="240" w14:anchorId="2B5D814E">
                <v:shape id="_x0000_i1093" type="#_x0000_t75" style="width:14.4pt;height:14.4pt" o:ole="">
                  <v:imagedata r:id="rId146" o:title=""/>
                </v:shape>
                <o:OLEObject Type="Embed" ProgID="Equation.3" ShapeID="_x0000_i1093" DrawAspect="Content" ObjectID="_1782123248" r:id="rId147"/>
              </w:objec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2</w:t>
            </w:r>
          </w:p>
        </w:tc>
        <w:tc>
          <w:tcPr>
            <w:tcW w:w="883" w:type="dxa"/>
          </w:tcPr>
          <w:p w14:paraId="10C4140E" w14:textId="77777777" w:rsidR="00120CDE" w:rsidRDefault="00120CDE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422252" w14:textId="77777777" w:rsidR="00120CDE" w:rsidRDefault="00120CDE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2B7755" w14:textId="77777777" w:rsidR="00120CDE" w:rsidRDefault="00120CDE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78DE607" w14:textId="77777777" w:rsidR="00120CDE" w:rsidRDefault="00120CDE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BE4E9E" w14:textId="77777777" w:rsidR="00120CDE" w:rsidRDefault="00120CDE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DAE67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1CC7CEE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385A2B5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3CBEB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6DF2E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7C0BB81E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68A345F1" w14:textId="77777777" w:rsidR="00120CDE" w:rsidRDefault="00120CDE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BF0FE2" w14:textId="77777777" w:rsidR="00120CDE" w:rsidRDefault="00120CDE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D12911" w14:textId="77777777" w:rsidR="00120CDE" w:rsidRDefault="00120CDE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215474" w14:textId="77777777" w:rsidR="00120CDE" w:rsidRDefault="00120CDE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EB1D9E8" w14:textId="77777777" w:rsidR="00120CDE" w:rsidRPr="00585F04" w:rsidRDefault="00120CDE" w:rsidP="00120C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4801651C" w14:textId="77777777" w:rsidR="00120CDE" w:rsidRPr="00585F04" w:rsidRDefault="00120CDE" w:rsidP="00120C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7890B61D" w14:textId="77777777" w:rsidR="00120CDE" w:rsidRPr="00585F04" w:rsidRDefault="00120CDE" w:rsidP="00120C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A779A8" w14:textId="77777777" w:rsidR="00120CDE" w:rsidRPr="00585F04" w:rsidRDefault="00120CDE" w:rsidP="00120C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F31D70" w14:textId="77777777" w:rsidR="00120CDE" w:rsidRPr="00585F04" w:rsidRDefault="00120CDE" w:rsidP="00120C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02BD31C0" w14:textId="77777777" w:rsidR="00120CDE" w:rsidRDefault="00120CDE" w:rsidP="00120C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2F2A40FB" w14:textId="77777777" w:rsidR="00120CDE" w:rsidRDefault="00120CDE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0BB9CD" w14:textId="77777777" w:rsidR="00120CDE" w:rsidRDefault="00120CDE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3E3A511" w14:textId="77777777" w:rsidR="00120CDE" w:rsidRDefault="00120CDE" w:rsidP="00120C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4074D6" w14:textId="77777777" w:rsidR="00120CDE" w:rsidRDefault="00120CDE" w:rsidP="00120C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6CF29A7" w14:textId="77777777" w:rsidR="00120CDE" w:rsidRDefault="00120CDE" w:rsidP="00120C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347DEBDF" w14:textId="77777777" w:rsidR="00120CDE" w:rsidRDefault="00120CDE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DCE9BAF" w14:textId="77777777" w:rsidR="00120CDE" w:rsidRDefault="00120CDE" w:rsidP="00120C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5A3761F6" w14:textId="77777777" w:rsidR="00120CDE" w:rsidRPr="00120CDE" w:rsidRDefault="00120CDE" w:rsidP="00C807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B60EF5" w14:textId="77777777" w:rsidR="00120CDE" w:rsidRDefault="00120CDE" w:rsidP="00C807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B1</w:t>
            </w:r>
          </w:p>
          <w:p w14:paraId="786898C1" w14:textId="77777777" w:rsidR="00120CDE" w:rsidRPr="00120CDE" w:rsidRDefault="00120CDE" w:rsidP="00C807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B91674" w14:textId="77777777" w:rsidR="00120CDE" w:rsidRDefault="00120CDE" w:rsidP="00120CD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B1</w:t>
            </w:r>
          </w:p>
          <w:p w14:paraId="5A9F412C" w14:textId="77777777" w:rsidR="00120CDE" w:rsidRDefault="00120CDE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941771" w14:textId="77777777" w:rsidR="00120CDE" w:rsidRDefault="00120CDE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541774" w14:textId="77777777" w:rsidR="00120CDE" w:rsidRDefault="00120CDE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1488F8" w14:textId="77777777" w:rsidR="00120CDE" w:rsidRPr="00585F04" w:rsidRDefault="00120CDE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6DD76509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4C0D64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AAB0B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39DB7B8C" w14:textId="77777777" w:rsidTr="00C80733">
        <w:trPr>
          <w:trHeight w:val="629"/>
        </w:trPr>
        <w:tc>
          <w:tcPr>
            <w:tcW w:w="563" w:type="dxa"/>
          </w:tcPr>
          <w:p w14:paraId="51C2E38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14:paraId="3C9F642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3" w:type="dxa"/>
          </w:tcPr>
          <w:p w14:paraId="49D2B35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5" w:type="dxa"/>
          </w:tcPr>
          <w:p w14:paraId="3336014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1F8EA4" w14:textId="77777777" w:rsidR="007922BC" w:rsidRDefault="007922BC" w:rsidP="007922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6290"/>
        <w:gridCol w:w="870"/>
        <w:gridCol w:w="2453"/>
      </w:tblGrid>
      <w:tr w:rsidR="007922BC" w:rsidRPr="00585F04" w14:paraId="2ADC431C" w14:textId="77777777" w:rsidTr="00C80733">
        <w:trPr>
          <w:trHeight w:val="629"/>
        </w:trPr>
        <w:tc>
          <w:tcPr>
            <w:tcW w:w="563" w:type="dxa"/>
          </w:tcPr>
          <w:p w14:paraId="39AFE8D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336" w:type="dxa"/>
          </w:tcPr>
          <w:p w14:paraId="2C837F7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(a)      let group members no.=x</w:t>
            </w:r>
          </w:p>
          <w:p w14:paraId="4BBD63B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Each original = 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960" w:dyaOrig="620" w14:anchorId="3D364E73">
                <v:shape id="_x0000_i1094" type="#_x0000_t75" style="width:50.4pt;height:28.8pt" o:ole="">
                  <v:imagedata r:id="rId148" o:title=""/>
                </v:shape>
                <o:OLEObject Type="Embed" ProgID="Equation.3" ShapeID="_x0000_i1094" DrawAspect="Content" ObjectID="_1782123249" r:id="rId149"/>
              </w:objec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585F04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80" w:dyaOrig="340" w14:anchorId="676C65B2">
                <v:shape id="_x0000_i1095" type="#_x0000_t75" style="width:7.2pt;height:79.2pt" o:ole="">
                  <v:imagedata r:id="rId41" o:title=""/>
                </v:shape>
                <o:OLEObject Type="Embed" ProgID="Equation.3" ShapeID="_x0000_i1095" DrawAspect="Content" ObjectID="_1782123250" r:id="rId150"/>
              </w:object>
            </w:r>
          </w:p>
          <w:p w14:paraId="3BA6ACB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Contribution</w:t>
            </w:r>
          </w:p>
          <w:p w14:paraId="043C7E1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          After 40 withdrawn</w:t>
            </w:r>
          </w:p>
          <w:p w14:paraId="1FBCEB4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Each contribution=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960" w:dyaOrig="620" w14:anchorId="44864849">
                <v:shape id="_x0000_i1096" type="#_x0000_t75" style="width:50.4pt;height:28.8pt" o:ole="">
                  <v:imagedata r:id="rId151" o:title=""/>
                </v:shape>
                <o:OLEObject Type="Embed" ProgID="Equation.3" ShapeID="_x0000_i1096" DrawAspect="Content" ObjectID="_1782123251" r:id="rId152"/>
              </w:object>
            </w:r>
          </w:p>
          <w:p w14:paraId="2D9AD6D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2799" w:dyaOrig="620" w14:anchorId="6E900490">
                <v:shape id="_x0000_i1097" type="#_x0000_t75" style="width:136.8pt;height:28.8pt" o:ole="">
                  <v:imagedata r:id="rId153" o:title=""/>
                </v:shape>
                <o:OLEObject Type="Embed" ProgID="Equation.3" ShapeID="_x0000_i1097" DrawAspect="Content" ObjectID="_1782123252" r:id="rId154"/>
              </w:object>
            </w:r>
          </w:p>
          <w:p w14:paraId="2831AE7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object w:dxaOrig="5620" w:dyaOrig="680" w14:anchorId="260C05AB">
                <v:shape id="_x0000_i1098" type="#_x0000_t75" style="width:280.8pt;height:36pt" o:ole="">
                  <v:imagedata r:id="rId155" o:title=""/>
                </v:shape>
                <o:OLEObject Type="Embed" ProgID="Equation.3" ShapeID="_x0000_i1098" DrawAspect="Content" ObjectID="_1782123253" r:id="rId156"/>
              </w:object>
            </w:r>
          </w:p>
          <w:p w14:paraId="14FF887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2000000x-80000000=2000000x-2500x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+100000x</w:t>
            </w:r>
          </w:p>
          <w:p w14:paraId="2A23FB2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25x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-1000x -800000= 0</w:t>
            </w:r>
          </w:p>
          <w:p w14:paraId="4166D58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11B0F3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x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-40x-32000=0</w:t>
            </w:r>
          </w:p>
          <w:p w14:paraId="2622682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2020" w:dyaOrig="700" w14:anchorId="3642469D">
                <v:shape id="_x0000_i1099" type="#_x0000_t75" style="width:100.8pt;height:36pt" o:ole="">
                  <v:imagedata r:id="rId157" o:title=""/>
                </v:shape>
                <o:OLEObject Type="Embed" ProgID="Equation.3" ShapeID="_x0000_i1099" DrawAspect="Content" ObjectID="_1782123254" r:id="rId158"/>
              </w:object>
            </w:r>
          </w:p>
          <w:p w14:paraId="1103419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4F917E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=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2360" w:dyaOrig="680" w14:anchorId="279BD88B">
                <v:shape id="_x0000_i1100" type="#_x0000_t75" style="width:115.2pt;height:36pt" o:ole="">
                  <v:imagedata r:id="rId159" o:title=""/>
                </v:shape>
                <o:OLEObject Type="Embed" ProgID="Equation.3" ShapeID="_x0000_i1100" DrawAspect="Content" ObjectID="_1782123255" r:id="rId160"/>
              </w:object>
            </w:r>
          </w:p>
          <w:p w14:paraId="2315BF2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=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460" w:dyaOrig="680" w14:anchorId="20CF085E">
                <v:shape id="_x0000_i1101" type="#_x0000_t75" style="width:1in;height:36pt" o:ole="">
                  <v:imagedata r:id="rId161" o:title=""/>
                </v:shape>
                <o:OLEObject Type="Embed" ProgID="Equation.3" ShapeID="_x0000_i1101" DrawAspect="Content" ObjectID="_1782123256" r:id="rId162"/>
              </w:object>
            </w:r>
          </w:p>
          <w:p w14:paraId="1453C9D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=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940" w:dyaOrig="620" w14:anchorId="4180B6A5">
                <v:shape id="_x0000_i1102" type="#_x0000_t75" style="width:50.4pt;height:28.8pt" o:ole="">
                  <v:imagedata r:id="rId163" o:title=""/>
                </v:shape>
                <o:OLEObject Type="Embed" ProgID="Equation.3" ShapeID="_x0000_i1102" DrawAspect="Content" ObjectID="_1782123257" r:id="rId164"/>
              </w:objec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14:paraId="6D71E75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=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340" w:dyaOrig="620" w14:anchorId="01EBB023">
                <v:shape id="_x0000_i1103" type="#_x0000_t75" style="width:64.8pt;height:28.8pt" o:ole="">
                  <v:imagedata r:id="rId165" o:title=""/>
                </v:shape>
                <o:OLEObject Type="Embed" ProgID="Equation.3" ShapeID="_x0000_i1103" DrawAspect="Content" ObjectID="_1782123258" r:id="rId166"/>
              </w:object>
            </w:r>
          </w:p>
          <w:p w14:paraId="45C49F9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=200 or -160</w:t>
            </w:r>
          </w:p>
          <w:p w14:paraId="232C2E1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585F04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220" w:dyaOrig="200" w14:anchorId="49D0DA2C">
                <v:shape id="_x0000_i1104" type="#_x0000_t75" style="width:14.4pt;height:7.2pt" o:ole="">
                  <v:imagedata r:id="rId167" o:title=""/>
                </v:shape>
                <o:OLEObject Type="Embed" ProgID="Equation.3" ShapeID="_x0000_i1104" DrawAspect="Content" ObjectID="_1782123259" r:id="rId168"/>
              </w:objec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Original number.of members=x=200</w:t>
            </w:r>
          </w:p>
          <w:p w14:paraId="70F0087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38158E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(b) Fund from CDF =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500" w:dyaOrig="620" w14:anchorId="6C4EB14F">
                <v:shape id="_x0000_i1105" type="#_x0000_t75" style="width:1in;height:28.8pt" o:ole="">
                  <v:imagedata r:id="rId169" o:title=""/>
                </v:shape>
                <o:OLEObject Type="Embed" ProgID="Equation.3" ShapeID="_x0000_i1105" DrawAspect="Content" ObjectID="_1782123260" r:id="rId170"/>
              </w:object>
            </w:r>
          </w:p>
          <w:p w14:paraId="543B8AA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= 900000</w:t>
            </w:r>
          </w:p>
          <w:p w14:paraId="0B4202A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Remaining to be contributed.= 2000000- 900000</w:t>
            </w:r>
          </w:p>
          <w:p w14:paraId="7E6BA08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        =  1,100000</w:t>
            </w:r>
          </w:p>
          <w:p w14:paraId="01FAEE5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Each remaining</w:t>
            </w:r>
          </w:p>
          <w:p w14:paraId="1295F3D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membersn contribution= </w:t>
            </w:r>
            <w:r w:rsidRPr="00585F04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80" w:dyaOrig="340" w14:anchorId="21F5270D">
                <v:shape id="_x0000_i1106" type="#_x0000_t75" style="width:7.2pt;height:14.4pt" o:ole="">
                  <v:imagedata r:id="rId41" o:title=""/>
                </v:shape>
                <o:OLEObject Type="Embed" ProgID="Equation.3" ShapeID="_x0000_i1106" DrawAspect="Content" ObjectID="_1782123261" r:id="rId171"/>
              </w:objec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940" w:dyaOrig="620" w14:anchorId="54E7E13B">
                <v:shape id="_x0000_i1107" type="#_x0000_t75" style="width:50.4pt;height:28.8pt" o:ole="">
                  <v:imagedata r:id="rId172" o:title=""/>
                </v:shape>
                <o:OLEObject Type="Embed" ProgID="Equation.3" ShapeID="_x0000_i1107" DrawAspect="Content" ObjectID="_1782123262" r:id="rId173"/>
              </w:object>
            </w:r>
          </w:p>
          <w:p w14:paraId="1DB86B7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= 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920" w:dyaOrig="620" w14:anchorId="5EB88786">
                <v:shape id="_x0000_i1108" type="#_x0000_t75" style="width:43.2pt;height:28.8pt" o:ole="">
                  <v:imagedata r:id="rId174" o:title=""/>
                </v:shape>
                <o:OLEObject Type="Embed" ProgID="Equation.3" ShapeID="_x0000_i1108" DrawAspect="Content" ObjectID="_1782123263" r:id="rId175"/>
              </w:object>
            </w:r>
          </w:p>
          <w:p w14:paraId="46FF24A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 = 6875</w:t>
            </w:r>
          </w:p>
          <w:p w14:paraId="452DB02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3" w:type="dxa"/>
          </w:tcPr>
          <w:p w14:paraId="04CC66D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09244A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60D93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C79FA4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846EC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6999DC0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9A9A0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C142C8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CFD080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lastRenderedPageBreak/>
              <w:t>M1</w:t>
            </w:r>
          </w:p>
          <w:p w14:paraId="222A4F0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C26D93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968281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D6BFA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83B74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1ABC1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CAE991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134065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E4CCB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B8D70E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C31162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2B8D8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  <w:r w:rsidRPr="00585F04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  <w:p w14:paraId="7BE1C9E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00AF2B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F0F1E7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14:paraId="620FB07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F18FC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6425E19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1C4C5A5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8317D9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DABCB1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229C1FC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7B117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E5AFB9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371DFF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AABF7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6B80B1F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43383A3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F1ED0C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2615" w:type="dxa"/>
          </w:tcPr>
          <w:p w14:paraId="3C3B8ED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3E3012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6B0207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DDA534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BB92FF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A72160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Btw</w:t>
            </w:r>
          </w:p>
          <w:p w14:paraId="45C4221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05DEAB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E020DB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D5689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91A68C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31B6A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38751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F0C02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6089F5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3D59A2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87CA4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68905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752A9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EF174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25BE7E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DBD03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CEFB1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843F3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79AC8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Simpl.</w:t>
            </w:r>
          </w:p>
        </w:tc>
      </w:tr>
    </w:tbl>
    <w:p w14:paraId="5F074603" w14:textId="77777777" w:rsidR="007922BC" w:rsidRDefault="007922BC" w:rsidP="007922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6506"/>
        <w:gridCol w:w="835"/>
        <w:gridCol w:w="2273"/>
      </w:tblGrid>
      <w:tr w:rsidR="007922BC" w:rsidRPr="00585F04" w14:paraId="70E6D069" w14:textId="77777777" w:rsidTr="00C80733">
        <w:trPr>
          <w:trHeight w:val="341"/>
        </w:trPr>
        <w:tc>
          <w:tcPr>
            <w:tcW w:w="563" w:type="dxa"/>
          </w:tcPr>
          <w:p w14:paraId="3515CDD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14:paraId="20856D8B" w14:textId="77777777" w:rsidR="007922BC" w:rsidRPr="00585F04" w:rsidRDefault="007922BC" w:rsidP="00C8073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total amount</w:t>
            </w:r>
          </w:p>
          <w:p w14:paraId="39C8443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contribution by members=</w:t>
            </w:r>
            <w:r w:rsidRPr="00585F04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80" w:dyaOrig="340" w14:anchorId="6833F984">
                <v:shape id="_x0000_i1109" type="#_x0000_t75" style="width:7.2pt;height:14.4pt" o:ole="">
                  <v:imagedata r:id="rId41" o:title=""/>
                </v:shape>
                <o:OLEObject Type="Embed" ProgID="Equation.3" ShapeID="_x0000_i1109" DrawAspect="Content" ObjectID="_1782123264" r:id="rId176"/>
              </w:objec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359" w:dyaOrig="620" w14:anchorId="2CF834FD">
                <v:shape id="_x0000_i1110" type="#_x0000_t75" style="width:64.8pt;height:28.8pt" o:ole="">
                  <v:imagedata r:id="rId177" o:title=""/>
                </v:shape>
                <o:OLEObject Type="Embed" ProgID="Equation.3" ShapeID="_x0000_i1110" DrawAspect="Content" ObjectID="_1782123265" r:id="rId178"/>
              </w:object>
            </w:r>
          </w:p>
          <w:p w14:paraId="52ECC55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         =836,000</w:t>
            </w:r>
          </w:p>
        </w:tc>
        <w:tc>
          <w:tcPr>
            <w:tcW w:w="883" w:type="dxa"/>
          </w:tcPr>
          <w:p w14:paraId="605BADF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382EA7C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246C6D72" w14:textId="77777777" w:rsidTr="00C80733">
        <w:trPr>
          <w:trHeight w:val="341"/>
        </w:trPr>
        <w:tc>
          <w:tcPr>
            <w:tcW w:w="563" w:type="dxa"/>
          </w:tcPr>
          <w:p w14:paraId="61D62D8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14:paraId="709E592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3" w:type="dxa"/>
          </w:tcPr>
          <w:p w14:paraId="05CF32B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5" w:type="dxa"/>
          </w:tcPr>
          <w:p w14:paraId="78D87E2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46C121F8" w14:textId="77777777" w:rsidTr="00C80733">
        <w:trPr>
          <w:trHeight w:val="629"/>
        </w:trPr>
        <w:tc>
          <w:tcPr>
            <w:tcW w:w="563" w:type="dxa"/>
          </w:tcPr>
          <w:p w14:paraId="6EAF68C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336" w:type="dxa"/>
          </w:tcPr>
          <w:p w14:paraId="5A53AD9A" w14:textId="77777777" w:rsidR="007922BC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737CAFB" w14:textId="77777777" w:rsidR="007922BC" w:rsidRDefault="007922BC" w:rsidP="00C80733">
            <w:pPr>
              <w:spacing w:after="0"/>
            </w:pPr>
            <w:r>
              <w:object w:dxaOrig="7035" w:dyaOrig="1695" w14:anchorId="4915A74D">
                <v:shape id="_x0000_i1111" type="#_x0000_t75" style="width:316.8pt;height:79.2pt" o:ole="">
                  <v:imagedata r:id="rId179" o:title=""/>
                </v:shape>
                <o:OLEObject Type="Embed" ProgID="PBrush" ShapeID="_x0000_i1111" DrawAspect="Content" ObjectID="_1782123266" r:id="rId180"/>
              </w:object>
            </w:r>
          </w:p>
          <w:p w14:paraId="1272D774" w14:textId="0309D907" w:rsidR="007922BC" w:rsidRPr="00585F04" w:rsidRDefault="00143727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C00332" wp14:editId="2D7BD792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6360160</wp:posOffset>
                      </wp:positionV>
                      <wp:extent cx="342900" cy="0"/>
                      <wp:effectExtent l="5715" t="8255" r="13335" b="10795"/>
                      <wp:wrapNone/>
                      <wp:docPr id="1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6E2E4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500.8pt" to="62pt,5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"/>
                  </w:pict>
                </mc:Fallback>
              </mc:AlternateContent>
            </w:r>
            <w:r w:rsidR="007922BC" w:rsidRPr="00585F04">
              <w:rPr>
                <w:rFonts w:ascii="Times New Roman" w:hAnsi="Times New Roman"/>
                <w:noProof/>
                <w:sz w:val="24"/>
                <w:szCs w:val="24"/>
              </w:rPr>
              <w:t>(a) (i) relative speed = 81+72</w:t>
            </w:r>
          </w:p>
          <w:p w14:paraId="5AC02F9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= 153km/h</w:t>
            </w:r>
          </w:p>
          <w:p w14:paraId="19EDB0E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After 40 minutes distance covered =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760" w:dyaOrig="620" w14:anchorId="07478749">
                <v:shape id="_x0000_i1112" type="#_x0000_t75" style="width:36pt;height:28.8pt" o:ole="">
                  <v:imagedata r:id="rId181" o:title=""/>
                </v:shape>
                <o:OLEObject Type="Embed" ProgID="Equation.3" ShapeID="_x0000_i1112" DrawAspect="Content" ObjectID="_1782123267" r:id="rId182"/>
              </w:object>
            </w:r>
          </w:p>
          <w:p w14:paraId="4EA7947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                 =54km</w:t>
            </w:r>
          </w:p>
          <w:p w14:paraId="0DF73BD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Distance left                                    = 360-54</w:t>
            </w:r>
          </w:p>
          <w:p w14:paraId="60BFCA8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                  = 306 km</w:t>
            </w:r>
          </w:p>
          <w:p w14:paraId="38C95697" w14:textId="366FBA2E" w:rsidR="007922BC" w:rsidRPr="00585F04" w:rsidRDefault="00143727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1DA122" wp14:editId="3E9A099E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257175</wp:posOffset>
                      </wp:positionV>
                      <wp:extent cx="342900" cy="114300"/>
                      <wp:effectExtent l="13335" t="13970" r="5715" b="5080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4645D" id="Line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20.25pt" to="70.8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"/>
                  </w:pict>
                </mc:Fallback>
              </mc:AlternateContent>
            </w:r>
            <w:r w:rsidR="007922BC"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t=</w:t>
            </w:r>
            <w:r w:rsidR="007922BC"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460" w:dyaOrig="620" w14:anchorId="31BB763C">
                <v:shape id="_x0000_i1113" type="#_x0000_t75" style="width:21.6pt;height:28.8pt" o:ole="">
                  <v:imagedata r:id="rId183" o:title=""/>
                </v:shape>
                <o:OLEObject Type="Embed" ProgID="Equation.3" ShapeID="_x0000_i1113" DrawAspect="Content" ObjectID="_1782123268" r:id="rId184"/>
              </w:object>
            </w:r>
          </w:p>
          <w:p w14:paraId="1F0BA58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=2 hrs</w:t>
            </w:r>
          </w:p>
          <w:p w14:paraId="1CD9777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(ii) after meeting relative speed=153km/h</w:t>
            </w:r>
          </w:p>
          <w:p w14:paraId="5DC8169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          = 102km</w:t>
            </w:r>
          </w:p>
          <w:p w14:paraId="6018B32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</w:t>
            </w:r>
            <w:r w:rsidRPr="00585F04">
              <w:rPr>
                <w:rFonts w:ascii="Times New Roman" w:hAnsi="Times New Roman"/>
                <w:b/>
                <w:noProof/>
                <w:sz w:val="24"/>
                <w:szCs w:val="24"/>
              </w:rPr>
              <w:t>ALTERNATIVE:</w:t>
            </w:r>
          </w:p>
          <w:p w14:paraId="2E9E578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0B91C1C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</w:t>
            </w:r>
            <w:r w:rsidRPr="00585F04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object w:dxaOrig="2160" w:dyaOrig="680" w14:anchorId="7FB3B050">
                <v:shape id="_x0000_i1114" type="#_x0000_t75" style="width:108pt;height:36pt" o:ole="">
                  <v:imagedata r:id="rId185" o:title=""/>
                </v:shape>
                <o:OLEObject Type="Embed" ProgID="Equation.3" ShapeID="_x0000_i1114" DrawAspect="Content" ObjectID="_1782123269" r:id="rId186"/>
              </w:object>
            </w:r>
          </w:p>
          <w:p w14:paraId="71C28A1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=48+54</w:t>
            </w:r>
          </w:p>
          <w:p w14:paraId="4F3855B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=102</w:t>
            </w:r>
          </w:p>
          <w:p w14:paraId="3F3C502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7DAB9E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(b) (i)  Relative speed =90-81</w:t>
            </w:r>
          </w:p>
          <w:p w14:paraId="6D1A004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= 9km/h</w:t>
            </w:r>
          </w:p>
          <w:p w14:paraId="198949D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20 min, distance covered=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780" w:dyaOrig="620" w14:anchorId="2B7FE912">
                <v:shape id="_x0000_i1115" type="#_x0000_t75" style="width:36pt;height:28.8pt" o:ole="">
                  <v:imagedata r:id="rId187" o:title=""/>
                </v:shape>
                <o:OLEObject Type="Embed" ProgID="Equation.3" ShapeID="_x0000_i1115" DrawAspect="Content" ObjectID="_1782123270" r:id="rId188"/>
              </w:object>
            </w:r>
          </w:p>
          <w:p w14:paraId="42E33AE3" w14:textId="77777777" w:rsidR="007922BC" w:rsidRPr="00585F04" w:rsidRDefault="007922BC" w:rsidP="00C80733">
            <w:pPr>
              <w:tabs>
                <w:tab w:val="left" w:pos="2807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t=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340" w:dyaOrig="620" w14:anchorId="651D22B1">
                <v:shape id="_x0000_i1116" type="#_x0000_t75" style="width:14.4pt;height:28.8pt" o:ole="">
                  <v:imagedata r:id="rId189" o:title=""/>
                </v:shape>
                <o:OLEObject Type="Embed" ProgID="Equation.3" ShapeID="_x0000_i1116" DrawAspect="Content" ObjectID="_1782123271" r:id="rId190"/>
              </w:object>
            </w:r>
          </w:p>
          <w:p w14:paraId="2256F89F" w14:textId="77777777" w:rsidR="007922BC" w:rsidRPr="00585F04" w:rsidRDefault="007922BC" w:rsidP="00C80733">
            <w:pPr>
              <w:tabs>
                <w:tab w:val="left" w:pos="2807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=3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560" w:dyaOrig="620" w14:anchorId="29C8C142">
                <v:shape id="_x0000_i1117" type="#_x0000_t75" style="width:28.8pt;height:28.8pt" o:ole="">
                  <v:imagedata r:id="rId191" o:title=""/>
                </v:shape>
                <o:OLEObject Type="Embed" ProgID="Equation.3" ShapeID="_x0000_i1117" DrawAspect="Content" ObjectID="_1782123272" r:id="rId192"/>
              </w:object>
            </w:r>
          </w:p>
          <w:p w14:paraId="7D8CC3A6" w14:textId="77777777" w:rsidR="007922BC" w:rsidRPr="00585F04" w:rsidRDefault="007922BC" w:rsidP="00C80733">
            <w:pPr>
              <w:tabs>
                <w:tab w:val="left" w:pos="2807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=3 hrs 20min</w:t>
            </w:r>
          </w:p>
          <w:p w14:paraId="1C3AB9FB" w14:textId="77777777" w:rsidR="007922BC" w:rsidRPr="00585F04" w:rsidRDefault="007922BC" w:rsidP="00C80733">
            <w:pPr>
              <w:tabs>
                <w:tab w:val="left" w:pos="2807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9.50</w:t>
            </w:r>
          </w:p>
          <w:p w14:paraId="13FDA3A2" w14:textId="77777777" w:rsidR="007922BC" w:rsidRPr="00585F04" w:rsidRDefault="007922BC" w:rsidP="00C80733">
            <w:pPr>
              <w:tabs>
                <w:tab w:val="left" w:pos="2807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3.20</w:t>
            </w:r>
          </w:p>
          <w:p w14:paraId="047B4257" w14:textId="77777777" w:rsidR="007922BC" w:rsidRPr="00585F04" w:rsidRDefault="007922BC" w:rsidP="00C80733">
            <w:pPr>
              <w:tabs>
                <w:tab w:val="left" w:pos="2807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13.10</w:t>
            </w:r>
          </w:p>
          <w:p w14:paraId="07ACB7D6" w14:textId="77777777" w:rsidR="007922BC" w:rsidRPr="00585F04" w:rsidRDefault="007922BC" w:rsidP="00C80733">
            <w:pPr>
              <w:tabs>
                <w:tab w:val="left" w:pos="2807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220" w:dyaOrig="200" w14:anchorId="15AADC78">
                <v:shape id="_x0000_i1118" type="#_x0000_t75" style="width:14.4pt;height:7.2pt" o:ole="">
                  <v:imagedata r:id="rId193" o:title=""/>
                </v:shape>
                <o:OLEObject Type="Embed" ProgID="Equation.3" ShapeID="_x0000_i1118" DrawAspect="Content" ObjectID="_1782123273" r:id="rId194"/>
              </w:objec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1.10 p.m.</w:t>
            </w:r>
          </w:p>
          <w:p w14:paraId="08153103" w14:textId="77777777" w:rsidR="007922BC" w:rsidRPr="00585F04" w:rsidRDefault="007922BC" w:rsidP="00C80733">
            <w:pPr>
              <w:tabs>
                <w:tab w:val="left" w:pos="2807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005F045" w14:textId="77777777" w:rsidR="007922BC" w:rsidRPr="00585F04" w:rsidRDefault="007922BC" w:rsidP="00C80733">
            <w:pPr>
              <w:numPr>
                <w:ilvl w:val="0"/>
                <w:numId w:val="3"/>
              </w:numPr>
              <w:tabs>
                <w:tab w:val="left" w:pos="2807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13.10</w:t>
            </w:r>
          </w:p>
          <w:p w14:paraId="6EDF5909" w14:textId="3F458355" w:rsidR="007922BC" w:rsidRPr="00585F04" w:rsidRDefault="00143727" w:rsidP="00C80733">
            <w:pPr>
              <w:tabs>
                <w:tab w:val="left" w:pos="2807"/>
              </w:tabs>
              <w:spacing w:after="0"/>
              <w:ind w:left="108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D892C0" wp14:editId="22DACF0A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117475</wp:posOffset>
                      </wp:positionV>
                      <wp:extent cx="685800" cy="0"/>
                      <wp:effectExtent l="10160" t="10795" r="8890" b="8255"/>
                      <wp:wrapNone/>
                      <wp:docPr id="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270C1" id="Lin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9.25pt" to="90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"/>
                  </w:pict>
                </mc:Fallback>
              </mc:AlternateContent>
            </w:r>
            <w:r w:rsidR="007922BC" w:rsidRPr="00585F04">
              <w:rPr>
                <w:rFonts w:ascii="Times New Roman" w:hAnsi="Times New Roman"/>
                <w:noProof/>
                <w:sz w:val="24"/>
                <w:szCs w:val="24"/>
              </w:rPr>
              <w:t>9.30</w:t>
            </w:r>
          </w:p>
          <w:p w14:paraId="0967A389" w14:textId="77777777" w:rsidR="007922BC" w:rsidRPr="00585F04" w:rsidRDefault="007922BC" w:rsidP="00C80733">
            <w:pPr>
              <w:tabs>
                <w:tab w:val="left" w:pos="2807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4. 40</w:t>
            </w:r>
          </w:p>
          <w:p w14:paraId="67F97C95" w14:textId="77777777" w:rsidR="007922BC" w:rsidRPr="00585F04" w:rsidRDefault="007922BC" w:rsidP="00C80733">
            <w:pPr>
              <w:tabs>
                <w:tab w:val="left" w:pos="2807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=4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240" w:dyaOrig="620" w14:anchorId="4D82C191">
                <v:shape id="_x0000_i1119" type="#_x0000_t75" style="width:14.4pt;height:28.8pt" o:ole="">
                  <v:imagedata r:id="rId195" o:title=""/>
                </v:shape>
                <o:OLEObject Type="Embed" ProgID="Equation.3" ShapeID="_x0000_i1119" DrawAspect="Content" ObjectID="_1782123274" r:id="rId196"/>
              </w:object>
            </w:r>
          </w:p>
          <w:p w14:paraId="692D5AB6" w14:textId="77777777" w:rsidR="007922BC" w:rsidRPr="00585F04" w:rsidRDefault="007922BC" w:rsidP="00C80733">
            <w:pPr>
              <w:tabs>
                <w:tab w:val="left" w:pos="2807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          =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680" w:dyaOrig="620" w14:anchorId="2C48AE25">
                <v:shape id="_x0000_i1120" type="#_x0000_t75" style="width:36pt;height:28.8pt" o:ole="">
                  <v:imagedata r:id="rId197" o:title=""/>
                </v:shape>
                <o:OLEObject Type="Embed" ProgID="Equation.3" ShapeID="_x0000_i1120" DrawAspect="Content" ObjectID="_1782123275" r:id="rId198"/>
              </w:object>
            </w:r>
          </w:p>
        </w:tc>
        <w:tc>
          <w:tcPr>
            <w:tcW w:w="883" w:type="dxa"/>
          </w:tcPr>
          <w:p w14:paraId="0BFDD84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45DEAD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06060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C230E6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ECF5B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089B350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454E860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14:paraId="707828E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4CC73EB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14:paraId="12BE409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C16EC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C2799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BE83E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D6C85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6CFF3B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C58BF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9796C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809A3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A96A8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69880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934D9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7014F27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A6EA8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7FACC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011464F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14:paraId="0672890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2FF08C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D01046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B12EE4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4B4A1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365642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C1628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CEC930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AD24FA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146DCA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668B35A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970D3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2615" w:type="dxa"/>
          </w:tcPr>
          <w:p w14:paraId="0EE3730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41110A" w14:textId="77777777" w:rsidR="007922BC" w:rsidRDefault="007922BC" w:rsidP="007922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6336"/>
        <w:gridCol w:w="883"/>
        <w:gridCol w:w="2615"/>
      </w:tblGrid>
      <w:tr w:rsidR="007922BC" w:rsidRPr="00585F04" w14:paraId="43DD8267" w14:textId="77777777" w:rsidTr="00CE026C">
        <w:trPr>
          <w:trHeight w:val="629"/>
        </w:trPr>
        <w:tc>
          <w:tcPr>
            <w:tcW w:w="563" w:type="dxa"/>
          </w:tcPr>
          <w:p w14:paraId="2D37A6B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14:paraId="4B02AA18" w14:textId="77777777" w:rsidR="007922BC" w:rsidRPr="00585F04" w:rsidRDefault="007922BC" w:rsidP="00C80733">
            <w:pPr>
              <w:tabs>
                <w:tab w:val="left" w:pos="2807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D   =360 –</w:t>
            </w:r>
            <w:r w:rsidRPr="00585F04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object w:dxaOrig="960" w:dyaOrig="680" w14:anchorId="7B4D8C71">
                <v:shape id="_x0000_i1121" type="#_x0000_t75" style="width:50.4pt;height:36pt" o:ole="">
                  <v:imagedata r:id="rId199" o:title=""/>
                </v:shape>
                <o:OLEObject Type="Embed" ProgID="Equation.3" ShapeID="_x0000_i1121" DrawAspect="Content" ObjectID="_1782123276" r:id="rId200"/>
              </w:object>
            </w:r>
          </w:p>
          <w:p w14:paraId="404433BC" w14:textId="77777777" w:rsidR="007922BC" w:rsidRPr="00585F04" w:rsidRDefault="007922BC" w:rsidP="00C80733">
            <w:pPr>
              <w:tabs>
                <w:tab w:val="left" w:pos="2807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=360-108</w:t>
            </w:r>
          </w:p>
          <w:p w14:paraId="1381850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= 252km</w:t>
            </w:r>
          </w:p>
        </w:tc>
        <w:tc>
          <w:tcPr>
            <w:tcW w:w="883" w:type="dxa"/>
          </w:tcPr>
          <w:p w14:paraId="6AD9D75A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4227882A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9F7F7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2615" w:type="dxa"/>
          </w:tcPr>
          <w:p w14:paraId="5EE9A14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5F101EC7" w14:textId="77777777" w:rsidTr="00CE026C">
        <w:trPr>
          <w:trHeight w:val="251"/>
        </w:trPr>
        <w:tc>
          <w:tcPr>
            <w:tcW w:w="563" w:type="dxa"/>
          </w:tcPr>
          <w:p w14:paraId="23E08BA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14:paraId="785A3E2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3" w:type="dxa"/>
          </w:tcPr>
          <w:p w14:paraId="390FA97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5" w:type="dxa"/>
          </w:tcPr>
          <w:p w14:paraId="28E472A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733" w:rsidRPr="00585F04" w14:paraId="2FED4C4F" w14:textId="77777777" w:rsidTr="00CE026C">
        <w:trPr>
          <w:trHeight w:val="12878"/>
        </w:trPr>
        <w:tc>
          <w:tcPr>
            <w:tcW w:w="563" w:type="dxa"/>
          </w:tcPr>
          <w:p w14:paraId="0879A086" w14:textId="77777777" w:rsidR="00C80733" w:rsidRPr="00585F04" w:rsidRDefault="00C80733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336" w:type="dxa"/>
          </w:tcPr>
          <w:p w14:paraId="3D0FDB31" w14:textId="77777777" w:rsidR="00C80733" w:rsidRPr="00A532D5" w:rsidRDefault="00C80733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75648" behindDoc="1" locked="0" layoutInCell="1" allowOverlap="1" wp14:anchorId="6911C46F" wp14:editId="69A9BA0D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3810635</wp:posOffset>
                  </wp:positionV>
                  <wp:extent cx="3320415" cy="2600325"/>
                  <wp:effectExtent l="19050" t="0" r="0" b="0"/>
                  <wp:wrapNone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41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3" w:type="dxa"/>
          </w:tcPr>
          <w:p w14:paraId="2458CE94" w14:textId="77777777" w:rsidR="00C80733" w:rsidRDefault="00C80733" w:rsidP="00C80733">
            <w:pPr>
              <w:spacing w:after="0" w:line="240" w:lineRule="auto"/>
              <w:rPr>
                <w:rFonts w:ascii="Times New Roman" w:hAnsi="Times New Roman"/>
              </w:rPr>
            </w:pPr>
            <w:r w:rsidRPr="00A532D5">
              <w:rPr>
                <w:rFonts w:ascii="Times New Roman" w:hAnsi="Times New Roman"/>
              </w:rPr>
              <w:t xml:space="preserve">    </w:t>
            </w:r>
          </w:p>
          <w:p w14:paraId="7DF9CD31" w14:textId="77777777" w:rsidR="00C80733" w:rsidRDefault="00C80733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B1</w:t>
            </w:r>
          </w:p>
          <w:p w14:paraId="7341D14D" w14:textId="77777777" w:rsidR="00C80733" w:rsidRDefault="00C80733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</w:t>
            </w:r>
          </w:p>
          <w:p w14:paraId="3F076498" w14:textId="77777777" w:rsidR="00C80733" w:rsidRDefault="00C80733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</w:t>
            </w:r>
          </w:p>
          <w:p w14:paraId="19AAEB2B" w14:textId="77777777" w:rsidR="00C80733" w:rsidRDefault="00C80733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</w:t>
            </w:r>
          </w:p>
          <w:p w14:paraId="4D0CA331" w14:textId="77777777" w:rsidR="00CE026C" w:rsidRDefault="00CE026C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8DD6F15" w14:textId="77777777" w:rsidR="00CE026C" w:rsidRDefault="00CE026C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FB6220" w14:textId="77777777" w:rsidR="00CE026C" w:rsidRDefault="00CE026C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</w:t>
            </w:r>
          </w:p>
          <w:p w14:paraId="03F05C3E" w14:textId="77777777" w:rsidR="00CE026C" w:rsidRDefault="00CE026C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0F583E" w14:textId="77777777" w:rsidR="00CE026C" w:rsidRDefault="00CE026C" w:rsidP="00CE0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BI</w:t>
            </w:r>
          </w:p>
          <w:p w14:paraId="62B91252" w14:textId="77777777" w:rsidR="00CE026C" w:rsidRDefault="00CE026C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00BEC9" w14:textId="77777777" w:rsidR="00CE026C" w:rsidRDefault="00CE026C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A40D8B" w14:textId="77777777" w:rsidR="00CE026C" w:rsidRPr="00A532D5" w:rsidRDefault="00CE026C" w:rsidP="00C8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</w:t>
            </w:r>
          </w:p>
        </w:tc>
        <w:tc>
          <w:tcPr>
            <w:tcW w:w="2615" w:type="dxa"/>
          </w:tcPr>
          <w:p w14:paraId="64A87652" w14:textId="77777777" w:rsidR="00C80733" w:rsidRDefault="00C80733" w:rsidP="00C807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D0060D" w14:textId="77777777" w:rsidR="00C80733" w:rsidRDefault="00C80733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Constructing </w:t>
            </w:r>
            <w:r>
              <w:rPr>
                <w:rFonts w:ascii="Times New Roman" w:hAnsi="Times New Roman"/>
              </w:rPr>
              <w:sym w:font="Symbol" w:char="F0D0"/>
            </w:r>
            <w:r>
              <w:rPr>
                <w:rFonts w:ascii="Times New Roman" w:hAnsi="Times New Roman"/>
              </w:rPr>
              <w:t>75º</w:t>
            </w:r>
          </w:p>
          <w:p w14:paraId="2084E788" w14:textId="77777777" w:rsidR="00C80733" w:rsidRDefault="00C80733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 triangle</w:t>
            </w:r>
          </w:p>
          <w:p w14:paraId="25B318D6" w14:textId="77777777" w:rsidR="00C80733" w:rsidRDefault="00C80733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Dropping the perpendicular</w:t>
            </w:r>
          </w:p>
          <w:p w14:paraId="62CC87B5" w14:textId="77777777" w:rsidR="00C80733" w:rsidRDefault="00C80733" w:rsidP="00C80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Complete parallelogram</w:t>
            </w:r>
          </w:p>
          <w:p w14:paraId="5B7F0CE9" w14:textId="77777777" w:rsidR="00CE026C" w:rsidRDefault="00CE026C" w:rsidP="00C807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1F1E89" w14:textId="77777777" w:rsidR="00CE026C" w:rsidRDefault="00CE026C" w:rsidP="00CE0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Centre of the circle</w:t>
            </w:r>
          </w:p>
          <w:p w14:paraId="28E34A15" w14:textId="77777777" w:rsidR="00CE026C" w:rsidRDefault="00CE026C" w:rsidP="00CE026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9DD914" w14:textId="77777777" w:rsidR="00CE026C" w:rsidRDefault="00CE026C" w:rsidP="00CE0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Dropping </w:t>
            </w:r>
            <w:r>
              <w:rPr>
                <w:rFonts w:ascii="Times New Roman" w:hAnsi="Times New Roman"/>
              </w:rPr>
              <w:sym w:font="Symbol" w:char="F05E"/>
            </w:r>
            <w:r>
              <w:rPr>
                <w:rFonts w:ascii="Times New Roman" w:hAnsi="Times New Roman"/>
              </w:rPr>
              <w:t xml:space="preserve"> from centre of circle to BC.</w:t>
            </w:r>
          </w:p>
          <w:p w14:paraId="6C9D98BF" w14:textId="77777777" w:rsidR="00CE026C" w:rsidRDefault="00CE026C" w:rsidP="00CE026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F9D856" w14:textId="77777777" w:rsidR="00CE026C" w:rsidRPr="00A532D5" w:rsidRDefault="00CE026C" w:rsidP="00CE0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For described circle.</w:t>
            </w:r>
          </w:p>
        </w:tc>
      </w:tr>
    </w:tbl>
    <w:p w14:paraId="3D955049" w14:textId="77777777" w:rsidR="007922BC" w:rsidRDefault="007922BC" w:rsidP="007922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403"/>
        <w:gridCol w:w="810"/>
        <w:gridCol w:w="2639"/>
      </w:tblGrid>
      <w:tr w:rsidR="007922BC" w:rsidRPr="00585F04" w14:paraId="32B2376A" w14:textId="77777777" w:rsidTr="00CE026C">
        <w:trPr>
          <w:trHeight w:val="980"/>
        </w:trPr>
        <w:tc>
          <w:tcPr>
            <w:tcW w:w="545" w:type="dxa"/>
          </w:tcPr>
          <w:p w14:paraId="2435D55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404635C2" w14:textId="77777777" w:rsidR="00CE026C" w:rsidRDefault="00CE026C" w:rsidP="00CE026C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(iv)      h = 3.2cm </w:t>
            </w: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 xml:space="preserve"> 0.1</w:t>
            </w:r>
          </w:p>
          <w:p w14:paraId="6089346F" w14:textId="77777777" w:rsidR="00CE026C" w:rsidRDefault="00CE026C" w:rsidP="00CE0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sym w:font="Wingdings 2" w:char="F06B"/>
            </w:r>
            <w:r>
              <w:rPr>
                <w:rFonts w:ascii="Times New Roman" w:hAnsi="Times New Roman"/>
              </w:rPr>
              <w:t xml:space="preserve">      </w:t>
            </w:r>
            <w:r w:rsidRPr="007538DC">
              <w:rPr>
                <w:rFonts w:ascii="Times New Roman" w:hAnsi="Times New Roman"/>
                <w:position w:val="-28"/>
              </w:rPr>
              <w:object w:dxaOrig="1939" w:dyaOrig="680" w14:anchorId="2F537BDC">
                <v:shape id="_x0000_i1122" type="#_x0000_t75" style="width:93.6pt;height:36pt" o:ole="">
                  <v:imagedata r:id="rId202" o:title=""/>
                </v:shape>
                <o:OLEObject Type="Embed" ProgID="Equation.3" ShapeID="_x0000_i1122" DrawAspect="Content" ObjectID="_1782123277" r:id="rId203"/>
              </w:objec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14:paraId="0AAD61D1" w14:textId="77777777" w:rsidR="00CE026C" w:rsidRDefault="00CE026C" w:rsidP="00CE0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</w:t>
            </w:r>
            <w:r>
              <w:rPr>
                <w:rFonts w:ascii="Times New Roman" w:hAnsi="Times New Roman"/>
              </w:rPr>
              <w:tab/>
              <w:t xml:space="preserve"> = 19.2cm² 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14:paraId="388E3A16" w14:textId="77777777" w:rsidR="00CE026C" w:rsidRDefault="00CE026C" w:rsidP="00CE026C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(v)      R = 1.6cm </w:t>
            </w: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 xml:space="preserve"> 0.1     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14:paraId="43572972" w14:textId="77777777" w:rsidR="00CE026C" w:rsidRPr="00CE026C" w:rsidRDefault="00CE026C" w:rsidP="00CE0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  <w:t xml:space="preserve">    </w:t>
            </w:r>
          </w:p>
          <w:p w14:paraId="01DDD0E3" w14:textId="77777777" w:rsidR="00CE026C" w:rsidRPr="00414BF4" w:rsidRDefault="00CE026C" w:rsidP="00CE026C">
            <w:pPr>
              <w:spacing w:after="0" w:line="240" w:lineRule="auto"/>
              <w:rPr>
                <w:rFonts w:ascii="Times New Roman" w:hAnsi="Times New Roman"/>
                <w:color w:val="FF0000"/>
                <w:u w:val="single"/>
              </w:rPr>
            </w:pPr>
            <w:r w:rsidRPr="00414BF4">
              <w:rPr>
                <w:rFonts w:ascii="Times New Roman" w:hAnsi="Times New Roman"/>
                <w:color w:val="FF0000"/>
              </w:rPr>
              <w:t xml:space="preserve">  </w:t>
            </w:r>
            <w:r w:rsidRPr="00414BF4">
              <w:rPr>
                <w:rFonts w:ascii="Times New Roman" w:hAnsi="Times New Roman"/>
                <w:color w:val="FF0000"/>
              </w:rPr>
              <w:tab/>
              <w:t xml:space="preserve">       </w:t>
            </w:r>
          </w:p>
          <w:p w14:paraId="35A3391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10" w:type="dxa"/>
          </w:tcPr>
          <w:p w14:paraId="51D293D5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7E26C0" w14:textId="77777777" w:rsidR="007922BC" w:rsidRPr="001055CC" w:rsidRDefault="00CE026C" w:rsidP="00C80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M1</w:t>
            </w:r>
          </w:p>
          <w:p w14:paraId="00A15B76" w14:textId="77777777" w:rsidR="007922BC" w:rsidRPr="001055CC" w:rsidRDefault="00CE026C" w:rsidP="00C80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A1</w:t>
            </w:r>
            <w:r>
              <w:rPr>
                <w:rFonts w:ascii="Times New Roman" w:hAnsi="Times New Roman"/>
              </w:rPr>
              <w:lastRenderedPageBreak/>
              <w:tab/>
            </w:r>
          </w:p>
          <w:p w14:paraId="493E6AD3" w14:textId="77777777" w:rsidR="007922BC" w:rsidRPr="001055CC" w:rsidRDefault="00CE026C" w:rsidP="00C80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A1</w:t>
            </w:r>
          </w:p>
          <w:p w14:paraId="7A94F9E4" w14:textId="77777777" w:rsidR="007922BC" w:rsidRPr="001055CC" w:rsidRDefault="007922BC" w:rsidP="00C8073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4391F2" w14:textId="77777777" w:rsidR="007922BC" w:rsidRPr="001055CC" w:rsidRDefault="007922BC" w:rsidP="00C8073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42BCF7" w14:textId="77777777" w:rsidR="007922BC" w:rsidRPr="001055CC" w:rsidRDefault="007922BC" w:rsidP="00C8073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583795" w14:textId="77777777" w:rsidR="007922BC" w:rsidRPr="001055CC" w:rsidRDefault="007922BC" w:rsidP="00C8073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591FAE" w14:textId="77777777" w:rsidR="007922BC" w:rsidRPr="001055CC" w:rsidRDefault="007922BC" w:rsidP="00C8073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2113CE" w14:textId="77777777" w:rsidR="007922BC" w:rsidRDefault="007922BC" w:rsidP="00C8073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018527" w14:textId="77777777" w:rsidR="007922BC" w:rsidRPr="001055CC" w:rsidRDefault="007922BC" w:rsidP="00C80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545DEF4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6F71F4B5" w14:textId="77777777" w:rsidTr="00CE026C">
        <w:trPr>
          <w:trHeight w:val="251"/>
        </w:trPr>
        <w:tc>
          <w:tcPr>
            <w:tcW w:w="545" w:type="dxa"/>
          </w:tcPr>
          <w:p w14:paraId="7A049A3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1D9C755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10" w:type="dxa"/>
          </w:tcPr>
          <w:p w14:paraId="164D4F5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39" w:type="dxa"/>
          </w:tcPr>
          <w:p w14:paraId="2EEA595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6C7C2C80" w14:textId="77777777" w:rsidTr="00CE026C">
        <w:trPr>
          <w:trHeight w:val="629"/>
        </w:trPr>
        <w:tc>
          <w:tcPr>
            <w:tcW w:w="545" w:type="dxa"/>
          </w:tcPr>
          <w:p w14:paraId="01C5B40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403" w:type="dxa"/>
          </w:tcPr>
          <w:p w14:paraId="18971B60" w14:textId="77777777" w:rsidR="007922BC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(a)</w:t>
            </w:r>
          </w:p>
          <w:p w14:paraId="7801EE4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0C3796B" wp14:editId="5615D72F">
                  <wp:extent cx="4343400" cy="3319780"/>
                  <wp:effectExtent l="19050" t="0" r="0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331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14:paraId="7D1EA6F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B4</w:t>
            </w:r>
          </w:p>
          <w:p w14:paraId="1BF8C3D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7D4AF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2EB2EE3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21692B5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5AB16CE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63AB6C6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6B664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D3F224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130D5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14:paraId="77F436C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E708A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639" w:type="dxa"/>
          </w:tcPr>
          <w:p w14:paraId="3044A34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4397B5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C3DA58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404F01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For each area</w:t>
            </w:r>
            <w:r w:rsidRPr="00585F04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</w:tbl>
    <w:p w14:paraId="72C40B88" w14:textId="77777777" w:rsidR="007922BC" w:rsidRDefault="007922BC" w:rsidP="007922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6940"/>
        <w:gridCol w:w="799"/>
        <w:gridCol w:w="1888"/>
      </w:tblGrid>
      <w:tr w:rsidR="007922BC" w:rsidRPr="00585F04" w14:paraId="280C5451" w14:textId="77777777" w:rsidTr="00C80733">
        <w:trPr>
          <w:trHeight w:val="629"/>
        </w:trPr>
        <w:tc>
          <w:tcPr>
            <w:tcW w:w="546" w:type="dxa"/>
          </w:tcPr>
          <w:p w14:paraId="65FB42E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8" w:type="dxa"/>
          </w:tcPr>
          <w:p w14:paraId="7343C5A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(b)     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Area =</w:t>
            </w:r>
          </w:p>
          <w:p w14:paraId="0A01A68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</w:t>
            </w:r>
            <w:r w:rsidRPr="00585F04">
              <w:rPr>
                <w:rFonts w:ascii="Times New Roman" w:hAnsi="Times New Roman"/>
                <w:noProof/>
                <w:position w:val="-60"/>
                <w:sz w:val="24"/>
                <w:szCs w:val="24"/>
              </w:rPr>
              <w:object w:dxaOrig="4580" w:dyaOrig="1320" w14:anchorId="1EED13B2">
                <v:shape id="_x0000_i1123" type="#_x0000_t75" style="width:230.4pt;height:64.8pt" o:ole="">
                  <v:imagedata r:id="rId205" o:title=""/>
                </v:shape>
                <o:OLEObject Type="Embed" ProgID="Equation.3" ShapeID="_x0000_i1123" DrawAspect="Content" ObjectID="_1782123278" r:id="rId206"/>
              </w:object>
            </w:r>
          </w:p>
          <w:p w14:paraId="7C5E5864" w14:textId="77777777" w:rsidR="007922BC" w:rsidRPr="00585F04" w:rsidRDefault="007922BC" w:rsidP="00C80733">
            <w:pPr>
              <w:tabs>
                <w:tab w:val="left" w:pos="2732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4080" w:dyaOrig="620" w14:anchorId="0819638B">
                <v:shape id="_x0000_i1124" type="#_x0000_t75" style="width:201.6pt;height:28.8pt" o:ole="">
                  <v:imagedata r:id="rId207" o:title=""/>
                </v:shape>
                <o:OLEObject Type="Embed" ProgID="Equation.3" ShapeID="_x0000_i1124" DrawAspect="Content" ObjectID="_1782123279" r:id="rId208"/>
              </w:object>
            </w:r>
          </w:p>
          <w:p w14:paraId="4A71DBE1" w14:textId="77777777" w:rsidR="007922BC" w:rsidRPr="00585F04" w:rsidRDefault="007922BC" w:rsidP="00C80733">
            <w:pPr>
              <w:tabs>
                <w:tab w:val="left" w:pos="2732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D0D21C8" w14:textId="77777777" w:rsidR="007922BC" w:rsidRPr="00585F04" w:rsidRDefault="007922BC" w:rsidP="00C80733">
            <w:pPr>
              <w:tabs>
                <w:tab w:val="left" w:pos="2732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020" w:dyaOrig="620" w14:anchorId="510C70BC">
                <v:shape id="_x0000_i1125" type="#_x0000_t75" style="width:50.4pt;height:28.8pt" o:ole="">
                  <v:imagedata r:id="rId209" o:title=""/>
                </v:shape>
                <o:OLEObject Type="Embed" ProgID="Equation.3" ShapeID="_x0000_i1125" DrawAspect="Content" ObjectID="_1782123280" r:id="rId210"/>
              </w:object>
            </w:r>
          </w:p>
          <w:p w14:paraId="4BD59D5E" w14:textId="77777777" w:rsidR="007922BC" w:rsidRPr="00585F04" w:rsidRDefault="007922BC" w:rsidP="00C80733">
            <w:pPr>
              <w:tabs>
                <w:tab w:val="left" w:pos="2732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D030353" w14:textId="77777777" w:rsidR="007922BC" w:rsidRPr="00585F04" w:rsidRDefault="007922BC" w:rsidP="00C80733">
            <w:pPr>
              <w:tabs>
                <w:tab w:val="left" w:pos="2732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080" w:dyaOrig="660" w14:anchorId="654DC0B3">
                <v:shape id="_x0000_i1126" type="#_x0000_t75" style="width:57.6pt;height:36pt" o:ole="">
                  <v:imagedata r:id="rId211" o:title=""/>
                </v:shape>
                <o:OLEObject Type="Embed" ProgID="Equation.3" ShapeID="_x0000_i1126" DrawAspect="Content" ObjectID="_1782123281" r:id="rId212"/>
              </w:object>
            </w:r>
          </w:p>
          <w:p w14:paraId="57A381BC" w14:textId="77777777" w:rsidR="007922BC" w:rsidRPr="00585F04" w:rsidRDefault="007922BC" w:rsidP="00C80733">
            <w:pPr>
              <w:tabs>
                <w:tab w:val="left" w:pos="2732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=0.5775 ha</w:t>
            </w:r>
          </w:p>
          <w:p w14:paraId="36B4E96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13" w:type="dxa"/>
          </w:tcPr>
          <w:p w14:paraId="556BFC8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AC3792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04A6603D" w14:textId="77777777" w:rsidTr="00C80733">
        <w:trPr>
          <w:trHeight w:val="224"/>
        </w:trPr>
        <w:tc>
          <w:tcPr>
            <w:tcW w:w="546" w:type="dxa"/>
          </w:tcPr>
          <w:p w14:paraId="7C0B7E4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8" w:type="dxa"/>
          </w:tcPr>
          <w:p w14:paraId="5FF7E48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13" w:type="dxa"/>
          </w:tcPr>
          <w:p w14:paraId="4407B3C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14:paraId="7689198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378BC0AE" w14:textId="77777777" w:rsidTr="00C80733">
        <w:trPr>
          <w:trHeight w:val="629"/>
        </w:trPr>
        <w:tc>
          <w:tcPr>
            <w:tcW w:w="546" w:type="dxa"/>
          </w:tcPr>
          <w:p w14:paraId="7DC6BD2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058" w:type="dxa"/>
          </w:tcPr>
          <w:p w14:paraId="4C54705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(a) (i)  88%</w:t>
            </w:r>
            <w:r w:rsidRPr="00585F04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740" w:dyaOrig="279" w14:anchorId="72E67C26">
                <v:shape id="_x0000_i1127" type="#_x0000_t75" style="width:36pt;height:14.4pt" o:ole="">
                  <v:imagedata r:id="rId213" o:title=""/>
                </v:shape>
                <o:OLEObject Type="Embed" ProgID="Equation.3" ShapeID="_x0000_i1127" DrawAspect="Content" ObjectID="_1782123282" r:id="rId214"/>
              </w:object>
            </w:r>
          </w:p>
          <w:p w14:paraId="5E65AEC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100%</w:t>
            </w:r>
            <w:r w:rsidRPr="00585F04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360" w:dyaOrig="279" w14:anchorId="0F35B7F1">
                <v:shape id="_x0000_i1128" type="#_x0000_t75" style="width:21.6pt;height:14.4pt" o:ole="">
                  <v:imagedata r:id="rId215" o:title=""/>
                </v:shape>
                <o:OLEObject Type="Embed" ProgID="Equation.3" ShapeID="_x0000_i1128" DrawAspect="Content" ObjectID="_1782123283" r:id="rId216"/>
              </w:object>
            </w:r>
            <w:r w:rsidRPr="00585F04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80" w:dyaOrig="340" w14:anchorId="1ADE4F07">
                <v:shape id="_x0000_i1129" type="#_x0000_t75" style="width:7.2pt;height:14.4pt" o:ole="">
                  <v:imagedata r:id="rId41" o:title=""/>
                </v:shape>
                <o:OLEObject Type="Embed" ProgID="Equation.3" ShapeID="_x0000_i1129" DrawAspect="Content" ObjectID="_1782123284" r:id="rId217"/>
              </w:object>
            </w:r>
          </w:p>
          <w:p w14:paraId="7DEE58C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140" w:dyaOrig="620" w14:anchorId="5D8A750A">
                <v:shape id="_x0000_i1130" type="#_x0000_t75" style="width:57.6pt;height:28.8pt" o:ole="">
                  <v:imagedata r:id="rId218" o:title=""/>
                </v:shape>
                <o:OLEObject Type="Embed" ProgID="Equation.3" ShapeID="_x0000_i1130" DrawAspect="Content" ObjectID="_1782123285" r:id="rId219"/>
              </w:object>
            </w:r>
          </w:p>
          <w:p w14:paraId="3BD1111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=5454.55</w:t>
            </w:r>
          </w:p>
          <w:p w14:paraId="5E89020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(ii) </w:t>
            </w:r>
            <w:r w:rsidRPr="00585F04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340" w:dyaOrig="279" w14:anchorId="23B8F500">
                <v:shape id="_x0000_i1131" type="#_x0000_t75" style="width:64.8pt;height:14.4pt" o:ole="">
                  <v:imagedata r:id="rId220" o:title=""/>
                </v:shape>
                <o:OLEObject Type="Embed" ProgID="Equation.3" ShapeID="_x0000_i1131" DrawAspect="Content" ObjectID="_1782123286" r:id="rId221"/>
              </w:object>
            </w:r>
          </w:p>
          <w:p w14:paraId="4920D27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100%</w:t>
            </w:r>
            <w:r w:rsidRPr="00585F04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360" w:dyaOrig="279" w14:anchorId="099BB7DA">
                <v:shape id="_x0000_i1132" type="#_x0000_t75" style="width:21.6pt;height:14.4pt" o:ole="">
                  <v:imagedata r:id="rId222" o:title=""/>
                </v:shape>
                <o:OLEObject Type="Embed" ProgID="Equation.3" ShapeID="_x0000_i1132" DrawAspect="Content" ObjectID="_1782123287" r:id="rId223"/>
              </w:object>
            </w:r>
          </w:p>
          <w:p w14:paraId="0B36F0F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140" w:dyaOrig="620" w14:anchorId="35E8D82C">
                <v:shape id="_x0000_i1133" type="#_x0000_t75" style="width:57.6pt;height:28.8pt" o:ole="">
                  <v:imagedata r:id="rId224" o:title=""/>
                </v:shape>
                <o:OLEObject Type="Embed" ProgID="Equation.3" ShapeID="_x0000_i1133" DrawAspect="Content" ObjectID="_1782123288" r:id="rId225"/>
              </w:object>
            </w:r>
          </w:p>
          <w:p w14:paraId="55C7872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=3310.35</w:t>
            </w:r>
          </w:p>
          <w:p w14:paraId="6299B9D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E7A530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(b)%profit=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2420" w:dyaOrig="620" w14:anchorId="40B9EFBE">
                <v:shape id="_x0000_i1134" type="#_x0000_t75" style="width:122.4pt;height:28.8pt" o:ole="">
                  <v:imagedata r:id="rId226" o:title=""/>
                </v:shape>
                <o:OLEObject Type="Embed" ProgID="Equation.3" ShapeID="_x0000_i1134" DrawAspect="Content" ObjectID="_1782123289" r:id="rId227"/>
              </w:object>
            </w:r>
          </w:p>
          <w:p w14:paraId="75D1088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=64.77%</w:t>
            </w:r>
          </w:p>
          <w:p w14:paraId="6F4188C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(c) 100%</w:t>
            </w:r>
            <w:r w:rsidRPr="00585F04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040" w:dyaOrig="279" w14:anchorId="382F2B1C">
                <v:shape id="_x0000_i1135" type="#_x0000_t75" style="width:50.4pt;height:14.4pt" o:ole="">
                  <v:imagedata r:id="rId228" o:title=""/>
                </v:shape>
                <o:OLEObject Type="Embed" ProgID="Equation.3" ShapeID="_x0000_i1135" DrawAspect="Content" ObjectID="_1782123290" r:id="rId229"/>
              </w:object>
            </w:r>
          </w:p>
          <w:p w14:paraId="4028EA7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87.5%</w:t>
            </w:r>
            <w:r w:rsidRPr="00585F04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360" w:dyaOrig="279" w14:anchorId="049597E8">
                <v:shape id="_x0000_i1136" type="#_x0000_t75" style="width:21.6pt;height:14.4pt" o:ole="">
                  <v:imagedata r:id="rId230" o:title=""/>
                </v:shape>
                <o:OLEObject Type="Embed" ProgID="Equation.3" ShapeID="_x0000_i1136" DrawAspect="Content" ObjectID="_1782123291" r:id="rId231"/>
              </w:object>
            </w:r>
          </w:p>
          <w:p w14:paraId="7CB7F60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500" w:dyaOrig="620" w14:anchorId="79F164BD">
                <v:shape id="_x0000_i1137" type="#_x0000_t75" style="width:1in;height:28.8pt" o:ole="">
                  <v:imagedata r:id="rId232" o:title=""/>
                </v:shape>
                <o:OLEObject Type="Embed" ProgID="Equation.3" ShapeID="_x0000_i1137" DrawAspect="Content" ObjectID="_1782123292" r:id="rId233"/>
              </w:object>
            </w:r>
          </w:p>
          <w:p w14:paraId="38655A3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=2896.55</w:t>
            </w:r>
          </w:p>
        </w:tc>
        <w:tc>
          <w:tcPr>
            <w:tcW w:w="813" w:type="dxa"/>
          </w:tcPr>
          <w:p w14:paraId="2343699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6C35BB3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645CEBA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BC92D1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14:paraId="4FD30FB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F0EA2D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F89F74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0ADF813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14:paraId="3B6CAD1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33A09B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7493F66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6B6041A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14:paraId="66C3901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77B95E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5B3286B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980" w:type="dxa"/>
          </w:tcPr>
          <w:p w14:paraId="3C665B7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DCFC74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1D1A4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86F38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3A8AE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EF33C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A2495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E34AB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FB73C3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8D874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BC" w:rsidRPr="00585F04" w14:paraId="4CC7E900" w14:textId="77777777" w:rsidTr="00C80733">
        <w:trPr>
          <w:trHeight w:val="629"/>
        </w:trPr>
        <w:tc>
          <w:tcPr>
            <w:tcW w:w="546" w:type="dxa"/>
          </w:tcPr>
          <w:p w14:paraId="076B9FC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8" w:type="dxa"/>
          </w:tcPr>
          <w:p w14:paraId="46DDD44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13" w:type="dxa"/>
          </w:tcPr>
          <w:p w14:paraId="4725CE6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14:paraId="106D50F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42739A" w14:textId="77777777" w:rsidR="007922BC" w:rsidRDefault="007922BC" w:rsidP="007922BC"/>
    <w:p w14:paraId="0C59A32E" w14:textId="77777777" w:rsidR="007922BC" w:rsidRDefault="007922BC" w:rsidP="007922BC"/>
    <w:p w14:paraId="65D5D315" w14:textId="77777777" w:rsidR="007922BC" w:rsidRDefault="007922BC" w:rsidP="007922BC"/>
    <w:p w14:paraId="570FAF62" w14:textId="77777777" w:rsidR="007922BC" w:rsidRDefault="007922BC" w:rsidP="007922BC"/>
    <w:p w14:paraId="0FC82BE1" w14:textId="77777777" w:rsidR="007922BC" w:rsidRDefault="007922BC" w:rsidP="007922BC"/>
    <w:p w14:paraId="0D481216" w14:textId="77777777" w:rsidR="007922BC" w:rsidRDefault="007922BC" w:rsidP="007922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6904"/>
        <w:gridCol w:w="804"/>
        <w:gridCol w:w="1918"/>
      </w:tblGrid>
      <w:tr w:rsidR="007922BC" w:rsidRPr="00585F04" w14:paraId="241A0D6B" w14:textId="77777777" w:rsidTr="00C80733">
        <w:trPr>
          <w:trHeight w:val="629"/>
        </w:trPr>
        <w:tc>
          <w:tcPr>
            <w:tcW w:w="546" w:type="dxa"/>
          </w:tcPr>
          <w:p w14:paraId="20EA841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58" w:type="dxa"/>
          </w:tcPr>
          <w:p w14:paraId="5FD99B9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(a)   s=t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3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-6t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+9t+5</w:t>
            </w:r>
          </w:p>
          <w:p w14:paraId="3A324BF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760" w:dyaOrig="620" w14:anchorId="3CB28F1C">
                <v:shape id="_x0000_i1138" type="#_x0000_t75" style="width:86.4pt;height:28.8pt" o:ole="">
                  <v:imagedata r:id="rId234" o:title=""/>
                </v:shape>
                <o:OLEObject Type="Embed" ProgID="Equation.3" ShapeID="_x0000_i1138" DrawAspect="Content" ObjectID="_1782123293" r:id="rId235"/>
              </w:object>
            </w:r>
          </w:p>
          <w:p w14:paraId="36991C5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at t=0.5, </w:t>
            </w:r>
            <w:r w:rsidRPr="00585F0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2480" w:dyaOrig="620" w14:anchorId="2929071B">
                <v:shape id="_x0000_i1139" type="#_x0000_t75" style="width:122.4pt;height:28.8pt" o:ole="">
                  <v:imagedata r:id="rId236" o:title=""/>
                </v:shape>
                <o:OLEObject Type="Embed" ProgID="Equation.3" ShapeID="_x0000_i1139" DrawAspect="Content" ObjectID="_1782123294" r:id="rId237"/>
              </w:object>
            </w:r>
          </w:p>
          <w:p w14:paraId="2AE13F1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= 0.75-6+9</w:t>
            </w:r>
          </w:p>
          <w:p w14:paraId="1E3E87D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=3.75m/s</w:t>
            </w:r>
          </w:p>
          <w:p w14:paraId="5FEDE9D7" w14:textId="77777777" w:rsidR="007922BC" w:rsidRPr="00585F04" w:rsidRDefault="007922BC" w:rsidP="00C8073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3t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-12t+9=0</w:t>
            </w:r>
          </w:p>
          <w:p w14:paraId="4530D9C9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t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-4t+3=0</w:t>
            </w:r>
          </w:p>
          <w:p w14:paraId="7E1FD772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t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-t-3t+3=0</w:t>
            </w:r>
          </w:p>
          <w:p w14:paraId="2699320B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t(t-1)-3(t-1)=0</w:t>
            </w:r>
          </w:p>
          <w:p w14:paraId="5E218CC3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(t-3)(t-1)=0</w:t>
            </w:r>
          </w:p>
          <w:p w14:paraId="4821FA98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t-3=0    or   t-1=0</w:t>
            </w:r>
          </w:p>
          <w:p w14:paraId="5A976652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t=3        or   t=1</w:t>
            </w:r>
          </w:p>
          <w:p w14:paraId="7D3D2E1A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F1EA53D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when t=3</w:t>
            </w:r>
          </w:p>
          <w:p w14:paraId="45B5F07F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6FD82215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s =t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3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-6t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+9t+5</w:t>
            </w:r>
          </w:p>
          <w:p w14:paraId="51A079B0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=(3)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3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-6(3)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+9(3)+5</w:t>
            </w:r>
          </w:p>
          <w:p w14:paraId="14692ABC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=27-54+27+5</w:t>
            </w:r>
          </w:p>
          <w:p w14:paraId="219920F3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=59-54</w:t>
            </w:r>
          </w:p>
          <w:p w14:paraId="0A91DC07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=5m</w:t>
            </w:r>
          </w:p>
          <w:p w14:paraId="18B2B28A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1A78223D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When t =1</w:t>
            </w:r>
          </w:p>
          <w:p w14:paraId="0DC64A4A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B1CC158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S =1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3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-6(1)2+9(1)+5</w:t>
            </w:r>
          </w:p>
          <w:p w14:paraId="6931F2E1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=1-6+9+5</w:t>
            </w:r>
          </w:p>
          <w:p w14:paraId="3C3F9E7F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 =9m</w:t>
            </w:r>
          </w:p>
          <w:p w14:paraId="6FB0322B" w14:textId="77777777" w:rsidR="007922BC" w:rsidRPr="00585F04" w:rsidRDefault="007922BC" w:rsidP="00C8073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s=t</w:t>
            </w:r>
            <w:r w:rsidRPr="00372ECA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3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-6t</w:t>
            </w:r>
            <w:r w:rsidRPr="00372ECA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 xml:space="preserve"> 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9t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  <w:p w14:paraId="55819920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>turning points (3, 5)and (1, 9)</w:t>
            </w:r>
          </w:p>
          <w:p w14:paraId="67DC440E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82BA85A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401"/>
              <w:gridCol w:w="1401"/>
              <w:gridCol w:w="1401"/>
              <w:gridCol w:w="1402"/>
            </w:tblGrid>
            <w:tr w:rsidR="007922BC" w:rsidRPr="00B350BB" w14:paraId="7E0881A2" w14:textId="77777777" w:rsidTr="00C80733">
              <w:trPr>
                <w:trHeight w:val="719"/>
              </w:trPr>
              <w:tc>
                <w:tcPr>
                  <w:tcW w:w="1401" w:type="dxa"/>
                  <w:shd w:val="clear" w:color="auto" w:fill="auto"/>
                </w:tcPr>
                <w:p w14:paraId="0DE64151" w14:textId="77777777" w:rsidR="007922BC" w:rsidRPr="00B350BB" w:rsidRDefault="007922BC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B350B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556471E1" w14:textId="77777777" w:rsidR="007922BC" w:rsidRPr="00B350BB" w:rsidRDefault="007922BC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B350B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09719A16" w14:textId="77777777" w:rsidR="007922BC" w:rsidRPr="00B350BB" w:rsidRDefault="007922BC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B350B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02" w:type="dxa"/>
                  <w:shd w:val="clear" w:color="auto" w:fill="auto"/>
                </w:tcPr>
                <w:p w14:paraId="6630ED32" w14:textId="77777777" w:rsidR="007922BC" w:rsidRPr="00B350BB" w:rsidRDefault="007922BC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B350B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4</w:t>
                  </w:r>
                </w:p>
              </w:tc>
            </w:tr>
            <w:tr w:rsidR="007922BC" w:rsidRPr="00B350BB" w14:paraId="168B13FB" w14:textId="77777777" w:rsidTr="00C80733">
              <w:trPr>
                <w:trHeight w:val="881"/>
              </w:trPr>
              <w:tc>
                <w:tcPr>
                  <w:tcW w:w="1401" w:type="dxa"/>
                  <w:shd w:val="clear" w:color="auto" w:fill="auto"/>
                </w:tcPr>
                <w:p w14:paraId="27622854" w14:textId="77777777" w:rsidR="007922BC" w:rsidRPr="00B350BB" w:rsidRDefault="007922BC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B350BB">
                    <w:rPr>
                      <w:rFonts w:ascii="Times New Roman" w:hAnsi="Times New Roman"/>
                      <w:noProof/>
                      <w:position w:val="-24"/>
                      <w:sz w:val="24"/>
                      <w:szCs w:val="24"/>
                    </w:rPr>
                    <w:object w:dxaOrig="340" w:dyaOrig="620" w14:anchorId="260259CC">
                      <v:shape id="_x0000_i1140" type="#_x0000_t75" style="width:14.4pt;height:28.8pt" o:ole="">
                        <v:imagedata r:id="rId238" o:title=""/>
                      </v:shape>
                      <o:OLEObject Type="Embed" ProgID="Equation.3" ShapeID="_x0000_i1140" DrawAspect="Content" ObjectID="_1782123295" r:id="rId239"/>
                    </w:objec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7BB1D762" w14:textId="77777777" w:rsidR="007922BC" w:rsidRPr="00B350BB" w:rsidRDefault="007922BC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B350B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70A0C5A2" w14:textId="77777777" w:rsidR="007922BC" w:rsidRPr="00B350BB" w:rsidRDefault="007922BC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B350B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02" w:type="dxa"/>
                  <w:shd w:val="clear" w:color="auto" w:fill="auto"/>
                </w:tcPr>
                <w:p w14:paraId="62CABB94" w14:textId="77777777" w:rsidR="007922BC" w:rsidRPr="00B350BB" w:rsidRDefault="007922BC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B350B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9</w:t>
                  </w:r>
                </w:p>
              </w:tc>
            </w:tr>
            <w:tr w:rsidR="007922BC" w:rsidRPr="00B350BB" w14:paraId="0C52FF2F" w14:textId="77777777" w:rsidTr="00C80733">
              <w:trPr>
                <w:trHeight w:val="971"/>
              </w:trPr>
              <w:tc>
                <w:tcPr>
                  <w:tcW w:w="1401" w:type="dxa"/>
                  <w:shd w:val="clear" w:color="auto" w:fill="auto"/>
                </w:tcPr>
                <w:p w14:paraId="708A3748" w14:textId="77777777" w:rsidR="007922BC" w:rsidRPr="00B350BB" w:rsidRDefault="007922BC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0177C0B8" w14:textId="15FF0025" w:rsidR="007922BC" w:rsidRPr="00B350BB" w:rsidRDefault="00143727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3BA96C" wp14:editId="6BB83CBD">
                            <wp:simplePos x="0" y="0"/>
                            <wp:positionH relativeFrom="column">
                              <wp:posOffset>346710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342900" cy="342900"/>
                            <wp:effectExtent l="12700" t="5080" r="6350" b="13970"/>
                            <wp:wrapNone/>
                            <wp:docPr id="7" name="Lin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42900" cy="342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9A885F0" id="Line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12.65pt" to="54.3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"/>
                        </w:pict>
                      </mc:Fallback>
                    </mc:AlternateContent>
                  </w:r>
                  <w:r w:rsidR="007922BC" w:rsidRPr="00B350BB">
                    <w:rPr>
                      <w:rFonts w:ascii="Times New Roman" w:hAnsi="Times New Roman"/>
                      <w:noProof/>
                      <w:position w:val="-10"/>
                      <w:sz w:val="24"/>
                      <w:szCs w:val="24"/>
                    </w:rPr>
                    <w:object w:dxaOrig="180" w:dyaOrig="340" w14:anchorId="62DF648E">
                      <v:shape id="_x0000_i1141" type="#_x0000_t75" style="width:7.2pt;height:14.4pt" o:ole="">
                        <v:imagedata r:id="rId41" o:title=""/>
                      </v:shape>
                      <o:OLEObject Type="Embed" ProgID="Equation.3" ShapeID="_x0000_i1141" DrawAspect="Content" ObjectID="_1782123296" r:id="rId240"/>
                    </w:objec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6A28F42F" w14:textId="74F6A354" w:rsidR="007922BC" w:rsidRPr="00B350BB" w:rsidRDefault="00143727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F219100" wp14:editId="6D5BC738">
                            <wp:simplePos x="0" y="0"/>
                            <wp:positionH relativeFrom="column">
                              <wp:posOffset>188595</wp:posOffset>
                            </wp:positionH>
                            <wp:positionV relativeFrom="paragraph">
                              <wp:posOffset>495935</wp:posOffset>
                            </wp:positionV>
                            <wp:extent cx="457200" cy="0"/>
                            <wp:effectExtent l="10795" t="6985" r="8255" b="12065"/>
                            <wp:wrapNone/>
                            <wp:docPr id="6" name="Lin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572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F94D4FA" id="Line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39.05pt" to="50.8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"/>
                        </w:pict>
                      </mc:Fallback>
                    </mc:AlternateContent>
                  </w:r>
                </w:p>
              </w:tc>
              <w:tc>
                <w:tcPr>
                  <w:tcW w:w="1402" w:type="dxa"/>
                  <w:shd w:val="clear" w:color="auto" w:fill="auto"/>
                </w:tcPr>
                <w:p w14:paraId="402CA8C2" w14:textId="5E2D9C23" w:rsidR="007922BC" w:rsidRPr="00B350BB" w:rsidRDefault="00143727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5C478AE" wp14:editId="59BA6125">
                            <wp:simplePos x="0" y="0"/>
                            <wp:positionH relativeFrom="column">
                              <wp:posOffset>213360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457200" cy="342900"/>
                            <wp:effectExtent l="10795" t="6985" r="8255" b="12065"/>
                            <wp:wrapNone/>
                            <wp:docPr id="5" name="Lin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457200" cy="342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4A331D7" id="Line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12.05pt" to="52.8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"/>
                        </w:pict>
                      </mc:Fallback>
                    </mc:AlternateContent>
                  </w:r>
                </w:p>
              </w:tc>
            </w:tr>
          </w:tbl>
          <w:p w14:paraId="67146658" w14:textId="77777777" w:rsidR="007922BC" w:rsidRPr="00585F04" w:rsidRDefault="007922BC" w:rsidP="00C80733">
            <w:pPr>
              <w:spacing w:after="0"/>
              <w:ind w:left="93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5F04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</w:p>
          <w:p w14:paraId="14A7279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401"/>
              <w:gridCol w:w="1401"/>
              <w:gridCol w:w="1401"/>
              <w:gridCol w:w="1402"/>
            </w:tblGrid>
            <w:tr w:rsidR="007922BC" w:rsidRPr="00B350BB" w14:paraId="1B8428E7" w14:textId="77777777" w:rsidTr="00C80733">
              <w:trPr>
                <w:trHeight w:val="791"/>
              </w:trPr>
              <w:tc>
                <w:tcPr>
                  <w:tcW w:w="1401" w:type="dxa"/>
                  <w:shd w:val="clear" w:color="auto" w:fill="auto"/>
                </w:tcPr>
                <w:p w14:paraId="6BA7B695" w14:textId="77777777" w:rsidR="007922BC" w:rsidRPr="00B350BB" w:rsidRDefault="007922BC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B350B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1C145855" w14:textId="77777777" w:rsidR="007922BC" w:rsidRPr="00B350BB" w:rsidRDefault="007922BC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B350B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538D856D" w14:textId="77777777" w:rsidR="007922BC" w:rsidRPr="00B350BB" w:rsidRDefault="007922BC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B350B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02" w:type="dxa"/>
                  <w:shd w:val="clear" w:color="auto" w:fill="auto"/>
                </w:tcPr>
                <w:p w14:paraId="77448A8D" w14:textId="77777777" w:rsidR="007922BC" w:rsidRPr="00B350BB" w:rsidRDefault="007922BC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B350B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3821EC2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13" w:type="dxa"/>
          </w:tcPr>
          <w:p w14:paraId="086C690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0636D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72B54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62A0BF6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4BDBBA1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7FF9B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14:paraId="139C0C7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64971E6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7621D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2FD3FC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14:paraId="1885574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71A39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9DDA8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D564D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8AEA1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744627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5581E90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3D4EF0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E1EE2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7B151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4E48D3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4F0A2E8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4A6D53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F4D99D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1362D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5C3792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0B4C5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7CA5E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3F4A7B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4BD3F94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E0F80D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3CECD1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F9DBC8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57299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E4555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A9996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6EFF3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34222D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B3EA88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D445D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389350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1C4569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43A9AC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75169F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59F05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65C60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D6B73A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E41B25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630B5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B800A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FE930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5C98B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05B7E6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10CC155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61AF2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B89136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BA4504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F661D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13BE6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7C850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094BC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EAD7F3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F5498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D137C6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F97DDD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025A4D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F32C1D9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437C9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D0EC59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BF999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374C87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3B726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A15001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0872E1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00591C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6773D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8D3014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E5C1C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481B8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55E0D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9F722B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3EBC23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85EB8E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AA75F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7B395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54F2C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7F20958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B5D3B0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2AE4F03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8187EF" w14:textId="77777777" w:rsidR="007922BC" w:rsidRDefault="007922BC" w:rsidP="007922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6996"/>
        <w:gridCol w:w="800"/>
        <w:gridCol w:w="1862"/>
      </w:tblGrid>
      <w:tr w:rsidR="007922BC" w:rsidRPr="00585F04" w14:paraId="187E4B78" w14:textId="77777777" w:rsidTr="00C80733">
        <w:trPr>
          <w:trHeight w:val="629"/>
        </w:trPr>
        <w:tc>
          <w:tcPr>
            <w:tcW w:w="546" w:type="dxa"/>
          </w:tcPr>
          <w:p w14:paraId="024888E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401"/>
              <w:gridCol w:w="1401"/>
              <w:gridCol w:w="1401"/>
              <w:gridCol w:w="1402"/>
            </w:tblGrid>
            <w:tr w:rsidR="007922BC" w:rsidRPr="00B350BB" w14:paraId="6B97FC2D" w14:textId="77777777" w:rsidTr="00C80733">
              <w:trPr>
                <w:trHeight w:val="899"/>
              </w:trPr>
              <w:tc>
                <w:tcPr>
                  <w:tcW w:w="1401" w:type="dxa"/>
                  <w:shd w:val="clear" w:color="auto" w:fill="auto"/>
                </w:tcPr>
                <w:p w14:paraId="33B9F9A3" w14:textId="77777777" w:rsidR="007922BC" w:rsidRPr="00B350BB" w:rsidRDefault="007922BC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B350BB">
                    <w:rPr>
                      <w:rFonts w:ascii="Times New Roman" w:hAnsi="Times New Roman"/>
                      <w:noProof/>
                      <w:position w:val="-24"/>
                      <w:sz w:val="24"/>
                      <w:szCs w:val="24"/>
                    </w:rPr>
                    <w:object w:dxaOrig="340" w:dyaOrig="620" w14:anchorId="4D567038">
                      <v:shape id="_x0000_i1142" type="#_x0000_t75" style="width:14.4pt;height:28.8pt" o:ole="">
                        <v:imagedata r:id="rId241" o:title=""/>
                      </v:shape>
                      <o:OLEObject Type="Embed" ProgID="Equation.3" ShapeID="_x0000_i1142" DrawAspect="Content" ObjectID="_1782123297" r:id="rId242"/>
                    </w:objec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00AAC0A2" w14:textId="77777777" w:rsidR="007922BC" w:rsidRPr="00B350BB" w:rsidRDefault="007922BC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B350B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31ACA5E0" w14:textId="77777777" w:rsidR="007922BC" w:rsidRPr="00B350BB" w:rsidRDefault="007922BC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B350B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02" w:type="dxa"/>
                  <w:shd w:val="clear" w:color="auto" w:fill="auto"/>
                </w:tcPr>
                <w:p w14:paraId="47643D7F" w14:textId="77777777" w:rsidR="007922BC" w:rsidRPr="00B350BB" w:rsidRDefault="007922BC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B350B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-3</w:t>
                  </w:r>
                </w:p>
              </w:tc>
            </w:tr>
            <w:tr w:rsidR="007922BC" w:rsidRPr="00B350BB" w14:paraId="397D4D39" w14:textId="77777777" w:rsidTr="00C80733">
              <w:trPr>
                <w:trHeight w:val="1061"/>
              </w:trPr>
              <w:tc>
                <w:tcPr>
                  <w:tcW w:w="1401" w:type="dxa"/>
                  <w:shd w:val="clear" w:color="auto" w:fill="auto"/>
                </w:tcPr>
                <w:p w14:paraId="40B233FF" w14:textId="77777777" w:rsidR="007922BC" w:rsidRPr="00B350BB" w:rsidRDefault="007922BC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0F819BFA" w14:textId="1969C4A8" w:rsidR="007922BC" w:rsidRPr="00B350BB" w:rsidRDefault="00143727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81BF95A" wp14:editId="72329422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457200" cy="457200"/>
                            <wp:effectExtent l="8890" t="9525" r="10160" b="9525"/>
                            <wp:wrapNone/>
                            <wp:docPr id="4" name="Lin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457200" cy="457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CCAF8B2" id="Line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4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"/>
                        </w:pict>
                      </mc:Fallback>
                    </mc:AlternateConten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7A496D3B" w14:textId="748FDC2F" w:rsidR="007922BC" w:rsidRPr="00B350BB" w:rsidRDefault="00143727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c">
                        <w:drawing>
                          <wp:inline distT="0" distB="0" distL="0" distR="0" wp14:anchorId="34399F7A" wp14:editId="0B5FC832">
                            <wp:extent cx="685800" cy="342900"/>
                            <wp:effectExtent l="3175" t="0" r="6350" b="0"/>
                            <wp:docPr id="3" name="Canvas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2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14300" y="114300"/>
                                        <a:ext cx="5715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C276EF" id="Canvas 2" o:spid="_x0000_s1026" editas="canvas" style="width:54pt;height:27pt;mso-position-horizontal-relative:char;mso-position-vertical-relative:line" coordsize="68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">
                            <v:shape id="_x0000_s1027" type="#_x0000_t75" style="position:absolute;width:6858;height:3429;visibility:visible;mso-wrap-style:square">
                              <v:fill o:detectmouseclick="t"/>
                              <v:path o:connecttype="none"/>
                            </v:shape>
                            <v:line id="Line 4" o:spid="_x0000_s1028" style="position:absolute;visibility:visible;mso-wrap-style:square" from="1143,1143" to="6858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402" w:type="dxa"/>
                  <w:shd w:val="clear" w:color="auto" w:fill="auto"/>
                </w:tcPr>
                <w:p w14:paraId="6DF05F1A" w14:textId="6A5B3480" w:rsidR="007922BC" w:rsidRPr="00B350BB" w:rsidRDefault="00143727" w:rsidP="00C80733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0F548BB" wp14:editId="39075BD8">
                            <wp:simplePos x="0" y="0"/>
                            <wp:positionH relativeFrom="column">
                              <wp:posOffset>99060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457200" cy="342900"/>
                            <wp:effectExtent l="10795" t="9525" r="8255" b="9525"/>
                            <wp:wrapNone/>
                            <wp:docPr id="1" name="Lin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57200" cy="342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757C615" id="Line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7.5pt" to="43.8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"/>
                        </w:pict>
                      </mc:Fallback>
                    </mc:AlternateContent>
                  </w:r>
                </w:p>
              </w:tc>
            </w:tr>
          </w:tbl>
          <w:p w14:paraId="17086963" w14:textId="77777777" w:rsidR="007922BC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8BFC119" w14:textId="77777777" w:rsidR="007922BC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F5FB68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Sketch</w:t>
            </w:r>
          </w:p>
          <w:p w14:paraId="05E9EF60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CF4060D" wp14:editId="5898EB93">
                  <wp:extent cx="3935730" cy="3568065"/>
                  <wp:effectExtent l="19050" t="0" r="7620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5730" cy="3568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dxa"/>
          </w:tcPr>
          <w:p w14:paraId="7A90EE4B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512AAD5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308352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2AC7BD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C3D8D86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06B5526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0AE7C3B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0E0ACB7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4EB4AF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766CFF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E406128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DC124C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3B6D47C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028205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42E617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81C5E3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9184E3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AA3AFC3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9AA7A1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1D9286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B3</w:t>
            </w:r>
            <w:r w:rsidRPr="00585F04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980" w:type="dxa"/>
          </w:tcPr>
          <w:p w14:paraId="058AD9A7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ACC8D45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4547358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6D9EAA8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0C1A41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85806AE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4051D99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34D4EFF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7DC735C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F4291D2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E119CE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A7B89F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A627BDD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36876D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F65F00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BA76D53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119D953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B32CA0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FC3F068" w14:textId="77777777" w:rsidR="007922BC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AEAB067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sketch</w:t>
            </w:r>
          </w:p>
        </w:tc>
      </w:tr>
      <w:tr w:rsidR="007922BC" w:rsidRPr="00585F04" w14:paraId="2F757FFB" w14:textId="77777777" w:rsidTr="00C80733">
        <w:trPr>
          <w:trHeight w:val="413"/>
        </w:trPr>
        <w:tc>
          <w:tcPr>
            <w:tcW w:w="546" w:type="dxa"/>
          </w:tcPr>
          <w:p w14:paraId="4021EB5F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8" w:type="dxa"/>
          </w:tcPr>
          <w:p w14:paraId="704F7EDD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13" w:type="dxa"/>
          </w:tcPr>
          <w:p w14:paraId="34C2DEF2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14:paraId="32EFAABA" w14:textId="77777777" w:rsidR="007922BC" w:rsidRPr="00585F04" w:rsidRDefault="007922BC" w:rsidP="00C8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BB94ED" w14:textId="77777777" w:rsidR="007922BC" w:rsidRDefault="007922BC" w:rsidP="007922BC">
      <w:pPr>
        <w:rPr>
          <w:rFonts w:ascii="Times New Roman" w:hAnsi="Times New Roman"/>
          <w:sz w:val="24"/>
          <w:szCs w:val="24"/>
        </w:rPr>
      </w:pPr>
    </w:p>
    <w:p w14:paraId="3C4D32A5" w14:textId="77777777" w:rsidR="007922BC" w:rsidRDefault="007922BC" w:rsidP="007922BC">
      <w:pPr>
        <w:rPr>
          <w:rFonts w:ascii="Times New Roman" w:hAnsi="Times New Roman"/>
          <w:sz w:val="24"/>
          <w:szCs w:val="24"/>
        </w:rPr>
      </w:pPr>
    </w:p>
    <w:p w14:paraId="789CC904" w14:textId="77777777" w:rsidR="007922BC" w:rsidRPr="005F15BE" w:rsidRDefault="007922BC" w:rsidP="007922BC">
      <w:pPr>
        <w:tabs>
          <w:tab w:val="left" w:pos="9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1D89FEE" w14:textId="77777777" w:rsidR="002D65C9" w:rsidRDefault="002D65C9"/>
    <w:sectPr w:rsidR="002D65C9" w:rsidSect="00C80733">
      <w:footerReference w:type="even" r:id="rId244"/>
      <w:footerReference w:type="default" r:id="rId245"/>
      <w:pgSz w:w="11909" w:h="16834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9E3" w14:textId="77777777" w:rsidR="005346FD" w:rsidRDefault="005346FD" w:rsidP="00713883">
      <w:pPr>
        <w:spacing w:after="0" w:line="240" w:lineRule="auto"/>
      </w:pPr>
      <w:r>
        <w:separator/>
      </w:r>
    </w:p>
  </w:endnote>
  <w:endnote w:type="continuationSeparator" w:id="0">
    <w:p w14:paraId="1DAE9F45" w14:textId="77777777" w:rsidR="005346FD" w:rsidRDefault="005346FD" w:rsidP="0071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DADC" w14:textId="77777777" w:rsidR="00C80733" w:rsidRDefault="004F4A7E" w:rsidP="00C807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07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0BF3F3" w14:textId="77777777" w:rsidR="00C80733" w:rsidRDefault="00C80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310C" w14:textId="77777777" w:rsidR="00C80733" w:rsidRDefault="005346F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6287">
      <w:rPr>
        <w:noProof/>
      </w:rPr>
      <w:t>8</w:t>
    </w:r>
    <w:r>
      <w:rPr>
        <w:noProof/>
      </w:rPr>
      <w:fldChar w:fldCharType="end"/>
    </w:r>
  </w:p>
  <w:p w14:paraId="272C8BA0" w14:textId="77777777" w:rsidR="00C80733" w:rsidRPr="007E3ED7" w:rsidRDefault="00C80733" w:rsidP="00C80733">
    <w:pPr>
      <w:pStyle w:val="Footer"/>
      <w:rPr>
        <w:rFonts w:ascii="Times New Roman" w:hAnsi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F3DF" w14:textId="77777777" w:rsidR="005346FD" w:rsidRDefault="005346FD" w:rsidP="00713883">
      <w:pPr>
        <w:spacing w:after="0" w:line="240" w:lineRule="auto"/>
      </w:pPr>
      <w:r>
        <w:separator/>
      </w:r>
    </w:p>
  </w:footnote>
  <w:footnote w:type="continuationSeparator" w:id="0">
    <w:p w14:paraId="7253AD02" w14:textId="77777777" w:rsidR="005346FD" w:rsidRDefault="005346FD" w:rsidP="0071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37A9"/>
    <w:multiLevelType w:val="hybridMultilevel"/>
    <w:tmpl w:val="C332DC0C"/>
    <w:lvl w:ilvl="0" w:tplc="DBB8E50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F62A7C"/>
    <w:multiLevelType w:val="hybridMultilevel"/>
    <w:tmpl w:val="2A6032C6"/>
    <w:lvl w:ilvl="0" w:tplc="AC7EC7BC">
      <w:numFmt w:val="bullet"/>
      <w:lvlText w:val=""/>
      <w:lvlJc w:val="left"/>
      <w:pPr>
        <w:ind w:left="795" w:hanging="435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0296"/>
    <w:multiLevelType w:val="hybridMultilevel"/>
    <w:tmpl w:val="ACD4D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C420F"/>
    <w:multiLevelType w:val="hybridMultilevel"/>
    <w:tmpl w:val="3F947712"/>
    <w:lvl w:ilvl="0" w:tplc="F4D89F00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D4C85"/>
    <w:multiLevelType w:val="hybridMultilevel"/>
    <w:tmpl w:val="32044B98"/>
    <w:lvl w:ilvl="0" w:tplc="DBD2964A">
      <w:start w:val="2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21762A"/>
    <w:multiLevelType w:val="hybridMultilevel"/>
    <w:tmpl w:val="010EC802"/>
    <w:lvl w:ilvl="0" w:tplc="D602AB52">
      <w:start w:val="3"/>
      <w:numFmt w:val="lowerLetter"/>
      <w:lvlText w:val="(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707CAE"/>
    <w:multiLevelType w:val="hybridMultilevel"/>
    <w:tmpl w:val="81B0D554"/>
    <w:lvl w:ilvl="0" w:tplc="00BA4A5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BC"/>
    <w:rsid w:val="000A06E0"/>
    <w:rsid w:val="00120CDE"/>
    <w:rsid w:val="00123461"/>
    <w:rsid w:val="00143727"/>
    <w:rsid w:val="00272153"/>
    <w:rsid w:val="002D65C9"/>
    <w:rsid w:val="002F7FA9"/>
    <w:rsid w:val="004F4A7E"/>
    <w:rsid w:val="005346FD"/>
    <w:rsid w:val="00713883"/>
    <w:rsid w:val="007922BC"/>
    <w:rsid w:val="007C6287"/>
    <w:rsid w:val="00AE7834"/>
    <w:rsid w:val="00C20BEB"/>
    <w:rsid w:val="00C80733"/>
    <w:rsid w:val="00C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9F672D5"/>
  <w15:docId w15:val="{4C470BC0-A417-45A8-84B5-EC989B5A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2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922B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922B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7922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92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2B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2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2BC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79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1.wmf"/><Relationship Id="rId226" Type="http://schemas.openxmlformats.org/officeDocument/2006/relationships/image" Target="media/image111.wmf"/><Relationship Id="rId247" Type="http://schemas.openxmlformats.org/officeDocument/2006/relationships/theme" Target="theme/theme1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png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4.bin"/><Relationship Id="rId237" Type="http://schemas.openxmlformats.org/officeDocument/2006/relationships/oleObject" Target="embeddings/oleObject11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99.bin"/><Relationship Id="rId227" Type="http://schemas.openxmlformats.org/officeDocument/2006/relationships/oleObject" Target="embeddings/oleObject11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image" Target="media/image102.wmf"/><Relationship Id="rId228" Type="http://schemas.openxmlformats.org/officeDocument/2006/relationships/image" Target="media/image11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6.bin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1.bin"/><Relationship Id="rId240" Type="http://schemas.openxmlformats.org/officeDocument/2006/relationships/oleObject" Target="embeddings/oleObject11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70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95" Type="http://schemas.openxmlformats.org/officeDocument/2006/relationships/image" Target="media/image95.wmf"/><Relationship Id="rId209" Type="http://schemas.openxmlformats.org/officeDocument/2006/relationships/image" Target="media/image103.wmf"/><Relationship Id="rId220" Type="http://schemas.openxmlformats.org/officeDocument/2006/relationships/image" Target="media/image108.wmf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3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36" Type="http://schemas.openxmlformats.org/officeDocument/2006/relationships/image" Target="media/image11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png"/><Relationship Id="rId144" Type="http://schemas.openxmlformats.org/officeDocument/2006/relationships/image" Target="media/image71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image" Target="media/image11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png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png"/><Relationship Id="rId222" Type="http://schemas.openxmlformats.org/officeDocument/2006/relationships/image" Target="media/image109.wmf"/><Relationship Id="rId243" Type="http://schemas.openxmlformats.org/officeDocument/2006/relationships/image" Target="media/image119.png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6.png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footer" Target="footer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7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footer" Target="footer2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4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png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png"/><Relationship Id="rId225" Type="http://schemas.openxmlformats.org/officeDocument/2006/relationships/oleObject" Target="embeddings/oleObject109.bin"/><Relationship Id="rId246" Type="http://schemas.openxmlformats.org/officeDocument/2006/relationships/fontTable" Target="fontTable.xml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2024-07-10T10:23:00Z</dcterms:created>
  <dcterms:modified xsi:type="dcterms:W3CDTF">2024-07-10T10:23:00Z</dcterms:modified>
</cp:coreProperties>
</file>