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C49BA" w14:textId="77777777" w:rsidR="00540757" w:rsidRPr="00DF4321" w:rsidRDefault="00A763BE" w:rsidP="00DF43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TATHMINI YA PAMOJA YA MOKASA II-2024</w:t>
      </w:r>
    </w:p>
    <w:p w14:paraId="0B651C52" w14:textId="71B3ED04" w:rsidR="00540757" w:rsidRPr="00BA4F46" w:rsidRDefault="00A763BE" w:rsidP="00DF43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A4F4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MWONGOZO</w:t>
      </w:r>
      <w:r w:rsidRPr="00BA4F4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</w:t>
      </w:r>
      <w:r w:rsidRPr="00BA4F4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102/2</w:t>
      </w:r>
    </w:p>
    <w:p w14:paraId="40FC2EA9" w14:textId="77777777" w:rsidR="00540757" w:rsidRPr="00DF4321" w:rsidRDefault="00A763BE" w:rsidP="00DF4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1.U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FAHAMU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ALAMA 15</w:t>
      </w:r>
    </w:p>
    <w:p w14:paraId="27D1EF65" w14:textId="343018E1" w:rsidR="00540757" w:rsidRPr="00DF4321" w:rsidRDefault="00A763BE" w:rsidP="00DF4321">
      <w:pPr>
        <w:spacing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(a) Kuwa mfano mbaya. Bw. Tenge anajihusisha na mapenzi ya kiholela mbele ya watoto.</w:t>
      </w:r>
      <w:r w:rsidR="00DF4321">
        <w:rPr>
          <w:rFonts w:ascii="Times New Roman" w:hAnsi="Times New Roman" w:cs="Times New Roman"/>
          <w:sz w:val="24"/>
          <w:szCs w:val="24"/>
        </w:rPr>
        <w:t xml:space="preserve">   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2/0</w:t>
      </w:r>
    </w:p>
    <w:p w14:paraId="3BD9B887" w14:textId="77777777" w:rsidR="00540757" w:rsidRPr="00DF4321" w:rsidRDefault="00A763BE" w:rsidP="00DF4321">
      <w:pPr>
        <w:spacing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(b) (i) ajira ya watoto</w:t>
      </w:r>
    </w:p>
    <w:p w14:paraId="2A88EDC8" w14:textId="77777777" w:rsidR="00540757" w:rsidRPr="00DF4321" w:rsidRDefault="00A763BE" w:rsidP="00DF4321">
      <w:pPr>
        <w:spacing w:line="360" w:lineRule="auto"/>
        <w:ind w:left="4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(ii) dhiki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 kisaikoilojia. Tenge afanyapo mapenzi mbele ya watoto</w:t>
      </w:r>
    </w:p>
    <w:p w14:paraId="6216EA38" w14:textId="77777777" w:rsidR="00540757" w:rsidRPr="00DF4321" w:rsidRDefault="00A763BE" w:rsidP="00DF4321">
      <w:pPr>
        <w:spacing w:line="36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(iii) makazi duni. Chumba ni kidogo.</w:t>
      </w:r>
    </w:p>
    <w:p w14:paraId="21C42E73" w14:textId="04D8E937" w:rsidR="00540757" w:rsidRPr="00DF4321" w:rsidRDefault="00A763BE" w:rsidP="00DF4321">
      <w:pPr>
        <w:spacing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color w:val="000000"/>
              <w:sz w:val="24"/>
              <w:szCs w:val="24"/>
            </w:rPr>
            <m:t>3×1=03</m:t>
          </m:r>
        </m:oMath>
      </m:oMathPara>
    </w:p>
    <w:p w14:paraId="7E36B9A1" w14:textId="588BA463" w:rsidR="00540757" w:rsidRPr="00DF4321" w:rsidRDefault="00A763BE" w:rsidP="00DF4321">
      <w:pPr>
        <w:spacing w:line="36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(c) (i) kuhamishwa bila kujali maslahi ya watoto wao.</w:t>
      </w:r>
    </w:p>
    <w:p w14:paraId="147C5D1D" w14:textId="77777777" w:rsidR="00540757" w:rsidRPr="00DF4321" w:rsidRDefault="00A763BE" w:rsidP="00DF4321">
      <w:pPr>
        <w:spacing w:line="360" w:lineRule="auto"/>
        <w:ind w:left="4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(ii) vyumba vidogo sana</w:t>
      </w:r>
    </w:p>
    <w:p w14:paraId="020CCC53" w14:textId="77777777" w:rsidR="00540757" w:rsidRPr="00DF4321" w:rsidRDefault="00A763BE" w:rsidP="00DF4321">
      <w:pPr>
        <w:spacing w:line="360" w:lineRule="auto"/>
        <w:ind w:left="4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(iii) umaskini</w:t>
      </w:r>
    </w:p>
    <w:p w14:paraId="400734C4" w14:textId="77777777" w:rsidR="00540757" w:rsidRPr="00DF4321" w:rsidRDefault="00A763BE" w:rsidP="00DF4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color w:val="000000"/>
              <w:sz w:val="24"/>
              <w:szCs w:val="24"/>
            </w:rPr>
            <m:t>3×1=03</m:t>
          </m:r>
        </m:oMath>
      </m:oMathPara>
    </w:p>
    <w:p w14:paraId="6F8007EA" w14:textId="4009C653" w:rsidR="00540757" w:rsidRPr="00DF4321" w:rsidRDefault="00A763BE" w:rsidP="00DF4321">
      <w:pPr>
        <w:spacing w:line="360" w:lineRule="auto"/>
        <w:ind w:left="1300" w:hanging="62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(d)   (</w:t>
      </w:r>
      <w:r w:rsidR="003818AE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) myumilivu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</w:t>
      </w:r>
    </w:p>
    <w:p w14:paraId="1DBC7C25" w14:textId="77777777" w:rsidR="00540757" w:rsidRPr="00DF4321" w:rsidRDefault="00A763BE" w:rsidP="00DF4321">
      <w:pPr>
        <w:spacing w:line="360" w:lineRule="auto"/>
        <w:ind w:firstLine="130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(ii) mnyonge</w:t>
      </w:r>
    </w:p>
    <w:p w14:paraId="62F34CB7" w14:textId="77777777" w:rsidR="00540757" w:rsidRPr="00DF4321" w:rsidRDefault="00A763BE" w:rsidP="00DF4321">
      <w:pPr>
        <w:spacing w:line="360" w:lineRule="auto"/>
        <w:ind w:firstLine="130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(iii) mlezi mwema</w:t>
      </w:r>
    </w:p>
    <w:p w14:paraId="2AD2E7F1" w14:textId="2CF5700D" w:rsidR="00540757" w:rsidRDefault="00A763BE" w:rsidP="00883782">
      <w:pPr>
        <w:spacing w:line="360" w:lineRule="auto"/>
        <w:ind w:left="840" w:firstLine="4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(iy) </w:t>
      </w:r>
      <w:r w:rsidR="00DF4321">
        <w:rPr>
          <w:rFonts w:ascii="Times New Roman" w:eastAsia="Calibri" w:hAnsi="Times New Roman" w:cs="Times New Roman"/>
          <w:color w:val="000000"/>
          <w:sz w:val="24"/>
          <w:szCs w:val="24"/>
        </w:rPr>
        <w:t>karimu</w:t>
      </w:r>
    </w:p>
    <w:p w14:paraId="2DDCC3C7" w14:textId="05B7E0BA" w:rsidR="00DF4321" w:rsidRPr="00DF4321" w:rsidRDefault="00DF4321" w:rsidP="00DF4321">
      <w:pPr>
        <w:spacing w:line="36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(v) bidii</w:t>
      </w:r>
    </w:p>
    <w:p w14:paraId="7818CBC2" w14:textId="77777777" w:rsidR="00540757" w:rsidRPr="00DF4321" w:rsidRDefault="00A763BE" w:rsidP="00DF4321">
      <w:pPr>
        <w:spacing w:line="360" w:lineRule="auto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color w:val="000000"/>
              <w:sz w:val="24"/>
              <w:szCs w:val="24"/>
            </w:rPr>
            <m:t>3×1=03</m:t>
          </m:r>
        </m:oMath>
      </m:oMathPara>
    </w:p>
    <w:p w14:paraId="6A4DCF0E" w14:textId="3FDEE68F" w:rsidR="00540757" w:rsidRPr="00DF4321" w:rsidRDefault="00A763BE" w:rsidP="00DF4321">
      <w:pPr>
        <w:spacing w:line="360" w:lineRule="auto"/>
        <w:ind w:left="1440" w:hanging="76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(e) </w:t>
      </w:r>
      <w:r w:rsid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Usinzi - 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Tenge aliwaleta wanawake wengine 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ndani 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ya 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mkewe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alipoenda mashambani 2/0</w:t>
      </w:r>
    </w:p>
    <w:p w14:paraId="460D3669" w14:textId="19B2FEC7" w:rsidR="00540757" w:rsidRPr="00DF4321" w:rsidRDefault="00A763BE" w:rsidP="00DF4321">
      <w:pPr>
        <w:spacing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(f) (i) Danguro-nyumba inayotumiwa na wazinifu kufanya mapenzi</w:t>
      </w:r>
      <w:r w:rsid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 shambiro</w:t>
      </w:r>
    </w:p>
    <w:p w14:paraId="03ED2A52" w14:textId="653FC6BA" w:rsidR="00540757" w:rsidRPr="00DF4321" w:rsidRDefault="00A763BE" w:rsidP="00DF4321">
      <w:pPr>
        <w:spacing w:line="360" w:lineRule="auto"/>
        <w:ind w:left="84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(ii) Kisaikolojia- inayohusiana na akili ya</w:t>
      </w:r>
      <w:r w:rsid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binadamu</w:t>
      </w:r>
    </w:p>
    <w:p w14:paraId="3C7D4CE7" w14:textId="77777777" w:rsidR="00540757" w:rsidRPr="00DF4321" w:rsidRDefault="00A763BE" w:rsidP="00DF4321">
      <w:pPr>
        <w:spacing w:line="360" w:lineRule="auto"/>
        <w:ind w:firstLine="1620"/>
        <w:jc w:val="both"/>
        <w:rPr>
          <w:rFonts w:ascii="Times New Roman" w:hAnsi="Times New Roman" w:cs="Times New Roman"/>
          <w:sz w:val="24"/>
          <w:szCs w:val="24"/>
        </w:rPr>
        <w:sectPr w:rsidR="00540757" w:rsidRPr="00DF4321">
          <w:footerReference w:type="default" r:id="rId7"/>
          <w:type w:val="continuous"/>
          <w:pgSz w:w="11900" w:h="16160"/>
          <w:pgMar w:top="720" w:right="720" w:bottom="1200" w:left="720" w:header="360" w:footer="300" w:gutter="0"/>
          <w:cols w:space="720"/>
        </w:sectPr>
      </w:pPr>
      <m:oMath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>2×1=02</m:t>
        </m:r>
      </m:oMath>
      <w:r w:rsidRPr="00DF4321">
        <w:rPr>
          <w:rFonts w:ascii="Times New Roman" w:hAnsi="Times New Roman" w:cs="Times New Roman"/>
          <w:sz w:val="24"/>
          <w:szCs w:val="24"/>
        </w:rPr>
        <w:br w:type="page"/>
      </w:r>
    </w:p>
    <w:p w14:paraId="2DFC0DD7" w14:textId="24111A02" w:rsidR="00540757" w:rsidRPr="00883782" w:rsidRDefault="00DF4321" w:rsidP="00DF4321">
      <w:pPr>
        <w:spacing w:line="216" w:lineRule="auto"/>
        <w:rPr>
          <w:b/>
          <w:bCs/>
        </w:rPr>
      </w:pPr>
      <w:r w:rsidRPr="00DF4321">
        <w:rPr>
          <w:rFonts w:ascii="Calibri" w:eastAsia="Calibri" w:hAnsi="Calibri" w:hint="eastAsia"/>
          <w:color w:val="000000"/>
          <w:sz w:val="23"/>
        </w:rPr>
        <w:lastRenderedPageBreak/>
        <w:t xml:space="preserve"> </w:t>
      </w:r>
      <w:r>
        <w:rPr>
          <w:rFonts w:ascii="Calibri" w:eastAsia="Calibri" w:hAnsi="Calibri" w:hint="eastAsia"/>
          <w:color w:val="000000"/>
          <w:sz w:val="23"/>
        </w:rPr>
        <w:t>2</w:t>
      </w:r>
      <w:r w:rsidRPr="00883782">
        <w:rPr>
          <w:rFonts w:ascii="Calibri" w:eastAsia="Calibri" w:hAnsi="Calibri" w:hint="eastAsia"/>
          <w:color w:val="000000"/>
          <w:sz w:val="23"/>
          <w:u w:val="single"/>
        </w:rPr>
        <w:t>.</w:t>
      </w:r>
      <w:r w:rsidRPr="00883782">
        <w:rPr>
          <w:rFonts w:ascii="Calibri" w:eastAsia="Calibri" w:hAnsi="Calibri" w:hint="eastAsia"/>
          <w:b/>
          <w:bCs/>
          <w:color w:val="000000"/>
          <w:sz w:val="23"/>
          <w:u w:val="single"/>
        </w:rPr>
        <w:t>UFUPISHO                                                        ALAMA 15</w:t>
      </w:r>
    </w:p>
    <w:p w14:paraId="3946CEB2" w14:textId="44A66E36" w:rsidR="00DF4321" w:rsidRDefault="00DF4321" w:rsidP="00DF4321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a)</w:t>
      </w:r>
    </w:p>
    <w:p w14:paraId="39ABB55E" w14:textId="20303D8B" w:rsidR="00540757" w:rsidRPr="003E7802" w:rsidRDefault="00A763BE" w:rsidP="003E780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802">
        <w:rPr>
          <w:rFonts w:ascii="Times New Roman" w:eastAsia="Calibri" w:hAnsi="Times New Roman" w:cs="Times New Roman"/>
          <w:color w:val="000000"/>
          <w:sz w:val="24"/>
          <w:szCs w:val="24"/>
        </w:rPr>
        <w:t>Kenya inakumbwa na hali ya hatari kuwahi kutokea msimu wa mvua.</w:t>
      </w:r>
    </w:p>
    <w:p w14:paraId="0B599CD6" w14:textId="3A12A22A" w:rsidR="00540757" w:rsidRPr="003E7802" w:rsidRDefault="00A763BE" w:rsidP="003E780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802">
        <w:rPr>
          <w:rFonts w:ascii="Times New Roman" w:eastAsia="Calibri" w:hAnsi="Times New Roman" w:cs="Times New Roman"/>
          <w:color w:val="000000"/>
          <w:sz w:val="24"/>
          <w:szCs w:val="24"/>
        </w:rPr>
        <w:t>Mvua kubwa imeendelea kusababisha mafuriko ambayo yameharibu miundomsingi.</w:t>
      </w:r>
    </w:p>
    <w:p w14:paraId="07E26E60" w14:textId="5168576C" w:rsidR="00540757" w:rsidRPr="003E7802" w:rsidRDefault="00A763BE" w:rsidP="003E780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8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Shughuli za uchukuzi zimetatizika katika sehemu zote za </w:t>
      </w:r>
      <w:r w:rsidRPr="003E7802">
        <w:rPr>
          <w:rFonts w:ascii="Times New Roman" w:eastAsia="Calibri" w:hAnsi="Times New Roman" w:cs="Times New Roman"/>
          <w:color w:val="000000"/>
          <w:sz w:val="24"/>
          <w:szCs w:val="24"/>
        </w:rPr>
        <w:t>nchi.</w:t>
      </w:r>
    </w:p>
    <w:p w14:paraId="14B107EF" w14:textId="5BA4F483" w:rsidR="00540757" w:rsidRPr="003E7802" w:rsidRDefault="00A763BE" w:rsidP="003E780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802">
        <w:rPr>
          <w:rFonts w:ascii="Times New Roman" w:eastAsia="Calibri" w:hAnsi="Times New Roman" w:cs="Times New Roman"/>
          <w:color w:val="000000"/>
          <w:sz w:val="24"/>
          <w:szCs w:val="24"/>
        </w:rPr>
        <w:t>Kuna hatari ya mabwawa kujaa na kuhatarisha maisha ya watu k.m vifo, uharibifu wa mali.</w:t>
      </w:r>
    </w:p>
    <w:p w14:paraId="668A11FF" w14:textId="1376531A" w:rsidR="00540757" w:rsidRPr="003E7802" w:rsidRDefault="00A763BE" w:rsidP="003E780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7802">
        <w:rPr>
          <w:rFonts w:ascii="Times New Roman" w:eastAsia="Calibri" w:hAnsi="Times New Roman" w:cs="Times New Roman"/>
          <w:color w:val="000000"/>
          <w:sz w:val="24"/>
          <w:szCs w:val="24"/>
        </w:rPr>
        <w:t>Maporomoko ya ardhi/matope kusababisha kuhamishwa kwa watu</w:t>
      </w:r>
    </w:p>
    <w:p w14:paraId="1E03D0F6" w14:textId="78F62E3C" w:rsidR="003E7802" w:rsidRPr="003E7802" w:rsidRDefault="003E7802" w:rsidP="003E780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7802">
        <w:rPr>
          <w:rFonts w:ascii="Times New Roman" w:eastAsia="Calibri" w:hAnsi="Times New Roman" w:cs="Times New Roman"/>
          <w:color w:val="000000"/>
          <w:sz w:val="24"/>
          <w:szCs w:val="24"/>
        </w:rPr>
        <w:t>Uharibifu wa mali</w:t>
      </w:r>
    </w:p>
    <w:p w14:paraId="3D15E2C1" w14:textId="54E14008" w:rsidR="003E7802" w:rsidRPr="003E7802" w:rsidRDefault="003E7802" w:rsidP="003E780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7802">
        <w:rPr>
          <w:rFonts w:ascii="Times New Roman" w:eastAsia="Calibri" w:hAnsi="Times New Roman" w:cs="Times New Roman"/>
          <w:color w:val="000000"/>
          <w:sz w:val="24"/>
          <w:szCs w:val="24"/>
        </w:rPr>
        <w:t>Vifo</w:t>
      </w:r>
    </w:p>
    <w:p w14:paraId="1588A053" w14:textId="1338F845" w:rsidR="003E7802" w:rsidRPr="003E7802" w:rsidRDefault="003E7802" w:rsidP="003E780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802">
        <w:rPr>
          <w:rFonts w:ascii="Times New Roman" w:eastAsia="Calibri" w:hAnsi="Times New Roman" w:cs="Times New Roman"/>
          <w:color w:val="000000"/>
          <w:sz w:val="24"/>
          <w:szCs w:val="24"/>
        </w:rPr>
        <w:t>Kutatizika kwa shughuli za bahari</w:t>
      </w:r>
    </w:p>
    <w:p w14:paraId="79A91C53" w14:textId="3527FA28" w:rsidR="00540757" w:rsidRDefault="00A763BE" w:rsidP="003E7802">
      <w:pPr>
        <w:spacing w:line="360" w:lineRule="auto"/>
        <w:ind w:left="1260" w:firstLine="4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(zozote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7x1=07)</w:t>
      </w:r>
    </w:p>
    <w:p w14:paraId="6A5D69AB" w14:textId="7DE28549" w:rsidR="003E7802" w:rsidRPr="00DF4321" w:rsidRDefault="003E7802" w:rsidP="003E78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b)</w:t>
      </w:r>
    </w:p>
    <w:p w14:paraId="799CAC92" w14:textId="04665676" w:rsidR="00540757" w:rsidRPr="003E7802" w:rsidRDefault="00A763BE" w:rsidP="003E780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802">
        <w:rPr>
          <w:rFonts w:ascii="Times New Roman" w:eastAsia="Calibri" w:hAnsi="Times New Roman" w:cs="Times New Roman"/>
          <w:color w:val="000000"/>
          <w:sz w:val="24"/>
          <w:szCs w:val="24"/>
        </w:rPr>
        <w:t>Serikali imetangaza upya ta</w:t>
      </w:r>
      <w:r w:rsidRPr="003E7802">
        <w:rPr>
          <w:rFonts w:ascii="Times New Roman" w:eastAsia="Calibri" w:hAnsi="Times New Roman" w:cs="Times New Roman"/>
          <w:color w:val="000000"/>
          <w:sz w:val="24"/>
          <w:szCs w:val="24"/>
        </w:rPr>
        <w:t>rehe za kufunguliwa kwa shule.</w:t>
      </w:r>
    </w:p>
    <w:p w14:paraId="49B579A7" w14:textId="77777777" w:rsidR="003E7802" w:rsidRPr="003E7802" w:rsidRDefault="003E7802" w:rsidP="003E780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802">
        <w:rPr>
          <w:rFonts w:ascii="Times New Roman" w:eastAsia="Calibri" w:hAnsi="Times New Roman" w:cs="Times New Roman"/>
          <w:color w:val="000000"/>
          <w:sz w:val="24"/>
          <w:szCs w:val="24"/>
        </w:rPr>
        <w:t>Wazazi wanahimizwa kununua vifaa vya kidijitali ili kuwezesha masomo ya kidijitali.</w:t>
      </w:r>
    </w:p>
    <w:p w14:paraId="5A462D2C" w14:textId="77777777" w:rsidR="003E7802" w:rsidRPr="003E7802" w:rsidRDefault="00A763BE" w:rsidP="003E780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7802">
        <w:rPr>
          <w:rFonts w:ascii="Times New Roman" w:eastAsia="Calibri" w:hAnsi="Times New Roman" w:cs="Times New Roman"/>
          <w:color w:val="000000"/>
          <w:sz w:val="24"/>
          <w:szCs w:val="24"/>
        </w:rPr>
        <w:t>Jeshi la Ulinzi na Huduma ya Polisi pamoja na Huduma ya vijana kushughulikia dharura ikiwemo kuokoa walio hatarini.</w:t>
      </w:r>
    </w:p>
    <w:p w14:paraId="2FB4C565" w14:textId="77777777" w:rsidR="003E7802" w:rsidRPr="003E7802" w:rsidRDefault="00A763BE" w:rsidP="003E780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8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Fedha kutolewa na wizara </w:t>
      </w:r>
      <w:r w:rsidRPr="003E7802">
        <w:rPr>
          <w:rFonts w:ascii="Times New Roman" w:eastAsia="Calibri" w:hAnsi="Times New Roman" w:cs="Times New Roman"/>
          <w:color w:val="000000"/>
          <w:sz w:val="24"/>
          <w:szCs w:val="24"/>
        </w:rPr>
        <w:t>ya Fedha ili kusaidia kukabiliana na janga la mafuriko.</w:t>
      </w:r>
    </w:p>
    <w:p w14:paraId="6CABC3BF" w14:textId="0931EFE3" w:rsidR="00540757" w:rsidRPr="003E7802" w:rsidRDefault="00A763BE" w:rsidP="003E780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8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Kuna udanganyifu katika ugayi wa fedha/kutokuwa na uwazi katika utoaji wa </w:t>
      </w:r>
      <w:r w:rsidRPr="003E78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fedha</w:t>
      </w:r>
      <w:r w:rsidRPr="003E78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E78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na</w:t>
      </w:r>
      <w:r w:rsidRPr="003E78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hata misaada ambayo inakusudiwa kuendea waathiriwa</w:t>
      </w:r>
      <w:r w:rsidR="003E7802" w:rsidRPr="003E780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481692E" w14:textId="41A22989" w:rsidR="00540757" w:rsidRPr="003E7802" w:rsidRDefault="003E7802" w:rsidP="003E780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8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Idara ya Utabiri wa hali ya Hewa imewaonya watu dhidi ya kuishi karibu na </w:t>
      </w:r>
      <w:r w:rsidRPr="003E780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mito.</w:t>
      </w:r>
    </w:p>
    <w:p w14:paraId="43ACC7AD" w14:textId="77777777" w:rsidR="00540757" w:rsidRPr="003E7802" w:rsidRDefault="00A763BE" w:rsidP="003E7802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802">
        <w:rPr>
          <w:rFonts w:ascii="Times New Roman" w:eastAsia="Calibri" w:hAnsi="Times New Roman" w:cs="Times New Roman"/>
          <w:color w:val="000000"/>
          <w:sz w:val="24"/>
          <w:szCs w:val="24"/>
        </w:rPr>
        <w:t>Wanafunzi waliomo shuleni wahifadhiwe mle na usimamizi wa shuleia kidijitali</w:t>
      </w:r>
    </w:p>
    <w:p w14:paraId="56751A01" w14:textId="34DDB7DA" w:rsidR="00540757" w:rsidRPr="00DF4321" w:rsidRDefault="00A763BE" w:rsidP="003E7802">
      <w:pPr>
        <w:spacing w:line="360" w:lineRule="auto"/>
        <w:ind w:left="126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(zozote 6x1=06)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</w:t>
      </w:r>
    </w:p>
    <w:p w14:paraId="65737041" w14:textId="0448722D" w:rsidR="00540757" w:rsidRPr="00DF4321" w:rsidRDefault="00A763BE" w:rsidP="00DF4321">
      <w:pPr>
        <w:spacing w:line="360" w:lineRule="auto"/>
        <w:ind w:firstLine="96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Ut</w:t>
      </w:r>
      <w:r w:rsidR="003E780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o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zaji</w:t>
      </w:r>
    </w:p>
    <w:p w14:paraId="515EC4F4" w14:textId="77777777" w:rsidR="000B448C" w:rsidRDefault="000B448C" w:rsidP="00DF4321">
      <w:pPr>
        <w:spacing w:line="360" w:lineRule="auto"/>
        <w:ind w:firstLine="6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6h× ½ =3h</w:t>
      </w:r>
    </w:p>
    <w:p w14:paraId="4E88BEB8" w14:textId="77777777" w:rsidR="000B448C" w:rsidRDefault="000B448C" w:rsidP="00DF4321">
      <w:pPr>
        <w:spacing w:line="360" w:lineRule="auto"/>
        <w:ind w:firstLine="6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6s × ½ =3s</w:t>
      </w:r>
    </w:p>
    <w:p w14:paraId="510EFDA6" w14:textId="77777777" w:rsidR="000B448C" w:rsidRDefault="000B448C" w:rsidP="00DF4321">
      <w:pPr>
        <w:spacing w:line="360" w:lineRule="auto"/>
        <w:ind w:firstLine="6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a)=07</w:t>
      </w:r>
    </w:p>
    <w:p w14:paraId="4EFA0673" w14:textId="77777777" w:rsidR="000B448C" w:rsidRDefault="000B448C" w:rsidP="00DF4321">
      <w:pPr>
        <w:spacing w:line="360" w:lineRule="auto"/>
        <w:ind w:firstLine="6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b=06</w:t>
      </w:r>
    </w:p>
    <w:p w14:paraId="1FAB90B7" w14:textId="77777777" w:rsidR="000B448C" w:rsidRDefault="000B448C" w:rsidP="00DF4321">
      <w:pPr>
        <w:spacing w:line="360" w:lineRule="auto"/>
        <w:ind w:firstLine="6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utiririko =02</w:t>
      </w:r>
    </w:p>
    <w:p w14:paraId="7914731F" w14:textId="77777777" w:rsidR="000B448C" w:rsidRDefault="000B448C" w:rsidP="00DF4321">
      <w:pPr>
        <w:spacing w:line="360" w:lineRule="auto"/>
        <w:ind w:firstLine="6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matayarisho na majibu yaandikwe kwa aya moja moja</w:t>
      </w:r>
    </w:p>
    <w:p w14:paraId="109AD5A3" w14:textId="22931C5C" w:rsidR="000B448C" w:rsidRPr="000B448C" w:rsidRDefault="000B448C" w:rsidP="000B448C">
      <w:pPr>
        <w:spacing w:line="360" w:lineRule="auto"/>
        <w:ind w:firstLine="6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kwa kila ziada ya maneno 10, ondoa alama 1 </w:t>
      </w:r>
    </w:p>
    <w:p w14:paraId="2CF9FD24" w14:textId="4A931528" w:rsidR="00540757" w:rsidRPr="00DF4321" w:rsidRDefault="00A763BE" w:rsidP="00DF4321">
      <w:pPr>
        <w:spacing w:line="360" w:lineRule="auto"/>
        <w:ind w:firstLine="64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3.</w:t>
      </w:r>
      <w:r w:rsidRPr="000B448C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MATUMIZI YA LUGHA</w:t>
      </w:r>
      <w:r w:rsidRPr="000B448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               </w:t>
      </w:r>
      <w:r w:rsidR="000B448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        </w:t>
      </w:r>
      <w:r w:rsidRPr="000B448C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   </w:t>
      </w:r>
      <w:r w:rsidRPr="000B448C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(ALAMA 40)</w:t>
      </w:r>
    </w:p>
    <w:p w14:paraId="0D7126CC" w14:textId="7A5CD55A" w:rsidR="00540757" w:rsidRPr="00DF4321" w:rsidRDefault="00A763BE" w:rsidP="00DF4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a)</w:t>
      </w:r>
      <w:r w:rsidR="00E369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Linganua sifa za sauti/i/na/o/kwa kuzingatia kigezo cha ulimi.           (alama 2)</w:t>
      </w:r>
    </w:p>
    <w:p w14:paraId="48EA15FC" w14:textId="77777777" w:rsidR="00540757" w:rsidRPr="00DF4321" w:rsidRDefault="00A763BE" w:rsidP="00DF432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/i/ hutamkiwa sehemu ya mbele ya ulimi/o/ hutamkiwa sehemu ya nyuma ya 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ulimi.</w:t>
      </w:r>
    </w:p>
    <w:p w14:paraId="575A2F06" w14:textId="77777777" w:rsidR="00540757" w:rsidRPr="00DF4321" w:rsidRDefault="00A763BE" w:rsidP="00DF432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/i/ulimi huinuliwa juu kinywani ilhali/o/ ulimi huinuliwa kati kinywani. 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2x1=02</w:t>
      </w:r>
    </w:p>
    <w:p w14:paraId="39CAE826" w14:textId="77777777" w:rsidR="00540757" w:rsidRPr="00DF4321" w:rsidRDefault="00A763BE" w:rsidP="00DF4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b) Andika vitenzi vyenye silabi mbili kutokana na miundo ifuatayo ya silabi. (alama 2)</w:t>
      </w:r>
    </w:p>
    <w:p w14:paraId="3838D405" w14:textId="348A262C" w:rsidR="00540757" w:rsidRPr="00DF4321" w:rsidRDefault="00A763BE" w:rsidP="00DF432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(i) KKIKI </w:t>
      </w:r>
      <w:r w:rsidR="000B448C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kwama</w:t>
      </w:r>
    </w:p>
    <w:p w14:paraId="772A91F7" w14:textId="0852A446" w:rsidR="00540757" w:rsidRPr="00DF4321" w:rsidRDefault="00A763BE" w:rsidP="00DF432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(ii) 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IKKI-amka, amsha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>2×1=02</m:t>
        </m:r>
      </m:oMath>
    </w:p>
    <w:p w14:paraId="372E9BE1" w14:textId="4A9C8A26" w:rsidR="00540757" w:rsidRPr="00DF4321" w:rsidRDefault="00A763BE" w:rsidP="000B448C">
      <w:pPr>
        <w:spacing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c) (i) Eleza dhana ya mofimu huru 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huku ukitolea mfano wa kiwakilishi nafsi.   (alama 2)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Kipashio kinachowasilisha maana kamili bila kutegemea viambishi/viungo vingine.</w:t>
      </w:r>
      <w:r w:rsidR="000B44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Mfano:</w:t>
      </w:r>
      <w:r w:rsidR="000B44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mimi,</w:t>
      </w:r>
      <w:r w:rsidR="000B44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sis</w:t>
      </w:r>
      <w:r w:rsidR="000B44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</w:t>
      </w:r>
      <w:r w:rsidR="000B44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yeye,</w:t>
      </w:r>
      <w:r w:rsidR="000B44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wao n.k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>2×1=02</m:t>
        </m:r>
      </m:oMath>
    </w:p>
    <w:p w14:paraId="79899CBD" w14:textId="77777777" w:rsidR="000B448C" w:rsidRDefault="00A763BE" w:rsidP="00DF4321">
      <w:pPr>
        <w:spacing w:line="36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(ii) Andika neno lenye mofimu zifuatazo:Kikanushi cha nafsi ya kwanza umoja, wakati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ujao, yambwa, mzizi.(alama 2)</w:t>
      </w:r>
    </w:p>
    <w:p w14:paraId="121ED6FD" w14:textId="79D4F360" w:rsidR="00540757" w:rsidRPr="00DF4321" w:rsidRDefault="00A763BE" w:rsidP="00DF432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Sitamsamehe, sitamtaliki, sitamshuku 1/0</w:t>
      </w:r>
    </w:p>
    <w:p w14:paraId="442A6FFE" w14:textId="77777777" w:rsidR="00540757" w:rsidRPr="00DF4321" w:rsidRDefault="00A763BE" w:rsidP="00DF4321">
      <w:pPr>
        <w:spacing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d) Je, ukiandika insha nzuri utatuzwa? Badilisha iwe sentensi sharuti inayoanza kwa kishäzi alam huru.                           (alama 1)</w:t>
      </w:r>
    </w:p>
    <w:p w14:paraId="2B173313" w14:textId="77777777" w:rsidR="00540757" w:rsidRPr="00DF4321" w:rsidRDefault="00A763BE" w:rsidP="00DF432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Utatuzwa ukiandika insha nzuri 1x1=01</w:t>
      </w:r>
    </w:p>
    <w:p w14:paraId="43F9844B" w14:textId="0472B3AA" w:rsidR="00540757" w:rsidRPr="00DF4321" w:rsidRDefault="00A763BE" w:rsidP="000B44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e) Tunga sentensi ukitumia kitenzi cha silabi moja katika kauli ya kutendewa.   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(alama 1)</w:t>
      </w:r>
    </w:p>
    <w:p w14:paraId="19D322EE" w14:textId="5B1FC73E" w:rsidR="00540757" w:rsidRPr="00DF4321" w:rsidRDefault="00A763BE" w:rsidP="000B448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Mtoto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amepewa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chakula na shangazi.</w:t>
      </w:r>
      <w:r w:rsidR="000B448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>1×1=01</m:t>
        </m:r>
      </m:oMath>
    </w:p>
    <w:p w14:paraId="53EFCF63" w14:textId="77777777" w:rsidR="00540757" w:rsidRPr="00DF4321" w:rsidRDefault="00A763BE" w:rsidP="00DF432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Mgeni amenywewa/nyiwa 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chai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na mtoto</w:t>
      </w:r>
    </w:p>
    <w:p w14:paraId="31F3FB62" w14:textId="77777777" w:rsidR="00540757" w:rsidRPr="00DF4321" w:rsidRDefault="00A763BE" w:rsidP="00DF432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Sentensi sharti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iwe 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na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nomino tatu; kiima, yambiwa na yambwa tendwa</w:t>
      </w:r>
    </w:p>
    <w:p w14:paraId="77FFA016" w14:textId="36A1115B" w:rsidR="00540757" w:rsidRPr="00DF4321" w:rsidRDefault="000B448C" w:rsidP="00DF4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) Andika sentensi ifuatayo katika wingi.                                (alama 2)</w:t>
      </w:r>
    </w:p>
    <w:p w14:paraId="24AD62C1" w14:textId="77777777" w:rsidR="00540757" w:rsidRPr="00DF4321" w:rsidRDefault="00A763BE" w:rsidP="00DF432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Mtume yule aliubeba ujiti wa mwajiri wake.</w:t>
      </w:r>
    </w:p>
    <w:p w14:paraId="2AB25C35" w14:textId="77777777" w:rsidR="00540757" w:rsidRPr="00DF4321" w:rsidRDefault="00A763BE" w:rsidP="00DF432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Mitume wale walizibeba.njiti za waajiri wao..2/0</w:t>
      </w:r>
    </w:p>
    <w:p w14:paraId="17882BC8" w14:textId="77777777" w:rsidR="00540757" w:rsidRPr="00DF4321" w:rsidRDefault="00A763BE" w:rsidP="00DF4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g) Andika katika usemi wa taarifa.                                     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(alama 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2)</w:t>
      </w:r>
    </w:p>
    <w:p w14:paraId="67D4113A" w14:textId="77777777" w:rsidR="00540757" w:rsidRPr="00DF4321" w:rsidRDefault="00A763BE" w:rsidP="00DF432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“Kwani mimi ni mwizi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, mtu aniguse aone,” alisema Jeni.</w:t>
      </w:r>
    </w:p>
    <w:p w14:paraId="4DA5C073" w14:textId="77777777" w:rsidR="00540757" w:rsidRPr="00DF4321" w:rsidRDefault="00A763BE" w:rsidP="00DF4321">
      <w:pPr>
        <w:spacing w:line="360" w:lineRule="auto"/>
        <w:ind w:firstLine="236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SimSun" w:hAnsi="Times New Roman" w:cs="Times New Roman"/>
          <w:color w:val="000000"/>
          <w:sz w:val="24"/>
          <w:szCs w:val="24"/>
        </w:rPr>
        <w:t>自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</w:p>
    <w:p w14:paraId="6AD4E892" w14:textId="5937B300" w:rsidR="00540757" w:rsidRPr="00DF4321" w:rsidRDefault="00A763BE" w:rsidP="00DF432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Jeni </w:t>
      </w:r>
      <w:r w:rsidRPr="000B448C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alitaka kujua/aliuliza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0B448C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iwapo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0B448C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yeye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0B448C" w:rsidRPr="000B448C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alikuwa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mwizi na </w:t>
      </w:r>
      <w:r w:rsidRPr="000B448C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kuwa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mtu </w:t>
      </w:r>
      <w:r w:rsidRPr="000B448C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angemgusa angeona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14:paraId="04EB1F5B" w14:textId="69595F86" w:rsidR="00540757" w:rsidRPr="00DF4321" w:rsidRDefault="00A763BE" w:rsidP="00DF4321">
      <w:pPr>
        <w:spacing w:line="360" w:lineRule="auto"/>
        <w:ind w:firstLine="1820"/>
        <w:jc w:val="both"/>
        <w:rPr>
          <w:rFonts w:ascii="Times New Roman" w:hAnsi="Times New Roman" w:cs="Times New Roman"/>
          <w:sz w:val="24"/>
          <w:szCs w:val="24"/>
        </w:rPr>
      </w:pPr>
      <w:r w:rsidRPr="00AD057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Kadiria 4x</w:t>
      </w:r>
      <w:r w:rsidR="00AD0573" w:rsidRPr="00AD057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½ </w:t>
      </w:r>
      <w:r w:rsidRPr="00AD057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=02</w:t>
      </w:r>
      <w:r w:rsidR="00AD05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(</w:t>
      </w:r>
      <w:r w:rsidR="000B448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akipoteza kitahini kimoja, apoteze alama ½ )</w:t>
      </w:r>
    </w:p>
    <w:p w14:paraId="4B1E9257" w14:textId="77777777" w:rsidR="00540757" w:rsidRPr="00DF4321" w:rsidRDefault="00A763BE" w:rsidP="00DF4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h) Tunga sentensi ukitumia kielezi chajinsi kutokana na mzizi:-zee.   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(alama 2)</w:t>
      </w:r>
    </w:p>
    <w:p w14:paraId="480488F0" w14:textId="3F2B2F4A" w:rsidR="00540757" w:rsidRDefault="00A763BE" w:rsidP="000B448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Neno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kizee 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litumiwe kwenye sentensi 2/0</w:t>
      </w:r>
    </w:p>
    <w:p w14:paraId="71062FE2" w14:textId="5F1FB11C" w:rsidR="00540757" w:rsidRPr="00DF4321" w:rsidRDefault="000B448C" w:rsidP="000B448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Sagilu anatembea </w:t>
      </w:r>
      <w:r w:rsidRPr="000B448C">
        <w:rPr>
          <w:rFonts w:ascii="Times New Roman" w:hAnsi="Times New Roman" w:cs="Times New Roman"/>
          <w:b/>
          <w:bCs/>
          <w:sz w:val="24"/>
          <w:szCs w:val="24"/>
          <w:u w:val="single"/>
        </w:rPr>
        <w:t>kizee</w:t>
      </w:r>
    </w:p>
    <w:p w14:paraId="1567E2FF" w14:textId="107E4039" w:rsidR="00540757" w:rsidRPr="00DF4321" w:rsidRDefault="00540757" w:rsidP="00DF4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540757" w:rsidRPr="00DF4321">
          <w:headerReference w:type="default" r:id="rId8"/>
          <w:footerReference w:type="default" r:id="rId9"/>
          <w:type w:val="continuous"/>
          <w:pgSz w:w="11900" w:h="16500"/>
          <w:pgMar w:top="720" w:right="720" w:bottom="720" w:left="720" w:header="360" w:footer="360" w:gutter="0"/>
          <w:cols w:space="720"/>
        </w:sectPr>
      </w:pPr>
    </w:p>
    <w:p w14:paraId="4D7C07B5" w14:textId="77777777" w:rsidR="00540757" w:rsidRPr="00DF4321" w:rsidRDefault="00A763BE" w:rsidP="00DF4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i)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Eleza dhana mbili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zinazowakilishwa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na 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viambishi tamati.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(alama 2)</w:t>
      </w:r>
    </w:p>
    <w:p w14:paraId="0B140B66" w14:textId="72D70D53" w:rsidR="00540757" w:rsidRPr="002D1641" w:rsidRDefault="00A763BE" w:rsidP="002D164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6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Mahali </w:t>
      </w:r>
      <w:r w:rsidR="00AD05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2D16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aingia-</w:t>
      </w:r>
      <w:r w:rsidRPr="002D164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mo</w:t>
      </w:r>
    </w:p>
    <w:p w14:paraId="6582A773" w14:textId="5C05BE41" w:rsidR="006564E1" w:rsidRPr="002D1641" w:rsidRDefault="00A763BE" w:rsidP="002D164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16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Kirejeshi</w:t>
      </w:r>
      <w:r w:rsidR="00AD05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2D16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="00AD05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2D16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wachez-a</w:t>
      </w:r>
      <w:r w:rsidRPr="002D164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-o</w:t>
      </w:r>
      <w:r w:rsidRPr="002D16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/achez-a-</w:t>
      </w:r>
      <w:r w:rsidRPr="002D164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ye</w:t>
      </w:r>
      <w:r w:rsidRPr="002D16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7924F9CB" w14:textId="77777777" w:rsidR="006564E1" w:rsidRPr="002D1641" w:rsidRDefault="006564E1" w:rsidP="002D164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1641">
        <w:rPr>
          <w:rFonts w:ascii="Times New Roman" w:eastAsia="Calibri" w:hAnsi="Times New Roman" w:cs="Times New Roman"/>
          <w:color w:val="000000"/>
          <w:sz w:val="24"/>
          <w:szCs w:val="24"/>
        </w:rPr>
        <w:t>Amri – simame</w:t>
      </w:r>
      <w:r w:rsidRPr="002D164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ni </w:t>
      </w:r>
      <w:r w:rsidRPr="002D16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</w:p>
    <w:p w14:paraId="596A9ED3" w14:textId="61E09487" w:rsidR="006564E1" w:rsidRPr="002D1641" w:rsidRDefault="006564E1" w:rsidP="002D164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1641">
        <w:rPr>
          <w:rFonts w:ascii="Times New Roman" w:eastAsia="Calibri" w:hAnsi="Times New Roman" w:cs="Times New Roman"/>
          <w:color w:val="000000"/>
          <w:sz w:val="24"/>
          <w:szCs w:val="24"/>
        </w:rPr>
        <w:t>Mahali – aingia</w:t>
      </w:r>
      <w:r w:rsidRPr="002D164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mo</w:t>
      </w:r>
    </w:p>
    <w:p w14:paraId="1FB21CED" w14:textId="2F6DF682" w:rsidR="006564E1" w:rsidRPr="002D1641" w:rsidRDefault="006564E1" w:rsidP="002D164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1641">
        <w:rPr>
          <w:rFonts w:ascii="Times New Roman" w:eastAsia="Calibri" w:hAnsi="Times New Roman" w:cs="Times New Roman"/>
          <w:color w:val="000000"/>
          <w:sz w:val="24"/>
          <w:szCs w:val="24"/>
        </w:rPr>
        <w:t>Swali – anapika</w:t>
      </w:r>
      <w:r w:rsidRPr="002D164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je</w:t>
      </w:r>
      <w:r w:rsidRPr="002D1641">
        <w:rPr>
          <w:rFonts w:ascii="Times New Roman" w:eastAsia="Calibri" w:hAnsi="Times New Roman" w:cs="Times New Roman"/>
          <w:color w:val="000000"/>
          <w:sz w:val="24"/>
          <w:szCs w:val="24"/>
        </w:rPr>
        <w:t>?</w:t>
      </w:r>
    </w:p>
    <w:p w14:paraId="1B0601E7" w14:textId="4958EDEC" w:rsidR="00540757" w:rsidRPr="002D1641" w:rsidRDefault="006564E1" w:rsidP="002D164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1641">
        <w:rPr>
          <w:rFonts w:ascii="Times New Roman" w:eastAsia="Calibri" w:hAnsi="Times New Roman" w:cs="Times New Roman"/>
          <w:color w:val="000000"/>
          <w:sz w:val="24"/>
          <w:szCs w:val="24"/>
        </w:rPr>
        <w:t>Wakati - afika</w:t>
      </w:r>
      <w:r w:rsidRPr="002D164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po</w:t>
      </w:r>
      <w:r w:rsidRPr="002D16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Pr="002D164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za kwanza </w:t>
      </w:r>
      <m:oMath>
        <m:r>
          <m:rPr>
            <m:sty m:val="bi"/>
          </m:rPr>
          <w:rPr>
            <w:rFonts w:ascii="Cambria Math" w:eastAsia="Calibri" w:hAnsi="Cambria Math" w:cs="Times New Roman"/>
            <w:color w:val="000000"/>
            <w:sz w:val="24"/>
            <w:szCs w:val="24"/>
            <w:u w:val="single"/>
          </w:rPr>
          <m:t>2×1=02</m:t>
        </m:r>
      </m:oMath>
      <w:r w:rsidR="00F328F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 (Asituzwe bila mfano)</w:t>
      </w:r>
    </w:p>
    <w:p w14:paraId="5083B716" w14:textId="77777777" w:rsidR="00540757" w:rsidRPr="00DF4321" w:rsidRDefault="00A763BE" w:rsidP="00DF4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j) Andika katika ukubwa:           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(alama 2)</w:t>
      </w:r>
    </w:p>
    <w:p w14:paraId="68139B5C" w14:textId="77777777" w:rsidR="00540757" w:rsidRPr="00DF4321" w:rsidRDefault="00A763BE" w:rsidP="00DF4321">
      <w:pPr>
        <w:spacing w:line="36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Kitabu hicho kimefichwa karibu na ndovu yule.</w:t>
      </w:r>
    </w:p>
    <w:p w14:paraId="533C067E" w14:textId="090B4A0C" w:rsidR="00540757" w:rsidRDefault="004564B3" w:rsidP="002D164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D16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Jitabu hilo limefichwa karibu na jidovu lile.    </w:t>
      </w:r>
      <w:r w:rsidRPr="00AD057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2/0</w:t>
      </w:r>
      <w:r w:rsidR="002A54AE" w:rsidRPr="00AD057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(asichanganye mitindo)</w:t>
      </w:r>
    </w:p>
    <w:p w14:paraId="19CBAF55" w14:textId="76C2205B" w:rsidR="002D1641" w:rsidRPr="002D1641" w:rsidRDefault="002D1641" w:rsidP="002D1641">
      <w:pPr>
        <w:pStyle w:val="ListParagraph"/>
        <w:spacing w:line="360" w:lineRule="auto"/>
        <w:ind w:left="11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AU</w:t>
      </w:r>
    </w:p>
    <w:p w14:paraId="43A076A8" w14:textId="1F82E8F6" w:rsidR="004564B3" w:rsidRPr="002D1641" w:rsidRDefault="004564B3" w:rsidP="002D164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D16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Tabu hilo yamefichwa karibu na dovu lile</w:t>
      </w:r>
    </w:p>
    <w:p w14:paraId="40D1E318" w14:textId="77777777" w:rsidR="00540757" w:rsidRPr="00DF4321" w:rsidRDefault="00A763BE" w:rsidP="00DF4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k) Nomino hizi zipo katika ngeli 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gani?                                   (alama 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2)</w:t>
      </w:r>
    </w:p>
    <w:p w14:paraId="4F01E8F5" w14:textId="70984EE3" w:rsidR="00540757" w:rsidRPr="00DF4321" w:rsidRDefault="00A763BE" w:rsidP="00DF4321">
      <w:pPr>
        <w:spacing w:line="36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(i) </w:t>
      </w:r>
      <w:r w:rsidR="00AD0573"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Mbelewele </w:t>
      </w:r>
      <w:r w:rsidR="00AD0573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-ZI</w:t>
      </w:r>
    </w:p>
    <w:p w14:paraId="62413206" w14:textId="5898AD45" w:rsidR="00540757" w:rsidRPr="00DF4321" w:rsidRDefault="00A763BE" w:rsidP="002F0C2C">
      <w:pPr>
        <w:spacing w:line="36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(ii) Sukari      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I-I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</w:t>
      </w:r>
      <w:r w:rsidRPr="00AD05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 w:cs="Times New Roman"/>
            <w:color w:val="000000"/>
            <w:sz w:val="24"/>
            <w:szCs w:val="24"/>
            <w:u w:val="single"/>
          </w:rPr>
          <m:t>2</m:t>
        </m:r>
        <m:r>
          <m:rPr>
            <m:sty m:val="bi"/>
          </m:rPr>
          <w:rPr>
            <w:rFonts w:ascii="Cambria Math" w:eastAsia="Calibri" w:hAnsi="Cambria Math" w:cs="Times New Roman"/>
            <w:color w:val="000000"/>
            <w:sz w:val="24"/>
            <w:szCs w:val="24"/>
            <w:u w:val="single"/>
          </w:rPr>
          <m:t>×</m:t>
        </m:r>
        <m:r>
          <m:rPr>
            <m:sty m:val="bi"/>
          </m:rPr>
          <w:rPr>
            <w:rFonts w:ascii="Cambria Math" w:eastAsia="Calibri" w:hAnsi="Cambria Math" w:cs="Times New Roman"/>
            <w:color w:val="000000"/>
            <w:sz w:val="24"/>
            <w:szCs w:val="24"/>
            <w:u w:val="single"/>
          </w:rPr>
          <m:t>1</m:t>
        </m:r>
        <m:r>
          <m:rPr>
            <m:sty m:val="bi"/>
          </m:rPr>
          <w:rPr>
            <w:rFonts w:ascii="Cambria Math" w:eastAsia="Calibri" w:hAnsi="Cambria Math" w:cs="Times New Roman"/>
            <w:color w:val="000000"/>
            <w:sz w:val="24"/>
            <w:szCs w:val="24"/>
            <w:u w:val="single"/>
          </w:rPr>
          <m:t>=</m:t>
        </m:r>
        <m:r>
          <m:rPr>
            <m:sty m:val="bi"/>
          </m:rPr>
          <w:rPr>
            <w:rFonts w:ascii="Cambria Math" w:eastAsia="Calibri" w:hAnsi="Cambria Math" w:cs="Times New Roman"/>
            <w:color w:val="000000"/>
            <w:sz w:val="24"/>
            <w:szCs w:val="24"/>
            <w:u w:val="single"/>
          </w:rPr>
          <m:t>02</m:t>
        </m:r>
      </m:oMath>
    </w:p>
    <w:p w14:paraId="7A2901C5" w14:textId="379A6D6F" w:rsidR="00540757" w:rsidRPr="00DF4321" w:rsidRDefault="00DA317A" w:rsidP="00DA31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l)  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Andika upya sentensi ifuatayo ukizingatia vinyume vya maneno yaliyopigiwa mstari.(alama 2)</w:t>
      </w:r>
    </w:p>
    <w:p w14:paraId="1235CA7F" w14:textId="77777777" w:rsidR="00540757" w:rsidRPr="00DF4321" w:rsidRDefault="00A763BE" w:rsidP="00DF4321">
      <w:pPr>
        <w:spacing w:line="36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Wezi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walikiri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makosa yao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kabla ya 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kesi 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dhidi yao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kuanzishwa 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mahakamani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wakasamehewa.</w:t>
      </w:r>
    </w:p>
    <w:p w14:paraId="34A61B37" w14:textId="4E7E5923" w:rsidR="00540757" w:rsidRPr="00DF4321" w:rsidRDefault="00A763BE" w:rsidP="00DF4321">
      <w:pPr>
        <w:spacing w:line="360" w:lineRule="auto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Jibu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Wezi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walikana 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makosa yao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baada ya 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kesi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dhidi yao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kukamilishwa 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mahakamani na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wakaadhibiwa.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D05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AD057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4x</w:t>
      </w:r>
      <w:r w:rsidR="00AD0573" w:rsidRPr="00AD057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½ </w:t>
      </w:r>
      <w:r w:rsidRPr="00AD057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=02</w:t>
      </w:r>
    </w:p>
    <w:p w14:paraId="636EE5D8" w14:textId="77777777" w:rsidR="00540757" w:rsidRPr="00DF4321" w:rsidRDefault="00A763BE" w:rsidP="00DF4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m) Changanua sentensi ifuatayo kwa kielelezo cha matawi.                   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(alama 4)</w:t>
      </w:r>
    </w:p>
    <w:p w14:paraId="7F6B712D" w14:textId="190AA5F1" w:rsidR="00540757" w:rsidRPr="00DF4321" w:rsidRDefault="00A763BE" w:rsidP="00B80900">
      <w:pPr>
        <w:spacing w:line="36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Japo yeye ni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mwerevu, alishindwa na mtihani huu.</w:t>
      </w:r>
    </w:p>
    <w:p w14:paraId="57E1BB11" w14:textId="4C612D98" w:rsidR="00540757" w:rsidRPr="00DF4321" w:rsidRDefault="00A763BE" w:rsidP="00DF432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540757" w:rsidRPr="00DF4321">
          <w:footerReference w:type="default" r:id="rId10"/>
          <w:type w:val="continuous"/>
          <w:pgSz w:w="11900" w:h="16820"/>
          <w:pgMar w:top="720" w:right="720" w:bottom="2160" w:left="720" w:header="360" w:footer="540" w:gutter="0"/>
          <w:cols w:space="720"/>
        </w:sectPr>
      </w:pPr>
      <w:r w:rsidRPr="00DF432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FA1B744" wp14:editId="0A008B9D">
            <wp:extent cx="6489700" cy="3568700"/>
            <wp:effectExtent l="0" t="0" r="0" b="0"/>
            <wp:docPr id="2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Bitmap Imag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24D5">
        <w:rPr>
          <w:rFonts w:ascii="Times New Roman" w:hAnsi="Times New Roman" w:cs="Times New Roman"/>
          <w:sz w:val="24"/>
          <w:szCs w:val="24"/>
        </w:rPr>
        <w:t xml:space="preserve">8× ½ =04 </w:t>
      </w:r>
      <w:r w:rsidRPr="00DF4321">
        <w:rPr>
          <w:rFonts w:ascii="Times New Roman" w:hAnsi="Times New Roman" w:cs="Times New Roman"/>
          <w:sz w:val="24"/>
          <w:szCs w:val="24"/>
        </w:rPr>
        <w:br w:type="page"/>
      </w:r>
    </w:p>
    <w:p w14:paraId="09D24E6D" w14:textId="77777777" w:rsidR="00540757" w:rsidRPr="00DF4321" w:rsidRDefault="00A763BE" w:rsidP="00DF4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n) Eleza maana mbili katika sentensi hii.                                   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(alama 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2)</w:t>
      </w:r>
    </w:p>
    <w:p w14:paraId="64175781" w14:textId="77777777" w:rsidR="00540757" w:rsidRPr="00DF4321" w:rsidRDefault="00A763BE" w:rsidP="00DF4321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Jeshi la Polsi limekuja 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kutuliza.</w:t>
      </w:r>
    </w:p>
    <w:p w14:paraId="6E84DAA2" w14:textId="77777777" w:rsidR="00540757" w:rsidRPr="00AD0573" w:rsidRDefault="00A763BE" w:rsidP="00AD057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Jeshi la polisi limekuja kufanya mambo yapoe.</w:t>
      </w:r>
    </w:p>
    <w:p w14:paraId="79C472D5" w14:textId="69B1E641" w:rsidR="00540757" w:rsidRPr="00AD0573" w:rsidRDefault="00A763BE" w:rsidP="00AD057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Jeshi la polisi limekuja kutufanya kulia (</w:t>
      </w:r>
      <w:r w:rsidR="00AD0573" w:rsidRPr="00AD05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tulie) 2</w:t>
      </w:r>
      <w:r w:rsidRPr="00AD05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x1 =02</w:t>
      </w:r>
    </w:p>
    <w:p w14:paraId="00764A7F" w14:textId="77777777" w:rsidR="00540757" w:rsidRPr="00DF4321" w:rsidRDefault="00A763BE" w:rsidP="00DF4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o) Ainisha vishazi katika sentensi ifuatayo:                                 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(alama 2)</w:t>
      </w:r>
    </w:p>
    <w:p w14:paraId="55149A04" w14:textId="77777777" w:rsidR="00540757" w:rsidRPr="00DF4321" w:rsidRDefault="00A763BE" w:rsidP="00DF4321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Wanafunzi wanaotia bidii masomoni hupata alama nzuri.</w:t>
      </w:r>
    </w:p>
    <w:p w14:paraId="126567EB" w14:textId="05F87FA4" w:rsidR="00540757" w:rsidRPr="00AD0573" w:rsidRDefault="00A763BE" w:rsidP="00AD057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(w</w:t>
      </w:r>
      <w:r w:rsidRPr="00AD05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anafunzi) wanaotiabidii masomoni-kishazi tegemezi</w:t>
      </w:r>
      <w:r w:rsidR="00A92B2D" w:rsidRPr="00AD05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1/0</w:t>
      </w:r>
    </w:p>
    <w:p w14:paraId="575066DB" w14:textId="5130D6B7" w:rsidR="00540757" w:rsidRPr="00AD0573" w:rsidRDefault="00A763BE" w:rsidP="00AD057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5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(wanafunzi) hupata alama nzuri-kishazi huru</w:t>
      </w:r>
      <w:r w:rsidRPr="00AD05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92B2D" w:rsidRPr="00AD0573">
        <w:rPr>
          <w:rFonts w:ascii="Times New Roman" w:eastAsia="Calibri" w:hAnsi="Times New Roman" w:cs="Times New Roman"/>
          <w:color w:val="000000"/>
          <w:sz w:val="24"/>
          <w:szCs w:val="24"/>
        </w:rPr>
        <w:t>1/0</w:t>
      </w:r>
      <w:r w:rsidR="00AD057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D057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D057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D057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D057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D057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D0573" w:rsidRPr="00AD05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2x1 =02</w:t>
      </w:r>
    </w:p>
    <w:p w14:paraId="4286BA26" w14:textId="7EA89F8D" w:rsidR="00540757" w:rsidRPr="00DF4321" w:rsidRDefault="00A763BE" w:rsidP="00DF4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p) Tunga sentensi</w:t>
      </w:r>
      <w:r w:rsidR="00A92B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kanushi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katika wakati uliopita hali timilifu.                        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(alama 2)</w:t>
      </w:r>
    </w:p>
    <w:p w14:paraId="28568EDE" w14:textId="78680BD1" w:rsidR="00540757" w:rsidRPr="00DF4321" w:rsidRDefault="00A763BE" w:rsidP="00A92B2D">
      <w:pPr>
        <w:spacing w:line="360" w:lineRule="auto"/>
        <w:ind w:firstLine="82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Kadiria sentensi-atumie kiambisha -li na-me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</w:t>
      </w:r>
      <w:r w:rsidR="00A92B2D">
        <w:rPr>
          <w:rFonts w:ascii="Times New Roman" w:eastAsia="Calibri" w:hAnsi="Times New Roman" w:cs="Times New Roman"/>
          <w:color w:val="000000"/>
          <w:sz w:val="24"/>
          <w:szCs w:val="24"/>
        </w:rPr>
        <w:t>2/0</w:t>
      </w:r>
    </w:p>
    <w:p w14:paraId="1BB3AC9F" w14:textId="1F9B52D5" w:rsidR="00540757" w:rsidRPr="00DF4321" w:rsidRDefault="00A763BE" w:rsidP="00DF4321">
      <w:pPr>
        <w:spacing w:line="360" w:lineRule="auto"/>
        <w:ind w:firstLine="82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Sagilu </w:t>
      </w:r>
      <w:r w:rsidR="00A92B2D" w:rsidRPr="002D164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h</w:t>
      </w:r>
      <w:r w:rsidRPr="002D164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a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kuwa a</w:t>
      </w:r>
      <w:r w:rsidRPr="002D164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me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tuzwa.</w:t>
      </w:r>
    </w:p>
    <w:p w14:paraId="56F21EA9" w14:textId="77777777" w:rsidR="00540757" w:rsidRPr="00DF4321" w:rsidRDefault="00A763BE" w:rsidP="00DF4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v) Andika upya sentensi ifuatayo ukianzia kwa yambwa tendewa.        (alama 1)</w:t>
      </w:r>
    </w:p>
    <w:p w14:paraId="218F1D80" w14:textId="77777777" w:rsidR="00540757" w:rsidRPr="00DF4321" w:rsidRDefault="00A763BE" w:rsidP="00DF4321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Wafugaji waliwakatia mbuzi wote majani ya mti huo.</w:t>
      </w:r>
    </w:p>
    <w:p w14:paraId="59D09E01" w14:textId="5D1661F8" w:rsidR="00540757" w:rsidRPr="00DF4321" w:rsidRDefault="00A763BE" w:rsidP="005124DE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</w:t>
      </w:r>
      <w:r w:rsidR="005124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ajani ya mti huo yalikatiwa mbuzi wote na wafugaji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 </w:t>
      </w:r>
      <w:r w:rsidR="005124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1/0</w:t>
      </w:r>
    </w:p>
    <w:p w14:paraId="334A678D" w14:textId="3AD3B5D4" w:rsidR="00540757" w:rsidRPr="00DF4321" w:rsidRDefault="002B5DA4" w:rsidP="002B5D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q) 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Ainisha virai vilivyopigiwa mstari katika sentensi ifuatayo:                 (alama 2)</w:t>
      </w:r>
    </w:p>
    <w:p w14:paraId="0E72A1BD" w14:textId="59FF4570" w:rsidR="00540757" w:rsidRPr="00DF4321" w:rsidRDefault="00A763BE" w:rsidP="002B5DA4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Wale wanne waliokuwa uwanjani walisafiri jana kwa ndege</w:t>
      </w:r>
    </w:p>
    <w:p w14:paraId="5EB37E44" w14:textId="7B94C7E4" w:rsidR="00540757" w:rsidRPr="00DF4321" w:rsidRDefault="00A763BE" w:rsidP="00DF4321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i.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D057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Wale wanne</w:t>
      </w:r>
      <w:r w:rsidR="00AD05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="00AD05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RN</w:t>
      </w:r>
      <w:r w:rsidR="00AD05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/</w:t>
      </w:r>
      <w:r w:rsidR="00AD05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kirai nomino</w:t>
      </w:r>
    </w:p>
    <w:p w14:paraId="26FFCFCB" w14:textId="2630AB2D" w:rsidR="00540757" w:rsidRPr="00DF4321" w:rsidRDefault="00A763BE" w:rsidP="00DF4321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ii. Waliokuwa uwanjani</w:t>
      </w:r>
      <w:r w:rsidR="00AD05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AD05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D05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RV /</w:t>
      </w:r>
      <w:r w:rsidR="00AD0573" w:rsidRPr="00AD05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05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kirai kivumishi</w:t>
      </w:r>
    </w:p>
    <w:p w14:paraId="519AC61A" w14:textId="3083CEEB" w:rsidR="00540757" w:rsidRPr="00DF4321" w:rsidRDefault="00A763BE" w:rsidP="002B5DA4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iii. Walisafri jana</w:t>
      </w:r>
      <w:r w:rsidR="00AD05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AD05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RT</w:t>
      </w:r>
      <w:r w:rsidR="00AD0573" w:rsidRPr="00AD05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05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 kirai kitenzi</w:t>
      </w:r>
    </w:p>
    <w:p w14:paraId="39AEC44A" w14:textId="338D57DB" w:rsidR="00540757" w:rsidRPr="00DF4321" w:rsidRDefault="00A763BE" w:rsidP="00DF4321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iv. Kwa ndege</w:t>
      </w:r>
      <w:r w:rsidR="00AD05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AD05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RH /</w:t>
      </w:r>
      <w:r w:rsidR="00AD0573" w:rsidRPr="00AD05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05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kirai kihusishi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m:oMath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>4×</m:t>
        </m:r>
        <m:f>
          <m:fPr>
            <m:ctrlPr>
              <w:rPr>
                <w:rFonts w:ascii="Cambria Math" w:eastAsia="Calibri" w:hAnsi="Cambria Math" w:cs="Times New Roman"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 w:val="24"/>
                <w:szCs w:val="24"/>
              </w:rPr>
              <m:t>2</m:t>
            </m:r>
          </m:den>
        </m:f>
        <m:r>
          <w:rPr>
            <w:rFonts w:ascii="Cambria Math" w:eastAsia="Calibri" w:hAnsi="Cambria Math" w:cs="Times New Roman"/>
            <w:color w:val="000000"/>
            <w:sz w:val="24"/>
            <w:szCs w:val="24"/>
          </w:rPr>
          <m:t>=02</m:t>
        </m:r>
      </m:oMath>
    </w:p>
    <w:p w14:paraId="0AD17CA1" w14:textId="4B3F2A15" w:rsidR="00540757" w:rsidRPr="00DF4321" w:rsidRDefault="002B5DA4" w:rsidP="002B5D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r) 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Unda nomino </w:t>
      </w:r>
      <w:r w:rsidRPr="00AD05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mbili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kutokana na kitenzi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andika</w:t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(alama 1)</w:t>
      </w:r>
    </w:p>
    <w:p w14:paraId="21A6D447" w14:textId="7270833A" w:rsidR="00540757" w:rsidRPr="00DF4321" w:rsidRDefault="00A763BE" w:rsidP="00DF4321">
      <w:pPr>
        <w:spacing w:line="360" w:lineRule="auto"/>
        <w:ind w:left="82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Maandiko, uandishi, kuandik</w:t>
      </w:r>
      <w:r w:rsidR="00C54B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a, maandishi, mwandishi</w:t>
      </w:r>
      <w:r w:rsidR="00AD05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AD05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AD05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="00AD0573" w:rsidRPr="00AD05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2x1 =02</w:t>
      </w:r>
    </w:p>
    <w:p w14:paraId="182A7815" w14:textId="77777777" w:rsidR="00540757" w:rsidRPr="00DF4321" w:rsidRDefault="00A763BE" w:rsidP="00DF43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s) Eleza matumizi ya 'na' katika sentensi ifuatayo:         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(alama 2)</w:t>
      </w:r>
    </w:p>
    <w:p w14:paraId="304D7604" w14:textId="77777777" w:rsidR="00540757" w:rsidRPr="00DF4321" w:rsidRDefault="00A763BE" w:rsidP="00DF4321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Mama </w:t>
      </w:r>
      <w:r w:rsidRPr="00C54B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na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baba wa</w:t>
      </w:r>
      <w:r w:rsidRPr="00C54B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na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lima shamba kwa jembe karibu </w:t>
      </w:r>
      <w:r w:rsidRPr="00C54B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na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mto ilhali wa</w:t>
      </w:r>
      <w:r w:rsidRPr="00C54BD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na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trekta.</w:t>
      </w:r>
    </w:p>
    <w:p w14:paraId="26B53203" w14:textId="77777777" w:rsidR="00540757" w:rsidRPr="00DF4321" w:rsidRDefault="00A763BE" w:rsidP="00DF4321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i. kiunganishi</w:t>
      </w:r>
    </w:p>
    <w:p w14:paraId="104C61EA" w14:textId="77777777" w:rsidR="00540757" w:rsidRPr="00DF4321" w:rsidRDefault="00A763BE" w:rsidP="00DF4321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ii. wakati uliopo</w:t>
      </w:r>
    </w:p>
    <w:p w14:paraId="5D550E68" w14:textId="77777777" w:rsidR="00540757" w:rsidRPr="00DF4321" w:rsidRDefault="00A763BE" w:rsidP="00DF4321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iii, kihusishi</w:t>
      </w:r>
    </w:p>
    <w:p w14:paraId="23169D69" w14:textId="2B0BF641" w:rsidR="00540757" w:rsidRPr="00DF4321" w:rsidRDefault="00C54BDC" w:rsidP="00DF4321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iv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umilikaji </w:t>
      </w:r>
      <w:r w:rsidR="00AD057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D057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D057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AD0573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D05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="00AD0573" w:rsidRPr="00AD05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05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x</w:t>
      </w:r>
      <w:r w:rsidR="00AD0573" w:rsidRPr="00AD05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½ </w:t>
      </w:r>
      <w:r w:rsidRPr="00AD05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=02</w:t>
      </w:r>
    </w:p>
    <w:p w14:paraId="35A19D69" w14:textId="6D51AC6F" w:rsidR="00540757" w:rsidRPr="00DF4321" w:rsidRDefault="00C54BDC" w:rsidP="00DF4321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t) 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Andika methali inayoweza kutumiwa kudhihirisha umuhimu wa stahamala., (alama 1)</w:t>
      </w:r>
    </w:p>
    <w:p w14:paraId="208D91F0" w14:textId="765C75AA" w:rsidR="00DF4321" w:rsidRDefault="00A763BE" w:rsidP="00C54BDC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Mvumilivu hula mbivu </w:t>
      </w:r>
      <w:r w:rsidR="00AD05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DF43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1/0</w:t>
      </w:r>
      <w:r w:rsidR="00DF4321" w:rsidRPr="00DF43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05C36" w14:textId="77777777" w:rsidR="00C54BDC" w:rsidRDefault="00C54BDC" w:rsidP="00C54BDC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</w:p>
    <w:p w14:paraId="0D06D78A" w14:textId="77777777" w:rsidR="00C54BDC" w:rsidRDefault="00C54BDC" w:rsidP="00C54BDC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</w:p>
    <w:p w14:paraId="1C9BA923" w14:textId="77777777" w:rsidR="00C54BDC" w:rsidRDefault="00C54BDC" w:rsidP="00C54BDC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</w:p>
    <w:p w14:paraId="15A3EBE7" w14:textId="77777777" w:rsidR="00C54BDC" w:rsidRDefault="00C54BDC" w:rsidP="00C54BDC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</w:p>
    <w:p w14:paraId="5BD7BE15" w14:textId="77777777" w:rsidR="00C54BDC" w:rsidRDefault="00C54BDC" w:rsidP="00C54BDC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</w:p>
    <w:p w14:paraId="768C5197" w14:textId="77777777" w:rsidR="00C54BDC" w:rsidRDefault="00C54BDC" w:rsidP="00C54BDC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</w:p>
    <w:p w14:paraId="58C5CAE4" w14:textId="77777777" w:rsidR="00C54BDC" w:rsidRDefault="00C54BDC" w:rsidP="00C54BDC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</w:p>
    <w:p w14:paraId="64353A34" w14:textId="77777777" w:rsidR="00C54BDC" w:rsidRDefault="00C54BDC" w:rsidP="00C54BDC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</w:p>
    <w:p w14:paraId="46851D17" w14:textId="77777777" w:rsidR="00C54BDC" w:rsidRDefault="00C54BDC" w:rsidP="00C54BDC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</w:p>
    <w:p w14:paraId="2376CDDD" w14:textId="77777777" w:rsidR="00C54BDC" w:rsidRDefault="00C54BDC" w:rsidP="00C54BDC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</w:p>
    <w:p w14:paraId="4B718A1C" w14:textId="77777777" w:rsidR="00C54BDC" w:rsidRDefault="00C54BDC" w:rsidP="00C54BDC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</w:p>
    <w:p w14:paraId="7F6F5F57" w14:textId="77777777" w:rsidR="00C54BDC" w:rsidRDefault="00C54BDC" w:rsidP="00C54BDC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</w:p>
    <w:p w14:paraId="7AC7E4B8" w14:textId="77777777" w:rsidR="00C54BDC" w:rsidRDefault="00C54BDC" w:rsidP="00C54BDC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</w:p>
    <w:p w14:paraId="112F73C9" w14:textId="77777777" w:rsidR="00C54BDC" w:rsidRDefault="00C54BDC" w:rsidP="00C54BDC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</w:p>
    <w:p w14:paraId="2B91A5D0" w14:textId="77777777" w:rsidR="00C54BDC" w:rsidRDefault="00C54BDC" w:rsidP="00C54BDC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</w:p>
    <w:p w14:paraId="59A4C35B" w14:textId="77777777" w:rsidR="00C54BDC" w:rsidRDefault="00C54BDC" w:rsidP="00C54BDC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</w:p>
    <w:p w14:paraId="689B2CEB" w14:textId="77777777" w:rsidR="00C54BDC" w:rsidRDefault="00C54BDC" w:rsidP="00C54BDC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</w:p>
    <w:p w14:paraId="27311673" w14:textId="77777777" w:rsidR="00C54BDC" w:rsidRDefault="00C54BDC" w:rsidP="00C54BDC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</w:p>
    <w:p w14:paraId="5682E264" w14:textId="77777777" w:rsidR="00C54BDC" w:rsidRDefault="00C54BDC" w:rsidP="00C54BDC">
      <w:pPr>
        <w:spacing w:line="360" w:lineRule="auto"/>
        <w:ind w:firstLine="460"/>
        <w:jc w:val="both"/>
        <w:rPr>
          <w:rFonts w:ascii="Times New Roman" w:hAnsi="Times New Roman" w:cs="Times New Roman"/>
          <w:sz w:val="24"/>
          <w:szCs w:val="24"/>
        </w:rPr>
      </w:pPr>
    </w:p>
    <w:p w14:paraId="13ACC9A4" w14:textId="77777777" w:rsidR="00C54BDC" w:rsidRDefault="00C54BDC" w:rsidP="00C54BDC">
      <w:pPr>
        <w:spacing w:line="360" w:lineRule="auto"/>
        <w:ind w:firstLine="4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C1F1EF" w14:textId="77777777" w:rsidR="00AD0573" w:rsidRPr="00DF4321" w:rsidRDefault="00AD0573" w:rsidP="00C54BDC">
      <w:pPr>
        <w:spacing w:line="360" w:lineRule="auto"/>
        <w:ind w:firstLine="4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7C99D9F" w14:textId="30CC42C7" w:rsidR="00DF4321" w:rsidRPr="00DF4321" w:rsidRDefault="00DF4321" w:rsidP="00DF43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3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DF4321">
        <w:rPr>
          <w:rFonts w:ascii="Times New Roman" w:hAnsi="Times New Roman" w:cs="Times New Roman"/>
          <w:b/>
          <w:sz w:val="24"/>
          <w:szCs w:val="24"/>
          <w:u w:val="single"/>
        </w:rPr>
        <w:t>ISIMUJAMII                                                     (ALAMA 10)</w:t>
      </w:r>
    </w:p>
    <w:p w14:paraId="6CB0BFBD" w14:textId="77777777" w:rsidR="00DF4321" w:rsidRPr="00DF4321" w:rsidRDefault="00DF4321" w:rsidP="00DF432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4321">
        <w:rPr>
          <w:rFonts w:ascii="Times New Roman" w:hAnsi="Times New Roman" w:cs="Times New Roman"/>
          <w:b/>
          <w:bCs/>
          <w:sz w:val="24"/>
          <w:szCs w:val="24"/>
        </w:rPr>
        <w:t xml:space="preserve">    Soma kifungu kifuatacho kisha ujibu maswali.</w:t>
      </w:r>
    </w:p>
    <w:p w14:paraId="53B8B3D7" w14:textId="77777777" w:rsidR="00DF4321" w:rsidRPr="00DF4321" w:rsidRDefault="00DF4321" w:rsidP="00DF4321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hAnsi="Times New Roman" w:cs="Times New Roman"/>
          <w:b/>
          <w:bCs/>
          <w:sz w:val="24"/>
          <w:szCs w:val="24"/>
        </w:rPr>
        <w:t>Mtu A:</w:t>
      </w:r>
      <w:r w:rsidRPr="00DF4321">
        <w:rPr>
          <w:rFonts w:ascii="Times New Roman" w:hAnsi="Times New Roman" w:cs="Times New Roman"/>
          <w:sz w:val="24"/>
          <w:szCs w:val="24"/>
        </w:rPr>
        <w:t xml:space="preserve"> Nitashiriki katika uchuuzi wa hisa zangu sasa.</w:t>
      </w:r>
    </w:p>
    <w:p w14:paraId="6FD81472" w14:textId="77777777" w:rsidR="00DF4321" w:rsidRPr="00DF4321" w:rsidRDefault="00DF4321" w:rsidP="00DF4321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hAnsi="Times New Roman" w:cs="Times New Roman"/>
          <w:b/>
          <w:bCs/>
          <w:sz w:val="24"/>
          <w:szCs w:val="24"/>
        </w:rPr>
        <w:t>Mtu B:</w:t>
      </w:r>
      <w:r w:rsidRPr="00DF4321">
        <w:rPr>
          <w:rFonts w:ascii="Times New Roman" w:hAnsi="Times New Roman" w:cs="Times New Roman"/>
          <w:sz w:val="24"/>
          <w:szCs w:val="24"/>
        </w:rPr>
        <w:t xml:space="preserve"> Ni vyema! Kwa sasa viwango vya riba vimeimarika</w:t>
      </w:r>
    </w:p>
    <w:p w14:paraId="4F955558" w14:textId="77777777" w:rsidR="00DF4321" w:rsidRPr="00DF4321" w:rsidRDefault="00DF4321" w:rsidP="00DF4321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hAnsi="Times New Roman" w:cs="Times New Roman"/>
          <w:b/>
          <w:bCs/>
          <w:sz w:val="24"/>
          <w:szCs w:val="24"/>
        </w:rPr>
        <w:t>Mtu A:</w:t>
      </w:r>
      <w:r w:rsidRPr="00DF4321">
        <w:rPr>
          <w:rFonts w:ascii="Times New Roman" w:hAnsi="Times New Roman" w:cs="Times New Roman"/>
          <w:sz w:val="24"/>
          <w:szCs w:val="24"/>
        </w:rPr>
        <w:t xml:space="preserve"> Tukutane kesho kwenye soko la hisa jijini</w:t>
      </w:r>
    </w:p>
    <w:p w14:paraId="2EF7FB98" w14:textId="77777777" w:rsidR="00DF4321" w:rsidRPr="00DF4321" w:rsidRDefault="00DF4321" w:rsidP="00DF4321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hAnsi="Times New Roman" w:cs="Times New Roman"/>
          <w:b/>
          <w:bCs/>
          <w:sz w:val="24"/>
          <w:szCs w:val="24"/>
        </w:rPr>
        <w:t>Mtu B:</w:t>
      </w:r>
      <w:r w:rsidRPr="00DF4321">
        <w:rPr>
          <w:rFonts w:ascii="Times New Roman" w:hAnsi="Times New Roman" w:cs="Times New Roman"/>
          <w:sz w:val="24"/>
          <w:szCs w:val="24"/>
        </w:rPr>
        <w:t xml:space="preserve"> Inshallah! Je, utaniuzia?</w:t>
      </w:r>
    </w:p>
    <w:p w14:paraId="7A7BBBE6" w14:textId="77777777" w:rsidR="00DF4321" w:rsidRPr="00DF4321" w:rsidRDefault="00DF4321" w:rsidP="00DF4321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hAnsi="Times New Roman" w:cs="Times New Roman"/>
          <w:b/>
          <w:bCs/>
          <w:sz w:val="24"/>
          <w:szCs w:val="24"/>
        </w:rPr>
        <w:t>Mtu A:</w:t>
      </w:r>
      <w:r w:rsidRPr="00DF4321">
        <w:rPr>
          <w:rFonts w:ascii="Times New Roman" w:hAnsi="Times New Roman" w:cs="Times New Roman"/>
          <w:sz w:val="24"/>
          <w:szCs w:val="24"/>
        </w:rPr>
        <w:t xml:space="preserve"> Don’t worry let's meet tomorrow. Tutaelewana tu.</w:t>
      </w:r>
    </w:p>
    <w:p w14:paraId="77E463E8" w14:textId="77777777" w:rsidR="00DF4321" w:rsidRPr="00DF4321" w:rsidRDefault="00DF4321" w:rsidP="00DF4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Hii ni sajili gani? Thibitisha jibu lako.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(alama 2)</w:t>
      </w:r>
    </w:p>
    <w:p w14:paraId="3D3F5B94" w14:textId="7E8F5323" w:rsidR="00C949B4" w:rsidRDefault="00615922" w:rsidP="00DF4321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B0BC6">
        <w:rPr>
          <w:rFonts w:ascii="Times New Roman" w:hAnsi="Times New Roman" w:cs="Times New Roman"/>
          <w:b/>
          <w:bCs/>
          <w:sz w:val="24"/>
          <w:szCs w:val="24"/>
        </w:rPr>
        <w:t xml:space="preserve">sajili ya </w:t>
      </w:r>
      <w:r w:rsidRPr="006C5A4C">
        <w:rPr>
          <w:rFonts w:ascii="Times New Roman" w:hAnsi="Times New Roman" w:cs="Times New Roman"/>
          <w:b/>
          <w:bCs/>
          <w:sz w:val="24"/>
          <w:szCs w:val="24"/>
          <w:u w:val="single"/>
        </w:rPr>
        <w:t>bias</w:t>
      </w:r>
      <w:r w:rsidRPr="006C5A4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h</w:t>
      </w:r>
      <w:r w:rsidRPr="006C5A4C">
        <w:rPr>
          <w:rFonts w:ascii="Times New Roman" w:hAnsi="Times New Roman" w:cs="Times New Roman"/>
          <w:b/>
          <w:bCs/>
          <w:sz w:val="24"/>
          <w:szCs w:val="24"/>
          <w:u w:val="single"/>
        </w:rPr>
        <w:t>ara</w:t>
      </w:r>
      <w:r w:rsidR="006C5A4C" w:rsidRPr="006C5A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ya</w:t>
      </w:r>
      <w:r w:rsidRPr="006C5A4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soko la </w:t>
      </w:r>
      <w:r w:rsidRPr="006C5A4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h</w:t>
      </w:r>
      <w:r w:rsidRPr="006C5A4C">
        <w:rPr>
          <w:rFonts w:ascii="Times New Roman" w:hAnsi="Times New Roman" w:cs="Times New Roman"/>
          <w:b/>
          <w:bCs/>
          <w:sz w:val="24"/>
          <w:szCs w:val="24"/>
          <w:u w:val="single"/>
        </w:rPr>
        <w:t>isa</w:t>
      </w:r>
      <w:r w:rsidR="002B0BC6" w:rsidRPr="002B0BC6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C949B4">
        <w:rPr>
          <w:rFonts w:ascii="Times New Roman" w:hAnsi="Times New Roman" w:cs="Times New Roman"/>
          <w:b/>
          <w:bCs/>
          <w:sz w:val="24"/>
          <w:szCs w:val="24"/>
        </w:rPr>
        <w:t>1/0</w:t>
      </w:r>
      <w:r w:rsidR="002B0BC6" w:rsidRPr="002B0B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D9B724" w14:textId="6DB720F0" w:rsidR="00DF4321" w:rsidRPr="00C949B4" w:rsidRDefault="00C949B4" w:rsidP="00DF4321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72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94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Matumizi ya </w:t>
      </w:r>
      <w:r w:rsidRPr="00C94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msamiati maalum</w:t>
      </w:r>
      <w:r w:rsidRPr="00C94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kwa mfano, tukutane kesho kwenye </w:t>
      </w:r>
      <w:r w:rsidRPr="00C94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soko la hisa</w:t>
      </w:r>
      <w:r w:rsidRPr="00C94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1/0</w:t>
      </w:r>
      <w:r w:rsidR="002B0BC6" w:rsidRPr="00C94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15922" w:rsidRPr="00C949B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E539D4C" w14:textId="77777777" w:rsidR="00DF4321" w:rsidRPr="00DF4321" w:rsidRDefault="00DF4321" w:rsidP="00DF4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>Eleza sifa za sajili hii zinazojitokeza katika kifungu hiki.</w:t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F432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(alama </w:t>
      </w:r>
      <w:r w:rsidRPr="00DF4321">
        <w:rPr>
          <w:rFonts w:ascii="Times New Roman" w:hAnsi="Times New Roman" w:cs="Times New Roman"/>
          <w:sz w:val="24"/>
          <w:szCs w:val="24"/>
        </w:rPr>
        <w:t>4)</w:t>
      </w:r>
    </w:p>
    <w:p w14:paraId="58C62F72" w14:textId="307FB1D1" w:rsidR="00DF4321" w:rsidRPr="00A626E4" w:rsidRDefault="00A626E4" w:rsidP="00A626E4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26E4">
        <w:rPr>
          <w:rFonts w:ascii="Times New Roman" w:hAnsi="Times New Roman" w:cs="Times New Roman"/>
          <w:b/>
          <w:sz w:val="24"/>
          <w:szCs w:val="24"/>
        </w:rPr>
        <w:t xml:space="preserve">Kuhamisha ndimi kwa mfano, </w:t>
      </w:r>
      <w:r w:rsidRPr="00A626E4">
        <w:rPr>
          <w:rFonts w:ascii="Times New Roman" w:hAnsi="Times New Roman" w:cs="Times New Roman"/>
          <w:b/>
          <w:sz w:val="24"/>
          <w:szCs w:val="24"/>
          <w:u w:val="single"/>
        </w:rPr>
        <w:t>don’t worry let's meet tomorrow. Tutaelewana tu.</w:t>
      </w:r>
    </w:p>
    <w:p w14:paraId="2DB0391D" w14:textId="4E3C4682" w:rsidR="00A626E4" w:rsidRPr="00A626E4" w:rsidRDefault="00A626E4" w:rsidP="00A626E4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26E4">
        <w:rPr>
          <w:rFonts w:ascii="Times New Roman" w:hAnsi="Times New Roman" w:cs="Times New Roman"/>
          <w:b/>
          <w:sz w:val="24"/>
          <w:szCs w:val="24"/>
        </w:rPr>
        <w:t>Sentensi fupi</w:t>
      </w:r>
      <w:r>
        <w:rPr>
          <w:rFonts w:ascii="Times New Roman" w:hAnsi="Times New Roman" w:cs="Times New Roman"/>
          <w:b/>
          <w:sz w:val="24"/>
          <w:szCs w:val="24"/>
        </w:rPr>
        <w:t xml:space="preserve"> kwa mfano,</w:t>
      </w:r>
      <w:r w:rsidRPr="00A626E4">
        <w:rPr>
          <w:rFonts w:ascii="Times New Roman" w:hAnsi="Times New Roman" w:cs="Times New Roman"/>
          <w:sz w:val="24"/>
          <w:szCs w:val="24"/>
        </w:rPr>
        <w:t xml:space="preserve"> </w:t>
      </w:r>
      <w:r w:rsidRPr="00DF4321">
        <w:rPr>
          <w:rFonts w:ascii="Times New Roman" w:hAnsi="Times New Roman" w:cs="Times New Roman"/>
          <w:sz w:val="24"/>
          <w:szCs w:val="24"/>
        </w:rPr>
        <w:t>Ni vyema!</w:t>
      </w:r>
    </w:p>
    <w:p w14:paraId="72B06259" w14:textId="6C6F9230" w:rsidR="00A626E4" w:rsidRPr="00A626E4" w:rsidRDefault="00A626E4" w:rsidP="00A626E4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26E4">
        <w:rPr>
          <w:rFonts w:ascii="Times New Roman" w:hAnsi="Times New Roman" w:cs="Times New Roman"/>
          <w:b/>
          <w:sz w:val="24"/>
          <w:szCs w:val="24"/>
        </w:rPr>
        <w:t>Kutumia lugha hisishi</w:t>
      </w:r>
      <w:r w:rsidRPr="00A626E4">
        <w:rPr>
          <w:rFonts w:ascii="Times New Roman" w:hAnsi="Times New Roman" w:cs="Times New Roman"/>
          <w:sz w:val="24"/>
          <w:szCs w:val="24"/>
        </w:rPr>
        <w:t xml:space="preserve"> </w:t>
      </w:r>
      <w:r w:rsidRPr="00DF4321">
        <w:rPr>
          <w:rFonts w:ascii="Times New Roman" w:hAnsi="Times New Roman" w:cs="Times New Roman"/>
          <w:sz w:val="24"/>
          <w:szCs w:val="24"/>
        </w:rPr>
        <w:t>Ni vyema!</w:t>
      </w:r>
    </w:p>
    <w:p w14:paraId="1409C9FE" w14:textId="77777777" w:rsidR="00A626E4" w:rsidRPr="00A626E4" w:rsidRDefault="00A626E4" w:rsidP="00A626E4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26E4">
        <w:rPr>
          <w:rFonts w:ascii="Times New Roman" w:hAnsi="Times New Roman" w:cs="Times New Roman"/>
          <w:b/>
          <w:sz w:val="24"/>
          <w:szCs w:val="24"/>
        </w:rPr>
        <w:t>Lugha ya udadisi</w:t>
      </w:r>
      <w:r>
        <w:rPr>
          <w:rFonts w:ascii="Times New Roman" w:hAnsi="Times New Roman" w:cs="Times New Roman"/>
          <w:b/>
          <w:sz w:val="24"/>
          <w:szCs w:val="24"/>
        </w:rPr>
        <w:t xml:space="preserve"> kwa mfano,</w:t>
      </w:r>
      <w:r w:rsidRPr="00A626E4">
        <w:rPr>
          <w:rFonts w:ascii="Times New Roman" w:hAnsi="Times New Roman" w:cs="Times New Roman"/>
          <w:sz w:val="24"/>
          <w:szCs w:val="24"/>
        </w:rPr>
        <w:t xml:space="preserve"> </w:t>
      </w:r>
      <w:r w:rsidRPr="00DF4321">
        <w:rPr>
          <w:rFonts w:ascii="Times New Roman" w:hAnsi="Times New Roman" w:cs="Times New Roman"/>
          <w:sz w:val="24"/>
          <w:szCs w:val="24"/>
        </w:rPr>
        <w:t>Je, utaniuzia?</w:t>
      </w:r>
    </w:p>
    <w:p w14:paraId="0B2A3000" w14:textId="71E908F6" w:rsidR="00A626E4" w:rsidRPr="00A626E4" w:rsidRDefault="00A626E4" w:rsidP="00A626E4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626E4">
        <w:rPr>
          <w:rFonts w:ascii="Times New Roman" w:hAnsi="Times New Roman" w:cs="Times New Roman"/>
          <w:b/>
          <w:bCs/>
          <w:sz w:val="24"/>
          <w:szCs w:val="24"/>
          <w:u w:val="single"/>
        </w:rPr>
        <w:t>ni lazima mtahiniwa atolee mfano kwa kila sifa) 1/0</w:t>
      </w:r>
    </w:p>
    <w:p w14:paraId="46170327" w14:textId="77777777" w:rsidR="00DF4321" w:rsidRPr="00DF4321" w:rsidRDefault="00DF4321" w:rsidP="00DF43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4321">
        <w:rPr>
          <w:rFonts w:ascii="Times New Roman" w:hAnsi="Times New Roman" w:cs="Times New Roman"/>
          <w:sz w:val="24"/>
          <w:szCs w:val="24"/>
        </w:rPr>
        <w:t>Jadili sababu ambazo zinawafanya wanafunzi wengi kufanya makosa ya kisarufi mara kwa mara wanapowasiliana wakitumia lugha ya Kiswahili.</w:t>
      </w:r>
      <w:r w:rsidRPr="00DF4321">
        <w:rPr>
          <w:rFonts w:ascii="Times New Roman" w:hAnsi="Times New Roman" w:cs="Times New Roman"/>
          <w:sz w:val="24"/>
          <w:szCs w:val="24"/>
        </w:rPr>
        <w:tab/>
      </w:r>
      <w:r w:rsidRPr="00DF4321">
        <w:rPr>
          <w:rFonts w:ascii="Times New Roman" w:hAnsi="Times New Roman" w:cs="Times New Roman"/>
          <w:sz w:val="24"/>
          <w:szCs w:val="24"/>
        </w:rPr>
        <w:tab/>
      </w:r>
      <w:r w:rsidRPr="00DF4321">
        <w:rPr>
          <w:rFonts w:ascii="Times New Roman" w:hAnsi="Times New Roman" w:cs="Times New Roman"/>
          <w:sz w:val="24"/>
          <w:szCs w:val="24"/>
        </w:rPr>
        <w:tab/>
        <w:t xml:space="preserve">                 (alama 4)</w:t>
      </w:r>
    </w:p>
    <w:p w14:paraId="3B4B6E0C" w14:textId="111F222C" w:rsidR="00DF4321" w:rsidRPr="00AE0C4B" w:rsidRDefault="00F268C5" w:rsidP="00AE0C4B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0C4B">
        <w:rPr>
          <w:rFonts w:ascii="Times New Roman" w:hAnsi="Times New Roman" w:cs="Times New Roman"/>
          <w:b/>
          <w:sz w:val="24"/>
          <w:szCs w:val="24"/>
        </w:rPr>
        <w:t>Athari za lugha ya mama</w:t>
      </w:r>
    </w:p>
    <w:p w14:paraId="5E734FD9" w14:textId="77777777" w:rsidR="00F268C5" w:rsidRPr="00AE0C4B" w:rsidRDefault="00F268C5" w:rsidP="00AE0C4B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0C4B">
        <w:rPr>
          <w:rFonts w:ascii="Times New Roman" w:hAnsi="Times New Roman" w:cs="Times New Roman"/>
          <w:b/>
          <w:sz w:val="24"/>
          <w:szCs w:val="24"/>
        </w:rPr>
        <w:t>Kutoelewa kanuni za kisarufi zinazotawala lugha ya Kiswahili.</w:t>
      </w:r>
    </w:p>
    <w:p w14:paraId="6F79656A" w14:textId="77777777" w:rsidR="00AE0C4B" w:rsidRPr="00AE0C4B" w:rsidRDefault="00AE0C4B" w:rsidP="00AE0C4B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0C4B">
        <w:rPr>
          <w:rFonts w:ascii="Times New Roman" w:hAnsi="Times New Roman" w:cs="Times New Roman"/>
          <w:b/>
          <w:sz w:val="24"/>
          <w:szCs w:val="24"/>
        </w:rPr>
        <w:t xml:space="preserve">Kutoelewa/kutozingatia kaida za matumizi ya lugha Kiswahili. </w:t>
      </w:r>
    </w:p>
    <w:p w14:paraId="2F9C0DE6" w14:textId="77777777" w:rsidR="00AE0C4B" w:rsidRPr="00AE0C4B" w:rsidRDefault="00AE0C4B" w:rsidP="00AE0C4B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0C4B">
        <w:rPr>
          <w:rFonts w:ascii="Times New Roman" w:hAnsi="Times New Roman" w:cs="Times New Roman"/>
          <w:b/>
          <w:sz w:val="24"/>
          <w:szCs w:val="24"/>
        </w:rPr>
        <w:t>Uhamishaji wa kanuni kutoka lugha nyinginehadi Kiswahili.</w:t>
      </w:r>
    </w:p>
    <w:p w14:paraId="64AA97C9" w14:textId="77777777" w:rsidR="00AE0C4B" w:rsidRPr="00AE0C4B" w:rsidRDefault="00AE0C4B" w:rsidP="00AE0C4B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0C4B">
        <w:rPr>
          <w:rFonts w:ascii="Times New Roman" w:hAnsi="Times New Roman" w:cs="Times New Roman"/>
          <w:b/>
          <w:sz w:val="24"/>
          <w:szCs w:val="24"/>
        </w:rPr>
        <w:t>Matumizi ya Sheng’</w:t>
      </w:r>
    </w:p>
    <w:p w14:paraId="11E68F6E" w14:textId="77777777" w:rsidR="00AE0C4B" w:rsidRPr="00AE0C4B" w:rsidRDefault="00AE0C4B" w:rsidP="00AE0C4B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0C4B">
        <w:rPr>
          <w:rFonts w:ascii="Times New Roman" w:hAnsi="Times New Roman" w:cs="Times New Roman"/>
          <w:b/>
          <w:sz w:val="24"/>
          <w:szCs w:val="24"/>
        </w:rPr>
        <w:t xml:space="preserve">Mtazamo hasi miongoni mwa wanafunzi </w:t>
      </w:r>
    </w:p>
    <w:p w14:paraId="513441BC" w14:textId="77777777" w:rsidR="00AE0C4B" w:rsidRPr="00AE0C4B" w:rsidRDefault="00AE0C4B" w:rsidP="00AE0C4B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0C4B">
        <w:rPr>
          <w:rFonts w:ascii="Times New Roman" w:hAnsi="Times New Roman" w:cs="Times New Roman"/>
          <w:b/>
          <w:sz w:val="24"/>
          <w:szCs w:val="24"/>
        </w:rPr>
        <w:t>Hali ya kiakili ya mtu anapotumia lugha</w:t>
      </w:r>
    </w:p>
    <w:p w14:paraId="2A90D95B" w14:textId="77777777" w:rsidR="00AE0C4B" w:rsidRPr="00AE0C4B" w:rsidRDefault="00AE0C4B" w:rsidP="00AE0C4B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0C4B">
        <w:rPr>
          <w:rFonts w:ascii="Times New Roman" w:hAnsi="Times New Roman" w:cs="Times New Roman"/>
          <w:b/>
          <w:sz w:val="24"/>
          <w:szCs w:val="24"/>
        </w:rPr>
        <w:t>Watu kufanya makosa kimaksuudi wanapotumia Kiswahili.</w:t>
      </w:r>
    </w:p>
    <w:p w14:paraId="214CA9F8" w14:textId="77777777" w:rsidR="00AE0C4B" w:rsidRPr="00AE0C4B" w:rsidRDefault="00AE0C4B" w:rsidP="00AE0C4B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0C4B">
        <w:rPr>
          <w:rFonts w:ascii="Times New Roman" w:hAnsi="Times New Roman" w:cs="Times New Roman"/>
          <w:b/>
          <w:sz w:val="24"/>
          <w:szCs w:val="24"/>
        </w:rPr>
        <w:t>Maumbile kwa mfano, kithembe</w:t>
      </w:r>
    </w:p>
    <w:p w14:paraId="18DA1C89" w14:textId="700228F7" w:rsidR="00F268C5" w:rsidRPr="00AE0C4B" w:rsidRDefault="00AE0C4B" w:rsidP="00AE0C4B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E0C4B">
        <w:rPr>
          <w:rFonts w:ascii="Times New Roman" w:hAnsi="Times New Roman" w:cs="Times New Roman"/>
          <w:b/>
          <w:sz w:val="24"/>
          <w:szCs w:val="24"/>
        </w:rPr>
        <w:t>Kiwango cha elimu.</w:t>
      </w:r>
      <w:r w:rsidR="00F268C5" w:rsidRPr="00AE0C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A626E4">
        <w:rPr>
          <w:rFonts w:ascii="Times New Roman" w:hAnsi="Times New Roman" w:cs="Times New Roman"/>
          <w:b/>
          <w:bCs/>
          <w:sz w:val="24"/>
          <w:szCs w:val="24"/>
          <w:u w:val="single"/>
        </w:rPr>
        <w:t>ni lazima mtahiniwa atolee mfano kwa kila sifa) 1/0</w:t>
      </w:r>
    </w:p>
    <w:sectPr w:rsidR="00F268C5" w:rsidRPr="00AE0C4B">
      <w:footerReference w:type="default" r:id="rId12"/>
      <w:type w:val="continuous"/>
      <w:pgSz w:w="11900" w:h="16100"/>
      <w:pgMar w:top="720" w:right="720" w:bottom="720" w:left="720" w:header="360" w:footer="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6AB00" w14:textId="77777777" w:rsidR="00A763BE" w:rsidRDefault="00A763BE">
      <w:pPr>
        <w:spacing w:after="0" w:line="240" w:lineRule="auto"/>
      </w:pPr>
      <w:r>
        <w:separator/>
      </w:r>
    </w:p>
  </w:endnote>
  <w:endnote w:type="continuationSeparator" w:id="0">
    <w:p w14:paraId="53E3009D" w14:textId="77777777" w:rsidR="00A763BE" w:rsidRDefault="00A7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CCBC1" w14:textId="77777777" w:rsidR="00540757" w:rsidRDefault="00A763BE">
    <w:pPr>
      <w:spacing w:line="312" w:lineRule="auto"/>
      <w:ind w:firstLine="280"/>
    </w:pPr>
    <w:r>
      <w:rPr>
        <w:rFonts w:ascii="Calibri" w:eastAsia="Calibri" w:hAnsi="Calibri" w:hint="eastAsia"/>
        <w:i/>
        <w:color w:val="000000"/>
        <w:sz w:val="23"/>
      </w:rPr>
      <w:t>@MTIHANI WA PAMOJA WA MOKASA</w:t>
    </w:r>
    <w:r>
      <w:rPr>
        <w:rFonts w:ascii="Calibri" w:eastAsia="Calibri" w:hAnsi="Calibri" w:hint="eastAsia"/>
        <w:color w:val="000000"/>
        <w:sz w:val="23"/>
      </w:rPr>
      <w:t xml:space="preserve">                                    </w:t>
    </w:r>
    <w:r>
      <w:rPr>
        <w:rFonts w:ascii="Calibri" w:eastAsia="Calibri" w:hAnsi="Calibri" w:hint="eastAsia"/>
        <w:i/>
        <w:color w:val="000000"/>
        <w:sz w:val="23"/>
      </w:rPr>
      <w:t>ukurasa wa 11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492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2C01A3" w14:textId="24EF8E54" w:rsidR="000B448C" w:rsidRDefault="000B448C">
        <w:pPr>
          <w:pStyle w:val="Footer"/>
          <w:jc w:val="right"/>
        </w:pPr>
        <w:r w:rsidRPr="006564E1">
          <w:rPr>
            <w:rFonts w:ascii="Times New Roman" w:eastAsia="Calibri" w:hAnsi="Times New Roman" w:cs="Times New Roman"/>
            <w:b/>
            <w:bCs/>
            <w:i/>
            <w:color w:val="000000"/>
            <w:sz w:val="24"/>
            <w:szCs w:val="24"/>
          </w:rPr>
          <w:t>@MTIHANI WA PAMOJA WA MOKASA</w:t>
        </w:r>
        <w:r w:rsidRPr="00DF4321">
          <w:rPr>
            <w:rFonts w:ascii="Times New Roman" w:eastAsia="Calibri" w:hAnsi="Times New Roman" w:cs="Times New Roman"/>
            <w:color w:val="000000"/>
            <w:sz w:val="24"/>
            <w:szCs w:val="24"/>
          </w:rPr>
          <w:t xml:space="preserve">                                      </w:t>
        </w:r>
        <w:r w:rsidRPr="00DF4321">
          <w:rPr>
            <w:rFonts w:ascii="Times New Roman" w:eastAsia="Calibri" w:hAnsi="Times New Roman" w:cs="Times New Roman"/>
            <w:i/>
            <w:color w:val="000000"/>
            <w:sz w:val="24"/>
            <w:szCs w:val="24"/>
          </w:rPr>
          <w:t xml:space="preserve">ukurasa wa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25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46E0FEC" w14:textId="77777777" w:rsidR="00540757" w:rsidRDefault="00540757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7CAC7" w14:textId="77777777" w:rsidR="00540757" w:rsidRDefault="00A763BE">
    <w:pPr>
      <w:spacing w:line="312" w:lineRule="auto"/>
    </w:pPr>
    <w:r>
      <w:rPr>
        <w:rFonts w:ascii="Calibri" w:eastAsia="Calibri" w:hAnsi="Calibri" w:hint="eastAsia"/>
        <w:i/>
        <w:color w:val="000000"/>
        <w:sz w:val="23"/>
      </w:rPr>
      <w:t>@MTI</w:t>
    </w:r>
    <w:r>
      <w:rPr>
        <w:rFonts w:ascii="Calibri" w:eastAsia="Calibri" w:hAnsi="Calibri" w:hint="eastAsia"/>
        <w:i/>
        <w:color w:val="00FF00"/>
        <w:sz w:val="23"/>
      </w:rPr>
      <w:t>H</w:t>
    </w:r>
    <w:r>
      <w:rPr>
        <w:rFonts w:ascii="Calibri" w:eastAsia="Calibri" w:hAnsi="Calibri" w:hint="eastAsia"/>
        <w:i/>
        <w:color w:val="000000"/>
        <w:sz w:val="23"/>
      </w:rPr>
      <w:t>ANI WA PAMOJA WA MOKASA</w:t>
    </w:r>
    <w:r>
      <w:rPr>
        <w:rFonts w:ascii="Calibri" w:eastAsia="Calibri" w:hAnsi="Calibri" w:hint="eastAsia"/>
        <w:color w:val="000000"/>
        <w:sz w:val="23"/>
      </w:rPr>
      <w:t xml:space="preserve">                                    </w:t>
    </w:r>
    <w:r>
      <w:rPr>
        <w:rFonts w:ascii="Calibri" w:eastAsia="Calibri" w:hAnsi="Calibri" w:hint="eastAsia"/>
        <w:i/>
        <w:color w:val="000000"/>
        <w:sz w:val="23"/>
      </w:rPr>
      <w:t>ukurasa wa 14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4E205" w14:textId="77777777" w:rsidR="00540757" w:rsidRDefault="00A763BE">
    <w:pPr>
      <w:spacing w:line="312" w:lineRule="auto"/>
      <w:ind w:firstLine="280"/>
    </w:pPr>
    <w:r>
      <w:rPr>
        <w:rFonts w:ascii="Calibri" w:eastAsia="Calibri" w:hAnsi="Calibri" w:hint="eastAsia"/>
        <w:i/>
        <w:color w:val="000000"/>
        <w:sz w:val="24"/>
      </w:rPr>
      <w:t>@MTIHANI WA PAMOJA WA MOKASA</w:t>
    </w:r>
    <w:r>
      <w:rPr>
        <w:rFonts w:ascii="Calibri" w:eastAsia="Calibri" w:hAnsi="Calibri" w:hint="eastAsia"/>
        <w:color w:val="000000"/>
        <w:sz w:val="24"/>
      </w:rPr>
      <w:t xml:space="preserve">                                   </w:t>
    </w:r>
    <w:r>
      <w:rPr>
        <w:rFonts w:ascii="Calibri" w:eastAsia="Calibri" w:hAnsi="Calibri" w:hint="eastAsia"/>
        <w:i/>
        <w:color w:val="000000"/>
        <w:sz w:val="24"/>
      </w:rPr>
      <w:t>ukurasa wa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14980" w14:textId="77777777" w:rsidR="00A763BE" w:rsidRDefault="00A763BE">
      <w:pPr>
        <w:spacing w:after="0" w:line="240" w:lineRule="auto"/>
      </w:pPr>
      <w:r>
        <w:separator/>
      </w:r>
    </w:p>
  </w:footnote>
  <w:footnote w:type="continuationSeparator" w:id="0">
    <w:p w14:paraId="16BC5CDF" w14:textId="77777777" w:rsidR="00A763BE" w:rsidRDefault="00A76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C4774" w14:textId="77777777" w:rsidR="00540757" w:rsidRDefault="0054075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2D85"/>
    <w:multiLevelType w:val="hybridMultilevel"/>
    <w:tmpl w:val="0ADCFC2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545FD5"/>
    <w:multiLevelType w:val="hybridMultilevel"/>
    <w:tmpl w:val="5940576C"/>
    <w:lvl w:ilvl="0" w:tplc="0409001B">
      <w:start w:val="1"/>
      <w:numFmt w:val="lowerRoman"/>
      <w:lvlText w:val="%1."/>
      <w:lvlJc w:val="righ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" w15:restartNumberingAfterBreak="0">
    <w:nsid w:val="4C202D92"/>
    <w:multiLevelType w:val="multilevel"/>
    <w:tmpl w:val="05F042E2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26546"/>
    <w:multiLevelType w:val="hybridMultilevel"/>
    <w:tmpl w:val="B5DE933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D8213C"/>
    <w:multiLevelType w:val="hybridMultilevel"/>
    <w:tmpl w:val="51A81202"/>
    <w:lvl w:ilvl="0" w:tplc="0409001B">
      <w:start w:val="1"/>
      <w:numFmt w:val="lowerRoman"/>
      <w:lvlText w:val="%1."/>
      <w:lvlJc w:val="righ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5A41306C"/>
    <w:multiLevelType w:val="hybridMultilevel"/>
    <w:tmpl w:val="B342593A"/>
    <w:lvl w:ilvl="0" w:tplc="0409001B">
      <w:start w:val="1"/>
      <w:numFmt w:val="lowerRoman"/>
      <w:lvlText w:val="%1."/>
      <w:lvlJc w:val="righ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" w15:restartNumberingAfterBreak="0">
    <w:nsid w:val="5B9E046E"/>
    <w:multiLevelType w:val="hybridMultilevel"/>
    <w:tmpl w:val="3DB21FA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15624"/>
    <w:multiLevelType w:val="hybridMultilevel"/>
    <w:tmpl w:val="C2C21F8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7C48E5"/>
    <w:multiLevelType w:val="hybridMultilevel"/>
    <w:tmpl w:val="98B290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45F7D"/>
    <w:multiLevelType w:val="hybridMultilevel"/>
    <w:tmpl w:val="2EEC9006"/>
    <w:lvl w:ilvl="0" w:tplc="0409001B">
      <w:start w:val="1"/>
      <w:numFmt w:val="lowerRoman"/>
      <w:lvlText w:val="%1."/>
      <w:lvlJc w:val="righ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028F5"/>
    <w:rsid w:val="000B448C"/>
    <w:rsid w:val="000D6051"/>
    <w:rsid w:val="001734D8"/>
    <w:rsid w:val="002624D5"/>
    <w:rsid w:val="002A54AE"/>
    <w:rsid w:val="002B0BC6"/>
    <w:rsid w:val="002B5DA4"/>
    <w:rsid w:val="002D1641"/>
    <w:rsid w:val="002F0C2C"/>
    <w:rsid w:val="00364007"/>
    <w:rsid w:val="003818AE"/>
    <w:rsid w:val="003E7802"/>
    <w:rsid w:val="004564B3"/>
    <w:rsid w:val="004702E4"/>
    <w:rsid w:val="004A04ED"/>
    <w:rsid w:val="005059A2"/>
    <w:rsid w:val="005124DE"/>
    <w:rsid w:val="00540757"/>
    <w:rsid w:val="00601A2D"/>
    <w:rsid w:val="0061225C"/>
    <w:rsid w:val="00615922"/>
    <w:rsid w:val="006564E1"/>
    <w:rsid w:val="006C5A4C"/>
    <w:rsid w:val="00883782"/>
    <w:rsid w:val="009F0BE0"/>
    <w:rsid w:val="00A626E4"/>
    <w:rsid w:val="00A763BE"/>
    <w:rsid w:val="00A92B2D"/>
    <w:rsid w:val="00AD0573"/>
    <w:rsid w:val="00AE0C4B"/>
    <w:rsid w:val="00B55E04"/>
    <w:rsid w:val="00B80900"/>
    <w:rsid w:val="00BA4F46"/>
    <w:rsid w:val="00BA6D97"/>
    <w:rsid w:val="00BD0BC8"/>
    <w:rsid w:val="00C54BDC"/>
    <w:rsid w:val="00C949B4"/>
    <w:rsid w:val="00D721D9"/>
    <w:rsid w:val="00DA317A"/>
    <w:rsid w:val="00DF4321"/>
    <w:rsid w:val="00E36914"/>
    <w:rsid w:val="00F268C5"/>
    <w:rsid w:val="00F3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1A4C6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321"/>
    <w:pPr>
      <w:ind w:left="720"/>
      <w:contextualSpacing/>
    </w:pPr>
    <w:rPr>
      <w:rFonts w:eastAsiaTheme="minorHAnsi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F432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F4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321"/>
  </w:style>
  <w:style w:type="paragraph" w:styleId="Footer">
    <w:name w:val="footer"/>
    <w:basedOn w:val="Normal"/>
    <w:link w:val="FooterChar"/>
    <w:uiPriority w:val="99"/>
    <w:unhideWhenUsed/>
    <w:rsid w:val="00DF4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g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wordbuilder</vt:lpstr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Admin</cp:lastModifiedBy>
  <cp:revision>2</cp:revision>
  <dcterms:created xsi:type="dcterms:W3CDTF">2024-07-18T07:16:00Z</dcterms:created>
  <dcterms:modified xsi:type="dcterms:W3CDTF">2024-07-18T07:16:00Z</dcterms:modified>
</cp:coreProperties>
</file>