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3DB29" w14:textId="77777777" w:rsidR="00A6042F" w:rsidRPr="005B6EE0" w:rsidRDefault="00A6042F" w:rsidP="00A6042F">
      <w:pPr>
        <w:pStyle w:val="NoSpacing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B6EE0">
        <w:rPr>
          <w:rFonts w:ascii="Times New Roman" w:hAnsi="Times New Roman" w:cs="Times New Roman"/>
          <w:b/>
          <w:sz w:val="24"/>
          <w:szCs w:val="24"/>
          <w:lang w:val="de-DE"/>
        </w:rPr>
        <w:t>KISWAHILI</w:t>
      </w:r>
    </w:p>
    <w:p w14:paraId="745B7C46" w14:textId="77777777" w:rsidR="00A6042F" w:rsidRPr="005B6EE0" w:rsidRDefault="00A6042F" w:rsidP="00A6042F">
      <w:pPr>
        <w:pStyle w:val="NoSpacing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B6EE0">
        <w:rPr>
          <w:rFonts w:ascii="Times New Roman" w:hAnsi="Times New Roman" w:cs="Times New Roman"/>
          <w:b/>
          <w:sz w:val="24"/>
          <w:szCs w:val="24"/>
          <w:lang w:val="de-DE"/>
        </w:rPr>
        <w:t>KIDATO CHA PILI</w:t>
      </w:r>
    </w:p>
    <w:p w14:paraId="74BB7519" w14:textId="77777777" w:rsidR="00A6042F" w:rsidRPr="005B6EE0" w:rsidRDefault="00A6042F" w:rsidP="00A6042F">
      <w:pPr>
        <w:pStyle w:val="NoSpacing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B6EE0">
        <w:rPr>
          <w:rFonts w:ascii="Times New Roman" w:hAnsi="Times New Roman" w:cs="Times New Roman"/>
          <w:b/>
          <w:sz w:val="24"/>
          <w:szCs w:val="24"/>
          <w:lang w:val="de-DE"/>
        </w:rPr>
        <w:t>KARATASI YA KWANZA</w:t>
      </w:r>
    </w:p>
    <w:p w14:paraId="56884108" w14:textId="6EAF9459" w:rsidR="00A6042F" w:rsidRPr="005B6EE0" w:rsidRDefault="00A6042F" w:rsidP="00A6042F">
      <w:pPr>
        <w:pStyle w:val="NoSpacing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B6EE0">
        <w:rPr>
          <w:rFonts w:ascii="Times New Roman" w:hAnsi="Times New Roman" w:cs="Times New Roman"/>
          <w:b/>
          <w:sz w:val="24"/>
          <w:szCs w:val="24"/>
          <w:lang w:val="de-DE"/>
        </w:rPr>
        <w:t>MUDA:</w:t>
      </w:r>
      <w:r w:rsidR="00F535CC" w:rsidRPr="005B6EE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SAA 2</w:t>
      </w:r>
    </w:p>
    <w:p w14:paraId="4433C0F9" w14:textId="77777777" w:rsidR="00A6042F" w:rsidRPr="005B6EE0" w:rsidRDefault="00A6042F" w:rsidP="00A6042F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14:paraId="107EEDF9" w14:textId="77777777" w:rsidR="004179C4" w:rsidRPr="005B6EE0" w:rsidRDefault="004179C4" w:rsidP="00A6042F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14:paraId="707C10F1" w14:textId="7045181E" w:rsidR="00A6042F" w:rsidRPr="005B6EE0" w:rsidRDefault="005B6EE0" w:rsidP="00A6042F">
      <w:pPr>
        <w:rPr>
          <w:rFonts w:ascii="Times New Roman" w:hAnsi="Times New Roman" w:cs="Times New Roman"/>
          <w:b/>
          <w:u w:val="single"/>
          <w:lang w:val="de-DE"/>
        </w:rPr>
      </w:pPr>
      <w:r w:rsidRPr="005B6EE0">
        <w:rPr>
          <w:rFonts w:ascii="Times New Roman" w:hAnsi="Times New Roman" w:cs="Times New Roman"/>
          <w:b/>
          <w:u w:val="single"/>
          <w:lang w:val="de-DE"/>
        </w:rPr>
        <w:t>A</w:t>
      </w:r>
      <w:r>
        <w:rPr>
          <w:rFonts w:ascii="Times New Roman" w:hAnsi="Times New Roman" w:cs="Times New Roman"/>
          <w:b/>
          <w:u w:val="single"/>
          <w:lang w:val="de-DE"/>
        </w:rPr>
        <w:t>:</w:t>
      </w:r>
      <w:r w:rsidRPr="005B6EE0">
        <w:rPr>
          <w:rFonts w:ascii="Times New Roman" w:hAnsi="Times New Roman" w:cs="Times New Roman"/>
          <w:b/>
          <w:u w:val="single"/>
          <w:lang w:val="de-DE"/>
        </w:rPr>
        <w:t xml:space="preserve">UFAHAMU </w:t>
      </w:r>
    </w:p>
    <w:p w14:paraId="62A2E330" w14:textId="77777777" w:rsidR="00A6042F" w:rsidRPr="005B6EE0" w:rsidRDefault="00A6042F" w:rsidP="00A6042F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B6EE0">
        <w:rPr>
          <w:rFonts w:ascii="Times New Roman" w:hAnsi="Times New Roman" w:cs="Times New Roman"/>
          <w:b/>
          <w:sz w:val="24"/>
          <w:szCs w:val="24"/>
          <w:lang w:val="de-DE"/>
        </w:rPr>
        <w:t>SEHEMU  B UFAHAMU</w:t>
      </w:r>
    </w:p>
    <w:p w14:paraId="1DF2892C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C852390" w14:textId="77777777" w:rsidR="00A6042F" w:rsidRPr="005B6EE0" w:rsidRDefault="00A6042F" w:rsidP="00A604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  <w:lang w:val="de-DE"/>
        </w:rPr>
        <w:t xml:space="preserve">Kwa nini kauli kuwa ‘Uongozi hutoka kwa maulana” yaoneka kinaya na kupigwa na atu wengi. </w:t>
      </w:r>
      <w:r w:rsidRPr="005B6EE0">
        <w:rPr>
          <w:rFonts w:ascii="Times New Roman" w:hAnsi="Times New Roman" w:cs="Times New Roman"/>
          <w:sz w:val="24"/>
          <w:szCs w:val="24"/>
        </w:rPr>
        <w:t>(ala 1)</w:t>
      </w:r>
    </w:p>
    <w:p w14:paraId="1AB24F90" w14:textId="77777777" w:rsidR="00A6042F" w:rsidRPr="005B6EE0" w:rsidRDefault="00A6042F" w:rsidP="00A604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Viongozi wamekuwa katili ambapo wengi wao hutekeleza maovu bila kujali wala kubali</w:t>
      </w:r>
    </w:p>
    <w:p w14:paraId="45A311B7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</w:p>
    <w:p w14:paraId="1BEB817C" w14:textId="77777777" w:rsidR="00A6042F" w:rsidRPr="005B6EE0" w:rsidRDefault="00A6042F" w:rsidP="00A604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Eleza kiini cha watu wengi kuchukia viongozi wanaojiisifu kila wakati</w:t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  <w:t xml:space="preserve"> (ala2)</w:t>
      </w:r>
    </w:p>
    <w:p w14:paraId="34D32A05" w14:textId="77777777" w:rsidR="00A6042F" w:rsidRPr="005B6EE0" w:rsidRDefault="00A6042F" w:rsidP="00A604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Viongozi kama hawa huhuwachosha na hata kuwachosha wafuasi wao</w:t>
      </w:r>
    </w:p>
    <w:p w14:paraId="23FFCF98" w14:textId="77777777" w:rsidR="00A6042F" w:rsidRPr="005B6EE0" w:rsidRDefault="00A6042F" w:rsidP="00A604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Huwafanya raia wajute kuwachagua</w:t>
      </w:r>
    </w:p>
    <w:p w14:paraId="27CBC287" w14:textId="77777777" w:rsidR="00A6042F" w:rsidRPr="005B6EE0" w:rsidRDefault="00A6042F" w:rsidP="00A604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Eleza matokeo ya kiongozi kuwasaidia wananchi wanaotatizika maihsani</w:t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  <w:t>(ala 1)</w:t>
      </w:r>
    </w:p>
    <w:p w14:paraId="4EF27362" w14:textId="77777777" w:rsidR="00A6042F" w:rsidRPr="005B6EE0" w:rsidRDefault="00A6042F" w:rsidP="00A604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Watu huwa na Imani naye</w:t>
      </w:r>
    </w:p>
    <w:p w14:paraId="4641553C" w14:textId="77777777" w:rsidR="00A6042F" w:rsidRPr="005B6EE0" w:rsidRDefault="00A6042F" w:rsidP="00A604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Taja msingi mitatu inayotumiwa na baadhi ya viongozi kuwabagua wananchi</w:t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  <w:t xml:space="preserve"> (ala 3)</w:t>
      </w:r>
    </w:p>
    <w:p w14:paraId="536FC872" w14:textId="77777777" w:rsidR="00A6042F" w:rsidRPr="005B6EE0" w:rsidRDefault="00A6042F" w:rsidP="00A604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Msingi ya kitabaka</w:t>
      </w:r>
    </w:p>
    <w:p w14:paraId="02699B9A" w14:textId="77777777" w:rsidR="00A6042F" w:rsidRPr="005B6EE0" w:rsidRDefault="00A6042F" w:rsidP="00A604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Msingi ya kijinsia</w:t>
      </w:r>
    </w:p>
    <w:p w14:paraId="288322C9" w14:textId="77777777" w:rsidR="00A6042F" w:rsidRPr="005B6EE0" w:rsidRDefault="00A6042F" w:rsidP="00A604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Msingi ya kikabila</w:t>
      </w:r>
    </w:p>
    <w:p w14:paraId="49DA4992" w14:textId="77777777" w:rsidR="00A6042F" w:rsidRPr="005B6EE0" w:rsidRDefault="00A6042F" w:rsidP="00A604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Misingi ya kidini</w:t>
      </w:r>
    </w:p>
    <w:p w14:paraId="56453AA2" w14:textId="77777777" w:rsidR="00A6042F" w:rsidRPr="005B6EE0" w:rsidRDefault="00A6042F" w:rsidP="00A604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Eleza maoni ya mwadishi hukusu jukumu la wananchi kuhakikisha kuwa uongozi bora umedumu (ala1)</w:t>
      </w:r>
    </w:p>
    <w:p w14:paraId="38E73577" w14:textId="77777777" w:rsidR="00A6042F" w:rsidRPr="005B6EE0" w:rsidRDefault="00A6042F" w:rsidP="00A604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Wananchi wana wajibu wa kuchagua viongozi wanaofaa bila kupofushwa na ahadi za uongo.</w:t>
      </w:r>
    </w:p>
    <w:p w14:paraId="18FADD31" w14:textId="77777777" w:rsidR="00A6042F" w:rsidRPr="005B6EE0" w:rsidRDefault="00A6042F" w:rsidP="00A604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</w:p>
    <w:p w14:paraId="6B0454CC" w14:textId="77777777" w:rsidR="00A6042F" w:rsidRPr="005B6EE0" w:rsidRDefault="00E3105C" w:rsidP="00A604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Taja vitambulishi vitatu</w:t>
      </w:r>
      <w:r w:rsidR="00A6042F" w:rsidRPr="005B6EE0">
        <w:rPr>
          <w:rFonts w:ascii="Times New Roman" w:hAnsi="Times New Roman" w:cs="Times New Roman"/>
          <w:sz w:val="24"/>
          <w:szCs w:val="24"/>
        </w:rPr>
        <w:t xml:space="preserve"> </w:t>
      </w:r>
      <w:r w:rsidRPr="005B6EE0">
        <w:rPr>
          <w:rFonts w:ascii="Times New Roman" w:hAnsi="Times New Roman" w:cs="Times New Roman"/>
          <w:sz w:val="24"/>
          <w:szCs w:val="24"/>
        </w:rPr>
        <w:t xml:space="preserve">vya kiongozi bora. </w:t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  <w:t>(al 3</w:t>
      </w:r>
      <w:r w:rsidR="00A6042F" w:rsidRPr="005B6EE0">
        <w:rPr>
          <w:rFonts w:ascii="Times New Roman" w:hAnsi="Times New Roman" w:cs="Times New Roman"/>
          <w:sz w:val="24"/>
          <w:szCs w:val="24"/>
        </w:rPr>
        <w:t>)</w:t>
      </w:r>
    </w:p>
    <w:p w14:paraId="20361890" w14:textId="77777777" w:rsidR="00A6042F" w:rsidRPr="005B6EE0" w:rsidRDefault="00906302" w:rsidP="0090630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Mnyenyekevu</w:t>
      </w:r>
    </w:p>
    <w:p w14:paraId="565908EE" w14:textId="77777777" w:rsidR="00906302" w:rsidRPr="005B6EE0" w:rsidRDefault="00906302" w:rsidP="0090630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Mwenye maadili</w:t>
      </w:r>
    </w:p>
    <w:p w14:paraId="30B86A47" w14:textId="77777777" w:rsidR="00906302" w:rsidRPr="005B6EE0" w:rsidRDefault="00906302" w:rsidP="0090630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Anayetetea haki za wanyonge</w:t>
      </w:r>
    </w:p>
    <w:p w14:paraId="2DD1FB23" w14:textId="77777777" w:rsidR="00906302" w:rsidRPr="005B6EE0" w:rsidRDefault="00906302" w:rsidP="0090630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Mpenda Amani</w:t>
      </w:r>
    </w:p>
    <w:p w14:paraId="6B9C4348" w14:textId="77777777" w:rsidR="00906302" w:rsidRPr="005B6EE0" w:rsidRDefault="00906302" w:rsidP="0090630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Anayejitenga na ubaguzi</w:t>
      </w:r>
    </w:p>
    <w:p w14:paraId="64CE0BA1" w14:textId="77777777" w:rsidR="00906302" w:rsidRPr="005B6EE0" w:rsidRDefault="00906302" w:rsidP="0090630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Mwajibikaji</w:t>
      </w:r>
    </w:p>
    <w:p w14:paraId="4FA0FDAC" w14:textId="77777777" w:rsidR="00A6042F" w:rsidRPr="005B6EE0" w:rsidRDefault="00906302" w:rsidP="00A604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Mwenye huruma</w:t>
      </w:r>
    </w:p>
    <w:p w14:paraId="6E3095AF" w14:textId="77777777" w:rsidR="00A6042F" w:rsidRPr="005B6EE0" w:rsidRDefault="00A6042F" w:rsidP="00A604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 xml:space="preserve">Eleza maana ya maneno yafuatayo kama yalivyotumika  katika ufahamu. </w:t>
      </w:r>
    </w:p>
    <w:p w14:paraId="58EB517C" w14:textId="77777777" w:rsidR="00A6042F" w:rsidRPr="005B6EE0" w:rsidRDefault="00A6042F" w:rsidP="00A604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Kuwauni</w:t>
      </w:r>
      <w:r w:rsidR="00906302" w:rsidRPr="005B6EE0">
        <w:rPr>
          <w:rFonts w:ascii="Times New Roman" w:hAnsi="Times New Roman" w:cs="Times New Roman"/>
          <w:sz w:val="24"/>
          <w:szCs w:val="24"/>
        </w:rPr>
        <w:t xml:space="preserve">- </w:t>
      </w:r>
      <w:r w:rsidR="00906302" w:rsidRPr="005B6EE0">
        <w:rPr>
          <w:rFonts w:ascii="Times New Roman" w:hAnsi="Times New Roman" w:cs="Times New Roman"/>
          <w:b/>
          <w:sz w:val="24"/>
          <w:szCs w:val="24"/>
        </w:rPr>
        <w:t xml:space="preserve">Kuwasaidia </w:t>
      </w:r>
    </w:p>
    <w:p w14:paraId="56A1E613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</w:p>
    <w:p w14:paraId="1C04538D" w14:textId="77777777" w:rsidR="00A6042F" w:rsidRPr="005B6EE0" w:rsidRDefault="00A6042F" w:rsidP="00A604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Mwongofu</w:t>
      </w:r>
      <w:r w:rsidR="00906302" w:rsidRPr="005B6EE0">
        <w:rPr>
          <w:rFonts w:ascii="Times New Roman" w:hAnsi="Times New Roman" w:cs="Times New Roman"/>
          <w:sz w:val="24"/>
          <w:szCs w:val="24"/>
        </w:rPr>
        <w:t xml:space="preserve">- </w:t>
      </w:r>
      <w:r w:rsidR="00906302" w:rsidRPr="005B6EE0">
        <w:rPr>
          <w:rFonts w:ascii="Times New Roman" w:hAnsi="Times New Roman" w:cs="Times New Roman"/>
          <w:b/>
          <w:sz w:val="24"/>
          <w:szCs w:val="24"/>
        </w:rPr>
        <w:t>mwadilifu/mwenye tabia nzuri</w:t>
      </w:r>
    </w:p>
    <w:p w14:paraId="6D060A3B" w14:textId="77777777" w:rsidR="00A6042F" w:rsidRPr="005B6EE0" w:rsidRDefault="00A6042F" w:rsidP="00A604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C37A9D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</w:p>
    <w:p w14:paraId="35439235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SEHEMU YA C. SARUFI</w:t>
      </w:r>
    </w:p>
    <w:p w14:paraId="7C4CC56E" w14:textId="77777777" w:rsidR="00A6042F" w:rsidRPr="005B6EE0" w:rsidRDefault="00906302" w:rsidP="00A6042F">
      <w:p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lastRenderedPageBreak/>
        <w:t>1a) E</w:t>
      </w:r>
      <w:r w:rsidR="00A6042F" w:rsidRPr="005B6EE0">
        <w:rPr>
          <w:rFonts w:ascii="Times New Roman" w:hAnsi="Times New Roman" w:cs="Times New Roman"/>
          <w:sz w:val="24"/>
          <w:szCs w:val="24"/>
        </w:rPr>
        <w:t>leza maana ya konsonati.</w:t>
      </w:r>
      <w:r w:rsidR="00A6042F" w:rsidRPr="005B6EE0">
        <w:rPr>
          <w:rFonts w:ascii="Times New Roman" w:hAnsi="Times New Roman" w:cs="Times New Roman"/>
          <w:sz w:val="24"/>
          <w:szCs w:val="24"/>
        </w:rPr>
        <w:tab/>
      </w:r>
      <w:r w:rsidR="00A6042F" w:rsidRPr="005B6EE0">
        <w:rPr>
          <w:rFonts w:ascii="Times New Roman" w:hAnsi="Times New Roman" w:cs="Times New Roman"/>
          <w:sz w:val="24"/>
          <w:szCs w:val="24"/>
        </w:rPr>
        <w:tab/>
      </w:r>
      <w:r w:rsidR="00A6042F" w:rsidRPr="005B6EE0">
        <w:rPr>
          <w:rFonts w:ascii="Times New Roman" w:hAnsi="Times New Roman" w:cs="Times New Roman"/>
          <w:sz w:val="24"/>
          <w:szCs w:val="24"/>
        </w:rPr>
        <w:tab/>
      </w:r>
      <w:r w:rsidR="00A6042F" w:rsidRPr="005B6EE0">
        <w:rPr>
          <w:rFonts w:ascii="Times New Roman" w:hAnsi="Times New Roman" w:cs="Times New Roman"/>
          <w:sz w:val="24"/>
          <w:szCs w:val="24"/>
        </w:rPr>
        <w:tab/>
      </w:r>
      <w:r w:rsidR="00A6042F" w:rsidRPr="005B6EE0">
        <w:rPr>
          <w:rFonts w:ascii="Times New Roman" w:hAnsi="Times New Roman" w:cs="Times New Roman"/>
          <w:sz w:val="24"/>
          <w:szCs w:val="24"/>
        </w:rPr>
        <w:tab/>
      </w:r>
      <w:r w:rsidR="00A6042F" w:rsidRPr="005B6EE0">
        <w:rPr>
          <w:rFonts w:ascii="Times New Roman" w:hAnsi="Times New Roman" w:cs="Times New Roman"/>
          <w:sz w:val="24"/>
          <w:szCs w:val="24"/>
        </w:rPr>
        <w:tab/>
      </w:r>
      <w:r w:rsidR="00A6042F" w:rsidRPr="005B6EE0">
        <w:rPr>
          <w:rFonts w:ascii="Times New Roman" w:hAnsi="Times New Roman" w:cs="Times New Roman"/>
          <w:sz w:val="24"/>
          <w:szCs w:val="24"/>
        </w:rPr>
        <w:tab/>
      </w:r>
      <w:r w:rsidR="00A6042F" w:rsidRPr="005B6EE0">
        <w:rPr>
          <w:rFonts w:ascii="Times New Roman" w:hAnsi="Times New Roman" w:cs="Times New Roman"/>
          <w:sz w:val="24"/>
          <w:szCs w:val="24"/>
        </w:rPr>
        <w:tab/>
      </w:r>
      <w:r w:rsidR="00A6042F" w:rsidRPr="005B6EE0">
        <w:rPr>
          <w:rFonts w:ascii="Times New Roman" w:hAnsi="Times New Roman" w:cs="Times New Roman"/>
          <w:sz w:val="24"/>
          <w:szCs w:val="24"/>
        </w:rPr>
        <w:tab/>
        <w:t>(ala 1)</w:t>
      </w:r>
    </w:p>
    <w:p w14:paraId="283F066C" w14:textId="77777777" w:rsidR="00A6042F" w:rsidRPr="005B6EE0" w:rsidRDefault="00906302" w:rsidP="009063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Sauti ambazo zinapotamkwa  hewa huzuiliwa kwenye ala Fulani za matamshi</w:t>
      </w:r>
    </w:p>
    <w:p w14:paraId="14E621A6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</w:p>
    <w:p w14:paraId="5BA58A8F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 xml:space="preserve">b) Taja vigezo vitatu vinavyotumiwa kuainisha konsonati za Kiswahili. </w:t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  <w:t>(ala 3)</w:t>
      </w:r>
    </w:p>
    <w:p w14:paraId="78C1850F" w14:textId="77777777" w:rsidR="00A6042F" w:rsidRPr="005B6EE0" w:rsidRDefault="00906302" w:rsidP="00A6042F">
      <w:p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- mahali pa kutamkia</w:t>
      </w:r>
    </w:p>
    <w:p w14:paraId="331A8CFB" w14:textId="77777777" w:rsidR="00906302" w:rsidRPr="005B6EE0" w:rsidRDefault="00906302" w:rsidP="00A6042F">
      <w:p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Namna/jinsi ya kutamka</w:t>
      </w:r>
    </w:p>
    <w:p w14:paraId="1C9F4ED4" w14:textId="77777777" w:rsidR="00906302" w:rsidRPr="005B6EE0" w:rsidRDefault="00906302" w:rsidP="00A6042F">
      <w:p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 xml:space="preserve">Hali ya nyuzi za sauti/mtetemeko wa nyuzi za sauti </w:t>
      </w:r>
    </w:p>
    <w:p w14:paraId="269FE618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</w:p>
    <w:p w14:paraId="5F4B00B5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B6EE0">
        <w:rPr>
          <w:rFonts w:ascii="Times New Roman" w:hAnsi="Times New Roman" w:cs="Times New Roman"/>
          <w:sz w:val="24"/>
          <w:szCs w:val="24"/>
          <w:lang w:val="de-DE"/>
        </w:rPr>
        <w:t xml:space="preserve">2. Onyesha aina za maneno katika sentensi zifuatazo. </w:t>
      </w:r>
    </w:p>
    <w:p w14:paraId="5B66FF5C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a) Lo! Paka amewavamia panya huku.</w:t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  <w:t xml:space="preserve"> (ala 2)</w:t>
      </w:r>
    </w:p>
    <w:p w14:paraId="195F63EF" w14:textId="77777777" w:rsidR="00A6042F" w:rsidRPr="005B6EE0" w:rsidRDefault="00906302" w:rsidP="00A6042F">
      <w:p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 xml:space="preserve">    I       N        T                  N       V</w:t>
      </w:r>
    </w:p>
    <w:p w14:paraId="7B8996CC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b) Wewe na</w:t>
      </w:r>
      <w:r w:rsidR="00906302" w:rsidRPr="005B6EE0">
        <w:rPr>
          <w:rFonts w:ascii="Times New Roman" w:hAnsi="Times New Roman" w:cs="Times New Roman"/>
          <w:sz w:val="24"/>
          <w:szCs w:val="24"/>
        </w:rPr>
        <w:t xml:space="preserve"> y</w:t>
      </w:r>
      <w:r w:rsidRPr="005B6EE0">
        <w:rPr>
          <w:rFonts w:ascii="Times New Roman" w:hAnsi="Times New Roman" w:cs="Times New Roman"/>
          <w:sz w:val="24"/>
          <w:szCs w:val="24"/>
        </w:rPr>
        <w:t xml:space="preserve">eye mtaenda Nairobi. </w:t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  <w:t>(ala 2)</w:t>
      </w:r>
    </w:p>
    <w:p w14:paraId="686AFB2E" w14:textId="77777777" w:rsidR="00A6042F" w:rsidRPr="005B6EE0" w:rsidRDefault="00906302" w:rsidP="00A6042F">
      <w:p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 xml:space="preserve">  W           U    W    T            E</w:t>
      </w:r>
    </w:p>
    <w:p w14:paraId="6B330347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</w:p>
    <w:p w14:paraId="1F11A664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B6EE0">
        <w:rPr>
          <w:rFonts w:ascii="Times New Roman" w:hAnsi="Times New Roman" w:cs="Times New Roman"/>
          <w:sz w:val="24"/>
          <w:szCs w:val="24"/>
        </w:rPr>
        <w:t>3. Tunga sentensi moja kutofautish afya na avya.</w:t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>(ala 1)</w:t>
      </w:r>
    </w:p>
    <w:p w14:paraId="03291DE1" w14:textId="77777777" w:rsidR="00A6042F" w:rsidRPr="005B6EE0" w:rsidRDefault="00906302" w:rsidP="00A6042F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B6EE0">
        <w:rPr>
          <w:rFonts w:ascii="Times New Roman" w:hAnsi="Times New Roman" w:cs="Times New Roman"/>
          <w:b/>
          <w:sz w:val="24"/>
          <w:szCs w:val="24"/>
          <w:lang w:val="de-DE"/>
        </w:rPr>
        <w:t>Afya- hali nzuri ya mwili/bila maradhi</w:t>
      </w:r>
    </w:p>
    <w:p w14:paraId="5B6BE228" w14:textId="77777777" w:rsidR="00906302" w:rsidRPr="005B6EE0" w:rsidRDefault="00906302" w:rsidP="00A6042F">
      <w:p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 xml:space="preserve">Avya- </w:t>
      </w:r>
      <w:r w:rsidR="00DD5F96" w:rsidRPr="005B6EE0">
        <w:rPr>
          <w:rFonts w:ascii="Times New Roman" w:hAnsi="Times New Roman" w:cs="Times New Roman"/>
          <w:b/>
          <w:sz w:val="24"/>
          <w:szCs w:val="24"/>
        </w:rPr>
        <w:t>haribu/tumia ovyo/fuja mali</w:t>
      </w:r>
    </w:p>
    <w:p w14:paraId="54CFF2D2" w14:textId="77777777" w:rsidR="00DD5F96" w:rsidRPr="005B6EE0" w:rsidRDefault="00DD5F96" w:rsidP="00A6042F">
      <w:p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Tan Mwanafunzi atunge sentensi moja</w:t>
      </w:r>
    </w:p>
    <w:p w14:paraId="48A34E69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</w:p>
    <w:p w14:paraId="3C03F01B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 xml:space="preserve">4. Pambanua sentensi ifuatayo kwa kutumia kielelezo mstari </w:t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  <w:t>(ala 4)</w:t>
      </w:r>
    </w:p>
    <w:p w14:paraId="7E1F0D1A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 xml:space="preserve">Maina anaazimia kuwa tabibu lakini hasomi </w:t>
      </w:r>
    </w:p>
    <w:p w14:paraId="0846A1B9" w14:textId="77777777" w:rsidR="00A6042F" w:rsidRPr="005B6EE0" w:rsidRDefault="00DD5F96" w:rsidP="00DD5F96">
      <w:pPr>
        <w:tabs>
          <w:tab w:val="left" w:pos="1755"/>
        </w:tabs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B6EE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E7071" wp14:editId="4BEC7358">
                <wp:simplePos x="0" y="0"/>
                <wp:positionH relativeFrom="column">
                  <wp:posOffset>135891</wp:posOffset>
                </wp:positionH>
                <wp:positionV relativeFrom="paragraph">
                  <wp:posOffset>125095</wp:posOffset>
                </wp:positionV>
                <wp:extent cx="819150" cy="45719"/>
                <wp:effectExtent l="0" t="38100" r="38100" b="8826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593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.7pt;margin-top:9.85pt;width:64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Pr="005B6EE0">
        <w:rPr>
          <w:rFonts w:ascii="Times New Roman" w:hAnsi="Times New Roman" w:cs="Times New Roman"/>
          <w:b/>
          <w:sz w:val="24"/>
          <w:szCs w:val="24"/>
          <w:lang w:val="de-DE"/>
        </w:rPr>
        <w:t xml:space="preserve">S </w:t>
      </w:r>
      <w:r w:rsidRPr="005B6EE0">
        <w:rPr>
          <w:rFonts w:ascii="Times New Roman" w:hAnsi="Times New Roman" w:cs="Times New Roman"/>
          <w:b/>
          <w:sz w:val="24"/>
          <w:szCs w:val="24"/>
          <w:lang w:val="de-DE"/>
        </w:rPr>
        <w:tab/>
        <w:t>SI   KN ,N)+KT ,T+T+N)   +U + S2      KN(</w:t>
      </w:r>
      <w:r w:rsidRPr="005B6EE0">
        <w:rPr>
          <w:rFonts w:ascii="Times New Roman" w:hAnsi="Times New Roman" w:cs="Times New Roman"/>
          <w:b/>
          <w:sz w:val="24"/>
          <w:szCs w:val="24"/>
        </w:rPr>
        <w:t>ⱺ</w:t>
      </w:r>
      <w:r w:rsidRPr="005B6EE0">
        <w:rPr>
          <w:rFonts w:ascii="Times New Roman" w:hAnsi="Times New Roman" w:cs="Times New Roman"/>
          <w:b/>
          <w:sz w:val="24"/>
          <w:szCs w:val="24"/>
          <w:lang w:val="de-DE"/>
        </w:rPr>
        <w:t>+KT (T)</w:t>
      </w:r>
    </w:p>
    <w:p w14:paraId="18B6F2AD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3D88A0BA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  <w:lang w:val="de-DE"/>
        </w:rPr>
        <w:t>5. Andika sentensi ifuatayo katika hali ya mazoea.</w:t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  <w:t xml:space="preserve"> </w:t>
      </w:r>
      <w:r w:rsidRPr="005B6EE0">
        <w:rPr>
          <w:rFonts w:ascii="Times New Roman" w:hAnsi="Times New Roman" w:cs="Times New Roman"/>
          <w:sz w:val="24"/>
          <w:szCs w:val="24"/>
        </w:rPr>
        <w:t>(ala 1)</w:t>
      </w:r>
    </w:p>
    <w:p w14:paraId="3D8ADD28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Anafurahia anapoandika kitabu.</w:t>
      </w:r>
    </w:p>
    <w:p w14:paraId="13531C5A" w14:textId="77777777" w:rsidR="00A6042F" w:rsidRPr="005B6EE0" w:rsidRDefault="00DD5F96" w:rsidP="00A6042F">
      <w:p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Hufurahia anapoandika kitabu</w:t>
      </w:r>
    </w:p>
    <w:p w14:paraId="767373D8" w14:textId="77777777" w:rsidR="00DD5F96" w:rsidRPr="005B6EE0" w:rsidRDefault="00DD5F96" w:rsidP="00A6042F">
      <w:p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Anapoandika kitabu hufurahia</w:t>
      </w:r>
    </w:p>
    <w:p w14:paraId="46302CCA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 xml:space="preserve">6. Eleza tofauti kati ya sentensi zifuatazo </w:t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  <w:t>(ala 2)</w:t>
      </w:r>
    </w:p>
    <w:p w14:paraId="41331D05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(i) Chakula chote kitaliwa</w:t>
      </w:r>
    </w:p>
    <w:p w14:paraId="60ED2846" w14:textId="77777777" w:rsidR="00A6042F" w:rsidRPr="005B6EE0" w:rsidRDefault="00DD5F96" w:rsidP="00A6042F">
      <w:p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 xml:space="preserve"> Kwa ujumla</w:t>
      </w:r>
    </w:p>
    <w:p w14:paraId="052EEF02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</w:p>
    <w:p w14:paraId="7493D094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(ii) Chakula chochote kitaliwa</w:t>
      </w:r>
    </w:p>
    <w:p w14:paraId="65B5A816" w14:textId="77777777" w:rsidR="00A6042F" w:rsidRPr="005B6EE0" w:rsidRDefault="00DD5F96" w:rsidP="00DD5F9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Bila kubagua</w:t>
      </w:r>
    </w:p>
    <w:p w14:paraId="04FE4A9C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B6EE0">
        <w:rPr>
          <w:rFonts w:ascii="Times New Roman" w:hAnsi="Times New Roman" w:cs="Times New Roman"/>
          <w:sz w:val="24"/>
          <w:szCs w:val="24"/>
          <w:lang w:val="de-DE"/>
        </w:rPr>
        <w:t xml:space="preserve">7.Weka nomino hizi katika ngeli zake </w:t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  <w:t>(al 2)</w:t>
      </w:r>
    </w:p>
    <w:p w14:paraId="2A80E464" w14:textId="77777777" w:rsidR="00A6042F" w:rsidRPr="005B6EE0" w:rsidRDefault="00A6042F" w:rsidP="00A604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 xml:space="preserve">Kipepeo </w:t>
      </w:r>
      <w:r w:rsidR="00DD5F96" w:rsidRPr="005B6EE0">
        <w:rPr>
          <w:rFonts w:ascii="Times New Roman" w:hAnsi="Times New Roman" w:cs="Times New Roman"/>
          <w:sz w:val="24"/>
          <w:szCs w:val="24"/>
        </w:rPr>
        <w:t xml:space="preserve">   </w:t>
      </w:r>
      <w:r w:rsidR="00DD5F96" w:rsidRPr="005B6EE0">
        <w:rPr>
          <w:rFonts w:ascii="Times New Roman" w:hAnsi="Times New Roman" w:cs="Times New Roman"/>
          <w:b/>
          <w:sz w:val="24"/>
          <w:szCs w:val="24"/>
        </w:rPr>
        <w:t>A-WA</w:t>
      </w:r>
    </w:p>
    <w:p w14:paraId="2DC6A021" w14:textId="77777777" w:rsidR="00A6042F" w:rsidRPr="005B6EE0" w:rsidRDefault="00A6042F" w:rsidP="00A604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Karatasi</w:t>
      </w:r>
      <w:r w:rsidR="00DD5F96" w:rsidRPr="005B6EE0">
        <w:rPr>
          <w:rFonts w:ascii="Times New Roman" w:hAnsi="Times New Roman" w:cs="Times New Roman"/>
          <w:sz w:val="24"/>
          <w:szCs w:val="24"/>
        </w:rPr>
        <w:t xml:space="preserve">  I- ZI</w:t>
      </w:r>
    </w:p>
    <w:p w14:paraId="37F9D6A0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  <w:lang w:val="de-DE"/>
        </w:rPr>
        <w:t xml:space="preserve">8.Ainisha vielezi katika sentensi ifuatayo. </w:t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>(ala 1)</w:t>
      </w:r>
    </w:p>
    <w:p w14:paraId="06AB7A4A" w14:textId="77777777" w:rsidR="00A6042F" w:rsidRPr="005B6EE0" w:rsidRDefault="00A6042F" w:rsidP="00A6042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 xml:space="preserve">Mama mrefu </w:t>
      </w:r>
      <w:r w:rsidRPr="005B6EE0">
        <w:rPr>
          <w:rFonts w:ascii="Times New Roman" w:hAnsi="Times New Roman" w:cs="Times New Roman"/>
          <w:b/>
          <w:sz w:val="24"/>
          <w:szCs w:val="24"/>
        </w:rPr>
        <w:t>sana</w:t>
      </w:r>
      <w:r w:rsidRPr="005B6EE0">
        <w:rPr>
          <w:rFonts w:ascii="Times New Roman" w:hAnsi="Times New Roman" w:cs="Times New Roman"/>
          <w:sz w:val="24"/>
          <w:szCs w:val="24"/>
        </w:rPr>
        <w:t xml:space="preserve"> ameenda </w:t>
      </w:r>
      <w:r w:rsidRPr="005B6EE0">
        <w:rPr>
          <w:rFonts w:ascii="Times New Roman" w:hAnsi="Times New Roman" w:cs="Times New Roman"/>
          <w:b/>
          <w:sz w:val="24"/>
          <w:szCs w:val="24"/>
        </w:rPr>
        <w:t>likoni</w:t>
      </w:r>
    </w:p>
    <w:p w14:paraId="7B7F2B44" w14:textId="77777777" w:rsidR="00A6042F" w:rsidRPr="005B6EE0" w:rsidRDefault="00A6042F" w:rsidP="00A6042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8ABCD5B" w14:textId="77777777" w:rsidR="00A6042F" w:rsidRPr="005B6EE0" w:rsidRDefault="00A6042F" w:rsidP="00A6042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1F20D6D" w14:textId="77777777" w:rsidR="00A6042F" w:rsidRPr="005B6EE0" w:rsidRDefault="00A6042F" w:rsidP="00A604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F9E19E" w14:textId="77777777" w:rsidR="00A6042F" w:rsidRPr="005B6EE0" w:rsidRDefault="00A6042F" w:rsidP="00A6042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 xml:space="preserve">Andika kinyume cha sentensi ifuatayo  </w:t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  <w:t>(ala 2)</w:t>
      </w:r>
    </w:p>
    <w:p w14:paraId="06514E22" w14:textId="77777777" w:rsidR="00A6042F" w:rsidRPr="005B6EE0" w:rsidRDefault="00A6042F" w:rsidP="00A6042F">
      <w:pPr>
        <w:ind w:left="360"/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Mama ameinjika chungu jikoni</w:t>
      </w:r>
    </w:p>
    <w:p w14:paraId="782F18C2" w14:textId="77777777" w:rsidR="00A6042F" w:rsidRPr="005B6EE0" w:rsidRDefault="007E1917" w:rsidP="00A6042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Mama ameepua chungu jikoni</w:t>
      </w:r>
    </w:p>
    <w:p w14:paraId="41D5C356" w14:textId="77777777" w:rsidR="00A6042F" w:rsidRPr="005B6EE0" w:rsidRDefault="004179C4" w:rsidP="00A6042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Andika kwa ukubwa</w:t>
      </w:r>
      <w:r w:rsidR="00A6042F" w:rsidRPr="005B6EE0">
        <w:rPr>
          <w:rFonts w:ascii="Times New Roman" w:hAnsi="Times New Roman" w:cs="Times New Roman"/>
          <w:sz w:val="24"/>
          <w:szCs w:val="24"/>
        </w:rPr>
        <w:tab/>
      </w:r>
      <w:r w:rsidR="00A6042F" w:rsidRPr="005B6EE0">
        <w:rPr>
          <w:rFonts w:ascii="Times New Roman" w:hAnsi="Times New Roman" w:cs="Times New Roman"/>
          <w:sz w:val="24"/>
          <w:szCs w:val="24"/>
        </w:rPr>
        <w:tab/>
      </w:r>
      <w:r w:rsidR="00A6042F" w:rsidRPr="005B6EE0">
        <w:rPr>
          <w:rFonts w:ascii="Times New Roman" w:hAnsi="Times New Roman" w:cs="Times New Roman"/>
          <w:sz w:val="24"/>
          <w:szCs w:val="24"/>
        </w:rPr>
        <w:tab/>
      </w:r>
      <w:r w:rsidR="00A6042F" w:rsidRPr="005B6EE0">
        <w:rPr>
          <w:rFonts w:ascii="Times New Roman" w:hAnsi="Times New Roman" w:cs="Times New Roman"/>
          <w:sz w:val="24"/>
          <w:szCs w:val="24"/>
        </w:rPr>
        <w:tab/>
      </w:r>
      <w:r w:rsidR="00A6042F" w:rsidRPr="005B6EE0">
        <w:rPr>
          <w:rFonts w:ascii="Times New Roman" w:hAnsi="Times New Roman" w:cs="Times New Roman"/>
          <w:sz w:val="24"/>
          <w:szCs w:val="24"/>
        </w:rPr>
        <w:tab/>
      </w:r>
      <w:r w:rsidR="00A6042F" w:rsidRPr="005B6EE0">
        <w:rPr>
          <w:rFonts w:ascii="Times New Roman" w:hAnsi="Times New Roman" w:cs="Times New Roman"/>
          <w:sz w:val="24"/>
          <w:szCs w:val="24"/>
        </w:rPr>
        <w:tab/>
      </w:r>
      <w:r w:rsidR="00A6042F" w:rsidRPr="005B6EE0">
        <w:rPr>
          <w:rFonts w:ascii="Times New Roman" w:hAnsi="Times New Roman" w:cs="Times New Roman"/>
          <w:sz w:val="24"/>
          <w:szCs w:val="24"/>
        </w:rPr>
        <w:tab/>
      </w:r>
      <w:r w:rsidR="00A6042F" w:rsidRPr="005B6EE0">
        <w:rPr>
          <w:rFonts w:ascii="Times New Roman" w:hAnsi="Times New Roman" w:cs="Times New Roman"/>
          <w:sz w:val="24"/>
          <w:szCs w:val="24"/>
        </w:rPr>
        <w:tab/>
        <w:t>(al 2)</w:t>
      </w:r>
    </w:p>
    <w:p w14:paraId="40B393A2" w14:textId="77777777" w:rsidR="00A6042F" w:rsidRPr="005B6EE0" w:rsidRDefault="00A6042F" w:rsidP="00A6042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Mwanamwali huyu alinunua viatu vy</w:t>
      </w:r>
      <w:r w:rsidR="004179C4" w:rsidRPr="005B6EE0">
        <w:rPr>
          <w:rFonts w:ascii="Times New Roman" w:hAnsi="Times New Roman" w:cs="Times New Roman"/>
          <w:sz w:val="24"/>
          <w:szCs w:val="24"/>
        </w:rPr>
        <w:t>a</w:t>
      </w:r>
      <w:r w:rsidRPr="005B6EE0">
        <w:rPr>
          <w:rFonts w:ascii="Times New Roman" w:hAnsi="Times New Roman" w:cs="Times New Roman"/>
          <w:sz w:val="24"/>
          <w:szCs w:val="24"/>
        </w:rPr>
        <w:t xml:space="preserve"> ngozi</w:t>
      </w:r>
    </w:p>
    <w:p w14:paraId="44337C14" w14:textId="77777777" w:rsidR="00A6042F" w:rsidRPr="005B6EE0" w:rsidRDefault="007E1917" w:rsidP="007E19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Janajali hili lilinunua jiatu la jigozi</w:t>
      </w:r>
    </w:p>
    <w:p w14:paraId="062BD706" w14:textId="77777777" w:rsidR="00A6042F" w:rsidRPr="005B6EE0" w:rsidRDefault="00A6042F" w:rsidP="00A6042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 xml:space="preserve">Unda nomino  mbili kutokana na vitenzi vifuatayo </w:t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  <w:t>(ala 2)</w:t>
      </w:r>
    </w:p>
    <w:p w14:paraId="5AE4A6CB" w14:textId="77777777" w:rsidR="00A6042F" w:rsidRPr="005B6EE0" w:rsidRDefault="00A6042F" w:rsidP="00A604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Jaribu</w:t>
      </w:r>
    </w:p>
    <w:p w14:paraId="10DF9AA2" w14:textId="77777777" w:rsidR="00A6042F" w:rsidRPr="005B6EE0" w:rsidRDefault="007E1917" w:rsidP="007E1917">
      <w:pPr>
        <w:tabs>
          <w:tab w:val="left" w:pos="1275"/>
        </w:tabs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b/>
          <w:sz w:val="24"/>
          <w:szCs w:val="24"/>
        </w:rPr>
        <w:t>Mjaribu /jaribio/kujaribu</w:t>
      </w:r>
    </w:p>
    <w:p w14:paraId="6D3BE701" w14:textId="77777777" w:rsidR="00A6042F" w:rsidRPr="005B6EE0" w:rsidRDefault="00A6042F" w:rsidP="00A604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Choma</w:t>
      </w:r>
      <w:r w:rsidR="007E1917" w:rsidRPr="005B6EE0">
        <w:rPr>
          <w:rFonts w:ascii="Times New Roman" w:hAnsi="Times New Roman" w:cs="Times New Roman"/>
          <w:b/>
          <w:sz w:val="24"/>
          <w:szCs w:val="24"/>
        </w:rPr>
        <w:t>- chumo/Mchumo/uchumaji/kuchoma</w:t>
      </w:r>
    </w:p>
    <w:p w14:paraId="2E1A0D5F" w14:textId="77777777" w:rsidR="00A6042F" w:rsidRPr="005B6EE0" w:rsidRDefault="00A6042F" w:rsidP="00A6042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 xml:space="preserve">Weka shadda kwenye maneno yafuatayo. </w:t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  <w:t>(ala 2)</w:t>
      </w:r>
    </w:p>
    <w:p w14:paraId="387FC0AA" w14:textId="77777777" w:rsidR="00A6042F" w:rsidRPr="005B6EE0" w:rsidRDefault="00A6042F" w:rsidP="00A604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Ki</w:t>
      </w:r>
      <w:r w:rsidR="00C86D23" w:rsidRPr="005B6EE0">
        <w:rPr>
          <w:rFonts w:ascii="Times New Roman" w:hAnsi="Times New Roman" w:cs="Times New Roman"/>
          <w:sz w:val="24"/>
          <w:szCs w:val="24"/>
        </w:rPr>
        <w:t>’</w:t>
      </w:r>
      <w:r w:rsidRPr="005B6EE0">
        <w:rPr>
          <w:rFonts w:ascii="Times New Roman" w:hAnsi="Times New Roman" w:cs="Times New Roman"/>
          <w:sz w:val="24"/>
          <w:szCs w:val="24"/>
        </w:rPr>
        <w:t>mbiza</w:t>
      </w:r>
    </w:p>
    <w:p w14:paraId="180F1AB8" w14:textId="77777777" w:rsidR="00A6042F" w:rsidRPr="005B6EE0" w:rsidRDefault="00C86D23" w:rsidP="00C86D23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ab/>
      </w:r>
    </w:p>
    <w:p w14:paraId="1680B9F9" w14:textId="77777777" w:rsidR="00A6042F" w:rsidRPr="005B6EE0" w:rsidRDefault="00A6042F" w:rsidP="00A604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Kise</w:t>
      </w:r>
      <w:r w:rsidR="00C86D23" w:rsidRPr="005B6EE0">
        <w:rPr>
          <w:rFonts w:ascii="Times New Roman" w:hAnsi="Times New Roman" w:cs="Times New Roman"/>
          <w:sz w:val="24"/>
          <w:szCs w:val="24"/>
        </w:rPr>
        <w:t>’</w:t>
      </w:r>
      <w:r w:rsidRPr="005B6EE0">
        <w:rPr>
          <w:rFonts w:ascii="Times New Roman" w:hAnsi="Times New Roman" w:cs="Times New Roman"/>
          <w:sz w:val="24"/>
          <w:szCs w:val="24"/>
        </w:rPr>
        <w:t>rema</w:t>
      </w:r>
    </w:p>
    <w:p w14:paraId="636B309D" w14:textId="77777777" w:rsidR="00A6042F" w:rsidRPr="005B6EE0" w:rsidRDefault="00A6042F" w:rsidP="00A604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34E8DA" w14:textId="77777777" w:rsidR="00A6042F" w:rsidRPr="005B6EE0" w:rsidRDefault="00A6042F" w:rsidP="00A6042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2D5C9A9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</w:p>
    <w:p w14:paraId="3EA649C3" w14:textId="77777777" w:rsidR="00A6042F" w:rsidRPr="005B6EE0" w:rsidRDefault="00A6042F" w:rsidP="00A6042F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B6EE0">
        <w:rPr>
          <w:rFonts w:ascii="Times New Roman" w:hAnsi="Times New Roman" w:cs="Times New Roman"/>
          <w:b/>
          <w:sz w:val="24"/>
          <w:szCs w:val="24"/>
          <w:lang w:val="de-DE"/>
        </w:rPr>
        <w:t>SEHEMU YA D. ISIMU JAMII</w:t>
      </w:r>
      <w:r w:rsidRPr="005B6EE0">
        <w:rPr>
          <w:rFonts w:ascii="Times New Roman" w:hAnsi="Times New Roman" w:cs="Times New Roman"/>
          <w:b/>
          <w:sz w:val="24"/>
          <w:szCs w:val="24"/>
          <w:lang w:val="de-DE"/>
        </w:rPr>
        <w:tab/>
      </w:r>
    </w:p>
    <w:p w14:paraId="0C6890DD" w14:textId="77777777" w:rsidR="00A6042F" w:rsidRPr="005B6EE0" w:rsidRDefault="00A6042F" w:rsidP="00A604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Baini sifa tatu za lugha</w:t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  <w:t xml:space="preserve"> (ala 3)</w:t>
      </w:r>
    </w:p>
    <w:p w14:paraId="228A2BA7" w14:textId="77777777" w:rsidR="007E1917" w:rsidRPr="005B6EE0" w:rsidRDefault="007E1917" w:rsidP="007E19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Lugha zote ni sawa</w:t>
      </w:r>
    </w:p>
    <w:p w14:paraId="29B97671" w14:textId="77777777" w:rsidR="007E1917" w:rsidRPr="005B6EE0" w:rsidRDefault="007E1917" w:rsidP="007E19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Kila lugha ina sauti zake</w:t>
      </w:r>
    </w:p>
    <w:p w14:paraId="4B019F8C" w14:textId="77777777" w:rsidR="007E1917" w:rsidRPr="005B6EE0" w:rsidRDefault="007E1917" w:rsidP="007E19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Lugha hufa</w:t>
      </w:r>
    </w:p>
    <w:p w14:paraId="1852972D" w14:textId="77777777" w:rsidR="007E1917" w:rsidRPr="005B6EE0" w:rsidRDefault="007E1917" w:rsidP="007E19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Lugha ina uwezo wa kukua</w:t>
      </w:r>
    </w:p>
    <w:p w14:paraId="337E609B" w14:textId="77777777" w:rsidR="007E1917" w:rsidRPr="005B6EE0" w:rsidRDefault="007E1917" w:rsidP="007E19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Lugha hubadilika kutegemea mazigira tukio, wakati na matumizi ya lugha hiyo</w:t>
      </w:r>
    </w:p>
    <w:p w14:paraId="124CEA2F" w14:textId="77777777" w:rsidR="007E1917" w:rsidRPr="005B6EE0" w:rsidRDefault="007E1917" w:rsidP="007E191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vi)  Lugha huzaliwa</w:t>
      </w:r>
    </w:p>
    <w:p w14:paraId="2BC0D8AE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</w:p>
    <w:p w14:paraId="20454941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lastRenderedPageBreak/>
        <w:t>2. Mtu I: &lt; Akionekana mwenye haraka) Hebu njooo</w:t>
      </w:r>
    </w:p>
    <w:p w14:paraId="1D180560" w14:textId="77777777" w:rsidR="00A6042F" w:rsidRPr="005B6EE0" w:rsidRDefault="00A6042F" w:rsidP="00A6042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Mtu II: &lt;Akiharakisha} kastoma  nikusaidiaje ?</w:t>
      </w:r>
    </w:p>
    <w:p w14:paraId="3D9307A5" w14:textId="77777777" w:rsidR="00A6042F" w:rsidRPr="005B6EE0" w:rsidRDefault="00A6042F" w:rsidP="00A6042F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5B6EE0">
        <w:rPr>
          <w:rFonts w:ascii="Times New Roman" w:hAnsi="Times New Roman" w:cs="Times New Roman"/>
          <w:sz w:val="24"/>
          <w:szCs w:val="24"/>
        </w:rPr>
        <w:t xml:space="preserve">Mtu I; kwani hamna menu   hapa. </w:t>
      </w:r>
      <w:r w:rsidRPr="005B6EE0">
        <w:rPr>
          <w:rFonts w:ascii="Times New Roman" w:hAnsi="Times New Roman" w:cs="Times New Roman"/>
          <w:sz w:val="24"/>
          <w:szCs w:val="24"/>
          <w:lang w:val="de-DE"/>
        </w:rPr>
        <w:t xml:space="preserve">Leta menu !  sina wakati wa kupoteza! </w:t>
      </w:r>
    </w:p>
    <w:p w14:paraId="4C9921A1" w14:textId="77777777" w:rsidR="00A6042F" w:rsidRPr="005B6EE0" w:rsidRDefault="00A6042F" w:rsidP="00A6042F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5B6EE0">
        <w:rPr>
          <w:rFonts w:ascii="Times New Roman" w:hAnsi="Times New Roman" w:cs="Times New Roman"/>
          <w:sz w:val="24"/>
          <w:szCs w:val="24"/>
          <w:lang w:val="de-DE"/>
        </w:rPr>
        <w:t xml:space="preserve">Mtu II:&lt; akimkabidhi kwa unyeneyekevu } menu ndiyo hii hapa  </w:t>
      </w:r>
    </w:p>
    <w:p w14:paraId="29ABEB6A" w14:textId="77777777" w:rsidR="00A6042F" w:rsidRPr="005B6EE0" w:rsidRDefault="00A6042F" w:rsidP="00A604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 xml:space="preserve">Mtu I : Leta special na ngo’ombe </w:t>
      </w:r>
    </w:p>
    <w:p w14:paraId="437317C0" w14:textId="77777777" w:rsidR="00A6042F" w:rsidRPr="005B6EE0" w:rsidRDefault="00A6042F" w:rsidP="00A604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 xml:space="preserve">Mtu II: &lt; analeta vitu alivyoagiziwa ] karibu </w:t>
      </w:r>
    </w:p>
    <w:p w14:paraId="3162FD36" w14:textId="77777777" w:rsidR="00A6042F" w:rsidRPr="005B6EE0" w:rsidRDefault="00A6042F" w:rsidP="00A604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3D98E000" w14:textId="77777777" w:rsidR="00A6042F" w:rsidRPr="005B6EE0" w:rsidRDefault="00A6042F" w:rsidP="00A604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 xml:space="preserve">Maswali </w:t>
      </w:r>
    </w:p>
    <w:p w14:paraId="2CD6429B" w14:textId="77777777" w:rsidR="00A6042F" w:rsidRPr="005B6EE0" w:rsidRDefault="00A6042F" w:rsidP="00A6042F">
      <w:pPr>
        <w:pStyle w:val="ListParagraph"/>
        <w:numPr>
          <w:ilvl w:val="0"/>
          <w:numId w:val="8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 xml:space="preserve">Tambua sajili hii </w:t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  <w:t>(alama 1)</w:t>
      </w:r>
    </w:p>
    <w:p w14:paraId="32C60FA6" w14:textId="77777777" w:rsidR="00A6042F" w:rsidRPr="005B6EE0" w:rsidRDefault="007E1917" w:rsidP="00A6042F">
      <w:pPr>
        <w:pStyle w:val="ListParagraph"/>
        <w:numPr>
          <w:ilvl w:val="0"/>
          <w:numId w:val="9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Sajili ya hotelini</w:t>
      </w:r>
    </w:p>
    <w:p w14:paraId="735316E3" w14:textId="77777777" w:rsidR="00A6042F" w:rsidRPr="005B6EE0" w:rsidRDefault="00A6042F" w:rsidP="00A6042F">
      <w:pPr>
        <w:pStyle w:val="ListParagraph"/>
        <w:numPr>
          <w:ilvl w:val="0"/>
          <w:numId w:val="8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5B6EE0">
        <w:rPr>
          <w:rFonts w:ascii="Times New Roman" w:hAnsi="Times New Roman" w:cs="Times New Roman"/>
          <w:sz w:val="24"/>
          <w:szCs w:val="24"/>
        </w:rPr>
        <w:t>Kwa kutoa mifano eleza vitambulisha  sita vya sajili hii</w:t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</w:r>
      <w:r w:rsidRPr="005B6EE0">
        <w:rPr>
          <w:rFonts w:ascii="Times New Roman" w:hAnsi="Times New Roman" w:cs="Times New Roman"/>
          <w:sz w:val="24"/>
          <w:szCs w:val="24"/>
        </w:rPr>
        <w:tab/>
        <w:t xml:space="preserve"> (alama 6) </w:t>
      </w:r>
    </w:p>
    <w:p w14:paraId="55A1FC86" w14:textId="77777777" w:rsidR="00A6042F" w:rsidRPr="005B6EE0" w:rsidRDefault="007E1917" w:rsidP="007E191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Lugha yenye kudadisi kwa mfano “ nik</w:t>
      </w:r>
      <w:r w:rsidR="009272F7" w:rsidRPr="005B6EE0">
        <w:rPr>
          <w:rFonts w:ascii="Times New Roman" w:hAnsi="Times New Roman" w:cs="Times New Roman"/>
          <w:b/>
          <w:sz w:val="24"/>
          <w:szCs w:val="24"/>
        </w:rPr>
        <w:t>usaidiaje”</w:t>
      </w:r>
    </w:p>
    <w:p w14:paraId="42617679" w14:textId="77777777" w:rsidR="009272F7" w:rsidRPr="005B6EE0" w:rsidRDefault="009272F7" w:rsidP="007E191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Lugha yenye kuchanganya ndimi kwa mfano- special na ng’ombe</w:t>
      </w:r>
    </w:p>
    <w:p w14:paraId="300AD8F9" w14:textId="77777777" w:rsidR="009272F7" w:rsidRPr="005B6EE0" w:rsidRDefault="009272F7" w:rsidP="007E191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Lugha hii hutohoa  maneno kwa mfano menyu kastoma</w:t>
      </w:r>
    </w:p>
    <w:p w14:paraId="2B329A35" w14:textId="77777777" w:rsidR="009272F7" w:rsidRPr="005B6EE0" w:rsidRDefault="009272F7" w:rsidP="007E191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Lugha yenye kuamrisha kwa upande wa mteja kwa mfano, “Leta menu! Sina wakati wa kupoteza!</w:t>
      </w:r>
    </w:p>
    <w:p w14:paraId="4F529D3F" w14:textId="77777777" w:rsidR="009272F7" w:rsidRPr="005B6EE0" w:rsidRDefault="009272F7" w:rsidP="009272F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Lugha yenye heshima hasa kwa upande wa mhudumu kwa mfano karibu</w:t>
      </w:r>
    </w:p>
    <w:p w14:paraId="2F676A5B" w14:textId="77777777" w:rsidR="009272F7" w:rsidRPr="005B6EE0" w:rsidRDefault="009272F7" w:rsidP="007E191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Hutumia sentensi fupi ili kuokoa muda kwa mfano nikusaidiaje?</w:t>
      </w:r>
    </w:p>
    <w:p w14:paraId="2D67F130" w14:textId="77777777" w:rsidR="009272F7" w:rsidRPr="005B6EE0" w:rsidRDefault="009272F7" w:rsidP="007E191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B6EE0">
        <w:rPr>
          <w:rFonts w:ascii="Times New Roman" w:hAnsi="Times New Roman" w:cs="Times New Roman"/>
          <w:b/>
          <w:sz w:val="24"/>
          <w:szCs w:val="24"/>
        </w:rPr>
        <w:t>Hutumia msamiati maalum kwa mfano menyu</w:t>
      </w:r>
    </w:p>
    <w:p w14:paraId="079C86E6" w14:textId="77777777" w:rsidR="00A6042F" w:rsidRPr="005B6EE0" w:rsidRDefault="00A6042F" w:rsidP="00A6042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AEFCB79" w14:textId="77777777" w:rsidR="00A6042F" w:rsidRPr="005B6EE0" w:rsidRDefault="00A6042F" w:rsidP="00A604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5D90FC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</w:p>
    <w:p w14:paraId="2C8FFDF2" w14:textId="77777777" w:rsidR="00A6042F" w:rsidRPr="005B6EE0" w:rsidRDefault="00A6042F" w:rsidP="00A6042F">
      <w:pPr>
        <w:rPr>
          <w:rFonts w:ascii="Times New Roman" w:hAnsi="Times New Roman" w:cs="Times New Roman"/>
          <w:sz w:val="24"/>
          <w:szCs w:val="24"/>
        </w:rPr>
      </w:pPr>
    </w:p>
    <w:p w14:paraId="2B0E040F" w14:textId="77777777" w:rsidR="00223EDD" w:rsidRPr="005B6EE0" w:rsidRDefault="00223EDD">
      <w:pPr>
        <w:rPr>
          <w:rFonts w:ascii="Times New Roman" w:hAnsi="Times New Roman" w:cs="Times New Roman"/>
        </w:rPr>
      </w:pPr>
    </w:p>
    <w:sectPr w:rsidR="00223EDD" w:rsidRPr="005B6EE0" w:rsidSect="00FE36AC">
      <w:pgSz w:w="12240" w:h="15840"/>
      <w:pgMar w:top="567" w:right="7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7AE0"/>
    <w:multiLevelType w:val="hybridMultilevel"/>
    <w:tmpl w:val="43C8A13E"/>
    <w:lvl w:ilvl="0" w:tplc="A43C1A1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B5AB8"/>
    <w:multiLevelType w:val="hybridMultilevel"/>
    <w:tmpl w:val="DA72E0D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045C"/>
    <w:multiLevelType w:val="hybridMultilevel"/>
    <w:tmpl w:val="39D298EC"/>
    <w:lvl w:ilvl="0" w:tplc="095C81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A741F"/>
    <w:multiLevelType w:val="hybridMultilevel"/>
    <w:tmpl w:val="055AA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37A"/>
    <w:multiLevelType w:val="hybridMultilevel"/>
    <w:tmpl w:val="D7EAA996"/>
    <w:lvl w:ilvl="0" w:tplc="DECE2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D7028"/>
    <w:multiLevelType w:val="hybridMultilevel"/>
    <w:tmpl w:val="D8B8A21A"/>
    <w:lvl w:ilvl="0" w:tplc="FB048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764198"/>
    <w:multiLevelType w:val="hybridMultilevel"/>
    <w:tmpl w:val="9918CDF4"/>
    <w:lvl w:ilvl="0" w:tplc="095C81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127AA"/>
    <w:multiLevelType w:val="hybridMultilevel"/>
    <w:tmpl w:val="0F50ABC4"/>
    <w:lvl w:ilvl="0" w:tplc="DC22A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1A1C8C"/>
    <w:multiLevelType w:val="hybridMultilevel"/>
    <w:tmpl w:val="F24CD810"/>
    <w:lvl w:ilvl="0" w:tplc="700043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70165"/>
    <w:multiLevelType w:val="hybridMultilevel"/>
    <w:tmpl w:val="59FEDED4"/>
    <w:lvl w:ilvl="0" w:tplc="9B5811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409FE"/>
    <w:multiLevelType w:val="hybridMultilevel"/>
    <w:tmpl w:val="A5448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91322"/>
    <w:multiLevelType w:val="hybridMultilevel"/>
    <w:tmpl w:val="9BC42DAA"/>
    <w:lvl w:ilvl="0" w:tplc="9196C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5706039">
    <w:abstractNumId w:val="10"/>
  </w:num>
  <w:num w:numId="2" w16cid:durableId="1291742595">
    <w:abstractNumId w:val="5"/>
  </w:num>
  <w:num w:numId="3" w16cid:durableId="1675958113">
    <w:abstractNumId w:val="4"/>
  </w:num>
  <w:num w:numId="4" w16cid:durableId="1270356764">
    <w:abstractNumId w:val="11"/>
  </w:num>
  <w:num w:numId="5" w16cid:durableId="603653247">
    <w:abstractNumId w:val="7"/>
  </w:num>
  <w:num w:numId="6" w16cid:durableId="2055352538">
    <w:abstractNumId w:val="6"/>
  </w:num>
  <w:num w:numId="7" w16cid:durableId="801118629">
    <w:abstractNumId w:val="1"/>
  </w:num>
  <w:num w:numId="8" w16cid:durableId="1790776491">
    <w:abstractNumId w:val="2"/>
  </w:num>
  <w:num w:numId="9" w16cid:durableId="1887525657">
    <w:abstractNumId w:val="9"/>
  </w:num>
  <w:num w:numId="10" w16cid:durableId="1050686636">
    <w:abstractNumId w:val="8"/>
  </w:num>
  <w:num w:numId="11" w16cid:durableId="1687631744">
    <w:abstractNumId w:val="0"/>
  </w:num>
  <w:num w:numId="12" w16cid:durableId="294140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EA"/>
    <w:rsid w:val="00223EDD"/>
    <w:rsid w:val="004179C4"/>
    <w:rsid w:val="005B6EE0"/>
    <w:rsid w:val="007E1917"/>
    <w:rsid w:val="008C34EA"/>
    <w:rsid w:val="00906302"/>
    <w:rsid w:val="009272F7"/>
    <w:rsid w:val="00A6042F"/>
    <w:rsid w:val="00A9732B"/>
    <w:rsid w:val="00C86D23"/>
    <w:rsid w:val="00D76434"/>
    <w:rsid w:val="00DD5F96"/>
    <w:rsid w:val="00E3105C"/>
    <w:rsid w:val="00F5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890C"/>
  <w15:chartTrackingRefBased/>
  <w15:docId w15:val="{28A58AEE-F248-4262-AA04-7E7C6B60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4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0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FEDD3-2252-462C-A105-68F393B3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SEC</dc:creator>
  <cp:keywords/>
  <dc:description/>
  <cp:lastModifiedBy>Teacher</cp:lastModifiedBy>
  <cp:revision>8</cp:revision>
  <dcterms:created xsi:type="dcterms:W3CDTF">2024-02-09T11:12:00Z</dcterms:created>
  <dcterms:modified xsi:type="dcterms:W3CDTF">2025-02-11T15:52:00Z</dcterms:modified>
</cp:coreProperties>
</file>