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50" w:rsidRPr="00457AC3" w:rsidRDefault="004E0950" w:rsidP="004E0950">
      <w:pPr>
        <w:spacing w:after="55"/>
        <w:ind w:left="450"/>
        <w:jc w:val="center"/>
        <w:rPr>
          <w:rFonts w:ascii="Bahnschrift" w:eastAsia="Times New Roman" w:hAnsi="Bahnschrift" w:cs="Times New Roman"/>
          <w:b/>
          <w:color w:val="FF0000"/>
          <w:sz w:val="32"/>
          <w:u w:val="single" w:color="000000"/>
        </w:rPr>
      </w:pPr>
      <w:r w:rsidRPr="00457AC3">
        <w:rPr>
          <w:rFonts w:ascii="Bahnschrift" w:eastAsia="Times New Roman" w:hAnsi="Bahnschrift" w:cs="Times New Roman"/>
          <w:b/>
          <w:color w:val="FF0000"/>
          <w:sz w:val="32"/>
          <w:u w:val="single" w:color="000000"/>
        </w:rPr>
        <w:t xml:space="preserve">GRADE </w:t>
      </w:r>
      <w:r w:rsidR="000C79CD" w:rsidRPr="00457AC3">
        <w:rPr>
          <w:rFonts w:ascii="Bahnschrift" w:eastAsia="Times New Roman" w:hAnsi="Bahnschrift" w:cs="Times New Roman"/>
          <w:b/>
          <w:color w:val="FF0000"/>
          <w:sz w:val="32"/>
          <w:u w:val="single" w:color="000000"/>
        </w:rPr>
        <w:t>6 ASSESSMENT</w:t>
      </w:r>
      <w:r w:rsidRPr="00457AC3">
        <w:rPr>
          <w:rFonts w:ascii="Bahnschrift" w:eastAsia="Times New Roman" w:hAnsi="Bahnschrift" w:cs="Times New Roman"/>
          <w:b/>
          <w:color w:val="FF0000"/>
          <w:sz w:val="32"/>
          <w:u w:val="single" w:color="000000"/>
        </w:rPr>
        <w:t xml:space="preserve"> BOOK</w:t>
      </w:r>
      <w:r w:rsidR="00457AC3" w:rsidRPr="00457AC3">
        <w:rPr>
          <w:rFonts w:ascii="Bahnschrift" w:eastAsia="Times New Roman" w:hAnsi="Bahnschrift" w:cs="Times New Roman"/>
          <w:b/>
          <w:color w:val="FF0000"/>
          <w:sz w:val="32"/>
          <w:u w:val="single" w:color="000000"/>
        </w:rPr>
        <w:t xml:space="preserve">- REVISED VERSION </w:t>
      </w:r>
    </w:p>
    <w:p w:rsidR="00917285" w:rsidRPr="00457AC3" w:rsidRDefault="00DE3AF6">
      <w:pPr>
        <w:spacing w:after="55"/>
        <w:ind w:left="450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b/>
          <w:sz w:val="24"/>
          <w:u w:val="single" w:color="000000"/>
        </w:rPr>
        <w:t>LEARNER’S DETAILS</w:t>
      </w:r>
      <w:r w:rsidRPr="00457AC3">
        <w:rPr>
          <w:rFonts w:ascii="Bahnschrift" w:eastAsia="Times New Roman" w:hAnsi="Bahnschrift" w:cs="Times New Roman"/>
          <w:b/>
          <w:sz w:val="24"/>
        </w:rPr>
        <w:t xml:space="preserve"> </w:t>
      </w:r>
    </w:p>
    <w:p w:rsidR="00917285" w:rsidRPr="00457AC3" w:rsidRDefault="00DE3AF6">
      <w:pPr>
        <w:spacing w:after="320"/>
        <w:ind w:left="438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inline distT="0" distB="0" distL="0" distR="0">
            <wp:extent cx="6580632" cy="1225296"/>
            <wp:effectExtent l="0" t="0" r="0" b="0"/>
            <wp:docPr id="176449" name="Picture 17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9" name="Picture 1764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285" w:rsidRPr="00457AC3" w:rsidRDefault="00DE3AF6">
      <w:pPr>
        <w:spacing w:after="274"/>
        <w:ind w:left="450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238"/>
        <w:ind w:left="450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425" w:lineRule="auto"/>
        <w:ind w:left="2895" w:right="1857" w:hanging="10"/>
        <w:jc w:val="center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  <w:r w:rsidR="000C79CD" w:rsidRPr="00457AC3">
        <w:rPr>
          <w:rFonts w:ascii="Bahnschrift" w:hAnsi="Bahnschrift"/>
        </w:rPr>
        <w:t>STAMPED PASSPORT</w:t>
      </w:r>
      <w:r w:rsidRPr="00457AC3">
        <w:rPr>
          <w:rFonts w:ascii="Bahnschrift" w:hAnsi="Bahnschrift"/>
        </w:rPr>
        <w:t xml:space="preserve">  </w:t>
      </w:r>
    </w:p>
    <w:p w:rsidR="00917285" w:rsidRPr="00457AC3" w:rsidRDefault="00DE3AF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2885" w:right="1857"/>
        <w:jc w:val="center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2895" w:right="1857"/>
        <w:jc w:val="center"/>
        <w:rPr>
          <w:rFonts w:ascii="Bahnschrift" w:hAnsi="Bahnschrift"/>
        </w:rPr>
      </w:pPr>
      <w:r w:rsidRPr="00457AC3">
        <w:rPr>
          <w:rFonts w:ascii="Bahnschrift" w:eastAsia="Calibri" w:hAnsi="Bahnschrift" w:cs="Calibri"/>
          <w:b w:val="0"/>
          <w:sz w:val="22"/>
          <w:u w:val="none"/>
        </w:rPr>
        <w:t xml:space="preserve">PHOTO </w:t>
      </w:r>
    </w:p>
    <w:p w:rsidR="00917285" w:rsidRPr="00457AC3" w:rsidRDefault="00DE3AF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4"/>
        <w:ind w:left="2885" w:right="1857"/>
        <w:jc w:val="center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274"/>
        <w:ind w:left="554"/>
        <w:jc w:val="center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324"/>
        <w:ind w:left="554"/>
        <w:jc w:val="center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313"/>
        <w:ind w:left="445" w:hanging="10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b/>
          <w:sz w:val="24"/>
        </w:rPr>
        <w:t xml:space="preserve">PARENT’S/GUARDIAN’S DETAILS </w:t>
      </w:r>
    </w:p>
    <w:p w:rsidR="00917285" w:rsidRPr="00457AC3" w:rsidRDefault="00DE3AF6">
      <w:pPr>
        <w:tabs>
          <w:tab w:val="center" w:pos="1436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  <w:rPr>
          <w:rFonts w:ascii="Bahnschrift" w:hAnsi="Bahnschrift"/>
        </w:rPr>
      </w:pPr>
      <w:r w:rsidRPr="00457AC3">
        <w:rPr>
          <w:rFonts w:ascii="Bahnschrift" w:hAnsi="Bahnschrift"/>
        </w:rPr>
        <w:tab/>
      </w:r>
      <w:r w:rsidRPr="00457AC3">
        <w:rPr>
          <w:rFonts w:ascii="Bahnschrift" w:eastAsia="Times New Roman" w:hAnsi="Bahnschrift" w:cs="Times New Roman"/>
          <w:b/>
          <w:sz w:val="24"/>
        </w:rPr>
        <w:t>FATHER’S NAME</w:t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D27273" w:rsidRPr="00457AC3" w:rsidRDefault="00DE3AF6">
      <w:pPr>
        <w:spacing w:after="2" w:line="533" w:lineRule="auto"/>
        <w:ind w:left="445" w:right="666" w:hanging="10"/>
        <w:rPr>
          <w:rFonts w:ascii="Bahnschrift" w:eastAsia="Times New Roman" w:hAnsi="Bahnschrift" w:cs="Times New Roman"/>
          <w:sz w:val="24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CONTACT </w:t>
      </w:r>
      <w:r w:rsidRPr="00457AC3">
        <w:rPr>
          <w:rFonts w:ascii="Bahnschrift" w:eastAsia="Times New Roman" w:hAnsi="Bahnschrift" w:cs="Times New Roman"/>
          <w:sz w:val="24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SIG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2" w:line="533" w:lineRule="auto"/>
        <w:ind w:left="445" w:right="666" w:hanging="10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EMAIL ADDRESS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tabs>
          <w:tab w:val="center" w:pos="1500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  <w:rPr>
          <w:rFonts w:ascii="Bahnschrift" w:hAnsi="Bahnschrift"/>
        </w:rPr>
      </w:pPr>
      <w:r w:rsidRPr="00457AC3">
        <w:rPr>
          <w:rFonts w:ascii="Bahnschrift" w:hAnsi="Bahnschrift"/>
        </w:rPr>
        <w:tab/>
      </w:r>
      <w:r w:rsidRPr="00457AC3">
        <w:rPr>
          <w:rFonts w:ascii="Bahnschrift" w:eastAsia="Times New Roman" w:hAnsi="Bahnschrift" w:cs="Times New Roman"/>
          <w:b/>
          <w:sz w:val="24"/>
        </w:rPr>
        <w:t>MOTHER’S NAME</w:t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D27273" w:rsidRPr="00457AC3" w:rsidRDefault="00DE3AF6">
      <w:pPr>
        <w:spacing w:after="2" w:line="533" w:lineRule="auto"/>
        <w:ind w:left="445" w:right="666" w:hanging="10"/>
        <w:rPr>
          <w:rFonts w:ascii="Bahnschrift" w:eastAsia="Times New Roman" w:hAnsi="Bahnschrift" w:cs="Times New Roman"/>
          <w:sz w:val="24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CONTACT </w:t>
      </w:r>
      <w:r w:rsidRPr="00457AC3">
        <w:rPr>
          <w:rFonts w:ascii="Bahnschrift" w:eastAsia="Times New Roman" w:hAnsi="Bahnschrift" w:cs="Times New Roman"/>
          <w:sz w:val="24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SIG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2" w:line="533" w:lineRule="auto"/>
        <w:ind w:left="445" w:right="666" w:hanging="10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EMAIL ADDRESS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  <w:r w:rsidRPr="00457AC3">
        <w:rPr>
          <w:rFonts w:ascii="Bahnschrift" w:eastAsia="Times New Roman" w:hAnsi="Bahnschrift" w:cs="Times New Roman"/>
          <w:b/>
          <w:sz w:val="24"/>
        </w:rPr>
        <w:t>FACILITATOR’S NAME</w:t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tabs>
          <w:tab w:val="center" w:pos="1008"/>
          <w:tab w:val="center" w:pos="2161"/>
          <w:tab w:val="center" w:pos="2914"/>
          <w:tab w:val="center" w:pos="3600"/>
          <w:tab w:val="center" w:pos="4320"/>
          <w:tab w:val="center" w:pos="5041"/>
          <w:tab w:val="center" w:pos="5761"/>
          <w:tab w:val="center" w:pos="6704"/>
          <w:tab w:val="center" w:pos="7921"/>
          <w:tab w:val="center" w:pos="8642"/>
          <w:tab w:val="center" w:pos="9362"/>
        </w:tabs>
        <w:spacing w:after="280"/>
        <w:rPr>
          <w:rFonts w:ascii="Bahnschrift" w:hAnsi="Bahnschrift"/>
        </w:rPr>
      </w:pPr>
      <w:r w:rsidRPr="00457AC3">
        <w:rPr>
          <w:rFonts w:ascii="Bahnschrift" w:hAnsi="Bahnschrift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CONTACT </w:t>
      </w:r>
      <w:r w:rsidRPr="00457AC3">
        <w:rPr>
          <w:rFonts w:ascii="Bahnschrift" w:eastAsia="Times New Roman" w:hAnsi="Bahnschrift" w:cs="Times New Roman"/>
          <w:sz w:val="24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</w:rPr>
        <w:tab/>
        <w:t>: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SIG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 xml:space="preserve"> 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457AC3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274"/>
        <w:ind w:left="554"/>
        <w:jc w:val="center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 xml:space="preserve"> </w:t>
      </w:r>
    </w:p>
    <w:p w:rsidR="00917285" w:rsidRPr="00457AC3" w:rsidRDefault="00DE3AF6">
      <w:pPr>
        <w:spacing w:after="151"/>
        <w:ind w:left="495"/>
        <w:jc w:val="center"/>
        <w:rPr>
          <w:rFonts w:ascii="Bahnschrift" w:hAnsi="Bahnschrift"/>
        </w:rPr>
      </w:pPr>
      <w:r w:rsidRPr="00457AC3">
        <w:rPr>
          <w:rFonts w:ascii="Bahnschrift" w:eastAsia="Times New Roman" w:hAnsi="Bahnschrift" w:cs="Times New Roman"/>
          <w:sz w:val="24"/>
        </w:rPr>
        <w:t>SCHOOL STAMP</w:t>
      </w:r>
      <w:r w:rsidRPr="00457AC3">
        <w:rPr>
          <w:rFonts w:ascii="Bahnschrift" w:hAnsi="Bahnschrift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</w:rPr>
        <w:t xml:space="preserve"> </w:t>
      </w:r>
    </w:p>
    <w:p w:rsidR="00D27273" w:rsidRPr="00457AC3" w:rsidRDefault="00D27273">
      <w:pPr>
        <w:rPr>
          <w:rFonts w:ascii="Bahnschrift" w:hAnsi="Bahnschrift"/>
        </w:rPr>
      </w:pP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</w:rPr>
        <w:t xml:space="preserve"> </w:t>
      </w:r>
    </w:p>
    <w:p w:rsidR="00917285" w:rsidRPr="00457AC3" w:rsidRDefault="00DE3AF6">
      <w:pPr>
        <w:pStyle w:val="Heading1"/>
        <w:rPr>
          <w:rFonts w:ascii="Bahnschrift" w:hAnsi="Bahnschrift"/>
        </w:rPr>
      </w:pPr>
      <w:r w:rsidRPr="00457AC3">
        <w:rPr>
          <w:rFonts w:ascii="Bahnschrift" w:hAnsi="Bahnschrift"/>
        </w:rPr>
        <w:lastRenderedPageBreak/>
        <w:t>TERM ONE</w:t>
      </w:r>
      <w:r w:rsidRPr="00457AC3">
        <w:rPr>
          <w:rFonts w:ascii="Bahnschrift" w:hAnsi="Bahnschrift"/>
          <w:u w:val="none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MATHEMATICS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4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917285" w:rsidRPr="00457AC3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8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56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581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NUMBERS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5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5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9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7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COMMENTS ON PERFORMANCE </w:t>
            </w:r>
          </w:p>
        </w:tc>
      </w:tr>
      <w:tr w:rsidR="00917285" w:rsidRPr="00457AC3">
        <w:trPr>
          <w:trHeight w:val="318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9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i/>
              </w:rPr>
              <w:t>a.</w:t>
            </w:r>
            <w:r w:rsidRPr="00457AC3">
              <w:rPr>
                <w:rFonts w:ascii="Bahnschrift" w:eastAsia="Arial" w:hAnsi="Bahnschrift" w:cs="Arial"/>
                <w:b/>
                <w:i/>
              </w:rPr>
              <w:t xml:space="preserve"> </w:t>
            </w:r>
            <w:r w:rsidRPr="00457AC3">
              <w:rPr>
                <w:rFonts w:ascii="Bahnschrift" w:hAnsi="Bahnschrift"/>
                <w:b/>
                <w:i/>
              </w:rPr>
              <w:t xml:space="preserve">Whole Numbers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Place value &amp; Total value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Number symbols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and writing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Ordering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Rounding off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Applying squares of whole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Applying square roots of perfect squares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7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b.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Multiplication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7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c.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Division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7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d.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Fraction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7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e.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Decimal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5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09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0"/>
        <w:ind w:left="360"/>
        <w:rPr>
          <w:rFonts w:ascii="Bahnschrift" w:hAnsi="Bahnschrift"/>
        </w:rPr>
      </w:pPr>
      <w:r w:rsidRPr="00457AC3">
        <w:rPr>
          <w:rFonts w:ascii="Bahnschrift" w:hAnsi="Bahnschrift"/>
          <w:b/>
          <w:sz w:val="24"/>
          <w:u w:val="double" w:color="000000"/>
        </w:rPr>
        <w:t>ENGLISH LANGUAGE ACTIVITIES</w:t>
      </w:r>
      <w:r w:rsidRPr="00457AC3">
        <w:rPr>
          <w:rFonts w:ascii="Bahnschrift" w:hAnsi="Bahnschrift"/>
          <w:b/>
          <w:sz w:val="24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26"/>
        <w:gridCol w:w="428"/>
        <w:gridCol w:w="25"/>
        <w:gridCol w:w="3716"/>
        <w:gridCol w:w="25"/>
        <w:gridCol w:w="899"/>
        <w:gridCol w:w="25"/>
        <w:gridCol w:w="984"/>
        <w:gridCol w:w="25"/>
        <w:gridCol w:w="942"/>
        <w:gridCol w:w="25"/>
        <w:gridCol w:w="876"/>
        <w:gridCol w:w="25"/>
        <w:gridCol w:w="2362"/>
        <w:gridCol w:w="25"/>
      </w:tblGrid>
      <w:tr w:rsidR="00917285" w:rsidRPr="00457AC3">
        <w:trPr>
          <w:gridBefore w:val="1"/>
          <w:wBefore w:w="25" w:type="dxa"/>
          <w:trHeight w:val="352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67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574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75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CHILD LABOUR </w:t>
            </w:r>
          </w:p>
        </w:tc>
        <w:tc>
          <w:tcPr>
            <w:tcW w:w="92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>
        <w:trPr>
          <w:gridBefore w:val="1"/>
          <w:wBefore w:w="25" w:type="dxa"/>
          <w:trHeight w:val="411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2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8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49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0"/>
              </w:rPr>
              <w:t>CULTURAL &amp; RELIGIOUS  CELEBRATIONS</w:t>
            </w:r>
            <w:r w:rsidRPr="00457AC3">
              <w:rPr>
                <w:rFonts w:ascii="Bahnschrift" w:hAnsi="Bahnschrift"/>
                <w:b/>
              </w:rPr>
              <w:t xml:space="preserve">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30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0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0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ETIQUETTE - TELEPHONE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87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3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2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EMERGENCY RESCUE SERVICES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3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52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5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32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5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OUR TOURIST ATTRACTIONSS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3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57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540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2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2029" name="Picture 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" name="Picture 20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SHUGHULI ZA KISWAHILI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98" w:type="dxa"/>
        </w:tblCellMar>
        <w:tblLook w:val="04A0" w:firstRow="1" w:lastRow="0" w:firstColumn="1" w:lastColumn="0" w:noHBand="0" w:noVBand="1"/>
      </w:tblPr>
      <w:tblGrid>
        <w:gridCol w:w="453"/>
        <w:gridCol w:w="3681"/>
        <w:gridCol w:w="996"/>
        <w:gridCol w:w="1012"/>
        <w:gridCol w:w="968"/>
        <w:gridCol w:w="903"/>
        <w:gridCol w:w="2395"/>
      </w:tblGrid>
      <w:tr w:rsidR="00917285" w:rsidRPr="00457AC3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9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MADA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4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ALAMA NA KIWANGO CHA UTEND.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5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57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VIUNGO VYA MWILI VYA NDANI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vAlign w:val="center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MICHEZO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MAHUSIANO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Kusikiliza na kuzungumza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Kusoma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Kuandika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MISIMU</w:t>
            </w:r>
            <w:r w:rsidRPr="00457AC3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Kusikiliza na kuzungumza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Kusoma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Kuandika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ALAMA NA KIWANGO CHA UTENDAJI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5"/>
        <w:rPr>
          <w:rFonts w:ascii="Bahnschrift" w:hAnsi="Bahnschrift"/>
          <w:sz w:val="24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A0603F" w:rsidRPr="00457AC3" w:rsidRDefault="00A0603F">
      <w:pPr>
        <w:spacing w:after="195"/>
        <w:rPr>
          <w:rFonts w:ascii="Bahnschrift" w:hAnsi="Bahnschrift"/>
          <w:sz w:val="24"/>
        </w:rPr>
      </w:pPr>
    </w:p>
    <w:p w:rsidR="00A0603F" w:rsidRPr="00457AC3" w:rsidRDefault="00A0603F">
      <w:pPr>
        <w:spacing w:after="195"/>
        <w:rPr>
          <w:rFonts w:ascii="Bahnschrift" w:hAnsi="Bahnschrift"/>
        </w:rPr>
      </w:pPr>
    </w:p>
    <w:p w:rsidR="000C79CD" w:rsidRPr="00457AC3" w:rsidRDefault="000C79CD">
      <w:pPr>
        <w:spacing w:after="195"/>
        <w:rPr>
          <w:rFonts w:ascii="Bahnschrift" w:hAnsi="Bahnschrift"/>
        </w:rPr>
      </w:pPr>
    </w:p>
    <w:p w:rsidR="000C79CD" w:rsidRPr="00457AC3" w:rsidRDefault="000C79CD">
      <w:pPr>
        <w:spacing w:after="195"/>
        <w:rPr>
          <w:rFonts w:ascii="Bahnschrift" w:hAnsi="Bahnschrift"/>
        </w:rPr>
      </w:pPr>
    </w:p>
    <w:p w:rsidR="000C79CD" w:rsidRPr="00457AC3" w:rsidRDefault="000C79CD">
      <w:pPr>
        <w:spacing w:after="195"/>
        <w:rPr>
          <w:rFonts w:ascii="Bahnschrift" w:hAnsi="Bahnschrift"/>
        </w:rPr>
      </w:pPr>
    </w:p>
    <w:p w:rsidR="00917285" w:rsidRPr="00457AC3" w:rsidRDefault="00DE3AF6">
      <w:pPr>
        <w:spacing w:after="0"/>
        <w:ind w:left="10" w:right="6036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  <w:u w:val="double" w:color="000000"/>
        </w:rPr>
        <w:lastRenderedPageBreak/>
        <w:t>INDEGINOUS LANGUAGE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647"/>
        <w:gridCol w:w="25"/>
        <w:gridCol w:w="969"/>
        <w:gridCol w:w="25"/>
        <w:gridCol w:w="984"/>
        <w:gridCol w:w="25"/>
        <w:gridCol w:w="942"/>
        <w:gridCol w:w="25"/>
        <w:gridCol w:w="877"/>
        <w:gridCol w:w="25"/>
        <w:gridCol w:w="2369"/>
        <w:gridCol w:w="25"/>
      </w:tblGrid>
      <w:tr w:rsidR="00917285" w:rsidRPr="00457AC3">
        <w:trPr>
          <w:gridBefore w:val="1"/>
          <w:wBefore w:w="25" w:type="dxa"/>
          <w:trHeight w:val="352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4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6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572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CEREMONIES &amp; FESTIVALS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>
        <w:trPr>
          <w:gridBefore w:val="1"/>
          <w:wBefore w:w="25" w:type="dxa"/>
          <w:trHeight w:val="413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546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  <w:p w:rsidR="00917285" w:rsidRPr="00457AC3" w:rsidRDefault="00DE3AF6">
            <w:pPr>
              <w:ind w:left="36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52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6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35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ENVIRONMENTAL CONSERVATION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0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–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DISASTER AWARENESS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30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2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–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540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3207" name="Picture 3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" name="Picture 32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SOCIAL STUDIES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895"/>
        <w:gridCol w:w="2402"/>
      </w:tblGrid>
      <w:tr w:rsidR="00917285" w:rsidRPr="00457AC3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4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2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7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57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NATURAL &amp; BUILT ENVIRONMENTS</w:t>
            </w: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>
        <w:trPr>
          <w:trHeight w:val="413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Position and size of countries in E. A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Main physical features in E. 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Climatic regions in E. 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Vegetation in E.A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Historic built environments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PEOPLE, POPULATION &amp; SOCIAL ORG.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Language groups in E. 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Population distribution in E. 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Culture and social Organizations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School community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  <w:sz w:val="24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0C79CD" w:rsidRPr="00457AC3" w:rsidRDefault="000C79CD">
      <w:pPr>
        <w:spacing w:after="196"/>
        <w:rPr>
          <w:rFonts w:ascii="Bahnschrift" w:hAnsi="Bahnschrift"/>
          <w:sz w:val="24"/>
        </w:rPr>
      </w:pPr>
    </w:p>
    <w:p w:rsidR="000C79CD" w:rsidRPr="00457AC3" w:rsidRDefault="000C79CD">
      <w:pPr>
        <w:spacing w:after="196"/>
        <w:rPr>
          <w:rFonts w:ascii="Bahnschrift" w:hAnsi="Bahnschrift"/>
        </w:rPr>
      </w:pPr>
    </w:p>
    <w:p w:rsidR="00917285" w:rsidRPr="00457AC3" w:rsidRDefault="00DE3AF6">
      <w:pPr>
        <w:spacing w:after="0"/>
        <w:ind w:left="10" w:right="5955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  <w:u w:val="double" w:color="000000"/>
        </w:rPr>
        <w:lastRenderedPageBreak/>
        <w:t>SCIENCE &amp; TECHNOLOGY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647"/>
        <w:gridCol w:w="25"/>
        <w:gridCol w:w="969"/>
        <w:gridCol w:w="25"/>
        <w:gridCol w:w="984"/>
        <w:gridCol w:w="25"/>
        <w:gridCol w:w="942"/>
        <w:gridCol w:w="25"/>
        <w:gridCol w:w="877"/>
        <w:gridCol w:w="25"/>
        <w:gridCol w:w="2369"/>
        <w:gridCol w:w="25"/>
      </w:tblGrid>
      <w:tr w:rsidR="00917285" w:rsidRPr="00457AC3">
        <w:trPr>
          <w:gridBefore w:val="1"/>
          <w:wBefore w:w="25" w:type="dxa"/>
          <w:trHeight w:val="352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4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6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646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LIVING THINGS &amp; THEIR ENVIRONMENT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>
        <w:trPr>
          <w:gridBefore w:val="1"/>
          <w:wBefore w:w="25" w:type="dxa"/>
          <w:trHeight w:val="413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Fungi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075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Common fungi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7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279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Importance of fungi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9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invertebrates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345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common vertebrates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565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importance of vertebrates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54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424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39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Human Circulatory system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546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2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Parts of the human circulatory system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right" w:pos="3565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Parts of the heart &amp; their functions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gridAfter w:val="1"/>
          <w:wAfter w:w="25" w:type="dxa"/>
          <w:trHeight w:val="54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2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Major blood vessels &amp; their functions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84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2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Symptoms &amp; prevention of common health conditions of the circulatory system.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gridAfter w:val="1"/>
          <w:wAfter w:w="25" w:type="dxa"/>
          <w:trHeight w:val="540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59"/>
        <w:ind w:left="360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4337" name="Picture 4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" name="Picture 43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AGRICULTURE &amp; NUTRITION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841"/>
        <w:gridCol w:w="836"/>
        <w:gridCol w:w="1012"/>
        <w:gridCol w:w="968"/>
        <w:gridCol w:w="895"/>
        <w:gridCol w:w="2402"/>
      </w:tblGrid>
      <w:tr w:rsidR="00917285" w:rsidRPr="00457AC3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4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71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2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7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57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8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CONSERVATION OF RESOURCES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>
        <w:trPr>
          <w:trHeight w:val="414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5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a.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Controlling soil erosion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Types of soil erosion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Control for soil erosion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5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b.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Conserving water: seedbeds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64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Types of seedbeds that conserve water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Preparing different types of seedbeds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515" w:hanging="361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c.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Conserving wild animals using physical deterrents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Identifying deterrents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Establishing deterrents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FOOD PRODUCTION PROCESSES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6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a.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Rearing small domestic animals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50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Routine practices in rearing of small domestic animals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50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Rearing small domestic animals for food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61"/>
        <w:ind w:left="360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</w:rPr>
        <w:t>CREATIVE ARTS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3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647"/>
        <w:gridCol w:w="25"/>
        <w:gridCol w:w="969"/>
        <w:gridCol w:w="25"/>
        <w:gridCol w:w="984"/>
        <w:gridCol w:w="25"/>
        <w:gridCol w:w="942"/>
        <w:gridCol w:w="25"/>
        <w:gridCol w:w="877"/>
        <w:gridCol w:w="25"/>
        <w:gridCol w:w="2369"/>
        <w:gridCol w:w="25"/>
      </w:tblGrid>
      <w:tr w:rsidR="00917285" w:rsidRPr="00457AC3" w:rsidTr="00B253C2">
        <w:trPr>
          <w:gridBefore w:val="1"/>
          <w:wBefore w:w="25" w:type="dxa"/>
          <w:trHeight w:val="354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2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9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39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56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 w:rsidTr="00B253C2">
        <w:trPr>
          <w:gridBefore w:val="1"/>
          <w:wBefore w:w="25" w:type="dxa"/>
          <w:trHeight w:val="572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7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CREATION&amp; EXECUTION </w:t>
            </w:r>
          </w:p>
        </w:tc>
        <w:tc>
          <w:tcPr>
            <w:tcW w:w="99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9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39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 w:rsidTr="00B253C2">
        <w:trPr>
          <w:gridBefore w:val="1"/>
          <w:wBefore w:w="25" w:type="dxa"/>
          <w:trHeight w:val="571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 w:rsidP="00B253C2">
            <w:pPr>
              <w:ind w:left="42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a.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="00B253C2" w:rsidRPr="00457AC3">
              <w:rPr>
                <w:rFonts w:ascii="Bahnschrift" w:hAnsi="Bahnschrift"/>
                <w:b/>
              </w:rPr>
              <w:t xml:space="preserve">string instruments and drawing </w:t>
            </w:r>
            <w:r w:rsidRPr="00457AC3">
              <w:rPr>
                <w:rFonts w:ascii="Bahnschrift" w:hAnsi="Bahnschrift"/>
                <w:b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 w:rsidP="00B253C2">
            <w:pPr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="00B253C2" w:rsidRPr="00457AC3">
              <w:rPr>
                <w:rFonts w:ascii="Bahnschrift" w:hAnsi="Bahnschrift"/>
              </w:rPr>
              <w:t>name, community, method of playing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B253C2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Parts and functions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546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B253C2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Care handling ,cleaning ,storage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B253C2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Drawing (overlapping) texture and tone (stippling technique)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54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6B5163">
            <w:pPr>
              <w:ind w:left="360" w:hanging="360"/>
              <w:rPr>
                <w:rFonts w:ascii="Bahnschrift" w:hAnsi="Bahnschrift"/>
                <w:b/>
              </w:rPr>
            </w:pPr>
            <w:r w:rsidRPr="00457AC3">
              <w:rPr>
                <w:rFonts w:ascii="Bahnschrift" w:hAnsi="Bahnschrift"/>
                <w:b/>
              </w:rPr>
              <w:t>PAINTING AND COLLEGE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6B5163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Color classification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6B5163" w:rsidRPr="00457AC3" w:rsidRDefault="006B5163">
            <w:pPr>
              <w:rPr>
                <w:rFonts w:ascii="Bahnschrift" w:hAnsi="Bahnschrift"/>
              </w:rPr>
            </w:pPr>
          </w:p>
        </w:tc>
      </w:tr>
      <w:tr w:rsidR="006B5163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Painting - brushstroke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6B5163" w:rsidRPr="00457AC3" w:rsidRDefault="006B5163">
            <w:pPr>
              <w:rPr>
                <w:rFonts w:ascii="Bahnschrift" w:hAnsi="Bahnschrift"/>
              </w:rPr>
            </w:pPr>
          </w:p>
        </w:tc>
      </w:tr>
      <w:tr w:rsidR="006B5163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college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3" w:rsidRPr="00457AC3" w:rsidRDefault="006B5163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B5163" w:rsidRPr="00457AC3" w:rsidRDefault="006B5163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6B5163" w:rsidRPr="00457AC3" w:rsidRDefault="006B5163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b.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Volleyball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546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Executing underarm service &amp; dig pass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Labelling volleyball playing kit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54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6B5163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eastAsia="Wingdings" w:hAnsi="Bahnschrift" w:cs="Segoe UI Symbol"/>
              </w:rPr>
              <w:t>Dig pass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c.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Rhythm and pattern making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EE2854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Note values: Crotchet, quiver, minim, dotter minim, semibreve and rests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573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E2854" w:rsidRPr="00457AC3" w:rsidRDefault="00EE2854" w:rsidP="00EE2854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French rhythm</w:t>
            </w:r>
          </w:p>
          <w:p w:rsidR="00EE2854" w:rsidRPr="00457AC3" w:rsidRDefault="00EE2854" w:rsidP="00EE2854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names: taa, tate,</w:t>
            </w:r>
          </w:p>
          <w:p w:rsidR="00EE2854" w:rsidRPr="00457AC3" w:rsidRDefault="00EE2854" w:rsidP="00EE2854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taa-aa, taaaa-</w:t>
            </w:r>
          </w:p>
          <w:p w:rsidR="00917285" w:rsidRPr="00457AC3" w:rsidRDefault="00EE2854" w:rsidP="00EE2854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aa-aa,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EE2854" w:rsidRPr="00457AC3" w:rsidTr="00B253C2">
        <w:trPr>
          <w:gridAfter w:val="1"/>
          <w:wAfter w:w="25" w:type="dxa"/>
          <w:trHeight w:val="573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E2854" w:rsidRPr="00457AC3" w:rsidRDefault="00EE2854">
            <w:pPr>
              <w:ind w:left="102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E2854" w:rsidRPr="00457AC3" w:rsidRDefault="00EE2854" w:rsidP="00EE2854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Note symbols </w:t>
            </w:r>
            <w:r w:rsidRPr="00457AC3">
              <w:rPr>
                <w:rFonts w:ascii="Bahnschrift" w:hAnsi="Bahnschrift"/>
              </w:rPr>
              <w:t>and their rests</w:t>
            </w:r>
          </w:p>
          <w:p w:rsidR="00EE2854" w:rsidRPr="00457AC3" w:rsidRDefault="00EE2854" w:rsidP="00EE2854">
            <w:pPr>
              <w:ind w:left="360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on monotone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E2854" w:rsidRPr="00457AC3" w:rsidRDefault="00EE2854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E2854" w:rsidRPr="00457AC3" w:rsidRDefault="00EE2854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E2854" w:rsidRPr="00457AC3" w:rsidRDefault="00EE2854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EE2854" w:rsidRPr="00457AC3" w:rsidRDefault="00EE2854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E2854" w:rsidRPr="00457AC3" w:rsidRDefault="00EE2854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gridAfter w:val="1"/>
          <w:wAfter w:w="25" w:type="dxa"/>
          <w:trHeight w:val="541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59"/>
        <w:ind w:left="360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5335" name="Picture 5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" name="Picture 53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C.R.E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021"/>
        <w:gridCol w:w="810"/>
        <w:gridCol w:w="858"/>
        <w:gridCol w:w="968"/>
        <w:gridCol w:w="895"/>
        <w:gridCol w:w="2402"/>
      </w:tblGrid>
      <w:tr w:rsidR="00917285" w:rsidRPr="00457AC3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1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5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3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4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57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CREATION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917285" w:rsidRPr="00457AC3">
        <w:trPr>
          <w:trHeight w:val="385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My purpose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Marriage and family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God’s rest- leisure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THE HOLY BIBLE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The bible as the inspired word </w:t>
            </w:r>
            <w:bookmarkStart w:id="0" w:name="_GoBack"/>
            <w:bookmarkEnd w:id="0"/>
            <w:r w:rsidRPr="00457AC3">
              <w:rPr>
                <w:rFonts w:ascii="Bahnschrift" w:hAnsi="Bahnschrift"/>
              </w:rPr>
              <w:t xml:space="preserve">of God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The ten commandments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64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Bible stories: God’s power- Samson story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Faith in God: Elisha and the axe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Determination: story of Jacob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THE LIFE OF JESUS CHRIST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2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The call of the disciples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61"/>
        <w:ind w:right="5349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spacing w:after="159"/>
        <w:ind w:right="5349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spacing w:after="161"/>
        <w:ind w:right="5349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spacing w:after="0"/>
        <w:ind w:right="5349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pStyle w:val="Heading2"/>
        <w:ind w:left="54" w:right="3"/>
        <w:jc w:val="center"/>
        <w:rPr>
          <w:rFonts w:ascii="Bahnschrift" w:hAnsi="Bahnschrift"/>
        </w:rPr>
      </w:pPr>
      <w:r w:rsidRPr="00457AC3">
        <w:rPr>
          <w:rFonts w:ascii="Bahnschrift" w:hAnsi="Bahnschrift"/>
          <w:u w:val="single"/>
        </w:rPr>
        <w:t>END TERM ONE SUMMATIVE ASSESSMENT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917285" w:rsidRPr="00457AC3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CAT 2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END TERM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PERFORMANCE LEVEL </w:t>
            </w:r>
          </w:p>
        </w:tc>
      </w:tr>
      <w:tr w:rsidR="00917285" w:rsidRPr="00457AC3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SCIENCE AND TECH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AGRIC &amp; NUT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SOCIAL STUDIES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75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8"/>
              </w:rPr>
              <w:t>TOTAL SCORES</w:t>
            </w: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ind w:left="-5" w:hanging="10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6345" name="Picture 6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" name="Picture 63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b/>
          <w:sz w:val="24"/>
        </w:rPr>
        <w:t xml:space="preserve">Teacher comment on performance and core competencies Achieved: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spacing w:after="232"/>
        <w:ind w:left="-12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inline distT="0" distB="0" distL="0" distR="0">
            <wp:extent cx="6848857" cy="609600"/>
            <wp:effectExtent l="0" t="0" r="0" b="0"/>
            <wp:docPr id="176451" name="Picture 17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1" name="Picture 1764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285" w:rsidRPr="00457AC3" w:rsidRDefault="00DE3AF6">
      <w:pPr>
        <w:ind w:left="-5" w:hanging="10"/>
        <w:rPr>
          <w:rFonts w:ascii="Bahnschrift" w:hAnsi="Bahnschrift"/>
        </w:rPr>
      </w:pPr>
      <w:r w:rsidRPr="00457AC3">
        <w:rPr>
          <w:rFonts w:ascii="Bahnschrift" w:hAnsi="Bahnschrift"/>
          <w:b/>
          <w:sz w:val="24"/>
        </w:rPr>
        <w:t xml:space="preserve">Head teachers’ comments: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spacing w:after="204"/>
        <w:ind w:left="-12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inline distT="0" distB="0" distL="0" distR="0">
            <wp:extent cx="6854952" cy="835152"/>
            <wp:effectExtent l="0" t="0" r="0" b="0"/>
            <wp:docPr id="176453" name="Picture 17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3" name="Picture 1764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8276"/>
          <w:tab w:val="center" w:pos="8642"/>
          <w:tab w:val="center" w:pos="9362"/>
          <w:tab w:val="center" w:pos="10082"/>
          <w:tab w:val="right" w:pos="10848"/>
        </w:tabs>
        <w:ind w:left="-15" w:right="-15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Stamp and Signature </w:t>
      </w:r>
      <w:r w:rsidRPr="00457AC3">
        <w:rPr>
          <w:rFonts w:ascii="Bahnschrift" w:hAnsi="Bahnschrift"/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143590" name="Group 143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183290" name="Shape 183290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1" name="Shape 183291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2" name="Shape 183292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3" name="Shape 183293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4" name="Shape 183294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5" name="Shape 183295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6" name="Shape 183296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7" name="Shape 183297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8" name="Shape 183298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99" name="Shape 183299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0" name="Shape 183300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1" name="Shape 183301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2" name="Shape 183302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3" name="Shape 183303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4" name="Shape 183304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5" name="Shape 183305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6" name="Shape 183306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7" name="Shape 183307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8" name="Shape 183308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09" name="Shape 183309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0" name="Shape 183310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1" name="Shape 183311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2" name="Shape 183312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3" name="Shape 183313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4" name="Shape 183314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5" name="Shape 183315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6" name="Shape 183316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7" name="Shape 183317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8" name="Shape 183318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19" name="Shape 183319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0" name="Shape 183320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1" name="Shape 183321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2" name="Shape 183322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3" name="Shape 183323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4" name="Shape 183324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5" name="Shape 183325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6" name="Shape 183326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7" name="Shape 183327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8" name="Shape 183328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29" name="Shape 183329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0" name="Shape 183330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1" name="Shape 183331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2" name="Shape 183332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3" name="Shape 183333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4" name="Shape 183334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5" name="Shape 183335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6" name="Shape 183336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7" name="Shape 183337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8" name="Shape 183338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39" name="Shape 183339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40" name="Shape 183340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90" style="width:151.53pt;height:0.299988pt;mso-position-horizontal-relative:char;mso-position-vertical-relative:line" coordsize="19244,38">
                <v:shape id="Shape 183341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42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43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44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45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46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47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3348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49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0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1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2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3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4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5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6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7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8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59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0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1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2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3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4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5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6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7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8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69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0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1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2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3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4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5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6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7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8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79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0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1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2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3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4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5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6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7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8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89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90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391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pStyle w:val="Heading1"/>
        <w:ind w:right="4006"/>
        <w:rPr>
          <w:rFonts w:ascii="Bahnschrift" w:hAnsi="Bahnschrift"/>
        </w:rPr>
      </w:pPr>
      <w:r w:rsidRPr="00457AC3">
        <w:rPr>
          <w:rFonts w:ascii="Bahnschrift" w:hAnsi="Bahnschrift"/>
        </w:rPr>
        <w:t>TERM TWO</w:t>
      </w:r>
      <w:r w:rsidRPr="00457AC3">
        <w:rPr>
          <w:rFonts w:ascii="Bahnschrift" w:hAnsi="Bahnschrift"/>
          <w:u w:val="none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8273" name="Picture 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" name="Picture 82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MATHEMATICS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917285" w:rsidRPr="00457AC3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34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NUMBERS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8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8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39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41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COMMENTS ON PERFORMANCE </w:t>
            </w:r>
          </w:p>
        </w:tc>
      </w:tr>
      <w:tr w:rsidR="00917285" w:rsidRPr="00457AC3">
        <w:trPr>
          <w:trHeight w:val="386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i/>
              </w:rPr>
              <w:t>a.</w:t>
            </w:r>
            <w:r w:rsidRPr="00457AC3">
              <w:rPr>
                <w:rFonts w:ascii="Bahnschrift" w:eastAsia="Arial" w:hAnsi="Bahnschrift" w:cs="Arial"/>
                <w:b/>
                <w:i/>
              </w:rPr>
              <w:t xml:space="preserve"> </w:t>
            </w:r>
            <w:r w:rsidRPr="00457AC3">
              <w:rPr>
                <w:rFonts w:ascii="Bahnschrift" w:hAnsi="Bahnschrift"/>
                <w:b/>
                <w:i/>
              </w:rPr>
              <w:t xml:space="preserve">Inequalities 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MEASUREMENT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a.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Length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b.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Area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c.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Capacity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d.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Mass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e.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Time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644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f.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eastAsia="Arial" w:hAnsi="Bahnschrift" w:cs="Arial"/>
                <w:sz w:val="21"/>
              </w:rPr>
              <w:tab/>
            </w:r>
            <w:r w:rsidRPr="00457AC3">
              <w:rPr>
                <w:rFonts w:ascii="Bahnschrift" w:hAnsi="Bahnschrift"/>
                <w:sz w:val="21"/>
              </w:rPr>
              <w:t xml:space="preserve">Money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76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3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61"/>
        <w:ind w:left="360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</w:rPr>
        <w:lastRenderedPageBreak/>
        <w:t>ENGLISH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6" w:type="dxa"/>
        <w:tblInd w:w="361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3682"/>
        <w:gridCol w:w="1087"/>
        <w:gridCol w:w="892"/>
        <w:gridCol w:w="994"/>
        <w:gridCol w:w="905"/>
        <w:gridCol w:w="2405"/>
      </w:tblGrid>
      <w:tr w:rsidR="00917285" w:rsidRPr="00457AC3">
        <w:trPr>
          <w:trHeight w:val="450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368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right="277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32"/>
              </w:rPr>
              <w:t xml:space="preserve"> </w:t>
            </w:r>
          </w:p>
        </w:tc>
        <w:tc>
          <w:tcPr>
            <w:tcW w:w="6283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8"/>
              </w:rPr>
              <w:t>ENTER SCORES AND PERFORMANCE LEV.</w:t>
            </w:r>
            <w:r w:rsidRPr="00457AC3">
              <w:rPr>
                <w:rFonts w:ascii="Bahnschrift" w:hAnsi="Bahnschrift"/>
                <w:b/>
                <w:sz w:val="32"/>
              </w:rPr>
              <w:t xml:space="preserve"> </w:t>
            </w:r>
          </w:p>
        </w:tc>
      </w:tr>
      <w:tr w:rsidR="00917285" w:rsidRPr="00457AC3">
        <w:trPr>
          <w:trHeight w:val="646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JOBS &amp; OCCUPATION – WORK ETHICS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9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2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TECHNOLOGY – SCIENTIFIC INNOVATION </w:t>
            </w:r>
          </w:p>
        </w:tc>
        <w:tc>
          <w:tcPr>
            <w:tcW w:w="6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9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THE FARM- ANIMAL SAFETY &amp; CARE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LIFESTYLE DISEASES </w:t>
            </w:r>
          </w:p>
        </w:tc>
        <w:tc>
          <w:tcPr>
            <w:tcW w:w="6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9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62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2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5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PROPERUSE OF LEISURE TIME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Listening and speaking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Grammar in use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432"/>
        </w:trPr>
        <w:tc>
          <w:tcPr>
            <w:tcW w:w="4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ind w:left="10" w:right="7429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9383" name="Picture 9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" name="Picture 93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b/>
          <w:sz w:val="28"/>
          <w:u w:val="double" w:color="000000"/>
        </w:rPr>
        <w:t>SHUGHULI ZA KISWAHILI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7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MSHIKAMANO WA KITAIFA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9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Kusikiliza na kuzungumza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Kusoma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Kuandika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USAWA WA KIJINSIA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Kusikiliza na kuzungumza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Kusoma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Kuandika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MAJANGA NA JINSI YA KUYAZUIA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Kusikiliza na kuzungumza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Kusoma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Kuandika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WANYAMA WA MAJINI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Kusikiliza na kuzungumza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Kusoma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Kuandika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ALAMA NA KIWANGO CHA UTENDAJI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ind w:left="10" w:right="7427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  <w:u w:val="double" w:color="000000"/>
        </w:rPr>
        <w:t>INDEGINOUS LANGUAGE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6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79"/>
        <w:gridCol w:w="994"/>
        <w:gridCol w:w="1014"/>
        <w:gridCol w:w="966"/>
        <w:gridCol w:w="905"/>
        <w:gridCol w:w="2401"/>
      </w:tblGrid>
      <w:tr w:rsidR="00917285" w:rsidRPr="00457AC3">
        <w:trPr>
          <w:trHeight w:val="574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PEER INFLUENCE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7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FARM TOOL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HEALTH &amp; DISEASES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CAREERS &amp; PROFESSION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432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10688" name="Picture 10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" name="Picture 106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SOCIAL STUDIES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646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RESOURCES &amp; ECONOMIC ACT. </w:t>
            </w:r>
          </w:p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IN E. A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Beef farming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Fishing in E. A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3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Wild life &amp; tourism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Transport in E. A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Communication in E.A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60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Mining in E.A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POLITICAL SYSTEMS AND GOVERNANCE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Traditional forms of government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Regional co-operation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Good citizenship in the school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0"/>
        <w:ind w:left="10" w:right="5582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  <w:u w:val="double" w:color="000000"/>
        </w:rPr>
        <w:t>SCIENCE AND TECHNOLOGY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4" w:type="dxa"/>
        <w:tblInd w:w="361" w:type="dxa"/>
        <w:tblCellMar>
          <w:top w:w="2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681"/>
        <w:gridCol w:w="996"/>
        <w:gridCol w:w="1012"/>
        <w:gridCol w:w="968"/>
        <w:gridCol w:w="903"/>
        <w:gridCol w:w="2401"/>
      </w:tblGrid>
      <w:tr w:rsidR="00917285" w:rsidRPr="00457AC3" w:rsidTr="00B253C2">
        <w:trPr>
          <w:trHeight w:val="572"/>
        </w:trPr>
        <w:tc>
          <w:tcPr>
            <w:tcW w:w="45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MATTER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359"/>
        </w:trPr>
        <w:tc>
          <w:tcPr>
            <w:tcW w:w="4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Change of state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33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556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Change of state of matter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54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39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Application of change of state of matter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33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Composition of air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54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9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Composition of air in the atmosphere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33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Uses of different composition of air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33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Air pollution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33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FORCE AND ENERGY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33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Light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54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39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Movement of light through materials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5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39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Ray diagrams of images in plane mirror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33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right" w:pos="3611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Formation of shadows and eclipses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 w:rsidTr="00B253C2">
        <w:trPr>
          <w:trHeight w:val="33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right" w:pos="3611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Reflection of light at plane surfaces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33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867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Image formation in plane mirrors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35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278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Rainbow formation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 w:rsidTr="00B253C2">
        <w:trPr>
          <w:trHeight w:val="432"/>
        </w:trPr>
        <w:tc>
          <w:tcPr>
            <w:tcW w:w="4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3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2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ind w:left="10" w:right="5297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1889" name="Picture 11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" name="Picture 118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b/>
          <w:sz w:val="28"/>
          <w:u w:val="double" w:color="000000"/>
        </w:rPr>
        <w:t>AGRICULTURE AND NUTRITION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73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7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jc w:val="both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FOOD PRODUCTION PROCESSES</w:t>
            </w:r>
            <w:r w:rsidRPr="00457AC3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422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a.</w:t>
            </w:r>
            <w:r w:rsidRPr="00457AC3">
              <w:rPr>
                <w:rFonts w:ascii="Bahnschrift" w:eastAsia="Arial" w:hAnsi="Bahnschrift" w:cs="Arial"/>
                <w:b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b/>
                <w:sz w:val="21"/>
              </w:rPr>
              <w:t xml:space="preserve">Preserving crop products: fruits &amp; vegetables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How to preserve &amp; store fruits &amp; vegetables at home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Preserving fruits and vegetables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6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b.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Stewing and baking food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Stewing &amp; baking as methods of cooking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Cooking food using stewing and baking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HYGIENE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Body cleanliness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Practices that enhance body cleanliness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549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Practicing body cleanliness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Laundry- stain removal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Common stains on clothing &amp; household items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Removing stains from clothing &amp; household articles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61"/>
        <w:ind w:left="360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</w:rPr>
        <w:t>CREATIVE ARTS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2" w:type="dxa"/>
          <w:right w:w="101" w:type="dxa"/>
        </w:tblCellMar>
        <w:tblLook w:val="04A0" w:firstRow="1" w:lastRow="0" w:firstColumn="1" w:lastColumn="0" w:noHBand="0" w:noVBand="1"/>
      </w:tblPr>
      <w:tblGrid>
        <w:gridCol w:w="456"/>
        <w:gridCol w:w="3681"/>
        <w:gridCol w:w="994"/>
        <w:gridCol w:w="1014"/>
        <w:gridCol w:w="966"/>
        <w:gridCol w:w="905"/>
        <w:gridCol w:w="2402"/>
      </w:tblGrid>
      <w:tr w:rsidR="00917285" w:rsidRPr="00457AC3">
        <w:trPr>
          <w:trHeight w:val="57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CREATION &amp; EXECUTION</w:t>
            </w:r>
            <w:r w:rsidRPr="00457AC3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 w:rsidP="00457AC3">
            <w:pPr>
              <w:ind w:left="7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a.</w:t>
            </w:r>
            <w:r w:rsidRPr="00457AC3">
              <w:rPr>
                <w:rFonts w:ascii="Bahnschrift" w:eastAsia="Arial" w:hAnsi="Bahnschrift" w:cs="Arial"/>
                <w:b/>
                <w:sz w:val="21"/>
              </w:rPr>
              <w:t xml:space="preserve"> </w:t>
            </w:r>
            <w:r w:rsidR="00457AC3" w:rsidRPr="00457AC3">
              <w:rPr>
                <w:rFonts w:ascii="Bahnschrift" w:hAnsi="Bahnschrift"/>
                <w:b/>
                <w:sz w:val="21"/>
              </w:rPr>
              <w:t xml:space="preserve">Weaving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9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Identify materials for weaving a gymnastic mat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9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Weaving a mat using 2/2 twill techniques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457AC3" w:rsidRPr="00457AC3" w:rsidTr="00457AC3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349" w:hanging="360"/>
              <w:rPr>
                <w:rFonts w:ascii="Bahnschrift" w:eastAsia="Wingdings" w:hAnsi="Bahnschrift" w:cs="Segoe UI Symbol"/>
                <w:sz w:val="21"/>
              </w:rPr>
            </w:pPr>
            <w:r w:rsidRPr="00457AC3">
              <w:rPr>
                <w:rFonts w:ascii="Bahnschrift" w:eastAsia="Wingdings" w:hAnsi="Bahnschrift" w:cs="Segoe UI Symbol"/>
                <w:sz w:val="21"/>
              </w:rPr>
              <w:t xml:space="preserve">Gymnastics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7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7"/>
              <w:rPr>
                <w:rFonts w:ascii="Bahnschrift" w:hAnsi="Bahnschrift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7AC3" w:rsidRPr="00457AC3" w:rsidRDefault="00457AC3">
            <w:pPr>
              <w:rPr>
                <w:rFonts w:ascii="Bahnschrift" w:hAnsi="Bahnschrift"/>
              </w:rPr>
            </w:pPr>
          </w:p>
        </w:tc>
      </w:tr>
      <w:tr w:rsidR="00457AC3" w:rsidRPr="00457AC3" w:rsidTr="00457AC3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349" w:hanging="360"/>
              <w:rPr>
                <w:rFonts w:ascii="Bahnschrift" w:eastAsia="Wingdings" w:hAnsi="Bahnschrift" w:cs="Segoe UI Symbol"/>
                <w:sz w:val="21"/>
              </w:rPr>
            </w:pPr>
            <w:r w:rsidRPr="00457AC3">
              <w:rPr>
                <w:rFonts w:ascii="Bahnschrift" w:eastAsia="Wingdings" w:hAnsi="Bahnschrift" w:cs="Segoe UI Symbol"/>
                <w:sz w:val="21"/>
              </w:rPr>
              <w:t xml:space="preserve">Cartwheel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7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7"/>
              <w:rPr>
                <w:rFonts w:ascii="Bahnschrift" w:hAnsi="Bahnschrift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7AC3" w:rsidRPr="00457AC3" w:rsidRDefault="00457AC3">
            <w:pPr>
              <w:rPr>
                <w:rFonts w:ascii="Bahnschrift" w:hAnsi="Bahnschrift"/>
              </w:rPr>
            </w:pPr>
          </w:p>
        </w:tc>
      </w:tr>
      <w:tr w:rsidR="00457AC3" w:rsidRPr="00457AC3" w:rsidTr="00457AC3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349" w:hanging="360"/>
              <w:rPr>
                <w:rFonts w:ascii="Bahnschrift" w:eastAsia="Wingdings" w:hAnsi="Bahnschrift" w:cs="Segoe UI Symbol"/>
                <w:sz w:val="21"/>
              </w:rPr>
            </w:pPr>
            <w:r w:rsidRPr="00457AC3">
              <w:rPr>
                <w:rFonts w:ascii="Bahnschrift" w:eastAsia="Wingdings" w:hAnsi="Bahnschrift" w:cs="Segoe UI Symbol"/>
                <w:sz w:val="21"/>
              </w:rPr>
              <w:t>3- action sequence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7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7"/>
              <w:rPr>
                <w:rFonts w:ascii="Bahnschrift" w:hAnsi="Bahnschrift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3" w:rsidRPr="00457AC3" w:rsidRDefault="00457AC3">
            <w:pPr>
              <w:ind w:left="109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7AC3" w:rsidRPr="00457AC3" w:rsidRDefault="00457AC3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Decorating gymnastics progression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Creating melodies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b.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  <w:sz w:val="20"/>
              </w:rPr>
              <w:t>Composing melody</w:t>
            </w:r>
            <w:r w:rsidRPr="00457AC3">
              <w:rPr>
                <w:rFonts w:ascii="Bahnschrift" w:hAnsi="Bahnschrift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Singing the solfa syllables (d-d’)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Performing major scale using Kodaly hand signs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Composing short melodies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sol-fa syllables using calligraphy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Creating newspaper collage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PERFORMANCE AND DISPLAY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7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a.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Athletic, long jump, high jump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Performing sail technique in long jump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Demonstrating scissors technique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Designing an invitation card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7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b.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Descant recorder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726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Playing note C D E F G A B C’ D’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Playing melody within the range of C-D’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7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Creating a décor for classroom interior using papercraft technique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33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59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spacing w:after="0"/>
        <w:ind w:left="10" w:right="8440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2994" name="Picture 1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" name="Picture 129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b/>
          <w:sz w:val="28"/>
          <w:u w:val="double" w:color="000000"/>
        </w:rPr>
        <w:t>C.R.E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49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THE LIFE OF JESUS CHRIST</w:t>
            </w:r>
            <w:r w:rsidRPr="00457AC3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The temptation of Jesus Christ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</w:rPr>
              <w:t>Miracles of Jesus Christ: Roman servant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Faith in God: bleeding woman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Jesus power over death: raising Lazarus from the dead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The Kingdom of God: the parable of the hidden treasure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Attitude towards wealth: rich man Lazarus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THE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Apostles’ creed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Christian suffering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Church unity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59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spacing w:after="161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spacing w:after="159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</w:rPr>
        <w:t xml:space="preserve"> </w:t>
      </w:r>
    </w:p>
    <w:p w:rsidR="00917285" w:rsidRPr="00457AC3" w:rsidRDefault="00DE3AF6">
      <w:pPr>
        <w:pStyle w:val="Heading2"/>
        <w:ind w:left="54"/>
        <w:jc w:val="center"/>
        <w:rPr>
          <w:rFonts w:ascii="Bahnschrift" w:hAnsi="Bahnschrift"/>
        </w:rPr>
      </w:pPr>
      <w:r w:rsidRPr="00457AC3">
        <w:rPr>
          <w:rFonts w:ascii="Bahnschrift" w:hAnsi="Bahnschrift"/>
          <w:u w:val="single"/>
        </w:rPr>
        <w:t>END TERM TWO SUMMATIVE ASSESSMENT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917285" w:rsidRPr="00457AC3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CAT 2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END TERM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PERFORMANCE LEVEL </w:t>
            </w:r>
          </w:p>
        </w:tc>
      </w:tr>
      <w:tr w:rsidR="00917285" w:rsidRPr="00457AC3">
        <w:trPr>
          <w:trHeight w:val="4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ENVIRONMENTAL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75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8"/>
              </w:rPr>
              <w:t>TOTAL SCORES</w:t>
            </w: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ind w:left="-5" w:hanging="10"/>
        <w:rPr>
          <w:rFonts w:ascii="Bahnschrift" w:hAnsi="Bahnschrift"/>
        </w:rPr>
      </w:pPr>
      <w:r w:rsidRPr="00457AC3">
        <w:rPr>
          <w:rFonts w:ascii="Bahnschrift" w:hAnsi="Bahnschrift"/>
          <w:b/>
          <w:sz w:val="24"/>
        </w:rPr>
        <w:t xml:space="preserve">Teacher comment on performance and core competencies Achieved: </w:t>
      </w:r>
    </w:p>
    <w:p w:rsidR="00917285" w:rsidRPr="00457AC3" w:rsidRDefault="00DE3AF6">
      <w:pPr>
        <w:spacing w:after="212" w:line="216" w:lineRule="auto"/>
        <w:ind w:left="-12" w:firstLine="12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noProof/>
        </w:rPr>
        <w:drawing>
          <wp:inline distT="0" distB="0" distL="0" distR="0">
            <wp:extent cx="6848857" cy="210312"/>
            <wp:effectExtent l="0" t="0" r="0" b="0"/>
            <wp:docPr id="176455" name="Picture 176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5" name="Picture 1764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ind w:left="-5" w:hanging="10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3970" name="Picture 1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" name="Picture 139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b/>
          <w:sz w:val="24"/>
        </w:rPr>
        <w:t xml:space="preserve">Head teachers’ comments: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spacing w:after="203"/>
        <w:ind w:left="-12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inline distT="0" distB="0" distL="0" distR="0">
            <wp:extent cx="6854952" cy="832104"/>
            <wp:effectExtent l="0" t="0" r="0" b="0"/>
            <wp:docPr id="176457" name="Picture 17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7" name="Picture 1764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tabs>
          <w:tab w:val="center" w:pos="8276"/>
          <w:tab w:val="center" w:pos="8642"/>
          <w:tab w:val="center" w:pos="9362"/>
          <w:tab w:val="center" w:pos="10082"/>
          <w:tab w:val="right" w:pos="10848"/>
        </w:tabs>
        <w:spacing w:after="374"/>
        <w:rPr>
          <w:rFonts w:ascii="Bahnschrift" w:hAnsi="Bahnschrift"/>
        </w:rPr>
      </w:pPr>
      <w:r w:rsidRPr="00457AC3">
        <w:rPr>
          <w:rFonts w:ascii="Bahnschrift" w:hAnsi="Bahnschrift"/>
        </w:rPr>
        <w:tab/>
      </w:r>
      <w:r w:rsidRPr="00457AC3">
        <w:rPr>
          <w:rFonts w:ascii="Bahnschrift" w:hAnsi="Bahnschrift"/>
          <w:sz w:val="24"/>
        </w:rPr>
        <w:t xml:space="preserve">Stamp and Signature </w:t>
      </w:r>
      <w:r w:rsidRPr="00457AC3">
        <w:rPr>
          <w:rFonts w:ascii="Bahnschrift" w:hAnsi="Bahnschrift"/>
          <w:noProof/>
        </w:rPr>
        <mc:AlternateContent>
          <mc:Choice Requires="wpg">
            <w:drawing>
              <wp:inline distT="0" distB="0" distL="0" distR="0">
                <wp:extent cx="1924431" cy="3811"/>
                <wp:effectExtent l="0" t="0" r="0" b="0"/>
                <wp:docPr id="154203" name="Group 154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1"/>
                          <a:chOff x="0" y="0"/>
                          <a:chExt cx="1924431" cy="3811"/>
                        </a:xfrm>
                      </wpg:grpSpPr>
                      <wps:wsp>
                        <wps:cNvPr id="183392" name="Shape 183392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93" name="Shape 183393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94" name="Shape 183394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95" name="Shape 183395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96" name="Shape 183396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97" name="Shape 183397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98" name="Shape 183398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99" name="Shape 183399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0" name="Shape 183400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1" name="Shape 183401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2" name="Shape 183402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3" name="Shape 183403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4" name="Shape 183404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5" name="Shape 183405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6" name="Shape 183406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7" name="Shape 183407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8" name="Shape 183408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09" name="Shape 183409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0" name="Shape 183410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1" name="Shape 183411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2" name="Shape 183412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3" name="Shape 183413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4" name="Shape 183414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5" name="Shape 183415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6" name="Shape 183416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7" name="Shape 183417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8" name="Shape 183418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19" name="Shape 183419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0" name="Shape 183420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1" name="Shape 183421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2" name="Shape 183422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3" name="Shape 183423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4" name="Shape 183424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5" name="Shape 183425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6" name="Shape 183426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7" name="Shape 183427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8" name="Shape 183428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29" name="Shape 183429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0" name="Shape 183430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1" name="Shape 183431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2" name="Shape 183432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3" name="Shape 183433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4" name="Shape 183434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5" name="Shape 183435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6" name="Shape 183436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7" name="Shape 183437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8" name="Shape 183438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9" name="Shape 183439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40" name="Shape 183440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41" name="Shape 183441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42" name="Shape 183442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203" style="width:151.53pt;height:0.300049pt;mso-position-horizontal-relative:char;mso-position-vertical-relative:line" coordsize="19244,38">
                <v:shape id="Shape 183443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44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45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46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47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48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49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3450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1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2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3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4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5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6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7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8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59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0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1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2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3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4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5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6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7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8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69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0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1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2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3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4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5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6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7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8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79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0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1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2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3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4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5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6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7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8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89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90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91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92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493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ind w:left="162"/>
        <w:jc w:val="center"/>
        <w:rPr>
          <w:rFonts w:ascii="Bahnschrift" w:hAnsi="Bahnschrift"/>
        </w:rPr>
      </w:pPr>
      <w:r w:rsidRPr="00457AC3">
        <w:rPr>
          <w:rFonts w:ascii="Bahnschrift" w:eastAsia="Cooper" w:hAnsi="Bahnschrift" w:cs="Cooper"/>
          <w:b/>
          <w:sz w:val="48"/>
        </w:rPr>
        <w:t xml:space="preserve"> </w:t>
      </w:r>
    </w:p>
    <w:p w:rsidR="00917285" w:rsidRPr="00457AC3" w:rsidRDefault="00DE3AF6">
      <w:pPr>
        <w:spacing w:after="159"/>
        <w:ind w:left="162"/>
        <w:jc w:val="center"/>
        <w:rPr>
          <w:rFonts w:ascii="Bahnschrift" w:hAnsi="Bahnschrift"/>
        </w:rPr>
      </w:pPr>
      <w:r w:rsidRPr="00457AC3">
        <w:rPr>
          <w:rFonts w:ascii="Bahnschrift" w:eastAsia="Cooper" w:hAnsi="Bahnschrift" w:cs="Cooper"/>
          <w:b/>
          <w:sz w:val="48"/>
        </w:rPr>
        <w:t xml:space="preserve"> </w:t>
      </w:r>
    </w:p>
    <w:p w:rsidR="00917285" w:rsidRPr="00457AC3" w:rsidRDefault="00DE3AF6">
      <w:pPr>
        <w:spacing w:after="159"/>
        <w:ind w:left="162"/>
        <w:jc w:val="center"/>
        <w:rPr>
          <w:rFonts w:ascii="Bahnschrift" w:hAnsi="Bahnschrift"/>
        </w:rPr>
      </w:pPr>
      <w:r w:rsidRPr="00457AC3">
        <w:rPr>
          <w:rFonts w:ascii="Bahnschrift" w:eastAsia="Cooper" w:hAnsi="Bahnschrift" w:cs="Cooper"/>
          <w:b/>
          <w:sz w:val="48"/>
        </w:rPr>
        <w:t xml:space="preserve"> </w:t>
      </w:r>
    </w:p>
    <w:p w:rsidR="00917285" w:rsidRPr="00457AC3" w:rsidRDefault="00DE3AF6">
      <w:pPr>
        <w:spacing w:after="159"/>
        <w:ind w:left="162"/>
        <w:jc w:val="center"/>
        <w:rPr>
          <w:rFonts w:ascii="Bahnschrift" w:hAnsi="Bahnschrift"/>
        </w:rPr>
      </w:pPr>
      <w:r w:rsidRPr="00457AC3">
        <w:rPr>
          <w:rFonts w:ascii="Bahnschrift" w:eastAsia="Cooper" w:hAnsi="Bahnschrift" w:cs="Cooper"/>
          <w:b/>
          <w:sz w:val="48"/>
        </w:rPr>
        <w:t xml:space="preserve"> </w:t>
      </w:r>
    </w:p>
    <w:p w:rsidR="00917285" w:rsidRPr="00457AC3" w:rsidRDefault="00DE3AF6">
      <w:pPr>
        <w:spacing w:after="162"/>
        <w:ind w:left="162"/>
        <w:jc w:val="center"/>
        <w:rPr>
          <w:rFonts w:ascii="Bahnschrift" w:hAnsi="Bahnschrift"/>
        </w:rPr>
      </w:pPr>
      <w:r w:rsidRPr="00457AC3">
        <w:rPr>
          <w:rFonts w:ascii="Bahnschrift" w:eastAsia="Cooper" w:hAnsi="Bahnschrift" w:cs="Cooper"/>
          <w:b/>
          <w:sz w:val="48"/>
        </w:rPr>
        <w:t xml:space="preserve"> </w:t>
      </w:r>
    </w:p>
    <w:p w:rsidR="00917285" w:rsidRPr="00457AC3" w:rsidRDefault="00DE3AF6">
      <w:pPr>
        <w:spacing w:after="0"/>
        <w:ind w:left="162"/>
        <w:jc w:val="center"/>
        <w:rPr>
          <w:rFonts w:ascii="Bahnschrift" w:hAnsi="Bahnschrift"/>
        </w:rPr>
      </w:pPr>
      <w:r w:rsidRPr="00457AC3">
        <w:rPr>
          <w:rFonts w:ascii="Bahnschrift" w:eastAsia="Cooper" w:hAnsi="Bahnschrift" w:cs="Cooper"/>
          <w:b/>
          <w:sz w:val="48"/>
        </w:rPr>
        <w:t xml:space="preserve"> </w:t>
      </w:r>
    </w:p>
    <w:p w:rsidR="00917285" w:rsidRPr="00457AC3" w:rsidRDefault="00DE3AF6">
      <w:pPr>
        <w:pStyle w:val="Heading1"/>
        <w:ind w:right="3717"/>
        <w:rPr>
          <w:rFonts w:ascii="Bahnschrift" w:hAnsi="Bahnschrift"/>
        </w:rPr>
      </w:pPr>
      <w:r w:rsidRPr="00457AC3">
        <w:rPr>
          <w:rFonts w:ascii="Bahnschrift" w:hAnsi="Bahnschrift"/>
        </w:rPr>
        <w:t>TERM THREE</w:t>
      </w:r>
      <w:r w:rsidRPr="00457AC3">
        <w:rPr>
          <w:rFonts w:ascii="Bahnschrift" w:hAnsi="Bahnschrift"/>
          <w:u w:val="none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</w:rPr>
        <w:t>MATHEMATICS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917285" w:rsidRPr="00457AC3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0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8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56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GEOMETRY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5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CAT1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5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CAT 2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9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END TERM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Perf. level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17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TEACHER COMMENTS ON PERFORMANCE </w:t>
            </w:r>
          </w:p>
        </w:tc>
      </w:tr>
      <w:tr w:rsidR="00917285" w:rsidRPr="00457AC3">
        <w:trPr>
          <w:trHeight w:val="327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Lines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Angles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0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3-D objects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 xml:space="preserve">DATA HANDLING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7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1"/>
              </w:rPr>
              <w:t>a.</w:t>
            </w:r>
            <w:r w:rsidRPr="00457AC3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457AC3">
              <w:rPr>
                <w:rFonts w:ascii="Bahnschrift" w:hAnsi="Bahnschrift"/>
                <w:sz w:val="21"/>
              </w:rPr>
              <w:t xml:space="preserve">Bar graphs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5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17285" w:rsidRPr="00457AC3" w:rsidRDefault="00DE3AF6">
            <w:pPr>
              <w:ind w:left="109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lastRenderedPageBreak/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5455" name="Picture 1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" name="Picture 1545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</w:rPr>
        <w:t>ENGLISH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SPORTS: INDOOR GAMES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ENVIRONMENTAL CONSERVATION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>3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MONEY- TRADE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5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</w:rPr>
        <w:t>SHUGHULI ZA KISWAHILI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677"/>
        <w:gridCol w:w="994"/>
        <w:gridCol w:w="1014"/>
        <w:gridCol w:w="966"/>
        <w:gridCol w:w="905"/>
        <w:gridCol w:w="2408"/>
      </w:tblGrid>
      <w:tr w:rsidR="00917285" w:rsidRPr="00457AC3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AFYA YA AKILI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KUKABILIANA NA UGAIDI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14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USHURU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6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5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ALAMA NA KIWANGO CHA UTENDAJI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ind w:left="10" w:right="6036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  <w:u w:val="double" w:color="000000"/>
        </w:rPr>
        <w:t>INDEGINOUS LANGUAGE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lastRenderedPageBreak/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TECHNOLOGY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PATRIOTISM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Reading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6546" name="Picture 16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" name="Picture 165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</w:rPr>
        <w:t>SOCIAL STUDIES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POLITICAL SYSTEMS AND GOVERNANCE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Traditional forms of government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Human rights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Peace and conflict resolution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Government revenue &amp; expenditure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96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The preamble of the constitution of Kenya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5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ind w:left="10" w:right="5955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  <w:u w:val="double" w:color="000000"/>
        </w:rPr>
        <w:t>SCIENCE &amp; TECHNOLOGY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3681"/>
        <w:gridCol w:w="994"/>
        <w:gridCol w:w="1014"/>
        <w:gridCol w:w="966"/>
        <w:gridCol w:w="905"/>
        <w:gridCol w:w="2402"/>
      </w:tblGrid>
      <w:tr w:rsidR="00917285" w:rsidRPr="00457AC3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FORCE AND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1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Levers as simple machines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272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Examples of levers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9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063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Parts of levers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440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Classification of levers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825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Uses of levers in day-to-day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Slopes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Types of slopes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Uses of slopes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196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ind w:left="10" w:right="5297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7696" name="Picture 17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" name="Picture 176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b/>
          <w:sz w:val="28"/>
          <w:u w:val="double" w:color="000000"/>
        </w:rPr>
        <w:t>AGRICULTURE AND NUTRITION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72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 w:rsidTr="00B253C2">
        <w:trPr>
          <w:trHeight w:val="5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PRODUCTION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B253C2" w:rsidRPr="00457AC3" w:rsidTr="00B253C2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Constructing moist bed garden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B253C2" w:rsidRPr="00457AC3" w:rsidTr="00B253C2">
        <w:trPr>
          <w:trHeight w:val="5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tabs>
                <w:tab w:val="center" w:pos="1706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Meaning of moist bed garden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</w:tr>
      <w:tr w:rsidR="00B253C2" w:rsidRPr="00457AC3" w:rsidTr="00B253C2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tabs>
                <w:tab w:val="right" w:pos="3509"/>
              </w:tabs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Construction of moist bed garden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</w:tr>
      <w:tr w:rsidR="00B253C2" w:rsidRPr="00457AC3" w:rsidTr="00B253C2">
        <w:trPr>
          <w:trHeight w:val="33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53C2" w:rsidRPr="00457AC3" w:rsidRDefault="00B253C2" w:rsidP="00B253C2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Crocheting PPEs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B253C2" w:rsidRPr="00457AC3" w:rsidTr="00B253C2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348" w:hanging="360"/>
              <w:jc w:val="both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Crocheting stiches in making household articles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B253C2" w:rsidRPr="00457AC3" w:rsidTr="00B253C2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Segoe UI Symbol" w:eastAsia="Wingdings" w:hAnsi="Segoe UI Symbol" w:cs="Segoe UI Symbol"/>
              </w:rPr>
              <w:t>✓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Using crocheting stiches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</w:tr>
      <w:tr w:rsidR="00B253C2" w:rsidRPr="00457AC3" w:rsidTr="00B253C2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-12"/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</w:tr>
      <w:tr w:rsidR="00B253C2" w:rsidRPr="00457AC3" w:rsidTr="00B253C2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348" w:hanging="360"/>
              <w:jc w:val="both"/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</w:tr>
      <w:tr w:rsidR="00B253C2" w:rsidRPr="00457AC3" w:rsidTr="00B253C2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-12"/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</w:tr>
      <w:tr w:rsidR="00B253C2" w:rsidRPr="00457AC3" w:rsidTr="00B253C2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tabs>
                <w:tab w:val="right" w:pos="3509"/>
              </w:tabs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253C2" w:rsidRPr="00457AC3" w:rsidRDefault="00B253C2" w:rsidP="00B253C2">
            <w:pPr>
              <w:rPr>
                <w:rFonts w:ascii="Bahnschrift" w:hAnsi="Bahnschrift"/>
              </w:rPr>
            </w:pPr>
          </w:p>
        </w:tc>
      </w:tr>
      <w:tr w:rsidR="00B253C2" w:rsidRPr="00457AC3" w:rsidTr="00B253C2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253C2" w:rsidRPr="00457AC3" w:rsidRDefault="00B253C2" w:rsidP="00B253C2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253C2" w:rsidRPr="00457AC3" w:rsidRDefault="00B253C2" w:rsidP="00B253C2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pStyle w:val="Heading2"/>
        <w:ind w:left="355"/>
        <w:rPr>
          <w:rFonts w:ascii="Bahnschrift" w:hAnsi="Bahnschrift"/>
        </w:rPr>
      </w:pPr>
      <w:r w:rsidRPr="00457AC3">
        <w:rPr>
          <w:rFonts w:ascii="Bahnschrift" w:hAnsi="Bahnschrift"/>
        </w:rPr>
        <w:t>CREATIVE ARTS ACTIVITIES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PERFORMANCE AND DISPLAY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a.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Swimming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305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Inverted breast stroke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Demonstrating inverted breast stroke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Creating a pictorial composition using montage technique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>b.</w:t>
            </w:r>
            <w:r w:rsidRPr="00457AC3">
              <w:rPr>
                <w:rFonts w:ascii="Bahnschrift" w:eastAsia="Arial" w:hAnsi="Bahnschrift" w:cs="Arial"/>
                <w:b/>
              </w:rPr>
              <w:t xml:space="preserve"> </w:t>
            </w:r>
            <w:r w:rsidRPr="00457AC3">
              <w:rPr>
                <w:rFonts w:ascii="Bahnschrift" w:hAnsi="Bahnschrift"/>
                <w:b/>
              </w:rPr>
              <w:t xml:space="preserve">Indigenous Kenyan Instrumental ensembles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5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Categories of Indigenous Kenyan Instrumental ensemble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Factors considered when playing an instrumental ensemble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571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Playing selected instrument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587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Making a decorated tote bag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APPRECIATION IN CREATIVE ARTS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c.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Analysis of creative Arts Works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486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Interpreting various works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251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Creating a catalogue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553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Elements of music in songs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tabs>
                <w:tab w:val="center" w:pos="1659"/>
              </w:tabs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-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eastAsia="Arial" w:hAnsi="Bahnschrift" w:cs="Arial"/>
              </w:rPr>
              <w:tab/>
            </w:r>
            <w:r w:rsidRPr="00457AC3">
              <w:rPr>
                <w:rFonts w:ascii="Bahnschrift" w:hAnsi="Bahnschrift"/>
              </w:rPr>
              <w:t xml:space="preserve">Relating songs to experiences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spacing w:after="0"/>
        <w:ind w:left="10" w:right="8440" w:hanging="10"/>
        <w:jc w:val="right"/>
        <w:rPr>
          <w:rFonts w:ascii="Bahnschrift" w:hAnsi="Bahnschrift"/>
        </w:rPr>
      </w:pPr>
      <w:r w:rsidRPr="00457AC3">
        <w:rPr>
          <w:rFonts w:ascii="Bahnschrift" w:hAnsi="Bahnschrift"/>
          <w:b/>
          <w:sz w:val="28"/>
          <w:u w:val="double" w:color="000000"/>
        </w:rPr>
        <w:t>C.R.E ACTIVITIES</w:t>
      </w:r>
      <w:r w:rsidRPr="00457AC3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17285" w:rsidRPr="00457AC3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THE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CAT1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CAT 2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END TERM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Perf. level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TEACHER COMMENT</w:t>
            </w: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a.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Good citizens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348" w:hanging="360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b.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Interpersonal relationships among Christians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917285">
            <w:pPr>
              <w:rPr>
                <w:rFonts w:ascii="Bahnschrift" w:hAnsi="Bahnschrift"/>
              </w:rPr>
            </w:pP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</w:rPr>
              <w:t xml:space="preserve">CHRISTIAN LIVING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917285" w:rsidRPr="00457AC3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a.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Friendship formation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b.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Human sexuality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c.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Sanctity of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-12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</w:rPr>
              <w:t>d.</w:t>
            </w:r>
            <w:r w:rsidRPr="00457AC3">
              <w:rPr>
                <w:rFonts w:ascii="Bahnschrift" w:eastAsia="Arial" w:hAnsi="Bahnschrift" w:cs="Arial"/>
              </w:rPr>
              <w:t xml:space="preserve"> </w:t>
            </w:r>
            <w:r w:rsidRPr="00457AC3">
              <w:rPr>
                <w:rFonts w:ascii="Bahnschrift" w:hAnsi="Bahnschrift"/>
              </w:rPr>
              <w:t xml:space="preserve">Alcohol &amp; substance abuse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457AC3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06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8899" name="Picture 18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" name="Picture 188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162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159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162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pStyle w:val="Heading2"/>
        <w:ind w:left="54" w:right="4"/>
        <w:jc w:val="center"/>
        <w:rPr>
          <w:rFonts w:ascii="Bahnschrift" w:hAnsi="Bahnschrift"/>
        </w:rPr>
      </w:pPr>
      <w:r w:rsidRPr="00457AC3">
        <w:rPr>
          <w:rFonts w:ascii="Bahnschrift" w:hAnsi="Bahnschrift"/>
          <w:u w:val="single"/>
        </w:rPr>
        <w:t>END TERM THREE SUMMATIVE ASSESSMENT</w:t>
      </w:r>
      <w:r w:rsidRPr="00457AC3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917285" w:rsidRPr="00457AC3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5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2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CAT 2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END TERM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13"/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jc w:val="center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4"/>
              </w:rPr>
              <w:t xml:space="preserve">PERFORMANCE LEVEL </w:t>
            </w:r>
          </w:p>
        </w:tc>
      </w:tr>
      <w:tr w:rsidR="00917285" w:rsidRPr="00457AC3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lastRenderedPageBreak/>
              <w:t xml:space="preserve">ENVIRONMENTAL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76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8"/>
              </w:rPr>
              <w:t>TOTAL SCORES</w:t>
            </w:r>
            <w:r w:rsidRPr="00457AC3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917285" w:rsidRPr="00457AC3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7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17285" w:rsidRPr="00457AC3" w:rsidRDefault="00DE3AF6">
            <w:pPr>
              <w:ind w:left="8"/>
              <w:rPr>
                <w:rFonts w:ascii="Bahnschrift" w:hAnsi="Bahnschrift"/>
              </w:rPr>
            </w:pPr>
            <w:r w:rsidRPr="00457AC3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ind w:left="-5" w:hanging="10"/>
        <w:rPr>
          <w:rFonts w:ascii="Bahnschrift" w:hAnsi="Bahnschrift"/>
        </w:rPr>
      </w:pPr>
      <w:r w:rsidRPr="00457AC3">
        <w:rPr>
          <w:rFonts w:ascii="Bahnschrift" w:hAnsi="Bahnschrift"/>
          <w:b/>
          <w:sz w:val="24"/>
        </w:rPr>
        <w:t xml:space="preserve">Teacher comment on performance and core competencies Achieved: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spacing w:after="535"/>
        <w:ind w:left="-450" w:right="74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9290" name="Picture 19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" name="Picture 1929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-7365</wp:posOffset>
            </wp:positionH>
            <wp:positionV relativeFrom="paragraph">
              <wp:posOffset>-53116</wp:posOffset>
            </wp:positionV>
            <wp:extent cx="6848857" cy="609600"/>
            <wp:effectExtent l="0" t="0" r="0" b="0"/>
            <wp:wrapSquare wrapText="bothSides"/>
            <wp:docPr id="176459" name="Picture 176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9" name="Picture 1764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285" w:rsidRPr="00457AC3" w:rsidRDefault="00DE3AF6">
      <w:pPr>
        <w:ind w:left="-5" w:hanging="10"/>
        <w:rPr>
          <w:rFonts w:ascii="Bahnschrift" w:hAnsi="Bahnschrift"/>
        </w:rPr>
      </w:pPr>
      <w:r w:rsidRPr="00457AC3">
        <w:rPr>
          <w:rFonts w:ascii="Bahnschrift" w:hAnsi="Bahnschrift"/>
          <w:b/>
          <w:sz w:val="24"/>
        </w:rPr>
        <w:t xml:space="preserve">Head teachers’ comments: </w:t>
      </w:r>
    </w:p>
    <w:p w:rsidR="00917285" w:rsidRPr="00457AC3" w:rsidRDefault="00DE3AF6">
      <w:pPr>
        <w:spacing w:after="2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jc w:val="both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tabs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ind w:left="-15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-7365</wp:posOffset>
            </wp:positionH>
            <wp:positionV relativeFrom="paragraph">
              <wp:posOffset>-359186</wp:posOffset>
            </wp:positionV>
            <wp:extent cx="6854952" cy="515112"/>
            <wp:effectExtent l="0" t="0" r="0" b="0"/>
            <wp:wrapSquare wrapText="bothSides"/>
            <wp:docPr id="176461" name="Picture 17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1" name="Picture 17646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AC3">
        <w:rPr>
          <w:rFonts w:ascii="Bahnschrift" w:hAnsi="Bahnschrift"/>
          <w:b/>
          <w:sz w:val="24"/>
        </w:rPr>
        <w:t xml:space="preserve">Comment on learners’ behaviour:  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  <w:r w:rsidRPr="00457AC3">
        <w:rPr>
          <w:rFonts w:ascii="Bahnschrift" w:hAnsi="Bahnschrift"/>
          <w:b/>
          <w:sz w:val="24"/>
        </w:rPr>
        <w:tab/>
        <w:t xml:space="preserve"> </w:t>
      </w:r>
    </w:p>
    <w:p w:rsidR="00917285" w:rsidRPr="00457AC3" w:rsidRDefault="00DE3AF6">
      <w:pPr>
        <w:ind w:left="-5" w:hanging="10"/>
        <w:rPr>
          <w:rFonts w:ascii="Bahnschrift" w:hAnsi="Bahnschrift"/>
        </w:rPr>
      </w:pPr>
      <w:r w:rsidRPr="00457AC3">
        <w:rPr>
          <w:rFonts w:ascii="Bahnschrift" w:hAnsi="Bahnschrift"/>
          <w:b/>
          <w:sz w:val="24"/>
        </w:rPr>
        <w:t xml:space="preserve">Comments on transition to the next grade: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spacing w:after="230"/>
        <w:ind w:left="-12"/>
        <w:rPr>
          <w:rFonts w:ascii="Bahnschrift" w:hAnsi="Bahnschrift"/>
        </w:rPr>
      </w:pPr>
      <w:r w:rsidRPr="00457AC3">
        <w:rPr>
          <w:rFonts w:ascii="Bahnschrift" w:hAnsi="Bahnschrift"/>
          <w:noProof/>
        </w:rPr>
        <w:drawing>
          <wp:inline distT="0" distB="0" distL="0" distR="0">
            <wp:extent cx="6848857" cy="1014984"/>
            <wp:effectExtent l="0" t="0" r="0" b="0"/>
            <wp:docPr id="176463" name="Picture 17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3" name="Picture 1764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285" w:rsidRPr="00457AC3" w:rsidRDefault="00DE3AF6">
      <w:pPr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tabs>
          <w:tab w:val="center" w:pos="2880"/>
          <w:tab w:val="center" w:pos="3600"/>
          <w:tab w:val="center" w:pos="4320"/>
          <w:tab w:val="center" w:pos="5041"/>
          <w:tab w:val="center" w:pos="8269"/>
          <w:tab w:val="center" w:pos="7921"/>
          <w:tab w:val="center" w:pos="8642"/>
          <w:tab w:val="center" w:pos="9362"/>
          <w:tab w:val="center" w:pos="10082"/>
          <w:tab w:val="right" w:pos="10848"/>
        </w:tabs>
        <w:ind w:left="-15" w:right="-15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Next term begins on: </w:t>
      </w:r>
      <w:r w:rsidRPr="00457AC3">
        <w:rPr>
          <w:rFonts w:ascii="Bahnschrift" w:hAnsi="Bahnschrift"/>
          <w:noProof/>
        </w:rPr>
        <mc:AlternateContent>
          <mc:Choice Requires="wpg">
            <w:drawing>
              <wp:inline distT="0" distB="0" distL="0" distR="0">
                <wp:extent cx="2381504" cy="3810"/>
                <wp:effectExtent l="0" t="0" r="0" b="0"/>
                <wp:docPr id="169546" name="Group 169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504" cy="3810"/>
                          <a:chOff x="0" y="0"/>
                          <a:chExt cx="2381504" cy="3810"/>
                        </a:xfrm>
                      </wpg:grpSpPr>
                      <wps:wsp>
                        <wps:cNvPr id="183494" name="Shape 183494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95" name="Shape 183495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96" name="Shape 183496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97" name="Shape 183497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98" name="Shape 183498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99" name="Shape 183499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0" name="Shape 183500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1" name="Shape 183501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2" name="Shape 183502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3" name="Shape 183503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4" name="Shape 183504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5" name="Shape 183505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6" name="Shape 183506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7" name="Shape 183507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8" name="Shape 183508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09" name="Shape 183509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0" name="Shape 183510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1" name="Shape 183511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2" name="Shape 183512"/>
                        <wps:cNvSpPr/>
                        <wps:spPr>
                          <a:xfrm>
                            <a:off x="685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3" name="Shape 183513"/>
                        <wps:cNvSpPr/>
                        <wps:spPr>
                          <a:xfrm>
                            <a:off x="723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4" name="Shape 183514"/>
                        <wps:cNvSpPr/>
                        <wps:spPr>
                          <a:xfrm>
                            <a:off x="762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5" name="Shape 183515"/>
                        <wps:cNvSpPr/>
                        <wps:spPr>
                          <a:xfrm>
                            <a:off x="800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6" name="Shape 183516"/>
                        <wps:cNvSpPr/>
                        <wps:spPr>
                          <a:xfrm>
                            <a:off x="838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7" name="Shape 183517"/>
                        <wps:cNvSpPr/>
                        <wps:spPr>
                          <a:xfrm>
                            <a:off x="876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8" name="Shape 183518"/>
                        <wps:cNvSpPr/>
                        <wps:spPr>
                          <a:xfrm>
                            <a:off x="914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19" name="Shape 183519"/>
                        <wps:cNvSpPr/>
                        <wps:spPr>
                          <a:xfrm>
                            <a:off x="952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0" name="Shape 183520"/>
                        <wps:cNvSpPr/>
                        <wps:spPr>
                          <a:xfrm>
                            <a:off x="990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1" name="Shape 183521"/>
                        <wps:cNvSpPr/>
                        <wps:spPr>
                          <a:xfrm>
                            <a:off x="1028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2" name="Shape 183522"/>
                        <wps:cNvSpPr/>
                        <wps:spPr>
                          <a:xfrm>
                            <a:off x="1066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3" name="Shape 183523"/>
                        <wps:cNvSpPr/>
                        <wps:spPr>
                          <a:xfrm>
                            <a:off x="1104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4" name="Shape 183524"/>
                        <wps:cNvSpPr/>
                        <wps:spPr>
                          <a:xfrm>
                            <a:off x="1143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5" name="Shape 183525"/>
                        <wps:cNvSpPr/>
                        <wps:spPr>
                          <a:xfrm>
                            <a:off x="1181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6" name="Shape 183526"/>
                        <wps:cNvSpPr/>
                        <wps:spPr>
                          <a:xfrm>
                            <a:off x="1219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7" name="Shape 183527"/>
                        <wps:cNvSpPr/>
                        <wps:spPr>
                          <a:xfrm>
                            <a:off x="1257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8" name="Shape 183528"/>
                        <wps:cNvSpPr/>
                        <wps:spPr>
                          <a:xfrm>
                            <a:off x="1295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29" name="Shape 183529"/>
                        <wps:cNvSpPr/>
                        <wps:spPr>
                          <a:xfrm>
                            <a:off x="1333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0" name="Shape 183530"/>
                        <wps:cNvSpPr/>
                        <wps:spPr>
                          <a:xfrm>
                            <a:off x="1371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1" name="Shape 183531"/>
                        <wps:cNvSpPr/>
                        <wps:spPr>
                          <a:xfrm>
                            <a:off x="1409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2" name="Shape 183532"/>
                        <wps:cNvSpPr/>
                        <wps:spPr>
                          <a:xfrm>
                            <a:off x="1447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3" name="Shape 183533"/>
                        <wps:cNvSpPr/>
                        <wps:spPr>
                          <a:xfrm>
                            <a:off x="1485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4" name="Shape 183534"/>
                        <wps:cNvSpPr/>
                        <wps:spPr>
                          <a:xfrm>
                            <a:off x="1524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5" name="Shape 183535"/>
                        <wps:cNvSpPr/>
                        <wps:spPr>
                          <a:xfrm>
                            <a:off x="1562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6" name="Shape 183536"/>
                        <wps:cNvSpPr/>
                        <wps:spPr>
                          <a:xfrm>
                            <a:off x="1600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7" name="Shape 183537"/>
                        <wps:cNvSpPr/>
                        <wps:spPr>
                          <a:xfrm>
                            <a:off x="1638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8" name="Shape 183538"/>
                        <wps:cNvSpPr/>
                        <wps:spPr>
                          <a:xfrm>
                            <a:off x="1676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39" name="Shape 183539"/>
                        <wps:cNvSpPr/>
                        <wps:spPr>
                          <a:xfrm>
                            <a:off x="17145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0" name="Shape 183540"/>
                        <wps:cNvSpPr/>
                        <wps:spPr>
                          <a:xfrm>
                            <a:off x="1752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1" name="Shape 183541"/>
                        <wps:cNvSpPr/>
                        <wps:spPr>
                          <a:xfrm>
                            <a:off x="1790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2" name="Shape 183542"/>
                        <wps:cNvSpPr/>
                        <wps:spPr>
                          <a:xfrm>
                            <a:off x="1829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3" name="Shape 183543"/>
                        <wps:cNvSpPr/>
                        <wps:spPr>
                          <a:xfrm>
                            <a:off x="1867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4" name="Shape 183544"/>
                        <wps:cNvSpPr/>
                        <wps:spPr>
                          <a:xfrm>
                            <a:off x="1905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5" name="Shape 183545"/>
                        <wps:cNvSpPr/>
                        <wps:spPr>
                          <a:xfrm>
                            <a:off x="1943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6" name="Shape 183546"/>
                        <wps:cNvSpPr/>
                        <wps:spPr>
                          <a:xfrm>
                            <a:off x="1981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7" name="Shape 183547"/>
                        <wps:cNvSpPr/>
                        <wps:spPr>
                          <a:xfrm>
                            <a:off x="20195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8" name="Shape 183548"/>
                        <wps:cNvSpPr/>
                        <wps:spPr>
                          <a:xfrm>
                            <a:off x="20576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9" name="Shape 183549"/>
                        <wps:cNvSpPr/>
                        <wps:spPr>
                          <a:xfrm>
                            <a:off x="20957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50" name="Shape 183550"/>
                        <wps:cNvSpPr/>
                        <wps:spPr>
                          <a:xfrm>
                            <a:off x="2133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51" name="Shape 183551"/>
                        <wps:cNvSpPr/>
                        <wps:spPr>
                          <a:xfrm>
                            <a:off x="2171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52" name="Shape 183552"/>
                        <wps:cNvSpPr/>
                        <wps:spPr>
                          <a:xfrm>
                            <a:off x="2210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53" name="Shape 183553"/>
                        <wps:cNvSpPr/>
                        <wps:spPr>
                          <a:xfrm>
                            <a:off x="2248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54" name="Shape 183554"/>
                        <wps:cNvSpPr/>
                        <wps:spPr>
                          <a:xfrm>
                            <a:off x="2286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55" name="Shape 183555"/>
                        <wps:cNvSpPr/>
                        <wps:spPr>
                          <a:xfrm>
                            <a:off x="2324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56" name="Shape 183556"/>
                        <wps:cNvSpPr/>
                        <wps:spPr>
                          <a:xfrm>
                            <a:off x="2362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546" style="width:187.52pt;height:0.299988pt;mso-position-horizontal-relative:char;mso-position-vertical-relative:line" coordsize="23815,38">
                <v:shape id="Shape 183557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58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59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0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1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2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3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4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5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6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7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8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69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0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1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2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3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4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5" style="position:absolute;width:190;height:91;left:68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6" style="position:absolute;width:190;height:91;left:72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7" style="position:absolute;width:190;height:91;left:76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8" style="position:absolute;width:190;height:91;left:80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79" style="position:absolute;width:190;height:91;left:83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0" style="position:absolute;width:190;height:91;left:87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1" style="position:absolute;width:190;height:91;left:91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2" style="position:absolute;width:190;height:91;left:95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3" style="position:absolute;width:190;height:91;left:990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4" style="position:absolute;width:190;height:91;left:1028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5" style="position:absolute;width:190;height:91;left:1066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6" style="position:absolute;width:190;height:91;left:1104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7" style="position:absolute;width:190;height:91;left:1143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8" style="position:absolute;width:190;height:91;left:118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89" style="position:absolute;width:190;height:91;left:121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0" style="position:absolute;width:190;height:91;left:1257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1" style="position:absolute;width:190;height:91;left:1295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2" style="position:absolute;width:190;height:91;left:1333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3" style="position:absolute;width:190;height:91;left:1371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4" style="position:absolute;width:190;height:91;left:1409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5" style="position:absolute;width:190;height:91;left:1447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6" style="position:absolute;width:190;height:91;left:1485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7" style="position:absolute;width:190;height:91;left:1524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8" style="position:absolute;width:190;height:91;left:1562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599" style="position:absolute;width:190;height:91;left:1600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0" style="position:absolute;width:190;height:91;left:1638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1" style="position:absolute;width:190;height:91;left:1676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2" style="position:absolute;width:193;height:91;left:17145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3603" style="position:absolute;width:190;height:91;left:17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4" style="position:absolute;width:190;height:91;left:17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5" style="position:absolute;width:190;height:91;left:18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6" style="position:absolute;width:190;height:91;left:18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7" style="position:absolute;width:190;height:91;left:19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8" style="position:absolute;width:190;height:91;left:19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09" style="position:absolute;width:190;height:91;left:19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0" style="position:absolute;width:190;height:91;left:20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1" style="position:absolute;width:190;height:91;left:20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2" style="position:absolute;width:190;height:91;left:20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3" style="position:absolute;width:190;height:91;left:21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4" style="position:absolute;width:190;height:91;left:21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5" style="position:absolute;width:190;height:91;left:22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6" style="position:absolute;width:190;height:91;left:22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7" style="position:absolute;width:190;height:91;left:22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8" style="position:absolute;width:190;height:91;left:23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19" style="position:absolute;width:190;height:91;left:23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closing date: </w:t>
      </w:r>
      <w:r w:rsidRPr="00457AC3">
        <w:rPr>
          <w:rFonts w:ascii="Bahnschrift" w:hAnsi="Bahnschrift"/>
          <w:noProof/>
        </w:rPr>
        <mc:AlternateContent>
          <mc:Choice Requires="wpg">
            <w:drawing>
              <wp:inline distT="0" distB="0" distL="0" distR="0">
                <wp:extent cx="2381631" cy="3810"/>
                <wp:effectExtent l="0" t="0" r="0" b="0"/>
                <wp:docPr id="169547" name="Group 169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631" cy="3810"/>
                          <a:chOff x="0" y="0"/>
                          <a:chExt cx="2381631" cy="3810"/>
                        </a:xfrm>
                      </wpg:grpSpPr>
                      <wps:wsp>
                        <wps:cNvPr id="183620" name="Shape 183620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1" name="Shape 183621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2" name="Shape 183622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3" name="Shape 183623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4" name="Shape 183624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5" name="Shape 183625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6" name="Shape 183626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7" name="Shape 183627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8" name="Shape 183628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29" name="Shape 183629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0" name="Shape 183630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1" name="Shape 183631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2" name="Shape 183632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3" name="Shape 183633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4" name="Shape 183634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5" name="Shape 183635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6" name="Shape 183636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7" name="Shape 183637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8" name="Shape 183638"/>
                        <wps:cNvSpPr/>
                        <wps:spPr>
                          <a:xfrm>
                            <a:off x="6858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39" name="Shape 183639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0" name="Shape 183640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1" name="Shape 183641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2" name="Shape 183642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3" name="Shape 183643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4" name="Shape 183644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5" name="Shape 183645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6" name="Shape 183646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7" name="Shape 183647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8" name="Shape 183648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49" name="Shape 183649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0" name="Shape 183650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1" name="Shape 183651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2" name="Shape 183652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3" name="Shape 183653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4" name="Shape 183654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5" name="Shape 183655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6" name="Shape 183656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7" name="Shape 183657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8" name="Shape 183658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59" name="Shape 183659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0" name="Shape 183660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1" name="Shape 183661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2" name="Shape 183662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3" name="Shape 183663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4" name="Shape 183664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5" name="Shape 183665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6" name="Shape 183666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7" name="Shape 183667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8" name="Shape 183668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9" name="Shape 183669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0" name="Shape 183670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1" name="Shape 183671"/>
                        <wps:cNvSpPr/>
                        <wps:spPr>
                          <a:xfrm>
                            <a:off x="1943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2" name="Shape 183672"/>
                        <wps:cNvSpPr/>
                        <wps:spPr>
                          <a:xfrm>
                            <a:off x="1981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3" name="Shape 183673"/>
                        <wps:cNvSpPr/>
                        <wps:spPr>
                          <a:xfrm>
                            <a:off x="2019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4" name="Shape 183674"/>
                        <wps:cNvSpPr/>
                        <wps:spPr>
                          <a:xfrm>
                            <a:off x="2057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5" name="Shape 183675"/>
                        <wps:cNvSpPr/>
                        <wps:spPr>
                          <a:xfrm>
                            <a:off x="2095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6" name="Shape 183676"/>
                        <wps:cNvSpPr/>
                        <wps:spPr>
                          <a:xfrm>
                            <a:off x="2133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7" name="Shape 183677"/>
                        <wps:cNvSpPr/>
                        <wps:spPr>
                          <a:xfrm>
                            <a:off x="2172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8" name="Shape 183678"/>
                        <wps:cNvSpPr/>
                        <wps:spPr>
                          <a:xfrm>
                            <a:off x="2210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79" name="Shape 183679"/>
                        <wps:cNvSpPr/>
                        <wps:spPr>
                          <a:xfrm>
                            <a:off x="2248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80" name="Shape 183680"/>
                        <wps:cNvSpPr/>
                        <wps:spPr>
                          <a:xfrm>
                            <a:off x="2286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81" name="Shape 183681"/>
                        <wps:cNvSpPr/>
                        <wps:spPr>
                          <a:xfrm>
                            <a:off x="2324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82" name="Shape 183682"/>
                        <wps:cNvSpPr/>
                        <wps:spPr>
                          <a:xfrm>
                            <a:off x="2362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547" style="width:187.53pt;height:0.299988pt;mso-position-horizontal-relative:char;mso-position-vertical-relative:line" coordsize="23816,38">
                <v:shape id="Shape 183683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84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85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86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87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88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89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0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1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2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3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4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5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6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7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8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699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0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1" style="position:absolute;width:193;height:91;left:6858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3702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3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4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5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6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7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8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09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0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1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2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3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4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5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6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7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8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19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0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1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2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3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4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5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6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7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8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29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0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1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2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3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4" style="position:absolute;width:190;height:91;left:194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5" style="position:absolute;width:190;height:91;left:198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6" style="position:absolute;width:190;height:91;left:201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7" style="position:absolute;width:190;height:91;left:205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8" style="position:absolute;width:190;height:91;left:209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39" style="position:absolute;width:190;height:91;left:213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40" style="position:absolute;width:190;height:91;left:217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41" style="position:absolute;width:190;height:91;left:221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42" style="position:absolute;width:190;height:91;left:224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43" style="position:absolute;width:190;height:91;left:228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44" style="position:absolute;width:190;height:91;left:232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45" style="position:absolute;width:190;height:91;left:236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spacing w:after="161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p w:rsidR="00917285" w:rsidRPr="00457AC3" w:rsidRDefault="00DE3AF6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8276"/>
          <w:tab w:val="center" w:pos="8642"/>
          <w:tab w:val="center" w:pos="9362"/>
          <w:tab w:val="center" w:pos="10082"/>
          <w:tab w:val="right" w:pos="10848"/>
        </w:tabs>
        <w:ind w:left="-15" w:right="-15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Stamp and Signature </w:t>
      </w:r>
      <w:r w:rsidRPr="00457AC3">
        <w:rPr>
          <w:rFonts w:ascii="Bahnschrift" w:hAnsi="Bahnschrift"/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169549" name="Group 169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183746" name="Shape 183746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47" name="Shape 183747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48" name="Shape 183748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49" name="Shape 183749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0" name="Shape 183750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1" name="Shape 183751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2" name="Shape 183752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3" name="Shape 183753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4" name="Shape 183754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5" name="Shape 183755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6" name="Shape 183756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7" name="Shape 183757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8" name="Shape 183758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59" name="Shape 183759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0" name="Shape 183760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1" name="Shape 183761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2" name="Shape 183762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3" name="Shape 183763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4" name="Shape 183764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5" name="Shape 183765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6" name="Shape 183766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7" name="Shape 183767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8" name="Shape 183768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69" name="Shape 183769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0" name="Shape 183770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1" name="Shape 183771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2" name="Shape 183772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3" name="Shape 183773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4" name="Shape 183774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5" name="Shape 183775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6" name="Shape 183776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7" name="Shape 183777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8" name="Shape 183778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79" name="Shape 183779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0" name="Shape 183780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1" name="Shape 183781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2" name="Shape 183782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3" name="Shape 183783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4" name="Shape 183784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5" name="Shape 183785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6" name="Shape 183786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7" name="Shape 183787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8" name="Shape 183788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89" name="Shape 183789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90" name="Shape 183790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91" name="Shape 183791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92" name="Shape 183792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93" name="Shape 183793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94" name="Shape 183794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95" name="Shape 183795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96" name="Shape 183796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549" style="width:151.53pt;height:0.299988pt;mso-position-horizontal-relative:char;mso-position-vertical-relative:line" coordsize="19244,38">
                <v:shape id="Shape 183797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98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799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0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1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2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3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3804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5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6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7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8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09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0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1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2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3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4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5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6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7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8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19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0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1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2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3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4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5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6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7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8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29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0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1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2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3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4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5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6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7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8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39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0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1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2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3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4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5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6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3847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57AC3">
        <w:rPr>
          <w:rFonts w:ascii="Bahnschrift" w:hAnsi="Bahnschrift"/>
          <w:sz w:val="24"/>
        </w:rPr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  <w:r w:rsidRPr="00457AC3">
        <w:rPr>
          <w:rFonts w:ascii="Bahnschrift" w:hAnsi="Bahnschrift"/>
          <w:sz w:val="24"/>
        </w:rPr>
        <w:tab/>
        <w:t xml:space="preserve"> </w:t>
      </w:r>
    </w:p>
    <w:p w:rsidR="00917285" w:rsidRPr="00457AC3" w:rsidRDefault="00DE3AF6">
      <w:pPr>
        <w:spacing w:after="0"/>
        <w:rPr>
          <w:rFonts w:ascii="Bahnschrift" w:hAnsi="Bahnschrift"/>
        </w:rPr>
      </w:pPr>
      <w:r w:rsidRPr="00457AC3">
        <w:rPr>
          <w:rFonts w:ascii="Bahnschrift" w:hAnsi="Bahnschrift"/>
          <w:sz w:val="24"/>
        </w:rPr>
        <w:t xml:space="preserve"> </w:t>
      </w:r>
    </w:p>
    <w:sectPr w:rsidR="00917285" w:rsidRPr="00457AC3" w:rsidSect="00D27273">
      <w:headerReference w:type="even" r:id="rId30"/>
      <w:footerReference w:type="even" r:id="rId31"/>
      <w:footerReference w:type="default" r:id="rId32"/>
      <w:pgSz w:w="11906" w:h="16838"/>
      <w:pgMar w:top="450" w:right="608" w:bottom="733" w:left="45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D5" w:rsidRDefault="007D29D5">
      <w:pPr>
        <w:spacing w:after="0" w:line="240" w:lineRule="auto"/>
      </w:pPr>
      <w:r>
        <w:separator/>
      </w:r>
    </w:p>
  </w:endnote>
  <w:endnote w:type="continuationSeparator" w:id="0">
    <w:p w:rsidR="007D29D5" w:rsidRDefault="007D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CD" w:rsidRDefault="000C79C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3434715</wp:posOffset>
              </wp:positionH>
              <wp:positionV relativeFrom="page">
                <wp:posOffset>10333672</wp:posOffset>
              </wp:positionV>
              <wp:extent cx="681990" cy="189230"/>
              <wp:effectExtent l="0" t="0" r="0" b="0"/>
              <wp:wrapSquare wrapText="bothSides"/>
              <wp:docPr id="176535" name="Group 176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90" cy="189230"/>
                        <a:chOff x="0" y="0"/>
                        <a:chExt cx="681990" cy="189230"/>
                      </a:xfrm>
                    </wpg:grpSpPr>
                    <pic:pic xmlns:pic="http://schemas.openxmlformats.org/drawingml/2006/picture">
                      <pic:nvPicPr>
                        <pic:cNvPr id="176536" name="Picture 176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537" name="Picture 176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680" y="0"/>
                          <a:ext cx="174409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538" name="Picture 17653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1490" y="0"/>
                          <a:ext cx="190500" cy="189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6539" name="Rectangle 176539"/>
                      <wps:cNvSpPr/>
                      <wps:spPr>
                        <a:xfrm>
                          <a:off x="618490" y="1714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9CD" w:rsidRDefault="000C79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76535" o:spid="_x0000_s1026" style="position:absolute;margin-left:270.45pt;margin-top:813.65pt;width:53.7pt;height:14.9pt;z-index:251665408;mso-position-horizontal-relative:page;mso-position-vertical-relative:page" coordsize="6819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mveDwMAABILAAAOAAAAZHJzL2Uyb0RvYy54bWzsVl1v2yAUfZ+0/2Dx&#10;3trOh5NYTappXatK0xq12w8gGNtoGBCQONmv3wXstE26rav60El7iHP5uhzOPdzL2fm24dGGasOk&#10;mKP0NEERFUQWTFRz9O3r5ckURcZiUWAuBZ2jHTXofPH+3VmrcjqQteQF1RE4ESZv1RzV1qo8jg2p&#10;aYPNqVRUwGApdYMtNHUVFxq34L3h8SBJsriVulBaEmoM9F6EQbTw/suSEntTlobaiM8RYLP+q/13&#10;5b7x4gznlcaqZqSDgV+AosFMwKZ7VxfY4mit2ZGrhhEtjSztKZFNLMuSEerPAKdJk4PTXGm5Vv4s&#10;Vd5Wak8TUHvA04vdki+bpY5YAbGbZOPhGEUCNxAnv3XU9QFJrapymHul1Z1a6q6jCi137m2pG/cP&#10;J4q2nt7dnl66tRGBzmyazmYQBAJD6XQ2GHb0kxpidLSK1J9+uy7uN40dtj0UxUgOv44rsI64+rOm&#10;YJVda4o6J82zfDRYf1+rEwirwpatGGd25yUKAXSgxGbJyFKHxgHtWU87THE7B+Izp0631M12a6EZ&#10;u/YjVyvO1CXj3LHv7A40aPxAI0+cO+jvQpJ1Q4UNF0pTDvilMDVTBkU6p82Kgj70dZGG62KsppbU&#10;bsMSNr6FS+aQ4Xw/4FHeA3OYDcjmuUIZgjSmkDgeC2UfcJwrbewVlU3kDIAGCIBlnOPNZ9Nh6ad0&#10;lIXtPS5AE2gF49+SyeRJmUzemkwGry+TYZZkU0gdx0klnYxGyey/VnySeJDJ4fqETL58mFKmb00r&#10;w9fXymiWjlyZeUIrs2ScHBWgV80rrYJ3jOmTMLSO0vBfleq7GisKqc25PagZoPkQYJd/sah4VzVm&#10;jtFu/r5Wm1/l3yyd9mSlk3Q0DuHoK/YICnZ6f7dGXj4v5QvnXLgkLaQrV6FiuB6o3z08Z9ntatud&#10;YCWLHbxOaql/3MAbs+SynSPZWcg9OyH5u1EU8WsBVENsbW/o3lj1hrb8o/TvwADjw9rKkvl64TYO&#10;u3V4IIbe8g8vsB697B62/az7p+ziJ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BqtTl9ggEAAIIBAAAUAAAAZHJzL21lZGlhL2ltYWdlMy5wbmeJUE5H&#10;DQoaCgAAAA1JSERSAAAAPgAAAD4IBgAAAHPBqEQAAAABc1JHQgCuzhzpAAAABGdBTUEAALGPC/xh&#10;BQAAAAlwSFlzAAAOwwAADsMBx2+oZAAAARdJREFUaEPtlNEKgzAMRd3+/583AgqlxDZRc9fBOS9l&#10;OE1Ob9oNAAAAAACW5LWvv+CzrwfSXtTivayHpCeleCvd15Wn/97XamZJzzbicbLi1tDdps7SlMrP&#10;xA/RO8KlAlfxxO+K/gWqM74ckdvTSz5z62beb/+bqZFGkbgn4G2G9Gj9ctRN9Ey2NG0jUsBr7kpj&#10;0UTLpQ1l4hEhibShHvWZ2Gj8H0UtHpUql4+MltdEdiT7b7TvjyTLRl+R+EjasN9lgmesdMa9Z2Uj&#10;Xy2ebVyWvDrxZUB8UcpGv1q8b7zsssqyWuLtxpRedApxL3UveZm0MSswGs1sc6NvtZRLG16RaIMt&#10;T2yCRBgAAAAAAAAAAAAA4DLb9gX13S0lP1JCqQAAAABJRU5ErkJgglBLAwQKAAAAAAAAACEARwhF&#10;qV4BAABeAQAAFAAAAGRycy9tZWRpYS9pbWFnZTIucG5niVBORw0KGgoAAAANSUhEUgAAADkAAAA+&#10;CAYAAACRHbM9AAAAAXNSR0IArs4c6QAAAARnQU1BAACxjwv8YQUAAAAJcEhZcwAADsMAAA7DAcdv&#10;qGQAAADzSURBVGhD7dbbDoMgEEVR2v//ZxsSSMgE6Ohwd68XH6zNHI6KDgAAvNsnHGe6wtHrMs/M&#10;kGm4VPOZZoSUzeXCzlx8Mx+o1GDt3FaOCVIyLeA3HI82KuTUW5QmT/GKkJpNN/c8aTdr7bPYdfOv&#10;/XkcUP4mHVxzvcbwkJoQMsC/IbUL04V8JrXDyHN3WhvO8uIZ3shTaUjrLbVsm9YtZIs2Y8hWLSzZ&#10;prXJLRDyFK1DLvkiiiG32fOeKDW59BfMXWlI6wfAsndD7Zk8pk0ZUrZRC7pFi15tuFqIeE4TLrdQ&#10;Qxel55C566ShYQEAAAAAAACgO+d+WX8lJr1rSuUAAAAASUVORK5CYIJQSwMECgAAAAAAAAAhANza&#10;BtSdAgAAnQIAABQAAABkcnMvbWVkaWEvaW1hZ2UxLnBuZ4lQTkcNChoKAAAADUlIRFIAAABqAAAA&#10;PggGAAAAwz6OdgAAAAFzUkdCAK7OHOkAAAAEZ0FNQQAAsY8L/GEFAAAACXBIWXMAAA7DAAAOwwHH&#10;b6hkAAACMklEQVR4Xu2YjW7DMAiEu73/O29CKhVCGGMbxyG9T4oiJYyfu9p19wIAAAAAAAAAAAAA&#10;wOfnfWf+3vdRdB6QTEtgbZgVZ5kKwzbhCSuNiMYRMGsDv+/7CtqY2e0TOGQYBS4gyyhsd5vZtaKw&#10;/SWDra8IMKoIGcdzZuaYnnG0t7ZZKw/HRWuMxm/Fa0IKEGl2JN4Sl1kVciV3Rl9b8IqPCE9E4lsx&#10;WqBePY6P1GFmc7Z6vpSs7yhLGI03sCeOJlJLQrk9gSkf57Ti5LPR2mlkGKWbt4aVMS3RPDEtvPgZ&#10;cbPzpbJqVMQkwhNhhGyRjog+Q9QoGsi6JD0z6H2WYdncta8PXoPSCIrTxhDZA+qamt57SSTWmilC&#10;9txdvIIjoqxiCWbVnDEqOmOP3Rq4RIfY0aQWiWpEakb74rjVPLfgxL+QSCApIl+ZSBMewZVGWQbN&#10;IP/OMkQ+y/4AHOPEisoQT5slL4LeP8Yk4iqj5Kc8A5mPTZFXBBmX3V86J1bUKtqkLG5tVjWjdovZ&#10;y0/vjxh6lVF6m9HDtp7JO5G5gggrn+6D4efZPYRoFbWaXW2wJQDD+Xu1e3kser1Hc65qMM2sACsN&#10;yzqtPBzj1dlhGGHlXZk3heMNLDBjZtl5KzYeMUjyCLOqnvpGxC67iiQVf0etUNa0SkbpLeyr+LYV&#10;VZaqRo2srpnvtdtRrXnLoNYMMrb8gaLiACOrqbxBTOVBWoY9xhwAAAAAAAAAAAAAAAAAR3i9/gHl&#10;E3I2Bq654gAAAABJRU5ErkJgglBLAwQUAAYACAAAACEAFc9PQuMAAAANAQAADwAAAGRycy9kb3du&#10;cmV2LnhtbEyPQW+CQBCF7036HzbTpLe6oIKWshhj2p5Mk2oT422FEYjsLGFXwH/f8dTeZua9vPle&#10;uhpNI3rsXG1JQTgJQCDltqipVPCz/3hZgnBeU6EbS6jghg5W2eNDqpPCDvSN/c6XgkPIJVpB5X2b&#10;SOnyCo12E9sisXa2ndGe166URacHDjeNnAZBLI2uiT9UusVNhflldzUKPgc9rGfhe7+9nDe34z76&#10;OmxDVOr5aVy/gfA4+j8z3PEZHTJmOtkrFU40CqJ58MpWFuLpYgaCLfF8ycPpfooWIcgslf9bZL8A&#10;AAD//wMAUEsBAi0AFAAGAAgAAAAhALGCZ7YKAQAAEwIAABMAAAAAAAAAAAAAAAAAAAAAAFtDb250&#10;ZW50X1R5cGVzXS54bWxQSwECLQAUAAYACAAAACEAOP0h/9YAAACUAQAACwAAAAAAAAAAAAAAAAA7&#10;AQAAX3JlbHMvLnJlbHNQSwECLQAUAAYACAAAACEA4qJr3g8DAAASCwAADgAAAAAAAAAAAAAAAAA6&#10;AgAAZHJzL2Uyb0RvYy54bWxQSwECLQAUAAYACAAAACEANydHYcwAAAApAgAAGQAAAAAAAAAAAAAA&#10;AAB1BQAAZHJzL19yZWxzL2Uyb0RvYy54bWwucmVsc1BLAQItAAoAAAAAAAAAIQBqtTl9ggEAAIIB&#10;AAAUAAAAAAAAAAAAAAAAAHgGAABkcnMvbWVkaWEvaW1hZ2UzLnBuZ1BLAQItAAoAAAAAAAAAIQBH&#10;CEWpXgEAAF4BAAAUAAAAAAAAAAAAAAAAACwIAABkcnMvbWVkaWEvaW1hZ2UyLnBuZ1BLAQItAAoA&#10;AAAAAAAAIQDc2gbUnQIAAJ0CAAAUAAAAAAAAAAAAAAAAALwJAABkcnMvbWVkaWEvaW1hZ2UxLnBu&#10;Z1BLAQItABQABgAIAAAAIQAVz09C4wAAAA0BAAAPAAAAAAAAAAAAAAAAAIsMAABkcnMvZG93bnJl&#10;di54bWxQSwUGAAAAAAgACAAAAgAAm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6536" o:spid="_x0000_s1027" type="#_x0000_t75" style="position:absolute;width:3230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3KxQAAAN8AAAAPAAAAZHJzL2Rvd25yZXYueG1sRE9dS8Mw&#10;FH0X/A/hCr7Ilk6xK3XZGANREJlug7G3u+balDU3JYld/fdGEPZ4ON+zxWBb0ZMPjWMFk3EGgrhy&#10;uuFawW77PCpAhIissXVMCn4owGJ+fTXDUrszf1K/ibVIIRxKVGBi7EopQ2XIYhi7jjhxX85bjAn6&#10;WmqP5xRuW3mfZbm02HBqMNjRylB12nxbBfv13eHDr14yx6Z4L3j5dtD9Uanbm2H5BCLSEC/if/er&#10;TvOn+eNDDn9/EgA5/wUAAP//AwBQSwECLQAUAAYACAAAACEA2+H2y+4AAACFAQAAEwAAAAAAAAAA&#10;AAAAAAAAAAAAW0NvbnRlbnRfVHlwZXNdLnhtbFBLAQItABQABgAIAAAAIQBa9CxbvwAAABUBAAAL&#10;AAAAAAAAAAAAAAAAAB8BAABfcmVscy8ucmVsc1BLAQItABQABgAIAAAAIQAWmI3KxQAAAN8AAAAP&#10;AAAAAAAAAAAAAAAAAAcCAABkcnMvZG93bnJldi54bWxQSwUGAAAAAAMAAwC3AAAA+QIAAAAA&#10;">
                <v:imagedata r:id="rId4" o:title=""/>
              </v:shape>
              <v:shape id="Picture 176537" o:spid="_x0000_s1028" type="#_x0000_t75" style="position:absolute;left:3606;width:1744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Lm7xgAAAN8AAAAPAAAAZHJzL2Rvd25yZXYueG1sRE9ba8Iw&#10;FH4X/A/hCHsRTTevVKOMjTFBJtMN8fHQnDbF5qQ0me3+/TIY7PHju6+3na3EjRpfOlZwP05AEGdO&#10;l1wo+Px4GS1B+ICssXJMCr7Jw3bT760x1a7lI91OoRAxhH2KCkwIdSqlzwxZ9GNXE0cud43FEGFT&#10;SN1gG8NtJR+SZC4tlhwbDNb0ZCi7nr6sgn0+bM1yuHvPZ5MDPh/Ol7fXMFXqbtA9rkAE6sK/+M+9&#10;03H+Yj6bLOD3TwQgNz8AAAD//wMAUEsBAi0AFAAGAAgAAAAhANvh9svuAAAAhQEAABMAAAAAAAAA&#10;AAAAAAAAAAAAAFtDb250ZW50X1R5cGVzXS54bWxQSwECLQAUAAYACAAAACEAWvQsW78AAAAVAQAA&#10;CwAAAAAAAAAAAAAAAAAfAQAAX3JlbHMvLnJlbHNQSwECLQAUAAYACAAAACEAI/y5u8YAAADfAAAA&#10;DwAAAAAAAAAAAAAAAAAHAgAAZHJzL2Rvd25yZXYueG1sUEsFBgAAAAADAAMAtwAAAPoCAAAAAA==&#10;">
                <v:imagedata r:id="rId5" o:title=""/>
              </v:shape>
              <v:shape id="Picture 176538" o:spid="_x0000_s1029" type="#_x0000_t75" style="position:absolute;left:4914;width:1905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XjxAAAAN8AAAAPAAAAZHJzL2Rvd25yZXYueG1sRE9Na8JA&#10;EL0L/Q/LFHrTTRuMJbpKUQrFW22peBuyYzaYnY3ZrUn/fedQ6PHxvleb0bfqRn1sAht4nGWgiKtg&#10;G64NfH68Tp9BxYRssQ1MBn4owmZ9N1lhacPA73Q7pFpJCMcSDbiUulLrWDnyGGehIxbuHHqPSWBf&#10;a9vjIOG+1U9ZVmiPDUuDw462jqrL4dsbOKbt19DuT4tCX4PLO7c75tedMQ/348sSVKIx/Yv/3G9W&#10;5i+KeS6D5Y8A0OtfAAAA//8DAFBLAQItABQABgAIAAAAIQDb4fbL7gAAAIUBAAATAAAAAAAAAAAA&#10;AAAAAAAAAABbQ29udGVudF9UeXBlc10ueG1sUEsBAi0AFAAGAAgAAAAhAFr0LFu/AAAAFQEAAAsA&#10;AAAAAAAAAAAAAAAAHwEAAF9yZWxzLy5yZWxzUEsBAi0AFAAGAAgAAAAhAD8WhePEAAAA3wAAAA8A&#10;AAAAAAAAAAAAAAAABwIAAGRycy9kb3ducmV2LnhtbFBLBQYAAAAAAwADALcAAAD4AgAAAAA=&#10;">
                <v:imagedata r:id="rId6" o:title=""/>
              </v:shape>
              <v:rect id="Rectangle 176539" o:spid="_x0000_s1030" style="position:absolute;left:6184;top:171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OVxQAAAN8AAAAPAAAAZHJzL2Rvd25yZXYueG1sRE/LasJA&#10;FN0X/IfhFtzVSVu0JjqKtIoufRRsd5fMNQlm7oTMaKJf7wiCy8N5j6etKcWZaldYVvDei0AQp1YX&#10;nCn43S3ehiCcR9ZYWiYFF3IwnXRexpho2/CGzlufiRDCLkEFufdVIqVLczLoerYiDtzB1gZ9gHUm&#10;dY1NCDel/IiigTRYcGjIsaLvnNLj9mQULIfV7G9lr01Wzv+X+/U+/tnFXqnuazsbgfDU+qf44V7p&#10;MP9r0P+M4f4nAJCTGwAAAP//AwBQSwECLQAUAAYACAAAACEA2+H2y+4AAACFAQAAEwAAAAAAAAAA&#10;AAAAAAAAAAAAW0NvbnRlbnRfVHlwZXNdLnhtbFBLAQItABQABgAIAAAAIQBa9CxbvwAAABUBAAAL&#10;AAAAAAAAAAAAAAAAAB8BAABfcmVscy8ucmVsc1BLAQItABQABgAIAAAAIQDCodOVxQAAAN8AAAAP&#10;AAAAAAAAAAAAAAAAAAcCAABkcnMvZG93bnJldi54bWxQSwUGAAAAAAMAAwC3AAAA+QIAAAAA&#10;" filled="f" stroked="f">
                <v:textbox inset="0,0,0,0">
                  <w:txbxContent>
                    <w:p w:rsidR="000C79CD" w:rsidRDefault="000C79CD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CD" w:rsidRDefault="000C79C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D5" w:rsidRDefault="007D29D5">
      <w:pPr>
        <w:spacing w:after="0" w:line="240" w:lineRule="auto"/>
      </w:pPr>
      <w:r>
        <w:separator/>
      </w:r>
    </w:p>
  </w:footnote>
  <w:footnote w:type="continuationSeparator" w:id="0">
    <w:p w:rsidR="007D29D5" w:rsidRDefault="007D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CD" w:rsidRDefault="000C79CD">
    <w:pPr>
      <w:spacing w:after="0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76520" name="Group 176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76521" name="Shape 176521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13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22" name="Shape 176522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520" style="width:108.75pt;height:11.25pt;position:absolute;mso-position-horizontal-relative:page;mso-position-horizontal:absolute;margin-left:27.75pt;mso-position-vertical-relative:page;margin-top:18pt;" coordsize="13811,1428">
              <v:shape id="Shape 176521" style="position:absolute;width:13811;height:1428;left:0;top:0;" coordsize="1381125,142875" path="m23813,0l1357249,0c1370457,0,1381125,10668,1381125,23876l1381125,118999c1381125,132207,1370457,142875,1357249,142875l23813,142875c10655,142875,0,132207,0,118999l0,23876c0,10668,10655,0,23813,0x">
                <v:stroke weight="0pt" endcap="flat" joinstyle="miter" miterlimit="10" on="false" color="#000000" opacity="0"/>
                <v:fill on="true" color="#ff0000"/>
              </v:shape>
              <v:shape id="Shape 176522" style="position:absolute;width:13811;height:1428;left:0;top:0;" coordsize="1381125,142875" path="m0,23876c0,10668,10655,0,23813,0l1357249,0c1370457,0,1381125,10668,1381125,23876l1381125,118999c1381125,132207,1370457,142875,1357249,142875l23813,142875c10655,142875,0,132207,0,118999x">
                <v:stroke weight="1pt" endcap="flat" joinstyle="miter" miterlimit="10" on="true" color="#c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3038475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76523" name="Group 176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76524" name="Shape 176524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25" name="Shape 176525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523" style="width:108.75pt;height:11.25pt;position:absolute;mso-position-horizontal-relative:page;mso-position-horizontal:absolute;margin-left:239.25pt;mso-position-vertical-relative:page;margin-top:18pt;" coordsize="13811,1428">
              <v:shape id="Shape 176524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0b050"/>
              </v:shape>
              <v:shape id="Shape 176525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b05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5743575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76526" name="Group 176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76527" name="Shape 176527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0D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28" name="Shape 176528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526" style="width:108.75pt;height:11.25pt;position:absolute;mso-position-horizontal-relative:page;mso-position-horizontal:absolute;margin-left:452.25pt;mso-position-vertical-relative:page;margin-top:18pt;" coordsize="13811,1428">
              <v:shape id="Shape 176527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d0d0d"/>
              </v:shape>
              <v:shape id="Shape 176528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4"/>
      </w:rPr>
      <w:t xml:space="preserve">GRADE 6 ASSESSMENT BOOKLET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5"/>
    <w:rsid w:val="000C79CD"/>
    <w:rsid w:val="00457AC3"/>
    <w:rsid w:val="00466C4E"/>
    <w:rsid w:val="004E0950"/>
    <w:rsid w:val="006B5163"/>
    <w:rsid w:val="007D29D5"/>
    <w:rsid w:val="00870CEB"/>
    <w:rsid w:val="00917285"/>
    <w:rsid w:val="00A0603F"/>
    <w:rsid w:val="00B253C2"/>
    <w:rsid w:val="00D27273"/>
    <w:rsid w:val="00DE3AF6"/>
    <w:rsid w:val="00E8462D"/>
    <w:rsid w:val="00E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F0B7"/>
  <w15:docId w15:val="{E8D47A05-B62B-43E3-A6DD-49BC862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058" w:hanging="10"/>
      <w:jc w:val="right"/>
      <w:outlineLvl w:val="0"/>
    </w:pPr>
    <w:rPr>
      <w:rFonts w:ascii="Cooper" w:eastAsia="Cooper" w:hAnsi="Cooper" w:cs="Cooper"/>
      <w:b/>
      <w:color w:val="000000"/>
      <w:sz w:val="48"/>
      <w:u w:val="doub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8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  <w:u w:val="double" w:color="000000"/>
    </w:rPr>
  </w:style>
  <w:style w:type="character" w:customStyle="1" w:styleId="Heading1Char">
    <w:name w:val="Heading 1 Char"/>
    <w:link w:val="Heading1"/>
    <w:rPr>
      <w:rFonts w:ascii="Cooper" w:eastAsia="Cooper" w:hAnsi="Cooper" w:cs="Cooper"/>
      <w:b/>
      <w:color w:val="000000"/>
      <w:sz w:val="48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3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6.png"/><Relationship Id="rId1" Type="http://schemas.openxmlformats.org/officeDocument/2006/relationships/image" Target="media/image25.png"/><Relationship Id="rId6" Type="http://schemas.openxmlformats.org/officeDocument/2006/relationships/image" Target="media/image30.png"/><Relationship Id="rId5" Type="http://schemas.openxmlformats.org/officeDocument/2006/relationships/image" Target="media/image29.png"/><Relationship Id="rId4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cp:lastModifiedBy>pc</cp:lastModifiedBy>
  <cp:revision>8</cp:revision>
  <dcterms:created xsi:type="dcterms:W3CDTF">2024-03-05T07:22:00Z</dcterms:created>
  <dcterms:modified xsi:type="dcterms:W3CDTF">2025-02-19T15:19:00Z</dcterms:modified>
</cp:coreProperties>
</file>