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5BE0" w:rsidRDefault="00655BE0" w:rsidP="00655BE0">
      <w:pPr>
        <w:pStyle w:val="TableParagraph"/>
        <w:spacing w:before="43"/>
        <w:rPr>
          <w:rFonts w:ascii="Century Gothic" w:eastAsia="Century Gothic" w:hAnsi="Century Gothic" w:cs="Century Gothic"/>
          <w:sz w:val="56"/>
          <w:szCs w:val="36"/>
        </w:rPr>
      </w:pPr>
      <w:r>
        <w:rPr>
          <w:rFonts w:ascii="Century Gothic"/>
          <w:b/>
          <w:sz w:val="56"/>
        </w:rPr>
        <w:t>COMPETENCE BASED CURRICULUM</w:t>
      </w:r>
    </w:p>
    <w:p w:rsidR="00655BE0" w:rsidRDefault="00655BE0" w:rsidP="00655BE0">
      <w:pPr>
        <w:spacing w:line="444" w:lineRule="auto"/>
        <w:ind w:left="2052" w:right="1614" w:firstLine="1548"/>
        <w:rPr>
          <w:rFonts w:ascii="Century Gothic" w:hAnsi="Century Gothic"/>
          <w:b/>
          <w:spacing w:val="-1"/>
          <w:sz w:val="36"/>
        </w:rPr>
      </w:pPr>
      <w:r>
        <w:rPr>
          <w:rFonts w:ascii="Century Gothic" w:hAnsi="Century Gothic"/>
          <w:b/>
          <w:spacing w:val="-1"/>
          <w:sz w:val="36"/>
        </w:rPr>
        <w:t>TERM ONE 2024</w:t>
      </w:r>
    </w:p>
    <w:p w:rsidR="00655BE0" w:rsidRDefault="00655BE0" w:rsidP="00655BE0">
      <w:pPr>
        <w:spacing w:line="444" w:lineRule="auto"/>
        <w:ind w:left="2052" w:right="1614" w:firstLine="1548"/>
        <w:rPr>
          <w:rFonts w:ascii="Century Gothic" w:hAnsi="Century Gothic"/>
          <w:b/>
          <w:spacing w:val="-1"/>
          <w:sz w:val="36"/>
        </w:rPr>
      </w:pPr>
      <w:r>
        <w:rPr>
          <w:rFonts w:ascii="Century Gothic" w:hAnsi="Century Gothic"/>
          <w:b/>
          <w:spacing w:val="-1"/>
          <w:sz w:val="36"/>
        </w:rPr>
        <w:t>CREATIVE ARTS</w:t>
      </w:r>
    </w:p>
    <w:p w:rsidR="00655BE0" w:rsidRDefault="00655BE0" w:rsidP="00655BE0">
      <w:pPr>
        <w:spacing w:line="444" w:lineRule="auto"/>
        <w:ind w:left="2052" w:right="1614" w:firstLine="1548"/>
        <w:rPr>
          <w:rFonts w:ascii="Century Gothic" w:eastAsia="Century Gothic" w:hAnsi="Century Gothic" w:cs="Century Gothic"/>
          <w:sz w:val="36"/>
          <w:szCs w:val="36"/>
        </w:rPr>
      </w:pPr>
      <w:r>
        <w:rPr>
          <w:rFonts w:ascii="Century Gothic" w:hAnsi="Century Gothic"/>
          <w:b/>
          <w:spacing w:val="-1"/>
          <w:sz w:val="36"/>
        </w:rPr>
        <w:t>GRΑDE</w:t>
      </w:r>
      <w:r>
        <w:rPr>
          <w:rFonts w:ascii="Century Gothic" w:hAnsi="Century Gothic"/>
          <w:b/>
          <w:spacing w:val="-19"/>
          <w:sz w:val="36"/>
        </w:rPr>
        <w:t xml:space="preserve"> </w:t>
      </w:r>
      <w:r>
        <w:rPr>
          <w:rFonts w:ascii="Century Gothic" w:hAnsi="Century Gothic"/>
          <w:b/>
          <w:sz w:val="36"/>
        </w:rPr>
        <w:t>5</w:t>
      </w:r>
    </w:p>
    <w:p w:rsidR="00CB47E9" w:rsidRDefault="00CB47E9" w:rsidP="00655BE0">
      <w:pPr>
        <w:spacing w:line="200" w:lineRule="atLeast"/>
        <w:ind w:left="108"/>
        <w:rPr>
          <w:rFonts w:ascii="Century Gothic" w:eastAsia="Century Gothic" w:hAnsi="Century Gothic" w:cs="Century Gothic"/>
          <w:sz w:val="20"/>
          <w:szCs w:val="20"/>
        </w:rPr>
      </w:pPr>
    </w:p>
    <w:p w:rsidR="00CB47E9" w:rsidRDefault="00CB47E9" w:rsidP="00655BE0">
      <w:pPr>
        <w:spacing w:line="200" w:lineRule="atLeast"/>
        <w:ind w:left="108"/>
        <w:rPr>
          <w:rFonts w:ascii="Century Gothic" w:eastAsia="Century Gothic" w:hAnsi="Century Gothic" w:cs="Century Gothic"/>
          <w:sz w:val="20"/>
          <w:szCs w:val="20"/>
        </w:rPr>
      </w:pPr>
    </w:p>
    <w:p w:rsidR="00CB47E9" w:rsidRDefault="00CB47E9" w:rsidP="00655BE0">
      <w:pPr>
        <w:spacing w:line="200" w:lineRule="atLeast"/>
        <w:ind w:left="108"/>
        <w:rPr>
          <w:rFonts w:ascii="Century Gothic" w:eastAsia="Century Gothic" w:hAnsi="Century Gothic" w:cs="Century Gothic"/>
          <w:sz w:val="20"/>
          <w:szCs w:val="20"/>
        </w:rPr>
      </w:pPr>
    </w:p>
    <w:p w:rsidR="00CB47E9" w:rsidRDefault="00CB47E9" w:rsidP="00655BE0">
      <w:pPr>
        <w:spacing w:line="200" w:lineRule="atLeast"/>
        <w:ind w:left="108"/>
        <w:rPr>
          <w:rFonts w:ascii="Century Gothic" w:eastAsia="Century Gothic" w:hAnsi="Century Gothic" w:cs="Century Gothic"/>
          <w:sz w:val="20"/>
          <w:szCs w:val="20"/>
        </w:rPr>
      </w:pPr>
    </w:p>
    <w:p w:rsidR="00655BE0" w:rsidRDefault="00655BE0" w:rsidP="00655BE0">
      <w:pPr>
        <w:spacing w:line="200" w:lineRule="atLeast"/>
        <w:ind w:left="108"/>
        <w:rPr>
          <w:rFonts w:ascii="Century Gothic" w:eastAsia="Century Gothic" w:hAnsi="Century Gothic" w:cs="Century Gothic"/>
          <w:sz w:val="20"/>
          <w:szCs w:val="20"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6253480" cy="3745065"/>
                <wp:effectExtent l="0" t="0" r="0" b="0"/>
                <wp:docPr id="526" name="Group 5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53480" cy="3745065"/>
                          <a:chOff x="0" y="0"/>
                          <a:chExt cx="9847" cy="4166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7" cy="416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4" y="64"/>
                            <a:ext cx="939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BE0" w:rsidRDefault="00655BE0" w:rsidP="00655BE0">
                              <w:pPr>
                                <w:tabs>
                                  <w:tab w:val="left" w:pos="9389"/>
                                </w:tabs>
                                <w:spacing w:line="319" w:lineRule="exact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/>
                                  <w:spacing w:val="-1"/>
                                  <w:sz w:val="32"/>
                                </w:rPr>
                                <w:t>Name:</w:t>
                              </w:r>
                              <w:r>
                                <w:rPr>
                                  <w:rFonts w:ascii="Times New Roman"/>
                                  <w:spacing w:val="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w w:val="99"/>
                                  <w:sz w:val="32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2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4" y="1007"/>
                            <a:ext cx="9307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BE0" w:rsidRDefault="00655BE0" w:rsidP="00655BE0">
                              <w:pPr>
                                <w:tabs>
                                  <w:tab w:val="left" w:pos="9306"/>
                                </w:tabs>
                                <w:spacing w:line="319" w:lineRule="exact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/>
                                  <w:sz w:val="32"/>
                                </w:rPr>
                                <w:t>School:</w:t>
                              </w:r>
                              <w:r>
                                <w:rPr>
                                  <w:rFonts w:ascii="Times New Roman"/>
                                  <w:spacing w:val="6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w w:val="99"/>
                                  <w:sz w:val="32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2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4" y="1953"/>
                            <a:ext cx="7520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BE0" w:rsidRDefault="00655BE0" w:rsidP="00655BE0">
                              <w:pPr>
                                <w:tabs>
                                  <w:tab w:val="left" w:pos="7519"/>
                                </w:tabs>
                                <w:spacing w:line="319" w:lineRule="exact"/>
                                <w:rPr>
                                  <w:rFonts w:ascii="Times New Roman" w:eastAsia="Times New Roman" w:hAnsi="Times New Roman" w:cs="Times New Roman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/>
                                  <w:spacing w:val="-1"/>
                                  <w:sz w:val="32"/>
                                </w:rPr>
                                <w:t>Grade:</w:t>
                              </w:r>
                              <w:r>
                                <w:rPr>
                                  <w:rFonts w:ascii="Times New Roman"/>
                                  <w:spacing w:val="7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/>
                                  <w:w w:val="99"/>
                                  <w:sz w:val="32"/>
                                  <w:u w:val="single" w:color="00000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2"/>
                                  <w:u w:val="single" w:color="00000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4" y="2899"/>
                            <a:ext cx="6483" cy="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55BE0" w:rsidRDefault="00655BE0" w:rsidP="00655BE0">
                              <w:pPr>
                                <w:tabs>
                                  <w:tab w:val="left" w:pos="6393"/>
                                </w:tabs>
                                <w:spacing w:line="319" w:lineRule="exact"/>
                                <w:rPr>
                                  <w:rFonts w:ascii="Century Gothic" w:eastAsia="Century Gothic" w:hAnsi="Century Gothic" w:cs="Century Gothic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Century Gothic"/>
                                  <w:spacing w:val="-1"/>
                                  <w:w w:val="95"/>
                                  <w:sz w:val="32"/>
                                </w:rPr>
                                <w:t>Date</w:t>
                              </w:r>
                              <w:proofErr w:type="gramStart"/>
                              <w:r>
                                <w:rPr>
                                  <w:rFonts w:ascii="Century Gothic"/>
                                  <w:spacing w:val="-1"/>
                                  <w:w w:val="95"/>
                                  <w:sz w:val="32"/>
                                </w:rPr>
                                <w:t>:</w:t>
                              </w:r>
                              <w:r>
                                <w:rPr>
                                  <w:rFonts w:ascii="Times New Roman"/>
                                  <w:spacing w:val="-1"/>
                                  <w:w w:val="95"/>
                                  <w:sz w:val="32"/>
                                  <w:u w:val="single" w:color="000000"/>
                                </w:rPr>
                                <w:tab/>
                              </w:r>
                              <w:r>
                                <w:rPr>
                                  <w:rFonts w:ascii="Century Gothic"/>
                                  <w:sz w:val="32"/>
                                </w:rPr>
                                <w:t>.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6" o:spid="_x0000_s1026" style="width:492.4pt;height:294.9pt;mso-position-horizontal-relative:char;mso-position-vertical-relative:line" coordsize="9847,41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9847;height:41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ai5XCAAAA2gAAAA8AAABkcnMvZG93bnJldi54bWxEj8FqwzAQRO+B/IPYQm+J3BYHx41s0kIh&#10;xLk0zQcs1tYysVbGUhP176NAocdhZt4wmzraQVxo8r1jBU/LDARx63TPnYLT18eiAOEDssbBMSn4&#10;JQ91NZ9tsNTuyp90OYZOJAj7EhWYEMZSSt8asuiXbiRO3rebLIYkp07qCa8Jbgf5nGUrabHntGBw&#10;pHdD7fn4YxU0oeMDve1P65e4zs9cNHnkRqnHh7h9BREohv/wX3unFeRwv5JugKx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mouVwgAAANoAAAAPAAAAAAAAAAAAAAAAAJ8C&#10;AABkcnMvZG93bnJldi54bWxQSwUGAAAAAAQABAD3AAAAjgMAAAAA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44;top:64;width:939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655BE0" w:rsidRDefault="00655BE0" w:rsidP="00655BE0">
                        <w:pPr>
                          <w:tabs>
                            <w:tab w:val="left" w:pos="9389"/>
                          </w:tabs>
                          <w:spacing w:line="319" w:lineRule="exact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pacing w:val="-1"/>
                            <w:sz w:val="32"/>
                          </w:rPr>
                          <w:t>Name:</w:t>
                        </w:r>
                        <w:r>
                          <w:rPr>
                            <w:rFonts w:ascii="Times New Roman"/>
                            <w:spacing w:val="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w w:val="99"/>
                            <w:sz w:val="3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2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</v:shape>
                <v:shape id="Text Box 5" o:spid="_x0000_s1029" type="#_x0000_t202" style="position:absolute;left:144;top:1007;width:9307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655BE0" w:rsidRDefault="00655BE0" w:rsidP="00655BE0">
                        <w:pPr>
                          <w:tabs>
                            <w:tab w:val="left" w:pos="9306"/>
                          </w:tabs>
                          <w:spacing w:line="319" w:lineRule="exact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z w:val="32"/>
                          </w:rPr>
                          <w:t>School:</w:t>
                        </w:r>
                        <w:r>
                          <w:rPr>
                            <w:rFonts w:ascii="Times New Roman"/>
                            <w:spacing w:val="6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w w:val="99"/>
                            <w:sz w:val="3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2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</v:shape>
                <v:shape id="Text Box 6" o:spid="_x0000_s1030" type="#_x0000_t202" style="position:absolute;left:144;top:1953;width:7520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655BE0" w:rsidRDefault="00655BE0" w:rsidP="00655BE0">
                        <w:pPr>
                          <w:tabs>
                            <w:tab w:val="left" w:pos="7519"/>
                          </w:tabs>
                          <w:spacing w:line="319" w:lineRule="exact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pacing w:val="-1"/>
                            <w:sz w:val="32"/>
                          </w:rPr>
                          <w:t>Grade:</w:t>
                        </w:r>
                        <w:r>
                          <w:rPr>
                            <w:rFonts w:ascii="Times New Roman"/>
                            <w:spacing w:val="7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Century Gothic"/>
                            <w:w w:val="99"/>
                            <w:sz w:val="32"/>
                            <w:u w:val="single" w:color="00000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2"/>
                            <w:u w:val="single" w:color="000000"/>
                          </w:rPr>
                          <w:tab/>
                        </w:r>
                      </w:p>
                    </w:txbxContent>
                  </v:textbox>
                </v:shape>
                <v:shape id="Text Box 7" o:spid="_x0000_s1031" type="#_x0000_t202" style="position:absolute;left:144;top:2899;width:6483;height: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oFKsIA&#10;AADaAAAADwAAAGRycy9kb3ducmV2LnhtbESPQYvCMBSE78L+h/AWvGmqB9GuUURWEASx1oPHt82z&#10;DTYv3SZq/fdGWNjjMDPfMPNlZ2txp9YbxwpGwwQEceG04VLBKd8MpiB8QNZYOyYFT/KwXHz05phq&#10;9+CM7sdQighhn6KCKoQmldIXFVn0Q9cQR+/iWoshyraUusVHhNtajpNkIi0ajgsVNrSuqLgeb1bB&#10;6szZt/nd/xyyS2byfJbwbnJVqv/Zrb5ABOrCf/ivvdUKZvC+Em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KgUqwgAAANoAAAAPAAAAAAAAAAAAAAAAAJgCAABkcnMvZG93&#10;bnJldi54bWxQSwUGAAAAAAQABAD1AAAAhwMAAAAA&#10;" filled="f" stroked="f">
                  <v:textbox inset="0,0,0,0">
                    <w:txbxContent>
                      <w:p w:rsidR="00655BE0" w:rsidRDefault="00655BE0" w:rsidP="00655BE0">
                        <w:pPr>
                          <w:tabs>
                            <w:tab w:val="left" w:pos="6393"/>
                          </w:tabs>
                          <w:spacing w:line="319" w:lineRule="exact"/>
                          <w:rPr>
                            <w:rFonts w:ascii="Century Gothic" w:eastAsia="Century Gothic" w:hAnsi="Century Gothic" w:cs="Century Gothic"/>
                            <w:sz w:val="32"/>
                            <w:szCs w:val="32"/>
                          </w:rPr>
                        </w:pPr>
                        <w:r>
                          <w:rPr>
                            <w:rFonts w:ascii="Century Gothic"/>
                            <w:spacing w:val="-1"/>
                            <w:w w:val="95"/>
                            <w:sz w:val="32"/>
                          </w:rPr>
                          <w:t>Date</w:t>
                        </w:r>
                        <w:proofErr w:type="gramStart"/>
                        <w:r>
                          <w:rPr>
                            <w:rFonts w:ascii="Century Gothic"/>
                            <w:spacing w:val="-1"/>
                            <w:w w:val="95"/>
                            <w:sz w:val="32"/>
                          </w:rPr>
                          <w:t>:</w:t>
                        </w:r>
                        <w:r>
                          <w:rPr>
                            <w:rFonts w:ascii="Times New Roman"/>
                            <w:spacing w:val="-1"/>
                            <w:w w:val="95"/>
                            <w:sz w:val="32"/>
                            <w:u w:val="single" w:color="000000"/>
                          </w:rPr>
                          <w:tab/>
                        </w:r>
                        <w:r>
                          <w:rPr>
                            <w:rFonts w:ascii="Century Gothic"/>
                            <w:sz w:val="32"/>
                          </w:rPr>
                          <w:t>.</w:t>
                        </w:r>
                        <w:proofErr w:type="gram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B47E9" w:rsidRDefault="00CB47E9" w:rsidP="00655BE0">
      <w:pPr>
        <w:spacing w:line="200" w:lineRule="atLeast"/>
        <w:ind w:left="108"/>
        <w:rPr>
          <w:rFonts w:ascii="Century Gothic" w:eastAsia="Century Gothic" w:hAnsi="Century Gothic" w:cs="Century Gothic"/>
          <w:sz w:val="20"/>
          <w:szCs w:val="20"/>
        </w:rPr>
      </w:pPr>
    </w:p>
    <w:p w:rsidR="00CB47E9" w:rsidRDefault="00CB47E9" w:rsidP="00655BE0">
      <w:pPr>
        <w:spacing w:line="200" w:lineRule="atLeast"/>
        <w:ind w:left="108"/>
        <w:rPr>
          <w:rFonts w:ascii="Century Gothic" w:eastAsia="Century Gothic" w:hAnsi="Century Gothic" w:cs="Century Gothic"/>
          <w:sz w:val="20"/>
          <w:szCs w:val="20"/>
        </w:rPr>
      </w:pPr>
    </w:p>
    <w:p w:rsidR="00CB47E9" w:rsidRDefault="00CB47E9" w:rsidP="00655BE0">
      <w:pPr>
        <w:spacing w:line="200" w:lineRule="atLeast"/>
        <w:ind w:left="108"/>
        <w:rPr>
          <w:rFonts w:ascii="Century Gothic" w:eastAsia="Century Gothic" w:hAnsi="Century Gothic" w:cs="Century Gothic"/>
          <w:sz w:val="20"/>
          <w:szCs w:val="20"/>
        </w:rPr>
      </w:pPr>
    </w:p>
    <w:p w:rsidR="00CB47E9" w:rsidRDefault="00CB47E9" w:rsidP="0062666F">
      <w:pPr>
        <w:spacing w:line="200" w:lineRule="atLeast"/>
        <w:rPr>
          <w:rFonts w:ascii="Century Gothic" w:eastAsia="Century Gothic" w:hAnsi="Century Gothic" w:cs="Century Gothic"/>
          <w:sz w:val="20"/>
          <w:szCs w:val="20"/>
        </w:rPr>
      </w:pPr>
    </w:p>
    <w:p w:rsidR="0006263E" w:rsidRPr="00F713F4" w:rsidRDefault="0006263E" w:rsidP="00CB47E9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lastRenderedPageBreak/>
        <w:t> Ann was preparing for a tie and dye fabric decoration. She first washed the piece of cloth before dying the fabric. What was the reason why Ann washed the piece of cloth first?</w:t>
      </w:r>
    </w:p>
    <w:p w:rsidR="0006263E" w:rsidRPr="00F713F4" w:rsidRDefault="0006263E" w:rsidP="0006263E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To make the dye look beautiful on the cloth</w:t>
      </w:r>
    </w:p>
    <w:p w:rsidR="0006263E" w:rsidRPr="00F713F4" w:rsidRDefault="0006263E" w:rsidP="0006263E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So that the dye can soak well in the cloth</w:t>
      </w:r>
    </w:p>
    <w:p w:rsidR="0006263E" w:rsidRPr="00F713F4" w:rsidRDefault="0006263E" w:rsidP="0006263E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To remove starch and dirt on the cloth</w:t>
      </w:r>
    </w:p>
    <w:p w:rsidR="0006263E" w:rsidRPr="00F713F4" w:rsidRDefault="0006263E" w:rsidP="0006263E">
      <w:pPr>
        <w:numPr>
          <w:ilvl w:val="1"/>
          <w:numId w:val="2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So that the piece of cloth could get wet before dying</w:t>
      </w:r>
    </w:p>
    <w:p w:rsidR="0006263E" w:rsidRPr="00F713F4" w:rsidRDefault="0006263E" w:rsidP="00CB47E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Joan wrote the following letters in her book. Which of them is an uppercase letter?</w:t>
      </w:r>
    </w:p>
    <w:p w:rsidR="0006263E" w:rsidRPr="00F713F4" w:rsidRDefault="0006263E" w:rsidP="0006263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t</w:t>
      </w:r>
    </w:p>
    <w:p w:rsidR="0006263E" w:rsidRPr="00F713F4" w:rsidRDefault="0006263E" w:rsidP="0006263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n</w:t>
      </w:r>
    </w:p>
    <w:p w:rsidR="0006263E" w:rsidRPr="00F713F4" w:rsidRDefault="0006263E" w:rsidP="0006263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B</w:t>
      </w:r>
    </w:p>
    <w:p w:rsidR="0006263E" w:rsidRPr="00F713F4" w:rsidRDefault="0006263E" w:rsidP="0006263E">
      <w:pPr>
        <w:numPr>
          <w:ilvl w:val="1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g</w:t>
      </w:r>
    </w:p>
    <w:p w:rsidR="0006263E" w:rsidRPr="00F713F4" w:rsidRDefault="0006263E" w:rsidP="000626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Which of the following is not a tertiary colour?</w:t>
      </w:r>
    </w:p>
    <w:p w:rsidR="0006263E" w:rsidRPr="00F713F4" w:rsidRDefault="0006263E" w:rsidP="0006263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Green-yellow</w:t>
      </w:r>
    </w:p>
    <w:p w:rsidR="0006263E" w:rsidRPr="00F713F4" w:rsidRDefault="0006263E" w:rsidP="0006263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Blue-purple</w:t>
      </w:r>
    </w:p>
    <w:p w:rsidR="0006263E" w:rsidRPr="00F713F4" w:rsidRDefault="0006263E" w:rsidP="0006263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Red-orange</w:t>
      </w:r>
    </w:p>
    <w:p w:rsidR="0006263E" w:rsidRPr="00F713F4" w:rsidRDefault="0006263E" w:rsidP="0006263E">
      <w:pPr>
        <w:numPr>
          <w:ilvl w:val="1"/>
          <w:numId w:val="2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Yellow-orange</w:t>
      </w:r>
    </w:p>
    <w:p w:rsidR="0006263E" w:rsidRPr="00F713F4" w:rsidRDefault="0006263E" w:rsidP="000626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How can one prepare sisal plant for weaving a basket?</w:t>
      </w:r>
    </w:p>
    <w:p w:rsidR="0006263E" w:rsidRPr="00F713F4" w:rsidRDefault="0006263E" w:rsidP="0006263E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By stripping</w:t>
      </w:r>
    </w:p>
    <w:p w:rsidR="0006263E" w:rsidRPr="00F713F4" w:rsidRDefault="0006263E" w:rsidP="0006263E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By cutting</w:t>
      </w:r>
    </w:p>
    <w:p w:rsidR="0006263E" w:rsidRPr="00F713F4" w:rsidRDefault="0006263E" w:rsidP="0006263E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By splitting</w:t>
      </w:r>
    </w:p>
    <w:p w:rsidR="0006263E" w:rsidRPr="00F713F4" w:rsidRDefault="0006263E" w:rsidP="0006263E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By scrapping</w:t>
      </w:r>
    </w:p>
    <w:p w:rsidR="0006263E" w:rsidRPr="00F713F4" w:rsidRDefault="0006263E" w:rsidP="0006263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Which of these digital devices cannot be used to take a photo? </w:t>
      </w:r>
    </w:p>
    <w:p w:rsidR="0006263E" w:rsidRPr="00F713F4" w:rsidRDefault="0006263E" w:rsidP="0006263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Smartphone</w:t>
      </w:r>
    </w:p>
    <w:p w:rsidR="0006263E" w:rsidRPr="00F713F4" w:rsidRDefault="0006263E" w:rsidP="0006263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Camera</w:t>
      </w:r>
    </w:p>
    <w:p w:rsidR="0006263E" w:rsidRPr="00F713F4" w:rsidRDefault="0006263E" w:rsidP="0006263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Clock </w:t>
      </w:r>
    </w:p>
    <w:p w:rsidR="0006263E" w:rsidRPr="00F713F4" w:rsidRDefault="0006263E" w:rsidP="0006263E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Tablet</w:t>
      </w:r>
    </w:p>
    <w:p w:rsidR="0006263E" w:rsidRPr="00F713F4" w:rsidRDefault="0006263E" w:rsidP="000626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What is tone?</w:t>
      </w:r>
    </w:p>
    <w:p w:rsidR="0006263E" w:rsidRPr="00F713F4" w:rsidRDefault="0006263E" w:rsidP="0006263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 xml:space="preserve">The lightness or darkness of </w:t>
      </w:r>
      <w:r w:rsidR="0090704C" w:rsidRPr="00F713F4">
        <w:rPr>
          <w:rFonts w:ascii="Times New Roman" w:eastAsia="Times New Roman" w:hAnsi="Times New Roman" w:cs="Times New Roman"/>
          <w:sz w:val="24"/>
          <w:szCs w:val="24"/>
        </w:rPr>
        <w:t>a surface</w:t>
      </w:r>
      <w:r w:rsidRPr="00F713F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6263E" w:rsidRPr="00F713F4" w:rsidRDefault="0006263E" w:rsidP="0006263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A mark made on a surface.</w:t>
      </w:r>
    </w:p>
    <w:p w:rsidR="0006263E" w:rsidRPr="00F713F4" w:rsidRDefault="0006263E" w:rsidP="0006263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The feeling of a surface.</w:t>
      </w:r>
    </w:p>
    <w:p w:rsidR="0006263E" w:rsidRPr="00F713F4" w:rsidRDefault="0006263E" w:rsidP="0006263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The arrangement of objects.</w:t>
      </w:r>
    </w:p>
    <w:p w:rsidR="0006263E" w:rsidRPr="00F713F4" w:rsidRDefault="0006263E" w:rsidP="000626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How is dark tonal variation achieved while smudging? </w:t>
      </w:r>
    </w:p>
    <w:p w:rsidR="0006263E" w:rsidRPr="00F713F4" w:rsidRDefault="0006263E" w:rsidP="0006263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By pressing the pencil with less pressure.</w:t>
      </w:r>
    </w:p>
    <w:p w:rsidR="0006263E" w:rsidRPr="00F713F4" w:rsidRDefault="0006263E" w:rsidP="0006263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By drawing the lines close to each other</w:t>
      </w:r>
    </w:p>
    <w:p w:rsidR="0006263E" w:rsidRPr="00F713F4" w:rsidRDefault="0006263E" w:rsidP="0006263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By pressing the pencil with more pressure.</w:t>
      </w:r>
    </w:p>
    <w:p w:rsidR="0006263E" w:rsidRPr="00F713F4" w:rsidRDefault="0006263E" w:rsidP="0006263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 By drawing the lines while spaced.</w:t>
      </w:r>
    </w:p>
    <w:p w:rsidR="0006263E" w:rsidRPr="00F713F4" w:rsidRDefault="0006263E" w:rsidP="000626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lastRenderedPageBreak/>
        <w:t>Which of the following is a method of decorating moulded item?</w:t>
      </w:r>
    </w:p>
    <w:p w:rsidR="0006263E" w:rsidRPr="00F713F4" w:rsidRDefault="0006263E" w:rsidP="0006263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Kneading</w:t>
      </w:r>
    </w:p>
    <w:p w:rsidR="0006263E" w:rsidRPr="00F713F4" w:rsidRDefault="0006263E" w:rsidP="0006263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Rolling</w:t>
      </w:r>
    </w:p>
    <w:p w:rsidR="0006263E" w:rsidRPr="00F713F4" w:rsidRDefault="0006263E" w:rsidP="0006263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Pressing</w:t>
      </w:r>
    </w:p>
    <w:p w:rsidR="0006263E" w:rsidRPr="00F713F4" w:rsidRDefault="0006263E" w:rsidP="0006263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 Incising</w:t>
      </w:r>
    </w:p>
    <w:p w:rsidR="0006263E" w:rsidRPr="00F713F4" w:rsidRDefault="0006263E" w:rsidP="000626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 xml:space="preserve">Name one tool that can be used to make holes on </w:t>
      </w:r>
      <w:r w:rsidR="0090704C" w:rsidRPr="00F713F4">
        <w:rPr>
          <w:rFonts w:ascii="Times New Roman" w:eastAsia="Times New Roman" w:hAnsi="Times New Roman" w:cs="Times New Roman"/>
          <w:sz w:val="24"/>
          <w:szCs w:val="24"/>
        </w:rPr>
        <w:t>leather</w:t>
      </w:r>
      <w:r w:rsidRPr="00F713F4">
        <w:rPr>
          <w:rFonts w:ascii="Times New Roman" w:eastAsia="Times New Roman" w:hAnsi="Times New Roman" w:cs="Times New Roman"/>
          <w:sz w:val="24"/>
          <w:szCs w:val="24"/>
        </w:rPr>
        <w:t xml:space="preserve"> while making a leather drum.</w:t>
      </w:r>
    </w:p>
    <w:p w:rsidR="0006263E" w:rsidRPr="00F713F4" w:rsidRDefault="0006263E" w:rsidP="0006263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Chisel</w:t>
      </w:r>
    </w:p>
    <w:p w:rsidR="0006263E" w:rsidRPr="00F713F4" w:rsidRDefault="0006263E" w:rsidP="0006263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Revolving punch</w:t>
      </w:r>
    </w:p>
    <w:p w:rsidR="0006263E" w:rsidRPr="00F713F4" w:rsidRDefault="0006263E" w:rsidP="0006263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Razor blade</w:t>
      </w:r>
    </w:p>
    <w:p w:rsidR="0006263E" w:rsidRPr="00F713F4" w:rsidRDefault="0006263E" w:rsidP="0006263E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Scissors</w:t>
      </w:r>
    </w:p>
    <w:p w:rsidR="0006263E" w:rsidRPr="00F713F4" w:rsidRDefault="0006263E" w:rsidP="0006263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The following are four steps of preparation of clay while making a bowl using pinch technique.</w:t>
      </w:r>
    </w:p>
    <w:p w:rsidR="0006263E" w:rsidRPr="00F713F4" w:rsidRDefault="0006263E" w:rsidP="0006263E">
      <w:pPr>
        <w:numPr>
          <w:ilvl w:val="1"/>
          <w:numId w:val="4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Wedging</w:t>
      </w:r>
    </w:p>
    <w:p w:rsidR="0006263E" w:rsidRPr="00F713F4" w:rsidRDefault="0006263E" w:rsidP="0006263E">
      <w:pPr>
        <w:numPr>
          <w:ilvl w:val="1"/>
          <w:numId w:val="4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Removing impurities</w:t>
      </w:r>
    </w:p>
    <w:p w:rsidR="0006263E" w:rsidRPr="00F713F4" w:rsidRDefault="0006263E" w:rsidP="0006263E">
      <w:pPr>
        <w:numPr>
          <w:ilvl w:val="1"/>
          <w:numId w:val="4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Collection of clay</w:t>
      </w:r>
    </w:p>
    <w:p w:rsidR="0006263E" w:rsidRPr="00F713F4" w:rsidRDefault="0006263E" w:rsidP="0006263E">
      <w:pPr>
        <w:numPr>
          <w:ilvl w:val="1"/>
          <w:numId w:val="4"/>
        </w:numPr>
        <w:spacing w:before="100" w:beforeAutospacing="1" w:after="100" w:afterAutospacing="1" w:line="240" w:lineRule="auto"/>
        <w:ind w:left="1440" w:hanging="360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Kneading</w:t>
      </w:r>
      <w:r w:rsidRPr="00F713F4">
        <w:rPr>
          <w:rFonts w:ascii="Times New Roman" w:eastAsia="Times New Roman" w:hAnsi="Times New Roman" w:cs="Times New Roman"/>
          <w:sz w:val="24"/>
          <w:szCs w:val="24"/>
        </w:rPr>
        <w:br/>
        <w:t>Arrange the steps from the first to the last</w:t>
      </w:r>
    </w:p>
    <w:p w:rsidR="0006263E" w:rsidRPr="00F713F4" w:rsidRDefault="0006263E" w:rsidP="0006263E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13F4">
        <w:rPr>
          <w:rFonts w:ascii="Times New Roman" w:eastAsia="Times New Roman" w:hAnsi="Times New Roman" w:cs="Times New Roman"/>
          <w:sz w:val="24"/>
          <w:szCs w:val="24"/>
        </w:rPr>
        <w:t>i,iv,ii</w:t>
      </w:r>
      <w:proofErr w:type="spellEnd"/>
      <w:r w:rsidRPr="00F713F4">
        <w:rPr>
          <w:rFonts w:ascii="Times New Roman" w:eastAsia="Times New Roman" w:hAnsi="Times New Roman" w:cs="Times New Roman"/>
          <w:sz w:val="24"/>
          <w:szCs w:val="24"/>
        </w:rPr>
        <w:t>, iii</w:t>
      </w:r>
    </w:p>
    <w:p w:rsidR="0006263E" w:rsidRPr="00F713F4" w:rsidRDefault="0006263E" w:rsidP="0006263E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iii, ii, i, iv</w:t>
      </w:r>
    </w:p>
    <w:p w:rsidR="0006263E" w:rsidRPr="00F713F4" w:rsidRDefault="0006263E" w:rsidP="0006263E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 xml:space="preserve">iv, ii, </w:t>
      </w:r>
      <w:proofErr w:type="spellStart"/>
      <w:r w:rsidRPr="00F713F4">
        <w:rPr>
          <w:rFonts w:ascii="Times New Roman" w:eastAsia="Times New Roman" w:hAnsi="Times New Roman" w:cs="Times New Roman"/>
          <w:sz w:val="24"/>
          <w:szCs w:val="24"/>
        </w:rPr>
        <w:t>iiii</w:t>
      </w:r>
      <w:proofErr w:type="spellEnd"/>
    </w:p>
    <w:p w:rsidR="0006263E" w:rsidRPr="00F713F4" w:rsidRDefault="0006263E" w:rsidP="0006263E">
      <w:pPr>
        <w:numPr>
          <w:ilvl w:val="2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iii, ii, iv, i</w:t>
      </w:r>
    </w:p>
    <w:p w:rsidR="0006263E" w:rsidRPr="00F713F4" w:rsidRDefault="0006263E" w:rsidP="0006263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06263E" w:rsidRPr="00F713F4" w:rsidRDefault="0006263E" w:rsidP="000626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In which of these occasions do we sing the national anthem?</w:t>
      </w:r>
    </w:p>
    <w:p w:rsidR="0006263E" w:rsidRPr="00F713F4" w:rsidRDefault="0006263E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During wedding</w:t>
      </w:r>
    </w:p>
    <w:p w:rsidR="0006263E" w:rsidRPr="00F713F4" w:rsidRDefault="0006263E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During funeral</w:t>
      </w:r>
    </w:p>
    <w:p w:rsidR="0006263E" w:rsidRPr="00F713F4" w:rsidRDefault="0006263E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When going to sleep </w:t>
      </w:r>
    </w:p>
    <w:p w:rsidR="0006263E" w:rsidRPr="00F713F4" w:rsidRDefault="0006263E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During Madaraka day celebration</w:t>
      </w:r>
    </w:p>
    <w:p w:rsidR="0006263E" w:rsidRPr="00F713F4" w:rsidRDefault="0006263E" w:rsidP="000626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F713F4">
        <w:rPr>
          <w:rFonts w:ascii="Times New Roman" w:eastAsia="Times New Roman" w:hAnsi="Times New Roman" w:cs="Times New Roman"/>
          <w:sz w:val="24"/>
          <w:szCs w:val="24"/>
          <w:u w:val="single"/>
        </w:rPr>
        <w:t>                  </w:t>
      </w:r>
      <w:r w:rsidRPr="00F713F4">
        <w:rPr>
          <w:rFonts w:ascii="Times New Roman" w:eastAsia="Times New Roman" w:hAnsi="Times New Roman" w:cs="Times New Roman"/>
          <w:sz w:val="24"/>
          <w:szCs w:val="24"/>
        </w:rPr>
        <w:t>  is a performer in a traditional song who usually leads other singers in the song.</w:t>
      </w:r>
    </w:p>
    <w:p w:rsidR="0006263E" w:rsidRPr="00F713F4" w:rsidRDefault="00125D84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Soloist</w:t>
      </w:r>
    </w:p>
    <w:p w:rsidR="0006263E" w:rsidRPr="00F713F4" w:rsidRDefault="00125D84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Folk</w:t>
      </w:r>
    </w:p>
    <w:p w:rsidR="0006263E" w:rsidRPr="00F713F4" w:rsidRDefault="00125D84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Leader</w:t>
      </w:r>
    </w:p>
    <w:p w:rsidR="0006263E" w:rsidRPr="00F713F4" w:rsidRDefault="00125D84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Melody</w:t>
      </w:r>
    </w:p>
    <w:p w:rsidR="0006263E" w:rsidRPr="00F713F4" w:rsidRDefault="0006263E" w:rsidP="000626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The follo</w:t>
      </w:r>
      <w:r w:rsidR="00125D84" w:rsidRPr="00F713F4">
        <w:rPr>
          <w:rFonts w:ascii="Times New Roman" w:eastAsia="Times New Roman" w:hAnsi="Times New Roman" w:cs="Times New Roman"/>
          <w:sz w:val="24"/>
          <w:szCs w:val="24"/>
        </w:rPr>
        <w:t xml:space="preserve">wing are </w:t>
      </w:r>
      <w:proofErr w:type="spellStart"/>
      <w:proofErr w:type="gramStart"/>
      <w:r w:rsidR="00125D84" w:rsidRPr="00F713F4">
        <w:rPr>
          <w:rFonts w:ascii="Times New Roman" w:eastAsia="Times New Roman" w:hAnsi="Times New Roman" w:cs="Times New Roman"/>
          <w:sz w:val="24"/>
          <w:szCs w:val="24"/>
        </w:rPr>
        <w:t>kenyan</w:t>
      </w:r>
      <w:proofErr w:type="spellEnd"/>
      <w:proofErr w:type="gramEnd"/>
      <w:r w:rsidR="00125D84" w:rsidRPr="00F713F4">
        <w:rPr>
          <w:rFonts w:ascii="Times New Roman" w:eastAsia="Times New Roman" w:hAnsi="Times New Roman" w:cs="Times New Roman"/>
          <w:sz w:val="24"/>
          <w:szCs w:val="24"/>
        </w:rPr>
        <w:t xml:space="preserve"> traditional musical instruments. Which one is not?</w:t>
      </w:r>
    </w:p>
    <w:p w:rsidR="0006263E" w:rsidRPr="00F713F4" w:rsidRDefault="0006263E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13F4">
        <w:rPr>
          <w:rFonts w:ascii="Times New Roman" w:eastAsia="Times New Roman" w:hAnsi="Times New Roman" w:cs="Times New Roman"/>
          <w:sz w:val="24"/>
          <w:szCs w:val="24"/>
        </w:rPr>
        <w:t>Isiriri</w:t>
      </w:r>
      <w:proofErr w:type="spellEnd"/>
    </w:p>
    <w:p w:rsidR="0006263E" w:rsidRPr="00F713F4" w:rsidRDefault="0006263E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13F4">
        <w:rPr>
          <w:rFonts w:ascii="Times New Roman" w:eastAsia="Times New Roman" w:hAnsi="Times New Roman" w:cs="Times New Roman"/>
          <w:sz w:val="24"/>
          <w:szCs w:val="24"/>
        </w:rPr>
        <w:t>Adeudeu</w:t>
      </w:r>
      <w:proofErr w:type="spellEnd"/>
    </w:p>
    <w:p w:rsidR="0006263E" w:rsidRPr="00F713F4" w:rsidRDefault="0006263E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13F4">
        <w:rPr>
          <w:rFonts w:ascii="Times New Roman" w:eastAsia="Times New Roman" w:hAnsi="Times New Roman" w:cs="Times New Roman"/>
          <w:sz w:val="24"/>
          <w:szCs w:val="24"/>
        </w:rPr>
        <w:t>Litungu</w:t>
      </w:r>
      <w:proofErr w:type="spellEnd"/>
    </w:p>
    <w:p w:rsidR="0006263E" w:rsidRPr="00F713F4" w:rsidRDefault="0006263E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Guitar</w:t>
      </w:r>
    </w:p>
    <w:p w:rsidR="0006263E" w:rsidRPr="00F713F4" w:rsidRDefault="0006263E" w:rsidP="000626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713F4">
        <w:rPr>
          <w:rFonts w:ascii="Times New Roman" w:eastAsia="Times New Roman" w:hAnsi="Times New Roman" w:cs="Times New Roman"/>
          <w:sz w:val="24"/>
          <w:szCs w:val="24"/>
          <w:u w:val="single"/>
        </w:rPr>
        <w:t>                       </w:t>
      </w:r>
      <w:r w:rsidRPr="00F713F4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F713F4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gramEnd"/>
      <w:r w:rsidRPr="00F713F4">
        <w:rPr>
          <w:rFonts w:ascii="Times New Roman" w:eastAsia="Times New Roman" w:hAnsi="Times New Roman" w:cs="Times New Roman"/>
          <w:sz w:val="24"/>
          <w:szCs w:val="24"/>
        </w:rPr>
        <w:t xml:space="preserve"> a word  we use to describe how fast we are singing in a song.</w:t>
      </w:r>
    </w:p>
    <w:p w:rsidR="0006263E" w:rsidRPr="00F713F4" w:rsidRDefault="00125D84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Noise</w:t>
      </w:r>
    </w:p>
    <w:p w:rsidR="0006263E" w:rsidRPr="00F713F4" w:rsidRDefault="0006263E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Tempo</w:t>
      </w:r>
    </w:p>
    <w:p w:rsidR="0006263E" w:rsidRPr="00F713F4" w:rsidRDefault="0006263E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High</w:t>
      </w:r>
    </w:p>
    <w:p w:rsidR="0006263E" w:rsidRDefault="0006263E" w:rsidP="00CB47E9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Pitch</w:t>
      </w:r>
    </w:p>
    <w:p w:rsidR="00CB47E9" w:rsidRPr="00F713F4" w:rsidRDefault="00CB47E9" w:rsidP="00CB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63E" w:rsidRPr="00F713F4" w:rsidRDefault="0006263E" w:rsidP="000626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lastRenderedPageBreak/>
        <w:t>The following are examples of melodic percussion instruments. Which one is not?</w:t>
      </w:r>
    </w:p>
    <w:p w:rsidR="0006263E" w:rsidRPr="00F713F4" w:rsidRDefault="0006263E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Piano</w:t>
      </w:r>
    </w:p>
    <w:p w:rsidR="0006263E" w:rsidRPr="00F713F4" w:rsidRDefault="0006263E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713F4">
        <w:rPr>
          <w:rFonts w:ascii="Times New Roman" w:eastAsia="Times New Roman" w:hAnsi="Times New Roman" w:cs="Times New Roman"/>
          <w:sz w:val="24"/>
          <w:szCs w:val="24"/>
        </w:rPr>
        <w:t>Mbira</w:t>
      </w:r>
      <w:proofErr w:type="spellEnd"/>
    </w:p>
    <w:p w:rsidR="0006263E" w:rsidRPr="00F713F4" w:rsidRDefault="0006263E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Marimba</w:t>
      </w:r>
    </w:p>
    <w:p w:rsidR="0006263E" w:rsidRPr="00F713F4" w:rsidRDefault="0006263E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Drum</w:t>
      </w:r>
    </w:p>
    <w:p w:rsidR="0006263E" w:rsidRPr="00F713F4" w:rsidRDefault="0006263E" w:rsidP="000626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The following are values we learn from folk songs. Which one is not?</w:t>
      </w:r>
    </w:p>
    <w:p w:rsidR="0006263E" w:rsidRPr="00F713F4" w:rsidRDefault="0006263E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Honesty</w:t>
      </w:r>
    </w:p>
    <w:p w:rsidR="0006263E" w:rsidRPr="00F713F4" w:rsidRDefault="0006263E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Obedience</w:t>
      </w:r>
    </w:p>
    <w:p w:rsidR="0006263E" w:rsidRPr="00F713F4" w:rsidRDefault="0006263E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Hatred</w:t>
      </w:r>
    </w:p>
    <w:p w:rsidR="0006263E" w:rsidRPr="00F713F4" w:rsidRDefault="0006263E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Courage</w:t>
      </w:r>
    </w:p>
    <w:p w:rsidR="0006263E" w:rsidRPr="00F713F4" w:rsidRDefault="0006263E" w:rsidP="000626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The part of a descant recorder that is blown to produce sound is called a</w:t>
      </w:r>
    </w:p>
    <w:p w:rsidR="0006263E" w:rsidRPr="00F713F4" w:rsidRDefault="0006263E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 membrane</w:t>
      </w:r>
    </w:p>
    <w:p w:rsidR="0006263E" w:rsidRPr="00F713F4" w:rsidRDefault="00125D84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Ton</w:t>
      </w:r>
      <w:r w:rsidR="0006263E" w:rsidRPr="00F713F4">
        <w:rPr>
          <w:rFonts w:ascii="Times New Roman" w:eastAsia="Times New Roman" w:hAnsi="Times New Roman" w:cs="Times New Roman"/>
          <w:sz w:val="24"/>
          <w:szCs w:val="24"/>
        </w:rPr>
        <w:t>e hole</w:t>
      </w:r>
    </w:p>
    <w:p w:rsidR="0006263E" w:rsidRPr="00F713F4" w:rsidRDefault="0006263E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 foot joint</w:t>
      </w:r>
    </w:p>
    <w:p w:rsidR="0006263E" w:rsidRPr="00F713F4" w:rsidRDefault="00125D84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Mouth piece</w:t>
      </w:r>
    </w:p>
    <w:p w:rsidR="0006263E" w:rsidRPr="00F713F4" w:rsidRDefault="0006263E" w:rsidP="000626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In producing musical sounds, the highness or lowness of a tone is described using the word,</w:t>
      </w:r>
    </w:p>
    <w:p w:rsidR="0006263E" w:rsidRPr="00F713F4" w:rsidRDefault="00125D84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Pitch</w:t>
      </w:r>
    </w:p>
    <w:p w:rsidR="0006263E" w:rsidRPr="00F713F4" w:rsidRDefault="00125D84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Dynamics</w:t>
      </w:r>
    </w:p>
    <w:p w:rsidR="0006263E" w:rsidRPr="00F713F4" w:rsidRDefault="00125D84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Melody</w:t>
      </w:r>
    </w:p>
    <w:p w:rsidR="0006263E" w:rsidRPr="00F713F4" w:rsidRDefault="0006263E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 tune</w:t>
      </w:r>
    </w:p>
    <w:p w:rsidR="0006263E" w:rsidRPr="00F713F4" w:rsidRDefault="00125D84" w:rsidP="000626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 xml:space="preserve">The words "put your right foot in, and put your right foot </w:t>
      </w:r>
      <w:proofErr w:type="gramStart"/>
      <w:r w:rsidRPr="00F713F4">
        <w:rPr>
          <w:rFonts w:ascii="Times New Roman" w:eastAsia="Times New Roman" w:hAnsi="Times New Roman" w:cs="Times New Roman"/>
          <w:sz w:val="24"/>
          <w:szCs w:val="24"/>
        </w:rPr>
        <w:t>out "</w:t>
      </w:r>
      <w:proofErr w:type="gramEnd"/>
      <w:r w:rsidR="0006263E" w:rsidRPr="00F713F4">
        <w:rPr>
          <w:rFonts w:ascii="Times New Roman" w:eastAsia="Times New Roman" w:hAnsi="Times New Roman" w:cs="Times New Roman"/>
          <w:sz w:val="24"/>
          <w:szCs w:val="24"/>
        </w:rPr>
        <w:t xml:space="preserve"> sound like words from which type of song?</w:t>
      </w:r>
    </w:p>
    <w:p w:rsidR="0006263E" w:rsidRPr="00F713F4" w:rsidRDefault="0006263E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Sacred song</w:t>
      </w:r>
    </w:p>
    <w:p w:rsidR="0006263E" w:rsidRPr="00F713F4" w:rsidRDefault="0006263E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Patriotic song</w:t>
      </w:r>
    </w:p>
    <w:p w:rsidR="0006263E" w:rsidRPr="00F713F4" w:rsidRDefault="0006263E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Action song</w:t>
      </w:r>
    </w:p>
    <w:p w:rsidR="0006263E" w:rsidRPr="00F713F4" w:rsidRDefault="0006263E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Lullaby song</w:t>
      </w:r>
    </w:p>
    <w:p w:rsidR="0006263E" w:rsidRPr="00F713F4" w:rsidRDefault="0006263E" w:rsidP="0006263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Which part of the descant recorder should the left hand be placed when playing?</w:t>
      </w:r>
    </w:p>
    <w:p w:rsidR="0006263E" w:rsidRPr="00F713F4" w:rsidRDefault="0006263E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Foot joint</w:t>
      </w:r>
    </w:p>
    <w:p w:rsidR="0006263E" w:rsidRPr="00F713F4" w:rsidRDefault="0006263E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Upper part</w:t>
      </w:r>
    </w:p>
    <w:p w:rsidR="0006263E" w:rsidRPr="00F713F4" w:rsidRDefault="0006263E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>Lower part</w:t>
      </w:r>
    </w:p>
    <w:p w:rsidR="0006263E" w:rsidRPr="00F713F4" w:rsidRDefault="0006263E" w:rsidP="0006263E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13F4">
        <w:rPr>
          <w:rFonts w:ascii="Times New Roman" w:eastAsia="Times New Roman" w:hAnsi="Times New Roman" w:cs="Times New Roman"/>
          <w:sz w:val="24"/>
          <w:szCs w:val="24"/>
        </w:rPr>
        <w:t xml:space="preserve">Middle </w:t>
      </w:r>
      <w:proofErr w:type="spellStart"/>
      <w:r w:rsidRPr="00F713F4">
        <w:rPr>
          <w:rFonts w:ascii="Times New Roman" w:eastAsia="Times New Roman" w:hAnsi="Times New Roman" w:cs="Times New Roman"/>
          <w:sz w:val="24"/>
          <w:szCs w:val="24"/>
        </w:rPr>
        <w:t>juint</w:t>
      </w:r>
      <w:proofErr w:type="spellEnd"/>
    </w:p>
    <w:p w:rsidR="00F22228" w:rsidRPr="00F22228" w:rsidRDefault="00F22228" w:rsidP="00F22228">
      <w:pPr>
        <w:pStyle w:val="ListParagraph"/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22228">
        <w:rPr>
          <w:rFonts w:ascii="Times New Roman" w:eastAsia="Times New Roman" w:hAnsi="Times New Roman" w:cs="Times New Roman"/>
          <w:sz w:val="24"/>
          <w:szCs w:val="24"/>
        </w:rPr>
        <w:t>Which is the most appropriate shape of an athletic track</w:t>
      </w:r>
      <w:proofErr w:type="gramStart"/>
      <w:r w:rsidRPr="00F22228">
        <w:rPr>
          <w:rFonts w:ascii="Times New Roman" w:eastAsia="Times New Roman" w:hAnsi="Times New Roman" w:cs="Times New Roman"/>
          <w:sz w:val="24"/>
          <w:szCs w:val="24"/>
        </w:rPr>
        <w:t>?.</w:t>
      </w:r>
      <w:proofErr w:type="gramEnd"/>
      <w:r w:rsidRPr="00F22228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square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circle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rectangle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oval</w:t>
      </w:r>
    </w:p>
    <w:p w:rsidR="00F22228" w:rsidRPr="00886757" w:rsidRDefault="00F22228" w:rsidP="00F222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The act of working together to achieve a set goal is called. _____________________ 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teamwork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cooperation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obedience</w:t>
      </w:r>
    </w:p>
    <w:p w:rsidR="00F22228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86757">
        <w:rPr>
          <w:rFonts w:ascii="Times New Roman" w:eastAsia="Times New Roman" w:hAnsi="Times New Roman" w:cs="Times New Roman"/>
          <w:sz w:val="24"/>
          <w:szCs w:val="24"/>
        </w:rPr>
        <w:t>hardwork</w:t>
      </w:r>
      <w:proofErr w:type="spellEnd"/>
    </w:p>
    <w:p w:rsidR="00CB47E9" w:rsidRDefault="00CB47E9" w:rsidP="00CB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7E9" w:rsidRPr="00886757" w:rsidRDefault="00CB47E9" w:rsidP="00CB47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228" w:rsidRPr="00886757" w:rsidRDefault="00F22228" w:rsidP="00F222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lastRenderedPageBreak/>
        <w:t>Which of the following materials cannot be improvised to make a soccer ball?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glass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newspaper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socks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banana fibres</w:t>
      </w:r>
    </w:p>
    <w:p w:rsidR="00F22228" w:rsidRPr="00886757" w:rsidRDefault="00F22228" w:rsidP="00F222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Which is the most appropriate distance when performing the underarm pass?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long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circular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short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medium</w:t>
      </w:r>
    </w:p>
    <w:p w:rsidR="00F22228" w:rsidRPr="00886757" w:rsidRDefault="00F22228" w:rsidP="00F222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Which is the best size of a ball for a Grade 4 learner in the game of football? _____________________________________________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size 5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size 4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size 3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size 2</w:t>
      </w:r>
    </w:p>
    <w:p w:rsidR="00F22228" w:rsidRPr="00886757" w:rsidRDefault="00F22228" w:rsidP="00F222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 xml:space="preserve">Which of the following items is used in the game of </w:t>
      </w:r>
      <w:proofErr w:type="spellStart"/>
      <w:r w:rsidRPr="00886757">
        <w:rPr>
          <w:rFonts w:ascii="Times New Roman" w:eastAsia="Times New Roman" w:hAnsi="Times New Roman" w:cs="Times New Roman"/>
          <w:sz w:val="24"/>
          <w:szCs w:val="24"/>
        </w:rPr>
        <w:t>rounders</w:t>
      </w:r>
      <w:proofErr w:type="spellEnd"/>
      <w:r w:rsidRPr="00886757">
        <w:rPr>
          <w:rFonts w:ascii="Times New Roman" w:eastAsia="Times New Roman" w:hAnsi="Times New Roman" w:cs="Times New Roman"/>
          <w:sz w:val="24"/>
          <w:szCs w:val="24"/>
        </w:rPr>
        <w:t>? _______________________________________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bat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net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ring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table</w:t>
      </w:r>
    </w:p>
    <w:p w:rsidR="00F22228" w:rsidRDefault="00F22228" w:rsidP="00F222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0D0684" wp14:editId="70BFE1B3">
                <wp:simplePos x="0" y="0"/>
                <wp:positionH relativeFrom="column">
                  <wp:posOffset>636270</wp:posOffset>
                </wp:positionH>
                <wp:positionV relativeFrom="paragraph">
                  <wp:posOffset>403860</wp:posOffset>
                </wp:positionV>
                <wp:extent cx="1457960" cy="448945"/>
                <wp:effectExtent l="7620" t="13335" r="10795" b="1397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57960" cy="448945"/>
                        </a:xfrm>
                        <a:custGeom>
                          <a:avLst/>
                          <a:gdLst>
                            <a:gd name="T0" fmla="*/ 0 w 2296"/>
                            <a:gd name="T1" fmla="*/ 0 h 707"/>
                            <a:gd name="T2" fmla="*/ 112 w 2296"/>
                            <a:gd name="T3" fmla="*/ 326 h 707"/>
                            <a:gd name="T4" fmla="*/ 463 w 2296"/>
                            <a:gd name="T5" fmla="*/ 526 h 707"/>
                            <a:gd name="T6" fmla="*/ 551 w 2296"/>
                            <a:gd name="T7" fmla="*/ 564 h 707"/>
                            <a:gd name="T8" fmla="*/ 688 w 2296"/>
                            <a:gd name="T9" fmla="*/ 651 h 707"/>
                            <a:gd name="T10" fmla="*/ 801 w 2296"/>
                            <a:gd name="T11" fmla="*/ 664 h 707"/>
                            <a:gd name="T12" fmla="*/ 1039 w 2296"/>
                            <a:gd name="T13" fmla="*/ 626 h 707"/>
                            <a:gd name="T14" fmla="*/ 1102 w 2296"/>
                            <a:gd name="T15" fmla="*/ 288 h 707"/>
                            <a:gd name="T16" fmla="*/ 1227 w 2296"/>
                            <a:gd name="T17" fmla="*/ 213 h 707"/>
                            <a:gd name="T18" fmla="*/ 1302 w 2296"/>
                            <a:gd name="T19" fmla="*/ 188 h 707"/>
                            <a:gd name="T20" fmla="*/ 1402 w 2296"/>
                            <a:gd name="T21" fmla="*/ 301 h 707"/>
                            <a:gd name="T22" fmla="*/ 1878 w 2296"/>
                            <a:gd name="T23" fmla="*/ 489 h 707"/>
                            <a:gd name="T24" fmla="*/ 2153 w 2296"/>
                            <a:gd name="T25" fmla="*/ 564 h 707"/>
                            <a:gd name="T26" fmla="*/ 2254 w 2296"/>
                            <a:gd name="T27" fmla="*/ 439 h 707"/>
                            <a:gd name="T28" fmla="*/ 2291 w 2296"/>
                            <a:gd name="T29" fmla="*/ 338 h 707"/>
                            <a:gd name="T30" fmla="*/ 2291 w 2296"/>
                            <a:gd name="T31" fmla="*/ 251 h 7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2296" h="707">
                              <a:moveTo>
                                <a:pt x="0" y="0"/>
                              </a:moveTo>
                              <a:cubicBezTo>
                                <a:pt x="36" y="115"/>
                                <a:pt x="38" y="226"/>
                                <a:pt x="112" y="326"/>
                              </a:cubicBezTo>
                              <a:cubicBezTo>
                                <a:pt x="159" y="508"/>
                                <a:pt x="303" y="490"/>
                                <a:pt x="463" y="526"/>
                              </a:cubicBezTo>
                              <a:cubicBezTo>
                                <a:pt x="606" y="620"/>
                                <a:pt x="384" y="480"/>
                                <a:pt x="551" y="564"/>
                              </a:cubicBezTo>
                              <a:cubicBezTo>
                                <a:pt x="561" y="569"/>
                                <a:pt x="669" y="645"/>
                                <a:pt x="688" y="651"/>
                              </a:cubicBezTo>
                              <a:cubicBezTo>
                                <a:pt x="724" y="661"/>
                                <a:pt x="763" y="660"/>
                                <a:pt x="801" y="664"/>
                              </a:cubicBezTo>
                              <a:cubicBezTo>
                                <a:pt x="887" y="691"/>
                                <a:pt x="986" y="707"/>
                                <a:pt x="1039" y="626"/>
                              </a:cubicBezTo>
                              <a:cubicBezTo>
                                <a:pt x="1065" y="525"/>
                                <a:pt x="1020" y="361"/>
                                <a:pt x="1102" y="288"/>
                              </a:cubicBezTo>
                              <a:cubicBezTo>
                                <a:pt x="1126" y="266"/>
                                <a:pt x="1191" y="227"/>
                                <a:pt x="1227" y="213"/>
                              </a:cubicBezTo>
                              <a:cubicBezTo>
                                <a:pt x="1251" y="203"/>
                                <a:pt x="1302" y="188"/>
                                <a:pt x="1302" y="188"/>
                              </a:cubicBezTo>
                              <a:cubicBezTo>
                                <a:pt x="1370" y="222"/>
                                <a:pt x="1369" y="234"/>
                                <a:pt x="1402" y="301"/>
                              </a:cubicBezTo>
                              <a:cubicBezTo>
                                <a:pt x="1463" y="578"/>
                                <a:pt x="1414" y="449"/>
                                <a:pt x="1878" y="489"/>
                              </a:cubicBezTo>
                              <a:cubicBezTo>
                                <a:pt x="1975" y="508"/>
                                <a:pt x="2058" y="544"/>
                                <a:pt x="2153" y="564"/>
                              </a:cubicBezTo>
                              <a:cubicBezTo>
                                <a:pt x="2226" y="539"/>
                                <a:pt x="2214" y="498"/>
                                <a:pt x="2254" y="439"/>
                              </a:cubicBezTo>
                              <a:cubicBezTo>
                                <a:pt x="2262" y="404"/>
                                <a:pt x="2285" y="373"/>
                                <a:pt x="2291" y="338"/>
                              </a:cubicBezTo>
                              <a:cubicBezTo>
                                <a:pt x="2296" y="309"/>
                                <a:pt x="2291" y="280"/>
                                <a:pt x="2291" y="251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0.1pt;margin-top:31.8pt;width:114.8pt;height:35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96,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" path="m,c36,115,38,226,112,326v47,182,191,164,351,200c606,620,384,480,551,564v10,5,118,81,137,87c724,661,763,660,801,664v86,27,185,43,238,-38c1065,525,1020,361,1102,288v24,-22,89,-61,125,-75c1251,203,1302,188,1302,188v68,34,67,46,100,113c1463,578,1414,449,1878,489v97,19,180,55,275,75c2226,539,2214,498,2254,439v8,-35,31,-66,37,-101c2296,309,2291,280,2291,251e" filled="f">
                <v:path arrowok="t" o:connecttype="custom" o:connectlocs="0,0;71120,207010;294005,334010;349885,358140;436880,413385;508635,421640;659765,397510;699770,182880;779145,135255;826770,119380;890270,191135;1192530,310515;1367155,358140;1431290,278765;1454785,214630;1454785,159385" o:connectangles="0,0,0,0,0,0,0,0,0,0,0,0,0,0,0,0"/>
              </v:shape>
            </w:pict>
          </mc:Fallback>
        </mc:AlternateContent>
      </w:r>
      <w:r w:rsidRPr="00886757">
        <w:rPr>
          <w:rFonts w:ascii="Times New Roman" w:eastAsia="Times New Roman" w:hAnsi="Times New Roman" w:cs="Times New Roman"/>
          <w:sz w:val="24"/>
          <w:szCs w:val="24"/>
        </w:rPr>
        <w:t>The equipment below is called a ______________________________________</w:t>
      </w:r>
      <w:r w:rsidRPr="0088675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F22228" w:rsidRPr="00886757" w:rsidRDefault="00F22228" w:rsidP="00F2222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string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tape measure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rope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tie</w:t>
      </w:r>
    </w:p>
    <w:p w:rsidR="00F22228" w:rsidRPr="00886757" w:rsidRDefault="00F22228" w:rsidP="00F222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The above equipment is used for __________________________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swimming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kicking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juggling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skipping</w:t>
      </w:r>
    </w:p>
    <w:p w:rsidR="00F22228" w:rsidRPr="00886757" w:rsidRDefault="00F22228" w:rsidP="00F222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An activity in gymnastic where two or more skills are formed is called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headstand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sequence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task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balance</w:t>
      </w:r>
    </w:p>
    <w:p w:rsidR="00F22228" w:rsidRPr="00886757" w:rsidRDefault="00F22228" w:rsidP="00F222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 xml:space="preserve">The equipment used to play </w:t>
      </w:r>
      <w:proofErr w:type="spellStart"/>
      <w:r w:rsidRPr="00886757">
        <w:rPr>
          <w:rFonts w:ascii="Times New Roman" w:eastAsia="Times New Roman" w:hAnsi="Times New Roman" w:cs="Times New Roman"/>
          <w:sz w:val="24"/>
          <w:szCs w:val="24"/>
        </w:rPr>
        <w:t>frisbee</w:t>
      </w:r>
      <w:proofErr w:type="spellEnd"/>
      <w:r w:rsidRPr="00886757">
        <w:rPr>
          <w:rFonts w:ascii="Times New Roman" w:eastAsia="Times New Roman" w:hAnsi="Times New Roman" w:cs="Times New Roman"/>
          <w:sz w:val="24"/>
          <w:szCs w:val="24"/>
        </w:rPr>
        <w:t xml:space="preserve"> is called a ______________________________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ball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disc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plate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roller</w:t>
      </w:r>
    </w:p>
    <w:p w:rsidR="00F22228" w:rsidRPr="00886757" w:rsidRDefault="00F22228" w:rsidP="00F222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lastRenderedPageBreak/>
        <w:t>Which one of the following is not a safety measure to observe when skipping?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follow given rules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remove sharp objects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wear appropriate shoes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avoid warm ups</w:t>
      </w:r>
    </w:p>
    <w:p w:rsidR="00F22228" w:rsidRPr="00886757" w:rsidRDefault="00F22228" w:rsidP="00F222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The normal heart beat of an adult is between _____________________________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60 to 100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70 to 150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30 to 50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90 to 200</w:t>
      </w:r>
    </w:p>
    <w:p w:rsidR="00F22228" w:rsidRPr="00886757" w:rsidRDefault="00F22228" w:rsidP="00F222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The state in which the body has enough water is called _______________________________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dehydration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thirst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hydration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hunger</w:t>
      </w:r>
    </w:p>
    <w:p w:rsidR="00F22228" w:rsidRPr="00886757" w:rsidRDefault="00F22228" w:rsidP="00F222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A meal with all the required nutrients is said to be a _______________________________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balanced diet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lunch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protective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energy giving</w:t>
      </w:r>
    </w:p>
    <w:p w:rsidR="00F22228" w:rsidRPr="00886757" w:rsidRDefault="00F22228" w:rsidP="00F2222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The foods that give our bodies energy are referred to as _________________________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Proteins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Vitamins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Minerals</w:t>
      </w:r>
    </w:p>
    <w:p w:rsidR="00F22228" w:rsidRPr="00886757" w:rsidRDefault="00F22228" w:rsidP="00F22228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86757">
        <w:rPr>
          <w:rFonts w:ascii="Times New Roman" w:eastAsia="Times New Roman" w:hAnsi="Times New Roman" w:cs="Times New Roman"/>
          <w:sz w:val="24"/>
          <w:szCs w:val="24"/>
        </w:rPr>
        <w:t>Carbohydrates</w:t>
      </w:r>
    </w:p>
    <w:p w:rsidR="00F22228" w:rsidRPr="00886757" w:rsidRDefault="00F22228" w:rsidP="00F22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mc:AlternateContent>
          <mc:Choice Requires="wps">
            <w:drawing>
              <wp:inline distT="0" distB="0" distL="0" distR="0" wp14:anchorId="4B1CCC1B" wp14:editId="2ACF065F">
                <wp:extent cx="302260" cy="302260"/>
                <wp:effectExtent l="0" t="0" r="0" b="0"/>
                <wp:docPr id="1" name="Rectangle 1">
                  <a:hlinkClick xmlns:a="http://schemas.openxmlformats.org/drawingml/2006/main" r:id="rId8" tgtFrame="&quot;_blank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260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href="https://play.google.com/store/apps/details?id=com.easyelimu.www.easyelimu" target="&quot;_blank&quot;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22228" w:rsidRPr="00886757" w:rsidRDefault="00F22228" w:rsidP="00F22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22228" w:rsidRPr="00F713F4" w:rsidRDefault="00F22228" w:rsidP="00F2222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F22228" w:rsidRPr="00F713F4" w:rsidRDefault="00F22228" w:rsidP="00F222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B47E9" w:rsidRDefault="00CB47E9" w:rsidP="00CB47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B47E9" w:rsidRDefault="00CB47E9" w:rsidP="00CB47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B47E9" w:rsidRDefault="00CB47E9" w:rsidP="00CB47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CB47E9" w:rsidRDefault="00CB47E9" w:rsidP="00CB47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8E7065" w:rsidRDefault="008E7065">
      <w:bookmarkStart w:id="0" w:name="_GoBack"/>
      <w:bookmarkEnd w:id="0"/>
    </w:p>
    <w:sectPr w:rsidR="008E7065" w:rsidSect="00CB47E9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551E"/>
    <w:multiLevelType w:val="multilevel"/>
    <w:tmpl w:val="61DE016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96BF4"/>
    <w:multiLevelType w:val="multilevel"/>
    <w:tmpl w:val="62D64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DF205C"/>
    <w:multiLevelType w:val="multilevel"/>
    <w:tmpl w:val="61E04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C970A7"/>
    <w:multiLevelType w:val="multilevel"/>
    <w:tmpl w:val="FBFA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B87D28"/>
    <w:multiLevelType w:val="multilevel"/>
    <w:tmpl w:val="93C68ED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5C74A9"/>
    <w:multiLevelType w:val="multilevel"/>
    <w:tmpl w:val="89E0E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D82837"/>
    <w:multiLevelType w:val="multilevel"/>
    <w:tmpl w:val="F8AC9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35170F0"/>
    <w:multiLevelType w:val="multilevel"/>
    <w:tmpl w:val="DAD80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A0F1F93"/>
    <w:multiLevelType w:val="multilevel"/>
    <w:tmpl w:val="E1AC0CF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BAF68BC"/>
    <w:multiLevelType w:val="multilevel"/>
    <w:tmpl w:val="8C32E246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E51E99"/>
    <w:multiLevelType w:val="multilevel"/>
    <w:tmpl w:val="F3D0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7069FD"/>
    <w:multiLevelType w:val="multilevel"/>
    <w:tmpl w:val="D9289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0D3C21"/>
    <w:multiLevelType w:val="multilevel"/>
    <w:tmpl w:val="16CC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DE08B3"/>
    <w:multiLevelType w:val="multilevel"/>
    <w:tmpl w:val="EF1A4E64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15E309A"/>
    <w:multiLevelType w:val="multilevel"/>
    <w:tmpl w:val="64D82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2C726D"/>
    <w:multiLevelType w:val="multilevel"/>
    <w:tmpl w:val="FF146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368655A"/>
    <w:multiLevelType w:val="multilevel"/>
    <w:tmpl w:val="F46C7794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6581B01"/>
    <w:multiLevelType w:val="multilevel"/>
    <w:tmpl w:val="638E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BB36F2A"/>
    <w:multiLevelType w:val="multilevel"/>
    <w:tmpl w:val="FB2664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9">
    <w:nsid w:val="706F2671"/>
    <w:multiLevelType w:val="multilevel"/>
    <w:tmpl w:val="1246615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870224D"/>
    <w:multiLevelType w:val="multilevel"/>
    <w:tmpl w:val="23C0CED0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E944748"/>
    <w:multiLevelType w:val="multilevel"/>
    <w:tmpl w:val="AFCE033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EDA4475"/>
    <w:multiLevelType w:val="multilevel"/>
    <w:tmpl w:val="E40C2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18"/>
    <w:lvlOverride w:ilvl="1">
      <w:lvl w:ilvl="1">
        <w:numFmt w:val="lowerRoman"/>
        <w:lvlText w:val="%2."/>
        <w:lvlJc w:val="right"/>
      </w:lvl>
    </w:lvlOverride>
  </w:num>
  <w:num w:numId="5">
    <w:abstractNumId w:val="18"/>
    <w:lvlOverride w:ilvl="1">
      <w:lvl w:ilvl="1">
        <w:numFmt w:val="upperLetter"/>
        <w:lvlText w:val="%2."/>
        <w:lvlJc w:val="right"/>
      </w:lvl>
    </w:lvlOverride>
  </w:num>
  <w:num w:numId="6">
    <w:abstractNumId w:val="13"/>
  </w:num>
  <w:num w:numId="7">
    <w:abstractNumId w:val="19"/>
  </w:num>
  <w:num w:numId="8">
    <w:abstractNumId w:val="8"/>
  </w:num>
  <w:num w:numId="9">
    <w:abstractNumId w:val="20"/>
  </w:num>
  <w:num w:numId="10">
    <w:abstractNumId w:val="9"/>
  </w:num>
  <w:num w:numId="11">
    <w:abstractNumId w:val="1"/>
  </w:num>
  <w:num w:numId="12">
    <w:abstractNumId w:val="0"/>
  </w:num>
  <w:num w:numId="13">
    <w:abstractNumId w:val="4"/>
  </w:num>
  <w:num w:numId="14">
    <w:abstractNumId w:val="16"/>
  </w:num>
  <w:num w:numId="15">
    <w:abstractNumId w:val="21"/>
  </w:num>
  <w:num w:numId="16">
    <w:abstractNumId w:val="3"/>
  </w:num>
  <w:num w:numId="17">
    <w:abstractNumId w:val="22"/>
  </w:num>
  <w:num w:numId="18">
    <w:abstractNumId w:val="10"/>
  </w:num>
  <w:num w:numId="19">
    <w:abstractNumId w:val="2"/>
  </w:num>
  <w:num w:numId="20">
    <w:abstractNumId w:val="11"/>
  </w:num>
  <w:num w:numId="21">
    <w:abstractNumId w:val="6"/>
  </w:num>
  <w:num w:numId="22">
    <w:abstractNumId w:val="7"/>
  </w:num>
  <w:num w:numId="23">
    <w:abstractNumId w:val="14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3E"/>
    <w:rsid w:val="0006263E"/>
    <w:rsid w:val="00092102"/>
    <w:rsid w:val="000F41BC"/>
    <w:rsid w:val="00125D84"/>
    <w:rsid w:val="001D476F"/>
    <w:rsid w:val="00251050"/>
    <w:rsid w:val="0026075C"/>
    <w:rsid w:val="003323DF"/>
    <w:rsid w:val="00341A97"/>
    <w:rsid w:val="0042029A"/>
    <w:rsid w:val="0059079D"/>
    <w:rsid w:val="00595E42"/>
    <w:rsid w:val="0062666F"/>
    <w:rsid w:val="00655BE0"/>
    <w:rsid w:val="007944EA"/>
    <w:rsid w:val="008B6024"/>
    <w:rsid w:val="008E7065"/>
    <w:rsid w:val="0090704C"/>
    <w:rsid w:val="009812AD"/>
    <w:rsid w:val="009B2A14"/>
    <w:rsid w:val="009B32AE"/>
    <w:rsid w:val="009C1A46"/>
    <w:rsid w:val="00A51094"/>
    <w:rsid w:val="00A51CE2"/>
    <w:rsid w:val="00A85BF9"/>
    <w:rsid w:val="00C44E45"/>
    <w:rsid w:val="00CB47E9"/>
    <w:rsid w:val="00CF783D"/>
    <w:rsid w:val="00D31C4D"/>
    <w:rsid w:val="00E048F3"/>
    <w:rsid w:val="00ED1C1E"/>
    <w:rsid w:val="00EF6359"/>
    <w:rsid w:val="00F22228"/>
    <w:rsid w:val="00F713F4"/>
    <w:rsid w:val="00F81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065"/>
  </w:style>
  <w:style w:type="paragraph" w:styleId="Heading1">
    <w:name w:val="heading 1"/>
    <w:basedOn w:val="Normal"/>
    <w:link w:val="Heading1Char"/>
    <w:uiPriority w:val="9"/>
    <w:qFormat/>
    <w:rsid w:val="00062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626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626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626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6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626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626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6263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6263E"/>
    <w:rPr>
      <w:color w:val="0000FF"/>
      <w:u w:val="single"/>
    </w:rPr>
  </w:style>
  <w:style w:type="character" w:customStyle="1" w:styleId="titreck-title">
    <w:name w:val="titreck-title"/>
    <w:basedOn w:val="DefaultParagraphFont"/>
    <w:rsid w:val="0006263E"/>
  </w:style>
  <w:style w:type="character" w:styleId="Strong">
    <w:name w:val="Strong"/>
    <w:basedOn w:val="DefaultParagraphFont"/>
    <w:uiPriority w:val="22"/>
    <w:qFormat/>
    <w:rsid w:val="000626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6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datecreated">
    <w:name w:val="itemdatecreated"/>
    <w:basedOn w:val="DefaultParagraphFont"/>
    <w:rsid w:val="0006263E"/>
  </w:style>
  <w:style w:type="character" w:customStyle="1" w:styleId="text-info">
    <w:name w:val="text-info"/>
    <w:basedOn w:val="DefaultParagraphFont"/>
    <w:rsid w:val="0006263E"/>
  </w:style>
  <w:style w:type="character" w:customStyle="1" w:styleId="itemhits">
    <w:name w:val="itemhits"/>
    <w:basedOn w:val="DefaultParagraphFont"/>
    <w:rsid w:val="0006263E"/>
  </w:style>
  <w:style w:type="character" w:customStyle="1" w:styleId="itemdatemodified">
    <w:name w:val="itemdatemodified"/>
    <w:basedOn w:val="DefaultParagraphFont"/>
    <w:rsid w:val="0006263E"/>
  </w:style>
  <w:style w:type="paragraph" w:styleId="BalloonText">
    <w:name w:val="Balloon Text"/>
    <w:basedOn w:val="Normal"/>
    <w:link w:val="BalloonTextChar"/>
    <w:uiPriority w:val="99"/>
    <w:semiHidden/>
    <w:unhideWhenUsed/>
    <w:rsid w:val="0006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6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263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55BE0"/>
    <w:pPr>
      <w:widowControl w:val="0"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065"/>
  </w:style>
  <w:style w:type="paragraph" w:styleId="Heading1">
    <w:name w:val="heading 1"/>
    <w:basedOn w:val="Normal"/>
    <w:link w:val="Heading1Char"/>
    <w:uiPriority w:val="9"/>
    <w:qFormat/>
    <w:rsid w:val="000626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06263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6263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6263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263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6263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6263E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6263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6263E"/>
    <w:rPr>
      <w:color w:val="0000FF"/>
      <w:u w:val="single"/>
    </w:rPr>
  </w:style>
  <w:style w:type="character" w:customStyle="1" w:styleId="titreck-title">
    <w:name w:val="titreck-title"/>
    <w:basedOn w:val="DefaultParagraphFont"/>
    <w:rsid w:val="0006263E"/>
  </w:style>
  <w:style w:type="character" w:styleId="Strong">
    <w:name w:val="Strong"/>
    <w:basedOn w:val="DefaultParagraphFont"/>
    <w:uiPriority w:val="22"/>
    <w:qFormat/>
    <w:rsid w:val="0006263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62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emdatecreated">
    <w:name w:val="itemdatecreated"/>
    <w:basedOn w:val="DefaultParagraphFont"/>
    <w:rsid w:val="0006263E"/>
  </w:style>
  <w:style w:type="character" w:customStyle="1" w:styleId="text-info">
    <w:name w:val="text-info"/>
    <w:basedOn w:val="DefaultParagraphFont"/>
    <w:rsid w:val="0006263E"/>
  </w:style>
  <w:style w:type="character" w:customStyle="1" w:styleId="itemhits">
    <w:name w:val="itemhits"/>
    <w:basedOn w:val="DefaultParagraphFont"/>
    <w:rsid w:val="0006263E"/>
  </w:style>
  <w:style w:type="character" w:customStyle="1" w:styleId="itemdatemodified">
    <w:name w:val="itemdatemodified"/>
    <w:basedOn w:val="DefaultParagraphFont"/>
    <w:rsid w:val="0006263E"/>
  </w:style>
  <w:style w:type="paragraph" w:styleId="BalloonText">
    <w:name w:val="Balloon Text"/>
    <w:basedOn w:val="Normal"/>
    <w:link w:val="BalloonTextChar"/>
    <w:uiPriority w:val="99"/>
    <w:semiHidden/>
    <w:unhideWhenUsed/>
    <w:rsid w:val="0006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63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6263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655BE0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1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8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38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2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30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099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7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4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9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6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111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18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389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37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8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8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47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22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16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99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80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04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1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63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5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8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944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29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2710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169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357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7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68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24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74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3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994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22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792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62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20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59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07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34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80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easyelimu.www.easyelim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RABBI</dc:creator>
  <cp:lastModifiedBy>Oscar Mwangi</cp:lastModifiedBy>
  <cp:revision>9</cp:revision>
  <dcterms:created xsi:type="dcterms:W3CDTF">2023-12-20T15:59:00Z</dcterms:created>
  <dcterms:modified xsi:type="dcterms:W3CDTF">2023-12-30T16:34:00Z</dcterms:modified>
</cp:coreProperties>
</file>