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01" w:rsidRPr="00E93AF1" w:rsidRDefault="00E93AF1" w:rsidP="00E93AF1">
      <w:pPr>
        <w:spacing w:before="100" w:beforeAutospacing="1" w:after="100" w:afterAutospacing="1" w:line="240" w:lineRule="auto"/>
        <w:jc w:val="center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B0E890" wp14:editId="7ED6BF70">
            <wp:simplePos x="0" y="0"/>
            <wp:positionH relativeFrom="column">
              <wp:posOffset>-201605</wp:posOffset>
            </wp:positionH>
            <wp:positionV relativeFrom="paragraph">
              <wp:posOffset>-79537</wp:posOffset>
            </wp:positionV>
            <wp:extent cx="7846695" cy="10015855"/>
            <wp:effectExtent l="0" t="0" r="1905" b="4445"/>
            <wp:wrapNone/>
            <wp:docPr id="2" name="Picture 2" descr="Yellow Abstract Vector PNG Images, Abstract Vector Background Yell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ellow Abstract Vector PNG Images, Abstract Vector Background Yellow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46695" cy="100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01"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KENYA JUNIOR SCHOOL EDUCATION ASSESSMENT</w:t>
      </w:r>
    </w:p>
    <w:p w:rsidR="00FC6D01" w:rsidRPr="00E93AF1" w:rsidRDefault="00FC6D01" w:rsidP="00E93AF1">
      <w:pPr>
        <w:spacing w:before="100" w:beforeAutospacing="1" w:after="100" w:afterAutospacing="1" w:line="240" w:lineRule="auto"/>
        <w:jc w:val="center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906/1</w:t>
      </w:r>
      <w:r w:rsidR="00E93AF1" w:rsidRPr="00E93AF1">
        <w:rPr>
          <w:noProof/>
        </w:rPr>
        <w:t xml:space="preserve"> 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</w:r>
      <w:r w:rsidR="00F171C5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906/1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AGRICULTURE AND NUTRITION (Theory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)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PAPER 1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Time: 1 hour 40 minutes</w:t>
      </w:r>
    </w:p>
    <w:p w:rsidR="00E93AF1" w:rsidRDefault="00E93AF1" w:rsidP="00FC6D01">
      <w:pPr>
        <w:spacing w:before="100" w:beforeAutospacing="1" w:after="100" w:afterAutospacing="1" w:line="240" w:lineRule="auto"/>
        <w:outlineLvl w:val="3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D232CF">
        <w:rPr>
          <w:rFonts w:ascii="Yu Gothic Medium" w:eastAsia="Yu Gothic Medium" w:hAnsi="Yu Gothic Medium" w:cs="Times New Roman"/>
          <w:b/>
          <w:bCs/>
          <w:sz w:val="28"/>
          <w:szCs w:val="28"/>
        </w:rPr>
        <w:t>NAME: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___________________________________________________</w:t>
      </w:r>
      <w:r>
        <w:rPr>
          <w:rFonts w:ascii="Yu Gothic Medium" w:eastAsia="Yu Gothic Medium" w:hAnsi="Yu Gothic Medium" w:cs="Times New Roman"/>
          <w:sz w:val="28"/>
          <w:szCs w:val="28"/>
        </w:rPr>
        <w:t>_________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>___</w:t>
      </w:r>
      <w:r>
        <w:rPr>
          <w:rFonts w:ascii="Yu Gothic Medium" w:eastAsia="Yu Gothic Medium" w:hAnsi="Yu Gothic Medium" w:cs="Times New Roman"/>
          <w:sz w:val="28"/>
          <w:szCs w:val="28"/>
        </w:rPr>
        <w:t>_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>_________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br/>
      </w:r>
      <w:r w:rsidRPr="00D232CF">
        <w:rPr>
          <w:rFonts w:ascii="Yu Gothic Medium" w:eastAsia="Yu Gothic Medium" w:hAnsi="Yu Gothic Medium" w:cs="Times New Roman"/>
          <w:b/>
          <w:bCs/>
          <w:sz w:val="28"/>
          <w:szCs w:val="28"/>
        </w:rPr>
        <w:t>SCHOOL NAME: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_________________________________</w:t>
      </w:r>
      <w:r>
        <w:rPr>
          <w:rFonts w:ascii="Yu Gothic Medium" w:eastAsia="Yu Gothic Medium" w:hAnsi="Yu Gothic Medium" w:cs="Times New Roman"/>
          <w:sz w:val="28"/>
          <w:szCs w:val="28"/>
        </w:rPr>
        <w:t>________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>______________</w:t>
      </w:r>
      <w:r>
        <w:rPr>
          <w:rFonts w:ascii="Yu Gothic Medium" w:eastAsia="Yu Gothic Medium" w:hAnsi="Yu Gothic Medium" w:cs="Times New Roman"/>
          <w:sz w:val="28"/>
          <w:szCs w:val="28"/>
        </w:rPr>
        <w:t>___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>_______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br/>
      </w:r>
      <w:r w:rsidRPr="00D232CF">
        <w:rPr>
          <w:rFonts w:ascii="Yu Gothic Medium" w:eastAsia="Yu Gothic Medium" w:hAnsi="Yu Gothic Medium" w:cs="Times New Roman"/>
          <w:b/>
          <w:bCs/>
          <w:sz w:val="28"/>
          <w:szCs w:val="28"/>
        </w:rPr>
        <w:t>DATE: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 xml:space="preserve"> _________________</w:t>
      </w:r>
      <w:r>
        <w:rPr>
          <w:rFonts w:ascii="Yu Gothic Medium" w:eastAsia="Yu Gothic Medium" w:hAnsi="Yu Gothic Medium" w:cs="Times New Roman"/>
          <w:sz w:val="28"/>
          <w:szCs w:val="28"/>
        </w:rPr>
        <w:t>____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 xml:space="preserve">_______ </w:t>
      </w:r>
      <w:r w:rsidRPr="00D232CF">
        <w:rPr>
          <w:rFonts w:ascii="Yu Gothic Medium" w:eastAsia="Yu Gothic Medium" w:hAnsi="Yu Gothic Medium" w:cs="Times New Roman"/>
          <w:b/>
          <w:bCs/>
          <w:sz w:val="28"/>
          <w:szCs w:val="28"/>
        </w:rPr>
        <w:t>SIGN:</w:t>
      </w:r>
      <w:r w:rsidRPr="00D232CF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____________________________</w:t>
      </w:r>
      <w:r>
        <w:rPr>
          <w:rFonts w:ascii="Yu Gothic Medium" w:eastAsia="Yu Gothic Medium" w:hAnsi="Yu Gothic Medium" w:cs="Times New Roman"/>
          <w:sz w:val="28"/>
          <w:szCs w:val="28"/>
        </w:rPr>
        <w:t>____________</w:t>
      </w:r>
    </w:p>
    <w:p w:rsidR="00FC6D01" w:rsidRPr="00E93AF1" w:rsidRDefault="00FC6D01" w:rsidP="00FC6D01">
      <w:pPr>
        <w:spacing w:before="100" w:beforeAutospacing="1" w:after="100" w:afterAutospacing="1" w:line="240" w:lineRule="auto"/>
        <w:outlineLvl w:val="3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INSTRUCTIONS TO CANDIDATES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>Write your name and assessment number in the spaces provided.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>Write the name and code of your school in the spaces provided.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>Sign and write the date of the assessment in the spaces provided.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This paper consists of two sections: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 and 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>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Section A consists of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30 multiple-choice questions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>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Section B consists of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short-structured questions (31–42)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>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Answer ALL the questions in section A on the separate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ANSWER SHEET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 provided.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>Answer ALL the questions in section B in the spaces provided in this question paper.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>Do NOT remove any page from this question paper.</w:t>
      </w:r>
    </w:p>
    <w:p w:rsidR="00FC6D01" w:rsidRPr="00E93AF1" w:rsidRDefault="00FC6D01" w:rsidP="00FC6D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>Answer ALL questions in English.</w:t>
      </w:r>
    </w:p>
    <w:p w:rsidR="00FC6D01" w:rsidRDefault="00FC6D0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Default="00E93AF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Default="00E93AF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Default="00E93AF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Default="00E93AF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Default="00E93AF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Default="00E93AF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Default="00E93AF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Pr="00E93AF1" w:rsidRDefault="00E93AF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FC6D01" w:rsidRPr="00F171C5" w:rsidRDefault="00FC6D01" w:rsidP="00F171C5">
      <w:pPr>
        <w:spacing w:before="100" w:beforeAutospacing="1" w:after="100" w:afterAutospacing="1" w:line="240" w:lineRule="auto"/>
        <w:jc w:val="center"/>
        <w:outlineLvl w:val="2"/>
        <w:rPr>
          <w:rFonts w:ascii="Yu Gothic Medium" w:eastAsia="Yu Gothic Medium" w:hAnsi="Yu Gothic Medium" w:cs="Times New Roman"/>
          <w:bCs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 xml:space="preserve">SECTION </w:t>
      </w:r>
      <w:r w:rsidRPr="00F171C5">
        <w:rPr>
          <w:rFonts w:ascii="Yu Gothic Medium" w:eastAsia="Yu Gothic Medium" w:hAnsi="Yu Gothic Medium" w:cs="Times New Roman"/>
          <w:bCs/>
          <w:sz w:val="28"/>
          <w:szCs w:val="28"/>
        </w:rPr>
        <w:t>A (30 Marks)</w:t>
      </w:r>
    </w:p>
    <w:p w:rsidR="00FC6D01" w:rsidRPr="00F171C5" w:rsidRDefault="00FC6D01" w:rsidP="00F171C5">
      <w:pPr>
        <w:spacing w:before="100" w:beforeAutospacing="1" w:after="100" w:afterAutospacing="1" w:line="240" w:lineRule="auto"/>
        <w:jc w:val="center"/>
        <w:rPr>
          <w:rFonts w:ascii="Yu Gothic Medium" w:eastAsia="Yu Gothic Medium" w:hAnsi="Yu Gothic Medium" w:cs="Times New Roman"/>
          <w:sz w:val="28"/>
          <w:szCs w:val="28"/>
        </w:rPr>
      </w:pPr>
      <w:r w:rsidRPr="00F171C5">
        <w:rPr>
          <w:rFonts w:ascii="Yu Gothic Medium" w:eastAsia="Yu Gothic Medium" w:hAnsi="Yu Gothic Medium" w:cs="Times New Roman"/>
          <w:bCs/>
          <w:sz w:val="28"/>
          <w:szCs w:val="28"/>
        </w:rPr>
        <w:t>Answer ALL the questions in this section.</w:t>
      </w:r>
    </w:p>
    <w:p w:rsidR="00F171C5" w:rsidRDefault="00F171C5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bCs/>
          <w:sz w:val="28"/>
          <w:szCs w:val="28"/>
        </w:rPr>
        <w:sectPr w:rsidR="00F171C5" w:rsidSect="00E93AF1">
          <w:pgSz w:w="12240" w:h="15840"/>
          <w:pgMar w:top="142" w:right="474" w:bottom="568" w:left="284" w:header="720" w:footer="720" w:gutter="0"/>
          <w:cols w:space="720"/>
          <w:docGrid w:linePitch="360"/>
        </w:sectPr>
      </w:pPr>
    </w:p>
    <w:p w:rsidR="00F171C5" w:rsidRPr="00F171C5" w:rsidRDefault="00FC6D0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A farmer in Narok County has been experiencing heavy soil erosion in his farm. What is the best conservation method to prevent further soil loss?</w:t>
      </w:r>
    </w:p>
    <w:p w:rsidR="00F171C5" w:rsidRDefault="00F171C5" w:rsidP="00F171C5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7B37CF" wp14:editId="0518A717">
            <wp:extent cx="3600450" cy="2694266"/>
            <wp:effectExtent l="0" t="0" r="0" b="0"/>
            <wp:docPr id="1" name="Picture 1" descr="Ero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o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D01" w:rsidRPr="00E93AF1" w:rsidRDefault="00FC6D01" w:rsidP="00F171C5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>A) Crop rotation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Planting trees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Overgrazing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D) Using chemical fertilizers</w:t>
      </w:r>
    </w:p>
    <w:p w:rsidR="00FC6D01" w:rsidRPr="00E93AF1" w:rsidRDefault="00FC6D0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Jane’s family has a kitchen garden where they grow spinach, </w:t>
      </w:r>
      <w:proofErr w:type="spell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sukuma</w:t>
      </w:r>
      <w:proofErr w:type="spellEnd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wiki, and carrots. What is the main benefit of this practice?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Increasing food wastage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Providing fresh vegetables at home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Reducing soil fertility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D) Encouraging use of synthetic fertilizers</w:t>
      </w:r>
    </w:p>
    <w:p w:rsidR="00FC6D01" w:rsidRPr="00E93AF1" w:rsidRDefault="0095662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EDB40" wp14:editId="23BDDB14">
                <wp:simplePos x="0" y="0"/>
                <wp:positionH relativeFrom="column">
                  <wp:posOffset>69215</wp:posOffset>
                </wp:positionH>
                <wp:positionV relativeFrom="paragraph">
                  <wp:posOffset>62536</wp:posOffset>
                </wp:positionV>
                <wp:extent cx="93980" cy="8764905"/>
                <wp:effectExtent l="152400" t="38100" r="77470" b="742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87649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.45pt;margin-top:4.9pt;width:7.4pt;height:69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/+3QEAAA4EAAAOAAAAZHJzL2Uyb0RvYy54bWysU9uO0zAQfUfiHyy/06RdKG3UdIW6wAuC&#10;ioUP8PrSWPimsWnSv2fspFkEq31AvExiz5yZOWfGu9vBGnKWELV3LV0uakqk415od2rp928fXm0o&#10;iYk5wYx3sqUXGent/uWLXR8aufKdN0ICwSQuNn1oaZdSaKoq8k5aFhc+SIdO5cGyhEc4VQJYj9mt&#10;qVZ1va56DyKA5zJGvL0bnXRf8islefqiVJSJmJZib6lYKPYh22q/Y80JWOg0n9pg/9CFZdph0TnV&#10;HUuM/AT9VyqrOfjoVVpwbyuvlOaycEA2y/oPNvcdC7JwQXFimGWK/y8t/3w+AtGipWtKHLM4ovsE&#10;TJ+6RN4B+J4cvHMooweyzmr1ITYIOrgjTKcYjpCpDwps/iIpMhSFL7PCckiE4+X2ZrvBMXD0bN6u&#10;X2/rNzln9QgOENNH6S3JPy2NUy9zE8uiMjt/imkEXgG5snHZdpKJ906QdAnIhmUS45gT0+YJB1bP&#10;wCozG7mUv3Qxckz6VSpUCLu/KcXLbsqDAXJmuFXix3LiYBxGZojSxsyg+nnQFJthsuzrDFw9D5yj&#10;S0Xv0gy02nl4CpyGa6tqjL+yHrlm2g9eXMpkixy4dGU60wPJW/37ucAfn/H+FwAAAP//AwBQSwME&#10;FAAGAAgAAAAhAOdla4jdAAAACAEAAA8AAABkcnMvZG93bnJldi54bWxMj8FOwzAQRO9I/IO1SNyo&#10;3aJAksapEKjihAQF1KsTb5NAvA6x24S/ZznBcXZGs2+Kzex6ccIxdJ40LBcKBFLtbUeNhrfX7VUK&#10;IkRD1vSeUMM3BtiU52eFya2f6AVPu9gILqGQGw1tjEMuZahbdCYs/IDE3sGPzkSWYyPtaCYud71c&#10;KXUjnemIP7RmwPsW68/d0Wn46GXj06/H/XP6tE+mh+m9UslW68uL+W4NIuIc/8Lwi8/oUDJT5Y9k&#10;g+hZq4yTGjIewPYquQVR8fk6U0uQZSH/Dyh/AAAA//8DAFBLAQItABQABgAIAAAAIQC2gziS/gAA&#10;AOEBAAATAAAAAAAAAAAAAAAAAAAAAABbQ29udGVudF9UeXBlc10ueG1sUEsBAi0AFAAGAAgAAAAh&#10;ADj9If/WAAAAlAEAAAsAAAAAAAAAAAAAAAAALwEAAF9yZWxzLy5yZWxzUEsBAi0AFAAGAAgAAAAh&#10;AOZHP/7dAQAADgQAAA4AAAAAAAAAAAAAAAAALgIAAGRycy9lMm9Eb2MueG1sUEsBAi0AFAAGAAgA&#10;AAAhAOdla4jdAAAACAEAAA8AAAAAAAAAAAAAAAAANwQAAGRycy9kb3ducmV2LnhtbFBLBQYAAAAA&#10;BAAEAPMAAABBBQAAAAA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FC6D01"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After harvesting maize, a farmer noticed weevils in the storage room. What is the best way to prevent further damage?</w:t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br/>
        <w:t>A) Store maize with other farm produce</w:t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br/>
        <w:t>B) Apply chemical pesticides to all stored grains</w:t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br/>
        <w:t>C) Keep maize in a humid storage area</w:t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br/>
        <w:t xml:space="preserve">D) Mix maize with ash or </w:t>
      </w:r>
      <w:proofErr w:type="spellStart"/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t>neem</w:t>
      </w:r>
      <w:proofErr w:type="spellEnd"/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t xml:space="preserve"> leaves</w:t>
      </w:r>
    </w:p>
    <w:p w:rsidR="00FC6D01" w:rsidRPr="00E93AF1" w:rsidRDefault="00FC6D0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Which of the following is NOT a method of water harvesting?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Building terraces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Constructing farm ponds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Using underground tanks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D) Digging boreholes</w:t>
      </w:r>
    </w:p>
    <w:p w:rsidR="00FC6D01" w:rsidRDefault="00FC6D0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Moses wants to preserve leftover food in his home. Which method is NOT suitable for food preservation?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Refrigeration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Sun-drying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Leaving food uncovered overnight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D) Salting</w:t>
      </w:r>
    </w:p>
    <w:p w:rsidR="00F171C5" w:rsidRDefault="00F171C5" w:rsidP="00F171C5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F171C5" w:rsidRPr="00E93AF1" w:rsidRDefault="00F171C5" w:rsidP="00F171C5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FC6D01" w:rsidRPr="00E93AF1" w:rsidRDefault="00FC6D0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A school farm wants to practice integrated farming. Which of the following is an example of this practice?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Planting one type of crop only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Using excessive chemical fertilizers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Keeping livestock and growing crops on the same farm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D) Burning crop residues after harvesting</w:t>
      </w:r>
    </w:p>
    <w:p w:rsidR="00FC6D01" w:rsidRPr="00E93AF1" w:rsidRDefault="00FC6D0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Which of the following food items is made from flour mixtures?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 xml:space="preserve">A) </w:t>
      </w:r>
      <w:proofErr w:type="spellStart"/>
      <w:r w:rsidRPr="00E93AF1">
        <w:rPr>
          <w:rFonts w:ascii="Yu Gothic Medium" w:eastAsia="Yu Gothic Medium" w:hAnsi="Yu Gothic Medium" w:cs="Times New Roman"/>
          <w:sz w:val="28"/>
          <w:szCs w:val="28"/>
        </w:rPr>
        <w:t>Githeri</w:t>
      </w:r>
      <w:proofErr w:type="spell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 xml:space="preserve">B) </w:t>
      </w:r>
      <w:proofErr w:type="spellStart"/>
      <w:r w:rsidRPr="00E93AF1">
        <w:rPr>
          <w:rFonts w:ascii="Yu Gothic Medium" w:eastAsia="Yu Gothic Medium" w:hAnsi="Yu Gothic Medium" w:cs="Times New Roman"/>
          <w:sz w:val="28"/>
          <w:szCs w:val="28"/>
        </w:rPr>
        <w:t>Mandazi</w:t>
      </w:r>
      <w:proofErr w:type="spell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 xml:space="preserve">C) </w:t>
      </w:r>
      <w:proofErr w:type="spellStart"/>
      <w:r w:rsidRPr="00E93AF1">
        <w:rPr>
          <w:rFonts w:ascii="Yu Gothic Medium" w:eastAsia="Yu Gothic Medium" w:hAnsi="Yu Gothic Medium" w:cs="Times New Roman"/>
          <w:sz w:val="28"/>
          <w:szCs w:val="28"/>
        </w:rPr>
        <w:t>Ugali</w:t>
      </w:r>
      <w:proofErr w:type="spell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D) Fried fish</w:t>
      </w:r>
    </w:p>
    <w:p w:rsidR="00FC6D01" w:rsidRPr="00E93AF1" w:rsidRDefault="00FC6D0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Why is it important to conserve soil in agriculture?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To increase soil erosion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To improve soil fertility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To remove organic matter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D) To decrease food production</w:t>
      </w:r>
    </w:p>
    <w:p w:rsidR="00FC6D01" w:rsidRPr="00E93AF1" w:rsidRDefault="00FC6D0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Susan bought eggs from the market. Which feature shows that the eggs are fresh?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The egg yolk is runny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The eggshell is cracked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The egg sinks in water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D) The egg has a bad smell</w:t>
      </w:r>
    </w:p>
    <w:p w:rsidR="00FC6D01" w:rsidRPr="00E93AF1" w:rsidRDefault="00956621" w:rsidP="00FC6D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A43EA" wp14:editId="645C43F1">
                <wp:simplePos x="0" y="0"/>
                <wp:positionH relativeFrom="column">
                  <wp:posOffset>3696751</wp:posOffset>
                </wp:positionH>
                <wp:positionV relativeFrom="paragraph">
                  <wp:posOffset>-8666480</wp:posOffset>
                </wp:positionV>
                <wp:extent cx="93980" cy="9521825"/>
                <wp:effectExtent l="152400" t="38100" r="134620" b="793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9521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91.1pt;margin-top:-682.4pt;width:7.4pt;height:74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OD3QEAAA4EAAAOAAAAZHJzL2Uyb0RvYy54bWysU9tu2zAMfR+wfxD0vvgSdEiMOMWQbnsZ&#10;tmBdP0CVpViYbqC0OP77UbLjDlvRh2IvtCXykDyH1O72YjQ5CwjK2ZZWq5ISYbnrlD219OHHp3cb&#10;SkJktmPaWdHSUQR6u3/7Zjf4RtSud7oTQDCJDc3gW9rH6JuiCLwXhoWV88KiUzowLOIRTkUHbMDs&#10;Rhd1Wb4vBgedB8dFCHh7NznpPueXUvD4TcogItEtxd5itpDtY7LFfseaEzDfKz63wV7RhWHKYtEl&#10;1R2LjPwC9U8qozi44GRccWcKJ6XiInNANlX5F5v7nnmRuaA4wS8yhf+Xln89H4GorqVrSiwzOKL7&#10;CEyd+kg+ALiBHJy1KKMDsk5qDT40CDrYI8yn4I+QqF8kmPRFUuSSFR4XhcUlEo6X2/V2g2Pg6Nne&#10;1NWmvkk5iyewhxA/C2dI+mlpmHtZmqiyyuz8JcQJeAWkytom2wvWfbQdiaNHNiyRmMYcmdLPOLB6&#10;AhaJ2cQl/8VRiynpdyFRIex+nYvn3RQHDeTMcKu6n9XMQVuMTBCptF5A5cugOTbBRN7XBVi/DFyi&#10;c0Vn4wI0yjp4Dhwv11blFH9lPXFNtB9dN+bJZjlw6fJ05geStvrPc4Y/PeP9bwAAAP//AwBQSwME&#10;FAAGAAgAAAAhAIRGgLbiAAAADQEAAA8AAABkcnMvZG93bnJldi54bWxMj0FPg0AQhe8m/ofNmHhr&#10;l9LSIrI0RtN4MqlV0+vCjoCys8huC/57x5MeJ/Plve/l28l24oyDbx0pWMwjEEiVMy3VCl5fdrMU&#10;hA+ajO4coYJv9LAtLi9ynRk30jOeD6EWHEI+0wqaEPpMSl81aLWfux6Jf+9usDrwOdTSDHrkcNvJ&#10;OIrW0uqWuKHRPd43WH0eTlbBRydrl349Hvfp0zEZH8a3Mkp2Sl1fTXe3IAJO4Q+GX31Wh4KdSnci&#10;40WnIEnjmFEFs8VyveIVzCQ3G95XMrxcbUAWufy/ovgBAAD//wMAUEsBAi0AFAAGAAgAAAAhALaD&#10;OJL+AAAA4QEAABMAAAAAAAAAAAAAAAAAAAAAAFtDb250ZW50X1R5cGVzXS54bWxQSwECLQAUAAYA&#10;CAAAACEAOP0h/9YAAACUAQAACwAAAAAAAAAAAAAAAAAvAQAAX3JlbHMvLnJlbHNQSwECLQAUAAYA&#10;CAAAACEATA6zg90BAAAOBAAADgAAAAAAAAAAAAAAAAAuAgAAZHJzL2Uyb0RvYy54bWxQSwECLQAU&#10;AAYACAAAACEAhEaAtuIAAAANAQAADwAAAAAAAAAAAAAAAAA3BAAAZHJzL2Rvd25yZXYueG1sUEsF&#10;BgAAAAAEAAQA8wAAAEYFAAAAAA=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FC6D01"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Why should farmers rear indigenous chicken?</w:t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br/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lastRenderedPageBreak/>
        <w:t>A) They require less food and care</w:t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br/>
        <w:t>B) They are expensive to maintain</w:t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br/>
        <w:t>C) They do not produce eggs</w:t>
      </w:r>
      <w:r w:rsidR="00FC6D01" w:rsidRPr="00E93AF1">
        <w:rPr>
          <w:rFonts w:ascii="Yu Gothic Medium" w:eastAsia="Yu Gothic Medium" w:hAnsi="Yu Gothic Medium" w:cs="Times New Roman"/>
          <w:sz w:val="28"/>
          <w:szCs w:val="28"/>
        </w:rPr>
        <w:br/>
        <w:t>D) They are only kept in cities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F171C5">
        <w:rPr>
          <w:rFonts w:ascii="Yu Gothic Medium" w:eastAsia="Yu Gothic Medium" w:hAnsi="Yu Gothic Medium"/>
          <w:b/>
          <w:sz w:val="28"/>
          <w:szCs w:val="28"/>
        </w:rPr>
        <w:t>Which structure is used in poultry rearing in a fold?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Battery cage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Free-range system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Deep litter system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Open-air grazing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F171C5">
        <w:rPr>
          <w:rFonts w:ascii="Yu Gothic Medium" w:eastAsia="Yu Gothic Medium" w:hAnsi="Yu Gothic Medium"/>
          <w:b/>
          <w:sz w:val="28"/>
          <w:szCs w:val="28"/>
        </w:rPr>
        <w:t>An example of a crop pest is: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Rust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Weevils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Wilt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Blight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F171C5">
        <w:rPr>
          <w:rFonts w:ascii="Yu Gothic Medium" w:eastAsia="Yu Gothic Medium" w:hAnsi="Yu Gothic Medium"/>
          <w:b/>
          <w:sz w:val="28"/>
          <w:szCs w:val="28"/>
        </w:rPr>
        <w:t>The best way to manage crop diseases is: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Burning infected plants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Overusing pesticides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Ignoring sick crops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Applying excess fertilizers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F171C5">
        <w:rPr>
          <w:rFonts w:ascii="Yu Gothic Medium" w:eastAsia="Yu Gothic Medium" w:hAnsi="Yu Gothic Medium"/>
          <w:b/>
          <w:sz w:val="28"/>
          <w:szCs w:val="28"/>
        </w:rPr>
        <w:t>A good egg should have: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A rough shell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A small yolk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A clean and smooth shell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A watery albumen</w:t>
      </w:r>
    </w:p>
    <w:p w:rsidR="00FC6D01" w:rsidRPr="00E93AF1" w:rsidRDefault="00FC6D01" w:rsidP="0095662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F171C5">
        <w:rPr>
          <w:rFonts w:ascii="Yu Gothic Medium" w:eastAsia="Yu Gothic Medium" w:hAnsi="Yu Gothic Medium"/>
          <w:b/>
          <w:sz w:val="28"/>
          <w:szCs w:val="28"/>
        </w:rPr>
        <w:t>What quality defines good honey?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High water content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Strong fermentation smell</w:t>
      </w:r>
      <w:r w:rsidRPr="00E93AF1">
        <w:rPr>
          <w:rFonts w:ascii="Yu Gothic Medium" w:eastAsia="Yu Gothic Medium" w:hAnsi="Yu Gothic Medium"/>
          <w:sz w:val="28"/>
          <w:szCs w:val="28"/>
        </w:rPr>
        <w:br/>
      </w:r>
      <w:r w:rsidRPr="00E93AF1">
        <w:rPr>
          <w:rFonts w:ascii="Yu Gothic Medium" w:eastAsia="Yu Gothic Medium" w:hAnsi="Yu Gothic Medium"/>
          <w:sz w:val="28"/>
          <w:szCs w:val="28"/>
        </w:rPr>
        <w:lastRenderedPageBreak/>
        <w:t>C) Thick consistency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Sour taste</w:t>
      </w:r>
    </w:p>
    <w:p w:rsidR="00FC6D01" w:rsidRPr="00E93AF1" w:rsidRDefault="0095662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76FE2" wp14:editId="2C7C0A31">
                <wp:simplePos x="0" y="0"/>
                <wp:positionH relativeFrom="column">
                  <wp:posOffset>3596640</wp:posOffset>
                </wp:positionH>
                <wp:positionV relativeFrom="paragraph">
                  <wp:posOffset>-659130</wp:posOffset>
                </wp:positionV>
                <wp:extent cx="93980" cy="9521825"/>
                <wp:effectExtent l="152400" t="38100" r="134620" b="793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9521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83.2pt;margin-top:-51.9pt;width:7.4pt;height:74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kR3QEAAA4EAAAOAAAAZHJzL2Uyb0RvYy54bWysU9tu2zAMfR+wfxD0vvjSdkiMOMWQbnsZ&#10;tmDdPkCVpViYbqC02Pn7UbLjDlvRh6IvtCXykDyH1PZ2NJqcBATlbEurVUmJsNx1yh5b+vPHp3dr&#10;SkJktmPaWdHSswj0dvf2zXbwjahd73QngGASG5rBt7SP0TdFEXgvDAsr54VFp3RgWMQjHIsO2IDZ&#10;jS7qsnxfDA46D46LEPD2bnLSXc4vpeDxm5RBRKJbir3FbCHbh2SL3ZY1R2C+V3xug72gC8OUxaJL&#10;qjsWGfkN6r9URnFwwcm44s4UTkrFReaAbKryHzb3PfMic0Fxgl9kCq+Xln89HYCorqXXlFhmcET3&#10;EZg69pF8AHAD2TtrUUYH5DqpNfjQIGhvDzCfgj9Aoj5KMOmLpMiYFT4vCosxEo6Xm6vNGsfA0bO5&#10;qat1fZNyFo9gDyF+Fs6Q9NPSMPeyNFFlldnpS4gT8AJIlbVNthes+2g7Es8e2bBEYhpzZEo/4cDq&#10;CVgkZhOX/BfPWkxJvwuJCmH3V7l43k2x10BODLeq+1XNHLTFyASRSusFVD4PmmMTTOR9XYD188Al&#10;Old0Ni5Ao6yDp8BxvLQqp/gL64lrov3gunOebJYDly5PZ34gaav/Pmf44zPe/QEAAP//AwBQSwME&#10;FAAGAAgAAAAhAGypXhDiAAAADQEAAA8AAABkcnMvZG93bnJldi54bWxMj8FOwzAQRO9I/IO1SNxa&#10;Oy0OIcSpEKjihFQKqFcnXpJAbIfYbcLfs5zguNqnmTfFZrY9O+EYOu8UJEsBDF3tTecaBa8v20UG&#10;LETtjO69QwXfGGBTnp8VOjd+cs942seGUYgLuVbQxjjknIe6RavD0g/o6PfuR6sjnWPDzagnCrc9&#10;XwmRcqs7Rw2tHvC+xfpzf7QKPnre+Ozr8bDLng5yepjeKiG3Sl1ezHe3wCLO8Q+GX31Sh5KcKn90&#10;JrBegUzTK0IVLBKxphGEyCxZAauIXd/Ia+Blwf+vKH8AAAD//wMAUEsBAi0AFAAGAAgAAAAhALaD&#10;OJL+AAAA4QEAABMAAAAAAAAAAAAAAAAAAAAAAFtDb250ZW50X1R5cGVzXS54bWxQSwECLQAUAAYA&#10;CAAAACEAOP0h/9YAAACUAQAACwAAAAAAAAAAAAAAAAAvAQAAX3JlbHMvLnJlbHNQSwECLQAUAAYA&#10;CAAAACEA9qGZEd0BAAAOBAAADgAAAAAAAAAAAAAAAAAuAgAAZHJzL2Uyb0RvYy54bWxQSwECLQAU&#10;AAYACAAAACEAbKleEOIAAAANAQAADwAAAAAAAAAAAAAAAAA3BAAAZHJzL2Rvd25yZXYueG1sUEsF&#10;BgAAAAAEAAQA8wAAAEYFAAAAAA=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FC6D01" w:rsidRPr="00F171C5">
        <w:rPr>
          <w:rFonts w:ascii="Yu Gothic Medium" w:eastAsia="Yu Gothic Medium" w:hAnsi="Yu Gothic Medium"/>
          <w:b/>
          <w:sz w:val="28"/>
          <w:szCs w:val="28"/>
        </w:rPr>
        <w:t>Which method is best for preserving milk and meat?</w:t>
      </w:r>
      <w:r w:rsidR="00FC6D01" w:rsidRPr="00E93AF1">
        <w:rPr>
          <w:rFonts w:ascii="Yu Gothic Medium" w:eastAsia="Yu Gothic Medium" w:hAnsi="Yu Gothic Medium"/>
          <w:sz w:val="28"/>
          <w:szCs w:val="28"/>
        </w:rPr>
        <w:br/>
        <w:t>A) Salting</w:t>
      </w:r>
      <w:r w:rsidR="00FC6D01" w:rsidRPr="00E93AF1">
        <w:rPr>
          <w:rFonts w:ascii="Yu Gothic Medium" w:eastAsia="Yu Gothic Medium" w:hAnsi="Yu Gothic Medium"/>
          <w:sz w:val="28"/>
          <w:szCs w:val="28"/>
        </w:rPr>
        <w:br/>
        <w:t>B) Burning</w:t>
      </w:r>
      <w:r w:rsidR="00FC6D01" w:rsidRPr="00E93AF1">
        <w:rPr>
          <w:rFonts w:ascii="Yu Gothic Medium" w:eastAsia="Yu Gothic Medium" w:hAnsi="Yu Gothic Medium"/>
          <w:sz w:val="28"/>
          <w:szCs w:val="28"/>
        </w:rPr>
        <w:br/>
        <w:t>C) Keeping in open air</w:t>
      </w:r>
      <w:r w:rsidR="00FC6D01" w:rsidRPr="00E93AF1">
        <w:rPr>
          <w:rFonts w:ascii="Yu Gothic Medium" w:eastAsia="Yu Gothic Medium" w:hAnsi="Yu Gothic Medium"/>
          <w:sz w:val="28"/>
          <w:szCs w:val="28"/>
        </w:rPr>
        <w:br/>
        <w:t>D) Boiling only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F171C5">
        <w:rPr>
          <w:rFonts w:ascii="Yu Gothic Medium" w:eastAsia="Yu Gothic Medium" w:hAnsi="Yu Gothic Medium"/>
          <w:b/>
          <w:sz w:val="28"/>
          <w:szCs w:val="28"/>
        </w:rPr>
        <w:t>Which is a moist cooking method?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Roasting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Frying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Boiling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Grilling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A balanced meal should contain: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Proteins only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Carbohydrates only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Vitamins only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Carbohydrates, proteins, and vitamins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Which is NOT a way of cleaning the kitchen?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Sweeping the floor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Using soap and disinfectants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Leaving dirty dishes overnight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Cleaning cooking utensils after use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Which of the following is an example of sewing skills?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Ironing clothes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Cutting fabric and stitching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Wearing clothes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Cooking food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F171C5">
        <w:rPr>
          <w:rFonts w:ascii="Yu Gothic Medium" w:eastAsia="Yu Gothic Medium" w:hAnsi="Yu Gothic Medium"/>
          <w:b/>
          <w:sz w:val="28"/>
          <w:szCs w:val="28"/>
        </w:rPr>
        <w:lastRenderedPageBreak/>
        <w:t>A household item that can be constructed using sewing skills is: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A table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A pillowcase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A spoon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A window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F171C5">
        <w:rPr>
          <w:rFonts w:ascii="Yu Gothic Medium" w:eastAsia="Yu Gothic Medium" w:hAnsi="Yu Gothic Medium"/>
          <w:b/>
          <w:sz w:val="28"/>
          <w:szCs w:val="28"/>
        </w:rPr>
        <w:t xml:space="preserve">A good household animal </w:t>
      </w:r>
      <w:proofErr w:type="spellStart"/>
      <w:r w:rsidRPr="00F171C5">
        <w:rPr>
          <w:rFonts w:ascii="Yu Gothic Medium" w:eastAsia="Yu Gothic Medium" w:hAnsi="Yu Gothic Medium"/>
          <w:b/>
          <w:sz w:val="28"/>
          <w:szCs w:val="28"/>
        </w:rPr>
        <w:t>waterer</w:t>
      </w:r>
      <w:proofErr w:type="spellEnd"/>
      <w:r w:rsidRPr="00F171C5">
        <w:rPr>
          <w:rFonts w:ascii="Yu Gothic Medium" w:eastAsia="Yu Gothic Medium" w:hAnsi="Yu Gothic Medium"/>
          <w:b/>
          <w:sz w:val="28"/>
          <w:szCs w:val="28"/>
        </w:rPr>
        <w:t xml:space="preserve"> should: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Be made from glass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Be easy to access by animals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Contain hot water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Be easily breakable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Which ICT support service is useful in agriculture?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Internet banking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Weather forecasting apps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Online shopping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Video streaming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A farm practice that conserves soil and water is: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 xml:space="preserve">A) </w:t>
      </w:r>
      <w:proofErr w:type="spellStart"/>
      <w:r w:rsidRPr="00E93AF1">
        <w:rPr>
          <w:rFonts w:ascii="Yu Gothic Medium" w:eastAsia="Yu Gothic Medium" w:hAnsi="Yu Gothic Medium"/>
          <w:sz w:val="28"/>
          <w:szCs w:val="28"/>
        </w:rPr>
        <w:t>Monocropping</w:t>
      </w:r>
      <w:proofErr w:type="spellEnd"/>
      <w:r w:rsidRPr="00E93AF1">
        <w:rPr>
          <w:rFonts w:ascii="Yu Gothic Medium" w:eastAsia="Yu Gothic Medium" w:hAnsi="Yu Gothic Medium"/>
          <w:sz w:val="28"/>
          <w:szCs w:val="28"/>
        </w:rPr>
        <w:br/>
        <w:t>B) Zero tillage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Ploughing against the slope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Cutting down trees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An example of an organic gardening crop is: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Maize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Tomatoes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Cotton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Pine trees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A component of integrated farming is:</w:t>
      </w:r>
      <w:r w:rsidRPr="00E93AF1">
        <w:rPr>
          <w:rFonts w:ascii="Yu Gothic Medium" w:eastAsia="Yu Gothic Medium" w:hAnsi="Yu Gothic Medium"/>
          <w:sz w:val="28"/>
          <w:szCs w:val="28"/>
        </w:rPr>
        <w:br/>
      </w:r>
      <w:r w:rsidRPr="00E93AF1">
        <w:rPr>
          <w:rFonts w:ascii="Yu Gothic Medium" w:eastAsia="Yu Gothic Medium" w:hAnsi="Yu Gothic Medium"/>
          <w:sz w:val="28"/>
          <w:szCs w:val="28"/>
        </w:rPr>
        <w:lastRenderedPageBreak/>
        <w:t>A) Burning crop residues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Using chemical fertilizers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Fish farming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Planting only one type of crop</w:t>
      </w:r>
    </w:p>
    <w:p w:rsidR="00FC6D01" w:rsidRPr="00E93AF1" w:rsidRDefault="0095662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>
        <w:rPr>
          <w:rFonts w:ascii="Yu Gothic Medium" w:eastAsia="Yu Gothic Medium" w:hAnsi="Yu Gothic Medium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7F9B4" wp14:editId="12A33A13">
                <wp:simplePos x="0" y="0"/>
                <wp:positionH relativeFrom="column">
                  <wp:posOffset>3603384</wp:posOffset>
                </wp:positionH>
                <wp:positionV relativeFrom="paragraph">
                  <wp:posOffset>-1059443</wp:posOffset>
                </wp:positionV>
                <wp:extent cx="93980" cy="3720662"/>
                <wp:effectExtent l="152400" t="38100" r="115570" b="895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372066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83.75pt;margin-top:-83.4pt;width:7.4pt;height:2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A23QEAAA4EAAAOAAAAZHJzL2Uyb0RvYy54bWysU01v2zAMvQ/YfxB0X+w4aNYacYoh3XYZ&#10;tmDdfoAqS7EwfYHSYvvfj5Idd9iKHopeaEvkI/keqd3tYDQ5CwjK2YauVyUlwnLXKntq6M8fn95d&#10;UxIisy3TzoqGjiLQ2/3bN7ve16JyndOtAIJJbKh739AuRl8XReCdMCysnBcWndKBYRGPcCpaYD1m&#10;N7qoynJb9A5aD46LEPD2bnLSfc4vpeDxm5RBRKIbir3FbCHbh2SL/Y7VJ2C+U3xug72gC8OUxaJL&#10;qjsWGfkN6r9URnFwwcm44s4UTkrFReaAbNblP2zuO+ZF5oLiBL/IFF4vLf96PgJRbUOvKLHM4Iju&#10;IzB16iL5AOB6cnDWoowOyFVSq/ehRtDBHmE+BX+ERH2QYNIXSZEhKzwuCoshEo6XN5ubaxwDR8/m&#10;fVVut1XKWTyCPYT4WThD0k9Dw9zL0sQ6q8zOX0KcgBdAqqxtsp1g7Ufbkjh6ZMMSiWnMkSn9hAOr&#10;J2CRmE1c8l8ctZiSfhcSFcLuN7l43k1x0EDODLeq/bWeOWiLkQkildYLqHweNMcmmMj7ugCr54FL&#10;dK7obFyARlkHT4HjcGlVTvEX1hPXRPvBtWOebJYDly5PZ34gaav/Pmf44zPe/wEAAP//AwBQSwME&#10;FAAGAAgAAAAhAKB8Z5HiAAAADAEAAA8AAABkcnMvZG93bnJldi54bWxMj8tOwzAQRfdI/IM1SOxa&#10;JwWHEDKpEKhihQSlVbdOPCQBP0LsNuHvMStYjubo3nPL9Ww0O9Hoe2cR0mUCjGzjVG9bhN3bZpED&#10;80FaJbWzhPBNHtbV+VkpC+Um+0qnbWhZDLG+kAhdCEPBuW86MtIv3UA2/t7daGSI59hyNcophhvN&#10;V0mScSN7Gxs6OdBDR83n9mgQPjRvXf71dHjJnw9iepz2dSI2iJcX8/0dsEBz+IPhVz+qQxWdane0&#10;yjONILIbEVGERZplcURERL66AlYjXKe3KfCq5P9HVD8AAAD//wMAUEsBAi0AFAAGAAgAAAAhALaD&#10;OJL+AAAA4QEAABMAAAAAAAAAAAAAAAAAAAAAAFtDb250ZW50X1R5cGVzXS54bWxQSwECLQAUAAYA&#10;CAAAACEAOP0h/9YAAACUAQAACwAAAAAAAAAAAAAAAAAvAQAAX3JlbHMvLnJlbHNQSwECLQAUAAYA&#10;CAAAACEAe15ANt0BAAAOBAAADgAAAAAAAAAAAAAAAAAuAgAAZHJzL2Uyb0RvYy54bWxQSwECLQAU&#10;AAYACAAAACEAoHxnkeIAAAAMAQAADwAAAAAAAAAAAAAAAAA3BAAAZHJzL2Rvd25yZXYueG1sUEsF&#10;BgAAAAAEAAQA8wAAAEYFAAAAAA==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FC6D01" w:rsidRPr="00E93AF1">
        <w:rPr>
          <w:rFonts w:ascii="Yu Gothic Medium" w:eastAsia="Yu Gothic Medium" w:hAnsi="Yu Gothic Medium"/>
          <w:sz w:val="28"/>
          <w:szCs w:val="28"/>
        </w:rPr>
        <w:t>A suitable way of conserving forage is:</w:t>
      </w:r>
      <w:r w:rsidR="00FC6D01" w:rsidRPr="00E93AF1">
        <w:rPr>
          <w:rFonts w:ascii="Yu Gothic Medium" w:eastAsia="Yu Gothic Medium" w:hAnsi="Yu Gothic Medium"/>
          <w:sz w:val="28"/>
          <w:szCs w:val="28"/>
        </w:rPr>
        <w:br/>
        <w:t>A) Spreading on open ground</w:t>
      </w:r>
      <w:r w:rsidR="00FC6D01" w:rsidRPr="00E93AF1">
        <w:rPr>
          <w:rFonts w:ascii="Yu Gothic Medium" w:eastAsia="Yu Gothic Medium" w:hAnsi="Yu Gothic Medium"/>
          <w:sz w:val="28"/>
          <w:szCs w:val="28"/>
        </w:rPr>
        <w:br/>
        <w:t>B) Storing in a humid environment</w:t>
      </w:r>
      <w:r w:rsidR="00FC6D01" w:rsidRPr="00E93AF1">
        <w:rPr>
          <w:rFonts w:ascii="Yu Gothic Medium" w:eastAsia="Yu Gothic Medium" w:hAnsi="Yu Gothic Medium"/>
          <w:sz w:val="28"/>
          <w:szCs w:val="28"/>
        </w:rPr>
        <w:br/>
        <w:t>C) Making silage</w:t>
      </w:r>
      <w:r w:rsidR="00FC6D01" w:rsidRPr="00E93AF1">
        <w:rPr>
          <w:rFonts w:ascii="Yu Gothic Medium" w:eastAsia="Yu Gothic Medium" w:hAnsi="Yu Gothic Medium"/>
          <w:sz w:val="28"/>
          <w:szCs w:val="28"/>
        </w:rPr>
        <w:br/>
        <w:t>D) Drying and storing in an open area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Which flour mixture is used in baking?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Maize flour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Cake flour</w:t>
      </w:r>
      <w:r w:rsidRPr="00E93AF1">
        <w:rPr>
          <w:rFonts w:ascii="Yu Gothic Medium" w:eastAsia="Yu Gothic Medium" w:hAnsi="Yu Gothic Medium"/>
          <w:sz w:val="28"/>
          <w:szCs w:val="28"/>
        </w:rPr>
        <w:br/>
      </w:r>
      <w:r w:rsidRPr="00E93AF1">
        <w:rPr>
          <w:rFonts w:ascii="Yu Gothic Medium" w:eastAsia="Yu Gothic Medium" w:hAnsi="Yu Gothic Medium"/>
          <w:sz w:val="28"/>
          <w:szCs w:val="28"/>
        </w:rPr>
        <w:lastRenderedPageBreak/>
        <w:t xml:space="preserve">C) </w:t>
      </w:r>
      <w:proofErr w:type="spellStart"/>
      <w:r w:rsidRPr="00E93AF1">
        <w:rPr>
          <w:rFonts w:ascii="Yu Gothic Medium" w:eastAsia="Yu Gothic Medium" w:hAnsi="Yu Gothic Medium"/>
          <w:sz w:val="28"/>
          <w:szCs w:val="28"/>
        </w:rPr>
        <w:t>Ugali</w:t>
      </w:r>
      <w:proofErr w:type="spellEnd"/>
      <w:r w:rsidRPr="00E93AF1">
        <w:rPr>
          <w:rFonts w:ascii="Yu Gothic Medium" w:eastAsia="Yu Gothic Medium" w:hAnsi="Yu Gothic Medium"/>
          <w:sz w:val="28"/>
          <w:szCs w:val="28"/>
        </w:rPr>
        <w:t xml:space="preserve"> flour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Millet flour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Which is a method of preparing eggs for consumption?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Soaking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Steaming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Fermenting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Peeling</w:t>
      </w:r>
    </w:p>
    <w:p w:rsidR="00FC6D01" w:rsidRPr="00E93AF1" w:rsidRDefault="00FC6D01" w:rsidP="00FC6D01">
      <w:pPr>
        <w:pStyle w:val="NormalWeb"/>
        <w:numPr>
          <w:ilvl w:val="0"/>
          <w:numId w:val="6"/>
        </w:numPr>
        <w:rPr>
          <w:rFonts w:ascii="Yu Gothic Medium" w:eastAsia="Yu Gothic Medium" w:hAnsi="Yu Gothic Medium"/>
          <w:sz w:val="28"/>
          <w:szCs w:val="28"/>
        </w:rPr>
      </w:pPr>
      <w:r w:rsidRPr="00E93AF1">
        <w:rPr>
          <w:rFonts w:ascii="Yu Gothic Medium" w:eastAsia="Yu Gothic Medium" w:hAnsi="Yu Gothic Medium"/>
          <w:sz w:val="28"/>
          <w:szCs w:val="28"/>
        </w:rPr>
        <w:t>Water storage is important because: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A) It reduces farm production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B) It helps during drought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C) It increases soil erosion</w:t>
      </w:r>
      <w:r w:rsidRPr="00E93AF1">
        <w:rPr>
          <w:rFonts w:ascii="Yu Gothic Medium" w:eastAsia="Yu Gothic Medium" w:hAnsi="Yu Gothic Medium"/>
          <w:sz w:val="28"/>
          <w:szCs w:val="28"/>
        </w:rPr>
        <w:br/>
        <w:t>D) It promotes wastage</w:t>
      </w:r>
    </w:p>
    <w:p w:rsidR="00F171C5" w:rsidRDefault="00F171C5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  <w:sectPr w:rsidR="00F171C5" w:rsidSect="00F171C5">
          <w:type w:val="continuous"/>
          <w:pgSz w:w="12240" w:h="15840"/>
          <w:pgMar w:top="142" w:right="474" w:bottom="568" w:left="284" w:header="720" w:footer="720" w:gutter="0"/>
          <w:cols w:num="2" w:space="142"/>
          <w:docGrid w:linePitch="360"/>
        </w:sectPr>
      </w:pPr>
    </w:p>
    <w:p w:rsidR="00FC6D01" w:rsidRPr="00E93AF1" w:rsidRDefault="00FC6D01" w:rsidP="00FC6D01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E93AF1" w:rsidRDefault="00E93AF1" w:rsidP="00FC6D01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FC6D01" w:rsidRPr="00E93AF1" w:rsidRDefault="00FC6D01" w:rsidP="00FC6D01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SECTION B (40 Marks)</w:t>
      </w:r>
    </w:p>
    <w:p w:rsidR="00FC6D01" w:rsidRPr="00E93AF1" w:rsidRDefault="00FC6D01" w:rsidP="00FC6D0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Answer ALL questions in the spaces provided.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John’s farm has been affected by soil erosion due to heavy rainfall. Suggest two ways he can prevent further soil loss.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A family has leftover </w:t>
      </w:r>
      <w:proofErr w:type="spell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ugali</w:t>
      </w:r>
      <w:proofErr w:type="spellEnd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and vegetables. Suggest two ways they can conserve the food to avoid wastage.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Mary wants to keep eggs fresh for a long time. List two methods she can use to preserve them.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lastRenderedPageBreak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 farmer wants to improve soil fertility naturally. Suggest two organic materials he can use.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 school cook wants to prepare healthy meals for students. Suggest two ways of making food more nutritious.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Peter is planning to start a kitchen garden at home. Name two vegetables he can grow in his garden.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proofErr w:type="spell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Linet</w:t>
      </w:r>
      <w:proofErr w:type="spellEnd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bought honey from a market. How can she check if it is pure honey? Give two ways.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 group of farmers wants to start an organic farm. Suggest two farming practices they should use.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 dairy farmer wants to store milk for a long time. Suggest two methods of preserving milk.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Kamau wants to cook meat for his family. Name two cooking methods he can use.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Your school wants to start a poultry project. List three structures needed to rear chicken.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lastRenderedPageBreak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______________________________________________________________________</w:t>
      </w:r>
    </w:p>
    <w:p w:rsidR="00FC6D01" w:rsidRPr="00E93AF1" w:rsidRDefault="00FC6D01" w:rsidP="00FC6D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David wants to start a beekeeping business. Suggest two benefits of keeping bees.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______________________________________________________________________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______________________________________________________________________</w:t>
      </w:r>
    </w:p>
    <w:p w:rsidR="00FC6D01" w:rsidRPr="00E93AF1" w:rsidRDefault="00FC6D01" w:rsidP="00FC6D0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bookmarkStart w:id="0" w:name="_GoBack"/>
      <w:bookmarkEnd w:id="0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ANSWERS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B) Planting trees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B) Providing fresh vegetables at home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D) Mix maize with ash or </w:t>
      </w:r>
      <w:proofErr w:type="spell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neem</w:t>
      </w:r>
      <w:proofErr w:type="spellEnd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leaves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A) Building terraces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C) Leaving food uncovered overnight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C) Keeping livestock and growing crops on the same farm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B) </w:t>
      </w:r>
      <w:proofErr w:type="spell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Mandazi</w:t>
      </w:r>
      <w:proofErr w:type="spellEnd"/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B) To improve soil fertility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C) The egg sinks in water</w:t>
      </w:r>
    </w:p>
    <w:p w:rsidR="00FC6D01" w:rsidRPr="00E93AF1" w:rsidRDefault="00FC6D01" w:rsidP="00FC6D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A) They require less food and care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Battery cage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Weevils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Burning infected plants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A clean and smooth shell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Thick consistency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A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Salting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Boiling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D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Carbohydrates, proteins, and vitamins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Leaving dirty dishes overnight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Cutting fabric and stitching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A pillowcase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Be easy to access by animals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Weather forecasting apps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lastRenderedPageBreak/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Zero tillage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Tomatoes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Fish farming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Making silage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Cake flour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) Steaming </w:t>
      </w:r>
    </w:p>
    <w:p w:rsidR="00FC6D01" w:rsidRPr="00E93AF1" w:rsidRDefault="00FC6D01" w:rsidP="00FC6D01">
      <w:pPr>
        <w:pStyle w:val="ListParagraph"/>
        <w:numPr>
          <w:ilvl w:val="0"/>
          <w:numId w:val="4"/>
        </w:num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  </w:t>
      </w: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t>) It helps during drought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Ways to prevent soil erosion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Planting cover crops or grass.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Constructing terraces or using contour farming.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Ways to conserve leftover </w:t>
      </w:r>
      <w:proofErr w:type="spell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ugali</w:t>
      </w:r>
      <w:proofErr w:type="spellEnd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 xml:space="preserve"> and vegetables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Storing in an airtight container and refrigerating.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Reheating and consuming the next day.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Methods of preserving eggs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Storing in a cool, dry place.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Coating with oil or keeping in an egg tray inside a refrigerator.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Organic materials to improve soil fertility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Compost manure.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Animal dung or farmyard manure.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Ways to make food more nutritious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Adding vegetables and fruits to meals.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Using whole grains instead of refined grains.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Vegetables for a kitchen garden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Spinach.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 xml:space="preserve">b) </w:t>
      </w:r>
      <w:proofErr w:type="spellStart"/>
      <w:r w:rsidRPr="00E93AF1">
        <w:rPr>
          <w:rFonts w:ascii="Yu Gothic Medium" w:eastAsia="Yu Gothic Medium" w:hAnsi="Yu Gothic Medium" w:cs="Times New Roman"/>
          <w:sz w:val="28"/>
          <w:szCs w:val="28"/>
        </w:rPr>
        <w:t>Sukuma</w:t>
      </w:r>
      <w:proofErr w:type="spellEnd"/>
      <w:r w:rsidRPr="00E93AF1">
        <w:rPr>
          <w:rFonts w:ascii="Yu Gothic Medium" w:eastAsia="Yu Gothic Medium" w:hAnsi="Yu Gothic Medium" w:cs="Times New Roman"/>
          <w:sz w:val="28"/>
          <w:szCs w:val="28"/>
        </w:rPr>
        <w:t xml:space="preserve"> wiki (kale).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Ways to check if honey is pure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Pure honey does not dissolve immediately in water.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It does not crystallize quickly when stored.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Organic farming practices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Use of compost or farmyard manure instead of synthetic fertilizers.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Crop rotation to maintain soil fertility.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Methods of preserving milk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Boiling and storing in a clean container.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Refrigeration or pasteurization.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Cooking methods for meat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Boiling.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Roasting or grilling.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Structures needed to rear chicken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Chicken coop (poultry house).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Feeding and watering troughs.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c) Nesting boxes for laying eggs.</w:t>
      </w:r>
    </w:p>
    <w:p w:rsidR="00FC6D01" w:rsidRPr="00E93AF1" w:rsidRDefault="00FC6D01" w:rsidP="00FC6D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Benefits of keeping bees</w:t>
      </w:r>
      <w:proofErr w:type="gramStart"/>
      <w:r w:rsidRPr="00E93AF1">
        <w:rPr>
          <w:rFonts w:ascii="Yu Gothic Medium" w:eastAsia="Yu Gothic Medium" w:hAnsi="Yu Gothic Medium" w:cs="Times New Roman"/>
          <w:b/>
          <w:bCs/>
          <w:sz w:val="28"/>
          <w:szCs w:val="28"/>
        </w:rPr>
        <w:t>:</w:t>
      </w:r>
      <w:proofErr w:type="gramEnd"/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a) Produces honey, which is nutritious and medicinal.</w:t>
      </w:r>
      <w:r w:rsidRPr="00E93AF1">
        <w:rPr>
          <w:rFonts w:ascii="Yu Gothic Medium" w:eastAsia="Yu Gothic Medium" w:hAnsi="Yu Gothic Medium" w:cs="Times New Roman"/>
          <w:sz w:val="28"/>
          <w:szCs w:val="28"/>
        </w:rPr>
        <w:br/>
        <w:t>b) Helps in crop pollination, increasing farm yields.</w:t>
      </w:r>
    </w:p>
    <w:p w:rsidR="00C7658A" w:rsidRPr="00E93AF1" w:rsidRDefault="00C7658A">
      <w:pPr>
        <w:rPr>
          <w:rFonts w:ascii="Yu Gothic Medium" w:eastAsia="Yu Gothic Medium" w:hAnsi="Yu Gothic Medium"/>
          <w:sz w:val="28"/>
          <w:szCs w:val="28"/>
        </w:rPr>
      </w:pPr>
    </w:p>
    <w:sectPr w:rsidR="00C7658A" w:rsidRPr="00E93AF1" w:rsidSect="00F171C5">
      <w:type w:val="continuous"/>
      <w:pgSz w:w="12240" w:h="15840"/>
      <w:pgMar w:top="142" w:right="474" w:bottom="568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526"/>
    <w:multiLevelType w:val="multilevel"/>
    <w:tmpl w:val="826600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2B03"/>
    <w:multiLevelType w:val="multilevel"/>
    <w:tmpl w:val="9EE066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E289E"/>
    <w:multiLevelType w:val="multilevel"/>
    <w:tmpl w:val="F296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1193D"/>
    <w:multiLevelType w:val="multilevel"/>
    <w:tmpl w:val="C4F2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513DD"/>
    <w:multiLevelType w:val="multilevel"/>
    <w:tmpl w:val="720C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C15BB"/>
    <w:multiLevelType w:val="multilevel"/>
    <w:tmpl w:val="C1349F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01"/>
    <w:rsid w:val="00100AF6"/>
    <w:rsid w:val="006D0365"/>
    <w:rsid w:val="00956621"/>
    <w:rsid w:val="00AD61FE"/>
    <w:rsid w:val="00C7658A"/>
    <w:rsid w:val="00E93AF1"/>
    <w:rsid w:val="00F171C5"/>
    <w:rsid w:val="00F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6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C6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C6D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6D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6D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C6D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C6D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6D0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C6D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C6D01"/>
  </w:style>
  <w:style w:type="paragraph" w:styleId="ListParagraph">
    <w:name w:val="List Paragraph"/>
    <w:basedOn w:val="Normal"/>
    <w:uiPriority w:val="34"/>
    <w:qFormat/>
    <w:rsid w:val="00FC6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6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C6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C6D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C6D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6D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C6D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C6D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C6D0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C6D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C6D01"/>
  </w:style>
  <w:style w:type="paragraph" w:styleId="ListParagraph">
    <w:name w:val="List Paragraph"/>
    <w:basedOn w:val="Normal"/>
    <w:uiPriority w:val="34"/>
    <w:qFormat/>
    <w:rsid w:val="00FC6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2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3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9</cp:revision>
  <dcterms:created xsi:type="dcterms:W3CDTF">2025-03-19T06:06:00Z</dcterms:created>
  <dcterms:modified xsi:type="dcterms:W3CDTF">2025-03-22T08:52:00Z</dcterms:modified>
</cp:coreProperties>
</file>