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cs="Times New Roman" w:eastAsia="Times New Roman" w:hAnsi="Times New Roman"/>
          <w:b/>
          <w:bCs/>
          <w:sz w:val="32"/>
          <w:szCs w:val="32"/>
        </w:rPr>
        <w:t>MATHEMATICS</w:t>
      </w:r>
      <w:r>
        <w:rPr>
          <w:rFonts w:ascii="Times New Roman" w:cs="Times New Roman" w:eastAsia="Times New Roman" w:hAnsi="Times New Roman"/>
          <w:b/>
          <w:bCs/>
          <w:sz w:val="32"/>
          <w:szCs w:val="32"/>
        </w:rPr>
        <w:t xml:space="preserve"> SCHEMES OF WORK FORM </w:t>
      </w:r>
      <w:r>
        <w:rPr>
          <w:rFonts w:ascii="Times New Roman" w:cs="Times New Roman" w:eastAsia="Times New Roman" w:hAnsi="Times New Roman"/>
          <w:b/>
          <w:bCs/>
          <w:sz w:val="32"/>
          <w:szCs w:val="32"/>
        </w:rPr>
        <w:t>4</w:t>
      </w:r>
      <w:bookmarkStart w:id="0" w:name="_GoBack"/>
      <w:bookmarkEnd w:id="0"/>
    </w:p>
    <w:p>
      <w:pPr>
        <w:pStyle w:val="style0"/>
        <w:jc w:val="center"/>
        <w:rPr>
          <w:rFonts w:ascii="Times New Roman" w:cs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cs="Times New Roman" w:eastAsia="Times New Roman" w:hAnsi="Times New Roman"/>
          <w:b/>
          <w:bCs/>
          <w:sz w:val="32"/>
          <w:szCs w:val="32"/>
        </w:rPr>
        <w:t xml:space="preserve">TERM </w:t>
      </w:r>
      <w:r>
        <w:rPr>
          <w:rFonts w:ascii="Times New Roman" w:cs="Times New Roman" w:eastAsia="Times New Roman" w:hAnsi="Times New Roman"/>
          <w:b/>
          <w:bCs/>
          <w:sz w:val="32"/>
          <w:szCs w:val="32"/>
        </w:rPr>
        <w:t>2</w:t>
      </w:r>
    </w:p>
    <w:p>
      <w:pPr>
        <w:pStyle w:val="style0"/>
        <w:rPr/>
      </w:pPr>
    </w:p>
    <w:tbl>
      <w:tblPr>
        <w:tblStyle w:val="style154"/>
        <w:tblW w:w="15309" w:type="dxa"/>
        <w:tblInd w:w="-1139" w:type="dxa"/>
        <w:tblLook w:val="04A0" w:firstRow="1" w:lastRow="0" w:firstColumn="1" w:lastColumn="0" w:noHBand="0" w:noVBand="1"/>
      </w:tblPr>
      <w:tblGrid>
        <w:gridCol w:w="644"/>
        <w:gridCol w:w="683"/>
        <w:gridCol w:w="1643"/>
        <w:gridCol w:w="1830"/>
        <w:gridCol w:w="3872"/>
        <w:gridCol w:w="1948"/>
        <w:gridCol w:w="1713"/>
        <w:gridCol w:w="2020"/>
        <w:gridCol w:w="956"/>
      </w:tblGrid>
      <w:tr>
        <w:trPr/>
        <w:tc>
          <w:tcPr>
            <w:tcW w:w="644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LSN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SUB-TOPIC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T/L ACTIVITIES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T/L AIDS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REM</w:t>
            </w:r>
          </w:p>
        </w:tc>
      </w:tr>
      <w:tr>
        <w:tblPrEx/>
        <w:trPr/>
        <w:tc>
          <w:tcPr>
            <w:tcW w:w="644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Trigonometry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Deriving the relation Sin2 0 + Cos2 0 = 1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Derive trigonometric identity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Sin2 0 + Cos2 0 = 1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Advancing BK 4, Ex. 4.1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 4.2, Ex 4.3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Charts illustrating the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unit circle and right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59-64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Trigonometry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Trigonometric ratios of the form y = sin x y = tan x y = cos x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Draw graphs of trigonometric ratios of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the form y = sin x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y = tan x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y = cos x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4, Ex. 4.3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4.4 and 4.5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Patel BK 4, Ex. 4.2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Square boards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Graph papers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59-64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96-99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Trigonometry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Trigonometric ratios of the form y = sin x y = tan x y = cos x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Draw graphs of trigonometric ratios of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the form y = sin x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y = tan x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y = cos x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4, Ex. 4.3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4.4 and 4.5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Patel BK 4, Ex. 4.2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Square boards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Graph papers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59-64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96-99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Trigonometry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Trigonometric ratios of the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form y = sin x y = tan x y = cos x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Draw graphs of trigonometric ratios of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the form y = sin x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y = tan x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y = cos x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4, Ex. 4.3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4.4 and 4.5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Patel BK 4, Ex. 4.2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Square boards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Graph papers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59-64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96-99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Trigonometry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Graphs of Trigonometric relations y = a sin x y = a cos x y = a tan x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Draw graphs of trigonometric relations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y = sin x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y = cos x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y = tan x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Drawing graphs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4, Ex. 4.3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4.4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Patel BK 4, Ex. 4.3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Square boards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Graph papers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59-63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96-99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Trigonometry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Graphs of Trigonometric relations y = a sin x y = a cos x y = a tan x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Draw graphs of trigonometric relations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y = sin x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y = cos x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y = tan x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Drawing graphs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4, Ex. 4.3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4.4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Patel BK 4, Ex. 4.3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Square boards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Graph papers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59-63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96-99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Trigonometry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Graphs of Trigonometric relations y = a sin x y = a cos x y = a tan x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Draw graphs of trigonometric relations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y = sin x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y = cos x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y = tan x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Drawing graphs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4, Ex. 4.3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4.4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Patel BK 4, Ex. 4.3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Square boards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Graph papers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59-63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96-99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Trigonometry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Simple trigonometric equations, amplitudes, period, wavelength and phase angle of trigonometric function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Deduce from the graphs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y = sin x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y = tan x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y = cos x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The amplitude, wavelength and phase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angle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Practice exercise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Trigonometric relations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Graphs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59-63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Trigonometry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Simple trigonometric equations, amplitudes, period, wavelength and phase angle of trigonometric function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Deduce from the graphs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y = sin x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y = tan x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y = cos x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The amplitude, wavelength and phase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angle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Practice exercise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Trigonometric relations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Graphs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59-63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Trigonometry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Simple trigonometric equations, amplitudes, period, wavelength and phase angle of trigonometric function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Deduce from the graphs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y = sin x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y = tan x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y = cos x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The amplitude, wavelength and phase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angle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Practice exercise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Trigonometric relations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Graphs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59-63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Trigonometry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Trigonometry y = a sin (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bx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+ 0)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Draw graphs of trigonometric ratios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the form y = a sin (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bx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+ 0)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Drawing graphs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Square boards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Graph papers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60 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Trigonometry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Trigonometry y = a cos (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bx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+ 0) y = a tan (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bx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+ 0)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Draw graphs of trigonometric ratios of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the form y = a cos (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bx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+ 0)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y = a tan (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bx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+ 0)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Drawing graphs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Square boards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Graph papers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59-64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Trigonometry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Trigonometry y = a cos (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bx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+ 0) y = a tan (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bx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+ 0)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Draw graphs of trigonometric ratios of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the form y = a cos (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bx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+ 0)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y = a tan (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bx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+ 0)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Drawing graphs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Square boards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Graph papers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59-64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Trigonometry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Amplitude, period, wavelength and phase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Phase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angles of trigonometric function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Deduce the graphs y = a sin (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bx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+ 0)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y = a cos (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bx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+ 0)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y = a tan (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bx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+ 0)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Practice exercise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Trigonometric relations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Graphs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59-64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Trigonometry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Solution to simple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Trigonometric equations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Solve simple trigonometric equations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analytically and graphically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4, Ex. 4.3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4.6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Patel BK 4, Ex. 4.4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Trigonometric relations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Graphs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65-67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100-102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Trigonometry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Solution to simple Trigonometric equations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Solve simple trigonometric equations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analytically and graphically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4, Ex. 4.3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4.6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Patel BK 4, Ex. 4.4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Trigonometric relations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Graphs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65-67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100-102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Trigonometry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Solution to simple Trigonometric equations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Solve simple trigonometric equations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analytically and graphically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4, Ex. 4.3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4.6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Patel BK 4, Ex. 4.4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Trigonometric relations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Graphs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65-67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100-102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Three Dimensional Geometry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Geometrical properties of common solids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State the geometric properties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common solids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? Education Plus Agencies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5.1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4, Ex. 5.1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3-D models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72-73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104-106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Three Dimensional Geometry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Geometrical properties of common solids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State the geometric properties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common solids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? Education Plus Agencies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5.1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4, Ex. 5.1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3-D models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72-73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104-106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Three Dimensional Geometry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Skew lines projection of a line onto a plane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projection of a line onto a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Plane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5.1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4, Ex. 5.2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3-D models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73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118-119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Three Dimensional Geometry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Length of a line in 3D geometry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Calculate the length between two points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 3D geometry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Ex. 5.4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3-D models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78-80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Three Dimensional Geometry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Angle between a line and a line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and calculate the angle between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 line and a line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Ex. 5.4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3-D models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77-80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Three Dimensional Geometry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Angle between a line and a line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and calculate the angle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between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 line and a line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Ex. 5.4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3-D models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77-80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Three Dimensional Geometry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 line and a plane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and calculate the angle between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 line and a plane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5.3 and 5.4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4, Ex. 5.1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3-D models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78-80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106-109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Three Dimensional Geometry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 plane and a plane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and calculate the angle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between a line and a plane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5.4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4, Ex. 5.2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3-D models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78-80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113-118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Three Dimensional Geometry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 plane and a plane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and calculate the angle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between a line and a plane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5.4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4, Ex. 5.2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3-D models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78-80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113-118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Three Dimensional Geometry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Angles between skew lines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and calculate the angle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between skew lines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5.4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4, Ex. 5.2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3-D models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78-80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118-119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Longitudes and Latitudes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Latitudes and longitudes (great and small circle)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Define the great and small circle in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relation to a sphere (including the earth)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6.2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4, Ex. 6.1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Globe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Ball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81-83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125-126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Longitudes and Latitudes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equator and Greenwich meridian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the great and small circle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relation to a sphere (including the earth)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6.2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4, Ex. 6.1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Globe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Ball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83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126-127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Longitudes and Latitudes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equator and Greenwich meridian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the great and small circle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relation to a sphere (including the earth)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6.2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4, Ex. 6.1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Globe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Ball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83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126-127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Longitudes and Latitudes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equator and Greenwich meridian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the great and small circle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relation to a sphere (including the earth)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6.2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4, Ex. 6.1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Globe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Ball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83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126-127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Longitudes and Latitudes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equator and Greenwich meridian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the great and small circle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relation to a sphere (including the earth)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6.2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4, Ex. 6.1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Globe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Ball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83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126-127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Longitudes and Latitudes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equator and Greenwich meridian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the great and small circle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relation to a sphere (including the earth)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6.2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4, Ex. 6.1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Globe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Ball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83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126-127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Longitudes and Latitudes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Longitudes and Latitudes Position of a place on the surface of the earth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Locate a place on the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earth?s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surface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terms of latitude and longitude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6.2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4, Ex. 6.1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Globe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Ball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86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128-129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Longitudes and Latitudes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Radii of small and great circles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Establish the relationship between the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radii of small and great circles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6.4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4, Ex. 6.2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Globe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Ball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89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133-134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Longitudes and Latitudes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Distance between two points along the small and great circle in nautical miles and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kilometres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Calculate the distance between two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points along the great circles and small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circles (longitudes and latitudes)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nautical miles (nm) and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kilometres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(km)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6.4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4, Ex. 6.2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Globe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Ball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87-90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130-139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Longitudes and Latitudes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Distance between two points along the small and great circle in nautical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miles and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kilometres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Calculate the distance between two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points along the great circles and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small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circles (longitudes and latitudes)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nautical miles (nm) and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kilometres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(km)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6.4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4, Ex. 6.2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Globe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Ball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87-90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130-139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Longitudes and Latitudes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Distance in nautical miles and kilometers along a circle of latitude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Calculate the distance in nautical miles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and kilometers along a circle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latitude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6.5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4, Ex. 6.3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Globe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Ball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Calculators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87-98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130-133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Longitudes and Latitudes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Distance in nautical miles and kilometers along a circle of latitude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Calculate the distance in nautical miles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and kilometers along a circle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latitude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6.5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4, Ex. 6.3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Globe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Ball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Calculators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87-98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130-133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Longitudes and Latitudes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Distance in nautical miles and kilometers along a circle of latitude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Calculate the distance in nautical miles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and kilometers along a circle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latitude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6.5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4, Ex. 6.3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Globe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Ball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Calculators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87-98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130-133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Longitudes and Latitudes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Time and longitude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Calculate time in relation to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kilometers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per hour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6.5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4, Ex. 6.3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Globe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Ball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Calculators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91-92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Bk4Pg141-142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Longitudes and Latitudes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Time and longitude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Calculate time in relation to kilometers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per hour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6.5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4, Ex. 6.3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Globe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Ball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Calculators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91-92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Bk4Pg141-142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Longitudes and Latitudes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Speed in knots and kilometer per hour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Calculate speed in knots and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kilometer per hour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6.6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4, Ex. 6.3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Real life situation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96-98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150 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Longitudes and Latitudes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Speed in knots and kilometer per hour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Calculate speed in knots and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kilometer per hour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6.6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4, Ex. 6.3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Real life situation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96-98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150 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Longitudes and Latitudes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Speed in knots and kilometer per hour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Calculate speed in knots and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kilometer per hour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6.6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4, Ex. 6.3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Real life situation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96-98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150 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Longitudes and Latitudes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Speed in knots and kilometer per hour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Calculate speed in knots and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kilometer per hour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6.6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4, Ex. 6.3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Real life situation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96-98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150 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Linear Programming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Formation of linear Inequalities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Form linear inequalities based on real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life situations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7.3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4, Ex. 7.1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Inequalities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94-95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151-152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Linear Programming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Formation of linear Inequalities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Form linear inequalities based on real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life situations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7.3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4, Ex. 7.1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Inequalities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94-95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151-152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Linear Programming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Formation of linear Inequalities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Form linear inequalities based on real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life situations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7.3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4, Ex. 7.1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Inequalities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94-95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151-152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65" w:type="dxa"/>
            <w:gridSpan w:val="8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Mid Term Break</w:t>
            </w:r>
          </w:p>
        </w:tc>
      </w:tr>
      <w:tr>
        <w:tblPrEx/>
        <w:trPr/>
        <w:tc>
          <w:tcPr>
            <w:tcW w:w="644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Linear Programming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Analytical solutions of linear inequalities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Analyze solutions of linear inequalities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7.1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4, Ex. 7.2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Square boards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Graph papers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95-96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152-155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Linear Programming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Analytical solutions of linear inequalities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Analyze solutions of linear inequalities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7.1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4, Ex. 7.2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Square boards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Graph papers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95-96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152-155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Linear Programming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Solutions of linear inequalities by graph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Represent the linear inequalities on 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graph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Representing inequalities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in a graph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7.2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4, Ex. 7.2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Square boards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94-95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151-152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Linear Programming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Solutions of linear inequalities by graph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Represent the linear inequalities on 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graph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Representing inequalities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in a graph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7.2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4, Ex. 7.2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Square boards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94-95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151-152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Linear Programming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Solutions of linear inequalities by graph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Represent the linear inequalities on 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graph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Representing inequalities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in a graph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7.2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4, Ex. 7.2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Square boards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94-95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151-152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Linear Programming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Optimization (include objective)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Solve and interpret the optimum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solution of the linear inequalities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7.5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4, Ex. 7.3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Graph paper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95-96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152-155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Linear Programming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Optimization (include objective)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Solve and interpret the optimum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solution of the linear inequalities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7.5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4, Ex. 7.3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Graph paper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95-96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152-155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Linear Programming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Application of linear programming to real life situation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Solve and interpret the optimum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solution of the linear programming to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real life situations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7.5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4, Ex. 7.3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Real life situations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Square boards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Graph paper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99-100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157-159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Linear Programming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Application of linear programming to real life situation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Solve and interpret the optimum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solution of the linear programming to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real life situations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7.5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4, Ex. 7.3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Real life situations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Square boards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Graph paper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99-100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157-159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Linear Programming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Application of linear programming to real life situation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Solve and interpret the optimum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solution of the linear programming to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real life situations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7.5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4, Ex. 7.3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Real life situations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Square boards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Graph paper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99-100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157-159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Linear Programming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Application of linear programming to real life situation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Solve and interpret the optimum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solution of the linear programming to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real life situations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7.5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4, Ex. 7.3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Real life situations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Square boards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Graph paper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99-100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157-159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Differentiation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Average and instantaneous rates of change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Find out the average rates of change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and instantaneous rate of change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8.1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4, Ex. 8.1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Square boards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Graph paper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Math F4 Pg100-103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157-159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Differentiation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Average and instantaneous rates of change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Find out the average rates of change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and instantaneous rate of change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8.1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4, Ex. 8.1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Square boards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Graph paper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Math F4 Pg100-103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157-159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Differentiation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Average and instantaneous rates of change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Find out the average rates of change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and instantaneous rate of change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8.1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4, Ex. 8.1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Square boards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Graph paper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Math F4 Pg100-103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157-159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Differentiation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Differentiation Gradient of a curve at a point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Find the gradient of a curve at a point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using tangent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8.2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4, Ex. 8.1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Square boards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Graph paper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109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162-163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Differentiation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Differentiation Gradient of a curve at a point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Find the gradient of a curve at a point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using tangent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8.2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4, Ex. 8.1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Square boards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Graph paper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109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162-163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Differentiation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Differentiation Gradient of a curve at a point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Find the gradient of a curve at a point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using tangent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8.2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4, Ex. 8.1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Square boards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Graph paper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109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162-163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Differentiation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Gradient of y =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xn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where n is a positive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interger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Find the gradient function of the form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y =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xn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(n = positive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interger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8.2 and 8.3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4, Ex. 8.1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Square boards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Graph paper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110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164-167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Differentiation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Gradient of y =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xn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where n is a positive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interger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Find the gradient function of the form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y =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xn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(n = positive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interger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8.2 and 8.3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4, Ex. 8.1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Square boards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Graph paper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110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164-167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Differentiation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Gradient of y =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xn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where n is a positive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interger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Find the gradient function of the form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y =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xn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(n = positive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interger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8.2 and 8.3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4, Ex. 8.1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Square boards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Graph paper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Math F4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110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164-167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Differentiation </w:t>
            </w:r>
          </w:p>
        </w:tc>
        <w:tc>
          <w:tcPr>
            <w:tcW w:w="183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Delta notation (?) </w:t>
            </w:r>
          </w:p>
        </w:tc>
        <w:tc>
          <w:tcPr>
            <w:tcW w:w="387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Relate the delta notation to rates of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change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Define derivative of a function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polynomial and differentiation </w:t>
            </w:r>
          </w:p>
        </w:tc>
        <w:tc>
          <w:tcPr>
            <w:tcW w:w="194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Practice exercise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Advancing BK 4,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Ex. 8.2 and 8.4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4, Ex. 8.1 </w:t>
            </w:r>
          </w:p>
        </w:tc>
        <w:tc>
          <w:tcPr>
            <w:tcW w:w="171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Square boards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Graph paper </w:t>
            </w:r>
          </w:p>
        </w:tc>
        <w:tc>
          <w:tcPr>
            <w:tcW w:w="202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K.M, Advancing 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Math F4 Pg114-115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KLB BK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167-170  </w:t>
            </w:r>
          </w:p>
        </w:tc>
        <w:tc>
          <w:tcPr>
            <w:tcW w:w="9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12-1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65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End Term Exams and closing</w:t>
            </w:r>
          </w:p>
        </w:tc>
      </w:tr>
    </w:tbl>
    <w:p>
      <w:pPr>
        <w:pStyle w:val="style0"/>
        <w:rPr/>
      </w:pPr>
    </w:p>
    <w:sectPr>
      <w:headerReference w:type="default" r:id="rId2"/>
      <w:footerReference w:type="default" r:id="rId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spacing w:after="160" w:lineRule="auto" w:line="259"/>
      <w:jc w:val="center"/>
      <w:rPr/>
    </w:pP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📞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CONTACT/WHATSAPP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0743505350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bookmarkStart w:id="1" w:name="_GoBack"/>
    <w:bookmarkEnd w:id="1"/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F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OR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MORE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SCHEMES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OF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WORK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AND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LESSON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PLANS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4">
    <w:name w:val="heading 4"/>
    <w:basedOn w:val="style0"/>
    <w:next w:val="style4"/>
    <w:link w:val="style4097"/>
    <w:qFormat/>
    <w:uiPriority w:val="9"/>
    <w:pPr>
      <w:spacing w:before="100" w:beforeAutospacing="true" w:after="100" w:afterAutospacing="true" w:lineRule="auto" w:line="240"/>
      <w:outlineLvl w:val="3"/>
    </w:pPr>
    <w:rPr>
      <w:rFonts w:ascii="Times New Roman" w:cs="Times New Roman" w:eastAsia="Times New Roman" w:hAnsi="Times New Roman"/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4 Char_a88c1b9b-343e-4d9a-acf6-b4dbeb9bc648"/>
    <w:basedOn w:val="style65"/>
    <w:next w:val="style4097"/>
    <w:link w:val="style4"/>
    <w:uiPriority w:val="9"/>
    <w:rPr>
      <w:rFonts w:ascii="Times New Roman" w:cs="Times New Roman" w:eastAsia="Times New Roman" w:hAnsi="Times New Roman"/>
      <w:b/>
      <w:bCs/>
      <w:sz w:val="24"/>
      <w:szCs w:val="24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4517</Words>
  <Pages>16</Pages>
  <Characters>19036</Characters>
  <Application>WPS Office</Application>
  <DocSecurity>0</DocSecurity>
  <Paragraphs>724</Paragraphs>
  <ScaleCrop>false</ScaleCrop>
  <LinksUpToDate>false</LinksUpToDate>
  <CharactersWithSpaces>24061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2024-04-23T10:12:00Z</dcterms:created>
  <dc:creator>Isaac Ndwene</dc:creator>
  <lastModifiedBy>V2332</lastModifiedBy>
  <lastPrinted>2024-04-23T10:13:00Z</lastPrinted>
  <dcterms:modified xsi:type="dcterms:W3CDTF">2025-03-30T15:03:56Z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d574ac40d71e41688c7555831ee0b708</vt:lpwstr>
  </property>
</Properties>
</file>