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CRE SCHEMES OF WORK FORM 2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985"/>
        <w:gridCol w:w="4252"/>
        <w:gridCol w:w="2693"/>
        <w:gridCol w:w="1843"/>
        <w:gridCol w:w="851"/>
        <w:gridCol w:w="708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SOME WORKS AND TEACHINGS OF JESUS.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raising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widow?s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son in Nain.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Assurance to the John the Baptist.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lessons learnt from the raising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widow?s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son in Nain.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Evaluate Jesus? tribute to John.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Relate Jesus? assurance to John to Christians? lives.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7: 11-7.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Q/A&amp; brief discussion. Narration of the raising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widow?s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son in Nain.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review the role of John the Baptist.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and explanations on relevance of Jesus? assurance to John.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Luke 7:18-35.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62-63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SOME WORKS AND TEACHINGS OF JESUS.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forgiveness of the sinful woman.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Narrate the forgiveness of the sinful woman.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role of women in Jesus? ministry.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Relate forgiveness of the sinful woman to our lives today.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7:36,8:3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inferences from the reading.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65-66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TEACHINGS IN PARABLES.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Reasons for teaching in parables.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parable of the sower.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parable of a lamp under a bowl.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parable.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Suggest reasons why Jesus taught in parables.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Narrate the parable of the sower.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teachings derived from the parable of a lamp under a bowl.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8: 4-15;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8:16 ?18.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on the parable.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67-69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TEACHINGS IN PARABLES.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Jesus? true family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parables of Jesus.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members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Christ?s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kingdom.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Contrast Christians? earthly commitments from the divine role.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significance of parables of Jesus as used in His teachings.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the mission of Christ.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8: 19-21.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Christianity as family of Christ.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Short informal lecture &amp; Q/A.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70-71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MIGHTY WORKS OF JESUS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Nature miracles.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Jesus? authoritative works over nature.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8:10-17; 26-39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calming of storm and healing of the demoniac.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72-74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MIGHTY WORKS OF JESUS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Jesus? raising of the dead.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Jesus? miracles to Christians.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Jesus? authoritative works over nature.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elevance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of Jesus? miracles to Christians.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8:40-56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raising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Jairus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? daughter.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and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75-76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Commissioning of the disciples.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mission of disciples.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Apply the mission of disciples to Christian life today.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9:1-9.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disciples? tasks, challenges and relevance to us.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78-79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Jesus feeds the five thousand.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identity and destiny.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Narrate Jesus? feeding of the five thousand.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lessons learnt from the miracle of feeding of the five thousand.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nature of Jesus?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Messiahship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Luke9: 10-17.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Analysis of the reading.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9:18-27.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review Jews? expectations about Messiah.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identity and destiny of Jesus and their significance.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79-81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transfiguration.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teaching on faith and humility.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transfiguration.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significance of the transfiguration.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and difficulties faced by disciples in their apostolic mission.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Evaluate faith and humility as strongholds for Christians today.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9:28-39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 of Jesus? transfiguration.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purpose of the transfiguration.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9: 37-50.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leading to identifying disciples?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problems and difficulties.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explanations.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82-84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SOME MAJOR TEACHINGS OF JESUS. The duties and privileges of Discipleship.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privileges that a Christian is entitled to and the duties a Christian is expected to perform.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9:51-62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Analysis of duties and privileges of discipleship.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90-91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mission of the 72 disciples.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Commitment to Christ.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parable of the Good Samaritan.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mission of the 72 disciples and its relevance on Christian life.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concept of commitment to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Christ.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qualities of a committed Christian as depicted in the parable.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Luke10: 1-24.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the instructions given to the disciples by Jesus.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10:25-31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 of the parable.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Qualities of a committed Christian.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91-94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visits Martha and Mary.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role of women in discipleship.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10:38-42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 of the visit.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deduce teachings of the visit.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96-97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Jesus? teaching on prayer.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use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God?s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power to overcome evil and unclean spirit.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reasons why we pray.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the petitions in Our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Lord?s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Prayer.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Jesus use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God?s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power to overcome evil and unclean spirit.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Recite our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Lord?s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prayer.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11:1-13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Elaborate discussion on the petitions in Our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Lord?s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prayer.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11:14-23, 24-28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Jesus? counter reactions.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97-99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Jesus? teachings on the light of the body.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teachings on fearless confession without hypocrisy.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lessons learnt from Jesus? teaching on the light of the body.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confession and hypocrisy.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Jesus? criticism of hypocrisy of Pharisees and teachers of the law.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11:33-36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Observations from the reading.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11:37-54,12:1-3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Jesus? teaching on hypocrisy.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101-2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teachings on material possessions.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Jesus? teachings on material possessions.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12:13-34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observations from the reading.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104-6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&amp; THE TWELVE DISCIPLES.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teachings on watchfulness and readiness.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Jesus? teaching on watchfulness and readiness.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relevance of Jesus? teaching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on watchfulness and readiness to Christians.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12:35-59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and explanations.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106-8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Call to repentance.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Jesus? teachings on repentance.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Apply these teachings to Christian life.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13:1-5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 &amp; discussion.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109-110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parable of the unfruitful fig tree.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heals on a Sabbath.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a Christian fruitful life.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establishment of the kingdom of God through Jesus? work of liberation.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13: 6-9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13:10-17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 &amp; analysis.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110-1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parable of the mustard seed. &amp; The parable of the yeast.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Illustrate the growth of the kingdom of God with germination of a mustard seed and rising of dough.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13:18-19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 &amp; brief discussion.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 112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narrow door. &amp; The cost of discipleship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Illustrate the kingdom of God with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master?s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narrow door.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real cost of discipleship.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13:22-30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 &amp; brief discussion.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112-3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Jesus anticipates His rejection at Jerusalem.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heals a sick man on a Sabbath. &amp; The parable of the great feast.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lessons learnt from Jesus anticipated rejection at Jerusalem.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Relate Jesus? healing on a Sabbath to Christian life.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role of the poor and underprivileged in the kingdom of God.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13:31-35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relevance of Jesus? anticipated rejection to Christians.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14:1-5, 15-24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113-4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Retrieving the lost.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Narrate parables relating to retrieving the lost.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14:4-7, 8-10,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15: 11-32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 &amp; inferences.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Assignment.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117-9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GROWTH OF THE KINGDOM OF GOD.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parable of the lost son.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relevance of the parable of the lost son to Christians.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115: 11-32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 &amp; inferences.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Assignment.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Pages 119-121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parable of the shrewd manager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rich man &amp; Lazarus.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relevance of the parable to Christians.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Illustrate social responsibilities that accompany wealth.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Bible: Luke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16:1-32.assignment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Lk: 16:19-31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reading: Luke 16:1-13 and make inferences therefrom.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biblical contexts where the rich and / or the poor are mentioned.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16:19-31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Jesus? teaching on wealth and poverty.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relevance of Jesus? teaching on wealth and poverty to Christians.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power of faith.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significance of faith to Christian life.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explanation. Luke 17:1-37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 Detailed discussion.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Persistence in prayer.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lessons learnt from parables relating to persistence in prayer.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18:1-14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 &amp; inferences from the readings.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TEACHINGS ON WEALTH &amp; POVERTY.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way of salvation.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Jesus? teaching on salvation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salvation.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process of salvation.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relevance of Jesus? teaching on salvation to Christians.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 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18:15-19,19:1-27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 &amp; 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TEACHES IN JERUSALEM.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triumphant entry into Jerusalem.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cleansing of the temple.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Jesus? dramatic and humble ride on a donkey as he entered into Jerusalem.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lessons learnt by Christians from Jesus? entry into Jerusalem.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Jesus? weeping over Jerusalem; and cleansing of the temple.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lessons learnt by Christians from the cleansing of the temple.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Bible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reading,Luke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19:28-40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 ,Luke 19: 41:48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19:28-40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19: 41:48,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45:49.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explanations.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 TEACHES IN JERUSALEM. 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Jesus? conflicts with Jewish leaders. Questions about Jesus? authority. </w:t>
            </w:r>
          </w:p>
        </w:tc>
        <w:tc>
          <w:tcPr>
            <w:tcW w:w="425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cause of Jesus? conflict with leaders.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the significance of Jesus? authority from God to Christians.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Bible reading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Luke 20:1-8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Inferences from the reading. </w:t>
            </w:r>
          </w:p>
        </w:tc>
        <w:tc>
          <w:tcPr>
            <w:tcW w:w="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70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742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@0743505350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25c34154-04f3-45f8-8170-e3de462b281d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2031</Words>
  <Pages>7</Pages>
  <Characters>10211</Characters>
  <Application>WPS Office</Application>
  <DocSecurity>0</DocSecurity>
  <Paragraphs>326</Paragraphs>
  <ScaleCrop>false</ScaleCrop>
  <LinksUpToDate>false</LinksUpToDate>
  <CharactersWithSpaces>12259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2023-02-01T08:31:00Z</dcterms:created>
  <dc:creator>Isaac Ndwene</dc:creator>
  <lastModifiedBy>V2332</lastModifiedBy>
  <dcterms:modified xsi:type="dcterms:W3CDTF">2025-03-30T14:12:14Z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61b149905632440ca9deee38d2f77517</vt:lpwstr>
  </property>
</Properties>
</file>