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93001" w14:textId="77777777" w:rsidR="00D57BF8" w:rsidRPr="00153528" w:rsidRDefault="00D57BF8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3528">
        <w:rPr>
          <w:rFonts w:ascii="Times New Roman" w:hAnsi="Times New Roman" w:cs="Times New Roman"/>
          <w:b/>
          <w:sz w:val="24"/>
          <w:szCs w:val="24"/>
        </w:rPr>
        <w:t xml:space="preserve">MATHEMATICS FORM 2 </w:t>
      </w:r>
    </w:p>
    <w:p w14:paraId="760361AA" w14:textId="346519E9" w:rsidR="00D57BF8" w:rsidRPr="00153528" w:rsidRDefault="00D57BF8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528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7AC6A5A6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AAF1B" wp14:editId="7E3C732D">
                <wp:simplePos x="0" y="0"/>
                <wp:positionH relativeFrom="column">
                  <wp:posOffset>1036320</wp:posOffset>
                </wp:positionH>
                <wp:positionV relativeFrom="paragraph">
                  <wp:posOffset>270850</wp:posOffset>
                </wp:positionV>
                <wp:extent cx="659219" cy="0"/>
                <wp:effectExtent l="0" t="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B507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21.35pt" to="133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B41225">
        <w:rPr>
          <w:rFonts w:ascii="Times New Roman" w:hAnsi="Times New Roman" w:cs="Times New Roman"/>
          <w:sz w:val="28"/>
          <w:szCs w:val="28"/>
        </w:rPr>
        <w:t xml:space="preserve">1Evaluate: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31CDCAEA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3EEE455B" w14:textId="77777777" w:rsidR="00D57BF8" w:rsidRPr="00B41225" w:rsidRDefault="00D57BF8" w:rsidP="00D57BF8"/>
    <w:p w14:paraId="55E77F6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</w:p>
    <w:p w14:paraId="2D10BB30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75E9EF8F" w14:textId="77777777" w:rsidR="00D57BF8" w:rsidRPr="00B41225" w:rsidRDefault="00D57BF8" w:rsidP="00D57BF8">
      <w:pPr>
        <w:spacing w:after="0" w:line="240" w:lineRule="auto"/>
      </w:pPr>
    </w:p>
    <w:p w14:paraId="2A9839F6" w14:textId="77777777" w:rsidR="00D57BF8" w:rsidRPr="00B41225" w:rsidRDefault="00D57BF8" w:rsidP="00D57BF8">
      <w:pPr>
        <w:spacing w:after="0" w:line="240" w:lineRule="auto"/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CF45355" w14:textId="77777777" w:rsidR="00D57BF8" w:rsidRPr="00B41225" w:rsidRDefault="00D57BF8" w:rsidP="00D57BF8">
      <w:pPr>
        <w:spacing w:after="0" w:line="240" w:lineRule="auto"/>
        <w:rPr>
          <w:rFonts w:eastAsiaTheme="minorEastAsia"/>
        </w:rPr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    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0f 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+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)</m:t>
        </m:r>
      </m:oMath>
      <w:r w:rsidRPr="00B41225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 x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</w:p>
    <w:p w14:paraId="342DA9DD" w14:textId="77777777" w:rsidR="00D57BF8" w:rsidRPr="00B41225" w:rsidRDefault="00000000" w:rsidP="00D57BF8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÷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30=25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56DA4FC9" w14:textId="77777777" w:rsidR="00D57BF8" w:rsidRPr="00B41225" w:rsidRDefault="00D57BF8" w:rsidP="00D57BF8"/>
    <w:p w14:paraId="1033BD52" w14:textId="77777777" w:rsidR="00D57BF8" w:rsidRPr="00B41225" w:rsidRDefault="00D57BF8" w:rsidP="00D57BF8">
      <w:pPr>
        <w:tabs>
          <w:tab w:val="left" w:pos="1289"/>
        </w:tabs>
      </w:pPr>
      <w:r w:rsidRPr="00B41225">
        <w:tab/>
        <w:t>=25+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= 25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2BF2AA76" w14:textId="77777777" w:rsidR="00D57BF8" w:rsidRPr="00B41225" w:rsidRDefault="00D57BF8" w:rsidP="00D57BF8"/>
    <w:p w14:paraId="17824923" w14:textId="77777777" w:rsidR="00D57BF8" w:rsidRPr="00B41225" w:rsidRDefault="00D57BF8" w:rsidP="00D57BF8"/>
    <w:p w14:paraId="7C3C7623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>2.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Let r= 0.1515</w:t>
      </w:r>
    </w:p>
    <w:p w14:paraId="368D2649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100r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15.1515</w:t>
      </w:r>
    </w:p>
    <w:p w14:paraId="600284E0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99r=15.0000</w:t>
      </w:r>
    </w:p>
    <w:p w14:paraId="5BB074B8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R=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  <w:u w:val="single"/>
        </w:rPr>
        <w:object w:dxaOrig="340" w:dyaOrig="620" w14:anchorId="701B7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30.5pt" o:ole="">
            <v:imagedata r:id="rId7" o:title=""/>
          </v:shape>
          <o:OLEObject Type="Embed" ProgID="Equation.3" ShapeID="_x0000_i1025" DrawAspect="Content" ObjectID="_1756903514" r:id="rId8"/>
        </w:objec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340" w:dyaOrig="620" w14:anchorId="6827A344">
          <v:shape id="_x0000_i1026" type="#_x0000_t75" style="width:17.5pt;height:30.5pt" o:ole="">
            <v:imagedata r:id="rId9" o:title=""/>
          </v:shape>
          <o:OLEObject Type="Embed" ProgID="Equation.3" ShapeID="_x0000_i1026" DrawAspect="Content" ObjectID="_1756903515" r:id="rId10"/>
        </w:object>
      </w:r>
    </w:p>
    <w:p w14:paraId="1B7A8D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3. Simplify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4794A0AD" w14:textId="77777777" w:rsidR="00D57BF8" w:rsidRPr="00B41225" w:rsidRDefault="00000000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ay-ax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bx-by</m:t>
            </m:r>
          </m:den>
        </m:f>
      </m:oMath>
      <w:r w:rsidR="00D57BF8"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BE4F9D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a(y-x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)=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a(y-x)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-a</w:t>
      </w:r>
    </w:p>
    <w:p w14:paraId="0A529E81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b(y-x)   - b(y-x) –b    b</w:t>
      </w:r>
    </w:p>
    <w:p w14:paraId="1E9781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4.                T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D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H</w:t>
      </w:r>
    </w:p>
    <w:p w14:paraId="353F70F2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</w:p>
    <w:p w14:paraId="5DDCD2D9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10</w:t>
      </w:r>
    </w:p>
    <w:p w14:paraId="7B91ADFD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15/24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8/10x8= 4 days</w:t>
      </w:r>
    </w:p>
    <w:p w14:paraId="1ECCB6FA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2E94563C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0BBD053B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6D7E5C3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3A44ACD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>5.</w:t>
      </w:r>
    </w:p>
    <w:p w14:paraId="70D6638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AF47FC" wp14:editId="0669780D">
                <wp:simplePos x="0" y="0"/>
                <wp:positionH relativeFrom="column">
                  <wp:posOffset>780278</wp:posOffset>
                </wp:positionH>
                <wp:positionV relativeFrom="paragraph">
                  <wp:posOffset>115922</wp:posOffset>
                </wp:positionV>
                <wp:extent cx="2671578" cy="1549298"/>
                <wp:effectExtent l="38100" t="0" r="0" b="704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578" cy="1549298"/>
                          <a:chOff x="0" y="0"/>
                          <a:chExt cx="2671578" cy="1549298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74428" y="0"/>
                            <a:ext cx="2597150" cy="427990"/>
                          </a:xfrm>
                          <a:custGeom>
                            <a:avLst/>
                            <a:gdLst>
                              <a:gd name="connsiteX0" fmla="*/ 0 w 2597701"/>
                              <a:gd name="connsiteY0" fmla="*/ 298609 h 428196"/>
                              <a:gd name="connsiteX1" fmla="*/ 1180214 w 2597701"/>
                              <a:gd name="connsiteY1" fmla="*/ 898 h 428196"/>
                              <a:gd name="connsiteX2" fmla="*/ 2466754 w 2597701"/>
                              <a:gd name="connsiteY2" fmla="*/ 383670 h 428196"/>
                              <a:gd name="connsiteX3" fmla="*/ 2488019 w 2597701"/>
                              <a:gd name="connsiteY3" fmla="*/ 404935 h 428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97701" h="428196">
                                <a:moveTo>
                                  <a:pt x="0" y="298609"/>
                                </a:moveTo>
                                <a:cubicBezTo>
                                  <a:pt x="384544" y="142665"/>
                                  <a:pt x="769088" y="-13279"/>
                                  <a:pt x="1180214" y="898"/>
                                </a:cubicBezTo>
                                <a:cubicBezTo>
                                  <a:pt x="1591340" y="15075"/>
                                  <a:pt x="2248787" y="316331"/>
                                  <a:pt x="2466754" y="383670"/>
                                </a:cubicBezTo>
                                <a:cubicBezTo>
                                  <a:pt x="2684721" y="451009"/>
                                  <a:pt x="2586370" y="427972"/>
                                  <a:pt x="2488019" y="404935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350875" y="85061"/>
                            <a:ext cx="276446" cy="45669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765545" y="0"/>
                            <a:ext cx="265430" cy="35982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1137684" y="0"/>
                            <a:ext cx="318977" cy="26540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H="1">
                            <a:off x="1509824" y="85061"/>
                            <a:ext cx="275619" cy="2020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180754"/>
                            <a:ext cx="2671504" cy="1368544"/>
                            <a:chOff x="0" y="0"/>
                            <a:chExt cx="2671504" cy="1368544"/>
                          </a:xfrm>
                        </wpg:grpSpPr>
                        <wps:wsp>
                          <wps:cNvPr id="26" name="Straight Connector 26"/>
                          <wps:cNvCnPr/>
                          <wps:spPr>
                            <a:xfrm>
                              <a:off x="74428" y="127590"/>
                              <a:ext cx="1126490" cy="118618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1201479" y="244548"/>
                              <a:ext cx="1470025" cy="106616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Freeform 28"/>
                          <wps:cNvSpPr/>
                          <wps:spPr>
                            <a:xfrm>
                              <a:off x="276447" y="85060"/>
                              <a:ext cx="2179453" cy="297712"/>
                            </a:xfrm>
                            <a:custGeom>
                              <a:avLst/>
                              <a:gdLst>
                                <a:gd name="connsiteX0" fmla="*/ 0 w 2009553"/>
                                <a:gd name="connsiteY0" fmla="*/ 351077 h 393607"/>
                                <a:gd name="connsiteX1" fmla="*/ 1031358 w 2009553"/>
                                <a:gd name="connsiteY1" fmla="*/ 203 h 393607"/>
                                <a:gd name="connsiteX2" fmla="*/ 2009553 w 2009553"/>
                                <a:gd name="connsiteY2" fmla="*/ 393607 h 393607"/>
                                <a:gd name="connsiteX3" fmla="*/ 2009553 w 2009553"/>
                                <a:gd name="connsiteY3" fmla="*/ 393607 h 3936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09553" h="393607">
                                  <a:moveTo>
                                    <a:pt x="0" y="351077"/>
                                  </a:moveTo>
                                  <a:cubicBezTo>
                                    <a:pt x="348216" y="172096"/>
                                    <a:pt x="696433" y="-6885"/>
                                    <a:pt x="1031358" y="203"/>
                                  </a:cubicBezTo>
                                  <a:cubicBezTo>
                                    <a:pt x="1366283" y="7291"/>
                                    <a:pt x="2009553" y="393607"/>
                                    <a:pt x="2009553" y="393607"/>
                                  </a:cubicBezTo>
                                  <a:lnTo>
                                    <a:pt x="2009553" y="393607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 flipH="1">
                              <a:off x="191386" y="0"/>
                              <a:ext cx="159385" cy="30099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H="1">
                              <a:off x="2179675" y="127590"/>
                              <a:ext cx="276225" cy="1905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flipH="1">
                              <a:off x="1913861" y="0"/>
                              <a:ext cx="212090" cy="1797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073889" y="1105786"/>
                              <a:ext cx="339746" cy="63887"/>
                            </a:xfrm>
                            <a:custGeom>
                              <a:avLst/>
                              <a:gdLst>
                                <a:gd name="connsiteX0" fmla="*/ 0 w 340242"/>
                                <a:gd name="connsiteY0" fmla="*/ 63795 h 63795"/>
                                <a:gd name="connsiteX1" fmla="*/ 127590 w 340242"/>
                                <a:gd name="connsiteY1" fmla="*/ 0 h 63795"/>
                                <a:gd name="connsiteX2" fmla="*/ 127590 w 340242"/>
                                <a:gd name="connsiteY2" fmla="*/ 0 h 63795"/>
                                <a:gd name="connsiteX3" fmla="*/ 340242 w 340242"/>
                                <a:gd name="connsiteY3" fmla="*/ 53162 h 63795"/>
                                <a:gd name="connsiteX4" fmla="*/ 340242 w 340242"/>
                                <a:gd name="connsiteY4" fmla="*/ 53162 h 637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0242" h="63795">
                                  <a:moveTo>
                                    <a:pt x="0" y="63795"/>
                                  </a:moveTo>
                                  <a:lnTo>
                                    <a:pt x="127590" y="0"/>
                                  </a:lnTo>
                                  <a:lnTo>
                                    <a:pt x="127590" y="0"/>
                                  </a:lnTo>
                                  <a:lnTo>
                                    <a:pt x="340242" y="53162"/>
                                  </a:lnTo>
                                  <a:lnTo>
                                    <a:pt x="340242" y="5316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Straight Arrow Connector 35"/>
                          <wps:cNvCnPr/>
                          <wps:spPr>
                            <a:xfrm>
                              <a:off x="191386" y="382772"/>
                              <a:ext cx="882069" cy="98577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>
                              <a:off x="0" y="180753"/>
                              <a:ext cx="191147" cy="20443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84C14F" id="Group 3" o:spid="_x0000_s1026" style="position:absolute;margin-left:61.45pt;margin-top:9.15pt;width:210.35pt;height:122pt;z-index:251660288" coordsize="26715,1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">
                <v:shape id="Freeform 4" o:spid="_x0000_s1027" style="position:absolute;left:744;width:25971;height:4279;visibility:visible;mso-wrap-style:square;v-text-anchor:middle" coordsize="2597701,42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" path="m,298609c384544,142665,769088,-13279,1180214,898v411126,14177,1068573,315433,1286540,382772c2684721,451009,2586370,427972,2488019,404935e" filled="f" strokecolor="windowText" strokeweight=".5pt">
                  <v:stroke joinstyle="miter"/>
                  <v:path arrowok="t" o:connecttype="custom" o:connectlocs="0,298465;1179964,898;2466231,383485;2487491,404740" o:connectangles="0,0,0,0"/>
                </v:shape>
                <v:line id="Straight Connector 5" o:spid="_x0000_s1028" style="position:absolute;flip:x;visibility:visible;mso-wrap-style:square" from="3508,850" to="6273,5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" strokecolor="windowText" strokeweight=".5pt">
                  <v:stroke joinstyle="miter"/>
                </v:line>
                <v:line id="Straight Connector 8" o:spid="_x0000_s1029" style="position:absolute;flip:x;visibility:visible;mso-wrap-style:square" from="7655,0" to="10309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" strokecolor="windowText" strokeweight=".5pt">
                  <v:stroke joinstyle="miter"/>
                </v:line>
                <v:line id="Straight Connector 13" o:spid="_x0000_s1030" style="position:absolute;flip:x;visibility:visible;mso-wrap-style:square" from="11376,0" to="14566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</v:line>
                <v:line id="Straight Connector 24" o:spid="_x0000_s1031" style="position:absolute;flip:x;visibility:visible;mso-wrap-style:square" from="15098,850" to="17854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iY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" strokecolor="windowText" strokeweight=".5pt">
                  <v:stroke joinstyle="miter"/>
                </v:line>
                <v:group id="Group 25" o:spid="_x0000_s1032" style="position:absolute;top:1807;width:26715;height:13685" coordsize="26715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Straight Connector 26" o:spid="_x0000_s1033" style="position:absolute;visibility:visible;mso-wrap-style:square" from="744,1275" to="12009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" strokecolor="windowText" strokeweight=".5pt">
                    <v:stroke joinstyle="miter"/>
                  </v:line>
                  <v:line id="Straight Connector 27" o:spid="_x0000_s1034" style="position:absolute;flip:y;visibility:visible;mso-wrap-style:square" from="12014,2445" to="26715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" strokecolor="windowText" strokeweight=".5pt">
                    <v:stroke joinstyle="miter"/>
                  </v:line>
                  <v:shape id="Freeform 28" o:spid="_x0000_s1035" style="position:absolute;left:2764;top:850;width:21795;height:2977;visibility:visible;mso-wrap-style:square;v-text-anchor:middle" coordsize="2009553,39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" path="m,351077c348216,172096,696433,-6885,1031358,203v334925,7088,978195,393404,978195,393404l2009553,393607e" filled="f" strokecolor="windowText" strokeweight=".5pt">
                    <v:stroke joinstyle="miter"/>
                    <v:path arrowok="t" o:connecttype="custom" o:connectlocs="0,265544;1118555,154;2179453,297712;2179453,297712" o:connectangles="0,0,0,0"/>
                  </v:shape>
                  <v:line id="Straight Connector 29" o:spid="_x0000_s1036" style="position:absolute;flip:x;visibility:visible;mso-wrap-style:square" from="1913,0" to="3507,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" strokecolor="windowText" strokeweight=".5pt">
                    <v:stroke joinstyle="miter"/>
                  </v:line>
                  <v:line id="Straight Connector 30" o:spid="_x0000_s1037" style="position:absolute;flip:x;visibility:visible;mso-wrap-style:square" from="21796,1275" to="24559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" strokecolor="windowText" strokeweight=".5pt">
                    <v:stroke joinstyle="miter"/>
                  </v:line>
                  <v:line id="Straight Connector 31" o:spid="_x0000_s1038" style="position:absolute;flip:x;visibility:visible;mso-wrap-style:square" from="19138,0" to="2125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" strokecolor="windowText" strokeweight=".5pt">
                    <v:stroke joinstyle="miter"/>
                  </v:line>
                  <v:shape id="Freeform 34" o:spid="_x0000_s1039" style="position:absolute;left:10738;top:11057;width:3398;height:639;visibility:visible;mso-wrap-style:square;v-text-anchor:middle" coordsize="340242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" path="m,63795l127590,r,l340242,53162r,e" filled="f" strokecolor="windowText" strokeweight=".5pt">
                    <v:stroke joinstyle="miter"/>
                    <v:path arrowok="t" o:connecttype="custom" o:connectlocs="0,63887;127404,0;127404,0;339746,53239;339746,53239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5" o:spid="_x0000_s1040" type="#_x0000_t32" style="position:absolute;left:1913;top:3827;width:8821;height:9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" strokecolor="windowText" strokeweight=".5pt">
                    <v:stroke startarrow="block" endarrow="block" joinstyle="miter"/>
                  </v:shape>
                  <v:shape id="Straight Arrow Connector 36" o:spid="_x0000_s1041" type="#_x0000_t32" style="position:absolute;top:1807;width:1911;height: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" strokecolor="windowText" strokeweight=".5pt">
                    <v:stroke startarrow="block" endarrow="block" joinstyle="miter"/>
                  </v:shape>
                </v:group>
              </v:group>
            </w:pict>
          </mc:Fallback>
        </mc:AlternateContent>
      </w:r>
    </w:p>
    <w:p w14:paraId="6BB50FB3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A1 = 0/360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r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1C284855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=120/360x3.142x20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=418.933cm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506B938F" w14:textId="77777777" w:rsidR="00D57BF8" w:rsidRPr="00B41225" w:rsidRDefault="00D57BF8" w:rsidP="00D57BF8">
      <w:pPr>
        <w:tabs>
          <w:tab w:val="center" w:pos="5535"/>
        </w:tabs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                   = 2.68.117cm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4A08B5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B14E252" w14:textId="77777777" w:rsidR="00D57BF8" w:rsidRPr="00B41225" w:rsidRDefault="00D57BF8" w:rsidP="00D57BF8">
      <w:pPr>
        <w:tabs>
          <w:tab w:val="left" w:pos="6095"/>
        </w:tabs>
        <w:spacing w:after="0" w:line="240" w:lineRule="auto"/>
        <w:ind w:left="6095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Area of shaded region.=418.933-268.17</w:t>
      </w:r>
    </w:p>
    <w:p w14:paraId="7B3B4066" w14:textId="77777777" w:rsidR="00D57BF8" w:rsidRPr="00B41225" w:rsidRDefault="00D57BF8" w:rsidP="00D57BF8">
      <w:pPr>
        <w:tabs>
          <w:tab w:val="left" w:pos="1507"/>
          <w:tab w:val="left" w:pos="3014"/>
          <w:tab w:val="left" w:pos="609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16cm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=150.816cm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B22766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4241B5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5838AF1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1A2F0B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6.  2b+3s=410</w:t>
      </w:r>
    </w:p>
    <w:p w14:paraId="32F83AC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3b+2s=390</w:t>
      </w:r>
    </w:p>
    <w:p w14:paraId="77F47A0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4b+6s=820</w:t>
      </w:r>
    </w:p>
    <w:p w14:paraId="78FB2BA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9b+6b=1170</w:t>
      </w:r>
    </w:p>
    <w:p w14:paraId="56C7558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5b+0=350</w:t>
      </w:r>
    </w:p>
    <w:p w14:paraId="3827FE9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5b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350</w:t>
      </w:r>
    </w:p>
    <w:p w14:paraId="715FDB8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5     5</w:t>
      </w:r>
    </w:p>
    <w:p w14:paraId="0576762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2x70+35=410</w:t>
      </w:r>
    </w:p>
    <w:p w14:paraId="2C9EBBF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140+35=410</w:t>
      </w:r>
    </w:p>
    <w:p w14:paraId="609D9C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3s=410-140</w:t>
      </w:r>
    </w:p>
    <w:p w14:paraId="198581D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s=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270</w:t>
      </w:r>
    </w:p>
    <w:p w14:paraId="31D3FDD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3      3</w:t>
      </w:r>
    </w:p>
    <w:p w14:paraId="2CBCD8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S=90</w:t>
      </w:r>
    </w:p>
    <w:p w14:paraId="63BA1DA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Beans=70bags</w:t>
      </w:r>
    </w:p>
    <w:p w14:paraId="760F835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Salt=90bag</w:t>
      </w:r>
    </w:p>
    <w:p w14:paraId="4C2DFF30" w14:textId="77777777" w:rsidR="00D57BF8" w:rsidRPr="00B41225" w:rsidRDefault="00D57BF8" w:rsidP="00D57BF8">
      <w:pPr>
        <w:spacing w:before="240"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7a). Let the exterior angle be x</w:t>
      </w:r>
    </w:p>
    <w:p w14:paraId="1BA3AD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X+2x=180</w:t>
      </w:r>
    </w:p>
    <w:p w14:paraId="71562B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3x=180</w:t>
      </w:r>
    </w:p>
    <w:p w14:paraId="11E2260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X=60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</w:p>
    <w:p w14:paraId="2BDADA4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no  of sides </w:t>
      </w:r>
    </w:p>
    <w:p w14:paraId="05F3AA1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360/60=6</w:t>
      </w:r>
    </w:p>
    <w:p w14:paraId="6FCFCEF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2450CC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b) Hexagon</w:t>
      </w:r>
    </w:p>
    <w:p w14:paraId="7E07860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1AEB2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8.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 h/50</w:t>
      </w:r>
    </w:p>
    <w:p w14:paraId="2603F78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50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</w:t>
      </w:r>
    </w:p>
    <w:p w14:paraId="013BD4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>Tan 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H/(50 +x)</w:t>
      </w:r>
    </w:p>
    <w:p w14:paraId="6F4112A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(50+x) tan 20=H</w:t>
      </w:r>
    </w:p>
    <w:p w14:paraId="2E75D79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18.1999+0.364x=22.26</w:t>
      </w:r>
    </w:p>
    <w:p w14:paraId="79DD1E3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0.3640c=22.26-18.199</w:t>
      </w:r>
    </w:p>
    <w:p w14:paraId="32DCF3B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0.364x=4.061</w:t>
      </w:r>
    </w:p>
    <w:p w14:paraId="617E2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4.061</w:t>
      </w:r>
    </w:p>
    <w:p w14:paraId="3F48098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0.364</w:t>
      </w:r>
    </w:p>
    <w:p w14:paraId="49A1F5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=11.16m</w:t>
      </w:r>
    </w:p>
    <w:p w14:paraId="654D72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727E00C" w14:textId="77777777" w:rsidR="00D57BF8" w:rsidRPr="00B41225" w:rsidRDefault="00D57BF8" w:rsidP="00D57BF8">
      <w:pPr>
        <w:tabs>
          <w:tab w:val="left" w:pos="112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9. Volume of water=Ah</w:t>
      </w:r>
    </w:p>
    <w:p w14:paraId="7FCB1CE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A=1/2(1x3) x 30= 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E209D0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V=60m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x 8m=480m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343466D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=1000L</w:t>
      </w:r>
    </w:p>
    <w:p w14:paraId="595AFFE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=?</w:t>
      </w:r>
    </w:p>
    <w:p w14:paraId="1318360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480m3 x 1000L</w:t>
      </w:r>
    </w:p>
    <w:p w14:paraId="22DDA713" w14:textId="77777777" w:rsidR="00D57BF8" w:rsidRPr="00B41225" w:rsidRDefault="00D57BF8" w:rsidP="00D57BF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2C5F596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 480,000L</w:t>
      </w:r>
    </w:p>
    <w:p w14:paraId="60F55B3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FB86F6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 w:rsidRPr="00B41225">
        <w:rPr>
          <w:rFonts w:ascii="Arial Narrow" w:hAnsi="Arial Narrow"/>
        </w:rPr>
        <w:t>Total vol</w:t>
      </w:r>
      <w:r w:rsidRPr="00B41225">
        <w:rPr>
          <w:rFonts w:ascii="Arial Narrow" w:hAnsi="Arial Narrow"/>
        </w:rPr>
        <w:tab/>
        <w:t xml:space="preserve">    = 15 litres = 15000cm³</w:t>
      </w:r>
    </w:p>
    <w:p w14:paraId="2196548E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Tota; mass = 3000g + (12000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0.8)g</w:t>
      </w:r>
    </w:p>
    <w:p w14:paraId="1F367D6A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= 3000g + 9600g = 12600g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08761D5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Density</w:t>
      </w:r>
      <w:r w:rsidRPr="00B41225">
        <w:rPr>
          <w:rFonts w:ascii="Arial Narrow" w:hAnsi="Arial Narrow"/>
        </w:rPr>
        <w:tab/>
        <w:t xml:space="preserve">= </w:t>
      </w:r>
      <w:r w:rsidRPr="00B41225">
        <w:rPr>
          <w:rFonts w:ascii="Arial Narrow" w:hAnsi="Arial Narrow"/>
          <w:position w:val="-24"/>
        </w:rPr>
        <w:object w:dxaOrig="1660" w:dyaOrig="620" w14:anchorId="172F349C">
          <v:shape id="_x0000_i1027" type="#_x0000_t75" style="width:83.5pt;height:30.5pt" o:ole="">
            <v:imagedata r:id="rId11" o:title=""/>
          </v:shape>
          <o:OLEObject Type="Embed" ProgID="Equation.3" ShapeID="_x0000_i1027" DrawAspect="Content" ObjectID="_1756903516" r:id="rId12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65006D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      = 0.84g/cm³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3723527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11EF8A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11.   </w:t>
      </w:r>
      <w:r w:rsidRPr="00B41225">
        <w:rPr>
          <w:rFonts w:ascii="Arial Narrow" w:hAnsi="Arial Narrow"/>
        </w:rPr>
        <w:t xml:space="preserve">VSF </w:t>
      </w:r>
      <w:r w:rsidRPr="00B41225">
        <w:rPr>
          <w:rFonts w:ascii="Arial Narrow" w:hAnsi="Arial Narrow"/>
          <w:position w:val="-24"/>
        </w:rPr>
        <w:object w:dxaOrig="600" w:dyaOrig="620" w14:anchorId="09020CC2">
          <v:shape id="_x0000_i1028" type="#_x0000_t75" style="width:30pt;height:30.5pt" o:ole="">
            <v:imagedata r:id="rId13" o:title=""/>
          </v:shape>
          <o:OLEObject Type="Embed" ProgID="Equation.3" ShapeID="_x0000_i1028" DrawAspect="Content" ObjectID="_1756903517" r:id="rId14"/>
        </w:object>
      </w:r>
      <w:r w:rsidRPr="00B41225">
        <w:rPr>
          <w:rFonts w:ascii="Arial Narrow" w:hAnsi="Arial Narrow"/>
        </w:rPr>
        <w:t>= 3.375</w:t>
      </w:r>
    </w:p>
    <w:p w14:paraId="7C3596D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LSF = </w:t>
      </w:r>
      <w:r w:rsidRPr="00B41225">
        <w:rPr>
          <w:rFonts w:ascii="Arial Narrow" w:hAnsi="Arial Narrow"/>
          <w:position w:val="-10"/>
        </w:rPr>
        <w:object w:dxaOrig="1340" w:dyaOrig="380" w14:anchorId="2EB017EA">
          <v:shape id="_x0000_i1029" type="#_x0000_t75" style="width:67pt;height:19pt" o:ole="">
            <v:imagedata r:id="rId15" o:title=""/>
          </v:shape>
          <o:OLEObject Type="Embed" ProgID="Equation.3" ShapeID="_x0000_i1029" DrawAspect="Content" ObjectID="_1756903518" r:id="rId16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2EE9ED69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ASF = (1.5)²</w:t>
      </w:r>
    </w:p>
    <w:p w14:paraId="5F45AD7C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Area of larger cylinder</w:t>
      </w:r>
    </w:p>
    <w:p w14:paraId="0F1D4DC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= 352 x 2.25= 792cm²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723EB6EB" w14:textId="77777777" w:rsidR="00D57BF8" w:rsidRPr="00B41225" w:rsidRDefault="00D57BF8" w:rsidP="00D57BF8">
      <w:pPr>
        <w:spacing w:after="200"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Arial Narrow" w:hAnsi="Arial Narrow"/>
        </w:rPr>
        <w:t xml:space="preserve">12.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8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1-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= 32</w:t>
      </w:r>
    </w:p>
    <w:p w14:paraId="6AFC4277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A8EBB0D" w14:textId="77777777" w:rsidR="00D57BF8" w:rsidRPr="00B41225" w:rsidRDefault="00D57BF8" w:rsidP="00D57BF8">
      <w:pPr>
        <w:spacing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Times New Roman" w:eastAsiaTheme="minorEastAsia" w:hAnsi="Times New Roman" w:cs="Times New Roman"/>
          <w:sz w:val="28"/>
        </w:rPr>
        <w:t>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)</m:t>
        </m:r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-3</m:t>
                </m:r>
              </m:sup>
            </m:sSup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1- X </w:t>
      </w:r>
      <w:r w:rsidRPr="00B41225">
        <w:rPr>
          <w:rFonts w:ascii="Times New Roman" w:eastAsiaTheme="minorEastAsia" w:hAnsi="Times New Roman" w:cs="Times New Roman"/>
          <w:sz w:val="28"/>
        </w:rPr>
        <w:t xml:space="preserve">= </w:t>
      </w:r>
    </w:p>
    <w:p w14:paraId="00AACA40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331DBBA3" w14:textId="77777777" w:rsidR="00D57BF8" w:rsidRPr="00B41225" w:rsidRDefault="00000000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</w:rPr>
            <m:t>–x=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-3</m:t>
              </m:r>
            </m:e>
          </m:d>
          <m:r>
            <w:rPr>
              <w:rFonts w:ascii="Cambria Math" w:eastAsiaTheme="minorEastAsia" w:hAnsi="Cambria Math" w:cs="Times New Roman"/>
              <w:sz w:val="28"/>
            </w:rPr>
            <m:t>+3x=5</m:t>
          </m:r>
        </m:oMath>
      </m:oMathPara>
    </w:p>
    <w:p w14:paraId="16B43383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1A28D8A9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2x=5+3</m:t>
          </m:r>
        </m:oMath>
      </m:oMathPara>
    </w:p>
    <w:p w14:paraId="2C0C7FBC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768D1131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den>
          </m:f>
        </m:oMath>
      </m:oMathPara>
    </w:p>
    <w:p w14:paraId="1CD98EB5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1448866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x=4</m:t>
          </m:r>
        </m:oMath>
      </m:oMathPara>
    </w:p>
    <w:p w14:paraId="1D31984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</w:rPr>
        <w:t>13.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1C979FF" w14:textId="77777777" w:rsidTr="006D2CF2">
        <w:trPr>
          <w:trHeight w:val="2897"/>
        </w:trPr>
        <w:tc>
          <w:tcPr>
            <w:tcW w:w="7442" w:type="dxa"/>
          </w:tcPr>
          <w:p w14:paraId="12ACCDB8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270"/>
            </w:pPr>
            <w:r w:rsidRPr="00B41225">
              <w:rPr>
                <w:position w:val="-24"/>
                <w:lang w:val="en-US"/>
              </w:rPr>
              <w:object w:dxaOrig="1020" w:dyaOrig="620" w14:anchorId="349230A5">
                <v:shape id="_x0000_i1030" type="#_x0000_t75" style="width:51pt;height:30.5pt" o:ole="">
                  <v:imagedata r:id="rId17" o:title=""/>
                </v:shape>
                <o:OLEObject Type="Embed" ProgID="Equation.3" ShapeID="_x0000_i1030" DrawAspect="Content" ObjectID="_1756903519" r:id="rId18"/>
              </w:object>
            </w:r>
          </w:p>
          <w:p w14:paraId="0A5CB61B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1120" w:dyaOrig="620" w14:anchorId="6760EC1A">
                <v:shape id="_x0000_i1031" type="#_x0000_t75" style="width:56.5pt;height:30.5pt" o:ole="">
                  <v:imagedata r:id="rId19" o:title=""/>
                </v:shape>
                <o:OLEObject Type="Embed" ProgID="Equation.3" ShapeID="_x0000_i1031" DrawAspect="Content" ObjectID="_1756903520" r:id="rId20"/>
              </w:object>
            </w:r>
          </w:p>
          <w:p w14:paraId="21C2EE5F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220" w:dyaOrig="620" w14:anchorId="0C4E8A33">
                <v:shape id="_x0000_i1032" type="#_x0000_t75" style="width:111pt;height:30.5pt" o:ole="">
                  <v:imagedata r:id="rId21" o:title=""/>
                </v:shape>
                <o:OLEObject Type="Embed" ProgID="Equation.3" ShapeID="_x0000_i1032" DrawAspect="Content" ObjectID="_1756903521" r:id="rId22"/>
              </w:object>
            </w:r>
            <w:r w:rsidRPr="00B41225">
              <w:t xml:space="preserve"> February salary</w:t>
            </w:r>
          </w:p>
          <w:p w14:paraId="4E3F6DB4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100" w:dyaOrig="620" w14:anchorId="3C187775">
                <v:shape id="_x0000_i1033" type="#_x0000_t75" style="width:105pt;height:30.5pt" o:ole="">
                  <v:imagedata r:id="rId23" o:title=""/>
                </v:shape>
                <o:OLEObject Type="Embed" ProgID="Equation.3" ShapeID="_x0000_i1033" DrawAspect="Content" ObjectID="_1756903522" r:id="rId24"/>
              </w:object>
            </w:r>
            <w:r w:rsidRPr="00B41225">
              <w:t>School fees</w:t>
            </w:r>
          </w:p>
          <w:p w14:paraId="72607F42" w14:textId="77777777" w:rsidR="00D57BF8" w:rsidRPr="00B41225" w:rsidRDefault="00D57BF8" w:rsidP="006D2CF2">
            <w:pPr>
              <w:pStyle w:val="ListParagraph"/>
              <w:ind w:left="270"/>
            </w:pPr>
          </w:p>
          <w:p w14:paraId="7AFF0441" w14:textId="77777777" w:rsidR="00D57BF8" w:rsidRPr="00B41225" w:rsidRDefault="00D57BF8" w:rsidP="006D2CF2">
            <w:pPr>
              <w:pStyle w:val="ListParagraph"/>
              <w:ind w:left="270"/>
            </w:pPr>
          </w:p>
        </w:tc>
        <w:tc>
          <w:tcPr>
            <w:tcW w:w="850" w:type="dxa"/>
          </w:tcPr>
          <w:p w14:paraId="2453266E" w14:textId="77777777" w:rsidR="00D57BF8" w:rsidRPr="00B41225" w:rsidRDefault="00D57BF8" w:rsidP="006D2CF2">
            <w:r w:rsidRPr="00B41225">
              <w:t>M1</w:t>
            </w:r>
          </w:p>
          <w:p w14:paraId="24F60455" w14:textId="77777777" w:rsidR="00D57BF8" w:rsidRPr="00B41225" w:rsidRDefault="00D57BF8" w:rsidP="006D2CF2"/>
          <w:p w14:paraId="0D10F777" w14:textId="77777777" w:rsidR="00D57BF8" w:rsidRPr="00B41225" w:rsidRDefault="00D57BF8" w:rsidP="006D2CF2"/>
          <w:p w14:paraId="5EF247C0" w14:textId="77777777" w:rsidR="00D57BF8" w:rsidRPr="00B41225" w:rsidRDefault="00D57BF8" w:rsidP="006D2CF2"/>
          <w:p w14:paraId="0FB78172" w14:textId="77777777" w:rsidR="00D57BF8" w:rsidRPr="00B41225" w:rsidRDefault="00D57BF8" w:rsidP="006D2CF2"/>
          <w:p w14:paraId="0DEDAD16" w14:textId="77777777" w:rsidR="00D57BF8" w:rsidRPr="00B41225" w:rsidRDefault="00D57BF8" w:rsidP="006D2CF2">
            <w:r w:rsidRPr="00B41225">
              <w:t>A1</w:t>
            </w:r>
          </w:p>
          <w:p w14:paraId="7215E115" w14:textId="77777777" w:rsidR="00D57BF8" w:rsidRPr="00B41225" w:rsidRDefault="00D57BF8" w:rsidP="006D2CF2"/>
          <w:p w14:paraId="4C68D665" w14:textId="77777777" w:rsidR="00D57BF8" w:rsidRPr="00B41225" w:rsidRDefault="00D57BF8" w:rsidP="006D2CF2"/>
          <w:p w14:paraId="6CF5AC97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27EB1D22" w14:textId="77777777" w:rsidR="00D57BF8" w:rsidRPr="00B41225" w:rsidRDefault="00D57BF8" w:rsidP="006D2CF2"/>
        </w:tc>
      </w:tr>
    </w:tbl>
    <w:p w14:paraId="2959DA8B" w14:textId="77777777" w:rsidR="00D57BF8" w:rsidRPr="00B41225" w:rsidRDefault="00D57BF8" w:rsidP="00D57BF8">
      <w:pPr>
        <w:rPr>
          <w:rFonts w:ascii="Arial Narrow" w:hAnsi="Arial Narrow"/>
        </w:rPr>
      </w:pPr>
    </w:p>
    <w:p w14:paraId="7721D51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>14.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FF9E463" w14:textId="77777777" w:rsidTr="006D2CF2">
        <w:trPr>
          <w:trHeight w:val="1403"/>
        </w:trPr>
        <w:tc>
          <w:tcPr>
            <w:tcW w:w="7442" w:type="dxa"/>
          </w:tcPr>
          <w:p w14:paraId="67F8FF50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 w:rsidRPr="00B41225">
              <w:rPr>
                <w:position w:val="-10"/>
                <w:lang w:val="en-US"/>
              </w:rPr>
              <w:object w:dxaOrig="580" w:dyaOrig="320" w14:anchorId="11AB8E6F">
                <v:shape id="_x0000_i1034" type="#_x0000_t75" style="width:29.5pt;height:15.5pt" o:ole="">
                  <v:imagedata r:id="rId25" o:title=""/>
                </v:shape>
                <o:OLEObject Type="Embed" ProgID="Equation.3" ShapeID="_x0000_i1034" DrawAspect="Content" ObjectID="_1756903523" r:id="rId26"/>
              </w:object>
            </w:r>
          </w:p>
          <w:p w14:paraId="56679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   </w:t>
            </w:r>
            <w:r w:rsidRPr="00B41225">
              <w:rPr>
                <w:position w:val="-6"/>
                <w:lang w:val="en-US"/>
              </w:rPr>
              <w:object w:dxaOrig="560" w:dyaOrig="279" w14:anchorId="7D84045F">
                <v:shape id="_x0000_i1035" type="#_x0000_t75" style="width:29pt;height:14.5pt" o:ole="">
                  <v:imagedata r:id="rId27" o:title=""/>
                </v:shape>
                <o:OLEObject Type="Embed" ProgID="Equation.3" ShapeID="_x0000_i1035" DrawAspect="Content" ObjectID="_1756903524" r:id="rId28"/>
              </w:object>
            </w:r>
          </w:p>
          <w:p w14:paraId="5FB8A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</w:t>
            </w:r>
            <w:r w:rsidRPr="00B41225">
              <w:rPr>
                <w:position w:val="-10"/>
                <w:lang w:val="en-US"/>
              </w:rPr>
              <w:object w:dxaOrig="1060" w:dyaOrig="320" w14:anchorId="4CA8BEBA">
                <v:shape id="_x0000_i1036" type="#_x0000_t75" style="width:53pt;height:15.5pt" o:ole="">
                  <v:imagedata r:id="rId29" o:title=""/>
                </v:shape>
                <o:OLEObject Type="Embed" ProgID="Equation.3" ShapeID="_x0000_i1036" DrawAspect="Content" ObjectID="_1756903525" r:id="rId30"/>
              </w:object>
            </w:r>
          </w:p>
        </w:tc>
        <w:tc>
          <w:tcPr>
            <w:tcW w:w="850" w:type="dxa"/>
          </w:tcPr>
          <w:p w14:paraId="4A8B75B3" w14:textId="77777777" w:rsidR="00D57BF8" w:rsidRPr="00B41225" w:rsidRDefault="00D57BF8" w:rsidP="006D2CF2">
            <w:r w:rsidRPr="00B41225">
              <w:t>B1</w:t>
            </w:r>
          </w:p>
          <w:p w14:paraId="632F2F23" w14:textId="77777777" w:rsidR="00D57BF8" w:rsidRPr="00B41225" w:rsidRDefault="00D57BF8" w:rsidP="006D2CF2">
            <w:r w:rsidRPr="00B41225">
              <w:t>B1</w:t>
            </w:r>
          </w:p>
          <w:p w14:paraId="24304D20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6C0B7E51" w14:textId="77777777" w:rsidR="00D57BF8" w:rsidRPr="00B41225" w:rsidRDefault="00D57BF8" w:rsidP="006D2CF2"/>
        </w:tc>
      </w:tr>
    </w:tbl>
    <w:p w14:paraId="00BB604B" w14:textId="77777777" w:rsidR="00D57BF8" w:rsidRPr="00B41225" w:rsidRDefault="00D57BF8" w:rsidP="00D57BF8">
      <w:pPr>
        <w:rPr>
          <w:rFonts w:ascii="Arial Narrow" w:hAnsi="Arial Narrow"/>
        </w:rPr>
      </w:pPr>
    </w:p>
    <w:p w14:paraId="2F69C4C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7B00F7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84D4A0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15. </w:t>
      </w:r>
      <w:r w:rsidRPr="00B41225">
        <w:rPr>
          <w:rFonts w:ascii="Arial Narrow" w:hAnsi="Arial Narrow"/>
        </w:rPr>
        <w:t xml:space="preserve">10,000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82.4</w:t>
      </w:r>
      <w:r w:rsidRPr="00B41225">
        <w:rPr>
          <w:rFonts w:ascii="Arial Narrow" w:hAnsi="Arial Narrow"/>
        </w:rPr>
        <w:tab/>
        <w:t>= 824000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181D4320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10,000 </w:t>
      </w:r>
      <w:r w:rsidRPr="00B41225">
        <w:rPr>
          <w:rFonts w:ascii="Arial Narrow" w:hAnsi="Arial Narrow"/>
          <w:position w:val="-24"/>
        </w:rPr>
        <w:object w:dxaOrig="1680" w:dyaOrig="620" w14:anchorId="00A9B61F">
          <v:shape id="_x0000_i1037" type="#_x0000_t75" style="width:84.5pt;height:30.5pt" o:ole="">
            <v:imagedata r:id="rId31" o:title=""/>
          </v:shape>
          <o:OLEObject Type="Embed" ProgID="Equation.3" ShapeID="_x0000_i1037" DrawAspect="Content" ObjectID="_1756903526" r:id="rId32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5A4DF4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824000 – 750000 =</w:t>
      </w:r>
    </w:p>
    <w:p w14:paraId="11169547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  <w:u w:val="double"/>
        </w:rPr>
        <w:t>Sh.74000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2A6984E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D1D8AE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16. L.C.M=12           24x-16-12x+6=12-10x</w:t>
      </w:r>
    </w:p>
    <w:p w14:paraId="6165D39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                          24x-12x+10x=12-6+16</w:t>
      </w:r>
    </w:p>
    <w:p w14:paraId="1A726F3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22x=22</w:t>
      </w:r>
    </w:p>
    <w:p w14:paraId="33216F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X=1</w:t>
      </w:r>
    </w:p>
    <w:p w14:paraId="24BB24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A63B11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D8D7E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SECTION II</w:t>
      </w:r>
    </w:p>
    <w:p w14:paraId="582A53A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5338"/>
        <w:gridCol w:w="981"/>
        <w:gridCol w:w="2346"/>
      </w:tblGrid>
      <w:tr w:rsidR="00D57BF8" w:rsidRPr="00B41225" w14:paraId="6B170D90" w14:textId="77777777" w:rsidTr="006D2CF2">
        <w:tc>
          <w:tcPr>
            <w:tcW w:w="738" w:type="dxa"/>
          </w:tcPr>
          <w:p w14:paraId="6AD802B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30" w:type="dxa"/>
          </w:tcPr>
          <w:p w14:paraId="7BECE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BC80DB" wp14:editId="1FA810E0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94615</wp:posOffset>
                      </wp:positionV>
                      <wp:extent cx="2985770" cy="1364615"/>
                      <wp:effectExtent l="10795" t="8890" r="13335" b="762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5770" cy="1364615"/>
                                <a:chOff x="2283" y="8977"/>
                                <a:chExt cx="4702" cy="2149"/>
                              </a:xfrm>
                            </wpg:grpSpPr>
                            <wpg:grpSp>
                              <wpg:cNvPr id="153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3" y="8977"/>
                                  <a:ext cx="3256" cy="2054"/>
                                  <a:chOff x="2283" y="8977"/>
                                  <a:chExt cx="3256" cy="2054"/>
                                </a:xfrm>
                              </wpg:grpSpPr>
                              <wps:wsp>
                                <wps:cNvPr id="154" name="Text Box 1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92" y="9659"/>
                                    <a:ext cx="1347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95795B" w14:textId="77777777" w:rsidR="00D57BF8" w:rsidRDefault="00D57BF8" w:rsidP="00D57BF8">
                                      <w:r>
                                        <w:t>x = 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Text Box 1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88" y="10350"/>
                                    <a:ext cx="912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525F7B" w14:textId="77777777" w:rsidR="00D57BF8" w:rsidRDefault="00D57BF8" w:rsidP="00D57BF8">
                                      <w:r>
                                        <w:t>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20" y="9893"/>
                                    <a:ext cx="620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76348E" w14:textId="77777777" w:rsidR="00D57BF8" w:rsidRPr="00C517C9" w:rsidRDefault="00D57BF8" w:rsidP="00D57BF8">
                                      <w:r w:rsidRPr="00C517C9">
                                        <w:t>3.5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7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83" y="8977"/>
                                    <a:ext cx="2415" cy="2054"/>
                                    <a:chOff x="2283" y="8977"/>
                                    <a:chExt cx="2415" cy="2054"/>
                                  </a:xfrm>
                                </wpg:grpSpPr>
                                <wps:wsp>
                                  <wps:cNvPr id="158" name="Text Box 1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40" y="9369"/>
                                      <a:ext cx="570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F6C3B7" w14:textId="77777777" w:rsidR="00D57BF8" w:rsidRDefault="00D57BF8" w:rsidP="00D57BF8"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Text Box 1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24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068752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Text Box 1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20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48E560" w14:textId="77777777" w:rsidR="00D57BF8" w:rsidRDefault="00D57BF8" w:rsidP="00D57BF8">
                                        <w:r>
                                          <w:t>3.5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1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3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09334B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2" name="Group 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86" y="9319"/>
                                      <a:ext cx="2011" cy="1712"/>
                                      <a:chOff x="2486" y="9061"/>
                                      <a:chExt cx="2011" cy="1712"/>
                                    </a:xfrm>
                                  </wpg:grpSpPr>
                                  <wps:wsp>
                                    <wps:cNvPr id="163" name="AutoShape 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20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AutoShape 1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46" y="9061"/>
                                        <a:ext cx="951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5" name="AutoShap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1060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66" name="Group 1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57" y="9319"/>
                                      <a:ext cx="937" cy="911"/>
                                      <a:chOff x="3057" y="9319"/>
                                      <a:chExt cx="937" cy="911"/>
                                    </a:xfrm>
                                  </wpg:grpSpPr>
                                  <wps:wsp>
                                    <wps:cNvPr id="167" name="AutoShape 1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57" y="10230"/>
                                        <a:ext cx="9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" name="AutoShape 1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94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" name="AutoShape 1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57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70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38" y="10109"/>
                                  <a:ext cx="1347" cy="10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01A9E3" w14:textId="77777777" w:rsidR="00D57BF8" w:rsidRDefault="00D57BF8" w:rsidP="00D57BF8">
                                    <w:r>
                                      <w:t>ℓ = 9.85</w:t>
                                    </w:r>
                                  </w:p>
                                  <w:p w14:paraId="67DF6685" w14:textId="77777777" w:rsidR="00D57BF8" w:rsidRPr="00C517C9" w:rsidRDefault="00D57BF8" w:rsidP="00D57BF8">
                                    <w:r>
                                      <w:t>L = 19.69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4" y="10110"/>
                                  <a:ext cx="143" cy="922"/>
                                </a:xfrm>
                                <a:prstGeom prst="rightBrace">
                                  <a:avLst>
                                    <a:gd name="adj1" fmla="val 53730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C80DB" id="Group 152" o:spid="_x0000_s1026" style="position:absolute;margin-left:41.35pt;margin-top:7.45pt;width:235.1pt;height:107.45pt;z-index:251661312" coordorigin="2283,8977" coordsize="4702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">
                      <v:group id="Group 128" o:spid="_x0000_s1027" style="position:absolute;left:2283;top:8977;width:3256;height:2054" coordorigin="2283,8977" coordsize="3256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29" o:spid="_x0000_s1028" type="#_x0000_t202" style="position:absolute;left:4192;top:9659;width:13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" strokecolor="white">
                          <v:textbox>
                            <w:txbxContent>
                              <w:p w14:paraId="2395795B" w14:textId="77777777" w:rsidR="00D57BF8" w:rsidRDefault="00D57BF8" w:rsidP="00D57BF8">
                                <w:r>
                                  <w:t>x = 9.85</w:t>
                                </w:r>
                              </w:p>
                            </w:txbxContent>
                          </v:textbox>
                        </v:shape>
                        <v:shape id="Text Box 130" o:spid="_x0000_s1029" type="#_x0000_t202" style="position:absolute;left:3688;top:10350;width:91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" strokecolor="white">
                          <v:textbox>
                            <w:txbxContent>
                              <w:p w14:paraId="70525F7B" w14:textId="77777777" w:rsidR="00D57BF8" w:rsidRDefault="00D57BF8" w:rsidP="00D57BF8">
                                <w:r>
                                  <w:t>9.85</w:t>
                                </w:r>
                              </w:p>
                            </w:txbxContent>
                          </v:textbox>
                        </v:shape>
                        <v:shape id="Text Box 131" o:spid="_x0000_s1030" type="#_x0000_t202" style="position:absolute;left:3220;top:9893;width:62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" strokecolor="white">
                          <v:textbox>
                            <w:txbxContent>
                              <w:p w14:paraId="7D76348E" w14:textId="77777777" w:rsidR="00D57BF8" w:rsidRPr="00C517C9" w:rsidRDefault="00D57BF8" w:rsidP="00D57BF8">
                                <w:r w:rsidRPr="00C517C9">
                                  <w:t>3.5</w:t>
                                </w:r>
                              </w:p>
                            </w:txbxContent>
                          </v:textbox>
                        </v:shape>
                        <v:group id="Group 132" o:spid="_x0000_s1031" style="position:absolute;left:2283;top:8977;width:2415;height:2054" coordorigin="2283,8977" coordsize="2415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<v:shape id="Text Box 133" o:spid="_x0000_s1032" type="#_x0000_t202" style="position:absolute;left:3840;top:9369;width:57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" strokecolor="white">
                            <v:textbox>
                              <w:txbxContent>
                                <w:p w14:paraId="20F6C3B7" w14:textId="77777777" w:rsidR="00D57BF8" w:rsidRDefault="00D57BF8" w:rsidP="00D57BF8"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134" o:spid="_x0000_s1033" type="#_x0000_t202" style="position:absolute;left:3924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" strokecolor="white">
                            <v:textbox>
                              <w:txbxContent>
                                <w:p w14:paraId="7A068752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shape id="Text Box 135" o:spid="_x0000_s1034" type="#_x0000_t202" style="position:absolute;left:3220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" strokecolor="white">
                            <v:textbox>
                              <w:txbxContent>
                                <w:p w14:paraId="0B48E560" w14:textId="77777777" w:rsidR="00D57BF8" w:rsidRDefault="00D57BF8" w:rsidP="00D57BF8">
                                  <w:r>
                                    <w:t>3.5</w:t>
                                  </w:r>
                                </w:p>
                              </w:txbxContent>
                            </v:textbox>
                          </v:shape>
                          <v:shape id="Text Box 136" o:spid="_x0000_s1035" type="#_x0000_t202" style="position:absolute;left:2283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" strokecolor="white">
                            <v:textbox>
                              <w:txbxContent>
                                <w:p w14:paraId="0209334B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group id="Group 137" o:spid="_x0000_s1036" style="position:absolute;left:2486;top:9319;width:2011;height:1712" coordorigin="2486,9061" coordsize="2011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38" o:spid="_x0000_s1037" type="#_x0000_t32" style="position:absolute;left:2486;top:9061;width:20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/>
                            <v:shape id="AutoShape 139" o:spid="_x0000_s1038" type="#_x0000_t32" style="position:absolute;left:3546;top:9061;width:951;height:17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EL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CIbeELwgAAANwAAAAPAAAA&#10;AAAAAAAAAAAAAAcCAABkcnMvZG93bnJldi54bWxQSwUGAAAAAAMAAwC3AAAA9gIAAAAA&#10;"/>
                            <v:shape id="AutoShape 140" o:spid="_x0000_s1039" type="#_x0000_t32" style="position:absolute;left:2486;top:9061;width:1060;height:1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          </v:group>
                          <v:group id="Group 141" o:spid="_x0000_s1040" style="position:absolute;left:3057;top:9319;width:937;height:911" coordorigin="3057,9319" coordsize="937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shape id="AutoShape 142" o:spid="_x0000_s1041" type="#_x0000_t32" style="position:absolute;left:3057;top:10230;width: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8X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9BX+nkkXyPkNAAD//wMAUEsBAi0AFAAGAAgAAAAhANvh9svuAAAAhQEAABMAAAAAAAAAAAAA&#10;AAAAAAAAAFtDb250ZW50X1R5cGVzXS54bWxQSwECLQAUAAYACAAAACEAWvQsW78AAAAVAQAACwAA&#10;AAAAAAAAAAAAAAAfAQAAX3JlbHMvLnJlbHNQSwECLQAUAAYACAAAACEAiF7/F8MAAADcAAAADwAA&#10;AAAAAAAAAAAAAAAHAgAAZHJzL2Rvd25yZXYueG1sUEsFBgAAAAADAAMAtwAAAPcCAAAAAA==&#10;"/>
                            <v:shape id="AutoShape 143" o:spid="_x0000_s1042" type="#_x0000_t32" style="position:absolute;left:3994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"/>
                            <v:shape id="AutoShape 144" o:spid="_x0000_s1043" type="#_x0000_t32" style="position:absolute;left:3057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6V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"/>
                          </v:group>
                        </v:group>
                      </v:group>
                      <v:shape id="Text Box 145" o:spid="_x0000_s1044" type="#_x0000_t202" style="position:absolute;left:5638;top:10109;width:1347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" strokecolor="white">
                        <v:textbox>
                          <w:txbxContent>
                            <w:p w14:paraId="7101A9E3" w14:textId="77777777" w:rsidR="00D57BF8" w:rsidRDefault="00D57BF8" w:rsidP="00D57BF8">
                              <w:r>
                                <w:t>ℓ = 9.85</w:t>
                              </w:r>
                            </w:p>
                            <w:p w14:paraId="67DF6685" w14:textId="77777777" w:rsidR="00D57BF8" w:rsidRPr="00C517C9" w:rsidRDefault="00D57BF8" w:rsidP="00D57BF8">
                              <w:r>
                                <w:t>L = 19.69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utoShape 146" o:spid="_x0000_s1045" type="#_x0000_t88" style="position:absolute;left:6684;top:10110;width:14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"/>
                    </v:group>
                  </w:pict>
                </mc:Fallback>
              </mc:AlternateContent>
            </w:r>
            <w:r w:rsidRPr="00B41225">
              <w:rPr>
                <w:noProof/>
              </w:rPr>
              <w:t xml:space="preserve">a) </w:t>
            </w:r>
          </w:p>
          <w:p w14:paraId="4960F317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75AA3FB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5B5199D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488B0A3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AED58F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E7C0B2D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7C57D69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1E690A9A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T.S.A 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(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RL –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rL)</w:t>
            </w:r>
          </w:p>
          <w:p w14:paraId="3EC8672C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(r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RL – rL)</w:t>
            </w:r>
          </w:p>
          <w:p w14:paraId="292AE9CA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(1.75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+ 3.5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x 19.69 – 1.75 x 9.85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6E57A5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4.18</w:t>
            </w:r>
          </w:p>
          <w:p w14:paraId="338644A1" w14:textId="77777777" w:rsidR="00D57BF8" w:rsidRPr="00D57BF8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= 171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cm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410396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1C2C68A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b) Vol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H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</w:t>
            </w:r>
          </w:p>
          <w:p w14:paraId="684762F0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9C3303" wp14:editId="3C5DBCD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6985</wp:posOffset>
                      </wp:positionV>
                      <wp:extent cx="90805" cy="327660"/>
                      <wp:effectExtent l="13970" t="6985" r="9525" b="8255"/>
                      <wp:wrapNone/>
                      <wp:docPr id="151" name="Right Brac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27660"/>
                              </a:xfrm>
                              <a:prstGeom prst="rightBrace">
                                <a:avLst>
                                  <a:gd name="adj1" fmla="val 3007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F547D" id="Right Brace 151" o:spid="_x0000_s1026" type="#_x0000_t88" style="position:absolute;margin-left:132.35pt;margin-top:.55pt;width:7.1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"/>
                  </w:pict>
                </mc:Fallback>
              </mc:AlternateConten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20</w:t>
            </w:r>
          </w:p>
          <w:p w14:paraId="15AB83FB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10</w:t>
            </w:r>
          </w:p>
          <w:p w14:paraId="6FF2F226" w14:textId="77777777" w:rsidR="00D57BF8" w:rsidRPr="00B41225" w:rsidRDefault="00000000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 - 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h)</w:t>
            </w:r>
          </w:p>
          <w:p w14:paraId="56407DF6" w14:textId="77777777" w:rsidR="00D57BF8" w:rsidRPr="00B41225" w:rsidRDefault="00000000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×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(3.5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20 – 1.75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10)</w:t>
            </w:r>
          </w:p>
          <w:p w14:paraId="032D1E69" w14:textId="77777777" w:rsidR="00D57BF8" w:rsidRPr="00B41225" w:rsidRDefault="00000000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(245 – 30.625)</w:t>
            </w:r>
          </w:p>
          <w:p w14:paraId="74F46607" w14:textId="77777777" w:rsidR="00D57BF8" w:rsidRPr="00B41225" w:rsidRDefault="00000000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x 214.375</w:t>
            </w:r>
          </w:p>
          <w:p w14:paraId="5EFB0A1D" w14:textId="77777777" w:rsidR="00D57BF8" w:rsidRDefault="00D57BF8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224.6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cm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14:paraId="5FBFD6C5" w14:textId="77777777" w:rsidR="00D57BF8" w:rsidRPr="00B41225" w:rsidRDefault="00D57BF8" w:rsidP="006D2CF2">
            <w:pPr>
              <w:spacing w:after="0" w:line="240" w:lineRule="auto"/>
              <w:ind w:left="25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0.2246 litres</m:t>
                </m:r>
              </m:oMath>
            </m:oMathPara>
          </w:p>
        </w:tc>
        <w:tc>
          <w:tcPr>
            <w:tcW w:w="1080" w:type="dxa"/>
          </w:tcPr>
          <w:p w14:paraId="5D9F346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AA68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8167F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7E3CE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F26EE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94CA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2BD6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01DD0E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7B96C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53A66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23E662" w14:textId="77777777" w:rsidR="00D57BF8" w:rsidRPr="00B41225" w:rsidRDefault="00D57BF8" w:rsidP="006D2CF2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84A081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3B24D63C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F3B9604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7BF6BF3D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13724F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1510F3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838025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BF5339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E8766B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E13B000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453D4A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10FC3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9A931CE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35" w:type="dxa"/>
          </w:tcPr>
          <w:p w14:paraId="1AE8ABE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02EF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0C5C77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E81FA1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5183"/>
        <w:gridCol w:w="971"/>
        <w:gridCol w:w="2175"/>
      </w:tblGrid>
      <w:tr w:rsidR="00D57BF8" w:rsidRPr="00B41225" w14:paraId="69678DD4" w14:textId="77777777" w:rsidTr="006D2CF2">
        <w:tc>
          <w:tcPr>
            <w:tcW w:w="358" w:type="dxa"/>
          </w:tcPr>
          <w:p w14:paraId="7B63563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18a)</w:t>
            </w:r>
          </w:p>
        </w:tc>
        <w:tc>
          <w:tcPr>
            <w:tcW w:w="6015" w:type="dxa"/>
          </w:tcPr>
          <w:p w14:paraId="2CEF2F02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6EEB2E0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9.00</w:t>
            </w:r>
          </w:p>
          <w:p w14:paraId="4F5195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1.30</w:t>
            </w:r>
          </w:p>
          <w:p w14:paraId="07D8199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Jane travelled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15 = 22.5</w:t>
            </w:r>
          </w:p>
          <w:p w14:paraId="0859643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Distance before Tom starts journey</w:t>
            </w:r>
          </w:p>
          <w:p w14:paraId="6866164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Relative speed = 15 + 25 = 40km/hr</w:t>
            </w:r>
          </w:p>
          <w:p w14:paraId="2F707CA7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T.T.T.M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17.5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40</m:t>
                  </m:r>
                </m:den>
              </m:f>
            </m:oMath>
          </w:p>
          <w:p w14:paraId="096ADF9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= 0.4375 hrs</w:t>
            </w:r>
          </w:p>
          <w:p w14:paraId="64119F24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15 x 0.4375 = 6.5625km</w:t>
            </w:r>
          </w:p>
          <w:p w14:paraId="131313C1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22.5 + 6.5625</w:t>
            </w:r>
          </w:p>
          <w:p w14:paraId="5DE987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= 29.0625km</w:t>
            </w:r>
          </w:p>
          <w:p w14:paraId="62F6FF5D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AF6D73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They met after 0.4375 hrs</w:t>
            </w:r>
          </w:p>
          <w:p w14:paraId="3D06A660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0.4375 x 60</w:t>
            </w:r>
          </w:p>
          <w:p w14:paraId="4329834C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26 minutes</w:t>
            </w:r>
          </w:p>
          <w:p w14:paraId="2A9ECCF5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29299E62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   26</w:t>
            </w:r>
          </w:p>
          <w:p w14:paraId="3CADE51A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10.56am</w:t>
            </w:r>
          </w:p>
          <w:p w14:paraId="763AE591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Jane had travelled 29.0625km</w:t>
            </w:r>
          </w:p>
          <w:p w14:paraId="4C85E4A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40.00 – 29.0625</w:t>
            </w:r>
          </w:p>
          <w:p w14:paraId="47A2F4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10.9375km</w:t>
            </w:r>
          </w:p>
          <w:p w14:paraId="519A07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DF56C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10.9375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 = 0.91146 hrs</w:t>
            </w:r>
          </w:p>
          <w:p w14:paraId="072CF52C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0.91146 hrs = 55 minutes</w:t>
            </w:r>
          </w:p>
          <w:p w14:paraId="62C650A8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Add rest time = 10 minutes</w:t>
            </w:r>
          </w:p>
          <w:p w14:paraId="6D11154B" w14:textId="77777777" w:rsidR="00D57BF8" w:rsidRPr="00B41225" w:rsidRDefault="00D57BF8" w:rsidP="006D2CF2">
            <w:pPr>
              <w:spacing w:after="0" w:line="240" w:lineRule="auto"/>
              <w:ind w:left="16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= 65 = 1 hr 5 minutes</w:t>
            </w:r>
          </w:p>
          <w:p w14:paraId="436ADD66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10.56</w:t>
            </w:r>
          </w:p>
          <w:p w14:paraId="75BC7555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+1.05</w:t>
            </w:r>
          </w:p>
          <w:p w14:paraId="59EE3191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3215B07" wp14:editId="259FBDC3">
                  <wp:simplePos x="0" y="0"/>
                  <wp:positionH relativeFrom="column">
                    <wp:posOffset>143082</wp:posOffset>
                  </wp:positionH>
                  <wp:positionV relativeFrom="paragraph">
                    <wp:posOffset>722113</wp:posOffset>
                  </wp:positionV>
                  <wp:extent cx="4829175" cy="2927985"/>
                  <wp:effectExtent l="0" t="0" r="9525" b="5715"/>
                  <wp:wrapNone/>
                  <wp:docPr id="44" name="Picture 44" descr="C:\Documents and Settings\Mulaki\Local Settings\Temporary Internet Files\Content.Word\Picture 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ulaki\Local Settings\Temporary Internet Files\Content.Word\Picture 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12.01 pm</w:t>
            </w:r>
          </w:p>
        </w:tc>
        <w:tc>
          <w:tcPr>
            <w:tcW w:w="1110" w:type="dxa"/>
          </w:tcPr>
          <w:p w14:paraId="21F072E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74B8A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B882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02F23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113351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E7CE81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9F1F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3CF49F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3B98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lastRenderedPageBreak/>
              <w:t>B1</w:t>
            </w:r>
          </w:p>
          <w:p w14:paraId="3141A06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B43F6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46F1290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C0173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473D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B3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5043D1B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D129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23B40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FBF21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B0B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4895A8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0678E8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3E67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3CAAF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776965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3333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48A091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FCE6D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31131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22" w:type="dxa"/>
          </w:tcPr>
          <w:p w14:paraId="34B6F1D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6A663111" w14:textId="77777777" w:rsidTr="006D2CF2">
        <w:tc>
          <w:tcPr>
            <w:tcW w:w="358" w:type="dxa"/>
          </w:tcPr>
          <w:p w14:paraId="44B8F2F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064E4F6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549733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2" w:type="dxa"/>
          </w:tcPr>
          <w:p w14:paraId="6DD6F44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753AF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563A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AA7676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6015"/>
        <w:gridCol w:w="1110"/>
      </w:tblGrid>
      <w:tr w:rsidR="00D57BF8" w:rsidRPr="00B41225" w14:paraId="253F7025" w14:textId="77777777" w:rsidTr="006D2CF2">
        <w:tc>
          <w:tcPr>
            <w:tcW w:w="358" w:type="dxa"/>
          </w:tcPr>
          <w:p w14:paraId="23379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15" w:type="dxa"/>
          </w:tcPr>
          <w:p w14:paraId="25A2BE14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2D3C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3D402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C932A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A9406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7B1E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112E6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2E21C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37D0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70614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51355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7916A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6838F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5E9CF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B8C15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DD177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DB192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611250" w14:textId="77777777" w:rsidR="00D57BF8" w:rsidRPr="00B41225" w:rsidRDefault="00D57BF8" w:rsidP="006D2C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8476E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A8FB8F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C78A6B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R from P</w:t>
            </w:r>
          </w:p>
          <w:p w14:paraId="7916133E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13.4cm ± 0.1</w:t>
            </w:r>
          </w:p>
          <w:p w14:paraId="5EED32B3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 cm rep 20km = 13.4 x 20 = 268km</w:t>
            </w:r>
          </w:p>
          <w:p w14:paraId="4CBEDC8F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04A7E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Bearing of Q from S</w:t>
            </w:r>
          </w:p>
          <w:p w14:paraId="5ED696DE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034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± 001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6966AD5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14FBFC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of Q from S</w:t>
            </w:r>
          </w:p>
          <w:p w14:paraId="7713C56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12.4cm ± 0.1</w:t>
            </w:r>
          </w:p>
          <w:p w14:paraId="4C896FA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12.4 x 20 = 248km</w:t>
            </w:r>
          </w:p>
          <w:p w14:paraId="4F8DA5D9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How far P is north of S</w:t>
            </w:r>
          </w:p>
          <w:p w14:paraId="08204E8D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4.5cm</w:t>
            </w:r>
          </w:p>
          <w:p w14:paraId="5A722D1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4.5 x 20 = 90km</w:t>
            </w:r>
          </w:p>
        </w:tc>
        <w:tc>
          <w:tcPr>
            <w:tcW w:w="1110" w:type="dxa"/>
          </w:tcPr>
          <w:p w14:paraId="6938E2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5876E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6EF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B21B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B4DB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41A8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088B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B9407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B4F0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44918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9069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D4AD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D29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EA1F9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B274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AE511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AB7A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44D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F393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7ADA2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109FA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C8AE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DDCA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4BB5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4D64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DF0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A36F3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DE70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C48F7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BFE02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4072C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5579E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32F30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21A2386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A674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3856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64B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19974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85B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5D6D8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</w:tr>
      <w:tr w:rsidR="00D57BF8" w:rsidRPr="00B41225" w14:paraId="2FD1FA28" w14:textId="77777777" w:rsidTr="006D2CF2">
        <w:tc>
          <w:tcPr>
            <w:tcW w:w="358" w:type="dxa"/>
          </w:tcPr>
          <w:p w14:paraId="0DBDF35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B2D176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BE809F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7C5C2625" w14:textId="77777777" w:rsidTr="006D2CF2">
        <w:tc>
          <w:tcPr>
            <w:tcW w:w="358" w:type="dxa"/>
          </w:tcPr>
          <w:p w14:paraId="25768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FF2240B" w14:textId="77777777" w:rsidR="00D57BF8" w:rsidRPr="00B41225" w:rsidRDefault="00D57BF8" w:rsidP="006D2CF2">
            <w:pPr>
              <w:spacing w:after="0" w:line="360" w:lineRule="auto"/>
              <w:ind w:left="34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75D965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304449" w14:textId="77777777" w:rsidR="00D57BF8" w:rsidRPr="00B41225" w:rsidRDefault="00D57BF8" w:rsidP="00D57BF8"/>
    <w:p w14:paraId="34B8A59F" w14:textId="77777777" w:rsidR="00D57BF8" w:rsidRPr="00B41225" w:rsidRDefault="00D57BF8" w:rsidP="00D57BF8"/>
    <w:p w14:paraId="2AB69D67" w14:textId="77777777" w:rsidR="00D57BF8" w:rsidRPr="00B41225" w:rsidRDefault="00D57BF8" w:rsidP="00D57BF8"/>
    <w:p w14:paraId="3AC14DB0" w14:textId="77777777" w:rsidR="00D57BF8" w:rsidRPr="00B41225" w:rsidRDefault="00D57BF8" w:rsidP="00D57BF8">
      <w:r w:rsidRPr="00B41225">
        <w:lastRenderedPageBreak/>
        <w:t xml:space="preserve">20. </w:t>
      </w:r>
      <w:r w:rsidRPr="00B41225">
        <w:rPr>
          <w:noProof/>
        </w:rPr>
        <w:drawing>
          <wp:inline distT="0" distB="0" distL="0" distR="0" wp14:anchorId="6D4638C2" wp14:editId="39FC57B9">
            <wp:extent cx="5943600" cy="5596116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278A" w14:textId="77777777" w:rsidR="00D57BF8" w:rsidRPr="00B41225" w:rsidRDefault="00D57BF8" w:rsidP="00D57BF8"/>
    <w:p w14:paraId="13CFA15E" w14:textId="77777777" w:rsidR="00D57BF8" w:rsidRPr="00B41225" w:rsidRDefault="00D57BF8" w:rsidP="00D57BF8"/>
    <w:p w14:paraId="1F6E4A86" w14:textId="77777777" w:rsidR="00D57BF8" w:rsidRPr="00B41225" w:rsidRDefault="00D57BF8" w:rsidP="00D57BF8">
      <w:r w:rsidRPr="00B41225">
        <w:rPr>
          <w:noProof/>
        </w:rPr>
        <w:drawing>
          <wp:inline distT="0" distB="0" distL="0" distR="0" wp14:anchorId="20BE27C1" wp14:editId="3A07DEE5">
            <wp:extent cx="5943600" cy="172170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515"/>
        <w:gridCol w:w="6339"/>
        <w:gridCol w:w="1274"/>
        <w:gridCol w:w="844"/>
      </w:tblGrid>
      <w:tr w:rsidR="00D57BF8" w:rsidRPr="00B41225" w14:paraId="7F4F593B" w14:textId="77777777" w:rsidTr="006D2CF2">
        <w:tc>
          <w:tcPr>
            <w:tcW w:w="540" w:type="dxa"/>
          </w:tcPr>
          <w:p w14:paraId="652DB3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930" w:type="dxa"/>
          </w:tcPr>
          <w:p w14:paraId="253BA2D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a)</w:t>
            </w:r>
          </w:p>
          <w:p w14:paraId="7BE1E74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510" w:dyaOrig="2415" w14:anchorId="5AFED17B">
                <v:shape id="_x0000_i1038" type="#_x0000_t75" style="width:176pt;height:121pt" o:ole="">
                  <v:imagedata r:id="rId36" o:title=""/>
                </v:shape>
                <o:OLEObject Type="Embed" ProgID="PBrush" ShapeID="_x0000_i1038" DrawAspect="Content" ObjectID="_1756903527" r:id="rId37"/>
              </w:object>
            </w:r>
          </w:p>
          <w:p w14:paraId="2472168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PAQ = &lt;PAM + &lt;QAM</w:t>
            </w:r>
          </w:p>
          <w:p w14:paraId="47D66E5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θ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420" w:dyaOrig="620" w14:anchorId="7CB730CC">
                <v:shape id="_x0000_i1039" type="#_x0000_t75" style="width:71.5pt;height:30.5pt" o:ole="">
                  <v:imagedata r:id="rId38" o:title=""/>
                </v:shape>
                <o:OLEObject Type="Embed" ProgID="Equation.3" ShapeID="_x0000_i1039" DrawAspect="Content" ObjectID="_1756903528" r:id="rId39"/>
              </w:object>
            </w:r>
          </w:p>
          <w:p w14:paraId="0853D5C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(0.4286) = 25.38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33CE26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&lt; QAM = &lt;PAM = 25.38</w:t>
            </w:r>
          </w:p>
          <w:p w14:paraId="21C72C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→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&lt;LAP = 25.38x2= 50.76</w:t>
            </w:r>
          </w:p>
          <w:p w14:paraId="710C30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BBC79A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b)  &lt;PBQ = &lt; PBM + &lt;QBM</w:t>
            </w:r>
          </w:p>
          <w:p w14:paraId="08952D4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&lt; PBM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∝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260" w:dyaOrig="620" w14:anchorId="1AD80F80">
                <v:shape id="_x0000_i1040" type="#_x0000_t75" style="width:62.5pt;height:30.5pt" o:ole="">
                  <v:imagedata r:id="rId40" o:title=""/>
                </v:shape>
                <o:OLEObject Type="Embed" ProgID="Equation.3" ShapeID="_x0000_i1040" DrawAspect="Content" ObjectID="_1756903529" r:id="rId41"/>
              </w:object>
            </w:r>
          </w:p>
          <w:p w14:paraId="5DF6DCA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(0.5357)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627ACC2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          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 PBM = &lt;QBM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BF7C35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&lt;PBQ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x 2 = 64.78</w:t>
            </w:r>
          </w:p>
          <w:p w14:paraId="0B0D0CF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B8047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90897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F7AA6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c)i)</w:t>
            </w:r>
          </w:p>
          <w:p w14:paraId="7351D08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885" w:dyaOrig="1770" w14:anchorId="6DD7720C">
                <v:shape id="_x0000_i1041" type="#_x0000_t75" style="width:194.5pt;height:89pt" o:ole="">
                  <v:imagedata r:id="rId42" o:title=""/>
                </v:shape>
                <o:OLEObject Type="Embed" ProgID="PBrush" ShapeID="_x0000_i1041" DrawAspect="Content" ObjectID="_1756903530" r:id="rId43"/>
              </w:object>
            </w:r>
          </w:p>
          <w:p w14:paraId="24BA402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3B37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area of segment = area of a section – area of D</w:t>
            </w:r>
          </w:p>
          <w:p w14:paraId="32DBC9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Taking (i) </w:t>
            </w:r>
          </w:p>
          <w:p w14:paraId="34D3920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= 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239" w:dyaOrig="680" w14:anchorId="7D3F1A4F">
                <v:shape id="_x0000_i1042" type="#_x0000_t75" style="width:212.5pt;height:35pt" o:ole="">
                  <v:imagedata r:id="rId44" o:title=""/>
                </v:shape>
                <o:OLEObject Type="Embed" ProgID="Equation.3" ShapeID="_x0000_i1042" DrawAspect="Content" ObjectID="_1756903531" r:id="rId45"/>
              </w:object>
            </w:r>
          </w:p>
          <w:p w14:paraId="33964DF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= 48.84 – 42.69 = 6.15cm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839EFB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Taking (ii)</w:t>
            </w:r>
          </w:p>
          <w:p w14:paraId="51AF454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=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720" w:dyaOrig="680" w14:anchorId="78E154E3">
                <v:shape id="_x0000_i1043" type="#_x0000_t75" style="width:236.5pt;height:35pt" o:ole="">
                  <v:imagedata r:id="rId46" o:title=""/>
                </v:shape>
                <o:OLEObject Type="Embed" ProgID="Equation.3" ShapeID="_x0000_i1043" DrawAspect="Content" ObjectID="_1756903532" r:id="rId47"/>
              </w:object>
            </w:r>
          </w:p>
          <w:p w14:paraId="4C00CA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= 39.89 – 31.92 = 7.97cm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56FC09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= (6.15 + 7.97) 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14.12cm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B3BE5E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03EEA2B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E5D06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78CB8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25825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0529B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7B1DB4C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D470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B8BBB3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9A836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B0C0E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E4D20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94E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212FD6A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B6F1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FF24AD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2E8A8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618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6C281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4BC6E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9D1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437795B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B8051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A936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318D53F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DC1B4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M1M1</w:t>
            </w:r>
          </w:p>
          <w:p w14:paraId="3810459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4BA6C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6849D4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735C8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07" w:type="dxa"/>
          </w:tcPr>
          <w:p w14:paraId="2BB2A42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BF8" w:rsidRPr="00B41225" w14:paraId="1DC0FCE9" w14:textId="77777777" w:rsidTr="006D2CF2">
        <w:tc>
          <w:tcPr>
            <w:tcW w:w="540" w:type="dxa"/>
          </w:tcPr>
          <w:p w14:paraId="221F25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0" w:type="dxa"/>
          </w:tcPr>
          <w:p w14:paraId="1FDDE81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F1DE8A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5972A21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B34519" w14:textId="77777777" w:rsidR="00D57BF8" w:rsidRPr="00B41225" w:rsidRDefault="00D57BF8" w:rsidP="00D57BF8">
      <w:pPr>
        <w:rPr>
          <w:rFonts w:ascii="Times New Roman" w:hAnsi="Times New Roman" w:cs="Times New Roman"/>
          <w:sz w:val="24"/>
          <w:szCs w:val="24"/>
        </w:rPr>
      </w:pPr>
      <w:r w:rsidRPr="00B4122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4"/>
        <w:gridCol w:w="635"/>
        <w:gridCol w:w="2881"/>
      </w:tblGrid>
      <w:tr w:rsidR="00D57BF8" w:rsidRPr="00B41225" w14:paraId="7BBB2BBF" w14:textId="77777777" w:rsidTr="006D2CF2">
        <w:tc>
          <w:tcPr>
            <w:tcW w:w="6154" w:type="dxa"/>
          </w:tcPr>
          <w:p w14:paraId="6B6E8A60" w14:textId="77777777" w:rsidR="00D57BF8" w:rsidRPr="009D2B36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22.a) Kamau              Tatwa           Makau</w:t>
            </w:r>
          </w:p>
          <w:p w14:paraId="0ABF6ADB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100,000             80,000         50,000</w:t>
            </w:r>
          </w:p>
          <w:p w14:paraId="6C730F46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   10           :          8         :        5</w:t>
            </w:r>
          </w:p>
          <w:p w14:paraId="151DE7B8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</w:t>
            </w:r>
            <w:r w:rsidRPr="009D2B36">
              <w:rPr>
                <w:rFonts w:ascii="Arial" w:hAnsi="Arial" w:cs="Arial"/>
                <w:noProof/>
                <w:u w:val="single"/>
                <w:lang w:val="de-DE"/>
              </w:rPr>
              <w:t>5</w:t>
            </w:r>
            <w:r w:rsidRPr="009D2B36">
              <w:rPr>
                <w:rFonts w:ascii="Arial" w:hAnsi="Arial" w:cs="Arial"/>
                <w:noProof/>
                <w:lang w:val="de-DE"/>
              </w:rPr>
              <w:t xml:space="preserve">     = 20,000</w:t>
            </w:r>
          </w:p>
          <w:p w14:paraId="374F37EA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23</w:t>
            </w:r>
          </w:p>
          <w:p w14:paraId="7520DD14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1 = ?</w:t>
            </w:r>
          </w:p>
          <w:p w14:paraId="08CE36A4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20,000 x </w:t>
            </w:r>
            <w:r w:rsidRPr="009D2B36">
              <w:rPr>
                <w:rFonts w:ascii="Arial" w:hAnsi="Arial" w:cs="Arial"/>
                <w:noProof/>
                <w:u w:val="single"/>
                <w:lang w:val="de-DE"/>
              </w:rPr>
              <w:t>23</w:t>
            </w:r>
          </w:p>
          <w:p w14:paraId="6A12D41E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               </w:t>
            </w:r>
            <w:r w:rsidRPr="00B41225">
              <w:rPr>
                <w:rFonts w:ascii="Arial" w:hAnsi="Arial" w:cs="Arial"/>
                <w:noProof/>
              </w:rPr>
              <w:t>5</w:t>
            </w:r>
          </w:p>
          <w:p w14:paraId="6F6078F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= 92,000</w:t>
            </w:r>
          </w:p>
          <w:p w14:paraId="630E3F9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  <w:p w14:paraId="34A9D720" w14:textId="77777777" w:rsidR="00D57BF8" w:rsidRPr="00B41225" w:rsidRDefault="00D57BF8" w:rsidP="00D57BF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(i)  New Ratio</w:t>
            </w:r>
          </w:p>
          <w:p w14:paraId="72AEAF9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5 : 4 : 3</w:t>
            </w:r>
          </w:p>
          <w:p w14:paraId="3293A4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</w:t>
            </w:r>
            <w:r w:rsidRPr="00B41225">
              <w:rPr>
                <w:rFonts w:ascii="Arial" w:hAnsi="Arial" w:cs="Arial"/>
                <w:noProof/>
                <w:u w:val="single"/>
              </w:rPr>
              <w:t>120</w:t>
            </w:r>
            <w:r w:rsidRPr="00B41225">
              <w:rPr>
                <w:rFonts w:ascii="Arial" w:hAnsi="Arial" w:cs="Arial"/>
                <w:noProof/>
              </w:rPr>
              <w:t xml:space="preserve"> x 92,000</w:t>
            </w:r>
          </w:p>
          <w:p w14:paraId="650773F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100</w:t>
            </w:r>
          </w:p>
          <w:p w14:paraId="69F9582C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New profit = 110,400</w:t>
            </w:r>
          </w:p>
          <w:p w14:paraId="1DB870B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47C9096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Kamau’s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5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067B787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     12</w:t>
            </w:r>
          </w:p>
          <w:p w14:paraId="49C9F76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= 46,000</w:t>
            </w:r>
          </w:p>
          <w:p w14:paraId="6423FE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53F6ECB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(ii)  Tatwa’s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4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42E4DC1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12</w:t>
            </w:r>
          </w:p>
          <w:p w14:paraId="60DB1DA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= 36,800</w:t>
            </w:r>
          </w:p>
          <w:p w14:paraId="510CEF86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Difference = 46,000 – 36,800</w:t>
            </w:r>
          </w:p>
          <w:p w14:paraId="784DC47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= 9,200</w:t>
            </w:r>
          </w:p>
          <w:p w14:paraId="5A75F7F1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7AB5D11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C2402F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C9308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FBC4A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58A1BC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7E5872F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23F471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0983E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1BA4ED0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1263A2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290BEE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5F7B51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5AEB677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EDCD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4DE416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D7F11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EDEF22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9FCD2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266C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4413A4D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0A7EB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04F8EEF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CF41EBE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C4C54E3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61579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</w:tc>
        <w:tc>
          <w:tcPr>
            <w:tcW w:w="3083" w:type="dxa"/>
          </w:tcPr>
          <w:p w14:paraId="2C6A0E8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57BF8" w:rsidRPr="00B41225" w14:paraId="1C6A15AB" w14:textId="77777777" w:rsidTr="006D2CF2">
        <w:tc>
          <w:tcPr>
            <w:tcW w:w="6154" w:type="dxa"/>
          </w:tcPr>
          <w:p w14:paraId="568A4A2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124AA4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10</w:t>
            </w:r>
          </w:p>
        </w:tc>
        <w:tc>
          <w:tcPr>
            <w:tcW w:w="3083" w:type="dxa"/>
          </w:tcPr>
          <w:p w14:paraId="549CBF7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CCE080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7715E1C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1D82AFB0" w14:textId="77777777" w:rsidR="00000000" w:rsidRDefault="00D57BF8">
      <w:r>
        <w:rPr>
          <w:noProof/>
        </w:rPr>
        <w:lastRenderedPageBreak/>
        <w:drawing>
          <wp:inline distT="0" distB="0" distL="0" distR="0" wp14:anchorId="778282F8" wp14:editId="64E763B2">
            <wp:extent cx="5591175" cy="5934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88A65" wp14:editId="4311F94B">
            <wp:extent cx="5943600" cy="8406130"/>
            <wp:effectExtent l="0" t="0" r="0" b="0"/>
            <wp:docPr id="129" name="Picture 129" descr="C:\Documents and Settings\Kefa Nyagaka\My Documents\My 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efa Nyagaka\My Documents\My Pictures\img0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5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8DF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C7781" w14:textId="77777777" w:rsidR="00504961" w:rsidRDefault="00504961" w:rsidP="00807FDB">
      <w:pPr>
        <w:spacing w:after="0" w:line="240" w:lineRule="auto"/>
      </w:pPr>
      <w:r>
        <w:separator/>
      </w:r>
    </w:p>
  </w:endnote>
  <w:endnote w:type="continuationSeparator" w:id="0">
    <w:p w14:paraId="73627BE7" w14:textId="77777777" w:rsidR="00504961" w:rsidRDefault="00504961" w:rsidP="0080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95511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41C7814" w14:textId="2A08DE22" w:rsidR="00807FDB" w:rsidRDefault="00807F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C6BA03" w14:textId="77777777" w:rsidR="00807FDB" w:rsidRDefault="00807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980D3" w14:textId="77777777" w:rsidR="00504961" w:rsidRDefault="00504961" w:rsidP="00807FDB">
      <w:pPr>
        <w:spacing w:after="0" w:line="240" w:lineRule="auto"/>
      </w:pPr>
      <w:r>
        <w:separator/>
      </w:r>
    </w:p>
  </w:footnote>
  <w:footnote w:type="continuationSeparator" w:id="0">
    <w:p w14:paraId="03040054" w14:textId="77777777" w:rsidR="00504961" w:rsidRDefault="00504961" w:rsidP="00807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853C1"/>
    <w:multiLevelType w:val="hybridMultilevel"/>
    <w:tmpl w:val="50089A6A"/>
    <w:lvl w:ilvl="0" w:tplc="BDBC69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4875D7B"/>
    <w:multiLevelType w:val="hybridMultilevel"/>
    <w:tmpl w:val="70248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D31"/>
    <w:multiLevelType w:val="hybridMultilevel"/>
    <w:tmpl w:val="9B522ACC"/>
    <w:lvl w:ilvl="0" w:tplc="1A3E01CE">
      <w:start w:val="1"/>
      <w:numFmt w:val="lowerRoman"/>
      <w:lvlText w:val="%1)"/>
      <w:lvlJc w:val="left"/>
      <w:pPr>
        <w:ind w:left="12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 w15:restartNumberingAfterBreak="0">
    <w:nsid w:val="5F1575EB"/>
    <w:multiLevelType w:val="hybridMultilevel"/>
    <w:tmpl w:val="14D2FDA8"/>
    <w:lvl w:ilvl="0" w:tplc="A36E22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712F8"/>
    <w:multiLevelType w:val="hybridMultilevel"/>
    <w:tmpl w:val="79F64804"/>
    <w:lvl w:ilvl="0" w:tplc="E0245E5C">
      <w:start w:val="1"/>
      <w:numFmt w:val="lowerLetter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28751008">
    <w:abstractNumId w:val="3"/>
  </w:num>
  <w:num w:numId="2" w16cid:durableId="2050184578">
    <w:abstractNumId w:val="1"/>
  </w:num>
  <w:num w:numId="3" w16cid:durableId="58942439">
    <w:abstractNumId w:val="2"/>
  </w:num>
  <w:num w:numId="4" w16cid:durableId="1394349081">
    <w:abstractNumId w:val="0"/>
  </w:num>
  <w:num w:numId="5" w16cid:durableId="6635563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F8"/>
    <w:rsid w:val="00504961"/>
    <w:rsid w:val="00556963"/>
    <w:rsid w:val="005D126E"/>
    <w:rsid w:val="007D5BE3"/>
    <w:rsid w:val="00807FDB"/>
    <w:rsid w:val="009D2B36"/>
    <w:rsid w:val="00D57BF8"/>
    <w:rsid w:val="00DE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669F"/>
  <w15:chartTrackingRefBased/>
  <w15:docId w15:val="{2C635D4E-267E-407B-8733-7AFB5541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BF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BF8"/>
    <w:pPr>
      <w:ind w:left="720"/>
      <w:contextualSpacing/>
    </w:pPr>
  </w:style>
  <w:style w:type="table" w:styleId="TableGrid">
    <w:name w:val="Table Grid"/>
    <w:basedOn w:val="TableNormal"/>
    <w:uiPriority w:val="59"/>
    <w:rsid w:val="00D57BF8"/>
    <w:pPr>
      <w:spacing w:after="0" w:line="240" w:lineRule="auto"/>
    </w:pPr>
    <w:rPr>
      <w:rFonts w:ascii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FDB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wmf"/><Relationship Id="rId34" Type="http://schemas.openxmlformats.org/officeDocument/2006/relationships/image" Target="media/image15.emf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footer" Target="foot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49" Type="http://schemas.openxmlformats.org/officeDocument/2006/relationships/image" Target="media/image24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jpeg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2022-10-31T13:17:00Z</cp:lastPrinted>
  <dcterms:created xsi:type="dcterms:W3CDTF">2022-10-31T13:06:00Z</dcterms:created>
  <dcterms:modified xsi:type="dcterms:W3CDTF">2023-09-22T12:59:00Z</dcterms:modified>
</cp:coreProperties>
</file>