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F21" w:rsidRDefault="009A4F21" w:rsidP="00A3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KISWAHILI KIDATO CHA 2</w:t>
      </w:r>
    </w:p>
    <w:p w:rsidR="009A4F21" w:rsidRDefault="009A4F21" w:rsidP="00A3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MUHULA WA </w:t>
      </w:r>
      <w:bookmarkStart w:id="0" w:name="_GoBack"/>
      <w:bookmarkEnd w:id="0"/>
    </w:p>
    <w:p w:rsidR="009A4F21" w:rsidRPr="005E48E3" w:rsidRDefault="009A4F21" w:rsidP="00A31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JINA…………………………</w:t>
      </w:r>
      <w:r w:rsidR="00A3114C">
        <w:rPr>
          <w:rFonts w:ascii="Times New Roman" w:hAnsi="Times New Roman" w:cs="Times New Roman"/>
          <w:b/>
          <w:sz w:val="24"/>
          <w:szCs w:val="24"/>
        </w:rPr>
        <w:t>…………..……..</w:t>
      </w:r>
      <w:r>
        <w:rPr>
          <w:rFonts w:ascii="Times New Roman" w:hAnsi="Times New Roman" w:cs="Times New Roman"/>
          <w:b/>
          <w:sz w:val="24"/>
          <w:szCs w:val="24"/>
        </w:rPr>
        <w:t>…NAMBARI…</w:t>
      </w:r>
      <w:r w:rsidR="00A3114C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……...DARASA…….</w:t>
      </w:r>
    </w:p>
    <w:p w:rsidR="009A4F21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A; INSHA ALAMA 20</w:t>
      </w:r>
    </w:p>
    <w:p w:rsidR="009A4F21" w:rsidRPr="00982D03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982D03">
        <w:rPr>
          <w:rFonts w:ascii="Times New Roman" w:hAnsi="Times New Roman" w:cs="Times New Roman"/>
          <w:sz w:val="24"/>
          <w:szCs w:val="24"/>
        </w:rPr>
        <w:t xml:space="preserve">Andika ratiba ya siku ya wazazi shuleni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A4F21" w:rsidRPr="00720E27" w:rsidRDefault="009A4F21" w:rsidP="009A4F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SEHEMU YA B: UFAHAMU: (ALAMA 15</w:t>
      </w:r>
      <w:r w:rsidRPr="00FF51D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Soma shairi lifuatalo kisha ujibu maswali yafuatayo.</w:t>
      </w:r>
    </w:p>
    <w:p w:rsidR="009A4F21" w:rsidRPr="00FF51DE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1DE">
        <w:rPr>
          <w:rFonts w:ascii="Times New Roman" w:hAnsi="Times New Roman" w:cs="Times New Roman"/>
          <w:b/>
          <w:sz w:val="24"/>
          <w:szCs w:val="24"/>
          <w:u w:val="single"/>
        </w:rPr>
        <w:t>MAVAZI REKEBISHENI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Vazi njema kivaliwa, huongezeka heshima,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Staha mtu kapewa, poteendapo daima,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Mavazi duni si sawa, kina dada ninasema,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Mavazi rekebisheniusheratiumezidi.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Longi kwa nyuma kushika, na mapajani kubana,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Chupizilipowafika, dhahiri kuonekana,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Buremunaaibika, na kujishusha maana,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Mavazi rekebisheni, usheratiumezidi.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Kifuanikujikaza, maziwayaning’inie,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Kitu gani munawaza, hamna bahari nyie,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Ni ashikimwasambaza, sikizeniniwambie,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Mavazi rekebisheni, usheratiumezidi.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Msichana ni hatia, magotinikufichuka,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Hivyo basi kuvalia, rindalisoyafunika,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Huenda zusha hisia, maovuyakawafika,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lastRenderedPageBreak/>
        <w:t>Mavazi rekebisheni, usheratiumezidi.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Sitakosakuzitaja, skatimnazovaa,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Zaisha kwa mapaja, kikirikuchuchumaa,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Iko wazi nyonga moja, mkatoulivyokaa,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Mavazi rekebisheni, usheratilumezidi.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Wazi nitawasomea, nguo hizi nguo gani?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Dada zetumwakosea, kuzivaahadharani,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Ndizo hizo huchochea, usherati mitaani,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Mavazi rekebisheni, usheratiumezidi.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Nguo chini zishusheni, mwilini mzipanue,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Heri kuingia deni, za heshima mnunue,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Kuigiza za kigeni, ni utumwamtambue,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Mavazi reke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FF51DE">
        <w:rPr>
          <w:rFonts w:ascii="Times New Roman" w:hAnsi="Times New Roman" w:cs="Times New Roman"/>
          <w:sz w:val="24"/>
          <w:szCs w:val="24"/>
        </w:rPr>
        <w:t>sheni, usheratiumezidi.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Betitisanamaliza, kalamunaweka chini,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Iwapo wajiuliza, nakereketwa ni nini?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Ni stahanahimiza, sio wake kuhaini,</w:t>
      </w:r>
    </w:p>
    <w:p w:rsidR="009A4F21" w:rsidRPr="00FF51DE" w:rsidRDefault="009A4F21" w:rsidP="009A4F21">
      <w:pPr>
        <w:rPr>
          <w:rFonts w:ascii="Times New Roman" w:hAnsi="Times New Roman" w:cs="Times New Roman"/>
          <w:sz w:val="24"/>
          <w:szCs w:val="24"/>
        </w:rPr>
      </w:pPr>
      <w:r w:rsidRPr="00FF51DE">
        <w:rPr>
          <w:rFonts w:ascii="Times New Roman" w:hAnsi="Times New Roman" w:cs="Times New Roman"/>
          <w:sz w:val="24"/>
          <w:szCs w:val="24"/>
        </w:rPr>
        <w:t>Mavazi rekebisheni, usheratiumezidi.</w:t>
      </w:r>
    </w:p>
    <w:p w:rsidR="009A4F21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F21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MASWALI YA USHAIRI</w:t>
      </w:r>
    </w:p>
    <w:p w:rsidR="009A4F21" w:rsidRDefault="009A4F21" w:rsidP="009A4F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Shairi hili ni la aina gani?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Eleza vina vya beti za kwanza mbili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Toa kibwagizo cha shairi hili kisha ufafanue maana yake.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 Eleza maana ya misamiati hii kama ilivyotumika katika ushairi.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Staha –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Dhahiri –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Shani –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Duni –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Shairi hili liko katika bahari zipi? (alama 2)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Uhuru wa mshairiunadhihirikavipi katika shairi hili? ( Alama 3)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8F42E4" w:rsidRDefault="000274F9" w:rsidP="00027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2E4">
        <w:rPr>
          <w:rFonts w:ascii="Times New Roman" w:hAnsi="Times New Roman" w:cs="Times New Roman"/>
          <w:b/>
          <w:sz w:val="28"/>
          <w:szCs w:val="28"/>
        </w:rPr>
        <w:t>MATUMIZI YA LUGHA</w:t>
      </w:r>
      <w:r>
        <w:rPr>
          <w:rFonts w:ascii="Times New Roman" w:hAnsi="Times New Roman" w:cs="Times New Roman"/>
          <w:b/>
          <w:sz w:val="28"/>
          <w:szCs w:val="28"/>
        </w:rPr>
        <w:t xml:space="preserve"> (AL 30)</w:t>
      </w: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Pambanua sauti hizi kama ni ghuna au si ghuna. (al 1) 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/Z/ 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/K/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maana ya kiimbo. (al 1)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74F9" w:rsidRDefault="000274F9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maana ya shadda. (al 1)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maana ya mofimu.(al 2)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kwa wingi sentensi hizi. (Al.2)</w:t>
      </w:r>
    </w:p>
    <w:p w:rsidR="009A4F21" w:rsidRDefault="009A4F21" w:rsidP="009A4F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Goti la mtoto liliumia.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Ukwato wa ngamia ni mpana.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Bainisha nomino hizi ni za aina gani. (al.2)</w:t>
      </w:r>
    </w:p>
    <w:p w:rsidR="009A4F21" w:rsidRDefault="009A4F21" w:rsidP="009A4F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Sukari.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Mapenzi.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Tumiavivumishi vya sifa katika mabanokukamilisha sentensi zifuatazo. (al 2)</w:t>
      </w:r>
    </w:p>
    <w:p w:rsidR="009A4F21" w:rsidRDefault="009A4F21" w:rsidP="009A4F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Mtoto Yule ni ______________________ (nene)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ya meli ni _____________________ mno (ghali)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Jazapengo kwa kiulizi sahihi kisha uandike sentensi kwa wingi (al 2)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mpishi ________________ aliyepika.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Fafanua maana ya misemo ifuatayo. (al2)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 mate.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katika ukubwa. ( al 2)</w:t>
      </w:r>
    </w:p>
    <w:p w:rsidR="009A4F21" w:rsidRDefault="009A4F21" w:rsidP="009A4F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Jiji hili litapanukaupesi.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Jizeelililokosa adabu limekaripiwa.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Geuza sentensi zifuatazo katika hali ya usemi halisi. (al 2)</w:t>
      </w:r>
    </w:p>
    <w:p w:rsidR="009A4F21" w:rsidRDefault="009A4F21" w:rsidP="009A4F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Ruhenialishauliwa na kasisiaache tabia mbaya.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Mwalimu alimwabiapremjiafanye bidii katika masomo yake. 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Andika vitenzi vifuatavyo katika hali ya kutendeshana. (al 2)</w:t>
      </w:r>
    </w:p>
    <w:p w:rsidR="009A4F21" w:rsidRDefault="009A4F21" w:rsidP="009A4F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 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Endesha.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Pr="00720E27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Tambua kikundi nomino (KN) na kikundi tenzi (KT) katika sentensi zifuatazo. (al 2)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Anatembea kwa madaa kama tausi.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Kanusha sentensi zifuatazo.  (Al) 2</w:t>
      </w:r>
    </w:p>
    <w:p w:rsidR="009A4F21" w:rsidRDefault="009A4F21" w:rsidP="009A4F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Mimi nilicheza.</w:t>
      </w: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Wewe huchora.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Kamilisha methali zifuatazo ?(al 1)</w:t>
      </w:r>
    </w:p>
    <w:p w:rsidR="009A4F21" w:rsidRDefault="009A4F21" w:rsidP="009A4F2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 kuvunda. __________________________________________</w:t>
      </w: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Andika kinyume cha maneno yafuatayo. (al 2) </w:t>
      </w:r>
    </w:p>
    <w:p w:rsidR="009A4F21" w:rsidRDefault="009A4F21" w:rsidP="009A4F2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Tandika _____________________________________</w:t>
      </w:r>
    </w:p>
    <w:p w:rsidR="009A4F21" w:rsidRDefault="009A4F21" w:rsidP="009A4F2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Umba ___________________________________</w:t>
      </w:r>
    </w:p>
    <w:p w:rsidR="009A4F21" w:rsidRDefault="009A4F21" w:rsidP="009A4F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Pambanua sentensi ifuatayo kwa njia ya mstari.  (al 2)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Naimba huku nafanya kazi. _____________________________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Pr="00720E27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20E27">
        <w:rPr>
          <w:rFonts w:ascii="Times New Roman" w:hAnsi="Times New Roman" w:cs="Times New Roman"/>
          <w:b/>
          <w:sz w:val="24"/>
          <w:szCs w:val="24"/>
        </w:rPr>
        <w:t>ISIMU JAMII( ALAMA 5)</w:t>
      </w:r>
    </w:p>
    <w:p w:rsidR="009A4F21" w:rsidRPr="00720E27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Pr="00720E27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sifa za lugha ya hotelini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F21" w:rsidRPr="00720E27" w:rsidRDefault="009A4F21" w:rsidP="009A4F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20E27">
        <w:rPr>
          <w:rFonts w:ascii="Times New Roman" w:hAnsi="Times New Roman" w:cs="Times New Roman"/>
          <w:b/>
          <w:sz w:val="24"/>
          <w:szCs w:val="24"/>
        </w:rPr>
        <w:t>FASIHI SIMULIZI ( al 10)</w:t>
      </w:r>
    </w:p>
    <w:p w:rsidR="009A4F21" w:rsidRDefault="009A4F21" w:rsidP="009A4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Taja aina nne za hadithi.</w:t>
      </w:r>
    </w:p>
    <w:p w:rsidR="009A4F21" w:rsidRDefault="009A4F21" w:rsidP="009A4F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A4F21" w:rsidRDefault="009A4F21" w:rsidP="009A4F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umuhimu wa hadithi. </w:t>
      </w:r>
    </w:p>
    <w:p w:rsidR="009A4F21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Pr="008A203C" w:rsidRDefault="009A4F21" w:rsidP="009A4F21">
      <w:pPr>
        <w:rPr>
          <w:rFonts w:ascii="Times New Roman" w:hAnsi="Times New Roman" w:cs="Times New Roman"/>
          <w:sz w:val="24"/>
          <w:szCs w:val="24"/>
        </w:rPr>
      </w:pPr>
    </w:p>
    <w:p w:rsidR="009A4F21" w:rsidRDefault="009A4F21" w:rsidP="009A4F21"/>
    <w:sectPr w:rsidR="009A4F21" w:rsidSect="004B28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345" w:rsidRDefault="00E83345" w:rsidP="00A3114C">
      <w:pPr>
        <w:spacing w:after="0" w:line="240" w:lineRule="auto"/>
      </w:pPr>
      <w:r>
        <w:separator/>
      </w:r>
    </w:p>
  </w:endnote>
  <w:endnote w:type="continuationSeparator" w:id="0">
    <w:p w:rsidR="00E83345" w:rsidRDefault="00E83345" w:rsidP="00A3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853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3114C" w:rsidRDefault="00A311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794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E794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114C" w:rsidRDefault="00A31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345" w:rsidRDefault="00E83345" w:rsidP="00A3114C">
      <w:pPr>
        <w:spacing w:after="0" w:line="240" w:lineRule="auto"/>
      </w:pPr>
      <w:r>
        <w:separator/>
      </w:r>
    </w:p>
  </w:footnote>
  <w:footnote w:type="continuationSeparator" w:id="0">
    <w:p w:rsidR="00E83345" w:rsidRDefault="00E83345" w:rsidP="00A3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646"/>
    <w:multiLevelType w:val="hybridMultilevel"/>
    <w:tmpl w:val="931883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B34C2"/>
    <w:multiLevelType w:val="hybridMultilevel"/>
    <w:tmpl w:val="6408F2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668E9"/>
    <w:multiLevelType w:val="hybridMultilevel"/>
    <w:tmpl w:val="158AC4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4183"/>
    <w:multiLevelType w:val="hybridMultilevel"/>
    <w:tmpl w:val="194CB9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FA20E8"/>
    <w:multiLevelType w:val="hybridMultilevel"/>
    <w:tmpl w:val="064A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43F7"/>
    <w:multiLevelType w:val="hybridMultilevel"/>
    <w:tmpl w:val="22B849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931372"/>
    <w:multiLevelType w:val="hybridMultilevel"/>
    <w:tmpl w:val="65DC405A"/>
    <w:lvl w:ilvl="0" w:tplc="6FF69E6E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13D27"/>
    <w:multiLevelType w:val="hybridMultilevel"/>
    <w:tmpl w:val="971C86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E30542"/>
    <w:multiLevelType w:val="hybridMultilevel"/>
    <w:tmpl w:val="AC4A0D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510EB1"/>
    <w:multiLevelType w:val="hybridMultilevel"/>
    <w:tmpl w:val="BC76AD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A748AC"/>
    <w:multiLevelType w:val="hybridMultilevel"/>
    <w:tmpl w:val="5CF6DE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871636"/>
    <w:multiLevelType w:val="hybridMultilevel"/>
    <w:tmpl w:val="7D9AE7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E63E59"/>
    <w:multiLevelType w:val="hybridMultilevel"/>
    <w:tmpl w:val="20D616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21"/>
    <w:rsid w:val="000274F9"/>
    <w:rsid w:val="004B2879"/>
    <w:rsid w:val="005E2D11"/>
    <w:rsid w:val="00982D03"/>
    <w:rsid w:val="009A4F21"/>
    <w:rsid w:val="00A3114C"/>
    <w:rsid w:val="00D52711"/>
    <w:rsid w:val="00DC5705"/>
    <w:rsid w:val="00DE794E"/>
    <w:rsid w:val="00E8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4631"/>
  <w15:docId w15:val="{8B010181-1BFC-45A6-B90E-28784D09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F2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A3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14C"/>
  </w:style>
  <w:style w:type="paragraph" w:styleId="Footer">
    <w:name w:val="footer"/>
    <w:basedOn w:val="Normal"/>
    <w:link w:val="FooterChar"/>
    <w:uiPriority w:val="99"/>
    <w:unhideWhenUsed/>
    <w:rsid w:val="00A31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9</cp:revision>
  <dcterms:created xsi:type="dcterms:W3CDTF">2019-06-10T00:30:00Z</dcterms:created>
  <dcterms:modified xsi:type="dcterms:W3CDTF">2024-06-30T13:31:00Z</dcterms:modified>
</cp:coreProperties>
</file>