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D9A5" w14:textId="77777777" w:rsidR="00F72A85" w:rsidRPr="00F72A85" w:rsidRDefault="00AB1074" w:rsidP="00AB10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A85">
        <w:rPr>
          <w:rFonts w:ascii="Times New Roman" w:hAnsi="Times New Roman" w:cs="Times New Roman"/>
          <w:b/>
          <w:bCs/>
          <w:sz w:val="24"/>
          <w:szCs w:val="24"/>
        </w:rPr>
        <w:t xml:space="preserve">END TERM 1 </w:t>
      </w:r>
      <w:r w:rsidR="00F72A85" w:rsidRPr="00F72A85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07B1C0B" w14:textId="77777777" w:rsidR="00F72A85" w:rsidRPr="00F72A85" w:rsidRDefault="00AB1074" w:rsidP="00AB10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A85">
        <w:rPr>
          <w:rFonts w:ascii="Times New Roman" w:hAnsi="Times New Roman" w:cs="Times New Roman"/>
          <w:b/>
          <w:bCs/>
          <w:sz w:val="24"/>
          <w:szCs w:val="24"/>
        </w:rPr>
        <w:t xml:space="preserve">GEOGRAPHY EXAM </w:t>
      </w:r>
    </w:p>
    <w:p w14:paraId="18668695" w14:textId="58953E12" w:rsidR="00AB1074" w:rsidRPr="00F72A85" w:rsidRDefault="00AB1074" w:rsidP="00AB10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A85">
        <w:rPr>
          <w:rFonts w:ascii="Times New Roman" w:hAnsi="Times New Roman" w:cs="Times New Roman"/>
          <w:b/>
          <w:bCs/>
          <w:sz w:val="24"/>
          <w:szCs w:val="24"/>
        </w:rPr>
        <w:t>FORM TWO</w:t>
      </w:r>
    </w:p>
    <w:p w14:paraId="7B9097F2" w14:textId="75221B5E" w:rsidR="00D95E78" w:rsidRPr="00F72A85" w:rsidRDefault="00D95E78" w:rsidP="00AB10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A85">
        <w:rPr>
          <w:rFonts w:ascii="Times New Roman" w:hAnsi="Times New Roman" w:cs="Times New Roman"/>
          <w:b/>
          <w:bCs/>
          <w:sz w:val="24"/>
          <w:szCs w:val="24"/>
        </w:rPr>
        <w:t>1 HOUR 45 MIN</w:t>
      </w:r>
    </w:p>
    <w:p w14:paraId="3045D227" w14:textId="77777777" w:rsidR="00AB1074" w:rsidRPr="00F72A85" w:rsidRDefault="00AB1074" w:rsidP="00AB1074">
      <w:pPr>
        <w:rPr>
          <w:rFonts w:ascii="Times New Roman" w:hAnsi="Times New Roman" w:cs="Times New Roman"/>
          <w:sz w:val="24"/>
          <w:szCs w:val="24"/>
        </w:rPr>
      </w:pPr>
      <w:r w:rsidRPr="00F72A85">
        <w:rPr>
          <w:rFonts w:ascii="Times New Roman" w:hAnsi="Times New Roman" w:cs="Times New Roman"/>
          <w:sz w:val="24"/>
          <w:szCs w:val="24"/>
        </w:rPr>
        <w:t xml:space="preserve">Answer all questions </w:t>
      </w:r>
    </w:p>
    <w:p w14:paraId="019BFBB6" w14:textId="7140CE5D" w:rsidR="00AB1074" w:rsidRPr="00F72A85" w:rsidRDefault="00AB1074" w:rsidP="00AB1074">
      <w:pPr>
        <w:rPr>
          <w:rFonts w:ascii="Times New Roman" w:hAnsi="Times New Roman" w:cs="Times New Roman"/>
          <w:sz w:val="24"/>
          <w:szCs w:val="24"/>
        </w:rPr>
      </w:pPr>
      <w:r w:rsidRPr="00F72A85">
        <w:rPr>
          <w:rFonts w:ascii="Times New Roman" w:hAnsi="Times New Roman" w:cs="Times New Roman"/>
          <w:sz w:val="24"/>
          <w:szCs w:val="24"/>
        </w:rPr>
        <w:t>1a. Define the term environment</w:t>
      </w:r>
      <w:r w:rsidR="00E5274D">
        <w:rPr>
          <w:rFonts w:ascii="Times New Roman" w:hAnsi="Times New Roman" w:cs="Times New Roman"/>
          <w:sz w:val="24"/>
          <w:szCs w:val="24"/>
        </w:rPr>
        <w:t>.</w:t>
      </w:r>
      <w:r w:rsidRPr="00F72A85">
        <w:rPr>
          <w:rFonts w:ascii="Times New Roman" w:hAnsi="Times New Roman" w:cs="Times New Roman"/>
          <w:sz w:val="24"/>
          <w:szCs w:val="24"/>
        </w:rPr>
        <w:t xml:space="preserve">  2mks</w:t>
      </w:r>
    </w:p>
    <w:p w14:paraId="58142AEA" w14:textId="6A7E4B8B" w:rsidR="00AB1074" w:rsidRPr="00F72A85" w:rsidRDefault="00AB1074" w:rsidP="00AB1074">
      <w:pPr>
        <w:rPr>
          <w:rFonts w:ascii="Times New Roman" w:hAnsi="Times New Roman" w:cs="Times New Roman"/>
          <w:sz w:val="24"/>
          <w:szCs w:val="24"/>
        </w:rPr>
      </w:pPr>
    </w:p>
    <w:p w14:paraId="4A3B19AB" w14:textId="77777777" w:rsidR="00AB1074" w:rsidRPr="00F72A85" w:rsidRDefault="00AB1074" w:rsidP="00AB1074">
      <w:pPr>
        <w:rPr>
          <w:rFonts w:ascii="Times New Roman" w:hAnsi="Times New Roman" w:cs="Times New Roman"/>
          <w:sz w:val="24"/>
          <w:szCs w:val="24"/>
        </w:rPr>
      </w:pPr>
    </w:p>
    <w:p w14:paraId="18BF3CE3" w14:textId="0E2D05FB" w:rsidR="00AB1074" w:rsidRPr="00F72A85" w:rsidRDefault="00AB1074" w:rsidP="00AB1074">
      <w:pPr>
        <w:rPr>
          <w:rFonts w:ascii="Times New Roman" w:hAnsi="Times New Roman" w:cs="Times New Roman"/>
          <w:sz w:val="24"/>
          <w:szCs w:val="24"/>
        </w:rPr>
      </w:pPr>
      <w:r w:rsidRPr="00F72A85">
        <w:rPr>
          <w:rFonts w:ascii="Times New Roman" w:hAnsi="Times New Roman" w:cs="Times New Roman"/>
          <w:sz w:val="24"/>
          <w:szCs w:val="24"/>
        </w:rPr>
        <w:t xml:space="preserve">2 </w:t>
      </w:r>
      <w:r w:rsidR="00E202B9">
        <w:rPr>
          <w:rFonts w:ascii="Times New Roman" w:hAnsi="Times New Roman" w:cs="Times New Roman"/>
          <w:sz w:val="24"/>
          <w:szCs w:val="24"/>
        </w:rPr>
        <w:t>U</w:t>
      </w:r>
      <w:r w:rsidRPr="00F72A85">
        <w:rPr>
          <w:rFonts w:ascii="Times New Roman" w:hAnsi="Times New Roman" w:cs="Times New Roman"/>
          <w:sz w:val="24"/>
          <w:szCs w:val="24"/>
        </w:rPr>
        <w:t>sing a well labelled diagram,</w:t>
      </w:r>
      <w:r w:rsidR="00FA7C87">
        <w:rPr>
          <w:rFonts w:ascii="Times New Roman" w:hAnsi="Times New Roman" w:cs="Times New Roman"/>
          <w:sz w:val="24"/>
          <w:szCs w:val="24"/>
        </w:rPr>
        <w:t xml:space="preserve"> </w:t>
      </w:r>
      <w:r w:rsidRPr="00F72A85">
        <w:rPr>
          <w:rFonts w:ascii="Times New Roman" w:hAnsi="Times New Roman" w:cs="Times New Roman"/>
          <w:sz w:val="24"/>
          <w:szCs w:val="24"/>
        </w:rPr>
        <w:t>describe the formation of relief rainfall 7mks</w:t>
      </w:r>
    </w:p>
    <w:p w14:paraId="7B8F824A" w14:textId="61D8D56D" w:rsidR="00AB1074" w:rsidRPr="00F72A85" w:rsidRDefault="00AB1074" w:rsidP="00AB1074">
      <w:pPr>
        <w:rPr>
          <w:rFonts w:ascii="Times New Roman" w:hAnsi="Times New Roman" w:cs="Times New Roman"/>
          <w:noProof/>
          <w:sz w:val="24"/>
          <w:szCs w:val="24"/>
        </w:rPr>
      </w:pPr>
    </w:p>
    <w:p w14:paraId="226D6E18" w14:textId="77777777" w:rsidR="00AB1074" w:rsidRPr="00F72A85" w:rsidRDefault="00AB1074" w:rsidP="00AB1074">
      <w:pPr>
        <w:rPr>
          <w:rFonts w:ascii="Times New Roman" w:hAnsi="Times New Roman" w:cs="Times New Roman"/>
          <w:sz w:val="24"/>
          <w:szCs w:val="24"/>
        </w:rPr>
      </w:pPr>
    </w:p>
    <w:p w14:paraId="69B1EB28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CE68A6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C1ED24" w14:textId="77777777" w:rsidR="00F8529D" w:rsidRPr="00F72A85" w:rsidRDefault="00F8529D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0154F5" w14:textId="77777777" w:rsidR="00F8529D" w:rsidRPr="00F72A85" w:rsidRDefault="00F8529D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24DE72" w14:textId="77777777" w:rsidR="00F8529D" w:rsidRPr="00F72A85" w:rsidRDefault="00F8529D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769209" w14:textId="77777777" w:rsidR="00F8529D" w:rsidRPr="00F72A85" w:rsidRDefault="00F8529D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CD15D9" w14:textId="77777777" w:rsidR="00F8529D" w:rsidRPr="00F72A85" w:rsidRDefault="00F8529D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CBF09D" w14:textId="77777777" w:rsidR="00F8529D" w:rsidRPr="00F72A85" w:rsidRDefault="00F8529D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AF062D" w14:textId="1AF38976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2A85">
        <w:rPr>
          <w:rFonts w:ascii="Times New Roman" w:hAnsi="Times New Roman" w:cs="Times New Roman"/>
          <w:sz w:val="24"/>
          <w:szCs w:val="24"/>
        </w:rPr>
        <w:t>3a..Define fieldwork 2mks</w:t>
      </w:r>
    </w:p>
    <w:p w14:paraId="7A98E5BA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C86A07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FF9A33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B1FF17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72A85">
        <w:rPr>
          <w:rFonts w:ascii="Times New Roman" w:hAnsi="Times New Roman" w:cs="Times New Roman"/>
          <w:bCs/>
          <w:sz w:val="24"/>
          <w:szCs w:val="24"/>
        </w:rPr>
        <w:t>b.identify</w:t>
      </w:r>
      <w:proofErr w:type="spellEnd"/>
      <w:r w:rsidRPr="00F72A85">
        <w:rPr>
          <w:rFonts w:ascii="Times New Roman" w:hAnsi="Times New Roman" w:cs="Times New Roman"/>
          <w:bCs/>
          <w:sz w:val="24"/>
          <w:szCs w:val="24"/>
        </w:rPr>
        <w:t xml:space="preserve"> any 5 importance of fieldwork 5mks</w:t>
      </w:r>
    </w:p>
    <w:p w14:paraId="30FBDF53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1FB1AC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F0DB88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06A377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2B083" w14:textId="77777777" w:rsidR="00E1116B" w:rsidRPr="00F72A85" w:rsidRDefault="00E1116B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4EB470" w14:textId="6DF40B4E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A85">
        <w:rPr>
          <w:rFonts w:ascii="Times New Roman" w:hAnsi="Times New Roman" w:cs="Times New Roman"/>
          <w:bCs/>
          <w:sz w:val="24"/>
          <w:szCs w:val="24"/>
        </w:rPr>
        <w:t>4.a,give 6 characteristics of minerals  6mks</w:t>
      </w:r>
    </w:p>
    <w:p w14:paraId="26B64DF3" w14:textId="531A711F" w:rsidR="00AB1074" w:rsidRPr="00F72A85" w:rsidRDefault="00AB1074" w:rsidP="00A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85">
        <w:rPr>
          <w:rFonts w:ascii="Times New Roman" w:hAnsi="Times New Roman" w:cs="Times New Roman"/>
          <w:sz w:val="24"/>
          <w:szCs w:val="24"/>
        </w:rPr>
        <w:t>.</w:t>
      </w:r>
    </w:p>
    <w:p w14:paraId="3009A886" w14:textId="77777777" w:rsidR="00AB1074" w:rsidRPr="00F72A85" w:rsidRDefault="00AB1074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DC8BEF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9F358D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FFF1BA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1F5D3D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04114B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92ECB3" w14:textId="77777777" w:rsidR="00AB1074" w:rsidRPr="00F72A85" w:rsidRDefault="00AB1074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2A85">
        <w:rPr>
          <w:rFonts w:ascii="Times New Roman" w:hAnsi="Times New Roman" w:cs="Times New Roman"/>
          <w:sz w:val="24"/>
          <w:szCs w:val="24"/>
        </w:rPr>
        <w:t>b. Give 6 significance  of minerals to the economy of the country  6mks</w:t>
      </w:r>
    </w:p>
    <w:p w14:paraId="334CB072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072FC6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B4F1A3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5DC983" w14:textId="77777777" w:rsidR="00E1116B" w:rsidRPr="00F72A85" w:rsidRDefault="00E1116B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8F8EEF" w14:textId="77777777" w:rsidR="00AB1074" w:rsidRPr="00F72A85" w:rsidRDefault="00AB1074" w:rsidP="00AB1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F2374B" w14:textId="77777777" w:rsidR="00AB1074" w:rsidRPr="00F72A85" w:rsidRDefault="00AB1074" w:rsidP="00A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02EDC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A85">
        <w:rPr>
          <w:rFonts w:ascii="Times New Roman" w:hAnsi="Times New Roman" w:cs="Times New Roman"/>
          <w:bCs/>
          <w:sz w:val="24"/>
          <w:szCs w:val="24"/>
        </w:rPr>
        <w:t>5a..what is earth movement  2mks</w:t>
      </w:r>
    </w:p>
    <w:p w14:paraId="27844A03" w14:textId="77777777" w:rsidR="00E1116B" w:rsidRPr="00F72A85" w:rsidRDefault="00E1116B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FB6332B" w14:textId="77777777" w:rsidR="00E1116B" w:rsidRPr="00F72A85" w:rsidRDefault="00E1116B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41794A0" w14:textId="77777777" w:rsidR="00E1116B" w:rsidRPr="00F72A85" w:rsidRDefault="00E1116B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588B409" w14:textId="77777777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72A85">
        <w:rPr>
          <w:rFonts w:ascii="Times New Roman" w:hAnsi="Times New Roman" w:cs="Times New Roman"/>
          <w:iCs/>
          <w:sz w:val="24"/>
          <w:szCs w:val="24"/>
        </w:rPr>
        <w:t>b.State</w:t>
      </w:r>
      <w:proofErr w:type="spellEnd"/>
      <w:r w:rsidRPr="00F72A85">
        <w:rPr>
          <w:rFonts w:ascii="Times New Roman" w:hAnsi="Times New Roman" w:cs="Times New Roman"/>
          <w:iCs/>
          <w:sz w:val="24"/>
          <w:szCs w:val="24"/>
        </w:rPr>
        <w:t xml:space="preserve"> 4 causes of earth movement 4mks</w:t>
      </w:r>
    </w:p>
    <w:p w14:paraId="1F14F99C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0BC5714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FB76C4F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68C47925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A5E95D7" w14:textId="02B8A5C6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>6.a Describe continental drift theory 6mks</w:t>
      </w:r>
    </w:p>
    <w:p w14:paraId="5553C4BC" w14:textId="77777777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D1F5DCC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69DBCD0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32AEB13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657490F2" w14:textId="77777777" w:rsidR="00F8529D" w:rsidRPr="00F72A85" w:rsidRDefault="00F8529D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3E985E1" w14:textId="77777777" w:rsidR="00F8529D" w:rsidRPr="00F72A85" w:rsidRDefault="00F8529D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1082AE9" w14:textId="77777777" w:rsidR="00300101" w:rsidRPr="00F72A85" w:rsidRDefault="00300101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9AF3532" w14:textId="77777777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72A85">
        <w:rPr>
          <w:rFonts w:ascii="Times New Roman" w:hAnsi="Times New Roman" w:cs="Times New Roman"/>
          <w:iCs/>
          <w:sz w:val="24"/>
          <w:szCs w:val="24"/>
        </w:rPr>
        <w:t>b.Identify</w:t>
      </w:r>
      <w:proofErr w:type="spellEnd"/>
      <w:r w:rsidRPr="00F72A85">
        <w:rPr>
          <w:rFonts w:ascii="Times New Roman" w:hAnsi="Times New Roman" w:cs="Times New Roman"/>
          <w:iCs/>
          <w:sz w:val="24"/>
          <w:szCs w:val="24"/>
        </w:rPr>
        <w:t xml:space="preserve"> any 4 reasons why we should study the theory of plate tectonic 4mks</w:t>
      </w:r>
    </w:p>
    <w:p w14:paraId="3FB8FB53" w14:textId="4690E63F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CE44856" w14:textId="77777777" w:rsidR="0098327E" w:rsidRPr="00F72A85" w:rsidRDefault="0098327E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737F8A7" w14:textId="77777777" w:rsidR="0098327E" w:rsidRPr="00F72A85" w:rsidRDefault="0098327E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6C1E058B" w14:textId="77777777" w:rsidR="0098327E" w:rsidRPr="00F72A85" w:rsidRDefault="0098327E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68E6F67" w14:textId="77777777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 xml:space="preserve">7 </w:t>
      </w:r>
      <w:proofErr w:type="spellStart"/>
      <w:r w:rsidRPr="00F72A85">
        <w:rPr>
          <w:rFonts w:ascii="Times New Roman" w:hAnsi="Times New Roman" w:cs="Times New Roman"/>
          <w:iCs/>
          <w:sz w:val="24"/>
          <w:szCs w:val="24"/>
        </w:rPr>
        <w:t>a.Outline</w:t>
      </w:r>
      <w:proofErr w:type="spellEnd"/>
      <w:r w:rsidRPr="00F72A85">
        <w:rPr>
          <w:rFonts w:ascii="Times New Roman" w:hAnsi="Times New Roman" w:cs="Times New Roman"/>
          <w:iCs/>
          <w:sz w:val="24"/>
          <w:szCs w:val="24"/>
        </w:rPr>
        <w:t xml:space="preserve"> 4 fold mountain building periods 4mks</w:t>
      </w:r>
    </w:p>
    <w:p w14:paraId="41721520" w14:textId="77777777" w:rsidR="0098327E" w:rsidRPr="00F72A85" w:rsidRDefault="0098327E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6A02ED3" w14:textId="77777777" w:rsidR="0098327E" w:rsidRPr="00F72A85" w:rsidRDefault="0098327E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79F0C22" w14:textId="50A149FC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F72A85">
        <w:rPr>
          <w:rFonts w:ascii="Times New Roman" w:hAnsi="Times New Roman" w:cs="Times New Roman"/>
          <w:iCs/>
          <w:sz w:val="24"/>
          <w:szCs w:val="24"/>
        </w:rPr>
        <w:t>b.Identify</w:t>
      </w:r>
      <w:proofErr w:type="spellEnd"/>
      <w:r w:rsidRPr="00F72A85">
        <w:rPr>
          <w:rFonts w:ascii="Times New Roman" w:hAnsi="Times New Roman" w:cs="Times New Roman"/>
          <w:iCs/>
          <w:sz w:val="24"/>
          <w:szCs w:val="24"/>
        </w:rPr>
        <w:t xml:space="preserve"> 6 significance of folding   6mks</w:t>
      </w:r>
    </w:p>
    <w:p w14:paraId="1859ADC4" w14:textId="77777777" w:rsidR="00111D75" w:rsidRPr="00F72A85" w:rsidRDefault="00111D7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1EC17DF0" w14:textId="77777777" w:rsidR="00111D75" w:rsidRPr="00F72A85" w:rsidRDefault="00111D7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7892F53" w14:textId="77777777" w:rsidR="00111D75" w:rsidRPr="00F72A85" w:rsidRDefault="00111D7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69FD007F" w14:textId="77777777" w:rsidR="00111D75" w:rsidRPr="00F72A85" w:rsidRDefault="00111D7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5ABF922" w14:textId="77777777" w:rsidR="00111D75" w:rsidRPr="00F72A85" w:rsidRDefault="00111D7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D326B07" w14:textId="77777777" w:rsidR="00111D75" w:rsidRPr="00F72A85" w:rsidRDefault="00111D7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28B9191" w14:textId="21816CAA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 xml:space="preserve">8. a Identify any 3 intrusive </w:t>
      </w:r>
      <w:proofErr w:type="spellStart"/>
      <w:r w:rsidRPr="00F72A85">
        <w:rPr>
          <w:rFonts w:ascii="Times New Roman" w:hAnsi="Times New Roman" w:cs="Times New Roman"/>
          <w:iCs/>
          <w:sz w:val="24"/>
          <w:szCs w:val="24"/>
        </w:rPr>
        <w:t>lanforms</w:t>
      </w:r>
      <w:proofErr w:type="spellEnd"/>
      <w:r w:rsidRPr="00F72A85">
        <w:rPr>
          <w:rFonts w:ascii="Times New Roman" w:hAnsi="Times New Roman" w:cs="Times New Roman"/>
          <w:iCs/>
          <w:sz w:val="24"/>
          <w:szCs w:val="24"/>
        </w:rPr>
        <w:t xml:space="preserve"> formed by vulcanicity 3mks</w:t>
      </w:r>
    </w:p>
    <w:p w14:paraId="01D10F4D" w14:textId="77777777" w:rsidR="00F35D45" w:rsidRPr="00F72A85" w:rsidRDefault="00F35D4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F8B9BF8" w14:textId="77777777" w:rsidR="00F35D45" w:rsidRPr="00F72A85" w:rsidRDefault="00F35D4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9400E4A" w14:textId="77777777" w:rsidR="00F35D45" w:rsidRPr="00F72A85" w:rsidRDefault="00F35D4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8E19385" w14:textId="29EB76FA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>b. Give 4 effects of earthquakes   4mks</w:t>
      </w:r>
    </w:p>
    <w:p w14:paraId="41F043CD" w14:textId="77777777" w:rsidR="00F35D45" w:rsidRPr="00F72A85" w:rsidRDefault="00F35D4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12B4F644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FC9A406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0DFD050" w14:textId="43585BE1" w:rsidR="00AB1074" w:rsidRPr="00F72A85" w:rsidRDefault="00AB1074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>9.Highligh methods of representing relief on topographical maps   3mks</w:t>
      </w:r>
    </w:p>
    <w:p w14:paraId="24A11525" w14:textId="77777777" w:rsidR="00AB1074" w:rsidRPr="00F72A85" w:rsidRDefault="00AB1074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39C3EC0C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30F2A680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52B4DFEB" w14:textId="77777777" w:rsidR="00AB1074" w:rsidRPr="00F72A85" w:rsidRDefault="00AB1074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>10.a. what is a photograph 2mks</w:t>
      </w:r>
    </w:p>
    <w:p w14:paraId="239A7DCE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3B7AEC34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8DF81B2" w14:textId="77777777" w:rsidR="00F35D45" w:rsidRPr="00F72A85" w:rsidRDefault="00F35D45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55563344" w14:textId="75C45AE2" w:rsidR="00AB1074" w:rsidRPr="00F72A85" w:rsidRDefault="00AB1074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72A85">
        <w:rPr>
          <w:rFonts w:ascii="Times New Roman" w:hAnsi="Times New Roman" w:cs="Times New Roman"/>
          <w:iCs/>
          <w:sz w:val="24"/>
          <w:szCs w:val="24"/>
        </w:rPr>
        <w:t>b. give two types of photographs  2mks</w:t>
      </w:r>
    </w:p>
    <w:p w14:paraId="7DDFCFC0" w14:textId="77777777" w:rsidR="00662613" w:rsidRPr="00F72A85" w:rsidRDefault="00662613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F6D4BB3" w14:textId="77777777" w:rsidR="00662613" w:rsidRPr="00F72A85" w:rsidRDefault="00662613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3D711F47" w14:textId="77777777" w:rsidR="00662613" w:rsidRPr="00F72A85" w:rsidRDefault="00662613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536E2752" w14:textId="742A905C" w:rsidR="00662613" w:rsidRPr="00F72A85" w:rsidRDefault="00662613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72A85">
        <w:rPr>
          <w:rFonts w:ascii="Times New Roman" w:hAnsi="Times New Roman" w:cs="Times New Roman"/>
          <w:iCs/>
          <w:sz w:val="24"/>
          <w:szCs w:val="24"/>
        </w:rPr>
        <w:t>c.Give</w:t>
      </w:r>
      <w:proofErr w:type="spellEnd"/>
      <w:r w:rsidRPr="00F72A85">
        <w:rPr>
          <w:rFonts w:ascii="Times New Roman" w:hAnsi="Times New Roman" w:cs="Times New Roman"/>
          <w:iCs/>
          <w:sz w:val="24"/>
          <w:szCs w:val="24"/>
        </w:rPr>
        <w:t xml:space="preserve"> the parts of a photography  2mks</w:t>
      </w:r>
    </w:p>
    <w:p w14:paraId="659EB147" w14:textId="77777777" w:rsidR="00662613" w:rsidRPr="00F72A85" w:rsidRDefault="00662613" w:rsidP="00AB1074">
      <w:pPr>
        <w:tabs>
          <w:tab w:val="left" w:pos="1496"/>
        </w:tabs>
        <w:spacing w:after="0" w:line="254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164D3842" w14:textId="77777777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0B75C771" w14:textId="77777777" w:rsidR="00F35D45" w:rsidRPr="00F72A85" w:rsidRDefault="00F35D4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6247EED" w14:textId="77777777" w:rsidR="00F35D45" w:rsidRPr="00F72A85" w:rsidRDefault="00F35D45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B73F97F" w14:textId="77777777" w:rsidR="00AB1074" w:rsidRPr="00F72A85" w:rsidRDefault="00AB1074" w:rsidP="00AB1074">
      <w:pPr>
        <w:rPr>
          <w:rFonts w:ascii="Times New Roman" w:hAnsi="Times New Roman" w:cs="Times New Roman"/>
          <w:iCs/>
          <w:sz w:val="24"/>
          <w:szCs w:val="24"/>
        </w:rPr>
      </w:pPr>
    </w:p>
    <w:p w14:paraId="1B37357C" w14:textId="77777777" w:rsidR="00AB1074" w:rsidRPr="00F72A85" w:rsidRDefault="00AB1074" w:rsidP="00AB1074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00BA04D" w14:textId="77777777" w:rsidR="00AB1074" w:rsidRPr="00F72A85" w:rsidRDefault="00AB1074" w:rsidP="00AB107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899B5F" w14:textId="77777777" w:rsidR="0014329F" w:rsidRPr="00F72A85" w:rsidRDefault="0014329F">
      <w:pPr>
        <w:rPr>
          <w:rFonts w:ascii="Times New Roman" w:hAnsi="Times New Roman" w:cs="Times New Roman"/>
          <w:sz w:val="24"/>
          <w:szCs w:val="24"/>
        </w:rPr>
      </w:pPr>
    </w:p>
    <w:sectPr w:rsidR="0014329F" w:rsidRPr="00F72A8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F1D3" w14:textId="77777777" w:rsidR="00544329" w:rsidRDefault="00544329" w:rsidP="008B241D">
      <w:pPr>
        <w:spacing w:after="0" w:line="240" w:lineRule="auto"/>
      </w:pPr>
      <w:r>
        <w:separator/>
      </w:r>
    </w:p>
  </w:endnote>
  <w:endnote w:type="continuationSeparator" w:id="0">
    <w:p w14:paraId="3EEB2103" w14:textId="77777777" w:rsidR="00544329" w:rsidRDefault="00544329" w:rsidP="008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47C" w14:textId="21F141BB" w:rsidR="008B241D" w:rsidRPr="008B241D" w:rsidRDefault="008B241D">
    <w:pPr>
      <w:pStyle w:val="Footer"/>
      <w:rPr>
        <w:b/>
        <w:bCs/>
      </w:rPr>
    </w:pPr>
    <w:r w:rsidRPr="008B241D">
      <w:rPr>
        <w:b/>
        <w:bCs/>
      </w:rPr>
      <w:t>WORDWIDE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50C1" w14:textId="77777777" w:rsidR="00544329" w:rsidRDefault="00544329" w:rsidP="008B241D">
      <w:pPr>
        <w:spacing w:after="0" w:line="240" w:lineRule="auto"/>
      </w:pPr>
      <w:r>
        <w:separator/>
      </w:r>
    </w:p>
  </w:footnote>
  <w:footnote w:type="continuationSeparator" w:id="0">
    <w:p w14:paraId="08603C89" w14:textId="77777777" w:rsidR="00544329" w:rsidRDefault="00544329" w:rsidP="008B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EF80" w14:textId="1B0AAC0C" w:rsidR="008B241D" w:rsidRPr="00F72A85" w:rsidRDefault="00F8529D">
    <w:pPr>
      <w:pStyle w:val="Header"/>
      <w:rPr>
        <w:rFonts w:ascii="Times New Roman" w:hAnsi="Times New Roman" w:cs="Times New Roman"/>
        <w:b/>
        <w:bCs/>
      </w:rPr>
    </w:pPr>
    <w:r w:rsidRPr="00F72A85">
      <w:rPr>
        <w:rFonts w:ascii="Times New Roman" w:hAnsi="Times New Roman" w:cs="Times New Roman"/>
        <w:b/>
        <w:bCs/>
      </w:rPr>
      <w:t>NAME………………………………………………………………….ADM……….CLAS</w:t>
    </w:r>
    <w:r w:rsidR="00F72A85">
      <w:rPr>
        <w:rFonts w:ascii="Times New Roman" w:hAnsi="Times New Roman" w:cs="Times New Roman"/>
        <w:b/>
        <w:bCs/>
      </w:rPr>
      <w:t>S</w:t>
    </w:r>
    <w:r w:rsidRPr="00F72A85">
      <w:rPr>
        <w:rFonts w:ascii="Times New Roman" w:hAnsi="Times New Roman" w:cs="Times New Roman"/>
        <w:b/>
        <w:bCs/>
      </w:rPr>
      <w:t>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504"/>
    <w:rsid w:val="00111D75"/>
    <w:rsid w:val="0014329F"/>
    <w:rsid w:val="001A0504"/>
    <w:rsid w:val="00242CFF"/>
    <w:rsid w:val="00287C17"/>
    <w:rsid w:val="00300101"/>
    <w:rsid w:val="00544329"/>
    <w:rsid w:val="00662613"/>
    <w:rsid w:val="008B241D"/>
    <w:rsid w:val="0098327E"/>
    <w:rsid w:val="00AB1074"/>
    <w:rsid w:val="00BD65EA"/>
    <w:rsid w:val="00D95E78"/>
    <w:rsid w:val="00E1116B"/>
    <w:rsid w:val="00E1461C"/>
    <w:rsid w:val="00E202B9"/>
    <w:rsid w:val="00E5274D"/>
    <w:rsid w:val="00F35D45"/>
    <w:rsid w:val="00F72A85"/>
    <w:rsid w:val="00F8529D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854A"/>
  <w15:docId w15:val="{DB46A66F-6F0C-4174-B2AF-D044C7EF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1D"/>
  </w:style>
  <w:style w:type="paragraph" w:styleId="Footer">
    <w:name w:val="footer"/>
    <w:basedOn w:val="Normal"/>
    <w:link w:val="FooterChar"/>
    <w:uiPriority w:val="99"/>
    <w:unhideWhenUsed/>
    <w:rsid w:val="008B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Teacher</cp:lastModifiedBy>
  <cp:revision>16</cp:revision>
  <dcterms:created xsi:type="dcterms:W3CDTF">2024-02-08T13:02:00Z</dcterms:created>
  <dcterms:modified xsi:type="dcterms:W3CDTF">2025-02-11T15:26:00Z</dcterms:modified>
</cp:coreProperties>
</file>