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0D" w:rsidRPr="007D74DD" w:rsidRDefault="00BD290D" w:rsidP="00BD29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74DD">
        <w:rPr>
          <w:rFonts w:ascii="Times New Roman" w:hAnsi="Times New Roman" w:cs="Times New Roman"/>
          <w:b/>
          <w:sz w:val="24"/>
          <w:szCs w:val="24"/>
        </w:rPr>
        <w:t>NAME: ………………………………………….ADM NO: …………… CLASS:……………….</w:t>
      </w:r>
    </w:p>
    <w:p w:rsidR="00BD290D" w:rsidRPr="007D74DD" w:rsidRDefault="00BD290D" w:rsidP="00BD29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290D" w:rsidRPr="007D74DD" w:rsidRDefault="00BD290D" w:rsidP="00BD29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 xml:space="preserve">JULY, 2024                                                </w:t>
      </w:r>
    </w:p>
    <w:p w:rsidR="00BD290D" w:rsidRPr="007D74DD" w:rsidRDefault="00BD290D" w:rsidP="00BD29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290D" w:rsidRPr="007D74DD" w:rsidRDefault="00BD290D" w:rsidP="00BD29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290D" w:rsidRPr="007D74DD" w:rsidRDefault="00BD290D" w:rsidP="00BD290D">
      <w:pPr>
        <w:jc w:val="center"/>
        <w:rPr>
          <w:rFonts w:ascii="Times New Roman" w:hAnsi="Times New Roman" w:cs="Times New Roman"/>
          <w:b/>
          <w:color w:val="4472C4"/>
          <w:sz w:val="28"/>
          <w:szCs w:val="28"/>
        </w:rPr>
      </w:pPr>
      <w:r w:rsidRPr="007D74DD">
        <w:rPr>
          <w:rFonts w:ascii="Times New Roman" w:hAnsi="Times New Roman" w:cs="Times New Roman"/>
          <w:b/>
          <w:sz w:val="28"/>
          <w:szCs w:val="28"/>
        </w:rPr>
        <w:t>MOKASA II JOINT EVALUATION EXAMINATION</w:t>
      </w:r>
    </w:p>
    <w:p w:rsidR="00BD290D" w:rsidRPr="007D74DD" w:rsidRDefault="00BD290D" w:rsidP="00BD290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74DD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(K.C.S.E.)</w:t>
      </w:r>
    </w:p>
    <w:p w:rsidR="00BD290D" w:rsidRPr="007D74DD" w:rsidRDefault="00BD290D" w:rsidP="00BD29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90D" w:rsidRPr="007D74DD" w:rsidRDefault="00BD290D" w:rsidP="00BD290D">
      <w:pPr>
        <w:spacing w:after="0"/>
        <w:rPr>
          <w:rFonts w:ascii="Times New Roman" w:hAnsi="Times New Roman" w:cs="Times New Roman"/>
          <w:b/>
          <w:color w:val="4472C4"/>
          <w:sz w:val="24"/>
          <w:szCs w:val="24"/>
        </w:rPr>
      </w:pPr>
    </w:p>
    <w:p w:rsidR="00BD290D" w:rsidRPr="007D74DD" w:rsidRDefault="00BD290D" w:rsidP="00BD29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CHEMISTRY PAPER ONE</w:t>
      </w:r>
    </w:p>
    <w:p w:rsidR="00BD290D" w:rsidRPr="007D74DD" w:rsidRDefault="00BD290D" w:rsidP="00BD29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233/1</w:t>
      </w:r>
    </w:p>
    <w:p w:rsidR="00BD290D" w:rsidRPr="007D74DD" w:rsidRDefault="00BD290D" w:rsidP="007D74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BD290D" w:rsidRPr="007D74DD" w:rsidRDefault="00BD290D" w:rsidP="00BD29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4DD" w:rsidRPr="007D74DD" w:rsidRDefault="007D74DD" w:rsidP="00BD29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90D" w:rsidRPr="007D74DD" w:rsidRDefault="00BD290D" w:rsidP="00BD29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4DD" w:rsidRPr="007D74DD" w:rsidRDefault="007D74DD" w:rsidP="00BD29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90D" w:rsidRPr="007D74DD" w:rsidRDefault="00BD290D" w:rsidP="00BD29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4D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BD290D" w:rsidRPr="007D74DD" w:rsidRDefault="00BD290D" w:rsidP="00BD290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D74DD">
        <w:rPr>
          <w:rFonts w:ascii="Times New Roman" w:hAnsi="Times New Roman"/>
          <w:sz w:val="24"/>
          <w:szCs w:val="24"/>
        </w:rPr>
        <w:t>Write your Name, Admission Number  and class in the spaces provided.</w:t>
      </w:r>
    </w:p>
    <w:p w:rsidR="00BD290D" w:rsidRPr="007D74DD" w:rsidRDefault="00BD290D" w:rsidP="00BD290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D74DD">
        <w:rPr>
          <w:rFonts w:ascii="Times New Roman" w:hAnsi="Times New Roman"/>
          <w:sz w:val="24"/>
          <w:szCs w:val="24"/>
        </w:rPr>
        <w:t>Answer all the questions in the spaces provided in the question paper.</w:t>
      </w:r>
    </w:p>
    <w:p w:rsidR="00BD290D" w:rsidRPr="007D74DD" w:rsidRDefault="00BD290D" w:rsidP="00BD290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D74DD">
        <w:rPr>
          <w:rFonts w:ascii="Times New Roman" w:hAnsi="Times New Roman"/>
          <w:sz w:val="24"/>
          <w:szCs w:val="24"/>
        </w:rPr>
        <w:t>Mathematical tables and silent scientific calculators may be used.</w:t>
      </w:r>
    </w:p>
    <w:p w:rsidR="00BD290D" w:rsidRPr="007D74DD" w:rsidRDefault="00BD290D" w:rsidP="00BD290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D74DD">
        <w:rPr>
          <w:rFonts w:ascii="Times New Roman" w:hAnsi="Times New Roman"/>
          <w:sz w:val="24"/>
          <w:szCs w:val="24"/>
        </w:rPr>
        <w:t>ALL the working must be clearly shown where necessary.</w:t>
      </w:r>
    </w:p>
    <w:p w:rsidR="000763D8" w:rsidRPr="007D74DD" w:rsidRDefault="000763D8" w:rsidP="00BD290D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D74DD">
        <w:rPr>
          <w:rFonts w:ascii="Times New Roman" w:hAnsi="Times New Roman"/>
          <w:sz w:val="24"/>
          <w:szCs w:val="24"/>
        </w:rPr>
        <w:t>This paper consists of 12 pages.</w:t>
      </w:r>
    </w:p>
    <w:p w:rsidR="00BD290D" w:rsidRPr="007D74DD" w:rsidRDefault="00BD290D" w:rsidP="00BD290D">
      <w:pPr>
        <w:pStyle w:val="ListParagraph"/>
        <w:rPr>
          <w:rFonts w:ascii="Times New Roman" w:hAnsi="Times New Roman"/>
          <w:sz w:val="24"/>
          <w:szCs w:val="24"/>
        </w:rPr>
      </w:pPr>
    </w:p>
    <w:p w:rsidR="00BD290D" w:rsidRPr="007D74DD" w:rsidRDefault="00BD290D" w:rsidP="00BD290D">
      <w:pPr>
        <w:pStyle w:val="ListParagraph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74DD"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p w:rsidR="00BD290D" w:rsidRPr="007D74DD" w:rsidRDefault="00BD290D" w:rsidP="00BD290D">
      <w:pPr>
        <w:pStyle w:val="ListParagraph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831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8"/>
        <w:gridCol w:w="2655"/>
        <w:gridCol w:w="2857"/>
      </w:tblGrid>
      <w:tr w:rsidR="00BD290D" w:rsidRPr="007D74DD" w:rsidTr="00ED4574">
        <w:trPr>
          <w:trHeight w:val="1381"/>
        </w:trPr>
        <w:tc>
          <w:tcPr>
            <w:tcW w:w="2798" w:type="dxa"/>
          </w:tcPr>
          <w:p w:rsidR="00BD290D" w:rsidRPr="007D74DD" w:rsidRDefault="00BD290D" w:rsidP="00ED45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0D" w:rsidRPr="007D74DD" w:rsidRDefault="00BD290D" w:rsidP="00ED45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/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2655" w:type="dxa"/>
          </w:tcPr>
          <w:p w:rsidR="00BD290D" w:rsidRPr="007D74DD" w:rsidRDefault="00BD290D" w:rsidP="00ED45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0D" w:rsidRPr="007D74DD" w:rsidRDefault="00BD290D" w:rsidP="00ED45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2857" w:type="dxa"/>
          </w:tcPr>
          <w:p w:rsidR="00BD290D" w:rsidRPr="007D74DD" w:rsidRDefault="00BD290D" w:rsidP="00ED45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290D" w:rsidRPr="007D74DD" w:rsidRDefault="00BD290D" w:rsidP="00ED457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BD290D" w:rsidRPr="007D74DD" w:rsidTr="00ED4574">
        <w:trPr>
          <w:trHeight w:val="1420"/>
        </w:trPr>
        <w:tc>
          <w:tcPr>
            <w:tcW w:w="2798" w:type="dxa"/>
          </w:tcPr>
          <w:p w:rsidR="00BD290D" w:rsidRPr="007D74DD" w:rsidRDefault="00BD290D" w:rsidP="00ED45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90D" w:rsidRPr="007D74DD" w:rsidRDefault="00BD290D" w:rsidP="00ED45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DD">
              <w:rPr>
                <w:rFonts w:ascii="Times New Roman" w:hAnsi="Times New Roman"/>
                <w:sz w:val="24"/>
                <w:szCs w:val="24"/>
              </w:rPr>
              <w:t>1 – 28</w:t>
            </w:r>
          </w:p>
        </w:tc>
        <w:tc>
          <w:tcPr>
            <w:tcW w:w="2655" w:type="dxa"/>
          </w:tcPr>
          <w:p w:rsidR="00BD290D" w:rsidRPr="007D74DD" w:rsidRDefault="00BD290D" w:rsidP="00ED45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290D" w:rsidRPr="007D74DD" w:rsidRDefault="00BD290D" w:rsidP="00ED45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D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57" w:type="dxa"/>
          </w:tcPr>
          <w:p w:rsidR="00BD290D" w:rsidRPr="007D74DD" w:rsidRDefault="00BD290D" w:rsidP="00ED4574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90D" w:rsidRDefault="00BD290D" w:rsidP="007D74DD">
      <w:pPr>
        <w:rPr>
          <w:rFonts w:ascii="Times New Roman" w:hAnsi="Times New Roman" w:cs="Times New Roman"/>
          <w:sz w:val="24"/>
          <w:szCs w:val="24"/>
        </w:rPr>
      </w:pPr>
    </w:p>
    <w:p w:rsidR="007D74DD" w:rsidRPr="007D74DD" w:rsidRDefault="007D74DD" w:rsidP="007D74DD">
      <w:pPr>
        <w:rPr>
          <w:rFonts w:ascii="Times New Roman" w:hAnsi="Times New Roman" w:cs="Times New Roman"/>
          <w:sz w:val="24"/>
          <w:szCs w:val="24"/>
        </w:rPr>
      </w:pPr>
    </w:p>
    <w:p w:rsidR="00E56EE7" w:rsidRPr="007D74DD" w:rsidRDefault="00EE520D" w:rsidP="006D04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lastRenderedPageBreak/>
        <w:t>An extract colouring matter was pl</w:t>
      </w:r>
      <w:r w:rsidR="00B9511B" w:rsidRPr="007D74DD">
        <w:rPr>
          <w:rFonts w:ascii="Times New Roman" w:hAnsi="Times New Roman" w:cs="Times New Roman"/>
          <w:sz w:val="24"/>
          <w:szCs w:val="24"/>
        </w:rPr>
        <w:t xml:space="preserve">aced at the centre of a </w:t>
      </w:r>
      <w:r w:rsidR="00767D2E" w:rsidRPr="007D74DD">
        <w:rPr>
          <w:rFonts w:ascii="Times New Roman" w:hAnsi="Times New Roman" w:cs="Times New Roman"/>
          <w:sz w:val="24"/>
          <w:szCs w:val="24"/>
        </w:rPr>
        <w:t xml:space="preserve">filter </w:t>
      </w:r>
      <w:r w:rsidR="00B9511B" w:rsidRPr="007D74DD">
        <w:rPr>
          <w:rFonts w:ascii="Times New Roman" w:hAnsi="Times New Roman" w:cs="Times New Roman"/>
          <w:sz w:val="24"/>
          <w:szCs w:val="24"/>
        </w:rPr>
        <w:t>paper and allowed to dry.  Drops of ethanol were added to the centre and eventu</w:t>
      </w:r>
      <w:r w:rsidR="006D046E" w:rsidRPr="007D74DD">
        <w:rPr>
          <w:rFonts w:ascii="Times New Roman" w:hAnsi="Times New Roman" w:cs="Times New Roman"/>
          <w:sz w:val="24"/>
          <w:szCs w:val="24"/>
        </w:rPr>
        <w:t>ally the following was observed.</w:t>
      </w:r>
    </w:p>
    <w:p w:rsidR="006D046E" w:rsidRPr="007D74DD" w:rsidRDefault="006D046E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D046E" w:rsidRPr="007D74DD" w:rsidRDefault="006D046E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D046E" w:rsidRPr="007D74DD" w:rsidRDefault="00754C2D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E2A41B" wp14:editId="49BE5502">
                <wp:simplePos x="0" y="0"/>
                <wp:positionH relativeFrom="column">
                  <wp:posOffset>1381125</wp:posOffset>
                </wp:positionH>
                <wp:positionV relativeFrom="paragraph">
                  <wp:posOffset>70485</wp:posOffset>
                </wp:positionV>
                <wp:extent cx="1819275" cy="17145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714500"/>
                        </a:xfrm>
                        <a:prstGeom prst="ellips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07AD494" id="Oval 17" o:spid="_x0000_s1026" style="position:absolute;margin-left:108.75pt;margin-top:5.55pt;width:143.25pt;height:1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nHbQIAADAFAAAOAAAAZHJzL2Uyb0RvYy54bWysVN9v2yAQfp+0/wHxvjqOkqWN6lRRo06T&#10;qiZaO/WZYIjRgGNA4mR//Q7suNVa7WHaC77jvvvp77i+ORpNDsIHBbai5cWIEmE51MruKvr96e7T&#10;JSUhMlszDVZU9CQCvVl8/HDdurkYQwO6Fp5gEBvmratoE6ObF0XgjTAsXIATFo0SvGERVb8ras9a&#10;jG50MR6NPhct+Np54CIEvF11RrrI8aUUPK6lDCISXVGsLebT53ObzmJxzeY7z1yjeF8G+4cqDFMW&#10;kw6hViwysvfqTSijuIcAMl5wMAVIqbjIPWA35eiPbh4b5kTuBYcT3DCm8P/C8ofDxhNV47+bUWKZ&#10;wX+0PjBNUMXZtC7MEfLoNr7XAoqp0aP0Jn2xBXLM8zwN8xTHSDhelpfl1Xg2pYSjrZyVk+koT7x4&#10;cXc+xC8CDElCRYXWyoXUM5uzw32ImBXRZ1S61jad6WbFQkOw1orWKKVyEZrMRSq7KzRL8aRF5/pN&#10;SGwWSxvnFJlm4lb7PsyPcoiCyOQildaDU/mek45npx6b3ESm3uA4es+xHrIN6JwRbBwcjbLg/+4s&#10;O/y5667X1PYW6hP+Ww8d6YPjdwqnds9C3DCPLMd9wM2Nazykhrai0EuUNOB/vXef8Eg+tFLS4tZU&#10;NPzcMy8o0V8t0vKqnEzSmmVlMp2NUfGvLdvXFrs3t4C/r8Q3wvEsJnzUZ1F6MM+44MuUFU3Mcsxd&#10;UR79WbmN3TbjE8HFcplhuFqOxXv76HgKnqaa+PJ0fGbe9UyLSNIHOG/YG7Z12ORpYbmPIFWm4stc&#10;+3njWmba9U9I2vvXeka9PHSL3wAAAP//AwBQSwMEFAAGAAgAAAAhAAd8M0PeAAAACgEAAA8AAABk&#10;cnMvZG93bnJldi54bWxMj09PwkAQxe8mfIfNkHiTbYkoqd0SgvGgiSYg4bx0x/6hO9N0F6jf3vGk&#10;x3nv5c3v5avRd+qCQ2iYDKSzBBRSya6hysD+8+VuCSpES852TGjgGwOsislNbjPHV9riZRcrJSUU&#10;MmugjrHPtA5ljd6GGfdI4n3x4G2Uc6i0G+xVyn2n50nyoL1tSD7UtsdNjeVpd/YGDq/t++btg8cD&#10;t+1pX+Oan5vKmNvpuH4CFXGMf2H4xRd0KITpyGdyQXUG5unjQqJipCkoCSySexl3FGcpii5y/X9C&#10;8QMAAP//AwBQSwECLQAUAAYACAAAACEAtoM4kv4AAADhAQAAEwAAAAAAAAAAAAAAAAAAAAAAW0Nv&#10;bnRlbnRfVHlwZXNdLnhtbFBLAQItABQABgAIAAAAIQA4/SH/1gAAAJQBAAALAAAAAAAAAAAAAAAA&#10;AC8BAABfcmVscy8ucmVsc1BLAQItABQABgAIAAAAIQDQtFnHbQIAADAFAAAOAAAAAAAAAAAAAAAA&#10;AC4CAABkcnMvZTJvRG9jLnhtbFBLAQItABQABgAIAAAAIQAHfDND3gAAAAoBAAAPAAAAAAAAAAAA&#10;AAAAAMcEAABkcnMvZG93bnJldi54bWxQSwUGAAAAAAQABADzAAAA0gUAAAAA&#10;" fillcolor="white [3201]" strokecolor="black [3200]" strokeweight="2pt">
                <v:stroke dashstyle="dash"/>
              </v:oval>
            </w:pict>
          </mc:Fallback>
        </mc:AlternateContent>
      </w:r>
    </w:p>
    <w:p w:rsidR="006D046E" w:rsidRPr="007D74DD" w:rsidRDefault="006D046E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D046E" w:rsidRPr="007D74DD" w:rsidRDefault="00754C2D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D00638" wp14:editId="388B59AD">
                <wp:simplePos x="0" y="0"/>
                <wp:positionH relativeFrom="column">
                  <wp:posOffset>1685925</wp:posOffset>
                </wp:positionH>
                <wp:positionV relativeFrom="paragraph">
                  <wp:posOffset>24765</wp:posOffset>
                </wp:positionV>
                <wp:extent cx="1190625" cy="118110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81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7B02073" id="Oval 18" o:spid="_x0000_s1026" style="position:absolute;margin-left:132.75pt;margin-top:1.95pt;width:93.75pt;height:9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jJbwIAAP8EAAAOAAAAZHJzL2Uyb0RvYy54bWysVFFP2zAQfp+0/2D5fSSpCoOKFFVFnSYh&#10;QALEs3HsxpJje7bbtPv1++ykUAZP0/rg3vnOd/fdfZfLq12nyVb4oKypaXVSUiIMt40y65o+Pa6+&#10;nVMSIjMN09aImu5FoFfzr18uezcTE9ta3QhPEMSEWe9q2sboZkUReCs6Fk6sEwZGaX3HIlS/LhrP&#10;ekTvdDEpy7Oit75x3nIRAm6vByOd5/hSCh7vpAwiEl1T1Bbz6fP5ks5ifslma89cq/hYBvuHKjqm&#10;DJK+hrpmkZGNVx9CdYp7G6yMJ9x2hZVScZExAE1V/oXmoWVOZCxoTnCvbQr/Lyy/3d57ohrMDpMy&#10;rMOM7rZME6joTe/CDC4P7t6PWoCYgO6k79I/IJBd7uf+tZ9iFwnHZVVdlGeTU0o4bFV1XlVl7njx&#10;9tz5EH8I25Ek1FRorVxImNmMbW9CRFZ4H7zSdbBaNSuldVb2Yak9QcE1BSsa21OiWYi4rOkq/xIM&#10;hHj3TBvS13RyOkU9hDPwTmoWIXYOnQhmTQnTaxCaR59refc6fEj6CMRHicv8+yxxAnLNQjtUnKOO&#10;btokPCJTdsSdmj+0O0kvttljVN4OHA6OrxSi3QDtPfMgLaBgEeMdDqkt8NlRoqS1/vdn98kfXIKV&#10;kh5LAOy/NswLYPlpwLKLajpNW5OV6en3CRR/bHk5tphNt7QYRIWVdzyLyT/qgyi97Z6xr4uUFSZm&#10;OHIPXR6VZRyWExvPxWKR3bApjsUb8+B4Cp76lPr4uHtm3o3EiZjArT0szAfyDL7ppbGLTbRSZWa9&#10;9RUcSQq2LLNl/CKkNT7Ws9fbd2v+BwAA//8DAFBLAwQUAAYACAAAACEA3raOcd8AAAAJAQAADwAA&#10;AGRycy9kb3ducmV2LnhtbEyPwU7DMBBE70j8g7VI3KhDQ6omjVOViogThxTasxu7SYq9jmKnTf+e&#10;5QTH1TzNvsnXkzXsogffORTwPIuAaayd6rAR8PVZPi2B+SBRSeNQC7hpD+vi/i6XmXJXrPRlFxpG&#10;JegzKaANoc8493WrrfQz12uk7OQGKwOdQ8PVIK9Ubg2fR9GCW9khfWhlr7etrr93oxVwKON9mb7e&#10;/Hk8Vx/V5s28n7Z7IR4fps0KWNBT+IPhV5/UoSCnoxtReWYEzBdJQqiAOAVG+UsS07Yjgcs0BV7k&#10;/P+C4gcAAP//AwBQSwECLQAUAAYACAAAACEAtoM4kv4AAADhAQAAEwAAAAAAAAAAAAAAAAAAAAAA&#10;W0NvbnRlbnRfVHlwZXNdLnhtbFBLAQItABQABgAIAAAAIQA4/SH/1gAAAJQBAAALAAAAAAAAAAAA&#10;AAAAAC8BAABfcmVscy8ucmVsc1BLAQItABQABgAIAAAAIQDKRZjJbwIAAP8EAAAOAAAAAAAAAAAA&#10;AAAAAC4CAABkcnMvZTJvRG9jLnhtbFBLAQItABQABgAIAAAAIQDeto5x3wAAAAkBAAAPAAAAAAAA&#10;AAAAAAAAAMkEAABkcnMvZG93bnJldi54bWxQSwUGAAAAAAQABADzAAAA1QUAAAAA&#10;" fillcolor="window" strokecolor="windowText" strokeweight="2pt"/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C18B0" wp14:editId="664C05C8">
                <wp:simplePos x="0" y="0"/>
                <wp:positionH relativeFrom="column">
                  <wp:posOffset>1162050</wp:posOffset>
                </wp:positionH>
                <wp:positionV relativeFrom="paragraph">
                  <wp:posOffset>24765</wp:posOffset>
                </wp:positionV>
                <wp:extent cx="2038350" cy="2047875"/>
                <wp:effectExtent l="0" t="0" r="0" b="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4787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FF38904" id="Oval 16" o:spid="_x0000_s1026" style="position:absolute;margin-left:91.5pt;margin-top:1.95pt;width:160.5pt;height:16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jTugAIAAFEFAAAOAAAAZHJzL2Uyb0RvYy54bWysVFFP2zAQfp+0/2D5fSQtLbCIFFUgpkkI&#10;0GDi2XXsJprt82y3affrd7bTAIO9TMuD47v77vPd+c7nFzutyFY434Gp6eSopEQYDk1n1jX9/nj9&#10;6YwSH5hpmAIjaroXnl4sPn44720lptCCaoQjSGJ81duatiHYqig8b4Vm/gisMGiU4DQLKLp10TjW&#10;I7tWxbQsT4oeXGMdcOE9aq+ykS4Sv5SChzspvQhE1RRjC2l1aV3FtVics2rtmG07PoTB/iEKzTqD&#10;h45UVywwsnHdGyrdcQceZDjioAuQsuMi5YDZTMo/snlomRUpFyyOt2OZ/P+j5bfbe0e6Bu/uhBLD&#10;NN7R3ZYpgiLWpre+QsiDvXeD5HEbE91Jp+MfUyC7VM/9WE+xC4Sjcloenx3PsewcbdNydnp2Oo+s&#10;xbO7dT58EaBJ3NRUKNVZH3NmFdve+JDRB1RUG7julEI9q5R5pUDaqCli0DnMtAt7JTL6m5CYagws&#10;HZCaTFwqRzDhmjY/JlndskZk1bzEb4h4RKf4lUGyyCoxmJF3IIjN+5o3pzFgo5tIvTk6ln8LKDuO&#10;6HQimDA66s6Ae89ZhckQuMz4Q2FyOWJlVtDs8fId5Knwll93eAs3zId75nAM8OZwtMMdLlJBX1MY&#10;dpS04H69p4947E60UtLjWNXU/9wwJyhRXw327efJbBbnMAmz+ekUBffSsnppMRt9CXg1E3xELE/b&#10;iA/qsJUO9BO+AMt4KpqY4Xh2TXlwB+Ey5HHHN4SL5TLBcPYsCzfmwfJIHqsaW+xx98ScHVoxYBff&#10;wmEE37RjxkZPA8tNANmlXn2u61BvnNvUMMMbEx+Gl3JCPb+Ei98AAAD//wMAUEsDBBQABgAIAAAA&#10;IQC+YjRm3AAAAAkBAAAPAAAAZHJzL2Rvd25yZXYueG1sTI/BTsMwEETvSPyDtUjcqENTojbEqRCC&#10;A+oFSsXZiZfEYK+j2E0DX89yguPTrGbfVNvZOzHhGG0gBdeLDARSG4ylTsHh9fFqDSImTUa7QKjg&#10;CyNs6/OzSpcmnOgFp33qBJdQLLWCPqWhlDK2PXodF2FA4uw9jF4nxrGTZtQnLvdOLrOskF5b4g+9&#10;HvC+x/Zzf/QKmsO0223kw5Oz9q3Ab/38kbtOqcuL+e4WRMI5/R3Drz6rQ81OTTiSicIxr3PekhTk&#10;GxCc32Qr5oZ5WaxA1pX8v6D+AQAA//8DAFBLAQItABQABgAIAAAAIQC2gziS/gAAAOEBAAATAAAA&#10;AAAAAAAAAAAAAAAAAABbQ29udGVudF9UeXBlc10ueG1sUEsBAi0AFAAGAAgAAAAhADj9If/WAAAA&#10;lAEAAAsAAAAAAAAAAAAAAAAALwEAAF9yZWxzLy5yZWxzUEsBAi0AFAAGAAgAAAAhAOfeNO6AAgAA&#10;UQUAAA4AAAAAAAAAAAAAAAAALgIAAGRycy9lMm9Eb2MueG1sUEsBAi0AFAAGAAgAAAAhAL5iNGbc&#10;AAAACQEAAA8AAAAAAAAAAAAAAAAA2gQAAGRycy9kb3ducmV2LnhtbFBLBQYAAAAABAAEAPMAAADj&#10;BQAAAAA=&#10;" filled="f" stroked="f" strokeweight="2pt"/>
            </w:pict>
          </mc:Fallback>
        </mc:AlternateContent>
      </w:r>
    </w:p>
    <w:p w:rsidR="00754C2D" w:rsidRPr="007D74DD" w:rsidRDefault="00754C2D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86AE70" wp14:editId="02DEBDEE">
                <wp:simplePos x="0" y="0"/>
                <wp:positionH relativeFrom="column">
                  <wp:posOffset>1952625</wp:posOffset>
                </wp:positionH>
                <wp:positionV relativeFrom="paragraph">
                  <wp:posOffset>97155</wp:posOffset>
                </wp:positionV>
                <wp:extent cx="685800" cy="6953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AC8E69D" id="Oval 19" o:spid="_x0000_s1026" style="position:absolute;margin-left:153.75pt;margin-top:7.65pt;width:54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DGbAIAAP0EAAAOAAAAZHJzL2Uyb0RvYy54bWysVMFOGzEQvVfqP1i+l03ShELEBkWgVJUQ&#10;RIKK8+C1s5Zsj2s72aRf37F3gVA4Vc3B8XjGM/Oe3+zF5d4atpMhanQ1H5+MOJNOYKPdpuY/H1Zf&#10;zjiLCVwDBp2s+UFGfrn4/Omi83M5wRZNIwOjJC7OO1/zNiU/r6ooWmkhnqCXjpwKg4VEZthUTYCO&#10;sltTTUaj06rD0PiAQsZIp9e9ky9KfqWkSHdKRZmYqTn1lsoayvqU12pxAfNNAN9qMbQB/9CFBe2o&#10;6Euqa0jAtkG/S2W1CBhRpROBtkKltJAFA6EZj/5Cc9+ClwULkRP9C03x/6UVt7t1YLqhtzvnzIGl&#10;N7rbgWFkEjedj3MKuffrMFiRthnoXgWb/wkC2xc+Dy98yn1igg5Pz2ZnI2JdkOv0fPZ1Mss5q9fL&#10;PsT0XaJleVNzaYz2MSOGOexuYuqjn6PycUSjm5U2phiHeGUCo3ZrTpposOPMQEx0WPNV+Q0F31wz&#10;jnU1n8ympTcg1SkDidq0nniIbsMZmA3JWaRQenlzO74r+kB4jwqPyu+jwhnINcS277hkHcKMy3hk&#10;EeyAO1Pfk513T9gc6KEC9gqOXqw0ZbshtGsIJFmimcYw3dGiDBI+HHactRh+f3Se40lJ5OWsoxEg&#10;7L+2ECRh+eFIY+fj6TTPTDGms28TMsKx5+nY47b2CukhxjTwXpRtjk/measC2kea1mWuSi5wgmr3&#10;LA/GVepHk+ZdyOWyhNGceEg37t6LnDzzlHl82D9C8INwEr3ALT6Pyzvx9LH5psPlNqHSRVmvvJIo&#10;s0EzVuQ5fA/yEB/bJer1q7X4AwAA//8DAFBLAwQUAAYACAAAACEAIdsPmeAAAAAKAQAADwAAAGRy&#10;cy9kb3ducmV2LnhtbEyPwW7CMBBE75X6D9ZW6q04ENLSNA6iqFFPHEKBs4lNEmqvo9iB8Pfdntrj&#10;zjzNzmTL0Rp20b1vHQqYTiJgGiunWqwF7L6KpwUwHyQqaRxqATftYZnf32UyVe6Kpb5sQ80oBH0q&#10;BTQhdCnnvmq0lX7iOo3knVxvZaCzr7nq5ZXCreGzKHrmVrZIHxrZ6XWjq+/tYAUcinhfvL7f/Hk4&#10;l5ty9WE+T+u9EI8P4+oNWNBj+IPhtz5Vh5w6Hd2AyjMjII5eEkLJSGJgBMynCQlHEmbzBfA84/8n&#10;5D8AAAD//wMAUEsBAi0AFAAGAAgAAAAhALaDOJL+AAAA4QEAABMAAAAAAAAAAAAAAAAAAAAAAFtD&#10;b250ZW50X1R5cGVzXS54bWxQSwECLQAUAAYACAAAACEAOP0h/9YAAACUAQAACwAAAAAAAAAAAAAA&#10;AAAvAQAAX3JlbHMvLnJlbHNQSwECLQAUAAYACAAAACEAM35AxmwCAAD9BAAADgAAAAAAAAAAAAAA&#10;AAAuAgAAZHJzL2Uyb0RvYy54bWxQSwECLQAUAAYACAAAACEAIdsPmeAAAAAKAQAADwAAAAAAAAAA&#10;AAAAAADGBAAAZHJzL2Rvd25yZXYueG1sUEsFBgAAAAAEAAQA8wAAANMFAAAAAA==&#10;" fillcolor="window" strokecolor="windowText" strokeweight="2pt"/>
            </w:pict>
          </mc:Fallback>
        </mc:AlternateContent>
      </w:r>
    </w:p>
    <w:p w:rsidR="00754C2D" w:rsidRPr="007D74DD" w:rsidRDefault="00754C2D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2912A0" wp14:editId="60BC62AF">
                <wp:simplePos x="0" y="0"/>
                <wp:positionH relativeFrom="column">
                  <wp:posOffset>3848100</wp:posOffset>
                </wp:positionH>
                <wp:positionV relativeFrom="paragraph">
                  <wp:posOffset>83820</wp:posOffset>
                </wp:positionV>
                <wp:extent cx="676275" cy="4095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C2D" w:rsidRPr="00754C2D" w:rsidRDefault="00754C2D" w:rsidP="00754C2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4C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Paper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62912A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03pt;margin-top:6.6pt;width:53.25pt;height:3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MJfAIAAGMFAAAOAAAAZHJzL2Uyb0RvYy54bWysVEtPGzEQvlfqf7B8L5uEBErEBqUgqkoI&#10;UKHi7HhtsqrX49pOsumv57N3EyLaC1Uvu+OZb96P84u2MWytfKjJlnx4NOBMWUlVbZ9L/uPx+tNn&#10;zkIUthKGrCr5VgV+Mfv44XzjpmpESzKV8gxGbJhuXMmXMbppUQS5VI0IR+SUhVCTb0TE0z8XlRcb&#10;WG9MMRoMTooN+cp5kioEcK86IZ9l+1orGe+0DioyU3LEFvPX5+8ifYvZuZg+e+GWtezDEP8QRSNq&#10;C6d7U1ciCrby9R+mmlp6CqTjkaSmIK1rqXIOyGY4eJPNw1I4lXNBcYLblyn8P7Pydn3vWV2VfHTM&#10;mRUNevSo2si+UMvAQn02LkwBe3AAxhZ89HnHD2CmtFvtm/RHQgxyVHq7r26yJsE8OT0ZnU44kxCN&#10;B2cT0LBevCo7H+JXRQ1LRMk9mpdrKtY3IXbQHST5snRdG5MbaCzbwMHxZJAV9hIYNzZhVR6F3kxK&#10;qAs8U3FrVMIY+11plCLHnxh5CNWl8WwtMD5CSmVjTj3bBTqhNIJ4j2KPf43qPcpdHjvPZONeuakt&#10;+Zz9m7Crn7uQdYdHzQ/yTmRsF23f6AVVW/TZU7cpwcnrGt24ESHeC4/VQGux7vEOH20IVaee4mxJ&#10;/vff+AmPiYWUsw1WreTh10p4xZn5ZjHLZ8PxOO1mfownpyM8/KFkcSixq+aS0I4hDouTmUz4aHak&#10;9tQ84SrMk1eIhJXwXfK4Iy9jdwBwVaSazzMI2+hEvLEPTibTqTtp1h7bJ+FdP5ARk3xLu6UU0zdz&#10;2WGTpqX5KpKu89CmAndV7QuPTc5j31+ddCoO3xn1ehtnLwAAAP//AwBQSwMEFAAGAAgAAAAhAHUR&#10;Vn3hAAAACQEAAA8AAABkcnMvZG93bnJldi54bWxMj0FLw0AQhe9C/8MyBW9200iTErMpJVAE0UNr&#10;L9422WkSzM7G7LaN/nrHk73N4z3efC/fTLYXFxx950jBchGBQKqd6ahRcHzfPaxB+KDJ6N4RKvhG&#10;D5tidpfrzLgr7fFyCI3gEvKZVtCGMGRS+rpFq/3CDUjsndxodWA5NtKM+srltpdxFCXS6o74Q6sH&#10;LFusPw9nq+Cl3L3pfRXb9U9fPr+etsPX8WOl1P182j6BCDiF/zD84TM6FMxUuTMZL3oFSZTwlsDG&#10;YwyCA+kyXoGo+EhTkEUubxcUvwAAAP//AwBQSwECLQAUAAYACAAAACEAtoM4kv4AAADhAQAAEwAA&#10;AAAAAAAAAAAAAAAAAAAAW0NvbnRlbnRfVHlwZXNdLnhtbFBLAQItABQABgAIAAAAIQA4/SH/1gAA&#10;AJQBAAALAAAAAAAAAAAAAAAAAC8BAABfcmVscy8ucmVsc1BLAQItABQABgAIAAAAIQAfgrMJfAIA&#10;AGMFAAAOAAAAAAAAAAAAAAAAAC4CAABkcnMvZTJvRG9jLnhtbFBLAQItABQABgAIAAAAIQB1EVZ9&#10;4QAAAAkBAAAPAAAAAAAAAAAAAAAAANYEAABkcnMvZG93bnJldi54bWxQSwUGAAAAAAQABADzAAAA&#10;5AUAAAAA&#10;" filled="f" stroked="f" strokeweight=".5pt">
                <v:textbox>
                  <w:txbxContent>
                    <w:p w:rsidR="00754C2D" w:rsidRPr="00754C2D" w:rsidRDefault="00754C2D" w:rsidP="00754C2D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4C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Paper </w:t>
                      </w:r>
                    </w:p>
                  </w:txbxContent>
                </v:textbox>
              </v:shape>
            </w:pict>
          </mc:Fallback>
        </mc:AlternateContent>
      </w:r>
    </w:p>
    <w:p w:rsidR="00754C2D" w:rsidRPr="007D74DD" w:rsidRDefault="00754C2D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22CD42" wp14:editId="70293637">
                <wp:simplePos x="0" y="0"/>
                <wp:positionH relativeFrom="column">
                  <wp:posOffset>3076575</wp:posOffset>
                </wp:positionH>
                <wp:positionV relativeFrom="paragraph">
                  <wp:posOffset>60960</wp:posOffset>
                </wp:positionV>
                <wp:extent cx="8382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C0404C" id="Straight Connector 22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25pt,4.8pt" to="308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ZkvwEAAMIDAAAOAAAAZHJzL2Uyb0RvYy54bWysU02P0zAQvSPxHyzfadoioSpquoeu4IKg&#10;YoG71xk31toea2ya9t8zdtqA+JAQ2ouV8cx7M+95sr07eydOQMli6ORqsZQCgsbehmMnv3x++2oj&#10;Rcoq9MphgE5eIMm73csX2zG2sMYBXQ8kmCSkdoydHHKObdMkPYBXaYERAicNkleZQzo2PamR2b1r&#10;1svlm2ZE6iOhhpT49n5Kyl3lNwZ0/mhMgixcJ3m2XE+q52M5m91WtUdScbD6Oob6jym8soGbzlT3&#10;KivxjexvVN5qwoQmLzT6Bo2xGqoGVrNa/qLmYVARqhY2J8XZpvR8tPrD6UDC9p1cr6UIyvMbPWRS&#10;9jhksccQ2EEkwUl2aoypZcA+HOgapXigIvtsyAvjbPzKS1CNYGniXH2+zD7DOQvNl5vXG347KfQt&#10;1UwMhSlSyu8AvSgfnXQ2FAdUq07vU+auXHor4aBMNM1Qv/LFQSl24RMYVsW9pmnqPsHekTgp3oT+&#10;aVX0MFetLBBjnZtBy9ryr6BrbYFB3bF/Bc7VtSOGPAO9DUh/6prPt1HNVH9TPWktsh+xv9QXqXbw&#10;olRl16Uum/hzXOE/fr3ddwAAAP//AwBQSwMEFAAGAAgAAAAhAC8qDPnbAAAABwEAAA8AAABkcnMv&#10;ZG93bnJldi54bWxMjsFOwzAQRO9I/IO1SFyq1mnVmhDiVKgSFzhQSj/AiZckwl6H2E3dv8dwgePT&#10;jGZeuY3WsAlH3zuSsFxkwJAap3tqJRzfn+Y5MB8UaWUcoYQLethW11elKrQ70xtOh9CyNEK+UBK6&#10;EIaCc990aJVfuAEpZR9utCokHFuuR3VO49bwVZYJblVP6aFTA+46bD4PJyvh+XU/u6yimH3dbepd&#10;nHITX7yR8vYmPj4ACxjDXxl+9JM6VMmpdifSnhkJ63y9SVUJ9wJYysVSJK5/mVcl/+9ffQMAAP//&#10;AwBQSwECLQAUAAYACAAAACEAtoM4kv4AAADhAQAAEwAAAAAAAAAAAAAAAAAAAAAAW0NvbnRlbnRf&#10;VHlwZXNdLnhtbFBLAQItABQABgAIAAAAIQA4/SH/1gAAAJQBAAALAAAAAAAAAAAAAAAAAC8BAABf&#10;cmVscy8ucmVsc1BLAQItABQABgAIAAAAIQABofZkvwEAAMIDAAAOAAAAAAAAAAAAAAAAAC4CAABk&#10;cnMvZTJvRG9jLnhtbFBLAQItABQABgAIAAAAIQAvKgz52wAAAAcBAAAPAAAAAAAAAAAAAAAAABkE&#10;AABkcnMvZG93bnJldi54bWxQSwUGAAAAAAQABADzAAAAIQUAAAAA&#10;" strokecolor="black [3040]"/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11C2A1" wp14:editId="5C6494FF">
                <wp:simplePos x="0" y="0"/>
                <wp:positionH relativeFrom="column">
                  <wp:posOffset>2238375</wp:posOffset>
                </wp:positionH>
                <wp:positionV relativeFrom="paragraph">
                  <wp:posOffset>51435</wp:posOffset>
                </wp:positionV>
                <wp:extent cx="123825" cy="95250"/>
                <wp:effectExtent l="0" t="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9B95812" id="Oval 20" o:spid="_x0000_s1026" style="position:absolute;margin-left:176.25pt;margin-top:4.05pt;width:9.75pt;height:7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4ucAIAACsFAAAOAAAAZHJzL2Uyb0RvYy54bWysVN9v2yAQfp+0/wHxvjr2kq2N6lRRqk6T&#10;oqZqO/WZYqjRgGNA4mR//Q7suN3avUzzA+a4u+9+8B3nF3ujyU74oMDWtDyZUCIsh0bZp5p+u7/6&#10;cEpJiMw2TIMVNT2IQC8W79+dd24uKmhBN8ITBLFh3rmatjG6eVEE3grDwgk4YVEpwRsWUfRPReNZ&#10;h+hGF9Vk8qnowDfOAxch4Ollr6SLjC+l4HEjZRCR6JpibjGvPq+PaS0W52z+5JlrFR/SYP+QhWHK&#10;YtAR6pJFRrZevYIyinsIIOMJB1OAlIqLXANWU07+qOauZU7kWrA5wY1tCv8Pll/vbjxRTU0rbI9l&#10;Bu9os2OaoIi96VyYo8mdu/GDFHCbCt1Lb9IfSyD73M/D2E+xj4TjYVl9PK1mlHBUnc2qWYYsnn2d&#10;D/GLAEPSpqZCa+VCKpjN2W4dIoZE66MVCimdPoG8iwctkrG2t0JiERiyyt6ZPmKlPcFSatp8L/vj&#10;ljWiP5pN8EsVYoDROksZLKFKpfWIOwAkWv6O20MMtslNZNaNjpO/JdQ7jtY5Itg4Ohplwb/lrGM5&#10;JC57+2Nj+nakzjxCc8Br9dDzPTh+pbDFaxbiDfNIcLxrHNq4wUVq6GoKw46SFvzPt86TPfIOtZR0&#10;ODA1DT+2zAtK9FeLjDwrp9M0YVmYzj4nPvmXmseXGrs1K8CrKfF5cDxvk33Ux630YB5wtpcpKqqY&#10;5Ri7pjz6o7CK/SDj68DFcpnNcKoci2t753gCT11N/LnfPzDvBp5F5Oc1HIfrFdd62+RpYbmNIFUm&#10;4nNfh37jRGbCDK9HGvmXcrZ6fuMWvwAAAP//AwBQSwMEFAAGAAgAAAAhAE9sH9HdAAAACAEAAA8A&#10;AABkcnMvZG93bnJldi54bWxMj81OwzAQhO9IvIO1SNyo86PSKmRTAVKlCk60cHfibRwar6PYTcPb&#10;Y070OJrRzDflZra9mGj0nWOEdJGAIG6c7rhF+DxsH9YgfFCsVe+YEH7Iw6a6vSlVod2FP2jah1bE&#10;EvaFQjAhDIWUvjFklV+4gTh6RzdaFaIcW6lHdYnltpdZkjxKqzqOC0YN9GqoOe3PFsFt32u9MofT&#10;7ut7x129f5nejgbx/m5+fgIRaA7/YfjDj+hQRabanVl70SPky2wZowjrFET081UWv9UIWZ6CrEp5&#10;faD6BQAA//8DAFBLAQItABQABgAIAAAAIQC2gziS/gAAAOEBAAATAAAAAAAAAAAAAAAAAAAAAABb&#10;Q29udGVudF9UeXBlc10ueG1sUEsBAi0AFAAGAAgAAAAhADj9If/WAAAAlAEAAAsAAAAAAAAAAAAA&#10;AAAALwEAAF9yZWxzLy5yZWxzUEsBAi0AFAAGAAgAAAAhAHUe3i5wAgAAKwUAAA4AAAAAAAAAAAAA&#10;AAAALgIAAGRycy9lMm9Eb2MueG1sUEsBAi0AFAAGAAgAAAAhAE9sH9HdAAAACAEAAA8AAAAAAAAA&#10;AAAAAAAAygQAAGRycy9kb3ducmV2LnhtbFBLBQYAAAAABAAEAPMAAADUBQAAAAA=&#10;" fillcolor="black [3200]" strokecolor="black [1600]" strokeweight="2pt"/>
            </w:pict>
          </mc:Fallback>
        </mc:AlternateContent>
      </w:r>
    </w:p>
    <w:p w:rsidR="00754C2D" w:rsidRPr="007D74DD" w:rsidRDefault="00754C2D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54C2D" w:rsidRPr="007D74DD" w:rsidRDefault="00754C2D" w:rsidP="00754C2D">
      <w:pPr>
        <w:pStyle w:val="NoSpacing"/>
        <w:tabs>
          <w:tab w:val="left" w:pos="59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ab/>
      </w:r>
    </w:p>
    <w:p w:rsidR="00754C2D" w:rsidRPr="007D74DD" w:rsidRDefault="00754C2D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54C2D" w:rsidRPr="007D74DD" w:rsidRDefault="00754C2D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54C2D" w:rsidRPr="007D74DD" w:rsidRDefault="00754C2D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54C2D" w:rsidRPr="007D74DD" w:rsidRDefault="00754C2D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D046E" w:rsidRPr="007D74DD" w:rsidRDefault="006D046E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06A5B" w:rsidRPr="007D74DD" w:rsidRDefault="006D046E" w:rsidP="00767D2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Name a process by which dilute extract can be made more concentrated.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767D2E" w:rsidRPr="007D74DD" w:rsidRDefault="00767D2E" w:rsidP="00767D2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67D2E" w:rsidRPr="007D74DD" w:rsidRDefault="00767D2E" w:rsidP="00767D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06A5B" w:rsidRPr="007D74DD" w:rsidRDefault="00206A5B" w:rsidP="00206A5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D046E" w:rsidRPr="007D74DD" w:rsidRDefault="006D046E" w:rsidP="006D04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Give the name of the process by which the circles were produced.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206A5B" w:rsidRPr="007D74DD" w:rsidRDefault="00206A5B" w:rsidP="00206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D2E" w:rsidRPr="007D74DD" w:rsidRDefault="00767D2E" w:rsidP="00767D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06A5B" w:rsidRPr="007D74DD" w:rsidRDefault="00206A5B" w:rsidP="00206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046E" w:rsidRPr="007D74DD" w:rsidRDefault="006D046E" w:rsidP="006D04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Explain why water is not suitable for this process.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  <w:r w:rsidRPr="007D7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46E" w:rsidRPr="007D74DD" w:rsidRDefault="006D046E" w:rsidP="006D046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67D2E" w:rsidRPr="007D74DD" w:rsidRDefault="00767D2E" w:rsidP="00767D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D046E" w:rsidRPr="007D74DD" w:rsidRDefault="006D046E" w:rsidP="00767D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046E" w:rsidRPr="007D74DD" w:rsidRDefault="006D046E" w:rsidP="00767D2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Study the table below and answer the questions that follow. </w:t>
      </w:r>
    </w:p>
    <w:p w:rsidR="006D046E" w:rsidRPr="007D74DD" w:rsidRDefault="006D046E" w:rsidP="006D046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70"/>
        <w:gridCol w:w="1042"/>
        <w:gridCol w:w="1046"/>
        <w:gridCol w:w="1043"/>
        <w:gridCol w:w="1043"/>
        <w:gridCol w:w="1043"/>
      </w:tblGrid>
      <w:tr w:rsidR="006D046E" w:rsidRPr="007D74DD" w:rsidTr="006C6FF1">
        <w:trPr>
          <w:trHeight w:val="241"/>
        </w:trPr>
        <w:tc>
          <w:tcPr>
            <w:tcW w:w="1061" w:type="dxa"/>
          </w:tcPr>
          <w:p w:rsidR="006D046E" w:rsidRPr="007D74DD" w:rsidRDefault="006D046E" w:rsidP="006D04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>Solution</w:t>
            </w:r>
          </w:p>
        </w:tc>
        <w:tc>
          <w:tcPr>
            <w:tcW w:w="1042" w:type="dxa"/>
          </w:tcPr>
          <w:p w:rsidR="006D046E" w:rsidRPr="007D74DD" w:rsidRDefault="006D046E" w:rsidP="006D04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046" w:type="dxa"/>
          </w:tcPr>
          <w:p w:rsidR="006D046E" w:rsidRPr="007D74DD" w:rsidRDefault="006D046E" w:rsidP="006D04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043" w:type="dxa"/>
          </w:tcPr>
          <w:p w:rsidR="006D046E" w:rsidRPr="007D74DD" w:rsidRDefault="006D046E" w:rsidP="006D04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043" w:type="dxa"/>
          </w:tcPr>
          <w:p w:rsidR="006D046E" w:rsidRPr="007D74DD" w:rsidRDefault="006D046E" w:rsidP="006D04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1043" w:type="dxa"/>
          </w:tcPr>
          <w:p w:rsidR="006D046E" w:rsidRPr="007D74DD" w:rsidRDefault="006D046E" w:rsidP="006D04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</w:tr>
      <w:tr w:rsidR="006D046E" w:rsidRPr="007D74DD" w:rsidTr="006C6FF1">
        <w:trPr>
          <w:trHeight w:val="255"/>
        </w:trPr>
        <w:tc>
          <w:tcPr>
            <w:tcW w:w="1061" w:type="dxa"/>
          </w:tcPr>
          <w:p w:rsidR="006D046E" w:rsidRPr="007D74DD" w:rsidRDefault="006D046E" w:rsidP="006D04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7D74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042" w:type="dxa"/>
          </w:tcPr>
          <w:p w:rsidR="006D046E" w:rsidRPr="007D74DD" w:rsidRDefault="006D046E" w:rsidP="006D04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1046" w:type="dxa"/>
          </w:tcPr>
          <w:p w:rsidR="006D046E" w:rsidRPr="007D74DD" w:rsidRDefault="006D046E" w:rsidP="006D04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043" w:type="dxa"/>
          </w:tcPr>
          <w:p w:rsidR="006D046E" w:rsidRPr="007D74DD" w:rsidRDefault="006D046E" w:rsidP="006D04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1043" w:type="dxa"/>
          </w:tcPr>
          <w:p w:rsidR="006D046E" w:rsidRPr="007D74DD" w:rsidRDefault="006D046E" w:rsidP="006D04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1043" w:type="dxa"/>
          </w:tcPr>
          <w:p w:rsidR="006D046E" w:rsidRPr="007D74DD" w:rsidRDefault="006D046E" w:rsidP="006D046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</w:tr>
    </w:tbl>
    <w:p w:rsidR="006D046E" w:rsidRPr="007D74DD" w:rsidRDefault="006D046E" w:rsidP="006D046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C6FF1" w:rsidRPr="007D74DD" w:rsidRDefault="006C6FF1" w:rsidP="006D046E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C6FF1" w:rsidRPr="007D74DD" w:rsidRDefault="006C6FF1" w:rsidP="006C6FF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Which of the solutions would be suitable for use in the manufacture of anti-acid tablets? </w:t>
      </w:r>
    </w:p>
    <w:p w:rsidR="006C6FF1" w:rsidRPr="007D74DD" w:rsidRDefault="006C6FF1" w:rsidP="006C6FF1">
      <w:pPr>
        <w:pStyle w:val="NoSpacing"/>
        <w:ind w:left="864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767D2E" w:rsidRPr="007D74DD" w:rsidRDefault="00767D2E" w:rsidP="00767D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C6FF1" w:rsidRPr="007D74DD" w:rsidRDefault="006C6FF1" w:rsidP="00767D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6FF1" w:rsidRPr="007D74DD" w:rsidRDefault="00767D2E" w:rsidP="006C6FF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Give a pair</w:t>
      </w:r>
      <w:r w:rsidR="006C6FF1" w:rsidRPr="007D74DD">
        <w:rPr>
          <w:rFonts w:ascii="Times New Roman" w:hAnsi="Times New Roman" w:cs="Times New Roman"/>
          <w:sz w:val="24"/>
          <w:szCs w:val="24"/>
        </w:rPr>
        <w:t xml:space="preserve"> of the above solutions for which zinc oxide can dissolve.  Give a reason. </w:t>
      </w:r>
    </w:p>
    <w:p w:rsidR="006C6FF1" w:rsidRPr="007D74DD" w:rsidRDefault="006C6FF1" w:rsidP="006C6FF1">
      <w:pPr>
        <w:pStyle w:val="NoSpacing"/>
        <w:ind w:left="864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 xml:space="preserve">(2mks) </w:t>
      </w:r>
    </w:p>
    <w:p w:rsidR="006C6FF1" w:rsidRPr="007D74DD" w:rsidRDefault="006C6FF1" w:rsidP="005E6BC0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67D2E" w:rsidRPr="007D74DD" w:rsidRDefault="00767D2E" w:rsidP="00767D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767D2E" w:rsidRPr="007D74DD" w:rsidRDefault="00767D2E" w:rsidP="00767D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67D2E" w:rsidRPr="007D74DD" w:rsidRDefault="00767D2E" w:rsidP="00767D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34207" w:rsidRPr="007D74DD" w:rsidRDefault="00634207" w:rsidP="005E6BC0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110B1" w:rsidRPr="007D74DD" w:rsidRDefault="005E6BC0" w:rsidP="006D04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lastRenderedPageBreak/>
        <w:t>In a</w:t>
      </w:r>
      <w:r w:rsidR="00247E73" w:rsidRPr="007D74DD">
        <w:rPr>
          <w:rFonts w:ascii="Times New Roman" w:hAnsi="Times New Roman" w:cs="Times New Roman"/>
          <w:sz w:val="24"/>
          <w:szCs w:val="24"/>
        </w:rPr>
        <w:t>n</w:t>
      </w:r>
      <w:r w:rsidRPr="007D74DD">
        <w:rPr>
          <w:rFonts w:ascii="Times New Roman" w:hAnsi="Times New Roman" w:cs="Times New Roman"/>
          <w:sz w:val="24"/>
          <w:szCs w:val="24"/>
        </w:rPr>
        <w:t xml:space="preserve"> experiment to prepare oxygen gas, black </w:t>
      </w:r>
      <w:r w:rsidRPr="007D74DD">
        <w:rPr>
          <w:rFonts w:ascii="Times New Roman" w:hAnsi="Times New Roman" w:cs="Times New Roman"/>
          <w:b/>
          <w:sz w:val="24"/>
          <w:szCs w:val="24"/>
        </w:rPr>
        <w:t>solid B</w:t>
      </w:r>
      <w:r w:rsidRPr="007D74DD">
        <w:rPr>
          <w:rFonts w:ascii="Times New Roman" w:hAnsi="Times New Roman" w:cs="Times New Roman"/>
          <w:sz w:val="24"/>
          <w:szCs w:val="24"/>
        </w:rPr>
        <w:t xml:space="preserve"> was added to hydrogen </w:t>
      </w:r>
      <w:r w:rsidR="00247E73" w:rsidRPr="007D74DD">
        <w:rPr>
          <w:rFonts w:ascii="Times New Roman" w:hAnsi="Times New Roman" w:cs="Times New Roman"/>
          <w:sz w:val="24"/>
          <w:szCs w:val="24"/>
        </w:rPr>
        <w:t xml:space="preserve">peroxide solution.  The oxygen </w:t>
      </w:r>
      <w:r w:rsidRPr="007D74DD">
        <w:rPr>
          <w:rFonts w:ascii="Times New Roman" w:hAnsi="Times New Roman" w:cs="Times New Roman"/>
          <w:sz w:val="24"/>
          <w:szCs w:val="24"/>
        </w:rPr>
        <w:t xml:space="preserve">produced was then used to produce </w:t>
      </w:r>
      <w:r w:rsidRPr="007D74DD">
        <w:rPr>
          <w:rFonts w:ascii="Times New Roman" w:hAnsi="Times New Roman" w:cs="Times New Roman"/>
          <w:b/>
          <w:sz w:val="24"/>
          <w:szCs w:val="24"/>
        </w:rPr>
        <w:t>gas D</w:t>
      </w:r>
      <w:r w:rsidRPr="007D74DD">
        <w:rPr>
          <w:rFonts w:ascii="Times New Roman" w:hAnsi="Times New Roman" w:cs="Times New Roman"/>
          <w:sz w:val="24"/>
          <w:szCs w:val="24"/>
        </w:rPr>
        <w:t xml:space="preserve"> which </w:t>
      </w:r>
      <w:r w:rsidR="00247E73" w:rsidRPr="007D74DD">
        <w:rPr>
          <w:rFonts w:ascii="Times New Roman" w:hAnsi="Times New Roman" w:cs="Times New Roman"/>
          <w:sz w:val="24"/>
          <w:szCs w:val="24"/>
        </w:rPr>
        <w:t xml:space="preserve">changes </w:t>
      </w:r>
      <w:r w:rsidRPr="007D74DD">
        <w:rPr>
          <w:rFonts w:ascii="Times New Roman" w:hAnsi="Times New Roman" w:cs="Times New Roman"/>
          <w:sz w:val="24"/>
          <w:szCs w:val="24"/>
        </w:rPr>
        <w:t xml:space="preserve">orange acidified potassium dichromate (VI) to green.  Gas D was prepared by heating a yellow </w:t>
      </w:r>
      <w:r w:rsidR="00247E73" w:rsidRPr="007D74DD">
        <w:rPr>
          <w:rFonts w:ascii="Times New Roman" w:hAnsi="Times New Roman" w:cs="Times New Roman"/>
          <w:b/>
          <w:sz w:val="24"/>
          <w:szCs w:val="24"/>
        </w:rPr>
        <w:t xml:space="preserve">solid </w:t>
      </w:r>
      <w:r w:rsidRPr="007D74D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D74DD">
        <w:rPr>
          <w:rFonts w:ascii="Times New Roman" w:hAnsi="Times New Roman" w:cs="Times New Roman"/>
          <w:sz w:val="24"/>
          <w:szCs w:val="24"/>
        </w:rPr>
        <w:t>in oxygen.</w:t>
      </w:r>
    </w:p>
    <w:p w:rsidR="004110B1" w:rsidRPr="007D74DD" w:rsidRDefault="004110B1" w:rsidP="00247E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10B1" w:rsidRPr="007D74DD" w:rsidRDefault="004110B1" w:rsidP="004110B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Identify </w:t>
      </w:r>
    </w:p>
    <w:p w:rsidR="004110B1" w:rsidRPr="007D74DD" w:rsidRDefault="004110B1" w:rsidP="004110B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110B1" w:rsidRPr="007D74DD" w:rsidRDefault="004110B1" w:rsidP="004110B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Solid B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</w:t>
      </w:r>
      <w:r w:rsidRPr="007D74D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D74DD">
        <w:rPr>
          <w:rFonts w:ascii="Times New Roman" w:hAnsi="Times New Roman" w:cs="Times New Roman"/>
          <w:b/>
          <w:sz w:val="24"/>
          <w:szCs w:val="24"/>
        </w:rPr>
        <w:t>/</w:t>
      </w:r>
      <w:r w:rsidRPr="007D74D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D74DD">
        <w:rPr>
          <w:rFonts w:ascii="Times New Roman" w:hAnsi="Times New Roman" w:cs="Times New Roman"/>
          <w:b/>
          <w:sz w:val="24"/>
          <w:szCs w:val="24"/>
        </w:rPr>
        <w:t>mk)</w:t>
      </w:r>
    </w:p>
    <w:p w:rsidR="00106A28" w:rsidRPr="007D74DD" w:rsidRDefault="00106A28" w:rsidP="004110B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06A28" w:rsidRPr="007D74DD" w:rsidRDefault="00247E73" w:rsidP="00247E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06A28" w:rsidRPr="007D74DD" w:rsidRDefault="00106A28" w:rsidP="004110B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110B1" w:rsidRPr="007D74DD" w:rsidRDefault="004110B1" w:rsidP="004110B1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Gas D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</w:t>
      </w:r>
      <w:r w:rsidRPr="007D74D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D74DD">
        <w:rPr>
          <w:rFonts w:ascii="Times New Roman" w:hAnsi="Times New Roman" w:cs="Times New Roman"/>
          <w:b/>
          <w:sz w:val="24"/>
          <w:szCs w:val="24"/>
        </w:rPr>
        <w:t>/</w:t>
      </w:r>
      <w:r w:rsidRPr="007D74DD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7D74DD">
        <w:rPr>
          <w:rFonts w:ascii="Times New Roman" w:hAnsi="Times New Roman" w:cs="Times New Roman"/>
          <w:b/>
          <w:sz w:val="24"/>
          <w:szCs w:val="24"/>
        </w:rPr>
        <w:t xml:space="preserve">mk) </w:t>
      </w:r>
    </w:p>
    <w:p w:rsidR="00106A28" w:rsidRPr="007D74DD" w:rsidRDefault="00106A28" w:rsidP="004110B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247E73" w:rsidRPr="007D74DD" w:rsidRDefault="00247E73" w:rsidP="00247E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06A28" w:rsidRPr="007D74DD" w:rsidRDefault="00106A28" w:rsidP="004110B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F6E60" w:rsidRPr="007D74DD" w:rsidRDefault="007F6E60" w:rsidP="004110B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Write an equation for formation of oxygen gas from the above experiment.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106A28" w:rsidRPr="007D74DD" w:rsidRDefault="00106A28" w:rsidP="0010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7E73" w:rsidRPr="007D74DD" w:rsidRDefault="00247E73" w:rsidP="00247E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06A28" w:rsidRPr="007D74DD" w:rsidRDefault="00106A28" w:rsidP="0010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046E" w:rsidRPr="007D74DD" w:rsidRDefault="007F6E60" w:rsidP="004110B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What volume of oxygen gas would be produced at r.t.p of 20</w:t>
      </w:r>
      <w:r w:rsidR="00247E73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Pr="007D74DD">
        <w:rPr>
          <w:rFonts w:ascii="Times New Roman" w:hAnsi="Times New Roman" w:cs="Times New Roman"/>
          <w:sz w:val="24"/>
          <w:szCs w:val="24"/>
        </w:rPr>
        <w:t>cm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E6BC0" w:rsidRPr="007D74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D74DD">
        <w:rPr>
          <w:rFonts w:ascii="Times New Roman" w:hAnsi="Times New Roman" w:cs="Times New Roman"/>
          <w:sz w:val="24"/>
          <w:szCs w:val="24"/>
        </w:rPr>
        <w:t>of 2</w:t>
      </w:r>
      <w:r w:rsidR="00247E73" w:rsidRPr="007D74DD">
        <w:rPr>
          <w:rFonts w:ascii="Times New Roman" w:hAnsi="Times New Roman" w:cs="Times New Roman"/>
          <w:sz w:val="24"/>
          <w:szCs w:val="24"/>
        </w:rPr>
        <w:t>M</w:t>
      </w:r>
      <w:r w:rsidRPr="007D74DD">
        <w:rPr>
          <w:rFonts w:ascii="Times New Roman" w:hAnsi="Times New Roman" w:cs="Times New Roman"/>
          <w:sz w:val="24"/>
          <w:szCs w:val="24"/>
        </w:rPr>
        <w:t xml:space="preserve"> hydrogen peroxide was used in the experiment? (M.G</w:t>
      </w:r>
      <w:r w:rsidR="00247E73" w:rsidRPr="007D74DD">
        <w:rPr>
          <w:rFonts w:ascii="Times New Roman" w:hAnsi="Times New Roman" w:cs="Times New Roman"/>
          <w:sz w:val="24"/>
          <w:szCs w:val="24"/>
        </w:rPr>
        <w:t>.</w:t>
      </w:r>
      <w:r w:rsidRPr="007D74DD">
        <w:rPr>
          <w:rFonts w:ascii="Times New Roman" w:hAnsi="Times New Roman" w:cs="Times New Roman"/>
          <w:sz w:val="24"/>
          <w:szCs w:val="24"/>
        </w:rPr>
        <w:t>V  at r.t.p = 24000</w:t>
      </w:r>
      <w:r w:rsidR="00247E73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Pr="007D74DD">
        <w:rPr>
          <w:rFonts w:ascii="Times New Roman" w:hAnsi="Times New Roman" w:cs="Times New Roman"/>
          <w:sz w:val="24"/>
          <w:szCs w:val="24"/>
        </w:rPr>
        <w:t>cm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74DD">
        <w:rPr>
          <w:rFonts w:ascii="Times New Roman" w:hAnsi="Times New Roman" w:cs="Times New Roman"/>
          <w:sz w:val="24"/>
          <w:szCs w:val="24"/>
        </w:rPr>
        <w:t>)</w:t>
      </w:r>
      <w:r w:rsidR="00D87E32" w:rsidRPr="007D74DD">
        <w:rPr>
          <w:rFonts w:ascii="Times New Roman" w:hAnsi="Times New Roman" w:cs="Times New Roman"/>
          <w:sz w:val="24"/>
          <w:szCs w:val="24"/>
        </w:rPr>
        <w:tab/>
      </w:r>
      <w:r w:rsidR="00D87E32" w:rsidRPr="007D74DD">
        <w:rPr>
          <w:rFonts w:ascii="Times New Roman" w:hAnsi="Times New Roman" w:cs="Times New Roman"/>
          <w:sz w:val="24"/>
          <w:szCs w:val="24"/>
        </w:rPr>
        <w:tab/>
      </w:r>
      <w:r w:rsidR="00D87E32" w:rsidRPr="007D74DD">
        <w:rPr>
          <w:rFonts w:ascii="Times New Roman" w:hAnsi="Times New Roman" w:cs="Times New Roman"/>
          <w:b/>
          <w:sz w:val="24"/>
          <w:szCs w:val="24"/>
        </w:rPr>
        <w:t>(2mks</w:t>
      </w:r>
      <w:r w:rsidR="00D87E32" w:rsidRPr="007D74DD">
        <w:rPr>
          <w:rFonts w:ascii="Times New Roman" w:hAnsi="Times New Roman" w:cs="Times New Roman"/>
          <w:sz w:val="24"/>
          <w:szCs w:val="24"/>
        </w:rPr>
        <w:t>)</w:t>
      </w:r>
    </w:p>
    <w:p w:rsidR="00106A28" w:rsidRPr="007D74DD" w:rsidRDefault="00106A28" w:rsidP="0010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7E73" w:rsidRPr="007D74DD" w:rsidRDefault="00247E73" w:rsidP="00247E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06A28" w:rsidRPr="007D74DD" w:rsidRDefault="00106A28" w:rsidP="0010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7E73" w:rsidRPr="007D74DD" w:rsidRDefault="00247E73" w:rsidP="00247E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47E73" w:rsidRPr="007D74DD" w:rsidRDefault="00247E73" w:rsidP="00247E7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06A28" w:rsidRPr="007D74DD" w:rsidRDefault="00247E73" w:rsidP="00106A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D87E32" w:rsidRDefault="00D87E32" w:rsidP="00D87E3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540B8" w:rsidRPr="007D74DD" w:rsidRDefault="009540B8" w:rsidP="00D87E3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D3568" w:rsidRPr="007D74DD" w:rsidRDefault="005D3568" w:rsidP="005D35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Given:</w:t>
      </w:r>
    </w:p>
    <w:p w:rsidR="005D3568" w:rsidRPr="007D74DD" w:rsidRDefault="005D3568" w:rsidP="005D35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ab/>
      </w:r>
      <w:r w:rsidR="00733D18">
        <w:rPr>
          <w:rFonts w:ascii="Times New Roman" w:hAnsi="Times New Roman" w:cs="Times New Roman"/>
          <w:sz w:val="24"/>
          <w:szCs w:val="24"/>
        </w:rPr>
        <w:t>Δ</w:t>
      </w:r>
      <w:r w:rsidRPr="007D74DD">
        <w:rPr>
          <w:rFonts w:ascii="Times New Roman" w:hAnsi="Times New Roman" w:cs="Times New Roman"/>
          <w:sz w:val="24"/>
          <w:szCs w:val="24"/>
        </w:rPr>
        <w:t>H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1att</w:t>
      </w:r>
      <w:r w:rsidRPr="007D74DD">
        <w:rPr>
          <w:rFonts w:ascii="Times New Roman" w:hAnsi="Times New Roman" w:cs="Times New Roman"/>
          <w:sz w:val="24"/>
          <w:szCs w:val="24"/>
        </w:rPr>
        <w:t xml:space="preserve">  LiCl</w:t>
      </w:r>
      <w:r w:rsidRPr="007D74DD">
        <w:rPr>
          <w:rFonts w:ascii="Times New Roman" w:hAnsi="Times New Roman" w:cs="Times New Roman"/>
          <w:sz w:val="24"/>
          <w:szCs w:val="24"/>
        </w:rPr>
        <w:tab/>
        <w:t>= 891 kJmol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5D3568" w:rsidRPr="007D74DD" w:rsidRDefault="005D3568" w:rsidP="005D356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3D18">
        <w:rPr>
          <w:rFonts w:ascii="Times New Roman" w:hAnsi="Times New Roman" w:cs="Times New Roman"/>
          <w:sz w:val="24"/>
          <w:szCs w:val="24"/>
        </w:rPr>
        <w:t>Δ</w:t>
      </w:r>
      <w:r w:rsidRPr="007D74DD">
        <w:rPr>
          <w:rFonts w:ascii="Times New Roman" w:hAnsi="Times New Roman" w:cs="Times New Roman"/>
          <w:sz w:val="24"/>
          <w:szCs w:val="24"/>
        </w:rPr>
        <w:t xml:space="preserve">H 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hyd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 xml:space="preserve">   Li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7D74DD">
        <w:rPr>
          <w:rFonts w:ascii="Times New Roman" w:hAnsi="Times New Roman" w:cs="Times New Roman"/>
          <w:sz w:val="24"/>
          <w:szCs w:val="24"/>
        </w:rPr>
        <w:t xml:space="preserve"> = 484 kJmol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5D3568" w:rsidRPr="007D74DD" w:rsidRDefault="005D3568" w:rsidP="005D356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D3568" w:rsidRPr="007D74DD" w:rsidRDefault="009540B8" w:rsidP="009540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33D18">
        <w:rPr>
          <w:rFonts w:ascii="Times New Roman" w:hAnsi="Times New Roman" w:cs="Times New Roman"/>
          <w:sz w:val="24"/>
          <w:szCs w:val="24"/>
        </w:rPr>
        <w:t>ΔH</w:t>
      </w:r>
      <w:r w:rsidRPr="009540B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hyd</w:t>
      </w:r>
      <w:r w:rsidR="00733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568" w:rsidRPr="007D74DD">
        <w:rPr>
          <w:rFonts w:ascii="Times New Roman" w:hAnsi="Times New Roman" w:cs="Times New Roman"/>
          <w:sz w:val="24"/>
          <w:szCs w:val="24"/>
        </w:rPr>
        <w:t>2Cl</w:t>
      </w:r>
      <w:r w:rsidR="005D3568" w:rsidRPr="007D74D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5D3568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5D3568" w:rsidRPr="007D74DD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5D3568" w:rsidRPr="007D74DD">
        <w:rPr>
          <w:rFonts w:ascii="Times New Roman" w:hAnsi="Times New Roman" w:cs="Times New Roman"/>
          <w:sz w:val="24"/>
          <w:szCs w:val="24"/>
        </w:rPr>
        <w:t xml:space="preserve">  =  800 kJmol</w:t>
      </w:r>
      <w:r w:rsidR="005D3568" w:rsidRPr="007D74DD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5D3568" w:rsidRPr="007D74DD" w:rsidRDefault="005D3568" w:rsidP="005D356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D3568" w:rsidRPr="007D74DD" w:rsidRDefault="005D3568" w:rsidP="005D356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Determine the enthalpy of solution of lithi</w:t>
      </w:r>
      <w:r w:rsidR="009540B8">
        <w:rPr>
          <w:rFonts w:ascii="Times New Roman" w:hAnsi="Times New Roman" w:cs="Times New Roman"/>
          <w:sz w:val="24"/>
          <w:szCs w:val="24"/>
        </w:rPr>
        <w:t>um</w:t>
      </w:r>
      <w:r w:rsidRPr="007D74DD">
        <w:rPr>
          <w:rFonts w:ascii="Times New Roman" w:hAnsi="Times New Roman" w:cs="Times New Roman"/>
          <w:sz w:val="24"/>
          <w:szCs w:val="24"/>
        </w:rPr>
        <w:t xml:space="preserve"> chloride.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(2mks)</w:t>
      </w:r>
      <w:r w:rsidRPr="007D7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568" w:rsidRDefault="005D3568" w:rsidP="005D3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40B8" w:rsidRPr="007D74DD" w:rsidRDefault="009540B8" w:rsidP="005D3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568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9540B8" w:rsidRPr="007D74DD" w:rsidRDefault="009540B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3568" w:rsidRPr="007D74DD" w:rsidRDefault="005D3568" w:rsidP="005D3568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lastRenderedPageBreak/>
        <w:t xml:space="preserve">Draw an energy level diagram to represent the above information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A6B65" w:rsidRPr="007D74DD" w:rsidRDefault="007A6B65" w:rsidP="007A6B65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611C6" w:rsidRPr="007D74DD" w:rsidRDefault="00E611C6" w:rsidP="00E611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65 g of a solution contains 5 g of solute.  The solubility of the salt is 25 g per 100cm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74DD">
        <w:rPr>
          <w:rFonts w:ascii="Times New Roman" w:hAnsi="Times New Roman" w:cs="Times New Roman"/>
          <w:sz w:val="24"/>
          <w:szCs w:val="24"/>
        </w:rPr>
        <w:t xml:space="preserve"> of water at </w:t>
      </w:r>
    </w:p>
    <w:p w:rsidR="00E611C6" w:rsidRPr="007D74DD" w:rsidRDefault="00E611C6" w:rsidP="00E611C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20 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D74DD">
        <w:rPr>
          <w:rFonts w:ascii="Times New Roman" w:hAnsi="Times New Roman" w:cs="Times New Roman"/>
          <w:sz w:val="24"/>
          <w:szCs w:val="24"/>
        </w:rPr>
        <w:t xml:space="preserve">C.  30 g of the salt was added to the solution at 20 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D74DD">
        <w:rPr>
          <w:rFonts w:ascii="Times New Roman" w:hAnsi="Times New Roman" w:cs="Times New Roman"/>
          <w:sz w:val="24"/>
          <w:szCs w:val="24"/>
        </w:rPr>
        <w:t xml:space="preserve">C.  Determine the mass of the salt that remained undissolved.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D74DD">
        <w:rPr>
          <w:rFonts w:ascii="Times New Roman" w:hAnsi="Times New Roman" w:cs="Times New Roman"/>
          <w:b/>
          <w:sz w:val="24"/>
          <w:szCs w:val="24"/>
        </w:rPr>
        <w:t>(3mks)</w:t>
      </w:r>
    </w:p>
    <w:p w:rsidR="00E611C6" w:rsidRPr="007D74DD" w:rsidRDefault="00E611C6" w:rsidP="00E61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11C6" w:rsidRPr="007D74DD" w:rsidRDefault="00E611C6" w:rsidP="00E61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E611C6" w:rsidRPr="007D74DD" w:rsidRDefault="00E611C6" w:rsidP="00E61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1C6" w:rsidRPr="007D74DD" w:rsidRDefault="00E611C6" w:rsidP="00E61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E611C6" w:rsidRPr="007D74DD" w:rsidRDefault="00E611C6" w:rsidP="00E611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1C6" w:rsidRPr="007D74DD" w:rsidRDefault="00E611C6" w:rsidP="00E61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7A6B65" w:rsidRPr="007D74DD" w:rsidRDefault="007A6B65" w:rsidP="007F0E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7E32" w:rsidRPr="007D74DD" w:rsidRDefault="00A61729" w:rsidP="006D04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Using dots ( . ) and crosses (X) to represent electrons show bounding in phosphonium ion (P</w:t>
      </w:r>
      <w:r w:rsidR="00E611C6" w:rsidRPr="007D74DD">
        <w:rPr>
          <w:rFonts w:ascii="Times New Roman" w:hAnsi="Times New Roman" w:cs="Times New Roman"/>
          <w:sz w:val="24"/>
          <w:szCs w:val="24"/>
        </w:rPr>
        <w:t>H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611C6" w:rsidRPr="007D74D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D74DD">
        <w:rPr>
          <w:rFonts w:ascii="Times New Roman" w:hAnsi="Times New Roman" w:cs="Times New Roman"/>
          <w:sz w:val="24"/>
          <w:szCs w:val="24"/>
        </w:rPr>
        <w:t xml:space="preserve">)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A61729" w:rsidRPr="007D74DD" w:rsidRDefault="00A61729" w:rsidP="00A617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61729" w:rsidRPr="007D74DD" w:rsidRDefault="00A61729" w:rsidP="00A617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611C6" w:rsidRPr="007D74DD" w:rsidRDefault="00E611C6" w:rsidP="00A617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611C6" w:rsidRPr="007D74DD" w:rsidRDefault="00E611C6" w:rsidP="00A6172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61729" w:rsidRPr="007D74DD" w:rsidRDefault="00A61729" w:rsidP="00A61729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61729" w:rsidRPr="007D74DD" w:rsidRDefault="00A61729" w:rsidP="00A6172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61729" w:rsidRPr="007D74DD" w:rsidRDefault="00A61729" w:rsidP="00A6172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61729" w:rsidRPr="007D74DD" w:rsidRDefault="00A61729" w:rsidP="006D04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(a)  </w:t>
      </w:r>
      <w:r w:rsidR="00A730B4" w:rsidRPr="007D74DD">
        <w:rPr>
          <w:rFonts w:ascii="Times New Roman" w:hAnsi="Times New Roman" w:cs="Times New Roman"/>
          <w:sz w:val="24"/>
          <w:szCs w:val="24"/>
        </w:rPr>
        <w:t>Describe</w:t>
      </w:r>
      <w:r w:rsidRPr="007D74DD">
        <w:rPr>
          <w:rFonts w:ascii="Times New Roman" w:hAnsi="Times New Roman" w:cs="Times New Roman"/>
          <w:sz w:val="24"/>
          <w:szCs w:val="24"/>
        </w:rPr>
        <w:t xml:space="preserve"> how you can prepare a dry sample of ammonia (Na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74DD">
        <w:rPr>
          <w:rFonts w:ascii="Times New Roman" w:hAnsi="Times New Roman" w:cs="Times New Roman"/>
          <w:sz w:val="24"/>
          <w:szCs w:val="24"/>
        </w:rPr>
        <w:t>CO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D74DD">
        <w:rPr>
          <w:rFonts w:ascii="Times New Roman" w:hAnsi="Times New Roman" w:cs="Times New Roman"/>
          <w:sz w:val="24"/>
          <w:szCs w:val="24"/>
        </w:rPr>
        <w:t>.NaHCO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D74DD">
        <w:rPr>
          <w:rFonts w:ascii="Times New Roman" w:hAnsi="Times New Roman" w:cs="Times New Roman"/>
          <w:sz w:val="24"/>
          <w:szCs w:val="24"/>
        </w:rPr>
        <w:t>.2H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74DD">
        <w:rPr>
          <w:rFonts w:ascii="Times New Roman" w:hAnsi="Times New Roman" w:cs="Times New Roman"/>
          <w:sz w:val="24"/>
          <w:szCs w:val="24"/>
        </w:rPr>
        <w:t>O)</w:t>
      </w:r>
      <w:r w:rsidR="00A730B4" w:rsidRPr="007D74DD">
        <w:rPr>
          <w:rFonts w:ascii="Times New Roman" w:hAnsi="Times New Roman" w:cs="Times New Roman"/>
          <w:sz w:val="24"/>
          <w:szCs w:val="24"/>
        </w:rPr>
        <w:t xml:space="preserve"> in the laboratory</w:t>
      </w:r>
      <w:r w:rsidR="00A04D23">
        <w:rPr>
          <w:rFonts w:ascii="Times New Roman" w:hAnsi="Times New Roman" w:cs="Times New Roman"/>
          <w:sz w:val="24"/>
          <w:szCs w:val="24"/>
        </w:rPr>
        <w:t>, starting with sodium carbonate solid.</w:t>
      </w:r>
      <w:r w:rsidR="00A730B4" w:rsidRPr="007D74DD">
        <w:rPr>
          <w:rFonts w:ascii="Times New Roman" w:hAnsi="Times New Roman" w:cs="Times New Roman"/>
          <w:sz w:val="24"/>
          <w:szCs w:val="24"/>
        </w:rPr>
        <w:tab/>
      </w:r>
      <w:r w:rsidR="00A730B4" w:rsidRPr="007D74DD">
        <w:rPr>
          <w:rFonts w:ascii="Times New Roman" w:hAnsi="Times New Roman" w:cs="Times New Roman"/>
          <w:sz w:val="24"/>
          <w:szCs w:val="24"/>
        </w:rPr>
        <w:tab/>
      </w:r>
      <w:r w:rsidR="00A730B4" w:rsidRPr="007D74DD">
        <w:rPr>
          <w:rFonts w:ascii="Times New Roman" w:hAnsi="Times New Roman" w:cs="Times New Roman"/>
          <w:sz w:val="24"/>
          <w:szCs w:val="24"/>
        </w:rPr>
        <w:tab/>
      </w:r>
      <w:r w:rsidR="00A730B4" w:rsidRPr="007D74DD">
        <w:rPr>
          <w:rFonts w:ascii="Times New Roman" w:hAnsi="Times New Roman" w:cs="Times New Roman"/>
          <w:sz w:val="24"/>
          <w:szCs w:val="24"/>
        </w:rPr>
        <w:tab/>
      </w:r>
      <w:r w:rsidR="00A730B4" w:rsidRPr="007D74DD">
        <w:rPr>
          <w:rFonts w:ascii="Times New Roman" w:hAnsi="Times New Roman" w:cs="Times New Roman"/>
          <w:sz w:val="24"/>
          <w:szCs w:val="24"/>
        </w:rPr>
        <w:tab/>
      </w:r>
      <w:r w:rsidR="00A730B4" w:rsidRPr="007D74DD">
        <w:rPr>
          <w:rFonts w:ascii="Times New Roman" w:hAnsi="Times New Roman" w:cs="Times New Roman"/>
          <w:sz w:val="24"/>
          <w:szCs w:val="24"/>
        </w:rPr>
        <w:tab/>
      </w:r>
      <w:r w:rsidR="00A730B4" w:rsidRPr="007D74DD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E611C6" w:rsidRPr="007D74DD" w:rsidRDefault="00E611C6" w:rsidP="00E61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11C6" w:rsidRPr="007D74DD" w:rsidRDefault="00E611C6" w:rsidP="00E61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A730B4" w:rsidRPr="007D74DD" w:rsidRDefault="00A730B4" w:rsidP="00A730B4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611C6" w:rsidRPr="007D74DD" w:rsidRDefault="00E611C6" w:rsidP="00E61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A730B4" w:rsidRPr="007D74DD" w:rsidRDefault="00A730B4" w:rsidP="00A730B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611C6" w:rsidRPr="007D74DD" w:rsidRDefault="00E611C6" w:rsidP="00E61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E611C6" w:rsidRPr="007D74DD" w:rsidRDefault="00E611C6" w:rsidP="00A730B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611C6" w:rsidRPr="007D74DD" w:rsidRDefault="00E611C6" w:rsidP="00E61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E611C6" w:rsidRPr="007D74DD" w:rsidRDefault="00E611C6" w:rsidP="00A730B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730B4" w:rsidRPr="007D74DD" w:rsidRDefault="00A730B4" w:rsidP="00A730B4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(b)  If the crystals prepared above are left exposed overnight.  It </w:t>
      </w:r>
      <w:r w:rsidR="007F0EA9" w:rsidRPr="007D74DD">
        <w:rPr>
          <w:rFonts w:ascii="Times New Roman" w:hAnsi="Times New Roman" w:cs="Times New Roman"/>
          <w:sz w:val="24"/>
          <w:szCs w:val="24"/>
        </w:rPr>
        <w:t xml:space="preserve">is observed that it turns into </w:t>
      </w:r>
      <w:r w:rsidRPr="007D74DD">
        <w:rPr>
          <w:rFonts w:ascii="Times New Roman" w:hAnsi="Times New Roman" w:cs="Times New Roman"/>
          <w:sz w:val="24"/>
          <w:szCs w:val="24"/>
        </w:rPr>
        <w:t xml:space="preserve">a white powder.  Explain.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</w:t>
      </w:r>
      <w:r w:rsidR="00DD307D">
        <w:rPr>
          <w:rFonts w:ascii="Times New Roman" w:hAnsi="Times New Roman" w:cs="Times New Roman"/>
          <w:b/>
          <w:sz w:val="24"/>
          <w:szCs w:val="24"/>
        </w:rPr>
        <w:t>1</w:t>
      </w:r>
      <w:r w:rsidRPr="007D74DD">
        <w:rPr>
          <w:rFonts w:ascii="Times New Roman" w:hAnsi="Times New Roman" w:cs="Times New Roman"/>
          <w:b/>
          <w:sz w:val="24"/>
          <w:szCs w:val="24"/>
        </w:rPr>
        <w:t xml:space="preserve">mk) </w:t>
      </w:r>
    </w:p>
    <w:p w:rsidR="007F0EA9" w:rsidRPr="007D74DD" w:rsidRDefault="007F0EA9" w:rsidP="007F0E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F0EA9" w:rsidRPr="007D74DD" w:rsidRDefault="007F0EA9" w:rsidP="007F0E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7F0EA9" w:rsidRPr="007D74DD" w:rsidRDefault="007F0EA9" w:rsidP="007F0E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F0EA9" w:rsidRPr="007D74DD" w:rsidRDefault="007F0EA9" w:rsidP="00237B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</w:p>
    <w:p w:rsidR="000F612F" w:rsidRPr="007D74DD" w:rsidRDefault="000F612F" w:rsidP="00237B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lastRenderedPageBreak/>
        <w:t xml:space="preserve">The set-up below was used in the laboratory preparation of carbon (II) oxide. </w:t>
      </w:r>
      <w:r w:rsidRPr="007D74DD">
        <w:rPr>
          <w:rFonts w:ascii="Times New Roman" w:hAnsi="Times New Roman" w:cs="Times New Roman"/>
          <w:sz w:val="24"/>
          <w:szCs w:val="24"/>
        </w:rPr>
        <w:tab/>
      </w:r>
    </w:p>
    <w:p w:rsidR="000F612F" w:rsidRPr="007D74DD" w:rsidRDefault="004B7A5F" w:rsidP="000F612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B4D3E1" wp14:editId="49311F07">
                <wp:simplePos x="0" y="0"/>
                <wp:positionH relativeFrom="column">
                  <wp:posOffset>1209675</wp:posOffset>
                </wp:positionH>
                <wp:positionV relativeFrom="paragraph">
                  <wp:posOffset>1970405</wp:posOffset>
                </wp:positionV>
                <wp:extent cx="495300" cy="59055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323193" id="Straight Connector 36" o:spid="_x0000_s1026" style="position:absolute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155.15pt" to="134.2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n4yAEAAMcDAAAOAAAAZHJzL2Uyb0RvYy54bWysU01v2zAMvQ/YfxB0X+y0S7EacXpIse0w&#10;bMG6/gBVpmKh+gKlxc6/HyUn7rC1QDHsIlgi3yPfI72+Ga1hB8CovWv5clFzBk76Trt9y+9/fHz3&#10;gbOYhOuE8Q5afoTIbzZv36yH0MCF773pABmRuNgMoeV9SqGpqih7sCIufABHQeXRikRX3FcdioHY&#10;raku6vqqGjx2Ab2EGOn1dgryTeFXCmT6plSExEzLqbdUTiznQz6rzVo0exSh1/LUhviHLqzQjorO&#10;VLciCfYT9V9UVkv00au0kN5WXiktoWggNcv6DzV3vQhQtJA5Mcw2xf9HK78edsh01/LLK86csDSj&#10;u4RC7/vEtt45ctAjoyA5NYTYEGDrdni6xbDDLHtUaJkyOnymJShGkDQ2Fp+Ps88wJibp8f316rKm&#10;aUgKra7r1arMoZpoMl3AmD6Btyx/tNxol20QjTh8iYlKU+o5hS65ramR8pWOBnKycd9BkTQqOLVU&#10;lgq2BtlB0Dp0j8ssirhKZoYobcwMqkvJF0Gn3AyDsmivBc7ZpaJ3aQZa7Tw+VzWN51bVlH9WPWnN&#10;sh98dyxjKXbQthRlp83O6/j7vcCf/r/NLwAAAP//AwBQSwMEFAAGAAgAAAAhAKW/1xngAAAACwEA&#10;AA8AAABkcnMvZG93bnJldi54bWxMj0FOwzAQRfdI3MEaJDYVtZvQEEKcClViA4tC2wM4iUki7HGI&#10;3dS9PcMKln/m6c+bchOtYbOe/OBQwmopgGlsXDtgJ+F4eLnLgfmgsFXGoZZw0R421fVVqYrWnfFD&#10;z/vQMSpBXygJfQhjwblvem2VX7pRI+0+3WRVoDh1vJ3Umcqt4YkQGbdqQLrQq1Fve9187U9Wwuvu&#10;fXFJYrb4fljX2zjnJr55I+XtTXx+AhZ0DH8w/OqTOlTkVLsTtp4Zyo9iTaiEdCVSYEQkWU6TWsK9&#10;SFPgVcn//1D9AAAA//8DAFBLAQItABQABgAIAAAAIQC2gziS/gAAAOEBAAATAAAAAAAAAAAAAAAA&#10;AAAAAABbQ29udGVudF9UeXBlc10ueG1sUEsBAi0AFAAGAAgAAAAhADj9If/WAAAAlAEAAAsAAAAA&#10;AAAAAAAAAAAALwEAAF9yZWxzLy5yZWxzUEsBAi0AFAAGAAgAAAAhAAD6KfjIAQAAxwMAAA4AAAAA&#10;AAAAAAAAAAAALgIAAGRycy9lMm9Eb2MueG1sUEsBAi0AFAAGAAgAAAAhAKW/1xngAAAACwEAAA8A&#10;AAAAAAAAAAAAAAAAIgQAAGRycy9kb3ducmV2LnhtbFBLBQYAAAAABAAEAPMAAAAvBQAAAAA=&#10;" strokecolor="black [3040]"/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802389" wp14:editId="5AE0305C">
                <wp:simplePos x="0" y="0"/>
                <wp:positionH relativeFrom="column">
                  <wp:posOffset>523875</wp:posOffset>
                </wp:positionH>
                <wp:positionV relativeFrom="paragraph">
                  <wp:posOffset>503555</wp:posOffset>
                </wp:positionV>
                <wp:extent cx="6858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3A2C02" id="Straight Connector 3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39.65pt" to="95.2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mEtgEAALgDAAAOAAAAZHJzL2Uyb0RvYy54bWysU8GOEzEMvSPxD1HudKaLdlWNOt1DV3BB&#10;ULHwAdmM04lI4sgJnfbvcdJ2Fi0IIcQlE8fv2X62Z31/9E4cgJLF0MvlopUCgsbBhn0vv35592Yl&#10;RcoqDMphgF6eIMn7zetX6yl2cIMjugFIcJCQuin2csw5dk2T9AhepQVGCOw0SF5lNmnfDKQmju5d&#10;c9O2d82ENERCDSnx68PZKTc1vjGg8ydjEmThesm15XpSPZ/K2WzWqtuTiqPVlzLUP1ThlQ2cdA71&#10;oLIS38n+EspbTZjQ5IVG36AxVkPVwGqW7Qs1j6OKULVwc1Kc25T+X1j98bAjYYdevr2VIijPM3rM&#10;pOx+zGKLIXAHkQQ7uVNTTB0TtmFHFyvFHRXZR0O+fFmQONbunubuwjELzY93q9tVyzPQV1fzzIuU&#10;8ntAL8qll86Golt16vAhZc7F0CuEjVLHOXO95ZODAnbhMxjWwrmWlV23CLaOxEHx/Idvy6KCY1Vk&#10;oRjr3Exq/0y6YAsN6mb9LXFG14wY8kz0NiD9Lms+Xks1Z/xV9Vlrkf2Ew6nOobaD16Mqu6xy2b+f&#10;7Up//uE2PwAAAP//AwBQSwMEFAAGAAgAAAAhAMLhVqvdAAAACAEAAA8AAABkcnMvZG93bnJldi54&#10;bWxMj81OwzAQhO9IvIO1lbhRp0W0aYhTIX5O5RACB45uvCRR43UUu0no07MVh3LcmdG3M+l2sq0Y&#10;sPeNIwWLeQQCqXSmoUrB58frbQzCB01Gt45QwQ962GbXV6lOjBvpHYciVIIh5BOtoA6hS6T0ZY1W&#10;+7nrkNj7dr3Vgc++kqbXI8NtK5dRtJJWN8Qfat3hU43loThaBeuXXZF34/PbKZdrmeeDC/HhS6mb&#10;2fT4ACLgFC5hONfn6pBxp707kvGiVRAv7znJrM0diLO/iVjY/wkyS+X/AdkvAAAA//8DAFBLAQIt&#10;ABQABgAIAAAAIQC2gziS/gAAAOEBAAATAAAAAAAAAAAAAAAAAAAAAABbQ29udGVudF9UeXBlc10u&#10;eG1sUEsBAi0AFAAGAAgAAAAhADj9If/WAAAAlAEAAAsAAAAAAAAAAAAAAAAALwEAAF9yZWxzLy5y&#10;ZWxzUEsBAi0AFAAGAAgAAAAhAOgPSYS2AQAAuAMAAA4AAAAAAAAAAAAAAAAALgIAAGRycy9lMm9E&#10;b2MueG1sUEsBAi0AFAAGAAgAAAAhAMLhVqvdAAAACAEAAA8AAAAAAAAAAAAAAAAAEAQAAGRycy9k&#10;b3ducmV2LnhtbFBLBQYAAAAABAAEAPMAAAAaBQAAAAA=&#10;" strokecolor="black [3040]"/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AC2158" wp14:editId="17882AB4">
                <wp:simplePos x="0" y="0"/>
                <wp:positionH relativeFrom="column">
                  <wp:posOffset>-190500</wp:posOffset>
                </wp:positionH>
                <wp:positionV relativeFrom="paragraph">
                  <wp:posOffset>379730</wp:posOffset>
                </wp:positionV>
                <wp:extent cx="923925" cy="29527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591" w:rsidRPr="00554591" w:rsidRDefault="00554591" w:rsidP="0055459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45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Liquid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AC2158" id="Text Box 37" o:spid="_x0000_s1027" type="#_x0000_t202" style="position:absolute;left:0;text-align:left;margin-left:-15pt;margin-top:29.9pt;width:72.75pt;height:23.2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/GgQIAAGoFAAAOAAAAZHJzL2Uyb0RvYy54bWysVN9v2jAQfp+0/8Hy+wikpR2IUDEqpkmo&#10;rdZOfTaOXaLZPs82JOyv79lJKGJ76bSX5Hz3+Xw/vrvZTaMV2QvnKzAFHQ2GlAjDoazMS0F/PK0+&#10;fabEB2ZKpsCIgh6Epzfzjx9mtZ2KHLagSuEIOjF+WtuCbkOw0yzzfCs08wOwwqBRgtMs4NG9ZKVj&#10;NXrXKsuHw6usBldaB1x4j9rb1kjnyb+Ugod7Kb0IRBUUYwvp69J3E7/ZfMamL47ZbcW7MNg/RKFZ&#10;ZfDRo6tbFhjZueoPV7riDjzIMOCgM5Cy4iLlgNmMhmfZPG6ZFSkXLI63xzL5/+eW3+0fHKnKgl5c&#10;U2KYxh49iSaQL9AQVGF9auunCHu0CAwN6rHPvd6jMqbdSKfjHxMiaMdKH47Vjd44Kif5xSQfU8LR&#10;lE/G+fU4esneLlvnw1cBmkShoA6bl2rK9msfWmgPiW8ZWFVKpQYqQ+qCXl2Mh+nC0YLOlYlYkajQ&#10;uYkJtYEnKRyUiBhlvguJpUjxR0UioVgqR/YM6cM4Fyak1JNfREeUxCDec7HDv0X1nsttHv3LYMLx&#10;sq4MuJT9Wdjlzz5k2eKx5id5RzE0myZx4NjXDZQHbLeDdmC85asKm7JmPjwwhxOCHcapD/f4kQqw&#10;+NBJlGzB/f6bPuKRuGilpMaJK6j/tWNOUKK+GaT0ZHR5GUc0HS7H1zke3Kllc2oxO70E7MoI94vl&#10;SYz4oHpROtDPuBwW8VU0McPx7YKGXlyGdg/gcuFisUggHErLwto8Wh5dxyZFyj01z8zZjpcBCX0H&#10;/Wyy6Rk9W2y8aWCxCyCrxN1Y57aqXf1xoBP7u+UTN8bpOaHeVuT8FQAA//8DAFBLAwQUAAYACAAA&#10;ACEAuEeg3OEAAAAKAQAADwAAAGRycy9kb3ducmV2LnhtbEyPwW7CMAyG75P2DpEn7QYJoCLWNUWo&#10;Epo0bQcYl93cJrTVGqdrAnR7+pnTuNnyr9/fl61H14mzHULrScNsqkBYqrxpqdZw+NhOViBCRDLY&#10;ebIafmyAdX5/l2Fq/IV29ryPteASCilqaGLsUylD1ViHYep7S3w7+sFh5HWopRnwwuWuk3OlltJh&#10;S/yhwd4Wja2+9ien4bXYvuOunLvVb1e8vB03/ffhM9H68WHcPIOIdoz/YbjiMzrkzFT6E5kgOg2T&#10;hWKXqCF5YoVrYJYkIEoe1HIBMs/krUL+BwAA//8DAFBLAQItABQABgAIAAAAIQC2gziS/gAAAOEB&#10;AAATAAAAAAAAAAAAAAAAAAAAAABbQ29udGVudF9UeXBlc10ueG1sUEsBAi0AFAAGAAgAAAAhADj9&#10;If/WAAAAlAEAAAsAAAAAAAAAAAAAAAAALwEAAF9yZWxzLy5yZWxzUEsBAi0AFAAGAAgAAAAhAOI1&#10;b8aBAgAAagUAAA4AAAAAAAAAAAAAAAAALgIAAGRycy9lMm9Eb2MueG1sUEsBAi0AFAAGAAgAAAAh&#10;ALhHoNzhAAAACgEAAA8AAAAAAAAAAAAAAAAA2wQAAGRycy9kb3ducmV2LnhtbFBLBQYAAAAABAAE&#10;APMAAADpBQAAAAA=&#10;" filled="f" stroked="f" strokeweight=".5pt">
                <v:textbox>
                  <w:txbxContent>
                    <w:p w:rsidR="00554591" w:rsidRPr="00554591" w:rsidRDefault="00554591" w:rsidP="0055459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545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Liquid H</w:t>
                      </w:r>
                    </w:p>
                  </w:txbxContent>
                </v:textbox>
              </v:shape>
            </w:pict>
          </mc:Fallback>
        </mc:AlternateContent>
      </w:r>
      <w:r w:rsidR="00554591" w:rsidRPr="007D74D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74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DAE6EC" wp14:editId="31D9DA08">
            <wp:extent cx="1943100" cy="23431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591" w:rsidRPr="007D74D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F612F" w:rsidRPr="007D74DD" w:rsidRDefault="00742BC7" w:rsidP="000F612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8E26C6" wp14:editId="21722072">
                <wp:simplePos x="0" y="0"/>
                <wp:positionH relativeFrom="column">
                  <wp:posOffset>781049</wp:posOffset>
                </wp:positionH>
                <wp:positionV relativeFrom="paragraph">
                  <wp:posOffset>113030</wp:posOffset>
                </wp:positionV>
                <wp:extent cx="2371725" cy="29527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BC7" w:rsidRPr="00742BC7" w:rsidRDefault="004B7A5F" w:rsidP="0055459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Ethane</w:t>
                            </w:r>
                            <w:r w:rsidR="00742B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dioic acid  (H</w:t>
                            </w:r>
                            <w:r w:rsidR="00742BC7" w:rsidRPr="00742B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742B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742BC7" w:rsidRPr="00742B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="00742B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742BC7" w:rsidRPr="00742B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="00742B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8E26C6" id="Text Box 38" o:spid="_x0000_s1028" type="#_x0000_t202" style="position:absolute;left:0;text-align:left;margin-left:61.5pt;margin-top:8.9pt;width:186.75pt;height:23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QqgwIAAGsFAAAOAAAAZHJzL2Uyb0RvYy54bWysVN9v2jAQfp+0/8Hy+wikpayIUDEqpkmo&#10;rdZOfTaOXaLZPs82JOyv79lJKGJ76bSX5Hz3+Xw/vrvZTaMV2QvnKzAFHQ2GlAjDoazMS0F/PK0+&#10;fabEB2ZKpsCIgh6Epzfzjx9mtZ2KHLagSuEIOjF+WtuCbkOw0yzzfCs08wOwwqBRgtMs4NG9ZKVj&#10;NXrXKsuHw6usBldaB1x4j9rb1kjnyb+Ugod7Kb0IRBUUYwvp69J3E7/ZfMamL47ZbcW7MNg/RKFZ&#10;ZfDRo6tbFhjZueoPV7riDjzIMOCgM5Cy4iLlgNmMhmfZPG6ZFSkXLI63xzL5/+eW3+0fHKnKgl5g&#10;pwzT2KMn0QTyBRqCKqxPbf0UYY8WgaFBPfa513tUxrQb6XT8Y0IE7Vjpw7G60RtHZX4xGU3yMSUc&#10;bfn1OJ+Mo5vs7bZ1PnwVoEkUCuqwe6mobL/2oYX2kPiYgVWlVOqgMqQu6NXFeJguHC3oXJmIFYkL&#10;nZuYURt5ksJBiYhR5ruQWIuUQFQkFoqlcmTPkD+Mc2FCyj35RXRESQziPRc7/FtU77nc5tG/DCYc&#10;L+vKgEvZn4Vd/uxDli0ea36SdxRDs2kSCfK+sRsoD9hvB+3EeMtXFTZlzXx4YA5HBFuMYx/u8SMV&#10;YPGhkyjZgvv9N33EI3PRSkmNI1dQ/2vHnKBEfTPI6evR5WWc0XS4HE9yPLhTy+bUYnZ6CdiVES4Y&#10;y5MY8UH1onSgn3E7LOKraGKG49sFDb24DO0iwO3CxWKRQDiVloW1ebQ8uo5NipR7ap6Zsx0vAzL6&#10;DvrhZNMzerbYeNPAYhdAVom7sc5tVbv640Qn9nfbJ66M03NCve3I+SsAAAD//wMAUEsDBBQABgAI&#10;AAAAIQAUDFTd4QAAAAkBAAAPAAAAZHJzL2Rvd25yZXYueG1sTI9BT8JAEIXvJv6HzZh4k60FKtRu&#10;CWlCTIwcQC7cpt2lbezO1u4C1V/veNLbvMzLe+/LVqPtxMUMvnWk4HESgTBUOd1SreDwvnlYgPAB&#10;SWPnyCj4Mh5W+e1Nhql2V9qZyz7UgkPIp6igCaFPpfRVYyz6iesN8e/kBouB5VBLPeCVw20n4yhK&#10;pMWWuKHB3hSNqT72Z6vgtdhscVfGdvHdFS9vp3X/eTjOlbq/G9fPIIIZw58ZfufzdMh5U+nOpL3o&#10;WMdTZgl8PDECG2bLZA6iVJDMpiDzTP4nyH8AAAD//wMAUEsBAi0AFAAGAAgAAAAhALaDOJL+AAAA&#10;4QEAABMAAAAAAAAAAAAAAAAAAAAAAFtDb250ZW50X1R5cGVzXS54bWxQSwECLQAUAAYACAAAACEA&#10;OP0h/9YAAACUAQAACwAAAAAAAAAAAAAAAAAvAQAAX3JlbHMvLnJlbHNQSwECLQAUAAYACAAAACEA&#10;Oy20KoMCAABrBQAADgAAAAAAAAAAAAAAAAAuAgAAZHJzL2Uyb0RvYy54bWxQSwECLQAUAAYACAAA&#10;ACEAFAxU3eEAAAAJAQAADwAAAAAAAAAAAAAAAADdBAAAZHJzL2Rvd25yZXYueG1sUEsFBgAAAAAE&#10;AAQA8wAAAOsFAAAAAA==&#10;" filled="f" stroked="f" strokeweight=".5pt">
                <v:textbox>
                  <w:txbxContent>
                    <w:p w:rsidR="00742BC7" w:rsidRPr="00742BC7" w:rsidRDefault="004B7A5F" w:rsidP="00554591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Ethane</w:t>
                      </w:r>
                      <w:r w:rsidR="00742B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dioic</w:t>
                      </w:r>
                      <w:proofErr w:type="spellEnd"/>
                      <w:r w:rsidR="00742B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742B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acid  (</w:t>
                      </w:r>
                      <w:proofErr w:type="gramEnd"/>
                      <w:r w:rsidR="00742B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</w:t>
                      </w:r>
                      <w:r w:rsidR="00742BC7" w:rsidRPr="00742B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742B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</w:t>
                      </w:r>
                      <w:r w:rsidR="00742BC7" w:rsidRPr="00742B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742B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</w:t>
                      </w:r>
                      <w:r w:rsidR="00742BC7" w:rsidRPr="00742B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="00742B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C0C8B" w:rsidRPr="007D74DD" w:rsidRDefault="005C0C8B" w:rsidP="000F612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C0C8B" w:rsidRPr="007D74DD" w:rsidRDefault="005C0C8B" w:rsidP="000F612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F612F" w:rsidRPr="007D74DD" w:rsidRDefault="000F612F" w:rsidP="004B7A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612F" w:rsidRPr="007D74DD" w:rsidRDefault="00206A5B" w:rsidP="000F612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Complete</w:t>
      </w:r>
      <w:r w:rsidR="000F612F" w:rsidRPr="007D74DD">
        <w:rPr>
          <w:rFonts w:ascii="Times New Roman" w:hAnsi="Times New Roman" w:cs="Times New Roman"/>
          <w:sz w:val="24"/>
          <w:szCs w:val="24"/>
        </w:rPr>
        <w:t xml:space="preserve"> the set up to show how </w:t>
      </w:r>
      <w:r w:rsidR="004B7A5F" w:rsidRPr="007D74DD">
        <w:rPr>
          <w:rFonts w:ascii="Times New Roman" w:hAnsi="Times New Roman" w:cs="Times New Roman"/>
          <w:sz w:val="24"/>
          <w:szCs w:val="24"/>
        </w:rPr>
        <w:t>carbon (II) oxide was collected.</w:t>
      </w:r>
      <w:r w:rsidR="000F612F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0F612F" w:rsidRPr="007D74DD">
        <w:rPr>
          <w:rFonts w:ascii="Times New Roman" w:hAnsi="Times New Roman" w:cs="Times New Roman"/>
          <w:sz w:val="24"/>
          <w:szCs w:val="24"/>
        </w:rPr>
        <w:tab/>
      </w:r>
      <w:r w:rsidR="000F612F" w:rsidRPr="007D74DD">
        <w:rPr>
          <w:rFonts w:ascii="Times New Roman" w:hAnsi="Times New Roman" w:cs="Times New Roman"/>
          <w:sz w:val="24"/>
          <w:szCs w:val="24"/>
        </w:rPr>
        <w:tab/>
        <w:t>(</w:t>
      </w:r>
      <w:r w:rsidR="000F612F" w:rsidRPr="007D74DD">
        <w:rPr>
          <w:rFonts w:ascii="Times New Roman" w:hAnsi="Times New Roman" w:cs="Times New Roman"/>
          <w:b/>
          <w:sz w:val="24"/>
          <w:szCs w:val="24"/>
        </w:rPr>
        <w:t>2mks)</w:t>
      </w:r>
    </w:p>
    <w:p w:rsidR="00206A5B" w:rsidRPr="007D74DD" w:rsidRDefault="00206A5B" w:rsidP="00206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6A5B" w:rsidRPr="007D74DD" w:rsidRDefault="00206A5B" w:rsidP="00206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612F" w:rsidRPr="007D74DD" w:rsidRDefault="000F612F" w:rsidP="000F612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Identify liquid </w:t>
      </w:r>
      <w:r w:rsidR="0085023C">
        <w:rPr>
          <w:rFonts w:ascii="Times New Roman" w:hAnsi="Times New Roman" w:cs="Times New Roman"/>
          <w:b/>
          <w:sz w:val="24"/>
          <w:szCs w:val="24"/>
        </w:rPr>
        <w:t>H</w:t>
      </w:r>
      <w:r w:rsidRPr="007D74DD">
        <w:rPr>
          <w:rFonts w:ascii="Times New Roman" w:hAnsi="Times New Roman" w:cs="Times New Roman"/>
          <w:sz w:val="24"/>
          <w:szCs w:val="24"/>
        </w:rPr>
        <w:t xml:space="preserve"> and state its function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  <w:r w:rsidRPr="007D74DD">
        <w:rPr>
          <w:rFonts w:ascii="Times New Roman" w:hAnsi="Times New Roman" w:cs="Times New Roman"/>
          <w:b/>
          <w:sz w:val="24"/>
          <w:szCs w:val="24"/>
        </w:rPr>
        <w:tab/>
      </w:r>
    </w:p>
    <w:p w:rsidR="00206A5B" w:rsidRPr="007D74DD" w:rsidRDefault="00206A5B" w:rsidP="00206A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B7A5F" w:rsidRPr="007D74DD" w:rsidRDefault="004B7A5F" w:rsidP="004B7A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06A5B" w:rsidRPr="007D74DD" w:rsidRDefault="00206A5B" w:rsidP="00206A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F612F" w:rsidP="000F612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Write an equation for the reaction producing carbon (II) oxide gas. </w:t>
      </w:r>
      <w:r w:rsidR="000D053E" w:rsidRPr="007D74DD">
        <w:rPr>
          <w:rFonts w:ascii="Times New Roman" w:hAnsi="Times New Roman" w:cs="Times New Roman"/>
          <w:sz w:val="24"/>
          <w:szCs w:val="24"/>
        </w:rPr>
        <w:tab/>
      </w:r>
      <w:r w:rsidR="000D053E" w:rsidRPr="007D74DD">
        <w:rPr>
          <w:rFonts w:ascii="Times New Roman" w:hAnsi="Times New Roman" w:cs="Times New Roman"/>
          <w:sz w:val="24"/>
          <w:szCs w:val="24"/>
        </w:rPr>
        <w:tab/>
      </w:r>
      <w:r w:rsidR="000D053E"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0E1965" w:rsidRPr="007D74DD" w:rsidRDefault="000E1965" w:rsidP="000E1965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E1965" w:rsidRPr="007D74DD" w:rsidRDefault="004B7A5F" w:rsidP="004B7A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37B30" w:rsidRPr="007D74DD" w:rsidRDefault="000D053E" w:rsidP="00237B3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4DD">
        <w:rPr>
          <w:rFonts w:ascii="Times New Roman" w:hAnsi="Times New Roman" w:cs="Times New Roman"/>
          <w:b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="000F612F" w:rsidRPr="007D74DD">
        <w:rPr>
          <w:rFonts w:ascii="Times New Roman" w:hAnsi="Times New Roman" w:cs="Times New Roman"/>
          <w:sz w:val="24"/>
          <w:szCs w:val="24"/>
        </w:rPr>
        <w:tab/>
      </w:r>
      <w:r w:rsidR="000F612F" w:rsidRPr="007D74DD">
        <w:rPr>
          <w:rFonts w:ascii="Times New Roman" w:hAnsi="Times New Roman" w:cs="Times New Roman"/>
          <w:sz w:val="24"/>
          <w:szCs w:val="24"/>
        </w:rPr>
        <w:tab/>
      </w:r>
      <w:r w:rsidR="000F612F" w:rsidRPr="007D74DD">
        <w:rPr>
          <w:rFonts w:ascii="Times New Roman" w:hAnsi="Times New Roman" w:cs="Times New Roman"/>
          <w:sz w:val="24"/>
          <w:szCs w:val="24"/>
        </w:rPr>
        <w:tab/>
      </w:r>
      <w:r w:rsidR="000F612F" w:rsidRPr="007D74DD">
        <w:rPr>
          <w:rFonts w:ascii="Times New Roman" w:hAnsi="Times New Roman" w:cs="Times New Roman"/>
          <w:sz w:val="24"/>
          <w:szCs w:val="24"/>
        </w:rPr>
        <w:tab/>
      </w:r>
      <w:r w:rsidR="000F612F" w:rsidRPr="007D74DD">
        <w:rPr>
          <w:rFonts w:ascii="Times New Roman" w:hAnsi="Times New Roman" w:cs="Times New Roman"/>
          <w:sz w:val="24"/>
          <w:szCs w:val="24"/>
        </w:rPr>
        <w:tab/>
      </w:r>
      <w:r w:rsidR="000F612F" w:rsidRPr="007D74DD">
        <w:rPr>
          <w:rFonts w:ascii="Times New Roman" w:hAnsi="Times New Roman" w:cs="Times New Roman"/>
          <w:sz w:val="24"/>
          <w:szCs w:val="24"/>
        </w:rPr>
        <w:tab/>
      </w:r>
      <w:r w:rsidR="000F612F" w:rsidRPr="007D74DD">
        <w:rPr>
          <w:rFonts w:ascii="Times New Roman" w:hAnsi="Times New Roman" w:cs="Times New Roman"/>
          <w:sz w:val="24"/>
          <w:szCs w:val="24"/>
        </w:rPr>
        <w:tab/>
      </w:r>
      <w:r w:rsidR="000F612F" w:rsidRPr="007D74DD">
        <w:rPr>
          <w:rFonts w:ascii="Times New Roman" w:hAnsi="Times New Roman" w:cs="Times New Roman"/>
          <w:sz w:val="24"/>
          <w:szCs w:val="24"/>
        </w:rPr>
        <w:tab/>
      </w:r>
      <w:r w:rsidR="000F612F" w:rsidRPr="007D74DD">
        <w:rPr>
          <w:rFonts w:ascii="Times New Roman" w:hAnsi="Times New Roman" w:cs="Times New Roman"/>
          <w:sz w:val="24"/>
          <w:szCs w:val="24"/>
        </w:rPr>
        <w:tab/>
      </w:r>
    </w:p>
    <w:p w:rsidR="00237B30" w:rsidRPr="007D74DD" w:rsidRDefault="00237B30" w:rsidP="00237B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A student electrolyzed magnesium sulphate solution graphite electrodes.</w:t>
      </w:r>
    </w:p>
    <w:p w:rsidR="00237B30" w:rsidRPr="007D74DD" w:rsidRDefault="00237B30" w:rsidP="00237B3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Calculate the amount of current required to liberate 1.2dm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74DD">
        <w:rPr>
          <w:rFonts w:ascii="Times New Roman" w:hAnsi="Times New Roman" w:cs="Times New Roman"/>
          <w:sz w:val="24"/>
          <w:szCs w:val="24"/>
        </w:rPr>
        <w:t xml:space="preserve"> of the gas produced at the anode at r.t.p. (M.G.V at r.t.p = 24dm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74DD">
        <w:rPr>
          <w:rFonts w:ascii="Times New Roman" w:hAnsi="Times New Roman" w:cs="Times New Roman"/>
          <w:sz w:val="24"/>
          <w:szCs w:val="24"/>
        </w:rPr>
        <w:t>,  1F = 96500C).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(3mks)</w:t>
      </w:r>
    </w:p>
    <w:p w:rsidR="00237B30" w:rsidRPr="007D74DD" w:rsidRDefault="00237B30" w:rsidP="00237B3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237B30" w:rsidRPr="007D74DD" w:rsidRDefault="00237B30" w:rsidP="00237B3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237B30" w:rsidRPr="007D74DD" w:rsidRDefault="00237B30" w:rsidP="00237B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37B30" w:rsidRPr="007D74DD" w:rsidRDefault="00237B30" w:rsidP="00237B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37B30" w:rsidRPr="007D74DD" w:rsidRDefault="00237B30" w:rsidP="00237B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37B30" w:rsidRPr="007D74DD" w:rsidRDefault="00237B30" w:rsidP="00237B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37B30" w:rsidRPr="007D74DD" w:rsidRDefault="00237B30" w:rsidP="00237B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37B30" w:rsidRPr="007D74DD" w:rsidRDefault="00237B30" w:rsidP="00237B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B30" w:rsidRPr="007D74DD" w:rsidRDefault="00237B30" w:rsidP="00237B3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237B30" w:rsidRPr="007D74DD" w:rsidRDefault="00237B30" w:rsidP="00237B3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Explain the changes in concentration of the electrolyte as the electrolysis progresses.</w:t>
      </w:r>
    </w:p>
    <w:p w:rsidR="00237B30" w:rsidRPr="007D74DD" w:rsidRDefault="00237B30" w:rsidP="00237B30">
      <w:pPr>
        <w:pStyle w:val="NoSpacing"/>
        <w:ind w:left="864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237B30" w:rsidRPr="007D74DD" w:rsidRDefault="00237B30" w:rsidP="00237B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37B30" w:rsidRPr="007D74DD" w:rsidRDefault="00237B30" w:rsidP="00237B30">
      <w:pPr>
        <w:pStyle w:val="NoSpacing"/>
        <w:ind w:left="8640"/>
        <w:rPr>
          <w:rFonts w:ascii="Times New Roman" w:hAnsi="Times New Roman" w:cs="Times New Roman"/>
          <w:b/>
          <w:sz w:val="24"/>
          <w:szCs w:val="24"/>
        </w:rPr>
      </w:pPr>
    </w:p>
    <w:p w:rsidR="00237B30" w:rsidRPr="007D74DD" w:rsidRDefault="00237B30" w:rsidP="00237B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37B30" w:rsidRPr="007D74DD" w:rsidRDefault="00237B30" w:rsidP="00237B30">
      <w:pPr>
        <w:pStyle w:val="NoSpacing"/>
        <w:ind w:left="8640"/>
        <w:rPr>
          <w:rFonts w:ascii="Times New Roman" w:hAnsi="Times New Roman" w:cs="Times New Roman"/>
          <w:b/>
          <w:sz w:val="24"/>
          <w:szCs w:val="24"/>
        </w:rPr>
      </w:pPr>
    </w:p>
    <w:p w:rsidR="000F612F" w:rsidRPr="007D74DD" w:rsidRDefault="00237B30" w:rsidP="00237B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6C50A9" w:rsidRPr="007D74DD">
        <w:rPr>
          <w:rFonts w:ascii="Times New Roman" w:hAnsi="Times New Roman" w:cs="Times New Roman"/>
          <w:sz w:val="24"/>
          <w:szCs w:val="24"/>
        </w:rPr>
        <w:t xml:space="preserve">(i)  State Graham’s law of diffusion </w:t>
      </w:r>
      <w:r w:rsidR="006C50A9" w:rsidRPr="007D74DD">
        <w:rPr>
          <w:rFonts w:ascii="Times New Roman" w:hAnsi="Times New Roman" w:cs="Times New Roman"/>
          <w:sz w:val="24"/>
          <w:szCs w:val="24"/>
        </w:rPr>
        <w:tab/>
      </w:r>
      <w:r w:rsidR="006C50A9" w:rsidRPr="007D74DD">
        <w:rPr>
          <w:rFonts w:ascii="Times New Roman" w:hAnsi="Times New Roman" w:cs="Times New Roman"/>
          <w:sz w:val="24"/>
          <w:szCs w:val="24"/>
        </w:rPr>
        <w:tab/>
      </w:r>
      <w:r w:rsidR="006C50A9" w:rsidRPr="007D74DD">
        <w:rPr>
          <w:rFonts w:ascii="Times New Roman" w:hAnsi="Times New Roman" w:cs="Times New Roman"/>
          <w:sz w:val="24"/>
          <w:szCs w:val="24"/>
        </w:rPr>
        <w:tab/>
      </w:r>
      <w:r w:rsidR="006C50A9" w:rsidRPr="007D74DD">
        <w:rPr>
          <w:rFonts w:ascii="Times New Roman" w:hAnsi="Times New Roman" w:cs="Times New Roman"/>
          <w:sz w:val="24"/>
          <w:szCs w:val="24"/>
        </w:rPr>
        <w:tab/>
      </w:r>
      <w:r w:rsidR="006C50A9" w:rsidRPr="007D74DD">
        <w:rPr>
          <w:rFonts w:ascii="Times New Roman" w:hAnsi="Times New Roman" w:cs="Times New Roman"/>
          <w:sz w:val="24"/>
          <w:szCs w:val="24"/>
        </w:rPr>
        <w:tab/>
      </w:r>
      <w:r w:rsidR="006C50A9" w:rsidRPr="007D74DD">
        <w:rPr>
          <w:rFonts w:ascii="Times New Roman" w:hAnsi="Times New Roman" w:cs="Times New Roman"/>
          <w:sz w:val="24"/>
          <w:szCs w:val="24"/>
        </w:rPr>
        <w:tab/>
      </w:r>
      <w:r w:rsidR="006C50A9" w:rsidRPr="007D74DD">
        <w:rPr>
          <w:rFonts w:ascii="Times New Roman" w:hAnsi="Times New Roman" w:cs="Times New Roman"/>
          <w:sz w:val="24"/>
          <w:szCs w:val="24"/>
        </w:rPr>
        <w:tab/>
      </w:r>
      <w:r w:rsidR="006C50A9"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913BB" w:rsidRPr="007D74DD" w:rsidRDefault="006913BB" w:rsidP="000E19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913BB" w:rsidRPr="007D74DD" w:rsidRDefault="006913BB" w:rsidP="000E19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0A9" w:rsidRPr="007D74DD" w:rsidRDefault="006C50A9" w:rsidP="006C50A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(ii) 100</w:t>
      </w:r>
      <w:r w:rsidR="006913BB" w:rsidRPr="007D74DD">
        <w:rPr>
          <w:rFonts w:ascii="Times New Roman" w:hAnsi="Times New Roman" w:cs="Times New Roman"/>
          <w:sz w:val="24"/>
          <w:szCs w:val="24"/>
        </w:rPr>
        <w:t xml:space="preserve"> c</w:t>
      </w:r>
      <w:r w:rsidRPr="007D74DD">
        <w:rPr>
          <w:rFonts w:ascii="Times New Roman" w:hAnsi="Times New Roman" w:cs="Times New Roman"/>
          <w:sz w:val="24"/>
          <w:szCs w:val="24"/>
        </w:rPr>
        <w:t>m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74DD">
        <w:rPr>
          <w:rFonts w:ascii="Times New Roman" w:hAnsi="Times New Roman" w:cs="Times New Roman"/>
          <w:sz w:val="24"/>
          <w:szCs w:val="24"/>
        </w:rPr>
        <w:t xml:space="preserve"> of ozone (O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D74DD">
        <w:rPr>
          <w:rFonts w:ascii="Times New Roman" w:hAnsi="Times New Roman" w:cs="Times New Roman"/>
          <w:sz w:val="24"/>
          <w:szCs w:val="24"/>
        </w:rPr>
        <w:t>) diffused through a certain apparatus in 96 seconds.  Calculate the time taken by 100</w:t>
      </w:r>
      <w:r w:rsidR="006913BB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Pr="007D74DD">
        <w:rPr>
          <w:rFonts w:ascii="Times New Roman" w:hAnsi="Times New Roman" w:cs="Times New Roman"/>
          <w:sz w:val="24"/>
          <w:szCs w:val="24"/>
        </w:rPr>
        <w:t>cm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74DD">
        <w:rPr>
          <w:rFonts w:ascii="Times New Roman" w:hAnsi="Times New Roman" w:cs="Times New Roman"/>
          <w:sz w:val="24"/>
          <w:szCs w:val="24"/>
        </w:rPr>
        <w:t xml:space="preserve"> of carbon (IV) oxide to diffuse through the same apparatus under same conditions. (O = 16.0     C = 12.0)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(3mks)</w:t>
      </w:r>
    </w:p>
    <w:p w:rsidR="006C50A9" w:rsidRPr="007D74DD" w:rsidRDefault="006C50A9" w:rsidP="006C50A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E1965" w:rsidRPr="007D74DD" w:rsidRDefault="006913BB" w:rsidP="006913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C50A9" w:rsidRPr="007D74DD" w:rsidRDefault="006C50A9" w:rsidP="006C50A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913BB" w:rsidRPr="007D74DD" w:rsidRDefault="006913BB" w:rsidP="006913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In an experiment to confirm the presence of nitrate ions in a solution, a student added a certain solid M followed by sodium hydroxide solution the warming. He then tested the gases produced using litmus papers.</w:t>
      </w:r>
    </w:p>
    <w:p w:rsidR="006913BB" w:rsidRPr="007D74DD" w:rsidRDefault="006913BB" w:rsidP="006913B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913BB" w:rsidRPr="007D74DD" w:rsidRDefault="006913BB" w:rsidP="006913B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Identify solid M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13BB" w:rsidRPr="007D74DD" w:rsidRDefault="006913BB" w:rsidP="006913B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Complete the table below by listing down the observations that lead to the conclusion that nitrate ions were present.</w:t>
      </w:r>
    </w:p>
    <w:p w:rsidR="006913BB" w:rsidRPr="007D74DD" w:rsidRDefault="006913BB" w:rsidP="006913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6576"/>
        <w:gridCol w:w="3173"/>
      </w:tblGrid>
      <w:tr w:rsidR="006913BB" w:rsidRPr="007D74DD" w:rsidTr="00A0530B">
        <w:trPr>
          <w:trHeight w:val="416"/>
        </w:trPr>
        <w:tc>
          <w:tcPr>
            <w:tcW w:w="6556" w:type="dxa"/>
          </w:tcPr>
          <w:p w:rsidR="006913BB" w:rsidRPr="007D74DD" w:rsidRDefault="006913BB" w:rsidP="006913B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Observation </w:t>
            </w:r>
          </w:p>
        </w:tc>
        <w:tc>
          <w:tcPr>
            <w:tcW w:w="3389" w:type="dxa"/>
          </w:tcPr>
          <w:p w:rsidR="006913BB" w:rsidRPr="007D74DD" w:rsidRDefault="00FF1277" w:rsidP="006913B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6913BB"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Inference </w:t>
            </w:r>
          </w:p>
        </w:tc>
      </w:tr>
      <w:tr w:rsidR="006913BB" w:rsidRPr="007D74DD" w:rsidTr="00A0530B">
        <w:trPr>
          <w:trHeight w:val="441"/>
        </w:trPr>
        <w:tc>
          <w:tcPr>
            <w:tcW w:w="6556" w:type="dxa"/>
          </w:tcPr>
          <w:p w:rsidR="006913BB" w:rsidRPr="007D74DD" w:rsidRDefault="006913BB" w:rsidP="006913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BB" w:rsidRPr="007D74DD" w:rsidRDefault="00FF1277" w:rsidP="006913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</w:t>
            </w:r>
          </w:p>
          <w:p w:rsidR="006913BB" w:rsidRPr="007D74DD" w:rsidRDefault="006913BB" w:rsidP="006913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BB" w:rsidRPr="007D74DD" w:rsidRDefault="00FF1277" w:rsidP="006913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……………………………………………………………………..</w:t>
            </w:r>
          </w:p>
          <w:p w:rsidR="00FF1277" w:rsidRPr="007D74DD" w:rsidRDefault="00FF1277" w:rsidP="006913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77" w:rsidRPr="007D74DD" w:rsidRDefault="00FF1277" w:rsidP="006913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  <w:p w:rsidR="00A0530B" w:rsidRPr="007D74DD" w:rsidRDefault="00A0530B" w:rsidP="006913B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530B" w:rsidRPr="007D74DD" w:rsidRDefault="00A0530B" w:rsidP="006913B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3BB" w:rsidRPr="007D74DD" w:rsidRDefault="00A0530B" w:rsidP="006913B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6913BB" w:rsidRPr="007D74DD">
              <w:rPr>
                <w:rFonts w:ascii="Times New Roman" w:hAnsi="Times New Roman" w:cs="Times New Roman"/>
                <w:b/>
                <w:sz w:val="24"/>
                <w:szCs w:val="24"/>
              </w:rPr>
              <w:t>(2mks)</w:t>
            </w:r>
          </w:p>
        </w:tc>
        <w:tc>
          <w:tcPr>
            <w:tcW w:w="3389" w:type="dxa"/>
          </w:tcPr>
          <w:p w:rsidR="006913BB" w:rsidRPr="007D74DD" w:rsidRDefault="006913BB" w:rsidP="006913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BB" w:rsidRPr="007D74DD" w:rsidRDefault="006913BB" w:rsidP="006913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BB" w:rsidRPr="007D74DD" w:rsidRDefault="006913BB" w:rsidP="006913B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D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7D74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D74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7D74DD">
              <w:rPr>
                <w:rFonts w:ascii="Times New Roman" w:hAnsi="Times New Roman" w:cs="Times New Roman"/>
                <w:sz w:val="24"/>
                <w:szCs w:val="24"/>
              </w:rPr>
              <w:t xml:space="preserve"> present</w:t>
            </w:r>
          </w:p>
          <w:p w:rsidR="006913BB" w:rsidRPr="007D74DD" w:rsidRDefault="006913BB" w:rsidP="006913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BB" w:rsidRPr="007D74DD" w:rsidRDefault="006913BB" w:rsidP="006913B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3BB" w:rsidRPr="007D74DD" w:rsidRDefault="006913BB" w:rsidP="006913B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13BB" w:rsidRPr="007D74DD" w:rsidRDefault="006913BB" w:rsidP="006913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0A9" w:rsidRPr="007D74DD" w:rsidRDefault="006913BB" w:rsidP="006D04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24763" w:rsidRPr="007D74DD">
        <w:rPr>
          <w:rFonts w:ascii="Times New Roman" w:hAnsi="Times New Roman" w:cs="Times New Roman"/>
          <w:sz w:val="24"/>
          <w:szCs w:val="24"/>
        </w:rPr>
        <w:t>A</w:t>
      </w:r>
      <w:r w:rsidR="00824763" w:rsidRPr="007D74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0A9" w:rsidRPr="007D74DD">
        <w:rPr>
          <w:rFonts w:ascii="Times New Roman" w:hAnsi="Times New Roman" w:cs="Times New Roman"/>
          <w:sz w:val="24"/>
          <w:szCs w:val="24"/>
        </w:rPr>
        <w:t>certain metal carbonate, QCO</w:t>
      </w:r>
      <w:r w:rsidR="006C50A9" w:rsidRPr="007D74D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6C50A9" w:rsidRPr="007D74DD">
        <w:rPr>
          <w:rFonts w:ascii="Times New Roman" w:hAnsi="Times New Roman" w:cs="Times New Roman"/>
          <w:sz w:val="24"/>
          <w:szCs w:val="24"/>
        </w:rPr>
        <w:t>, reacts completely with 20</w:t>
      </w:r>
      <w:r w:rsidR="00235F15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6C50A9" w:rsidRPr="007D74DD">
        <w:rPr>
          <w:rFonts w:ascii="Times New Roman" w:hAnsi="Times New Roman" w:cs="Times New Roman"/>
          <w:sz w:val="24"/>
          <w:szCs w:val="24"/>
        </w:rPr>
        <w:t>cm3 of 1M hydrochloric acid according to the equation below</w:t>
      </w:r>
      <w:r w:rsidR="00235F15" w:rsidRPr="007D74DD">
        <w:rPr>
          <w:rFonts w:ascii="Times New Roman" w:hAnsi="Times New Roman" w:cs="Times New Roman"/>
          <w:sz w:val="24"/>
          <w:szCs w:val="24"/>
        </w:rPr>
        <w:t>.</w:t>
      </w:r>
      <w:r w:rsidR="006C50A9" w:rsidRPr="007D7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5B7" w:rsidRPr="007D74DD" w:rsidRDefault="00EF25B7" w:rsidP="00EF25B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108A1" w:rsidRPr="007D74DD" w:rsidRDefault="00435B3D" w:rsidP="00824763">
      <w:pPr>
        <w:pStyle w:val="NoSpacing"/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376D4" wp14:editId="47026C72">
                <wp:simplePos x="0" y="0"/>
                <wp:positionH relativeFrom="column">
                  <wp:posOffset>2181225</wp:posOffset>
                </wp:positionH>
                <wp:positionV relativeFrom="paragraph">
                  <wp:posOffset>112395</wp:posOffset>
                </wp:positionV>
                <wp:extent cx="314325" cy="0"/>
                <wp:effectExtent l="0" t="76200" r="2857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9893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1.75pt;margin-top:8.85pt;width:24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adzwEAAPADAAAOAAAAZHJzL2Uyb0RvYy54bWysU9uO0zAQfUfiHyy/0yRdQChqukJd4AVB&#10;xcIHeB27sbA91tg0yd8zdtos4iIhxMsktufMnHM83t1OzrKzwmjAd7zZ1JwpL6E3/tTxL5/fPnvF&#10;WUzC98KCVx2fVeS3+6dPdmNo1RYGsL1CRkV8bMfQ8SGl0FZVlINyIm4gKE+HGtCJREs8VT2Kkao7&#10;W23r+mU1AvYBQaoYafduOeT7Ul9rJdNHraNKzHacuKUSscSHHKv9TrQnFGEw8kJD/AMLJ4ynpmup&#10;O5EE+4bml1LOSIQIOm0kuAq0NlIVDaSmqX9Scz+IoIoWMieG1ab4/8rKD+cjMtPT3XHmhaMruk8o&#10;zGlI7DUijOwA3pONgKzJbo0htgQ6+CNeVjEcMUufNLr8JVFsKg7Pq8NqSkzS5k3z/Gb7gjN5Paoe&#10;cQFjeqfAsfzT8XihsfZvisHi/D4m6kzAKyA3tT7HJIx943uW5kBCROafOVNuPq8y94Vt+UuzVQv2&#10;k9LkAfFbepTpUweL7CxobvqvRXmpQpkZoo21K6guxP4IuuRmmCoT+bfANbt0BJ9WoDMe8Hdd03Sl&#10;qpf8q+pFa5b9AP1c7q7YQWNV/Lk8gTy3P64L/PGh7r8DAAD//wMAUEsDBBQABgAIAAAAIQCZ9yEZ&#10;3gAAAAkBAAAPAAAAZHJzL2Rvd25yZXYueG1sTI/BTsMwEETvSPyDtUjcqAOhLYQ4FSBFSKiXFjj0&#10;5sZLHNVeR7Gbhr9nEQc47szT7Ey5mrwTIw6xC6TgepaBQGqC6ahV8P5WX92BiEmT0S4QKvjCCKvq&#10;/KzUhQkn2uC4Ta3gEIqFVmBT6gspY2PR6zgLPRJ7n2HwOvE5tNIM+sTh3smbLFtIrzviD1b3+Gyx&#10;OWyPXkGNL4du4XC3mXat9eO8Xr8+fSh1eTE9PoBIOKU/GH7qc3WouNM+HMlE4RTkt/mcUTaWSxAM&#10;5Pc5j9v/CrIq5f8F1TcAAAD//wMAUEsBAi0AFAAGAAgAAAAhALaDOJL+AAAA4QEAABMAAAAAAAAA&#10;AAAAAAAAAAAAAFtDb250ZW50X1R5cGVzXS54bWxQSwECLQAUAAYACAAAACEAOP0h/9YAAACUAQAA&#10;CwAAAAAAAAAAAAAAAAAvAQAAX3JlbHMvLnJlbHNQSwECLQAUAAYACAAAACEAUlIWnc8BAADwAwAA&#10;DgAAAAAAAAAAAAAAAAAuAgAAZHJzL2Uyb0RvYy54bWxQSwECLQAUAAYACAAAACEAmfchGd4AAAAJ&#10;AQAADwAAAAAAAAAAAAAAAAApBAAAZHJzL2Rvd25yZXYueG1sUEsFBgAAAAAEAAQA8wAAADQFAAAA&#10;AA==&#10;" strokecolor="black [3040]">
                <v:stroke endarrow="open"/>
              </v:shape>
            </w:pict>
          </mc:Fallback>
        </mc:AlternateContent>
      </w:r>
      <w:r w:rsidRPr="007D74DD">
        <w:rPr>
          <w:rFonts w:ascii="Times New Roman" w:hAnsi="Times New Roman" w:cs="Times New Roman"/>
          <w:sz w:val="24"/>
          <w:szCs w:val="24"/>
        </w:rPr>
        <w:t>QCO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3(s)</w:t>
      </w:r>
      <w:r w:rsidRPr="007D74DD">
        <w:rPr>
          <w:rFonts w:ascii="Times New Roman" w:hAnsi="Times New Roman" w:cs="Times New Roman"/>
          <w:sz w:val="24"/>
          <w:szCs w:val="24"/>
        </w:rPr>
        <w:tab/>
        <w:t>+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="00454D17" w:rsidRPr="007D74DD">
        <w:rPr>
          <w:rFonts w:ascii="Times New Roman" w:hAnsi="Times New Roman" w:cs="Times New Roman"/>
          <w:sz w:val="24"/>
          <w:szCs w:val="24"/>
        </w:rPr>
        <w:t>2</w:t>
      </w:r>
      <w:r w:rsidR="00235F15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Pr="007D74DD">
        <w:rPr>
          <w:rFonts w:ascii="Times New Roman" w:hAnsi="Times New Roman" w:cs="Times New Roman"/>
          <w:sz w:val="24"/>
          <w:szCs w:val="24"/>
        </w:rPr>
        <w:t>HCl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(aq)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="00EF25B7" w:rsidRPr="007D74DD">
        <w:rPr>
          <w:rFonts w:ascii="Times New Roman" w:hAnsi="Times New Roman" w:cs="Times New Roman"/>
          <w:sz w:val="24"/>
          <w:szCs w:val="24"/>
        </w:rPr>
        <w:t>QCl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2(aq)</w:t>
      </w:r>
      <w:r w:rsidR="00454D17" w:rsidRPr="007D74DD">
        <w:rPr>
          <w:rFonts w:ascii="Times New Roman" w:hAnsi="Times New Roman" w:cs="Times New Roman"/>
          <w:sz w:val="24"/>
          <w:szCs w:val="24"/>
        </w:rPr>
        <w:t xml:space="preserve">+ </w:t>
      </w:r>
      <w:r w:rsidRPr="007D74DD">
        <w:rPr>
          <w:rFonts w:ascii="Times New Roman" w:hAnsi="Times New Roman" w:cs="Times New Roman"/>
          <w:sz w:val="24"/>
          <w:szCs w:val="24"/>
        </w:rPr>
        <w:t>CO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2(aq)</w:t>
      </w:r>
      <w:r w:rsidR="00454D17" w:rsidRPr="007D74DD">
        <w:rPr>
          <w:rFonts w:ascii="Times New Roman" w:hAnsi="Times New Roman" w:cs="Times New Roman"/>
          <w:sz w:val="24"/>
          <w:szCs w:val="24"/>
        </w:rPr>
        <w:t xml:space="preserve">+ </w:t>
      </w:r>
      <w:r w:rsidRPr="007D74DD">
        <w:rPr>
          <w:rFonts w:ascii="Times New Roman" w:hAnsi="Times New Roman" w:cs="Times New Roman"/>
          <w:sz w:val="24"/>
          <w:szCs w:val="24"/>
        </w:rPr>
        <w:t>H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D74DD">
        <w:rPr>
          <w:rFonts w:ascii="Times New Roman" w:hAnsi="Times New Roman" w:cs="Times New Roman"/>
          <w:sz w:val="24"/>
          <w:szCs w:val="24"/>
        </w:rPr>
        <w:t>O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0108A1" w:rsidRPr="007D74DD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</w:p>
    <w:p w:rsidR="000108A1" w:rsidRPr="007D74DD" w:rsidRDefault="000108A1" w:rsidP="00EF25B7">
      <w:pPr>
        <w:pStyle w:val="NoSpacing"/>
        <w:ind w:left="36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108A1" w:rsidRPr="007D74DD" w:rsidRDefault="000108A1" w:rsidP="00EF25B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Determine the relative atomic mass of Q is 1g of the carbonate reacted completely. </w:t>
      </w:r>
    </w:p>
    <w:p w:rsidR="000108A1" w:rsidRPr="007D74DD" w:rsidRDefault="000108A1" w:rsidP="00EF25B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(C=12, O = 16)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 xml:space="preserve">(3mks) </w:t>
      </w:r>
    </w:p>
    <w:p w:rsidR="007A221B" w:rsidRPr="007D74DD" w:rsidRDefault="007A221B" w:rsidP="00EF25B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7A221B" w:rsidRPr="007D74DD" w:rsidRDefault="00824763" w:rsidP="008247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0E1965" w:rsidRPr="007D74DD" w:rsidRDefault="000E1965" w:rsidP="00EF25B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824763" w:rsidP="008247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0E1965" w:rsidRPr="007D74DD" w:rsidRDefault="000E1965" w:rsidP="00EF25B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824763" w:rsidP="008247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25064" w:rsidRPr="007D74DD" w:rsidRDefault="00F34D87" w:rsidP="00B057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064" w:rsidRPr="007D74DD" w:rsidRDefault="00125064" w:rsidP="00EF25B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F25B7" w:rsidRPr="007D74DD" w:rsidRDefault="007F342D" w:rsidP="006D04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(a)</w:t>
      </w:r>
      <w:r w:rsidRPr="007D74DD">
        <w:rPr>
          <w:rFonts w:ascii="Times New Roman" w:hAnsi="Times New Roman" w:cs="Times New Roman"/>
          <w:sz w:val="24"/>
          <w:szCs w:val="24"/>
        </w:rPr>
        <w:t xml:space="preserve">  Draw and name all the possible isomers of </w:t>
      </w:r>
      <w:r w:rsidR="0085023C">
        <w:rPr>
          <w:rFonts w:ascii="Times New Roman" w:hAnsi="Times New Roman" w:cs="Times New Roman"/>
          <w:sz w:val="24"/>
          <w:szCs w:val="24"/>
        </w:rPr>
        <w:t>but</w:t>
      </w:r>
      <w:r w:rsidRPr="007D74DD">
        <w:rPr>
          <w:rFonts w:ascii="Times New Roman" w:hAnsi="Times New Roman" w:cs="Times New Roman"/>
          <w:sz w:val="24"/>
          <w:szCs w:val="24"/>
        </w:rPr>
        <w:t xml:space="preserve">ene.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="0085023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74DD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(b)</w:t>
      </w:r>
      <w:r w:rsidRPr="007D74DD">
        <w:rPr>
          <w:rFonts w:ascii="Times New Roman" w:hAnsi="Times New Roman" w:cs="Times New Roman"/>
          <w:sz w:val="24"/>
          <w:szCs w:val="24"/>
        </w:rPr>
        <w:t xml:space="preserve">  The diagram below shows an incomplete set-up of the laboratory and collection of </w:t>
      </w:r>
      <w:r w:rsidR="0085023C">
        <w:rPr>
          <w:rFonts w:ascii="Times New Roman" w:hAnsi="Times New Roman" w:cs="Times New Roman"/>
          <w:sz w:val="24"/>
          <w:szCs w:val="24"/>
        </w:rPr>
        <w:t>prop</w:t>
      </w:r>
      <w:r w:rsidRPr="007D74DD">
        <w:rPr>
          <w:rFonts w:ascii="Times New Roman" w:hAnsi="Times New Roman" w:cs="Times New Roman"/>
          <w:sz w:val="24"/>
          <w:szCs w:val="24"/>
        </w:rPr>
        <w:t xml:space="preserve">ane. </w:t>
      </w:r>
    </w:p>
    <w:p w:rsidR="00125064" w:rsidRPr="007D74DD" w:rsidRDefault="00022CEE" w:rsidP="007F342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072B8E" wp14:editId="051EADC6">
                <wp:simplePos x="0" y="0"/>
                <wp:positionH relativeFrom="column">
                  <wp:posOffset>2209800</wp:posOffset>
                </wp:positionH>
                <wp:positionV relativeFrom="paragraph">
                  <wp:posOffset>2026920</wp:posOffset>
                </wp:positionV>
                <wp:extent cx="2266950" cy="46672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CEE" w:rsidRPr="00022CEE" w:rsidRDefault="00022CEE" w:rsidP="00022CEE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22C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Solid X + sodium hydroxide solid + calcium oxide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072B8E" id="Text Box 41" o:spid="_x0000_s1029" type="#_x0000_t202" style="position:absolute;left:0;text-align:left;margin-left:174pt;margin-top:159.6pt;width:178.5pt;height:36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6dgAIAAGsFAAAOAAAAZHJzL2Uyb0RvYy54bWysVE1PGzEQvVfqf7B8L5uEEErEBqUgqkoI&#10;UKHi7HhtsqrX49pOsumv77M3G1LaC1Uvu+OZ5/F8vJnzi7YxbK18qMmWfHg04ExZSVVtn0v+7fH6&#10;w0fOQhS2EoasKvlWBX4xe//ufOOmakRLMpXyDE5smG5cyZcxumlRBLlUjQhH5JSFUZNvRMTRPxeV&#10;Fxt4b0wxGgwmxYZ85TxJFQK0V52Rz7J/rZWMd1oHFZkpOWKL+evzd5G+xexcTJ+9cMta7sIQ/xBF&#10;I2qLR/eurkQUbOXrP1w1tfQUSMcjSU1BWtdS5RyQzXDwKpuHpXAq54LiBLcvU/h/buXt+t6zuir5&#10;eMiZFQ169KjayD5Ry6BCfTYuTAF7cADGFnr0udcHKFParfZN+iMhBjsqvd1XN3mTUI5Gk8nZCUwS&#10;tvFkcjo6SW6Kl9vOh/hZUcOSUHKP7uWiivVNiB20h6THLF3XxuQOGss2JZ8cw/1vFjg3NmlU5sLO&#10;TcqoizxLcWtUwhj7VWnUIieQFJmF6tJ4thbgj5BS2Zhzz36BTiiNIN5ycYd/ieotl7s8+pfJxv3l&#10;prbkc/avwq6+9yHrDo+aH+SdxNgu2kyC476xC6q26LenbmKCk9c1mnIjQrwXHiOCPmLs4x0+2hCK&#10;TzuJsyX5n3/TJzyYCytnG4xcycOPlfCKM/PFgtNnw/E4zWg+jE9ORzj4Q8vi0GJXzSWhK6Atosti&#10;wkfTi9pT84TtME+vwiSsxNslj714GbtFgO0i1XyeQZhKJ+KNfXAyuU5NSpR7bJ+EdzteRjD6lvrh&#10;FNNX9Oyw6aal+SqSrjN3U527qu7qj4nO7N9tn7QyDs8Z9bIjZ78AAAD//wMAUEsDBBQABgAIAAAA&#10;IQCJS/e54gAAAAsBAAAPAAAAZHJzL2Rvd25yZXYueG1sTI9BT8JAEIXvJv6HzZh4ky1VpJRuCWlC&#10;TIwcQC7ept2lbejO1u4C1V/veNLbzJuXN9/LVqPtxMUMvnWkYDqJQBiqnG6pVnB43zwkIHxA0tg5&#10;Mgq+jIdVfnuTYardlXbmsg+14BDyKSpoQuhTKX3VGIt+4npDfDu6wWLgdailHvDK4baTcRQ9S4st&#10;8YcGe1M0pjrtz1bBa7HZ4q6MbfLdFS9vx3X/efiYKXV/N66XIIIZw58ZfvEZHXJmKt2ZtBedgsen&#10;hLsEHqaLGAQ75tGMlZKVRTwHmWfyf4f8BwAA//8DAFBLAQItABQABgAIAAAAIQC2gziS/gAAAOEB&#10;AAATAAAAAAAAAAAAAAAAAAAAAABbQ29udGVudF9UeXBlc10ueG1sUEsBAi0AFAAGAAgAAAAhADj9&#10;If/WAAAAlAEAAAsAAAAAAAAAAAAAAAAALwEAAF9yZWxzLy5yZWxzUEsBAi0AFAAGAAgAAAAhAIZU&#10;7p2AAgAAawUAAA4AAAAAAAAAAAAAAAAALgIAAGRycy9lMm9Eb2MueG1sUEsBAi0AFAAGAAgAAAAh&#10;AIlL97niAAAACwEAAA8AAAAAAAAAAAAAAAAA2gQAAGRycy9kb3ducmV2LnhtbFBLBQYAAAAABAAE&#10;APMAAADpBQAAAAA=&#10;" filled="f" stroked="f" strokeweight=".5pt">
                <v:textbox>
                  <w:txbxContent>
                    <w:p w:rsidR="00022CEE" w:rsidRPr="00022CEE" w:rsidRDefault="00022CEE" w:rsidP="00022CEE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22C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Solid X + sodium hydroxide solid + calcium oxide </w:t>
                      </w:r>
                    </w:p>
                  </w:txbxContent>
                </v:textbox>
              </v:shape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FD277A" wp14:editId="7EE01CAD">
                <wp:simplePos x="0" y="0"/>
                <wp:positionH relativeFrom="column">
                  <wp:posOffset>1238250</wp:posOffset>
                </wp:positionH>
                <wp:positionV relativeFrom="paragraph">
                  <wp:posOffset>2207260</wp:posOffset>
                </wp:positionV>
                <wp:extent cx="100965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4BE7A8F" id="Straight Connector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73.8pt" to="177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lHtQEAALkDAAAOAAAAZHJzL2Uyb0RvYy54bWysU8GOEzEMvSPxD1HudKYrWMGo0z10BRcE&#10;FQsfkM04nYgkjpzQmf49TtrOIkAIIS6eOPaz/V48m7vZO3EEShZDL9erVgoIGgcbDr388vnti9dS&#10;pKzCoBwG6OUJkrzbPn+2mWIHNziiG4AEFwmpm2Ivx5xj1zRJj+BVWmGEwEGD5FVmlw7NQGri6t41&#10;N21720xIQyTUkBLf3p+DclvrGwM6fzQmQRaulzxbrpaqfSy22W5UdyAVR6svY6h/mMIrG7jpUupe&#10;ZSW+kf2llLeaMKHJK42+QWOshsqB2azbn9g8jCpC5cLipLjIlP5fWf3huCdhh16+ZHmC8vxGD5mU&#10;PYxZ7DAEVhBJcJCVmmLqGLALe7p4Ke6p0J4N+fJlQmKu6p4WdWHOQvPlum3f3L7iLvoaa56AkVJ+&#10;B+hFOfTS2VCIq04d36fMzTj1msJOGeTcup7yyUFJduETGCZTmlV0XSPYORJHxQswfF0XGlyrZhaI&#10;sc4toPbPoEtugUFdrb8FLtm1I4a8AL0NSL/rmufrqOacf2V95lpoP+Jwqg9R5eD9qMwuu1wW8Ee/&#10;wp/+uO13AAAA//8DAFBLAwQUAAYACAAAACEAZscVkt8AAAALAQAADwAAAGRycy9kb3ducmV2Lnht&#10;bEyPS0/DMBCE70j9D9ZW4kYd6CMlxKkQjxMcQuDA0Y2XJGq8jmI3Cfx6FgmpPc7saPabdDfZVgzY&#10;+8aRgutFBAKpdKahSsHH+/PVFoQPmoxuHaGCb/Swy2YXqU6MG+kNhyJUgkvIJ1pBHUKXSOnLGq32&#10;C9ch8e3L9VYHln0lTa9HLretvImijbS6If5Q6w4faiwPxdEqiJ9eirwbH19/chnLPB9c2B4+lbqc&#10;T/d3IAJO4RSGP3xGh4yZ9u5IxouW9e2atwQFy1W8AcGJ5XrFzv7fkVkqzzdkvwAAAP//AwBQSwEC&#10;LQAUAAYACAAAACEAtoM4kv4AAADhAQAAEwAAAAAAAAAAAAAAAAAAAAAAW0NvbnRlbnRfVHlwZXNd&#10;LnhtbFBLAQItABQABgAIAAAAIQA4/SH/1gAAAJQBAAALAAAAAAAAAAAAAAAAAC8BAABfcmVscy8u&#10;cmVsc1BLAQItABQABgAIAAAAIQDp0MlHtQEAALkDAAAOAAAAAAAAAAAAAAAAAC4CAABkcnMvZTJv&#10;RG9jLnhtbFBLAQItABQABgAIAAAAIQBmxxWS3wAAAAsBAAAPAAAAAAAAAAAAAAAAAA8EAABkcnMv&#10;ZG93bnJldi54bWxQSwUGAAAAAAQABADzAAAAGwUAAAAA&#10;" strokecolor="black [3040]"/>
            </w:pict>
          </mc:Fallback>
        </mc:AlternateContent>
      </w:r>
      <w:r w:rsidR="00125064" w:rsidRPr="007D74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B9233D" wp14:editId="3789C7E2">
            <wp:extent cx="1971675" cy="252412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78A" w:rsidRPr="007D74DD" w:rsidRDefault="00125064" w:rsidP="007F342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E1965" w:rsidRPr="007D74DD" w:rsidRDefault="0093278A" w:rsidP="000E196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Complete the set-up</w:t>
      </w:r>
      <w:r w:rsidR="00B057D2" w:rsidRPr="007D74DD">
        <w:rPr>
          <w:rFonts w:ascii="Times New Roman" w:hAnsi="Times New Roman" w:cs="Times New Roman"/>
          <w:sz w:val="24"/>
          <w:szCs w:val="24"/>
        </w:rPr>
        <w:t xml:space="preserve"> to show how the gas is collected.</w:t>
      </w:r>
      <w:r w:rsidR="00B057D2" w:rsidRPr="007D74DD">
        <w:rPr>
          <w:rFonts w:ascii="Times New Roman" w:hAnsi="Times New Roman" w:cs="Times New Roman"/>
          <w:sz w:val="24"/>
          <w:szCs w:val="24"/>
        </w:rPr>
        <w:tab/>
      </w:r>
      <w:r w:rsidR="00B057D2" w:rsidRPr="007D74DD">
        <w:rPr>
          <w:rFonts w:ascii="Times New Roman" w:hAnsi="Times New Roman" w:cs="Times New Roman"/>
          <w:sz w:val="24"/>
          <w:szCs w:val="24"/>
        </w:rPr>
        <w:tab/>
      </w:r>
      <w:r w:rsidR="00B057D2" w:rsidRPr="007D74DD">
        <w:rPr>
          <w:rFonts w:ascii="Times New Roman" w:hAnsi="Times New Roman" w:cs="Times New Roman"/>
          <w:sz w:val="24"/>
          <w:szCs w:val="24"/>
        </w:rPr>
        <w:tab/>
      </w:r>
      <w:r w:rsidR="00B057D2"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3278A" w:rsidRPr="007D74DD" w:rsidRDefault="0093278A" w:rsidP="0093278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lastRenderedPageBreak/>
        <w:t xml:space="preserve">Identify solid X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5F6956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93278A" w:rsidRPr="007D74DD" w:rsidRDefault="0093278A" w:rsidP="0093278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What </w:t>
      </w:r>
      <w:r w:rsidR="00BF1D08" w:rsidRPr="007D74DD">
        <w:rPr>
          <w:rFonts w:ascii="Times New Roman" w:hAnsi="Times New Roman" w:cs="Times New Roman"/>
          <w:sz w:val="24"/>
          <w:szCs w:val="24"/>
        </w:rPr>
        <w:t xml:space="preserve">is the role </w:t>
      </w:r>
      <w:r w:rsidRPr="007D74DD">
        <w:rPr>
          <w:rFonts w:ascii="Times New Roman" w:hAnsi="Times New Roman" w:cs="Times New Roman"/>
          <w:sz w:val="24"/>
          <w:szCs w:val="24"/>
        </w:rPr>
        <w:t>of calcium oxide in the mixture?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0E1965" w:rsidRPr="007D74DD" w:rsidRDefault="000E1965" w:rsidP="00AB22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4207" w:rsidRPr="007D74DD" w:rsidRDefault="002C470C" w:rsidP="002C47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634207" w:rsidRPr="007D74DD" w:rsidRDefault="00634207" w:rsidP="00BF1D0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611C6" w:rsidRPr="007D74DD" w:rsidRDefault="00E611C6" w:rsidP="00E611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(a) An element P consist of three isotopes with mass number 39, 40, 41 with percentage </w:t>
      </w:r>
    </w:p>
    <w:p w:rsidR="00E611C6" w:rsidRPr="007D74DD" w:rsidRDefault="002C470C" w:rsidP="00E611C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ab/>
        <w:t>abundance</w:t>
      </w:r>
      <w:r w:rsidR="00E611C6" w:rsidRPr="007D74DD">
        <w:rPr>
          <w:rFonts w:ascii="Times New Roman" w:hAnsi="Times New Roman" w:cs="Times New Roman"/>
          <w:sz w:val="24"/>
          <w:szCs w:val="24"/>
        </w:rPr>
        <w:t xml:space="preserve"> of P-40 being 60%.  If the R.A.M of P is 39.8, determine the percentage </w:t>
      </w:r>
    </w:p>
    <w:p w:rsidR="00E611C6" w:rsidRPr="007D74DD" w:rsidRDefault="00E611C6" w:rsidP="00E611C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ab/>
        <w:t xml:space="preserve">abundances of the other two isotopes.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 xml:space="preserve">(2mks) </w:t>
      </w:r>
    </w:p>
    <w:p w:rsidR="00E611C6" w:rsidRPr="007D74DD" w:rsidRDefault="002C470C" w:rsidP="002C470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C470C" w:rsidRPr="007D74DD" w:rsidRDefault="002C470C" w:rsidP="002C470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C470C" w:rsidRPr="007D74DD" w:rsidRDefault="002C470C" w:rsidP="002C470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C470C" w:rsidRPr="007D74DD" w:rsidRDefault="002C470C" w:rsidP="002C470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C470C" w:rsidRPr="007D74DD" w:rsidRDefault="002C470C" w:rsidP="002C470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AB2225" w:rsidRPr="007D74DD" w:rsidRDefault="00AB2225" w:rsidP="002C470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11C6" w:rsidRPr="007D74DD" w:rsidRDefault="00E611C6" w:rsidP="00E611C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(b)  If the atomic number of P is </w:t>
      </w:r>
      <w:r w:rsidR="00AB2225" w:rsidRPr="007D74DD">
        <w:rPr>
          <w:rFonts w:ascii="Times New Roman" w:hAnsi="Times New Roman" w:cs="Times New Roman"/>
          <w:sz w:val="24"/>
          <w:szCs w:val="24"/>
        </w:rPr>
        <w:t>9, illustrate the structure of an ion of P-</w:t>
      </w:r>
      <w:r w:rsidRPr="007D74DD">
        <w:rPr>
          <w:rFonts w:ascii="Times New Roman" w:hAnsi="Times New Roman" w:cs="Times New Roman"/>
          <w:sz w:val="24"/>
          <w:szCs w:val="24"/>
        </w:rPr>
        <w:t>39</w:t>
      </w:r>
      <w:r w:rsidR="00AB2225" w:rsidRPr="007D74DD">
        <w:rPr>
          <w:rFonts w:ascii="Times New Roman" w:hAnsi="Times New Roman" w:cs="Times New Roman"/>
          <w:sz w:val="24"/>
          <w:szCs w:val="24"/>
        </w:rPr>
        <w:t>.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AB2225" w:rsidRPr="007D74DD" w:rsidRDefault="00AB2225" w:rsidP="00E611C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2225" w:rsidRPr="007D74DD" w:rsidRDefault="00AB2225" w:rsidP="00E611C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2225" w:rsidRPr="007D74DD" w:rsidRDefault="00AB2225" w:rsidP="00E611C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2225" w:rsidRPr="007D74DD" w:rsidRDefault="00AB2225" w:rsidP="00E611C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2225" w:rsidRPr="007D74DD" w:rsidRDefault="00AB2225" w:rsidP="00E611C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2225" w:rsidRPr="007D74DD" w:rsidRDefault="00AB2225" w:rsidP="00E611C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2225" w:rsidRPr="007D74DD" w:rsidRDefault="00AB2225" w:rsidP="00E611C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342D" w:rsidRPr="007D74DD" w:rsidRDefault="00BF1D08" w:rsidP="006D04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Hydrogen sulphide gas reacts with chlorine gas according to the following equation. </w:t>
      </w:r>
    </w:p>
    <w:p w:rsidR="00BF1D08" w:rsidRPr="007D74DD" w:rsidRDefault="00BF1D08" w:rsidP="00BF1D0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F1D08" w:rsidRPr="007D74DD" w:rsidRDefault="003A3514" w:rsidP="00BF1D0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5F228" wp14:editId="33E7C631">
                <wp:simplePos x="0" y="0"/>
                <wp:positionH relativeFrom="column">
                  <wp:posOffset>1800225</wp:posOffset>
                </wp:positionH>
                <wp:positionV relativeFrom="paragraph">
                  <wp:posOffset>88265</wp:posOffset>
                </wp:positionV>
                <wp:extent cx="371475" cy="0"/>
                <wp:effectExtent l="0" t="76200" r="2857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11D85F" id="Straight Arrow Connector 2" o:spid="_x0000_s1026" type="#_x0000_t32" style="position:absolute;margin-left:141.75pt;margin-top:6.95pt;width:29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fW0AEAAPADAAAOAAAAZHJzL2Uyb0RvYy54bWysU9uO0zAQfUfiHyy/0yTlsqhqukJd4AVB&#10;tct+gNexGwvbY41Nk/w9Y6fNImAlhHiZxPacmXOOx9vr0Vl2UhgN+JY3q5oz5SV0xh9bfv/1w4u3&#10;nMUkfCcseNXySUV+vXv+bDuEjVpDD7ZTyKiIj5shtLxPKWyqKspeORFXEJSnQw3oRKIlHqsOxUDV&#10;na3Wdf2mGgC7gCBVjLR7Mx/yXamvtZLpi9ZRJWZbTtxSiVjiQ47Vbis2RxShN/JMQ/wDCyeMp6ZL&#10;qRuRBPuO5rdSzkiECDqtJLgKtDZSFQ2kpql/UXPXi6CKFjInhsWm+P/Kys+nAzLTtXzNmReOrugu&#10;oTDHPrF3iDCwPXhPNgKydXZrCHFDoL0/4HkVwwGz9FGjy18Sxcbi8LQ4rMbEJG2+vGpeXb3mTF6O&#10;qkdcwJg+KnAs/7Q8nmks/ZtisDh9iok6E/ACyE2tzzEJY9/7jqUpkBCR+WfOlJvPq8x9Zlv+0mTV&#10;jL1VmjwgfnOPMn1qb5GdBM1N961ZqlBmhmhj7QKqC7EnQefcDFNlIv8WuGSXjuDTAnTGA/6paxov&#10;VPWcf1E9a82yH6Cbyt0VO2isij/nJ5Dn9ud1gT8+1N0PAAAA//8DAFBLAwQUAAYACAAAACEAAyoC&#10;it4AAAAJAQAADwAAAGRycy9kb3ducmV2LnhtbEyPwU7DMBBE70j8g7VI3KhDQqs2jVMBUoSEuLTA&#10;oTc3WeKo9jqK3TT8PYs4lOPOPM3OFJvJWTHiEDpPCu5nCQik2jcdtQo+3qu7JYgQNTXaekIF3xhg&#10;U15fFTpv/Jm2OO5iKziEQq4VmBj7XMpQG3Q6zHyPxN6XH5yOfA6tbAZ95nBnZZokC+l0R/zB6B6f&#10;DdbH3ckpqPDl2C0s7rfTvjVunFdvr0+fSt3eTI9rEBGneIHhtz5Xh5I7HfyJmiCsgnSZzRllI1uB&#10;YCB7SHnc4U+QZSH/Lyh/AAAA//8DAFBLAQItABQABgAIAAAAIQC2gziS/gAAAOEBAAATAAAAAAAA&#10;AAAAAAAAAAAAAABbQ29udGVudF9UeXBlc10ueG1sUEsBAi0AFAAGAAgAAAAhADj9If/WAAAAlAEA&#10;AAsAAAAAAAAAAAAAAAAALwEAAF9yZWxzLy5yZWxzUEsBAi0AFAAGAAgAAAAhAKhKN9bQAQAA8AMA&#10;AA4AAAAAAAAAAAAAAAAALgIAAGRycy9lMm9Eb2MueG1sUEsBAi0AFAAGAAgAAAAhAAMqAor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BF1D08" w:rsidRPr="007D74DD">
        <w:rPr>
          <w:rFonts w:ascii="Times New Roman" w:hAnsi="Times New Roman" w:cs="Times New Roman"/>
          <w:sz w:val="24"/>
          <w:szCs w:val="24"/>
        </w:rPr>
        <w:t>H</w:t>
      </w:r>
      <w:r w:rsidR="00BF1D08" w:rsidRPr="007D74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F1D08" w:rsidRPr="007D74DD">
        <w:rPr>
          <w:rFonts w:ascii="Times New Roman" w:hAnsi="Times New Roman" w:cs="Times New Roman"/>
          <w:sz w:val="24"/>
          <w:szCs w:val="24"/>
        </w:rPr>
        <w:t>S</w:t>
      </w:r>
      <w:r w:rsidR="00BF1D08" w:rsidRPr="007D74DD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BF1D08" w:rsidRPr="007D74DD">
        <w:rPr>
          <w:rFonts w:ascii="Times New Roman" w:hAnsi="Times New Roman" w:cs="Times New Roman"/>
          <w:sz w:val="24"/>
          <w:szCs w:val="24"/>
        </w:rPr>
        <w:tab/>
        <w:t>+</w:t>
      </w:r>
      <w:r w:rsidR="00BF1D08" w:rsidRPr="007D74DD">
        <w:rPr>
          <w:rFonts w:ascii="Times New Roman" w:hAnsi="Times New Roman" w:cs="Times New Roman"/>
          <w:sz w:val="24"/>
          <w:szCs w:val="24"/>
        </w:rPr>
        <w:tab/>
        <w:t>Cl</w:t>
      </w:r>
      <w:r w:rsidR="00BF1D08" w:rsidRPr="007D74DD"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 w:rsidR="00BF1D08" w:rsidRPr="007D74DD">
        <w:rPr>
          <w:rFonts w:ascii="Times New Roman" w:hAnsi="Times New Roman" w:cs="Times New Roman"/>
          <w:sz w:val="24"/>
          <w:szCs w:val="24"/>
        </w:rPr>
        <w:tab/>
      </w:r>
      <w:r w:rsidR="00BF1D08"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>2HCl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  <w:t>+</w:t>
      </w:r>
      <w:r w:rsidRPr="007D74DD">
        <w:rPr>
          <w:rFonts w:ascii="Times New Roman" w:hAnsi="Times New Roman" w:cs="Times New Roman"/>
          <w:sz w:val="24"/>
          <w:szCs w:val="24"/>
        </w:rPr>
        <w:tab/>
        <w:t>S(s)</w:t>
      </w:r>
    </w:p>
    <w:p w:rsidR="00CF1A16" w:rsidRPr="007D74DD" w:rsidRDefault="00CF1A16" w:rsidP="00BF1D0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F1A16" w:rsidRPr="007D74DD" w:rsidRDefault="00CF1A16" w:rsidP="00BF1D0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Use oxidation numbers to identify the reducing agent in the equation.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 xml:space="preserve">(2mks) </w:t>
      </w:r>
    </w:p>
    <w:p w:rsidR="00CF1A16" w:rsidRPr="007D74DD" w:rsidRDefault="00CF1A16" w:rsidP="00CF1A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E1965" w:rsidRPr="007D74DD" w:rsidRDefault="00AB2225" w:rsidP="00CF1A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AB2225" w:rsidRPr="007D74DD" w:rsidRDefault="00AB2225" w:rsidP="00CF1A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E1965" w:rsidRPr="007D74DD" w:rsidRDefault="00AB2225" w:rsidP="00CF1A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BF1D08" w:rsidRPr="007D74DD" w:rsidRDefault="00BF1D08" w:rsidP="00BF1D0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F1D08" w:rsidRPr="007D74DD" w:rsidRDefault="00CF1A16" w:rsidP="006D04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(i)  Write a </w:t>
      </w:r>
      <w:r w:rsidR="003B3619" w:rsidRPr="007D74DD">
        <w:rPr>
          <w:rFonts w:ascii="Times New Roman" w:hAnsi="Times New Roman" w:cs="Times New Roman"/>
          <w:sz w:val="24"/>
          <w:szCs w:val="24"/>
        </w:rPr>
        <w:t xml:space="preserve">balanced chemical equation for </w:t>
      </w:r>
      <w:r w:rsidRPr="007D74DD">
        <w:rPr>
          <w:rFonts w:ascii="Times New Roman" w:hAnsi="Times New Roman" w:cs="Times New Roman"/>
          <w:sz w:val="24"/>
          <w:szCs w:val="24"/>
        </w:rPr>
        <w:t xml:space="preserve">the reaction between chlorine gas and hot concentrated sodium hydroxide solution. </w:t>
      </w:r>
      <w:r w:rsidR="00AB2225" w:rsidRPr="007D74DD">
        <w:rPr>
          <w:rFonts w:ascii="Times New Roman" w:hAnsi="Times New Roman" w:cs="Times New Roman"/>
          <w:sz w:val="24"/>
          <w:szCs w:val="24"/>
        </w:rPr>
        <w:tab/>
      </w:r>
      <w:r w:rsidR="00AB2225" w:rsidRPr="007D74DD">
        <w:rPr>
          <w:rFonts w:ascii="Times New Roman" w:hAnsi="Times New Roman" w:cs="Times New Roman"/>
          <w:sz w:val="24"/>
          <w:szCs w:val="24"/>
        </w:rPr>
        <w:tab/>
      </w:r>
      <w:r w:rsidR="00AB2225" w:rsidRPr="007D74DD">
        <w:rPr>
          <w:rFonts w:ascii="Times New Roman" w:hAnsi="Times New Roman" w:cs="Times New Roman"/>
          <w:sz w:val="24"/>
          <w:szCs w:val="24"/>
        </w:rPr>
        <w:tab/>
      </w:r>
      <w:r w:rsidR="00AB2225" w:rsidRPr="007D74DD">
        <w:rPr>
          <w:rFonts w:ascii="Times New Roman" w:hAnsi="Times New Roman" w:cs="Times New Roman"/>
          <w:sz w:val="24"/>
          <w:szCs w:val="24"/>
        </w:rPr>
        <w:tab/>
      </w:r>
      <w:r w:rsidR="00AB2225" w:rsidRPr="007D74DD">
        <w:rPr>
          <w:rFonts w:ascii="Times New Roman" w:hAnsi="Times New Roman" w:cs="Times New Roman"/>
          <w:sz w:val="24"/>
          <w:szCs w:val="24"/>
        </w:rPr>
        <w:tab/>
      </w:r>
      <w:r w:rsidR="00AB2225" w:rsidRPr="007D74DD">
        <w:rPr>
          <w:rFonts w:ascii="Times New Roman" w:hAnsi="Times New Roman" w:cs="Times New Roman"/>
          <w:sz w:val="24"/>
          <w:szCs w:val="24"/>
        </w:rPr>
        <w:tab/>
      </w:r>
      <w:r w:rsidR="00AB2225"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AB2225" w:rsidRPr="007D74DD" w:rsidRDefault="00AB2225" w:rsidP="00AB22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B2225" w:rsidRPr="007D74DD" w:rsidRDefault="00AB2225" w:rsidP="00AB22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AB2225" w:rsidRPr="007D74DD" w:rsidRDefault="00AB2225" w:rsidP="00AB222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F1A16" w:rsidRPr="007D74DD" w:rsidRDefault="00B97719" w:rsidP="008F62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    </w:t>
      </w:r>
      <w:r w:rsidR="0020547F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Pr="007D74DD">
        <w:rPr>
          <w:rFonts w:ascii="Times New Roman" w:hAnsi="Times New Roman" w:cs="Times New Roman"/>
          <w:sz w:val="24"/>
          <w:szCs w:val="24"/>
        </w:rPr>
        <w:t xml:space="preserve">(ii) </w:t>
      </w:r>
      <w:r w:rsidR="0020547F" w:rsidRPr="007D74DD">
        <w:rPr>
          <w:rFonts w:ascii="Times New Roman" w:hAnsi="Times New Roman" w:cs="Times New Roman"/>
          <w:sz w:val="24"/>
          <w:szCs w:val="24"/>
        </w:rPr>
        <w:t xml:space="preserve">   </w:t>
      </w:r>
      <w:r w:rsidR="00CF1A16" w:rsidRPr="007D74DD">
        <w:rPr>
          <w:rFonts w:ascii="Times New Roman" w:hAnsi="Times New Roman" w:cs="Times New Roman"/>
          <w:sz w:val="24"/>
          <w:szCs w:val="24"/>
        </w:rPr>
        <w:t>Give one use of the major product formed in (</w:t>
      </w:r>
      <w:r w:rsidR="008F62E1" w:rsidRPr="007D74DD">
        <w:rPr>
          <w:rFonts w:ascii="Times New Roman" w:hAnsi="Times New Roman" w:cs="Times New Roman"/>
          <w:sz w:val="24"/>
          <w:szCs w:val="24"/>
        </w:rPr>
        <w:t xml:space="preserve">i) above. </w:t>
      </w:r>
      <w:r w:rsidR="008F62E1" w:rsidRPr="007D74DD">
        <w:rPr>
          <w:rFonts w:ascii="Times New Roman" w:hAnsi="Times New Roman" w:cs="Times New Roman"/>
          <w:sz w:val="24"/>
          <w:szCs w:val="24"/>
        </w:rPr>
        <w:tab/>
      </w:r>
      <w:r w:rsidR="008F62E1" w:rsidRPr="007D74DD">
        <w:rPr>
          <w:rFonts w:ascii="Times New Roman" w:hAnsi="Times New Roman" w:cs="Times New Roman"/>
          <w:sz w:val="24"/>
          <w:szCs w:val="24"/>
        </w:rPr>
        <w:tab/>
      </w:r>
      <w:r w:rsidR="008F62E1" w:rsidRPr="007D74DD">
        <w:rPr>
          <w:rFonts w:ascii="Times New Roman" w:hAnsi="Times New Roman" w:cs="Times New Roman"/>
          <w:sz w:val="24"/>
          <w:szCs w:val="24"/>
        </w:rPr>
        <w:tab/>
      </w:r>
      <w:r w:rsidR="008F62E1" w:rsidRPr="007D74DD">
        <w:rPr>
          <w:rFonts w:ascii="Times New Roman" w:hAnsi="Times New Roman" w:cs="Times New Roman"/>
          <w:sz w:val="24"/>
          <w:szCs w:val="24"/>
        </w:rPr>
        <w:tab/>
      </w:r>
      <w:r w:rsidR="008F62E1"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0E1965" w:rsidRPr="007D74DD" w:rsidRDefault="000E1965" w:rsidP="008F62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2225" w:rsidRPr="007D74DD" w:rsidRDefault="00AB2225" w:rsidP="00AB22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0E1965" w:rsidRPr="007D74DD" w:rsidRDefault="000E1965" w:rsidP="008F62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2E1" w:rsidRPr="007D74DD" w:rsidRDefault="00B97719" w:rsidP="00CF1A1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Write PTFE in full.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AB2225" w:rsidRPr="007D74DD" w:rsidRDefault="00AB2225" w:rsidP="00AB22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B2225" w:rsidRPr="007D74DD" w:rsidRDefault="00AB2225" w:rsidP="00AB22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B97719" w:rsidRPr="007D74DD" w:rsidRDefault="00B97719" w:rsidP="00B9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6BC4" w:rsidRPr="007D74DD" w:rsidRDefault="00DC5D01" w:rsidP="00DC5D0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(a)  Identify the acid in the backward reaction.  Give a reason for your answer.</w:t>
      </w:r>
    </w:p>
    <w:p w:rsidR="00DC5D01" w:rsidRPr="007D74DD" w:rsidRDefault="00DC5D01" w:rsidP="00C979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D01" w:rsidRPr="007D74DD" w:rsidRDefault="00EF57B8" w:rsidP="00DC5D0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AB2196" wp14:editId="093464E4">
                <wp:simplePos x="0" y="0"/>
                <wp:positionH relativeFrom="column">
                  <wp:posOffset>2171700</wp:posOffset>
                </wp:positionH>
                <wp:positionV relativeFrom="paragraph">
                  <wp:posOffset>25400</wp:posOffset>
                </wp:positionV>
                <wp:extent cx="66675" cy="6667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A194A4" id="Straight Connector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pt" to="176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G8tgEAALsDAAAOAAAAZHJzL2Uyb0RvYy54bWysU8GO0zAQvSPxD5bvNO1KFBQ13UNXcEFQ&#10;sfABXmfcWNgea2ya9u8ZO20WLQih1V4c2/PevHnjyeb25J04AiWLoZOrxVIKCBp7Gw6d/P7tw5v3&#10;UqSsQq8cBujkGZK83b5+tRljCzc4oOuBBCcJqR1jJ4ecY9s0SQ/gVVpghMBBg+RV5iMdmp7UyNm9&#10;a26Wy3UzIvWRUENKfHs3BeW25jcGdP5iTIIsXCe5tlxXqutDWZvtRrUHUnGw+lKGekYVXtnAonOq&#10;O5WV+En2j1TeasKEJi80+gaNsRqqB3azWj5xcz+oCNULNyfFuU3p5dLqz8c9Cdvz272VIijPb3Sf&#10;SdnDkMUOQ+AOIgkOcqfGmFom7MKeLqcU91Rsnwz58mVD4lS7e567C6csNF+u1+t3rKE5Mm05R/NI&#10;jZTyR0AvyqaTzoZiXbXq+CnlCXqFMK+UMonXXT47KGAXvoJhOyy3quw6SLBzJI6KR6D/sSpGWLYi&#10;C8VY52bS8t+kC7bQoA7X/xJndFXEkGeitwHpb6r5dC3VTPir68lrsf2A/bk+RW0HT0h1dpnmMoK/&#10;nyv98Z/b/gIAAP//AwBQSwMEFAAGAAgAAAAhAI/qBUnfAAAACAEAAA8AAABkcnMvZG93bnJldi54&#10;bWxMj09Pg0AQxe8mfofNmHizixRsQ1ka45+THhA9eNyyUyBlZwm7BfTTO570NHl5L29+L98vthcT&#10;jr5zpOB2FYFAqp3pqFHw8f58swXhgyaje0eo4As97IvLi1xnxs30hlMVGsEl5DOtoA1hyKT0dYtW&#10;+5UbkNg7utHqwHJspBn1zOW2l3EU3UmrO+IPrR7wocX6VJ2tgs3TS1UO8+Prdyk3siwnF7anT6Wu&#10;r5b7HYiAS/gLwy8+o0PBTAd3JuNFr2CdxLwlKEj4sL9O4xTEgYNJCrLI5f8BxQ8AAAD//wMAUEsB&#10;Ai0AFAAGAAgAAAAhALaDOJL+AAAA4QEAABMAAAAAAAAAAAAAAAAAAAAAAFtDb250ZW50X1R5cGVz&#10;XS54bWxQSwECLQAUAAYACAAAACEAOP0h/9YAAACUAQAACwAAAAAAAAAAAAAAAAAvAQAAX3JlbHMv&#10;LnJlbHNQSwECLQAUAAYACAAAACEAgHERvLYBAAC7AwAADgAAAAAAAAAAAAAAAAAuAgAAZHJzL2Uy&#10;b0RvYy54bWxQSwECLQAUAAYACAAAACEAj+oFSd8AAAAIAQAADwAAAAAAAAAAAAAAAAAQBAAAZHJz&#10;L2Rvd25yZXYueG1sUEsFBgAAAAAEAAQA8wAAABwFAAAAAA==&#10;" strokecolor="black [3040]"/>
            </w:pict>
          </mc:Fallback>
        </mc:AlternateContent>
      </w:r>
      <w:r w:rsidR="0016327E"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F39CC" wp14:editId="75291F13">
                <wp:simplePos x="0" y="0"/>
                <wp:positionH relativeFrom="column">
                  <wp:posOffset>1876425</wp:posOffset>
                </wp:positionH>
                <wp:positionV relativeFrom="paragraph">
                  <wp:posOffset>168275</wp:posOffset>
                </wp:positionV>
                <wp:extent cx="85725" cy="666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8D5982" id="Straight Connector 1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13.25pt" to="15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UYuQEAALsDAAAOAAAAZHJzL2Uyb0RvYy54bWysU8GO2yAQvVfqPyDujZ2oya6sOHvIqr1U&#10;bdTtfgCLIUYFBg00dv6+A068VVtV1WovGJh5b+Y9xtu70Vl2UhgN+JYvFzVnykvojD+2/PHbh3e3&#10;nMUkfCcseNXys4r8bvf2zXYIjVpBD7ZTyIjEx2YILe9TCk1VRdkrJ+ICgvIU1IBOJDrisepQDMTu&#10;bLWq6001AHYBQaoY6fZ+CvJd4ddayfRF66gSsy2n3lJZsaxPea12W9EcUYTeyEsb4gVdOGE8FZ2p&#10;7kUS7AeaP6ickQgRdFpIcBVobaQqGkjNsv5NzUMvgipayJwYZpvi69HKz6cDMtPR273nzAtHb/SQ&#10;UJhjn9gevCcHARkFyakhxIYAe3/AyymGA2bZo0aXvySIjcXd8+yuGhOTdHm7vlmtOZMU2Ww2N+vM&#10;WD1DA8b0UYFjedNya3yWLhpx+hTTlHpNIVxuZSpedulsVU62/qvSJIfKLQu6DJLaW2QnQSPQfV9e&#10;ypbMDNHG2hlU/xt0yc0wVYbrf4FzdqkIPs1AZzzg36qm8dqqnvKvqietWfYTdOfyFMUOmpBi6GWa&#10;8wj+ei7w539u9xMAAP//AwBQSwMEFAAGAAgAAAAhABaRjfHeAAAACQEAAA8AAABkcnMvZG93bnJl&#10;di54bWxMj81OwzAQhO9IvIO1SNyoTVGbNsSpED+ncgiBA0c3XpKo8TqK3STw9GxPcNpZ7Wj2m2w3&#10;u06MOITWk4bbhQKBVHnbUq3h4/3lZgMiREPWdJ5QwzcG2OWXF5lJrZ/oDccy1oJDKKRGQxNjn0oZ&#10;qgadCQvfI/Htyw/ORF6HWtrBTBzuOrlUai2daYk/NKbHxwarY3lyGpLnfVn009PrTyETWRSjj5vj&#10;p9bXV/PDPYiIc/wzwxmf0SFnpoM/kQ2i07DcrlZsZbHmyYY7teVyBxaJApln8n+D/BcAAP//AwBQ&#10;SwECLQAUAAYACAAAACEAtoM4kv4AAADhAQAAEwAAAAAAAAAAAAAAAAAAAAAAW0NvbnRlbnRfVHlw&#10;ZXNdLnhtbFBLAQItABQABgAIAAAAIQA4/SH/1gAAAJQBAAALAAAAAAAAAAAAAAAAAC8BAABfcmVs&#10;cy8ucmVsc1BLAQItABQABgAIAAAAIQDQ1WUYuQEAALsDAAAOAAAAAAAAAAAAAAAAAC4CAABkcnMv&#10;ZTJvRG9jLnhtbFBLAQItABQABgAIAAAAIQAWkY3x3gAAAAkBAAAPAAAAAAAAAAAAAAAAABMEAABk&#10;cnMvZG93bnJldi54bWxQSwUGAAAAAAQABADzAAAAHgUAAAAA&#10;" strokecolor="black [3040]"/>
            </w:pict>
          </mc:Fallback>
        </mc:AlternateContent>
      </w:r>
      <w:r w:rsidR="0016327E"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99FF2F" wp14:editId="3FDF7B7A">
                <wp:simplePos x="0" y="0"/>
                <wp:positionH relativeFrom="column">
                  <wp:posOffset>1866900</wp:posOffset>
                </wp:positionH>
                <wp:positionV relativeFrom="paragraph">
                  <wp:posOffset>158750</wp:posOffset>
                </wp:positionV>
                <wp:extent cx="371475" cy="0"/>
                <wp:effectExtent l="0" t="0" r="95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705B302" id="Straight Connector 10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pt,12.5pt" to="176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JItwEAALgDAAAOAAAAZHJzL2Uyb0RvYy54bWysU02PEzEMvSPxH6Lc6bTLx6JRp3voCi4I&#10;Knb5AdmM04lI4sgJnem/x0nbWQQIrVZcMnHsZ/s9e9Y3k3fiAJQshk6uFkspIGjsbdh38tv9h1fv&#10;pUhZhV45DNDJIyR5s3n5Yj3GFq5wQNcDCU4SUjvGTg45x7Zpkh7Aq7TACIGdBsmrzCbtm57UyNm9&#10;a66Wy3fNiNRHQg0p8evtySk3Nb8xoPMXYxJk4TrJveV6Uj0fytls1qrdk4qD1ec21DO68MoGLjqn&#10;ulVZiR9k/0jlrSZMaPJCo2/QGKuhcmA2q+VvbO4GFaFyYXFSnGVK/y+t/nzYkbA9z47lCcrzjO4y&#10;KbsfsthiCKwgkmAnKzXG1DJgG3Z0tlLcUaE9GfLly4TEVNU9zurClIXmx9fXqzfXb6XQF1fziIuU&#10;8kdAL8qlk86Gwlu16vApZa7FoZcQNkofp8r1lo8OSrALX8EwF661qui6RbB1JA6K599/XxUWnKtG&#10;Foixzs2g5b9B59gCg7pZTwXO0bUihjwDvQ1If6uap0ur5hR/YX3iWmg/YH+sc6hy8HpUZudVLvv3&#10;q13hjz/c5icAAAD//wMAUEsDBBQABgAIAAAAIQD+AhNG3gAAAAkBAAAPAAAAZHJzL2Rvd25yZXYu&#10;eG1sTI9NT4NAEIbvJv0Pm2nizS6itBVZGuPHSQ+IHjxu2RFI2VnCbgH99Y7xYE/z9ead5812s+3E&#10;iINvHSm4XEUgkCpnWqoVvL89XWxB+KDJ6M4RKvhCD7t8cZbp1LiJXnEsQy3YhHyqFTQh9KmUvmrQ&#10;ar9yPRLfPt1gdeBxqKUZ9MTmtpNxFK2l1S3xh0b3eN9gdSiPVsHm8bks+unh5buQG1kUowvbw4dS&#10;58v57hZEwDn8i+EXn9EhZ6a9O5LxolMQ31xzlsBNwpUFV0mcgNj/LWSeydME+Q8AAAD//wMAUEsB&#10;Ai0AFAAGAAgAAAAhALaDOJL+AAAA4QEAABMAAAAAAAAAAAAAAAAAAAAAAFtDb250ZW50X1R5cGVz&#10;XS54bWxQSwECLQAUAAYACAAAACEAOP0h/9YAAACUAQAACwAAAAAAAAAAAAAAAAAvAQAAX3JlbHMv&#10;LnJlbHNQSwECLQAUAAYACAAAACEAon5CSLcBAAC4AwAADgAAAAAAAAAAAAAAAAAuAgAAZHJzL2Uy&#10;b0RvYy54bWxQSwECLQAUAAYACAAAACEA/gITRt4AAAAJAQAADwAAAAAAAAAAAAAAAAARBAAAZHJz&#10;L2Rvd25yZXYueG1sUEsFBgAAAAAEAAQA8wAAABwFAAAAAA==&#10;" strokecolor="black [3040]"/>
            </w:pict>
          </mc:Fallback>
        </mc:AlternateContent>
      </w:r>
      <w:r w:rsidR="0016327E"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90C325" wp14:editId="7B9B5BBF">
                <wp:simplePos x="0" y="0"/>
                <wp:positionH relativeFrom="column">
                  <wp:posOffset>1866900</wp:posOffset>
                </wp:positionH>
                <wp:positionV relativeFrom="paragraph">
                  <wp:posOffset>92075</wp:posOffset>
                </wp:positionV>
                <wp:extent cx="3714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343A45" id="Straight Connector 9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pt,7.25pt" to="176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BotgEAALYDAAAOAAAAZHJzL2Uyb0RvYy54bWysU9uO0zAQfUfiHyy/0yTLZdmo6T50BS8I&#10;Knb5AK8zbixsjzU2vfw9Y7fNIkAIIV4cj33OmTnjyfL24J3YASWLYZDdopUCgsbRhu0gvzy8e/FW&#10;ipRVGJXDAIM8QpK3q+fPlvvYwxVO6EYgwSIh9fs4yCnn2DdN0hN4lRYYIfClQfIqc0jbZiS1Z3Xv&#10;mqu2fdPskcZIqCElPr07XcpV1TcGdP5kTIIs3CC5tlxXqutjWZvVUvVbUnGy+lyG+ocqvLKBk85S&#10;dyor8Y3sL1LeasKEJi80+gaNsRqqB3bTtT+5uZ9UhOqFm5Pi3Kb0/2T1x92GhB0HeSNFUJ6f6D6T&#10;stspizWGwA1EEjelT/uYeoavw4bOUYobKqYPhnz5sh1xqL09zr2FQxaaD19ed6+uX0uhL1fNEy9S&#10;yu8BvSibQTobimvVq92HlDkXQy8QDkodp8x1l48OCtiFz2DYCefqKrvOEKwdiZ3i1x+/dsUFa1Vk&#10;oRjr3Exq/0w6YwsN6lz9LXFG14wY8kz0NiD9Lms+XEo1J/zF9clrsf2I47G+Q20HD0d1dh7kMn0/&#10;xpX+9LutvgMAAP//AwBQSwMEFAAGAAgAAAAhAJut2AbfAAAACQEAAA8AAABkcnMvZG93bnJldi54&#10;bWxMj81OwzAQhO9IvIO1lbhRp6GlJY1TIX5O9BACB45uvE2ixusodpPA07OIA9x2d0az36S7ybZi&#10;wN43jhQs5hEIpNKZhioF72/P1xsQPmgyunWECj7Rwy67vEh1YtxIrzgUoRIcQj7RCuoQukRKX9Zo&#10;tZ+7Dom1o+utDrz2lTS9HjnctjKOoltpdUP8odYdPtRYnoqzVbB+einybnzcf+VyLfN8cGFz+lDq&#10;ajbdb0EEnMKfGX7wGR0yZjq4MxkvWgXx3ZK7BBaWKxBsuFnFPBx+DzJL5f8G2TcAAAD//wMAUEsB&#10;Ai0AFAAGAAgAAAAhALaDOJL+AAAA4QEAABMAAAAAAAAAAAAAAAAAAAAAAFtDb250ZW50X1R5cGVz&#10;XS54bWxQSwECLQAUAAYACAAAACEAOP0h/9YAAACUAQAACwAAAAAAAAAAAAAAAAAvAQAAX3JlbHMv&#10;LnJlbHNQSwECLQAUAAYACAAAACEAAJXAaLYBAAC2AwAADgAAAAAAAAAAAAAAAAAuAgAAZHJzL2Uy&#10;b0RvYy54bWxQSwECLQAUAAYACAAAACEAm63YBt8AAAAJAQAADwAAAAAAAAAAAAAAAAAQBAAAZHJz&#10;L2Rvd25yZXYueG1sUEsFBgAAAAAEAAQA8wAAABwFAAAAAA==&#10;" strokecolor="black [3040]"/>
            </w:pict>
          </mc:Fallback>
        </mc:AlternateContent>
      </w:r>
      <w:r w:rsidR="00DC5D01" w:rsidRPr="007D74DD">
        <w:rPr>
          <w:rFonts w:ascii="Times New Roman" w:hAnsi="Times New Roman" w:cs="Times New Roman"/>
          <w:sz w:val="24"/>
          <w:szCs w:val="24"/>
        </w:rPr>
        <w:t>NH</w:t>
      </w:r>
      <w:r w:rsidR="00DC5D01" w:rsidRPr="007D74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C5D01" w:rsidRPr="007D74D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A501B2" w:rsidRPr="007D74D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501B2" w:rsidRPr="007D74DD">
        <w:rPr>
          <w:rFonts w:ascii="Times New Roman" w:hAnsi="Times New Roman" w:cs="Times New Roman"/>
          <w:sz w:val="24"/>
          <w:szCs w:val="24"/>
          <w:vertAlign w:val="subscript"/>
        </w:rPr>
        <w:t xml:space="preserve">(aq) </w:t>
      </w:r>
      <w:r w:rsidR="00A501B2" w:rsidRPr="007D74DD">
        <w:rPr>
          <w:rFonts w:ascii="Times New Roman" w:hAnsi="Times New Roman" w:cs="Times New Roman"/>
          <w:sz w:val="24"/>
          <w:szCs w:val="24"/>
        </w:rPr>
        <w:t xml:space="preserve">+  </w:t>
      </w:r>
      <w:r w:rsidR="00DC5D01" w:rsidRPr="007D74DD">
        <w:rPr>
          <w:rFonts w:ascii="Times New Roman" w:hAnsi="Times New Roman" w:cs="Times New Roman"/>
          <w:sz w:val="24"/>
          <w:szCs w:val="24"/>
        </w:rPr>
        <w:t>H</w:t>
      </w:r>
      <w:r w:rsidR="00DC5D01" w:rsidRPr="007D74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C5D01" w:rsidRPr="007D74DD">
        <w:rPr>
          <w:rFonts w:ascii="Times New Roman" w:hAnsi="Times New Roman" w:cs="Times New Roman"/>
          <w:sz w:val="24"/>
          <w:szCs w:val="24"/>
        </w:rPr>
        <w:t>O</w:t>
      </w:r>
      <w:r w:rsidR="00A501B2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DC5D01" w:rsidRPr="007D74DD"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 w:rsidR="00DC5D01" w:rsidRPr="007D74DD">
        <w:rPr>
          <w:rFonts w:ascii="Times New Roman" w:hAnsi="Times New Roman" w:cs="Times New Roman"/>
          <w:sz w:val="24"/>
          <w:szCs w:val="24"/>
        </w:rPr>
        <w:tab/>
      </w:r>
      <w:r w:rsidR="00DC5D01" w:rsidRPr="007D74DD">
        <w:rPr>
          <w:rFonts w:ascii="Times New Roman" w:hAnsi="Times New Roman" w:cs="Times New Roman"/>
          <w:sz w:val="24"/>
          <w:szCs w:val="24"/>
        </w:rPr>
        <w:tab/>
        <w:t>NH</w:t>
      </w:r>
      <w:r w:rsidR="00DC5D01" w:rsidRPr="007D74DD">
        <w:rPr>
          <w:rFonts w:ascii="Times New Roman" w:hAnsi="Times New Roman" w:cs="Times New Roman"/>
          <w:sz w:val="24"/>
          <w:szCs w:val="24"/>
          <w:vertAlign w:val="subscript"/>
        </w:rPr>
        <w:t>3(aq)</w:t>
      </w:r>
      <w:r w:rsidR="00DC5D01" w:rsidRPr="007D74DD">
        <w:rPr>
          <w:rFonts w:ascii="Times New Roman" w:hAnsi="Times New Roman" w:cs="Times New Roman"/>
          <w:sz w:val="24"/>
          <w:szCs w:val="24"/>
        </w:rPr>
        <w:tab/>
      </w:r>
      <w:r w:rsidR="00A501B2" w:rsidRPr="007D74DD">
        <w:rPr>
          <w:rFonts w:ascii="Times New Roman" w:hAnsi="Times New Roman" w:cs="Times New Roman"/>
          <w:sz w:val="24"/>
          <w:szCs w:val="24"/>
        </w:rPr>
        <w:t xml:space="preserve"> + </w:t>
      </w:r>
      <w:r w:rsidR="00DC5D01" w:rsidRPr="007D74DD">
        <w:rPr>
          <w:rFonts w:ascii="Times New Roman" w:hAnsi="Times New Roman" w:cs="Times New Roman"/>
          <w:sz w:val="24"/>
          <w:szCs w:val="24"/>
        </w:rPr>
        <w:t>H</w:t>
      </w:r>
      <w:r w:rsidR="00DC5D01" w:rsidRPr="007D74D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C5D01" w:rsidRPr="007D74DD">
        <w:rPr>
          <w:rFonts w:ascii="Times New Roman" w:hAnsi="Times New Roman" w:cs="Times New Roman"/>
          <w:sz w:val="24"/>
          <w:szCs w:val="24"/>
        </w:rPr>
        <w:t>O</w:t>
      </w:r>
      <w:r w:rsidR="00DC5D01" w:rsidRPr="007D74D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C5D01" w:rsidRPr="007D74DD">
        <w:rPr>
          <w:rFonts w:ascii="Times New Roman" w:hAnsi="Times New Roman" w:cs="Times New Roman"/>
          <w:sz w:val="24"/>
          <w:szCs w:val="24"/>
          <w:vertAlign w:val="subscript"/>
        </w:rPr>
        <w:t xml:space="preserve">(aq) </w:t>
      </w:r>
      <w:r w:rsidR="00DC5D01" w:rsidRPr="007D74DD">
        <w:rPr>
          <w:rFonts w:ascii="Times New Roman" w:hAnsi="Times New Roman" w:cs="Times New Roman"/>
          <w:sz w:val="24"/>
          <w:szCs w:val="24"/>
        </w:rPr>
        <w:tab/>
      </w:r>
      <w:r w:rsidR="00DC5D01" w:rsidRPr="007D74DD">
        <w:rPr>
          <w:rFonts w:ascii="Times New Roman" w:hAnsi="Times New Roman" w:cs="Times New Roman"/>
          <w:sz w:val="24"/>
          <w:szCs w:val="24"/>
        </w:rPr>
        <w:tab/>
      </w:r>
      <w:r w:rsidR="0016327E" w:rsidRPr="007D74DD">
        <w:rPr>
          <w:rFonts w:ascii="Times New Roman" w:hAnsi="Times New Roman" w:cs="Times New Roman"/>
          <w:sz w:val="24"/>
          <w:szCs w:val="24"/>
        </w:rPr>
        <w:tab/>
      </w:r>
      <w:r w:rsidR="00DC5D01" w:rsidRPr="007D74DD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0E1965" w:rsidRPr="007D74DD" w:rsidRDefault="000E1965" w:rsidP="00DC5D01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E1965" w:rsidRPr="007D74DD" w:rsidRDefault="000E1965" w:rsidP="00DC5D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979F9" w:rsidRPr="007D74DD" w:rsidRDefault="00C979F9" w:rsidP="00C979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B3619" w:rsidRPr="007D74DD" w:rsidRDefault="003B3619" w:rsidP="00DC5D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A7611" w:rsidRPr="007D74DD" w:rsidRDefault="00C979F9" w:rsidP="000339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A7611" w:rsidRPr="007D74DD" w:rsidRDefault="003A7611" w:rsidP="000339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975" w:rsidRPr="007D74DD" w:rsidRDefault="00033975" w:rsidP="0024390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The column below was used to soften hard water.</w:t>
      </w:r>
    </w:p>
    <w:p w:rsidR="003A7611" w:rsidRPr="007D74DD" w:rsidRDefault="003A7611" w:rsidP="000339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A7611" w:rsidRPr="007D74DD" w:rsidRDefault="003A7611" w:rsidP="000339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1BB197" wp14:editId="4B78A36E">
                <wp:simplePos x="0" y="0"/>
                <wp:positionH relativeFrom="column">
                  <wp:posOffset>723900</wp:posOffset>
                </wp:positionH>
                <wp:positionV relativeFrom="paragraph">
                  <wp:posOffset>131445</wp:posOffset>
                </wp:positionV>
                <wp:extent cx="1695450" cy="33337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611" w:rsidRPr="003A7611" w:rsidRDefault="003A76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A76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Hard water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1BB197" id="Text Box 48" o:spid="_x0000_s1030" type="#_x0000_t202" style="position:absolute;margin-left:57pt;margin-top:10.35pt;width:133.5pt;height:26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5FfQIAAGsFAAAOAAAAZHJzL2Uyb0RvYy54bWysVE1PGzEQvVfqf7B8L5tAAiVig1IQVSUE&#10;qKHi7HhtsqrX49pOsumv77M3G1LaC1Vz2Ixnnp/n++KybQxbKx9qsiUfHg04U1ZSVdvnkn97vPnw&#10;kbMQha2EIatKvlWBX07fv7vYuIk6piWZSnkGEhsmG1fyZYxuUhRBLlUjwhE5ZWHU5BsRcfTPReXF&#10;BuyNKY4Hg9NiQ75ynqQKAdrrzsinmV9rJeO91kFFZkoO32L++vxdpG8xvRCTZy/cspY7N8Q/eNGI&#10;2uLRPdW1iIKtfP0HVVNLT4F0PJLUFKR1LVWOAdEMB6+imS+FUzkWJCe4fZrC/6OVd+sHz+qq5CNU&#10;yooGNXpUbWSfqGVQIT8bFyaAzR2AsYUede71AcoUdqt9k/4REIMdmd7us5vYZLp0ej4ejWGSsJ3g&#10;dzZONMXLbedD/KyoYUkouUf1clLF+jbEDtpD0mOWbmpjcgWNZZuSn56A/jcLyI1NGpV7YUeTIuo8&#10;z1LcGpUwxn5VGrnIASRF7kJ1ZTxbC/SPkFLZmGPPvEAnlIYTb7m4w7949ZbLXRz9y2Tj/nJTW/I5&#10;+lduV997l3WHR84P4k5ibBdt1wR9YRdUbVFvT93EBCdvahTlVoT4IDxGBHXE2Md7fLQhJJ92EmdL&#10;8j//pk94dC6snG0wciUPP1bCK87MF4uePh+ORmlG82E0PjvGwR9aFocWu2quCFUZYsE4mcWEj6YX&#10;tafmCdthll6FSViJt0see/EqdosA20Wq2SyDMJVOxFs7dzJRpyKllntsn4R3u76M6Og76odTTF61&#10;Z4dNNy3NVpF0nXs35bnL6i7/mOjc/bvtk1bG4TmjXnbk9BcAAAD//wMAUEsDBBQABgAIAAAAIQAm&#10;2Fmg4QAAAAkBAAAPAAAAZHJzL2Rvd25yZXYueG1sTI/BTsMwEETvSPyDtUjcqJMUaJTGqapIFRKC&#10;Q0sv3Daxm0SN1yF228DXs5zKcWZHs2/y1WR7cTaj7xwpiGcRCEO10x01CvYfm4cUhA9IGntHRsG3&#10;8bAqbm9yzLS70Nacd6ERXEI+QwVtCEMmpa9bY9HP3GCIbwc3Wgwsx0bqES9cbnuZRNGztNgRf2hx&#10;MGVr6uPuZBW8lpt33FaJTX/68uXtsB6+9p9PSt3fTesliGCmcA3DHz6jQ8FMlTuR9qJnHT/ylqAg&#10;iRYgODBPYzYqBYt5ArLI5f8FxS8AAAD//wMAUEsBAi0AFAAGAAgAAAAhALaDOJL+AAAA4QEAABMA&#10;AAAAAAAAAAAAAAAAAAAAAFtDb250ZW50X1R5cGVzXS54bWxQSwECLQAUAAYACAAAACEAOP0h/9YA&#10;AACUAQAACwAAAAAAAAAAAAAAAAAvAQAAX3JlbHMvLnJlbHNQSwECLQAUAAYACAAAACEAbwueRX0C&#10;AABrBQAADgAAAAAAAAAAAAAAAAAuAgAAZHJzL2Uyb0RvYy54bWxQSwECLQAUAAYACAAAACEAJthZ&#10;oOEAAAAJAQAADwAAAAAAAAAAAAAAAADXBAAAZHJzL2Rvd25yZXYueG1sUEsFBgAAAAAEAAQA8wAA&#10;AOUFAAAAAA==&#10;" filled="f" stroked="f" strokeweight=".5pt">
                <v:textbox>
                  <w:txbxContent>
                    <w:p w:rsidR="003A7611" w:rsidRPr="003A7611" w:rsidRDefault="003A761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A76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Hard water </w:t>
                      </w:r>
                    </w:p>
                  </w:txbxContent>
                </v:textbox>
              </v:shape>
            </w:pict>
          </mc:Fallback>
        </mc:AlternateContent>
      </w:r>
      <w:r w:rsidR="00C92B43" w:rsidRPr="007D74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74D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A7611" w:rsidRPr="007D74DD" w:rsidRDefault="003A7611" w:rsidP="000339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2287ED" wp14:editId="3DC58E8D">
                <wp:simplePos x="0" y="0"/>
                <wp:positionH relativeFrom="column">
                  <wp:posOffset>2143124</wp:posOffset>
                </wp:positionH>
                <wp:positionV relativeFrom="paragraph">
                  <wp:posOffset>1413510</wp:posOffset>
                </wp:positionV>
                <wp:extent cx="2447925" cy="33337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611" w:rsidRPr="003A7611" w:rsidRDefault="003A76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Permutit containing Na</w:t>
                            </w:r>
                            <w:r w:rsidRPr="003A76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2287ED" id="Text Box 50" o:spid="_x0000_s1031" type="#_x0000_t202" style="position:absolute;margin-left:168.75pt;margin-top:111.3pt;width:192.75pt;height:26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bnfgIAAGsFAAAOAAAAZHJzL2Uyb0RvYy54bWysVE1PGzEQvVfqf7B8L5uEBErEBqUgqkoI&#10;UKHi7HhtsqrX49pOsumv77M3G1LaC1Vz2Ixnnp/n+/yibQxbKx9qsiUfHg04U1ZSVdvnkn97vP7w&#10;kbMQha2EIatKvlWBX8zevzvfuKka0ZJMpTwDiQ3TjSv5MkY3LYogl6oR4YicsjBq8o2IOPrnovJi&#10;A/bGFKPB4KTYkK+cJ6lCgPaqM/JZ5tdayXindVCRmZLDt5i/Pn8X6VvMzsX02Qu3rOXODfEPXjSi&#10;tnh0T3UlomArX/9B1dTSUyAdjyQ1BWldS5VjQDTDwatoHpbCqRwLkhPcPk3h/9HK2/W9Z3VV8gnS&#10;Y0WDGj2qNrJP1DKokJ+NC1PAHhyAsYUede71AcoUdqt9k/4REIMdVNt9dhObhHI0Hp+ejSacSdiO&#10;8TudJJri5bbzIX5W1LAklNyjejmpYn0TYgftIekxS9e1MbmCxrJNyU+O4fFvFpAbmzQq98KOJkXU&#10;eZ6luDUqYYz9qjRykQNIityF6tJ4thboHyGlsjHHnnmBTigNJ95ycYd/8eotl7s4+pfJxv3lprbk&#10;c/Sv3K6+9y7rDo+cH8SdxNgu2q4J+sIuqNqi3p66iQlOXtcoyo0I8V54jAhKjLGPd/hoQ0g+7STO&#10;luR//k2f8OhcWDnbYORKHn6shFecmS8WPX02HI/TjObDeHI6wsEfWhaHFrtqLglVGWLBOJnFhI+m&#10;F7Wn5gnbYZ5ehUlYibdLHnvxMnaLANtFqvk8gzCVTsQb++Bkok5FSi332D4J73Z9GdHRt9QPp5i+&#10;as8Om25amq8i6Tr3bspzl9Vd/jHRuft32yetjMNzRr3syNkvAAAA//8DAFBLAwQUAAYACAAAACEA&#10;WK6S0+IAAAALAQAADwAAAGRycy9kb3ducmV2LnhtbEyPTUvDQBCG74L/YRnBm910Q5oSsyklUATR&#10;Q2sv3ibZbRLcj5jdttFf73jS48w8vPO85Wa2hl30FAbvJCwXCTDtWq8G10k4vu0e1sBCRKfQeKcl&#10;fOkAm+r2psRC+avb68shdoxCXChQQh/jWHAe2l5bDAs/ake3k58sRhqnjqsJrxRuDRdJsuIWB0cf&#10;ehx13ev243C2Ep7r3SvuG2HX36Z+ejltx8/jeybl/d28fQQW9Rz/YPjVJ3WoyKnxZ6cCMxLSNM8I&#10;lSCEWAEjIhcptWtok2dL4FXJ/3eofgAAAP//AwBQSwECLQAUAAYACAAAACEAtoM4kv4AAADhAQAA&#10;EwAAAAAAAAAAAAAAAAAAAAAAW0NvbnRlbnRfVHlwZXNdLnhtbFBLAQItABQABgAIAAAAIQA4/SH/&#10;1gAAAJQBAAALAAAAAAAAAAAAAAAAAC8BAABfcmVscy8ucmVsc1BLAQItABQABgAIAAAAIQBePvbn&#10;fgIAAGsFAAAOAAAAAAAAAAAAAAAAAC4CAABkcnMvZTJvRG9jLnhtbFBLAQItABQABgAIAAAAIQBY&#10;rpLT4gAAAAsBAAAPAAAAAAAAAAAAAAAAANgEAABkcnMvZG93bnJldi54bWxQSwUGAAAAAAQABADz&#10;AAAA5wUAAAAA&#10;" filled="f" stroked="f" strokeweight=".5pt">
                <v:textbox>
                  <w:txbxContent>
                    <w:p w:rsidR="003A7611" w:rsidRPr="003A7611" w:rsidRDefault="003A761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Permutit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containing Na</w:t>
                      </w:r>
                      <w:r w:rsidRPr="003A76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vertAlign w:val="superscript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ions </w:t>
                      </w:r>
                    </w:p>
                  </w:txbxContent>
                </v:textbox>
              </v:shape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FA9003" wp14:editId="4D73A64B">
                <wp:simplePos x="0" y="0"/>
                <wp:positionH relativeFrom="column">
                  <wp:posOffset>619125</wp:posOffset>
                </wp:positionH>
                <wp:positionV relativeFrom="paragraph">
                  <wp:posOffset>2994660</wp:posOffset>
                </wp:positionV>
                <wp:extent cx="1695450" cy="33337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611" w:rsidRPr="003A7611" w:rsidRDefault="003A761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Soft </w:t>
                            </w:r>
                            <w:r w:rsidRPr="003A76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water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FA9003" id="Text Box 49" o:spid="_x0000_s1032" type="#_x0000_t202" style="position:absolute;margin-left:48.75pt;margin-top:235.8pt;width:133.5pt;height:26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l3fgIAAGsFAAAOAAAAZHJzL2Uyb0RvYy54bWysVE1PGzEQvVfqf7B8L5tAEkrEBqUgqkoI&#10;UKHi7Hhtsqrtce1JdtNf37F3N6S0F6rmsBnPPD/P9/lFaw3bqhBrcCUfH404U05CVbvnkn97vP7w&#10;kbOIwlXCgFMl36nILxbv3503fq6OYQ2mUoERiYvzxpd8jejnRRHlWlkRj8ArR0YNwQqkY3guqiAa&#10;YremOB6NZkUDofIBpIqRtFedkS8yv9ZK4p3WUSEzJSffMH9D/q7St1ici/lzEH5dy94N8Q9eWFE7&#10;enRPdSVQsE2o/6CytQwQQeORBFuA1rVUOQaKZjx6Fc3DWniVY6HkRL9PU/x/tPJ2ex9YXZV8csaZ&#10;E5Zq9KhaZJ+gZaSi/DQ+zgn24AmILempzoM+kjKF3epg0z8FxMhOmd7ts5vYZLo0O5tOpmSSZDuh&#10;3+k00RQvt32I+FmBZUkoeaDq5aSK7U3EDjpA0mMOrmtjcgWNY03JZydE/5uFyI1LGpV7oadJEXWe&#10;Zwl3RiWMcV+VplzkAJIid6G6NIFtBfWPkFI5zLFnXkInlCYn3nKxx7949ZbLXRzDy+Bwf9nWDkKO&#10;/pXb1ffBZd3hKecHcScR21Wbm2A2FHYF1Y7qHaCbmOjldU1FuRER70WgEaE60tjjHX20AUo+9BJn&#10;awg//6ZPeOpcsnLW0MiVPP7YiKA4M18c9fTZeDJJM5oPk+npMR3CoWV1aHEbewlUlTEtGC+zmPBo&#10;BlEHsE+0HZbpVTIJJ+ntkuMgXmK3CGi7SLVcZhBNpRd44x68TNSpSKnlHtsnEXzfl0gdfQvDcIr5&#10;q/bssOmmg+UGQde5d1Oeu6z2+aeJzt3fb5+0Mg7PGfWyIxe/AAAA//8DAFBLAwQUAAYACAAAACEA&#10;aXr7c+IAAAAKAQAADwAAAGRycy9kb3ducmV2LnhtbEyPTU+DQBCG7yb+h82YeLMLCLQiS9OQNCZG&#10;D629eBvYLRD3A9lti/56x5MeZ+bJO89brmej2VlNfnBWQLyIgCnbOjnYTsDhbXu3AuYDWonaWSXg&#10;S3lYV9dXJRbSXexOnfehYxRifYEC+hDGgnPf9sqgX7hRWbod3WQw0Dh1XE54oXCjeRJFOTc4WPrQ&#10;46jqXrUf+5MR8FxvX3HXJGb1reunl+Nm/Dy8Z0Lc3sybR2BBzeEPhl99UoeKnBp3stIzLeBhmREp&#10;IF3GOTAC7vOUNo2ALElj4FXJ/1eofgAAAP//AwBQSwECLQAUAAYACAAAACEAtoM4kv4AAADhAQAA&#10;EwAAAAAAAAAAAAAAAAAAAAAAW0NvbnRlbnRfVHlwZXNdLnhtbFBLAQItABQABgAIAAAAIQA4/SH/&#10;1gAAAJQBAAALAAAAAAAAAAAAAAAAAC8BAABfcmVscy8ucmVsc1BLAQItABQABgAIAAAAIQBotLl3&#10;fgIAAGsFAAAOAAAAAAAAAAAAAAAAAC4CAABkcnMvZTJvRG9jLnhtbFBLAQItABQABgAIAAAAIQBp&#10;evtz4gAAAAoBAAAPAAAAAAAAAAAAAAAAANgEAABkcnMvZG93bnJldi54bWxQSwUGAAAAAAQABADz&#10;AAAA5wUAAAAA&#10;" filled="f" stroked="f" strokeweight=".5pt">
                <v:textbox>
                  <w:txbxContent>
                    <w:p w:rsidR="003A7611" w:rsidRPr="003A7611" w:rsidRDefault="003A761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Soft </w:t>
                      </w:r>
                      <w:r w:rsidRPr="003A76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water </w:t>
                      </w:r>
                    </w:p>
                  </w:txbxContent>
                </v:textbox>
              </v:shape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BF77F7" wp14:editId="146A2E14">
                <wp:simplePos x="0" y="0"/>
                <wp:positionH relativeFrom="column">
                  <wp:posOffset>942975</wp:posOffset>
                </wp:positionH>
                <wp:positionV relativeFrom="paragraph">
                  <wp:posOffset>2486025</wp:posOffset>
                </wp:positionV>
                <wp:extent cx="0" cy="552450"/>
                <wp:effectExtent l="95250" t="0" r="57150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1E2519" id="Straight Arrow Connector 46" o:spid="_x0000_s1026" type="#_x0000_t32" style="position:absolute;margin-left:74.25pt;margin-top:195.75pt;width:0;height:43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360AEAAPIDAAAOAAAAZHJzL2Uyb0RvYy54bWysU9uO0zAQfUfiHyy/06TVdoWipivUBV4Q&#10;VOzyAV7HbixsjzU2TfL3jJ02i7hICPEyie05M+ccj3d3o7PsrDAa8C1fr2rOlJfQGX9q+ZfHd69e&#10;cxaT8J2w4FXLJxX53f7li90QGrWBHmynkFERH5shtLxPKTRVFWWvnIgrCMrToQZ0ItEST1WHYqDq&#10;zlabur6tBsAuIEgVI+3ez4d8X+prrWT6pHVUidmWE7dUIpb4lGO134nmhCL0Rl5oiH9g4YTx1HQp&#10;dS+SYN/Q/FLKGYkQQaeVBFeB1kaqooHUrOuf1Dz0IqiihcyJYbEp/r+y8uP5iMx0Lb+55cwLR3f0&#10;kFCYU5/YG0QY2AG8Jx8BGaWQX0OIDcEO/oiXVQxHzOJHjS5/SRYbi8fT4rEaE5PzpqTd7XZzsy32&#10;V8+4gDG9V+BY/ml5vPBYCKyLxeL8ISbqTMArIDe1PsckjH3rO5amQEpEFpA5U24+rzL3mW35S5NV&#10;M/az0uQC8Zt7lPlTB4vsLGhyuq/rpQplZog21i6guhD7I+iSm2GqzOTfApfs0hF8WoDOeMDfdU3j&#10;laqe86+qZ61Z9hN0U7m7YgcNVvHn8gjy5P64LvDnp7r/DgAA//8DAFBLAwQUAAYACAAAACEABAE0&#10;aN4AAAALAQAADwAAAGRycy9kb3ducmV2LnhtbEyPQU/DMAyF70j8h8hI3Fg62MYoTSdAqpDQLhtw&#10;2C1rTFMtcaom68q/x+MCNz+/p+fPxWr0TgzYxzaQgukkA4FUB9NSo+DjvbpZgohJk9EuECr4xgir&#10;8vKi0LkJJ9rgsE2N4BKKuVZgU+pyKWNt0es4CR0Se1+h9zqx7Btpen3icu/kbZYtpNct8QWrO3yx&#10;WB+2R6+gwtdDu3C424y7xvphXq3fnj+Vur4anx5BJBzTXxjO+IwOJTPtw5FMFI71bDnnqIK7hykP&#10;58TvZq9gds+WLAv5/4fyBwAA//8DAFBLAQItABQABgAIAAAAIQC2gziS/gAAAOEBAAATAAAAAAAA&#10;AAAAAAAAAAAAAABbQ29udGVudF9UeXBlc10ueG1sUEsBAi0AFAAGAAgAAAAhADj9If/WAAAAlAEA&#10;AAsAAAAAAAAAAAAAAAAALwEAAF9yZWxzLy5yZWxzUEsBAi0AFAAGAAgAAAAhAG1ijfrQAQAA8gMA&#10;AA4AAAAAAAAAAAAAAAAALgIAAGRycy9lMm9Eb2MueG1sUEsBAi0AFAAGAAgAAAAhAAQBNGj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766598" wp14:editId="01245822">
                <wp:simplePos x="0" y="0"/>
                <wp:positionH relativeFrom="column">
                  <wp:posOffset>1076324</wp:posOffset>
                </wp:positionH>
                <wp:positionV relativeFrom="paragraph">
                  <wp:posOffset>1571625</wp:posOffset>
                </wp:positionV>
                <wp:extent cx="1038225" cy="0"/>
                <wp:effectExtent l="0" t="0" r="952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0650F3" id="Straight Connector 47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23.75pt" to="166.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E4tgEAALkDAAAOAAAAZHJzL2Uyb0RvYy54bWysU02PEzEMvSPxH6Lc6UzL12rU6R66gguC&#10;il1+QDbjdCKSOHJCp/33OGk7iwAhhLh44tjv2c/xrG+P3okDULIYerlctFJA0DjYsO/ll4d3L26k&#10;SFmFQTkM0MsTJHm7ef5sPcUOVjiiG4AEk4TUTbGXY86xa5qkR/AqLTBC4KBB8iqzS/tmIDUxu3fN&#10;qm3fNBPSEAk1pMS3d+eg3FR+Y0DnT8YkyML1knvL1VK1j8U2m7Xq9qTiaPWlDfUPXXhlAxedqe5U&#10;VuIb2V+ovNWECU1eaPQNGmM1VA2sZtn+pOZ+VBGqFh5OivOY0v+j1R8POxJ26OWrt1IE5fmN7jMp&#10;ux+z2GIIPEEkwUGe1BRTx4Bt2NHFS3FHRfbRkC9fFiSOdbqnebpwzELz5bJ9ebNavZZCX2PNEzBS&#10;yu8BvSiHXjobinDVqcOHlLkYp15T2CmNnEvXUz45KMkufAbDYkqxiq5rBFtH4qB4AYavyyKDuWpm&#10;gRjr3Axq/wy65BYY1NX6W+CcXStiyDPQ24D0u6r5eG3VnPOvqs9ai+xHHE71Ieo4eD+qsssulwX8&#10;0a/wpz9u8x0AAP//AwBQSwMEFAAGAAgAAAAhAPGioPbfAAAACwEAAA8AAABkcnMvZG93bnJldi54&#10;bWxMj09Pg0AQxe8mfofNmHizi0VLRZbG+OdkD0h78LhlRyBlZwm7BfTTOyYmeps38/Lm97LNbDsx&#10;4uBbRwquFxEIpMqZlmoF+93L1RqED5qM7hyhgk/0sMnPzzKdGjfRG45lqAWHkE+1giaEPpXSVw1a&#10;7ReuR+LbhxusDiyHWppBTxxuO7mMopW0uiX+0OgeHxusjuXJKkieX8uin562X4VMZFGMLqyP70pd&#10;XswP9yACzuHPDD/4jA45Mx3ciYwXHevV3S1bFSxvEh7YEccxtzv8bmSeyf8d8m8AAAD//wMAUEsB&#10;Ai0AFAAGAAgAAAAhALaDOJL+AAAA4QEAABMAAAAAAAAAAAAAAAAAAAAAAFtDb250ZW50X1R5cGVz&#10;XS54bWxQSwECLQAUAAYACAAAACEAOP0h/9YAAACUAQAACwAAAAAAAAAAAAAAAAAvAQAAX3JlbHMv&#10;LnJlbHNQSwECLQAUAAYACAAAACEASL/xOLYBAAC5AwAADgAAAAAAAAAAAAAAAAAuAgAAZHJzL2Uy&#10;b0RvYy54bWxQSwECLQAUAAYACAAAACEA8aKg9t8AAAALAQAADwAAAAAAAAAAAAAAAAAQBAAAZHJz&#10;L2Rvd25yZXYueG1sUEsFBgAAAAAEAAQA8wAAABwFAAAAAA==&#10;" strokecolor="black [3040]"/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55B0A5" wp14:editId="74668ECB">
                <wp:simplePos x="0" y="0"/>
                <wp:positionH relativeFrom="column">
                  <wp:posOffset>914400</wp:posOffset>
                </wp:positionH>
                <wp:positionV relativeFrom="paragraph">
                  <wp:posOffset>209550</wp:posOffset>
                </wp:positionV>
                <wp:extent cx="0" cy="600075"/>
                <wp:effectExtent l="95250" t="0" r="57150" b="666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016C1B" id="Straight Arrow Connector 45" o:spid="_x0000_s1026" type="#_x0000_t32" style="position:absolute;margin-left:1in;margin-top:16.5pt;width:0;height:47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DyzwEAAPIDAAAOAAAAZHJzL2Uyb0RvYy54bWysU8GO0zAQvSPxD5bvNOkKFhQ1XaEucEFQ&#10;sfABXsduLGyPNTZN8veMnTSLgJVWiMsktufNvPc83t2MzrKzwmjAt3y7qTlTXkJn/Knl376+f/GG&#10;s5iE74QFr1o+qchv9s+f7YbQqCvowXYKGRXxsRlCy/uUQlNVUfbKibiBoDwdakAnEi3xVHUoBqru&#10;bHVV19fVANgFBKlipN3b+ZDvS32tlUyftY4qMdty4pZKxBLvc6z2O9GcUITeyIWG+AcWThhPTddS&#10;tyIJ9gPNH6WckQgRdNpIcBVobaQqGkjNtv5NzV0vgipayJwYVpvi/ysrP52PyEzX8pevOPPC0R3d&#10;JRTm1Cf2FhEGdgDvyUdARink1xBiQ7CDP+KyiuGIWfyo0eUvyWJj8XhaPVZjYnLelLR7Xdf161Ku&#10;esAFjOmDAsfyT8vjwmMlsC0Wi/PHmKgzAS+A3NT6HJMw9p3vWJoCKRFZQOZMufm8ytxntuUvTVbN&#10;2C9KkwvEb+5R5k8dLLKzoMnpvm/XKpSZIdpYu4LqQuxR0JKbYarM5FOBa3bpCD6tQGc84N+6pvFC&#10;Vc/5F9Wz1iz7Hrqp3F2xgwar+LM8gjy5v64L/OGp7n8CAAD//wMAUEsDBBQABgAIAAAAIQBFRqNV&#10;3AAAAAoBAAAPAAAAZHJzL2Rvd25yZXYueG1sTE9NT8MwDL0j8R8iI3FjKftEpekESBUS4rLBDrtl&#10;jWmqJU7VZF3593hc4GQ/++l9FOvROzFgH9tACu4nGQikOpiWGgWfH9XdA4iYNBntAqGCb4ywLq+v&#10;Cp2bcKYNDtvUCBahmGsFNqUulzLWFr2Ok9Ah8e8r9F4nhn0jTa/PLO6dnGbZUnrdEjtY3eGLxfq4&#10;PXkFFb4e26XD/WbcN9YPi+r97Xmn1O3N+PQIIuGY/shwic/RoeRMh3AiE4VjPJ9zl6RgNuN5Ifwe&#10;DrxMVwuQZSH/Vyh/AAAA//8DAFBLAQItABQABgAIAAAAIQC2gziS/gAAAOEBAAATAAAAAAAAAAAA&#10;AAAAAAAAAABbQ29udGVudF9UeXBlc10ueG1sUEsBAi0AFAAGAAgAAAAhADj9If/WAAAAlAEAAAsA&#10;AAAAAAAAAAAAAAAALwEAAF9yZWxzLy5yZWxzUEsBAi0AFAAGAAgAAAAhACULEPLPAQAA8gMAAA4A&#10;AAAAAAAAAAAAAAAALgIAAGRycy9lMm9Eb2MueG1sUEsBAi0AFAAGAAgAAAAhAEVGo1XcAAAACgEA&#10;AA8AAAAAAAAAAAAAAAAAKQQAAGRycy9kb3ducmV2LnhtbFBLBQYAAAAABAAEAPMAAAAyBQAAAAA=&#10;" strokecolor="black [3040]">
                <v:stroke endarrow="open"/>
              </v:shape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80F9C9" wp14:editId="77FB4731">
            <wp:extent cx="2352675" cy="30384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975" w:rsidRPr="007D74DD" w:rsidRDefault="00033975" w:rsidP="000339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975" w:rsidRPr="007D74DD" w:rsidRDefault="00033975" w:rsidP="000339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7611" w:rsidRPr="007D74DD" w:rsidRDefault="003A7611" w:rsidP="000339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975" w:rsidRPr="007D74DD" w:rsidRDefault="00B8358B" w:rsidP="0003397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Briefly explain how the resin</w:t>
      </w:r>
      <w:r w:rsidR="00033975" w:rsidRPr="007D74DD">
        <w:rPr>
          <w:rFonts w:ascii="Times New Roman" w:hAnsi="Times New Roman" w:cs="Times New Roman"/>
          <w:sz w:val="24"/>
          <w:szCs w:val="24"/>
        </w:rPr>
        <w:t xml:space="preserve"> works</w:t>
      </w:r>
      <w:r w:rsidRPr="007D74DD">
        <w:rPr>
          <w:rFonts w:ascii="Times New Roman" w:hAnsi="Times New Roman" w:cs="Times New Roman"/>
          <w:sz w:val="24"/>
          <w:szCs w:val="24"/>
        </w:rPr>
        <w:t>.</w:t>
      </w:r>
      <w:r w:rsidR="00033975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033975" w:rsidRPr="007D74DD">
        <w:rPr>
          <w:rFonts w:ascii="Times New Roman" w:hAnsi="Times New Roman" w:cs="Times New Roman"/>
          <w:sz w:val="24"/>
          <w:szCs w:val="24"/>
        </w:rPr>
        <w:tab/>
      </w:r>
      <w:r w:rsidR="00033975" w:rsidRPr="007D74DD">
        <w:rPr>
          <w:rFonts w:ascii="Times New Roman" w:hAnsi="Times New Roman" w:cs="Times New Roman"/>
          <w:sz w:val="24"/>
          <w:szCs w:val="24"/>
        </w:rPr>
        <w:tab/>
      </w:r>
      <w:r w:rsidR="00033975" w:rsidRPr="007D74DD">
        <w:rPr>
          <w:rFonts w:ascii="Times New Roman" w:hAnsi="Times New Roman" w:cs="Times New Roman"/>
          <w:sz w:val="24"/>
          <w:szCs w:val="24"/>
        </w:rPr>
        <w:tab/>
      </w:r>
      <w:r w:rsidR="00033975" w:rsidRPr="007D74DD">
        <w:rPr>
          <w:rFonts w:ascii="Times New Roman" w:hAnsi="Times New Roman" w:cs="Times New Roman"/>
          <w:sz w:val="24"/>
          <w:szCs w:val="24"/>
        </w:rPr>
        <w:tab/>
      </w:r>
      <w:r w:rsidR="00033975" w:rsidRPr="007D74DD">
        <w:rPr>
          <w:rFonts w:ascii="Times New Roman" w:hAnsi="Times New Roman" w:cs="Times New Roman"/>
          <w:sz w:val="24"/>
          <w:szCs w:val="24"/>
        </w:rPr>
        <w:tab/>
      </w:r>
      <w:r w:rsidR="00033975"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8358B" w:rsidRPr="007D74DD" w:rsidRDefault="00B8358B" w:rsidP="00B835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8358B" w:rsidRPr="007D74DD" w:rsidRDefault="00B8358B" w:rsidP="00B835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33975" w:rsidRPr="007D74DD" w:rsidRDefault="00033975" w:rsidP="00033975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How is the resin re-activated after some time?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  <w:r w:rsidRPr="007D7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358B" w:rsidRPr="007D74DD" w:rsidRDefault="00B8358B" w:rsidP="00B8358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965" w:rsidRPr="007D74DD" w:rsidRDefault="000E1965" w:rsidP="000E19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D01" w:rsidRPr="007D74DD" w:rsidRDefault="00DC5D01" w:rsidP="00DC5D0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F1A16" w:rsidRPr="007D74DD" w:rsidRDefault="002D4936" w:rsidP="006D04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0B6BC4" w:rsidRPr="007D74DD">
        <w:rPr>
          <w:rFonts w:ascii="Times New Roman" w:hAnsi="Times New Roman" w:cs="Times New Roman"/>
          <w:sz w:val="24"/>
          <w:szCs w:val="24"/>
        </w:rPr>
        <w:t>ydrogen chloride gas dissolved in water conducts electric current while hydrogen chloride gas dissolved in methylbenzene does not.  Explain</w:t>
      </w:r>
      <w:r w:rsidRPr="007D74DD">
        <w:rPr>
          <w:rFonts w:ascii="Times New Roman" w:hAnsi="Times New Roman" w:cs="Times New Roman"/>
          <w:sz w:val="24"/>
          <w:szCs w:val="24"/>
        </w:rPr>
        <w:t>.</w:t>
      </w:r>
      <w:r w:rsidR="000B6BC4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0B6BC4" w:rsidRPr="007D74DD">
        <w:rPr>
          <w:rFonts w:ascii="Times New Roman" w:hAnsi="Times New Roman" w:cs="Times New Roman"/>
          <w:sz w:val="24"/>
          <w:szCs w:val="24"/>
        </w:rPr>
        <w:tab/>
      </w:r>
      <w:r w:rsidR="000B6BC4" w:rsidRPr="007D74DD">
        <w:rPr>
          <w:rFonts w:ascii="Times New Roman" w:hAnsi="Times New Roman" w:cs="Times New Roman"/>
          <w:sz w:val="24"/>
          <w:szCs w:val="24"/>
        </w:rPr>
        <w:tab/>
      </w:r>
      <w:r w:rsidR="000B6BC4" w:rsidRPr="007D74DD">
        <w:rPr>
          <w:rFonts w:ascii="Times New Roman" w:hAnsi="Times New Roman" w:cs="Times New Roman"/>
          <w:sz w:val="24"/>
          <w:szCs w:val="24"/>
        </w:rPr>
        <w:tab/>
      </w:r>
      <w:r w:rsidR="000B6BC4" w:rsidRPr="007D74DD">
        <w:rPr>
          <w:rFonts w:ascii="Times New Roman" w:hAnsi="Times New Roman" w:cs="Times New Roman"/>
          <w:sz w:val="24"/>
          <w:szCs w:val="24"/>
        </w:rPr>
        <w:tab/>
      </w:r>
      <w:r w:rsidR="000B6BC4"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6BC4" w:rsidRPr="007D74DD">
        <w:rPr>
          <w:rFonts w:ascii="Times New Roman" w:hAnsi="Times New Roman" w:cs="Times New Roman"/>
          <w:b/>
          <w:sz w:val="24"/>
          <w:szCs w:val="24"/>
        </w:rPr>
        <w:t>(2mks</w:t>
      </w:r>
      <w:r w:rsidR="000B6BC4" w:rsidRPr="007D74DD">
        <w:rPr>
          <w:rFonts w:ascii="Times New Roman" w:hAnsi="Times New Roman" w:cs="Times New Roman"/>
          <w:sz w:val="24"/>
          <w:szCs w:val="24"/>
        </w:rPr>
        <w:t>)</w:t>
      </w:r>
    </w:p>
    <w:p w:rsidR="008C67DB" w:rsidRPr="007D74DD" w:rsidRDefault="008C67DB" w:rsidP="008C6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67DB" w:rsidRPr="007D74DD" w:rsidRDefault="008C67DB" w:rsidP="008C6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936" w:rsidRPr="007D74DD" w:rsidRDefault="002D4936" w:rsidP="002D49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8C67DB" w:rsidRPr="007D74DD" w:rsidRDefault="008C67DB" w:rsidP="008C67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936" w:rsidRPr="007D74DD" w:rsidRDefault="002D4936" w:rsidP="002D49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D4936" w:rsidRPr="007D74DD" w:rsidRDefault="002D4936" w:rsidP="002D49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D4936" w:rsidRPr="007D74DD" w:rsidRDefault="002D4936" w:rsidP="002D49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8C67DB" w:rsidRPr="007D74DD" w:rsidRDefault="008C67DB" w:rsidP="002D49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67DB" w:rsidRPr="007D74DD" w:rsidRDefault="008C67DB" w:rsidP="006D04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(a)  Name the chief one from which lead is extracted.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8C67DB" w:rsidRPr="007D74DD" w:rsidRDefault="008C67DB" w:rsidP="002D49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936" w:rsidRPr="007D74DD" w:rsidRDefault="002D4936" w:rsidP="002D49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8C67DB" w:rsidRPr="007D74DD" w:rsidRDefault="008C67DB" w:rsidP="008C67D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C67DB" w:rsidRPr="007D74DD" w:rsidRDefault="008C67DB" w:rsidP="008C67D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(b)  State two uses of copper metal.</w:t>
      </w:r>
      <w:r w:rsidR="00855AD1" w:rsidRPr="007D74DD">
        <w:rPr>
          <w:rFonts w:ascii="Times New Roman" w:hAnsi="Times New Roman" w:cs="Times New Roman"/>
          <w:sz w:val="24"/>
          <w:szCs w:val="24"/>
        </w:rPr>
        <w:tab/>
      </w:r>
      <w:r w:rsidR="00855AD1" w:rsidRPr="007D74DD">
        <w:rPr>
          <w:rFonts w:ascii="Times New Roman" w:hAnsi="Times New Roman" w:cs="Times New Roman"/>
          <w:sz w:val="24"/>
          <w:szCs w:val="24"/>
        </w:rPr>
        <w:tab/>
      </w:r>
      <w:r w:rsidR="00855AD1" w:rsidRPr="007D74DD">
        <w:rPr>
          <w:rFonts w:ascii="Times New Roman" w:hAnsi="Times New Roman" w:cs="Times New Roman"/>
          <w:sz w:val="24"/>
          <w:szCs w:val="24"/>
        </w:rPr>
        <w:tab/>
      </w:r>
      <w:r w:rsidR="00855AD1" w:rsidRPr="007D74DD">
        <w:rPr>
          <w:rFonts w:ascii="Times New Roman" w:hAnsi="Times New Roman" w:cs="Times New Roman"/>
          <w:sz w:val="24"/>
          <w:szCs w:val="24"/>
        </w:rPr>
        <w:tab/>
      </w:r>
      <w:r w:rsidR="00855AD1" w:rsidRPr="007D74DD">
        <w:rPr>
          <w:rFonts w:ascii="Times New Roman" w:hAnsi="Times New Roman" w:cs="Times New Roman"/>
          <w:sz w:val="24"/>
          <w:szCs w:val="24"/>
        </w:rPr>
        <w:tab/>
      </w:r>
      <w:r w:rsidR="00855AD1" w:rsidRPr="007D74DD">
        <w:rPr>
          <w:rFonts w:ascii="Times New Roman" w:hAnsi="Times New Roman" w:cs="Times New Roman"/>
          <w:sz w:val="24"/>
          <w:szCs w:val="24"/>
        </w:rPr>
        <w:tab/>
      </w:r>
      <w:r w:rsidR="00855AD1" w:rsidRPr="007D74DD">
        <w:rPr>
          <w:rFonts w:ascii="Times New Roman" w:hAnsi="Times New Roman" w:cs="Times New Roman"/>
          <w:sz w:val="24"/>
          <w:szCs w:val="24"/>
        </w:rPr>
        <w:tab/>
      </w:r>
      <w:r w:rsidR="00855AD1" w:rsidRPr="007D74DD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855AD1" w:rsidRPr="007D74DD" w:rsidRDefault="00855AD1" w:rsidP="008C67D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D4936" w:rsidRPr="007D74DD" w:rsidRDefault="002D4936" w:rsidP="002D49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D4936" w:rsidRPr="007D74DD" w:rsidRDefault="002D4936" w:rsidP="002D49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D4936" w:rsidRPr="007D74DD" w:rsidRDefault="002D4936" w:rsidP="002D49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855AD1" w:rsidRPr="007D74DD" w:rsidRDefault="00855AD1" w:rsidP="008C67D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55AD1" w:rsidRPr="007D74DD" w:rsidRDefault="00855AD1" w:rsidP="008C67D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050B4" w:rsidRPr="007D74DD" w:rsidRDefault="00855AD1" w:rsidP="004050B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Describe the process of </w:t>
      </w:r>
      <w:r w:rsidR="00271C6F" w:rsidRPr="007D74DD">
        <w:rPr>
          <w:rFonts w:ascii="Times New Roman" w:hAnsi="Times New Roman" w:cs="Times New Roman"/>
          <w:sz w:val="24"/>
          <w:szCs w:val="24"/>
        </w:rPr>
        <w:t xml:space="preserve">preparation of soap. </w:t>
      </w:r>
      <w:r w:rsidR="00106A28" w:rsidRPr="007D74DD">
        <w:rPr>
          <w:rFonts w:ascii="Times New Roman" w:hAnsi="Times New Roman" w:cs="Times New Roman"/>
          <w:sz w:val="24"/>
          <w:szCs w:val="24"/>
        </w:rPr>
        <w:tab/>
      </w:r>
      <w:r w:rsidR="00106A28" w:rsidRPr="007D74DD">
        <w:rPr>
          <w:rFonts w:ascii="Times New Roman" w:hAnsi="Times New Roman" w:cs="Times New Roman"/>
          <w:sz w:val="24"/>
          <w:szCs w:val="24"/>
        </w:rPr>
        <w:tab/>
      </w:r>
      <w:r w:rsidR="00106A28" w:rsidRPr="007D74DD">
        <w:rPr>
          <w:rFonts w:ascii="Times New Roman" w:hAnsi="Times New Roman" w:cs="Times New Roman"/>
          <w:sz w:val="24"/>
          <w:szCs w:val="24"/>
        </w:rPr>
        <w:tab/>
      </w:r>
      <w:r w:rsidR="00106A28" w:rsidRPr="007D74DD">
        <w:rPr>
          <w:rFonts w:ascii="Times New Roman" w:hAnsi="Times New Roman" w:cs="Times New Roman"/>
          <w:sz w:val="24"/>
          <w:szCs w:val="24"/>
        </w:rPr>
        <w:tab/>
      </w:r>
      <w:r w:rsidR="00106A28" w:rsidRPr="007D74DD">
        <w:rPr>
          <w:rFonts w:ascii="Times New Roman" w:hAnsi="Times New Roman" w:cs="Times New Roman"/>
          <w:sz w:val="24"/>
          <w:szCs w:val="24"/>
        </w:rPr>
        <w:tab/>
      </w:r>
      <w:r w:rsidR="00106A28" w:rsidRPr="007D74DD">
        <w:rPr>
          <w:rFonts w:ascii="Times New Roman" w:hAnsi="Times New Roman" w:cs="Times New Roman"/>
          <w:sz w:val="24"/>
          <w:szCs w:val="24"/>
        </w:rPr>
        <w:tab/>
      </w:r>
      <w:r w:rsidR="00106A28" w:rsidRPr="007D74DD">
        <w:rPr>
          <w:rFonts w:ascii="Times New Roman" w:hAnsi="Times New Roman" w:cs="Times New Roman"/>
          <w:b/>
          <w:sz w:val="24"/>
          <w:szCs w:val="24"/>
        </w:rPr>
        <w:t>(2mks)</w:t>
      </w:r>
    </w:p>
    <w:p w:rsidR="00271C6F" w:rsidRPr="007D74DD" w:rsidRDefault="00271C6F" w:rsidP="00271C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009D7" w:rsidRPr="007D74DD" w:rsidRDefault="00A009D7" w:rsidP="00A00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06A28" w:rsidRPr="007D74DD" w:rsidRDefault="00106A28" w:rsidP="00271C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009D7" w:rsidRPr="007D74DD" w:rsidRDefault="00A009D7" w:rsidP="00A00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A009D7" w:rsidRPr="007D74DD" w:rsidRDefault="00A009D7" w:rsidP="00A009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009D7" w:rsidRPr="007D74DD" w:rsidRDefault="00A009D7" w:rsidP="00A00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A009D7" w:rsidRPr="007D74DD" w:rsidRDefault="00A009D7" w:rsidP="00271C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A28" w:rsidRPr="007D74DD" w:rsidRDefault="00A009D7" w:rsidP="00A00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4050B4" w:rsidRPr="007D74DD" w:rsidRDefault="004050B4" w:rsidP="004050B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32713" w:rsidRPr="007D74DD" w:rsidRDefault="00C92B43" w:rsidP="00C92B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(i)</w:t>
      </w:r>
      <w:r w:rsidR="00271C6F" w:rsidRPr="007D74DD">
        <w:rPr>
          <w:rFonts w:ascii="Times New Roman" w:hAnsi="Times New Roman" w:cs="Times New Roman"/>
          <w:sz w:val="24"/>
          <w:szCs w:val="24"/>
        </w:rPr>
        <w:t xml:space="preserve"> Name the type of polymeriza</w:t>
      </w:r>
      <w:r w:rsidR="00A009D7" w:rsidRPr="007D74DD">
        <w:rPr>
          <w:rFonts w:ascii="Times New Roman" w:hAnsi="Times New Roman" w:cs="Times New Roman"/>
          <w:sz w:val="24"/>
          <w:szCs w:val="24"/>
        </w:rPr>
        <w:t>tion by which the polymer nylon</w:t>
      </w:r>
      <w:r w:rsidR="00271C6F" w:rsidRPr="007D74DD">
        <w:rPr>
          <w:rFonts w:ascii="Times New Roman" w:hAnsi="Times New Roman" w:cs="Times New Roman"/>
          <w:sz w:val="24"/>
          <w:szCs w:val="24"/>
        </w:rPr>
        <w:t xml:space="preserve">– 6, </w:t>
      </w:r>
      <w:r w:rsidR="00D27D98" w:rsidRPr="007D74DD">
        <w:rPr>
          <w:rFonts w:ascii="Times New Roman" w:hAnsi="Times New Roman" w:cs="Times New Roman"/>
          <w:sz w:val="24"/>
          <w:szCs w:val="24"/>
        </w:rPr>
        <w:t xml:space="preserve">6 </w:t>
      </w:r>
      <w:r w:rsidR="00271C6F" w:rsidRPr="007D74DD">
        <w:rPr>
          <w:rFonts w:ascii="Times New Roman" w:hAnsi="Times New Roman" w:cs="Times New Roman"/>
          <w:sz w:val="24"/>
          <w:szCs w:val="24"/>
        </w:rPr>
        <w:t>below is formed.</w:t>
      </w:r>
      <w:r w:rsidR="00CF39ED" w:rsidRPr="007D74DD">
        <w:rPr>
          <w:rFonts w:ascii="Times New Roman" w:hAnsi="Times New Roman" w:cs="Times New Roman"/>
          <w:sz w:val="24"/>
          <w:szCs w:val="24"/>
        </w:rPr>
        <w:t xml:space="preserve">   </w:t>
      </w:r>
      <w:r w:rsidR="00CF39ED" w:rsidRPr="007D74DD">
        <w:rPr>
          <w:rFonts w:ascii="Times New Roman" w:hAnsi="Times New Roman" w:cs="Times New Roman"/>
          <w:sz w:val="24"/>
          <w:szCs w:val="24"/>
        </w:rPr>
        <w:tab/>
      </w:r>
      <w:r w:rsidR="00CF39ED" w:rsidRPr="007D74DD">
        <w:rPr>
          <w:rFonts w:ascii="Times New Roman" w:hAnsi="Times New Roman" w:cs="Times New Roman"/>
          <w:sz w:val="24"/>
          <w:szCs w:val="24"/>
        </w:rPr>
        <w:tab/>
      </w:r>
      <w:r w:rsidR="00CF39ED" w:rsidRPr="007D74DD">
        <w:rPr>
          <w:rFonts w:ascii="Times New Roman" w:hAnsi="Times New Roman" w:cs="Times New Roman"/>
          <w:sz w:val="24"/>
          <w:szCs w:val="24"/>
        </w:rPr>
        <w:tab/>
      </w:r>
      <w:r w:rsidR="00CF39ED" w:rsidRPr="007D74DD">
        <w:rPr>
          <w:rFonts w:ascii="Times New Roman" w:hAnsi="Times New Roman" w:cs="Times New Roman"/>
          <w:sz w:val="24"/>
          <w:szCs w:val="24"/>
        </w:rPr>
        <w:tab/>
      </w:r>
    </w:p>
    <w:p w:rsidR="00CF39ED" w:rsidRPr="007D74DD" w:rsidRDefault="00043CB4" w:rsidP="00855AD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72553" wp14:editId="278FCB2D">
                <wp:simplePos x="0" y="0"/>
                <wp:positionH relativeFrom="column">
                  <wp:posOffset>638175</wp:posOffset>
                </wp:positionH>
                <wp:positionV relativeFrom="paragraph">
                  <wp:posOffset>137794</wp:posOffset>
                </wp:positionV>
                <wp:extent cx="3657600" cy="847725"/>
                <wp:effectExtent l="0" t="0" r="19050" b="28575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47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37936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" o:spid="_x0000_s1026" type="#_x0000_t185" style="position:absolute;margin-left:50.25pt;margin-top:10.85pt;width:4in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SVYgIAABYFAAAOAAAAZHJzL2Uyb0RvYy54bWysVN9P2zAQfp+0/8Hy+0hbCmVVU9SBmCYh&#10;qAYTz65j0wjb553dpt1fv7OTlIpN0zTtxbnL/f78nWeXO2vYVmGowZV8eDLgTDkJVe2eS/7t8ebD&#10;BWchClcJA06VfK8Cv5y/fzdr/FSNYA2mUsgoiQvTxpd8HaOfFkWQa2VFOAGvHBk1oBWRVHwuKhQN&#10;ZbemGA0G50UDWHkEqUKgv9etkc9zfq2VjPdaBxWZKTn1FvOJ+Vyls5jPxPQZhV/XsmtD/EMXVtSO&#10;ih5SXYso2AbrX1LZWiIE0PFEgi1A61qqPANNMxy8meZhLbzKsxA4wR9gCv8vrbzbLpHVVclPOXPC&#10;0hVdw2ZlFPuEQr4QcKcJo8aHKbk++CV2WiAxDbzTaNOXRmG7jOv+gKvaRSbp5+n52eR8QPBLsl2M&#10;J5PRWUpavEZ7DPGzAsuSUPJVW3spasyoiu1tiG1E70nhqam2jSzFvVGpE+O+Kk0jUeFhjs5kUlcG&#10;2VYQDaqXYVc9e6YQXRtzCBr8OajzTWEqE+xvAw/euSK4eAi0tYN20Detxl3fqm79+6nbWdPYK6j2&#10;dIMILbWDlzc1YXgrQlwKJC4T7LSf8Z4ObaApOXQSZ2vAH7/7n/yJYmTlrKHdKHn4vhGoODNfHJHv&#10;43A8TsuUlfHZZEQKHltWxxa3sVdAuA/pJfAyi8k/ml7UCPaJ1niRqpJJOEm1Sy4j9spVbHeWHgKp&#10;FovsRgvkRbx1D172N53I8bh7Eug7IkWi4B30eySmb4jU+qb7cLDYRNB1Ztkrrh3etHyZrt1Dkbb7&#10;WM9er8/Z/CcAAAD//wMAUEsDBBQABgAIAAAAIQBoQ9PU3wAAAAoBAAAPAAAAZHJzL2Rvd25yZXYu&#10;eG1sTI9BT4QwEIXvJv6HZky8mN0WEmCDlM1q4mEPJrJ68VZoLSidEtpd8N87nvT45n158161X93I&#10;LmYOg0cJyVYAM9h5PaCV8Pb6tNkBC1GhVqNHI+HbBNjX11eVKrVfsDGXU7SMQjCUSkIf41RyHrre&#10;OBW2fjJI3oefnYokZ8v1rBYKdyNPhci5UwPSh15N5rE33dfp7CS8L9Ynzw/ty+eBF/a4dM1dODZS&#10;3t6sh3tg0azxD4bf+lQdaurU+jPqwEbSQmSESkiTAhgBeZHToSUny1LgdcX/T6h/AAAA//8DAFBL&#10;AQItABQABgAIAAAAIQC2gziS/gAAAOEBAAATAAAAAAAAAAAAAAAAAAAAAABbQ29udGVudF9UeXBl&#10;c10ueG1sUEsBAi0AFAAGAAgAAAAhADj9If/WAAAAlAEAAAsAAAAAAAAAAAAAAAAALwEAAF9yZWxz&#10;Ly5yZWxzUEsBAi0AFAAGAAgAAAAhAPR09JViAgAAFgUAAA4AAAAAAAAAAAAAAAAALgIAAGRycy9l&#10;Mm9Eb2MueG1sUEsBAi0AFAAGAAgAAAAhAGhD09TfAAAACgEAAA8AAAAAAAAAAAAAAAAAvAQAAGRy&#10;cy9kb3ducmV2LnhtbFBLBQYAAAAABAAEAPMAAADIBQAAAAA=&#10;" strokecolor="black [3040]"/>
            </w:pict>
          </mc:Fallback>
        </mc:AlternateContent>
      </w:r>
      <w:r w:rsidR="00CF39ED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CF39ED" w:rsidRPr="007D74DD">
        <w:rPr>
          <w:rFonts w:ascii="Times New Roman" w:hAnsi="Times New Roman" w:cs="Times New Roman"/>
          <w:sz w:val="24"/>
          <w:szCs w:val="24"/>
        </w:rPr>
        <w:tab/>
      </w:r>
      <w:r w:rsidR="00CF39ED" w:rsidRPr="007D74DD">
        <w:rPr>
          <w:rFonts w:ascii="Times New Roman" w:hAnsi="Times New Roman" w:cs="Times New Roman"/>
          <w:sz w:val="24"/>
          <w:szCs w:val="24"/>
        </w:rPr>
        <w:tab/>
      </w:r>
      <w:r w:rsidR="00CF39ED" w:rsidRPr="007D74DD">
        <w:rPr>
          <w:rFonts w:ascii="Times New Roman" w:hAnsi="Times New Roman" w:cs="Times New Roman"/>
          <w:sz w:val="24"/>
          <w:szCs w:val="24"/>
        </w:rPr>
        <w:tab/>
      </w:r>
      <w:r w:rsidR="00CF39ED" w:rsidRPr="007D74DD">
        <w:rPr>
          <w:rFonts w:ascii="Times New Roman" w:hAnsi="Times New Roman" w:cs="Times New Roman"/>
          <w:sz w:val="24"/>
          <w:szCs w:val="24"/>
        </w:rPr>
        <w:tab/>
        <w:t xml:space="preserve">            O</w:t>
      </w:r>
    </w:p>
    <w:p w:rsidR="00855AD1" w:rsidRPr="007D74DD" w:rsidRDefault="00CF39ED" w:rsidP="00855AD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  <w:t>║</w:t>
      </w:r>
      <w:r w:rsidR="00E32713" w:rsidRPr="007D74D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55AD1" w:rsidRPr="007D74DD" w:rsidRDefault="003527B5" w:rsidP="00855AD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25816" wp14:editId="07AA1C90">
                <wp:simplePos x="0" y="0"/>
                <wp:positionH relativeFrom="column">
                  <wp:posOffset>438150</wp:posOffset>
                </wp:positionH>
                <wp:positionV relativeFrom="paragraph">
                  <wp:posOffset>82550</wp:posOffset>
                </wp:positionV>
                <wp:extent cx="342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6330F3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6.5pt" to="61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5MtAEAALYDAAAOAAAAZHJzL2Uyb0RvYy54bWysU8GOEzEMvSPxD1HudKalQjDqdA9dwQVB&#10;xcIHZDNOJyKJIyd02r/HSdtZBAghxMUTJ+/ZfrZnc3fyThyBksXQy+WilQKCxsGGQy+/fH774rUU&#10;KaswKIcBenmGJO+2z59tptjBCkd0A5DgICF1U+zlmHPsmibpEbxKC4wQ+NEgeZXZpUMzkJo4unfN&#10;qm1fNRPSEAk1pMS395dHua3xjQGdPxqTIAvXS64tV0vVPhbbbDeqO5CKo9XXMtQ/VOGVDZx0DnWv&#10;shLfyP4SyltNmNDkhUbfoDFWQ9XAapbtT2oeRhWhauHmpDi3Kf2/sPrDcU/CDr1cSxGU5xE9ZFL2&#10;MGaxwxC4gUhiXfo0xdQxfBf2dPVS3FMRfTLky5fliFPt7XnuLZyy0Hz5cr160/IE9O2peeJFSvkd&#10;oBfl0EtnQ1GtOnV8nzLnYugNwk6p45K5nvLZQQG78AkMK+Fcy8quOwQ7R+KoePrD12VRwbEqslCM&#10;dW4mtX8mXbGFBnWv/pY4o2tGDHkmehuQfpc1n26lmgv+pvqitch+xOFc51DbwctRlV0XuWzfj36l&#10;P/1u2+8AAAD//wMAUEsDBBQABgAIAAAAIQCmnCdk2gAAAAgBAAAPAAAAZHJzL2Rvd25yZXYueG1s&#10;TE/JboMwEL1X6j9YU6m3xiSVshBMVHU5tQdCc8jRwRNAwWOEHaD9+g7qoT3NzHujtyS70Taix87X&#10;jhTMZxEIpMKZmkoFh8+3hzUIHzQZ3ThCBV/oYZfe3iQ6Nm6gPfZ5KAWLkI+1giqENpbSFxVa7Weu&#10;RWLu7DqrA59dKU2nBxa3jVxE0VJaXRM7VLrF5wqLS361Clav73nWDi8f35lcySzrXVhfjkrd341P&#10;WxABx/D3DFN8jg4pZzq5KxkvGgXLDVcJjD/ynPjFtJx+AZkm8n+B9AcAAP//AwBQSwECLQAUAAYA&#10;CAAAACEAtoM4kv4AAADhAQAAEwAAAAAAAAAAAAAAAAAAAAAAW0NvbnRlbnRfVHlwZXNdLnhtbFBL&#10;AQItABQABgAIAAAAIQA4/SH/1gAAAJQBAAALAAAAAAAAAAAAAAAAAC8BAABfcmVscy8ucmVsc1BL&#10;AQItABQABgAIAAAAIQCFZx5MtAEAALYDAAAOAAAAAAAAAAAAAAAAAC4CAABkcnMvZTJvRG9jLnht&#10;bFBLAQItABQABgAIAAAAIQCmnCdk2gAAAAgBAAAPAAAAAAAAAAAAAAAAAA4EAABkcnMvZG93bnJl&#10;di54bWxQSwUGAAAAAAQABADzAAAAFQUAAAAA&#10;" strokecolor="black [3040]"/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166840" wp14:editId="0AAA31F9">
                <wp:simplePos x="0" y="0"/>
                <wp:positionH relativeFrom="column">
                  <wp:posOffset>4257675</wp:posOffset>
                </wp:positionH>
                <wp:positionV relativeFrom="paragraph">
                  <wp:posOffset>97790</wp:posOffset>
                </wp:positionV>
                <wp:extent cx="3238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D237CD" id="Straight Connector 3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7.7pt" to="360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2LtQEAALgDAAAOAAAAZHJzL2Uyb0RvYy54bWysU8GOEzEMvSPxD1HudKatQKtRp3voCi4I&#10;KhY+IJtxOhFJHDmh0/49TtrOIkAIIS6ZOH7P9rM9m/uTd+IIlCyGXi4XrRQQNA42HHr55fPbV3dS&#10;pKzCoBwG6OUZkrzfvnyxmWIHKxzRDUCCg4TUTbGXY86xa5qkR/AqLTBCYKdB8iqzSYdmIDVxdO+a&#10;Vdu+aSakIRJqSIlfHy5Oua3xjQGdPxqTIAvXS64t15Pq+VTOZrtR3YFUHK2+lqH+oQqvbOCkc6gH&#10;lZX4RvaXUN5qwoQmLzT6Bo2xGqoGVrNsf1LzOKoIVQs3J8W5Ten/hdUfjnsSdujlei1FUJ5n9JhJ&#10;2cOYxQ5D4A4iCXZyp6aYOibswp6uVop7KrJPhnz5siBxqt09z92FUxaaH9er9d1rnoG+uZpnXqSU&#10;3wF6US69dDYU3apTx/cpcy6G3iBslDoumestnx0UsAufwLAWzrWs7LpFsHMkjornP3xdFhUcqyIL&#10;xVjnZlL7Z9IVW2hQN+tviTO6ZsSQZ6K3Ael3WfPpVqq54G+qL1qL7CccznUOtR28HlXZdZXL/v1o&#10;V/rzD7f9DgAA//8DAFBLAwQUAAYACAAAACEASIFaLN4AAAAJAQAADwAAAGRycy9kb3ducmV2Lnht&#10;bEyPzU7DMBCE70h9B2uRuFGnFW2qNE5V8XOCQ0h76NGNlyRqvI5iNwk8PYs4wHFnPs3OpLvJtmLA&#10;3jeOFCzmEQik0pmGKgXHw8v9BoQPmoxuHaGCT/Swy2Y3qU6MG+kdhyJUgkPIJ1pBHUKXSOnLGq32&#10;c9chsffheqsDn30lTa9HDretXEbRWlrdEH+odYePNZaX4moVxM+vRd6NT29fuYxlng8ubC4npe5u&#10;p/0WRMAp/MHwU5+rQ8adzu5KxotWwTqOVoyysXoAwUC8XLBw/hVklsr/C7JvAAAA//8DAFBLAQIt&#10;ABQABgAIAAAAIQC2gziS/gAAAOEBAAATAAAAAAAAAAAAAAAAAAAAAABbQ29udGVudF9UeXBlc10u&#10;eG1sUEsBAi0AFAAGAAgAAAAhADj9If/WAAAAlAEAAAsAAAAAAAAAAAAAAAAALwEAAF9yZWxzLy5y&#10;ZWxzUEsBAi0AFAAGAAgAAAAhANMfrYu1AQAAuAMAAA4AAAAAAAAAAAAAAAAALgIAAGRycy9lMm9E&#10;b2MueG1sUEsBAi0AFAAGAAgAAAAhAEiBWizeAAAACQEAAA8AAAAAAAAAAAAAAAAADwQAAGRycy9k&#10;b3ducmV2LnhtbFBLBQYAAAAABAAEAPMAAAAaBQAAAAA=&#10;" strokecolor="black [3040]"/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4BE550" wp14:editId="00A90F53">
                <wp:simplePos x="0" y="0"/>
                <wp:positionH relativeFrom="column">
                  <wp:posOffset>4171950</wp:posOffset>
                </wp:positionH>
                <wp:positionV relativeFrom="paragraph">
                  <wp:posOffset>168275</wp:posOffset>
                </wp:positionV>
                <wp:extent cx="0" cy="1714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A59B69" id="Straight Connector 2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13.25pt" to="328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Co3QEAAKoDAAAOAAAAZHJzL2Uyb0RvYy54bWysU8tu2zAQvBfoPxC817KMuG0EyznYSC99&#10;GEj6ARs+JAJ8gcta9t93STlO2t6K6EBxd7nDndFoc3dylh1VQhN8z9vFkjPlRZDGDz3/+Xj/4TNn&#10;mMFLsMGrnp8V8rvt+3ebKXZqFcZgpUqMQDx2U+z5mHPsmgbFqBzgIkTlqahDcpApTEMjE0yE7myz&#10;Wi4/NlNIMqYgFCJl93ORbyu+1krkH1qjysz2nGbLdU11fSprs91ANySIoxGXMeA/pnBgPF16hdpD&#10;BvYrmX+gnBEpYNB5IYJrgtZGqMqB2LTLv9g8jBBV5ULiYLzKhG8HK74fD4kZ2fNVy5kHR9/oIScw&#10;w5jZLnhPCobEqEhKTRE7atj5Q7pEGA+p0D7p5MqbCLFTVfd8VVedMhNzUlC2/dTerKvwzUtfTJi/&#10;qOBY2fTcGl94QwfHr5jpLjr6fKSkfbg31tZvZz2ben67Xq05E0AO0hYybV0kTugHzsAOZE2RU0XE&#10;YI0s3QUHz7iziR2B3EGmkmF6pGk5s4CZCkShPnPjCFLNR2/XlJ6tg5C/BTmn2+Vznsadoevkf1xZ&#10;aOwBx7mllgoSdVhfRlLVtBfWRfBZ4rJ7CvJclW9KRIaobRfzFse9jmn/+hfb/gYAAP//AwBQSwME&#10;FAAGAAgAAAAhADFo2HXdAAAACQEAAA8AAABkcnMvZG93bnJldi54bWxMj8FOwzAQRO9I/IO1SFwq&#10;6pAqAYVsKgTkxoUC4rqNlyQiXqex2wa+HiMOcJyd0eybcj3bQR148r0ThMtlAoqlcaaXFuHlub64&#10;BuUDiaHBCSN8sod1dXpSUmHcUZ74sAmtiiXiC0LoQhgLrX3TsSW/dCNL9N7dZClEObXaTHSM5XbQ&#10;aZLk2lIv8UNHI9913Hxs9hbB16+8q78WzSJ5W7WO09394wMhnp/NtzegAs/hLww/+BEdqsi0dXsx&#10;Xg0IeXYVtwSENM9AxcDvYYuQrTLQVan/L6i+AQAA//8DAFBLAQItABQABgAIAAAAIQC2gziS/gAA&#10;AOEBAAATAAAAAAAAAAAAAAAAAAAAAABbQ29udGVudF9UeXBlc10ueG1sUEsBAi0AFAAGAAgAAAAh&#10;ADj9If/WAAAAlAEAAAsAAAAAAAAAAAAAAAAALwEAAF9yZWxzLy5yZWxzUEsBAi0AFAAGAAgAAAAh&#10;AOJLsKjdAQAAqgMAAA4AAAAAAAAAAAAAAAAALgIAAGRycy9lMm9Eb2MueG1sUEsBAi0AFAAGAAgA&#10;AAAhADFo2HXdAAAACQEAAA8AAAAAAAAAAAAAAAAANwQAAGRycy9kb3ducmV2LnhtbFBLBQYAAAAA&#10;BAAEAPMAAABBBQAAAAA=&#10;"/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BD8DC9" wp14:editId="32F53F6C">
                <wp:simplePos x="0" y="0"/>
                <wp:positionH relativeFrom="column">
                  <wp:posOffset>2800350</wp:posOffset>
                </wp:positionH>
                <wp:positionV relativeFrom="paragraph">
                  <wp:posOffset>168275</wp:posOffset>
                </wp:positionV>
                <wp:extent cx="0" cy="1714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AD211D" id="Straight Connector 1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13.25pt" to="220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dr3gEAAKoDAAAOAAAAZHJzL2Uyb0RvYy54bWysU02P2yAQvVfqf0DcGydp03atOHtItL30&#10;Y6Xd/oBZwDYSMIihcfLvO+Bsum1vVXMgzAzzmPd43t6evBNHk8hi6ORqsZTCBIXahqGT3x/v3nyU&#10;gjIEDQ6D6eTZkLzdvX61nWJr1jii0yYJBgnUTrGTY86xbRpSo/FAC4wmcLHH5CFzmIZGJ5gY3btm&#10;vVy+byZMOiZUhoizh7kodxW/743K3/qeTBaukzxbrmuq61NZm90W2iFBHK26jAH/MIUHG/jSK9QB&#10;Mogfyf4F5a1KSNjnhULfYN9bZSoHZrNa/sHmYYRoKhcWh+JVJvp/sOrr8T4Jq/nt3koRwPMbPeQE&#10;dhiz2GMIrCAmwUVWaorUcsM+3KdLRPE+FdqnPvnyz4TEqap7vqprTlmoOak4u/qwerepwje/+mKi&#10;/MmgF2XTSWdD4Q0tHD9T5rv46PORkg54Z52rb+eCmDp5s1lvpFDADuodZN76yJwoDFKAG9iaKqeK&#10;SOisLt0Fh860d0kcgd3BptI4PfK0UjigzAWmUH9z4wjazEdvNpyerUOQv6Ce06vlc57HnaHr5L9d&#10;WWgcgMa5pZYKEne4UEYy1bQX1kXwWeKye0J9rso3JWJD1LaLeYvjXsa8f/mJ7X4CAAD//wMAUEsD&#10;BBQABgAIAAAAIQA4CQ+53QAAAAkBAAAPAAAAZHJzL2Rvd25yZXYueG1sTI/BTsMwEETvSPyDtUhc&#10;Kuo0bSoUsqkQkBsXCojrNl6SiHidxm4b+HqMOMBxdkazb4rNZHt15NF3ThAW8wQUS+1MJw3Cy3N1&#10;dQ3KBxJDvRNG+GQPm/L8rKDcuJM88XEbGhVLxOeE0IYw5Fr7umVLfu4Glui9u9FSiHJstBnpFMtt&#10;r9MkWWtLncQPLQ1813L9sT1YBF+98r76mtWz5G3ZOE73948PhHh5Md3egAo8hb8w/OBHdCgj084d&#10;xHjVI6xWi7glIKTrDFQM/B52CNkyA10W+v+C8hsAAP//AwBQSwECLQAUAAYACAAAACEAtoM4kv4A&#10;AADhAQAAEwAAAAAAAAAAAAAAAAAAAAAAW0NvbnRlbnRfVHlwZXNdLnhtbFBLAQItABQABgAIAAAA&#10;IQA4/SH/1gAAAJQBAAALAAAAAAAAAAAAAAAAAC8BAABfcmVscy8ucmVsc1BLAQItABQABgAIAAAA&#10;IQB2IOdr3gEAAKoDAAAOAAAAAAAAAAAAAAAAAC4CAABkcnMvZTJvRG9jLnhtbFBLAQItABQABgAI&#10;AAAAIQA4CQ+53QAAAAkBAAAPAAAAAAAAAAAAAAAAADgEAABkcnMvZG93bnJldi54bWxQSwUGAAAA&#10;AAQABADzAAAAQgUAAAAA&#10;"/>
            </w:pict>
          </mc:Fallback>
        </mc:AlternateContent>
      </w:r>
      <w:r w:rsidR="00CF39ED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E32713"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8EEABB" wp14:editId="56CFA8E7">
                <wp:simplePos x="0" y="0"/>
                <wp:positionH relativeFrom="column">
                  <wp:posOffset>3762375</wp:posOffset>
                </wp:positionH>
                <wp:positionV relativeFrom="paragraph">
                  <wp:posOffset>97790</wp:posOffset>
                </wp:positionV>
                <wp:extent cx="2667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C8A0FC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7.7pt" to="317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lv3QEAAKoDAAAOAAAAZHJzL2Uyb0RvYy54bWysU8tu2zAQvBfIPxC8x5IF2G0EyznYSC99&#10;GEjyARuSkgjwBS5r2X/fJWW7aXsr6gPN3eUOd4ajzePJGnZUEbV3HV8uas6UE15qN3T89eXp/hNn&#10;mMBJMN6pjp8V8sft3YfNFFrV+NEbqSIjEIftFDo+phTaqkIxKgu48EE5KvY+WkgUxqGSESZCt6Zq&#10;6npdTT7KEL1QiJTdz0W+Lfh9r0T63veoEjMdp9lSWWNZ3/JabTfQDhHCqMVlDPiHKSxoR5feoPaQ&#10;gP2I+i8oq0X06Pu0EN5Wvu+1UIUDsVnWf7B5HiGowoXEwXCTCf8frPh2PESmJb1dw5kDS2/0nCLo&#10;YUxs550jBX1kVCSlpoAtNezcIV4iDIeYaZ/6aPM/EWKnou75pq46JSYo2azXH2t6A3EtVb/6QsT0&#10;WXnL8qbjRrvMG1o4fsFEd9HR65Gcdv5JG1Pezjg2dfxh1awIGchBvYFEWxuIE7qBMzADWVOkWBDR&#10;Gy1zd8bBM+5MZEcgd5CppJ9eaFrODGCiAlEov7lxBKnmow8rSs/WQUhfvZzTy/qap3Fn6DL5b1dm&#10;GnvAcW4ppYxEHcblkVQx7YV1FnyWOO/evDwX5asckSFK28W82XHvY9q//8S2PwEAAP//AwBQSwME&#10;FAAGAAgAAAAhAMLCzD/cAAAACQEAAA8AAABkcnMvZG93bnJldi54bWxMj8FOwzAQRO9I/IO1SFwq&#10;6pA2FYQ4FQJy40IBcd3GSxIRr9PYbQNfzyIOcNyZp9mZYj25Xh1oDJ1nA5fzBBRx7W3HjYGX5+ri&#10;ClSIyBZ7z2TgkwKsy9OTAnPrj/xEh01slIRwyNFAG+OQax3qlhyGuR+IxXv3o8Mo59hoO+JRwl2v&#10;0yRZaYcdy4cWB7prqf7Y7J2BUL3Srvqa1bPkbdF4Snf3jw9ozPnZdHsDKtIU/2D4qS/VoZROW79n&#10;G1RvILtOM0HFyJagBFgtliJsfwVdFvr/gvIbAAD//wMAUEsBAi0AFAAGAAgAAAAhALaDOJL+AAAA&#10;4QEAABMAAAAAAAAAAAAAAAAAAAAAAFtDb250ZW50X1R5cGVzXS54bWxQSwECLQAUAAYACAAAACEA&#10;OP0h/9YAAACUAQAACwAAAAAAAAAAAAAAAAAvAQAAX3JlbHMvLnJlbHNQSwECLQAUAAYACAAAACEA&#10;SlTZb90BAACqAwAADgAAAAAAAAAAAAAAAAAuAgAAZHJzL2Uyb0RvYy54bWxQSwECLQAUAAYACAAA&#10;ACEAwsLMP9wAAAAJAQAADwAAAAAAAAAAAAAAAAA3BAAAZHJzL2Rvd25yZXYueG1sUEsFBgAAAAAE&#10;AAQA8wAAAEAFAAAAAA==&#10;"/>
            </w:pict>
          </mc:Fallback>
        </mc:AlternateContent>
      </w:r>
      <w:r w:rsidR="00E32713"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F7CC2" wp14:editId="56B20C52">
                <wp:simplePos x="0" y="0"/>
                <wp:positionH relativeFrom="column">
                  <wp:posOffset>2428875</wp:posOffset>
                </wp:positionH>
                <wp:positionV relativeFrom="paragraph">
                  <wp:posOffset>97790</wp:posOffset>
                </wp:positionV>
                <wp:extent cx="2667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50404E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7.7pt" to="212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/63QEAAKoDAAAOAAAAZHJzL2Uyb0RvYy54bWysU8tu2zAQvBfoPxC815IN2G0EyznYSC99&#10;BEjyARs+JAJ8gcta9t93Sdlu2t6K+kBzd7nDneFoe39ylh1VQhN8z5eLljPlRZDGDz1/eX748Ikz&#10;zOAl2OBVz88K+f3u/bvtFDu1CmOwUiVGIB67KfZ8zDl2TYNiVA5wEaLyVNQhOcgUpqGRCSZCd7ZZ&#10;te2mmUKSMQWhECl7mIt8V/G1ViJ/1xpVZrbnNFuua6rra1mb3Ra6IUEcjbiMAf8whQPj6dIb1AEy&#10;sB/J/AXljEgBg84LEVwTtDZCVQ7EZtn+weZphKgqFxIH400m/H+w4tvxMTEj6e2WnHlw9EZPOYEZ&#10;xsz2wXtSMCRGRVJqithRw94/pkuE8TEV2iedXPknQuxU1T3f1FWnzAQlV5vNx5beQFxLza++mDB/&#10;VsGxsum5Nb7whg6OXzDTXXT0eqSkfXgw1ta3s55NPb9br9aEDOQgbSHT1kXihH7gDOxA1hQ5VUQM&#10;1sjSXXDwjHub2BHIHWQqGaZnmpYzC5ipQBTqb24cQar56N2a0rN1EPLXIOf0sr3madwZuk7+25WF&#10;xgFwnFtqqSBRh/VlJFVNe2FdBJ8lLrvXIM9V+aZEZIjadjFvcdzbmPZvP7HdTwAAAP//AwBQSwME&#10;FAAGAAgAAAAhAHp7pPfcAAAACQEAAA8AAABkcnMvZG93bnJldi54bWxMj8FOwzAQRO9I/IO1SFwq&#10;6pCmqApxKgTkxoUC4rqNlyQiXqex2wa+nkU9wHFnnmZnivXkenWgMXSeDVzPE1DEtbcdNwZeX6qr&#10;FagQkS32nsnAFwVYl+dnBebWH/mZDpvYKAnhkKOBNsYh1zrULTkMcz8Qi/fhR4dRzrHRdsSjhLte&#10;p0lyox12LB9aHOi+pfpzs3cGQvVGu+p7Vs+S90XjKd09PD2iMZcX090tqEhT/IPht75Uh1I6bf2e&#10;bVC9gcUqXQoqxjIDJUCWZiJsT4IuC/1/QfkDAAD//wMAUEsBAi0AFAAGAAgAAAAhALaDOJL+AAAA&#10;4QEAABMAAAAAAAAAAAAAAAAAAAAAAFtDb250ZW50X1R5cGVzXS54bWxQSwECLQAUAAYACAAAACEA&#10;OP0h/9YAAACUAQAACwAAAAAAAAAAAAAAAAAvAQAAX3JlbHMvLnJlbHNQSwECLQAUAAYACAAAACEA&#10;x5TP+t0BAACqAwAADgAAAAAAAAAAAAAAAAAuAgAAZHJzL2Uyb0RvYy54bWxQSwECLQAUAAYACAAA&#10;ACEAenuk99wAAAAJAQAADwAAAAAAAAAAAAAAAAA3BAAAZHJzL2Rvd25yZXYueG1sUEsFBgAAAAAE&#10;AAQA8wAAAEAFAAAAAA==&#10;"/>
            </w:pict>
          </mc:Fallback>
        </mc:AlternateContent>
      </w:r>
      <w:r w:rsidR="00E32713"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F8AB9" wp14:editId="28C98206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3238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28B19C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7.7pt" to="172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5qtQEAALYDAAAOAAAAZHJzL2Uyb0RvYy54bWysU02PEzEMvSPxH6Lc6Uy7olqNOt1DV3BB&#10;ULHwA7IZpxORxJET+vHvcdJ2Fi0IodVePHHynu1ne1Z3R+/EHihZDL2cz1opIGgcbNj18vu3D+9u&#10;pUhZhUE5DNDLEyR5t377ZnWIHSxwRDcACQ4SUneIvRxzjl3TJD2CV2mGEQI/GiSvMru0awZSB47u&#10;XbNo22VzQBoioYaU+Pb+/CjXNb4xoPMXYxJk4XrJteVqqdrHYpv1SnU7UnG0+lKGekEVXtnASadQ&#10;9yor8ZPsH6G81YQJTZ5p9A0aYzVUDaxm3j5T8zCqCFULNyfFqU3p9cLqz/stCTv0cilFUJ5H9JBJ&#10;2d2YxQZD4AYiiWXp0yGmjuGbsKWLl+KWiuijIV++LEcca29PU2/hmIXmy5vFze17noC+PjVPvEgp&#10;fwT0ohx66WwoqlWn9p9S5lwMvULYKXWcM9dTPjkoYBe+gmElnGte2XWHYONI7BVPf/gxLyo4VkUW&#10;irHOTaT236QLttCg7tX/Eid0zYghT0RvA9LfsubjtVRzxl9Vn7UW2Y84nOocajt4OaqyyyKX7fvd&#10;r/Sn3239CwAA//8DAFBLAwQUAAYACAAAACEAfI8eyd4AAAAJAQAADwAAAGRycy9kb3ducmV2Lnht&#10;bEyPzU7DMBCE70i8g7WVuFGnJaUljVMhfk70EAIHjm68TaLG6yh2k8DTs4gDHHdmNPtNuptsKwbs&#10;feNIwWIegUAqnWmoUvD+9ny9AeGDJqNbR6jgEz3sssuLVCfGjfSKQxEqwSXkE62gDqFLpPRljVb7&#10;ueuQ2Du63urAZ19J0+uRy20rl1F0K61uiD/UusOHGstTcbYK1k8vRd6Nj/uvXK5lng8ubE4fSl3N&#10;pvstiIBT+AvDDz6jQ8ZMB3cm40WrYHkX85bAxioGwYGbeMXC4VeQWSr/L8i+AQAA//8DAFBLAQIt&#10;ABQABgAIAAAAIQC2gziS/gAAAOEBAAATAAAAAAAAAAAAAAAAAAAAAABbQ29udGVudF9UeXBlc10u&#10;eG1sUEsBAi0AFAAGAAgAAAAhADj9If/WAAAAlAEAAAsAAAAAAAAAAAAAAAAALwEAAF9yZWxzLy5y&#10;ZWxzUEsBAi0AFAAGAAgAAAAhAMIt/mq1AQAAtgMAAA4AAAAAAAAAAAAAAAAALgIAAGRycy9lMm9E&#10;b2MueG1sUEsBAi0AFAAGAAgAAAAhAHyPHsneAAAACQEAAA8AAAAAAAAAAAAAAAAADwQAAGRycy9k&#10;b3ducmV2LnhtbFBLBQYAAAAABAAEAPMAAAAaBQAAAAA=&#10;" strokecolor="black [3040]"/>
            </w:pict>
          </mc:Fallback>
        </mc:AlternateContent>
      </w:r>
      <w:r w:rsidR="00E32713"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DD71A" wp14:editId="3D81DFC1">
                <wp:simplePos x="0" y="0"/>
                <wp:positionH relativeFrom="column">
                  <wp:posOffset>2914650</wp:posOffset>
                </wp:positionH>
                <wp:positionV relativeFrom="paragraph">
                  <wp:posOffset>107315</wp:posOffset>
                </wp:positionV>
                <wp:extent cx="2667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E7C76B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8.45pt" to="250.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jeswEAALYDAAAOAAAAZHJzL2Uyb0RvYy54bWysU8GOEzEMvSPxD1HudKY9lNWo0z10BRcE&#10;FQsfkM04nYgkjpzQTv8eJ21nEYsQQlw8cfKe7Wd7NveTd+IIlCyGXi4XrRQQNA42HHr59cu7N3dS&#10;pKzCoBwG6OUZkrzfvn61OcUOVjiiG4AEBwmpO8VejjnHrmmSHsGrtMAIgR8NkleZXTo0A6kTR/eu&#10;WbXtujkhDZFQQ0p8+3B5lNsa3xjQ+ZMxCbJwveTacrVU7VOxzXajugOpOFp9LUP9QxVe2cBJ51AP&#10;KivxneyLUN5qwoQmLzT6Bo2xGqoGVrNsf1HzOKoIVQs3J8W5Ten/hdUfj3sSduglDyoozyN6zKTs&#10;YcxihyFwA5HEXenTKaaO4buwp6uX4p6K6MmQL1+WI6ba2/PcW5iy0Hy5Wq/ftjwBfXtqnnmRUn4P&#10;6EU59NLZUFSrTh0/pMy5GHqDsFPquGSup3x2UMAufAbDSjjXsrLrDsHOkTgqnv7wbVlUcKyKLBRj&#10;nZtJ7Z9JV2yhQd2rvyXO6JoRQ56J3gak32XN061Uc8HfVF+0FtlPOJzrHGo7eDmqsusil+372a/0&#10;599t+wMAAP//AwBQSwMEFAAGAAgAAAAhAEDbo5LdAAAACQEAAA8AAABkcnMvZG93bnJldi54bWxM&#10;j81OwzAQhO9IvIO1SNyoU9TfNE6FKJzgkAYOPbrxkkSN11HsJoGnZ1EP9Lgzo9lvku1oG9Fj52tH&#10;CqaTCARS4UxNpYLPj9eHFQgfNBndOEIF3+hhm97eJDo2bqA99nkoBZeQj7WCKoQ2ltIXFVrtJ65F&#10;Yu/LdVYHPrtSmk4PXG4b+RhFC2l1Tfyh0i0+V1ic8rNVsHx5y7N22L3/ZHIps6x3YXU6KHV/Nz5t&#10;QAQcw38Y/vAZHVJmOrozGS8aBbP5mrcENhZrEByYR1MWjhdBpom8XpD+AgAA//8DAFBLAQItABQA&#10;BgAIAAAAIQC2gziS/gAAAOEBAAATAAAAAAAAAAAAAAAAAAAAAABbQ29udGVudF9UeXBlc10ueG1s&#10;UEsBAi0AFAAGAAgAAAAhADj9If/WAAAAlAEAAAsAAAAAAAAAAAAAAAAALwEAAF9yZWxzLy5yZWxz&#10;UEsBAi0AFAAGAAgAAAAhAOFeCN6zAQAAtgMAAA4AAAAAAAAAAAAAAAAALgIAAGRycy9lMm9Eb2Mu&#10;eG1sUEsBAi0AFAAGAAgAAAAhAEDbo5LdAAAACQEAAA8AAAAAAAAAAAAAAAAADQQAAGRycy9kb3du&#10;cmV2LnhtbFBLBQYAAAAABAAEAPMAAAAXBQAAAAA=&#10;" strokecolor="black [3040]"/>
            </w:pict>
          </mc:Fallback>
        </mc:AlternateContent>
      </w:r>
      <w:r w:rsidR="00E32713"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1CAC0" wp14:editId="3A7C0736">
                <wp:simplePos x="0" y="0"/>
                <wp:positionH relativeFrom="column">
                  <wp:posOffset>1028700</wp:posOffset>
                </wp:positionH>
                <wp:positionV relativeFrom="paragraph">
                  <wp:posOffset>78740</wp:posOffset>
                </wp:positionV>
                <wp:extent cx="2952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2FBC9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6.2pt" to="104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2ltAEAALYDAAAOAAAAZHJzL2Uyb0RvYy54bWysU02P0zAQvSPxHyzfadJK5SNquoeu4IKg&#10;YuEHeJ1xY2F7rLFp2n/P2G2zCBBCiIvjsd97M2882dydvBNHoGQx9HK5aKWAoHGw4dDLL5/fvngt&#10;RcoqDMphgF6eIcm77fNnmyl2sMIR3QAkWCSkboq9HHOOXdMkPYJXaYERAl8aJK8yh3RoBlITq3vX&#10;rNr2ZTMhDZFQQ0p8en+5lNuqbwzo/NGYBFm4XnJtua5U18eyNtuN6g6k4mj1tQz1D1V4ZQMnnaXu&#10;VVbiG9lfpLzVhAlNXmj0DRpjNVQP7GbZ/uTmYVQRqhduTopzm9L/k9UfjnsSdujlWoqgPD/RQyZl&#10;D2MWOwyBG4gk1qVPU0wdw3dhT9coxT0V0ydDvnzZjjjV3p7n3sIpC82Hqzfr1SvOoW9XzRMvUsrv&#10;AL0om146G4pr1anj+5Q5F0NvEA5KHZfMdZfPDgrYhU9g2AnnWlZ2nSHYORJHxa8/fF0WF6xVkYVi&#10;rHMzqf0z6YotNKhz9bfEGV0zYsgz0duA9Lus+XQr1VzwN9cXr8X2Iw7n+g61HTwc1dl1kMv0/RhX&#10;+tPvtv0OAAD//wMAUEsDBBQABgAIAAAAIQBLpNha3QAAAAkBAAAPAAAAZHJzL2Rvd25yZXYueG1s&#10;TI9BT4NAEIXvJv0Pm2nizS4SbQllaZqqJz0geuhxy45Ays4Sdgvor3eMB73Nm3l5871sN9tOjDj4&#10;1pGC21UEAqlypqVawfvb000CwgdNRneOUMEnetjli6tMp8ZN9IpjGWrBIeRTraAJoU+l9FWDVvuV&#10;65H49uEGqwPLoZZm0BOH207GUbSWVrfEHxrd46HB6lxerILN43NZ9NPDy1chN7IoRheS81Gp6+W8&#10;34IIOIc/M/zgMzrkzHRyFzJedKzXMXcJPMR3INgQR8k9iNPvQuaZ/N8g/wYAAP//AwBQSwECLQAU&#10;AAYACAAAACEAtoM4kv4AAADhAQAAEwAAAAAAAAAAAAAAAAAAAAAAW0NvbnRlbnRfVHlwZXNdLnht&#10;bFBLAQItABQABgAIAAAAIQA4/SH/1gAAAJQBAAALAAAAAAAAAAAAAAAAAC8BAABfcmVscy8ucmVs&#10;c1BLAQItABQABgAIAAAAIQCDrV2ltAEAALYDAAAOAAAAAAAAAAAAAAAAAC4CAABkcnMvZTJvRG9j&#10;LnhtbFBLAQItABQABgAIAAAAIQBLpNha3QAAAAkBAAAPAAAAAAAAAAAAAAAAAA4EAABkcnMvZG93&#10;bnJldi54bWxQSwUGAAAAAAQABADzAAAAGAUAAAAA&#10;" strokecolor="black [3040]"/>
            </w:pict>
          </mc:Fallback>
        </mc:AlternateContent>
      </w:r>
      <w:r w:rsidR="00855AD1" w:rsidRPr="007D74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5AD1" w:rsidRPr="007D74DD">
        <w:rPr>
          <w:rFonts w:ascii="Times New Roman" w:hAnsi="Times New Roman" w:cs="Times New Roman"/>
          <w:sz w:val="24"/>
          <w:szCs w:val="24"/>
        </w:rPr>
        <w:tab/>
        <w:t>C</w:t>
      </w:r>
      <w:r w:rsidR="00855AD1" w:rsidRPr="007D74DD">
        <w:rPr>
          <w:rFonts w:ascii="Times New Roman" w:hAnsi="Times New Roman" w:cs="Times New Roman"/>
          <w:sz w:val="24"/>
          <w:szCs w:val="24"/>
        </w:rPr>
        <w:tab/>
        <w:t>(CH</w:t>
      </w:r>
      <w:r w:rsidR="00855AD1" w:rsidRPr="007D74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55AD1" w:rsidRPr="007D74DD">
        <w:rPr>
          <w:rFonts w:ascii="Times New Roman" w:hAnsi="Times New Roman" w:cs="Times New Roman"/>
          <w:sz w:val="24"/>
          <w:szCs w:val="24"/>
        </w:rPr>
        <w:t>)</w:t>
      </w:r>
      <w:r w:rsidR="00855AD1" w:rsidRPr="007D74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32713" w:rsidRPr="007D74D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32713" w:rsidRPr="007D74D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55AD1" w:rsidRPr="007D74DD">
        <w:rPr>
          <w:rFonts w:ascii="Times New Roman" w:hAnsi="Times New Roman" w:cs="Times New Roman"/>
          <w:sz w:val="24"/>
          <w:szCs w:val="24"/>
        </w:rPr>
        <w:t>C</w:t>
      </w:r>
      <w:r w:rsidR="00855AD1" w:rsidRPr="007D74DD">
        <w:rPr>
          <w:rFonts w:ascii="Times New Roman" w:hAnsi="Times New Roman" w:cs="Times New Roman"/>
          <w:sz w:val="24"/>
          <w:szCs w:val="24"/>
        </w:rPr>
        <w:tab/>
        <w:t>N</w:t>
      </w:r>
      <w:r w:rsidR="00855AD1" w:rsidRPr="007D74DD">
        <w:rPr>
          <w:rFonts w:ascii="Times New Roman" w:hAnsi="Times New Roman" w:cs="Times New Roman"/>
          <w:sz w:val="24"/>
          <w:szCs w:val="24"/>
        </w:rPr>
        <w:tab/>
      </w:r>
      <w:r w:rsidR="00E32713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855AD1" w:rsidRPr="007D74DD">
        <w:rPr>
          <w:rFonts w:ascii="Times New Roman" w:hAnsi="Times New Roman" w:cs="Times New Roman"/>
          <w:sz w:val="24"/>
          <w:szCs w:val="24"/>
        </w:rPr>
        <w:t>(CH</w:t>
      </w:r>
      <w:r w:rsidR="00855AD1" w:rsidRPr="007D74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55AD1" w:rsidRPr="007D74DD">
        <w:rPr>
          <w:rFonts w:ascii="Times New Roman" w:hAnsi="Times New Roman" w:cs="Times New Roman"/>
          <w:sz w:val="24"/>
          <w:szCs w:val="24"/>
        </w:rPr>
        <w:t>)</w:t>
      </w:r>
      <w:r w:rsidR="00855AD1" w:rsidRPr="007D74D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855AD1" w:rsidRPr="007D74D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E32713" w:rsidRPr="007D74DD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55AD1" w:rsidRPr="007D74DD">
        <w:rPr>
          <w:rFonts w:ascii="Times New Roman" w:hAnsi="Times New Roman" w:cs="Times New Roman"/>
          <w:sz w:val="24"/>
          <w:szCs w:val="24"/>
        </w:rPr>
        <w:t>N</w:t>
      </w:r>
    </w:p>
    <w:p w:rsidR="00E32713" w:rsidRPr="007D74DD" w:rsidRDefault="00CF39ED" w:rsidP="00CF39ED">
      <w:pPr>
        <w:pStyle w:val="NoSpacing"/>
        <w:tabs>
          <w:tab w:val="left" w:pos="1635"/>
          <w:tab w:val="left" w:pos="4560"/>
        </w:tabs>
        <w:ind w:left="360" w:firstLine="108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║</w:t>
      </w:r>
      <w:r w:rsidRPr="007D74DD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043CB4" w:rsidRPr="007D74D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="003527B5" w:rsidRPr="007D74DD">
        <w:rPr>
          <w:rFonts w:ascii="Times New Roman" w:hAnsi="Times New Roman" w:cs="Times New Roman"/>
          <w:sz w:val="24"/>
          <w:szCs w:val="24"/>
        </w:rPr>
        <w:tab/>
      </w:r>
      <w:r w:rsidR="003527B5" w:rsidRPr="007D74DD">
        <w:rPr>
          <w:rFonts w:ascii="Times New Roman" w:hAnsi="Times New Roman" w:cs="Times New Roman"/>
          <w:sz w:val="24"/>
          <w:szCs w:val="24"/>
        </w:rPr>
        <w:tab/>
      </w:r>
    </w:p>
    <w:p w:rsidR="00E32713" w:rsidRPr="007D74DD" w:rsidRDefault="00E32713" w:rsidP="00855AD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                 O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  <w:t>H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  <w:t>H</w:t>
      </w:r>
    </w:p>
    <w:p w:rsidR="00855AD1" w:rsidRPr="007D74DD" w:rsidRDefault="00855AD1" w:rsidP="00855AD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92B43" w:rsidRPr="007D74DD" w:rsidRDefault="00C92B43" w:rsidP="00C92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………………………………………………………………………………………(1mk)</w:t>
      </w:r>
    </w:p>
    <w:p w:rsidR="004050B4" w:rsidRPr="007D74DD" w:rsidRDefault="004050B4" w:rsidP="00C92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050B4" w:rsidRPr="007D74DD" w:rsidRDefault="00C92B43" w:rsidP="00C92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( ii ) </w:t>
      </w:r>
      <w:r w:rsidR="00D27D98" w:rsidRPr="007D74DD">
        <w:rPr>
          <w:rFonts w:ascii="Times New Roman" w:hAnsi="Times New Roman" w:cs="Times New Roman"/>
          <w:sz w:val="24"/>
          <w:szCs w:val="24"/>
        </w:rPr>
        <w:t xml:space="preserve">Write the equation for the process taking place in (b) above. </w:t>
      </w:r>
      <w:r w:rsidR="00D27D98" w:rsidRPr="007D74DD">
        <w:rPr>
          <w:rFonts w:ascii="Times New Roman" w:hAnsi="Times New Roman" w:cs="Times New Roman"/>
          <w:sz w:val="24"/>
          <w:szCs w:val="24"/>
        </w:rPr>
        <w:tab/>
      </w:r>
      <w:r w:rsidR="00D27D98" w:rsidRPr="007D74DD">
        <w:rPr>
          <w:rFonts w:ascii="Times New Roman" w:hAnsi="Times New Roman" w:cs="Times New Roman"/>
          <w:sz w:val="24"/>
          <w:szCs w:val="24"/>
        </w:rPr>
        <w:tab/>
      </w:r>
      <w:r w:rsidR="00D27D98" w:rsidRPr="007D74DD">
        <w:rPr>
          <w:rFonts w:ascii="Times New Roman" w:hAnsi="Times New Roman" w:cs="Times New Roman"/>
          <w:sz w:val="24"/>
          <w:szCs w:val="24"/>
        </w:rPr>
        <w:tab/>
      </w:r>
      <w:r w:rsidR="00D27D98"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106A28" w:rsidRPr="007D74DD" w:rsidRDefault="00106A28" w:rsidP="0010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6A28" w:rsidRPr="007D74DD" w:rsidRDefault="00106A28" w:rsidP="0010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09D7" w:rsidRPr="007D74DD" w:rsidRDefault="00A009D7" w:rsidP="0010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2B43" w:rsidRPr="007D74DD" w:rsidRDefault="00C92B43" w:rsidP="00106A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58E1" w:rsidRPr="007D74DD" w:rsidRDefault="00A758E1" w:rsidP="00A758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55AD1" w:rsidRPr="007D74DD" w:rsidRDefault="00A758E1" w:rsidP="006D046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(a)  Distinguish between nuclear fusion and </w:t>
      </w:r>
      <w:r w:rsidR="00507FAA">
        <w:rPr>
          <w:rFonts w:ascii="Times New Roman" w:hAnsi="Times New Roman" w:cs="Times New Roman"/>
          <w:sz w:val="24"/>
          <w:szCs w:val="24"/>
        </w:rPr>
        <w:t>nu</w:t>
      </w:r>
      <w:r w:rsidRPr="007D74DD">
        <w:rPr>
          <w:rFonts w:ascii="Times New Roman" w:hAnsi="Times New Roman" w:cs="Times New Roman"/>
          <w:sz w:val="24"/>
          <w:szCs w:val="24"/>
        </w:rPr>
        <w:t xml:space="preserve">clear </w:t>
      </w:r>
      <w:r w:rsidR="00507FAA">
        <w:rPr>
          <w:rFonts w:ascii="Times New Roman" w:hAnsi="Times New Roman" w:cs="Times New Roman"/>
          <w:sz w:val="24"/>
          <w:szCs w:val="24"/>
        </w:rPr>
        <w:t>fission</w:t>
      </w:r>
      <w:r w:rsidR="00C92B43" w:rsidRPr="007D74DD">
        <w:rPr>
          <w:rFonts w:ascii="Times New Roman" w:hAnsi="Times New Roman" w:cs="Times New Roman"/>
          <w:sz w:val="24"/>
          <w:szCs w:val="24"/>
        </w:rPr>
        <w:t>.</w:t>
      </w:r>
      <w:r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C92B43" w:rsidRPr="007D74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92B43"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C9606C" w:rsidRPr="007D74DD" w:rsidRDefault="00C9606C" w:rsidP="00C960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92B43" w:rsidRPr="007D74DD" w:rsidRDefault="00C92B43" w:rsidP="00C92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92B43" w:rsidRPr="007D74DD" w:rsidRDefault="00C92B43" w:rsidP="00C960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92B43" w:rsidRPr="007D74DD" w:rsidRDefault="00C92B43" w:rsidP="00C92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92B43" w:rsidRPr="007D74DD" w:rsidRDefault="00C92B43" w:rsidP="00C960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92B43" w:rsidRPr="007D74DD" w:rsidRDefault="00C92B43" w:rsidP="00C92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9606C" w:rsidRPr="007D74DD" w:rsidRDefault="00C9606C" w:rsidP="00C960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9606C" w:rsidRPr="007D74DD" w:rsidRDefault="00B055E1" w:rsidP="00C960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  <w:vertAlign w:val="superscri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2D65D4" wp14:editId="3FA84D3C">
                <wp:simplePos x="0" y="0"/>
                <wp:positionH relativeFrom="column">
                  <wp:posOffset>1000125</wp:posOffset>
                </wp:positionH>
                <wp:positionV relativeFrom="paragraph">
                  <wp:posOffset>120015</wp:posOffset>
                </wp:positionV>
                <wp:extent cx="333375" cy="0"/>
                <wp:effectExtent l="0" t="76200" r="2857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92118D" id="Straight Arrow Connector 7" o:spid="_x0000_s1026" type="#_x0000_t32" style="position:absolute;margin-left:78.75pt;margin-top:9.45pt;width:26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8AzQEAAPADAAAOAAAAZHJzL2Uyb0RvYy54bWysU9uO0zAQfUfiHyy/06SLoChqukJd4AVB&#10;xcIHeB27sbA91tg0yd8zdtIs4iIhRB4cX+bMnHM83t+OzrKLwmjAt3y7qTlTXkJn/LnlXz6/ffaK&#10;s5iE74QFr1o+qchvD0+f7IfQqBvowXYKGSXxsRlCy/uUQlNVUfbKibiBoDwdakAnEi3xXHUoBsru&#10;bHVT1y+rAbALCFLFSLt38yE/lPxaK5k+ah1VYrblxC2VEcv4kMfqsBfNGUXojVxoiH9g4YTxVHRN&#10;dSeSYN/Q/JLKGYkQQaeNBFeB1kaqooHUbOuf1Nz3IqiihcyJYbUp/r+08sPlhMx0Ld9x5oWjK7pP&#10;KMy5T+w1IgzsCN6TjYBsl90aQmwIdPQnXFYxnDBLHzW6/CdRbCwOT6vDakxM0uZz+nYvOJPXo+oR&#10;FzCmdwocy5OWx4XGWn9bDBaX9zFRZQJeAbmo9XlMwtg3vmNpCiREZP6ZM8Xm8ypzn9mWWZqsmrGf&#10;lCYPiN9co3SfOlpkF0F9033drlkoMkO0sXYF1YXYH0FLbIap0pF/C1yjS0XwaQU64wF/VzWNV6p6&#10;jr+qnrVm2Q/QTeXuih3UVsWf5Qnkvv1xXeCPD/XwHQAA//8DAFBLAwQUAAYACAAAACEAehSlft0A&#10;AAAJAQAADwAAAGRycy9kb3ducmV2LnhtbEyPQU/DMAyF70j8h8hI3Fi6SR1b13QCpAoJcdmAw25Z&#10;Y5pqiVM1WVf+PUYc4OZnPz1/r9xO3okRh9gFUjCfZSCQmmA6ahW8v9V3KxAxaTLaBUIFXxhhW11f&#10;lbow4UI7HPepFRxCsdAKbEp9IWVsLHodZ6FH4ttnGLxOLIdWmkFfONw7uciypfS6I/5gdY9PFpvT&#10;/uwV1Ph86pYOD7vp0Fo/5vXry+OHUrc308MGRMIp/ZnhB5/RoWKmYziTicKxzu9ztvKwWoNgw2Ke&#10;cbnj70JWpfzfoPoGAAD//wMAUEsBAi0AFAAGAAgAAAAhALaDOJL+AAAA4QEAABMAAAAAAAAAAAAA&#10;AAAAAAAAAFtDb250ZW50X1R5cGVzXS54bWxQSwECLQAUAAYACAAAACEAOP0h/9YAAACUAQAACwAA&#10;AAAAAAAAAAAAAAAvAQAAX3JlbHMvLnJlbHNQSwECLQAUAAYACAAAACEAOb2PAM0BAADwAwAADgAA&#10;AAAAAAAAAAAAAAAuAgAAZHJzL2Uyb0RvYy54bWxQSwECLQAUAAYACAAAACEAehSlft0AAAAJAQAA&#10;DwAAAAAAAAAAAAAAAAAnBAAAZHJzL2Rvd25yZXYueG1sUEsFBgAAAAAEAAQA8wAAADEFAAAAAA==&#10;" strokecolor="black [3040]">
                <v:stroke endarrow="open"/>
              </v:shape>
            </w:pict>
          </mc:Fallback>
        </mc:AlternateContent>
      </w:r>
      <w:r w:rsidR="00C92B43" w:rsidRPr="007D74DD">
        <w:rPr>
          <w:rFonts w:ascii="Times New Roman" w:hAnsi="Times New Roman" w:cs="Times New Roman"/>
          <w:sz w:val="24"/>
          <w:szCs w:val="24"/>
          <w:vertAlign w:val="superscript"/>
        </w:rPr>
        <w:t xml:space="preserve">(b)   </w:t>
      </w:r>
      <w:r w:rsidR="00BB1F12" w:rsidRPr="007D74DD">
        <w:rPr>
          <w:rFonts w:ascii="Times New Roman" w:hAnsi="Times New Roman" w:cs="Times New Roman"/>
          <w:sz w:val="24"/>
          <w:szCs w:val="24"/>
          <w:vertAlign w:val="superscript"/>
        </w:rPr>
        <w:t>Z1</w:t>
      </w:r>
      <w:r w:rsidR="00BB1F12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C9606C" w:rsidRPr="007D74DD">
        <w:rPr>
          <w:rFonts w:ascii="Times New Roman" w:hAnsi="Times New Roman" w:cs="Times New Roman"/>
          <w:sz w:val="24"/>
          <w:szCs w:val="24"/>
        </w:rPr>
        <w:t>Ս + 1</w:t>
      </w:r>
      <w:r w:rsidR="00A501B2" w:rsidRPr="007D74DD">
        <w:rPr>
          <w:rFonts w:ascii="Times New Roman" w:hAnsi="Times New Roman" w:cs="Times New Roman"/>
          <w:sz w:val="24"/>
          <w:szCs w:val="24"/>
        </w:rPr>
        <w:t>n</w:t>
      </w:r>
      <w:r w:rsidR="00C9606C" w:rsidRPr="007D74DD">
        <w:rPr>
          <w:rFonts w:ascii="Times New Roman" w:hAnsi="Times New Roman" w:cs="Times New Roman"/>
          <w:sz w:val="24"/>
          <w:szCs w:val="24"/>
        </w:rPr>
        <w:t xml:space="preserve">  </w:t>
      </w:r>
      <w:r w:rsidR="00C9606C" w:rsidRPr="007D74DD">
        <w:rPr>
          <w:rFonts w:ascii="Times New Roman" w:hAnsi="Times New Roman" w:cs="Times New Roman"/>
          <w:sz w:val="24"/>
          <w:szCs w:val="24"/>
        </w:rPr>
        <w:tab/>
      </w:r>
      <w:r w:rsidR="00C9606C" w:rsidRPr="007D74DD">
        <w:rPr>
          <w:rFonts w:ascii="Times New Roman" w:hAnsi="Times New Roman" w:cs="Times New Roman"/>
          <w:sz w:val="24"/>
          <w:szCs w:val="24"/>
          <w:vertAlign w:val="superscript"/>
        </w:rPr>
        <w:t>94</w:t>
      </w:r>
      <w:r w:rsidR="00C9606C" w:rsidRPr="007D74DD">
        <w:rPr>
          <w:rFonts w:ascii="Times New Roman" w:hAnsi="Times New Roman" w:cs="Times New Roman"/>
          <w:sz w:val="24"/>
          <w:szCs w:val="24"/>
        </w:rPr>
        <w:t xml:space="preserve">      </w:t>
      </w:r>
      <w:r w:rsidR="00BB1F12" w:rsidRPr="007D74DD">
        <w:rPr>
          <w:rFonts w:ascii="Times New Roman" w:hAnsi="Times New Roman" w:cs="Times New Roman"/>
          <w:sz w:val="24"/>
          <w:szCs w:val="24"/>
        </w:rPr>
        <w:t xml:space="preserve">   </w:t>
      </w:r>
      <w:r w:rsidR="00C9606C" w:rsidRPr="007D74DD">
        <w:rPr>
          <w:rFonts w:ascii="Times New Roman" w:hAnsi="Times New Roman" w:cs="Times New Roman"/>
          <w:sz w:val="24"/>
          <w:szCs w:val="24"/>
        </w:rPr>
        <w:t xml:space="preserve">Sr     + </w:t>
      </w:r>
      <w:r w:rsidR="00C9606C" w:rsidRPr="007D74DD">
        <w:rPr>
          <w:rFonts w:ascii="Times New Roman" w:hAnsi="Times New Roman" w:cs="Times New Roman"/>
          <w:sz w:val="24"/>
          <w:szCs w:val="24"/>
        </w:rPr>
        <w:tab/>
      </w:r>
      <w:r w:rsidR="00C9606C" w:rsidRPr="007D74DD">
        <w:rPr>
          <w:rFonts w:ascii="Times New Roman" w:hAnsi="Times New Roman" w:cs="Times New Roman"/>
          <w:sz w:val="24"/>
          <w:szCs w:val="24"/>
          <w:vertAlign w:val="superscript"/>
        </w:rPr>
        <w:t>140</w:t>
      </w:r>
      <w:r w:rsidR="00C9606C" w:rsidRPr="007D74DD">
        <w:rPr>
          <w:rFonts w:ascii="Times New Roman" w:hAnsi="Times New Roman" w:cs="Times New Roman"/>
          <w:sz w:val="24"/>
          <w:szCs w:val="24"/>
        </w:rPr>
        <w:t xml:space="preserve">    Sr    +</w:t>
      </w:r>
      <w:r w:rsidR="00BB1F12" w:rsidRPr="007D74DD">
        <w:rPr>
          <w:rFonts w:ascii="Times New Roman" w:hAnsi="Times New Roman" w:cs="Times New Roman"/>
          <w:sz w:val="24"/>
          <w:szCs w:val="24"/>
        </w:rPr>
        <w:t xml:space="preserve">2 </w:t>
      </w:r>
      <w:r w:rsidR="00C9606C" w:rsidRPr="007D74DD">
        <w:rPr>
          <w:rFonts w:ascii="Times New Roman" w:hAnsi="Times New Roman" w:cs="Times New Roman"/>
          <w:sz w:val="24"/>
          <w:szCs w:val="24"/>
        </w:rPr>
        <w:t xml:space="preserve">  1</w:t>
      </w:r>
      <w:r w:rsidR="00A501B2" w:rsidRPr="007D74DD">
        <w:rPr>
          <w:rFonts w:ascii="Times New Roman" w:hAnsi="Times New Roman" w:cs="Times New Roman"/>
          <w:sz w:val="24"/>
          <w:szCs w:val="24"/>
        </w:rPr>
        <w:t>n</w:t>
      </w:r>
      <w:r w:rsidR="00C92B43" w:rsidRPr="007D74DD">
        <w:rPr>
          <w:rFonts w:ascii="Times New Roman" w:hAnsi="Times New Roman" w:cs="Times New Roman"/>
          <w:sz w:val="24"/>
          <w:szCs w:val="24"/>
        </w:rPr>
        <w:tab/>
      </w:r>
      <w:r w:rsidR="00C92B43" w:rsidRPr="007D74DD">
        <w:rPr>
          <w:rFonts w:ascii="Times New Roman" w:hAnsi="Times New Roman" w:cs="Times New Roman"/>
          <w:sz w:val="24"/>
          <w:szCs w:val="24"/>
        </w:rPr>
        <w:tab/>
      </w:r>
      <w:r w:rsidR="00C92B43" w:rsidRPr="007D74DD">
        <w:rPr>
          <w:rFonts w:ascii="Times New Roman" w:hAnsi="Times New Roman" w:cs="Times New Roman"/>
          <w:sz w:val="24"/>
          <w:szCs w:val="24"/>
        </w:rPr>
        <w:tab/>
      </w:r>
      <w:r w:rsidR="00C92B43"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06C" w:rsidRPr="007D74DD" w:rsidRDefault="00C92B43" w:rsidP="00C960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="00C9606C" w:rsidRPr="007D74DD">
        <w:rPr>
          <w:rFonts w:ascii="Times New Roman" w:hAnsi="Times New Roman" w:cs="Times New Roman"/>
          <w:sz w:val="24"/>
          <w:szCs w:val="24"/>
          <w:vertAlign w:val="subscript"/>
        </w:rPr>
        <w:t>92</w:t>
      </w:r>
      <w:r w:rsidR="00C9606C" w:rsidRPr="007D74DD">
        <w:rPr>
          <w:rFonts w:ascii="Times New Roman" w:hAnsi="Times New Roman" w:cs="Times New Roman"/>
          <w:sz w:val="24"/>
          <w:szCs w:val="24"/>
        </w:rPr>
        <w:t xml:space="preserve">         0</w:t>
      </w:r>
      <w:r w:rsidR="00C9606C" w:rsidRPr="007D74DD">
        <w:rPr>
          <w:rFonts w:ascii="Times New Roman" w:hAnsi="Times New Roman" w:cs="Times New Roman"/>
          <w:sz w:val="24"/>
          <w:szCs w:val="24"/>
        </w:rPr>
        <w:tab/>
      </w:r>
      <w:r w:rsidR="00C9606C"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C9606C" w:rsidRPr="007D74DD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="00C9606C" w:rsidRPr="007D74DD">
        <w:rPr>
          <w:rFonts w:ascii="Times New Roman" w:hAnsi="Times New Roman" w:cs="Times New Roman"/>
          <w:sz w:val="24"/>
          <w:szCs w:val="24"/>
        </w:rPr>
        <w:tab/>
      </w:r>
      <w:r w:rsidR="00C9606C" w:rsidRPr="007D74D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D74DD">
        <w:rPr>
          <w:rFonts w:ascii="Times New Roman" w:hAnsi="Times New Roman" w:cs="Times New Roman"/>
          <w:sz w:val="24"/>
          <w:szCs w:val="24"/>
        </w:rPr>
        <w:t>Z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="00C9606C" w:rsidRPr="007D74DD">
        <w:rPr>
          <w:rFonts w:ascii="Times New Roman" w:hAnsi="Times New Roman" w:cs="Times New Roman"/>
          <w:sz w:val="24"/>
          <w:szCs w:val="24"/>
        </w:rPr>
        <w:tab/>
      </w:r>
      <w:r w:rsidR="00C9606C" w:rsidRPr="007D74D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</w:t>
      </w:r>
      <w:r w:rsidR="00BB1F12" w:rsidRPr="007D74DD">
        <w:rPr>
          <w:rFonts w:ascii="Times New Roman" w:hAnsi="Times New Roman" w:cs="Times New Roman"/>
          <w:sz w:val="24"/>
          <w:szCs w:val="24"/>
          <w:vertAlign w:val="subscript"/>
        </w:rPr>
        <w:t xml:space="preserve">     </w:t>
      </w:r>
      <w:r w:rsidR="00C9606C" w:rsidRPr="007D74DD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B055E1" w:rsidRPr="007D74DD" w:rsidRDefault="00B055E1" w:rsidP="00C960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055E1" w:rsidRPr="007D74DD" w:rsidRDefault="00C92B43" w:rsidP="00C9606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Find the value of Z1 and Z2 in the nuclear equation above.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C92B43" w:rsidRPr="007D74DD" w:rsidRDefault="00C92B43" w:rsidP="00C9606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92B43" w:rsidRPr="007D74DD" w:rsidRDefault="00C92B43" w:rsidP="00C960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055E1" w:rsidRPr="007D74DD" w:rsidRDefault="00B055E1" w:rsidP="00C960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(c) 100g of radioactive 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231</w:t>
      </w:r>
      <w:r w:rsidRPr="007D74DD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C92B43" w:rsidRPr="007D74D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92B43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Pr="007D74DD">
        <w:rPr>
          <w:rFonts w:ascii="Times New Roman" w:hAnsi="Times New Roman" w:cs="Times New Roman"/>
          <w:sz w:val="24"/>
          <w:szCs w:val="24"/>
        </w:rPr>
        <w:t>Pa was reduced to 12.5g after 81 days.  Determine the half-life of Pa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C92B43" w:rsidRPr="007D74DD" w:rsidRDefault="00C92B43" w:rsidP="00C92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A5118" w:rsidRPr="007D74DD" w:rsidRDefault="003A5118" w:rsidP="00C960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92B43" w:rsidRPr="007D74DD" w:rsidRDefault="00C92B43" w:rsidP="00C92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C92B43" w:rsidRPr="007D74DD" w:rsidRDefault="00C92B43" w:rsidP="00C960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A28" w:rsidRPr="007D74DD" w:rsidRDefault="00C92B43" w:rsidP="00C92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B055E1" w:rsidRPr="007D74DD" w:rsidRDefault="00B055E1" w:rsidP="00C92B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5D3568" w:rsidRPr="007D74DD" w:rsidRDefault="00C92B43" w:rsidP="005D356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S</w:t>
      </w:r>
      <w:r w:rsidR="005D3568" w:rsidRPr="007D74DD">
        <w:rPr>
          <w:rFonts w:ascii="Times New Roman" w:hAnsi="Times New Roman" w:cs="Times New Roman"/>
          <w:sz w:val="24"/>
          <w:szCs w:val="24"/>
        </w:rPr>
        <w:t>tudy the set-up below and use it to answer the questions that follow.</w:t>
      </w:r>
    </w:p>
    <w:p w:rsidR="005D3568" w:rsidRPr="007D74DD" w:rsidRDefault="005D3568" w:rsidP="005D35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A7BAC2" wp14:editId="5BB474A6">
                <wp:simplePos x="0" y="0"/>
                <wp:positionH relativeFrom="column">
                  <wp:posOffset>2276475</wp:posOffset>
                </wp:positionH>
                <wp:positionV relativeFrom="paragraph">
                  <wp:posOffset>167640</wp:posOffset>
                </wp:positionV>
                <wp:extent cx="1057275" cy="4095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568" w:rsidRPr="00754C2D" w:rsidRDefault="005D3568" w:rsidP="005D35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Iron filings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A7BAC2" id="Text Box 32" o:spid="_x0000_s1033" type="#_x0000_t202" style="position:absolute;left:0;text-align:left;margin-left:179.25pt;margin-top:13.2pt;width:83.25pt;height:32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k9gQIAAGsFAAAOAAAAZHJzL2Uyb0RvYy54bWysVN9v2jAQfp+0/8Hy+5pAoV0RoWKtmCah&#10;thpMfTaOXaLZPs82JOyv79lJKGJ76bSX5Oz77nw/vrvpbaMV2QvnKzAFHVzklAjDoazMS0F/rBef&#10;PlPiAzMlU2BEQQ/C09vZxw/T2k7EELagSuEIOjF+UtuCbkOwkyzzfCs08xdghUGlBKdZwKN7yUrH&#10;avSuVTbM86usBldaB1x4j7f3rZLOkn8pBQ+PUnoRiCooxhbS16XvJn6z2ZRNXhyz24p3YbB/iEKz&#10;yuCjR1f3LDCyc9UfrnTFHXiQ4YKDzkDKiouUA2YzyM+yWW2ZFSkXLI63xzL5/+eWP+yfHKnKgl4O&#10;KTFMY4/WognkCzQEr7A+tfUThK0sAkOD99jn/t7jZUy7kU7HPyZEUI+VPhyrG73xaJSPr4fXY0o4&#10;6kb5zRhldJ+9WVvnw1cBmkShoA67l4rK9ksfWmgPiY8ZWFRKpQ4qQ+qCXl2O82Rw1KBzZSJWJC50&#10;bmJGbeRJCgclIkaZ70JiLVIC8SKxUNwpR/YM+cM4Fyak3JNfREeUxCDeY9jh36J6j3GbR/8ymHA0&#10;1pUBl7I/C7v82YcsWzzW/CTvKIZm0yQSXPeN3UB5wH47aCfGW76osClL5sMTczgi2GIc+/CIH6kA&#10;iw+dRMkW3O+/3Uc8Mhe1lNQ4cgX1v3bMCUrUN4OcvhmMRnFG02GEZMGDO9VsTjVmp+8AuzLABWN5&#10;EiM+qF6UDvQzbod5fBVVzHB8u6ChF+9Cuwhwu3AxnycQTqVlYWlWlkfXsUmRcuvmmTnb8TIgox+g&#10;H042OaNni42WBua7ALJK3I11bqva1R8nOrG/2z5xZZyeE+ptR85eAQAA//8DAFBLAwQUAAYACAAA&#10;ACEAmZOsyuEAAAAJAQAADwAAAGRycy9kb3ducmV2LnhtbEyPy07DMBBF90j8gzVI7KjTgKs0xKmq&#10;SBUSgkVLN+wmsZtE9SPEbhv4eoZVWY7m6N5zi9VkDTvrMfTeSZjPEmDaNV71rpWw/9g8ZMBCRKfQ&#10;eKclfOsAq/L2psBc+Yvb6vMutoxCXMhRQhfjkHMemk5bDDM/aEe/gx8tRjrHlqsRLxRuDU+TZMEt&#10;9o4aOhx01enmuDtZCa/V5h23dWqzH1O9vB3Ww9f+U0h5fzetn4FFPcUrDH/6pA4lOdX+5FRgRsKj&#10;yAShEtLFEzACRCpoXC1hmSyBlwX/v6D8BQAA//8DAFBLAQItABQABgAIAAAAIQC2gziS/gAAAOEB&#10;AAATAAAAAAAAAAAAAAAAAAAAAABbQ29udGVudF9UeXBlc10ueG1sUEsBAi0AFAAGAAgAAAAhADj9&#10;If/WAAAAlAEAAAsAAAAAAAAAAAAAAAAALwEAAF9yZWxzLy5yZWxzUEsBAi0AFAAGAAgAAAAhAGsi&#10;yT2BAgAAawUAAA4AAAAAAAAAAAAAAAAALgIAAGRycy9lMm9Eb2MueG1sUEsBAi0AFAAGAAgAAAAh&#10;AJmTrMrhAAAACQEAAA8AAAAAAAAAAAAAAAAA2wQAAGRycy9kb3ducmV2LnhtbFBLBQYAAAAABAAE&#10;APMAAADpBQAAAAA=&#10;" filled="f" stroked="f" strokeweight=".5pt">
                <v:textbox>
                  <w:txbxContent>
                    <w:p w:rsidR="005D3568" w:rsidRPr="00754C2D" w:rsidRDefault="005D3568" w:rsidP="005D3568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Iron filings </w:t>
                      </w:r>
                    </w:p>
                  </w:txbxContent>
                </v:textbox>
              </v:shape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EBEBC8" wp14:editId="59C12B93">
                <wp:simplePos x="0" y="0"/>
                <wp:positionH relativeFrom="column">
                  <wp:posOffset>695325</wp:posOffset>
                </wp:positionH>
                <wp:positionV relativeFrom="paragraph">
                  <wp:posOffset>501015</wp:posOffset>
                </wp:positionV>
                <wp:extent cx="1057275" cy="4095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568" w:rsidRPr="00754C2D" w:rsidRDefault="005D3568" w:rsidP="005D3568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Wet sand </w:t>
                            </w:r>
                            <w:r w:rsidRPr="00754C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EBEBC8" id="Text Box 31" o:spid="_x0000_s1034" type="#_x0000_t202" style="position:absolute;left:0;text-align:left;margin-left:54.75pt;margin-top:39.45pt;width:83.25pt;height:32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aigAIAAGsFAAAOAAAAZHJzL2Uyb0RvYy54bWysVE1PGzEQvVfqf7B8L5tAwkfEBqUgqkoI&#10;UEPF2fHaZFWvx7WdZNNf32dvNkS0F6pedsczb8bz8caXV21j2Fr5UJMt+fBowJmykqravpT8+9Pt&#10;p3POQhS2EoasKvlWBX41/fjhcuMm6piWZCrlGYLYMNm4ki9jdJOiCHKpGhGOyCkLoybfiIijfykq&#10;LzaI3pjieDA4LTbkK+dJqhCgvemMfJrja61kfNA6qMhMyZFbzF+fv4v0LaaXYvLihVvWcpeG+Ics&#10;GlFbXLoPdSOiYCtf/xGqqaWnQDoeSWoK0rqWKteAaoaDN9XMl8KpXAuaE9y+TeH/hZX360fP6qrk&#10;J0POrGgwoyfVRvaZWgYV+rNxYQLY3AEYW+gx514foExlt9o36Y+CGOzo9Hbf3RRNJqfB+Oz4bMyZ&#10;hG00uBhDRvji1dv5EL8oalgSSu4xvdxUsb4LsYP2kHSZpdvamDxBY9mm5Kcn40F22FsQ3NiEVZkL&#10;uzCpoi7zLMWtUQlj7Del0YtcQFJkFqpr49lagD9CSmVjrj3HBTqhNJJ4j+MO/5rVe5y7Ovqbyca9&#10;c1Nb8rn6N2lXP/qUdYdHzw/qTmJsF20mwXk/2AVVW8zbU7cxwcnbGkO5EyE+Co8VwYix9vEBH20I&#10;zaedxNmS/K+/6RMezIWVsw1WruTh50p4xZn5asHpi+FolHY0H0YgCw7+0LI4tNhVc02YCmiL7LKY&#10;8NH0ovbUPON1mKVbYRJW4u6Sx168jt1DgNdFqtksg7CVTsQ7O3cyhU5DSpR7ap+FdzteRjD6nvrl&#10;FJM39OywydPSbBVJ15m7qc9dV3f9x0Zn9u9en/RkHJ4z6vWNnP4GAAD//wMAUEsDBBQABgAIAAAA&#10;IQC0M/Nm4QAAAAoBAAAPAAAAZHJzL2Rvd25yZXYueG1sTI/NTsMwEITvSLyDtUjcqEPoTxriVFWk&#10;CgnBoaUXbk68TSLidYjdNvTp2Z7gOJrRzDfZarSdOOHgW0cKHicRCKTKmZZqBfuPzUMCwgdNRneO&#10;UMEPeljltzeZTo070xZPu1ALLiGfagVNCH0qpa8atNpPXI/E3sENVgeWQy3NoM9cbjsZR9FcWt0S&#10;LzS6x6LB6mt3tApei8273paxTS5d8fJ2WPff+8+ZUvd34/oZRMAx/IXhis/okDNT6Y5kvOhYR8sZ&#10;RxUskiUIDsSLOZ8r2Zk+TUHmmfx/If8FAAD//wMAUEsBAi0AFAAGAAgAAAAhALaDOJL+AAAA4QEA&#10;ABMAAAAAAAAAAAAAAAAAAAAAAFtDb250ZW50X1R5cGVzXS54bWxQSwECLQAUAAYACAAAACEAOP0h&#10;/9YAAACUAQAACwAAAAAAAAAAAAAAAAAvAQAAX3JlbHMvLnJlbHNQSwECLQAUAAYACAAAACEAoN0m&#10;ooACAABrBQAADgAAAAAAAAAAAAAAAAAuAgAAZHJzL2Uyb0RvYy54bWxQSwECLQAUAAYACAAAACEA&#10;tDPzZuEAAAAKAQAADwAAAAAAAAAAAAAAAADaBAAAZHJzL2Rvd25yZXYueG1sUEsFBgAAAAAEAAQA&#10;8wAAAOgFAAAAAA==&#10;" filled="f" stroked="f" strokeweight=".5pt">
                <v:textbox>
                  <w:txbxContent>
                    <w:p w:rsidR="005D3568" w:rsidRPr="00754C2D" w:rsidRDefault="005D3568" w:rsidP="005D3568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Wet sand </w:t>
                      </w:r>
                      <w:r w:rsidRPr="00754C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B19106" wp14:editId="51157F3A">
                <wp:simplePos x="0" y="0"/>
                <wp:positionH relativeFrom="column">
                  <wp:posOffset>1028700</wp:posOffset>
                </wp:positionH>
                <wp:positionV relativeFrom="paragraph">
                  <wp:posOffset>729615</wp:posOffset>
                </wp:positionV>
                <wp:extent cx="381000" cy="3810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3851B0" id="Straight Connector 30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pt,57.45pt" to="111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z6twEAAL0DAAAOAAAAZHJzL2Uyb0RvYy54bWysU8Fu3CAQvVfqPyDuXduJVEXWenPYqL1E&#10;6appP4BgWKMCgway9v59B+x1qqSqqqoXDMy8N/Me4+3t5Cw7KYwGfMebTc2Z8hJ6448d//7t04cb&#10;zmISvhcWvOr4WUV+u3v/bjuGVl3BALZXyIjEx3YMHR9SCm1VRTkoJ+IGgvIU1IBOJDrisepRjMTu&#10;bHVV1x+rEbAPCFLFSLd3c5DvCr/WSqYvWkeVmO049ZbKimV9ymu124r2iCIMRi5tiH/owgnjqehK&#10;dSeSYM9o3lA5IxEi6LSR4CrQ2khVNJCapn6l5nEQQRUtZE4Mq03x/9HKh9MBmek7fk32eOHojR4T&#10;CnMcEtuD9+QgIKMgOTWG2BJg7w+4nGI4YJY9aXT5S4LYVNw9r+6qKTFJl9c3TV1TEUmhZU8s1Qs4&#10;YEyfFTiWNx23xmfxohWn+5jm1EsK4XIzc/myS2ercrL1X5UmQVSwKegySmpvkZ0EDUH/o8lSqGzJ&#10;zBBtrF1B9Z9BS26GqTJefwtcs0tF8GkFOuMBf1c1TZdW9Zx/UT1rzbKfoD+Xxyh20IwUZcs85yH8&#10;9VzgL3/d7icAAAD//wMAUEsDBBQABgAIAAAAIQD702TN3QAAAAsBAAAPAAAAZHJzL2Rvd25yZXYu&#10;eG1sTE/LboMwELxXyj9YW6m3xgRVIaWYKOrj1B4I6aFHB28BBa8RdoD267s5Nbedh2Znsu1sOzHi&#10;4FtHClbLCARS5UxLtYLPw9v9BoQPmozuHKGCH/SwzRc3mU6Nm2iPYxlqwSHkU62gCaFPpfRVg1b7&#10;peuRWPt2g9WB4VBLM+iJw20n4yhaS6tb4g+N7vG5wepUnq2C5PW9LPrp5eO3kIksitGFzelLqbvb&#10;efcEIuAc/s1wqc/VIedOR3cm40XHeB3zlsDH6uERBDvi+MIcmUmYkXkmrzfkfwAAAP//AwBQSwEC&#10;LQAUAAYACAAAACEAtoM4kv4AAADhAQAAEwAAAAAAAAAAAAAAAAAAAAAAW0NvbnRlbnRfVHlwZXNd&#10;LnhtbFBLAQItABQABgAIAAAAIQA4/SH/1gAAAJQBAAALAAAAAAAAAAAAAAAAAC8BAABfcmVscy8u&#10;cmVsc1BLAQItABQABgAIAAAAIQDIPWz6twEAAL0DAAAOAAAAAAAAAAAAAAAAAC4CAABkcnMvZTJv&#10;RG9jLnhtbFBLAQItABQABgAIAAAAIQD702TN3QAAAAsBAAAPAAAAAAAAAAAAAAAAABEEAABkcnMv&#10;ZG93bnJldi54bWxQSwUGAAAAAAQABADzAAAAGwUAAAAA&#10;" strokecolor="black [3040]"/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BEAB10" wp14:editId="6DB55A3A">
                <wp:simplePos x="0" y="0"/>
                <wp:positionH relativeFrom="column">
                  <wp:posOffset>2085975</wp:posOffset>
                </wp:positionH>
                <wp:positionV relativeFrom="paragraph">
                  <wp:posOffset>415290</wp:posOffset>
                </wp:positionV>
                <wp:extent cx="409575" cy="742951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742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D23FCB" id="Straight Connector 29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32.7pt" to="196.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6+xAEAAMcDAAAOAAAAZHJzL2Uyb0RvYy54bWysU02P0zAQvSPxHyzfadJqy9Ko6R66gguC&#10;igXuXmfcWPhLY9Ok/56x0wbEh7RacbFsz7w3857H27vRGnYCjNq7li8XNWfgpO+0O7b8y+e3r95w&#10;FpNwnTDeQcvPEPnd7uWL7RAaWPnemw6QEYmLzRBa3qcUmqqKsgcr4sIHcBRUHq1IdMRj1aEYiN2a&#10;alXXr6vBYxfQS4iRbu+nIN8VfqVApo9KRUjMtJx6S2XFsj7mtdptRXNEEXotL22IZ3RhhXZUdKa6&#10;F0mw76j/oLJaoo9epYX0tvJKaQlFA6lZ1r+peehFgKKFzIlhtin+P1r54XRApruWrzacOWHpjR4S&#10;Cn3sE9t758hBj4yC5NQQYkOAvTvg5RTDAbPsUaFlyujwlYagGEHS2Fh8Ps8+w5iYpMuberO+XXMm&#10;KXR7s9qsl5m9mmgyXcCY3oG3LG9abrTLNohGnN7HNKVeUwiX25oaKbt0NpCTjfsEiqRRwamlMlSw&#10;N8hOgsah+3YtWzIzRGljZlBdSv4TdMnNMCiD9lTgnF0qepdmoNXO49+qpvHaqpryr6onrVn2o+/O&#10;5VmKHTQtxdDLZOdx/PVc4D//3+4HAAAA//8DAFBLAwQUAAYACAAAACEAVp5dGt8AAAAKAQAADwAA&#10;AGRycy9kb3ducmV2LnhtbEyPQU7DMBBF90jcwRokNhV1SJoQQpwKVWIDi0LhAE5skgh7HGI3dW/P&#10;sILlaJ7+f7/eRmvYomc/OhRwu06AaeycGrEX8PH+dFMC80GiksahFnDWHrbN5UUtK+VO+KaXQ+gZ&#10;haCvpIAhhKni3HeDttKv3aSRfp9utjLQOfdczfJE4dbwNEkKbuWI1DDISe8G3X0djlbA8/51dU5j&#10;sfq+y9tdXEoTX7wR4voqPj4ACzqGPxh+9UkdGnJq3RGVZ0ZAlpY5oQKKfAOMgOw+o3EtkWW6Ad7U&#10;/P+E5gcAAP//AwBQSwECLQAUAAYACAAAACEAtoM4kv4AAADhAQAAEwAAAAAAAAAAAAAAAAAAAAAA&#10;W0NvbnRlbnRfVHlwZXNdLnhtbFBLAQItABQABgAIAAAAIQA4/SH/1gAAAJQBAAALAAAAAAAAAAAA&#10;AAAAAC8BAABfcmVscy8ucmVsc1BLAQItABQABgAIAAAAIQCq8a6+xAEAAMcDAAAOAAAAAAAAAAAA&#10;AAAAAC4CAABkcnMvZTJvRG9jLnhtbFBLAQItABQABgAIAAAAIQBWnl0a3wAAAAoBAAAPAAAAAAAA&#10;AAAAAAAAAB4EAABkcnMvZG93bnJldi54bWxQSwUGAAAAAAQABADzAAAAKgUAAAAA&#10;" strokecolor="black [3040]"/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5365F8" wp14:editId="577BC185">
                <wp:simplePos x="0" y="0"/>
                <wp:positionH relativeFrom="column">
                  <wp:posOffset>1981200</wp:posOffset>
                </wp:positionH>
                <wp:positionV relativeFrom="paragraph">
                  <wp:posOffset>1263015</wp:posOffset>
                </wp:positionV>
                <wp:extent cx="0" cy="189230"/>
                <wp:effectExtent l="95250" t="38100" r="57150" b="2032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7F20EA" id="Straight Arrow Connector 28" o:spid="_x0000_s1026" type="#_x0000_t32" style="position:absolute;margin-left:156pt;margin-top:99.45pt;width:0;height:14.9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0BJ+QEAAOEDAAAOAAAAZHJzL2Uyb0RvYy54bWysU8tuGzEMvBfoPwi612u7cBEbXgeF3fTS&#10;R4CkvTN67ArQC6Lqtf++lOQYSXsrugdBIsXRkDO7vT05y44qoQm+54vZnDPlRZDGDz3/8Xj37oYz&#10;zOAl2OBVz88K+e3u7ZvtFDdqGcZgpUqMQDxuptjzMee46ToUo3KAsxCVp6QOyUGmYxo6mWAidGe7&#10;5Xz+oZtCkjEFoRApemhJvqv4WiuRv2uNKjPbc+KW65rq+lTWbreFzZAgjkZcaMA/sHBgPD16hTpA&#10;BvYrmb+gnBEpYNB5JoLrgtZGqNoDdbOY/9HNwwhR1V5oOBivY8L/Byu+He8TM7LnS1LKgyONHnIC&#10;M4yZfUwpTGwfvKc5hsToCs1ririhsr2/T5cTxvtUmj/p5Ji2Jv4kK9RxUIPsVKd9vk5bnTITLSgo&#10;urhZL99XIbqGUJBiwvxZBcfKpud4YXSl0tDh+AUzcaDC54JS7MOdsbYqaz2ber5eLVecCSB/aQuZ&#10;ti5Sx+gHzsAOZFyRU+WLwRpZqgsOnnFvEzsCeYcsJ8P0SNw5s4CZEtRQ/VrhCFK1q+sVhZuxEPLX&#10;IFt4MX+OE90GXZm/erK0cQAcW0lNNaQMxn7ykuVzJIWgCFMSBGV94aqq1y/jKAo1TcruKchzlaor&#10;J/JRLbt4vhj15Zn2L//M3W8AAAD//wMAUEsDBBQABgAIAAAAIQCYqtMV3wAAAAsBAAAPAAAAZHJz&#10;L2Rvd25yZXYueG1sTI/NTsMwEITvSLyDtUjcqNPwl4Y4FQJxgksLUtWbGy9xSrwOttuEt2cRBzju&#10;zGj2m2o5uV4cMcTOk4L5LAOB1HjTUavg7fXpogARkyaje0+o4AsjLOvTk0qXxo+0wuM6tYJLKJZa&#10;gU1pKKWMjUWn48wPSOy9++B04jO00gQ9crnrZZ5lN9LpjviD1QM+WGw+1genYPOSba8nH+x++3ll&#10;n7vHdrN3o1LnZ9P9HYiEU/oLww8+o0PNTDt/IBNFr+BynvOWxMaiWIDgxK+yU5DnxS3IupL/N9Tf&#10;AAAA//8DAFBLAQItABQABgAIAAAAIQC2gziS/gAAAOEBAAATAAAAAAAAAAAAAAAAAAAAAABbQ29u&#10;dGVudF9UeXBlc10ueG1sUEsBAi0AFAAGAAgAAAAhADj9If/WAAAAlAEAAAsAAAAAAAAAAAAAAAAA&#10;LwEAAF9yZWxzLy5yZWxzUEsBAi0AFAAGAAgAAAAhAO7/QEn5AQAA4QMAAA4AAAAAAAAAAAAAAAAA&#10;LgIAAGRycy9lMm9Eb2MueG1sUEsBAi0AFAAGAAgAAAAhAJiq0xXfAAAACwEAAA8AAAAAAAAAAAAA&#10;AAAAUwQAAGRycy9kb3ducmV2LnhtbFBLBQYAAAAABAAEAPMAAABfBQAAAAA=&#10;">
                <v:stroke endarrow="open"/>
              </v:shape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BBF0C5" wp14:editId="62108D28">
                <wp:simplePos x="0" y="0"/>
                <wp:positionH relativeFrom="column">
                  <wp:posOffset>2085975</wp:posOffset>
                </wp:positionH>
                <wp:positionV relativeFrom="paragraph">
                  <wp:posOffset>1263015</wp:posOffset>
                </wp:positionV>
                <wp:extent cx="0" cy="189230"/>
                <wp:effectExtent l="95250" t="38100" r="57150" b="2032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59B251" id="Straight Arrow Connector 27" o:spid="_x0000_s1026" type="#_x0000_t32" style="position:absolute;margin-left:164.25pt;margin-top:99.45pt;width:0;height:14.9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Bb+QEAAOEDAAAOAAAAZHJzL2Uyb0RvYy54bWysU8uOEzEQvCPxD5bvZJKgwG6UyQolLBce&#10;kXbh3uvHjCW/5DaZ5O9p29logRtiDpbd7S5Xddds7k7OsqNKaILv+WI250x5EaTxQ8+/P96/ueEM&#10;M3gJNnjV87NCfrd9/WozxbVahjFYqRIjEI/rKfZ8zDmuuw7FqBzgLETlKalDcpDpmIZOJpgI3dlu&#10;OZ+/66aQZExBKESK7luSbyu+1krkb1qjysz2nLjluqa6PpW1225gPSSIoxEXGvAPLBwYT49eofaQ&#10;gf1M5i8oZ0QKGHSeieC6oLURqmogNYv5H2oeRoiqaqHmYLy2Cf8frPh6PCRmZM+X7znz4GhGDzmB&#10;GcbMPqQUJrYL3lMfQ2J0hfo1RVxT2c4f0uWE8ZCK+JNOjmlr4g+yQm0HCWSn2u3ztdvqlJloQUHR&#10;xc3t8m0dRNcQClJMmD+p4FjZ9BwvjK5UGjocP2MmDlT4XFCKfbg31tbJWs+mnt+ulivOBJC/tIVM&#10;WxdJMfqBM7ADGVfkVPlisEaW6oKDZ9zZxI5A3iHLyTA9EnfOLGCmBAmqXyscQap29XZF4WYshPwl&#10;yBZezJ/jRLdBV+a/PVlk7AHHVlJTDSmDsR+9ZPkcaUJQBlMSBGV94aqq1y/tKBNqMym7pyDPdVRd&#10;OZGPatnF88WoL8+0f/lnbn8BAAD//wMAUEsDBBQABgAIAAAAIQCZdlcM3gAAAAsBAAAPAAAAZHJz&#10;L2Rvd25yZXYueG1sTI/BTsMwDIbvSLxDZCRuLKUw6ErTCYE4wWUDadota0zT0Tglydby9hhxgKP9&#10;f/r9uVpOrhdHDLHzpOByloFAarzpqFXw9vp0UYCISZPRvSdU8IURlvXpSaVL40da4XGdWsElFEut&#10;wKY0lFLGxqLTceYHJM7efXA68RhaaYIeudz1Ms+yG+l0R3zB6gEfLDYf64NTsHnJtvPJB7vffl7b&#10;5+6x3ezdqNT52XR/ByLhlP5g+NFndajZaecPZKLoFVzlxZxRDhbFAgQTv5udgjwvbkHWlfz/Q/0N&#10;AAD//wMAUEsBAi0AFAAGAAgAAAAhALaDOJL+AAAA4QEAABMAAAAAAAAAAAAAAAAAAAAAAFtDb250&#10;ZW50X1R5cGVzXS54bWxQSwECLQAUAAYACAAAACEAOP0h/9YAAACUAQAACwAAAAAAAAAAAAAAAAAv&#10;AQAAX3JlbHMvLnJlbHNQSwECLQAUAAYACAAAACEA4GOwW/kBAADhAwAADgAAAAAAAAAAAAAAAAAu&#10;AgAAZHJzL2Uyb0RvYy54bWxQSwECLQAUAAYACAAAACEAmXZXDN4AAAALAQAADwAAAAAAAAAAAAAA&#10;AABTBAAAZHJzL2Rvd25yZXYueG1sUEsFBgAAAAAEAAQA8wAAAF4FAAAAAA==&#10;">
                <v:stroke endarrow="open"/>
              </v:shape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041E56" wp14:editId="290C84D0">
                <wp:simplePos x="0" y="0"/>
                <wp:positionH relativeFrom="column">
                  <wp:posOffset>1409700</wp:posOffset>
                </wp:positionH>
                <wp:positionV relativeFrom="paragraph">
                  <wp:posOffset>1263015</wp:posOffset>
                </wp:positionV>
                <wp:extent cx="0" cy="189230"/>
                <wp:effectExtent l="95250" t="38100" r="57150" b="2032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229810" id="Straight Arrow Connector 26" o:spid="_x0000_s1026" type="#_x0000_t32" style="position:absolute;margin-left:111pt;margin-top:99.45pt;width:0;height:14.9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XK+QEAAOEDAAAOAAAAZHJzL2Uyb0RvYy54bWysU8tuGzEMvBfoPwi612u7cBAbXgeF3fTS&#10;R4CkvTN67ArQC6Lqtf++lOQYaXsrugdBIsXRDDm7vTs5y44qoQm+54vZnDPlRZDGDz3//nT/7pYz&#10;zOAl2OBVz88K+d3u7ZvtFDdqGcZgpUqMQDxuptjzMee46ToUo3KAsxCVp6QOyUGmYxo6mWAidGe7&#10;5Xx+000hyZiCUIgUPbQk31V8rZXI37RGlZntOXHLdU11fS5rt9vCZkgQRyMuNOAfWDgwnh69Qh0g&#10;A/uZzF9QzogUMOg8E8F1QWsjVNVAahbzP9Q8jhBV1ULNwXhtE/4/WPH1+JCYkT1f3nDmwdGMHnMC&#10;M4yZfUgpTGwfvKc+hsToCvVririhsr1/SJcTxodUxJ90ckxbE3+QFWo7SCA71W6fr91Wp8xECwqK&#10;Lm7Xy/d1EF1DKEgxYf6kgmNl03O8MLpSaehw/IyZOFDhS0Ep9uHeWFsnaz2ber5eLVecCSB/aQuZ&#10;ti6SYvQDZ2AHMq7IqfLFYI0s1QUHz7i3iR2BvEOWk2F6Iu6cWcBMCRJUv1Y4glTt6npF4WYshPwl&#10;yBZezF/iRLdBV+a/PVlkHADHVlJTDSmDsR+9ZPkcaUJQBlMSBGV94aqq1y/tKBNqMym75yDPdVRd&#10;OZGPatnF88Wor8+0f/1n7n4BAAD//wMAUEsDBBQABgAIAAAAIQAmfR+W3gAAAAsBAAAPAAAAZHJz&#10;L2Rvd25yZXYueG1sTI/NTsMwEITvSLyDtUjcqEPETxriVAjECS4UpKo3N97GaeN1sN0mvD1bcYDb&#10;7s5o9ptqMbleHDHEzpOC61kGAqnxpqNWwefHy1UBIiZNRveeUME3RljU52eVLo0f6R2Py9QKDqFY&#10;agU2paGUMjYWnY4zPyCxtvXB6cRraKUJeuRw18s8y+6k0x3xB6sHfLLY7JcHp2D1lq1vJx/sbv11&#10;Y1+753a1c6NSlxfT4wOIhFP6M8MJn9GhZqaNP5CJoleQ5zl3SSzMizkIdvxeNqehuAdZV/J/h/oH&#10;AAD//wMAUEsBAi0AFAAGAAgAAAAhALaDOJL+AAAA4QEAABMAAAAAAAAAAAAAAAAAAAAAAFtDb250&#10;ZW50X1R5cGVzXS54bWxQSwECLQAUAAYACAAAACEAOP0h/9YAAACUAQAACwAAAAAAAAAAAAAAAAAv&#10;AQAAX3JlbHMvLnJlbHNQSwECLQAUAAYACAAAACEAHuO1yvkBAADhAwAADgAAAAAAAAAAAAAAAAAu&#10;AgAAZHJzL2Uyb0RvYy54bWxQSwECLQAUAAYACAAAACEAJn0flt4AAAALAQAADwAAAAAAAAAAAAAA&#10;AABTBAAAZHJzL2Rvd25yZXYueG1sUEsFBgAAAAAEAAQA8wAAAF4FAAAAAA==&#10;">
                <v:stroke endarrow="open"/>
              </v:shape>
            </w:pict>
          </mc:Fallback>
        </mc:AlternateContent>
      </w:r>
      <w:r w:rsidRPr="007D74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4FE28C" wp14:editId="73B2FD88">
                <wp:simplePos x="0" y="0"/>
                <wp:positionH relativeFrom="column">
                  <wp:posOffset>1304925</wp:posOffset>
                </wp:positionH>
                <wp:positionV relativeFrom="paragraph">
                  <wp:posOffset>1215391</wp:posOffset>
                </wp:positionV>
                <wp:extent cx="0" cy="189864"/>
                <wp:effectExtent l="95250" t="38100" r="57150" b="2032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98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56D4BC" id="Straight Arrow Connector 25" o:spid="_x0000_s1026" type="#_x0000_t32" style="position:absolute;margin-left:102.75pt;margin-top:95.7pt;width:0;height:14.9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sM1AEAAPwDAAAOAAAAZHJzL2Uyb0RvYy54bWysU02P0zAQvSPxHyzfadIKViVqukJd4IKg&#10;YoG717EbC9tjjU3T/HvGTppFfEgIcRn5Y96bec/j3e3FWXZWGA34lq9XNWfKS+iMP7X886c3z7ac&#10;xSR8Jyx41fJRRX67f/pkN4RGbaAH2ylkROJjM4SW9ymFpqqi7JUTcQVBebrUgE4k2uKp6lAMxO5s&#10;tanrm2oA7AKCVDHS6d10yfeFX2sl0weto0rMtpx6SyViiQ85VvudaE4oQm/k3Ib4hy6cMJ6KLlR3&#10;Ign2Dc0vVM5IhAg6rSS4CrQ2UhUNpGZd/6TmvhdBFS1kTgyLTfH/0cr35yMy07V884IzLxy90X1C&#10;YU59Yq8QYWAH8J58BGSUQn4NITYEO/gjzrsYjpjFXzQ6pq0JX2gUih0kkF2K2+PitrokJqdDSafr&#10;7cvtzfNMXE0MmSlgTG8VOJYXLY9zR0srE7s4v4tpAl4BGWx9jkkY+9p3LI2BNIksZS6S76usYuq7&#10;rNJo1YT9qDT5Qf1NNcokqoNFdhY0Q93X9cJCmRmijbULqC6y/wiaczNMlen8W+CSXSqCTwvQGQ/4&#10;u6rpcm1VT/lX1ZPWLPsBurG8YrGDRqw8wvwd8gz/uC/wx0+7/w4AAP//AwBQSwMEFAAGAAgAAAAh&#10;ALNb+zbfAAAACwEAAA8AAABkcnMvZG93bnJldi54bWxMj09Lw0AQxe+C32EZwZvdJLVFYzZFCh4U&#10;Im314HGSnSbB/ROy2zZ++470oLeZeY83v1esJmvEkcbQe6cgnSUgyDVe965V8PnxcvcAIkR0Go13&#10;pOCHAqzK66sCc+1PbkvHXWwFh7iQo4IuxiGXMjQdWQwzP5Bjbe9Hi5HXsZV6xBOHWyOzJFlKi73j&#10;Dx0OtO6o+d4drIJq+b6ut/v2C8Pm1W/edDWZeaXU7c30/AQi0hT/zPCLz+hQMlPtD04HYRRkyWLB&#10;VhYe03sQ7Lhcah6ydA6yLOT/DuUZAAD//wMAUEsBAi0AFAAGAAgAAAAhALaDOJL+AAAA4QEAABMA&#10;AAAAAAAAAAAAAAAAAAAAAFtDb250ZW50X1R5cGVzXS54bWxQSwECLQAUAAYACAAAACEAOP0h/9YA&#10;AACUAQAACwAAAAAAAAAAAAAAAAAvAQAAX3JlbHMvLnJlbHNQSwECLQAUAAYACAAAACEA3zALDNQB&#10;AAD8AwAADgAAAAAAAAAAAAAAAAAuAgAAZHJzL2Uyb0RvYy54bWxQSwECLQAUAAYACAAAACEAs1v7&#10;Nt8AAAALAQAADwAAAAAAAAAAAAAAAAAuBAAAZHJzL2Rvd25yZXYueG1sUEsFBgAAAAAEAAQA8wAA&#10;ADoFAAAAAA==&#10;" strokecolor="black [3040]">
                <v:stroke endarrow="open"/>
              </v:shape>
            </w:pict>
          </mc:Fallback>
        </mc:AlternateContent>
      </w:r>
      <w:r w:rsidRPr="007D74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74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B54118" wp14:editId="288F04C5">
            <wp:extent cx="3867150" cy="17907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68" w:rsidRPr="007D74DD" w:rsidRDefault="005D3568" w:rsidP="005D356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Why is it necessary to heat the wet sand before heating the iron filings?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3568" w:rsidRPr="007D74DD" w:rsidRDefault="00AB3E63" w:rsidP="005D35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3568" w:rsidRPr="007D74DD" w:rsidRDefault="005D3568" w:rsidP="005D356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 xml:space="preserve">Write down an equation for the reaction involving the iron filings.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 xml:space="preserve">((1mk) </w:t>
      </w: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B3E63" w:rsidRPr="007D74DD" w:rsidRDefault="00AB3E63" w:rsidP="00AB3E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5D3568" w:rsidRPr="007D74DD" w:rsidRDefault="005D3568" w:rsidP="005D35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D3568" w:rsidRPr="007D74DD" w:rsidRDefault="005D3568" w:rsidP="005D356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What precaution is necessary during the reaction?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 xml:space="preserve">(1mk) </w:t>
      </w:r>
    </w:p>
    <w:p w:rsidR="00E611C6" w:rsidRPr="007D74DD" w:rsidRDefault="00E611C6" w:rsidP="00E61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B3E63" w:rsidRPr="007D74DD" w:rsidRDefault="00AB3E63" w:rsidP="00AB3E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E611C6" w:rsidRPr="007D74DD" w:rsidRDefault="00E611C6" w:rsidP="00E611C6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E611C6" w:rsidRPr="007D74DD" w:rsidRDefault="00E611C6" w:rsidP="00E611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lastRenderedPageBreak/>
        <w:t xml:space="preserve"> A student was provided with two solution</w:t>
      </w:r>
      <w:r w:rsidR="0024390B" w:rsidRPr="007D74DD">
        <w:rPr>
          <w:rFonts w:ascii="Times New Roman" w:hAnsi="Times New Roman" w:cs="Times New Roman"/>
          <w:sz w:val="24"/>
          <w:szCs w:val="24"/>
        </w:rPr>
        <w:t>s</w:t>
      </w:r>
      <w:r w:rsidRPr="007D74DD">
        <w:rPr>
          <w:rFonts w:ascii="Times New Roman" w:hAnsi="Times New Roman" w:cs="Times New Roman"/>
          <w:sz w:val="24"/>
          <w:szCs w:val="24"/>
        </w:rPr>
        <w:t xml:space="preserve"> of sodium chloride and aluminium</w:t>
      </w:r>
      <w:r w:rsidR="0024390B" w:rsidRPr="007D74DD">
        <w:rPr>
          <w:rFonts w:ascii="Times New Roman" w:hAnsi="Times New Roman" w:cs="Times New Roman"/>
          <w:sz w:val="24"/>
          <w:szCs w:val="24"/>
        </w:rPr>
        <w:t xml:space="preserve"> chloride in an experiment. </w:t>
      </w:r>
      <w:r w:rsidRPr="007D74DD">
        <w:rPr>
          <w:rFonts w:ascii="Times New Roman" w:hAnsi="Times New Roman" w:cs="Times New Roman"/>
          <w:sz w:val="24"/>
          <w:szCs w:val="24"/>
        </w:rPr>
        <w:t>He accidentally removed the labels from the beakers containing the solutions.  Des</w:t>
      </w:r>
      <w:r w:rsidR="0024390B" w:rsidRPr="007D74DD">
        <w:rPr>
          <w:rFonts w:ascii="Times New Roman" w:hAnsi="Times New Roman" w:cs="Times New Roman"/>
          <w:sz w:val="24"/>
          <w:szCs w:val="24"/>
        </w:rPr>
        <w:t xml:space="preserve">cribe how he can use potassium </w:t>
      </w:r>
      <w:r w:rsidRPr="007D74DD">
        <w:rPr>
          <w:rFonts w:ascii="Times New Roman" w:hAnsi="Times New Roman" w:cs="Times New Roman"/>
          <w:sz w:val="24"/>
          <w:szCs w:val="24"/>
        </w:rPr>
        <w:t xml:space="preserve">hydrogen carbonate to distinguish between the two solutions. 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="0024390B" w:rsidRPr="007D7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7D74DD">
        <w:rPr>
          <w:rFonts w:ascii="Times New Roman" w:hAnsi="Times New Roman" w:cs="Times New Roman"/>
          <w:b/>
          <w:sz w:val="24"/>
          <w:szCs w:val="24"/>
        </w:rPr>
        <w:t xml:space="preserve">(2mks) </w:t>
      </w:r>
    </w:p>
    <w:p w:rsidR="0024390B" w:rsidRPr="007D74DD" w:rsidRDefault="0024390B" w:rsidP="0024390B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24390B" w:rsidRPr="007D74DD" w:rsidRDefault="0024390B" w:rsidP="0024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4390B" w:rsidRPr="007D74DD" w:rsidRDefault="0024390B" w:rsidP="0024390B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4390B" w:rsidRPr="007D74DD" w:rsidRDefault="0024390B" w:rsidP="0024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4390B" w:rsidRPr="007D74DD" w:rsidRDefault="0024390B" w:rsidP="0024390B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4390B" w:rsidRPr="007D74DD" w:rsidRDefault="0024390B" w:rsidP="002439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B7E9C" w:rsidRPr="007D74DD" w:rsidRDefault="001B7E9C" w:rsidP="002439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E9C" w:rsidRPr="007D74DD" w:rsidRDefault="001B7E9C" w:rsidP="00243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E611C6" w:rsidRPr="007D74DD" w:rsidRDefault="00E611C6" w:rsidP="00E611C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27B5" w:rsidRPr="007D74DD" w:rsidRDefault="003527B5" w:rsidP="003527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One mole of hydrazine</w:t>
      </w:r>
      <w:r w:rsidR="001B7E9C" w:rsidRPr="007D74DD">
        <w:rPr>
          <w:rFonts w:ascii="Times New Roman" w:hAnsi="Times New Roman" w:cs="Times New Roman"/>
          <w:sz w:val="24"/>
          <w:szCs w:val="24"/>
        </w:rPr>
        <w:t xml:space="preserve"> gas</w:t>
      </w:r>
      <w:r w:rsidRPr="007D74DD">
        <w:rPr>
          <w:rFonts w:ascii="Times New Roman" w:hAnsi="Times New Roman" w:cs="Times New Roman"/>
          <w:sz w:val="24"/>
          <w:szCs w:val="24"/>
        </w:rPr>
        <w:t xml:space="preserve"> (NxHy) reacts completely with oxygen to from 40</w:t>
      </w:r>
      <w:r w:rsidR="001B7E9C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Pr="007D74DD">
        <w:rPr>
          <w:rFonts w:ascii="Times New Roman" w:hAnsi="Times New Roman" w:cs="Times New Roman"/>
          <w:sz w:val="24"/>
          <w:szCs w:val="24"/>
        </w:rPr>
        <w:t>cm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74DD">
        <w:rPr>
          <w:rFonts w:ascii="Times New Roman" w:hAnsi="Times New Roman" w:cs="Times New Roman"/>
          <w:sz w:val="24"/>
          <w:szCs w:val="24"/>
        </w:rPr>
        <w:t xml:space="preserve"> of nitrogen gas and 80</w:t>
      </w:r>
      <w:r w:rsidR="001B7E9C" w:rsidRPr="007D74DD">
        <w:rPr>
          <w:rFonts w:ascii="Times New Roman" w:hAnsi="Times New Roman" w:cs="Times New Roman"/>
          <w:sz w:val="24"/>
          <w:szCs w:val="24"/>
        </w:rPr>
        <w:t xml:space="preserve"> </w:t>
      </w:r>
      <w:r w:rsidRPr="007D74DD">
        <w:rPr>
          <w:rFonts w:ascii="Times New Roman" w:hAnsi="Times New Roman" w:cs="Times New Roman"/>
          <w:sz w:val="24"/>
          <w:szCs w:val="24"/>
        </w:rPr>
        <w:t>cm</w:t>
      </w:r>
      <w:r w:rsidRPr="007D74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74DD">
        <w:rPr>
          <w:rFonts w:ascii="Times New Roman" w:hAnsi="Times New Roman" w:cs="Times New Roman"/>
          <w:sz w:val="24"/>
          <w:szCs w:val="24"/>
        </w:rPr>
        <w:t xml:space="preserve"> of steam.</w:t>
      </w:r>
    </w:p>
    <w:p w:rsidR="003527B5" w:rsidRPr="007D74DD" w:rsidRDefault="003527B5" w:rsidP="001B7E9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Determine the volume of oxygen gas used in the react</w:t>
      </w:r>
      <w:r w:rsidR="001B7E9C" w:rsidRPr="007D74DD">
        <w:rPr>
          <w:rFonts w:ascii="Times New Roman" w:hAnsi="Times New Roman" w:cs="Times New Roman"/>
          <w:sz w:val="24"/>
          <w:szCs w:val="24"/>
        </w:rPr>
        <w:t xml:space="preserve">ion.     </w:t>
      </w:r>
      <w:r w:rsidR="001B7E9C" w:rsidRPr="007D74DD">
        <w:rPr>
          <w:rFonts w:ascii="Times New Roman" w:hAnsi="Times New Roman" w:cs="Times New Roman"/>
          <w:sz w:val="24"/>
          <w:szCs w:val="24"/>
        </w:rPr>
        <w:tab/>
      </w:r>
      <w:r w:rsidR="001B7E9C" w:rsidRPr="007D74DD">
        <w:rPr>
          <w:rFonts w:ascii="Times New Roman" w:hAnsi="Times New Roman" w:cs="Times New Roman"/>
          <w:sz w:val="24"/>
          <w:szCs w:val="24"/>
        </w:rPr>
        <w:tab/>
      </w:r>
      <w:r w:rsidR="001B7E9C" w:rsidRPr="007D74DD"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="001B7E9C" w:rsidRPr="007D74DD">
        <w:rPr>
          <w:rFonts w:ascii="Times New Roman" w:hAnsi="Times New Roman" w:cs="Times New Roman"/>
          <w:b/>
          <w:sz w:val="24"/>
          <w:szCs w:val="24"/>
        </w:rPr>
        <w:t>2mks)</w:t>
      </w:r>
      <w:r w:rsidR="001B7E9C" w:rsidRPr="007D74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B7E9C" w:rsidRPr="007D74DD" w:rsidRDefault="001B7E9C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27B5" w:rsidRPr="007D74DD" w:rsidRDefault="001B7E9C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1B7E9C" w:rsidRPr="007D74DD" w:rsidRDefault="001B7E9C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E9C" w:rsidRPr="007D74DD" w:rsidRDefault="001B7E9C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527B5" w:rsidRPr="007D74DD" w:rsidRDefault="003527B5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527B5" w:rsidRPr="007D74DD" w:rsidRDefault="003527B5" w:rsidP="003527B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sz w:val="24"/>
          <w:szCs w:val="24"/>
        </w:rPr>
        <w:t>Write the equation for the reaction.</w:t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sz w:val="24"/>
          <w:szCs w:val="24"/>
        </w:rPr>
        <w:tab/>
      </w:r>
      <w:r w:rsidRPr="007D74DD">
        <w:rPr>
          <w:rFonts w:ascii="Times New Roman" w:hAnsi="Times New Roman" w:cs="Times New Roman"/>
          <w:b/>
          <w:sz w:val="24"/>
          <w:szCs w:val="24"/>
        </w:rPr>
        <w:t>(1mk)</w:t>
      </w:r>
    </w:p>
    <w:p w:rsidR="000F612F" w:rsidRPr="007D74DD" w:rsidRDefault="000F612F" w:rsidP="00352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7E9C" w:rsidRPr="007D74DD" w:rsidRDefault="001B7E9C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2A1D8A" w:rsidRDefault="002A1D8A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0442E" w:rsidRDefault="0050442E" w:rsidP="003527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27. </w:t>
      </w:r>
      <w:r>
        <w:rPr>
          <w:rFonts w:ascii="Times New Roman" w:hAnsi="Times New Roman" w:cs="Times New Roman"/>
          <w:sz w:val="24"/>
          <w:szCs w:val="24"/>
        </w:rPr>
        <w:t>A student accidentally added potassium chloride into a mixture of zinc oxide and iron (III) chloride. Describe how you can help him obtain pure potassium chloride from the mixture. (3mks).</w:t>
      </w:r>
    </w:p>
    <w:p w:rsidR="0050442E" w:rsidRDefault="0050442E" w:rsidP="00352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442E" w:rsidRPr="007D74DD" w:rsidRDefault="0050442E" w:rsidP="005044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50442E" w:rsidRDefault="0050442E" w:rsidP="00352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442E" w:rsidRPr="007D74DD" w:rsidRDefault="0050442E" w:rsidP="005044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50442E" w:rsidRDefault="0050442E" w:rsidP="00352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442E" w:rsidRPr="007D74DD" w:rsidRDefault="0050442E" w:rsidP="005044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50442E" w:rsidRDefault="0050442E" w:rsidP="00352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442E" w:rsidRPr="007D74DD" w:rsidRDefault="0050442E" w:rsidP="0050442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74D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50442E" w:rsidRDefault="0050442E" w:rsidP="00352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442E" w:rsidRDefault="0050442E" w:rsidP="003527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442E" w:rsidRPr="0050442E" w:rsidRDefault="0050442E" w:rsidP="003527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Draw and name an apparatus used to support a crucible while heating in the laboratory. (1mk)</w:t>
      </w:r>
    </w:p>
    <w:p w:rsidR="002A1D8A" w:rsidRPr="007D74DD" w:rsidRDefault="002A1D8A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D8A" w:rsidRPr="007D74DD" w:rsidRDefault="002A1D8A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D8A" w:rsidRPr="007D74DD" w:rsidRDefault="002A1D8A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D8A" w:rsidRPr="007D74DD" w:rsidRDefault="002A1D8A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D8A" w:rsidRPr="007D74DD" w:rsidRDefault="002A1D8A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D8A" w:rsidRPr="007D74DD" w:rsidRDefault="002A1D8A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D8A" w:rsidRPr="007D74DD" w:rsidRDefault="002A1D8A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A1D8A" w:rsidRPr="007D74DD" w:rsidRDefault="0050442E" w:rsidP="003527B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END.</w:t>
      </w:r>
    </w:p>
    <w:sectPr w:rsidR="002A1D8A" w:rsidRPr="007D74DD" w:rsidSect="006D046E">
      <w:footerReference w:type="default" r:id="rId12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FE" w:rsidRDefault="008D16FE" w:rsidP="00634207">
      <w:pPr>
        <w:spacing w:after="0" w:line="240" w:lineRule="auto"/>
      </w:pPr>
      <w:r>
        <w:separator/>
      </w:r>
    </w:p>
  </w:endnote>
  <w:endnote w:type="continuationSeparator" w:id="0">
    <w:p w:rsidR="008D16FE" w:rsidRDefault="008D16FE" w:rsidP="0063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821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634207" w:rsidRPr="00634207" w:rsidRDefault="00634207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63420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634207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63420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2550A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634207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634207" w:rsidRDefault="00634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FE" w:rsidRDefault="008D16FE" w:rsidP="00634207">
      <w:pPr>
        <w:spacing w:after="0" w:line="240" w:lineRule="auto"/>
      </w:pPr>
      <w:r>
        <w:separator/>
      </w:r>
    </w:p>
  </w:footnote>
  <w:footnote w:type="continuationSeparator" w:id="0">
    <w:p w:rsidR="008D16FE" w:rsidRDefault="008D16FE" w:rsidP="00634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708"/>
    <w:multiLevelType w:val="hybridMultilevel"/>
    <w:tmpl w:val="4C4A06EA"/>
    <w:lvl w:ilvl="0" w:tplc="2BCCAE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73C"/>
    <w:multiLevelType w:val="hybridMultilevel"/>
    <w:tmpl w:val="3758B45C"/>
    <w:lvl w:ilvl="0" w:tplc="A4723A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C6EEF"/>
    <w:multiLevelType w:val="hybridMultilevel"/>
    <w:tmpl w:val="47ECB8EC"/>
    <w:lvl w:ilvl="0" w:tplc="D8A24872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1704B"/>
    <w:multiLevelType w:val="hybridMultilevel"/>
    <w:tmpl w:val="8E280302"/>
    <w:lvl w:ilvl="0" w:tplc="073A9B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13B62"/>
    <w:multiLevelType w:val="hybridMultilevel"/>
    <w:tmpl w:val="5B44A19C"/>
    <w:lvl w:ilvl="0" w:tplc="6478AD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D6447"/>
    <w:multiLevelType w:val="hybridMultilevel"/>
    <w:tmpl w:val="43102664"/>
    <w:lvl w:ilvl="0" w:tplc="7B18BB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B058B"/>
    <w:multiLevelType w:val="hybridMultilevel"/>
    <w:tmpl w:val="AC4A3DB4"/>
    <w:lvl w:ilvl="0" w:tplc="A06CEEC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F0D61"/>
    <w:multiLevelType w:val="hybridMultilevel"/>
    <w:tmpl w:val="E4CADF1E"/>
    <w:lvl w:ilvl="0" w:tplc="86086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63BA0"/>
    <w:multiLevelType w:val="hybridMultilevel"/>
    <w:tmpl w:val="49B4CA9E"/>
    <w:lvl w:ilvl="0" w:tplc="7B2A60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42FC9"/>
    <w:multiLevelType w:val="hybridMultilevel"/>
    <w:tmpl w:val="03229878"/>
    <w:lvl w:ilvl="0" w:tplc="B2B42D94">
      <w:start w:val="1"/>
      <w:numFmt w:val="lowerLetter"/>
      <w:lvlText w:val="(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E7671"/>
    <w:multiLevelType w:val="hybridMultilevel"/>
    <w:tmpl w:val="FBAEEF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F7505"/>
    <w:multiLevelType w:val="hybridMultilevel"/>
    <w:tmpl w:val="45B80680"/>
    <w:lvl w:ilvl="0" w:tplc="694040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E464C"/>
    <w:multiLevelType w:val="hybridMultilevel"/>
    <w:tmpl w:val="F6362BDA"/>
    <w:lvl w:ilvl="0" w:tplc="B1D6F0D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064A2"/>
    <w:multiLevelType w:val="hybridMultilevel"/>
    <w:tmpl w:val="CB16BF34"/>
    <w:lvl w:ilvl="0" w:tplc="E54AC5E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80897"/>
    <w:multiLevelType w:val="hybridMultilevel"/>
    <w:tmpl w:val="4D3A2E58"/>
    <w:lvl w:ilvl="0" w:tplc="0E24C66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B3A86"/>
    <w:multiLevelType w:val="hybridMultilevel"/>
    <w:tmpl w:val="465CAF00"/>
    <w:lvl w:ilvl="0" w:tplc="0150A5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13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12"/>
  </w:num>
  <w:num w:numId="12">
    <w:abstractNumId w:val="2"/>
  </w:num>
  <w:num w:numId="13">
    <w:abstractNumId w:val="14"/>
  </w:num>
  <w:num w:numId="14">
    <w:abstractNumId w:val="0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0D"/>
    <w:rsid w:val="000108A1"/>
    <w:rsid w:val="00022CEE"/>
    <w:rsid w:val="00033975"/>
    <w:rsid w:val="00043CB4"/>
    <w:rsid w:val="000763D8"/>
    <w:rsid w:val="000B6BC4"/>
    <w:rsid w:val="000D053E"/>
    <w:rsid w:val="000E1965"/>
    <w:rsid w:val="000F612F"/>
    <w:rsid w:val="00106A28"/>
    <w:rsid w:val="00125064"/>
    <w:rsid w:val="0016327E"/>
    <w:rsid w:val="001B7E9C"/>
    <w:rsid w:val="0020547F"/>
    <w:rsid w:val="00206A5B"/>
    <w:rsid w:val="0021283B"/>
    <w:rsid w:val="00223F18"/>
    <w:rsid w:val="00235F15"/>
    <w:rsid w:val="00237B30"/>
    <w:rsid w:val="0024390B"/>
    <w:rsid w:val="00247E73"/>
    <w:rsid w:val="00271C6F"/>
    <w:rsid w:val="002A1D8A"/>
    <w:rsid w:val="002B1F49"/>
    <w:rsid w:val="002C470C"/>
    <w:rsid w:val="002D4936"/>
    <w:rsid w:val="002F592F"/>
    <w:rsid w:val="003527B5"/>
    <w:rsid w:val="003A3514"/>
    <w:rsid w:val="003A5118"/>
    <w:rsid w:val="003A6B5F"/>
    <w:rsid w:val="003A7611"/>
    <w:rsid w:val="003B3619"/>
    <w:rsid w:val="004050B4"/>
    <w:rsid w:val="004110B1"/>
    <w:rsid w:val="00435B3D"/>
    <w:rsid w:val="00437999"/>
    <w:rsid w:val="00454D17"/>
    <w:rsid w:val="00487D5E"/>
    <w:rsid w:val="004B7A5F"/>
    <w:rsid w:val="004E4EFE"/>
    <w:rsid w:val="0050442E"/>
    <w:rsid w:val="00507FAA"/>
    <w:rsid w:val="00541834"/>
    <w:rsid w:val="00554591"/>
    <w:rsid w:val="005727F3"/>
    <w:rsid w:val="0057766B"/>
    <w:rsid w:val="005A42D0"/>
    <w:rsid w:val="005C0C8B"/>
    <w:rsid w:val="005D3568"/>
    <w:rsid w:val="005E6BC0"/>
    <w:rsid w:val="005F5AB3"/>
    <w:rsid w:val="005F6956"/>
    <w:rsid w:val="00634207"/>
    <w:rsid w:val="006913BB"/>
    <w:rsid w:val="006C50A9"/>
    <w:rsid w:val="006C6FF1"/>
    <w:rsid w:val="006D046E"/>
    <w:rsid w:val="006E3322"/>
    <w:rsid w:val="006E367A"/>
    <w:rsid w:val="00702526"/>
    <w:rsid w:val="00733D18"/>
    <w:rsid w:val="00742BC7"/>
    <w:rsid w:val="00754C2D"/>
    <w:rsid w:val="00767D2E"/>
    <w:rsid w:val="007A221B"/>
    <w:rsid w:val="007A6B65"/>
    <w:rsid w:val="007C2E14"/>
    <w:rsid w:val="007D74DD"/>
    <w:rsid w:val="007F0EA9"/>
    <w:rsid w:val="007F342D"/>
    <w:rsid w:val="007F6E60"/>
    <w:rsid w:val="00824763"/>
    <w:rsid w:val="00837A3F"/>
    <w:rsid w:val="0085023C"/>
    <w:rsid w:val="00855AD1"/>
    <w:rsid w:val="008C67DB"/>
    <w:rsid w:val="008D16FE"/>
    <w:rsid w:val="008F62E1"/>
    <w:rsid w:val="0093278A"/>
    <w:rsid w:val="009540B8"/>
    <w:rsid w:val="009720D8"/>
    <w:rsid w:val="00980327"/>
    <w:rsid w:val="00A009D7"/>
    <w:rsid w:val="00A04D23"/>
    <w:rsid w:val="00A0530B"/>
    <w:rsid w:val="00A501B2"/>
    <w:rsid w:val="00A61729"/>
    <w:rsid w:val="00A730B4"/>
    <w:rsid w:val="00A73BE6"/>
    <w:rsid w:val="00A758E1"/>
    <w:rsid w:val="00AB2225"/>
    <w:rsid w:val="00AB3E63"/>
    <w:rsid w:val="00B055E1"/>
    <w:rsid w:val="00B057D2"/>
    <w:rsid w:val="00B57F12"/>
    <w:rsid w:val="00B8358B"/>
    <w:rsid w:val="00B9511B"/>
    <w:rsid w:val="00B97719"/>
    <w:rsid w:val="00BB1F12"/>
    <w:rsid w:val="00BD290D"/>
    <w:rsid w:val="00BF1D08"/>
    <w:rsid w:val="00C92B43"/>
    <w:rsid w:val="00C9606C"/>
    <w:rsid w:val="00C979F9"/>
    <w:rsid w:val="00CD4C82"/>
    <w:rsid w:val="00CF1A16"/>
    <w:rsid w:val="00CF39ED"/>
    <w:rsid w:val="00D2550A"/>
    <w:rsid w:val="00D27D98"/>
    <w:rsid w:val="00D87E32"/>
    <w:rsid w:val="00DC5D01"/>
    <w:rsid w:val="00DD307D"/>
    <w:rsid w:val="00E32713"/>
    <w:rsid w:val="00E56EE7"/>
    <w:rsid w:val="00E611C6"/>
    <w:rsid w:val="00EE3327"/>
    <w:rsid w:val="00EE520D"/>
    <w:rsid w:val="00EF25B7"/>
    <w:rsid w:val="00EF57B8"/>
    <w:rsid w:val="00F34D87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196907-5012-419D-BC35-8073919C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20D"/>
    <w:pPr>
      <w:spacing w:after="0" w:line="240" w:lineRule="auto"/>
    </w:pPr>
  </w:style>
  <w:style w:type="table" w:styleId="TableGrid">
    <w:name w:val="Table Grid"/>
    <w:basedOn w:val="TableNormal"/>
    <w:uiPriority w:val="59"/>
    <w:rsid w:val="006D0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07"/>
  </w:style>
  <w:style w:type="paragraph" w:styleId="Footer">
    <w:name w:val="footer"/>
    <w:basedOn w:val="Normal"/>
    <w:link w:val="FooterChar"/>
    <w:uiPriority w:val="99"/>
    <w:unhideWhenUsed/>
    <w:rsid w:val="00634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07"/>
  </w:style>
  <w:style w:type="paragraph" w:styleId="ListParagraph">
    <w:name w:val="List Paragraph"/>
    <w:basedOn w:val="Normal"/>
    <w:uiPriority w:val="34"/>
    <w:qFormat/>
    <w:rsid w:val="00BD290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683D-3186-49AF-BDD6-25386CFC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2024-07-12T05:59:00Z</dcterms:created>
  <dcterms:modified xsi:type="dcterms:W3CDTF">2024-07-12T05:59:00Z</dcterms:modified>
</cp:coreProperties>
</file>