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2181" w14:textId="77777777" w:rsidR="00AB2EB6" w:rsidRPr="00C23C1F" w:rsidRDefault="00710651" w:rsidP="006476EF">
      <w:p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 xml:space="preserve">COMPUTER STUDIES </w:t>
      </w:r>
    </w:p>
    <w:p w14:paraId="452D3DAF" w14:textId="6BE322A5" w:rsidR="00F959C2" w:rsidRPr="00C23C1F" w:rsidRDefault="00F959C2" w:rsidP="006476EF">
      <w:p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END OF TERM ONE</w:t>
      </w:r>
      <w:r w:rsidR="00815A9E" w:rsidRPr="00C23C1F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73A44B05" w14:textId="77777777" w:rsidR="00EE4965" w:rsidRPr="00C23C1F" w:rsidRDefault="00EE4965" w:rsidP="006476EF">
      <w:p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00DF06F7" w14:textId="77777777" w:rsidR="00EE4965" w:rsidRPr="00C23C1F" w:rsidRDefault="00EE4965" w:rsidP="006476EF">
      <w:p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E65A29" w:rsidRPr="00C23C1F">
        <w:rPr>
          <w:rFonts w:ascii="Times New Roman" w:hAnsi="Times New Roman" w:cs="Times New Roman"/>
          <w:b/>
          <w:sz w:val="24"/>
          <w:szCs w:val="24"/>
        </w:rPr>
        <w:t>TWO</w:t>
      </w:r>
    </w:p>
    <w:p w14:paraId="2E173115" w14:textId="77777777" w:rsidR="00793AF4" w:rsidRPr="00C23C1F" w:rsidRDefault="00793AF4" w:rsidP="00793A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 xml:space="preserve">Define the terms. </w:t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</w:p>
    <w:p w14:paraId="4AC2C995" w14:textId="77777777" w:rsidR="00793AF4" w:rsidRPr="00C23C1F" w:rsidRDefault="00793AF4" w:rsidP="00793A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word processing</w:t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  <w:t>3mks</w:t>
      </w:r>
    </w:p>
    <w:p w14:paraId="2DBC3E3F" w14:textId="77777777" w:rsidR="00793AF4" w:rsidRPr="00C23C1F" w:rsidRDefault="00793AF4" w:rsidP="00793AF4">
      <w:p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Refers to the art of creating, saving, editing, formatting and printing text and graphic documents using an electronic word processor</w:t>
      </w:r>
    </w:p>
    <w:p w14:paraId="29ACC244" w14:textId="77777777" w:rsidR="00793AF4" w:rsidRPr="00C23C1F" w:rsidRDefault="00793AF4" w:rsidP="00793A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Electronic word processing</w:t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  <w:t>3mks</w:t>
      </w:r>
    </w:p>
    <w:p w14:paraId="63A57A33" w14:textId="77777777" w:rsidR="00793AF4" w:rsidRPr="00C23C1F" w:rsidRDefault="00793AF4" w:rsidP="00793AF4">
      <w:p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 xml:space="preserve">Is an </w:t>
      </w:r>
      <w:r w:rsidR="006F1810" w:rsidRPr="00C23C1F">
        <w:rPr>
          <w:rFonts w:ascii="Times New Roman" w:hAnsi="Times New Roman" w:cs="Times New Roman"/>
          <w:b/>
          <w:sz w:val="24"/>
          <w:szCs w:val="24"/>
        </w:rPr>
        <w:t>application</w:t>
      </w:r>
      <w:r w:rsidRPr="00C23C1F">
        <w:rPr>
          <w:rFonts w:ascii="Times New Roman" w:hAnsi="Times New Roman" w:cs="Times New Roman"/>
          <w:b/>
          <w:sz w:val="24"/>
          <w:szCs w:val="24"/>
        </w:rPr>
        <w:t xml:space="preserve"> software that enables the user to create, edit, format, and print text documents.</w:t>
      </w:r>
    </w:p>
    <w:p w14:paraId="5E4DEC03" w14:textId="77777777" w:rsidR="00793AF4" w:rsidRPr="00C23C1F" w:rsidRDefault="00793AF4" w:rsidP="00793A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List five examples of word processor.</w:t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  <w:t>5mks</w:t>
      </w:r>
    </w:p>
    <w:p w14:paraId="6E642819" w14:textId="77777777" w:rsidR="00793AF4" w:rsidRPr="00C23C1F" w:rsidRDefault="006F1810" w:rsidP="006F18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Microsoft word</w:t>
      </w:r>
    </w:p>
    <w:p w14:paraId="13632E56" w14:textId="3349A266" w:rsidR="006F1810" w:rsidRPr="00C23C1F" w:rsidRDefault="006F1810" w:rsidP="006F18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Corel word</w:t>
      </w:r>
      <w:r w:rsidR="00CA3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C1F">
        <w:rPr>
          <w:rFonts w:ascii="Times New Roman" w:hAnsi="Times New Roman" w:cs="Times New Roman"/>
          <w:b/>
          <w:sz w:val="24"/>
          <w:szCs w:val="24"/>
        </w:rPr>
        <w:t>perfect</w:t>
      </w:r>
    </w:p>
    <w:p w14:paraId="5EF55868" w14:textId="77777777" w:rsidR="006F1810" w:rsidRPr="00C23C1F" w:rsidRDefault="006F1810" w:rsidP="006F18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Lotus word pro</w:t>
      </w:r>
    </w:p>
    <w:p w14:paraId="054D6C58" w14:textId="77777777" w:rsidR="006F1810" w:rsidRPr="00C23C1F" w:rsidRDefault="006F1810" w:rsidP="006F18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Apple works</w:t>
      </w:r>
    </w:p>
    <w:p w14:paraId="0642284A" w14:textId="77777777" w:rsidR="00793AF4" w:rsidRPr="00C23C1F" w:rsidRDefault="006F1810" w:rsidP="00793A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C1F">
        <w:rPr>
          <w:rFonts w:ascii="Times New Roman" w:hAnsi="Times New Roman" w:cs="Times New Roman"/>
          <w:b/>
          <w:sz w:val="24"/>
          <w:szCs w:val="24"/>
        </w:rPr>
        <w:t>Openoffice</w:t>
      </w:r>
      <w:proofErr w:type="spellEnd"/>
      <w:r w:rsidRPr="00C23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626" w:rsidRPr="00C23C1F">
        <w:rPr>
          <w:rFonts w:ascii="Times New Roman" w:hAnsi="Times New Roman" w:cs="Times New Roman"/>
          <w:b/>
          <w:sz w:val="24"/>
          <w:szCs w:val="24"/>
        </w:rPr>
        <w:t>writer</w:t>
      </w:r>
    </w:p>
    <w:p w14:paraId="33105AD4" w14:textId="77777777" w:rsidR="00F22626" w:rsidRPr="00C23C1F" w:rsidRDefault="00F22626" w:rsidP="00F22626">
      <w:pPr>
        <w:rPr>
          <w:rFonts w:ascii="Times New Roman" w:hAnsi="Times New Roman" w:cs="Times New Roman"/>
          <w:sz w:val="24"/>
          <w:szCs w:val="24"/>
        </w:rPr>
      </w:pPr>
    </w:p>
    <w:p w14:paraId="1579367C" w14:textId="77777777" w:rsidR="00F22626" w:rsidRPr="00C23C1F" w:rsidRDefault="00F22626" w:rsidP="00F22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Differentiate between system software and application software giving an example of each.</w:t>
      </w:r>
      <w:r w:rsidRPr="00C23C1F">
        <w:rPr>
          <w:rFonts w:ascii="Times New Roman" w:hAnsi="Times New Roman" w:cs="Times New Roman"/>
          <w:sz w:val="24"/>
          <w:szCs w:val="24"/>
        </w:rPr>
        <w:tab/>
        <w:t>4mks</w:t>
      </w:r>
    </w:p>
    <w:p w14:paraId="662BE0C0" w14:textId="77777777" w:rsidR="00F22626" w:rsidRPr="00C23C1F" w:rsidRDefault="00E47415" w:rsidP="00F22626">
      <w:p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 xml:space="preserve">System software manages and controls the computer hardware and provides a platform for running application software. e.g. operating </w:t>
      </w:r>
      <w:proofErr w:type="spellStart"/>
      <w:proofErr w:type="gramStart"/>
      <w:r w:rsidRPr="00C23C1F">
        <w:rPr>
          <w:rFonts w:ascii="Times New Roman" w:hAnsi="Times New Roman" w:cs="Times New Roman"/>
          <w:sz w:val="24"/>
          <w:szCs w:val="24"/>
        </w:rPr>
        <w:t>system,drivers</w:t>
      </w:r>
      <w:proofErr w:type="spellEnd"/>
      <w:proofErr w:type="gramEnd"/>
      <w:r w:rsidRPr="00C23C1F">
        <w:rPr>
          <w:rFonts w:ascii="Times New Roman" w:hAnsi="Times New Roman" w:cs="Times New Roman"/>
          <w:sz w:val="24"/>
          <w:szCs w:val="24"/>
        </w:rPr>
        <w:t xml:space="preserve">, utility </w:t>
      </w:r>
      <w:proofErr w:type="spellStart"/>
      <w:r w:rsidRPr="00C23C1F">
        <w:rPr>
          <w:rFonts w:ascii="Times New Roman" w:hAnsi="Times New Roman" w:cs="Times New Roman"/>
          <w:sz w:val="24"/>
          <w:szCs w:val="24"/>
        </w:rPr>
        <w:t>programs,system</w:t>
      </w:r>
      <w:proofErr w:type="spellEnd"/>
      <w:r w:rsidRPr="00C23C1F">
        <w:rPr>
          <w:rFonts w:ascii="Times New Roman" w:hAnsi="Times New Roman" w:cs="Times New Roman"/>
          <w:sz w:val="24"/>
          <w:szCs w:val="24"/>
        </w:rPr>
        <w:t xml:space="preserve"> servers.</w:t>
      </w:r>
    </w:p>
    <w:p w14:paraId="3C5A1E4F" w14:textId="77777777" w:rsidR="00F22626" w:rsidRPr="00C23C1F" w:rsidRDefault="00E47415" w:rsidP="00F22626">
      <w:p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 xml:space="preserve">Application software is designed to perform specific tasks or solve particular problems for </w:t>
      </w:r>
      <w:proofErr w:type="spellStart"/>
      <w:proofErr w:type="gramStart"/>
      <w:r w:rsidRPr="00C23C1F">
        <w:rPr>
          <w:rFonts w:ascii="Times New Roman" w:hAnsi="Times New Roman" w:cs="Times New Roman"/>
          <w:sz w:val="24"/>
          <w:szCs w:val="24"/>
        </w:rPr>
        <w:t>users.examples</w:t>
      </w:r>
      <w:proofErr w:type="spellEnd"/>
      <w:proofErr w:type="gramEnd"/>
      <w:r w:rsidRPr="00C23C1F">
        <w:rPr>
          <w:rFonts w:ascii="Times New Roman" w:hAnsi="Times New Roman" w:cs="Times New Roman"/>
          <w:sz w:val="24"/>
          <w:szCs w:val="24"/>
        </w:rPr>
        <w:t xml:space="preserve">, word </w:t>
      </w:r>
      <w:proofErr w:type="spellStart"/>
      <w:r w:rsidRPr="00C23C1F">
        <w:rPr>
          <w:rFonts w:ascii="Times New Roman" w:hAnsi="Times New Roman" w:cs="Times New Roman"/>
          <w:sz w:val="24"/>
          <w:szCs w:val="24"/>
        </w:rPr>
        <w:t>processors,spreadsheets,graphic</w:t>
      </w:r>
      <w:proofErr w:type="spellEnd"/>
      <w:r w:rsidRPr="00C2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C1F">
        <w:rPr>
          <w:rFonts w:ascii="Times New Roman" w:hAnsi="Times New Roman" w:cs="Times New Roman"/>
          <w:sz w:val="24"/>
          <w:szCs w:val="24"/>
        </w:rPr>
        <w:t>softwares</w:t>
      </w:r>
      <w:proofErr w:type="spellEnd"/>
      <w:r w:rsidRPr="00C2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C1F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6849A080" w14:textId="77777777" w:rsidR="00F22626" w:rsidRPr="00C23C1F" w:rsidRDefault="00F22626" w:rsidP="00F22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Give the examples of the following application software.</w:t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  <w:t>6mks</w:t>
      </w:r>
    </w:p>
    <w:p w14:paraId="6B9F4C9A" w14:textId="77777777" w:rsidR="00F22626" w:rsidRPr="00C23C1F" w:rsidRDefault="00F22626" w:rsidP="00F226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3"/>
        <w:gridCol w:w="2974"/>
        <w:gridCol w:w="6200"/>
      </w:tblGrid>
      <w:tr w:rsidR="00F22626" w:rsidRPr="00C23C1F" w14:paraId="4983411A" w14:textId="77777777" w:rsidTr="00852EAD">
        <w:tc>
          <w:tcPr>
            <w:tcW w:w="551" w:type="dxa"/>
          </w:tcPr>
          <w:p w14:paraId="594AA4AF" w14:textId="77777777" w:rsidR="00F22626" w:rsidRPr="00C23C1F" w:rsidRDefault="00F22626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14:paraId="1F9CA76A" w14:textId="77777777" w:rsidR="00F22626" w:rsidRPr="00C23C1F" w:rsidRDefault="00F22626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</w:p>
        </w:tc>
        <w:tc>
          <w:tcPr>
            <w:tcW w:w="6209" w:type="dxa"/>
          </w:tcPr>
          <w:p w14:paraId="57CF5F2E" w14:textId="77777777" w:rsidR="00F22626" w:rsidRPr="00C23C1F" w:rsidRDefault="00F22626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EXAMPLES</w:t>
            </w:r>
          </w:p>
        </w:tc>
      </w:tr>
      <w:tr w:rsidR="00F22626" w:rsidRPr="00C23C1F" w14:paraId="7C378198" w14:textId="77777777" w:rsidTr="00852EAD">
        <w:tc>
          <w:tcPr>
            <w:tcW w:w="551" w:type="dxa"/>
          </w:tcPr>
          <w:p w14:paraId="4B6550AC" w14:textId="77777777" w:rsidR="00F22626" w:rsidRPr="00C23C1F" w:rsidRDefault="00F22626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8D4A23E" w14:textId="77777777" w:rsidR="00F22626" w:rsidRPr="00C23C1F" w:rsidRDefault="00F22626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Word processors</w:t>
            </w:r>
          </w:p>
        </w:tc>
        <w:tc>
          <w:tcPr>
            <w:tcW w:w="6209" w:type="dxa"/>
          </w:tcPr>
          <w:p w14:paraId="6060CA23" w14:textId="77777777" w:rsidR="00F22626" w:rsidRPr="00C23C1F" w:rsidRDefault="00DF102A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 xml:space="preserve">Microsoft </w:t>
            </w:r>
            <w:proofErr w:type="spellStart"/>
            <w:proofErr w:type="gramStart"/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word,lotus</w:t>
            </w:r>
            <w:proofErr w:type="spellEnd"/>
            <w:proofErr w:type="gramEnd"/>
            <w:r w:rsidRPr="00C23C1F">
              <w:rPr>
                <w:rFonts w:ascii="Times New Roman" w:hAnsi="Times New Roman" w:cs="Times New Roman"/>
                <w:sz w:val="24"/>
                <w:szCs w:val="24"/>
              </w:rPr>
              <w:t xml:space="preserve"> word </w:t>
            </w:r>
            <w:proofErr w:type="spellStart"/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pro,open</w:t>
            </w:r>
            <w:proofErr w:type="spellEnd"/>
            <w:r w:rsidRPr="00C23C1F">
              <w:rPr>
                <w:rFonts w:ascii="Times New Roman" w:hAnsi="Times New Roman" w:cs="Times New Roman"/>
                <w:sz w:val="24"/>
                <w:szCs w:val="24"/>
              </w:rPr>
              <w:t xml:space="preserve"> office word processor</w:t>
            </w:r>
          </w:p>
        </w:tc>
      </w:tr>
      <w:tr w:rsidR="00F22626" w:rsidRPr="00C23C1F" w14:paraId="33C0732F" w14:textId="77777777" w:rsidTr="00852EAD">
        <w:tc>
          <w:tcPr>
            <w:tcW w:w="551" w:type="dxa"/>
          </w:tcPr>
          <w:p w14:paraId="78739F19" w14:textId="77777777" w:rsidR="00F22626" w:rsidRPr="00C23C1F" w:rsidRDefault="00F22626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6AB7E18" w14:textId="77777777" w:rsidR="00F22626" w:rsidRPr="00C23C1F" w:rsidRDefault="00F22626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Spreadsheets</w:t>
            </w:r>
          </w:p>
        </w:tc>
        <w:tc>
          <w:tcPr>
            <w:tcW w:w="6209" w:type="dxa"/>
          </w:tcPr>
          <w:p w14:paraId="7C110381" w14:textId="77777777" w:rsidR="00F22626" w:rsidRPr="00C23C1F" w:rsidRDefault="00DF102A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 xml:space="preserve">Microsoft excel, </w:t>
            </w:r>
            <w:proofErr w:type="spellStart"/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openoffice</w:t>
            </w:r>
            <w:proofErr w:type="spellEnd"/>
            <w:r w:rsidRPr="00C23C1F">
              <w:rPr>
                <w:rFonts w:ascii="Times New Roman" w:hAnsi="Times New Roman" w:cs="Times New Roman"/>
                <w:sz w:val="24"/>
                <w:szCs w:val="24"/>
              </w:rPr>
              <w:t xml:space="preserve"> calc.</w:t>
            </w:r>
          </w:p>
        </w:tc>
      </w:tr>
      <w:tr w:rsidR="00F22626" w:rsidRPr="00C23C1F" w14:paraId="6AD5ABC7" w14:textId="77777777" w:rsidTr="00852EAD">
        <w:tc>
          <w:tcPr>
            <w:tcW w:w="551" w:type="dxa"/>
          </w:tcPr>
          <w:p w14:paraId="790FADB5" w14:textId="77777777" w:rsidR="00F22626" w:rsidRPr="00C23C1F" w:rsidRDefault="00F22626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987FE93" w14:textId="77777777" w:rsidR="00F22626" w:rsidRPr="00C23C1F" w:rsidRDefault="00F22626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Desktop publishing</w:t>
            </w:r>
          </w:p>
        </w:tc>
        <w:tc>
          <w:tcPr>
            <w:tcW w:w="6209" w:type="dxa"/>
          </w:tcPr>
          <w:p w14:paraId="213E3721" w14:textId="77777777" w:rsidR="00F22626" w:rsidRPr="00C23C1F" w:rsidRDefault="00DF102A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Microsoft publisher, Adobe InDesign</w:t>
            </w:r>
          </w:p>
        </w:tc>
      </w:tr>
      <w:tr w:rsidR="00F22626" w:rsidRPr="00C23C1F" w14:paraId="15D1A376" w14:textId="77777777" w:rsidTr="00852EAD">
        <w:tc>
          <w:tcPr>
            <w:tcW w:w="551" w:type="dxa"/>
          </w:tcPr>
          <w:p w14:paraId="222BD360" w14:textId="77777777" w:rsidR="00F22626" w:rsidRPr="00C23C1F" w:rsidRDefault="00F22626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658DAE0" w14:textId="77777777" w:rsidR="00F22626" w:rsidRPr="00C23C1F" w:rsidRDefault="00F22626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Computer aided design</w:t>
            </w:r>
          </w:p>
        </w:tc>
        <w:tc>
          <w:tcPr>
            <w:tcW w:w="6209" w:type="dxa"/>
          </w:tcPr>
          <w:p w14:paraId="19D1846A" w14:textId="77777777" w:rsidR="00F22626" w:rsidRPr="00C23C1F" w:rsidRDefault="007E3012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AutoCAD, ArchiCAD</w:t>
            </w:r>
          </w:p>
        </w:tc>
      </w:tr>
      <w:tr w:rsidR="00F22626" w:rsidRPr="00C23C1F" w14:paraId="6A0862E3" w14:textId="77777777" w:rsidTr="00852EAD">
        <w:tc>
          <w:tcPr>
            <w:tcW w:w="551" w:type="dxa"/>
          </w:tcPr>
          <w:p w14:paraId="2678AE40" w14:textId="77777777" w:rsidR="00F22626" w:rsidRPr="00C23C1F" w:rsidRDefault="00F22626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EC1928E" w14:textId="77777777" w:rsidR="00F22626" w:rsidRPr="00C23C1F" w:rsidRDefault="00F22626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Databases</w:t>
            </w:r>
          </w:p>
        </w:tc>
        <w:tc>
          <w:tcPr>
            <w:tcW w:w="6209" w:type="dxa"/>
          </w:tcPr>
          <w:p w14:paraId="63205276" w14:textId="77777777" w:rsidR="00F22626" w:rsidRPr="00C23C1F" w:rsidRDefault="007E3012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 xml:space="preserve">Microsoft Access, MySQL, Oracle, </w:t>
            </w:r>
            <w:proofErr w:type="spellStart"/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Foxbase</w:t>
            </w:r>
            <w:proofErr w:type="spellEnd"/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, paradox</w:t>
            </w:r>
          </w:p>
        </w:tc>
      </w:tr>
      <w:tr w:rsidR="00F22626" w:rsidRPr="00C23C1F" w14:paraId="4B3C5F2C" w14:textId="77777777" w:rsidTr="00852EAD">
        <w:tc>
          <w:tcPr>
            <w:tcW w:w="551" w:type="dxa"/>
          </w:tcPr>
          <w:p w14:paraId="5EC69F7D" w14:textId="77777777" w:rsidR="00F22626" w:rsidRPr="00C23C1F" w:rsidRDefault="00F22626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4E17660" w14:textId="77777777" w:rsidR="00F22626" w:rsidRPr="00C23C1F" w:rsidRDefault="00F22626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Graphics software</w:t>
            </w:r>
          </w:p>
        </w:tc>
        <w:tc>
          <w:tcPr>
            <w:tcW w:w="6209" w:type="dxa"/>
          </w:tcPr>
          <w:p w14:paraId="5886ECEF" w14:textId="77777777" w:rsidR="00F22626" w:rsidRPr="00C23C1F" w:rsidRDefault="00700A87" w:rsidP="00852E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F">
              <w:rPr>
                <w:rFonts w:ascii="Times New Roman" w:hAnsi="Times New Roman" w:cs="Times New Roman"/>
                <w:sz w:val="24"/>
                <w:szCs w:val="24"/>
              </w:rPr>
              <w:t>CorelDraw, Adobe Photoshop 6</w:t>
            </w:r>
          </w:p>
        </w:tc>
      </w:tr>
    </w:tbl>
    <w:p w14:paraId="661BE65C" w14:textId="77777777" w:rsidR="00F22626" w:rsidRPr="00C23C1F" w:rsidRDefault="00F22626" w:rsidP="00F226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614D48" w14:textId="77777777" w:rsidR="00F22626" w:rsidRPr="00C23C1F" w:rsidRDefault="00F22626" w:rsidP="00F22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What are the advantages of standard software over the in-house developed software?</w:t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  <w:t>4mks</w:t>
      </w:r>
    </w:p>
    <w:p w14:paraId="4ADEB8A5" w14:textId="77777777" w:rsidR="00F22626" w:rsidRPr="00C23C1F" w:rsidRDefault="00F22626" w:rsidP="00F226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They can easily be installed and run</w:t>
      </w:r>
    </w:p>
    <w:p w14:paraId="5D5E6496" w14:textId="77777777" w:rsidR="00F22626" w:rsidRPr="00C23C1F" w:rsidRDefault="00F22626" w:rsidP="00F226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They are cheaper than in-house developed software</w:t>
      </w:r>
    </w:p>
    <w:p w14:paraId="0945B5BF" w14:textId="77777777" w:rsidR="00F22626" w:rsidRPr="00C23C1F" w:rsidRDefault="00F22626" w:rsidP="00F226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They are readily available for almost any task</w:t>
      </w:r>
    </w:p>
    <w:p w14:paraId="525A1F67" w14:textId="77777777" w:rsidR="00F22626" w:rsidRPr="00C23C1F" w:rsidRDefault="00F22626" w:rsidP="00F226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 xml:space="preserve">Minor or no errors since they are thoroughly tested. </w:t>
      </w:r>
    </w:p>
    <w:p w14:paraId="6673830A" w14:textId="77777777" w:rsidR="00F22626" w:rsidRPr="00C23C1F" w:rsidRDefault="00F22626" w:rsidP="00F22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Give three examples of operating system.</w:t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  <w:t>3mks</w:t>
      </w:r>
    </w:p>
    <w:p w14:paraId="7877018D" w14:textId="77777777" w:rsidR="00F22626" w:rsidRPr="00C23C1F" w:rsidRDefault="00E47415" w:rsidP="00E4741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Windows</w:t>
      </w:r>
    </w:p>
    <w:p w14:paraId="08838625" w14:textId="77777777" w:rsidR="00E47415" w:rsidRPr="00C23C1F" w:rsidRDefault="00E47415" w:rsidP="00E4741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MacOS</w:t>
      </w:r>
    </w:p>
    <w:p w14:paraId="38BE0019" w14:textId="77777777" w:rsidR="00E47415" w:rsidRPr="00C23C1F" w:rsidRDefault="00E47415" w:rsidP="00E4741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Linux</w:t>
      </w:r>
    </w:p>
    <w:p w14:paraId="6C16A3EF" w14:textId="77777777" w:rsidR="00E47415" w:rsidRPr="00C23C1F" w:rsidRDefault="00E47415" w:rsidP="00E4741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Android</w:t>
      </w:r>
    </w:p>
    <w:p w14:paraId="3B9BF465" w14:textId="77777777" w:rsidR="00E47415" w:rsidRPr="00C23C1F" w:rsidRDefault="00E47415" w:rsidP="00E4741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3C1F">
        <w:rPr>
          <w:rFonts w:ascii="Times New Roman" w:hAnsi="Times New Roman" w:cs="Times New Roman"/>
          <w:sz w:val="24"/>
          <w:szCs w:val="24"/>
        </w:rPr>
        <w:lastRenderedPageBreak/>
        <w:t>ios</w:t>
      </w:r>
      <w:proofErr w:type="spellEnd"/>
    </w:p>
    <w:p w14:paraId="68FBA82C" w14:textId="77777777" w:rsidR="00F22626" w:rsidRPr="00C23C1F" w:rsidRDefault="00F22626" w:rsidP="00F22626">
      <w:pPr>
        <w:rPr>
          <w:rFonts w:ascii="Times New Roman" w:hAnsi="Times New Roman" w:cs="Times New Roman"/>
          <w:sz w:val="24"/>
          <w:szCs w:val="24"/>
        </w:rPr>
      </w:pPr>
    </w:p>
    <w:p w14:paraId="196F85E4" w14:textId="77777777" w:rsidR="00F22626" w:rsidRPr="00C23C1F" w:rsidRDefault="00F22626" w:rsidP="00F22626">
      <w:pPr>
        <w:rPr>
          <w:rFonts w:ascii="Times New Roman" w:hAnsi="Times New Roman" w:cs="Times New Roman"/>
          <w:sz w:val="24"/>
          <w:szCs w:val="24"/>
        </w:rPr>
      </w:pPr>
    </w:p>
    <w:p w14:paraId="66703080" w14:textId="77777777" w:rsidR="00F22626" w:rsidRPr="00C23C1F" w:rsidRDefault="00F22626" w:rsidP="00F22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What is the difference between CRT monitors and flat-panel display?</w:t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  <w:t>3mks</w:t>
      </w:r>
    </w:p>
    <w:p w14:paraId="790192EF" w14:textId="77777777" w:rsidR="00F22626" w:rsidRPr="00C23C1F" w:rsidRDefault="00484B0A" w:rsidP="00F22626">
      <w:p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CRT monitors</w:t>
      </w:r>
      <w:r w:rsidR="00E47415" w:rsidRPr="00C23C1F">
        <w:rPr>
          <w:rFonts w:ascii="Times New Roman" w:hAnsi="Times New Roman" w:cs="Times New Roman"/>
          <w:b/>
          <w:sz w:val="24"/>
          <w:szCs w:val="24"/>
        </w:rPr>
        <w:t xml:space="preserve"> are bulkier in size while flat-panel display </w:t>
      </w:r>
      <w:proofErr w:type="gramStart"/>
      <w:r w:rsidR="00E47415" w:rsidRPr="00C23C1F">
        <w:rPr>
          <w:rFonts w:ascii="Times New Roman" w:hAnsi="Times New Roman" w:cs="Times New Roman"/>
          <w:b/>
          <w:sz w:val="24"/>
          <w:szCs w:val="24"/>
        </w:rPr>
        <w:t>are</w:t>
      </w:r>
      <w:proofErr w:type="gramEnd"/>
      <w:r w:rsidR="00E47415" w:rsidRPr="00C23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C1F">
        <w:rPr>
          <w:rFonts w:ascii="Times New Roman" w:hAnsi="Times New Roman" w:cs="Times New Roman"/>
          <w:b/>
          <w:sz w:val="24"/>
          <w:szCs w:val="24"/>
        </w:rPr>
        <w:t>lighter</w:t>
      </w:r>
    </w:p>
    <w:p w14:paraId="4C6EE55E" w14:textId="77777777" w:rsidR="00484B0A" w:rsidRPr="00C23C1F" w:rsidRDefault="00484B0A" w:rsidP="00F22626">
      <w:p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CRT consume more power while flat panel consume less power</w:t>
      </w:r>
    </w:p>
    <w:p w14:paraId="55621B71" w14:textId="77777777" w:rsidR="00484B0A" w:rsidRPr="00C23C1F" w:rsidRDefault="00484B0A" w:rsidP="00F22626">
      <w:p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CRT is cheap to buy while flat-panel is expensive to buy</w:t>
      </w:r>
    </w:p>
    <w:p w14:paraId="2FC3A527" w14:textId="77777777" w:rsidR="00484B0A" w:rsidRPr="00C23C1F" w:rsidRDefault="00484B0A" w:rsidP="00F22626">
      <w:pPr>
        <w:rPr>
          <w:rFonts w:ascii="Times New Roman" w:hAnsi="Times New Roman" w:cs="Times New Roman"/>
          <w:b/>
          <w:sz w:val="24"/>
          <w:szCs w:val="24"/>
        </w:rPr>
      </w:pPr>
    </w:p>
    <w:p w14:paraId="7FA3A09B" w14:textId="77777777" w:rsidR="00793AF4" w:rsidRPr="00C23C1F" w:rsidRDefault="00793AF4" w:rsidP="00793A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Give four advantages and two disadvantages of using a word processor over the typewriter.</w:t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="006F1810" w:rsidRPr="00C23C1F">
        <w:rPr>
          <w:rFonts w:ascii="Times New Roman" w:hAnsi="Times New Roman" w:cs="Times New Roman"/>
          <w:sz w:val="24"/>
          <w:szCs w:val="24"/>
        </w:rPr>
        <w:t xml:space="preserve"> </w:t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  <w:t>5mks</w:t>
      </w:r>
    </w:p>
    <w:p w14:paraId="43555989" w14:textId="77777777" w:rsidR="00793AF4" w:rsidRPr="00C23C1F" w:rsidRDefault="006F1810" w:rsidP="006F181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 xml:space="preserve">A document can be stored for future </w:t>
      </w:r>
      <w:proofErr w:type="gramStart"/>
      <w:r w:rsidRPr="00C23C1F">
        <w:rPr>
          <w:rFonts w:ascii="Times New Roman" w:hAnsi="Times New Roman" w:cs="Times New Roman"/>
          <w:b/>
          <w:sz w:val="24"/>
          <w:szCs w:val="24"/>
        </w:rPr>
        <w:t>use .</w:t>
      </w:r>
      <w:proofErr w:type="gramEnd"/>
    </w:p>
    <w:p w14:paraId="3C58C718" w14:textId="77777777" w:rsidR="006F1810" w:rsidRPr="00C23C1F" w:rsidRDefault="006F1810" w:rsidP="006F181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Typing using a word processor is easier and more efficient due to automated features.</w:t>
      </w:r>
    </w:p>
    <w:p w14:paraId="34DAB3E5" w14:textId="77777777" w:rsidR="006F1810" w:rsidRPr="00C23C1F" w:rsidRDefault="006F1810" w:rsidP="006F181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Most word processors have superior editing tools</w:t>
      </w:r>
    </w:p>
    <w:p w14:paraId="4534194E" w14:textId="77777777" w:rsidR="006F1810" w:rsidRPr="00C23C1F" w:rsidRDefault="006F1810" w:rsidP="006F181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Provides inbuilt features for generating headers. Footers, indexes, footnotes and references.</w:t>
      </w:r>
    </w:p>
    <w:p w14:paraId="7ABB9941" w14:textId="77777777" w:rsidR="006F1810" w:rsidRPr="00C23C1F" w:rsidRDefault="006F1810" w:rsidP="006F181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Have superior document formatting features.</w:t>
      </w:r>
    </w:p>
    <w:p w14:paraId="09F33D3D" w14:textId="77777777" w:rsidR="006F1810" w:rsidRPr="00C23C1F" w:rsidRDefault="006F1810" w:rsidP="006F181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Have ability to create and import tables, text and graphics from other applications.</w:t>
      </w:r>
    </w:p>
    <w:p w14:paraId="538112EB" w14:textId="77777777" w:rsidR="00793AF4" w:rsidRPr="00C23C1F" w:rsidRDefault="006F1810" w:rsidP="00793AF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It is possible to print multiple copies from a document.</w:t>
      </w:r>
    </w:p>
    <w:p w14:paraId="19BF9F55" w14:textId="77777777" w:rsidR="00793AF4" w:rsidRPr="00C23C1F" w:rsidRDefault="00793AF4" w:rsidP="00793A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 xml:space="preserve">Explain the purpose of word processing. </w:t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  <w:t>4mks</w:t>
      </w:r>
    </w:p>
    <w:p w14:paraId="6750512D" w14:textId="77777777" w:rsidR="00793AF4" w:rsidRPr="00C23C1F" w:rsidRDefault="003740FF" w:rsidP="003740F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Used to</w:t>
      </w:r>
    </w:p>
    <w:p w14:paraId="0F470843" w14:textId="77777777" w:rsidR="003740FF" w:rsidRPr="00C23C1F" w:rsidRDefault="003740FF" w:rsidP="003740F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Create a document</w:t>
      </w:r>
    </w:p>
    <w:p w14:paraId="3314AECF" w14:textId="77777777" w:rsidR="003740FF" w:rsidRPr="00C23C1F" w:rsidRDefault="003740FF" w:rsidP="003740F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Saving a document</w:t>
      </w:r>
    </w:p>
    <w:p w14:paraId="3B830514" w14:textId="77777777" w:rsidR="003740FF" w:rsidRPr="00C23C1F" w:rsidRDefault="003740FF" w:rsidP="003740F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Editing a document</w:t>
      </w:r>
    </w:p>
    <w:p w14:paraId="2C66ADDA" w14:textId="77777777" w:rsidR="003740FF" w:rsidRPr="00C23C1F" w:rsidRDefault="003740FF" w:rsidP="003740F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Formatting a document</w:t>
      </w:r>
    </w:p>
    <w:p w14:paraId="7A285903" w14:textId="77777777" w:rsidR="00793AF4" w:rsidRPr="00C23C1F" w:rsidRDefault="003740FF" w:rsidP="00793A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Printing a document</w:t>
      </w:r>
    </w:p>
    <w:p w14:paraId="78EBB99A" w14:textId="77777777" w:rsidR="00793AF4" w:rsidRPr="00C23C1F" w:rsidRDefault="00793AF4" w:rsidP="00793A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Name four functions performed by a word processor.</w:t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  <w:t>4mks</w:t>
      </w:r>
    </w:p>
    <w:p w14:paraId="063C5058" w14:textId="77777777" w:rsidR="00793AF4" w:rsidRPr="00C23C1F" w:rsidRDefault="00DC4BCE" w:rsidP="00DC4BC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Document creation</w:t>
      </w:r>
    </w:p>
    <w:p w14:paraId="52E2FC23" w14:textId="77777777" w:rsidR="00DC4BCE" w:rsidRPr="00C23C1F" w:rsidRDefault="00DC4BCE" w:rsidP="00DC4BC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Text editing</w:t>
      </w:r>
    </w:p>
    <w:p w14:paraId="68EF9F15" w14:textId="77777777" w:rsidR="00DC4BCE" w:rsidRPr="00C23C1F" w:rsidRDefault="00DC4BCE" w:rsidP="00DC4BC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Spell checking and grammar checking</w:t>
      </w:r>
    </w:p>
    <w:p w14:paraId="4BB6D6B3" w14:textId="77777777" w:rsidR="00793AF4" w:rsidRPr="00C23C1F" w:rsidRDefault="00DC4BCE" w:rsidP="00793AF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 xml:space="preserve">Document formatting </w:t>
      </w:r>
    </w:p>
    <w:p w14:paraId="40576459" w14:textId="77777777" w:rsidR="00793AF4" w:rsidRPr="00C23C1F" w:rsidRDefault="00793AF4" w:rsidP="00793A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 xml:space="preserve"> Describe four key features of windows-based word processing software.</w:t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  <w:t>8mks</w:t>
      </w:r>
    </w:p>
    <w:p w14:paraId="73B18392" w14:textId="77777777" w:rsidR="00793AF4" w:rsidRPr="00C23C1F" w:rsidRDefault="00DC4BCE" w:rsidP="00DC4BC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Title bar- indicates the task currently running</w:t>
      </w:r>
    </w:p>
    <w:p w14:paraId="7C115EB0" w14:textId="77777777" w:rsidR="00DC4BCE" w:rsidRPr="00C23C1F" w:rsidRDefault="00DC4BCE" w:rsidP="00DC4BC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Main menu/tab- provides the user with list of commands used to create or manipulate a document.</w:t>
      </w:r>
    </w:p>
    <w:p w14:paraId="416A8072" w14:textId="77777777" w:rsidR="00DC4BCE" w:rsidRPr="00C23C1F" w:rsidRDefault="00DC4BCE" w:rsidP="00DC4BC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Toolbars/ribbons- Group of command icons used to manipulate content in the application.</w:t>
      </w:r>
    </w:p>
    <w:p w14:paraId="2DCE6EA8" w14:textId="77777777" w:rsidR="00DC4BCE" w:rsidRPr="00C23C1F" w:rsidRDefault="00DC4BCE" w:rsidP="00DC4BC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 xml:space="preserve">Document window- This is an electronic paper-like work area where the content of a document </w:t>
      </w:r>
      <w:proofErr w:type="gramStart"/>
      <w:r w:rsidRPr="00C23C1F">
        <w:rPr>
          <w:rFonts w:ascii="Times New Roman" w:hAnsi="Times New Roman" w:cs="Times New Roman"/>
          <w:b/>
          <w:sz w:val="24"/>
          <w:szCs w:val="24"/>
        </w:rPr>
        <w:t>are</w:t>
      </w:r>
      <w:proofErr w:type="gramEnd"/>
      <w:r w:rsidRPr="00C23C1F">
        <w:rPr>
          <w:rFonts w:ascii="Times New Roman" w:hAnsi="Times New Roman" w:cs="Times New Roman"/>
          <w:b/>
          <w:sz w:val="24"/>
          <w:szCs w:val="24"/>
        </w:rPr>
        <w:t xml:space="preserve"> inserted</w:t>
      </w:r>
    </w:p>
    <w:p w14:paraId="6377E351" w14:textId="77777777" w:rsidR="00DC4BCE" w:rsidRPr="00C23C1F" w:rsidRDefault="00DC4BCE" w:rsidP="00DC4BC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Status bar- this is the communication channel between the user and the application program.</w:t>
      </w:r>
      <w:r w:rsidR="000564A2" w:rsidRPr="00C23C1F">
        <w:rPr>
          <w:rFonts w:ascii="Times New Roman" w:hAnsi="Times New Roman" w:cs="Times New Roman"/>
          <w:b/>
          <w:sz w:val="24"/>
          <w:szCs w:val="24"/>
        </w:rPr>
        <w:t xml:space="preserve"> The status bar displays document status information such as current page number, section and language.</w:t>
      </w:r>
    </w:p>
    <w:p w14:paraId="095894CA" w14:textId="77777777" w:rsidR="00793AF4" w:rsidRPr="00C23C1F" w:rsidRDefault="00793AF4" w:rsidP="00793AF4">
      <w:pPr>
        <w:rPr>
          <w:rFonts w:ascii="Times New Roman" w:hAnsi="Times New Roman" w:cs="Times New Roman"/>
          <w:b/>
          <w:sz w:val="24"/>
          <w:szCs w:val="24"/>
        </w:rPr>
      </w:pPr>
    </w:p>
    <w:p w14:paraId="2650AE40" w14:textId="77777777" w:rsidR="00793AF4" w:rsidRPr="00C23C1F" w:rsidRDefault="00793AF4" w:rsidP="00793AF4">
      <w:pPr>
        <w:rPr>
          <w:rFonts w:ascii="Times New Roman" w:hAnsi="Times New Roman" w:cs="Times New Roman"/>
          <w:b/>
          <w:sz w:val="24"/>
          <w:szCs w:val="24"/>
        </w:rPr>
      </w:pPr>
    </w:p>
    <w:p w14:paraId="00398ED1" w14:textId="77777777" w:rsidR="00793AF4" w:rsidRPr="00C23C1F" w:rsidRDefault="00793AF4" w:rsidP="00793AF4">
      <w:pPr>
        <w:rPr>
          <w:rFonts w:ascii="Times New Roman" w:hAnsi="Times New Roman" w:cs="Times New Roman"/>
          <w:sz w:val="24"/>
          <w:szCs w:val="24"/>
        </w:rPr>
      </w:pPr>
    </w:p>
    <w:p w14:paraId="3B2898EE" w14:textId="77777777" w:rsidR="00793AF4" w:rsidRPr="00C23C1F" w:rsidRDefault="00793AF4" w:rsidP="00793AF4">
      <w:pPr>
        <w:rPr>
          <w:rFonts w:ascii="Times New Roman" w:hAnsi="Times New Roman" w:cs="Times New Roman"/>
          <w:sz w:val="24"/>
          <w:szCs w:val="24"/>
        </w:rPr>
      </w:pPr>
    </w:p>
    <w:p w14:paraId="1F7FB45D" w14:textId="77777777" w:rsidR="00793AF4" w:rsidRPr="00C23C1F" w:rsidRDefault="00793AF4" w:rsidP="00793AF4">
      <w:pPr>
        <w:rPr>
          <w:rFonts w:ascii="Times New Roman" w:hAnsi="Times New Roman" w:cs="Times New Roman"/>
          <w:sz w:val="24"/>
          <w:szCs w:val="24"/>
        </w:rPr>
      </w:pPr>
    </w:p>
    <w:p w14:paraId="013703BE" w14:textId="77777777" w:rsidR="00793AF4" w:rsidRPr="00C23C1F" w:rsidRDefault="00793AF4" w:rsidP="00793A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Explain four common features found in most word processing applications windows.4mks</w:t>
      </w:r>
    </w:p>
    <w:p w14:paraId="36974D17" w14:textId="77777777" w:rsidR="00793AF4" w:rsidRPr="00C23C1F" w:rsidRDefault="000564A2" w:rsidP="000564A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Menu bar</w:t>
      </w:r>
    </w:p>
    <w:p w14:paraId="6575469E" w14:textId="77777777" w:rsidR="000564A2" w:rsidRPr="00C23C1F" w:rsidRDefault="000564A2" w:rsidP="000564A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C1F">
        <w:rPr>
          <w:rFonts w:ascii="Times New Roman" w:hAnsi="Times New Roman" w:cs="Times New Roman"/>
          <w:b/>
          <w:sz w:val="24"/>
          <w:szCs w:val="24"/>
        </w:rPr>
        <w:t>Tootbar</w:t>
      </w:r>
      <w:proofErr w:type="spellEnd"/>
    </w:p>
    <w:p w14:paraId="5F2309D7" w14:textId="77777777" w:rsidR="000564A2" w:rsidRPr="00C23C1F" w:rsidRDefault="000564A2" w:rsidP="000564A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Document area</w:t>
      </w:r>
    </w:p>
    <w:p w14:paraId="5E3D7344" w14:textId="77777777" w:rsidR="00793AF4" w:rsidRPr="00C23C1F" w:rsidRDefault="000564A2" w:rsidP="00793A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Status bar</w:t>
      </w:r>
    </w:p>
    <w:p w14:paraId="767BE2B3" w14:textId="77777777" w:rsidR="000564A2" w:rsidRPr="00C23C1F" w:rsidRDefault="000564A2" w:rsidP="00793A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Ruler</w:t>
      </w:r>
    </w:p>
    <w:p w14:paraId="09B4D58E" w14:textId="77777777" w:rsidR="000564A2" w:rsidRPr="00C23C1F" w:rsidRDefault="000564A2" w:rsidP="00793A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Navigation pane</w:t>
      </w:r>
    </w:p>
    <w:p w14:paraId="79716B0B" w14:textId="77777777" w:rsidR="000564A2" w:rsidRPr="00C23C1F" w:rsidRDefault="000564A2" w:rsidP="00793A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Zoom control</w:t>
      </w:r>
    </w:p>
    <w:p w14:paraId="0F24899F" w14:textId="77777777" w:rsidR="00793AF4" w:rsidRPr="00C23C1F" w:rsidRDefault="00793AF4" w:rsidP="00793A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 xml:space="preserve">What three factors would guide the selection of a word processor? </w:t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  <w:t>3mks</w:t>
      </w:r>
    </w:p>
    <w:p w14:paraId="07C05FB9" w14:textId="77777777" w:rsidR="00793AF4" w:rsidRPr="00C23C1F" w:rsidRDefault="00793AF4" w:rsidP="00793A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24F034" w14:textId="77777777" w:rsidR="00793AF4" w:rsidRPr="00C23C1F" w:rsidRDefault="000564A2" w:rsidP="000564A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The type of operating system installed on the computer.</w:t>
      </w:r>
    </w:p>
    <w:p w14:paraId="761FFD56" w14:textId="77777777" w:rsidR="000564A2" w:rsidRPr="00C23C1F" w:rsidRDefault="000564A2" w:rsidP="000564A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User-friendliness</w:t>
      </w:r>
    </w:p>
    <w:p w14:paraId="4446D596" w14:textId="77777777" w:rsidR="00793AF4" w:rsidRPr="00C23C1F" w:rsidRDefault="000564A2" w:rsidP="00C81A7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Richness of formatting and editing features.</w:t>
      </w:r>
    </w:p>
    <w:p w14:paraId="6C7CB361" w14:textId="77777777" w:rsidR="00793AF4" w:rsidRPr="00C23C1F" w:rsidRDefault="00793AF4" w:rsidP="00793A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FA92EB" w14:textId="77777777" w:rsidR="00793AF4" w:rsidRPr="00C23C1F" w:rsidRDefault="00793AF4" w:rsidP="00793A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C1F">
        <w:rPr>
          <w:rFonts w:ascii="Times New Roman" w:hAnsi="Times New Roman" w:cs="Times New Roman"/>
          <w:sz w:val="24"/>
          <w:szCs w:val="24"/>
        </w:rPr>
        <w:t>Highlight two ways of starting the Microsoft application.</w:t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</w:r>
      <w:r w:rsidRPr="00C23C1F">
        <w:rPr>
          <w:rFonts w:ascii="Times New Roman" w:hAnsi="Times New Roman" w:cs="Times New Roman"/>
          <w:sz w:val="24"/>
          <w:szCs w:val="24"/>
        </w:rPr>
        <w:tab/>
        <w:t>4mks</w:t>
      </w:r>
    </w:p>
    <w:p w14:paraId="55E2EC74" w14:textId="77777777" w:rsidR="00793AF4" w:rsidRPr="00C23C1F" w:rsidRDefault="00793AF4" w:rsidP="00793AF4">
      <w:pPr>
        <w:rPr>
          <w:rFonts w:ascii="Times New Roman" w:hAnsi="Times New Roman" w:cs="Times New Roman"/>
          <w:b/>
          <w:sz w:val="24"/>
          <w:szCs w:val="24"/>
        </w:rPr>
      </w:pPr>
    </w:p>
    <w:p w14:paraId="7D9608FC" w14:textId="77777777" w:rsidR="00BA2E1A" w:rsidRPr="00C23C1F" w:rsidRDefault="00BA2E1A" w:rsidP="00BA2E1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using the start menu</w:t>
      </w:r>
    </w:p>
    <w:p w14:paraId="7FE3AC7F" w14:textId="77777777" w:rsidR="00BA2E1A" w:rsidRPr="00C23C1F" w:rsidRDefault="00BA2E1A" w:rsidP="00BA2E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23C1F">
        <w:rPr>
          <w:rFonts w:ascii="Times New Roman" w:hAnsi="Times New Roman" w:cs="Times New Roman"/>
          <w:b/>
          <w:sz w:val="24"/>
          <w:szCs w:val="24"/>
        </w:rPr>
        <w:t>Using desktop shortcuts</w:t>
      </w:r>
    </w:p>
    <w:sectPr w:rsidR="00BA2E1A" w:rsidRPr="00C23C1F" w:rsidSect="00EE496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BDD"/>
    <w:multiLevelType w:val="hybridMultilevel"/>
    <w:tmpl w:val="A4E0D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85DE7"/>
    <w:multiLevelType w:val="hybridMultilevel"/>
    <w:tmpl w:val="731C8A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52276"/>
    <w:multiLevelType w:val="hybridMultilevel"/>
    <w:tmpl w:val="FCEEE920"/>
    <w:lvl w:ilvl="0" w:tplc="6AEEA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2260DC"/>
    <w:multiLevelType w:val="hybridMultilevel"/>
    <w:tmpl w:val="6BD6479A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05358"/>
    <w:multiLevelType w:val="hybridMultilevel"/>
    <w:tmpl w:val="270EAEFE"/>
    <w:lvl w:ilvl="0" w:tplc="04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15886"/>
    <w:multiLevelType w:val="hybridMultilevel"/>
    <w:tmpl w:val="8940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27866"/>
    <w:multiLevelType w:val="hybridMultilevel"/>
    <w:tmpl w:val="42E000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502E7C"/>
    <w:multiLevelType w:val="hybridMultilevel"/>
    <w:tmpl w:val="0DC6C020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E16AF5"/>
    <w:multiLevelType w:val="hybridMultilevel"/>
    <w:tmpl w:val="114CF766"/>
    <w:lvl w:ilvl="0" w:tplc="04090013">
      <w:start w:val="1"/>
      <w:numFmt w:val="upperRoman"/>
      <w:lvlText w:val="%1."/>
      <w:lvlJc w:val="right"/>
      <w:pPr>
        <w:ind w:left="935" w:hanging="360"/>
      </w:p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9" w15:restartNumberingAfterBreak="0">
    <w:nsid w:val="4E6839CE"/>
    <w:multiLevelType w:val="hybridMultilevel"/>
    <w:tmpl w:val="9FC27456"/>
    <w:lvl w:ilvl="0" w:tplc="040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520718C0"/>
    <w:multiLevelType w:val="hybridMultilevel"/>
    <w:tmpl w:val="43FC7C8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43158E"/>
    <w:multiLevelType w:val="hybridMultilevel"/>
    <w:tmpl w:val="3E6E60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570FB8"/>
    <w:multiLevelType w:val="hybridMultilevel"/>
    <w:tmpl w:val="6FE413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99152E"/>
    <w:multiLevelType w:val="hybridMultilevel"/>
    <w:tmpl w:val="782C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6976"/>
    <w:multiLevelType w:val="hybridMultilevel"/>
    <w:tmpl w:val="6EC0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44889"/>
    <w:multiLevelType w:val="hybridMultilevel"/>
    <w:tmpl w:val="06DA319E"/>
    <w:lvl w:ilvl="0" w:tplc="0409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62E90"/>
    <w:multiLevelType w:val="hybridMultilevel"/>
    <w:tmpl w:val="60A658AE"/>
    <w:lvl w:ilvl="0" w:tplc="D682BF10">
      <w:start w:val="1"/>
      <w:numFmt w:val="upperRoman"/>
      <w:lvlText w:val="%1."/>
      <w:lvlJc w:val="left"/>
      <w:pPr>
        <w:ind w:left="20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7B1A75A6"/>
    <w:multiLevelType w:val="hybridMultilevel"/>
    <w:tmpl w:val="741AAD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0643104">
    <w:abstractNumId w:val="14"/>
  </w:num>
  <w:num w:numId="2" w16cid:durableId="117459577">
    <w:abstractNumId w:val="17"/>
  </w:num>
  <w:num w:numId="3" w16cid:durableId="1645043765">
    <w:abstractNumId w:val="0"/>
  </w:num>
  <w:num w:numId="4" w16cid:durableId="1259678125">
    <w:abstractNumId w:val="2"/>
  </w:num>
  <w:num w:numId="5" w16cid:durableId="1401907847">
    <w:abstractNumId w:val="11"/>
  </w:num>
  <w:num w:numId="6" w16cid:durableId="1525629276">
    <w:abstractNumId w:val="13"/>
  </w:num>
  <w:num w:numId="7" w16cid:durableId="435180564">
    <w:abstractNumId w:val="5"/>
  </w:num>
  <w:num w:numId="8" w16cid:durableId="639963075">
    <w:abstractNumId w:val="7"/>
  </w:num>
  <w:num w:numId="9" w16cid:durableId="1077820376">
    <w:abstractNumId w:val="4"/>
  </w:num>
  <w:num w:numId="10" w16cid:durableId="1715226444">
    <w:abstractNumId w:val="15"/>
  </w:num>
  <w:num w:numId="11" w16cid:durableId="1658455691">
    <w:abstractNumId w:val="3"/>
  </w:num>
  <w:num w:numId="12" w16cid:durableId="613562382">
    <w:abstractNumId w:val="9"/>
  </w:num>
  <w:num w:numId="13" w16cid:durableId="162167383">
    <w:abstractNumId w:val="12"/>
  </w:num>
  <w:num w:numId="14" w16cid:durableId="272247501">
    <w:abstractNumId w:val="1"/>
  </w:num>
  <w:num w:numId="15" w16cid:durableId="1786072732">
    <w:abstractNumId w:val="10"/>
  </w:num>
  <w:num w:numId="16" w16cid:durableId="145976924">
    <w:abstractNumId w:val="16"/>
  </w:num>
  <w:num w:numId="17" w16cid:durableId="2120753969">
    <w:abstractNumId w:val="8"/>
  </w:num>
  <w:num w:numId="18" w16cid:durableId="1462722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EF"/>
    <w:rsid w:val="000564A2"/>
    <w:rsid w:val="0014325A"/>
    <w:rsid w:val="002D242A"/>
    <w:rsid w:val="003740FF"/>
    <w:rsid w:val="00484B0A"/>
    <w:rsid w:val="00605FF2"/>
    <w:rsid w:val="006476EF"/>
    <w:rsid w:val="006E5CE8"/>
    <w:rsid w:val="006F1810"/>
    <w:rsid w:val="00700A87"/>
    <w:rsid w:val="00710651"/>
    <w:rsid w:val="00793AF4"/>
    <w:rsid w:val="007E3012"/>
    <w:rsid w:val="00815A9E"/>
    <w:rsid w:val="0099504E"/>
    <w:rsid w:val="00A0404B"/>
    <w:rsid w:val="00AB2EB6"/>
    <w:rsid w:val="00BA2E1A"/>
    <w:rsid w:val="00BC21DD"/>
    <w:rsid w:val="00C12AC6"/>
    <w:rsid w:val="00C23C1F"/>
    <w:rsid w:val="00C771C0"/>
    <w:rsid w:val="00C81A7C"/>
    <w:rsid w:val="00CA34DD"/>
    <w:rsid w:val="00DC4BCE"/>
    <w:rsid w:val="00DF102A"/>
    <w:rsid w:val="00E47415"/>
    <w:rsid w:val="00E65A29"/>
    <w:rsid w:val="00EC22A2"/>
    <w:rsid w:val="00EE4965"/>
    <w:rsid w:val="00F22626"/>
    <w:rsid w:val="00F84160"/>
    <w:rsid w:val="00F959C2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0223"/>
  <w15:chartTrackingRefBased/>
  <w15:docId w15:val="{DDFFF35B-958F-4928-8F41-A8B83327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6EF"/>
    <w:pPr>
      <w:ind w:left="720"/>
      <w:contextualSpacing/>
    </w:pPr>
  </w:style>
  <w:style w:type="table" w:styleId="TableGrid">
    <w:name w:val="Table Grid"/>
    <w:basedOn w:val="TableNormal"/>
    <w:uiPriority w:val="39"/>
    <w:rsid w:val="00F2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Teacher</cp:lastModifiedBy>
  <cp:revision>22</cp:revision>
  <dcterms:created xsi:type="dcterms:W3CDTF">2023-07-19T07:59:00Z</dcterms:created>
  <dcterms:modified xsi:type="dcterms:W3CDTF">2025-02-11T14:45:00Z</dcterms:modified>
</cp:coreProperties>
</file>