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FORM FOUR – CONTEMPORARY CHRISTIAN LIVING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Form four work deals with social issues in society. We shall compare the issues in the following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communities – The Traditional African Society Christian community and the contemporary one. By the end of it the student should be able to understand the m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eaning of life and live to </w:t>
      </w:r>
      <w:proofErr w:type="spellStart"/>
      <w:r w:rsidR="0012761A" w:rsidRPr="00DE2022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fullest.</w:t>
      </w:r>
    </w:p>
    <w:p w:rsidR="0012761A" w:rsidRPr="00DE2022" w:rsidRDefault="0012761A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b/>
          <w:sz w:val="24"/>
          <w:szCs w:val="24"/>
        </w:rPr>
        <w:t>TOPIC ONE.</w:t>
      </w:r>
      <w:proofErr w:type="gramEnd"/>
      <w:r w:rsidRPr="00DE2022">
        <w:rPr>
          <w:rFonts w:ascii="Times New Roman" w:hAnsi="Times New Roman" w:cs="Times New Roman"/>
          <w:b/>
          <w:sz w:val="24"/>
          <w:szCs w:val="24"/>
        </w:rPr>
        <w:t xml:space="preserve"> INTRODUCTION TO CHRISTIAN ETHICS</w:t>
      </w:r>
    </w:p>
    <w:p w:rsidR="0012761A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b/>
          <w:sz w:val="24"/>
          <w:szCs w:val="24"/>
        </w:rPr>
        <w:t>Instructions</w:t>
      </w:r>
      <w:r w:rsidRPr="00DE202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 Form four work covers contemporary issues in a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Christians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life. You are advised to read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newspapers, listen to radio news, watch television news and current affairs and any other relevant news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source. Work in twos. Give yourself topics to study and then give a presentation to your partner or co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learner.</w:t>
      </w:r>
    </w:p>
    <w:p w:rsidR="0012761A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b/>
          <w:sz w:val="24"/>
          <w:szCs w:val="24"/>
        </w:rPr>
        <w:t>Learning outcomes</w:t>
      </w:r>
      <w:r w:rsidRPr="00DE20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After reading and discussing Christian ethics, you should be able to: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a. Explain the meaning of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Christians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ethics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b. Explore the basics of Christian’s ethics</w:t>
      </w:r>
    </w:p>
    <w:p w:rsidR="0012761A" w:rsidRPr="00DE2022" w:rsidRDefault="0012761A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61A" w:rsidRPr="00DE2022" w:rsidRDefault="002100D4" w:rsidP="002100D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Christian ethics</w:t>
      </w:r>
      <w:r w:rsidRPr="00DE2022">
        <w:rPr>
          <w:rFonts w:ascii="Times New Roman" w:hAnsi="Times New Roman" w:cs="Times New Roman"/>
          <w:sz w:val="24"/>
          <w:szCs w:val="24"/>
        </w:rPr>
        <w:t>. The word ethics comes from a Greek term ‘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Ethikos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>’ which means custom, or conduct.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 xml:space="preserve">Ethics are moral principles, which influence a person’s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>. Ethics are defined as the systematic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 xml:space="preserve">study of human actions and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>. We use ethics to judge, determine and assess the right and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 xml:space="preserve">wrong of human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>. Morals refer to human character, which is the inclination to behave in one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way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or another. Ethics is the study of morals and they determine and influence personal and societal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. Christian ethics is the study of human conduct or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from a Christian point of view.</w:t>
      </w:r>
    </w:p>
    <w:p w:rsidR="002100D4" w:rsidRPr="00DE2022" w:rsidRDefault="002100D4" w:rsidP="002100D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 xml:space="preserve"> Basis of Christian ethics. Sources of Christian’s ethics:</w:t>
      </w:r>
      <w:r w:rsidRPr="00DE2022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1. The bible, teachings of Jesus Christ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2. Human reason and experience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3. Natural law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4. The Christian community – the church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5. Situation ethics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6. Authoritative Christian literature – based on the bible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7. Gods revelation – through prophets</w:t>
      </w:r>
    </w:p>
    <w:p w:rsidR="0012761A" w:rsidRPr="00DE2022" w:rsidRDefault="0012761A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i. Human reason</w:t>
      </w:r>
      <w:r w:rsidRPr="00DE2022">
        <w:rPr>
          <w:rFonts w:ascii="Times New Roman" w:hAnsi="Times New Roman" w:cs="Times New Roman"/>
          <w:sz w:val="24"/>
          <w:szCs w:val="24"/>
        </w:rPr>
        <w:t>. These are internal thoughts that guide us when we are making decisions and taking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actions. We use our minds and thoughts when confronted by situations. They also rely on internal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thoughts in their life experiences.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Internal guiding thoughts have many parts. One is our Conscience. This is our inner self that tells us and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lets us know what is right and wrong. There are four types of consciences; doubtful conscience, sensitive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conscience, certain conscience and perplexed conscience.</w:t>
      </w:r>
    </w:p>
    <w:p w:rsidR="002100D4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For a Christian, rights and wrongs are in the Bible. God gave the Law of Moses to Israelites. Jesus came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and explained the Old Testament and taught new scriptures in the New Testament. These teachings,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which we have covered from Form one to three, explain very clearly what is right and wrong. When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doubtful of the morality of an action, Christian consults the Bible to know if a decision is right or wrong.</w:t>
      </w:r>
    </w:p>
    <w:p w:rsidR="008C0A83" w:rsidRPr="00DE2022" w:rsidRDefault="008C0A83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761A" w:rsidRPr="00DE2022" w:rsidRDefault="0012761A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lastRenderedPageBreak/>
        <w:t>ii. Human Experiences:</w:t>
      </w:r>
      <w:r w:rsidRPr="00DE2022">
        <w:rPr>
          <w:rFonts w:ascii="Times New Roman" w:hAnsi="Times New Roman" w:cs="Times New Roman"/>
          <w:sz w:val="24"/>
          <w:szCs w:val="24"/>
        </w:rPr>
        <w:t xml:space="preserve"> – these are internal and external guides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When confronted by situations, Christians use their minds i.e. human reason and their life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experiences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in making decisions.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They rely on internal guides, (Human reason) and experience (external guides)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Internal guides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(i) Conscience</w:t>
      </w:r>
      <w:r w:rsidRPr="00DE2022">
        <w:rPr>
          <w:rFonts w:ascii="Times New Roman" w:hAnsi="Times New Roman" w:cs="Times New Roman"/>
          <w:sz w:val="24"/>
          <w:szCs w:val="24"/>
        </w:rPr>
        <w:t>: – Mind, aspect of knowing right or wrong. When right, there’s’ approval when wrong it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registers guilt.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When doubtful of the morality of an action we should not do it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if</w:t>
      </w:r>
      <w:r w:rsidRPr="00DE2022">
        <w:rPr>
          <w:rFonts w:ascii="Times New Roman" w:hAnsi="Times New Roman" w:cs="Times New Roman"/>
          <w:sz w:val="24"/>
          <w:szCs w:val="24"/>
        </w:rPr>
        <w:t xml:space="preserve"> conscience is perplexed then make us decision. A decision should be based on a certain conscience.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Types of conscience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Doubtful conscience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Sensitive conscience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Certain conscience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Perplexed conscience</w:t>
      </w:r>
    </w:p>
    <w:p w:rsidR="0012761A" w:rsidRPr="00DE2022" w:rsidRDefault="0012761A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2. One can also make decisions based on knowledge and free will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To make a decision one should have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Facts about the act, its aims, circumstances.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One should be free to perform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A decision ought to be thoughtful</w:t>
      </w:r>
    </w:p>
    <w:p w:rsidR="0012761A" w:rsidRPr="00DE2022" w:rsidRDefault="0012761A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3</w:t>
      </w:r>
      <w:r w:rsidRPr="00DE2022">
        <w:rPr>
          <w:rFonts w:ascii="Times New Roman" w:hAnsi="Times New Roman" w:cs="Times New Roman"/>
          <w:b/>
          <w:sz w:val="24"/>
          <w:szCs w:val="24"/>
        </w:rPr>
        <w:t>. Intuition:</w:t>
      </w:r>
      <w:r w:rsidRPr="00DE2022">
        <w:rPr>
          <w:rFonts w:ascii="Times New Roman" w:hAnsi="Times New Roman" w:cs="Times New Roman"/>
          <w:sz w:val="24"/>
          <w:szCs w:val="24"/>
        </w:rPr>
        <w:t xml:space="preserve"> – inner feeling, insight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It’s an internal moral sense to do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good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or avoid evil. Intuition is important in situations that require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quick and immediate that requires quick and immediate action.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4. Feelings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Feelings are subjective e.g. it feels good to do so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this,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hence will do…” it can be dangerous to make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decisions purely based on feelings especially in marriage friendship etc.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Eternal guides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Experience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Guides here include authoritative persons such as parents, teachers, police, civil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leaders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philosophers,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and religious leaders.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Rules from secular, religions, and African traditional culture are part of external guides.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The bible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The bible, quoted in the text but now out of text guides Christian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>. God communicates to his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people through the Bible. The Bible offers answers to questions in relation to the life of a Christian.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Today, there are ethical issues not found in the bible e.g. HIV / AIDS, sexual and reproductive health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rights, contraceptives, abortion, globalization, cloning, environmental degradation, genetically modified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foods, terrorism, international trade etc. this g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ives reason and other sources  </w:t>
      </w:r>
      <w:r w:rsidRPr="00DE2022">
        <w:rPr>
          <w:rFonts w:ascii="Times New Roman" w:hAnsi="Times New Roman" w:cs="Times New Roman"/>
          <w:sz w:val="24"/>
          <w:szCs w:val="24"/>
        </w:rPr>
        <w:t>factors are basis of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Christian ethics in addition to the bible.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Moral principles in the bible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- They are mostly found in the teachings of Jesus and the </w:t>
      </w:r>
      <w:r w:rsidR="0012761A" w:rsidRPr="00DE2022">
        <w:rPr>
          <w:rFonts w:ascii="Times New Roman" w:hAnsi="Times New Roman" w:cs="Times New Roman"/>
          <w:sz w:val="24"/>
          <w:szCs w:val="24"/>
        </w:rPr>
        <w:t>Ten Commandments</w:t>
      </w:r>
      <w:r w:rsidRPr="00DE2022">
        <w:rPr>
          <w:rFonts w:ascii="Times New Roman" w:hAnsi="Times New Roman" w:cs="Times New Roman"/>
          <w:sz w:val="24"/>
          <w:szCs w:val="24"/>
        </w:rPr>
        <w:t>, sermon on the mountain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Christians are also encouraged to have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Faith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The virtues encouraged include generosity, love, kindness, faithfulness, patience, humility, peace,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mercy, loyalty etc.</w:t>
      </w:r>
    </w:p>
    <w:p w:rsidR="0012761A" w:rsidRPr="00DE2022" w:rsidRDefault="0012761A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lastRenderedPageBreak/>
        <w:t>Christian community – church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Church leadership can make decisions, which touch on their followers. They guide people on ethical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issues e.g. politics, land, justice, abortion, contraception etc.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Church organizations give rules on </w:t>
      </w:r>
      <w:r w:rsidR="0012761A" w:rsidRPr="00DE2022">
        <w:rPr>
          <w:rFonts w:ascii="Times New Roman" w:hAnsi="Times New Roman" w:cs="Times New Roman"/>
          <w:sz w:val="24"/>
          <w:szCs w:val="24"/>
        </w:rPr>
        <w:t>that conduct</w:t>
      </w:r>
      <w:r w:rsidRPr="00DE2022">
        <w:rPr>
          <w:rFonts w:ascii="Times New Roman" w:hAnsi="Times New Roman" w:cs="Times New Roman"/>
          <w:sz w:val="24"/>
          <w:szCs w:val="24"/>
        </w:rPr>
        <w:t xml:space="preserve"> of their members.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Natural law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- The awareness that one has to choose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good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and avoid evil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If one studies human nature and reflects upon it he/she will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discover natural laws of human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behaviour</w:t>
      </w:r>
      <w:proofErr w:type="spell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Natural law, natural rights such as right to education, life own property many etc. are incorporated into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the constitution of any nation.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- The constitution then guides the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of list citizens; Christians being citizens of a country are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 xml:space="preserve">guided in their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by the constitution.</w:t>
      </w:r>
    </w:p>
    <w:p w:rsidR="007F1DFE" w:rsidRPr="00DE2022" w:rsidRDefault="007F1DFE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Situation ethics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One should reason out the rightness or wrongness of an act. The rightness or wrongness of an act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depends on its uniqueness, the circumstances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Christians are warned against making decisions based on circumstances or the situation e.g. a pregnant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student seeking abortion as the option so as to continue with education.</w:t>
      </w:r>
    </w:p>
    <w:p w:rsidR="007F1DFE" w:rsidRPr="00DE2022" w:rsidRDefault="007F1DFE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b/>
          <w:sz w:val="24"/>
          <w:szCs w:val="24"/>
        </w:rPr>
        <w:t>Gods</w:t>
      </w:r>
      <w:proofErr w:type="gramEnd"/>
      <w:r w:rsidRPr="00DE2022">
        <w:rPr>
          <w:rFonts w:ascii="Times New Roman" w:hAnsi="Times New Roman" w:cs="Times New Roman"/>
          <w:b/>
          <w:sz w:val="24"/>
          <w:szCs w:val="24"/>
        </w:rPr>
        <w:t xml:space="preserve"> revelation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God reveals himself to people through prophets, natural events, the law, dreams and visions. Through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such ways God guides Christian on how they should approach certain issues. God’s revelation does not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contradict with the bible.</w:t>
      </w:r>
    </w:p>
    <w:p w:rsidR="007F1DFE" w:rsidRPr="00DE2022" w:rsidRDefault="007F1DFE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Revision questions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1. What is the meaning of Christian ethics?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2. What is the basis or source or foundation of Christian ethics?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3. List the basic life skills that one needs to be able to lead a better life</w:t>
      </w:r>
    </w:p>
    <w:p w:rsidR="0012761A" w:rsidRPr="00DE2022" w:rsidRDefault="0012761A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61A" w:rsidRPr="00DE2022" w:rsidRDefault="0012761A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TOPIC TWO: CHRISTIAN APPROACHES TO HUMAN SEXUALITY,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MARRIAGE AND FAMILY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Christian approaches refer to how Christians view and handle issues of human sexuality, marriage and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the family in accordance with Christians ethics. Through marriage, the family is formed.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LESSON ONE: HUMAN SEXUALITY</w:t>
      </w:r>
    </w:p>
    <w:p w:rsidR="007F1DFE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b/>
          <w:sz w:val="24"/>
          <w:szCs w:val="24"/>
        </w:rPr>
        <w:t>Learning Outcomes</w:t>
      </w:r>
      <w:r w:rsidRPr="00DE20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By the end of this lesson, you should be able to: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Define human sexuality, marriage, and family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Explain the Christian teaching of human sexuality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Assess the traditional African understanding of human sexuality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Determine gender roles in traditional African home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Explain Christians teachings about male and female relationships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Explain and appreciate Christian teaching on responsible sexual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behaviour</w:t>
      </w:r>
      <w:proofErr w:type="spell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Explain Christian teaching on irresponsible sexual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and their consequences</w:t>
      </w:r>
    </w:p>
    <w:p w:rsidR="0012761A" w:rsidRPr="00DE2022" w:rsidRDefault="0012761A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a. Human sexuality</w:t>
      </w:r>
      <w:r w:rsidRPr="00DE2022">
        <w:rPr>
          <w:rFonts w:ascii="Times New Roman" w:hAnsi="Times New Roman" w:cs="Times New Roman"/>
          <w:sz w:val="24"/>
          <w:szCs w:val="24"/>
        </w:rPr>
        <w:t>. This is a sacred gift from God. It was given to Adam and Eve. Human sexuality is that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which makes us male or female. It is our biological or physiological differences associated with the state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of being male or female. It is part of our biological make up. Males and female have different body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structures, features, appearances and biological characteristics. In terms of physical strength more men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are stronger than females. Besides the biological make up, we have an emotional side, which includes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 xml:space="preserve">our attitudes, and feelings. Females are said to be more </w:t>
      </w:r>
      <w:r w:rsidR="0012761A" w:rsidRPr="00DE2022">
        <w:rPr>
          <w:rFonts w:ascii="Times New Roman" w:hAnsi="Times New Roman" w:cs="Times New Roman"/>
          <w:sz w:val="24"/>
          <w:szCs w:val="24"/>
        </w:rPr>
        <w:t>emotional</w:t>
      </w:r>
      <w:r w:rsidRPr="00DE2022">
        <w:rPr>
          <w:rFonts w:ascii="Times New Roman" w:hAnsi="Times New Roman" w:cs="Times New Roman"/>
          <w:sz w:val="24"/>
          <w:szCs w:val="24"/>
        </w:rPr>
        <w:t xml:space="preserve"> and talkative than males. Human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sexuality is also in our brain and mind and it is what makes us human beings. If you look at animals they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also have different physiological features based on sexual differences.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b. Christian teaching on human sexuality</w:t>
      </w:r>
      <w:r w:rsidRPr="00DE2022">
        <w:rPr>
          <w:rFonts w:ascii="Times New Roman" w:hAnsi="Times New Roman" w:cs="Times New Roman"/>
          <w:sz w:val="24"/>
          <w:szCs w:val="24"/>
        </w:rPr>
        <w:t>. Males and females are God’s creation. Men and women were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created for many reasons. These are (1) to be fruitful and to multiply; and (2) for companionship. In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Genesis we learn that men and women share the image of God because God intended man and woman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to play complementary roles and both are equal before God.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Sex in marriage is a sign of love and it is sacred. In marriage man / and woman become one flesh. Both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of them have the ability to control their sexual desires. Christian teaching forbids: sex before marriage,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 xml:space="preserve">adultery or unfaithfulness, and other unnatural sexual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behaviours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like lesbianism, homosexuality or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being gay, and incest. God created human body and it is to be kept holy. Chastity is encouraged while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unfaithfulness in marriage is discouraged. Husbands / wives are to respect one another and give to each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other in mutual love.</w:t>
      </w:r>
    </w:p>
    <w:p w:rsidR="002100D4" w:rsidRPr="00DE2022" w:rsidRDefault="002100D4" w:rsidP="007F1DF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Traditional African understanding of human sexuality</w:t>
      </w:r>
      <w:r w:rsidRPr="00DE2022">
        <w:rPr>
          <w:rFonts w:ascii="Times New Roman" w:hAnsi="Times New Roman" w:cs="Times New Roman"/>
          <w:sz w:val="24"/>
          <w:szCs w:val="24"/>
        </w:rPr>
        <w:t>. Human sexuality is highly valued in traditional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African communities. It is understood in terms of marriage and parenthood. Procreation was the sole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purpose of sex. Sex was to be practiced in marriage and it was regarded as another sacred duty.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Adultery was discouraged and offenders punished.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Irresponsible sexual relationships were forbidden. Virginity before marriage was highly valued. If a girl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lost her virginity before marriage, she was treated with scorn and punishment. If a boy impregnating a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girl, he was fined.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In traditional African society it was a taboo to discuss openly sex matters. Grandparents taught sex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education to their grandchildren. Sex education was taught during initiation stages. Free mixing of girls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and boys was not allowed except under supervision. Girls were married off immediately after initiation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to avoid temptation of engaging in pre-marital sex. To reinforce self – discipline in relationships between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the opposite sexes the African traditional society instilled the fear of supernatural curses through myths,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taboos and rules.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Marital status.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Husbands and wives were expected to relate to each other, their parents, and in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lawsaccording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to the community customs. Conflicts between a husband and a wife were resolved through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intervention of relatives.</w:t>
      </w:r>
    </w:p>
    <w:p w:rsidR="0012761A" w:rsidRPr="00DE2022" w:rsidRDefault="002100D4" w:rsidP="0012761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Gender roles</w:t>
      </w:r>
      <w:r w:rsidRPr="00DE2022">
        <w:rPr>
          <w:rFonts w:ascii="Times New Roman" w:hAnsi="Times New Roman" w:cs="Times New Roman"/>
          <w:sz w:val="24"/>
          <w:szCs w:val="24"/>
        </w:rPr>
        <w:t>. There are specific chores and duties for either male or female in African traditional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societies. Roles were therefore according to gender. Boys went hunting, herding, while girls fetched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firewood, and helped in cooking. At an early age, girls and boys would mix freely as they played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together. Mature boys and girls however, were restricted from mixing freely without supervision by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elders. But there was gender identification. The boys identified with their fathers and other male adults,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while girls identified themselves with their mother and other female adults.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b/>
          <w:sz w:val="24"/>
          <w:szCs w:val="24"/>
        </w:rPr>
        <w:t>Education.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Children belonged to the community and not just to their biological parents. At the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 xml:space="preserve">adolescent stage; 13 – 18 years education was given to the adolescents and intensified at </w:t>
      </w:r>
      <w:r w:rsidRPr="00DE2022">
        <w:rPr>
          <w:rFonts w:ascii="Times New Roman" w:hAnsi="Times New Roman" w:cs="Times New Roman"/>
          <w:sz w:val="24"/>
          <w:szCs w:val="24"/>
        </w:rPr>
        <w:lastRenderedPageBreak/>
        <w:t>initiation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 xml:space="preserve">stage. Boys and girls were taught traditional </w:t>
      </w:r>
      <w:r w:rsidR="0012761A" w:rsidRPr="00DE2022">
        <w:rPr>
          <w:rFonts w:ascii="Times New Roman" w:hAnsi="Times New Roman" w:cs="Times New Roman"/>
          <w:sz w:val="24"/>
          <w:szCs w:val="24"/>
        </w:rPr>
        <w:t>rules</w:t>
      </w:r>
      <w:r w:rsidRPr="00DE2022">
        <w:rPr>
          <w:rFonts w:ascii="Times New Roman" w:hAnsi="Times New Roman" w:cs="Times New Roman"/>
          <w:sz w:val="24"/>
          <w:szCs w:val="24"/>
        </w:rPr>
        <w:t xml:space="preserve"> and secrets of the society during initiation. Learning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was informal. Knowledge was communicated through songs, stories and riddles among other forms of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presentations. All adults acted as parents to the young ones.</w:t>
      </w:r>
    </w:p>
    <w:p w:rsidR="0012761A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E2022">
        <w:rPr>
          <w:rFonts w:ascii="Times New Roman" w:hAnsi="Times New Roman" w:cs="Times New Roman"/>
          <w:b/>
          <w:sz w:val="24"/>
          <w:szCs w:val="24"/>
        </w:rPr>
        <w:t>Socialisation</w:t>
      </w:r>
      <w:proofErr w:type="spellEnd"/>
      <w:r w:rsidRPr="00DE202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Men were socialized to be superior, while women were socialized to accept their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subordinate position and role. Everyone knew and accepted what he/she was culturally supposed to do.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 xml:space="preserve">Division of </w:t>
      </w:r>
      <w:proofErr w:type="spellStart"/>
      <w:r w:rsidRPr="00DE2022">
        <w:rPr>
          <w:rFonts w:ascii="Times New Roman" w:hAnsi="Times New Roman" w:cs="Times New Roman"/>
          <w:b/>
          <w:sz w:val="24"/>
          <w:szCs w:val="24"/>
        </w:rPr>
        <w:t>labour</w:t>
      </w:r>
      <w:proofErr w:type="spellEnd"/>
      <w:r w:rsidRPr="00DE2022">
        <w:rPr>
          <w:rFonts w:ascii="Times New Roman" w:hAnsi="Times New Roman" w:cs="Times New Roman"/>
          <w:b/>
          <w:sz w:val="24"/>
          <w:szCs w:val="24"/>
        </w:rPr>
        <w:t xml:space="preserve"> was based on sex</w:t>
      </w:r>
      <w:r w:rsidRPr="00DE2022">
        <w:rPr>
          <w:rFonts w:ascii="Times New Roman" w:hAnsi="Times New Roman" w:cs="Times New Roman"/>
          <w:sz w:val="24"/>
          <w:szCs w:val="24"/>
        </w:rPr>
        <w:t>. In the African communities, despite their differences, there were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many common customary roles, rules, regulations, taboos and beliefs that governed the practices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related to male – female relationships from early childhood to old age. These traditional African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practices relating to male – female relationships existed at various levels. In all of them, man held</w:t>
      </w:r>
      <w:r w:rsidR="0012761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superior positions when compared to those of women.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Age.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Old women and men were accorded respect. They were consulted for advice and counsel. Kinship</w:t>
      </w:r>
      <w:r w:rsidR="00AF6DA0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system was emphasized.</w:t>
      </w:r>
    </w:p>
    <w:p w:rsidR="00AF6DA0" w:rsidRPr="00DE2022" w:rsidRDefault="00AF6DA0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e. Christian teaching on male- female relationships</w:t>
      </w:r>
      <w:r w:rsidRPr="00DE2022">
        <w:rPr>
          <w:rFonts w:ascii="Times New Roman" w:hAnsi="Times New Roman" w:cs="Times New Roman"/>
          <w:sz w:val="24"/>
          <w:szCs w:val="24"/>
        </w:rPr>
        <w:t>. We learn that the husband is the head of the house</w:t>
      </w:r>
      <w:r w:rsidR="00AF6DA0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and should love his wife like Christ loved the church. Once a wife is loved, she should submit to her</w:t>
      </w:r>
      <w:r w:rsidR="00AF6DA0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husband. We also learn that both male and female are equal and co – creators with God. Adam and Eve</w:t>
      </w:r>
      <w:r w:rsidR="00AF6DA0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were created to complement each other. Likewise men and women should love each other. Jesus taught</w:t>
      </w:r>
      <w:r w:rsidR="00AF6DA0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that each man should have one wife and vice versa. Once married, the husbands’ body belongs to the</w:t>
      </w:r>
      <w:r w:rsidR="00AF6DA0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wife and hers belong to him. If that is the case, wife and husband should avoid immorality.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Males and females are to relate freely. But the youth are to avoid the passions of youth. These are</w:t>
      </w:r>
      <w:r w:rsidR="00AF6DA0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sexual sins. There are no specific chores or duties for either male or female. Relationship between sexes</w:t>
      </w:r>
      <w:r w:rsidR="00AF6DA0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should be governed by love, chastity, respect, self-control, and self-discipline. Parents are to love their</w:t>
      </w:r>
      <w:r w:rsidR="00AF6DA0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children, while children are to obey and honor their parents. Parents are asked to bring up their children</w:t>
      </w:r>
      <w:r w:rsidR="00AF6DA0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in a Godly way.</w:t>
      </w:r>
    </w:p>
    <w:p w:rsidR="00AF6DA0" w:rsidRPr="00DE2022" w:rsidRDefault="00AF6DA0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LESSON TWO. CHRISTIAN TEACHING ABOUT HUMAN SEXUALITY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b/>
          <w:sz w:val="24"/>
          <w:szCs w:val="24"/>
        </w:rPr>
        <w:t>Lesson Outcomes</w:t>
      </w:r>
      <w:r w:rsidRPr="00DE20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By the end of this lesson, you should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a. Outline Christian teaching on responsible sexual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behaviour</w:t>
      </w:r>
      <w:proofErr w:type="spell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Analyse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Christian teaching on irresponsible sexual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behaviour</w:t>
      </w:r>
      <w:proofErr w:type="spell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c. Discuss effects and consequences of irresponsible sexual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behaviour</w:t>
      </w:r>
      <w:proofErr w:type="spell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d. Give examples of the effects of irresponsible sexual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behaviour</w:t>
      </w:r>
      <w:proofErr w:type="spell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Sexual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is part of human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. The Bible gives principles of sexual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in the Ten</w:t>
      </w:r>
      <w:r w:rsidR="00AF6DA0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Commandments.</w:t>
      </w:r>
    </w:p>
    <w:p w:rsidR="00AF6DA0" w:rsidRPr="00DE2022" w:rsidRDefault="00AF6DA0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a. Christian teaching on responsible human sexuality</w:t>
      </w:r>
      <w:r w:rsidRPr="00DE2022">
        <w:rPr>
          <w:rFonts w:ascii="Times New Roman" w:hAnsi="Times New Roman" w:cs="Times New Roman"/>
          <w:sz w:val="24"/>
          <w:szCs w:val="24"/>
        </w:rPr>
        <w:t>. Christianity teaches us about responsible sexual</w:t>
      </w:r>
      <w:r w:rsidR="00AF6DA0" w:rsidRPr="00DE2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Being responsible means that one is exercising self – control or self-discipline in matters of</w:t>
      </w:r>
      <w:r w:rsidR="00AF6DA0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 xml:space="preserve">sexual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Self-discipline is necessary when we have a relationship with the opposite sex (Read, 1</w:t>
      </w:r>
      <w:r w:rsidR="00AF6DA0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 xml:space="preserve">Cor.7: 9 1 Peter 5:8). It is called responsible sexual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>, which is obedience to God’s commands.</w:t>
      </w:r>
      <w:r w:rsidR="00AF6DA0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Christians promote healthy social relationship between boys and girls, men and women, and husbands</w:t>
      </w:r>
      <w:r w:rsidR="00AF6DA0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and wives. Responsible sex is between male and female. Sexual intercourse is allowed only between</w:t>
      </w:r>
      <w:r w:rsidR="00AF6DA0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married couples (1 Cor.7: 3 – 5). Married couples are obliged to be sexually faithful to one another</w:t>
      </w:r>
      <w:r w:rsidR="00AF6DA0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 xml:space="preserve">(Heb.13: 4) adultery is condemned (exodus 25:14). Relationship between a husband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wife should be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one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of respect faithfulness, love, care, mercy, submission, tolerance, and forgiveness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lastRenderedPageBreak/>
        <w:t>b</w:t>
      </w:r>
      <w:r w:rsidRPr="00DE2022">
        <w:rPr>
          <w:rFonts w:ascii="Times New Roman" w:hAnsi="Times New Roman" w:cs="Times New Roman"/>
          <w:b/>
          <w:sz w:val="24"/>
          <w:szCs w:val="24"/>
        </w:rPr>
        <w:t xml:space="preserve">. Christian teaching on irresponsible sexual </w:t>
      </w:r>
      <w:proofErr w:type="spellStart"/>
      <w:r w:rsidRPr="00DE2022">
        <w:rPr>
          <w:rFonts w:ascii="Times New Roman" w:hAnsi="Times New Roman" w:cs="Times New Roman"/>
          <w:b/>
          <w:sz w:val="24"/>
          <w:szCs w:val="24"/>
        </w:rPr>
        <w:t>behaviour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. There are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 xml:space="preserve">many irresponsible sexual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behaviours</w:t>
      </w:r>
      <w:proofErr w:type="spellEnd"/>
      <w:proofErr w:type="gramEnd"/>
      <w:r w:rsidRPr="00DE2022">
        <w:rPr>
          <w:rFonts w:ascii="Times New Roman" w:hAnsi="Times New Roman" w:cs="Times New Roman"/>
          <w:sz w:val="24"/>
          <w:szCs w:val="24"/>
        </w:rPr>
        <w:t>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They include among others all acts and forms of: perversion, misuse, and abuse of sex, incest, rape,</w:t>
      </w:r>
      <w:r w:rsidR="00AF6DA0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fornication, adultery, homosexuality, lesbianism or gay, prostitution, concubine, masturbation, bestiality</w:t>
      </w:r>
      <w:r w:rsidR="00AF6DA0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 xml:space="preserve">and child marriages among others. These irresponsible sexual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behaviours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are against God’s will for</w:t>
      </w:r>
      <w:r w:rsidR="00AF6DA0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 xml:space="preserve">humanity. Christians are to shun irresponsible sexual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>. This is because their bodies are the</w:t>
      </w:r>
      <w:r w:rsidR="00AF6DA0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temples of the Holy Spirit. Thus whatever Christians do with their bodies, it should be for the glory of</w:t>
      </w:r>
      <w:r w:rsidR="00AF6DA0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God.</w:t>
      </w:r>
      <w:r w:rsidR="00AF6DA0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 xml:space="preserve">Let us now discuss in brief some of the irresponsible sexual </w:t>
      </w:r>
      <w:r w:rsidR="00A76053" w:rsidRPr="00DE2022">
        <w:rPr>
          <w:rFonts w:ascii="Times New Roman" w:hAnsi="Times New Roman" w:cs="Times New Roman"/>
          <w:sz w:val="24"/>
          <w:szCs w:val="24"/>
        </w:rPr>
        <w:t>behavior</w:t>
      </w:r>
      <w:r w:rsidRPr="00DE2022">
        <w:rPr>
          <w:rFonts w:ascii="Times New Roman" w:hAnsi="Times New Roman" w:cs="Times New Roman"/>
          <w:sz w:val="24"/>
          <w:szCs w:val="24"/>
        </w:rPr>
        <w:t>; beginning with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(i) </w:t>
      </w:r>
      <w:r w:rsidRPr="00DE2022">
        <w:rPr>
          <w:rFonts w:ascii="Times New Roman" w:hAnsi="Times New Roman" w:cs="Times New Roman"/>
          <w:b/>
          <w:sz w:val="24"/>
          <w:szCs w:val="24"/>
        </w:rPr>
        <w:t>Incest,</w:t>
      </w:r>
      <w:r w:rsidRPr="00DE2022">
        <w:rPr>
          <w:rFonts w:ascii="Times New Roman" w:hAnsi="Times New Roman" w:cs="Times New Roman"/>
          <w:sz w:val="24"/>
          <w:szCs w:val="24"/>
        </w:rPr>
        <w:t xml:space="preserve"> which is a sexual relationship between people who are closely</w:t>
      </w:r>
      <w:r w:rsidR="00A76053" w:rsidRPr="00DE2022">
        <w:rPr>
          <w:rFonts w:ascii="Times New Roman" w:hAnsi="Times New Roman" w:cs="Times New Roman"/>
          <w:sz w:val="24"/>
          <w:szCs w:val="24"/>
        </w:rPr>
        <w:t xml:space="preserve"> related by blood. For example, </w:t>
      </w:r>
      <w:r w:rsidRPr="00DE2022">
        <w:rPr>
          <w:rFonts w:ascii="Times New Roman" w:hAnsi="Times New Roman" w:cs="Times New Roman"/>
          <w:sz w:val="24"/>
          <w:szCs w:val="24"/>
        </w:rPr>
        <w:t>sex between a brother/sister, father / daughter. Incest is condemned in the Bible. It was p</w:t>
      </w:r>
      <w:r w:rsidR="00A76053" w:rsidRPr="00DE2022">
        <w:rPr>
          <w:rFonts w:ascii="Times New Roman" w:hAnsi="Times New Roman" w:cs="Times New Roman"/>
          <w:sz w:val="24"/>
          <w:szCs w:val="24"/>
        </w:rPr>
        <w:t xml:space="preserve">unishable by </w:t>
      </w:r>
      <w:r w:rsidRPr="00DE2022">
        <w:rPr>
          <w:rFonts w:ascii="Times New Roman" w:hAnsi="Times New Roman" w:cs="Times New Roman"/>
          <w:sz w:val="24"/>
          <w:szCs w:val="24"/>
        </w:rPr>
        <w:t>death in the Old Testament. Read Leviticus 18:6 – 8.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ii</w:t>
      </w:r>
      <w:r w:rsidRPr="00DE2022">
        <w:rPr>
          <w:rFonts w:ascii="Times New Roman" w:hAnsi="Times New Roman" w:cs="Times New Roman"/>
          <w:b/>
          <w:sz w:val="24"/>
          <w:szCs w:val="24"/>
        </w:rPr>
        <w:t>) Rape.</w:t>
      </w:r>
      <w:r w:rsidRPr="00DE2022">
        <w:rPr>
          <w:rFonts w:ascii="Times New Roman" w:hAnsi="Times New Roman" w:cs="Times New Roman"/>
          <w:sz w:val="24"/>
          <w:szCs w:val="24"/>
        </w:rPr>
        <w:t xml:space="preserve"> Rape cannot be justified and it is condemned in The Bible. Ra</w:t>
      </w:r>
      <w:r w:rsidR="00A76053" w:rsidRPr="00DE2022">
        <w:rPr>
          <w:rFonts w:ascii="Times New Roman" w:hAnsi="Times New Roman" w:cs="Times New Roman"/>
          <w:sz w:val="24"/>
          <w:szCs w:val="24"/>
        </w:rPr>
        <w:t xml:space="preserve">pe is an act of forcing another </w:t>
      </w:r>
      <w:r w:rsidRPr="00DE2022">
        <w:rPr>
          <w:rFonts w:ascii="Times New Roman" w:hAnsi="Times New Roman" w:cs="Times New Roman"/>
          <w:sz w:val="24"/>
          <w:szCs w:val="24"/>
        </w:rPr>
        <w:t>person to have sexual intercourse without his or her consent. It is sexual violence and</w:t>
      </w:r>
      <w:r w:rsidR="00A76053" w:rsidRPr="00DE2022">
        <w:rPr>
          <w:rFonts w:ascii="Times New Roman" w:hAnsi="Times New Roman" w:cs="Times New Roman"/>
          <w:sz w:val="24"/>
          <w:szCs w:val="24"/>
        </w:rPr>
        <w:t xml:space="preserve"> a crime against </w:t>
      </w:r>
      <w:r w:rsidRPr="00DE2022">
        <w:rPr>
          <w:rFonts w:ascii="Times New Roman" w:hAnsi="Times New Roman" w:cs="Times New Roman"/>
          <w:sz w:val="24"/>
          <w:szCs w:val="24"/>
        </w:rPr>
        <w:t>humanity. It is also a denial, and a violation of human rights of the vict</w:t>
      </w:r>
      <w:r w:rsidR="00A76053" w:rsidRPr="00DE2022">
        <w:rPr>
          <w:rFonts w:ascii="Times New Roman" w:hAnsi="Times New Roman" w:cs="Times New Roman"/>
          <w:sz w:val="24"/>
          <w:szCs w:val="24"/>
        </w:rPr>
        <w:t xml:space="preserve">ims who are sexually assaulted. </w:t>
      </w:r>
      <w:r w:rsidRPr="00DE2022">
        <w:rPr>
          <w:rFonts w:ascii="Times New Roman" w:hAnsi="Times New Roman" w:cs="Times New Roman"/>
          <w:sz w:val="24"/>
          <w:szCs w:val="24"/>
        </w:rPr>
        <w:t>Victims of rape include boys, men, girls, women, and babies especially girls.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Rape is an expression of hatred toward the opposite sex. In tradi</w:t>
      </w:r>
      <w:r w:rsidR="00A76053" w:rsidRPr="00DE2022">
        <w:rPr>
          <w:rFonts w:ascii="Times New Roman" w:hAnsi="Times New Roman" w:cs="Times New Roman"/>
          <w:sz w:val="24"/>
          <w:szCs w:val="24"/>
        </w:rPr>
        <w:t xml:space="preserve">tional African society rape was </w:t>
      </w:r>
      <w:r w:rsidRPr="00DE2022">
        <w:rPr>
          <w:rFonts w:ascii="Times New Roman" w:hAnsi="Times New Roman" w:cs="Times New Roman"/>
          <w:sz w:val="24"/>
          <w:szCs w:val="24"/>
        </w:rPr>
        <w:t>abhorred and culprits were punished by death. In Kenya</w:t>
      </w:r>
      <w:r w:rsidR="00A76053" w:rsidRPr="00DE2022">
        <w:rPr>
          <w:rFonts w:ascii="Times New Roman" w:hAnsi="Times New Roman" w:cs="Times New Roman"/>
          <w:sz w:val="24"/>
          <w:szCs w:val="24"/>
        </w:rPr>
        <w:t xml:space="preserve"> rape is punishable by 20 years imprisonment. </w:t>
      </w:r>
      <w:r w:rsidRPr="00DE2022">
        <w:rPr>
          <w:rFonts w:ascii="Times New Roman" w:hAnsi="Times New Roman" w:cs="Times New Roman"/>
          <w:sz w:val="24"/>
          <w:szCs w:val="24"/>
        </w:rPr>
        <w:t>Indecent assaults or sexual abuses such as touching a person of</w:t>
      </w:r>
      <w:r w:rsidR="00A76053" w:rsidRPr="00DE2022">
        <w:rPr>
          <w:rFonts w:ascii="Times New Roman" w:hAnsi="Times New Roman" w:cs="Times New Roman"/>
          <w:sz w:val="24"/>
          <w:szCs w:val="24"/>
        </w:rPr>
        <w:t xml:space="preserve"> the opposite sex without their </w:t>
      </w:r>
      <w:r w:rsidRPr="00DE2022">
        <w:rPr>
          <w:rFonts w:ascii="Times New Roman" w:hAnsi="Times New Roman" w:cs="Times New Roman"/>
          <w:sz w:val="24"/>
          <w:szCs w:val="24"/>
        </w:rPr>
        <w:t>permission or use of vulgar language are both punishable by up to 5 years imprisonment.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iii. Fornication</w:t>
      </w:r>
      <w:r w:rsidRPr="00DE2022">
        <w:rPr>
          <w:rFonts w:ascii="Times New Roman" w:hAnsi="Times New Roman" w:cs="Times New Roman"/>
          <w:sz w:val="24"/>
          <w:szCs w:val="24"/>
        </w:rPr>
        <w:t>. This is consensual sexual intercourse between unmar</w:t>
      </w:r>
      <w:r w:rsidR="00A76053" w:rsidRPr="00DE2022">
        <w:rPr>
          <w:rFonts w:ascii="Times New Roman" w:hAnsi="Times New Roman" w:cs="Times New Roman"/>
          <w:sz w:val="24"/>
          <w:szCs w:val="24"/>
        </w:rPr>
        <w:t xml:space="preserve">ried people. It is condemned by </w:t>
      </w:r>
      <w:r w:rsidRPr="00DE2022">
        <w:rPr>
          <w:rFonts w:ascii="Times New Roman" w:hAnsi="Times New Roman" w:cs="Times New Roman"/>
          <w:sz w:val="24"/>
          <w:szCs w:val="24"/>
        </w:rPr>
        <w:t>both African and Christian teachings and punishment in African traditional society was</w:t>
      </w:r>
      <w:r w:rsidR="00A76053" w:rsidRPr="00DE2022">
        <w:rPr>
          <w:rFonts w:ascii="Times New Roman" w:hAnsi="Times New Roman" w:cs="Times New Roman"/>
          <w:sz w:val="24"/>
          <w:szCs w:val="24"/>
        </w:rPr>
        <w:t xml:space="preserve"> by either </w:t>
      </w:r>
      <w:r w:rsidRPr="00DE2022">
        <w:rPr>
          <w:rFonts w:ascii="Times New Roman" w:hAnsi="Times New Roman" w:cs="Times New Roman"/>
          <w:sz w:val="24"/>
          <w:szCs w:val="24"/>
        </w:rPr>
        <w:t>payment of fines, stoning, and ritual cleansing. In the Old Testament, men</w:t>
      </w:r>
      <w:r w:rsidR="00A76053" w:rsidRPr="00DE2022">
        <w:rPr>
          <w:rFonts w:ascii="Times New Roman" w:hAnsi="Times New Roman" w:cs="Times New Roman"/>
          <w:sz w:val="24"/>
          <w:szCs w:val="24"/>
        </w:rPr>
        <w:t xml:space="preserve"> were forced to marry the girl. </w:t>
      </w:r>
      <w:r w:rsidRPr="00DE2022">
        <w:rPr>
          <w:rFonts w:ascii="Times New Roman" w:hAnsi="Times New Roman" w:cs="Times New Roman"/>
          <w:sz w:val="24"/>
          <w:szCs w:val="24"/>
        </w:rPr>
        <w:t>Jesus said that fornication was due to people’s evil thoughts. Abstine</w:t>
      </w:r>
      <w:r w:rsidR="00A76053" w:rsidRPr="00DE2022">
        <w:rPr>
          <w:rFonts w:ascii="Times New Roman" w:hAnsi="Times New Roman" w:cs="Times New Roman"/>
          <w:sz w:val="24"/>
          <w:szCs w:val="24"/>
        </w:rPr>
        <w:t xml:space="preserve">nce for the youth is encouraged </w:t>
      </w:r>
      <w:r w:rsidRPr="00DE2022">
        <w:rPr>
          <w:rFonts w:ascii="Times New Roman" w:hAnsi="Times New Roman" w:cs="Times New Roman"/>
          <w:sz w:val="24"/>
          <w:szCs w:val="24"/>
        </w:rPr>
        <w:t>and preached.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Why do the youth engage in pre – marital sex? There are several re</w:t>
      </w:r>
      <w:r w:rsidR="00A76053" w:rsidRPr="00DE2022">
        <w:rPr>
          <w:rFonts w:ascii="Times New Roman" w:hAnsi="Times New Roman" w:cs="Times New Roman"/>
          <w:sz w:val="24"/>
          <w:szCs w:val="24"/>
        </w:rPr>
        <w:t xml:space="preserve">asons. Some of them are: sexual </w:t>
      </w:r>
      <w:r w:rsidRPr="00DE2022">
        <w:rPr>
          <w:rFonts w:ascii="Times New Roman" w:hAnsi="Times New Roman" w:cs="Times New Roman"/>
          <w:sz w:val="24"/>
          <w:szCs w:val="24"/>
        </w:rPr>
        <w:t xml:space="preserve">curiosity, proving manhood, human weakness, lack of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self control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>, testing fe</w:t>
      </w:r>
      <w:r w:rsidR="00A76053" w:rsidRPr="00DE2022">
        <w:rPr>
          <w:rFonts w:ascii="Times New Roman" w:hAnsi="Times New Roman" w:cs="Times New Roman"/>
          <w:sz w:val="24"/>
          <w:szCs w:val="24"/>
        </w:rPr>
        <w:t xml:space="preserve">rtility, fear of being jilted / </w:t>
      </w:r>
      <w:r w:rsidRPr="00DE2022">
        <w:rPr>
          <w:rFonts w:ascii="Times New Roman" w:hAnsi="Times New Roman" w:cs="Times New Roman"/>
          <w:sz w:val="24"/>
          <w:szCs w:val="24"/>
        </w:rPr>
        <w:t>rejected; commercial sex for money; copying acts in the print and electro</w:t>
      </w:r>
      <w:r w:rsidR="00A76053" w:rsidRPr="00DE2022">
        <w:rPr>
          <w:rFonts w:ascii="Times New Roman" w:hAnsi="Times New Roman" w:cs="Times New Roman"/>
          <w:sz w:val="24"/>
          <w:szCs w:val="24"/>
        </w:rPr>
        <w:t xml:space="preserve">nic media. Others reasons are </w:t>
      </w:r>
      <w:r w:rsidRPr="00DE2022">
        <w:rPr>
          <w:rFonts w:ascii="Times New Roman" w:hAnsi="Times New Roman" w:cs="Times New Roman"/>
          <w:sz w:val="24"/>
          <w:szCs w:val="24"/>
        </w:rPr>
        <w:t xml:space="preserve">frustrations, drug abuse, bribe to get a </w:t>
      </w:r>
      <w:r w:rsidR="00A76053" w:rsidRPr="00DE2022">
        <w:rPr>
          <w:rFonts w:ascii="Times New Roman" w:hAnsi="Times New Roman" w:cs="Times New Roman"/>
          <w:sz w:val="24"/>
          <w:szCs w:val="24"/>
        </w:rPr>
        <w:t>job</w:t>
      </w:r>
      <w:r w:rsidRPr="00DE2022">
        <w:rPr>
          <w:rFonts w:ascii="Times New Roman" w:hAnsi="Times New Roman" w:cs="Times New Roman"/>
          <w:sz w:val="24"/>
          <w:szCs w:val="24"/>
        </w:rPr>
        <w:t xml:space="preserve"> and permissiveness in the society.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iv. Adultery is committed by adults who have extra marital affairs</w:t>
      </w:r>
      <w:r w:rsidR="00A76053" w:rsidRPr="00DE2022">
        <w:rPr>
          <w:rFonts w:ascii="Times New Roman" w:hAnsi="Times New Roman" w:cs="Times New Roman"/>
          <w:sz w:val="24"/>
          <w:szCs w:val="24"/>
        </w:rPr>
        <w:t xml:space="preserve">; between “married partner and </w:t>
      </w:r>
      <w:r w:rsidRPr="00DE2022">
        <w:rPr>
          <w:rFonts w:ascii="Times New Roman" w:hAnsi="Times New Roman" w:cs="Times New Roman"/>
          <w:sz w:val="24"/>
          <w:szCs w:val="24"/>
        </w:rPr>
        <w:t>another party”. Adultery is having sex outside marriage with a person w</w:t>
      </w:r>
      <w:r w:rsidR="00A76053" w:rsidRPr="00DE2022">
        <w:rPr>
          <w:rFonts w:ascii="Times New Roman" w:hAnsi="Times New Roman" w:cs="Times New Roman"/>
          <w:sz w:val="24"/>
          <w:szCs w:val="24"/>
        </w:rPr>
        <w:t xml:space="preserve">ith whom one is not married to. </w:t>
      </w:r>
      <w:r w:rsidRPr="00DE2022">
        <w:rPr>
          <w:rFonts w:ascii="Times New Roman" w:hAnsi="Times New Roman" w:cs="Times New Roman"/>
          <w:sz w:val="24"/>
          <w:szCs w:val="24"/>
        </w:rPr>
        <w:t xml:space="preserve">Adultery is caused by lack of self – control, sexual dissatisfaction,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l</w:t>
      </w:r>
      <w:r w:rsidR="00A76053" w:rsidRPr="00DE2022">
        <w:rPr>
          <w:rFonts w:ascii="Times New Roman" w:hAnsi="Times New Roman" w:cs="Times New Roman"/>
          <w:sz w:val="24"/>
          <w:szCs w:val="24"/>
        </w:rPr>
        <w:t>ong</w:t>
      </w:r>
      <w:proofErr w:type="gramEnd"/>
      <w:r w:rsidR="00A76053" w:rsidRPr="00DE2022">
        <w:rPr>
          <w:rFonts w:ascii="Times New Roman" w:hAnsi="Times New Roman" w:cs="Times New Roman"/>
          <w:sz w:val="24"/>
          <w:szCs w:val="24"/>
        </w:rPr>
        <w:t xml:space="preserve"> periods of wife and husband </w:t>
      </w:r>
      <w:r w:rsidRPr="00DE2022">
        <w:rPr>
          <w:rFonts w:ascii="Times New Roman" w:hAnsi="Times New Roman" w:cs="Times New Roman"/>
          <w:sz w:val="24"/>
          <w:szCs w:val="24"/>
        </w:rPr>
        <w:t xml:space="preserve">separation, sexual dysfunction and vengeance by an initially faithful spouse who wants to be even </w:t>
      </w:r>
      <w:r w:rsidR="00A76053" w:rsidRPr="00DE2022">
        <w:rPr>
          <w:rFonts w:ascii="Times New Roman" w:hAnsi="Times New Roman" w:cs="Times New Roman"/>
          <w:sz w:val="24"/>
          <w:szCs w:val="24"/>
        </w:rPr>
        <w:t xml:space="preserve">with </w:t>
      </w:r>
      <w:r w:rsidRPr="00DE2022">
        <w:rPr>
          <w:rFonts w:ascii="Times New Roman" w:hAnsi="Times New Roman" w:cs="Times New Roman"/>
          <w:sz w:val="24"/>
          <w:szCs w:val="24"/>
        </w:rPr>
        <w:t>the unfaithful spouse.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v. Prostitution</w:t>
      </w:r>
      <w:r w:rsidRPr="00DE2022">
        <w:rPr>
          <w:rFonts w:ascii="Times New Roman" w:hAnsi="Times New Roman" w:cs="Times New Roman"/>
          <w:sz w:val="24"/>
          <w:szCs w:val="24"/>
        </w:rPr>
        <w:t>. This is the practice of giving sexual pleasure for mone</w:t>
      </w:r>
      <w:r w:rsidR="00A76053" w:rsidRPr="00DE2022">
        <w:rPr>
          <w:rFonts w:ascii="Times New Roman" w:hAnsi="Times New Roman" w:cs="Times New Roman"/>
          <w:sz w:val="24"/>
          <w:szCs w:val="24"/>
        </w:rPr>
        <w:t xml:space="preserve">y or other material benefits. A </w:t>
      </w:r>
      <w:r w:rsidRPr="00DE2022">
        <w:rPr>
          <w:rFonts w:ascii="Times New Roman" w:hAnsi="Times New Roman" w:cs="Times New Roman"/>
          <w:sz w:val="24"/>
          <w:szCs w:val="24"/>
        </w:rPr>
        <w:t>prostitute can either be male or female. Prostitutes are referred to as commercial – sex workers.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Why is there prostitution? There are factors leading to prostitution. The</w:t>
      </w:r>
      <w:r w:rsidR="00A76053" w:rsidRPr="00DE2022">
        <w:rPr>
          <w:rFonts w:ascii="Times New Roman" w:hAnsi="Times New Roman" w:cs="Times New Roman"/>
          <w:sz w:val="24"/>
          <w:szCs w:val="24"/>
        </w:rPr>
        <w:t xml:space="preserve">se are economic reasons such as </w:t>
      </w:r>
      <w:r w:rsidRPr="00DE2022">
        <w:rPr>
          <w:rFonts w:ascii="Times New Roman" w:hAnsi="Times New Roman" w:cs="Times New Roman"/>
          <w:sz w:val="24"/>
          <w:szCs w:val="24"/>
        </w:rPr>
        <w:t xml:space="preserve">unemployment, poverty, rejection of a girl at home, drug abuse, stress, </w:t>
      </w:r>
      <w:r w:rsidR="00A76053" w:rsidRPr="00DE2022">
        <w:rPr>
          <w:rFonts w:ascii="Times New Roman" w:hAnsi="Times New Roman" w:cs="Times New Roman"/>
          <w:sz w:val="24"/>
          <w:szCs w:val="24"/>
        </w:rPr>
        <w:t xml:space="preserve">anger, anxiety, frustrations in </w:t>
      </w:r>
      <w:r w:rsidRPr="00DE2022">
        <w:rPr>
          <w:rFonts w:ascii="Times New Roman" w:hAnsi="Times New Roman" w:cs="Times New Roman"/>
          <w:sz w:val="24"/>
          <w:szCs w:val="24"/>
        </w:rPr>
        <w:t>the family and pornography. The church condemns prostitution because it d</w:t>
      </w:r>
      <w:r w:rsidR="00A76053" w:rsidRPr="00DE2022">
        <w:rPr>
          <w:rFonts w:ascii="Times New Roman" w:hAnsi="Times New Roman" w:cs="Times New Roman"/>
          <w:sz w:val="24"/>
          <w:szCs w:val="24"/>
        </w:rPr>
        <w:t xml:space="preserve">efiles the body, which is a </w:t>
      </w:r>
      <w:r w:rsidRPr="00DE2022">
        <w:rPr>
          <w:rFonts w:ascii="Times New Roman" w:hAnsi="Times New Roman" w:cs="Times New Roman"/>
          <w:sz w:val="24"/>
          <w:szCs w:val="24"/>
        </w:rPr>
        <w:t>temple of the Holy Spirit. It’s sexual immorality. Read Gal 5: 19 – 21.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vi. Homosexuality/ Gay/ Lesbianism</w:t>
      </w:r>
      <w:r w:rsidRPr="00DE2022">
        <w:rPr>
          <w:rFonts w:ascii="Times New Roman" w:hAnsi="Times New Roman" w:cs="Times New Roman"/>
          <w:sz w:val="24"/>
          <w:szCs w:val="24"/>
        </w:rPr>
        <w:t>. This is sex between people of th</w:t>
      </w:r>
      <w:r w:rsidR="00A76053" w:rsidRPr="00DE2022">
        <w:rPr>
          <w:rFonts w:ascii="Times New Roman" w:hAnsi="Times New Roman" w:cs="Times New Roman"/>
          <w:sz w:val="24"/>
          <w:szCs w:val="24"/>
        </w:rPr>
        <w:t xml:space="preserve">e same sex for example; man and </w:t>
      </w:r>
      <w:r w:rsidRPr="00DE2022">
        <w:rPr>
          <w:rFonts w:ascii="Times New Roman" w:hAnsi="Times New Roman" w:cs="Times New Roman"/>
          <w:sz w:val="24"/>
          <w:szCs w:val="24"/>
        </w:rPr>
        <w:t>man (homosexuality), woman and woman (lesbianism). Homosexuality</w:t>
      </w:r>
      <w:r w:rsidR="00A76053" w:rsidRPr="00DE2022">
        <w:rPr>
          <w:rFonts w:ascii="Times New Roman" w:hAnsi="Times New Roman" w:cs="Times New Roman"/>
          <w:sz w:val="24"/>
          <w:szCs w:val="24"/>
        </w:rPr>
        <w:t xml:space="preserve"> is a common practice in modern </w:t>
      </w:r>
      <w:r w:rsidRPr="00DE2022">
        <w:rPr>
          <w:rFonts w:ascii="Times New Roman" w:hAnsi="Times New Roman" w:cs="Times New Roman"/>
          <w:sz w:val="24"/>
          <w:szCs w:val="24"/>
        </w:rPr>
        <w:t>world. It is also a church problem. The Anglican Church i</w:t>
      </w:r>
      <w:r w:rsidR="00A76053" w:rsidRPr="00DE2022">
        <w:rPr>
          <w:rFonts w:ascii="Times New Roman" w:hAnsi="Times New Roman" w:cs="Times New Roman"/>
          <w:sz w:val="24"/>
          <w:szCs w:val="24"/>
        </w:rPr>
        <w:t xml:space="preserve">n </w:t>
      </w:r>
      <w:proofErr w:type="gramStart"/>
      <w:r w:rsidR="00A76053" w:rsidRPr="00DE2022">
        <w:rPr>
          <w:rFonts w:ascii="Times New Roman" w:hAnsi="Times New Roman" w:cs="Times New Roman"/>
          <w:sz w:val="24"/>
          <w:szCs w:val="24"/>
        </w:rPr>
        <w:t>USA,</w:t>
      </w:r>
      <w:proofErr w:type="gramEnd"/>
      <w:r w:rsidR="00A76053" w:rsidRPr="00DE2022">
        <w:rPr>
          <w:rFonts w:ascii="Times New Roman" w:hAnsi="Times New Roman" w:cs="Times New Roman"/>
          <w:sz w:val="24"/>
          <w:szCs w:val="24"/>
        </w:rPr>
        <w:t xml:space="preserve"> and Canada </w:t>
      </w:r>
      <w:r w:rsidR="00A76053" w:rsidRPr="00DE2022">
        <w:rPr>
          <w:rFonts w:ascii="Times New Roman" w:hAnsi="Times New Roman" w:cs="Times New Roman"/>
          <w:sz w:val="24"/>
          <w:szCs w:val="24"/>
        </w:rPr>
        <w:lastRenderedPageBreak/>
        <w:t xml:space="preserve">have accepted </w:t>
      </w:r>
      <w:r w:rsidRPr="00DE2022">
        <w:rPr>
          <w:rFonts w:ascii="Times New Roman" w:hAnsi="Times New Roman" w:cs="Times New Roman"/>
          <w:sz w:val="24"/>
          <w:szCs w:val="24"/>
        </w:rPr>
        <w:t>homosexuality. The Anglican Church has gay bishops. African Angl</w:t>
      </w:r>
      <w:r w:rsidR="00A76053" w:rsidRPr="00DE2022">
        <w:rPr>
          <w:rFonts w:ascii="Times New Roman" w:hAnsi="Times New Roman" w:cs="Times New Roman"/>
          <w:sz w:val="24"/>
          <w:szCs w:val="24"/>
        </w:rPr>
        <w:t xml:space="preserve">ican churches are opposing this </w:t>
      </w:r>
      <w:r w:rsidRPr="00DE2022">
        <w:rPr>
          <w:rFonts w:ascii="Times New Roman" w:hAnsi="Times New Roman" w:cs="Times New Roman"/>
          <w:sz w:val="24"/>
          <w:szCs w:val="24"/>
        </w:rPr>
        <w:t>practice.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What makes people prefer sex with the same sex? The Christian view is th</w:t>
      </w:r>
      <w:r w:rsidR="00A76053" w:rsidRPr="00DE2022">
        <w:rPr>
          <w:rFonts w:ascii="Times New Roman" w:hAnsi="Times New Roman" w:cs="Times New Roman"/>
          <w:sz w:val="24"/>
          <w:szCs w:val="24"/>
        </w:rPr>
        <w:t xml:space="preserve">at homosexuality is a sign of a </w:t>
      </w:r>
      <w:r w:rsidRPr="00DE2022">
        <w:rPr>
          <w:rFonts w:ascii="Times New Roman" w:hAnsi="Times New Roman" w:cs="Times New Roman"/>
          <w:sz w:val="24"/>
          <w:szCs w:val="24"/>
        </w:rPr>
        <w:t>lack of Christian moral values. It may also be due to confinement in</w:t>
      </w:r>
      <w:r w:rsidR="00A76053" w:rsidRPr="00DE2022">
        <w:rPr>
          <w:rFonts w:ascii="Times New Roman" w:hAnsi="Times New Roman" w:cs="Times New Roman"/>
          <w:sz w:val="24"/>
          <w:szCs w:val="24"/>
        </w:rPr>
        <w:t xml:space="preserve"> a prison and permissiveness in </w:t>
      </w:r>
      <w:r w:rsidRPr="00DE2022">
        <w:rPr>
          <w:rFonts w:ascii="Times New Roman" w:hAnsi="Times New Roman" w:cs="Times New Roman"/>
          <w:sz w:val="24"/>
          <w:szCs w:val="24"/>
        </w:rPr>
        <w:t>society. If it is allowed to continue, it shall disintegrate traditional African v</w:t>
      </w:r>
      <w:r w:rsidR="00A76053" w:rsidRPr="00DE2022">
        <w:rPr>
          <w:rFonts w:ascii="Times New Roman" w:hAnsi="Times New Roman" w:cs="Times New Roman"/>
          <w:sz w:val="24"/>
          <w:szCs w:val="24"/>
        </w:rPr>
        <w:t xml:space="preserve">alues. Because of its threat to </w:t>
      </w:r>
      <w:r w:rsidRPr="00DE2022">
        <w:rPr>
          <w:rFonts w:ascii="Times New Roman" w:hAnsi="Times New Roman" w:cs="Times New Roman"/>
          <w:sz w:val="24"/>
          <w:szCs w:val="24"/>
        </w:rPr>
        <w:t>God’s people, the Church condemns homosexuality. Other reasons for c</w:t>
      </w:r>
      <w:r w:rsidR="00A76053" w:rsidRPr="00DE2022">
        <w:rPr>
          <w:rFonts w:ascii="Times New Roman" w:hAnsi="Times New Roman" w:cs="Times New Roman"/>
          <w:sz w:val="24"/>
          <w:szCs w:val="24"/>
        </w:rPr>
        <w:t xml:space="preserve">ondemning it is because (1) God </w:t>
      </w:r>
      <w:r w:rsidRPr="00DE2022">
        <w:rPr>
          <w:rFonts w:ascii="Times New Roman" w:hAnsi="Times New Roman" w:cs="Times New Roman"/>
          <w:sz w:val="24"/>
          <w:szCs w:val="24"/>
        </w:rPr>
        <w:t>created a male and a female. Read, Genesis 1:28. Two, sex is sacred</w:t>
      </w:r>
      <w:r w:rsidR="00A76053" w:rsidRPr="00DE2022">
        <w:rPr>
          <w:rFonts w:ascii="Times New Roman" w:hAnsi="Times New Roman" w:cs="Times New Roman"/>
          <w:sz w:val="24"/>
          <w:szCs w:val="24"/>
        </w:rPr>
        <w:t xml:space="preserve">. Homosexuality is an unnatural </w:t>
      </w:r>
      <w:r w:rsidRPr="00DE2022">
        <w:rPr>
          <w:rFonts w:ascii="Times New Roman" w:hAnsi="Times New Roman" w:cs="Times New Roman"/>
          <w:sz w:val="24"/>
          <w:szCs w:val="24"/>
        </w:rPr>
        <w:t xml:space="preserve">relationship, which lowers human dignity. It does not provide sexual </w:t>
      </w:r>
      <w:r w:rsidR="00A76053" w:rsidRPr="00DE2022">
        <w:rPr>
          <w:rFonts w:ascii="Times New Roman" w:hAnsi="Times New Roman" w:cs="Times New Roman"/>
          <w:sz w:val="24"/>
          <w:szCs w:val="24"/>
        </w:rPr>
        <w:t xml:space="preserve">fulfillment (as traditionally). </w:t>
      </w:r>
      <w:r w:rsidRPr="00DE2022">
        <w:rPr>
          <w:rFonts w:ascii="Times New Roman" w:hAnsi="Times New Roman" w:cs="Times New Roman"/>
          <w:sz w:val="24"/>
          <w:szCs w:val="24"/>
        </w:rPr>
        <w:t>Homosexuality is illegal in Kenya.</w:t>
      </w:r>
    </w:p>
    <w:p w:rsidR="00154542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b/>
          <w:sz w:val="24"/>
          <w:szCs w:val="24"/>
        </w:rPr>
        <w:t>vii</w:t>
      </w:r>
      <w:proofErr w:type="gramEnd"/>
      <w:r w:rsidRPr="00DE2022">
        <w:rPr>
          <w:rFonts w:ascii="Times New Roman" w:hAnsi="Times New Roman" w:cs="Times New Roman"/>
          <w:b/>
          <w:sz w:val="24"/>
          <w:szCs w:val="24"/>
        </w:rPr>
        <w:t>. Sexually transmitted Diseases (STDs</w:t>
      </w:r>
      <w:r w:rsidRPr="00DE2022">
        <w:rPr>
          <w:rFonts w:ascii="Times New Roman" w:hAnsi="Times New Roman" w:cs="Times New Roman"/>
          <w:sz w:val="24"/>
          <w:szCs w:val="24"/>
        </w:rPr>
        <w:t>). There are many diseases pass</w:t>
      </w:r>
      <w:r w:rsidR="00A76053" w:rsidRPr="00DE2022">
        <w:rPr>
          <w:rFonts w:ascii="Times New Roman" w:hAnsi="Times New Roman" w:cs="Times New Roman"/>
          <w:sz w:val="24"/>
          <w:szCs w:val="24"/>
        </w:rPr>
        <w:t xml:space="preserve">ed from one person to the other </w:t>
      </w:r>
      <w:r w:rsidRPr="00DE2022">
        <w:rPr>
          <w:rFonts w:ascii="Times New Roman" w:hAnsi="Times New Roman" w:cs="Times New Roman"/>
          <w:sz w:val="24"/>
          <w:szCs w:val="24"/>
        </w:rPr>
        <w:t xml:space="preserve">through sex. These are gonorrhea, syphilis, herpes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genitalis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is, hepatit</w:t>
      </w:r>
      <w:r w:rsidR="00A76053" w:rsidRPr="00DE2022">
        <w:rPr>
          <w:rFonts w:ascii="Times New Roman" w:hAnsi="Times New Roman" w:cs="Times New Roman"/>
          <w:sz w:val="24"/>
          <w:szCs w:val="24"/>
        </w:rPr>
        <w:t xml:space="preserve">is B, </w:t>
      </w:r>
      <w:proofErr w:type="spellStart"/>
      <w:r w:rsidR="00A76053" w:rsidRPr="00DE2022">
        <w:rPr>
          <w:rFonts w:ascii="Times New Roman" w:hAnsi="Times New Roman" w:cs="Times New Roman"/>
          <w:sz w:val="24"/>
          <w:szCs w:val="24"/>
        </w:rPr>
        <w:t>clamydia</w:t>
      </w:r>
      <w:proofErr w:type="spellEnd"/>
      <w:r w:rsidR="00A76053" w:rsidRPr="00DE2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6053" w:rsidRPr="00DE2022">
        <w:rPr>
          <w:rFonts w:ascii="Times New Roman" w:hAnsi="Times New Roman" w:cs="Times New Roman"/>
          <w:sz w:val="24"/>
          <w:szCs w:val="24"/>
        </w:rPr>
        <w:t>trichonomiasis</w:t>
      </w:r>
      <w:proofErr w:type="spellEnd"/>
      <w:r w:rsidR="00A76053" w:rsidRPr="00DE2022">
        <w:rPr>
          <w:rFonts w:ascii="Times New Roman" w:hAnsi="Times New Roman" w:cs="Times New Roman"/>
          <w:sz w:val="24"/>
          <w:szCs w:val="24"/>
        </w:rPr>
        <w:t xml:space="preserve">, </w:t>
      </w:r>
      <w:r w:rsidRPr="00DE2022">
        <w:rPr>
          <w:rFonts w:ascii="Times New Roman" w:hAnsi="Times New Roman" w:cs="Times New Roman"/>
          <w:sz w:val="24"/>
          <w:szCs w:val="24"/>
        </w:rPr>
        <w:t>HIV/AIDS</w:t>
      </w:r>
      <w:r w:rsidR="00154542" w:rsidRPr="00DE20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154542" w:rsidRPr="00DE2022">
        <w:rPr>
          <w:rFonts w:ascii="Times New Roman" w:hAnsi="Times New Roman" w:cs="Times New Roman"/>
          <w:sz w:val="24"/>
          <w:szCs w:val="24"/>
        </w:rPr>
        <w:t>Lets</w:t>
      </w:r>
      <w:proofErr w:type="spellEnd"/>
      <w:proofErr w:type="gramEnd"/>
      <w:r w:rsidR="00154542" w:rsidRPr="00DE2022">
        <w:rPr>
          <w:rFonts w:ascii="Times New Roman" w:hAnsi="Times New Roman" w:cs="Times New Roman"/>
          <w:sz w:val="24"/>
          <w:szCs w:val="24"/>
        </w:rPr>
        <w:t xml:space="preserve"> discuss them one by one.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b/>
          <w:sz w:val="24"/>
          <w:szCs w:val="24"/>
        </w:rPr>
        <w:t>HIV / AIDS</w:t>
      </w:r>
      <w:r w:rsidRPr="00DE20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This is human immune deficiency virus (HIV) that ca</w:t>
      </w:r>
      <w:r w:rsidR="00A76053" w:rsidRPr="00DE2022">
        <w:rPr>
          <w:rFonts w:ascii="Times New Roman" w:hAnsi="Times New Roman" w:cs="Times New Roman"/>
          <w:sz w:val="24"/>
          <w:szCs w:val="24"/>
        </w:rPr>
        <w:t xml:space="preserve">uses acquired immune deficiency </w:t>
      </w:r>
      <w:r w:rsidRPr="00DE2022">
        <w:rPr>
          <w:rFonts w:ascii="Times New Roman" w:hAnsi="Times New Roman" w:cs="Times New Roman"/>
          <w:sz w:val="24"/>
          <w:szCs w:val="24"/>
        </w:rPr>
        <w:t xml:space="preserve">syndrome (AIDS) condition. Syndrome refers to many symptoms. HIV is </w:t>
      </w:r>
      <w:r w:rsidR="00A76053" w:rsidRPr="00DE2022">
        <w:rPr>
          <w:rFonts w:ascii="Times New Roman" w:hAnsi="Times New Roman" w:cs="Times New Roman"/>
          <w:sz w:val="24"/>
          <w:szCs w:val="24"/>
        </w:rPr>
        <w:t xml:space="preserve">transmitted largely through sex </w:t>
      </w:r>
      <w:r w:rsidRPr="00DE2022">
        <w:rPr>
          <w:rFonts w:ascii="Times New Roman" w:hAnsi="Times New Roman" w:cs="Times New Roman"/>
          <w:sz w:val="24"/>
          <w:szCs w:val="24"/>
        </w:rPr>
        <w:t>with an infected partner; through blood transfusion; sharing sharp obj</w:t>
      </w:r>
      <w:r w:rsidR="00A76053" w:rsidRPr="00DE2022">
        <w:rPr>
          <w:rFonts w:ascii="Times New Roman" w:hAnsi="Times New Roman" w:cs="Times New Roman"/>
          <w:sz w:val="24"/>
          <w:szCs w:val="24"/>
        </w:rPr>
        <w:t xml:space="preserve">ects with infected persons; and </w:t>
      </w:r>
      <w:r w:rsidRPr="00DE2022">
        <w:rPr>
          <w:rFonts w:ascii="Times New Roman" w:hAnsi="Times New Roman" w:cs="Times New Roman"/>
          <w:sz w:val="24"/>
          <w:szCs w:val="24"/>
        </w:rPr>
        <w:t>from an infected mother to the unborn child. The HIV virus destroys the</w:t>
      </w:r>
      <w:r w:rsidR="00A76053" w:rsidRPr="00DE2022">
        <w:rPr>
          <w:rFonts w:ascii="Times New Roman" w:hAnsi="Times New Roman" w:cs="Times New Roman"/>
          <w:sz w:val="24"/>
          <w:szCs w:val="24"/>
        </w:rPr>
        <w:t xml:space="preserve"> white blood cells, and weakens </w:t>
      </w:r>
      <w:r w:rsidRPr="00DE2022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body ‘s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immune system. When the body is weak, it is not able to f</w:t>
      </w:r>
      <w:r w:rsidR="00A76053" w:rsidRPr="00DE2022">
        <w:rPr>
          <w:rFonts w:ascii="Times New Roman" w:hAnsi="Times New Roman" w:cs="Times New Roman"/>
          <w:sz w:val="24"/>
          <w:szCs w:val="24"/>
        </w:rPr>
        <w:t xml:space="preserve">ight, and defend itself against </w:t>
      </w:r>
      <w:r w:rsidRPr="00DE2022">
        <w:rPr>
          <w:rFonts w:ascii="Times New Roman" w:hAnsi="Times New Roman" w:cs="Times New Roman"/>
          <w:sz w:val="24"/>
          <w:szCs w:val="24"/>
        </w:rPr>
        <w:t>infections. Persons with the virus are vulnerable and susceptible to opportunistic infections.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The signs / symptoms of AIDS are manifestations of symptoms of the</w:t>
      </w:r>
      <w:r w:rsidR="00A76053" w:rsidRPr="00DE2022">
        <w:rPr>
          <w:rFonts w:ascii="Times New Roman" w:hAnsi="Times New Roman" w:cs="Times New Roman"/>
          <w:sz w:val="24"/>
          <w:szCs w:val="24"/>
        </w:rPr>
        <w:t xml:space="preserve"> opportunistic infections. Some </w:t>
      </w:r>
      <w:r w:rsidRPr="00DE2022">
        <w:rPr>
          <w:rFonts w:ascii="Times New Roman" w:hAnsi="Times New Roman" w:cs="Times New Roman"/>
          <w:sz w:val="24"/>
          <w:szCs w:val="24"/>
        </w:rPr>
        <w:t>symptoms include persistent coughs, loss of weight, oral thrush, l</w:t>
      </w:r>
      <w:r w:rsidR="00A76053" w:rsidRPr="00DE2022">
        <w:rPr>
          <w:rFonts w:ascii="Times New Roman" w:hAnsi="Times New Roman" w:cs="Times New Roman"/>
          <w:sz w:val="24"/>
          <w:szCs w:val="24"/>
        </w:rPr>
        <w:t xml:space="preserve">oss of appetite, and </w:t>
      </w:r>
      <w:r w:rsidR="0004014E" w:rsidRPr="00DE2022">
        <w:rPr>
          <w:rFonts w:ascii="Times New Roman" w:hAnsi="Times New Roman" w:cs="Times New Roman"/>
          <w:sz w:val="24"/>
          <w:szCs w:val="24"/>
        </w:rPr>
        <w:t>diarrhea</w:t>
      </w:r>
      <w:r w:rsidR="00A76053" w:rsidRPr="00DE2022">
        <w:rPr>
          <w:rFonts w:ascii="Times New Roman" w:hAnsi="Times New Roman" w:cs="Times New Roman"/>
          <w:sz w:val="24"/>
          <w:szCs w:val="24"/>
        </w:rPr>
        <w:t xml:space="preserve">. </w:t>
      </w:r>
      <w:r w:rsidRPr="00DE2022">
        <w:rPr>
          <w:rFonts w:ascii="Times New Roman" w:hAnsi="Times New Roman" w:cs="Times New Roman"/>
          <w:sz w:val="24"/>
          <w:szCs w:val="24"/>
        </w:rPr>
        <w:t>Churches encourage Christians to be compassionate to HIV/AIDS affe</w:t>
      </w:r>
      <w:r w:rsidR="00A76053" w:rsidRPr="00DE2022">
        <w:rPr>
          <w:rFonts w:ascii="Times New Roman" w:hAnsi="Times New Roman" w:cs="Times New Roman"/>
          <w:sz w:val="24"/>
          <w:szCs w:val="24"/>
        </w:rPr>
        <w:t xml:space="preserve">cted people, and to support the </w:t>
      </w:r>
      <w:r w:rsidRPr="00DE2022">
        <w:rPr>
          <w:rFonts w:ascii="Times New Roman" w:hAnsi="Times New Roman" w:cs="Times New Roman"/>
          <w:sz w:val="24"/>
          <w:szCs w:val="24"/>
        </w:rPr>
        <w:t>infected and the affected individuals like the orphans, widows, and wi</w:t>
      </w:r>
      <w:r w:rsidR="00A76053" w:rsidRPr="00DE2022">
        <w:rPr>
          <w:rFonts w:ascii="Times New Roman" w:hAnsi="Times New Roman" w:cs="Times New Roman"/>
          <w:sz w:val="24"/>
          <w:szCs w:val="24"/>
        </w:rPr>
        <w:t xml:space="preserve">dowers. It also teaches against </w:t>
      </w:r>
      <w:r w:rsidRPr="00DE2022">
        <w:rPr>
          <w:rFonts w:ascii="Times New Roman" w:hAnsi="Times New Roman" w:cs="Times New Roman"/>
          <w:sz w:val="24"/>
          <w:szCs w:val="24"/>
        </w:rPr>
        <w:t>sexual immorality and against all forms of discrimination.</w:t>
      </w:r>
    </w:p>
    <w:p w:rsidR="00154542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Gonorrhe</w:t>
      </w:r>
      <w:r w:rsidRPr="00DE2022">
        <w:rPr>
          <w:rFonts w:ascii="Times New Roman" w:hAnsi="Times New Roman" w:cs="Times New Roman"/>
          <w:sz w:val="24"/>
          <w:szCs w:val="24"/>
        </w:rPr>
        <w:t>a is caused by a bacterium called “Neisseria gonorrhea”. It</w:t>
      </w:r>
      <w:r w:rsidR="00A76053" w:rsidRPr="00DE2022">
        <w:rPr>
          <w:rFonts w:ascii="Times New Roman" w:hAnsi="Times New Roman" w:cs="Times New Roman"/>
          <w:sz w:val="24"/>
          <w:szCs w:val="24"/>
        </w:rPr>
        <w:t>s</w:t>
      </w:r>
      <w:r w:rsidR="0004014E" w:rsidRPr="00DE2022">
        <w:rPr>
          <w:rFonts w:ascii="Times New Roman" w:hAnsi="Times New Roman" w:cs="Times New Roman"/>
          <w:sz w:val="24"/>
          <w:szCs w:val="24"/>
        </w:rPr>
        <w:t xml:space="preserve"> symptoms appear a4 days after </w:t>
      </w:r>
      <w:r w:rsidRPr="00DE2022">
        <w:rPr>
          <w:rFonts w:ascii="Times New Roman" w:hAnsi="Times New Roman" w:cs="Times New Roman"/>
          <w:sz w:val="24"/>
          <w:szCs w:val="24"/>
        </w:rPr>
        <w:t>infection. Its symptoms are burning sensation when passing urine; pain</w:t>
      </w:r>
      <w:r w:rsidR="0004014E" w:rsidRPr="00DE2022">
        <w:rPr>
          <w:rFonts w:ascii="Times New Roman" w:hAnsi="Times New Roman" w:cs="Times New Roman"/>
          <w:sz w:val="24"/>
          <w:szCs w:val="24"/>
        </w:rPr>
        <w:t xml:space="preserve"> or discomfort in the genitals; </w:t>
      </w:r>
      <w:r w:rsidRPr="00DE2022">
        <w:rPr>
          <w:rFonts w:ascii="Times New Roman" w:hAnsi="Times New Roman" w:cs="Times New Roman"/>
          <w:sz w:val="24"/>
          <w:szCs w:val="24"/>
        </w:rPr>
        <w:t>sticky discharge or pus in the vagina or through the urethra. The good ne</w:t>
      </w:r>
      <w:r w:rsidR="0004014E" w:rsidRPr="00DE2022">
        <w:rPr>
          <w:rFonts w:ascii="Times New Roman" w:hAnsi="Times New Roman" w:cs="Times New Roman"/>
          <w:sz w:val="24"/>
          <w:szCs w:val="24"/>
        </w:rPr>
        <w:t>ws is that Gonorrhea is curable if treated early.</w:t>
      </w:r>
    </w:p>
    <w:p w:rsidR="002100D4" w:rsidRPr="00DE2022" w:rsidRDefault="0004014E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00D4" w:rsidRPr="00DE2022">
        <w:rPr>
          <w:rFonts w:ascii="Times New Roman" w:hAnsi="Times New Roman" w:cs="Times New Roman"/>
          <w:b/>
          <w:sz w:val="24"/>
          <w:szCs w:val="24"/>
        </w:rPr>
        <w:t>Syphilis.</w:t>
      </w:r>
      <w:proofErr w:type="gramEnd"/>
      <w:r w:rsidR="002100D4" w:rsidRPr="00DE2022">
        <w:rPr>
          <w:rFonts w:ascii="Times New Roman" w:hAnsi="Times New Roman" w:cs="Times New Roman"/>
          <w:sz w:val="24"/>
          <w:szCs w:val="24"/>
        </w:rPr>
        <w:t xml:space="preserve"> Primary syphilis may show up in the form of a sore or a wound i</w:t>
      </w:r>
      <w:r w:rsidRPr="00DE2022">
        <w:rPr>
          <w:rFonts w:ascii="Times New Roman" w:hAnsi="Times New Roman" w:cs="Times New Roman"/>
          <w:sz w:val="24"/>
          <w:szCs w:val="24"/>
        </w:rPr>
        <w:t xml:space="preserve">n the genitals a few days after </w:t>
      </w:r>
      <w:r w:rsidR="002100D4" w:rsidRPr="00DE2022">
        <w:rPr>
          <w:rFonts w:ascii="Times New Roman" w:hAnsi="Times New Roman" w:cs="Times New Roman"/>
          <w:sz w:val="24"/>
          <w:szCs w:val="24"/>
        </w:rPr>
        <w:t>infection. The wound heals by itself without treatment after some ti</w:t>
      </w:r>
      <w:r w:rsidRPr="00DE2022">
        <w:rPr>
          <w:rFonts w:ascii="Times New Roman" w:hAnsi="Times New Roman" w:cs="Times New Roman"/>
          <w:sz w:val="24"/>
          <w:szCs w:val="24"/>
        </w:rPr>
        <w:t xml:space="preserve">me. Syphilis infection may take </w:t>
      </w:r>
      <w:r w:rsidR="002100D4" w:rsidRPr="00DE2022">
        <w:rPr>
          <w:rFonts w:ascii="Times New Roman" w:hAnsi="Times New Roman" w:cs="Times New Roman"/>
          <w:sz w:val="24"/>
          <w:szCs w:val="24"/>
        </w:rPr>
        <w:t>several years about 7 years before its symptoms re appear. The symptoms of syphilis are a painless so</w:t>
      </w:r>
      <w:r w:rsidRPr="00DE2022">
        <w:rPr>
          <w:rFonts w:ascii="Times New Roman" w:hAnsi="Times New Roman" w:cs="Times New Roman"/>
          <w:sz w:val="24"/>
          <w:szCs w:val="24"/>
        </w:rPr>
        <w:t xml:space="preserve">re </w:t>
      </w:r>
      <w:r w:rsidR="002100D4" w:rsidRPr="00DE2022">
        <w:rPr>
          <w:rFonts w:ascii="Times New Roman" w:hAnsi="Times New Roman" w:cs="Times New Roman"/>
          <w:sz w:val="24"/>
          <w:szCs w:val="24"/>
        </w:rPr>
        <w:t>or pimple on the man’s penis or woman’s vulva; and swelling of</w:t>
      </w:r>
      <w:r w:rsidRPr="00DE2022">
        <w:rPr>
          <w:rFonts w:ascii="Times New Roman" w:hAnsi="Times New Roman" w:cs="Times New Roman"/>
          <w:sz w:val="24"/>
          <w:szCs w:val="24"/>
        </w:rPr>
        <w:t xml:space="preserve"> the glands in the groin. Other </w:t>
      </w:r>
      <w:r w:rsidR="002100D4" w:rsidRPr="00DE2022">
        <w:rPr>
          <w:rFonts w:ascii="Times New Roman" w:hAnsi="Times New Roman" w:cs="Times New Roman"/>
          <w:sz w:val="24"/>
          <w:szCs w:val="24"/>
        </w:rPr>
        <w:t xml:space="preserve">symptoms, which may appear later, are skin </w:t>
      </w:r>
      <w:proofErr w:type="gramStart"/>
      <w:r w:rsidR="002100D4" w:rsidRPr="00DE2022">
        <w:rPr>
          <w:rFonts w:ascii="Times New Roman" w:hAnsi="Times New Roman" w:cs="Times New Roman"/>
          <w:sz w:val="24"/>
          <w:szCs w:val="24"/>
        </w:rPr>
        <w:t>rashes,</w:t>
      </w:r>
      <w:proofErr w:type="gramEnd"/>
      <w:r w:rsidR="002100D4" w:rsidRPr="00DE2022">
        <w:rPr>
          <w:rFonts w:ascii="Times New Roman" w:hAnsi="Times New Roman" w:cs="Times New Roman"/>
          <w:sz w:val="24"/>
          <w:szCs w:val="24"/>
        </w:rPr>
        <w:t xml:space="preserve"> and sores either in t</w:t>
      </w:r>
      <w:r w:rsidRPr="00DE2022">
        <w:rPr>
          <w:rFonts w:ascii="Times New Roman" w:hAnsi="Times New Roman" w:cs="Times New Roman"/>
          <w:sz w:val="24"/>
          <w:szCs w:val="24"/>
        </w:rPr>
        <w:t xml:space="preserve">he face armpits, under breasts, </w:t>
      </w:r>
      <w:r w:rsidR="002100D4" w:rsidRPr="00DE2022">
        <w:rPr>
          <w:rFonts w:ascii="Times New Roman" w:hAnsi="Times New Roman" w:cs="Times New Roman"/>
          <w:sz w:val="24"/>
          <w:szCs w:val="24"/>
        </w:rPr>
        <w:t>mouth or throat.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Herpes genital</w:t>
      </w:r>
      <w:r w:rsidRPr="00DE2022">
        <w:rPr>
          <w:rFonts w:ascii="Times New Roman" w:hAnsi="Times New Roman" w:cs="Times New Roman"/>
          <w:sz w:val="24"/>
          <w:szCs w:val="24"/>
        </w:rPr>
        <w:t xml:space="preserve"> is a sexual disease caused by a virus. It creates wounds in</w:t>
      </w:r>
      <w:r w:rsidR="0004014E" w:rsidRPr="00DE2022">
        <w:rPr>
          <w:rFonts w:ascii="Times New Roman" w:hAnsi="Times New Roman" w:cs="Times New Roman"/>
          <w:sz w:val="24"/>
          <w:szCs w:val="24"/>
        </w:rPr>
        <w:t xml:space="preserve"> the genitals. A pregnant woman </w:t>
      </w:r>
      <w:r w:rsidRPr="00DE2022">
        <w:rPr>
          <w:rFonts w:ascii="Times New Roman" w:hAnsi="Times New Roman" w:cs="Times New Roman"/>
          <w:sz w:val="24"/>
          <w:szCs w:val="24"/>
        </w:rPr>
        <w:t>can transmit the infection to her newborn baby during delivery. This dis</w:t>
      </w:r>
      <w:r w:rsidR="0004014E" w:rsidRPr="00DE2022">
        <w:rPr>
          <w:rFonts w:ascii="Times New Roman" w:hAnsi="Times New Roman" w:cs="Times New Roman"/>
          <w:sz w:val="24"/>
          <w:szCs w:val="24"/>
        </w:rPr>
        <w:t xml:space="preserve">ease can be controlled although </w:t>
      </w:r>
      <w:r w:rsidRPr="00DE2022">
        <w:rPr>
          <w:rFonts w:ascii="Times New Roman" w:hAnsi="Times New Roman" w:cs="Times New Roman"/>
          <w:sz w:val="24"/>
          <w:szCs w:val="24"/>
        </w:rPr>
        <w:t>there is not an effective treatment.</w:t>
      </w:r>
    </w:p>
    <w:p w:rsidR="0004014E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Hepatitis B virus causes Hepatitis B</w:t>
      </w:r>
      <w:r w:rsidRPr="00DE2022">
        <w:rPr>
          <w:rFonts w:ascii="Times New Roman" w:hAnsi="Times New Roman" w:cs="Times New Roman"/>
          <w:sz w:val="24"/>
          <w:szCs w:val="24"/>
        </w:rPr>
        <w:t>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 It is transmitted through sex, injecti</w:t>
      </w:r>
      <w:r w:rsidR="0004014E" w:rsidRPr="00DE2022">
        <w:rPr>
          <w:rFonts w:ascii="Times New Roman" w:hAnsi="Times New Roman" w:cs="Times New Roman"/>
          <w:sz w:val="24"/>
          <w:szCs w:val="24"/>
        </w:rPr>
        <w:t xml:space="preserve">ons by unsterilized needles and </w:t>
      </w:r>
      <w:r w:rsidRPr="00DE2022">
        <w:rPr>
          <w:rFonts w:ascii="Times New Roman" w:hAnsi="Times New Roman" w:cs="Times New Roman"/>
          <w:sz w:val="24"/>
          <w:szCs w:val="24"/>
        </w:rPr>
        <w:t>contact with contaminated blood. The infection does not show on the g</w:t>
      </w:r>
      <w:r w:rsidR="0004014E" w:rsidRPr="00DE2022">
        <w:rPr>
          <w:rFonts w:ascii="Times New Roman" w:hAnsi="Times New Roman" w:cs="Times New Roman"/>
          <w:sz w:val="24"/>
          <w:szCs w:val="24"/>
        </w:rPr>
        <w:t xml:space="preserve">enitals. The signs and symptoms </w:t>
      </w:r>
      <w:r w:rsidRPr="00DE2022">
        <w:rPr>
          <w:rFonts w:ascii="Times New Roman" w:hAnsi="Times New Roman" w:cs="Times New Roman"/>
          <w:sz w:val="24"/>
          <w:szCs w:val="24"/>
        </w:rPr>
        <w:t>of Hepatitis B include yellowness of the eyes (jaundice) due to liver damage and pain around the upper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abdomen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>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 xml:space="preserve">c. The effects of irresponsible sexual </w:t>
      </w:r>
      <w:proofErr w:type="spellStart"/>
      <w:r w:rsidRPr="00DE2022">
        <w:rPr>
          <w:rFonts w:ascii="Times New Roman" w:hAnsi="Times New Roman" w:cs="Times New Roman"/>
          <w:b/>
          <w:sz w:val="24"/>
          <w:szCs w:val="24"/>
        </w:rPr>
        <w:t>behaviour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>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There are many effects of irresponsible sexual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>. They i</w:t>
      </w:r>
      <w:r w:rsidR="00154542" w:rsidRPr="00DE2022">
        <w:rPr>
          <w:rFonts w:ascii="Times New Roman" w:hAnsi="Times New Roman" w:cs="Times New Roman"/>
          <w:sz w:val="24"/>
          <w:szCs w:val="24"/>
        </w:rPr>
        <w:t xml:space="preserve">nclude among others HIV / AIDS, </w:t>
      </w:r>
      <w:r w:rsidRPr="00DE2022">
        <w:rPr>
          <w:rFonts w:ascii="Times New Roman" w:hAnsi="Times New Roman" w:cs="Times New Roman"/>
          <w:sz w:val="24"/>
          <w:szCs w:val="24"/>
        </w:rPr>
        <w:t xml:space="preserve">sexually transmitted infections (STI), abortion; family separations and divorces, deaths, </w:t>
      </w:r>
      <w:r w:rsidRPr="00DE2022">
        <w:rPr>
          <w:rFonts w:ascii="Times New Roman" w:hAnsi="Times New Roman" w:cs="Times New Roman"/>
          <w:sz w:val="24"/>
          <w:szCs w:val="24"/>
        </w:rPr>
        <w:lastRenderedPageBreak/>
        <w:t>un</w:t>
      </w:r>
      <w:r w:rsidR="00154542" w:rsidRPr="00DE2022">
        <w:rPr>
          <w:rFonts w:ascii="Times New Roman" w:hAnsi="Times New Roman" w:cs="Times New Roman"/>
          <w:sz w:val="24"/>
          <w:szCs w:val="24"/>
        </w:rPr>
        <w:t xml:space="preserve">planned </w:t>
      </w:r>
      <w:r w:rsidRPr="00DE2022">
        <w:rPr>
          <w:rFonts w:ascii="Times New Roman" w:hAnsi="Times New Roman" w:cs="Times New Roman"/>
          <w:sz w:val="24"/>
          <w:szCs w:val="24"/>
        </w:rPr>
        <w:t>pregnancies; children living in the streets; school drop outs and psychological problems.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i. Effects of incest</w:t>
      </w:r>
      <w:r w:rsidRPr="00DE2022">
        <w:rPr>
          <w:rFonts w:ascii="Times New Roman" w:hAnsi="Times New Roman" w:cs="Times New Roman"/>
          <w:sz w:val="24"/>
          <w:szCs w:val="24"/>
        </w:rPr>
        <w:t>. These are many. One, incest undermines the health</w:t>
      </w:r>
      <w:r w:rsidR="00154542" w:rsidRPr="00DE2022">
        <w:rPr>
          <w:rFonts w:ascii="Times New Roman" w:hAnsi="Times New Roman" w:cs="Times New Roman"/>
          <w:sz w:val="24"/>
          <w:szCs w:val="24"/>
        </w:rPr>
        <w:t xml:space="preserve">y relationships between members </w:t>
      </w:r>
      <w:r w:rsidRPr="00DE2022">
        <w:rPr>
          <w:rFonts w:ascii="Times New Roman" w:hAnsi="Times New Roman" w:cs="Times New Roman"/>
          <w:sz w:val="24"/>
          <w:szCs w:val="24"/>
        </w:rPr>
        <w:t>of a family as it brings shame and guilt among the parties involved. Two</w:t>
      </w:r>
      <w:r w:rsidR="00154542" w:rsidRPr="00DE2022">
        <w:rPr>
          <w:rFonts w:ascii="Times New Roman" w:hAnsi="Times New Roman" w:cs="Times New Roman"/>
          <w:sz w:val="24"/>
          <w:szCs w:val="24"/>
        </w:rPr>
        <w:t xml:space="preserve">, incest destroys relationships </w:t>
      </w:r>
      <w:r w:rsidRPr="00DE2022">
        <w:rPr>
          <w:rFonts w:ascii="Times New Roman" w:hAnsi="Times New Roman" w:cs="Times New Roman"/>
          <w:sz w:val="24"/>
          <w:szCs w:val="24"/>
        </w:rPr>
        <w:t>within the family and can lead to breaking up of a marriage. Three, ince</w:t>
      </w:r>
      <w:r w:rsidR="00154542" w:rsidRPr="00DE2022">
        <w:rPr>
          <w:rFonts w:ascii="Times New Roman" w:hAnsi="Times New Roman" w:cs="Times New Roman"/>
          <w:sz w:val="24"/>
          <w:szCs w:val="24"/>
        </w:rPr>
        <w:t>st destroys self-esteem, self –</w:t>
      </w:r>
      <w:r w:rsidRPr="00DE2022">
        <w:rPr>
          <w:rFonts w:ascii="Times New Roman" w:hAnsi="Times New Roman" w:cs="Times New Roman"/>
          <w:sz w:val="24"/>
          <w:szCs w:val="24"/>
        </w:rPr>
        <w:t>respect, and dignity of the victim. We find that abused boys and gi</w:t>
      </w:r>
      <w:r w:rsidR="00154542" w:rsidRPr="00DE2022">
        <w:rPr>
          <w:rFonts w:ascii="Times New Roman" w:hAnsi="Times New Roman" w:cs="Times New Roman"/>
          <w:sz w:val="24"/>
          <w:szCs w:val="24"/>
        </w:rPr>
        <w:t xml:space="preserve">rls end up having problems when </w:t>
      </w:r>
      <w:r w:rsidRPr="00DE2022">
        <w:rPr>
          <w:rFonts w:ascii="Times New Roman" w:hAnsi="Times New Roman" w:cs="Times New Roman"/>
          <w:sz w:val="24"/>
          <w:szCs w:val="24"/>
        </w:rPr>
        <w:t>trying to establish healthy relationship with members of the opposit</w:t>
      </w:r>
      <w:r w:rsidR="00154542" w:rsidRPr="00DE2022">
        <w:rPr>
          <w:rFonts w:ascii="Times New Roman" w:hAnsi="Times New Roman" w:cs="Times New Roman"/>
          <w:sz w:val="24"/>
          <w:szCs w:val="24"/>
        </w:rPr>
        <w:t xml:space="preserve">e sex. Four, incest can lead to </w:t>
      </w:r>
      <w:r w:rsidRPr="00DE2022">
        <w:rPr>
          <w:rFonts w:ascii="Times New Roman" w:hAnsi="Times New Roman" w:cs="Times New Roman"/>
          <w:sz w:val="24"/>
          <w:szCs w:val="24"/>
        </w:rPr>
        <w:t>pregnancy, and abortion. And as you have read in the newspapers, it can l</w:t>
      </w:r>
      <w:r w:rsidR="00154542" w:rsidRPr="00DE2022">
        <w:rPr>
          <w:rFonts w:ascii="Times New Roman" w:hAnsi="Times New Roman" w:cs="Times New Roman"/>
          <w:sz w:val="24"/>
          <w:szCs w:val="24"/>
        </w:rPr>
        <w:t xml:space="preserve">ead to infections with sexually </w:t>
      </w:r>
      <w:r w:rsidRPr="00DE2022">
        <w:rPr>
          <w:rFonts w:ascii="Times New Roman" w:hAnsi="Times New Roman" w:cs="Times New Roman"/>
          <w:sz w:val="24"/>
          <w:szCs w:val="24"/>
        </w:rPr>
        <w:t>transmitted diseases (S.T.I.’s) and HIV / AIDS. As I write, a father was</w:t>
      </w:r>
      <w:r w:rsidR="00154542" w:rsidRPr="00DE2022">
        <w:rPr>
          <w:rFonts w:ascii="Times New Roman" w:hAnsi="Times New Roman" w:cs="Times New Roman"/>
          <w:sz w:val="24"/>
          <w:szCs w:val="24"/>
        </w:rPr>
        <w:t xml:space="preserve"> jailed for life for raping his </w:t>
      </w:r>
      <w:r w:rsidRPr="00DE2022">
        <w:rPr>
          <w:rFonts w:ascii="Times New Roman" w:hAnsi="Times New Roman" w:cs="Times New Roman"/>
          <w:sz w:val="24"/>
          <w:szCs w:val="24"/>
        </w:rPr>
        <w:t>daughter and infecting her with HIV/AIDS virus.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ii. Effects of Rape</w:t>
      </w:r>
      <w:r w:rsidRPr="00DE2022">
        <w:rPr>
          <w:rFonts w:ascii="Times New Roman" w:hAnsi="Times New Roman" w:cs="Times New Roman"/>
          <w:sz w:val="24"/>
          <w:szCs w:val="24"/>
        </w:rPr>
        <w:t>. This crime has very serious consequences and harm</w:t>
      </w:r>
      <w:r w:rsidR="00154542" w:rsidRPr="00DE2022">
        <w:rPr>
          <w:rFonts w:ascii="Times New Roman" w:hAnsi="Times New Roman" w:cs="Times New Roman"/>
          <w:sz w:val="24"/>
          <w:szCs w:val="24"/>
        </w:rPr>
        <w:t xml:space="preserve">ful effects on the victim. Rape </w:t>
      </w:r>
      <w:r w:rsidRPr="00DE2022">
        <w:rPr>
          <w:rFonts w:ascii="Times New Roman" w:hAnsi="Times New Roman" w:cs="Times New Roman"/>
          <w:sz w:val="24"/>
          <w:szCs w:val="24"/>
        </w:rPr>
        <w:t xml:space="preserve">may result in pregnancy and can </w:t>
      </w:r>
      <w:r w:rsidR="00154542" w:rsidRPr="00DE2022">
        <w:rPr>
          <w:rFonts w:ascii="Times New Roman" w:hAnsi="Times New Roman" w:cs="Times New Roman"/>
          <w:sz w:val="24"/>
          <w:szCs w:val="24"/>
        </w:rPr>
        <w:t>lead</w:t>
      </w:r>
      <w:r w:rsidRPr="00DE2022">
        <w:rPr>
          <w:rFonts w:ascii="Times New Roman" w:hAnsi="Times New Roman" w:cs="Times New Roman"/>
          <w:sz w:val="24"/>
          <w:szCs w:val="24"/>
        </w:rPr>
        <w:t xml:space="preserve"> to physical, psychological, social, </w:t>
      </w:r>
      <w:r w:rsidR="00154542" w:rsidRPr="00DE2022">
        <w:rPr>
          <w:rFonts w:ascii="Times New Roman" w:hAnsi="Times New Roman" w:cs="Times New Roman"/>
          <w:sz w:val="24"/>
          <w:szCs w:val="24"/>
        </w:rPr>
        <w:t xml:space="preserve">and spiritual side effects. The </w:t>
      </w:r>
      <w:r w:rsidRPr="00DE2022">
        <w:rPr>
          <w:rFonts w:ascii="Times New Roman" w:hAnsi="Times New Roman" w:cs="Times New Roman"/>
          <w:sz w:val="24"/>
          <w:szCs w:val="24"/>
        </w:rPr>
        <w:t xml:space="preserve">victim may suffer (1) serious physical injuries and (2) may contract </w:t>
      </w:r>
      <w:r w:rsidR="00154542" w:rsidRPr="00DE2022">
        <w:rPr>
          <w:rFonts w:ascii="Times New Roman" w:hAnsi="Times New Roman" w:cs="Times New Roman"/>
          <w:sz w:val="24"/>
          <w:szCs w:val="24"/>
        </w:rPr>
        <w:t xml:space="preserve">the STI’s, and HIV / AIDs. The </w:t>
      </w:r>
      <w:r w:rsidRPr="00DE2022">
        <w:rPr>
          <w:rFonts w:ascii="Times New Roman" w:hAnsi="Times New Roman" w:cs="Times New Roman"/>
          <w:sz w:val="24"/>
          <w:szCs w:val="24"/>
        </w:rPr>
        <w:t xml:space="preserve">victim is traumatized, and ashamed of self. The victim suffers from </w:t>
      </w:r>
      <w:r w:rsidR="00154542" w:rsidRPr="00DE2022">
        <w:rPr>
          <w:rFonts w:ascii="Times New Roman" w:hAnsi="Times New Roman" w:cs="Times New Roman"/>
          <w:sz w:val="24"/>
          <w:szCs w:val="24"/>
        </w:rPr>
        <w:t xml:space="preserve">guilt, loneliness, humiliation, </w:t>
      </w:r>
      <w:r w:rsidRPr="00DE2022">
        <w:rPr>
          <w:rFonts w:ascii="Times New Roman" w:hAnsi="Times New Roman" w:cs="Times New Roman"/>
          <w:sz w:val="24"/>
          <w:szCs w:val="24"/>
        </w:rPr>
        <w:t>posttraumatic stress disorders, and depression among others psycholog</w:t>
      </w:r>
      <w:r w:rsidR="00154542" w:rsidRPr="00DE2022">
        <w:rPr>
          <w:rFonts w:ascii="Times New Roman" w:hAnsi="Times New Roman" w:cs="Times New Roman"/>
          <w:sz w:val="24"/>
          <w:szCs w:val="24"/>
        </w:rPr>
        <w:t xml:space="preserve">ical manifestations. Young rape </w:t>
      </w:r>
      <w:r w:rsidRPr="00DE2022">
        <w:rPr>
          <w:rFonts w:ascii="Times New Roman" w:hAnsi="Times New Roman" w:cs="Times New Roman"/>
          <w:sz w:val="24"/>
          <w:szCs w:val="24"/>
        </w:rPr>
        <w:t xml:space="preserve">victims in particular may </w:t>
      </w:r>
      <w:r w:rsidR="00154542" w:rsidRPr="00DE2022">
        <w:rPr>
          <w:rFonts w:ascii="Times New Roman" w:hAnsi="Times New Roman" w:cs="Times New Roman"/>
          <w:sz w:val="24"/>
          <w:szCs w:val="24"/>
        </w:rPr>
        <w:t>lose</w:t>
      </w:r>
      <w:r w:rsidRPr="00DE2022">
        <w:rPr>
          <w:rFonts w:ascii="Times New Roman" w:hAnsi="Times New Roman" w:cs="Times New Roman"/>
          <w:sz w:val="24"/>
          <w:szCs w:val="24"/>
        </w:rPr>
        <w:t xml:space="preserve"> trust in the opposite sex. All these suf</w:t>
      </w:r>
      <w:r w:rsidR="00154542" w:rsidRPr="00DE2022">
        <w:rPr>
          <w:rFonts w:ascii="Times New Roman" w:hAnsi="Times New Roman" w:cs="Times New Roman"/>
          <w:sz w:val="24"/>
          <w:szCs w:val="24"/>
        </w:rPr>
        <w:t xml:space="preserve">ferings can lead to suicide and </w:t>
      </w:r>
      <w:r w:rsidRPr="00DE2022">
        <w:rPr>
          <w:rFonts w:ascii="Times New Roman" w:hAnsi="Times New Roman" w:cs="Times New Roman"/>
          <w:sz w:val="24"/>
          <w:szCs w:val="24"/>
        </w:rPr>
        <w:t>death.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iii. Effects of Fornication</w:t>
      </w:r>
      <w:r w:rsidRPr="00DE2022">
        <w:rPr>
          <w:rFonts w:ascii="Times New Roman" w:hAnsi="Times New Roman" w:cs="Times New Roman"/>
          <w:sz w:val="24"/>
          <w:szCs w:val="24"/>
        </w:rPr>
        <w:t>. Some of these are having children out of wedloc</w:t>
      </w:r>
      <w:r w:rsidR="00154542" w:rsidRPr="00DE2022">
        <w:rPr>
          <w:rFonts w:ascii="Times New Roman" w:hAnsi="Times New Roman" w:cs="Times New Roman"/>
          <w:sz w:val="24"/>
          <w:szCs w:val="24"/>
        </w:rPr>
        <w:t xml:space="preserve">k; feelings of distrust, guilt, </w:t>
      </w:r>
      <w:r w:rsidRPr="00DE2022">
        <w:rPr>
          <w:rFonts w:ascii="Times New Roman" w:hAnsi="Times New Roman" w:cs="Times New Roman"/>
          <w:sz w:val="24"/>
          <w:szCs w:val="24"/>
        </w:rPr>
        <w:t>and hurt; contracting STI’s and HIV/AIDS; loss of self-respect; early and forced marriage and abortion.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iv. Effects of Adultery</w:t>
      </w:r>
      <w:r w:rsidRPr="00DE2022">
        <w:rPr>
          <w:rFonts w:ascii="Times New Roman" w:hAnsi="Times New Roman" w:cs="Times New Roman"/>
          <w:sz w:val="24"/>
          <w:szCs w:val="24"/>
        </w:rPr>
        <w:t>. Christians teach against adultery because it is against God’s comma</w:t>
      </w:r>
      <w:r w:rsidR="00154542" w:rsidRPr="00DE2022">
        <w:rPr>
          <w:rFonts w:ascii="Times New Roman" w:hAnsi="Times New Roman" w:cs="Times New Roman"/>
          <w:sz w:val="24"/>
          <w:szCs w:val="24"/>
        </w:rPr>
        <w:t xml:space="preserve">ndments and </w:t>
      </w:r>
      <w:r w:rsidRPr="00DE2022">
        <w:rPr>
          <w:rFonts w:ascii="Times New Roman" w:hAnsi="Times New Roman" w:cs="Times New Roman"/>
          <w:sz w:val="24"/>
          <w:szCs w:val="24"/>
        </w:rPr>
        <w:t>can lead to divorce, abortion, STI, HIV/AIDS, domestic violence, m</w:t>
      </w:r>
      <w:r w:rsidR="00154542" w:rsidRPr="00DE2022">
        <w:rPr>
          <w:rFonts w:ascii="Times New Roman" w:hAnsi="Times New Roman" w:cs="Times New Roman"/>
          <w:sz w:val="24"/>
          <w:szCs w:val="24"/>
        </w:rPr>
        <w:t xml:space="preserve">urder (death) and psychological </w:t>
      </w:r>
      <w:r w:rsidRPr="00DE2022">
        <w:rPr>
          <w:rFonts w:ascii="Times New Roman" w:hAnsi="Times New Roman" w:cs="Times New Roman"/>
          <w:sz w:val="24"/>
          <w:szCs w:val="24"/>
        </w:rPr>
        <w:t>problems.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v. Effects of Prostitution are many</w:t>
      </w:r>
      <w:r w:rsidRPr="00DE2022">
        <w:rPr>
          <w:rFonts w:ascii="Times New Roman" w:hAnsi="Times New Roman" w:cs="Times New Roman"/>
          <w:sz w:val="24"/>
          <w:szCs w:val="24"/>
        </w:rPr>
        <w:t>. It can lead to break up of marriage, a</w:t>
      </w:r>
      <w:r w:rsidR="00154542" w:rsidRPr="00DE2022">
        <w:rPr>
          <w:rFonts w:ascii="Times New Roman" w:hAnsi="Times New Roman" w:cs="Times New Roman"/>
          <w:sz w:val="24"/>
          <w:szCs w:val="24"/>
        </w:rPr>
        <w:t xml:space="preserve">nd family. It lowers a person’s </w:t>
      </w:r>
      <w:r w:rsidRPr="00DE2022">
        <w:rPr>
          <w:rFonts w:ascii="Times New Roman" w:hAnsi="Times New Roman" w:cs="Times New Roman"/>
          <w:sz w:val="24"/>
          <w:szCs w:val="24"/>
        </w:rPr>
        <w:t>dignity and can lead to unplanned pregnancies, school dropouts; infecti</w:t>
      </w:r>
      <w:r w:rsidR="00154542" w:rsidRPr="00DE2022">
        <w:rPr>
          <w:rFonts w:ascii="Times New Roman" w:hAnsi="Times New Roman" w:cs="Times New Roman"/>
          <w:sz w:val="24"/>
          <w:szCs w:val="24"/>
        </w:rPr>
        <w:t xml:space="preserve">ons such as STI’s and HIV /AIDS </w:t>
      </w:r>
      <w:r w:rsidRPr="00DE2022">
        <w:rPr>
          <w:rFonts w:ascii="Times New Roman" w:hAnsi="Times New Roman" w:cs="Times New Roman"/>
          <w:sz w:val="24"/>
          <w:szCs w:val="24"/>
        </w:rPr>
        <w:t>and improper use of family resources.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vi. Effects of homosexuality</w:t>
      </w:r>
      <w:r w:rsidRPr="00DE2022">
        <w:rPr>
          <w:rFonts w:ascii="Times New Roman" w:hAnsi="Times New Roman" w:cs="Times New Roman"/>
          <w:sz w:val="24"/>
          <w:szCs w:val="24"/>
        </w:rPr>
        <w:t>. It is a threat to procreation. It pro</w:t>
      </w:r>
      <w:r w:rsidR="00154542" w:rsidRPr="00DE2022">
        <w:rPr>
          <w:rFonts w:ascii="Times New Roman" w:hAnsi="Times New Roman" w:cs="Times New Roman"/>
          <w:sz w:val="24"/>
          <w:szCs w:val="24"/>
        </w:rPr>
        <w:t xml:space="preserve">motes loose short-term informal </w:t>
      </w:r>
      <w:r w:rsidRPr="00DE2022">
        <w:rPr>
          <w:rFonts w:ascii="Times New Roman" w:hAnsi="Times New Roman" w:cs="Times New Roman"/>
          <w:sz w:val="24"/>
          <w:szCs w:val="24"/>
        </w:rPr>
        <w:t>relationships and therefore promotes HIV / AIDS. Homosexual couples a</w:t>
      </w:r>
      <w:r w:rsidR="00154542" w:rsidRPr="00DE2022">
        <w:rPr>
          <w:rFonts w:ascii="Times New Roman" w:hAnsi="Times New Roman" w:cs="Times New Roman"/>
          <w:sz w:val="24"/>
          <w:szCs w:val="24"/>
        </w:rPr>
        <w:t xml:space="preserve">re prone to HIV/AIDS infections </w:t>
      </w:r>
      <w:r w:rsidRPr="00DE2022">
        <w:rPr>
          <w:rFonts w:ascii="Times New Roman" w:hAnsi="Times New Roman" w:cs="Times New Roman"/>
          <w:sz w:val="24"/>
          <w:szCs w:val="24"/>
        </w:rPr>
        <w:t>because of having many partners; although this is changing in USA whe</w:t>
      </w:r>
      <w:r w:rsidR="00154542" w:rsidRPr="00DE2022">
        <w:rPr>
          <w:rFonts w:ascii="Times New Roman" w:hAnsi="Times New Roman" w:cs="Times New Roman"/>
          <w:sz w:val="24"/>
          <w:szCs w:val="24"/>
        </w:rPr>
        <w:t xml:space="preserve">re homosexual couples are being </w:t>
      </w:r>
      <w:r w:rsidRPr="00DE2022">
        <w:rPr>
          <w:rFonts w:ascii="Times New Roman" w:hAnsi="Times New Roman" w:cs="Times New Roman"/>
          <w:sz w:val="24"/>
          <w:szCs w:val="24"/>
        </w:rPr>
        <w:t>married in churches.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vii. Effects of Sexually transmitted diseases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HIV / AIDS effects are numerous. They include recurrent illness due to opp</w:t>
      </w:r>
      <w:r w:rsidR="00154542" w:rsidRPr="00DE2022">
        <w:rPr>
          <w:rFonts w:ascii="Times New Roman" w:hAnsi="Times New Roman" w:cs="Times New Roman"/>
          <w:sz w:val="24"/>
          <w:szCs w:val="24"/>
        </w:rPr>
        <w:t xml:space="preserve">ortunistic infections. There is </w:t>
      </w:r>
      <w:r w:rsidRPr="00DE2022">
        <w:rPr>
          <w:rFonts w:ascii="Times New Roman" w:hAnsi="Times New Roman" w:cs="Times New Roman"/>
          <w:sz w:val="24"/>
          <w:szCs w:val="24"/>
        </w:rPr>
        <w:t xml:space="preserve">also stigmatization. Some individuals have feelings of guilt, anger, </w:t>
      </w:r>
      <w:r w:rsidR="00154542" w:rsidRPr="00DE2022">
        <w:rPr>
          <w:rFonts w:ascii="Times New Roman" w:hAnsi="Times New Roman" w:cs="Times New Roman"/>
          <w:sz w:val="24"/>
          <w:szCs w:val="24"/>
        </w:rPr>
        <w:t xml:space="preserve">denial and depression. The sick </w:t>
      </w:r>
      <w:r w:rsidRPr="00DE2022">
        <w:rPr>
          <w:rFonts w:ascii="Times New Roman" w:hAnsi="Times New Roman" w:cs="Times New Roman"/>
          <w:sz w:val="24"/>
          <w:szCs w:val="24"/>
        </w:rPr>
        <w:t>persons have to look for extra finances to care for their health. They have the b</w:t>
      </w:r>
      <w:r w:rsidR="00154542" w:rsidRPr="00DE2022">
        <w:rPr>
          <w:rFonts w:ascii="Times New Roman" w:hAnsi="Times New Roman" w:cs="Times New Roman"/>
          <w:sz w:val="24"/>
          <w:szCs w:val="24"/>
        </w:rPr>
        <w:t xml:space="preserve">urden for medications, </w:t>
      </w:r>
      <w:r w:rsidRPr="00DE2022">
        <w:rPr>
          <w:rFonts w:ascii="Times New Roman" w:hAnsi="Times New Roman" w:cs="Times New Roman"/>
          <w:sz w:val="24"/>
          <w:szCs w:val="24"/>
        </w:rPr>
        <w:t xml:space="preserve">and special diet. HIV/AIDs has no cure and leads to death like many </w:t>
      </w:r>
      <w:r w:rsidR="00154542" w:rsidRPr="00DE2022">
        <w:rPr>
          <w:rFonts w:ascii="Times New Roman" w:hAnsi="Times New Roman" w:cs="Times New Roman"/>
          <w:sz w:val="24"/>
          <w:szCs w:val="24"/>
        </w:rPr>
        <w:t xml:space="preserve">other diseases. Parents die and </w:t>
      </w:r>
      <w:r w:rsidRPr="00DE2022">
        <w:rPr>
          <w:rFonts w:ascii="Times New Roman" w:hAnsi="Times New Roman" w:cs="Times New Roman"/>
          <w:sz w:val="24"/>
          <w:szCs w:val="24"/>
        </w:rPr>
        <w:t>leave their children as orphans.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Gonorrhea effects are many. The disease damages a wom</w:t>
      </w:r>
      <w:r w:rsidR="00154542" w:rsidRPr="00DE2022">
        <w:rPr>
          <w:rFonts w:ascii="Times New Roman" w:hAnsi="Times New Roman" w:cs="Times New Roman"/>
          <w:sz w:val="24"/>
          <w:szCs w:val="24"/>
        </w:rPr>
        <w:t xml:space="preserve">an’s fallopian tubes leading to </w:t>
      </w:r>
      <w:r w:rsidRPr="00DE2022">
        <w:rPr>
          <w:rFonts w:ascii="Times New Roman" w:hAnsi="Times New Roman" w:cs="Times New Roman"/>
          <w:sz w:val="24"/>
          <w:szCs w:val="24"/>
        </w:rPr>
        <w:t>infertility; an</w:t>
      </w:r>
      <w:r w:rsidR="00154542" w:rsidRPr="00DE2022">
        <w:rPr>
          <w:rFonts w:ascii="Times New Roman" w:hAnsi="Times New Roman" w:cs="Times New Roman"/>
          <w:sz w:val="24"/>
          <w:szCs w:val="24"/>
        </w:rPr>
        <w:t xml:space="preserve">d a </w:t>
      </w:r>
      <w:r w:rsidRPr="00DE2022">
        <w:rPr>
          <w:rFonts w:ascii="Times New Roman" w:hAnsi="Times New Roman" w:cs="Times New Roman"/>
          <w:sz w:val="24"/>
          <w:szCs w:val="24"/>
        </w:rPr>
        <w:t xml:space="preserve">man’s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epidydymis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leading to sterility. An infected expectant mother c</w:t>
      </w:r>
      <w:r w:rsidR="00154542" w:rsidRPr="00DE2022">
        <w:rPr>
          <w:rFonts w:ascii="Times New Roman" w:hAnsi="Times New Roman" w:cs="Times New Roman"/>
          <w:sz w:val="24"/>
          <w:szCs w:val="24"/>
        </w:rPr>
        <w:t xml:space="preserve">an infect her newborn baby with </w:t>
      </w:r>
      <w:r w:rsidRPr="00DE2022">
        <w:rPr>
          <w:rFonts w:ascii="Times New Roman" w:hAnsi="Times New Roman" w:cs="Times New Roman"/>
          <w:sz w:val="24"/>
          <w:szCs w:val="24"/>
        </w:rPr>
        <w:t>gonorrhea. The disease may affect the eyes of the unborn child causin</w:t>
      </w:r>
      <w:r w:rsidR="00154542" w:rsidRPr="00DE2022">
        <w:rPr>
          <w:rFonts w:ascii="Times New Roman" w:hAnsi="Times New Roman" w:cs="Times New Roman"/>
          <w:sz w:val="24"/>
          <w:szCs w:val="24"/>
        </w:rPr>
        <w:t xml:space="preserve">g blindness. Gonorrhea can also </w:t>
      </w:r>
      <w:r w:rsidRPr="00DE2022">
        <w:rPr>
          <w:rFonts w:ascii="Times New Roman" w:hAnsi="Times New Roman" w:cs="Times New Roman"/>
          <w:sz w:val="24"/>
          <w:szCs w:val="24"/>
        </w:rPr>
        <w:t>cause inflammation of joints, the heart and liver.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Effects of Syphilis are damage to the heart, brain and the nervous s</w:t>
      </w:r>
      <w:r w:rsidR="00154542" w:rsidRPr="00DE2022">
        <w:rPr>
          <w:rFonts w:ascii="Times New Roman" w:hAnsi="Times New Roman" w:cs="Times New Roman"/>
          <w:sz w:val="24"/>
          <w:szCs w:val="24"/>
        </w:rPr>
        <w:t xml:space="preserve">ystem. This disease can lead to </w:t>
      </w:r>
      <w:r w:rsidRPr="00DE2022">
        <w:rPr>
          <w:rFonts w:ascii="Times New Roman" w:hAnsi="Times New Roman" w:cs="Times New Roman"/>
          <w:sz w:val="24"/>
          <w:szCs w:val="24"/>
        </w:rPr>
        <w:t>madness and death of the victim. If a child is infected while in the w</w:t>
      </w:r>
      <w:r w:rsidR="00154542" w:rsidRPr="00DE2022">
        <w:rPr>
          <w:rFonts w:ascii="Times New Roman" w:hAnsi="Times New Roman" w:cs="Times New Roman"/>
          <w:sz w:val="24"/>
          <w:szCs w:val="24"/>
        </w:rPr>
        <w:t xml:space="preserve">omb, or during birth, the brain </w:t>
      </w:r>
      <w:r w:rsidRPr="00DE2022">
        <w:rPr>
          <w:rFonts w:ascii="Times New Roman" w:hAnsi="Times New Roman" w:cs="Times New Roman"/>
          <w:sz w:val="24"/>
          <w:szCs w:val="24"/>
        </w:rPr>
        <w:t xml:space="preserve">maybe damaged. The child may have either physical deformities </w:t>
      </w:r>
      <w:r w:rsidR="00154542" w:rsidRPr="00DE2022">
        <w:rPr>
          <w:rFonts w:ascii="Times New Roman" w:hAnsi="Times New Roman" w:cs="Times New Roman"/>
          <w:sz w:val="24"/>
          <w:szCs w:val="24"/>
        </w:rPr>
        <w:t xml:space="preserve">or the infected mother may give stillbirths.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Effects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Herpes genitals. Infection can cause severe brain damage; cance</w:t>
      </w:r>
      <w:r w:rsidR="00154542" w:rsidRPr="00DE2022">
        <w:rPr>
          <w:rFonts w:ascii="Times New Roman" w:hAnsi="Times New Roman" w:cs="Times New Roman"/>
          <w:sz w:val="24"/>
          <w:szCs w:val="24"/>
        </w:rPr>
        <w:t xml:space="preserve">r of </w:t>
      </w:r>
      <w:r w:rsidR="00154542" w:rsidRPr="00DE2022">
        <w:rPr>
          <w:rFonts w:ascii="Times New Roman" w:hAnsi="Times New Roman" w:cs="Times New Roman"/>
          <w:sz w:val="24"/>
          <w:szCs w:val="24"/>
        </w:rPr>
        <w:lastRenderedPageBreak/>
        <w:t xml:space="preserve">the neck of the womb. If a </w:t>
      </w:r>
      <w:r w:rsidRPr="00DE2022">
        <w:rPr>
          <w:rFonts w:ascii="Times New Roman" w:hAnsi="Times New Roman" w:cs="Times New Roman"/>
          <w:sz w:val="24"/>
          <w:szCs w:val="24"/>
        </w:rPr>
        <w:t>woman is pregnant, the disease can cause death of the baby. The wo</w:t>
      </w:r>
      <w:r w:rsidR="00154542" w:rsidRPr="00DE2022">
        <w:rPr>
          <w:rFonts w:ascii="Times New Roman" w:hAnsi="Times New Roman" w:cs="Times New Roman"/>
          <w:sz w:val="24"/>
          <w:szCs w:val="24"/>
        </w:rPr>
        <w:t xml:space="preserve">unds and sores </w:t>
      </w:r>
      <w:proofErr w:type="gramStart"/>
      <w:r w:rsidR="00154542" w:rsidRPr="00DE2022">
        <w:rPr>
          <w:rFonts w:ascii="Times New Roman" w:hAnsi="Times New Roman" w:cs="Times New Roman"/>
          <w:sz w:val="24"/>
          <w:szCs w:val="24"/>
        </w:rPr>
        <w:t>exposes</w:t>
      </w:r>
      <w:proofErr w:type="gramEnd"/>
      <w:r w:rsidR="00154542" w:rsidRPr="00DE2022">
        <w:rPr>
          <w:rFonts w:ascii="Times New Roman" w:hAnsi="Times New Roman" w:cs="Times New Roman"/>
          <w:sz w:val="24"/>
          <w:szCs w:val="24"/>
        </w:rPr>
        <w:t xml:space="preserve"> the sick </w:t>
      </w:r>
      <w:r w:rsidRPr="00DE2022">
        <w:rPr>
          <w:rFonts w:ascii="Times New Roman" w:hAnsi="Times New Roman" w:cs="Times New Roman"/>
          <w:sz w:val="24"/>
          <w:szCs w:val="24"/>
        </w:rPr>
        <w:t>person to HIV /AIDS infections.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Effects of Hepatitis B.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This disease damages the liver and may lead to death</w:t>
      </w:r>
      <w:r w:rsidR="00154542" w:rsidRPr="00DE2022">
        <w:rPr>
          <w:rFonts w:ascii="Times New Roman" w:hAnsi="Times New Roman" w:cs="Times New Roman"/>
          <w:sz w:val="24"/>
          <w:szCs w:val="24"/>
        </w:rPr>
        <w:t xml:space="preserve"> of the infected person. It has </w:t>
      </w:r>
      <w:r w:rsidRPr="00DE2022">
        <w:rPr>
          <w:rFonts w:ascii="Times New Roman" w:hAnsi="Times New Roman" w:cs="Times New Roman"/>
          <w:sz w:val="24"/>
          <w:szCs w:val="24"/>
        </w:rPr>
        <w:t>a vaccine, but not treatment.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 xml:space="preserve">viii. Other consequences of irresponsible sexual </w:t>
      </w:r>
      <w:proofErr w:type="spellStart"/>
      <w:r w:rsidRPr="00DE2022">
        <w:rPr>
          <w:rFonts w:ascii="Times New Roman" w:hAnsi="Times New Roman" w:cs="Times New Roman"/>
          <w:b/>
          <w:sz w:val="24"/>
          <w:szCs w:val="24"/>
        </w:rPr>
        <w:t>behaviours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These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are death, unplanned </w:t>
      </w:r>
      <w:r w:rsidR="00154542" w:rsidRPr="00DE2022">
        <w:rPr>
          <w:rFonts w:ascii="Times New Roman" w:hAnsi="Times New Roman" w:cs="Times New Roman"/>
          <w:sz w:val="24"/>
          <w:szCs w:val="24"/>
        </w:rPr>
        <w:t xml:space="preserve">pregnancies, </w:t>
      </w:r>
      <w:r w:rsidRPr="00DE2022">
        <w:rPr>
          <w:rFonts w:ascii="Times New Roman" w:hAnsi="Times New Roman" w:cs="Times New Roman"/>
          <w:sz w:val="24"/>
          <w:szCs w:val="24"/>
        </w:rPr>
        <w:t xml:space="preserve">children living in the streets, school dropouts and psychological problems </w:t>
      </w:r>
      <w:r w:rsidR="00154542" w:rsidRPr="00DE2022">
        <w:rPr>
          <w:rFonts w:ascii="Times New Roman" w:hAnsi="Times New Roman" w:cs="Times New Roman"/>
          <w:sz w:val="24"/>
          <w:szCs w:val="24"/>
        </w:rPr>
        <w:t xml:space="preserve">related to irresponsible sexual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. These include among others: stress, depression, self – pity, </w:t>
      </w:r>
      <w:r w:rsidR="00154542" w:rsidRPr="00DE2022">
        <w:rPr>
          <w:rFonts w:ascii="Times New Roman" w:hAnsi="Times New Roman" w:cs="Times New Roman"/>
          <w:sz w:val="24"/>
          <w:szCs w:val="24"/>
        </w:rPr>
        <w:t xml:space="preserve">withdrawal, aggressiveness, and </w:t>
      </w:r>
      <w:r w:rsidRPr="00DE2022">
        <w:rPr>
          <w:rFonts w:ascii="Times New Roman" w:hAnsi="Times New Roman" w:cs="Times New Roman"/>
          <w:sz w:val="24"/>
          <w:szCs w:val="24"/>
        </w:rPr>
        <w:t>violence.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Stress is the response of the body and mind to any situation that exer</w:t>
      </w:r>
      <w:r w:rsidR="00154542" w:rsidRPr="00DE2022">
        <w:rPr>
          <w:rFonts w:ascii="Times New Roman" w:hAnsi="Times New Roman" w:cs="Times New Roman"/>
          <w:sz w:val="24"/>
          <w:szCs w:val="24"/>
        </w:rPr>
        <w:t xml:space="preserve">ts pressure or makes demands on </w:t>
      </w:r>
      <w:r w:rsidRPr="00DE2022">
        <w:rPr>
          <w:rFonts w:ascii="Times New Roman" w:hAnsi="Times New Roman" w:cs="Times New Roman"/>
          <w:sz w:val="24"/>
          <w:szCs w:val="24"/>
        </w:rPr>
        <w:t xml:space="preserve">a person. The intensity or pressure experienced determines the level </w:t>
      </w:r>
      <w:r w:rsidR="00154542" w:rsidRPr="00DE2022">
        <w:rPr>
          <w:rFonts w:ascii="Times New Roman" w:hAnsi="Times New Roman" w:cs="Times New Roman"/>
          <w:sz w:val="24"/>
          <w:szCs w:val="24"/>
        </w:rPr>
        <w:t xml:space="preserve">of stress. Some of the signs of </w:t>
      </w:r>
      <w:r w:rsidRPr="00DE2022">
        <w:rPr>
          <w:rFonts w:ascii="Times New Roman" w:hAnsi="Times New Roman" w:cs="Times New Roman"/>
          <w:sz w:val="24"/>
          <w:szCs w:val="24"/>
        </w:rPr>
        <w:t xml:space="preserve">stress are: anxiety, worry, drop in performance, chest pains, mood swings, </w:t>
      </w:r>
      <w:r w:rsidR="00154542" w:rsidRPr="00DE2022">
        <w:rPr>
          <w:rFonts w:ascii="Times New Roman" w:hAnsi="Times New Roman" w:cs="Times New Roman"/>
          <w:sz w:val="24"/>
          <w:szCs w:val="24"/>
        </w:rPr>
        <w:t xml:space="preserve">rebellion, ulcers, heart </w:t>
      </w:r>
      <w:r w:rsidRPr="00DE2022">
        <w:rPr>
          <w:rFonts w:ascii="Times New Roman" w:hAnsi="Times New Roman" w:cs="Times New Roman"/>
          <w:sz w:val="24"/>
          <w:szCs w:val="24"/>
        </w:rPr>
        <w:t>palpitatio</w:t>
      </w:r>
      <w:r w:rsidR="00154542" w:rsidRPr="00DE2022">
        <w:rPr>
          <w:rFonts w:ascii="Times New Roman" w:hAnsi="Times New Roman" w:cs="Times New Roman"/>
          <w:sz w:val="24"/>
          <w:szCs w:val="24"/>
        </w:rPr>
        <w:t xml:space="preserve">ns, </w:t>
      </w:r>
      <w:proofErr w:type="gramStart"/>
      <w:r w:rsidR="00154542" w:rsidRPr="00DE2022">
        <w:rPr>
          <w:rFonts w:ascii="Times New Roman" w:hAnsi="Times New Roman" w:cs="Times New Roman"/>
          <w:sz w:val="24"/>
          <w:szCs w:val="24"/>
        </w:rPr>
        <w:t>fatigue</w:t>
      </w:r>
      <w:proofErr w:type="gramEnd"/>
      <w:r w:rsidR="00154542" w:rsidRPr="00DE2022">
        <w:rPr>
          <w:rFonts w:ascii="Times New Roman" w:hAnsi="Times New Roman" w:cs="Times New Roman"/>
          <w:sz w:val="24"/>
          <w:szCs w:val="24"/>
        </w:rPr>
        <w:t xml:space="preserve"> and guilt feelings. </w:t>
      </w:r>
      <w:proofErr w:type="spellStart"/>
      <w:proofErr w:type="gramStart"/>
      <w:r w:rsidR="00154542" w:rsidRPr="00DE2022">
        <w:rPr>
          <w:rFonts w:ascii="Times New Roman" w:hAnsi="Times New Roman" w:cs="Times New Roman"/>
          <w:sz w:val="24"/>
          <w:szCs w:val="24"/>
        </w:rPr>
        <w:t>B</w:t>
      </w:r>
      <w:r w:rsidRPr="00DE2022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To avoid stress, it is suggested that individuals should accept</w:t>
      </w:r>
      <w:r w:rsidR="00154542" w:rsidRPr="00DE2022">
        <w:rPr>
          <w:rFonts w:ascii="Times New Roman" w:hAnsi="Times New Roman" w:cs="Times New Roman"/>
          <w:sz w:val="24"/>
          <w:szCs w:val="24"/>
        </w:rPr>
        <w:t xml:space="preserve"> that one is stressed; identify </w:t>
      </w:r>
      <w:r w:rsidRPr="00DE2022">
        <w:rPr>
          <w:rFonts w:ascii="Times New Roman" w:hAnsi="Times New Roman" w:cs="Times New Roman"/>
          <w:sz w:val="24"/>
          <w:szCs w:val="24"/>
        </w:rPr>
        <w:t>sources of stress, rest, exercise, listening to therapeutic music and talk to a cou</w:t>
      </w:r>
      <w:r w:rsidR="00154542" w:rsidRPr="00DE2022">
        <w:rPr>
          <w:rFonts w:ascii="Times New Roman" w:hAnsi="Times New Roman" w:cs="Times New Roman"/>
          <w:sz w:val="24"/>
          <w:szCs w:val="24"/>
        </w:rPr>
        <w:t xml:space="preserve">nselor.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Depression.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This is an acute mental disorder. It is also a state of hopelessn</w:t>
      </w:r>
      <w:r w:rsidR="00154542" w:rsidRPr="00DE2022">
        <w:rPr>
          <w:rFonts w:ascii="Times New Roman" w:hAnsi="Times New Roman" w:cs="Times New Roman"/>
          <w:sz w:val="24"/>
          <w:szCs w:val="24"/>
        </w:rPr>
        <w:t xml:space="preserve">ess and low spirits. Depression </w:t>
      </w:r>
      <w:r w:rsidRPr="00DE2022">
        <w:rPr>
          <w:rFonts w:ascii="Times New Roman" w:hAnsi="Times New Roman" w:cs="Times New Roman"/>
          <w:sz w:val="24"/>
          <w:szCs w:val="24"/>
        </w:rPr>
        <w:t xml:space="preserve">can be mild or severe. It has physical, emotional and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behavioural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sig</w:t>
      </w:r>
      <w:r w:rsidR="00154542" w:rsidRPr="00DE2022">
        <w:rPr>
          <w:rFonts w:ascii="Times New Roman" w:hAnsi="Times New Roman" w:cs="Times New Roman"/>
          <w:sz w:val="24"/>
          <w:szCs w:val="24"/>
        </w:rPr>
        <w:t xml:space="preserve">ns and symptoms. Let me caution </w:t>
      </w:r>
      <w:r w:rsidRPr="00DE2022">
        <w:rPr>
          <w:rFonts w:ascii="Times New Roman" w:hAnsi="Times New Roman" w:cs="Times New Roman"/>
          <w:sz w:val="24"/>
          <w:szCs w:val="24"/>
        </w:rPr>
        <w:t>you that it is only a medical doctor who can know if one has a depression</w:t>
      </w:r>
      <w:r w:rsidR="00154542" w:rsidRPr="00DE2022">
        <w:rPr>
          <w:rFonts w:ascii="Times New Roman" w:hAnsi="Times New Roman" w:cs="Times New Roman"/>
          <w:sz w:val="24"/>
          <w:szCs w:val="24"/>
        </w:rPr>
        <w:t xml:space="preserve"> or not. We are told by doctors </w:t>
      </w:r>
      <w:r w:rsidRPr="00DE2022">
        <w:rPr>
          <w:rFonts w:ascii="Times New Roman" w:hAnsi="Times New Roman" w:cs="Times New Roman"/>
          <w:sz w:val="24"/>
          <w:szCs w:val="24"/>
        </w:rPr>
        <w:t>that signs of a depression are: persistent headaches and chest pa</w:t>
      </w:r>
      <w:r w:rsidR="00154542" w:rsidRPr="00DE2022">
        <w:rPr>
          <w:rFonts w:ascii="Times New Roman" w:hAnsi="Times New Roman" w:cs="Times New Roman"/>
          <w:sz w:val="24"/>
          <w:szCs w:val="24"/>
        </w:rPr>
        <w:t xml:space="preserve">ins; loss of appetite; too much </w:t>
      </w:r>
      <w:r w:rsidRPr="00DE2022">
        <w:rPr>
          <w:rFonts w:ascii="Times New Roman" w:hAnsi="Times New Roman" w:cs="Times New Roman"/>
          <w:sz w:val="24"/>
          <w:szCs w:val="24"/>
        </w:rPr>
        <w:t xml:space="preserve">appetite; loss of memory; insomnia i.e. lack of sleep; weight loss or gain; nervousness and </w:t>
      </w:r>
      <w:r w:rsidR="00154542" w:rsidRPr="00DE2022">
        <w:rPr>
          <w:rFonts w:ascii="Times New Roman" w:hAnsi="Times New Roman" w:cs="Times New Roman"/>
          <w:sz w:val="24"/>
          <w:szCs w:val="24"/>
        </w:rPr>
        <w:t xml:space="preserve">mood swings; </w:t>
      </w:r>
      <w:r w:rsidRPr="00DE2022">
        <w:rPr>
          <w:rFonts w:ascii="Times New Roman" w:hAnsi="Times New Roman" w:cs="Times New Roman"/>
          <w:sz w:val="24"/>
          <w:szCs w:val="24"/>
        </w:rPr>
        <w:t xml:space="preserve">low self-confidence; suicidal tendencies and self-pity. Other signs </w:t>
      </w:r>
      <w:r w:rsidR="00154542" w:rsidRPr="00DE2022">
        <w:rPr>
          <w:rFonts w:ascii="Times New Roman" w:hAnsi="Times New Roman" w:cs="Times New Roman"/>
          <w:sz w:val="24"/>
          <w:szCs w:val="24"/>
        </w:rPr>
        <w:t xml:space="preserve">and symptoms are loss of libido </w:t>
      </w:r>
      <w:r w:rsidRPr="00DE2022">
        <w:rPr>
          <w:rFonts w:ascii="Times New Roman" w:hAnsi="Times New Roman" w:cs="Times New Roman"/>
          <w:sz w:val="24"/>
          <w:szCs w:val="24"/>
        </w:rPr>
        <w:t>(sexual desire); poor performance in school and in work places; hopeles</w:t>
      </w:r>
      <w:r w:rsidR="00154542" w:rsidRPr="00DE2022">
        <w:rPr>
          <w:rFonts w:ascii="Times New Roman" w:hAnsi="Times New Roman" w:cs="Times New Roman"/>
          <w:sz w:val="24"/>
          <w:szCs w:val="24"/>
        </w:rPr>
        <w:t xml:space="preserve">sness; loss of interest in ones </w:t>
      </w:r>
      <w:r w:rsidRPr="00DE2022">
        <w:rPr>
          <w:rFonts w:ascii="Times New Roman" w:hAnsi="Times New Roman" w:cs="Times New Roman"/>
          <w:sz w:val="24"/>
          <w:szCs w:val="24"/>
        </w:rPr>
        <w:t>activities; hypertension and high blood pressure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 xml:space="preserve">d. Irresponsible social and human </w:t>
      </w:r>
      <w:proofErr w:type="spellStart"/>
      <w:r w:rsidRPr="00DE2022">
        <w:rPr>
          <w:rFonts w:ascii="Times New Roman" w:hAnsi="Times New Roman" w:cs="Times New Roman"/>
          <w:b/>
          <w:sz w:val="24"/>
          <w:szCs w:val="24"/>
        </w:rPr>
        <w:t>behaviour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>. There are social and hum</w:t>
      </w:r>
      <w:r w:rsidR="00154542" w:rsidRPr="00DE2022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154542" w:rsidRPr="00DE2022">
        <w:rPr>
          <w:rFonts w:ascii="Times New Roman" w:hAnsi="Times New Roman" w:cs="Times New Roman"/>
          <w:sz w:val="24"/>
          <w:szCs w:val="24"/>
        </w:rPr>
        <w:t>behaviours</w:t>
      </w:r>
      <w:proofErr w:type="spellEnd"/>
      <w:r w:rsidR="00154542" w:rsidRPr="00DE2022">
        <w:rPr>
          <w:rFonts w:ascii="Times New Roman" w:hAnsi="Times New Roman" w:cs="Times New Roman"/>
          <w:sz w:val="24"/>
          <w:szCs w:val="24"/>
        </w:rPr>
        <w:t xml:space="preserve"> that are contrary </w:t>
      </w:r>
      <w:r w:rsidRPr="00DE2022">
        <w:rPr>
          <w:rFonts w:ascii="Times New Roman" w:hAnsi="Times New Roman" w:cs="Times New Roman"/>
          <w:sz w:val="24"/>
          <w:szCs w:val="24"/>
        </w:rPr>
        <w:t xml:space="preserve">to Christian life. These unacceptable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behaviours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are abortion, and divorce.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Abortion is termination of pregnancy before the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foetus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is capable of i</w:t>
      </w:r>
      <w:r w:rsidR="00784EFB" w:rsidRPr="00DE2022">
        <w:rPr>
          <w:rFonts w:ascii="Times New Roman" w:hAnsi="Times New Roman" w:cs="Times New Roman"/>
          <w:sz w:val="24"/>
          <w:szCs w:val="24"/>
        </w:rPr>
        <w:t xml:space="preserve">ndependent life. There are two </w:t>
      </w:r>
      <w:r w:rsidRPr="00DE2022">
        <w:rPr>
          <w:rFonts w:ascii="Times New Roman" w:hAnsi="Times New Roman" w:cs="Times New Roman"/>
          <w:sz w:val="24"/>
          <w:szCs w:val="24"/>
        </w:rPr>
        <w:t>types of abortions. One is spontaneous abortion or miscarriage. The othe</w:t>
      </w:r>
      <w:r w:rsidR="00784EFB" w:rsidRPr="00DE2022">
        <w:rPr>
          <w:rFonts w:ascii="Times New Roman" w:hAnsi="Times New Roman" w:cs="Times New Roman"/>
          <w:sz w:val="24"/>
          <w:szCs w:val="24"/>
        </w:rPr>
        <w:t xml:space="preserve">r is induced abortion, which is </w:t>
      </w:r>
      <w:r w:rsidRPr="00DE2022">
        <w:rPr>
          <w:rFonts w:ascii="Times New Roman" w:hAnsi="Times New Roman" w:cs="Times New Roman"/>
          <w:sz w:val="24"/>
          <w:szCs w:val="24"/>
        </w:rPr>
        <w:t>deliberate and illegal in Kenya. Induced abortion has been debated</w:t>
      </w:r>
      <w:r w:rsidR="00784EFB" w:rsidRPr="00DE2022">
        <w:rPr>
          <w:rFonts w:ascii="Times New Roman" w:hAnsi="Times New Roman" w:cs="Times New Roman"/>
          <w:sz w:val="24"/>
          <w:szCs w:val="24"/>
        </w:rPr>
        <w:t xml:space="preserve"> in Kenya. The main question is </w:t>
      </w:r>
      <w:r w:rsidRPr="00DE2022">
        <w:rPr>
          <w:rFonts w:ascii="Times New Roman" w:hAnsi="Times New Roman" w:cs="Times New Roman"/>
          <w:sz w:val="24"/>
          <w:szCs w:val="24"/>
        </w:rPr>
        <w:t>should abortion be legalized or not. This is because abortion is le</w:t>
      </w:r>
      <w:r w:rsidR="00784EFB" w:rsidRPr="00DE2022">
        <w:rPr>
          <w:rFonts w:ascii="Times New Roman" w:hAnsi="Times New Roman" w:cs="Times New Roman"/>
          <w:sz w:val="24"/>
          <w:szCs w:val="24"/>
        </w:rPr>
        <w:t xml:space="preserve">gal in some European countries. </w:t>
      </w:r>
      <w:r w:rsidRPr="00DE2022">
        <w:rPr>
          <w:rFonts w:ascii="Times New Roman" w:hAnsi="Times New Roman" w:cs="Times New Roman"/>
          <w:sz w:val="24"/>
          <w:szCs w:val="24"/>
        </w:rPr>
        <w:t>Why do mothers seeking abortion? There are many reasons, which a</w:t>
      </w:r>
      <w:r w:rsidR="00784EFB" w:rsidRPr="00DE2022">
        <w:rPr>
          <w:rFonts w:ascii="Times New Roman" w:hAnsi="Times New Roman" w:cs="Times New Roman"/>
          <w:sz w:val="24"/>
          <w:szCs w:val="24"/>
        </w:rPr>
        <w:t xml:space="preserve">re known only to mothers. These </w:t>
      </w:r>
      <w:r w:rsidRPr="00DE2022">
        <w:rPr>
          <w:rFonts w:ascii="Times New Roman" w:hAnsi="Times New Roman" w:cs="Times New Roman"/>
          <w:sz w:val="24"/>
          <w:szCs w:val="24"/>
        </w:rPr>
        <w:t>are one, pregnancy due to rape and incest. Two, if the mother believes that the unbo</w:t>
      </w:r>
      <w:r w:rsidR="00784EFB" w:rsidRPr="00DE2022">
        <w:rPr>
          <w:rFonts w:ascii="Times New Roman" w:hAnsi="Times New Roman" w:cs="Times New Roman"/>
          <w:sz w:val="24"/>
          <w:szCs w:val="24"/>
        </w:rPr>
        <w:t xml:space="preserve">rn child will be a </w:t>
      </w:r>
      <w:r w:rsidRPr="00DE2022">
        <w:rPr>
          <w:rFonts w:ascii="Times New Roman" w:hAnsi="Times New Roman" w:cs="Times New Roman"/>
          <w:sz w:val="24"/>
          <w:szCs w:val="24"/>
        </w:rPr>
        <w:t>burden. This may be because the baby is conceived outside wedloc</w:t>
      </w:r>
      <w:r w:rsidR="00784EFB" w:rsidRPr="00DE2022">
        <w:rPr>
          <w:rFonts w:ascii="Times New Roman" w:hAnsi="Times New Roman" w:cs="Times New Roman"/>
          <w:sz w:val="24"/>
          <w:szCs w:val="24"/>
        </w:rPr>
        <w:t xml:space="preserve">k and the mother lacks economic </w:t>
      </w:r>
      <w:r w:rsidRPr="00DE2022">
        <w:rPr>
          <w:rFonts w:ascii="Times New Roman" w:hAnsi="Times New Roman" w:cs="Times New Roman"/>
          <w:sz w:val="24"/>
          <w:szCs w:val="24"/>
        </w:rPr>
        <w:t xml:space="preserve">resources to take care of the baby.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Another reason maybe that the moth</w:t>
      </w:r>
      <w:r w:rsidR="00784EFB" w:rsidRPr="00DE2022">
        <w:rPr>
          <w:rFonts w:ascii="Times New Roman" w:hAnsi="Times New Roman" w:cs="Times New Roman"/>
          <w:sz w:val="24"/>
          <w:szCs w:val="24"/>
        </w:rPr>
        <w:t xml:space="preserve">er is in school, and she cannot </w:t>
      </w:r>
      <w:r w:rsidRPr="00DE2022">
        <w:rPr>
          <w:rFonts w:ascii="Times New Roman" w:hAnsi="Times New Roman" w:cs="Times New Roman"/>
          <w:sz w:val="24"/>
          <w:szCs w:val="24"/>
        </w:rPr>
        <w:t>look after the baby and continue with her education.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Three, medical</w:t>
      </w:r>
      <w:r w:rsidR="00784EFB" w:rsidRPr="00DE2022">
        <w:rPr>
          <w:rFonts w:ascii="Times New Roman" w:hAnsi="Times New Roman" w:cs="Times New Roman"/>
          <w:sz w:val="24"/>
          <w:szCs w:val="24"/>
        </w:rPr>
        <w:t xml:space="preserve"> personnel may abort a deformed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foetus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or in order to save the life of</w:t>
      </w:r>
      <w:r w:rsidR="00784EFB" w:rsidRPr="00DE2022">
        <w:rPr>
          <w:rFonts w:ascii="Times New Roman" w:hAnsi="Times New Roman" w:cs="Times New Roman"/>
          <w:sz w:val="24"/>
          <w:szCs w:val="24"/>
        </w:rPr>
        <w:t xml:space="preserve"> the mother if it is in danger. </w:t>
      </w:r>
      <w:r w:rsidRPr="00DE2022">
        <w:rPr>
          <w:rFonts w:ascii="Times New Roman" w:hAnsi="Times New Roman" w:cs="Times New Roman"/>
          <w:sz w:val="24"/>
          <w:szCs w:val="24"/>
        </w:rPr>
        <w:t>Christian’s view of abortion as murder (Exodus20: 13). This is becau</w:t>
      </w:r>
      <w:r w:rsidR="00784EFB" w:rsidRPr="00DE2022">
        <w:rPr>
          <w:rFonts w:ascii="Times New Roman" w:hAnsi="Times New Roman" w:cs="Times New Roman"/>
          <w:sz w:val="24"/>
          <w:szCs w:val="24"/>
        </w:rPr>
        <w:t xml:space="preserve">se abortion interferes with the </w:t>
      </w:r>
      <w:r w:rsidRPr="00DE2022">
        <w:rPr>
          <w:rFonts w:ascii="Times New Roman" w:hAnsi="Times New Roman" w:cs="Times New Roman"/>
          <w:sz w:val="24"/>
          <w:szCs w:val="24"/>
        </w:rPr>
        <w:t>mother’s body, and destroys the baby. Christian view is that the body is</w:t>
      </w:r>
      <w:r w:rsidR="00784EFB" w:rsidRPr="00DE2022">
        <w:rPr>
          <w:rFonts w:ascii="Times New Roman" w:hAnsi="Times New Roman" w:cs="Times New Roman"/>
          <w:sz w:val="24"/>
          <w:szCs w:val="24"/>
        </w:rPr>
        <w:t xml:space="preserve"> the temple of the Holy Spirit. </w:t>
      </w:r>
      <w:r w:rsidRPr="00DE2022">
        <w:rPr>
          <w:rFonts w:ascii="Times New Roman" w:hAnsi="Times New Roman" w:cs="Times New Roman"/>
          <w:sz w:val="24"/>
          <w:szCs w:val="24"/>
        </w:rPr>
        <w:t>God is the giver of life and He alone has the right to take it away. Abortion</w:t>
      </w:r>
      <w:r w:rsidR="00784EFB" w:rsidRPr="00DE2022">
        <w:rPr>
          <w:rFonts w:ascii="Times New Roman" w:hAnsi="Times New Roman" w:cs="Times New Roman"/>
          <w:sz w:val="24"/>
          <w:szCs w:val="24"/>
        </w:rPr>
        <w:t xml:space="preserve"> carries with it stigma and the </w:t>
      </w:r>
      <w:r w:rsidRPr="00DE2022">
        <w:rPr>
          <w:rFonts w:ascii="Times New Roman" w:hAnsi="Times New Roman" w:cs="Times New Roman"/>
          <w:sz w:val="24"/>
          <w:szCs w:val="24"/>
        </w:rPr>
        <w:t>effects mentioned above make Christians condemn abortion.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 xml:space="preserve">e. Effects of irresponsible social and human </w:t>
      </w:r>
      <w:proofErr w:type="spellStart"/>
      <w:r w:rsidRPr="00DE2022">
        <w:rPr>
          <w:rFonts w:ascii="Times New Roman" w:hAnsi="Times New Roman" w:cs="Times New Roman"/>
          <w:b/>
          <w:sz w:val="24"/>
          <w:szCs w:val="24"/>
        </w:rPr>
        <w:t>behaviour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>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Effects of abortion are infertility, ectopic pregnancy, destruction</w:t>
      </w:r>
      <w:r w:rsidR="00784EFB" w:rsidRPr="00DE2022">
        <w:rPr>
          <w:rFonts w:ascii="Times New Roman" w:hAnsi="Times New Roman" w:cs="Times New Roman"/>
          <w:sz w:val="24"/>
          <w:szCs w:val="24"/>
        </w:rPr>
        <w:t xml:space="preserve"> of a woman’s body parts; fetal </w:t>
      </w:r>
      <w:r w:rsidRPr="00DE2022">
        <w:rPr>
          <w:rFonts w:ascii="Times New Roman" w:hAnsi="Times New Roman" w:cs="Times New Roman"/>
          <w:sz w:val="24"/>
          <w:szCs w:val="24"/>
        </w:rPr>
        <w:t>malformation; risk of the mother bleeding to death and destruction of ute</w:t>
      </w:r>
      <w:r w:rsidR="00784EFB" w:rsidRPr="00DE2022">
        <w:rPr>
          <w:rFonts w:ascii="Times New Roman" w:hAnsi="Times New Roman" w:cs="Times New Roman"/>
          <w:sz w:val="24"/>
          <w:szCs w:val="24"/>
        </w:rPr>
        <w:t xml:space="preserve">rus. Other effects are that the </w:t>
      </w:r>
      <w:r w:rsidRPr="00DE2022">
        <w:rPr>
          <w:rFonts w:ascii="Times New Roman" w:hAnsi="Times New Roman" w:cs="Times New Roman"/>
          <w:sz w:val="24"/>
          <w:szCs w:val="24"/>
        </w:rPr>
        <w:t>mother may experience in future still births, miscarriages, risk of barrenne</w:t>
      </w:r>
      <w:r w:rsidR="00784EFB" w:rsidRPr="00DE2022">
        <w:rPr>
          <w:rFonts w:ascii="Times New Roman" w:hAnsi="Times New Roman" w:cs="Times New Roman"/>
          <w:sz w:val="24"/>
          <w:szCs w:val="24"/>
        </w:rPr>
        <w:t xml:space="preserve">ss; failed abortions leading to </w:t>
      </w:r>
      <w:r w:rsidRPr="00DE2022">
        <w:rPr>
          <w:rFonts w:ascii="Times New Roman" w:hAnsi="Times New Roman" w:cs="Times New Roman"/>
          <w:sz w:val="24"/>
          <w:szCs w:val="24"/>
        </w:rPr>
        <w:t>deformed babies and psychological problems that we have discussed. These are stress and depression.</w:t>
      </w:r>
    </w:p>
    <w:p w:rsidR="007F1DFE" w:rsidRPr="00DE2022" w:rsidRDefault="007F1DFE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b/>
          <w:sz w:val="24"/>
          <w:szCs w:val="24"/>
        </w:rPr>
        <w:lastRenderedPageBreak/>
        <w:t>Revision questions</w:t>
      </w:r>
      <w:r w:rsidRPr="00DE202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1. Explain the T.A. understanding of human sexuality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2. Explain Christian attitudes towards human sexuality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3. In what ways is sex abused in Kenya?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4. Why do you think minors are defiled or sexually abused in Kenya?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5. Explain the Christian teaching on male/female relationships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6. What is the Christian teaching on responsible sexual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>?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7. List the different types of irresponsible sexual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behaviour</w:t>
      </w:r>
      <w:proofErr w:type="spell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8. Explain the Christian teaching on irresponsible sexual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behaviour</w:t>
      </w:r>
      <w:proofErr w:type="spell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9. State the effects of irresponsible sexual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behaviour</w:t>
      </w:r>
      <w:proofErr w:type="spellEnd"/>
    </w:p>
    <w:p w:rsidR="00784EFB" w:rsidRPr="00DE2022" w:rsidRDefault="00784EFB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LESSON THREE: MARRIAGE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b/>
          <w:sz w:val="24"/>
          <w:szCs w:val="24"/>
        </w:rPr>
        <w:t>Learning Outcomes</w:t>
      </w:r>
      <w:r w:rsidRPr="00DE20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By the end of the lesson you should be able to;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a. Explain in brief the meaning of marriage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b. Explain Christian teachings about marriage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c. Describe courtship in African Traditional society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d. Discuss the traditional African and Christian approaches to marriage preparation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e. Explain celibacy as an alternative to marriage</w:t>
      </w:r>
    </w:p>
    <w:p w:rsidR="00784EFB" w:rsidRPr="00DE2022" w:rsidRDefault="00784EFB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a</w:t>
      </w:r>
      <w:r w:rsidRPr="00DE2022">
        <w:rPr>
          <w:rFonts w:ascii="Times New Roman" w:hAnsi="Times New Roman" w:cs="Times New Roman"/>
          <w:b/>
          <w:sz w:val="24"/>
          <w:szCs w:val="24"/>
        </w:rPr>
        <w:t>. Definition of marriage.</w:t>
      </w:r>
      <w:r w:rsidRPr="00DE2022">
        <w:rPr>
          <w:rFonts w:ascii="Times New Roman" w:hAnsi="Times New Roman" w:cs="Times New Roman"/>
          <w:sz w:val="24"/>
          <w:szCs w:val="24"/>
        </w:rPr>
        <w:t xml:space="preserve"> Marriage is a binding legal union between</w:t>
      </w:r>
      <w:r w:rsidR="00784EFB" w:rsidRPr="00DE2022">
        <w:rPr>
          <w:rFonts w:ascii="Times New Roman" w:hAnsi="Times New Roman" w:cs="Times New Roman"/>
          <w:sz w:val="24"/>
          <w:szCs w:val="24"/>
        </w:rPr>
        <w:t xml:space="preserve"> a man and a woman who agree to </w:t>
      </w:r>
      <w:r w:rsidRPr="00DE2022">
        <w:rPr>
          <w:rFonts w:ascii="Times New Roman" w:hAnsi="Times New Roman" w:cs="Times New Roman"/>
          <w:sz w:val="24"/>
          <w:szCs w:val="24"/>
        </w:rPr>
        <w:t>have a lasting relationship as husband / wife. Marriage partners choose each other. In some cases,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senior member of the family and church influence the choice of a marriage partner. When marrying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partners agree to marry, they are joined in church and they become husband and wife. Marriage is thus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a covenant in which the partners give themselves to one another.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Marriage involves other members of the community hence it is a social and community affair. Marriage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is a permanent union. Marriage is a community requirement in which everyone in the community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participates. Each person is expected to undergo marriage because it is a rite of passage. Marriage gives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a person, a high social status and prestige in the community.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Marriage is also a covenant between a man and a woman that should not be broken. Two people are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joined in marriage in order to procreate and perpetuate the community. Once married, a couple is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allowed to have sexual relationship, and companionship. Marriage is an expression of and fulfillment of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mutual love and comfort. It enhance unity; social prestige, and respect in society. Purpose of marriage is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 xml:space="preserve">sexual fulfillment; cultural and social requirement; obligation to build a family; and procreation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althoughchildren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are a gift from God.</w:t>
      </w:r>
    </w:p>
    <w:p w:rsidR="007F1DFE" w:rsidRPr="00DE2022" w:rsidRDefault="007F1DFE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Forms of marriages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There are many forms of marriages. There is a marriage ceremony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as a symbol or mark of the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union between a man and a woman. These marriages ceremonies are either civil, or religious. The main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religious ceremonies are Christian, Islamic, Hindu, and Sikh among others. We also have African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customary ceremonies many of which are polygamous. Christianity does not allow polygamous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marriage.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Secular approaches to marriage.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In the modern world, some people choose not to marry for personal reasons. Some people have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 xml:space="preserve">children without getting married while others opt to have a marriage without children. Husband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andwife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are equal. Monogamy is practiced for economic reasons. In some families’ women are the heads of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 xml:space="preserve">the family. Choosing a partner is an individual act and not communal. In marriage </w:t>
      </w:r>
      <w:r w:rsidRPr="00DE2022">
        <w:rPr>
          <w:rFonts w:ascii="Times New Roman" w:hAnsi="Times New Roman" w:cs="Times New Roman"/>
          <w:sz w:val="24"/>
          <w:szCs w:val="24"/>
        </w:rPr>
        <w:lastRenderedPageBreak/>
        <w:t>traditional qualities of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a good wife such as industrious, honesty, and hospitality are not considered. The modern society values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external beauty, financial status and social status. As a result, there is a high rate of marriage,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separation, and divorce. At times young people fail to be married in church. There is no formalization of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marriages. These marriages are called “Come-we-stay” arrangements.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Gender issues in marriage.</w:t>
      </w:r>
      <w:r w:rsidRPr="00DE2022">
        <w:rPr>
          <w:rFonts w:ascii="Times New Roman" w:hAnsi="Times New Roman" w:cs="Times New Roman"/>
          <w:sz w:val="24"/>
          <w:szCs w:val="24"/>
        </w:rPr>
        <w:t xml:space="preserve"> The wife is subordinate to the husband but had rights. Marriage did not end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with death of the husband. The wife was inherited by one of her husband’s brother. This is widow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inheritance / Levirate marriage. She could also refuse to be inherited but remained married to that man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even in death. The wife could not marry outside the family because of dowry. There was dowry payment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to parents. If a wife died, the man would marry the sister of his dead wife. This is surrogate marriage.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Those who did not marry were considered “lesser humans”. Young people were prepared for marriage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during initiation, which was witnessed in a public ceremony. During marriage, couple makes vows to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each other. The ancestors are invoked to bless the marriage.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Factors that lead to a stable, healthy and successful marriage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People are different and they understand their roles differently. Here am giving you a few suggestions.</w:t>
      </w:r>
    </w:p>
    <w:p w:rsidR="007F1DFE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Discuss with your study companions and come up with other suggestions. One important factor is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 xml:space="preserve">mutual responsibility by the couple. </w:t>
      </w:r>
    </w:p>
    <w:p w:rsidR="007F1DFE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This occurs if there is mutual consultation with each other in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decision-making.</w:t>
      </w:r>
    </w:p>
    <w:p w:rsidR="007F1DFE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 Two is forgiveness of each other. </w:t>
      </w:r>
    </w:p>
    <w:p w:rsidR="007F1DFE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Three is good treatment of each other especially with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equal respect. Four is sharing scriptures together.</w:t>
      </w:r>
    </w:p>
    <w:p w:rsidR="007F1DFE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 Five is giving love and respecting each other. </w:t>
      </w:r>
    </w:p>
    <w:p w:rsidR="007F1DFE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Six is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having a faithful sexual relationship and lastly being open and honest.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DFE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Seven is African traditional qualities of a good wife who is described as: hardworking, fertile, morally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 xml:space="preserve">upright, generous, kind, obedient, humble, clean, beautiful, polite, warm hearted and hospitable. </w:t>
      </w:r>
    </w:p>
    <w:p w:rsidR="007F1DFE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Eight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are the qualities of a good husband, which are described as: being able to provide good leadership in the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 xml:space="preserve">family. 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Other qualities are being aggressive, wise, brave, courageous, responsible and good property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manager.</w:t>
      </w:r>
    </w:p>
    <w:p w:rsidR="007F1DFE" w:rsidRPr="00DE2022" w:rsidRDefault="007F1DFE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 w:rsidRPr="00DE2022">
        <w:rPr>
          <w:rFonts w:ascii="Times New Roman" w:hAnsi="Times New Roman" w:cs="Times New Roman"/>
          <w:b/>
          <w:sz w:val="24"/>
          <w:szCs w:val="24"/>
        </w:rPr>
        <w:t>. Christian Teaching about Marriage.</w:t>
      </w:r>
      <w:r w:rsidRPr="00DE2022">
        <w:rPr>
          <w:rFonts w:ascii="Times New Roman" w:hAnsi="Times New Roman" w:cs="Times New Roman"/>
          <w:sz w:val="24"/>
          <w:szCs w:val="24"/>
        </w:rPr>
        <w:t xml:space="preserve"> Christians teach that marriage is sacred and that it is a divine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institution, which is ordained God. God started it when he created Adam and Eve. Marriage should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therefore be monogamous and permanent as God protects marriages. The woman should submit to the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husband who is told to love the wife as Christ loved the church. Church teaches respect of each other.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Marriage is complete even without children as it is between a male and a female. Marriage is not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obligatory and it ends when one partner dies.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Christian’s preparation and approach to marriage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Christians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organise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youth seminars, and rallies to teach the youth how to choose marriage partners and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how to treat wife / husbands; care for the children; behave towards in laws; acquire wealth (men); and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head a family. Youth are taught to avoid sexual intimacy before marriage. Those intending to marry are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 xml:space="preserve">encouraged to go for </w:t>
      </w:r>
      <w:r w:rsidR="007F1DFE" w:rsidRPr="00DE2022">
        <w:rPr>
          <w:rFonts w:ascii="Times New Roman" w:hAnsi="Times New Roman" w:cs="Times New Roman"/>
          <w:sz w:val="24"/>
          <w:szCs w:val="24"/>
        </w:rPr>
        <w:t>pre-marital</w:t>
      </w:r>
      <w:r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="007F1DFE" w:rsidRPr="00DE2022">
        <w:rPr>
          <w:rFonts w:ascii="Times New Roman" w:hAnsi="Times New Roman" w:cs="Times New Roman"/>
          <w:sz w:val="24"/>
          <w:szCs w:val="24"/>
        </w:rPr>
        <w:t>counseling</w:t>
      </w:r>
      <w:r w:rsidRPr="00DE2022">
        <w:rPr>
          <w:rFonts w:ascii="Times New Roman" w:hAnsi="Times New Roman" w:cs="Times New Roman"/>
          <w:sz w:val="24"/>
          <w:szCs w:val="24"/>
        </w:rPr>
        <w:t xml:space="preserve">. During </w:t>
      </w:r>
      <w:r w:rsidR="007F1DFE" w:rsidRPr="00DE2022">
        <w:rPr>
          <w:rFonts w:ascii="Times New Roman" w:hAnsi="Times New Roman" w:cs="Times New Roman"/>
          <w:sz w:val="24"/>
          <w:szCs w:val="24"/>
        </w:rPr>
        <w:t>counseling</w:t>
      </w:r>
      <w:r w:rsidRPr="00DE2022">
        <w:rPr>
          <w:rFonts w:ascii="Times New Roman" w:hAnsi="Times New Roman" w:cs="Times New Roman"/>
          <w:sz w:val="24"/>
          <w:szCs w:val="24"/>
        </w:rPr>
        <w:t xml:space="preserve">, </w:t>
      </w:r>
      <w:r w:rsidRPr="00DE2022">
        <w:rPr>
          <w:rFonts w:ascii="Times New Roman" w:hAnsi="Times New Roman" w:cs="Times New Roman"/>
          <w:sz w:val="24"/>
          <w:szCs w:val="24"/>
        </w:rPr>
        <w:lastRenderedPageBreak/>
        <w:t>they are informed that love is the most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important bond of unity in marriage. Church encourages partners to go for HIV /AIDs test before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marriage. Marriage ceremony is conducted in church</w:t>
      </w:r>
    </w:p>
    <w:p w:rsidR="007F1DFE" w:rsidRPr="00DE2022" w:rsidRDefault="007F1DFE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Choice of a marriage partner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There are many ways of identifying a marriage partner. One is arrangement by parents. If not one can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make an individual decision and choose a wife or husband. Two is through an intermediary or third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party. In African traditional polygamous marriages, the first wife identified a wife for her husband.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Girls would be given out to a chief as a gift</w:t>
      </w:r>
    </w:p>
    <w:p w:rsidR="007F1DFE" w:rsidRPr="00DE2022" w:rsidRDefault="007F1DFE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DFE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c. Courtship in African Traditional society (A.T.S).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 Courtship varied from community to community.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Courtship is the period between engagement and wedding ceremony. During courtship premarital sex is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forbidden. Girls and boys dressed with bracelets and rings. Courtship was important in A.T.S. This was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because the man and woman who were girls and boys got to know each other better before marriage. It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was a period when girls/boys were instructed in family life education. It was also a period for linking the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two marrying families. The couple had time to learn about one another’s character, and know their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families. It is a symbol (sign) of the girl’s presence in her home (maternal home). She continues to live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with her own people.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The families and clan had an opportunity to check if the marrying couple was related and if their clans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were acceptable to the parents. Courtship gives time to the two families to negotiate and pay the bride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wealth or dowry.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Bridal Wealth, dowry, bride price are all expressions of partnership. The family of the man pays dowry to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the family of the woman. Some churches disregard bride wealth, while others encourage it. Dowry is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paid in different forms. The girl’s family decides what it wants. Will it be livestock (poultry, pigs, camels,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 xml:space="preserve">cows, goats,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sheep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), beer, grain,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jewellery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and clothes among others.</w:t>
      </w:r>
    </w:p>
    <w:p w:rsidR="007F1DFE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b/>
          <w:sz w:val="24"/>
          <w:szCs w:val="24"/>
        </w:rPr>
        <w:t>Importance of dowry</w:t>
      </w:r>
      <w:r w:rsidR="007F1DFE" w:rsidRPr="00DE202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F1DFE" w:rsidRPr="00DE2022" w:rsidRDefault="002100D4" w:rsidP="007F1DF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It acts as a compensation for the girls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and seals the marriage covenant.</w:t>
      </w:r>
    </w:p>
    <w:p w:rsidR="007F1DFE" w:rsidRPr="00DE2022" w:rsidRDefault="002100D4" w:rsidP="007F1DF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It is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 xml:space="preserve">a public expression of appreciation for the coming of a new wife/mother into the man’s family. </w:t>
      </w:r>
    </w:p>
    <w:p w:rsidR="007F1DFE" w:rsidRPr="00DE2022" w:rsidRDefault="002100D4" w:rsidP="007F1DF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It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promotes friendship and cements relationship between families. It shows commitment and seriousness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of the future husband.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 After dowry payment, the woman belongs to her husband.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A ceremony is carried out depending on the community. Bride price payment is accompanied by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marriage ceremonies. Lastly dowry helps in maintaining peace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Traditional African approaches to marriage preparation. Polygamy is one husband, married to many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wives. Polygamy is allowed by the African traditional religion because it occurs if the first wife is barren;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 xml:space="preserve">ensures that all women have husbands; prevents infertility; provides extra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in farms. A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polygamous man has a higher status because many wives symbolize wealth.</w:t>
      </w:r>
    </w:p>
    <w:p w:rsidR="007F1DFE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Children are important in a marriage because</w:t>
      </w:r>
      <w:r w:rsidR="007F1DFE" w:rsidRPr="00DE2022">
        <w:rPr>
          <w:rFonts w:ascii="Times New Roman" w:hAnsi="Times New Roman" w:cs="Times New Roman"/>
          <w:sz w:val="24"/>
          <w:szCs w:val="24"/>
        </w:rPr>
        <w:t>:</w:t>
      </w:r>
    </w:p>
    <w:p w:rsidR="007F1DFE" w:rsidRPr="00DE2022" w:rsidRDefault="007F1DFE" w:rsidP="007F1DF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They</w:t>
      </w:r>
      <w:r w:rsidR="002100D4" w:rsidRPr="00DE2022">
        <w:rPr>
          <w:rFonts w:ascii="Times New Roman" w:hAnsi="Times New Roman" w:cs="Times New Roman"/>
          <w:sz w:val="24"/>
          <w:szCs w:val="24"/>
        </w:rPr>
        <w:t xml:space="preserve"> promote social status of their parents. </w:t>
      </w:r>
    </w:p>
    <w:p w:rsidR="007F1DFE" w:rsidRPr="00DE2022" w:rsidRDefault="002100D4" w:rsidP="007F1DF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They cement a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 xml:space="preserve">bond of unity between husband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wife.</w:t>
      </w:r>
    </w:p>
    <w:p w:rsidR="007F1DFE" w:rsidRPr="00DE2022" w:rsidRDefault="002100D4" w:rsidP="007F1DF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They are a source of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, and wealth. </w:t>
      </w:r>
    </w:p>
    <w:p w:rsidR="002100D4" w:rsidRPr="00DE2022" w:rsidRDefault="002100D4" w:rsidP="007F1DF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They are heirs to the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family wealth</w:t>
      </w:r>
    </w:p>
    <w:p w:rsidR="002100D4" w:rsidRPr="00DE2022" w:rsidRDefault="002100D4" w:rsidP="007F1DF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They provide security to the family.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Divorce </w:t>
      </w:r>
      <w:r w:rsidRPr="00DE2022">
        <w:rPr>
          <w:rFonts w:ascii="Times New Roman" w:hAnsi="Times New Roman" w:cs="Times New Roman"/>
          <w:sz w:val="24"/>
          <w:szCs w:val="24"/>
        </w:rPr>
        <w:t>is legal dissolution of marriage. Christians allow divorce because of specific grounds. Divorce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was rare in African traditional societies. Divorce is granted under circumstances of: adultery, witchcraft,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laziness, cruelty and disrespect of wife.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In the contemporary society, divorce is sought after or allowed because of: unfaithfulness in marriage or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adultery; domestic violence; misuse of family resources; childlessness; in-law interference and alcohol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abuse.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Legal reasons for divorce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According to the laws of Kenya, divorce is allowed under the following reasons; adultery; if a man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deserts his wife for more than 3 years; if a partner becomes insane; and domestic violence for example,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physical, and psychological torture.</w:t>
      </w:r>
    </w:p>
    <w:p w:rsidR="007F1DFE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b/>
          <w:sz w:val="24"/>
          <w:szCs w:val="24"/>
        </w:rPr>
        <w:t>Christian teaching about divorce</w:t>
      </w:r>
      <w:r w:rsidRPr="00DE202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 Christians discourage divorce because marriage is a permanent status.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There is no room for divorce. Church discourages divorce because of its adverse effects. Some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Denominations</w:t>
      </w:r>
      <w:r w:rsidRPr="00DE2022">
        <w:rPr>
          <w:rFonts w:ascii="Times New Roman" w:hAnsi="Times New Roman" w:cs="Times New Roman"/>
          <w:sz w:val="24"/>
          <w:szCs w:val="24"/>
        </w:rPr>
        <w:t xml:space="preserve"> allow divorce if there is adultery. God hates divorce. Married couples should remain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faithful to each other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1DFE" w:rsidRPr="00DE2022" w:rsidRDefault="007F1DFE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DFE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Effects of divorce are strained relationships</w:t>
      </w:r>
      <w:r w:rsidRPr="00DE2022">
        <w:rPr>
          <w:rFonts w:ascii="Times New Roman" w:hAnsi="Times New Roman" w:cs="Times New Roman"/>
          <w:sz w:val="24"/>
          <w:szCs w:val="24"/>
        </w:rPr>
        <w:t>,</w:t>
      </w:r>
    </w:p>
    <w:p w:rsidR="007F1DFE" w:rsidRPr="00DE2022" w:rsidRDefault="00DB31F3" w:rsidP="00DB31F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Children</w:t>
      </w:r>
      <w:r w:rsidR="002100D4" w:rsidRPr="00DE2022">
        <w:rPr>
          <w:rFonts w:ascii="Times New Roman" w:hAnsi="Times New Roman" w:cs="Times New Roman"/>
          <w:sz w:val="24"/>
          <w:szCs w:val="24"/>
        </w:rPr>
        <w:t xml:space="preserve"> suffering </w:t>
      </w:r>
      <w:r w:rsidRPr="00DE2022">
        <w:rPr>
          <w:rFonts w:ascii="Times New Roman" w:hAnsi="Times New Roman" w:cs="Times New Roman"/>
          <w:sz w:val="24"/>
          <w:szCs w:val="24"/>
        </w:rPr>
        <w:t>psychologically</w:t>
      </w:r>
      <w:r w:rsidR="002100D4" w:rsidRPr="00DE2022">
        <w:rPr>
          <w:rFonts w:ascii="Times New Roman" w:hAnsi="Times New Roman" w:cs="Times New Roman"/>
          <w:sz w:val="24"/>
          <w:szCs w:val="24"/>
        </w:rPr>
        <w:t xml:space="preserve"> and experiences of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="002100D4" w:rsidRPr="00DE2022">
        <w:rPr>
          <w:rFonts w:ascii="Times New Roman" w:hAnsi="Times New Roman" w:cs="Times New Roman"/>
          <w:sz w:val="24"/>
          <w:szCs w:val="24"/>
        </w:rPr>
        <w:t xml:space="preserve">rejection. </w:t>
      </w:r>
    </w:p>
    <w:p w:rsidR="007F1DFE" w:rsidRPr="00DE2022" w:rsidRDefault="002100D4" w:rsidP="00DB31F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A divorcee faces social stigma, rejection, and isolation. </w:t>
      </w:r>
    </w:p>
    <w:p w:rsidR="002100D4" w:rsidRPr="00DE2022" w:rsidRDefault="002100D4" w:rsidP="00DB31F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If parents separate, they create single</w:t>
      </w:r>
      <w:r w:rsidR="007F1DFE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parent families. These families suffer from economic hardships and feelings of failure and inadequacy.</w:t>
      </w:r>
    </w:p>
    <w:p w:rsidR="00DB31F3" w:rsidRPr="00DE2022" w:rsidRDefault="00DB31F3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1F3" w:rsidRPr="00DE2022" w:rsidRDefault="002100D4" w:rsidP="00DB31F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Celibacy as an alternative to marriage</w:t>
      </w:r>
      <w:r w:rsidRPr="00DE20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Celibacy is a Latin word “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Coelebes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>” meaning bachelor. Why do</w:t>
      </w:r>
      <w:r w:rsidR="00DB31F3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some people fail to marry? There are many reasons. Some of these are</w:t>
      </w:r>
      <w:r w:rsidR="00DB31F3" w:rsidRPr="00DE2022">
        <w:rPr>
          <w:rFonts w:ascii="Times New Roman" w:hAnsi="Times New Roman" w:cs="Times New Roman"/>
          <w:sz w:val="24"/>
          <w:szCs w:val="24"/>
        </w:rPr>
        <w:t xml:space="preserve"> to pursue education leading to </w:t>
      </w:r>
      <w:r w:rsidRPr="00DE2022">
        <w:rPr>
          <w:rFonts w:ascii="Times New Roman" w:hAnsi="Times New Roman" w:cs="Times New Roman"/>
          <w:sz w:val="24"/>
          <w:szCs w:val="24"/>
        </w:rPr>
        <w:t xml:space="preserve">delayed marriage; and career demands (workaholic). Other people are discouraged by </w:t>
      </w:r>
      <w:r w:rsidR="00DB31F3" w:rsidRPr="00DE2022">
        <w:rPr>
          <w:rFonts w:ascii="Times New Roman" w:hAnsi="Times New Roman" w:cs="Times New Roman"/>
          <w:sz w:val="24"/>
          <w:szCs w:val="24"/>
        </w:rPr>
        <w:t xml:space="preserve">examples of </w:t>
      </w:r>
      <w:r w:rsidRPr="00DE2022">
        <w:rPr>
          <w:rFonts w:ascii="Times New Roman" w:hAnsi="Times New Roman" w:cs="Times New Roman"/>
          <w:sz w:val="24"/>
          <w:szCs w:val="24"/>
        </w:rPr>
        <w:t xml:space="preserve">failed marriages.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Other reasons maybe economic independence, poor hea</w:t>
      </w:r>
      <w:r w:rsidR="00DB31F3" w:rsidRPr="00DE2022">
        <w:rPr>
          <w:rFonts w:ascii="Times New Roman" w:hAnsi="Times New Roman" w:cs="Times New Roman"/>
          <w:sz w:val="24"/>
          <w:szCs w:val="24"/>
        </w:rPr>
        <w:t xml:space="preserve">lth, HIV /AIDS, mental illness; </w:t>
      </w:r>
      <w:r w:rsidRPr="00DE2022">
        <w:rPr>
          <w:rFonts w:ascii="Times New Roman" w:hAnsi="Times New Roman" w:cs="Times New Roman"/>
          <w:sz w:val="24"/>
          <w:szCs w:val="24"/>
        </w:rPr>
        <w:t>parental interference and disappointment from past failed relationships.</w:t>
      </w:r>
      <w:proofErr w:type="gramEnd"/>
      <w:r w:rsidR="00DB31F3" w:rsidRPr="00DE2022">
        <w:rPr>
          <w:rFonts w:ascii="Times New Roman" w:hAnsi="Times New Roman" w:cs="Times New Roman"/>
          <w:sz w:val="24"/>
          <w:szCs w:val="24"/>
        </w:rPr>
        <w:t xml:space="preserve"> This happens if parents do not </w:t>
      </w:r>
      <w:r w:rsidRPr="00DE2022">
        <w:rPr>
          <w:rFonts w:ascii="Times New Roman" w:hAnsi="Times New Roman" w:cs="Times New Roman"/>
          <w:sz w:val="24"/>
          <w:szCs w:val="24"/>
        </w:rPr>
        <w:t>approve a partner.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Revision questions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1. Explain the traditional African understanding of marriage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2, what is the importance of children in traditional African society?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3.what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is the Christian teaching about marriage?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4. What is the importance of courtship period in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T.As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5. Why are many people opting for celibacy?</w:t>
      </w:r>
    </w:p>
    <w:p w:rsidR="00DB31F3" w:rsidRPr="00DE2022" w:rsidRDefault="00DB31F3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LESSON FOUR: THE FAMILY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b/>
          <w:sz w:val="24"/>
          <w:szCs w:val="24"/>
        </w:rPr>
        <w:t>Introduction.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As society grows and changes, the family grows and changes. As a resu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lt, there are several types and </w:t>
      </w:r>
      <w:r w:rsidRPr="00DE2022">
        <w:rPr>
          <w:rFonts w:ascii="Times New Roman" w:hAnsi="Times New Roman" w:cs="Times New Roman"/>
          <w:sz w:val="24"/>
          <w:szCs w:val="24"/>
        </w:rPr>
        <w:t>practices of the family. In this lesson, we shall discuss the traditional family as it is practi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ced in the Bible, </w:t>
      </w:r>
      <w:r w:rsidRPr="00DE2022">
        <w:rPr>
          <w:rFonts w:ascii="Times New Roman" w:hAnsi="Times New Roman" w:cs="Times New Roman"/>
          <w:sz w:val="24"/>
          <w:szCs w:val="24"/>
        </w:rPr>
        <w:t>the traditional African societies and some Christian families.</w:t>
      </w:r>
    </w:p>
    <w:p w:rsidR="00D93BF0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b/>
          <w:sz w:val="24"/>
          <w:szCs w:val="24"/>
        </w:rPr>
        <w:t>Learning Outcomes</w:t>
      </w:r>
      <w:r w:rsidRPr="00DE20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By the end of the topic, the learner should be able to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E2022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Explain types of families in society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Analyse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traditional African family values and practices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Explain Christians family values and practices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lastRenderedPageBreak/>
        <w:t>d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Discuss problems related to family life today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Compare approaches to family by Christians and traditional African society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f. Discuss responsible parenthood</w:t>
      </w:r>
    </w:p>
    <w:p w:rsidR="00D93BF0" w:rsidRPr="00DE2022" w:rsidRDefault="00D93BF0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BF0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b/>
          <w:sz w:val="24"/>
          <w:szCs w:val="24"/>
        </w:rPr>
        <w:t>The family</w:t>
      </w:r>
      <w:r w:rsidRPr="00DE20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What is a family? Family is the basic social unit of human socie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ty. This basic unit is extended </w:t>
      </w:r>
      <w:r w:rsidRPr="00DE2022">
        <w:rPr>
          <w:rFonts w:ascii="Times New Roman" w:hAnsi="Times New Roman" w:cs="Times New Roman"/>
          <w:sz w:val="24"/>
          <w:szCs w:val="24"/>
        </w:rPr>
        <w:t>to include relatives bound together by blood, marriage, friendship, and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 adoption. They are all members </w:t>
      </w:r>
      <w:r w:rsidRPr="00DE2022">
        <w:rPr>
          <w:rFonts w:ascii="Times New Roman" w:hAnsi="Times New Roman" w:cs="Times New Roman"/>
          <w:sz w:val="24"/>
          <w:szCs w:val="24"/>
        </w:rPr>
        <w:t>of the family. In Kenya, there are many types of families.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a. Types of families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i. Nuclear family is parents and their children. .It is father, mother, and ch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ildren. There is an increase of </w:t>
      </w:r>
      <w:r w:rsidRPr="00DE2022">
        <w:rPr>
          <w:rFonts w:ascii="Times New Roman" w:hAnsi="Times New Roman" w:cs="Times New Roman"/>
          <w:sz w:val="24"/>
          <w:szCs w:val="24"/>
        </w:rPr>
        <w:t>monogamous families or nuclear because of urbanization as rural y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outh come to towns in search of </w:t>
      </w:r>
      <w:r w:rsidRPr="00DE2022">
        <w:rPr>
          <w:rFonts w:ascii="Times New Roman" w:hAnsi="Times New Roman" w:cs="Times New Roman"/>
          <w:sz w:val="24"/>
          <w:szCs w:val="24"/>
        </w:rPr>
        <w:t>white-collar jobs. Migration to cities by people of different tribes has le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d to pluralism. Education, high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cost of living have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led to the death of the African culture, which 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required men and women to marry </w:t>
      </w:r>
      <w:r w:rsidRPr="00DE2022">
        <w:rPr>
          <w:rFonts w:ascii="Times New Roman" w:hAnsi="Times New Roman" w:cs="Times New Roman"/>
          <w:sz w:val="24"/>
          <w:szCs w:val="24"/>
        </w:rPr>
        <w:t>many partners to produce many children to defend their tribe.</w:t>
      </w:r>
    </w:p>
    <w:p w:rsidR="00D93BF0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Advantages of nuclear families are many</w:t>
      </w:r>
      <w:r w:rsidRPr="00DE20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3BF0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One, the man is able to give 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undivided attention to one wife </w:t>
      </w:r>
      <w:r w:rsidRPr="00DE2022">
        <w:rPr>
          <w:rFonts w:ascii="Times New Roman" w:hAnsi="Times New Roman" w:cs="Times New Roman"/>
          <w:sz w:val="24"/>
          <w:szCs w:val="24"/>
        </w:rPr>
        <w:t xml:space="preserve">and children. </w:t>
      </w:r>
    </w:p>
    <w:p w:rsidR="00D93BF0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Two, there is sharing of mutual love, and peace in the 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home. </w:t>
      </w:r>
    </w:p>
    <w:p w:rsidR="00D93BF0" w:rsidRPr="00DE2022" w:rsidRDefault="00D93BF0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Three it is economical to </w:t>
      </w:r>
      <w:r w:rsidR="002100D4" w:rsidRPr="00DE2022">
        <w:rPr>
          <w:rFonts w:ascii="Times New Roman" w:hAnsi="Times New Roman" w:cs="Times New Roman"/>
          <w:sz w:val="24"/>
          <w:szCs w:val="24"/>
        </w:rPr>
        <w:t xml:space="preserve">manage one family. </w:t>
      </w:r>
    </w:p>
    <w:p w:rsidR="00D93BF0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Four there is little competition for attention, less strife, quarrels and stress. 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Five, 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it is </w:t>
      </w:r>
      <w:r w:rsidRPr="00DE2022">
        <w:rPr>
          <w:rFonts w:ascii="Times New Roman" w:hAnsi="Times New Roman" w:cs="Times New Roman"/>
          <w:sz w:val="24"/>
          <w:szCs w:val="24"/>
        </w:rPr>
        <w:t xml:space="preserve">easier to monitor the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of a few children.</w:t>
      </w:r>
    </w:p>
    <w:p w:rsidR="00D93BF0" w:rsidRPr="00DE2022" w:rsidRDefault="00D93BF0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ii. Polygamous family</w:t>
      </w:r>
      <w:r w:rsidRPr="00DE2022">
        <w:rPr>
          <w:rFonts w:ascii="Times New Roman" w:hAnsi="Times New Roman" w:cs="Times New Roman"/>
          <w:sz w:val="24"/>
          <w:szCs w:val="24"/>
        </w:rPr>
        <w:t xml:space="preserve"> – Father, mothers, children.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These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type of fami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ly have disadvantages in modern </w:t>
      </w:r>
      <w:r w:rsidRPr="00DE2022">
        <w:rPr>
          <w:rFonts w:ascii="Times New Roman" w:hAnsi="Times New Roman" w:cs="Times New Roman"/>
          <w:sz w:val="24"/>
          <w:szCs w:val="24"/>
        </w:rPr>
        <w:t>Kenya. Modern society is a cash economy. Thus if a man has many wi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ves and children, they may lack </w:t>
      </w:r>
      <w:r w:rsidRPr="00DE2022">
        <w:rPr>
          <w:rFonts w:ascii="Times New Roman" w:hAnsi="Times New Roman" w:cs="Times New Roman"/>
          <w:sz w:val="24"/>
          <w:szCs w:val="24"/>
        </w:rPr>
        <w:t>basic necessities like food, shelter, education and clothes.</w:t>
      </w:r>
    </w:p>
    <w:p w:rsidR="00D93BF0" w:rsidRPr="00DE2022" w:rsidRDefault="00D93BF0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iii. Single parent family</w:t>
      </w:r>
      <w:r w:rsidRPr="00DE2022">
        <w:rPr>
          <w:rFonts w:ascii="Times New Roman" w:hAnsi="Times New Roman" w:cs="Times New Roman"/>
          <w:sz w:val="24"/>
          <w:szCs w:val="24"/>
        </w:rPr>
        <w:t xml:space="preserve"> – one parent, and children. Single – parent 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families are created by several </w:t>
      </w:r>
      <w:r w:rsidRPr="00DE2022">
        <w:rPr>
          <w:rFonts w:ascii="Times New Roman" w:hAnsi="Times New Roman" w:cs="Times New Roman"/>
          <w:sz w:val="24"/>
          <w:szCs w:val="24"/>
        </w:rPr>
        <w:t>circumstances. One is by parents separating. Separation of parents is due to several reasons.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 These are </w:t>
      </w:r>
      <w:r w:rsidRPr="00DE2022">
        <w:rPr>
          <w:rFonts w:ascii="Times New Roman" w:hAnsi="Times New Roman" w:cs="Times New Roman"/>
          <w:sz w:val="24"/>
          <w:szCs w:val="24"/>
        </w:rPr>
        <w:t>for example, one partner going to another country and failing to return to his or her country and family.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Two, a single family is created by divorce. Divorced parents may deci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de not to marry again. Three is </w:t>
      </w:r>
      <w:r w:rsidRPr="00DE2022">
        <w:rPr>
          <w:rFonts w:ascii="Times New Roman" w:hAnsi="Times New Roman" w:cs="Times New Roman"/>
          <w:sz w:val="24"/>
          <w:szCs w:val="24"/>
        </w:rPr>
        <w:t>when one parent refuses to marry. This happens when a girl gets preg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nant and the boy does not marry </w:t>
      </w:r>
      <w:r w:rsidRPr="00DE2022">
        <w:rPr>
          <w:rFonts w:ascii="Times New Roman" w:hAnsi="Times New Roman" w:cs="Times New Roman"/>
          <w:sz w:val="24"/>
          <w:szCs w:val="24"/>
        </w:rPr>
        <w:t>her. Four is because of death of a spouse. The remaining parent may deci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de not to remarry. Five is when </w:t>
      </w:r>
      <w:r w:rsidRPr="00DE2022">
        <w:rPr>
          <w:rFonts w:ascii="Times New Roman" w:hAnsi="Times New Roman" w:cs="Times New Roman"/>
          <w:sz w:val="24"/>
          <w:szCs w:val="24"/>
        </w:rPr>
        <w:t>some mothers decide to have children without marriage. This may not be correct as there is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 no research </w:t>
      </w:r>
      <w:r w:rsidRPr="00DE2022">
        <w:rPr>
          <w:rFonts w:ascii="Times New Roman" w:hAnsi="Times New Roman" w:cs="Times New Roman"/>
          <w:sz w:val="24"/>
          <w:szCs w:val="24"/>
        </w:rPr>
        <w:t>to suggest it. Six is imprisonment of one partner for a long time. One parent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 is left looking after children </w:t>
      </w:r>
      <w:r w:rsidRPr="00DE2022">
        <w:rPr>
          <w:rFonts w:ascii="Times New Roman" w:hAnsi="Times New Roman" w:cs="Times New Roman"/>
          <w:sz w:val="24"/>
          <w:szCs w:val="24"/>
        </w:rPr>
        <w:t>because one is in jail.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iv. Extended family</w:t>
      </w:r>
      <w:r w:rsidRPr="00DE2022">
        <w:rPr>
          <w:rFonts w:ascii="Times New Roman" w:hAnsi="Times New Roman" w:cs="Times New Roman"/>
          <w:sz w:val="24"/>
          <w:szCs w:val="24"/>
        </w:rPr>
        <w:t xml:space="preserve"> – father, mother, children, uncles, aunts, and cou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sins. This is the common family </w:t>
      </w:r>
      <w:r w:rsidRPr="00DE2022">
        <w:rPr>
          <w:rFonts w:ascii="Times New Roman" w:hAnsi="Times New Roman" w:cs="Times New Roman"/>
          <w:sz w:val="24"/>
          <w:szCs w:val="24"/>
        </w:rPr>
        <w:t>type in traditional African communities.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v. Children led family</w:t>
      </w:r>
      <w:r w:rsidRPr="00DE2022">
        <w:rPr>
          <w:rFonts w:ascii="Times New Roman" w:hAnsi="Times New Roman" w:cs="Times New Roman"/>
          <w:sz w:val="24"/>
          <w:szCs w:val="24"/>
        </w:rPr>
        <w:t>. This happens when parents die and the 1st born tak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es care of brothers and sisters </w:t>
      </w:r>
      <w:r w:rsidRPr="00DE2022">
        <w:rPr>
          <w:rFonts w:ascii="Times New Roman" w:hAnsi="Times New Roman" w:cs="Times New Roman"/>
          <w:sz w:val="24"/>
          <w:szCs w:val="24"/>
        </w:rPr>
        <w:t>including cousins.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vi. Grandparent headed family</w:t>
      </w:r>
      <w:r w:rsidRPr="00DE2022">
        <w:rPr>
          <w:rFonts w:ascii="Times New Roman" w:hAnsi="Times New Roman" w:cs="Times New Roman"/>
          <w:sz w:val="24"/>
          <w:szCs w:val="24"/>
        </w:rPr>
        <w:t>. The HIV/AIDs epidemic has intro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duced this type of family where </w:t>
      </w:r>
      <w:r w:rsidRPr="00DE2022">
        <w:rPr>
          <w:rFonts w:ascii="Times New Roman" w:hAnsi="Times New Roman" w:cs="Times New Roman"/>
          <w:sz w:val="24"/>
          <w:szCs w:val="24"/>
        </w:rPr>
        <w:t>grandparents take care of their grandchildren due to the death of bot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h parents especially the mother </w:t>
      </w:r>
      <w:r w:rsidRPr="00DE2022">
        <w:rPr>
          <w:rFonts w:ascii="Times New Roman" w:hAnsi="Times New Roman" w:cs="Times New Roman"/>
          <w:sz w:val="24"/>
          <w:szCs w:val="24"/>
        </w:rPr>
        <w:t>due to HIV / AIDS disease. This scourge has made many children orphans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. In other cases parents go for </w:t>
      </w:r>
      <w:r w:rsidRPr="00DE2022">
        <w:rPr>
          <w:rFonts w:ascii="Times New Roman" w:hAnsi="Times New Roman" w:cs="Times New Roman"/>
          <w:sz w:val="24"/>
          <w:szCs w:val="24"/>
        </w:rPr>
        <w:t>further studies abroad and leave their children with their parents.</w:t>
      </w:r>
    </w:p>
    <w:p w:rsidR="00D93BF0" w:rsidRPr="00DE2022" w:rsidRDefault="00D93BF0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BF0" w:rsidRPr="00DE2022" w:rsidRDefault="00D93BF0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BF0" w:rsidRPr="00DE2022" w:rsidRDefault="00D93BF0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BF0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lastRenderedPageBreak/>
        <w:t>b. Traditional African family values and practices</w:t>
      </w:r>
      <w:r w:rsidRPr="00DE20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In African societies 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creation of a family is through </w:t>
      </w:r>
      <w:r w:rsidRPr="00DE2022">
        <w:rPr>
          <w:rFonts w:ascii="Times New Roman" w:hAnsi="Times New Roman" w:cs="Times New Roman"/>
          <w:sz w:val="24"/>
          <w:szCs w:val="24"/>
        </w:rPr>
        <w:t>marriage, and subsequent procreation. Family is viewed as a sacred inst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itution in African society. The </w:t>
      </w:r>
      <w:r w:rsidRPr="00DE2022">
        <w:rPr>
          <w:rFonts w:ascii="Times New Roman" w:hAnsi="Times New Roman" w:cs="Times New Roman"/>
          <w:sz w:val="24"/>
          <w:szCs w:val="24"/>
        </w:rPr>
        <w:t>African traditional family includes t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he </w:t>
      </w:r>
      <w:r w:rsidRPr="00DE2022">
        <w:rPr>
          <w:rFonts w:ascii="Times New Roman" w:hAnsi="Times New Roman" w:cs="Times New Roman"/>
          <w:sz w:val="24"/>
          <w:szCs w:val="24"/>
        </w:rPr>
        <w:t>dead (ancestors), the unborn children and the living.</w:t>
      </w:r>
    </w:p>
    <w:p w:rsidR="00D93BF0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An African traditional fam</w:t>
      </w:r>
      <w:r w:rsidR="00D93BF0" w:rsidRPr="00DE2022">
        <w:rPr>
          <w:rFonts w:ascii="Times New Roman" w:hAnsi="Times New Roman" w:cs="Times New Roman"/>
          <w:sz w:val="24"/>
          <w:szCs w:val="24"/>
        </w:rPr>
        <w:t>ily has obligations and duties.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These were (1) of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fering sacrifices to ancestors, </w:t>
      </w:r>
      <w:r w:rsidRPr="00DE2022">
        <w:rPr>
          <w:rFonts w:ascii="Times New Roman" w:hAnsi="Times New Roman" w:cs="Times New Roman"/>
          <w:sz w:val="24"/>
          <w:szCs w:val="24"/>
        </w:rPr>
        <w:t>(2) pouring libations; and (3) giving the dead decent burials (4) providing basic needs to t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heir children (5) </w:t>
      </w:r>
      <w:r w:rsidRPr="00DE2022">
        <w:rPr>
          <w:rFonts w:ascii="Times New Roman" w:hAnsi="Times New Roman" w:cs="Times New Roman"/>
          <w:sz w:val="24"/>
          <w:szCs w:val="24"/>
        </w:rPr>
        <w:t>bringing up children to be morally upright individuals. Further to this, th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e African traditional family is </w:t>
      </w:r>
      <w:r w:rsidRPr="00DE2022">
        <w:rPr>
          <w:rFonts w:ascii="Times New Roman" w:hAnsi="Times New Roman" w:cs="Times New Roman"/>
          <w:sz w:val="24"/>
          <w:szCs w:val="24"/>
        </w:rPr>
        <w:t>responsible for the upbringing, caring, and protection of its children. This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 is demonstrated by the nuclear </w:t>
      </w:r>
      <w:r w:rsidRPr="00DE2022">
        <w:rPr>
          <w:rFonts w:ascii="Times New Roman" w:hAnsi="Times New Roman" w:cs="Times New Roman"/>
          <w:sz w:val="24"/>
          <w:szCs w:val="24"/>
        </w:rPr>
        <w:t>family, which provides necessities required to meet and satisfy the economic needs of its members.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The African traditional family is expected to participate in communal act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ivities. Work in the family was </w:t>
      </w:r>
      <w:r w:rsidRPr="00DE2022">
        <w:rPr>
          <w:rFonts w:ascii="Times New Roman" w:hAnsi="Times New Roman" w:cs="Times New Roman"/>
          <w:sz w:val="24"/>
          <w:szCs w:val="24"/>
        </w:rPr>
        <w:t>divided according to age, gender and social status. Each family member work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ed for its basic needs as </w:t>
      </w:r>
      <w:r w:rsidRPr="00DE2022">
        <w:rPr>
          <w:rFonts w:ascii="Times New Roman" w:hAnsi="Times New Roman" w:cs="Times New Roman"/>
          <w:sz w:val="24"/>
          <w:szCs w:val="24"/>
        </w:rPr>
        <w:t>well as the welfare of the community.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The African family had well-stated and practiced values There were (1)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 respect for family members (2) </w:t>
      </w:r>
      <w:r w:rsidRPr="00DE2022">
        <w:rPr>
          <w:rFonts w:ascii="Times New Roman" w:hAnsi="Times New Roman" w:cs="Times New Roman"/>
          <w:sz w:val="24"/>
          <w:szCs w:val="24"/>
        </w:rPr>
        <w:t>providing responsible parenthood, which is the process of bringing up children to become a</w:t>
      </w:r>
      <w:r w:rsidR="00D93BF0" w:rsidRPr="00DE2022">
        <w:rPr>
          <w:rFonts w:ascii="Times New Roman" w:hAnsi="Times New Roman" w:cs="Times New Roman"/>
          <w:sz w:val="24"/>
          <w:szCs w:val="24"/>
        </w:rPr>
        <w:t>ll round or self-reliant</w:t>
      </w:r>
      <w:r w:rsidRPr="00DE2022">
        <w:rPr>
          <w:rFonts w:ascii="Times New Roman" w:hAnsi="Times New Roman" w:cs="Times New Roman"/>
          <w:sz w:val="24"/>
          <w:szCs w:val="24"/>
        </w:rPr>
        <w:t xml:space="preserve"> persons (3) educating children in all aspects of life. 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Parents and the extended family </w:t>
      </w:r>
      <w:r w:rsidRPr="00DE2022">
        <w:rPr>
          <w:rFonts w:ascii="Times New Roman" w:hAnsi="Times New Roman" w:cs="Times New Roman"/>
          <w:sz w:val="24"/>
          <w:szCs w:val="24"/>
        </w:rPr>
        <w:t>members helped their children to develop intellectually and cognitively.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The family taught children physical skills. It also gave children confiden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ce to appreciate their physical </w:t>
      </w:r>
      <w:r w:rsidRPr="00DE2022">
        <w:rPr>
          <w:rFonts w:ascii="Times New Roman" w:hAnsi="Times New Roman" w:cs="Times New Roman"/>
          <w:sz w:val="24"/>
          <w:szCs w:val="24"/>
        </w:rPr>
        <w:t>strength. Children were taken through a rigorous physical curricu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lum of games such as wrestling, </w:t>
      </w:r>
      <w:r w:rsidRPr="00DE2022">
        <w:rPr>
          <w:rFonts w:ascii="Times New Roman" w:hAnsi="Times New Roman" w:cs="Times New Roman"/>
          <w:sz w:val="24"/>
          <w:szCs w:val="24"/>
        </w:rPr>
        <w:t>swimming and running to develop their physical strength. Children’s bo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dies were nourished thoroughly. </w:t>
      </w:r>
      <w:r w:rsidRPr="00DE2022">
        <w:rPr>
          <w:rFonts w:ascii="Times New Roman" w:hAnsi="Times New Roman" w:cs="Times New Roman"/>
          <w:sz w:val="24"/>
          <w:szCs w:val="24"/>
        </w:rPr>
        <w:t>They were served good and nutritious food, which improved their muscle strength.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Children were taught social skills. They learnt how to behave towards adults, peers and grandparents.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They developed social skills since parents allowed them to socialize and interact with other ch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ildren, </w:t>
      </w:r>
      <w:r w:rsidRPr="00DE2022">
        <w:rPr>
          <w:rFonts w:ascii="Times New Roman" w:hAnsi="Times New Roman" w:cs="Times New Roman"/>
          <w:sz w:val="24"/>
          <w:szCs w:val="24"/>
        </w:rPr>
        <w:t>grandparents and the community. This made them grow socially, emotionally and psychologically.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They had a curriculum for teaching and training in traditional African re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ligious values, family matters, </w:t>
      </w:r>
      <w:r w:rsidRPr="00DE2022">
        <w:rPr>
          <w:rFonts w:ascii="Times New Roman" w:hAnsi="Times New Roman" w:cs="Times New Roman"/>
          <w:sz w:val="24"/>
          <w:szCs w:val="24"/>
        </w:rPr>
        <w:t>moral and social values. This teaching of children started from an earl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y age. The teaching method used </w:t>
      </w:r>
      <w:r w:rsidRPr="00DE2022">
        <w:rPr>
          <w:rFonts w:ascii="Times New Roman" w:hAnsi="Times New Roman" w:cs="Times New Roman"/>
          <w:sz w:val="24"/>
          <w:szCs w:val="24"/>
        </w:rPr>
        <w:t>was observation and practice. Parents taught by being good role mode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ls. They were expected to model </w:t>
      </w:r>
      <w:r w:rsidRPr="00DE2022">
        <w:rPr>
          <w:rFonts w:ascii="Times New Roman" w:hAnsi="Times New Roman" w:cs="Times New Roman"/>
          <w:sz w:val="24"/>
          <w:szCs w:val="24"/>
        </w:rPr>
        <w:t>desired values and family practices. Children were taught how to rela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te with one another as brothers </w:t>
      </w:r>
      <w:r w:rsidRPr="00DE2022">
        <w:rPr>
          <w:rFonts w:ascii="Times New Roman" w:hAnsi="Times New Roman" w:cs="Times New Roman"/>
          <w:sz w:val="24"/>
          <w:szCs w:val="24"/>
        </w:rPr>
        <w:t>and sisters. Parents were to show tolerance to children. These v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alues show that African parents </w:t>
      </w:r>
      <w:r w:rsidRPr="00DE2022">
        <w:rPr>
          <w:rFonts w:ascii="Times New Roman" w:hAnsi="Times New Roman" w:cs="Times New Roman"/>
          <w:sz w:val="24"/>
          <w:szCs w:val="24"/>
        </w:rPr>
        <w:t>understood their parental roles and responsibilities.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These values were sometimes; exploited by the irresponsible family members or specific individuals.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This exploitation encouraged dependency, leading to conflicts, competition, hatred, and jealousy.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Christian parents are expected to train their children to know God; be se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lf -disciplined, and follow the </w:t>
      </w:r>
      <w:r w:rsidRPr="00DE2022">
        <w:rPr>
          <w:rFonts w:ascii="Times New Roman" w:hAnsi="Times New Roman" w:cs="Times New Roman"/>
          <w:sz w:val="24"/>
          <w:szCs w:val="24"/>
        </w:rPr>
        <w:t>Christian way of living. Another duty is to provide basic needs to their children.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Christian understanding of the family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Among Christians, family is sacred and instituted by God. Read again abou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t the Christian teachings about </w:t>
      </w:r>
      <w:r w:rsidRPr="00DE2022">
        <w:rPr>
          <w:rFonts w:ascii="Times New Roman" w:hAnsi="Times New Roman" w:cs="Times New Roman"/>
          <w:sz w:val="24"/>
          <w:szCs w:val="24"/>
        </w:rPr>
        <w:t>marriage.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Role of children in the Christian family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A Christian child is expected to obey parents, honor them, and respect 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parents. This is one of the Ten </w:t>
      </w:r>
      <w:r w:rsidRPr="00DE2022">
        <w:rPr>
          <w:rFonts w:ascii="Times New Roman" w:hAnsi="Times New Roman" w:cs="Times New Roman"/>
          <w:sz w:val="24"/>
          <w:szCs w:val="24"/>
        </w:rPr>
        <w:t>Commandments given to Moses by God.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Parenting styles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lastRenderedPageBreak/>
        <w:t>a) Dictatorship /authoritative / autocratic</w:t>
      </w:r>
      <w:r w:rsidRPr="00DE2022">
        <w:rPr>
          <w:rFonts w:ascii="Times New Roman" w:hAnsi="Times New Roman" w:cs="Times New Roman"/>
          <w:sz w:val="24"/>
          <w:szCs w:val="24"/>
        </w:rPr>
        <w:t xml:space="preserve"> – the parents is the final authority, imposes decisions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b</w:t>
      </w:r>
      <w:r w:rsidRPr="00DE2022">
        <w:rPr>
          <w:rFonts w:ascii="Times New Roman" w:hAnsi="Times New Roman" w:cs="Times New Roman"/>
          <w:b/>
          <w:sz w:val="24"/>
          <w:szCs w:val="24"/>
        </w:rPr>
        <w:t>) Permissive or liberal style</w:t>
      </w:r>
      <w:r w:rsidRPr="00DE2022">
        <w:rPr>
          <w:rFonts w:ascii="Times New Roman" w:hAnsi="Times New Roman" w:cs="Times New Roman"/>
          <w:sz w:val="24"/>
          <w:szCs w:val="24"/>
        </w:rPr>
        <w:t xml:space="preserve"> – also referred to as “Laissez faire” the children do as they want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c) </w:t>
      </w:r>
      <w:r w:rsidRPr="00DE2022">
        <w:rPr>
          <w:rFonts w:ascii="Times New Roman" w:hAnsi="Times New Roman" w:cs="Times New Roman"/>
          <w:b/>
          <w:sz w:val="24"/>
          <w:szCs w:val="24"/>
        </w:rPr>
        <w:t>Democratic style</w:t>
      </w:r>
      <w:r w:rsidRPr="00DE2022">
        <w:rPr>
          <w:rFonts w:ascii="Times New Roman" w:hAnsi="Times New Roman" w:cs="Times New Roman"/>
          <w:sz w:val="24"/>
          <w:szCs w:val="24"/>
        </w:rPr>
        <w:t xml:space="preserve"> – parents discuss with their children on family issues. This is the best style.</w:t>
      </w:r>
    </w:p>
    <w:p w:rsidR="00D93BF0" w:rsidRPr="00DE2022" w:rsidRDefault="00D93BF0" w:rsidP="002100D4">
      <w:pPr>
        <w:autoSpaceDE w:val="0"/>
        <w:autoSpaceDN w:val="0"/>
        <w:adjustRightInd w:val="0"/>
        <w:spacing w:after="0" w:line="240" w:lineRule="auto"/>
        <w:rPr>
          <w:rFonts w:ascii="Times New Roman" w:eastAsia="Wingdings+FPEF" w:hAnsi="Times New Roman" w:cs="Times New Roman"/>
          <w:b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Problems related to family life today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Families are faced with numerous problems such as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a) Children abuse – sex assault, beating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b) Domestic violence – abusive language, frequent fights, emotional abuse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c) Diseases e.g. HIV / AIDS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epilepsy ,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autism.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d) Children with special needs, blindness, deafness or those wit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h mental challenges, motor co – </w:t>
      </w:r>
      <w:r w:rsidRPr="00DE2022">
        <w:rPr>
          <w:rFonts w:ascii="Times New Roman" w:hAnsi="Times New Roman" w:cs="Times New Roman"/>
          <w:sz w:val="24"/>
          <w:szCs w:val="24"/>
        </w:rPr>
        <w:t>ordination (Autism)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e) Separation, divorce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f) Childlessness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g) Single parent families – economic hardships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h) Misuse of family resources, economic crisis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i) Affluence – a lot of wealth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j) Unemployment, underemployment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k) Retrenchment –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laying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off of some employees in order to reduce the workforce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l) Mismanagement of family finances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m) Alcohol and drug abuse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n) The generation gap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o) Poor relations with in-laws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p) Cultural and religious differences</w:t>
      </w:r>
    </w:p>
    <w:p w:rsidR="00D93BF0" w:rsidRPr="00DE2022" w:rsidRDefault="00D93BF0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• Traditional African approaches to problems related to family life today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1) Individuals were prepared for challenges of family life right from childhood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2) Adolescents, initiates were given family life education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3) People entered marriage knowing that it’s a </w:t>
      </w:r>
      <w:r w:rsidR="00D93BF0" w:rsidRPr="00DE2022">
        <w:rPr>
          <w:rFonts w:ascii="Times New Roman" w:hAnsi="Times New Roman" w:cs="Times New Roman"/>
          <w:sz w:val="24"/>
          <w:szCs w:val="24"/>
        </w:rPr>
        <w:t>lifelong</w:t>
      </w:r>
      <w:r w:rsidRPr="00DE2022">
        <w:rPr>
          <w:rFonts w:ascii="Times New Roman" w:hAnsi="Times New Roman" w:cs="Times New Roman"/>
          <w:sz w:val="24"/>
          <w:szCs w:val="24"/>
        </w:rPr>
        <w:t xml:space="preserve"> union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4) Rules were clear to govern marriage relations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5) Polygamy helped reduce unfaithfulness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6) There were no single parent families. Members lived together reducing loneliness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7) Widows / widowers were encouraged to marry again</w:t>
      </w:r>
    </w:p>
    <w:p w:rsidR="002100D4" w:rsidRPr="00DE2022" w:rsidRDefault="00D93BF0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8) Traditional</w:t>
      </w:r>
      <w:r w:rsidR="002100D4" w:rsidRPr="00DE2022">
        <w:rPr>
          <w:rFonts w:ascii="Times New Roman" w:hAnsi="Times New Roman" w:cs="Times New Roman"/>
          <w:sz w:val="24"/>
          <w:szCs w:val="24"/>
        </w:rPr>
        <w:t xml:space="preserve"> brew was taken in moderation</w:t>
      </w:r>
    </w:p>
    <w:p w:rsidR="00D93BF0" w:rsidRPr="00DE2022" w:rsidRDefault="00D93BF0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Christian’s approaches to problems related to family life today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1) Christian families are obliged to live according to Christian princ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iples and values such as mutual </w:t>
      </w:r>
      <w:r w:rsidRPr="00DE2022">
        <w:rPr>
          <w:rFonts w:ascii="Times New Roman" w:hAnsi="Times New Roman" w:cs="Times New Roman"/>
          <w:sz w:val="24"/>
          <w:szCs w:val="24"/>
        </w:rPr>
        <w:t xml:space="preserve">respect, </w:t>
      </w:r>
      <w:r w:rsidR="00D93BF0" w:rsidRPr="00DE2022">
        <w:rPr>
          <w:rFonts w:ascii="Times New Roman" w:hAnsi="Times New Roman" w:cs="Times New Roman"/>
          <w:sz w:val="24"/>
          <w:szCs w:val="24"/>
        </w:rPr>
        <w:t>self-discipline</w:t>
      </w:r>
      <w:r w:rsidRPr="00DE2022">
        <w:rPr>
          <w:rFonts w:ascii="Times New Roman" w:hAnsi="Times New Roman" w:cs="Times New Roman"/>
          <w:sz w:val="24"/>
          <w:szCs w:val="24"/>
        </w:rPr>
        <w:t>, understanding, honesty, faithfulness, love and forgiveness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2) Premarital counseling is carried out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3) Church holds regular seminars and conferences on family life mat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ters. Love and respect for each </w:t>
      </w:r>
      <w:r w:rsidRPr="00DE2022">
        <w:rPr>
          <w:rFonts w:ascii="Times New Roman" w:hAnsi="Times New Roman" w:cs="Times New Roman"/>
          <w:sz w:val="24"/>
          <w:szCs w:val="24"/>
        </w:rPr>
        <w:t xml:space="preserve">other.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Christian wife to submit to husband who is head of the family.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The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y are taught to take each other </w:t>
      </w:r>
      <w:r w:rsidRPr="00DE2022">
        <w:rPr>
          <w:rFonts w:ascii="Times New Roman" w:hAnsi="Times New Roman" w:cs="Times New Roman"/>
          <w:sz w:val="24"/>
          <w:szCs w:val="24"/>
        </w:rPr>
        <w:t>as complementary and equal partners.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4) Women are encouraged to form participate in church organizati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ons e.g. mothers union, women’s </w:t>
      </w:r>
      <w:r w:rsidRPr="00DE2022">
        <w:rPr>
          <w:rFonts w:ascii="Times New Roman" w:hAnsi="Times New Roman" w:cs="Times New Roman"/>
          <w:sz w:val="24"/>
          <w:szCs w:val="24"/>
        </w:rPr>
        <w:t>guild where they learn roles of being a wife, mother, and a woman.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5) Some churches offer advice to families on management of their f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amilies. They are encouraged to </w:t>
      </w:r>
      <w:r w:rsidRPr="00DE2022">
        <w:rPr>
          <w:rFonts w:ascii="Times New Roman" w:hAnsi="Times New Roman" w:cs="Times New Roman"/>
          <w:sz w:val="24"/>
          <w:szCs w:val="24"/>
        </w:rPr>
        <w:t>have investments.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lastRenderedPageBreak/>
        <w:t>6) Breadwinner is encouraged to write a written will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7) To improve the parent – child relationship churches offer guida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nce and counseling to the youth </w:t>
      </w:r>
      <w:r w:rsidRPr="00DE2022">
        <w:rPr>
          <w:rFonts w:ascii="Times New Roman" w:hAnsi="Times New Roman" w:cs="Times New Roman"/>
          <w:sz w:val="24"/>
          <w:szCs w:val="24"/>
        </w:rPr>
        <w:t>Christian parents are advised to set positive role models to their children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9) Parents are encouraged to be open and promote effective communication with their children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10) Churches in case of serious family conflicts such as child abuse, 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domestic violence, advise legal </w:t>
      </w:r>
      <w:r w:rsidRPr="00DE2022">
        <w:rPr>
          <w:rFonts w:ascii="Times New Roman" w:hAnsi="Times New Roman" w:cs="Times New Roman"/>
          <w:sz w:val="24"/>
          <w:szCs w:val="24"/>
        </w:rPr>
        <w:t>action.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11) Churches organize youth seminars where they talk about drug abuse, pr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emarital sex, negative peer </w:t>
      </w:r>
      <w:r w:rsidRPr="00DE2022">
        <w:rPr>
          <w:rFonts w:ascii="Times New Roman" w:hAnsi="Times New Roman" w:cs="Times New Roman"/>
          <w:sz w:val="24"/>
          <w:szCs w:val="24"/>
        </w:rPr>
        <w:t>pressure and media influence etc.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12) Relevant information is passed through books, pamphlets, magazines, media FM, TV etc.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13) Some churches welcome unwed mothers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14) Churches provide health services, guidance on HIV / AIDS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15) Some churches care for widows, orphans widowers and the needy</w:t>
      </w:r>
    </w:p>
    <w:p w:rsidR="00D93BF0" w:rsidRPr="00DE2022" w:rsidRDefault="00D93BF0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Revision questions</w:t>
      </w:r>
    </w:p>
    <w:p w:rsidR="002100D4" w:rsidRPr="00DE2022" w:rsidRDefault="002100D4" w:rsidP="00D93BF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State the different types of families</w:t>
      </w:r>
    </w:p>
    <w:p w:rsidR="00D93BF0" w:rsidRPr="00DE2022" w:rsidRDefault="00D93BF0" w:rsidP="00D93BF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BF0" w:rsidRPr="00DE2022" w:rsidRDefault="00D93BF0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3BF0" w:rsidRPr="00DE2022" w:rsidRDefault="00D93BF0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TOPIC THREE: CHRISTIAN APPROACHES TO WORK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Learning Outcomes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By the end of the topic you should be able to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Define the term “work” and “vocation”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Explain and appreciated the traditional African attitude towards work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Explain the role of professional ethos, ethics and code in society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Explain virtues related to work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Discuss the moral duties and responsibilities of employers and employees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Discuss Christian approaches to issues related to employment</w:t>
      </w:r>
    </w:p>
    <w:p w:rsidR="00D93BF0" w:rsidRPr="00DE2022" w:rsidRDefault="00D93BF0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LESSON ONE: DEFINITION OF TERMS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b/>
          <w:sz w:val="24"/>
          <w:szCs w:val="24"/>
        </w:rPr>
        <w:t>Learning outcomes</w:t>
      </w:r>
      <w:r w:rsidRPr="00DE20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By the end of this lesson, you should be able to: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a. Explain the meaning of work. Vocation, profession, trade, craft, and job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b. Give general reasons why people work</w:t>
      </w:r>
    </w:p>
    <w:p w:rsidR="00D93BF0" w:rsidRPr="00DE2022" w:rsidRDefault="00D93BF0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Work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Use of energy, physical or mental, for the purpose of improving human life.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I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t is any activity that requires </w:t>
      </w:r>
      <w:r w:rsidRPr="00DE2022">
        <w:rPr>
          <w:rFonts w:ascii="Times New Roman" w:hAnsi="Times New Roman" w:cs="Times New Roman"/>
          <w:sz w:val="24"/>
          <w:szCs w:val="24"/>
        </w:rPr>
        <w:t>expenditure of energy or application of skills e.g. studying, teaching, cooking, farming etc.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Vocation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Work can be described as a vocation, profession, trade, craft, career or a job.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Vocation is from a Latin word “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Vocare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>” which means call ‘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Christians believe that every individual has been called of God to various duties.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Vocation is work that requires special skills, special training or a uniq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ue call or a special mission in </w:t>
      </w:r>
      <w:r w:rsidRPr="00DE2022">
        <w:rPr>
          <w:rFonts w:ascii="Times New Roman" w:hAnsi="Times New Roman" w:cs="Times New Roman"/>
          <w:sz w:val="24"/>
          <w:szCs w:val="24"/>
        </w:rPr>
        <w:t>society.</w:t>
      </w:r>
    </w:p>
    <w:p w:rsidR="00D93BF0" w:rsidRPr="00DE2022" w:rsidRDefault="00D93BF0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3BF0" w:rsidRPr="00DE2022" w:rsidRDefault="00D93BF0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3BF0" w:rsidRPr="00DE2022" w:rsidRDefault="00D93BF0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lastRenderedPageBreak/>
        <w:t>Profession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Work that is characterized by a code of ethics, lengthy specialized training, advance knowledge and self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– disciple.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Professionals have their own set standards. The professiona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ls determine entry requirements </w:t>
      </w:r>
      <w:r w:rsidRPr="00DE2022">
        <w:rPr>
          <w:rFonts w:ascii="Times New Roman" w:hAnsi="Times New Roman" w:cs="Times New Roman"/>
          <w:sz w:val="24"/>
          <w:szCs w:val="24"/>
        </w:rPr>
        <w:t>for new members and usually have machinery for dealing with erra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nt members. </w:t>
      </w:r>
      <w:proofErr w:type="gramStart"/>
      <w:r w:rsidR="00D93BF0" w:rsidRPr="00DE2022">
        <w:rPr>
          <w:rFonts w:ascii="Times New Roman" w:hAnsi="Times New Roman" w:cs="Times New Roman"/>
          <w:sz w:val="24"/>
          <w:szCs w:val="24"/>
        </w:rPr>
        <w:t xml:space="preserve">E.g. Law, medicine, </w:t>
      </w:r>
      <w:r w:rsidRPr="00DE2022">
        <w:rPr>
          <w:rFonts w:ascii="Times New Roman" w:hAnsi="Times New Roman" w:cs="Times New Roman"/>
          <w:sz w:val="24"/>
          <w:szCs w:val="24"/>
        </w:rPr>
        <w:t>architecture etc.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A trade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Refers to an occupation, a way of making a living.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Some trades require specialized training examples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hairdressing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A craft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An occupation which requires manipulative skills or use of the hands e.g. woodcarving, pottery,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weaving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>. A craft may be a trade depending on the nature of occupation.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A career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An occupation that one chooses to pursue in his/her life.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It’s the general way of earning a living.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Job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Refers to tasks performed, services rendered in return for payment of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 wages. Most jobs are temporary </w:t>
      </w:r>
      <w:r w:rsidRPr="00DE2022">
        <w:rPr>
          <w:rFonts w:ascii="Times New Roman" w:hAnsi="Times New Roman" w:cs="Times New Roman"/>
          <w:sz w:val="24"/>
          <w:szCs w:val="24"/>
        </w:rPr>
        <w:t>others casual and others permanent and pension able.</w:t>
      </w:r>
    </w:p>
    <w:p w:rsidR="00D93BF0" w:rsidRPr="00DE2022" w:rsidRDefault="00D93BF0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What determines one’s career, vocation?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1. Available opportunities for future development in a particular job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2. The need to serve others especially the church and the needy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3. Interests, strengths, talents, abilities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4. Inclination or attraction to a certain kind of work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5. Pressure from parents, peers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General reasons why people work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>) It’s an essential element of life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b) God ordained work. Humans work for their food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c) Work contributes to the development of the community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d) Work is personal. It defines a person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e) People work to earn a living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f) People work for enjoyment, leisure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g) To assist and give to the needy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h) To get luxuries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i) People work to raise their standards of living</w:t>
      </w:r>
    </w:p>
    <w:p w:rsidR="002100D4" w:rsidRPr="00DE2022" w:rsidRDefault="00D93BF0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j) For self-</w:t>
      </w:r>
      <w:r w:rsidR="002100D4" w:rsidRPr="00DE2022">
        <w:rPr>
          <w:rFonts w:ascii="Times New Roman" w:hAnsi="Times New Roman" w:cs="Times New Roman"/>
          <w:sz w:val="24"/>
          <w:szCs w:val="24"/>
        </w:rPr>
        <w:t>satisfaction and fulfillment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k) For personal development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l) To keep a person occupied and not idle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m) To acquire wealth and status in the society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n) To socialize with other members of the society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o) To attain independence and not depend on someone else</w:t>
      </w:r>
    </w:p>
    <w:p w:rsidR="00D93BF0" w:rsidRPr="00DE2022" w:rsidRDefault="00D93BF0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BF0" w:rsidRPr="00DE2022" w:rsidRDefault="00D93BF0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3BF0" w:rsidRPr="00DE2022" w:rsidRDefault="00D93BF0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3BF0" w:rsidRPr="00DE2022" w:rsidRDefault="00D93BF0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3BF0" w:rsidRPr="00DE2022" w:rsidRDefault="00D93BF0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3BF0" w:rsidRPr="00DE2022" w:rsidRDefault="00D93BF0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3BF0" w:rsidRPr="00DE2022" w:rsidRDefault="00D93BF0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lastRenderedPageBreak/>
        <w:t>LESSON TWO: TRADITIONAL AFRICAN ATTITUDE TO WORK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b/>
          <w:sz w:val="24"/>
          <w:szCs w:val="24"/>
        </w:rPr>
        <w:t>Learning outcomes</w:t>
      </w:r>
      <w:r w:rsidRPr="00DE20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By the end of the lesson, you should be able to: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a. Explain importance of work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1. Work is essential to the </w:t>
      </w:r>
      <w:r w:rsidR="00D93BF0" w:rsidRPr="00DE2022">
        <w:rPr>
          <w:rFonts w:ascii="Times New Roman" w:hAnsi="Times New Roman" w:cs="Times New Roman"/>
          <w:sz w:val="24"/>
          <w:szCs w:val="24"/>
        </w:rPr>
        <w:t>wellbeing</w:t>
      </w:r>
      <w:r w:rsidRPr="00DE2022">
        <w:rPr>
          <w:rFonts w:ascii="Times New Roman" w:hAnsi="Times New Roman" w:cs="Times New Roman"/>
          <w:sz w:val="24"/>
          <w:szCs w:val="24"/>
        </w:rPr>
        <w:t xml:space="preserve"> of the individual and survival of the community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2. Work ensured basic needs such as food, shelters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were provided.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3. In traditional African society work was divided according to the age,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 gender, and status e.g. chief, </w:t>
      </w:r>
      <w:r w:rsidRPr="00DE2022">
        <w:rPr>
          <w:rFonts w:ascii="Times New Roman" w:hAnsi="Times New Roman" w:cs="Times New Roman"/>
          <w:sz w:val="24"/>
          <w:szCs w:val="24"/>
        </w:rPr>
        <w:t>elder of the individual.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4. Everyone was a worker. Boys assisted in herding, fishing, girls assiste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d in cooking fetching firewood. </w:t>
      </w:r>
      <w:r w:rsidRPr="00DE2022">
        <w:rPr>
          <w:rFonts w:ascii="Times New Roman" w:hAnsi="Times New Roman" w:cs="Times New Roman"/>
          <w:sz w:val="24"/>
          <w:szCs w:val="24"/>
        </w:rPr>
        <w:t>Women cooked, took care of babies constructed houses (</w:t>
      </w:r>
      <w:proofErr w:type="spellStart"/>
      <w:proofErr w:type="gramStart"/>
      <w:r w:rsidRPr="00DE2022">
        <w:rPr>
          <w:rFonts w:ascii="Times New Roman" w:hAnsi="Times New Roman" w:cs="Times New Roman"/>
          <w:sz w:val="24"/>
          <w:szCs w:val="24"/>
        </w:rPr>
        <w:t>maasai</w:t>
      </w:r>
      <w:proofErr w:type="spellEnd"/>
      <w:proofErr w:type="gramEnd"/>
      <w:r w:rsidRPr="00DE2022">
        <w:rPr>
          <w:rFonts w:ascii="Times New Roman" w:hAnsi="Times New Roman" w:cs="Times New Roman"/>
          <w:sz w:val="24"/>
          <w:szCs w:val="24"/>
        </w:rPr>
        <w:t>) etc.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5. Works among the traditional African societies included pastoralist, farme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rs, livestock keeping, fishing, </w:t>
      </w:r>
      <w:r w:rsidRPr="00DE2022">
        <w:rPr>
          <w:rFonts w:ascii="Times New Roman" w:hAnsi="Times New Roman" w:cs="Times New Roman"/>
          <w:sz w:val="24"/>
          <w:szCs w:val="24"/>
        </w:rPr>
        <w:t xml:space="preserve">bee keeping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6. Work was a communal affair; people would work together and assist each other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7. Work was not for a wage (Money).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The rewards of work-included food, comm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unal unity, acquisition </w:t>
      </w:r>
      <w:r w:rsidRPr="00DE2022">
        <w:rPr>
          <w:rFonts w:ascii="Times New Roman" w:hAnsi="Times New Roman" w:cs="Times New Roman"/>
          <w:sz w:val="24"/>
          <w:szCs w:val="24"/>
        </w:rPr>
        <w:t>of moral values etc.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8. Hard work was emphasized, laziness was condemned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9. There were some specific works for specialization e.g. herbal medicine 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men, divination, prophecy, rain </w:t>
      </w:r>
      <w:r w:rsidRPr="00DE2022">
        <w:rPr>
          <w:rFonts w:ascii="Times New Roman" w:hAnsi="Times New Roman" w:cs="Times New Roman"/>
          <w:sz w:val="24"/>
          <w:szCs w:val="24"/>
        </w:rPr>
        <w:t>making, pottery etc.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10. Work involved giving prayers, offerings, and sacrifices to God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11. Through work, the basic needs of the individual, community were fulfilled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12. Through work potentials; talents and skills were explored, acquired and utilized.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13. Work had a religious dimension as well as a social dimension. It br</w:t>
      </w:r>
      <w:r w:rsidR="00D93BF0" w:rsidRPr="00DE2022">
        <w:rPr>
          <w:rFonts w:ascii="Times New Roman" w:hAnsi="Times New Roman" w:cs="Times New Roman"/>
          <w:sz w:val="24"/>
          <w:szCs w:val="24"/>
        </w:rPr>
        <w:t xml:space="preserve">ought people together improving </w:t>
      </w:r>
      <w:r w:rsidRPr="00DE2022">
        <w:rPr>
          <w:rFonts w:ascii="Times New Roman" w:hAnsi="Times New Roman" w:cs="Times New Roman"/>
          <w:sz w:val="24"/>
          <w:szCs w:val="24"/>
        </w:rPr>
        <w:t>their relations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14. SAE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1. Find out how different communities in Kenya lived in the past and how they live today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2. How did the lifestyle of the communities influence daily </w:t>
      </w:r>
      <w:r w:rsidR="000A344E" w:rsidRPr="00DE2022">
        <w:rPr>
          <w:rFonts w:ascii="Times New Roman" w:hAnsi="Times New Roman" w:cs="Times New Roman"/>
          <w:sz w:val="24"/>
          <w:szCs w:val="24"/>
        </w:rPr>
        <w:t>activities?</w:t>
      </w:r>
    </w:p>
    <w:p w:rsidR="000A344E" w:rsidRPr="00DE2022" w:rsidRDefault="000A344E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344E" w:rsidRPr="00DE2022" w:rsidRDefault="000A344E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LESSON THREE: CHRISTIAN TEACHING ON WORK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b/>
          <w:sz w:val="24"/>
          <w:szCs w:val="24"/>
        </w:rPr>
        <w:t>Learning outcomes.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By the end of the lesson you should be able to: -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1. Describe the christens teachings about work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The Christian teaching on work is based mainly on the interpretation of th</w:t>
      </w:r>
      <w:r w:rsidR="000A344E" w:rsidRPr="00DE2022">
        <w:rPr>
          <w:rFonts w:ascii="Times New Roman" w:hAnsi="Times New Roman" w:cs="Times New Roman"/>
          <w:sz w:val="24"/>
          <w:szCs w:val="24"/>
        </w:rPr>
        <w:t xml:space="preserve">e bible, the teachings of Jesus </w:t>
      </w:r>
      <w:r w:rsidRPr="00DE2022">
        <w:rPr>
          <w:rFonts w:ascii="Times New Roman" w:hAnsi="Times New Roman" w:cs="Times New Roman"/>
          <w:sz w:val="24"/>
          <w:szCs w:val="24"/>
        </w:rPr>
        <w:t>and the teachings of the apostles. Some of the teachings are: -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1. God himself instituted work. He created the heavens and the earth </w:t>
      </w:r>
      <w:r w:rsidR="000A344E" w:rsidRPr="00DE2022">
        <w:rPr>
          <w:rFonts w:ascii="Times New Roman" w:hAnsi="Times New Roman" w:cs="Times New Roman"/>
          <w:sz w:val="24"/>
          <w:szCs w:val="24"/>
        </w:rPr>
        <w:t xml:space="preserve">and all in it. Since God worked </w:t>
      </w:r>
      <w:r w:rsidRPr="00DE2022">
        <w:rPr>
          <w:rFonts w:ascii="Times New Roman" w:hAnsi="Times New Roman" w:cs="Times New Roman"/>
          <w:sz w:val="24"/>
          <w:szCs w:val="24"/>
        </w:rPr>
        <w:t>man should work. (Gen. 2:1)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2. God’s work of creation is good (Gen. 1:31) Christians should endeavor to produce good works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3. Work is a duty, an obligation, a command Christians are responsible for God’s creation (Gen.2: 15).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They are to protect it – animals, birds, plants, marine life are all under the care of man.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4. Human beings should work to acquire their basic needs (Genesis. 1</w:t>
      </w:r>
      <w:r w:rsidR="000A344E" w:rsidRPr="00DE2022">
        <w:rPr>
          <w:rFonts w:ascii="Times New Roman" w:hAnsi="Times New Roman" w:cs="Times New Roman"/>
          <w:sz w:val="24"/>
          <w:szCs w:val="24"/>
        </w:rPr>
        <w:t xml:space="preserve">:29 – 30, 3:19) God blesses the </w:t>
      </w:r>
      <w:r w:rsidRPr="00DE2022">
        <w:rPr>
          <w:rFonts w:ascii="Times New Roman" w:hAnsi="Times New Roman" w:cs="Times New Roman"/>
          <w:sz w:val="24"/>
          <w:szCs w:val="24"/>
        </w:rPr>
        <w:t>work of our hands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5. Human beings are co – creators with God (Gen.1: 28) God continue to create through human beings.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Human beings glorify God through their work.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6. God reveals himself through his work of creation. God had a purpose f</w:t>
      </w:r>
      <w:r w:rsidR="000A344E" w:rsidRPr="00DE2022">
        <w:rPr>
          <w:rFonts w:ascii="Times New Roman" w:hAnsi="Times New Roman" w:cs="Times New Roman"/>
          <w:sz w:val="24"/>
          <w:szCs w:val="24"/>
        </w:rPr>
        <w:t xml:space="preserve">or his creation. He is orderly, </w:t>
      </w:r>
      <w:r w:rsidRPr="00DE2022">
        <w:rPr>
          <w:rFonts w:ascii="Times New Roman" w:hAnsi="Times New Roman" w:cs="Times New Roman"/>
          <w:sz w:val="24"/>
          <w:szCs w:val="24"/>
        </w:rPr>
        <w:t>source of life, Almighty etc.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lastRenderedPageBreak/>
        <w:t>7. Work is a co – operative undertaking. Eve was created to be Adam’</w:t>
      </w:r>
      <w:r w:rsidR="000A344E" w:rsidRPr="00DE2022">
        <w:rPr>
          <w:rFonts w:ascii="Times New Roman" w:hAnsi="Times New Roman" w:cs="Times New Roman"/>
          <w:sz w:val="24"/>
          <w:szCs w:val="24"/>
        </w:rPr>
        <w:t xml:space="preserve">s helper (Gen. 2:20) Christians </w:t>
      </w:r>
      <w:r w:rsidRPr="00DE2022">
        <w:rPr>
          <w:rFonts w:ascii="Times New Roman" w:hAnsi="Times New Roman" w:cs="Times New Roman"/>
          <w:sz w:val="24"/>
          <w:szCs w:val="24"/>
        </w:rPr>
        <w:t>should co – operate in their undertakings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8. Hard work is praised and laziness is looked down upon. (Proverbs 31:</w:t>
      </w:r>
      <w:r w:rsidR="000A344E" w:rsidRPr="00DE2022">
        <w:rPr>
          <w:rFonts w:ascii="Times New Roman" w:hAnsi="Times New Roman" w:cs="Times New Roman"/>
          <w:sz w:val="24"/>
          <w:szCs w:val="24"/>
        </w:rPr>
        <w:t xml:space="preserve">27). Christians should work for </w:t>
      </w:r>
      <w:r w:rsidRPr="00DE2022">
        <w:rPr>
          <w:rFonts w:ascii="Times New Roman" w:hAnsi="Times New Roman" w:cs="Times New Roman"/>
          <w:sz w:val="24"/>
          <w:szCs w:val="24"/>
        </w:rPr>
        <w:t>their daily needs and not become a burden to others.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9. Work should be accompanied with rest (Gen.2: 2) God rested on the</w:t>
      </w:r>
      <w:r w:rsidR="000A344E" w:rsidRPr="00DE2022">
        <w:rPr>
          <w:rFonts w:ascii="Times New Roman" w:hAnsi="Times New Roman" w:cs="Times New Roman"/>
          <w:sz w:val="24"/>
          <w:szCs w:val="24"/>
        </w:rPr>
        <w:t xml:space="preserve"> 7th day from all his work. God </w:t>
      </w:r>
      <w:r w:rsidRPr="00DE2022">
        <w:rPr>
          <w:rFonts w:ascii="Times New Roman" w:hAnsi="Times New Roman" w:cs="Times New Roman"/>
          <w:sz w:val="24"/>
          <w:szCs w:val="24"/>
        </w:rPr>
        <w:t>commanded the Israelites to rest on the 7th day.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10. People should enjoy what they have worked for (Ecc.3: 22)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11. Work should be done for the glory of God and for the good of the society.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12. People should work honestly not steal but work to earn an honest living (Eph.4: 28)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13. Those who do not work should not eat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They should always work since God is always at a work (John 15:17)</w:t>
      </w:r>
    </w:p>
    <w:p w:rsidR="000A344E" w:rsidRPr="00DE2022" w:rsidRDefault="000A344E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44E" w:rsidRPr="00DE2022" w:rsidRDefault="000A344E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LESSON FOUR: ROLES OF PROFESSIONAL ETHOS, ETHICS AND CODES IN THE SOCIETY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Learning outcomes</w:t>
      </w:r>
      <w:r w:rsidRPr="00DE20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the end of the lesson, you should be able to: -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1. Define the following terms, professional ethics, professional codes and professional ethos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2. Describe the role of ethics</w:t>
      </w:r>
    </w:p>
    <w:p w:rsidR="000A344E" w:rsidRPr="00DE2022" w:rsidRDefault="000A344E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Definitions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Professional ethics</w:t>
      </w:r>
      <w:r w:rsidRPr="00DE2022">
        <w:rPr>
          <w:rFonts w:ascii="Times New Roman" w:hAnsi="Times New Roman" w:cs="Times New Roman"/>
          <w:sz w:val="24"/>
          <w:szCs w:val="24"/>
        </w:rPr>
        <w:t xml:space="preserve"> –: principles of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/ conduct that guide memb</w:t>
      </w:r>
      <w:r w:rsidR="000A344E" w:rsidRPr="00DE2022">
        <w:rPr>
          <w:rFonts w:ascii="Times New Roman" w:hAnsi="Times New Roman" w:cs="Times New Roman"/>
          <w:sz w:val="24"/>
          <w:szCs w:val="24"/>
        </w:rPr>
        <w:t xml:space="preserve">ers </w:t>
      </w:r>
      <w:proofErr w:type="gramStart"/>
      <w:r w:rsidR="000A344E" w:rsidRPr="00DE2022">
        <w:rPr>
          <w:rFonts w:ascii="Times New Roman" w:hAnsi="Times New Roman" w:cs="Times New Roman"/>
          <w:sz w:val="24"/>
          <w:szCs w:val="24"/>
        </w:rPr>
        <w:t xml:space="preserve">of a particular </w:t>
      </w:r>
      <w:proofErr w:type="spellStart"/>
      <w:r w:rsidR="000A344E" w:rsidRPr="00DE2022">
        <w:rPr>
          <w:rFonts w:ascii="Times New Roman" w:hAnsi="Times New Roman" w:cs="Times New Roman"/>
          <w:sz w:val="24"/>
          <w:szCs w:val="24"/>
        </w:rPr>
        <w:t>profession.</w:t>
      </w:r>
      <w:r w:rsidRPr="00DE2022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workers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are allowed to do and not to do.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Professional ethos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The group identity of members of a profession, their unique custom or</w:t>
      </w:r>
      <w:r w:rsidR="000A344E" w:rsidRPr="00DE2022">
        <w:rPr>
          <w:rFonts w:ascii="Times New Roman" w:hAnsi="Times New Roman" w:cs="Times New Roman"/>
          <w:sz w:val="24"/>
          <w:szCs w:val="24"/>
        </w:rPr>
        <w:t xml:space="preserve"> character e.g. what identifies </w:t>
      </w:r>
      <w:r w:rsidRPr="00DE2022">
        <w:rPr>
          <w:rFonts w:ascii="Times New Roman" w:hAnsi="Times New Roman" w:cs="Times New Roman"/>
          <w:sz w:val="24"/>
          <w:szCs w:val="24"/>
        </w:rPr>
        <w:t>doctors, lawyers etc.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Profession codes or code of ethics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Collection of laws arranged systematically according to major con</w:t>
      </w:r>
      <w:r w:rsidR="000A344E" w:rsidRPr="00DE2022">
        <w:rPr>
          <w:rFonts w:ascii="Times New Roman" w:hAnsi="Times New Roman" w:cs="Times New Roman"/>
          <w:sz w:val="24"/>
          <w:szCs w:val="24"/>
        </w:rPr>
        <w:t xml:space="preserve">cerns and core functions of the </w:t>
      </w:r>
      <w:r w:rsidRPr="00DE2022">
        <w:rPr>
          <w:rFonts w:ascii="Times New Roman" w:hAnsi="Times New Roman" w:cs="Times New Roman"/>
          <w:sz w:val="24"/>
          <w:szCs w:val="24"/>
        </w:rPr>
        <w:t>profession.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Roles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- To regulate the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of professional (workers)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Enables professionals to understand their role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Ensures professionals provide quality of services to their clients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To encourage respect among professionals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Give guidance on how professionals should relate to one another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They safe guard professionals against being compromised / misused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They determine expected level of performance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They serve as a measure of competence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Act as a measure of quality service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They protect the professionals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They provide a reference point for disciplining (used to discipline the errant professional)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They inspire respect and high esteem for professionals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Through professional codes, ethics, ethos, professional earn public trust</w:t>
      </w:r>
    </w:p>
    <w:p w:rsidR="000A344E" w:rsidRPr="00DE2022" w:rsidRDefault="000A344E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44E" w:rsidRPr="00DE2022" w:rsidRDefault="000A344E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44E" w:rsidRPr="00DE2022" w:rsidRDefault="000A344E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44E" w:rsidRPr="00DE2022" w:rsidRDefault="000A344E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lastRenderedPageBreak/>
        <w:t>LESSON FIVE: VIRTUES RELATED TO WORK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b/>
          <w:sz w:val="24"/>
          <w:szCs w:val="24"/>
        </w:rPr>
        <w:t>Learning outcome</w:t>
      </w:r>
      <w:r w:rsidRPr="00DE20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By the end of the lesson the learner should be able to: -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es</w:t>
      </w:r>
      <w:proofErr w:type="spell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1. Define the term virtue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2. Give examples of virtues related to work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Definition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A virtue</w:t>
      </w:r>
      <w:r w:rsidRPr="00DE2022">
        <w:rPr>
          <w:rFonts w:ascii="Times New Roman" w:hAnsi="Times New Roman" w:cs="Times New Roman"/>
          <w:sz w:val="24"/>
          <w:szCs w:val="24"/>
        </w:rPr>
        <w:t xml:space="preserve"> is a good human habit. It’s a moral principle, moral quali</w:t>
      </w:r>
      <w:r w:rsidR="0071613B" w:rsidRPr="00DE2022">
        <w:rPr>
          <w:rFonts w:ascii="Times New Roman" w:hAnsi="Times New Roman" w:cs="Times New Roman"/>
          <w:sz w:val="24"/>
          <w:szCs w:val="24"/>
        </w:rPr>
        <w:t xml:space="preserve">ty or goodness of character and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>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Examples of virtues elated to work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(i) Diligence – hardworking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(ii) Honesty, integrity – ability to be relied upon (Integrity) Honest is being truthful.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(iii) Faithfulness – being trustworthy and loyal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(iv) Responsibility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– ability to make decisions and take action indepe</w:t>
      </w:r>
      <w:r w:rsidR="0071613B" w:rsidRPr="00DE2022">
        <w:rPr>
          <w:rFonts w:ascii="Times New Roman" w:hAnsi="Times New Roman" w:cs="Times New Roman"/>
          <w:sz w:val="24"/>
          <w:szCs w:val="24"/>
        </w:rPr>
        <w:t xml:space="preserve">ndently. Being mindful of other </w:t>
      </w:r>
      <w:r w:rsidRPr="00DE2022">
        <w:rPr>
          <w:rFonts w:ascii="Times New Roman" w:hAnsi="Times New Roman" w:cs="Times New Roman"/>
          <w:sz w:val="24"/>
          <w:szCs w:val="24"/>
        </w:rPr>
        <w:t>people’s welfare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(v) Tolerance – ability to bear with others or with difficult situations</w:t>
      </w:r>
    </w:p>
    <w:p w:rsidR="0071613B" w:rsidRPr="00DE2022" w:rsidRDefault="0071613B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LESSON SIX: MORAL DUTIES AND RESPONSIBILITIES OF EMPLOYERS AND EMPLOYEES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Learning outcomes</w:t>
      </w:r>
      <w:r w:rsidRPr="00DE2022">
        <w:rPr>
          <w:rFonts w:ascii="Times New Roman" w:hAnsi="Times New Roman" w:cs="Times New Roman"/>
          <w:sz w:val="24"/>
          <w:szCs w:val="24"/>
        </w:rPr>
        <w:t>: by the end of the lesson, you should be able to: -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1. State and explain the duties and responsibilities of employers towards employees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2. List the rights of employers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3. Outline the moral duties of employees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4. List the rights of employees</w:t>
      </w:r>
    </w:p>
    <w:p w:rsidR="0071613B" w:rsidRPr="00DE2022" w:rsidRDefault="0071613B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Employers:</w:t>
      </w:r>
      <w:r w:rsidRPr="00DE2022">
        <w:rPr>
          <w:rFonts w:ascii="Times New Roman" w:hAnsi="Times New Roman" w:cs="Times New Roman"/>
          <w:sz w:val="24"/>
          <w:szCs w:val="24"/>
        </w:rPr>
        <w:t xml:space="preserve"> government, non – governmental organization, private sector – individuals, company, </w:t>
      </w:r>
      <w:r w:rsidR="0071613B" w:rsidRPr="00DE2022">
        <w:rPr>
          <w:rFonts w:ascii="Times New Roman" w:hAnsi="Times New Roman" w:cs="Times New Roman"/>
          <w:sz w:val="24"/>
          <w:szCs w:val="24"/>
        </w:rPr>
        <w:t>self-employment</w:t>
      </w:r>
      <w:r w:rsidRPr="00DE2022">
        <w:rPr>
          <w:rFonts w:ascii="Times New Roman" w:hAnsi="Times New Roman" w:cs="Times New Roman"/>
          <w:sz w:val="24"/>
          <w:szCs w:val="24"/>
        </w:rPr>
        <w:t>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Employers have several duties and responsibilities towards their employees. They are: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To organize and conduct business efficiently for the benefit of the institution, employer, community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To respect the employee, treat them with dignity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Pay a fair wage to the employee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Ensure good healthy and safe working conditions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Provide social welfare for the employees e.g. time off, leave days, time for recreation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Grant leave as required by law or the terms of contract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- Take care of the welfare of the employees give medical cover, pension scheme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To motivate their employees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To reward employees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Compensate employees made redundant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Rights of the employer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Employers have a right to / are entitled to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(a) Get profits from their businesses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(b) Carry out their businesses without unfair taxation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(c) Form association with other employers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(d) Obtain and conduct business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(e) Hire, dismiss employees in accordance with the requirements of their firms and contract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(f) Demand a fair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days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work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(g) Conduct business without subjection to unfair conditions and competitions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lastRenderedPageBreak/>
        <w:t>Moral duties of the employees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1. Carry out their duties to the best of their ability without supervision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2. Respect and protect the property of the employer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3. Encourage peaceful solutions to any problems encountered in their work place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4. To work diligently for self – fulfillment and development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5. To respect their employer and fellow employees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6. Observe terms of contract with employer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loyal, honest, respect to the employer</w:t>
      </w:r>
    </w:p>
    <w:p w:rsidR="0071613B" w:rsidRPr="00DE2022" w:rsidRDefault="0071613B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Rights of the employees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To receive fair wages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To have a reasonable work load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Have reasonable hours of work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Have safety and protection at work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Right to join a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union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Right to further individual training and development education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Rights to retirement, terminal benefits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Rights to a fair opportunity for provision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A right to time for rest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Right to Favourable working conditions</w:t>
      </w:r>
    </w:p>
    <w:p w:rsidR="0071613B" w:rsidRPr="00DE2022" w:rsidRDefault="0071613B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LESSON SEVEN: CHRISTIANS APPROACHES TO ISSUES RELATED TO EMPLOYMENT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b/>
          <w:sz w:val="24"/>
          <w:szCs w:val="24"/>
        </w:rPr>
        <w:t>Learning outcomes</w:t>
      </w:r>
      <w:r w:rsidRPr="00DE20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By the end of the lesson you should be able to; -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1. Define the following terms, wages and industrial action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2. State the Christian teachings on wages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3. List the reasons for industrial action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4. State the results of workers strike/ industrial action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5. Explain the Christian approaches towards strikes</w:t>
      </w:r>
    </w:p>
    <w:p w:rsidR="0071613B" w:rsidRPr="00DE2022" w:rsidRDefault="0071613B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Wages and industrial action (Strikes)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A wage is payments for work done. Payment is in modern times done according to hours, wee</w:t>
      </w:r>
      <w:r w:rsidR="0071613B" w:rsidRPr="00DE2022">
        <w:rPr>
          <w:rFonts w:ascii="Times New Roman" w:hAnsi="Times New Roman" w:cs="Times New Roman"/>
          <w:sz w:val="24"/>
          <w:szCs w:val="24"/>
        </w:rPr>
        <w:t xml:space="preserve">ks or days </w:t>
      </w:r>
      <w:r w:rsidRPr="00DE2022">
        <w:rPr>
          <w:rFonts w:ascii="Times New Roman" w:hAnsi="Times New Roman" w:cs="Times New Roman"/>
          <w:sz w:val="24"/>
          <w:szCs w:val="24"/>
        </w:rPr>
        <w:t>that one works.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Christian teachings on wages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Human beings have the right to work for a decent living (Matt.20:1 – 16</w:t>
      </w:r>
      <w:r w:rsidR="0071613B" w:rsidRPr="00DE202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71613B" w:rsidRPr="00DE2022">
        <w:rPr>
          <w:rFonts w:ascii="Times New Roman" w:hAnsi="Times New Roman" w:cs="Times New Roman"/>
          <w:sz w:val="24"/>
          <w:szCs w:val="24"/>
        </w:rPr>
        <w:t>They</w:t>
      </w:r>
      <w:proofErr w:type="gramEnd"/>
      <w:r w:rsidR="0071613B" w:rsidRPr="00DE2022">
        <w:rPr>
          <w:rFonts w:ascii="Times New Roman" w:hAnsi="Times New Roman" w:cs="Times New Roman"/>
          <w:sz w:val="24"/>
          <w:szCs w:val="24"/>
        </w:rPr>
        <w:t xml:space="preserve"> should be paid for their </w:t>
      </w:r>
      <w:r w:rsidRPr="00DE2022">
        <w:rPr>
          <w:rFonts w:ascii="Times New Roman" w:hAnsi="Times New Roman" w:cs="Times New Roman"/>
          <w:sz w:val="24"/>
          <w:szCs w:val="24"/>
        </w:rPr>
        <w:t>work.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Workers should be paid wages to the amount and value of their work (1 Timothy 5:18)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Wages should be paid as agreed upon (Mathew 20:13)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Employers should not take advantage of the poverty of the</w:t>
      </w:r>
      <w:r w:rsidR="0071613B" w:rsidRPr="00DE2022">
        <w:rPr>
          <w:rFonts w:ascii="Times New Roman" w:hAnsi="Times New Roman" w:cs="Times New Roman"/>
          <w:sz w:val="24"/>
          <w:szCs w:val="24"/>
        </w:rPr>
        <w:t xml:space="preserve"> employee (Deuteronomy 24: 14-</w:t>
      </w:r>
      <w:r w:rsidRPr="00DE2022">
        <w:rPr>
          <w:rFonts w:ascii="Times New Roman" w:hAnsi="Times New Roman" w:cs="Times New Roman"/>
          <w:sz w:val="24"/>
          <w:szCs w:val="24"/>
        </w:rPr>
        <w:t>15)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Human beings should not be enslaved to work (Ex.5:22 – 23)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Employers who degrade their workers in wages are condemned (Deut.24:14 – 15, Jer.22:13)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Oppression is condemned (Amos 5:18, 8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;4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>)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- </w:t>
      </w:r>
      <w:r w:rsidR="0071613B" w:rsidRPr="00DE2022">
        <w:rPr>
          <w:rFonts w:ascii="Times New Roman" w:hAnsi="Times New Roman" w:cs="Times New Roman"/>
          <w:sz w:val="24"/>
          <w:szCs w:val="24"/>
        </w:rPr>
        <w:t>Workers’</w:t>
      </w:r>
      <w:r w:rsidRPr="00DE2022">
        <w:rPr>
          <w:rFonts w:ascii="Times New Roman" w:hAnsi="Times New Roman" w:cs="Times New Roman"/>
          <w:sz w:val="24"/>
          <w:szCs w:val="24"/>
        </w:rPr>
        <w:t xml:space="preserve"> wages should never be withheld (James 5:4)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Industrial action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lastRenderedPageBreak/>
        <w:t xml:space="preserve">Also commonly called ‘Strike’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 xml:space="preserve">this is an effort by workers to stop work in protest by boycott go-slow </w:t>
      </w:r>
      <w:r w:rsidR="0071613B" w:rsidRPr="00DE2022">
        <w:rPr>
          <w:rFonts w:ascii="Times New Roman" w:hAnsi="Times New Roman" w:cs="Times New Roman"/>
          <w:sz w:val="24"/>
          <w:szCs w:val="24"/>
        </w:rPr>
        <w:t>sit-ins</w:t>
      </w:r>
      <w:r w:rsidRPr="00DE2022">
        <w:rPr>
          <w:rFonts w:ascii="Times New Roman" w:hAnsi="Times New Roman" w:cs="Times New Roman"/>
          <w:sz w:val="24"/>
          <w:szCs w:val="24"/>
        </w:rPr>
        <w:t xml:space="preserve"> or refuse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to work. There has been increase of industrial action in the r</w:t>
      </w:r>
      <w:r w:rsidR="0071613B" w:rsidRPr="00DE2022">
        <w:rPr>
          <w:rFonts w:ascii="Times New Roman" w:hAnsi="Times New Roman" w:cs="Times New Roman"/>
          <w:sz w:val="24"/>
          <w:szCs w:val="24"/>
        </w:rPr>
        <w:t xml:space="preserve">ecent past in most countries of </w:t>
      </w:r>
      <w:r w:rsidRPr="00DE2022">
        <w:rPr>
          <w:rFonts w:ascii="Times New Roman" w:hAnsi="Times New Roman" w:cs="Times New Roman"/>
          <w:sz w:val="24"/>
          <w:szCs w:val="24"/>
        </w:rPr>
        <w:t>the world.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Reasons for industrial actions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1 Due to increased awareness of </w:t>
      </w:r>
      <w:r w:rsidR="0071613B" w:rsidRPr="00DE2022">
        <w:rPr>
          <w:rFonts w:ascii="Times New Roman" w:hAnsi="Times New Roman" w:cs="Times New Roman"/>
          <w:sz w:val="24"/>
          <w:szCs w:val="24"/>
        </w:rPr>
        <w:t>workers’</w:t>
      </w:r>
      <w:r w:rsidRPr="00DE2022">
        <w:rPr>
          <w:rFonts w:ascii="Times New Roman" w:hAnsi="Times New Roman" w:cs="Times New Roman"/>
          <w:sz w:val="24"/>
          <w:szCs w:val="24"/>
        </w:rPr>
        <w:t xml:space="preserve"> rights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 Exposure to global trends through the media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3 Formation of trade unions that fight for the rights of workers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4 Due to poor working conditions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5 Underpaying workers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6 Threatening workers with unjustified dismissals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7 Suspending the workers / interdiction – unjustly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8 A hostile working environment</w:t>
      </w:r>
    </w:p>
    <w:p w:rsidR="0071613B" w:rsidRPr="00DE2022" w:rsidRDefault="0071613B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Results of workers strikes (industrial / action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a) Pay cuts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b) Demotions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c) Loss of jobs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d) Employers suffer losses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e) Inflation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f) Injuries even death when confronted by police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g) Victimization of some individuals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h) Bitterness among the workers and employers</w:t>
      </w:r>
    </w:p>
    <w:p w:rsidR="0071613B" w:rsidRPr="00DE2022" w:rsidRDefault="0071613B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Christian approaches towards strikes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a) Christians recommend a peaceful co – existence between workers and employers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b) There should be fairness, justice, love among workers, employees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c) There should be an open communication channel across the ranks from top to bottom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d) Employees should not destroy property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e) Working conditions should be better and improved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f) Employees to be human when dealing with employees</w:t>
      </w:r>
    </w:p>
    <w:p w:rsidR="0071613B" w:rsidRPr="00DE2022" w:rsidRDefault="0071613B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LESSON EIGHT: CHILD LABOUR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b/>
          <w:sz w:val="24"/>
          <w:szCs w:val="24"/>
        </w:rPr>
        <w:t>Learning outcomes</w:t>
      </w:r>
      <w:r w:rsidRPr="00DE20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By the end of the lesson you should be able to: -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1. Define the term child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labour</w:t>
      </w:r>
      <w:proofErr w:type="spell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2. State the reasons why children are employed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3. State the disadvantages of child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labour</w:t>
      </w:r>
      <w:proofErr w:type="spell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4. List down the causes of child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labour</w:t>
      </w:r>
      <w:proofErr w:type="spell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5. Describe the position of the church in dealing with child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labour</w:t>
      </w:r>
      <w:proofErr w:type="spellEnd"/>
    </w:p>
    <w:p w:rsidR="0071613B" w:rsidRPr="00DE2022" w:rsidRDefault="0071613B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A child is a person below 18 years. A child does not have an identity </w:t>
      </w:r>
      <w:r w:rsidR="0071613B" w:rsidRPr="00DE2022">
        <w:rPr>
          <w:rFonts w:ascii="Times New Roman" w:hAnsi="Times New Roman" w:cs="Times New Roman"/>
          <w:sz w:val="24"/>
          <w:szCs w:val="24"/>
        </w:rPr>
        <w:t xml:space="preserve">card, does not vote (in Kenya). </w:t>
      </w:r>
      <w:r w:rsidRPr="00DE2022">
        <w:rPr>
          <w:rFonts w:ascii="Times New Roman" w:hAnsi="Times New Roman" w:cs="Times New Roman"/>
          <w:sz w:val="24"/>
          <w:szCs w:val="24"/>
        </w:rPr>
        <w:t xml:space="preserve">According to International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Organization the minimum employment age is 14 years.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 xml:space="preserve">Child </w:t>
      </w:r>
      <w:proofErr w:type="spellStart"/>
      <w:r w:rsidRPr="00DE2022">
        <w:rPr>
          <w:rFonts w:ascii="Times New Roman" w:hAnsi="Times New Roman" w:cs="Times New Roman"/>
          <w:b/>
          <w:sz w:val="24"/>
          <w:szCs w:val="24"/>
        </w:rPr>
        <w:t>labour</w:t>
      </w:r>
      <w:proofErr w:type="spell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It is engaging a person below the age of 14 years in wage / paid employment.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Reasons why children are employed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- To provide cheap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labour</w:t>
      </w:r>
      <w:proofErr w:type="spell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lastRenderedPageBreak/>
        <w:t>- They cannot fight for proper terms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They are easily hired and fired</w:t>
      </w:r>
    </w:p>
    <w:p w:rsidR="0071613B" w:rsidRPr="00DE2022" w:rsidRDefault="0071613B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 xml:space="preserve">Disadvantages of child </w:t>
      </w:r>
      <w:proofErr w:type="spellStart"/>
      <w:r w:rsidRPr="00DE2022">
        <w:rPr>
          <w:rFonts w:ascii="Times New Roman" w:hAnsi="Times New Roman" w:cs="Times New Roman"/>
          <w:b/>
          <w:sz w:val="24"/>
          <w:szCs w:val="24"/>
        </w:rPr>
        <w:t>labour</w:t>
      </w:r>
      <w:proofErr w:type="spell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Children are not yet mentally and physically prepared to do adult jobs. This leads to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a) Exploitation of children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b) Children paid less, taken advantage of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c) It inhibits the growth of a child and denies them a chance to enjoy their childhood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d) It deprives them of their right to basic education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e) It exposes children to hazards (dangers) from machines, chemicals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f) Heavy workload deprives children of social educational, moral, psychological, physical rights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Places where children are employed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Plantations – coffee, tea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Domestic services – homes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Tourism sector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Industries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Children are trafficked and employed as commercial sex workers</w:t>
      </w:r>
    </w:p>
    <w:p w:rsidR="0071613B" w:rsidRPr="00DE2022" w:rsidRDefault="0071613B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 xml:space="preserve">Causes of child </w:t>
      </w:r>
      <w:proofErr w:type="spellStart"/>
      <w:r w:rsidRPr="00DE2022">
        <w:rPr>
          <w:rFonts w:ascii="Times New Roman" w:hAnsi="Times New Roman" w:cs="Times New Roman"/>
          <w:b/>
          <w:sz w:val="24"/>
          <w:szCs w:val="24"/>
        </w:rPr>
        <w:t>labour</w:t>
      </w:r>
      <w:proofErr w:type="spellEnd"/>
      <w:r w:rsidRPr="00DE2022">
        <w:rPr>
          <w:rFonts w:ascii="Times New Roman" w:hAnsi="Times New Roman" w:cs="Times New Roman"/>
          <w:b/>
          <w:sz w:val="24"/>
          <w:szCs w:val="24"/>
        </w:rPr>
        <w:t xml:space="preserve"> – reasons why children work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 Lack of money / poverty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 Death of parents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 xml:space="preserve">3 Dropping out of school due to pregnancy, indiscipline, (truancy), poor </w:t>
      </w:r>
      <w:r w:rsidR="0071613B" w:rsidRPr="00DE2022">
        <w:rPr>
          <w:rFonts w:ascii="Times New Roman" w:hAnsi="Times New Roman" w:cs="Times New Roman"/>
          <w:sz w:val="24"/>
          <w:szCs w:val="24"/>
        </w:rPr>
        <w:t xml:space="preserve">academic performance or lack of </w:t>
      </w:r>
      <w:r w:rsidRPr="00DE2022">
        <w:rPr>
          <w:rFonts w:ascii="Times New Roman" w:hAnsi="Times New Roman" w:cs="Times New Roman"/>
          <w:sz w:val="24"/>
          <w:szCs w:val="24"/>
        </w:rPr>
        <w:t>school fees.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4 Those who never went or taken to school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5 Lack of good role models e.g. coast province Mombasa,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Malindi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has se</w:t>
      </w:r>
      <w:r w:rsidR="0071613B" w:rsidRPr="00DE2022">
        <w:rPr>
          <w:rFonts w:ascii="Times New Roman" w:hAnsi="Times New Roman" w:cs="Times New Roman"/>
          <w:sz w:val="24"/>
          <w:szCs w:val="24"/>
        </w:rPr>
        <w:t xml:space="preserve">veral of the financially stable </w:t>
      </w:r>
      <w:r w:rsidRPr="00DE2022">
        <w:rPr>
          <w:rFonts w:ascii="Times New Roman" w:hAnsi="Times New Roman" w:cs="Times New Roman"/>
          <w:sz w:val="24"/>
          <w:szCs w:val="24"/>
        </w:rPr>
        <w:t>people being school dropouts, engaged in drug trafficking, commercial sex etc.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6 Influence of cultural values e.g. circumcision of boys in some communitie</w:t>
      </w:r>
      <w:r w:rsidR="0071613B" w:rsidRPr="00DE2022">
        <w:rPr>
          <w:rFonts w:ascii="Times New Roman" w:hAnsi="Times New Roman" w:cs="Times New Roman"/>
          <w:sz w:val="24"/>
          <w:szCs w:val="24"/>
        </w:rPr>
        <w:t xml:space="preserve">s is done later in life and one </w:t>
      </w:r>
      <w:r w:rsidRPr="00DE2022">
        <w:rPr>
          <w:rFonts w:ascii="Times New Roman" w:hAnsi="Times New Roman" w:cs="Times New Roman"/>
          <w:sz w:val="24"/>
          <w:szCs w:val="24"/>
        </w:rPr>
        <w:t>is declared an adult e.g. the kikuyu circumcising at 13 years, or 12 years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7 Children being lured by employers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8 Greed for material benefits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9 Being homeless ending up as a street child</w:t>
      </w:r>
    </w:p>
    <w:p w:rsidR="0071613B" w:rsidRPr="00DE2022" w:rsidRDefault="0071613B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 xml:space="preserve">Position of church in dealing with child </w:t>
      </w:r>
      <w:proofErr w:type="spellStart"/>
      <w:r w:rsidRPr="00DE2022">
        <w:rPr>
          <w:rFonts w:ascii="Times New Roman" w:hAnsi="Times New Roman" w:cs="Times New Roman"/>
          <w:b/>
          <w:sz w:val="24"/>
          <w:szCs w:val="24"/>
        </w:rPr>
        <w:t>labour</w:t>
      </w:r>
      <w:proofErr w:type="spell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The church condemns it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It has put up homes for poor children (orphanages)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It provides guidance, counseling to both parents and children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Children are blessing from God hence should be loved and cared for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Parents have the responsibilities to protect their children from harm.</w:t>
      </w:r>
    </w:p>
    <w:p w:rsidR="0071613B" w:rsidRPr="00DE2022" w:rsidRDefault="0071613B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13B" w:rsidRPr="00DE2022" w:rsidRDefault="0071613B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13B" w:rsidRPr="00DE2022" w:rsidRDefault="0071613B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13B" w:rsidRPr="00DE2022" w:rsidRDefault="0071613B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13B" w:rsidRPr="00DE2022" w:rsidRDefault="0071613B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13B" w:rsidRPr="00DE2022" w:rsidRDefault="0071613B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13B" w:rsidRPr="00DE2022" w:rsidRDefault="0071613B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13B" w:rsidRPr="00DE2022" w:rsidRDefault="0071613B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lastRenderedPageBreak/>
        <w:t>LESSON NINE: UNEMPLOYMENT AND SELF –EMPLOYMENT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b/>
          <w:sz w:val="24"/>
          <w:szCs w:val="24"/>
        </w:rPr>
        <w:t>Learning outcomes</w:t>
      </w:r>
      <w:r w:rsidRPr="00DE20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By the end of the lesson you should be able to: -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1. Define the term unemployment and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self employment</w:t>
      </w:r>
      <w:proofErr w:type="spell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2. State the causes of unemployment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3. Describe the response of Christians to issues of unemployment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4. List the problems faced by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self employed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people</w:t>
      </w:r>
    </w:p>
    <w:p w:rsidR="0071613B" w:rsidRPr="00DE2022" w:rsidRDefault="0071613B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Unemployment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When people are capable and willing to work but are unable to find a vi</w:t>
      </w:r>
      <w:r w:rsidR="0071613B" w:rsidRPr="00DE2022">
        <w:rPr>
          <w:rFonts w:ascii="Times New Roman" w:hAnsi="Times New Roman" w:cs="Times New Roman"/>
          <w:sz w:val="24"/>
          <w:szCs w:val="24"/>
        </w:rPr>
        <w:t xml:space="preserve">able income or occupation it is </w:t>
      </w:r>
      <w:r w:rsidRPr="00DE2022">
        <w:rPr>
          <w:rFonts w:ascii="Times New Roman" w:hAnsi="Times New Roman" w:cs="Times New Roman"/>
          <w:sz w:val="24"/>
          <w:szCs w:val="24"/>
        </w:rPr>
        <w:t>referred to as unemployment.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Causes of unemployment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 Preference for prestigious white collar jobs (Office jobs, non – manual jobs)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 xml:space="preserve">2 Corruption – tribalism, nepotism, bribery denying jobs to the </w:t>
      </w:r>
      <w:r w:rsidR="0071613B" w:rsidRPr="00DE2022">
        <w:rPr>
          <w:rFonts w:ascii="Times New Roman" w:hAnsi="Times New Roman" w:cs="Times New Roman"/>
          <w:sz w:val="24"/>
          <w:szCs w:val="24"/>
        </w:rPr>
        <w:t xml:space="preserve">qualified in preference for the </w:t>
      </w:r>
      <w:r w:rsidRPr="00DE2022">
        <w:rPr>
          <w:rFonts w:ascii="Times New Roman" w:hAnsi="Times New Roman" w:cs="Times New Roman"/>
          <w:sz w:val="24"/>
          <w:szCs w:val="24"/>
        </w:rPr>
        <w:t>unqualified.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3 Unequal distribution of wealth – some regions are more resourcefu</w:t>
      </w:r>
      <w:r w:rsidR="0071613B" w:rsidRPr="00DE2022">
        <w:rPr>
          <w:rFonts w:ascii="Times New Roman" w:hAnsi="Times New Roman" w:cs="Times New Roman"/>
          <w:sz w:val="24"/>
          <w:szCs w:val="24"/>
        </w:rPr>
        <w:t xml:space="preserve">l than others. Industries, good </w:t>
      </w:r>
      <w:r w:rsidRPr="00DE2022">
        <w:rPr>
          <w:rFonts w:ascii="Times New Roman" w:hAnsi="Times New Roman" w:cs="Times New Roman"/>
          <w:sz w:val="24"/>
          <w:szCs w:val="24"/>
        </w:rPr>
        <w:t>infrastructure concentrated in some areas.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4 Inadequate resources for self – employment (lack of capital, skills)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5 Limited job opportunities – probably due to high population growth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6 Few international investors in Kenya, probably due to high crime rate, insecurity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Identify ways of creating job opportunities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Response of Christians to issues of unemployment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a) They encourage self – employment in cases of unemployment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b) They have set up vocational training, polytechnics to train people t</w:t>
      </w:r>
      <w:r w:rsidR="0071613B" w:rsidRPr="00DE2022">
        <w:rPr>
          <w:rFonts w:ascii="Times New Roman" w:hAnsi="Times New Roman" w:cs="Times New Roman"/>
          <w:sz w:val="24"/>
          <w:szCs w:val="24"/>
        </w:rPr>
        <w:t>owards jobs that are for self-employment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c) Christians condemn idleness</w:t>
      </w:r>
    </w:p>
    <w:p w:rsidR="0071613B" w:rsidRPr="00DE2022" w:rsidRDefault="0071613B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Self-employment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Self-employment is an economic activity initiated, controlled by an ind</w:t>
      </w:r>
      <w:r w:rsidR="0071613B" w:rsidRPr="00DE2022">
        <w:rPr>
          <w:rFonts w:ascii="Times New Roman" w:hAnsi="Times New Roman" w:cs="Times New Roman"/>
          <w:sz w:val="24"/>
          <w:szCs w:val="24"/>
        </w:rPr>
        <w:t xml:space="preserve">ividual. It is an occupation in </w:t>
      </w:r>
      <w:r w:rsidRPr="00DE2022">
        <w:rPr>
          <w:rFonts w:ascii="Times New Roman" w:hAnsi="Times New Roman" w:cs="Times New Roman"/>
          <w:sz w:val="24"/>
          <w:szCs w:val="24"/>
        </w:rPr>
        <w:t>which a person initiates a personal enterprise and manages it with the help of others.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Examples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Small businesses enterprises,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Jua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kali sector, music industry, </w:t>
      </w:r>
      <w:r w:rsidR="0071613B" w:rsidRPr="00DE2022">
        <w:rPr>
          <w:rFonts w:ascii="Times New Roman" w:hAnsi="Times New Roman" w:cs="Times New Roman"/>
          <w:sz w:val="24"/>
          <w:szCs w:val="24"/>
        </w:rPr>
        <w:t xml:space="preserve">entertainment (e.g. comedians), </w:t>
      </w:r>
      <w:r w:rsidRPr="00DE2022">
        <w:rPr>
          <w:rFonts w:ascii="Times New Roman" w:hAnsi="Times New Roman" w:cs="Times New Roman"/>
          <w:sz w:val="24"/>
          <w:szCs w:val="24"/>
        </w:rPr>
        <w:t xml:space="preserve">community work, agriculture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 w:rsidR="0071613B" w:rsidRPr="00DE2022" w:rsidRDefault="0071613B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Problems / challenges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Some lack sufficient capital to start a business and keep it running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Lack of necessary skills to run the business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High taxation leading to some business closing down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Small scale traders face undue competition from larger firms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Revision questions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1. What is work?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2. List any six reasons why people work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3. Explain T.As attitude towards work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4. List some of the factors that have changed the attitude towards work in the modern society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5. What are the rights of employers?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6. State the duties of employees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lastRenderedPageBreak/>
        <w:t xml:space="preserve">7. Why has child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become common in Kenya?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8. What are the causes of unemployment in Kenya?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9. What can the government do to reduce unemployment in Kenya?</w:t>
      </w:r>
    </w:p>
    <w:p w:rsidR="0071613B" w:rsidRPr="00DE2022" w:rsidRDefault="0071613B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TOPIC FOUR: CHRISTIANS APPROACHES TO LEISURE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Learning Outcomes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By the end of the topic, you should be able to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E2022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Explain the meaning of leisure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Discuss the traditional African understanding of leisure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Discuss Christian teaching on leisure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Discuss the importance of leisure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Outline various forms and uses of leisure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Explain how leisure is misused in the society today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Discuss the abuse of alcohol and other drugs and their effects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Explain Christian criteria for evaluating the use of leisure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 </w:t>
      </w:r>
      <w:r w:rsidRPr="00DE2022">
        <w:rPr>
          <w:rFonts w:ascii="Times New Roman" w:hAnsi="Times New Roman" w:cs="Times New Roman"/>
          <w:sz w:val="24"/>
          <w:szCs w:val="24"/>
        </w:rPr>
        <w:t>Christian criteria for evaluating the use of leisure</w:t>
      </w:r>
    </w:p>
    <w:p w:rsidR="0071613B" w:rsidRPr="00DE2022" w:rsidRDefault="0071613B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LESSON ONE: MEANING OF LEISURE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Work is an obligation – however people cannot work 24 hours. They need</w:t>
      </w:r>
      <w:r w:rsidR="0071613B" w:rsidRPr="00DE2022">
        <w:rPr>
          <w:rFonts w:ascii="Times New Roman" w:hAnsi="Times New Roman" w:cs="Times New Roman"/>
          <w:sz w:val="24"/>
          <w:szCs w:val="24"/>
        </w:rPr>
        <w:t xml:space="preserve"> to rest. God rested on the 7</w:t>
      </w:r>
      <w:r w:rsidR="0071613B" w:rsidRPr="00DE202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1613B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day after work. Work and rest are complementary elements of human life.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Definition of leisure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This is the time when one is free from work or other duties.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Time at o</w:t>
      </w:r>
      <w:r w:rsidR="0071613B" w:rsidRPr="00DE2022">
        <w:rPr>
          <w:rFonts w:ascii="Times New Roman" w:hAnsi="Times New Roman" w:cs="Times New Roman"/>
          <w:sz w:val="24"/>
          <w:szCs w:val="24"/>
        </w:rPr>
        <w:t xml:space="preserve">ne’s own disposal, which can be </w:t>
      </w:r>
      <w:r w:rsidRPr="00DE2022">
        <w:rPr>
          <w:rFonts w:ascii="Times New Roman" w:hAnsi="Times New Roman" w:cs="Times New Roman"/>
          <w:sz w:val="24"/>
          <w:szCs w:val="24"/>
        </w:rPr>
        <w:t>utilized in a productive manner depending on one’s interests and abilities.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Leisure provides mental, physical relaxation, spiritual, emotional relaxation and enrichment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Forms of leisure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1. Passive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2. Active leisure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Passive involves use of mental energy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Active leisure – there is use of physical energy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Examples of activities of passive leisure are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Watching television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Reading story books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Playing video games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Chatting with friends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Examples of activities of active leisure are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Jogging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Mountain climbing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Gardening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Dancing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Tree planting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Playing football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Leisure is used for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Enjoyment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- Entertainment – song, dance, watching movies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Relaxation – exercises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Socialization – sharing, education</w:t>
      </w:r>
    </w:p>
    <w:p w:rsidR="0071613B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lastRenderedPageBreak/>
        <w:t xml:space="preserve">- Religious engagement </w:t>
      </w:r>
    </w:p>
    <w:p w:rsidR="0071613B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wedding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ceremonies,</w:t>
      </w:r>
    </w:p>
    <w:p w:rsidR="0071613B" w:rsidRPr="00DE2022" w:rsidRDefault="0071613B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</w:t>
      </w:r>
      <w:r w:rsidR="002100D4" w:rsidRPr="00DE2022">
        <w:rPr>
          <w:rFonts w:ascii="Times New Roman" w:hAnsi="Times New Roman" w:cs="Times New Roman"/>
          <w:sz w:val="24"/>
          <w:szCs w:val="24"/>
        </w:rPr>
        <w:t xml:space="preserve"> visiting the sick, </w:t>
      </w:r>
    </w:p>
    <w:p w:rsidR="002100D4" w:rsidRPr="00DE2022" w:rsidRDefault="0071613B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</w:t>
      </w:r>
      <w:r w:rsidR="002100D4" w:rsidRPr="00DE2022">
        <w:rPr>
          <w:rFonts w:ascii="Times New Roman" w:hAnsi="Times New Roman" w:cs="Times New Roman"/>
          <w:sz w:val="24"/>
          <w:szCs w:val="24"/>
        </w:rPr>
        <w:t>worship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In passive leisure others entertain while in active leisure the person is active, whole body is involved.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Active leisure enables a person to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1. Develop his/her body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2. Build stamina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3. Strengthen relationships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Some leisure activities are dangerous e.g. boxing, motor racing; while others are expensive e.g. golf.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Other leisure activities are addictive while others are unproductive.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Leisure activities should be planned for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Leisure activities can also be economic, income generating activities.</w:t>
      </w:r>
    </w:p>
    <w:p w:rsidR="0071613B" w:rsidRPr="00DE2022" w:rsidRDefault="0071613B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LESSON TWO: TRADITIONAL AFRICAN UNDERSTANDING OF LEISURE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b/>
          <w:sz w:val="24"/>
          <w:szCs w:val="24"/>
        </w:rPr>
        <w:t>Learning outcomes</w:t>
      </w:r>
      <w:r w:rsidRPr="00DE20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By the end of the lesson, you should be able to: -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1.Define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leisure according to the traditional African understanding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2. State the various forms of communal leisure activities</w:t>
      </w:r>
    </w:p>
    <w:p w:rsidR="0071613B" w:rsidRPr="00DE2022" w:rsidRDefault="0071613B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13B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In traditional African society leisure permeates all aspects of life. Lei</w:t>
      </w:r>
      <w:r w:rsidR="0071613B" w:rsidRPr="00DE2022">
        <w:rPr>
          <w:rFonts w:ascii="Times New Roman" w:hAnsi="Times New Roman" w:cs="Times New Roman"/>
          <w:sz w:val="24"/>
          <w:szCs w:val="24"/>
        </w:rPr>
        <w:t xml:space="preserve">sure activities accompany work. </w:t>
      </w:r>
      <w:r w:rsidRPr="00DE2022">
        <w:rPr>
          <w:rFonts w:ascii="Times New Roman" w:hAnsi="Times New Roman" w:cs="Times New Roman"/>
          <w:sz w:val="24"/>
          <w:szCs w:val="24"/>
        </w:rPr>
        <w:t>Leisure and work were entertainment. Work was accompanied by singing</w:t>
      </w:r>
      <w:r w:rsidR="0071613B" w:rsidRPr="00DE2022">
        <w:rPr>
          <w:rFonts w:ascii="Times New Roman" w:hAnsi="Times New Roman" w:cs="Times New Roman"/>
          <w:sz w:val="24"/>
          <w:szCs w:val="24"/>
        </w:rPr>
        <w:t xml:space="preserve">, reciting stories sharing past </w:t>
      </w:r>
      <w:r w:rsidRPr="00DE2022">
        <w:rPr>
          <w:rFonts w:ascii="Times New Roman" w:hAnsi="Times New Roman" w:cs="Times New Roman"/>
          <w:sz w:val="24"/>
          <w:szCs w:val="24"/>
        </w:rPr>
        <w:t xml:space="preserve">events. 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Examples of leisure activities in traditional African society include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Wrestling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Running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- Playing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ajua</w:t>
      </w:r>
      <w:proofErr w:type="spell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Mock fighting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Swimming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Spear throwing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Poetry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- Music and dance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Leisure activities that were communal include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• Bull fighting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• Tongue – twisters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• Poetry recitation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• Telling of myths legends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• Dancing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• Brain teasers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• Riddles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 w:rsidR="002100D4" w:rsidRPr="00DE2022" w:rsidRDefault="0071613B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E2022">
        <w:rPr>
          <w:rFonts w:ascii="Times New Roman" w:hAnsi="Times New Roman" w:cs="Times New Roman"/>
          <w:sz w:val="24"/>
          <w:szCs w:val="24"/>
        </w:rPr>
        <w:t>o</w:t>
      </w:r>
      <w:r w:rsidR="002100D4" w:rsidRPr="00DE2022">
        <w:rPr>
          <w:rFonts w:ascii="Times New Roman" w:hAnsi="Times New Roman" w:cs="Times New Roman"/>
          <w:sz w:val="24"/>
          <w:szCs w:val="24"/>
        </w:rPr>
        <w:t>Work</w:t>
      </w:r>
      <w:proofErr w:type="spellEnd"/>
      <w:proofErr w:type="gramEnd"/>
      <w:r w:rsidR="002100D4" w:rsidRPr="00DE2022">
        <w:rPr>
          <w:rFonts w:ascii="Times New Roman" w:hAnsi="Times New Roman" w:cs="Times New Roman"/>
          <w:sz w:val="24"/>
          <w:szCs w:val="24"/>
        </w:rPr>
        <w:t xml:space="preserve"> in African society included fishing, tilling the land, herding, hunting, harvesting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Most leisure activities in traditional African society were active</w:t>
      </w:r>
      <w:r w:rsidR="0071613B" w:rsidRPr="00DE2022">
        <w:rPr>
          <w:rFonts w:ascii="Times New Roman" w:hAnsi="Times New Roman" w:cs="Times New Roman"/>
          <w:sz w:val="24"/>
          <w:szCs w:val="24"/>
        </w:rPr>
        <w:t xml:space="preserve"> form of leisure, communal, not </w:t>
      </w:r>
      <w:r w:rsidRPr="00DE2022">
        <w:rPr>
          <w:rFonts w:ascii="Times New Roman" w:hAnsi="Times New Roman" w:cs="Times New Roman"/>
          <w:sz w:val="24"/>
          <w:szCs w:val="24"/>
        </w:rPr>
        <w:t>individualistic and not for monetary gains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lastRenderedPageBreak/>
        <w:t>o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All forms of leisure had an educational value. Folk stories had a moral value. People were taught not to</w:t>
      </w:r>
      <w:r w:rsidR="0071613B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 xml:space="preserve">be selfish, greedy jealousy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Myths and legends tell of the origin of t</w:t>
      </w:r>
      <w:r w:rsidR="0071613B" w:rsidRPr="00DE2022">
        <w:rPr>
          <w:rFonts w:ascii="Times New Roman" w:hAnsi="Times New Roman" w:cs="Times New Roman"/>
          <w:sz w:val="24"/>
          <w:szCs w:val="24"/>
        </w:rPr>
        <w:t xml:space="preserve">he community and its history of </w:t>
      </w:r>
      <w:r w:rsidRPr="00DE2022">
        <w:rPr>
          <w:rFonts w:ascii="Times New Roman" w:hAnsi="Times New Roman" w:cs="Times New Roman"/>
          <w:sz w:val="24"/>
          <w:szCs w:val="24"/>
        </w:rPr>
        <w:t>important people as well as history of the community.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In African traditional society, leisure led to acquisition of values or virtues</w:t>
      </w:r>
      <w:r w:rsidR="0071613B" w:rsidRPr="00DE2022">
        <w:rPr>
          <w:rFonts w:ascii="Times New Roman" w:hAnsi="Times New Roman" w:cs="Times New Roman"/>
          <w:sz w:val="24"/>
          <w:szCs w:val="24"/>
        </w:rPr>
        <w:t xml:space="preserve"> such as co – operation, </w:t>
      </w:r>
      <w:r w:rsidRPr="00DE2022">
        <w:rPr>
          <w:rFonts w:ascii="Times New Roman" w:hAnsi="Times New Roman" w:cs="Times New Roman"/>
          <w:sz w:val="24"/>
          <w:szCs w:val="24"/>
        </w:rPr>
        <w:t>sharing, solidarity, love, bravery, empathy, endurance, tolerance etc.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Most activities were linked to the worship of God and, veneration of the ancestors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Leisure activates were organized along gender and age group season (E.g. </w:t>
      </w:r>
      <w:r w:rsidR="0071613B" w:rsidRPr="00DE2022">
        <w:rPr>
          <w:rFonts w:ascii="Times New Roman" w:hAnsi="Times New Roman" w:cs="Times New Roman"/>
          <w:sz w:val="24"/>
          <w:szCs w:val="24"/>
        </w:rPr>
        <w:t xml:space="preserve">harvest – dancing, singing); </w:t>
      </w:r>
      <w:r w:rsidRPr="00DE2022">
        <w:rPr>
          <w:rFonts w:ascii="Times New Roman" w:hAnsi="Times New Roman" w:cs="Times New Roman"/>
          <w:sz w:val="24"/>
          <w:szCs w:val="24"/>
        </w:rPr>
        <w:t>wet rainy seasons – boat swimming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Rites of passage e.g. initiation, marriage, birth and naming provided leisure activities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Leisure activities were planned for</w:t>
      </w:r>
      <w:r w:rsidR="0071613B" w:rsidRPr="00DE2022">
        <w:rPr>
          <w:rFonts w:ascii="Times New Roman" w:hAnsi="Times New Roman" w:cs="Times New Roman"/>
          <w:sz w:val="24"/>
          <w:szCs w:val="24"/>
        </w:rPr>
        <w:t>/</w:t>
      </w:r>
    </w:p>
    <w:p w:rsidR="0071613B" w:rsidRPr="00DE2022" w:rsidRDefault="0071613B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LESSON THREE: CHRISTIAN TEACHING ON LEISURE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Learning outcomes</w:t>
      </w:r>
      <w:r w:rsidR="0071613B" w:rsidRPr="00DE2022">
        <w:rPr>
          <w:rFonts w:ascii="Times New Roman" w:hAnsi="Times New Roman" w:cs="Times New Roman"/>
          <w:sz w:val="24"/>
          <w:szCs w:val="24"/>
        </w:rPr>
        <w:t>:</w:t>
      </w:r>
      <w:r w:rsidRPr="00DE2022">
        <w:rPr>
          <w:rFonts w:ascii="Times New Roman" w:hAnsi="Times New Roman" w:cs="Times New Roman"/>
          <w:sz w:val="24"/>
          <w:szCs w:val="24"/>
        </w:rPr>
        <w:t xml:space="preserve"> By the end of the lesson you should be able to: -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1. Describe the Christian teachings on work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2. State the various ways that Christians use their leisure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Christian teach that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a) Work and leisure are of divine origin. God rested on the 7th day after working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b) Leisure is a gift from God leisure should be put to good use. Its not be wasted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c) Leisure provides us with the opportunity to worship God. Leisure should be used to serve God.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d) Christians associate leisure with personal growth and fellowship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e) Jesus recognized the need for rest by withdrawing his disciples from the</w:t>
      </w:r>
      <w:r w:rsidR="0071613B" w:rsidRPr="00DE2022">
        <w:rPr>
          <w:rFonts w:ascii="Times New Roman" w:hAnsi="Times New Roman" w:cs="Times New Roman"/>
          <w:sz w:val="24"/>
          <w:szCs w:val="24"/>
        </w:rPr>
        <w:t xml:space="preserve">ir active ministry. </w:t>
      </w:r>
      <w:proofErr w:type="spellStart"/>
      <w:proofErr w:type="gramStart"/>
      <w:r w:rsidR="0071613B" w:rsidRPr="00DE2022">
        <w:rPr>
          <w:rFonts w:ascii="Times New Roman" w:hAnsi="Times New Roman" w:cs="Times New Roman"/>
          <w:sz w:val="24"/>
          <w:szCs w:val="24"/>
        </w:rPr>
        <w:t>Its</w:t>
      </w:r>
      <w:proofErr w:type="spellEnd"/>
      <w:proofErr w:type="gramEnd"/>
      <w:r w:rsidR="0071613B" w:rsidRPr="00DE2022">
        <w:rPr>
          <w:rFonts w:ascii="Times New Roman" w:hAnsi="Times New Roman" w:cs="Times New Roman"/>
          <w:sz w:val="24"/>
          <w:szCs w:val="24"/>
        </w:rPr>
        <w:t xml:space="preserve"> good to </w:t>
      </w:r>
      <w:r w:rsidRPr="00DE2022">
        <w:rPr>
          <w:rFonts w:ascii="Times New Roman" w:hAnsi="Times New Roman" w:cs="Times New Roman"/>
          <w:sz w:val="24"/>
          <w:szCs w:val="24"/>
        </w:rPr>
        <w:t>have time alone for reflection, rest, visit friend etc.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f) Leisure should be used to seek God and help others e.g. Jesus pr</w:t>
      </w:r>
      <w:r w:rsidR="0071613B" w:rsidRPr="00DE2022">
        <w:rPr>
          <w:rFonts w:ascii="Times New Roman" w:hAnsi="Times New Roman" w:cs="Times New Roman"/>
          <w:sz w:val="24"/>
          <w:szCs w:val="24"/>
        </w:rPr>
        <w:t xml:space="preserve">ayed, helped the needy restored </w:t>
      </w:r>
      <w:r w:rsidRPr="00DE2022">
        <w:rPr>
          <w:rFonts w:ascii="Times New Roman" w:hAnsi="Times New Roman" w:cs="Times New Roman"/>
          <w:sz w:val="24"/>
          <w:szCs w:val="24"/>
        </w:rPr>
        <w:t>people’s health.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Ways Christian use their leisure time – activities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Worshipping God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Visiting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the sick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Caring for the needy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Resting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Watching television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Chatting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with family members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Retreat – time spend away with a group of people to be alone with God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Visiting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friends, relatives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Reading the bible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 xml:space="preserve">Praying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 w:rsidR="0071613B" w:rsidRPr="00DE2022" w:rsidRDefault="0071613B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LESSON FOUR: IMPORTANT USE AND MISUSE OF LEISURE</w:t>
      </w:r>
    </w:p>
    <w:p w:rsidR="002100D4" w:rsidRPr="00DE2022" w:rsidRDefault="00576AA9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Learning outcomes</w:t>
      </w:r>
      <w:r w:rsidR="002100D4" w:rsidRPr="00DE20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00D4" w:rsidRPr="00DE2022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="002100D4" w:rsidRPr="00DE2022">
        <w:rPr>
          <w:rFonts w:ascii="Times New Roman" w:hAnsi="Times New Roman" w:cs="Times New Roman"/>
          <w:sz w:val="24"/>
          <w:szCs w:val="24"/>
        </w:rPr>
        <w:t xml:space="preserve"> the end of the lesson you should be able to: -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1. State the importance of leisure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2. List the ways that leisure can be used properly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3. Describe how leisure is misused today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Importance of leisure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Leisure is necessary. It’s important in various ways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1) It is a good time to assess the work we have done (Reflection time)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2) It brings people together leading to self – growth and </w:t>
      </w:r>
      <w:r w:rsidR="00576AA9" w:rsidRPr="00DE2022">
        <w:rPr>
          <w:rFonts w:ascii="Times New Roman" w:hAnsi="Times New Roman" w:cs="Times New Roman"/>
          <w:sz w:val="24"/>
          <w:szCs w:val="24"/>
        </w:rPr>
        <w:t>fulfillment</w:t>
      </w:r>
      <w:r w:rsidRPr="00DE2022">
        <w:rPr>
          <w:rFonts w:ascii="Times New Roman" w:hAnsi="Times New Roman" w:cs="Times New Roman"/>
          <w:sz w:val="24"/>
          <w:szCs w:val="24"/>
        </w:rPr>
        <w:t xml:space="preserve"> (Social function of leisure)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lastRenderedPageBreak/>
        <w:t>3) Leisure helps individuals to discover their hidden talents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4) Leisure relaxes the mind – a change of activity, relieves the mind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5) Leisure refreshes the body – restores lost energy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6) Leisure enables Christians to offer charity to those in need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7) Leisure provides time for worship and spiritual renewal</w:t>
      </w:r>
    </w:p>
    <w:p w:rsidR="00576AA9" w:rsidRPr="00DE2022" w:rsidRDefault="00576AA9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Leisure gives one time to rest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9) It’s time for recreation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10) Give one time to attend social occasions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11) Allows people to travel and visit friends and relatives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12) Leisure can be used to enhance and acquire new skills and knowledge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13)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It’s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a time to develop and discover ones talents</w:t>
      </w:r>
    </w:p>
    <w:p w:rsidR="00576AA9" w:rsidRPr="00DE2022" w:rsidRDefault="00576AA9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Uses of leisure – proper of leisure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Leisure can be used for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a. Religious experience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b. A time for rest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c. Leisure is used to provide us with time to help others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d. Leisure can be used to spread the word of God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e. Development of talents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f.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an opportunity for individual growth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g. Leisure strengthens social relationships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h. Leisure can be used for reflection on one’s decision; actions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leisure activities reveal who we are.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i. Leisure can be used for educative and economic purposes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Proper use of leisure is when leisure time is spent doing activities that add value to us.</w:t>
      </w:r>
    </w:p>
    <w:p w:rsidR="00576AA9" w:rsidRPr="00DE2022" w:rsidRDefault="00576AA9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Misuse of leisure today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Leisure time can be misused through various activities e.g.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1) Spending too much time in passive activities e.g. pornography wa</w:t>
      </w:r>
      <w:r w:rsidR="00576AA9" w:rsidRPr="00DE2022">
        <w:rPr>
          <w:rFonts w:ascii="Times New Roman" w:hAnsi="Times New Roman" w:cs="Times New Roman"/>
          <w:sz w:val="24"/>
          <w:szCs w:val="24"/>
        </w:rPr>
        <w:t xml:space="preserve">tching, watching films that are </w:t>
      </w:r>
      <w:r w:rsidRPr="00DE2022">
        <w:rPr>
          <w:rFonts w:ascii="Times New Roman" w:hAnsi="Times New Roman" w:cs="Times New Roman"/>
          <w:sz w:val="24"/>
          <w:szCs w:val="24"/>
        </w:rPr>
        <w:t>violent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2) Spending leisure time in idle talk – gossip-leading to conflicts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3) Spending time in gambling, casinos making bets on horses playing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Ajua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games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4) Alcohol and drug taking – when a person over drinks alcohol, spends </w:t>
      </w:r>
      <w:r w:rsidR="00576AA9" w:rsidRPr="00DE2022">
        <w:rPr>
          <w:rFonts w:ascii="Times New Roman" w:hAnsi="Times New Roman" w:cs="Times New Roman"/>
          <w:sz w:val="24"/>
          <w:szCs w:val="24"/>
        </w:rPr>
        <w:t xml:space="preserve">time drinking at the expense of </w:t>
      </w:r>
      <w:r w:rsidRPr="00DE2022">
        <w:rPr>
          <w:rFonts w:ascii="Times New Roman" w:hAnsi="Times New Roman" w:cs="Times New Roman"/>
          <w:sz w:val="24"/>
          <w:szCs w:val="24"/>
        </w:rPr>
        <w:t>family, abusing drugs is misuse of leisure time.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5) Leisure can also be misused by engaging in dangerous activities.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Night dancing, disco dancing has become a common form of </w:t>
      </w:r>
      <w:r w:rsidR="00576AA9" w:rsidRPr="00DE2022">
        <w:rPr>
          <w:rFonts w:ascii="Times New Roman" w:hAnsi="Times New Roman" w:cs="Times New Roman"/>
          <w:sz w:val="24"/>
          <w:szCs w:val="24"/>
        </w:rPr>
        <w:t xml:space="preserve">leisure worldwide. What are the </w:t>
      </w:r>
      <w:r w:rsidRPr="00DE2022">
        <w:rPr>
          <w:rFonts w:ascii="Times New Roman" w:hAnsi="Times New Roman" w:cs="Times New Roman"/>
          <w:sz w:val="24"/>
          <w:szCs w:val="24"/>
        </w:rPr>
        <w:t>advantages and disadvantages?</w:t>
      </w:r>
    </w:p>
    <w:p w:rsidR="00576AA9" w:rsidRPr="00DE2022" w:rsidRDefault="00576AA9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LESSON FIVE: DRUG ABUSE AND ITS EFFECTS- ALCOHOL, SOFT AND HARD DRUGS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Learning outcomes</w:t>
      </w:r>
      <w:r w:rsidRPr="00DE20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the end of the lesson, you should be able to: -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1. Define the terms drug, drug use, drug abuse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2. State the different ways that drugs are administered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3. List the various categories of drugs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4. List the different types of drugs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lastRenderedPageBreak/>
        <w:t>5. Describe the various effects of different drugs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A drug is any substance which when taken may alter or cause changes i</w:t>
      </w:r>
      <w:r w:rsidR="00576AA9" w:rsidRPr="00DE2022">
        <w:rPr>
          <w:rFonts w:ascii="Times New Roman" w:hAnsi="Times New Roman" w:cs="Times New Roman"/>
          <w:sz w:val="24"/>
          <w:szCs w:val="24"/>
        </w:rPr>
        <w:t xml:space="preserve">n the normal functioning of the </w:t>
      </w:r>
      <w:r w:rsidRPr="00DE2022">
        <w:rPr>
          <w:rFonts w:ascii="Times New Roman" w:hAnsi="Times New Roman" w:cs="Times New Roman"/>
          <w:sz w:val="24"/>
          <w:szCs w:val="24"/>
        </w:rPr>
        <w:t>body.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Drug abuse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Improper use of drugs.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Using a drug for another purpo</w:t>
      </w:r>
      <w:r w:rsidR="00576AA9" w:rsidRPr="00DE2022">
        <w:rPr>
          <w:rFonts w:ascii="Times New Roman" w:hAnsi="Times New Roman" w:cs="Times New Roman"/>
          <w:sz w:val="24"/>
          <w:szCs w:val="24"/>
        </w:rPr>
        <w:t xml:space="preserve">se than what it is intended for </w:t>
      </w:r>
      <w:r w:rsidRPr="00DE2022">
        <w:rPr>
          <w:rFonts w:ascii="Times New Roman" w:hAnsi="Times New Roman" w:cs="Times New Roman"/>
          <w:sz w:val="24"/>
          <w:szCs w:val="24"/>
        </w:rPr>
        <w:t>Drug use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Proper use of drugs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Drugs are taken in various forms namely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Liquids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 Lotions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Ointment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4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Powder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5 Cake form,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Drugs are classified as legal and illegal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Ways of administering drugs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Drugs are taken /administered in various ways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Infecting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Inhaling / smoking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Chewing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Swallowing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Drinking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Sniffing / snuffing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Categories of drugs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a) Medicinal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b) Soft drugs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c) Hard / narcotic drugs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Types of drugs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1) Preventive drugs e.g. drugs to prevent polio, cholera, yellow fever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2) Curative drugs – drugs that cure diseases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3) Sedatives, palliatives – drugs that alleviate pain, put patients to sleep</w:t>
      </w:r>
      <w:r w:rsidR="00576AA9" w:rsidRPr="00DE2022">
        <w:rPr>
          <w:rFonts w:ascii="Times New Roman" w:hAnsi="Times New Roman" w:cs="Times New Roman"/>
          <w:sz w:val="24"/>
          <w:szCs w:val="24"/>
        </w:rPr>
        <w:t xml:space="preserve"> e.g. drugs for diabetes, heart </w:t>
      </w:r>
      <w:r w:rsidRPr="00DE2022">
        <w:rPr>
          <w:rFonts w:ascii="Times New Roman" w:hAnsi="Times New Roman" w:cs="Times New Roman"/>
          <w:sz w:val="24"/>
          <w:szCs w:val="24"/>
        </w:rPr>
        <w:t>diseases, asthma, painkillers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4) Tranquillizers – drugs that relieve tension induce sleep e.g.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piriton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>, valium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5) Stimulants – drugs used to increase physiological activity of a particular organ. They arouse th</w:t>
      </w:r>
      <w:r w:rsidR="00576AA9" w:rsidRPr="00DE2022">
        <w:rPr>
          <w:rFonts w:ascii="Times New Roman" w:hAnsi="Times New Roman" w:cs="Times New Roman"/>
          <w:sz w:val="24"/>
          <w:szCs w:val="24"/>
        </w:rPr>
        <w:t xml:space="preserve">e </w:t>
      </w:r>
      <w:r w:rsidRPr="00DE2022">
        <w:rPr>
          <w:rFonts w:ascii="Times New Roman" w:hAnsi="Times New Roman" w:cs="Times New Roman"/>
          <w:sz w:val="24"/>
          <w:szCs w:val="24"/>
        </w:rPr>
        <w:t>activity of the central nervous system / senses.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6) Volatile drugs – these drugs intoxicate the user, they are derive</w:t>
      </w:r>
      <w:r w:rsidR="00576AA9" w:rsidRPr="00DE2022">
        <w:rPr>
          <w:rFonts w:ascii="Times New Roman" w:hAnsi="Times New Roman" w:cs="Times New Roman"/>
          <w:sz w:val="24"/>
          <w:szCs w:val="24"/>
        </w:rPr>
        <w:t xml:space="preserve">d from petroleum products paint </w:t>
      </w:r>
      <w:r w:rsidRPr="00DE2022">
        <w:rPr>
          <w:rFonts w:ascii="Times New Roman" w:hAnsi="Times New Roman" w:cs="Times New Roman"/>
          <w:sz w:val="24"/>
          <w:szCs w:val="24"/>
        </w:rPr>
        <w:t>thinners dry cleaning fluids glue etc. stimulants and volatile drugs classified as soft drugs.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7) Hard drugs or narcotic drugs</w:t>
      </w:r>
    </w:p>
    <w:p w:rsidR="00576AA9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These are highly addictive drugs. The body forms dependence on thes</w:t>
      </w:r>
      <w:r w:rsidR="00576AA9" w:rsidRPr="00DE2022">
        <w:rPr>
          <w:rFonts w:ascii="Times New Roman" w:hAnsi="Times New Roman" w:cs="Times New Roman"/>
          <w:sz w:val="24"/>
          <w:szCs w:val="24"/>
        </w:rPr>
        <w:t xml:space="preserve">e drugs. These drugs affect the </w:t>
      </w:r>
      <w:r w:rsidRPr="00DE2022">
        <w:rPr>
          <w:rFonts w:ascii="Times New Roman" w:hAnsi="Times New Roman" w:cs="Times New Roman"/>
          <w:sz w:val="24"/>
          <w:szCs w:val="24"/>
        </w:rPr>
        <w:t xml:space="preserve">mind causing drowsiness; sleep, stupor and they are the most commonly abused drugs. </w:t>
      </w:r>
    </w:p>
    <w:p w:rsidR="00576AA9" w:rsidRPr="00DE2022" w:rsidRDefault="00576AA9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Examples are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b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b/>
          <w:sz w:val="24"/>
          <w:szCs w:val="24"/>
        </w:rPr>
        <w:t>Cocaine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From coca leaves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Its highly addictive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Causes mental problems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Can lead to death on overdose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A very expensive drug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lastRenderedPageBreak/>
        <w:t>Other side effects are confusion, Convulsions, circulatory collapse and rapid heart beat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b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b/>
          <w:sz w:val="24"/>
          <w:szCs w:val="24"/>
        </w:rPr>
        <w:t>Bhang / Marijuana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A plant of Indian hemp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- Also called marijuana, Hashish, Cannabis,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Sativa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depending on which </w:t>
      </w:r>
      <w:r w:rsidR="00576AA9" w:rsidRPr="00DE2022">
        <w:rPr>
          <w:rFonts w:ascii="Times New Roman" w:hAnsi="Times New Roman" w:cs="Times New Roman"/>
          <w:sz w:val="24"/>
          <w:szCs w:val="24"/>
        </w:rPr>
        <w:t xml:space="preserve">part of the plant is taken i.e. </w:t>
      </w:r>
      <w:r w:rsidRPr="00DE2022">
        <w:rPr>
          <w:rFonts w:ascii="Times New Roman" w:hAnsi="Times New Roman" w:cs="Times New Roman"/>
          <w:sz w:val="24"/>
          <w:szCs w:val="24"/>
        </w:rPr>
        <w:t>leaves, stem, or roots.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Users become aggressive excited or high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Bhang changes perception of space, time and reality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- It causes drowsiness and irresponsible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behaviour</w:t>
      </w:r>
      <w:proofErr w:type="spell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Its side effects causes people to be engaged in criminal activities e.g. ro</w:t>
      </w:r>
      <w:r w:rsidR="00576AA9" w:rsidRPr="00DE2022">
        <w:rPr>
          <w:rFonts w:ascii="Times New Roman" w:hAnsi="Times New Roman" w:cs="Times New Roman"/>
          <w:sz w:val="24"/>
          <w:szCs w:val="24"/>
        </w:rPr>
        <w:t xml:space="preserve">bbery with violence as it gives </w:t>
      </w:r>
      <w:r w:rsidRPr="00DE2022">
        <w:rPr>
          <w:rFonts w:ascii="Times New Roman" w:hAnsi="Times New Roman" w:cs="Times New Roman"/>
          <w:sz w:val="24"/>
          <w:szCs w:val="24"/>
        </w:rPr>
        <w:t>changes in perception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b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b/>
          <w:sz w:val="24"/>
          <w:szCs w:val="24"/>
        </w:rPr>
        <w:t>Morphine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E2022">
        <w:rPr>
          <w:rFonts w:ascii="Times New Roman" w:hAnsi="Times New Roman" w:cs="Times New Roman"/>
          <w:sz w:val="24"/>
          <w:szCs w:val="24"/>
        </w:rPr>
        <w:t>Its</w:t>
      </w:r>
      <w:proofErr w:type="spellEnd"/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used to suppress pain clinically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Its addictive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Its derived from cocaine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Used as local aesthetic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b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b/>
          <w:sz w:val="24"/>
          <w:szCs w:val="24"/>
        </w:rPr>
        <w:t>Heroine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Its pain relieving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Highly addictive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- Powder heated in foil paper,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vapour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forms hence smoked referred to as” chasing the dragon”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Also called brown sugar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Its injected and inhaled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An overdose can lead to death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DE2022">
        <w:rPr>
          <w:rFonts w:ascii="Times New Roman" w:hAnsi="Times New Roman" w:cs="Times New Roman"/>
          <w:sz w:val="24"/>
          <w:szCs w:val="24"/>
        </w:rPr>
        <w:t>its</w:t>
      </w:r>
      <w:proofErr w:type="spellEnd"/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expensive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It causes respiratory problems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Its depressive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Withdrawal symptoms when heroine is not available are nausea,</w:t>
      </w:r>
      <w:r w:rsidR="00576AA9" w:rsidRPr="00DE2022">
        <w:rPr>
          <w:rFonts w:ascii="Times New Roman" w:hAnsi="Times New Roman" w:cs="Times New Roman"/>
          <w:sz w:val="24"/>
          <w:szCs w:val="24"/>
        </w:rPr>
        <w:t xml:space="preserve"> vomiting, </w:t>
      </w:r>
      <w:proofErr w:type="spellStart"/>
      <w:r w:rsidR="00576AA9" w:rsidRPr="00DE2022">
        <w:rPr>
          <w:rFonts w:ascii="Times New Roman" w:hAnsi="Times New Roman" w:cs="Times New Roman"/>
          <w:sz w:val="24"/>
          <w:szCs w:val="24"/>
        </w:rPr>
        <w:t>diarrhoea</w:t>
      </w:r>
      <w:proofErr w:type="spellEnd"/>
      <w:r w:rsidR="00576AA9" w:rsidRPr="00DE2022">
        <w:rPr>
          <w:rFonts w:ascii="Times New Roman" w:hAnsi="Times New Roman" w:cs="Times New Roman"/>
          <w:sz w:val="24"/>
          <w:szCs w:val="24"/>
        </w:rPr>
        <w:t xml:space="preserve"> and severe </w:t>
      </w:r>
      <w:r w:rsidRPr="00DE2022">
        <w:rPr>
          <w:rFonts w:ascii="Times New Roman" w:hAnsi="Times New Roman" w:cs="Times New Roman"/>
          <w:sz w:val="24"/>
          <w:szCs w:val="24"/>
        </w:rPr>
        <w:t>anxiety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b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b/>
          <w:sz w:val="24"/>
          <w:szCs w:val="24"/>
        </w:rPr>
        <w:t>Soft drugs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Cigarette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Alcohol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Miraa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khat</w:t>
      </w:r>
      <w:proofErr w:type="spell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Cigarette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Made from tobacco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Cigarettes contain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a) Nicotine – a highly addictive substance.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b) Carbon monoxide, which damages arteries heart and lungs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c) Tar – black substance which promotes cancer of the throat, heart and lungs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Cigarettes are legal drugs in Kenya.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Pregnant women may miscarry or terminate the pregnancy if they smoke.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Leads to chest respiratory diseases poor blood circulation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Leads to destructive fires due to carelessness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2022">
        <w:rPr>
          <w:rFonts w:ascii="Times New Roman" w:hAnsi="Times New Roman" w:cs="Times New Roman"/>
          <w:b/>
          <w:sz w:val="24"/>
          <w:szCs w:val="24"/>
        </w:rPr>
        <w:t>Miraa</w:t>
      </w:r>
      <w:proofErr w:type="spellEnd"/>
      <w:r w:rsidRPr="00DE2022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DE2022">
        <w:rPr>
          <w:rFonts w:ascii="Times New Roman" w:hAnsi="Times New Roman" w:cs="Times New Roman"/>
          <w:b/>
          <w:sz w:val="24"/>
          <w:szCs w:val="24"/>
        </w:rPr>
        <w:t>khat</w:t>
      </w:r>
      <w:proofErr w:type="spell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 Plants / legally in Kenyan, and other parts of the world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 They are chewed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3 Causes temporary excitement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4 Makes one loose appetite for food and sex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lastRenderedPageBreak/>
        <w:t xml:space="preserve">5 The juice in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miraa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causes temporary excitement in the user when ingested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Miraa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makes the user to be irritable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Alcohol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Alcohol is a drug made through fermentation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It’s a drink used in social ceremonial occasions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- It’s in form of beer wines, traditional brew (e.g.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busaa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muratina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DE2022">
        <w:rPr>
          <w:rFonts w:ascii="Times New Roman" w:hAnsi="Times New Roman" w:cs="Times New Roman"/>
          <w:sz w:val="24"/>
          <w:szCs w:val="24"/>
        </w:rPr>
        <w:t>mnazi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)a</w:t>
      </w:r>
      <w:r w:rsidR="00576AA9" w:rsidRPr="00DE2022">
        <w:rPr>
          <w:rFonts w:ascii="Times New Roman" w:hAnsi="Times New Roman" w:cs="Times New Roman"/>
          <w:sz w:val="24"/>
          <w:szCs w:val="24"/>
        </w:rPr>
        <w:t>nd</w:t>
      </w:r>
      <w:proofErr w:type="gramEnd"/>
      <w:r w:rsidR="00576AA9" w:rsidRPr="00DE2022">
        <w:rPr>
          <w:rFonts w:ascii="Times New Roman" w:hAnsi="Times New Roman" w:cs="Times New Roman"/>
          <w:sz w:val="24"/>
          <w:szCs w:val="24"/>
        </w:rPr>
        <w:t xml:space="preserve"> spirits e.g. whisks, brandy, </w:t>
      </w:r>
      <w:r w:rsidRPr="00DE2022">
        <w:rPr>
          <w:rFonts w:ascii="Times New Roman" w:hAnsi="Times New Roman" w:cs="Times New Roman"/>
          <w:sz w:val="24"/>
          <w:szCs w:val="24"/>
        </w:rPr>
        <w:t xml:space="preserve">gin,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chang’aa</w:t>
      </w:r>
      <w:proofErr w:type="spell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Alcohol is prepared by fermentation or distillation – heating to a certain degree.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In African traditional society, alcohol was fermented and used for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1. Medicinal value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2. Entertainment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3. Marriage celebrations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4. Beer parties given to visitors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Excessive drinking was discouraged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Drunk people were scorned or scolded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Young people were not allowed to drink alcohol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When alcohol is taken excessively it is abused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Alcohol abuse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Alcohol can lead to body dependence or addiction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Consequences of abusing alcohol are such as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(i) Squandering family resources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(ii) Health deterioration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(iii) Lack of concentration leading to poor quality of work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(iv) Family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break-ups due to frustrations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A man experiences a desire for sex but lacks the ability to perform leading to break ups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(v) Deformed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foetus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if a mother abuses alcohol when pregnant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(vi) Alcohol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destroys brain cells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(vii) It leads to unruly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such as fights, violence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(viii) One is vulnerable to risky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– a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drunk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person is unable</w:t>
      </w:r>
      <w:r w:rsidR="00576AA9" w:rsidRPr="00DE2022">
        <w:rPr>
          <w:rFonts w:ascii="Times New Roman" w:hAnsi="Times New Roman" w:cs="Times New Roman"/>
          <w:sz w:val="24"/>
          <w:szCs w:val="24"/>
        </w:rPr>
        <w:t xml:space="preserve"> to make proper decisions hence </w:t>
      </w:r>
      <w:r w:rsidRPr="00DE2022">
        <w:rPr>
          <w:rFonts w:ascii="Times New Roman" w:hAnsi="Times New Roman" w:cs="Times New Roman"/>
          <w:sz w:val="24"/>
          <w:szCs w:val="24"/>
        </w:rPr>
        <w:t>vulnerable to sexual infections such as HIV / AIDS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(ix) Can make a person cause accidents if driving under the influence </w:t>
      </w:r>
      <w:r w:rsidR="00576AA9" w:rsidRPr="00DE2022">
        <w:rPr>
          <w:rFonts w:ascii="Times New Roman" w:hAnsi="Times New Roman" w:cs="Times New Roman"/>
          <w:sz w:val="24"/>
          <w:szCs w:val="24"/>
        </w:rPr>
        <w:t xml:space="preserve">of alcohol or staggering on the </w:t>
      </w:r>
      <w:r w:rsidRPr="00DE2022">
        <w:rPr>
          <w:rFonts w:ascii="Times New Roman" w:hAnsi="Times New Roman" w:cs="Times New Roman"/>
          <w:sz w:val="24"/>
          <w:szCs w:val="24"/>
        </w:rPr>
        <w:t>road.</w:t>
      </w:r>
    </w:p>
    <w:p w:rsidR="00576AA9" w:rsidRPr="00DE2022" w:rsidRDefault="00576AA9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LESSON SIX: CAUSES OF ALCOHOL AND DRUG ABUSE (REASONS WHY PEOPLE ABUSE ALCOHOL AND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DRUGS)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Learning outcomes.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By the end of the lesson you should be able to: -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1. State and explain the effects of drugs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2. State and explain the causes of drug use and abuse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(i) Frustration due to unemployment, inability to perform well and meet set standards or other personal</w:t>
      </w:r>
      <w:r w:rsidR="00576AA9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frustrations.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(ii) Idleness – when idle some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turn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to alcohol and drug use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(iii) Addiction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(iv) Boredom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(v) Bad examples from adults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(vi) Availability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of drugs in the Kenyan market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lastRenderedPageBreak/>
        <w:t>(vii) Negative peer pressure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(viii) Experimentation then addiction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(ix) Media influence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(x) Societal permissiveness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(xi) Urbanization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(xii) Pressure of work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(xiii) Financial stress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(xiv) Globalization – foreign world influences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Effects of drug abuse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Drug abuse poses danger to the health of a person, affects family, society in gen</w:t>
      </w:r>
      <w:r w:rsidR="00576AA9" w:rsidRPr="00DE2022">
        <w:rPr>
          <w:rFonts w:ascii="Times New Roman" w:hAnsi="Times New Roman" w:cs="Times New Roman"/>
          <w:sz w:val="24"/>
          <w:szCs w:val="24"/>
        </w:rPr>
        <w:t xml:space="preserve">eral. Effects of drug </w:t>
      </w:r>
      <w:r w:rsidRPr="00DE2022">
        <w:rPr>
          <w:rFonts w:ascii="Times New Roman" w:hAnsi="Times New Roman" w:cs="Times New Roman"/>
          <w:sz w:val="24"/>
          <w:szCs w:val="24"/>
        </w:rPr>
        <w:t>abuse are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A. Psychological problems</w:t>
      </w:r>
      <w:r w:rsidRPr="00DE2022">
        <w:rPr>
          <w:rFonts w:ascii="Times New Roman" w:hAnsi="Times New Roman" w:cs="Times New Roman"/>
          <w:sz w:val="24"/>
          <w:szCs w:val="24"/>
        </w:rPr>
        <w:t xml:space="preserve"> – drugs are addictive. The body becom</w:t>
      </w:r>
      <w:r w:rsidR="00576AA9" w:rsidRPr="00DE2022">
        <w:rPr>
          <w:rFonts w:ascii="Times New Roman" w:hAnsi="Times New Roman" w:cs="Times New Roman"/>
          <w:sz w:val="24"/>
          <w:szCs w:val="24"/>
        </w:rPr>
        <w:t xml:space="preserve">es </w:t>
      </w:r>
      <w:proofErr w:type="spellStart"/>
      <w:r w:rsidR="00576AA9" w:rsidRPr="00DE2022">
        <w:rPr>
          <w:rFonts w:ascii="Times New Roman" w:hAnsi="Times New Roman" w:cs="Times New Roman"/>
          <w:sz w:val="24"/>
          <w:szCs w:val="24"/>
        </w:rPr>
        <w:t>dependant</w:t>
      </w:r>
      <w:proofErr w:type="spellEnd"/>
      <w:r w:rsidR="00576AA9" w:rsidRPr="00DE2022">
        <w:rPr>
          <w:rFonts w:ascii="Times New Roman" w:hAnsi="Times New Roman" w:cs="Times New Roman"/>
          <w:sz w:val="24"/>
          <w:szCs w:val="24"/>
        </w:rPr>
        <w:t xml:space="preserve"> on them. It cannot </w:t>
      </w:r>
      <w:r w:rsidRPr="00DE2022">
        <w:rPr>
          <w:rFonts w:ascii="Times New Roman" w:hAnsi="Times New Roman" w:cs="Times New Roman"/>
          <w:sz w:val="24"/>
          <w:szCs w:val="24"/>
        </w:rPr>
        <w:t>perform without the drugs. It leads to depression, irritability, aggress</w:t>
      </w:r>
      <w:r w:rsidR="00576AA9" w:rsidRPr="00DE2022">
        <w:rPr>
          <w:rFonts w:ascii="Times New Roman" w:hAnsi="Times New Roman" w:cs="Times New Roman"/>
          <w:sz w:val="24"/>
          <w:szCs w:val="24"/>
        </w:rPr>
        <w:t xml:space="preserve">iveness, paranoia, one becoming </w:t>
      </w:r>
      <w:r w:rsidRPr="00DE2022">
        <w:rPr>
          <w:rFonts w:ascii="Times New Roman" w:hAnsi="Times New Roman" w:cs="Times New Roman"/>
          <w:sz w:val="24"/>
          <w:szCs w:val="24"/>
        </w:rPr>
        <w:t>afraid to face reality etc.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B</w:t>
      </w:r>
      <w:r w:rsidRPr="00DE2022">
        <w:rPr>
          <w:rFonts w:ascii="Times New Roman" w:hAnsi="Times New Roman" w:cs="Times New Roman"/>
          <w:b/>
          <w:sz w:val="24"/>
          <w:szCs w:val="24"/>
        </w:rPr>
        <w:t>. Crime</w:t>
      </w:r>
      <w:r w:rsidRPr="00DE2022">
        <w:rPr>
          <w:rFonts w:ascii="Times New Roman" w:hAnsi="Times New Roman" w:cs="Times New Roman"/>
          <w:sz w:val="24"/>
          <w:szCs w:val="24"/>
        </w:rPr>
        <w:t xml:space="preserve"> – robbery, theft, people abusing drugs will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rob,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steal so as to ge</w:t>
      </w:r>
      <w:r w:rsidR="00576AA9" w:rsidRPr="00DE2022">
        <w:rPr>
          <w:rFonts w:ascii="Times New Roman" w:hAnsi="Times New Roman" w:cs="Times New Roman"/>
          <w:sz w:val="24"/>
          <w:szCs w:val="24"/>
        </w:rPr>
        <w:t xml:space="preserve">t money to buy the drugs. Drugs </w:t>
      </w:r>
      <w:r w:rsidRPr="00DE2022">
        <w:rPr>
          <w:rFonts w:ascii="Times New Roman" w:hAnsi="Times New Roman" w:cs="Times New Roman"/>
          <w:sz w:val="24"/>
          <w:szCs w:val="24"/>
        </w:rPr>
        <w:t>have led to students setting schools on fire, killing their fellow students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C. Illusion</w:t>
      </w:r>
      <w:r w:rsidRPr="00DE2022">
        <w:rPr>
          <w:rFonts w:ascii="Times New Roman" w:hAnsi="Times New Roman" w:cs="Times New Roman"/>
          <w:sz w:val="24"/>
          <w:szCs w:val="24"/>
        </w:rPr>
        <w:t xml:space="preserve"> – users do not face reality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D</w:t>
      </w:r>
      <w:r w:rsidRPr="00DE2022">
        <w:rPr>
          <w:rFonts w:ascii="Times New Roman" w:hAnsi="Times New Roman" w:cs="Times New Roman"/>
          <w:b/>
          <w:sz w:val="24"/>
          <w:szCs w:val="24"/>
        </w:rPr>
        <w:t>. Health problems</w:t>
      </w:r>
      <w:r w:rsidRPr="00DE2022">
        <w:rPr>
          <w:rFonts w:ascii="Times New Roman" w:hAnsi="Times New Roman" w:cs="Times New Roman"/>
          <w:sz w:val="24"/>
          <w:szCs w:val="24"/>
        </w:rPr>
        <w:t xml:space="preserve"> – one is prone to diseases because of frequent </w:t>
      </w:r>
      <w:r w:rsidR="00576AA9" w:rsidRPr="00DE2022">
        <w:rPr>
          <w:rFonts w:ascii="Times New Roman" w:hAnsi="Times New Roman" w:cs="Times New Roman"/>
          <w:sz w:val="24"/>
          <w:szCs w:val="24"/>
        </w:rPr>
        <w:t xml:space="preserve">use of drugs. </w:t>
      </w:r>
      <w:proofErr w:type="gramStart"/>
      <w:r w:rsidR="00576AA9" w:rsidRPr="00DE2022">
        <w:rPr>
          <w:rFonts w:ascii="Times New Roman" w:hAnsi="Times New Roman" w:cs="Times New Roman"/>
          <w:sz w:val="24"/>
          <w:szCs w:val="24"/>
        </w:rPr>
        <w:t>Drugs weakens</w:t>
      </w:r>
      <w:proofErr w:type="gramEnd"/>
      <w:r w:rsidR="00576AA9" w:rsidRPr="00DE2022">
        <w:rPr>
          <w:rFonts w:ascii="Times New Roman" w:hAnsi="Times New Roman" w:cs="Times New Roman"/>
          <w:sz w:val="24"/>
          <w:szCs w:val="24"/>
        </w:rPr>
        <w:t xml:space="preserve"> the </w:t>
      </w:r>
      <w:r w:rsidRPr="00DE2022">
        <w:rPr>
          <w:rFonts w:ascii="Times New Roman" w:hAnsi="Times New Roman" w:cs="Times New Roman"/>
          <w:sz w:val="24"/>
          <w:szCs w:val="24"/>
        </w:rPr>
        <w:t xml:space="preserve">body’s system e.g. alcohol leads to liver Cirrhosis, stomach ulcers. One </w:t>
      </w:r>
      <w:r w:rsidR="00576AA9" w:rsidRPr="00DE2022">
        <w:rPr>
          <w:rFonts w:ascii="Times New Roman" w:hAnsi="Times New Roman" w:cs="Times New Roman"/>
          <w:sz w:val="24"/>
          <w:szCs w:val="24"/>
        </w:rPr>
        <w:t xml:space="preserve">is susceptible / prone to HIV / </w:t>
      </w:r>
      <w:r w:rsidRPr="00DE2022">
        <w:rPr>
          <w:rFonts w:ascii="Times New Roman" w:hAnsi="Times New Roman" w:cs="Times New Roman"/>
          <w:sz w:val="24"/>
          <w:szCs w:val="24"/>
        </w:rPr>
        <w:t xml:space="preserve">AIDS infection STI’s lung cancer, still birth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E. Economic problems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Drugs are expensive. Abuse leads to depletion of family resources leading to poverty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F. Loss of job and income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G. Social problems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Abuse of drugs leads to family conflicts, leading to separation, divorce, </w:t>
      </w:r>
      <w:r w:rsidR="00576AA9" w:rsidRPr="00DE2022">
        <w:rPr>
          <w:rFonts w:ascii="Times New Roman" w:hAnsi="Times New Roman" w:cs="Times New Roman"/>
          <w:sz w:val="24"/>
          <w:szCs w:val="24"/>
        </w:rPr>
        <w:t xml:space="preserve">family quarrels fights and even </w:t>
      </w:r>
      <w:r w:rsidRPr="00DE2022">
        <w:rPr>
          <w:rFonts w:ascii="Times New Roman" w:hAnsi="Times New Roman" w:cs="Times New Roman"/>
          <w:sz w:val="24"/>
          <w:szCs w:val="24"/>
        </w:rPr>
        <w:t>murder (domestic violence)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H. Accidents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I. Frustrations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J. Poor performance in school work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K. Death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People die out of drug abuse. An over dose of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heroine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>, cocaine kills. Alcoh</w:t>
      </w:r>
      <w:r w:rsidR="00576AA9" w:rsidRPr="00DE2022">
        <w:rPr>
          <w:rFonts w:ascii="Times New Roman" w:hAnsi="Times New Roman" w:cs="Times New Roman"/>
          <w:sz w:val="24"/>
          <w:szCs w:val="24"/>
        </w:rPr>
        <w:t xml:space="preserve">ol can lead to a blackout, this </w:t>
      </w:r>
      <w:r w:rsidRPr="00DE2022">
        <w:rPr>
          <w:rFonts w:ascii="Times New Roman" w:hAnsi="Times New Roman" w:cs="Times New Roman"/>
          <w:sz w:val="24"/>
          <w:szCs w:val="24"/>
        </w:rPr>
        <w:t>affects the brain</w:t>
      </w:r>
    </w:p>
    <w:p w:rsidR="00576AA9" w:rsidRPr="00DE2022" w:rsidRDefault="00576AA9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LESSON SEVEN: REMEDIES TO DRUG ABUSE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b/>
          <w:sz w:val="24"/>
          <w:szCs w:val="24"/>
        </w:rPr>
        <w:t>Learning outcomes</w:t>
      </w:r>
      <w:r w:rsidRPr="00DE20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By the end of the lesson you should be able to:-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1. List down the various remedies to drug use and abuse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Drug abuse has become a global problem. Remedies or solutions include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a) </w:t>
      </w:r>
      <w:r w:rsidRPr="00DE2022">
        <w:rPr>
          <w:rFonts w:ascii="Times New Roman" w:hAnsi="Times New Roman" w:cs="Times New Roman"/>
          <w:b/>
          <w:sz w:val="24"/>
          <w:szCs w:val="24"/>
        </w:rPr>
        <w:t>Law enforcement</w:t>
      </w:r>
      <w:r w:rsidRPr="00DE2022">
        <w:rPr>
          <w:rFonts w:ascii="Times New Roman" w:hAnsi="Times New Roman" w:cs="Times New Roman"/>
          <w:sz w:val="24"/>
          <w:szCs w:val="24"/>
        </w:rPr>
        <w:t xml:space="preserve"> – through bodies such as UNDCP United Nations International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Drug Control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Anti Narcotics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Police Un</w:t>
      </w:r>
      <w:r w:rsidR="00576AA9" w:rsidRPr="00DE2022">
        <w:rPr>
          <w:rFonts w:ascii="Times New Roman" w:hAnsi="Times New Roman" w:cs="Times New Roman"/>
          <w:sz w:val="24"/>
          <w:szCs w:val="24"/>
        </w:rPr>
        <w:t xml:space="preserve">its, NACADA National Agency for </w:t>
      </w:r>
      <w:r w:rsidRPr="00DE2022">
        <w:rPr>
          <w:rFonts w:ascii="Times New Roman" w:hAnsi="Times New Roman" w:cs="Times New Roman"/>
          <w:sz w:val="24"/>
          <w:szCs w:val="24"/>
        </w:rPr>
        <w:t xml:space="preserve">the Campaign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Against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Drug Abuse so as to control abuse of Narcotics and other drugs.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b</w:t>
      </w:r>
      <w:r w:rsidRPr="00DE2022">
        <w:rPr>
          <w:rFonts w:ascii="Times New Roman" w:hAnsi="Times New Roman" w:cs="Times New Roman"/>
          <w:b/>
          <w:sz w:val="24"/>
          <w:szCs w:val="24"/>
        </w:rPr>
        <w:t>) Education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People to be educated on the effects of drugs.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 xml:space="preserve">The curriculum from primary to secondary </w:t>
      </w:r>
      <w:r w:rsidR="00576AA9" w:rsidRPr="00DE2022">
        <w:rPr>
          <w:rFonts w:ascii="Times New Roman" w:hAnsi="Times New Roman" w:cs="Times New Roman"/>
          <w:sz w:val="24"/>
          <w:szCs w:val="24"/>
        </w:rPr>
        <w:t xml:space="preserve">to include </w:t>
      </w:r>
      <w:r w:rsidRPr="00DE2022">
        <w:rPr>
          <w:rFonts w:ascii="Times New Roman" w:hAnsi="Times New Roman" w:cs="Times New Roman"/>
          <w:sz w:val="24"/>
          <w:szCs w:val="24"/>
        </w:rPr>
        <w:t>topics on drug abuse.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 xml:space="preserve">Guidance and </w:t>
      </w:r>
      <w:r w:rsidR="00576AA9" w:rsidRPr="00DE2022">
        <w:rPr>
          <w:rFonts w:ascii="Times New Roman" w:hAnsi="Times New Roman" w:cs="Times New Roman"/>
          <w:b/>
          <w:sz w:val="24"/>
          <w:szCs w:val="24"/>
        </w:rPr>
        <w:t>counseling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Religious teachings</w:t>
      </w:r>
      <w:r w:rsidRPr="00DE2022">
        <w:rPr>
          <w:rFonts w:ascii="Times New Roman" w:hAnsi="Times New Roman" w:cs="Times New Roman"/>
          <w:sz w:val="24"/>
          <w:szCs w:val="24"/>
        </w:rPr>
        <w:t xml:space="preserve"> – all religious condemn the abuse of drugs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Family values to be promoted</w:t>
      </w:r>
      <w:r w:rsidRPr="00DE2022">
        <w:rPr>
          <w:rFonts w:ascii="Times New Roman" w:hAnsi="Times New Roman" w:cs="Times New Roman"/>
          <w:sz w:val="24"/>
          <w:szCs w:val="24"/>
        </w:rPr>
        <w:t>. Parents should set good examples to their children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b/>
          <w:sz w:val="24"/>
          <w:szCs w:val="24"/>
        </w:rPr>
        <w:lastRenderedPageBreak/>
        <w:t>Every individual to cultivate individual values</w:t>
      </w:r>
      <w:r w:rsidRPr="00DE20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Respect their body and take care of their bodies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Rehabilitation of drug users / abusers</w:t>
      </w:r>
    </w:p>
    <w:p w:rsidR="00576AA9" w:rsidRPr="00DE2022" w:rsidRDefault="00576AA9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LESSON EIGHT: CHRISTIAN CRITERIA FOR EVALUATING THE USE OF LEISURE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b/>
          <w:sz w:val="24"/>
          <w:szCs w:val="24"/>
        </w:rPr>
        <w:t>Learning outcomes</w:t>
      </w:r>
      <w:r w:rsidRPr="00DE20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By the end of the lesson you should be able to: -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1. Describe the Christian’s criteria for evaluating the use of leisure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Criteria – criterion – a principle or standard for judging something.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How does a Christian determine whether a certain leisure activity is </w:t>
      </w:r>
      <w:r w:rsidR="00576AA9" w:rsidRPr="00DE2022">
        <w:rPr>
          <w:rFonts w:ascii="Times New Roman" w:hAnsi="Times New Roman" w:cs="Times New Roman"/>
          <w:sz w:val="24"/>
          <w:szCs w:val="24"/>
        </w:rPr>
        <w:t xml:space="preserve">lawful, acceptable before God – </w:t>
      </w:r>
      <w:r w:rsidRPr="00DE2022">
        <w:rPr>
          <w:rFonts w:ascii="Times New Roman" w:hAnsi="Times New Roman" w:cs="Times New Roman"/>
          <w:sz w:val="24"/>
          <w:szCs w:val="24"/>
        </w:rPr>
        <w:t xml:space="preserve">criteria for evaluating the use of </w:t>
      </w:r>
      <w:r w:rsidR="00576AA9" w:rsidRPr="00DE2022">
        <w:rPr>
          <w:rFonts w:ascii="Times New Roman" w:hAnsi="Times New Roman" w:cs="Times New Roman"/>
          <w:sz w:val="24"/>
          <w:szCs w:val="24"/>
        </w:rPr>
        <w:t>leisure?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1) Christians, should engage in leisure activities which promote their </w:t>
      </w:r>
      <w:r w:rsidR="00576AA9" w:rsidRPr="00DE2022">
        <w:rPr>
          <w:rFonts w:ascii="Times New Roman" w:hAnsi="Times New Roman" w:cs="Times New Roman"/>
          <w:sz w:val="24"/>
          <w:szCs w:val="24"/>
        </w:rPr>
        <w:t xml:space="preserve">respect and dignity they should </w:t>
      </w:r>
      <w:r w:rsidRPr="00DE2022">
        <w:rPr>
          <w:rFonts w:ascii="Times New Roman" w:hAnsi="Times New Roman" w:cs="Times New Roman"/>
          <w:sz w:val="24"/>
          <w:szCs w:val="24"/>
        </w:rPr>
        <w:t>socialize with people who are morally upright (bad company corrupts good morals)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2) God ordains leisure hence it should serve God’s purpose.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3) Leisure should come after work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4) Leisure should be used for the good of others. The activities that </w:t>
      </w:r>
      <w:r w:rsidR="00576AA9" w:rsidRPr="00DE2022">
        <w:rPr>
          <w:rFonts w:ascii="Times New Roman" w:hAnsi="Times New Roman" w:cs="Times New Roman"/>
          <w:sz w:val="24"/>
          <w:szCs w:val="24"/>
        </w:rPr>
        <w:t xml:space="preserve">are harmful to others should be </w:t>
      </w:r>
      <w:r w:rsidRPr="00DE2022">
        <w:rPr>
          <w:rFonts w:ascii="Times New Roman" w:hAnsi="Times New Roman" w:cs="Times New Roman"/>
          <w:sz w:val="24"/>
          <w:szCs w:val="24"/>
        </w:rPr>
        <w:t>avoided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5) Activities chosen should enrich their knowledge of God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6) Activities should provide service to others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7) Leisure doesn’t mean laziness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A Christian should not engage in a harmful activity to self but those that promote respect and dignity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9) Christians to avoid activities that lead to sin or to addiction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10) They should perform an activity which develop their physical emotional socia</w:t>
      </w:r>
      <w:r w:rsidR="00576AA9" w:rsidRPr="00DE2022">
        <w:rPr>
          <w:rFonts w:ascii="Times New Roman" w:hAnsi="Times New Roman" w:cs="Times New Roman"/>
          <w:sz w:val="24"/>
          <w:szCs w:val="24"/>
        </w:rPr>
        <w:t xml:space="preserve">l and spiritual well </w:t>
      </w:r>
      <w:r w:rsidRPr="00DE2022">
        <w:rPr>
          <w:rFonts w:ascii="Times New Roman" w:hAnsi="Times New Roman" w:cs="Times New Roman"/>
          <w:sz w:val="24"/>
          <w:szCs w:val="24"/>
        </w:rPr>
        <w:t>being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11) Leisure should be enjoyed with moderation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12) Activities for leisure should be moral, within the laws of God and pleasing to good.</w:t>
      </w:r>
    </w:p>
    <w:p w:rsidR="00576AA9" w:rsidRPr="00DE2022" w:rsidRDefault="00576AA9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Revision questions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1. Identify five (5) reasons why the taking of alcohol as a way of spending leisure is condemned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2. Write down five ways in which modern Christians use their leisure time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3. Give five ways in which drug use and abuse could affect a Christian</w:t>
      </w:r>
    </w:p>
    <w:p w:rsidR="002100D4" w:rsidRPr="00DE2022" w:rsidRDefault="00576AA9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4. Identify</w:t>
      </w:r>
      <w:r w:rsidR="002100D4" w:rsidRPr="00DE2022">
        <w:rPr>
          <w:rFonts w:ascii="Times New Roman" w:hAnsi="Times New Roman" w:cs="Times New Roman"/>
          <w:sz w:val="24"/>
          <w:szCs w:val="24"/>
        </w:rPr>
        <w:t xml:space="preserve"> ways in which Christians can overcome temptations to drug use and abuse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5(a).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Why is leisure important in the life of a Christian?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5(b).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What factors have contributed to the misuse of leisure in Kenya?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6.state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the factors that have led to the misuse of drugs in Kenya</w:t>
      </w:r>
    </w:p>
    <w:p w:rsidR="00576AA9" w:rsidRPr="00DE2022" w:rsidRDefault="00576AA9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6AA9" w:rsidRPr="00DE2022" w:rsidRDefault="00576AA9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6AA9" w:rsidRPr="00DE2022" w:rsidRDefault="00576AA9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6AA9" w:rsidRPr="00DE2022" w:rsidRDefault="00576AA9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6AA9" w:rsidRPr="00DE2022" w:rsidRDefault="00576AA9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6AA9" w:rsidRPr="00DE2022" w:rsidRDefault="00576AA9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6AA9" w:rsidRPr="00DE2022" w:rsidRDefault="00576AA9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6AA9" w:rsidRPr="00DE2022" w:rsidRDefault="00576AA9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6AA9" w:rsidRPr="00DE2022" w:rsidRDefault="00576AA9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6AA9" w:rsidRPr="00DE2022" w:rsidRDefault="00576AA9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lastRenderedPageBreak/>
        <w:t>TOPIC FIVE: CHRISTIANS APPROACHES TO WEALTH,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MONEY AND POVERTY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Learning Outcomes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By the end of this topic, you should be able to: -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a. Define the concepts wealth, money and poverty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b. Explain and appreciate the traditional African understanding of wealth and poverty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c. Describe the impact of the introduction of money economy in the traditional African society.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d. Explain Christian teachings on money, wealth and poverty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>. Discuss Christians approached to some issues related to wealth money and poverty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f. Uphold the Christian principles in acquiring and using wealth</w:t>
      </w:r>
    </w:p>
    <w:p w:rsidR="00576AA9" w:rsidRPr="00DE2022" w:rsidRDefault="00576AA9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LESSON ONE: DEFINITION OF THE CONCEPTS WEALTH, MONEY AND POVERTY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a</w:t>
      </w:r>
      <w:r w:rsidRPr="00DE2022">
        <w:rPr>
          <w:rFonts w:ascii="Times New Roman" w:hAnsi="Times New Roman" w:cs="Times New Roman"/>
          <w:b/>
          <w:sz w:val="24"/>
          <w:szCs w:val="24"/>
        </w:rPr>
        <w:t>) Wealth:</w:t>
      </w:r>
      <w:r w:rsidRPr="00DE2022">
        <w:rPr>
          <w:rFonts w:ascii="Times New Roman" w:hAnsi="Times New Roman" w:cs="Times New Roman"/>
          <w:sz w:val="24"/>
          <w:szCs w:val="24"/>
        </w:rPr>
        <w:t xml:space="preserve"> – accumulation…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 xml:space="preserve">Accumulation of materials owned by an individual, family </w:t>
      </w:r>
      <w:r w:rsidR="00576AA9" w:rsidRPr="00DE2022">
        <w:rPr>
          <w:rFonts w:ascii="Times New Roman" w:hAnsi="Times New Roman" w:cs="Times New Roman"/>
          <w:sz w:val="24"/>
          <w:szCs w:val="24"/>
        </w:rPr>
        <w:t>or a group of people.</w:t>
      </w:r>
      <w:proofErr w:type="gramEnd"/>
      <w:r w:rsidR="00576AA9" w:rsidRPr="00DE2022">
        <w:rPr>
          <w:rFonts w:ascii="Times New Roman" w:hAnsi="Times New Roman" w:cs="Times New Roman"/>
          <w:sz w:val="24"/>
          <w:szCs w:val="24"/>
        </w:rPr>
        <w:t xml:space="preserve"> Wealth is property that </w:t>
      </w:r>
      <w:r w:rsidRPr="00DE2022">
        <w:rPr>
          <w:rFonts w:ascii="Times New Roman" w:hAnsi="Times New Roman" w:cs="Times New Roman"/>
          <w:sz w:val="24"/>
          <w:szCs w:val="24"/>
        </w:rPr>
        <w:t xml:space="preserve">has economic value e.g. land, animals, money, valuable possessions such as </w:t>
      </w:r>
      <w:r w:rsidR="00576AA9" w:rsidRPr="00DE2022">
        <w:rPr>
          <w:rFonts w:ascii="Times New Roman" w:hAnsi="Times New Roman" w:cs="Times New Roman"/>
          <w:sz w:val="24"/>
          <w:szCs w:val="24"/>
        </w:rPr>
        <w:t xml:space="preserve">jeweler, commercial and </w:t>
      </w:r>
      <w:r w:rsidRPr="00DE2022">
        <w:rPr>
          <w:rFonts w:ascii="Times New Roman" w:hAnsi="Times New Roman" w:cs="Times New Roman"/>
          <w:sz w:val="24"/>
          <w:szCs w:val="24"/>
        </w:rPr>
        <w:t>residential buildings etc.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Ways of acquiring wealth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Inheritance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Business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Commercial farming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Salaried Jobs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Investment of money in financial institution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Provision of commercial services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b) Money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It’s the medium of exchange that functions as a legal tender. It is somethin</w:t>
      </w:r>
      <w:r w:rsidR="00576AA9" w:rsidRPr="00DE2022">
        <w:rPr>
          <w:rFonts w:ascii="Times New Roman" w:hAnsi="Times New Roman" w:cs="Times New Roman"/>
          <w:sz w:val="24"/>
          <w:szCs w:val="24"/>
        </w:rPr>
        <w:t xml:space="preserve">g that is generally accepted as </w:t>
      </w:r>
      <w:r w:rsidRPr="00DE2022">
        <w:rPr>
          <w:rFonts w:ascii="Times New Roman" w:hAnsi="Times New Roman" w:cs="Times New Roman"/>
          <w:sz w:val="24"/>
          <w:szCs w:val="24"/>
        </w:rPr>
        <w:t>a medium of exchange, a means of payment. It is usually in form o</w:t>
      </w:r>
      <w:r w:rsidR="00576AA9" w:rsidRPr="00DE2022">
        <w:rPr>
          <w:rFonts w:ascii="Times New Roman" w:hAnsi="Times New Roman" w:cs="Times New Roman"/>
          <w:sz w:val="24"/>
          <w:szCs w:val="24"/>
        </w:rPr>
        <w:t xml:space="preserve">f coins or notes. Good monetary </w:t>
      </w:r>
      <w:r w:rsidRPr="00DE2022">
        <w:rPr>
          <w:rFonts w:ascii="Times New Roman" w:hAnsi="Times New Roman" w:cs="Times New Roman"/>
          <w:sz w:val="24"/>
          <w:szCs w:val="24"/>
        </w:rPr>
        <w:t>media (money) has certain qualities.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Qualities of money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• It should be acceptable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• It should be fairly stable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• Easy to divide into small units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• Easy to carry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• Should be relatively scarce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• It should be durable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• Its value should be maintained through proper control of its circulations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Money is a measure of wealth. What it can purchase is the value. Money </w:t>
      </w:r>
      <w:r w:rsidR="00576AA9" w:rsidRPr="00DE2022">
        <w:rPr>
          <w:rFonts w:ascii="Times New Roman" w:hAnsi="Times New Roman" w:cs="Times New Roman"/>
          <w:sz w:val="24"/>
          <w:szCs w:val="24"/>
        </w:rPr>
        <w:t xml:space="preserve">is used to buy services, goods, </w:t>
      </w:r>
      <w:r w:rsidRPr="00DE2022">
        <w:rPr>
          <w:rFonts w:ascii="Times New Roman" w:hAnsi="Times New Roman" w:cs="Times New Roman"/>
          <w:sz w:val="24"/>
          <w:szCs w:val="24"/>
        </w:rPr>
        <w:t>pay debts etc.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Examples of currencies in the world are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E2022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. (Kenya), Rand (South Africa) US &amp; Dollar, Pound (Britain) Euro (Europe), Yen (Japan)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c) Poverty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State of being without adequate basic necessities of life e.g. food, shelter, clothing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It’s a state of helplessness. It is characterized by poor health, hunger, an</w:t>
      </w:r>
      <w:r w:rsidR="00576AA9" w:rsidRPr="00DE2022">
        <w:rPr>
          <w:rFonts w:ascii="Times New Roman" w:hAnsi="Times New Roman" w:cs="Times New Roman"/>
          <w:sz w:val="24"/>
          <w:szCs w:val="24"/>
        </w:rPr>
        <w:t xml:space="preserve">d lack of education facilities, </w:t>
      </w:r>
      <w:r w:rsidRPr="00DE2022">
        <w:rPr>
          <w:rFonts w:ascii="Times New Roman" w:hAnsi="Times New Roman" w:cs="Times New Roman"/>
          <w:sz w:val="24"/>
          <w:szCs w:val="24"/>
        </w:rPr>
        <w:t>uncared for environment.</w:t>
      </w:r>
    </w:p>
    <w:p w:rsidR="00576AA9" w:rsidRPr="00DE2022" w:rsidRDefault="00576AA9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lastRenderedPageBreak/>
        <w:t>Causes of poverty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a. Adverse climatic conditions (Geographical factors)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b. Poor family background (historical and social factors)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c. Political stability leading to civil wars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d. Poor governance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e. Regional imbalance of natural resources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f. Low level of technology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g. Laziness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>. Over dependence on foreign aid</w:t>
      </w:r>
    </w:p>
    <w:p w:rsidR="00576AA9" w:rsidRPr="00DE2022" w:rsidRDefault="00576AA9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LESSON TWO: THE TRADITIONAL AFRICAN UNDERSTANDING OF WEALTH AND POVERTY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Learning outcomes.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By the end of the lesson you should be able to: -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1. Define the terms wealth and poverty according to the traditional African understanding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2. State the various ways in which wealth was acquired in traditional African communities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3. List the causes of poverty in tradition African communities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Wealth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In African traditional societies wealth was measured in terms of the amo</w:t>
      </w:r>
      <w:r w:rsidR="00576AA9" w:rsidRPr="00DE2022">
        <w:rPr>
          <w:rFonts w:ascii="Times New Roman" w:hAnsi="Times New Roman" w:cs="Times New Roman"/>
          <w:sz w:val="24"/>
          <w:szCs w:val="24"/>
        </w:rPr>
        <w:t>unt of land, livestock, grains, and wives</w:t>
      </w:r>
      <w:r w:rsidRPr="00DE2022">
        <w:rPr>
          <w:rFonts w:ascii="Times New Roman" w:hAnsi="Times New Roman" w:cs="Times New Roman"/>
          <w:sz w:val="24"/>
          <w:szCs w:val="24"/>
        </w:rPr>
        <w:t>, children possessed by an individual or the community.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Wealth was acquired in various ways.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(i) As a gift from God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Most Africans believe that wealth is a blessing from God.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(</w:t>
      </w:r>
      <w:r w:rsidRPr="00DE2022">
        <w:rPr>
          <w:rFonts w:ascii="Times New Roman" w:hAnsi="Times New Roman" w:cs="Times New Roman"/>
          <w:b/>
          <w:sz w:val="24"/>
          <w:szCs w:val="24"/>
        </w:rPr>
        <w:t>ii) Inheritance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In cases where the head of the family is dead, the eldest son becomes the custodian of</w:t>
      </w:r>
      <w:r w:rsidR="00576AA9" w:rsidRPr="00DE2022">
        <w:rPr>
          <w:rFonts w:ascii="Times New Roman" w:hAnsi="Times New Roman" w:cs="Times New Roman"/>
          <w:sz w:val="24"/>
          <w:szCs w:val="24"/>
        </w:rPr>
        <w:t xml:space="preserve"> the estate. The </w:t>
      </w:r>
      <w:r w:rsidRPr="00DE2022">
        <w:rPr>
          <w:rFonts w:ascii="Times New Roman" w:hAnsi="Times New Roman" w:cs="Times New Roman"/>
          <w:sz w:val="24"/>
          <w:szCs w:val="24"/>
        </w:rPr>
        <w:t>clan and community elders give direction on how the wealth is to be shared out.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(iii) Bride wealth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(</w:t>
      </w:r>
      <w:r w:rsidRPr="00DE2022">
        <w:rPr>
          <w:rFonts w:ascii="Times New Roman" w:hAnsi="Times New Roman" w:cs="Times New Roman"/>
          <w:b/>
          <w:sz w:val="24"/>
          <w:szCs w:val="24"/>
        </w:rPr>
        <w:t>iv) Farming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(v) Exploitation of natural resources</w:t>
      </w:r>
      <w:r w:rsidRPr="00DE2022">
        <w:rPr>
          <w:rFonts w:ascii="Times New Roman" w:hAnsi="Times New Roman" w:cs="Times New Roman"/>
          <w:sz w:val="24"/>
          <w:szCs w:val="24"/>
        </w:rPr>
        <w:t xml:space="preserve"> – honey, wood for carving, building materials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 w:rsidR="002100D4" w:rsidRPr="00DE2022" w:rsidRDefault="00576AA9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DE2022">
        <w:rPr>
          <w:rFonts w:ascii="Times New Roman" w:hAnsi="Times New Roman" w:cs="Times New Roman"/>
          <w:b/>
          <w:sz w:val="24"/>
          <w:szCs w:val="24"/>
        </w:rPr>
        <w:t>vi</w:t>
      </w:r>
      <w:proofErr w:type="gramEnd"/>
      <w:r w:rsidRPr="00DE2022">
        <w:rPr>
          <w:rFonts w:ascii="Times New Roman" w:hAnsi="Times New Roman" w:cs="Times New Roman"/>
          <w:b/>
          <w:sz w:val="24"/>
          <w:szCs w:val="24"/>
        </w:rPr>
        <w:t xml:space="preserve">) Trade - </w:t>
      </w:r>
      <w:r w:rsidR="002100D4" w:rsidRPr="00DE2022">
        <w:rPr>
          <w:rFonts w:ascii="Times New Roman" w:hAnsi="Times New Roman" w:cs="Times New Roman"/>
          <w:sz w:val="24"/>
          <w:szCs w:val="24"/>
        </w:rPr>
        <w:t>African communities were involved in barter trade where they exchanged good and services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(vii) Raids</w:t>
      </w:r>
      <w:r w:rsidRPr="00DE2022">
        <w:rPr>
          <w:rFonts w:ascii="Times New Roman" w:hAnsi="Times New Roman" w:cs="Times New Roman"/>
          <w:sz w:val="24"/>
          <w:szCs w:val="24"/>
        </w:rPr>
        <w:t xml:space="preserve"> – wealth was also acquired by raiding ot</w:t>
      </w:r>
      <w:r w:rsidR="00576AA9" w:rsidRPr="00DE2022">
        <w:rPr>
          <w:rFonts w:ascii="Times New Roman" w:hAnsi="Times New Roman" w:cs="Times New Roman"/>
          <w:sz w:val="24"/>
          <w:szCs w:val="24"/>
        </w:rPr>
        <w:t xml:space="preserve">her communities – goats, sheep, </w:t>
      </w:r>
      <w:r w:rsidRPr="00DE2022">
        <w:rPr>
          <w:rFonts w:ascii="Times New Roman" w:hAnsi="Times New Roman" w:cs="Times New Roman"/>
          <w:sz w:val="24"/>
          <w:szCs w:val="24"/>
        </w:rPr>
        <w:t>Cattle.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People were encouraged to work hard to acquire wealthy honesty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Wealthy people were highly regarded and</w:t>
      </w:r>
      <w:r w:rsidR="00576AA9" w:rsidRPr="00DE2022">
        <w:rPr>
          <w:rFonts w:ascii="Times New Roman" w:hAnsi="Times New Roman" w:cs="Times New Roman"/>
          <w:sz w:val="24"/>
          <w:szCs w:val="24"/>
        </w:rPr>
        <w:t xml:space="preserve"> were considered for leadership </w:t>
      </w:r>
      <w:r w:rsidRPr="00DE2022">
        <w:rPr>
          <w:rFonts w:ascii="Times New Roman" w:hAnsi="Times New Roman" w:cs="Times New Roman"/>
          <w:sz w:val="24"/>
          <w:szCs w:val="24"/>
        </w:rPr>
        <w:t>position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Wealth was incomplete without a family</w:t>
      </w:r>
    </w:p>
    <w:p w:rsidR="00576AA9" w:rsidRPr="00DE2022" w:rsidRDefault="00576AA9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Poverty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Poverty was viewed as punishment or curse for wrongdoing.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Other causes of poverty according to African Traditional Society were: -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• Laziness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• Lack of inheritance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• Raids by other communities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• Famine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• Natural calamities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• Sickness – rendering the individual weak to acquire wealth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In acquiring wealth, principles such as value for human life, mutu</w:t>
      </w:r>
      <w:r w:rsidR="00576AA9" w:rsidRPr="00DE2022">
        <w:rPr>
          <w:rFonts w:ascii="Times New Roman" w:hAnsi="Times New Roman" w:cs="Times New Roman"/>
          <w:sz w:val="24"/>
          <w:szCs w:val="24"/>
        </w:rPr>
        <w:t xml:space="preserve">al responsibility, and sharing, </w:t>
      </w:r>
      <w:r w:rsidRPr="00DE2022">
        <w:rPr>
          <w:rFonts w:ascii="Times New Roman" w:hAnsi="Times New Roman" w:cs="Times New Roman"/>
          <w:sz w:val="24"/>
          <w:szCs w:val="24"/>
        </w:rPr>
        <w:t>communal ownership were emphasized.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lastRenderedPageBreak/>
        <w:t>- Places that were communal include grazing land, rivers, and watering places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Laziness was ridiculed through songs, riddles and proverbs.</w:t>
      </w:r>
    </w:p>
    <w:p w:rsidR="00D7706B" w:rsidRPr="00DE2022" w:rsidRDefault="00D7706B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LESSON THREE: IMPACTS OF THE INTRODUCTION OF MONEY ECONOMY IN TRADITIONAL AFRICAN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SOCIETY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b/>
          <w:sz w:val="24"/>
          <w:szCs w:val="24"/>
        </w:rPr>
        <w:t>Learning outcomes</w:t>
      </w:r>
      <w:r w:rsidRPr="00DE20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By the end of the lesson you should be able to: -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1. Define economy, development and money economy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2. Explain the reasons for the introduction of money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3. Explain the impact of money economy in traditional African society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Money was introduced to Africa by the Europeans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- Before colonial period, Africans practiced barter trade – actual goods </w:t>
      </w:r>
      <w:r w:rsidR="00D7706B" w:rsidRPr="00DE2022">
        <w:rPr>
          <w:rFonts w:ascii="Times New Roman" w:hAnsi="Times New Roman" w:cs="Times New Roman"/>
          <w:sz w:val="24"/>
          <w:szCs w:val="24"/>
        </w:rPr>
        <w:t xml:space="preserve">exchanged with other goods e.g. </w:t>
      </w:r>
      <w:r w:rsidRPr="00DE2022">
        <w:rPr>
          <w:rFonts w:ascii="Times New Roman" w:hAnsi="Times New Roman" w:cs="Times New Roman"/>
          <w:sz w:val="24"/>
          <w:szCs w:val="24"/>
        </w:rPr>
        <w:t>animals would be exchanged with food grains, millet, sorghum, cowpe</w:t>
      </w:r>
      <w:r w:rsidR="00D7706B" w:rsidRPr="00DE2022">
        <w:rPr>
          <w:rFonts w:ascii="Times New Roman" w:hAnsi="Times New Roman" w:cs="Times New Roman"/>
          <w:sz w:val="24"/>
          <w:szCs w:val="24"/>
        </w:rPr>
        <w:t xml:space="preserve">as, children exchanged for food </w:t>
      </w:r>
      <w:r w:rsidRPr="00DE2022">
        <w:rPr>
          <w:rFonts w:ascii="Times New Roman" w:hAnsi="Times New Roman" w:cs="Times New Roman"/>
          <w:sz w:val="24"/>
          <w:szCs w:val="24"/>
        </w:rPr>
        <w:t>during famine.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- Trade merchants from Asia had introduced into Africa forms of currency </w:t>
      </w:r>
      <w:r w:rsidR="00D7706B" w:rsidRPr="00DE2022">
        <w:rPr>
          <w:rFonts w:ascii="Times New Roman" w:hAnsi="Times New Roman" w:cs="Times New Roman"/>
          <w:sz w:val="24"/>
          <w:szCs w:val="24"/>
        </w:rPr>
        <w:t xml:space="preserve">such as the cowrie shells, gold </w:t>
      </w:r>
      <w:r w:rsidRPr="00DE2022">
        <w:rPr>
          <w:rFonts w:ascii="Times New Roman" w:hAnsi="Times New Roman" w:cs="Times New Roman"/>
          <w:sz w:val="24"/>
          <w:szCs w:val="24"/>
        </w:rPr>
        <w:t>and the Indian rupees. Europeans introduced currency still used today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Economy: – careful management of resources, finances, income and expenditure of a family, a bus</w:t>
      </w:r>
      <w:r w:rsidR="00D7706B" w:rsidRPr="00DE2022">
        <w:rPr>
          <w:rFonts w:ascii="Times New Roman" w:hAnsi="Times New Roman" w:cs="Times New Roman"/>
          <w:sz w:val="24"/>
          <w:szCs w:val="24"/>
        </w:rPr>
        <w:t xml:space="preserve">iness </w:t>
      </w:r>
      <w:r w:rsidRPr="00DE2022">
        <w:rPr>
          <w:rFonts w:ascii="Times New Roman" w:hAnsi="Times New Roman" w:cs="Times New Roman"/>
          <w:sz w:val="24"/>
          <w:szCs w:val="24"/>
        </w:rPr>
        <w:t>enterprise, community or a country. The economy of a country is to be wel</w:t>
      </w:r>
      <w:r w:rsidR="00D7706B" w:rsidRPr="00DE2022">
        <w:rPr>
          <w:rFonts w:ascii="Times New Roman" w:hAnsi="Times New Roman" w:cs="Times New Roman"/>
          <w:sz w:val="24"/>
          <w:szCs w:val="24"/>
        </w:rPr>
        <w:t xml:space="preserve">l managed if it has the ability </w:t>
      </w:r>
      <w:r w:rsidRPr="00DE2022">
        <w:rPr>
          <w:rFonts w:ascii="Times New Roman" w:hAnsi="Times New Roman" w:cs="Times New Roman"/>
          <w:sz w:val="24"/>
          <w:szCs w:val="24"/>
        </w:rPr>
        <w:t>to meet the social economic needs of her members.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Development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It’s measured by the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healthy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of its economy in the provision of health, education, </w:t>
      </w:r>
      <w:r w:rsidR="00D7706B" w:rsidRPr="00DE2022">
        <w:rPr>
          <w:rFonts w:ascii="Times New Roman" w:hAnsi="Times New Roman" w:cs="Times New Roman"/>
          <w:sz w:val="24"/>
          <w:szCs w:val="24"/>
        </w:rPr>
        <w:t xml:space="preserve">housing, sanitation, </w:t>
      </w:r>
      <w:r w:rsidRPr="00DE2022">
        <w:rPr>
          <w:rFonts w:ascii="Times New Roman" w:hAnsi="Times New Roman" w:cs="Times New Roman"/>
          <w:sz w:val="24"/>
          <w:szCs w:val="24"/>
        </w:rPr>
        <w:t xml:space="preserve">employment, </w:t>
      </w:r>
      <w:r w:rsidR="00D7706B" w:rsidRPr="00DE2022">
        <w:rPr>
          <w:rFonts w:ascii="Times New Roman" w:hAnsi="Times New Roman" w:cs="Times New Roman"/>
          <w:sz w:val="24"/>
          <w:szCs w:val="24"/>
        </w:rPr>
        <w:t>and longevity</w:t>
      </w:r>
      <w:r w:rsidRPr="00DE2022">
        <w:rPr>
          <w:rFonts w:ascii="Times New Roman" w:hAnsi="Times New Roman" w:cs="Times New Roman"/>
          <w:sz w:val="24"/>
          <w:szCs w:val="24"/>
        </w:rPr>
        <w:t xml:space="preserve"> of life, decrease of material and child mortality.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Money economy</w:t>
      </w:r>
      <w:r w:rsidRPr="00DE2022">
        <w:rPr>
          <w:rFonts w:ascii="Times New Roman" w:hAnsi="Times New Roman" w:cs="Times New Roman"/>
          <w:sz w:val="24"/>
          <w:szCs w:val="24"/>
        </w:rPr>
        <w:t>: – Use of money as a means of exchange in ec</w:t>
      </w:r>
      <w:r w:rsidR="00D7706B" w:rsidRPr="00DE2022">
        <w:rPr>
          <w:rFonts w:ascii="Times New Roman" w:hAnsi="Times New Roman" w:cs="Times New Roman"/>
          <w:sz w:val="24"/>
          <w:szCs w:val="24"/>
        </w:rPr>
        <w:t xml:space="preserve">onomic activities e.g. banking, </w:t>
      </w:r>
      <w:r w:rsidRPr="00DE2022">
        <w:rPr>
          <w:rFonts w:ascii="Times New Roman" w:hAnsi="Times New Roman" w:cs="Times New Roman"/>
          <w:sz w:val="24"/>
          <w:szCs w:val="24"/>
        </w:rPr>
        <w:t>investment, insurance, payment of goods and services.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Reasons for money introduction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1) Colonization brought a lot of changes such as unoccupied land declared ‘Crown land’ for colonialists.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2) Tax introduction</w:t>
      </w:r>
    </w:p>
    <w:p w:rsidR="002100D4" w:rsidRPr="00DE2022" w:rsidRDefault="000279B8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</w:t>
      </w:r>
      <w:r w:rsidR="002100D4" w:rsidRPr="00DE2022">
        <w:rPr>
          <w:rFonts w:ascii="Times New Roman" w:hAnsi="Times New Roman" w:cs="Times New Roman"/>
          <w:sz w:val="24"/>
          <w:szCs w:val="24"/>
        </w:rPr>
        <w:t>Africans were supposed to pay taxes to the government. Taxes were paid in form of money.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3) Introduction of formal education</w:t>
      </w:r>
    </w:p>
    <w:p w:rsidR="002100D4" w:rsidRPr="00DE2022" w:rsidRDefault="000279B8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</w:t>
      </w:r>
      <w:r w:rsidR="002100D4" w:rsidRPr="00DE2022">
        <w:rPr>
          <w:rFonts w:ascii="Times New Roman" w:hAnsi="Times New Roman" w:cs="Times New Roman"/>
          <w:sz w:val="24"/>
          <w:szCs w:val="24"/>
        </w:rPr>
        <w:t xml:space="preserve">School fees </w:t>
      </w:r>
      <w:r w:rsidRPr="00DE2022">
        <w:rPr>
          <w:rFonts w:ascii="Times New Roman" w:hAnsi="Times New Roman" w:cs="Times New Roman"/>
          <w:sz w:val="24"/>
          <w:szCs w:val="24"/>
        </w:rPr>
        <w:t>were</w:t>
      </w:r>
      <w:r w:rsidR="002100D4" w:rsidRPr="00DE2022">
        <w:rPr>
          <w:rFonts w:ascii="Times New Roman" w:hAnsi="Times New Roman" w:cs="Times New Roman"/>
          <w:sz w:val="24"/>
          <w:szCs w:val="24"/>
        </w:rPr>
        <w:t xml:space="preserve"> introduced. Fees were paid in form of money.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4) Introduction of modern medical services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People paid medical services using money.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5) Emergence of new lifestyles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Converts to Christianity were emphasized on to have materials, hence had</w:t>
      </w:r>
      <w:r w:rsidR="000279B8" w:rsidRPr="00DE2022">
        <w:rPr>
          <w:rFonts w:ascii="Times New Roman" w:hAnsi="Times New Roman" w:cs="Times New Roman"/>
          <w:sz w:val="24"/>
          <w:szCs w:val="24"/>
        </w:rPr>
        <w:t xml:space="preserve"> to work to improve their </w:t>
      </w:r>
      <w:r w:rsidRPr="00DE2022">
        <w:rPr>
          <w:rFonts w:ascii="Times New Roman" w:hAnsi="Times New Roman" w:cs="Times New Roman"/>
          <w:sz w:val="24"/>
          <w:szCs w:val="24"/>
        </w:rPr>
        <w:t>living standards. They built houses, took their children to schools pra</w:t>
      </w:r>
      <w:r w:rsidR="000279B8" w:rsidRPr="00DE2022">
        <w:rPr>
          <w:rFonts w:ascii="Times New Roman" w:hAnsi="Times New Roman" w:cs="Times New Roman"/>
          <w:sz w:val="24"/>
          <w:szCs w:val="24"/>
        </w:rPr>
        <w:t xml:space="preserve">cticed modern family techniques </w:t>
      </w:r>
      <w:r w:rsidRPr="00DE2022">
        <w:rPr>
          <w:rFonts w:ascii="Times New Roman" w:hAnsi="Times New Roman" w:cs="Times New Roman"/>
          <w:sz w:val="24"/>
          <w:szCs w:val="24"/>
        </w:rPr>
        <w:t>hence had to use money.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Impact of the introduction of money economy in traditional African society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1) Introduction of wage –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labour</w:t>
      </w:r>
      <w:proofErr w:type="spell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2) Break up of family ties as people migrated from rural to urban areas in search of employment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3) African land taken by the colonialists, reducing people to squatters hence need to work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4) There was creation of a gap between people – the rich and the poor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5) Emergence of vices e.g. corruption, bribery, prostitution, robbery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6) Deterioration of cherished African values e.g. bride wealth has become commercialized, customs lost</w:t>
      </w:r>
      <w:r w:rsidR="000279B8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etc.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lastRenderedPageBreak/>
        <w:t>7) Loss of African human dignity. Africans had to pay taxes to the coloni</w:t>
      </w:r>
      <w:r w:rsidR="000279B8" w:rsidRPr="00DE2022">
        <w:rPr>
          <w:rFonts w:ascii="Times New Roman" w:hAnsi="Times New Roman" w:cs="Times New Roman"/>
          <w:sz w:val="24"/>
          <w:szCs w:val="24"/>
        </w:rPr>
        <w:t xml:space="preserve">al government. They were forced </w:t>
      </w:r>
      <w:r w:rsidRPr="00DE2022">
        <w:rPr>
          <w:rFonts w:ascii="Times New Roman" w:hAnsi="Times New Roman" w:cs="Times New Roman"/>
          <w:sz w:val="24"/>
          <w:szCs w:val="24"/>
        </w:rPr>
        <w:t>to work in European farms so as to get money. They worked under dehumanizing conditions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Production of traditional food crops declined replaced by cash crops.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9) Individual ownership of land was emphasized. Land could be sold at will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10) There was increase of rural – urban migration leaving the rural people less educated.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11) Exploitation of the poor by the rich – poor wages, overcharging prices on foods.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12) Destruction of the natural environment to create room for building projects, urban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centres</w:t>
      </w:r>
      <w:proofErr w:type="spell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13) The cost of living increased. Almost everything is acquired by money.</w:t>
      </w:r>
    </w:p>
    <w:p w:rsidR="000279B8" w:rsidRPr="00DE2022" w:rsidRDefault="000279B8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LESSON FOUR: THE CHRISTIAN TEACHING ON WEALTH, MONEY, POVERTY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b/>
          <w:sz w:val="24"/>
          <w:szCs w:val="24"/>
        </w:rPr>
        <w:t>Learning outcomes</w:t>
      </w:r>
      <w:r w:rsidRPr="00DE20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By the end of the lesson you should be able to: -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1. Explain the Christian teachings on wealth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2. Explain the Christian teachings on poverty</w:t>
      </w:r>
    </w:p>
    <w:p w:rsidR="000279B8" w:rsidRPr="00DE2022" w:rsidRDefault="000279B8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Teaching on wealth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1) Wealth is a blessing from God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2) Those who obey God’s laws, teachings of the prophets are promised blessings by God Deut28: 1 – 4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3) Wealth has duties associated with it e.g. 10% tithe, alms to the poor, and an aspect of stewardship.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4) Wealth should be used wisely. People are not owners of their pr</w:t>
      </w:r>
      <w:r w:rsidR="000279B8" w:rsidRPr="00DE2022">
        <w:rPr>
          <w:rFonts w:ascii="Times New Roman" w:hAnsi="Times New Roman" w:cs="Times New Roman"/>
          <w:sz w:val="24"/>
          <w:szCs w:val="24"/>
        </w:rPr>
        <w:t xml:space="preserve">operty but are stewards. </w:t>
      </w:r>
      <w:proofErr w:type="gramStart"/>
      <w:r w:rsidR="000279B8" w:rsidRPr="00DE2022">
        <w:rPr>
          <w:rFonts w:ascii="Times New Roman" w:hAnsi="Times New Roman" w:cs="Times New Roman"/>
          <w:sz w:val="24"/>
          <w:szCs w:val="24"/>
        </w:rPr>
        <w:t xml:space="preserve">Should </w:t>
      </w:r>
      <w:r w:rsidRPr="00DE2022">
        <w:rPr>
          <w:rFonts w:ascii="Times New Roman" w:hAnsi="Times New Roman" w:cs="Times New Roman"/>
          <w:sz w:val="24"/>
          <w:szCs w:val="24"/>
        </w:rPr>
        <w:t>share with the poor, needy.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5) Wealth is not permanent e.g. parable of the rich fool. When people di</w:t>
      </w:r>
      <w:r w:rsidR="000279B8" w:rsidRPr="00DE2022">
        <w:rPr>
          <w:rFonts w:ascii="Times New Roman" w:hAnsi="Times New Roman" w:cs="Times New Roman"/>
          <w:sz w:val="24"/>
          <w:szCs w:val="24"/>
        </w:rPr>
        <w:t xml:space="preserve">e, they take nothing with them.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Naked into the world, naked out of the world.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Job.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1:21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6) Wealth can create a false sense of independence feeling of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self reliance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no need for God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7) Wealth should be obtained justly – no happiness for a person who ge</w:t>
      </w:r>
      <w:r w:rsidR="000279B8" w:rsidRPr="00DE2022">
        <w:rPr>
          <w:rFonts w:ascii="Times New Roman" w:hAnsi="Times New Roman" w:cs="Times New Roman"/>
          <w:sz w:val="24"/>
          <w:szCs w:val="24"/>
        </w:rPr>
        <w:t xml:space="preserve">ts riches in the wrong way. </w:t>
      </w:r>
      <w:r w:rsidRPr="00DE2022">
        <w:rPr>
          <w:rFonts w:ascii="Times New Roman" w:hAnsi="Times New Roman" w:cs="Times New Roman"/>
          <w:sz w:val="24"/>
          <w:szCs w:val="24"/>
        </w:rPr>
        <w:t>Wrong attitude to wealth can lead to idolatry and other dang</w:t>
      </w:r>
      <w:r w:rsidR="000279B8" w:rsidRPr="00DE2022">
        <w:rPr>
          <w:rFonts w:ascii="Times New Roman" w:hAnsi="Times New Roman" w:cs="Times New Roman"/>
          <w:sz w:val="24"/>
          <w:szCs w:val="24"/>
        </w:rPr>
        <w:t xml:space="preserve">ers. Matt.19: 23 – 24 danger of </w:t>
      </w:r>
      <w:r w:rsidRPr="00DE2022">
        <w:rPr>
          <w:rFonts w:ascii="Times New Roman" w:hAnsi="Times New Roman" w:cs="Times New Roman"/>
          <w:sz w:val="24"/>
          <w:szCs w:val="24"/>
        </w:rPr>
        <w:t>materialism – making riches their God, the love of money is the root of all evil (1 timothy 6:10)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9) It is wrong to discriminate against others on the basis of material pos</w:t>
      </w:r>
      <w:r w:rsidR="000279B8" w:rsidRPr="00DE2022">
        <w:rPr>
          <w:rFonts w:ascii="Times New Roman" w:hAnsi="Times New Roman" w:cs="Times New Roman"/>
          <w:sz w:val="24"/>
          <w:szCs w:val="24"/>
        </w:rPr>
        <w:t xml:space="preserve">sessions. Jesus associated with </w:t>
      </w:r>
      <w:r w:rsidRPr="00DE2022">
        <w:rPr>
          <w:rFonts w:ascii="Times New Roman" w:hAnsi="Times New Roman" w:cs="Times New Roman"/>
          <w:sz w:val="24"/>
          <w:szCs w:val="24"/>
        </w:rPr>
        <w:t>the rich, the poor, the sick etc.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10) Seek spiritual wealth, which is permanent and more fulfilling</w:t>
      </w:r>
      <w:r w:rsidR="000279B8" w:rsidRPr="00DE2022">
        <w:rPr>
          <w:rFonts w:ascii="Times New Roman" w:hAnsi="Times New Roman" w:cs="Times New Roman"/>
          <w:sz w:val="24"/>
          <w:szCs w:val="24"/>
        </w:rPr>
        <w:t xml:space="preserve"> than material wealth, which is </w:t>
      </w:r>
      <w:r w:rsidRPr="00DE2022">
        <w:rPr>
          <w:rFonts w:ascii="Times New Roman" w:hAnsi="Times New Roman" w:cs="Times New Roman"/>
          <w:sz w:val="24"/>
          <w:szCs w:val="24"/>
        </w:rPr>
        <w:t>transitory – temporal. Matt 6:19 – 20)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11) </w:t>
      </w:r>
      <w:r w:rsidR="000279B8" w:rsidRPr="00DE2022">
        <w:rPr>
          <w:rFonts w:ascii="Times New Roman" w:hAnsi="Times New Roman" w:cs="Times New Roman"/>
          <w:sz w:val="24"/>
          <w:szCs w:val="24"/>
        </w:rPr>
        <w:t>acknowledge</w:t>
      </w:r>
      <w:r w:rsidRPr="00DE2022">
        <w:rPr>
          <w:rFonts w:ascii="Times New Roman" w:hAnsi="Times New Roman" w:cs="Times New Roman"/>
          <w:sz w:val="24"/>
          <w:szCs w:val="24"/>
        </w:rPr>
        <w:t xml:space="preserve"> God as the source of ones riches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12) Use wealth to help the needy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13) Wealth is an instrument to enable us live decently.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14) Obsession with money and wealth leads to sin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15) Church leaders should avoid greed for wealth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(1 Timothy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3:3)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16) God will judge rich exploiters.</w:t>
      </w:r>
    </w:p>
    <w:p w:rsidR="000279B8" w:rsidRPr="00DE2022" w:rsidRDefault="000279B8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Christian teaching on poverty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1) Christian teachings discourage irresponsible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and hab</w:t>
      </w:r>
      <w:r w:rsidR="000279B8" w:rsidRPr="00DE2022">
        <w:rPr>
          <w:rFonts w:ascii="Times New Roman" w:hAnsi="Times New Roman" w:cs="Times New Roman"/>
          <w:sz w:val="24"/>
          <w:szCs w:val="24"/>
        </w:rPr>
        <w:t xml:space="preserve">its e.g. laziness, idleness and </w:t>
      </w:r>
      <w:r w:rsidRPr="00DE2022">
        <w:rPr>
          <w:rFonts w:ascii="Times New Roman" w:hAnsi="Times New Roman" w:cs="Times New Roman"/>
          <w:sz w:val="24"/>
          <w:szCs w:val="24"/>
        </w:rPr>
        <w:t>negligence. Some people became poor because of such.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2) Some people become poor because of misfortunes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3) Others are poor because of judgment due to disobedience to God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4) God cares for the poor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lastRenderedPageBreak/>
        <w:t>5) Those with more should share with the poor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6) People should work to alleviate poverty in the society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7) Jesus helped the poor so should </w:t>
      </w:r>
      <w:r w:rsidR="000279B8" w:rsidRPr="00DE2022">
        <w:rPr>
          <w:rFonts w:ascii="Times New Roman" w:hAnsi="Times New Roman" w:cs="Times New Roman"/>
          <w:sz w:val="24"/>
          <w:szCs w:val="24"/>
        </w:rPr>
        <w:t>we?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The poor in spirit will be blessed</w:t>
      </w:r>
    </w:p>
    <w:p w:rsidR="000279B8" w:rsidRPr="00DE2022" w:rsidRDefault="000279B8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9B8" w:rsidRPr="00DE2022" w:rsidRDefault="000279B8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LESSON FIVE: CHRISTIAN APPROACHES / RESPONSE TO ISSUES RELATED TO WEALTH AND MONEY.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b/>
          <w:sz w:val="24"/>
          <w:szCs w:val="24"/>
        </w:rPr>
        <w:t>Learning outcomes</w:t>
      </w:r>
      <w:r w:rsidRPr="00DE20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By the end of the lesson you should be able to: -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1. Describe the Christian’s response towards wealth and poverty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2. State the factors causing poverty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3. Describe how wealth/ resources can be distributed fairly</w:t>
      </w:r>
    </w:p>
    <w:p w:rsidR="000279B8" w:rsidRPr="00DE2022" w:rsidRDefault="000279B8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Christian can respond by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A. Insistence on fair distribution of wealth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B. Fighting against bribery and corruption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C. Using life skills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D. Practicing Christian values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Affluence – having a lot of material possessions and a luxurious standard o</w:t>
      </w:r>
      <w:r w:rsidR="000279B8" w:rsidRPr="00DE2022">
        <w:rPr>
          <w:rFonts w:ascii="Times New Roman" w:hAnsi="Times New Roman" w:cs="Times New Roman"/>
          <w:sz w:val="24"/>
          <w:szCs w:val="24"/>
        </w:rPr>
        <w:t xml:space="preserve">f living. Poverty is a state of </w:t>
      </w:r>
      <w:r w:rsidRPr="00DE2022">
        <w:rPr>
          <w:rFonts w:ascii="Times New Roman" w:hAnsi="Times New Roman" w:cs="Times New Roman"/>
          <w:sz w:val="24"/>
          <w:szCs w:val="24"/>
        </w:rPr>
        <w:t>lack of the basic necessities.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- Illegal means of acquiring wealth include fraud, grabbing public land, selling narcotic drugs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 w:rsidR="000279B8" w:rsidRPr="00DE2022" w:rsidRDefault="000279B8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Factors that have contributed to poverty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1. Political instability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2. Lack of formal education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3. Laziness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4. Negative attitude towards work – choosing jobs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5. Historical factors – colonization lack of land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Exporting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unprocessed agricultural products cheaply then sold back expensively.</w:t>
      </w:r>
    </w:p>
    <w:p w:rsidR="000279B8" w:rsidRPr="00DE2022" w:rsidRDefault="000279B8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A. Fair distribution of wealth / resources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a) Christians to promote the value of justice, fairness, social respon</w:t>
      </w:r>
      <w:r w:rsidR="000279B8" w:rsidRPr="00DE2022">
        <w:rPr>
          <w:rFonts w:ascii="Times New Roman" w:hAnsi="Times New Roman" w:cs="Times New Roman"/>
          <w:sz w:val="24"/>
          <w:szCs w:val="24"/>
        </w:rPr>
        <w:t xml:space="preserve">sibility. How? By having anti – </w:t>
      </w:r>
      <w:r w:rsidRPr="00DE2022">
        <w:rPr>
          <w:rFonts w:ascii="Times New Roman" w:hAnsi="Times New Roman" w:cs="Times New Roman"/>
          <w:sz w:val="24"/>
          <w:szCs w:val="24"/>
        </w:rPr>
        <w:t>corruption crusades, be role models, teach or import skills, advocate for</w:t>
      </w:r>
      <w:r w:rsidR="000279B8" w:rsidRPr="00DE2022">
        <w:rPr>
          <w:rFonts w:ascii="Times New Roman" w:hAnsi="Times New Roman" w:cs="Times New Roman"/>
          <w:sz w:val="24"/>
          <w:szCs w:val="24"/>
        </w:rPr>
        <w:t xml:space="preserve"> cancellation of foreign debts, </w:t>
      </w:r>
      <w:r w:rsidRPr="00DE2022">
        <w:rPr>
          <w:rFonts w:ascii="Times New Roman" w:hAnsi="Times New Roman" w:cs="Times New Roman"/>
          <w:sz w:val="24"/>
          <w:szCs w:val="24"/>
        </w:rPr>
        <w:t>taxation to all etc.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b) Fair salaries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c) Promotion of affordable and decent housing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d) Favourable terms of loans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e) Encourage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Jua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Kali artisans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f) Christians to demand transformation of society through implementation</w:t>
      </w:r>
      <w:r w:rsidR="000279B8" w:rsidRPr="00DE2022">
        <w:rPr>
          <w:rFonts w:ascii="Times New Roman" w:hAnsi="Times New Roman" w:cs="Times New Roman"/>
          <w:sz w:val="24"/>
          <w:szCs w:val="24"/>
        </w:rPr>
        <w:t xml:space="preserve"> of just economic policies that </w:t>
      </w:r>
      <w:r w:rsidRPr="00DE2022">
        <w:rPr>
          <w:rFonts w:ascii="Times New Roman" w:hAnsi="Times New Roman" w:cs="Times New Roman"/>
          <w:sz w:val="24"/>
          <w:szCs w:val="24"/>
        </w:rPr>
        <w:t>can ensure fair distribution of wealth.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g) Encourage foreign investors through good infrastructure, incentives e</w:t>
      </w:r>
      <w:r w:rsidR="000279B8" w:rsidRPr="00DE2022">
        <w:rPr>
          <w:rFonts w:ascii="Times New Roman" w:hAnsi="Times New Roman" w:cs="Times New Roman"/>
          <w:sz w:val="24"/>
          <w:szCs w:val="24"/>
        </w:rPr>
        <w:t xml:space="preserve">.g. shorter process to register </w:t>
      </w:r>
      <w:r w:rsidRPr="00DE2022">
        <w:rPr>
          <w:rFonts w:ascii="Times New Roman" w:hAnsi="Times New Roman" w:cs="Times New Roman"/>
          <w:sz w:val="24"/>
          <w:szCs w:val="24"/>
        </w:rPr>
        <w:t>business, security.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h) Christian to encourage investments by churches and inculcate in </w:t>
      </w:r>
      <w:r w:rsidR="000279B8" w:rsidRPr="00DE2022">
        <w:rPr>
          <w:rFonts w:ascii="Times New Roman" w:hAnsi="Times New Roman" w:cs="Times New Roman"/>
          <w:sz w:val="24"/>
          <w:szCs w:val="24"/>
        </w:rPr>
        <w:t xml:space="preserve">people the values of hard work, </w:t>
      </w:r>
      <w:r w:rsidRPr="00DE2022">
        <w:rPr>
          <w:rFonts w:ascii="Times New Roman" w:hAnsi="Times New Roman" w:cs="Times New Roman"/>
          <w:sz w:val="24"/>
          <w:szCs w:val="24"/>
        </w:rPr>
        <w:t>proper time management free education free health care for the poor or needy.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lastRenderedPageBreak/>
        <w:t>Fair distribution of wealth / resources refers to jobs, infrastructure,</w:t>
      </w:r>
      <w:r w:rsidR="000279B8" w:rsidRPr="00DE2022">
        <w:rPr>
          <w:rFonts w:ascii="Times New Roman" w:hAnsi="Times New Roman" w:cs="Times New Roman"/>
          <w:sz w:val="24"/>
          <w:szCs w:val="24"/>
        </w:rPr>
        <w:t xml:space="preserve"> hospitals, water, agricultural </w:t>
      </w:r>
      <w:r w:rsidRPr="00DE2022">
        <w:rPr>
          <w:rFonts w:ascii="Times New Roman" w:hAnsi="Times New Roman" w:cs="Times New Roman"/>
          <w:sz w:val="24"/>
          <w:szCs w:val="24"/>
        </w:rPr>
        <w:t>products etc.</w:t>
      </w:r>
    </w:p>
    <w:p w:rsidR="000279B8" w:rsidRPr="00DE2022" w:rsidRDefault="000279B8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LESSON SIX: BRIBERY AND CORRUPTION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b/>
          <w:sz w:val="24"/>
          <w:szCs w:val="24"/>
        </w:rPr>
        <w:t>Learning outcomes</w:t>
      </w:r>
      <w:r w:rsidRPr="00DE20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By the end of the lesson you should be able to: -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1. Define the following terms bribery and corruption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2. Explain the factors that contribute to bribery and corruption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3. Explain the consequences of bribery and corruption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Fighting against bribery and corruption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Bribery and corruption are related terms.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Corruption: – practice of giving a bribe in the form of money, goods or privileges in return for a service.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Bribery: – act of giving money, material goods or services to someone to </w:t>
      </w:r>
      <w:r w:rsidR="000279B8" w:rsidRPr="00DE2022">
        <w:rPr>
          <w:rFonts w:ascii="Times New Roman" w:hAnsi="Times New Roman" w:cs="Times New Roman"/>
          <w:sz w:val="24"/>
          <w:szCs w:val="24"/>
        </w:rPr>
        <w:t xml:space="preserve">influence the recipient to give </w:t>
      </w:r>
      <w:r w:rsidRPr="00DE2022">
        <w:rPr>
          <w:rFonts w:ascii="Times New Roman" w:hAnsi="Times New Roman" w:cs="Times New Roman"/>
          <w:sz w:val="24"/>
          <w:szCs w:val="24"/>
        </w:rPr>
        <w:t xml:space="preserve">underserved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favour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>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It is aimed at influencing a decision to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favour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>.</w:t>
      </w:r>
    </w:p>
    <w:p w:rsidR="000279B8" w:rsidRPr="00DE2022" w:rsidRDefault="000279B8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Bribery is a form of corruption.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- Corruption is some kind of moral degeneration. </w:t>
      </w:r>
      <w:r w:rsidR="000279B8" w:rsidRPr="00DE2022">
        <w:rPr>
          <w:rFonts w:ascii="Times New Roman" w:hAnsi="Times New Roman" w:cs="Times New Roman"/>
          <w:sz w:val="24"/>
          <w:szCs w:val="24"/>
        </w:rPr>
        <w:t xml:space="preserve">A practice whereby someone uses </w:t>
      </w:r>
      <w:r w:rsidRPr="00DE2022">
        <w:rPr>
          <w:rFonts w:ascii="Times New Roman" w:hAnsi="Times New Roman" w:cs="Times New Roman"/>
          <w:sz w:val="24"/>
          <w:szCs w:val="24"/>
        </w:rPr>
        <w:t>his/her influence in an activity that is not morally acceptable.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- Example of corruption include promotion by a senior for a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favour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>,</w:t>
      </w:r>
      <w:r w:rsidR="000279B8" w:rsidRPr="00DE2022">
        <w:rPr>
          <w:rFonts w:ascii="Times New Roman" w:hAnsi="Times New Roman" w:cs="Times New Roman"/>
          <w:sz w:val="24"/>
          <w:szCs w:val="24"/>
        </w:rPr>
        <w:t xml:space="preserve"> colluding to miss work, use of </w:t>
      </w:r>
      <w:r w:rsidRPr="00DE2022">
        <w:rPr>
          <w:rFonts w:ascii="Times New Roman" w:hAnsi="Times New Roman" w:cs="Times New Roman"/>
          <w:sz w:val="24"/>
          <w:szCs w:val="24"/>
        </w:rPr>
        <w:t>government vehicles to attend to personal matters.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In Kenya, Kenya Anticorruption commission KACC is a national body formed to fight corruption.</w:t>
      </w:r>
    </w:p>
    <w:p w:rsidR="000279B8" w:rsidRPr="00DE2022" w:rsidRDefault="000279B8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Factors leading to bribery and corruption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1. Un-employment – one will bribe to secure employment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2. Greed for money – caused by peer pressure, poor moral values,</w:t>
      </w:r>
      <w:r w:rsidR="000279B8" w:rsidRPr="00DE2022">
        <w:rPr>
          <w:rFonts w:ascii="Times New Roman" w:hAnsi="Times New Roman" w:cs="Times New Roman"/>
          <w:sz w:val="24"/>
          <w:szCs w:val="24"/>
        </w:rPr>
        <w:t xml:space="preserve"> wrong ethical foundation about </w:t>
      </w:r>
      <w:r w:rsidRPr="00DE2022">
        <w:rPr>
          <w:rFonts w:ascii="Times New Roman" w:hAnsi="Times New Roman" w:cs="Times New Roman"/>
          <w:sz w:val="24"/>
          <w:szCs w:val="24"/>
        </w:rPr>
        <w:t>money etc.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3. Fear – fear of being imprisoned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4. Ignorance – giving bribes in form of gifts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5. Disintegration of traditional African values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6. Lack of moral integrity – no Christian values, one having no spiritual basis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7. Frustration in the place of work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8. A perverted conscience</w:t>
      </w:r>
    </w:p>
    <w:p w:rsidR="000279B8" w:rsidRPr="00DE2022" w:rsidRDefault="000279B8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Consequences of corruption and bribery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1. Leads to injustice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2. Leads to incompetent supplies of goods or services being awarded </w:t>
      </w:r>
      <w:r w:rsidR="000279B8" w:rsidRPr="00DE2022">
        <w:rPr>
          <w:rFonts w:ascii="Times New Roman" w:hAnsi="Times New Roman" w:cs="Times New Roman"/>
          <w:sz w:val="24"/>
          <w:szCs w:val="24"/>
        </w:rPr>
        <w:t xml:space="preserve">hefty contracts – leads to poor </w:t>
      </w:r>
      <w:r w:rsidRPr="00DE2022">
        <w:rPr>
          <w:rFonts w:ascii="Times New Roman" w:hAnsi="Times New Roman" w:cs="Times New Roman"/>
          <w:sz w:val="24"/>
          <w:szCs w:val="24"/>
        </w:rPr>
        <w:t>services e.g. road construction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3. Poor infrastructure, poor public service delivery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4. Leads to undermining moral fabric of society – leading to social hopelessness and despair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5. Has led to lack of trust in public servants, and the government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6. Discontentment among people.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7. Degrades the personality of an individual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8. Can lead to imprisonment and lose of job</w:t>
      </w:r>
    </w:p>
    <w:p w:rsidR="000279B8" w:rsidRPr="00DE2022" w:rsidRDefault="000279B8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9B8" w:rsidRPr="00DE2022" w:rsidRDefault="000279B8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9B8" w:rsidRPr="00DE2022" w:rsidRDefault="000279B8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LESSON SEVEN: CHRISTIAN ATTITUDE TOWARDS BRIBERY AND CORRUPTION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Learning outcomes.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By the end of the lesson you should be able to: -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1. Describe the Christian attitude towards bribery and corruption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2. Define the following terms life skills, decision making, critical thinking,</w:t>
      </w:r>
      <w:r w:rsidR="000279B8" w:rsidRPr="00DE2022">
        <w:rPr>
          <w:rFonts w:ascii="Times New Roman" w:hAnsi="Times New Roman" w:cs="Times New Roman"/>
          <w:sz w:val="24"/>
          <w:szCs w:val="24"/>
        </w:rPr>
        <w:t xml:space="preserve"> creative thinking, self-esteem </w:t>
      </w:r>
      <w:r w:rsidRPr="00DE2022">
        <w:rPr>
          <w:rFonts w:ascii="Times New Roman" w:hAnsi="Times New Roman" w:cs="Times New Roman"/>
          <w:sz w:val="24"/>
          <w:szCs w:val="24"/>
        </w:rPr>
        <w:t>and assertiveness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3. List the steps involved in decision making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1. It is condemned as an evil practice (a social evil) Ex. 23:8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2. Bribes cause injustice proverbs 17:23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3. Seen as morally wrong as they negatively affect one’s family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4. Jesus drove out merchants from the temple. They had started exploitation of the poor.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5. Condemned because it degrades the personality of an individual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6. Amos condemned taking and giving of bribes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7. Bribes blinds the eyes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In the parable of John the Baptist condemned soldiers from taking bribes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Corrupt judge and the widow, corruption is condemned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8. Christians are to live righteously and not give bribes or receive. They are the light of the world.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9. Money gained from corruption is not acceptable before God.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C Using life skills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Life skills are abilities, which enable a person to face the challenges of life in an effective way they are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Decision making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Critical thinking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Creative thinking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Self esteem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Assertiveness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a. Decision making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Process of identifying the best alternative to overcome a challenge </w:t>
      </w:r>
      <w:r w:rsidR="000279B8" w:rsidRPr="00DE2022">
        <w:rPr>
          <w:rFonts w:ascii="Times New Roman" w:hAnsi="Times New Roman" w:cs="Times New Roman"/>
          <w:sz w:val="24"/>
          <w:szCs w:val="24"/>
        </w:rPr>
        <w:t xml:space="preserve">encountered. Often decisions we </w:t>
      </w:r>
      <w:r w:rsidRPr="00DE2022">
        <w:rPr>
          <w:rFonts w:ascii="Times New Roman" w:hAnsi="Times New Roman" w:cs="Times New Roman"/>
          <w:sz w:val="24"/>
          <w:szCs w:val="24"/>
        </w:rPr>
        <w:t>make do not only affect us but those around us.</w:t>
      </w:r>
    </w:p>
    <w:p w:rsidR="000279B8" w:rsidRPr="00DE2022" w:rsidRDefault="000279B8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Steps to decision – making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1. I</w:t>
      </w:r>
      <w:r w:rsidR="000279B8" w:rsidRPr="00DE2022">
        <w:rPr>
          <w:rFonts w:ascii="Times New Roman" w:hAnsi="Times New Roman" w:cs="Times New Roman"/>
          <w:sz w:val="24"/>
          <w:szCs w:val="24"/>
        </w:rPr>
        <w:t xml:space="preserve">dentify the challenge (problem) </w:t>
      </w:r>
      <w:r w:rsidRPr="00DE2022">
        <w:rPr>
          <w:rFonts w:ascii="Times New Roman" w:hAnsi="Times New Roman" w:cs="Times New Roman"/>
          <w:sz w:val="24"/>
          <w:szCs w:val="24"/>
        </w:rPr>
        <w:t>what’s the problem? What is bothering you?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2. Understand the challenge / problem: – What is really bothering you?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3. Find out possible solutions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4. Find out the possible options and alternatives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5. Consider the possible consequences for each option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6. Select the best option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7. Implement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8. Evaluate the outcome of the action</w:t>
      </w:r>
    </w:p>
    <w:p w:rsidR="000279B8" w:rsidRPr="00DE2022" w:rsidRDefault="000279B8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b. Critical thinking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g. Ability to examine and assess a given situation impartially or obj</w:t>
      </w:r>
      <w:r w:rsidR="000279B8" w:rsidRPr="00DE2022">
        <w:rPr>
          <w:rFonts w:ascii="Times New Roman" w:hAnsi="Times New Roman" w:cs="Times New Roman"/>
          <w:sz w:val="24"/>
          <w:szCs w:val="24"/>
        </w:rPr>
        <w:t xml:space="preserve">ectively. It involves reasoning </w:t>
      </w:r>
      <w:r w:rsidRPr="00DE2022">
        <w:rPr>
          <w:rFonts w:ascii="Times New Roman" w:hAnsi="Times New Roman" w:cs="Times New Roman"/>
          <w:sz w:val="24"/>
          <w:szCs w:val="24"/>
        </w:rPr>
        <w:t>carefully. Getting detailed information, consider the option before making a decision. Critical thinking</w:t>
      </w:r>
      <w:r w:rsidR="000279B8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makes a person responsible for their actions.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lastRenderedPageBreak/>
        <w:t>c. Creative thinking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This is the act or practice of using ideas imaginatively to solve a problem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d. Self-esteem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This is the regard one has about himself or herself. Self-esteem can be low or high, positive or negative.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A positive or high self-esteem person has confidence, is outgoing, social, </w:t>
      </w:r>
      <w:r w:rsidR="000279B8" w:rsidRPr="00DE2022">
        <w:rPr>
          <w:rFonts w:ascii="Times New Roman" w:hAnsi="Times New Roman" w:cs="Times New Roman"/>
          <w:sz w:val="24"/>
          <w:szCs w:val="24"/>
        </w:rPr>
        <w:t xml:space="preserve">appreciates self, realistic and </w:t>
      </w:r>
      <w:r w:rsidRPr="00DE2022">
        <w:rPr>
          <w:rFonts w:ascii="Times New Roman" w:hAnsi="Times New Roman" w:cs="Times New Roman"/>
          <w:sz w:val="24"/>
          <w:szCs w:val="24"/>
        </w:rPr>
        <w:t>independent.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A person with low, negative self-esteem is naïve, withdrawn</w:t>
      </w:r>
      <w:r w:rsidR="000279B8" w:rsidRPr="00DE2022">
        <w:rPr>
          <w:rFonts w:ascii="Times New Roman" w:hAnsi="Times New Roman" w:cs="Times New Roman"/>
          <w:sz w:val="24"/>
          <w:szCs w:val="24"/>
        </w:rPr>
        <w:t>, shy, feels inadequate, and no self-confidence</w:t>
      </w:r>
      <w:r w:rsidRPr="00DE2022">
        <w:rPr>
          <w:rFonts w:ascii="Times New Roman" w:hAnsi="Times New Roman" w:cs="Times New Roman"/>
          <w:sz w:val="24"/>
          <w:szCs w:val="24"/>
        </w:rPr>
        <w:t>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e. Assertiveness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Ability to express ones feelings and wishes without hurting others.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Asserti</w:t>
      </w:r>
      <w:r w:rsidR="000279B8" w:rsidRPr="00DE2022">
        <w:rPr>
          <w:rFonts w:ascii="Times New Roman" w:hAnsi="Times New Roman" w:cs="Times New Roman"/>
          <w:sz w:val="24"/>
          <w:szCs w:val="24"/>
        </w:rPr>
        <w:t xml:space="preserve">ve people are confident; direct </w:t>
      </w:r>
      <w:r w:rsidRPr="00DE2022">
        <w:rPr>
          <w:rFonts w:ascii="Times New Roman" w:hAnsi="Times New Roman" w:cs="Times New Roman"/>
          <w:sz w:val="24"/>
          <w:szCs w:val="24"/>
        </w:rPr>
        <w:t>in dealing with others assertive people have a high self-esteem.</w:t>
      </w:r>
    </w:p>
    <w:p w:rsidR="000279B8" w:rsidRPr="00DE2022" w:rsidRDefault="000279B8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LESSON EIGHT: CHRISTIAN VALUES RELATED TO WEALTH, MONEY, AND POVERTY.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Learning outcomes.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By the end of the lesson you should be able to: -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1. Define the terms, values, love. Honesty, reliability, fairness, justice, r</w:t>
      </w:r>
      <w:r w:rsidR="000279B8" w:rsidRPr="00DE2022">
        <w:rPr>
          <w:rFonts w:ascii="Times New Roman" w:hAnsi="Times New Roman" w:cs="Times New Roman"/>
          <w:sz w:val="24"/>
          <w:szCs w:val="24"/>
        </w:rPr>
        <w:t xml:space="preserve">espect, humility, faithfulness, </w:t>
      </w:r>
      <w:r w:rsidRPr="00DE2022">
        <w:rPr>
          <w:rFonts w:ascii="Times New Roman" w:hAnsi="Times New Roman" w:cs="Times New Roman"/>
          <w:sz w:val="24"/>
          <w:szCs w:val="24"/>
        </w:rPr>
        <w:t>persistence and chastity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2. State the values related to work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Values – Beliefs</w:t>
      </w:r>
      <w:r w:rsidRPr="00DE2022">
        <w:rPr>
          <w:rFonts w:ascii="Times New Roman" w:hAnsi="Times New Roman" w:cs="Times New Roman"/>
          <w:sz w:val="24"/>
          <w:szCs w:val="24"/>
        </w:rPr>
        <w:t>, which guide people on what is right and wrong. There are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Social values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Cultural values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Moral values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Values related to wealth are: -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Love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Honesty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Reliability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Fairness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Justice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Respect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Faithfulness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Humility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Persistence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Chastity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Love –</w:t>
      </w:r>
      <w:r w:rsidRPr="00DE2022">
        <w:rPr>
          <w:rFonts w:ascii="Times New Roman" w:hAnsi="Times New Roman" w:cs="Times New Roman"/>
          <w:sz w:val="24"/>
          <w:szCs w:val="24"/>
        </w:rPr>
        <w:t xml:space="preserve"> intense emotion of attachment, affection, warmth, fondness, regard for a person or something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How should love guide a Christian in relation to wealth creation?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Honesty</w:t>
      </w:r>
      <w:r w:rsidRPr="00DE2022">
        <w:rPr>
          <w:rFonts w:ascii="Times New Roman" w:hAnsi="Times New Roman" w:cs="Times New Roman"/>
          <w:sz w:val="24"/>
          <w:szCs w:val="24"/>
        </w:rPr>
        <w:t xml:space="preserve"> – quality of being truthful, fair trustworthy, sincere, genu</w:t>
      </w:r>
      <w:r w:rsidR="000279B8" w:rsidRPr="00DE2022">
        <w:rPr>
          <w:rFonts w:ascii="Times New Roman" w:hAnsi="Times New Roman" w:cs="Times New Roman"/>
          <w:sz w:val="24"/>
          <w:szCs w:val="24"/>
        </w:rPr>
        <w:t xml:space="preserve">ine. The opposite of honesty is </w:t>
      </w:r>
      <w:r w:rsidRPr="00DE2022">
        <w:rPr>
          <w:rFonts w:ascii="Times New Roman" w:hAnsi="Times New Roman" w:cs="Times New Roman"/>
          <w:sz w:val="24"/>
          <w:szCs w:val="24"/>
        </w:rPr>
        <w:t>dishonesty.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Reliability –</w:t>
      </w:r>
      <w:r w:rsidRPr="00DE2022">
        <w:rPr>
          <w:rFonts w:ascii="Times New Roman" w:hAnsi="Times New Roman" w:cs="Times New Roman"/>
          <w:sz w:val="24"/>
          <w:szCs w:val="24"/>
        </w:rPr>
        <w:t xml:space="preserve"> being dependable, faithful, predictable, unfailing.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The a</w:t>
      </w:r>
      <w:r w:rsidR="000279B8" w:rsidRPr="00DE2022">
        <w:rPr>
          <w:rFonts w:ascii="Times New Roman" w:hAnsi="Times New Roman" w:cs="Times New Roman"/>
          <w:sz w:val="24"/>
          <w:szCs w:val="24"/>
        </w:rPr>
        <w:t xml:space="preserve">bility of being relied upon and </w:t>
      </w:r>
      <w:r w:rsidRPr="00DE2022">
        <w:rPr>
          <w:rFonts w:ascii="Times New Roman" w:hAnsi="Times New Roman" w:cs="Times New Roman"/>
          <w:sz w:val="24"/>
          <w:szCs w:val="24"/>
        </w:rPr>
        <w:t>keeping promises.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Fairness</w:t>
      </w:r>
      <w:r w:rsidRPr="00DE2022">
        <w:rPr>
          <w:rFonts w:ascii="Times New Roman" w:hAnsi="Times New Roman" w:cs="Times New Roman"/>
          <w:sz w:val="24"/>
          <w:szCs w:val="24"/>
        </w:rPr>
        <w:t xml:space="preserve"> – condition of being unbiased, free from discrimination.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Justice</w:t>
      </w:r>
      <w:r w:rsidRPr="00DE2022">
        <w:rPr>
          <w:rFonts w:ascii="Times New Roman" w:hAnsi="Times New Roman" w:cs="Times New Roman"/>
          <w:sz w:val="24"/>
          <w:szCs w:val="24"/>
        </w:rPr>
        <w:t xml:space="preserve"> – fair dealings with the people, as they deserve according to the</w:t>
      </w:r>
      <w:r w:rsidR="000279B8" w:rsidRPr="00DE2022">
        <w:rPr>
          <w:rFonts w:ascii="Times New Roman" w:hAnsi="Times New Roman" w:cs="Times New Roman"/>
          <w:sz w:val="24"/>
          <w:szCs w:val="24"/>
        </w:rPr>
        <w:t xml:space="preserve"> law. Being fair, giving people </w:t>
      </w:r>
      <w:r w:rsidRPr="00DE2022">
        <w:rPr>
          <w:rFonts w:ascii="Times New Roman" w:hAnsi="Times New Roman" w:cs="Times New Roman"/>
          <w:sz w:val="24"/>
          <w:szCs w:val="24"/>
        </w:rPr>
        <w:t>what’s due to them. Opposite of justice is injustice.</w:t>
      </w:r>
    </w:p>
    <w:p w:rsidR="000279B8" w:rsidRPr="00DE2022" w:rsidRDefault="000279B8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9B8" w:rsidRPr="00DE2022" w:rsidRDefault="000279B8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40A" w:rsidRPr="00DE2022" w:rsidRDefault="0033140A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Respect </w:t>
      </w:r>
      <w:r w:rsidR="002100D4" w:rsidRPr="00DE2022">
        <w:rPr>
          <w:rFonts w:ascii="Times New Roman" w:hAnsi="Times New Roman" w:cs="Times New Roman"/>
          <w:sz w:val="24"/>
          <w:szCs w:val="24"/>
        </w:rPr>
        <w:t xml:space="preserve">Quality of having high regard for somebody or something. 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b/>
          <w:sz w:val="24"/>
          <w:szCs w:val="24"/>
        </w:rPr>
        <w:t>Politeness.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="000279B8" w:rsidRPr="00DE2022">
        <w:rPr>
          <w:rFonts w:ascii="Times New Roman" w:hAnsi="Times New Roman" w:cs="Times New Roman"/>
          <w:sz w:val="24"/>
          <w:szCs w:val="24"/>
        </w:rPr>
        <w:t xml:space="preserve">It’s important to respect other </w:t>
      </w:r>
      <w:r w:rsidRPr="00DE2022">
        <w:rPr>
          <w:rFonts w:ascii="Times New Roman" w:hAnsi="Times New Roman" w:cs="Times New Roman"/>
          <w:sz w:val="24"/>
          <w:szCs w:val="24"/>
        </w:rPr>
        <w:t>people’s property.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 xml:space="preserve">Humility </w:t>
      </w:r>
      <w:r w:rsidRPr="00DE2022">
        <w:rPr>
          <w:rFonts w:ascii="Times New Roman" w:hAnsi="Times New Roman" w:cs="Times New Roman"/>
          <w:sz w:val="24"/>
          <w:szCs w:val="24"/>
        </w:rPr>
        <w:t xml:space="preserve">– quality of not thinking that you are better than others.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 xml:space="preserve">Being </w:t>
      </w:r>
      <w:r w:rsidR="000279B8" w:rsidRPr="00DE2022">
        <w:rPr>
          <w:rFonts w:ascii="Times New Roman" w:hAnsi="Times New Roman" w:cs="Times New Roman"/>
          <w:sz w:val="24"/>
          <w:szCs w:val="24"/>
        </w:rPr>
        <w:t>humble.</w:t>
      </w:r>
      <w:proofErr w:type="gramEnd"/>
      <w:r w:rsidR="000279B8" w:rsidRPr="00DE2022">
        <w:rPr>
          <w:rFonts w:ascii="Times New Roman" w:hAnsi="Times New Roman" w:cs="Times New Roman"/>
          <w:sz w:val="24"/>
          <w:szCs w:val="24"/>
        </w:rPr>
        <w:t xml:space="preserve"> Opposite of humility is </w:t>
      </w:r>
      <w:r w:rsidRPr="00DE2022">
        <w:rPr>
          <w:rFonts w:ascii="Times New Roman" w:hAnsi="Times New Roman" w:cs="Times New Roman"/>
          <w:sz w:val="24"/>
          <w:szCs w:val="24"/>
        </w:rPr>
        <w:t>pride, being proud. Those who humble themselves shall be exalted.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 xml:space="preserve">Faithfulness </w:t>
      </w:r>
      <w:r w:rsidRPr="00DE2022">
        <w:rPr>
          <w:rFonts w:ascii="Times New Roman" w:hAnsi="Times New Roman" w:cs="Times New Roman"/>
          <w:sz w:val="24"/>
          <w:szCs w:val="24"/>
        </w:rPr>
        <w:t>– quality of remaining loyal or true to someone. Christians sho</w:t>
      </w:r>
      <w:r w:rsidR="000279B8" w:rsidRPr="00DE2022">
        <w:rPr>
          <w:rFonts w:ascii="Times New Roman" w:hAnsi="Times New Roman" w:cs="Times New Roman"/>
          <w:sz w:val="24"/>
          <w:szCs w:val="24"/>
        </w:rPr>
        <w:t xml:space="preserve">uld be faithful at their places </w:t>
      </w:r>
      <w:r w:rsidRPr="00DE2022">
        <w:rPr>
          <w:rFonts w:ascii="Times New Roman" w:hAnsi="Times New Roman" w:cs="Times New Roman"/>
          <w:sz w:val="24"/>
          <w:szCs w:val="24"/>
        </w:rPr>
        <w:t>of work and in allocating their wealth to God’s work.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Those who are entrusted with public resources to manage on behalf o</w:t>
      </w:r>
      <w:r w:rsidR="000279B8" w:rsidRPr="00DE2022">
        <w:rPr>
          <w:rFonts w:ascii="Times New Roman" w:hAnsi="Times New Roman" w:cs="Times New Roman"/>
          <w:sz w:val="24"/>
          <w:szCs w:val="24"/>
        </w:rPr>
        <w:t xml:space="preserve">f the people should show a high </w:t>
      </w:r>
      <w:r w:rsidRPr="00DE2022">
        <w:rPr>
          <w:rFonts w:ascii="Times New Roman" w:hAnsi="Times New Roman" w:cs="Times New Roman"/>
          <w:sz w:val="24"/>
          <w:szCs w:val="24"/>
        </w:rPr>
        <w:t>degree of faithfulness.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Persistence</w:t>
      </w:r>
      <w:r w:rsidRPr="00DE2022">
        <w:rPr>
          <w:rFonts w:ascii="Times New Roman" w:hAnsi="Times New Roman" w:cs="Times New Roman"/>
          <w:sz w:val="24"/>
          <w:szCs w:val="24"/>
        </w:rPr>
        <w:t xml:space="preserve"> – quality to persevere. Quality to continue ste</w:t>
      </w:r>
      <w:r w:rsidR="000279B8" w:rsidRPr="00DE2022">
        <w:rPr>
          <w:rFonts w:ascii="Times New Roman" w:hAnsi="Times New Roman" w:cs="Times New Roman"/>
          <w:sz w:val="24"/>
          <w:szCs w:val="24"/>
        </w:rPr>
        <w:t xml:space="preserve">adfastly, unrelentingly despite opposition e.g. </w:t>
      </w:r>
      <w:r w:rsidRPr="00DE2022">
        <w:rPr>
          <w:rFonts w:ascii="Times New Roman" w:hAnsi="Times New Roman" w:cs="Times New Roman"/>
          <w:sz w:val="24"/>
          <w:szCs w:val="24"/>
        </w:rPr>
        <w:t>the unjust judge and widow, job =, Jeremiah are people who persisted.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Chastity –</w:t>
      </w:r>
      <w:r w:rsidRPr="00DE2022">
        <w:rPr>
          <w:rFonts w:ascii="Times New Roman" w:hAnsi="Times New Roman" w:cs="Times New Roman"/>
          <w:sz w:val="24"/>
          <w:szCs w:val="24"/>
        </w:rPr>
        <w:t xml:space="preserve"> a state of being pure, holy, innocent modest. It is abstinence</w:t>
      </w:r>
      <w:r w:rsidR="000279B8" w:rsidRPr="00DE2022">
        <w:rPr>
          <w:rFonts w:ascii="Times New Roman" w:hAnsi="Times New Roman" w:cs="Times New Roman"/>
          <w:sz w:val="24"/>
          <w:szCs w:val="24"/>
        </w:rPr>
        <w:t xml:space="preserve"> from actions that may make one </w:t>
      </w:r>
      <w:r w:rsidRPr="00DE2022">
        <w:rPr>
          <w:rFonts w:ascii="Times New Roman" w:hAnsi="Times New Roman" w:cs="Times New Roman"/>
          <w:sz w:val="24"/>
          <w:szCs w:val="24"/>
        </w:rPr>
        <w:t>impure before God.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-Christians should strive hard not to defile their bodies in search of wealth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-Christians should strive to live holy lives, avoid prostitution, drug abuse; corruption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-people use sexual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favour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to get jobs or promotion. Christians should thus avoid such.</w:t>
      </w:r>
    </w:p>
    <w:p w:rsidR="0033140A" w:rsidRPr="00DE2022" w:rsidRDefault="0033140A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Revision questions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1. Explain the biblical teaching on wealth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2. Discuss the biblical teaching on acquisition and use of wealth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3. Explain ways in which people misuse wealth in Kenya today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4. Show how misuse of wealth leads to family instability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5. Give ways in which the Kenyan government is alleviating the high levels of poverty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6. State the factors that have contributed to high levels of poverty in Kenya today</w:t>
      </w:r>
    </w:p>
    <w:p w:rsidR="0033140A" w:rsidRPr="00DE2022" w:rsidRDefault="0033140A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40A" w:rsidRPr="00DE2022" w:rsidRDefault="0033140A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TOPIC SIX: APPROACHES TO LAW, ORDER AND JUSTICE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Learning Outcomes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By the end of the topic you should be able to: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Define the terms ‘law’ ‘order’ and ‘justice’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Describe the traditional African practices that promote law, order and justice.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Explain the Biblical teaching on law, order and justice.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Identify and evaluate the need for law, order and justice in the society.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Explain the rights and duties of citizens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Explain the causes and remedies of social disorder.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Evaluate the role of Christians in the transformation of the society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Discuss church-state relationship</w:t>
      </w:r>
    </w:p>
    <w:p w:rsidR="0033140A" w:rsidRPr="00DE2022" w:rsidRDefault="0033140A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LESSON ONE: DEFINITION OF TERMS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Learning outcomes.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By the end of the lesson you should be able to: -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1. Define the following terms law, order and justice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2. State the types of law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3. State the types of statutory laws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Law, order, justice are essential for the survival of any society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Following laws leads to order and justice lack of following leads to disorder and injustice laws of Kenya</w:t>
      </w:r>
      <w:r w:rsidR="0033140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are laid down in the constitution.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lastRenderedPageBreak/>
        <w:t>A. Law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Established rules by an authority to regulate human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in the co</w:t>
      </w:r>
      <w:r w:rsidR="0033140A" w:rsidRPr="00DE2022">
        <w:rPr>
          <w:rFonts w:ascii="Times New Roman" w:hAnsi="Times New Roman" w:cs="Times New Roman"/>
          <w:sz w:val="24"/>
          <w:szCs w:val="24"/>
        </w:rPr>
        <w:t xml:space="preserve">mmunity Schools laws, religious </w:t>
      </w:r>
      <w:r w:rsidRPr="00DE2022">
        <w:rPr>
          <w:rFonts w:ascii="Times New Roman" w:hAnsi="Times New Roman" w:cs="Times New Roman"/>
          <w:sz w:val="24"/>
          <w:szCs w:val="24"/>
        </w:rPr>
        <w:t>laws, factory laws, hospital laws etc. laws differ from society to society. L</w:t>
      </w:r>
      <w:r w:rsidR="0033140A" w:rsidRPr="00DE2022">
        <w:rPr>
          <w:rFonts w:ascii="Times New Roman" w:hAnsi="Times New Roman" w:cs="Times New Roman"/>
          <w:sz w:val="24"/>
          <w:szCs w:val="24"/>
        </w:rPr>
        <w:t xml:space="preserve">aws are dynamic. Laws cover all </w:t>
      </w:r>
      <w:r w:rsidRPr="00DE2022">
        <w:rPr>
          <w:rFonts w:ascii="Times New Roman" w:hAnsi="Times New Roman" w:cs="Times New Roman"/>
          <w:sz w:val="24"/>
          <w:szCs w:val="24"/>
        </w:rPr>
        <w:t>aspects of life.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B. Order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Condition brought about by obedience to set rules or laws. Order leads to</w:t>
      </w:r>
      <w:r w:rsidR="0033140A" w:rsidRPr="00DE2022">
        <w:rPr>
          <w:rFonts w:ascii="Times New Roman" w:hAnsi="Times New Roman" w:cs="Times New Roman"/>
          <w:sz w:val="24"/>
          <w:szCs w:val="24"/>
        </w:rPr>
        <w:t xml:space="preserve"> peaceful co – existence in the </w:t>
      </w:r>
      <w:r w:rsidRPr="00DE2022">
        <w:rPr>
          <w:rFonts w:ascii="Times New Roman" w:hAnsi="Times New Roman" w:cs="Times New Roman"/>
          <w:sz w:val="24"/>
          <w:szCs w:val="24"/>
        </w:rPr>
        <w:t>society. Where there is order, things are done systematically. The opposite of order is disorder.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Types of laws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1. </w:t>
      </w:r>
      <w:r w:rsidRPr="00DE2022">
        <w:rPr>
          <w:rFonts w:ascii="Times New Roman" w:hAnsi="Times New Roman" w:cs="Times New Roman"/>
          <w:b/>
          <w:sz w:val="24"/>
          <w:szCs w:val="24"/>
        </w:rPr>
        <w:t>Non – legal laws</w:t>
      </w:r>
      <w:r w:rsidRPr="00DE2022">
        <w:rPr>
          <w:rFonts w:ascii="Times New Roman" w:hAnsi="Times New Roman" w:cs="Times New Roman"/>
          <w:sz w:val="24"/>
          <w:szCs w:val="24"/>
        </w:rPr>
        <w:t xml:space="preserve"> – no court action e.g. school rules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2. </w:t>
      </w:r>
      <w:r w:rsidRPr="00DE2022">
        <w:rPr>
          <w:rFonts w:ascii="Times New Roman" w:hAnsi="Times New Roman" w:cs="Times New Roman"/>
          <w:b/>
          <w:sz w:val="24"/>
          <w:szCs w:val="24"/>
        </w:rPr>
        <w:t>Customary traditional laws</w:t>
      </w:r>
      <w:r w:rsidRPr="00DE2022">
        <w:rPr>
          <w:rFonts w:ascii="Times New Roman" w:hAnsi="Times New Roman" w:cs="Times New Roman"/>
          <w:sz w:val="24"/>
          <w:szCs w:val="24"/>
        </w:rPr>
        <w:t xml:space="preserve"> – based on culture, social traditions. They</w:t>
      </w:r>
      <w:r w:rsidR="0033140A" w:rsidRPr="00DE2022">
        <w:rPr>
          <w:rFonts w:ascii="Times New Roman" w:hAnsi="Times New Roman" w:cs="Times New Roman"/>
          <w:sz w:val="24"/>
          <w:szCs w:val="24"/>
        </w:rPr>
        <w:t xml:space="preserve"> have to agree with state laws. </w:t>
      </w:r>
      <w:r w:rsidRPr="00DE2022">
        <w:rPr>
          <w:rFonts w:ascii="Times New Roman" w:hAnsi="Times New Roman" w:cs="Times New Roman"/>
          <w:sz w:val="24"/>
          <w:szCs w:val="24"/>
        </w:rPr>
        <w:t>They are respected by state.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3. </w:t>
      </w:r>
      <w:r w:rsidRPr="00DE2022">
        <w:rPr>
          <w:rFonts w:ascii="Times New Roman" w:hAnsi="Times New Roman" w:cs="Times New Roman"/>
          <w:b/>
          <w:sz w:val="24"/>
          <w:szCs w:val="24"/>
        </w:rPr>
        <w:t>Statutory laws / legal laws</w:t>
      </w:r>
      <w:r w:rsidRPr="00DE2022">
        <w:rPr>
          <w:rFonts w:ascii="Times New Roman" w:hAnsi="Times New Roman" w:cs="Times New Roman"/>
          <w:sz w:val="24"/>
          <w:szCs w:val="24"/>
        </w:rPr>
        <w:t xml:space="preserve"> – laws made by local council or natio</w:t>
      </w:r>
      <w:r w:rsidR="0033140A" w:rsidRPr="00DE2022">
        <w:rPr>
          <w:rFonts w:ascii="Times New Roman" w:hAnsi="Times New Roman" w:cs="Times New Roman"/>
          <w:sz w:val="24"/>
          <w:szCs w:val="24"/>
        </w:rPr>
        <w:t xml:space="preserve">nal government and citizens are </w:t>
      </w:r>
      <w:r w:rsidRPr="00DE2022">
        <w:rPr>
          <w:rFonts w:ascii="Times New Roman" w:hAnsi="Times New Roman" w:cs="Times New Roman"/>
          <w:sz w:val="24"/>
          <w:szCs w:val="24"/>
        </w:rPr>
        <w:t>expected to obey them.</w:t>
      </w:r>
    </w:p>
    <w:p w:rsidR="0033140A" w:rsidRPr="00DE2022" w:rsidRDefault="0033140A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Types of statutory laws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a) Civil laws – made by parliament on issues such as taxes,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, divorce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b) Criminal law – on crime / punishment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c) Constitutional law – matters of state and governance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d) Company law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e) Religious laws e.g. Islamic law ‘sharia’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C. Justice – treating others the way they deserve in relation to the law.</w:t>
      </w:r>
      <w:r w:rsidR="0033140A" w:rsidRPr="00DE20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140A" w:rsidRPr="00DE2022">
        <w:rPr>
          <w:rFonts w:ascii="Times New Roman" w:hAnsi="Times New Roman" w:cs="Times New Roman"/>
          <w:sz w:val="24"/>
          <w:szCs w:val="24"/>
        </w:rPr>
        <w:t xml:space="preserve">Its administration of rightful </w:t>
      </w:r>
      <w:r w:rsidRPr="00DE2022">
        <w:rPr>
          <w:rFonts w:ascii="Times New Roman" w:hAnsi="Times New Roman" w:cs="Times New Roman"/>
          <w:sz w:val="24"/>
          <w:szCs w:val="24"/>
        </w:rPr>
        <w:t>dealings in a fair manner according to their actions.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A just society foll</w:t>
      </w:r>
      <w:r w:rsidR="0033140A" w:rsidRPr="00DE2022">
        <w:rPr>
          <w:rFonts w:ascii="Times New Roman" w:hAnsi="Times New Roman" w:cs="Times New Roman"/>
          <w:sz w:val="24"/>
          <w:szCs w:val="24"/>
        </w:rPr>
        <w:t xml:space="preserve">ows rules and administers legal </w:t>
      </w:r>
      <w:r w:rsidRPr="00DE2022">
        <w:rPr>
          <w:rFonts w:ascii="Times New Roman" w:hAnsi="Times New Roman" w:cs="Times New Roman"/>
          <w:sz w:val="24"/>
          <w:szCs w:val="24"/>
        </w:rPr>
        <w:t>action to those who offend others or disobey rules. Justice means treat</w:t>
      </w:r>
      <w:r w:rsidR="0033140A" w:rsidRPr="00DE2022">
        <w:rPr>
          <w:rFonts w:ascii="Times New Roman" w:hAnsi="Times New Roman" w:cs="Times New Roman"/>
          <w:sz w:val="24"/>
          <w:szCs w:val="24"/>
        </w:rPr>
        <w:t xml:space="preserve">ing people the same way without </w:t>
      </w:r>
      <w:r w:rsidRPr="00DE2022">
        <w:rPr>
          <w:rFonts w:ascii="Times New Roman" w:hAnsi="Times New Roman" w:cs="Times New Roman"/>
          <w:sz w:val="24"/>
          <w:szCs w:val="24"/>
        </w:rPr>
        <w:t>discrimination.</w:t>
      </w:r>
    </w:p>
    <w:p w:rsidR="0033140A" w:rsidRPr="00DE2022" w:rsidRDefault="0033140A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LESSON TWO: IMPORTANCE OF LAW, ORDER AND JUSTICE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Learning outcomes.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By the end of the lesson you should be able to: -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1. State the importance of law, order and justice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a) They are essential to preserve harmony and protect people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b) Laws guide people and ensure people’s rights are protected.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c) They protect people’s property and enable people to live in harmony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d) They protect the consumer from exploitation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e) They safeguard religious freedom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f) Laws control power of those in authority and promote political stability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g) Provides stability, encouraging economic growth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h) Helps to control discontentment among people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i) Helps implementation of taxes effectively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j) Provides / help in maintenance of security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k) Ensures human rights are upheld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l) Enables the government to protect its citizens from internal or external threats.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m) International law regulates relations between countries.</w:t>
      </w:r>
    </w:p>
    <w:p w:rsidR="0033140A" w:rsidRPr="00DE2022" w:rsidRDefault="0033140A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40A" w:rsidRPr="00DE2022" w:rsidRDefault="0033140A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40A" w:rsidRPr="00DE2022" w:rsidRDefault="0033140A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40A" w:rsidRPr="00DE2022" w:rsidRDefault="0033140A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lastRenderedPageBreak/>
        <w:t>LESSON THREE: RIGHTS AND DUTIES OF CITIZENS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Learning outcomes.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By the end of the lesson you should be able: -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1. Define the terms citizen, rights and duty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2. List the rights of citizens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3. State </w:t>
      </w:r>
      <w:r w:rsidR="0033140A" w:rsidRPr="00DE2022">
        <w:rPr>
          <w:rFonts w:ascii="Times New Roman" w:hAnsi="Times New Roman" w:cs="Times New Roman"/>
          <w:sz w:val="24"/>
          <w:szCs w:val="24"/>
        </w:rPr>
        <w:t>the</w:t>
      </w:r>
      <w:r w:rsidRPr="00DE2022">
        <w:rPr>
          <w:rFonts w:ascii="Times New Roman" w:hAnsi="Times New Roman" w:cs="Times New Roman"/>
          <w:sz w:val="24"/>
          <w:szCs w:val="24"/>
        </w:rPr>
        <w:t xml:space="preserve"> duties/ responsibilities of citizens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Citizen</w:t>
      </w:r>
      <w:r w:rsidRPr="00DE2022">
        <w:rPr>
          <w:rFonts w:ascii="Times New Roman" w:hAnsi="Times New Roman" w:cs="Times New Roman"/>
          <w:sz w:val="24"/>
          <w:szCs w:val="24"/>
        </w:rPr>
        <w:t xml:space="preserve"> – person who is a member of a state, kingdom, empire.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 xml:space="preserve">A person </w:t>
      </w:r>
      <w:r w:rsidR="0033140A" w:rsidRPr="00DE2022">
        <w:rPr>
          <w:rFonts w:ascii="Times New Roman" w:hAnsi="Times New Roman" w:cs="Times New Roman"/>
          <w:sz w:val="24"/>
          <w:szCs w:val="24"/>
        </w:rPr>
        <w:t xml:space="preserve">who has full rights as a member </w:t>
      </w:r>
      <w:r w:rsidRPr="00DE2022">
        <w:rPr>
          <w:rFonts w:ascii="Times New Roman" w:hAnsi="Times New Roman" w:cs="Times New Roman"/>
          <w:sz w:val="24"/>
          <w:szCs w:val="24"/>
        </w:rPr>
        <w:t>of a country by birth, decent, registration, naturalization.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Rights – legal claims that one is entitled to from the government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Duty – ones responsibility to the government.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Rights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1) Right to life – to live securely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2) Right to education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3) Right to liberty / freedom e.g. one should not be imprisoned, detained,</w:t>
      </w:r>
      <w:r w:rsidR="0033140A" w:rsidRPr="00DE2022">
        <w:rPr>
          <w:rFonts w:ascii="Times New Roman" w:hAnsi="Times New Roman" w:cs="Times New Roman"/>
          <w:sz w:val="24"/>
          <w:szCs w:val="24"/>
        </w:rPr>
        <w:t xml:space="preserve"> without trial. One is innocent </w:t>
      </w:r>
      <w:r w:rsidRPr="00DE2022">
        <w:rPr>
          <w:rFonts w:ascii="Times New Roman" w:hAnsi="Times New Roman" w:cs="Times New Roman"/>
          <w:sz w:val="24"/>
          <w:szCs w:val="24"/>
        </w:rPr>
        <w:t>until proven guilty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4) Right to protection of property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5) Right to own a family – right to marry and raise a family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6) Right to health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7) Freedom of movement</w:t>
      </w:r>
    </w:p>
    <w:p w:rsidR="002100D4" w:rsidRPr="00DE2022" w:rsidRDefault="0033140A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8)</w:t>
      </w:r>
      <w:r w:rsidR="002100D4" w:rsidRPr="00DE2022">
        <w:rPr>
          <w:rFonts w:ascii="Times New Roman" w:hAnsi="Times New Roman" w:cs="Times New Roman"/>
          <w:sz w:val="24"/>
          <w:szCs w:val="24"/>
        </w:rPr>
        <w:t>Right</w:t>
      </w:r>
      <w:proofErr w:type="gramEnd"/>
      <w:r w:rsidR="002100D4" w:rsidRPr="00DE2022">
        <w:rPr>
          <w:rFonts w:ascii="Times New Roman" w:hAnsi="Times New Roman" w:cs="Times New Roman"/>
          <w:sz w:val="24"/>
          <w:szCs w:val="24"/>
        </w:rPr>
        <w:t xml:space="preserve"> to freedom of association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9) Right to freedom of assembly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10) Freedom of religion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11) Right to own property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12) Right to equality – non discrimination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13) Protection of freedom of expression and speech (own opinions, ideas)</w:t>
      </w:r>
    </w:p>
    <w:p w:rsidR="002100D4" w:rsidRPr="00DE2022" w:rsidRDefault="0033140A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Children have rights e.g. </w:t>
      </w:r>
      <w:r w:rsidR="002100D4" w:rsidRPr="00DE2022">
        <w:rPr>
          <w:rFonts w:ascii="Times New Roman" w:hAnsi="Times New Roman" w:cs="Times New Roman"/>
          <w:sz w:val="24"/>
          <w:szCs w:val="24"/>
        </w:rPr>
        <w:t>Right to life, education, parental care, health, protection from exploitation, right to identity etc.</w:t>
      </w:r>
    </w:p>
    <w:p w:rsidR="0033140A" w:rsidRPr="00DE2022" w:rsidRDefault="0033140A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Duties of citizens (responsibilities</w:t>
      </w:r>
      <w:r w:rsidRPr="00DE2022">
        <w:rPr>
          <w:rFonts w:ascii="Times New Roman" w:hAnsi="Times New Roman" w:cs="Times New Roman"/>
          <w:sz w:val="24"/>
          <w:szCs w:val="24"/>
        </w:rPr>
        <w:t>)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1) Pay taxes to the government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2) Respect the flag and national anthem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3) Respect those in authority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4) Respect the laws of the land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5) Register as a voter and voter in national elections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6) Be responsible at work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7) Participate in national development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Promote peace and harmony in the society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9) Report errant members of the society to law enforcement agents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10)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Protect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the environmental – clean, plant trees, avoid poaching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 w:rsidR="0033140A" w:rsidRPr="00DE2022" w:rsidRDefault="0033140A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40A" w:rsidRPr="00DE2022" w:rsidRDefault="0033140A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140A" w:rsidRPr="00DE2022" w:rsidRDefault="0033140A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140A" w:rsidRPr="00DE2022" w:rsidRDefault="0033140A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140A" w:rsidRPr="00DE2022" w:rsidRDefault="0033140A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140A" w:rsidRPr="00DE2022" w:rsidRDefault="0033140A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140A" w:rsidRPr="00DE2022" w:rsidRDefault="0033140A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lastRenderedPageBreak/>
        <w:t>LESSON FOUR: TRADITIONAL AFRICAN PRACTICES THAT PROMOTE LAW, ORDER, JUSTICE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Learning outcomes.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By the end of the lesson you should be able to: -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1. State and explain the traditional African practices that promoted law, order and justice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Some of the practices that promote law, order and justice are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a) Punishment of offenders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People who committed offences such as stealing, murder, witchcra</w:t>
      </w:r>
      <w:r w:rsidR="0033140A" w:rsidRPr="00DE2022">
        <w:rPr>
          <w:rFonts w:ascii="Times New Roman" w:hAnsi="Times New Roman" w:cs="Times New Roman"/>
          <w:sz w:val="24"/>
          <w:szCs w:val="24"/>
        </w:rPr>
        <w:t xml:space="preserve">ft were punished through death, </w:t>
      </w:r>
      <w:r w:rsidRPr="00DE2022">
        <w:rPr>
          <w:rFonts w:ascii="Times New Roman" w:hAnsi="Times New Roman" w:cs="Times New Roman"/>
          <w:sz w:val="24"/>
          <w:szCs w:val="24"/>
        </w:rPr>
        <w:t>curses, paying heavy fines etc. this promoted law, order, justice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b) Installation of rules, kings, chiefs, elders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They were installed to maintain law, order and to execute justice in their areas of jurisdiction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c) Administration of oaths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Administered by specialists and are used as a method of establishing and maintaining law and order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d) Making of covenants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Covenants were made if there was a conflict between two communities</w:t>
      </w:r>
      <w:r w:rsidR="0033140A" w:rsidRPr="00DE2022">
        <w:rPr>
          <w:rFonts w:ascii="Times New Roman" w:hAnsi="Times New Roman" w:cs="Times New Roman"/>
          <w:sz w:val="24"/>
          <w:szCs w:val="24"/>
        </w:rPr>
        <w:t xml:space="preserve">. They would promise to live in </w:t>
      </w:r>
      <w:r w:rsidRPr="00DE2022">
        <w:rPr>
          <w:rFonts w:ascii="Times New Roman" w:hAnsi="Times New Roman" w:cs="Times New Roman"/>
          <w:sz w:val="24"/>
          <w:szCs w:val="24"/>
        </w:rPr>
        <w:t>peace and harmony.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e) Observing of taboos and customary law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Taboos were prohibitions. Those who went against taboos were severely punished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f) The kinship system – defined how people related one to another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g) Rites of passage – ensured customs, laws were adhered to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h) Religious practices- such as praying, singing, sacrificing and giving</w:t>
      </w:r>
      <w:r w:rsidR="0033140A" w:rsidRPr="00DE2022">
        <w:rPr>
          <w:rFonts w:ascii="Times New Roman" w:hAnsi="Times New Roman" w:cs="Times New Roman"/>
          <w:sz w:val="24"/>
          <w:szCs w:val="24"/>
        </w:rPr>
        <w:t xml:space="preserve"> of offerings had the effect of </w:t>
      </w:r>
      <w:r w:rsidRPr="00DE2022">
        <w:rPr>
          <w:rFonts w:ascii="Times New Roman" w:hAnsi="Times New Roman" w:cs="Times New Roman"/>
          <w:sz w:val="24"/>
          <w:szCs w:val="24"/>
        </w:rPr>
        <w:t>maintaining order.</w:t>
      </w:r>
    </w:p>
    <w:p w:rsidR="0033140A" w:rsidRPr="00DE2022" w:rsidRDefault="0033140A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LESSON FIVE: BIBLICAL TEACHING ON LAW, ORDER AND JUSTICE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Learning outcomes.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By the end of the lesson you should be able to: -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1. Describe the biblical teachings on law, order and justice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God initiated Law, order, and justice.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1. God’s creation is orderly. God desires order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2. Man was created with a conscience to know right from wrong sin has consequences or punishment.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God does punish disobedience i.e. justice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3. God instituted the laws as part of his plan for salvation e.g.</w:t>
      </w:r>
      <w:r w:rsidR="0033140A" w:rsidRPr="00DE2022">
        <w:rPr>
          <w:rFonts w:ascii="Times New Roman" w:hAnsi="Times New Roman" w:cs="Times New Roman"/>
          <w:sz w:val="24"/>
          <w:szCs w:val="24"/>
        </w:rPr>
        <w:t xml:space="preserve"> law of circumcision, Torah (10 </w:t>
      </w:r>
      <w:r w:rsidRPr="00DE2022">
        <w:rPr>
          <w:rFonts w:ascii="Times New Roman" w:hAnsi="Times New Roman" w:cs="Times New Roman"/>
          <w:sz w:val="24"/>
          <w:szCs w:val="24"/>
        </w:rPr>
        <w:t>commandments), circumcision of the heart, laws on what to eat etc.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4. God’s law governed kingship in Israel. National prosperity depended on </w:t>
      </w:r>
      <w:r w:rsidR="0033140A" w:rsidRPr="00DE2022">
        <w:rPr>
          <w:rFonts w:ascii="Times New Roman" w:hAnsi="Times New Roman" w:cs="Times New Roman"/>
          <w:sz w:val="24"/>
          <w:szCs w:val="24"/>
        </w:rPr>
        <w:t xml:space="preserve">a king’s ruler ship. Kings were </w:t>
      </w:r>
      <w:r w:rsidRPr="00DE2022">
        <w:rPr>
          <w:rFonts w:ascii="Times New Roman" w:hAnsi="Times New Roman" w:cs="Times New Roman"/>
          <w:sz w:val="24"/>
          <w:szCs w:val="24"/>
        </w:rPr>
        <w:t>to ensure law and order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5. In the New Testament John the Baptist urged people to observe the law (social justice).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6. Jesus taught that the kingdom of God is based on law, order an</w:t>
      </w:r>
      <w:r w:rsidR="0033140A" w:rsidRPr="00DE2022">
        <w:rPr>
          <w:rFonts w:ascii="Times New Roman" w:hAnsi="Times New Roman" w:cs="Times New Roman"/>
          <w:sz w:val="24"/>
          <w:szCs w:val="24"/>
        </w:rPr>
        <w:t xml:space="preserve">d justice. There should be fair </w:t>
      </w:r>
      <w:r w:rsidRPr="00DE2022">
        <w:rPr>
          <w:rFonts w:ascii="Times New Roman" w:hAnsi="Times New Roman" w:cs="Times New Roman"/>
          <w:sz w:val="24"/>
          <w:szCs w:val="24"/>
        </w:rPr>
        <w:t>treatment for all people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7. Jesus said that the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law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of Moses was given to guide people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8. Christians should obey the law of the land and respect those in authority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9. The apostolic teachings stress the need for law, order,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justice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(1 Cro.14: 33)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10. Christians should be orderly.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11. The birth of Jesus was orderly. His ministry was also orderly hence should Christians.</w:t>
      </w:r>
    </w:p>
    <w:p w:rsidR="0033140A" w:rsidRPr="00DE2022" w:rsidRDefault="0033140A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40A" w:rsidRPr="00DE2022" w:rsidRDefault="0033140A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40A" w:rsidRPr="00DE2022" w:rsidRDefault="0033140A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lastRenderedPageBreak/>
        <w:t>LESSON SIX: CAUSES OF SOCIAL DISORDER AND THEIR REMEDIES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Learning outcomes.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By the end of the lesson you should be able to: -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1. State and explain the causes of social disorders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2. State the causes of discrimination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3. Explain the causes of crime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4. List the forms of punishment</w:t>
      </w:r>
    </w:p>
    <w:p w:rsidR="0033140A" w:rsidRPr="00DE2022" w:rsidRDefault="0033140A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Social disorder</w:t>
      </w:r>
      <w:r w:rsidRPr="00DE2022">
        <w:rPr>
          <w:rFonts w:ascii="Times New Roman" w:hAnsi="Times New Roman" w:cs="Times New Roman"/>
          <w:sz w:val="24"/>
          <w:szCs w:val="24"/>
        </w:rPr>
        <w:t xml:space="preserve"> is a state of confusion or lack of order in the society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Causes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1) Discrimination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2) Inequitable distribution of wealth, resources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3) Crime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4) Racism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5) Tribalism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6) Sexism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Discrimination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Discrimination is unfair treatment. Discrimination is on basis of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Race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Tribe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Sex / gender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People or a particular person is singled out and treated with disfavor or </w:t>
      </w:r>
      <w:r w:rsidR="0033140A" w:rsidRPr="00DE2022">
        <w:rPr>
          <w:rFonts w:ascii="Times New Roman" w:hAnsi="Times New Roman" w:cs="Times New Roman"/>
          <w:sz w:val="24"/>
          <w:szCs w:val="24"/>
        </w:rPr>
        <w:t xml:space="preserve">distaste. It is showing bias or </w:t>
      </w:r>
      <w:r w:rsidRPr="00DE2022">
        <w:rPr>
          <w:rFonts w:ascii="Times New Roman" w:hAnsi="Times New Roman" w:cs="Times New Roman"/>
          <w:sz w:val="24"/>
          <w:szCs w:val="24"/>
        </w:rPr>
        <w:t>prejudice.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Causes of discrimination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a. Culture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b. Prejudice – bias original from opinions that have no known basis or supporting facts – stereotypes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c. Ignorance e.g. on HIV /AIDS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d. Social status – ones position in a society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Inequitable distribution of wealth and resources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This is when riches of family, community, and nation a</w:t>
      </w:r>
      <w:r w:rsidR="0033140A" w:rsidRPr="00DE2022">
        <w:rPr>
          <w:rFonts w:ascii="Times New Roman" w:hAnsi="Times New Roman" w:cs="Times New Roman"/>
          <w:sz w:val="24"/>
          <w:szCs w:val="24"/>
        </w:rPr>
        <w:t xml:space="preserve">re not fairly shared out due to </w:t>
      </w:r>
      <w:r w:rsidRPr="00DE2022">
        <w:rPr>
          <w:rFonts w:ascii="Times New Roman" w:hAnsi="Times New Roman" w:cs="Times New Roman"/>
          <w:sz w:val="24"/>
          <w:szCs w:val="24"/>
        </w:rPr>
        <w:t>Selfishness or poor planning. Some areas are marginalized.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Racism – unfair treatment of people because of their race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Tribalism – discrimination on basis of ethnic group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Crime – an offence against state, normally settled in court.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I</w:t>
      </w:r>
      <w:r w:rsidR="0033140A" w:rsidRPr="00DE2022">
        <w:rPr>
          <w:rFonts w:ascii="Times New Roman" w:hAnsi="Times New Roman" w:cs="Times New Roman"/>
          <w:sz w:val="24"/>
          <w:szCs w:val="24"/>
        </w:rPr>
        <w:t xml:space="preserve">ts antisocial </w:t>
      </w:r>
      <w:proofErr w:type="spellStart"/>
      <w:r w:rsidR="0033140A" w:rsidRPr="00DE2022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="0033140A" w:rsidRPr="00DE2022">
        <w:rPr>
          <w:rFonts w:ascii="Times New Roman" w:hAnsi="Times New Roman" w:cs="Times New Roman"/>
          <w:sz w:val="24"/>
          <w:szCs w:val="24"/>
        </w:rPr>
        <w:t xml:space="preserve"> causing </w:t>
      </w:r>
      <w:r w:rsidRPr="00DE2022">
        <w:rPr>
          <w:rFonts w:ascii="Times New Roman" w:hAnsi="Times New Roman" w:cs="Times New Roman"/>
          <w:sz w:val="24"/>
          <w:szCs w:val="24"/>
        </w:rPr>
        <w:t>disorder.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Causes of crime (Why people commit crime)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1. Poverty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2. Public mistrust for law enforces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3. Lack of parental guidance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4. Wide gap between the rich and the poor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5. Greed for power, money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6. Materialism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7. Drug and substance abuse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Sexism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Discrimination against people because of gender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lastRenderedPageBreak/>
        <w:t>- Women are discriminated in areas such as jobs, no promotion fo</w:t>
      </w:r>
      <w:r w:rsidR="0033140A" w:rsidRPr="00DE2022">
        <w:rPr>
          <w:rFonts w:ascii="Times New Roman" w:hAnsi="Times New Roman" w:cs="Times New Roman"/>
          <w:sz w:val="24"/>
          <w:szCs w:val="24"/>
        </w:rPr>
        <w:t xml:space="preserve">r women, oppression of women at </w:t>
      </w:r>
      <w:r w:rsidRPr="00DE2022">
        <w:rPr>
          <w:rFonts w:ascii="Times New Roman" w:hAnsi="Times New Roman" w:cs="Times New Roman"/>
          <w:sz w:val="24"/>
          <w:szCs w:val="24"/>
        </w:rPr>
        <w:t>home, cultural values demeaning the status of women, wife beatin</w:t>
      </w:r>
      <w:r w:rsidR="0033140A" w:rsidRPr="00DE2022">
        <w:rPr>
          <w:rFonts w:ascii="Times New Roman" w:hAnsi="Times New Roman" w:cs="Times New Roman"/>
          <w:sz w:val="24"/>
          <w:szCs w:val="24"/>
        </w:rPr>
        <w:t xml:space="preserve">g / men beating, female genital </w:t>
      </w:r>
      <w:r w:rsidRPr="00DE2022">
        <w:rPr>
          <w:rFonts w:ascii="Times New Roman" w:hAnsi="Times New Roman" w:cs="Times New Roman"/>
          <w:sz w:val="24"/>
          <w:szCs w:val="24"/>
        </w:rPr>
        <w:t>mutilation (FGM) early children marriages etc.</w:t>
      </w:r>
    </w:p>
    <w:p w:rsidR="0033140A" w:rsidRPr="00DE2022" w:rsidRDefault="0033140A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Remedies to social disorder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1) Rehabilitation for drugs users / abusers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2) Punishment for offenders of crime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Forms of punishment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Imprisonment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Payment of fines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Corporal punishment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Probation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Being assigned community work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Being placed under house arrest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Learning in approved schools, Juvenile homes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3) Equitable distribution of national resources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Develop marginalized areas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Create jobs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4) Campaign against drug abuse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5) The public to use hot lines to report crime to police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6) Preach against racism, tribalism, and preach equality, freedom and interaction with all people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7) People to be sensitized to appreciate and respect different ethnics groups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Promote national unity through education /cultural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programmes</w:t>
      </w:r>
      <w:proofErr w:type="spell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9) Creation of more national schools so as to have students from all backgrounds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10) Encourage domestic tourism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11) Enlighten women on their rights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12) Employment on merit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13) Rich countries to share wealth with the poor</w:t>
      </w:r>
    </w:p>
    <w:p w:rsidR="0033140A" w:rsidRPr="00DE2022" w:rsidRDefault="0033140A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LESSON SEVEN: ROLE OF CHRISTIANS IN TRANSFORMING THE SOCIAL, ECONOMIC, POLITICAL LIFE OF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THE SOCIETY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Learning outcomes.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By the end of the lesson you should be able to: -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1. Define the term transformation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2. Describe Christian’s participation in social life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3. Describe Christian’s participation in political life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4. Describe Christian’s participation in economic life</w:t>
      </w:r>
    </w:p>
    <w:p w:rsidR="0033140A" w:rsidRPr="00DE2022" w:rsidRDefault="0033140A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Transformation is</w:t>
      </w:r>
      <w:r w:rsidRPr="00DE2022">
        <w:rPr>
          <w:rFonts w:ascii="Times New Roman" w:hAnsi="Times New Roman" w:cs="Times New Roman"/>
          <w:sz w:val="24"/>
          <w:szCs w:val="24"/>
        </w:rPr>
        <w:t xml:space="preserve"> to completely change the attitude, character, and </w:t>
      </w:r>
      <w:r w:rsidR="0033140A" w:rsidRPr="00DE2022">
        <w:rPr>
          <w:rFonts w:ascii="Times New Roman" w:hAnsi="Times New Roman" w:cs="Times New Roman"/>
          <w:sz w:val="24"/>
          <w:szCs w:val="24"/>
        </w:rPr>
        <w:t>wellbeing</w:t>
      </w:r>
      <w:r w:rsidRPr="00DE2022">
        <w:rPr>
          <w:rFonts w:ascii="Times New Roman" w:hAnsi="Times New Roman" w:cs="Times New Roman"/>
          <w:sz w:val="24"/>
          <w:szCs w:val="24"/>
        </w:rPr>
        <w:t xml:space="preserve"> of the society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a) Christian participation in the social life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Christians are involved in the preaching of the gospel in many places in the country. They us</w:t>
      </w:r>
      <w:r w:rsidR="0033140A" w:rsidRPr="00DE2022">
        <w:rPr>
          <w:rFonts w:ascii="Times New Roman" w:hAnsi="Times New Roman" w:cs="Times New Roman"/>
          <w:sz w:val="24"/>
          <w:szCs w:val="24"/>
        </w:rPr>
        <w:t xml:space="preserve">e print and </w:t>
      </w:r>
      <w:r w:rsidRPr="00DE2022">
        <w:rPr>
          <w:rFonts w:ascii="Times New Roman" w:hAnsi="Times New Roman" w:cs="Times New Roman"/>
          <w:sz w:val="24"/>
          <w:szCs w:val="24"/>
        </w:rPr>
        <w:t>electronic media to spread the gospel.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Christians have shown concern for the destitute and victims of viol</w:t>
      </w:r>
      <w:r w:rsidR="0033140A" w:rsidRPr="00DE2022">
        <w:rPr>
          <w:rFonts w:ascii="Times New Roman" w:hAnsi="Times New Roman" w:cs="Times New Roman"/>
          <w:sz w:val="24"/>
          <w:szCs w:val="24"/>
        </w:rPr>
        <w:t xml:space="preserve">ence in the society by building </w:t>
      </w:r>
      <w:r w:rsidRPr="00DE2022">
        <w:rPr>
          <w:rFonts w:ascii="Times New Roman" w:hAnsi="Times New Roman" w:cs="Times New Roman"/>
          <w:sz w:val="24"/>
          <w:szCs w:val="24"/>
        </w:rPr>
        <w:t>homes for them and providing them with food and clothing.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- Christians run schools, vocational institutions,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universities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providing educational services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Christians offer medical services to the society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lastRenderedPageBreak/>
        <w:t>- They speak openly against sexual immorality, murder, bribery, corruption, abortion etc.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They show compassion to those in need the poor, HIV / AIDS orphans, widows, widowers, aged etc.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- They offer guidance and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counselling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to dysfunctional families (t</w:t>
      </w:r>
      <w:r w:rsidR="0033140A" w:rsidRPr="00DE2022">
        <w:rPr>
          <w:rFonts w:ascii="Times New Roman" w:hAnsi="Times New Roman" w:cs="Times New Roman"/>
          <w:sz w:val="24"/>
          <w:szCs w:val="24"/>
        </w:rPr>
        <w:t xml:space="preserve">he pastors, those trained to do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counselling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– almost all pastors get a training in guidance and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counselling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>)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 xml:space="preserve">b) </w:t>
      </w:r>
      <w:r w:rsidRPr="00DE2022">
        <w:rPr>
          <w:rFonts w:ascii="Times New Roman" w:hAnsi="Times New Roman" w:cs="Times New Roman"/>
          <w:b/>
          <w:sz w:val="24"/>
          <w:szCs w:val="24"/>
        </w:rPr>
        <w:t>Christians</w:t>
      </w:r>
      <w:proofErr w:type="gramEnd"/>
      <w:r w:rsidRPr="00DE2022">
        <w:rPr>
          <w:rFonts w:ascii="Times New Roman" w:hAnsi="Times New Roman" w:cs="Times New Roman"/>
          <w:b/>
          <w:sz w:val="24"/>
          <w:szCs w:val="24"/>
        </w:rPr>
        <w:t xml:space="preserve"> participation in the political life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Christians participate in the political life by advocating for fair distribution of wealth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They offer prayers for government, political leaders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They exercise their right by voting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They also participating in the political life by standing up for elections (Vying for elections)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c) Christian participation in economic life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Christians participate in economic life by paying taxes to the government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By contributing in collection of funds for construction of churches, schools, hospitals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They invest in business that promotes their own development as</w:t>
      </w:r>
      <w:r w:rsidR="0033140A" w:rsidRPr="00DE2022">
        <w:rPr>
          <w:rFonts w:ascii="Times New Roman" w:hAnsi="Times New Roman" w:cs="Times New Roman"/>
          <w:sz w:val="24"/>
          <w:szCs w:val="24"/>
        </w:rPr>
        <w:t xml:space="preserve"> well as the development of the </w:t>
      </w:r>
      <w:r w:rsidRPr="00DE2022">
        <w:rPr>
          <w:rFonts w:ascii="Times New Roman" w:hAnsi="Times New Roman" w:cs="Times New Roman"/>
          <w:sz w:val="24"/>
          <w:szCs w:val="24"/>
        </w:rPr>
        <w:t>country.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They provide financial resources in order to assist others to st</w:t>
      </w:r>
      <w:r w:rsidR="0033140A" w:rsidRPr="00DE2022">
        <w:rPr>
          <w:rFonts w:ascii="Times New Roman" w:hAnsi="Times New Roman" w:cs="Times New Roman"/>
          <w:sz w:val="24"/>
          <w:szCs w:val="24"/>
        </w:rPr>
        <w:t>art economic activities or self-employment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- They discourage business practices such as using faulty scales, hiking of </w:t>
      </w:r>
      <w:r w:rsidR="0033140A" w:rsidRPr="00DE2022">
        <w:rPr>
          <w:rFonts w:ascii="Times New Roman" w:hAnsi="Times New Roman" w:cs="Times New Roman"/>
          <w:sz w:val="24"/>
          <w:szCs w:val="24"/>
        </w:rPr>
        <w:t xml:space="preserve">prices cheating in business </w:t>
      </w:r>
      <w:proofErr w:type="spellStart"/>
      <w:r w:rsidR="0033140A" w:rsidRPr="00DE2022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33140A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and encourage proper acquisition of wealth</w:t>
      </w:r>
    </w:p>
    <w:p w:rsidR="0033140A" w:rsidRPr="00DE2022" w:rsidRDefault="0033140A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d) THE CHURCH – STATE RELATIONSHIP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The government and the church interact at various levels and in different areas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a) Religious leaders give advice to the state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b) The church speaks against corruption, robbery, rape, abortion, vices which the government is fighting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c) The church is the conscience of the state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d) Both educate the citizens on the constitution and their rights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e) The church preaches peace, love, unity, order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f) The state needs support of the church in mobilizing citizens to adopt government policies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g) Both are involved in rehabilitation of prisoners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h) The church builds schools and other institutions that supplement government institutions.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i) The church is involved in formulation of educational curriculum.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However the church differs with government on various issues such as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a) Use of condoms (Some churches opposed to this)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b) Use of live bullets by the law enforces when curbing riots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c) Fight on corruption a thorn to the church since state leaders are involved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d) Issue of death penalty – church been fighting against death penalty to convicts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NB. The government lifted the death penalty as a form of punishment in the year 2009.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Revision questions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1.state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ways in which Christians can promote peace/unity in the society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2. Why should Christians take part in voting?</w:t>
      </w:r>
    </w:p>
    <w:p w:rsidR="0033140A" w:rsidRPr="00DE2022" w:rsidRDefault="0033140A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40A" w:rsidRPr="00DE2022" w:rsidRDefault="0033140A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40A" w:rsidRPr="00DE2022" w:rsidRDefault="0033140A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40A" w:rsidRPr="00DE2022" w:rsidRDefault="0033140A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lastRenderedPageBreak/>
        <w:t>TOPIC SEVEN: CHRISTIAN APPROACHES TO SELECTED ISSUES RELATED TO MODERN SCIENCE,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TECHNOLOGY AND ENVIRONMENT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Learning Outcomes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By the end of the topic, you should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able to: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1. Explain the Christian view on some issues related to modern science and technology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2. Explain the Christian view on the effects of modern science and technology on the environment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LESSON ONE: DEFINITIONS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Science – subject field that deals with a systematic study of our surround</w:t>
      </w:r>
      <w:r w:rsidR="0033140A" w:rsidRPr="00DE2022">
        <w:rPr>
          <w:rFonts w:ascii="Times New Roman" w:hAnsi="Times New Roman" w:cs="Times New Roman"/>
          <w:sz w:val="24"/>
          <w:szCs w:val="24"/>
        </w:rPr>
        <w:t xml:space="preserve">ings and </w:t>
      </w:r>
      <w:proofErr w:type="spellStart"/>
      <w:r w:rsidR="0033140A" w:rsidRPr="00DE2022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="0033140A" w:rsidRPr="00DE2022">
        <w:rPr>
          <w:rFonts w:ascii="Times New Roman" w:hAnsi="Times New Roman" w:cs="Times New Roman"/>
          <w:sz w:val="24"/>
          <w:szCs w:val="24"/>
        </w:rPr>
        <w:t xml:space="preserve"> of materials </w:t>
      </w:r>
      <w:r w:rsidRPr="00DE2022">
        <w:rPr>
          <w:rFonts w:ascii="Times New Roman" w:hAnsi="Times New Roman" w:cs="Times New Roman"/>
          <w:sz w:val="24"/>
          <w:szCs w:val="24"/>
        </w:rPr>
        <w:t>in the universe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It is based on observation, experimentation and measurement.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Technology – application of science to achieve desired objectives.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Environment – our surroundings – both natural and human made i.e. m</w:t>
      </w:r>
      <w:r w:rsidR="0033140A" w:rsidRPr="00DE2022">
        <w:rPr>
          <w:rFonts w:ascii="Times New Roman" w:hAnsi="Times New Roman" w:cs="Times New Roman"/>
          <w:sz w:val="24"/>
          <w:szCs w:val="24"/>
        </w:rPr>
        <w:t xml:space="preserve">ountains, lakes, land, forests, </w:t>
      </w:r>
      <w:r w:rsidRPr="00DE2022">
        <w:rPr>
          <w:rFonts w:ascii="Times New Roman" w:hAnsi="Times New Roman" w:cs="Times New Roman"/>
          <w:sz w:val="24"/>
          <w:szCs w:val="24"/>
        </w:rPr>
        <w:t xml:space="preserve">animals, buildings, flowers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 w:rsidR="0033140A" w:rsidRPr="00DE2022" w:rsidRDefault="0033140A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LESSON TWO: POSITIVE AND NEGATIVE EFFECTS OF SCIENCE AND TECHNOLOGY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Learning outcomes.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By the end of the lesson you should be able to: -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1. State the various ways that science and technology has improved our lives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2. State the negative effects of science and technology</w:t>
      </w:r>
    </w:p>
    <w:p w:rsidR="0033140A" w:rsidRPr="00DE2022" w:rsidRDefault="0033140A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Ways science and technology has improved human lives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1) Improvement of crop production – a quality seeds, fertilizers leading to improved yields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2) Better nutrition, health care, medical services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3) Improvement of livestock production through artificial insemination, q</w:t>
      </w:r>
      <w:r w:rsidR="0033140A" w:rsidRPr="00DE2022">
        <w:rPr>
          <w:rFonts w:ascii="Times New Roman" w:hAnsi="Times New Roman" w:cs="Times New Roman"/>
          <w:sz w:val="24"/>
          <w:szCs w:val="24"/>
        </w:rPr>
        <w:t xml:space="preserve">uality medicine leading to more </w:t>
      </w:r>
      <w:r w:rsidRPr="00DE2022">
        <w:rPr>
          <w:rFonts w:ascii="Times New Roman" w:hAnsi="Times New Roman" w:cs="Times New Roman"/>
          <w:sz w:val="24"/>
          <w:szCs w:val="24"/>
        </w:rPr>
        <w:t>milk production.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4) It has led to development of efficient means of transport – land, air, seas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5) Work has been made easier and enjoyable. There is use of machines, automation,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use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of computers.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6) People’s lives have been spared, saved e.g. through life saving machines (ICU), incubators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7) Business transactions are being done through the internet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Communication has been made easy – fax, email, short text messages on mobile phones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9) Research is ongoing for incurable diseases i.e. HIV / AIDS, cancer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10) There is better management of environment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11) Technology has made the world a global village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12) Through family planning methods, </w:t>
      </w:r>
      <w:proofErr w:type="spellStart"/>
      <w:proofErr w:type="gramStart"/>
      <w:r w:rsidRPr="00DE2022">
        <w:rPr>
          <w:rFonts w:ascii="Times New Roman" w:hAnsi="Times New Roman" w:cs="Times New Roman"/>
          <w:sz w:val="24"/>
          <w:szCs w:val="24"/>
        </w:rPr>
        <w:t>its</w:t>
      </w:r>
      <w:proofErr w:type="spellEnd"/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easier to control population growth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13) There’s a better security system through use of scanners, alarms, electrified fences etc.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14) Improvement of learning through e–learning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15) There’s easier movement from one country to another</w:t>
      </w:r>
    </w:p>
    <w:p w:rsidR="0033140A" w:rsidRPr="00DE2022" w:rsidRDefault="0033140A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Negative effects of science and technology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1. People use medicine to commit suicide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2. Increase of crime, fraud and death through modern means of communication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3. Destruction of family relationships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4. Breakdown of community names, values morals, breakdown of families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lastRenderedPageBreak/>
        <w:t>5. Terrorism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6. Greed for money / materialism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7. Unemployment – replacement of personnel by machines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8. Health hazards such as accidents in factories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9. Pollution, air poisoning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LESSON THREE: CHRISTIAN VIEW ON ISSUES RELATED TO SCIENCE AND TECHNOLOGY.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b/>
          <w:sz w:val="24"/>
          <w:szCs w:val="24"/>
        </w:rPr>
        <w:t>Learning outcomes</w:t>
      </w:r>
      <w:r w:rsidRPr="00DE20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By the end of the lesson you should be able to: -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1. Define the following terms euthanasia, blood transfusion, organ tran</w:t>
      </w:r>
      <w:r w:rsidR="0033140A" w:rsidRPr="00DE2022">
        <w:rPr>
          <w:rFonts w:ascii="Times New Roman" w:hAnsi="Times New Roman" w:cs="Times New Roman"/>
          <w:sz w:val="24"/>
          <w:szCs w:val="24"/>
        </w:rPr>
        <w:t xml:space="preserve">splant, genetic engineering and </w:t>
      </w:r>
      <w:r w:rsidRPr="00DE2022">
        <w:rPr>
          <w:rFonts w:ascii="Times New Roman" w:hAnsi="Times New Roman" w:cs="Times New Roman"/>
          <w:sz w:val="24"/>
          <w:szCs w:val="24"/>
        </w:rPr>
        <w:t>plastic surgery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2. Describe Christians’ view on euthanasia, blood transfusion, organ tra</w:t>
      </w:r>
      <w:r w:rsidR="0033140A" w:rsidRPr="00DE2022">
        <w:rPr>
          <w:rFonts w:ascii="Times New Roman" w:hAnsi="Times New Roman" w:cs="Times New Roman"/>
          <w:sz w:val="24"/>
          <w:szCs w:val="24"/>
        </w:rPr>
        <w:t xml:space="preserve">nsplant, human cloning, genetic </w:t>
      </w:r>
      <w:r w:rsidRPr="00DE2022">
        <w:rPr>
          <w:rFonts w:ascii="Times New Roman" w:hAnsi="Times New Roman" w:cs="Times New Roman"/>
          <w:sz w:val="24"/>
          <w:szCs w:val="24"/>
        </w:rPr>
        <w:t>engineering and plastic surgery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3. State the reasons for and against euthanasia, blood transfusion, o</w:t>
      </w:r>
      <w:r w:rsidR="0033140A" w:rsidRPr="00DE2022">
        <w:rPr>
          <w:rFonts w:ascii="Times New Roman" w:hAnsi="Times New Roman" w:cs="Times New Roman"/>
          <w:sz w:val="24"/>
          <w:szCs w:val="24"/>
        </w:rPr>
        <w:t xml:space="preserve">rgan transplant, human cloning, </w:t>
      </w:r>
      <w:r w:rsidRPr="00DE2022">
        <w:rPr>
          <w:rFonts w:ascii="Times New Roman" w:hAnsi="Times New Roman" w:cs="Times New Roman"/>
          <w:sz w:val="24"/>
          <w:szCs w:val="24"/>
        </w:rPr>
        <w:t>genetic engineering and plastic surgery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a. Euthanasia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b. Blood transfusion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c. Organ transplant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d. Genetic engineering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e. Plastic surgery</w:t>
      </w:r>
    </w:p>
    <w:p w:rsidR="00972ADD" w:rsidRPr="00DE2022" w:rsidRDefault="00972ADD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Euthanasia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It’s a Greek word, which means an easy and painless death. It is ‘mercy kil</w:t>
      </w:r>
      <w:r w:rsidR="00972ADD" w:rsidRPr="00DE2022">
        <w:rPr>
          <w:rFonts w:ascii="Times New Roman" w:hAnsi="Times New Roman" w:cs="Times New Roman"/>
          <w:sz w:val="24"/>
          <w:szCs w:val="24"/>
        </w:rPr>
        <w:t xml:space="preserve">ling’ ending a person’s life so </w:t>
      </w:r>
      <w:r w:rsidRPr="00DE2022">
        <w:rPr>
          <w:rFonts w:ascii="Times New Roman" w:hAnsi="Times New Roman" w:cs="Times New Roman"/>
          <w:sz w:val="24"/>
          <w:szCs w:val="24"/>
        </w:rPr>
        <w:t>as to alleviate them from experiencing pain.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Its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practiced with the sick person’s knowledge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is involuntary when its practiced against or without the sick person’s consent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Its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done by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a) Injecting an overdose of sleeping pills to the sick person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b) Switching off life support machine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c) Exposing the person with chronic pneumonia to very cold air.</w:t>
      </w:r>
    </w:p>
    <w:p w:rsidR="00972ADD" w:rsidRPr="00DE2022" w:rsidRDefault="00972ADD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Christians view on Euthanasia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Christians are opposed to euthanasia for several reasons such as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a) Life is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sacred,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a gift from God and only God can take away human life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b) Suffering is part of human life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c) Euthanasia is against medical ethos, which demands that doctors and</w:t>
      </w:r>
      <w:r w:rsidR="00972ADD" w:rsidRPr="00DE2022">
        <w:rPr>
          <w:rFonts w:ascii="Times New Roman" w:hAnsi="Times New Roman" w:cs="Times New Roman"/>
          <w:sz w:val="24"/>
          <w:szCs w:val="24"/>
        </w:rPr>
        <w:t xml:space="preserve"> nurses work for the sustenance </w:t>
      </w:r>
      <w:r w:rsidRPr="00DE2022">
        <w:rPr>
          <w:rFonts w:ascii="Times New Roman" w:hAnsi="Times New Roman" w:cs="Times New Roman"/>
          <w:sz w:val="24"/>
          <w:szCs w:val="24"/>
        </w:rPr>
        <w:t>of human life and alleviation of suffering but not to terminate it.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d) Jesus has power over sickness and through his name all sickness are healed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e) Accepting euthanasia discourages medical research on vaccines that may cure various diseases.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f) Euthanasia discourages patients and makes them to lose hope in l</w:t>
      </w:r>
      <w:r w:rsidR="00972ADD" w:rsidRPr="00DE2022">
        <w:rPr>
          <w:rFonts w:ascii="Times New Roman" w:hAnsi="Times New Roman" w:cs="Times New Roman"/>
          <w:sz w:val="24"/>
          <w:szCs w:val="24"/>
        </w:rPr>
        <w:t xml:space="preserve">ife. They may feel unwanted and </w:t>
      </w:r>
      <w:r w:rsidRPr="00DE2022">
        <w:rPr>
          <w:rFonts w:ascii="Times New Roman" w:hAnsi="Times New Roman" w:cs="Times New Roman"/>
          <w:sz w:val="24"/>
          <w:szCs w:val="24"/>
        </w:rPr>
        <w:t>rejected.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Blood transfusion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It’s the process of injecting a person’s blood into another person through his/her veins. The giver is a</w:t>
      </w:r>
      <w:r w:rsidR="00972ADD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donor the receiver is a recipient.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lastRenderedPageBreak/>
        <w:t>Reasons for blood transfusion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1. When a person is suffering from acute anemia (litt</w:t>
      </w:r>
      <w:r w:rsidR="00972ADD" w:rsidRPr="00DE2022">
        <w:rPr>
          <w:rFonts w:ascii="Times New Roman" w:hAnsi="Times New Roman" w:cs="Times New Roman"/>
          <w:sz w:val="24"/>
          <w:szCs w:val="24"/>
        </w:rPr>
        <w:t xml:space="preserve">le blood in the body) low blood </w:t>
      </w:r>
      <w:r w:rsidRPr="00DE2022">
        <w:rPr>
          <w:rFonts w:ascii="Times New Roman" w:hAnsi="Times New Roman" w:cs="Times New Roman"/>
          <w:sz w:val="24"/>
          <w:szCs w:val="24"/>
        </w:rPr>
        <w:t>level.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2. To restore blood lost during fatal accidents, wars, or childbirth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3. To maintain blood levels for patients undergoing major operations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4. To correct the low </w:t>
      </w:r>
      <w:r w:rsidR="00972ADD" w:rsidRPr="00DE2022">
        <w:rPr>
          <w:rFonts w:ascii="Times New Roman" w:hAnsi="Times New Roman" w:cs="Times New Roman"/>
          <w:sz w:val="24"/>
          <w:szCs w:val="24"/>
        </w:rPr>
        <w:t>hemoglobin</w:t>
      </w:r>
      <w:r w:rsidRPr="00DE2022">
        <w:rPr>
          <w:rFonts w:ascii="Times New Roman" w:hAnsi="Times New Roman" w:cs="Times New Roman"/>
          <w:sz w:val="24"/>
          <w:szCs w:val="24"/>
        </w:rPr>
        <w:t xml:space="preserve"> level of some patients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5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Blood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has to be screened for any diseases, and then kept </w:t>
      </w:r>
      <w:r w:rsidR="00972ADD" w:rsidRPr="00DE2022">
        <w:rPr>
          <w:rFonts w:ascii="Times New Roman" w:hAnsi="Times New Roman" w:cs="Times New Roman"/>
          <w:sz w:val="24"/>
          <w:szCs w:val="24"/>
        </w:rPr>
        <w:t xml:space="preserve">in blood bank after determining </w:t>
      </w:r>
      <w:r w:rsidRPr="00DE2022">
        <w:rPr>
          <w:rFonts w:ascii="Times New Roman" w:hAnsi="Times New Roman" w:cs="Times New Roman"/>
          <w:sz w:val="24"/>
          <w:szCs w:val="24"/>
        </w:rPr>
        <w:t>the blood group. The transfusion should be in a h</w:t>
      </w:r>
      <w:r w:rsidR="00972ADD" w:rsidRPr="00DE2022">
        <w:rPr>
          <w:rFonts w:ascii="Times New Roman" w:hAnsi="Times New Roman" w:cs="Times New Roman"/>
          <w:sz w:val="24"/>
          <w:szCs w:val="24"/>
        </w:rPr>
        <w:t xml:space="preserve">ygienic way. The equipment used </w:t>
      </w:r>
      <w:r w:rsidRPr="00DE2022">
        <w:rPr>
          <w:rFonts w:ascii="Times New Roman" w:hAnsi="Times New Roman" w:cs="Times New Roman"/>
          <w:sz w:val="24"/>
          <w:szCs w:val="24"/>
        </w:rPr>
        <w:t>should be sterilized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6. Donors should not be below 16 years or above 65 years</w:t>
      </w:r>
    </w:p>
    <w:p w:rsidR="00972ADD" w:rsidRPr="00DE2022" w:rsidRDefault="00972ADD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Alternatives to blood transfusion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a) Volume expanders – increase fluid levels in the body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b) Growth factors – intra operative /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post operative</w:t>
      </w:r>
      <w:proofErr w:type="spell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c) Blood salvage – same blood when on surgery is saved then transfused back to the patient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Christian view on blood transfusion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a) Some Christian’s believe it is wrong to take blood from a healthy person and tra</w:t>
      </w:r>
      <w:r w:rsidR="00972ADD" w:rsidRPr="00DE2022">
        <w:rPr>
          <w:rFonts w:ascii="Times New Roman" w:hAnsi="Times New Roman" w:cs="Times New Roman"/>
          <w:sz w:val="24"/>
          <w:szCs w:val="24"/>
        </w:rPr>
        <w:t xml:space="preserve">nsfuse it to another </w:t>
      </w:r>
      <w:r w:rsidRPr="00DE2022">
        <w:rPr>
          <w:rFonts w:ascii="Times New Roman" w:hAnsi="Times New Roman" w:cs="Times New Roman"/>
          <w:sz w:val="24"/>
          <w:szCs w:val="24"/>
        </w:rPr>
        <w:t>person.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b) Blood is life and life cannot be taken from one person to another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c) Blood transfusion is essential as it saves life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d) Blood transfusion can transmit dangerous diseases like HIV / AIDS and Hepatitis B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e) God has given Christians the intelligence and capability to make the right decision and choice</w:t>
      </w:r>
    </w:p>
    <w:p w:rsidR="00972ADD" w:rsidRPr="00DE2022" w:rsidRDefault="00972ADD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Organ transplant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This is the removal of a defective organ and replacing it with a health</w:t>
      </w:r>
      <w:r w:rsidR="00972ADD" w:rsidRPr="00DE2022">
        <w:rPr>
          <w:rFonts w:ascii="Times New Roman" w:hAnsi="Times New Roman" w:cs="Times New Roman"/>
          <w:sz w:val="24"/>
          <w:szCs w:val="24"/>
        </w:rPr>
        <w:t xml:space="preserve">y one. Body organs transplanted </w:t>
      </w:r>
      <w:r w:rsidRPr="00DE2022">
        <w:rPr>
          <w:rFonts w:ascii="Times New Roman" w:hAnsi="Times New Roman" w:cs="Times New Roman"/>
          <w:sz w:val="24"/>
          <w:szCs w:val="24"/>
        </w:rPr>
        <w:t>are kidneys, heart and eyes small intestines, pan crease.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The purpose is to replace the damaged organ of a recipient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Common transplants are the heart, kidney, eyes from living and th</w:t>
      </w:r>
      <w:r w:rsidR="00972ADD" w:rsidRPr="00DE2022">
        <w:rPr>
          <w:rFonts w:ascii="Times New Roman" w:hAnsi="Times New Roman" w:cs="Times New Roman"/>
          <w:sz w:val="24"/>
          <w:szCs w:val="24"/>
        </w:rPr>
        <w:t xml:space="preserve">e dead (heart) within a span of </w:t>
      </w:r>
      <w:r w:rsidRPr="00DE2022">
        <w:rPr>
          <w:rFonts w:ascii="Times New Roman" w:hAnsi="Times New Roman" w:cs="Times New Roman"/>
          <w:sz w:val="24"/>
          <w:szCs w:val="24"/>
        </w:rPr>
        <w:t>hours. Eyes can be transplanted from animals.</w:t>
      </w:r>
    </w:p>
    <w:p w:rsidR="00972ADD" w:rsidRPr="00DE2022" w:rsidRDefault="00972ADD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Christian view on organ transplant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a) It saves life hence acceptable to some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b) Its transferring human life from one person to another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wrong to transplant from animals – view by some Christians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d) Some support organ transplant by referring to the story of creation of Eve from parts of Adam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e) It is part of human beings continuing with the creation work of God.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f) It is an expression of love and concern for those suffering as taught by Jesus Christ.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Genetic engineering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It’s a scientific technique used by scientists to change the biological characte</w:t>
      </w:r>
      <w:r w:rsidR="00972ADD" w:rsidRPr="00DE2022">
        <w:rPr>
          <w:rFonts w:ascii="Times New Roman" w:hAnsi="Times New Roman" w:cs="Times New Roman"/>
          <w:sz w:val="24"/>
          <w:szCs w:val="24"/>
        </w:rPr>
        <w:t xml:space="preserve">ristics of living organisms </w:t>
      </w:r>
      <w:r w:rsidRPr="00DE2022">
        <w:rPr>
          <w:rFonts w:ascii="Times New Roman" w:hAnsi="Times New Roman" w:cs="Times New Roman"/>
          <w:sz w:val="24"/>
          <w:szCs w:val="24"/>
        </w:rPr>
        <w:t>by deliberately altering the structure of individual genes.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- There are genetically modified foods, genetically engineered seeds, </w:t>
      </w:r>
      <w:r w:rsidR="00972ADD" w:rsidRPr="00DE2022">
        <w:rPr>
          <w:rFonts w:ascii="Times New Roman" w:hAnsi="Times New Roman" w:cs="Times New Roman"/>
          <w:sz w:val="24"/>
          <w:szCs w:val="24"/>
        </w:rPr>
        <w:t xml:space="preserve">test tube babies, human clones, </w:t>
      </w:r>
      <w:r w:rsidRPr="00DE2022">
        <w:rPr>
          <w:rFonts w:ascii="Times New Roman" w:hAnsi="Times New Roman" w:cs="Times New Roman"/>
          <w:sz w:val="24"/>
          <w:szCs w:val="24"/>
        </w:rPr>
        <w:t>and genes of human insulin.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Human cloning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This is a form of genetic engineering. It’s a creation of genetically i</w:t>
      </w:r>
      <w:r w:rsidR="00972ADD" w:rsidRPr="00DE2022">
        <w:rPr>
          <w:rFonts w:ascii="Times New Roman" w:hAnsi="Times New Roman" w:cs="Times New Roman"/>
          <w:sz w:val="24"/>
          <w:szCs w:val="24"/>
        </w:rPr>
        <w:t xml:space="preserve">dentical copy of a human being, </w:t>
      </w:r>
      <w:r w:rsidRPr="00DE2022">
        <w:rPr>
          <w:rFonts w:ascii="Times New Roman" w:hAnsi="Times New Roman" w:cs="Times New Roman"/>
          <w:sz w:val="24"/>
          <w:szCs w:val="24"/>
        </w:rPr>
        <w:t>human cell.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Twins are a form of natural cloning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There’s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therapeutic cloning and reproductive cloning (human cloning)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lastRenderedPageBreak/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Therapeutic cloning is when cells from an adult are used in creating medicine or for research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Reproduction cloning is the making of human beings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More than 90% of cloning has failed.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Animals cloned have died young, had cancers or arthritis.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Human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cloning is illegal worldwide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Genetic cells are used to treat Alzheimer, heart attack, cancer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Test tube babies are different from human cloning. Test tube babies</w:t>
      </w:r>
      <w:r w:rsidR="00972ADD" w:rsidRPr="00DE2022">
        <w:rPr>
          <w:rFonts w:ascii="Times New Roman" w:hAnsi="Times New Roman" w:cs="Times New Roman"/>
          <w:sz w:val="24"/>
          <w:szCs w:val="24"/>
        </w:rPr>
        <w:t xml:space="preserve"> are where the egg and sperm is </w:t>
      </w:r>
      <w:r w:rsidRPr="00DE2022">
        <w:rPr>
          <w:rFonts w:ascii="Times New Roman" w:hAnsi="Times New Roman" w:cs="Times New Roman"/>
          <w:sz w:val="24"/>
          <w:szCs w:val="24"/>
        </w:rPr>
        <w:t>fused together outside the body.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cloning, a needle like device is used to draw out the cells from </w:t>
      </w:r>
      <w:r w:rsidR="00972ADD" w:rsidRPr="00DE2022">
        <w:rPr>
          <w:rFonts w:ascii="Times New Roman" w:hAnsi="Times New Roman" w:cs="Times New Roman"/>
          <w:sz w:val="24"/>
          <w:szCs w:val="24"/>
        </w:rPr>
        <w:t xml:space="preserve">an embryo, then preserved using </w:t>
      </w:r>
      <w:r w:rsidRPr="00DE2022">
        <w:rPr>
          <w:rFonts w:ascii="Times New Roman" w:hAnsi="Times New Roman" w:cs="Times New Roman"/>
          <w:sz w:val="24"/>
          <w:szCs w:val="24"/>
        </w:rPr>
        <w:t xml:space="preserve">chemicals, then put in a womb/uterus to grow. Some do not need a sperm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c</w:t>
      </w:r>
      <w:r w:rsidR="00972ADD" w:rsidRPr="00DE2022">
        <w:rPr>
          <w:rFonts w:ascii="Times New Roman" w:hAnsi="Times New Roman" w:cs="Times New Roman"/>
          <w:sz w:val="24"/>
          <w:szCs w:val="24"/>
        </w:rPr>
        <w:t>ell,</w:t>
      </w:r>
      <w:proofErr w:type="gramEnd"/>
      <w:r w:rsidR="00972ADD" w:rsidRPr="00DE2022">
        <w:rPr>
          <w:rFonts w:ascii="Times New Roman" w:hAnsi="Times New Roman" w:cs="Times New Roman"/>
          <w:sz w:val="24"/>
          <w:szCs w:val="24"/>
        </w:rPr>
        <w:t xml:space="preserve"> they use other body cells </w:t>
      </w:r>
      <w:r w:rsidRPr="00DE2022">
        <w:rPr>
          <w:rFonts w:ascii="Times New Roman" w:hAnsi="Times New Roman" w:cs="Times New Roman"/>
          <w:sz w:val="24"/>
          <w:szCs w:val="24"/>
        </w:rPr>
        <w:t>for fertilization.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Reasons for advocating human cloning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Can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clone people whose genetic composition is of a genius, people with special abilities or talents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Can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be able to bring, revive back great extinct characteristics.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Those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who support it believes it can reduce immorality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Reasons against human cloning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1. God is the sole creator. Cloning takes the place of God.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2. It de –humanizes human beings purpose of human reproduction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3. It destroys uniqueness of each individual (Cloning is an exact copy)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4. It can be abused and used to create antisocial people (rapists, thieves)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5. May create deformed people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It’s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un-ethical, immoral experiment. Its destruction of the embryo hence abortion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7. 95% of clones have failed (animal) most animals died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illegal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9. Closed animals died of cancer, had arthritis, deformities and an early death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10. Cloning may bring a destructive copy of humans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Advantages of genetic engineering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1. Implanting genes that are diseases free in people, plant and animals could prevent diseases.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2. Genetic crops yield more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3. Helps to determine the biological parent in case of dispute on babies (DNA)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4. Helps to increase disease resistance in crops and altering animal traits in plants and animals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5. Assists in classifying blood during screening before it’s transfused to another person.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Christian view of genetic engineering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1. Christians support genetic engineering that is beneficial to human beings e.g. Cure of genetic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diseases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>, production of drugs, plant and animals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2. Human beings are made in God’s image and are loved by God with or without defects.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3. The dignity of the human being is eroded or disregarded and should be upheld.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4. Christians oppose cloning and test tube babies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proofErr w:type="gramStart"/>
      <w:r w:rsidRPr="00DE2022">
        <w:rPr>
          <w:rFonts w:ascii="Times New Roman" w:hAnsi="Times New Roman" w:cs="Times New Roman"/>
          <w:sz w:val="24"/>
          <w:szCs w:val="24"/>
        </w:rPr>
        <w:t>Its</w:t>
      </w:r>
      <w:proofErr w:type="spellEnd"/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against God’s will or teaching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Plastic surgery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- It’s to change or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mould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the shape of something, to enhance or restore an area of the body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It’s repairing or improving of damaged, diseased or unsatisfactory shape</w:t>
      </w:r>
      <w:r w:rsidR="00972ADD" w:rsidRPr="00DE2022">
        <w:rPr>
          <w:rFonts w:ascii="Times New Roman" w:hAnsi="Times New Roman" w:cs="Times New Roman"/>
          <w:sz w:val="24"/>
          <w:szCs w:val="24"/>
        </w:rPr>
        <w:t xml:space="preserve">d parts of the body with pieces </w:t>
      </w:r>
      <w:r w:rsidRPr="00DE2022">
        <w:rPr>
          <w:rFonts w:ascii="Times New Roman" w:hAnsi="Times New Roman" w:cs="Times New Roman"/>
          <w:sz w:val="24"/>
          <w:szCs w:val="24"/>
        </w:rPr>
        <w:t>of skin or bone taken from other parts of the body.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Skin grafting is the most common type of plastic surgery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lastRenderedPageBreak/>
        <w:t>- Plastic surgery is done on cleft lips i.e. cosmetic surgery, breast surg</w:t>
      </w:r>
      <w:r w:rsidR="00972ADD" w:rsidRPr="00DE2022">
        <w:rPr>
          <w:rFonts w:ascii="Times New Roman" w:hAnsi="Times New Roman" w:cs="Times New Roman"/>
          <w:sz w:val="24"/>
          <w:szCs w:val="24"/>
        </w:rPr>
        <w:t xml:space="preserve">ery – reduction or enlargement, </w:t>
      </w:r>
      <w:r w:rsidRPr="00DE2022">
        <w:rPr>
          <w:rFonts w:ascii="Times New Roman" w:hAnsi="Times New Roman" w:cs="Times New Roman"/>
          <w:sz w:val="24"/>
          <w:szCs w:val="24"/>
        </w:rPr>
        <w:t>surgery done to look younger.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Reasons for plastic surgery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It can help restore ones confidence or self – esteem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It enhances beauty, attractiveness or youthfulness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It enhances a person’s life and can be a life changing procedure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It may help a person to get a new job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Disadvantages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Its expensive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Can lead to transmission of diseases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Christian views on plastic surgery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Some support it, as it has some benefits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Some Christian oppose plastic surgery in order to look younger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- Some argue that some people do it because of a lack of self – acceptance, low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self esteem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hence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should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work on such issues first.</w:t>
      </w:r>
    </w:p>
    <w:p w:rsidR="00972ADD" w:rsidRPr="00DE2022" w:rsidRDefault="00972ADD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LESSON FOUR: THE CHRISTIAN VIEW ON THE EFFECTS OF MODERN SCIENCE AND TECHNOLOGY ON THE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ENVIRONMENT (POLLUTION, DESERTIFICATION)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Learning outcomes.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By the end of the lesson you should be able to: -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1. State the various ways of caring for the environment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In Genesis 1, man was given the responsibility of taking care of the environment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Ways of taking care of the environment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1. Cleaning up the environment, clean up rivers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2. Educating people on the importance of conservation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3. Dispose industrial wastes properly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4. Enforce use of environment – friendly fuel (unleaded fuel)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5. Factory owners to supply protective wear to factory workers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6. Planting of trees and flowers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7. Establishing airports, industries, and disco clubs away from residential areas.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8. Advocate for laws to be passed to minimize noise from veh</w:t>
      </w:r>
      <w:r w:rsidR="00972ADD" w:rsidRPr="00DE2022">
        <w:rPr>
          <w:rFonts w:ascii="Times New Roman" w:hAnsi="Times New Roman" w:cs="Times New Roman"/>
          <w:sz w:val="24"/>
          <w:szCs w:val="24"/>
        </w:rPr>
        <w:t xml:space="preserve">icles, aircrafts, entertainment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>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9. Waste to be managed through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Reuse e.g. bottles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Recycle – plastic bottles to be recycled to plastic bins, old newspapers to be recycled to tissue papers.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Recover – burning waste products to produce electricity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Waste can be managed to reduce use of ‘Throw away’ goods e.g. batteries to use of electricity.</w:t>
      </w:r>
    </w:p>
    <w:p w:rsidR="00972ADD" w:rsidRPr="00DE2022" w:rsidRDefault="00972ADD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ADD" w:rsidRPr="00DE2022" w:rsidRDefault="00972ADD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ADD" w:rsidRPr="00DE2022" w:rsidRDefault="00972ADD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ADD" w:rsidRPr="00DE2022" w:rsidRDefault="00972ADD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ADD" w:rsidRPr="00DE2022" w:rsidRDefault="00972ADD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ADD" w:rsidRPr="00DE2022" w:rsidRDefault="00972ADD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ADD" w:rsidRPr="00DE2022" w:rsidRDefault="00972ADD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ADD" w:rsidRPr="00DE2022" w:rsidRDefault="00972ADD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lastRenderedPageBreak/>
        <w:t>LESSON FIVE: POLLUTION AND ITS EFFECTS</w:t>
      </w:r>
      <w:r w:rsidRPr="00DE2022">
        <w:rPr>
          <w:rFonts w:ascii="Times New Roman" w:hAnsi="Times New Roman" w:cs="Times New Roman"/>
          <w:sz w:val="24"/>
          <w:szCs w:val="24"/>
        </w:rPr>
        <w:t>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Learning outcomes.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By the end of the lesson you should be able to: -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1. Define the terms pollutant and pollution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2. Give examples of pollutants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3. State and explain the types of pollution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4. State the effects of the various types of pollution.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It’s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introduction into the environment of substances or energy that is l</w:t>
      </w:r>
      <w:r w:rsidR="00972ADD" w:rsidRPr="00DE2022">
        <w:rPr>
          <w:rFonts w:ascii="Times New Roman" w:hAnsi="Times New Roman" w:cs="Times New Roman"/>
          <w:sz w:val="24"/>
          <w:szCs w:val="24"/>
        </w:rPr>
        <w:t xml:space="preserve">iable to cause hazards to human </w:t>
      </w:r>
      <w:r w:rsidRPr="00DE2022">
        <w:rPr>
          <w:rFonts w:ascii="Times New Roman" w:hAnsi="Times New Roman" w:cs="Times New Roman"/>
          <w:sz w:val="24"/>
          <w:szCs w:val="24"/>
        </w:rPr>
        <w:t>health, harm to living resources and ecological systems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In simple terms pollution is the contamination of the environment.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Substances that cause pollution are called pollutants.</w:t>
      </w:r>
      <w:r w:rsidRPr="00DE2022">
        <w:rPr>
          <w:rFonts w:ascii="Times New Roman" w:hAnsi="Times New Roman" w:cs="Times New Roman"/>
          <w:sz w:val="24"/>
          <w:szCs w:val="24"/>
        </w:rPr>
        <w:t xml:space="preserve"> Some of the pollutants include;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Industrial affluent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Pesticides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Insecticides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Fertilizers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Ultra – violent rays from nuclear plants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Dust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Smoke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Noise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Waste heat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Exhaust gases from automobiles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Types of pollution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a) Water pollution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p) Air pollution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q) Land pollution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r) Radiation pollution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s) Sound pollution (noise)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Water pollution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This is the increase of substances in water in excess of its rightful che</w:t>
      </w:r>
      <w:r w:rsidR="00972ADD" w:rsidRPr="00DE2022">
        <w:rPr>
          <w:rFonts w:ascii="Times New Roman" w:hAnsi="Times New Roman" w:cs="Times New Roman"/>
          <w:sz w:val="24"/>
          <w:szCs w:val="24"/>
        </w:rPr>
        <w:t xml:space="preserve">mical components thus making it </w:t>
      </w:r>
      <w:r w:rsidRPr="00DE2022">
        <w:rPr>
          <w:rFonts w:ascii="Times New Roman" w:hAnsi="Times New Roman" w:cs="Times New Roman"/>
          <w:sz w:val="24"/>
          <w:szCs w:val="24"/>
        </w:rPr>
        <w:t>unsuitable for human, animal or plant use.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- Disposing domestic and industrial waste into rivers, lakes, seas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pollutes water.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Disposing agricultural chemicals pesticides into water bodies.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Oil spilling into waters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Poor sanitation bathing or washing clothes in rivers or dams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Effects of water pollution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a. Causes diseases, which are communicable such as cholera, typhoid, and dysentery.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b. Leads to death of marine life – birds (Flamingo) fish by oil spills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c. Mercury (metal) leads, silver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poisonous. They kill organisms.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d. Water becomes unfit for human consumption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Air pollution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Presence of contaminants in the atmosphere caused by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a. Smoke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b. Fumes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c. Dust – from mines, quarries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When there is an increased level of carbon dioxide in the atmosphere that’s pollution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Other major atmospheric pollutants include gases such as chlorofluoro</w:t>
      </w:r>
      <w:r w:rsidR="00972ADD" w:rsidRPr="00DE2022">
        <w:rPr>
          <w:rFonts w:ascii="Times New Roman" w:hAnsi="Times New Roman" w:cs="Times New Roman"/>
          <w:sz w:val="24"/>
          <w:szCs w:val="24"/>
        </w:rPr>
        <w:t xml:space="preserve">carbons (CFC), and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sulphur</w:t>
      </w:r>
      <w:proofErr w:type="spellEnd"/>
      <w:r w:rsidR="00972ADD" w:rsidRPr="00DE2022">
        <w:rPr>
          <w:rFonts w:ascii="Times New Roman" w:hAnsi="Times New Roman" w:cs="Times New Roman"/>
          <w:sz w:val="24"/>
          <w:szCs w:val="24"/>
        </w:rPr>
        <w:t xml:space="preserve"> </w:t>
      </w:r>
      <w:r w:rsidRPr="00DE2022">
        <w:rPr>
          <w:rFonts w:ascii="Times New Roman" w:hAnsi="Times New Roman" w:cs="Times New Roman"/>
          <w:sz w:val="24"/>
          <w:szCs w:val="24"/>
        </w:rPr>
        <w:t>dioxide (SO2)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lastRenderedPageBreak/>
        <w:t xml:space="preserve">- Nitrogen Oxide (NO) i.e. fumes from vehicles, aircrafts,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industries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Effects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(i) Leads to diseases such as bronchitis, asthma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(ii) Leads to depletion of the Ozone layer leading to ultra – violent rays of the sun pe</w:t>
      </w:r>
      <w:r w:rsidR="00972ADD" w:rsidRPr="00DE2022">
        <w:rPr>
          <w:rFonts w:ascii="Times New Roman" w:hAnsi="Times New Roman" w:cs="Times New Roman"/>
          <w:sz w:val="24"/>
          <w:szCs w:val="24"/>
        </w:rPr>
        <w:t xml:space="preserve">netrating to the </w:t>
      </w:r>
      <w:r w:rsidRPr="00DE2022">
        <w:rPr>
          <w:rFonts w:ascii="Times New Roman" w:hAnsi="Times New Roman" w:cs="Times New Roman"/>
          <w:sz w:val="24"/>
          <w:szCs w:val="24"/>
        </w:rPr>
        <w:t xml:space="preserve">earth causing skin cancer, cataracts (eye problems),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low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plant yields.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iii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>) Causes rusting of roofs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(iv) Causes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acid rains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(v) Carbon dioxide (02) in the atmosphere has led to global warming.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(vi) Formation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of smog (thick fog), which can lead to accidents.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(vii) Colored rain due to large amounts of dust in the atmosphere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(viii) Eyesight loss due to gas leakages from industrial plants.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Land pollution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Land pollution is any physical or chemical alteration to land, which causes change in its u</w:t>
      </w:r>
      <w:r w:rsidR="00972ADD" w:rsidRPr="00DE2022">
        <w:rPr>
          <w:rFonts w:ascii="Times New Roman" w:hAnsi="Times New Roman" w:cs="Times New Roman"/>
          <w:sz w:val="24"/>
          <w:szCs w:val="24"/>
        </w:rPr>
        <w:t xml:space="preserve">se and renders </w:t>
      </w:r>
      <w:r w:rsidRPr="00DE2022">
        <w:rPr>
          <w:rFonts w:ascii="Times New Roman" w:hAnsi="Times New Roman" w:cs="Times New Roman"/>
          <w:sz w:val="24"/>
          <w:szCs w:val="24"/>
        </w:rPr>
        <w:t>it incapable of beneficial use without treatment.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Improper or excessive use of insecticides, pesticides makes land acidic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Land is also polluted by improper disposal of waste / garbage, broken glasses.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Effects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(i) Waste is an eye sore spoiling the beauty of the environment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(ii) Broken glass can lead to injuries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(iii) Open mining leaves pits, which are a danger to people and animals.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Noise pollution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- Experienced especially in urban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>, near roads, running water, mining areas, airports</w:t>
      </w:r>
      <w:r w:rsidR="00972ADD" w:rsidRPr="00DE2022">
        <w:rPr>
          <w:rFonts w:ascii="Times New Roman" w:hAnsi="Times New Roman" w:cs="Times New Roman"/>
          <w:sz w:val="24"/>
          <w:szCs w:val="24"/>
        </w:rPr>
        <w:t xml:space="preserve">, music from </w:t>
      </w:r>
      <w:r w:rsidRPr="00DE2022">
        <w:rPr>
          <w:rFonts w:ascii="Times New Roman" w:hAnsi="Times New Roman" w:cs="Times New Roman"/>
          <w:sz w:val="24"/>
          <w:szCs w:val="24"/>
        </w:rPr>
        <w:t>bars, nightclubs etc.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An instrument called sound meter measures noise. The lowest unit is</w:t>
      </w:r>
      <w:r w:rsidR="00972ADD" w:rsidRPr="00DE202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972ADD" w:rsidRPr="00DE2022">
        <w:rPr>
          <w:rFonts w:ascii="Times New Roman" w:hAnsi="Times New Roman" w:cs="Times New Roman"/>
          <w:sz w:val="24"/>
          <w:szCs w:val="24"/>
        </w:rPr>
        <w:t>Decitel</w:t>
      </w:r>
      <w:proofErr w:type="spellEnd"/>
      <w:r w:rsidR="00972ADD" w:rsidRPr="00DE2022">
        <w:rPr>
          <w:rFonts w:ascii="Times New Roman" w:hAnsi="Times New Roman" w:cs="Times New Roman"/>
          <w:sz w:val="24"/>
          <w:szCs w:val="24"/>
        </w:rPr>
        <w:t xml:space="preserve">, which is okay. More </w:t>
      </w:r>
      <w:r w:rsidRPr="00DE2022">
        <w:rPr>
          <w:rFonts w:ascii="Times New Roman" w:hAnsi="Times New Roman" w:cs="Times New Roman"/>
          <w:sz w:val="24"/>
          <w:szCs w:val="24"/>
        </w:rPr>
        <w:t>than 80 decibels is harmful to the ear.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Noise over 80 decibels can cause (effects)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Deafness, hearing problems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Psychological disorders – frustrations, irritation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Insomnia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Shock due to sudden noise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- Cracking of walls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Noise can be minimized by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 </w:t>
      </w:r>
      <w:r w:rsidRPr="00DE2022">
        <w:rPr>
          <w:rFonts w:ascii="Times New Roman" w:hAnsi="Times New Roman" w:cs="Times New Roman"/>
          <w:sz w:val="24"/>
          <w:szCs w:val="24"/>
        </w:rPr>
        <w:t>Construction of sound proof buildings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 </w:t>
      </w:r>
      <w:r w:rsidRPr="00DE2022">
        <w:rPr>
          <w:rFonts w:ascii="Times New Roman" w:hAnsi="Times New Roman" w:cs="Times New Roman"/>
          <w:sz w:val="24"/>
          <w:szCs w:val="24"/>
        </w:rPr>
        <w:t>Location of residential areas away from industries, airports, bars, main roads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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Banning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of unnecessary hooting, playing of loud music in public vehicles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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Installing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silencers in generators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 </w:t>
      </w:r>
      <w:r w:rsidRPr="00DE2022">
        <w:rPr>
          <w:rFonts w:ascii="Times New Roman" w:hAnsi="Times New Roman" w:cs="Times New Roman"/>
          <w:sz w:val="24"/>
          <w:szCs w:val="24"/>
        </w:rPr>
        <w:t>Education people on the effects of noise pollution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Pollution caused by radiation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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Mainly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in developed countries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Atomic explosions e.g. Hiroshima / Nagasaki in Japan in 1945.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The si</w:t>
      </w:r>
      <w:r w:rsidR="00972ADD" w:rsidRPr="00DE2022">
        <w:rPr>
          <w:rFonts w:ascii="Times New Roman" w:hAnsi="Times New Roman" w:cs="Times New Roman"/>
          <w:sz w:val="24"/>
          <w:szCs w:val="24"/>
        </w:rPr>
        <w:t xml:space="preserve">de effects of mutations of born </w:t>
      </w:r>
      <w:r w:rsidRPr="00DE2022">
        <w:rPr>
          <w:rFonts w:ascii="Times New Roman" w:hAnsi="Times New Roman" w:cs="Times New Roman"/>
          <w:sz w:val="24"/>
          <w:szCs w:val="24"/>
        </w:rPr>
        <w:t>children.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Some children born with deformities.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The radiation ca</w:t>
      </w:r>
      <w:r w:rsidR="00972ADD" w:rsidRPr="00DE2022">
        <w:rPr>
          <w:rFonts w:ascii="Times New Roman" w:hAnsi="Times New Roman" w:cs="Times New Roman"/>
          <w:sz w:val="24"/>
          <w:szCs w:val="24"/>
        </w:rPr>
        <w:t xml:space="preserve">used chromosome mutations. </w:t>
      </w:r>
      <w:proofErr w:type="gramStart"/>
      <w:r w:rsidR="00972ADD" w:rsidRPr="00DE2022">
        <w:rPr>
          <w:rFonts w:ascii="Times New Roman" w:hAnsi="Times New Roman" w:cs="Times New Roman"/>
          <w:sz w:val="24"/>
          <w:szCs w:val="24"/>
        </w:rPr>
        <w:t xml:space="preserve">Some </w:t>
      </w:r>
      <w:r w:rsidRPr="00DE2022">
        <w:rPr>
          <w:rFonts w:ascii="Times New Roman" w:hAnsi="Times New Roman" w:cs="Times New Roman"/>
          <w:sz w:val="24"/>
          <w:szCs w:val="24"/>
        </w:rPr>
        <w:t>mutations on the cells of the parent / grandparents.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 </w:t>
      </w:r>
      <w:r w:rsidRPr="00DE2022">
        <w:rPr>
          <w:rFonts w:ascii="Times New Roman" w:hAnsi="Times New Roman" w:cs="Times New Roman"/>
          <w:sz w:val="24"/>
          <w:szCs w:val="24"/>
        </w:rPr>
        <w:t>Nuclear power stations also a danger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 </w:t>
      </w:r>
      <w:r w:rsidRPr="00DE2022">
        <w:rPr>
          <w:rFonts w:ascii="Times New Roman" w:hAnsi="Times New Roman" w:cs="Times New Roman"/>
          <w:sz w:val="24"/>
          <w:szCs w:val="24"/>
        </w:rPr>
        <w:t>Medical equipment e.g. X ray machines when one is over exposed to the</w:t>
      </w:r>
      <w:r w:rsidR="00972ADD" w:rsidRPr="00DE2022">
        <w:rPr>
          <w:rFonts w:ascii="Times New Roman" w:hAnsi="Times New Roman" w:cs="Times New Roman"/>
          <w:sz w:val="24"/>
          <w:szCs w:val="24"/>
        </w:rPr>
        <w:t xml:space="preserve">se radiations (x – rays) it can </w:t>
      </w:r>
      <w:r w:rsidRPr="00DE2022">
        <w:rPr>
          <w:rFonts w:ascii="Times New Roman" w:hAnsi="Times New Roman" w:cs="Times New Roman"/>
          <w:sz w:val="24"/>
          <w:szCs w:val="24"/>
        </w:rPr>
        <w:t>lead to development of cancer.</w:t>
      </w:r>
    </w:p>
    <w:p w:rsidR="00972ADD" w:rsidRPr="00DE2022" w:rsidRDefault="00972ADD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lastRenderedPageBreak/>
        <w:t>LESSON SIX: DESERTIFICATION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Learning outcomes.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By the end of the lesson you should be able to: -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1. Define the term desertification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2. Describe the causes of desertification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This is slow encroachment of desert – like a condition to land that was </w:t>
      </w:r>
      <w:r w:rsidR="00972ADD" w:rsidRPr="00DE2022">
        <w:rPr>
          <w:rFonts w:ascii="Times New Roman" w:hAnsi="Times New Roman" w:cs="Times New Roman"/>
          <w:sz w:val="24"/>
          <w:szCs w:val="24"/>
        </w:rPr>
        <w:t xml:space="preserve">previously productive making it </w:t>
      </w:r>
      <w:r w:rsidRPr="00DE2022">
        <w:rPr>
          <w:rFonts w:ascii="Times New Roman" w:hAnsi="Times New Roman" w:cs="Times New Roman"/>
          <w:sz w:val="24"/>
          <w:szCs w:val="24"/>
        </w:rPr>
        <w:t xml:space="preserve">desolate,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uncultivatable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and uninhabitable. Human activity accelerates creation of deserts.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Causes of deserts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1. Natural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>) Persistent rains in a semi – arid area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b) Exposure of an area to very high, very cold temperatures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c) Inadequate rainfall for a long period of time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2. Human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Human activities that lead to desertification are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(i) Cutting down of trees (deforestation) for land use such as building</w:t>
      </w:r>
      <w:r w:rsidR="00972ADD" w:rsidRPr="00DE2022">
        <w:rPr>
          <w:rFonts w:ascii="Times New Roman" w:hAnsi="Times New Roman" w:cs="Times New Roman"/>
          <w:sz w:val="24"/>
          <w:szCs w:val="24"/>
        </w:rPr>
        <w:t xml:space="preserve">, industries, and not replacing </w:t>
      </w:r>
      <w:r w:rsidRPr="00DE2022">
        <w:rPr>
          <w:rFonts w:ascii="Times New Roman" w:hAnsi="Times New Roman" w:cs="Times New Roman"/>
          <w:sz w:val="24"/>
          <w:szCs w:val="24"/>
        </w:rPr>
        <w:t>them.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(ii) Use of water from wells to irrigate land. Its harmful especially salty wat</w:t>
      </w:r>
      <w:r w:rsidR="00972ADD" w:rsidRPr="00DE2022">
        <w:rPr>
          <w:rFonts w:ascii="Times New Roman" w:hAnsi="Times New Roman" w:cs="Times New Roman"/>
          <w:sz w:val="24"/>
          <w:szCs w:val="24"/>
        </w:rPr>
        <w:t xml:space="preserve">er – salt on soil </w:t>
      </w:r>
      <w:proofErr w:type="spellStart"/>
      <w:r w:rsidR="00972ADD" w:rsidRPr="00DE2022">
        <w:rPr>
          <w:rFonts w:ascii="Times New Roman" w:hAnsi="Times New Roman" w:cs="Times New Roman"/>
          <w:sz w:val="24"/>
          <w:szCs w:val="24"/>
        </w:rPr>
        <w:t>salination</w:t>
      </w:r>
      <w:proofErr w:type="spellEnd"/>
      <w:r w:rsidR="00972ADD" w:rsidRPr="00DE2022">
        <w:rPr>
          <w:rFonts w:ascii="Times New Roman" w:hAnsi="Times New Roman" w:cs="Times New Roman"/>
          <w:sz w:val="24"/>
          <w:szCs w:val="24"/>
        </w:rPr>
        <w:t xml:space="preserve"> is </w:t>
      </w:r>
      <w:r w:rsidRPr="00DE2022">
        <w:rPr>
          <w:rFonts w:ascii="Times New Roman" w:hAnsi="Times New Roman" w:cs="Times New Roman"/>
          <w:sz w:val="24"/>
          <w:szCs w:val="24"/>
        </w:rPr>
        <w:t>toxic to soils.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(iii) Incorrect use of pesticides and fertilizers destroy soil nutrients.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iv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>) Industrialization – industries emit carbon dioxide (CO2) leading to form</w:t>
      </w:r>
      <w:r w:rsidR="00972ADD" w:rsidRPr="00DE2022">
        <w:rPr>
          <w:rFonts w:ascii="Times New Roman" w:hAnsi="Times New Roman" w:cs="Times New Roman"/>
          <w:sz w:val="24"/>
          <w:szCs w:val="24"/>
        </w:rPr>
        <w:t xml:space="preserve">ation of acid rain, which leads </w:t>
      </w:r>
      <w:r w:rsidRPr="00DE2022">
        <w:rPr>
          <w:rFonts w:ascii="Times New Roman" w:hAnsi="Times New Roman" w:cs="Times New Roman"/>
          <w:sz w:val="24"/>
          <w:szCs w:val="24"/>
        </w:rPr>
        <w:t>to unproductive land hence desertification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(v) Overgrazing especially among the pastoralist communities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(vi) Poor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farming methods like cultivation on riverbanks and slopes, which </w:t>
      </w:r>
      <w:r w:rsidR="00972ADD" w:rsidRPr="00DE2022">
        <w:rPr>
          <w:rFonts w:ascii="Times New Roman" w:hAnsi="Times New Roman" w:cs="Times New Roman"/>
          <w:sz w:val="24"/>
          <w:szCs w:val="24"/>
        </w:rPr>
        <w:t xml:space="preserve">causes soil erosion, leading </w:t>
      </w:r>
      <w:proofErr w:type="spellStart"/>
      <w:r w:rsidR="00972ADD" w:rsidRPr="00DE2022">
        <w:rPr>
          <w:rFonts w:ascii="Times New Roman" w:hAnsi="Times New Roman" w:cs="Times New Roman"/>
          <w:sz w:val="24"/>
          <w:szCs w:val="24"/>
        </w:rPr>
        <w:t>to</w:t>
      </w:r>
      <w:r w:rsidRPr="00DE2022">
        <w:rPr>
          <w:rFonts w:ascii="Times New Roman" w:hAnsi="Times New Roman" w:cs="Times New Roman"/>
          <w:sz w:val="24"/>
          <w:szCs w:val="24"/>
        </w:rPr>
        <w:t>desertification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>.</w:t>
      </w:r>
    </w:p>
    <w:p w:rsidR="00972ADD" w:rsidRPr="00DE2022" w:rsidRDefault="00972ADD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LESSON SEVEN: SOLUTIONS TO DESERTIFICATION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b/>
          <w:sz w:val="24"/>
          <w:szCs w:val="24"/>
        </w:rPr>
        <w:t>Learning outcomes</w:t>
      </w:r>
      <w:r w:rsidRPr="00DE20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By the end of the lesson you should be able to: -</w:t>
      </w:r>
    </w:p>
    <w:p w:rsidR="002100D4" w:rsidRPr="00DE2022" w:rsidRDefault="002100D4" w:rsidP="00972AD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state the solutions to desertification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Land can be restored through the following ways;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(i) Removal of people, livestock from certain areas e.g. forests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(ii) Installation of good drainage systems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(iii) Reduction of water logging /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salination</w:t>
      </w:r>
      <w:proofErr w:type="spell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(iv) Use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of alternative sources of fuel such as wind, solar, biogas instead </w:t>
      </w:r>
      <w:r w:rsidR="00972ADD" w:rsidRPr="00DE2022">
        <w:rPr>
          <w:rFonts w:ascii="Times New Roman" w:hAnsi="Times New Roman" w:cs="Times New Roman"/>
          <w:sz w:val="24"/>
          <w:szCs w:val="24"/>
        </w:rPr>
        <w:t xml:space="preserve">of cutting down trees to use as </w:t>
      </w:r>
      <w:r w:rsidRPr="00DE2022">
        <w:rPr>
          <w:rFonts w:ascii="Times New Roman" w:hAnsi="Times New Roman" w:cs="Times New Roman"/>
          <w:sz w:val="24"/>
          <w:szCs w:val="24"/>
        </w:rPr>
        <w:t>fuel (charcoal)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(v) Advocate for penalties to those who pollute the environment – factories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(vi) Replace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trees that are cut down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(vii) Build water storage facilities to store rain water then use it for irrigation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(viii) Educate people on the importance of the environment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(ix) Use of manure instead of harmful fertilizers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Emulate Prof.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Wangari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Maathai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implanting trees – 8th October 2004 </w:t>
      </w:r>
      <w:r w:rsidR="00972ADD" w:rsidRPr="00DE2022">
        <w:rPr>
          <w:rFonts w:ascii="Times New Roman" w:hAnsi="Times New Roman" w:cs="Times New Roman"/>
          <w:sz w:val="24"/>
          <w:szCs w:val="24"/>
        </w:rPr>
        <w:t xml:space="preserve">she was awarded the Nobel peace </w:t>
      </w:r>
      <w:r w:rsidRPr="00DE2022">
        <w:rPr>
          <w:rFonts w:ascii="Times New Roman" w:hAnsi="Times New Roman" w:cs="Times New Roman"/>
          <w:sz w:val="24"/>
          <w:szCs w:val="24"/>
        </w:rPr>
        <w:t>prize, an international award, for her efforts in preserving the environment.</w:t>
      </w:r>
    </w:p>
    <w:p w:rsidR="00972ADD" w:rsidRPr="00DE2022" w:rsidRDefault="00972ADD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b/>
          <w:sz w:val="24"/>
          <w:szCs w:val="24"/>
        </w:rPr>
        <w:t>Revision questions.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1. How can modern Christians evaluate scientific and technological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discoveries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2. Why is the church in Kenya opposed to plastic surgery?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3. How has science and technology improved human life?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lastRenderedPageBreak/>
        <w:t>4. What are the consequences of science and technology in our society?</w:t>
      </w:r>
    </w:p>
    <w:p w:rsidR="00972ADD" w:rsidRPr="00DE2022" w:rsidRDefault="00972ADD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C.R.E. – QUESTIONS AND ANSWERS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TOPIC ONE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CHRISTIAN ETHICS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 xml:space="preserve">Q1. </w:t>
      </w:r>
      <w:r w:rsidRPr="00DE2022">
        <w:rPr>
          <w:rFonts w:ascii="Times New Roman" w:hAnsi="Times New Roman" w:cs="Times New Roman"/>
          <w:b/>
          <w:sz w:val="24"/>
          <w:szCs w:val="24"/>
        </w:rPr>
        <w:t>What is the meaning of Christian Ethics?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This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is the study of human conduct or behavior.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is about how Christians make choices in their daily lives guided by Christian principles and value.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Q2. What is the basis or sources or foundation of Christian Ethics?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The Bible/Biblical scripture (holy)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natural law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Human experience and reason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The Christian community – preachers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Situation Ethics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Secular/Civil Law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Q3. List the basic life skills that one needs to be able to lead a better life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(a) Critical thinking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(b) Creative thinking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(c) Decision – making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(d) Self-esteem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(e) Assertiveness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TOPIC TWO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MALE/FEMALE RELATIONSHIPS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Q1. Explain seven Christian teachings on male/female relationships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Male/female were created as equal human beings: created in the image and likeness of God.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 xml:space="preserve">Male/female created for companionship, help/ partners/ </w:t>
      </w:r>
      <w:r w:rsidR="00123247" w:rsidRPr="00DE2022">
        <w:rPr>
          <w:rFonts w:ascii="Times New Roman" w:hAnsi="Times New Roman" w:cs="Times New Roman"/>
          <w:sz w:val="24"/>
          <w:szCs w:val="24"/>
        </w:rPr>
        <w:t>complement</w:t>
      </w:r>
      <w:r w:rsidRPr="00DE2022">
        <w:rPr>
          <w:rFonts w:ascii="Times New Roman" w:hAnsi="Times New Roman" w:cs="Times New Roman"/>
          <w:sz w:val="24"/>
          <w:szCs w:val="24"/>
        </w:rPr>
        <w:t xml:space="preserve"> each other.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Both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are co-creator with God – done through procreation.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Union between both is consummated in marriage.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Relationship is based on love and respect/chastity.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Man/husband is the head of the family.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Each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man to have his own wife and wife own husband.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Husband and wife should not deny each other conjugal rights.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Youth should abstain from sex until marriage.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Male/female body is temple of the Lord.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Short periods of abstinence are allowed among married people but with consent from each other.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Christians appreciate different roles of men and women in the chur</w:t>
      </w:r>
      <w:r w:rsidR="00023C5D" w:rsidRPr="00DE2022">
        <w:rPr>
          <w:rFonts w:ascii="Times New Roman" w:hAnsi="Times New Roman" w:cs="Times New Roman"/>
          <w:sz w:val="24"/>
          <w:szCs w:val="24"/>
        </w:rPr>
        <w:t xml:space="preserve">ch e.g. leadership in choir for </w:t>
      </w:r>
      <w:r w:rsidRPr="00DE2022">
        <w:rPr>
          <w:rFonts w:ascii="Times New Roman" w:hAnsi="Times New Roman" w:cs="Times New Roman"/>
          <w:sz w:val="24"/>
          <w:szCs w:val="24"/>
        </w:rPr>
        <w:t>women and men.</w:t>
      </w:r>
    </w:p>
    <w:p w:rsidR="00023C5D" w:rsidRPr="00DE2022" w:rsidRDefault="00023C5D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b/>
          <w:sz w:val="24"/>
          <w:szCs w:val="24"/>
        </w:rPr>
        <w:t>TOPIC THREE.</w:t>
      </w:r>
      <w:proofErr w:type="gramEnd"/>
      <w:r w:rsidRPr="00DE2022">
        <w:rPr>
          <w:rFonts w:ascii="Times New Roman" w:hAnsi="Times New Roman" w:cs="Times New Roman"/>
          <w:b/>
          <w:sz w:val="24"/>
          <w:szCs w:val="24"/>
        </w:rPr>
        <w:t xml:space="preserve"> HUMAN SEXUALITY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Q1. Explain the Traditional African understanding of human sexuality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Human sexuality is regarded as sacred and secret in many African communities.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sacredness of sex is related to the power to transmit life – procreation.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It is taboo to discuss sex matters freely especially in the presence of children.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Grandparents who are free from any tying job teach sex education.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lastRenderedPageBreak/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Young people are prepared for adult life in the context of age group e</w:t>
      </w:r>
      <w:r w:rsidR="00023C5D" w:rsidRPr="00DE2022">
        <w:rPr>
          <w:rFonts w:ascii="Times New Roman" w:hAnsi="Times New Roman" w:cs="Times New Roman"/>
          <w:sz w:val="24"/>
          <w:szCs w:val="24"/>
        </w:rPr>
        <w:t xml:space="preserve">.g. games of sexual nature take </w:t>
      </w:r>
      <w:r w:rsidRPr="00DE2022">
        <w:rPr>
          <w:rFonts w:ascii="Times New Roman" w:hAnsi="Times New Roman" w:cs="Times New Roman"/>
          <w:sz w:val="24"/>
          <w:szCs w:val="24"/>
        </w:rPr>
        <w:t>place within an age group. The age group has control of each other and there is no sex whatsoever.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During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initiation ceremonies, vigorous sex education is provided to the initiates.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They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are taught about sex, its secrets and the mystery of manhood and womanhood.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Girls are expected to remain virgins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Rape offenders are severely punished.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Boys and girls are not allowed to mix.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 xml:space="preserve">Division of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is on the basis of sex.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Roles of boys and girls are taught from childhood e.g. by copying their parents.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Q2. Explain Christian attitude towards human sexuality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Sex is sacred.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Man and woman are equal before God.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is for procreation.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Man and woman are complimentary.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Both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were created in the image of God.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They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became one in marriage.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Sex is only allowed in marriage.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Virginity is valued.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Human beings have the ability to control sexual desires.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Chastity is a virtue.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All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forms of irresponsible sexual behavior are condemned.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Q3. In what ways is sex abused in Kenya?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practicing fornication/sex before marriage.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Adultery – sex outside marriage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Through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prostitution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practicing bestiality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Through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homosexuality/lesbianism/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gayism</w:t>
      </w:r>
      <w:proofErr w:type="spell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Incest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Rape/defilement of minors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Masturbation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Pornographic literature – using of technological devices in sex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Q4. Why do you think minors are defiled or sexually abused in Kenya daily?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Lack of self-control among some men.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Drugs and drug abuse.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Permissiveness in society.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Influence from the mass media.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Mental illness – mad people.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Erosion of the African culture/moral values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Devil worship/strange cults/false religion.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Breakdown of religion values.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Irresponsible parenthood.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Indecent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dressing.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Leniency of the Law/no punishment for criminal.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Idleness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Poverty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lastRenderedPageBreak/>
        <w:t xml:space="preserve">Responsible Sexual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Behaviour</w:t>
      </w:r>
      <w:proofErr w:type="spell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b/>
          <w:sz w:val="24"/>
          <w:szCs w:val="24"/>
        </w:rPr>
        <w:t>Q 5.</w:t>
      </w:r>
      <w:proofErr w:type="gramEnd"/>
      <w:r w:rsidRPr="00DE2022">
        <w:rPr>
          <w:rFonts w:ascii="Times New Roman" w:hAnsi="Times New Roman" w:cs="Times New Roman"/>
          <w:b/>
          <w:sz w:val="24"/>
          <w:szCs w:val="24"/>
        </w:rPr>
        <w:t xml:space="preserve"> What is the Christian teaching on responsible sexual behavior</w:t>
      </w:r>
      <w:r w:rsidRPr="00DE2022">
        <w:rPr>
          <w:rFonts w:ascii="Times New Roman" w:hAnsi="Times New Roman" w:cs="Times New Roman"/>
          <w:sz w:val="24"/>
          <w:szCs w:val="24"/>
        </w:rPr>
        <w:t>?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Responsible sex is between male and female.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__________Sexual intercourse is allowed between married people.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Faithfulness is a virtue in this: Both partners must avoid adultery.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Responsible sexual behavior means exercising self-control.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entails obedience to God’s commands hence a Christian has to shun forbidden sexual behavior e.g.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fornication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>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Body temple of the Lord.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Our sexual relationships should uphold human dignity and respect for our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bodies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>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The Bible teaches that whatever we do with our bodies should be for</w:t>
      </w:r>
      <w:r w:rsidR="00023C5D" w:rsidRPr="00DE2022">
        <w:rPr>
          <w:rFonts w:ascii="Times New Roman" w:hAnsi="Times New Roman" w:cs="Times New Roman"/>
          <w:sz w:val="24"/>
          <w:szCs w:val="24"/>
        </w:rPr>
        <w:t xml:space="preserve"> the glory of God (1 Cor. 7:19-</w:t>
      </w:r>
      <w:r w:rsidRPr="00DE2022">
        <w:rPr>
          <w:rFonts w:ascii="Times New Roman" w:hAnsi="Times New Roman" w:cs="Times New Roman"/>
          <w:sz w:val="24"/>
          <w:szCs w:val="24"/>
        </w:rPr>
        <w:t>20).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Q6. List the difference types of irresponsible sexual behavior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• Homosexuality (lesbianism, sodomy)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• Bestiality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• Masturbation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• Rape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• Incest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• Prostitution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• Fornication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• Abortion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Q7. Explain the Christian teaching on responsible sexual behavior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defiles the body, which is the temple of God.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is wickedness.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is unholy and dirty before God.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is spiritually unclean.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Those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involved break the commandment of God.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It involves coveting – a sin.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Polygamy is condemned and considered irresponsible.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Q8. State the effects of irresponsible sexual behavior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can lead to sexually transmitted diseases (AIDS).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Can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lead to pregnancy and then abortion.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married people are involved (adultery) divorce may occur.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Separation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Children suffer lack of parental care due to divorce as a result of adultery.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may lead to street children.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discourages young people from marrying.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can lead to fights, quarrels, misunderstanding and friction.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Young people can chop out of school due to pregnancy/AIDS.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Can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lead to single parenthood.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Withdrawing from family and society.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Self-pity and loneliness.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Psychological problems e.g. depression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Stress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lastRenderedPageBreak/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Suicide and death.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Unwanted/unexpected pregnancies.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Aggressiveness and violence.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LESSON THREE: THE FAMILY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Q5. State the different types of families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Nuclear family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Single parent family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Polygamous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Extended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LESSON TWO: MARRIAGE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Q1. Explain the Traditional African understanding of marriage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Marriage is viewed as the focus of existence, i.e. the point where the three members of the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community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meet (i.e. living, departed and the unborn).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rhythm of life through which everybody must participate.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Marriage is a duty/a must/compulsory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Failure to marry means the person has rejected society and the society rejects him in turn.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Those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who do not marry are considered as sub-human or lawbreakers.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Marriage is God ordained.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Young boys and girls are prepared for this sacred institution during initiation.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They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are taught everything pertaining to marriage e.g. sex.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Children cement the marriage.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 xml:space="preserve">Q2. What is the importance of children in Traditional African </w:t>
      </w:r>
      <w:proofErr w:type="gramStart"/>
      <w:r w:rsidRPr="00DE2022">
        <w:rPr>
          <w:rFonts w:ascii="Times New Roman" w:hAnsi="Times New Roman" w:cs="Times New Roman"/>
          <w:b/>
          <w:sz w:val="24"/>
          <w:szCs w:val="24"/>
        </w:rPr>
        <w:t>Society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They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help their parents at old age.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Cement a marriage: One without children is considered incomplete.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Children (boys) provide security at home and the community.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They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help in the perpetuation of the family and community name.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departed are reborn through naming of children.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 xml:space="preserve">Provide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is through children that (new) members meet and get to know</w:t>
      </w:r>
      <w:r w:rsidR="00023C5D" w:rsidRPr="00DE2022">
        <w:rPr>
          <w:rFonts w:ascii="Times New Roman" w:hAnsi="Times New Roman" w:cs="Times New Roman"/>
          <w:sz w:val="24"/>
          <w:szCs w:val="24"/>
        </w:rPr>
        <w:t xml:space="preserve"> each other. Young children are </w:t>
      </w:r>
      <w:r w:rsidRPr="00DE2022">
        <w:rPr>
          <w:rFonts w:ascii="Times New Roman" w:hAnsi="Times New Roman" w:cs="Times New Roman"/>
          <w:sz w:val="24"/>
          <w:szCs w:val="24"/>
        </w:rPr>
        <w:t>introduced to their relatives e.g. during initiation, marriage etc.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Children uphold the statue of parents.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Q3. What is the Christian teaching about marriage?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church defines marriage as a covenant.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The Bible teaches that marriage is a divine institution.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Marriage is for procreation.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Marriage is for companionship.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is for fulfillment of mutual love.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Marriage is a remedy against sin – fornication.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should be monogamous.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Marriage should be permanent – no divorce.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Without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or with children marriage is complete.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Sex outside marriage is forbidden.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Q4. What is the importance of courtship period in Traditional African Societies?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helped in identifying a suitable marriage partner.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two families involved established a firm relationship.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boy and the girl had a chance to learn each other’s character.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lastRenderedPageBreak/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gives an opportunity to know whether the boy and girl are related.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Allows time for exchange of gifts between the two families, thus a firm relationship is established.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Time to negotiate the bride-wealth.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Boy and girl are instructed about their duties and responsibilities.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Q5. Why are many people opting for celibacy instead of marriage today?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Celibacy is used to refer to the unmarried.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Many remain single today because of Christianity – to serve God.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Some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are born Eunuchs – cannot father children.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Education – one may want to pursue education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Career demands – too demanding to allow one get time for a family.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Lack of guidance and counseling on marriage and family.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Discouragement from failing marriages.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Economic reasons – one may not have money for a big house, wedding and bringing up a family.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Poor health e.g. epilepsy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Economic independence – whereby young people feel satisfied when they have enough money.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Parental interference – or whom their son should marry.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Disappointing relationships.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CHAPTER SIX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CHRISTIAN APPROACHES TO WORK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Q1. What is work</w:t>
      </w:r>
      <w:r w:rsidRPr="00DE2022">
        <w:rPr>
          <w:rFonts w:ascii="Times New Roman" w:hAnsi="Times New Roman" w:cs="Times New Roman"/>
          <w:sz w:val="24"/>
          <w:szCs w:val="24"/>
        </w:rPr>
        <w:t>?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Answer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Work means any human activity, be it manual, intellectual or both.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Q2. List any six reasons why people work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People work for self-satisfaction and fulfillment.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personal development.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In order to acquire basic needs of life.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give life meaning, direction and dignity.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provide service for the community.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acquire wealth and status in the community.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In order to socialize and grow as a member of a community.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attain independence and stop depending on others.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In order to help others e.g. beggars.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Q3. Explain the Traditional African attitude towards work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Work was understood as a fundamental dimension of human existence here on earth.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is through work that human beings were able to change, reorganize and restructure their society.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was regarded as a recreational activity as through it, people built their houses, places of worship,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produced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art like sculpture and carving.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Work was highly valued and the dignity of work was taught early in life.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lastRenderedPageBreak/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Each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member had his own role to play e.g. men went out to hunt,</w:t>
      </w:r>
      <w:r w:rsidR="00023C5D" w:rsidRPr="00DE2022">
        <w:rPr>
          <w:rFonts w:ascii="Times New Roman" w:hAnsi="Times New Roman" w:cs="Times New Roman"/>
          <w:sz w:val="24"/>
          <w:szCs w:val="24"/>
        </w:rPr>
        <w:t xml:space="preserve"> herd </w:t>
      </w:r>
      <w:proofErr w:type="spellStart"/>
      <w:r w:rsidR="00023C5D" w:rsidRPr="00DE2022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023C5D" w:rsidRPr="00DE2022">
        <w:rPr>
          <w:rFonts w:ascii="Times New Roman" w:hAnsi="Times New Roman" w:cs="Times New Roman"/>
          <w:sz w:val="24"/>
          <w:szCs w:val="24"/>
        </w:rPr>
        <w:t xml:space="preserve"> accompanied with boys </w:t>
      </w:r>
      <w:r w:rsidRPr="00DE2022">
        <w:rPr>
          <w:rFonts w:ascii="Times New Roman" w:hAnsi="Times New Roman" w:cs="Times New Roman"/>
          <w:sz w:val="24"/>
          <w:szCs w:val="24"/>
        </w:rPr>
        <w:t>while mother did house work with the help of daughters.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Grandparents taught the youth how to behave and baby seated.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They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believed work was God’s will and so they invoked God’s name thr</w:t>
      </w:r>
      <w:r w:rsidR="00023C5D" w:rsidRPr="00DE2022">
        <w:rPr>
          <w:rFonts w:ascii="Times New Roman" w:hAnsi="Times New Roman" w:cs="Times New Roman"/>
          <w:sz w:val="24"/>
          <w:szCs w:val="24"/>
        </w:rPr>
        <w:t xml:space="preserve">ough prayer, sacrifice to bless </w:t>
      </w:r>
      <w:r w:rsidRPr="00DE2022">
        <w:rPr>
          <w:rFonts w:ascii="Times New Roman" w:hAnsi="Times New Roman" w:cs="Times New Roman"/>
          <w:sz w:val="24"/>
          <w:szCs w:val="24"/>
        </w:rPr>
        <w:t>their work.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They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had freedom over their work. No supervision. They decided when</w:t>
      </w:r>
      <w:r w:rsidR="00023C5D" w:rsidRPr="00DE2022">
        <w:rPr>
          <w:rFonts w:ascii="Times New Roman" w:hAnsi="Times New Roman" w:cs="Times New Roman"/>
          <w:sz w:val="24"/>
          <w:szCs w:val="24"/>
        </w:rPr>
        <w:t xml:space="preserve"> to work, when to rest but rest </w:t>
      </w:r>
      <w:r w:rsidRPr="00DE2022">
        <w:rPr>
          <w:rFonts w:ascii="Times New Roman" w:hAnsi="Times New Roman" w:cs="Times New Roman"/>
          <w:sz w:val="24"/>
          <w:szCs w:val="24"/>
        </w:rPr>
        <w:t>came after work.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Work was related to leisure, for people sang, danced and told stories as they worked.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Through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work, many people exploited talents or learned e.g. building houses, song etc.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All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were workers – work was compulsory.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Work brought people together – solidarity. This is because they shared work (communal work).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Q3. List some of the factors that have changed the attitude towards work in the modern society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Level of education – determine the type of work.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Availability of job opportunities.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Stiff competition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Work is personal unlike in Traditional African Communities where it was social.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Negative attitude to work.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This is where some people hate manual work.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People work for personal gain and gratification.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Work is a commodity to be sold to the highest bidder.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Q4. What are the rights of employers?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They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have a right to a fair taxation in their business.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Get profits from their business.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Have association with other employers.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 xml:space="preserve">Expect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loyalty form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their employees.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Receive from their employees work input as agreed upon on the employment contract.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Operate without being black mailed by trade unions.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Open business ventures without Government restrictions.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Q5. State the duties of employees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carry out their duties to the best of their ability without supervision e.g. be punctual, present etc.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respect and protect the property of the employer.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resort to peaceful means of solving problems, and not destructive ways e.g. strike.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work diligently for self – fulfillment and development.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respect the employer and fellow employees.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 xml:space="preserve">Q6. Why has child </w:t>
      </w:r>
      <w:proofErr w:type="spellStart"/>
      <w:r w:rsidRPr="00DE2022">
        <w:rPr>
          <w:rFonts w:ascii="Times New Roman" w:hAnsi="Times New Roman" w:cs="Times New Roman"/>
          <w:b/>
          <w:sz w:val="24"/>
          <w:szCs w:val="24"/>
        </w:rPr>
        <w:t>labour</w:t>
      </w:r>
      <w:proofErr w:type="spellEnd"/>
      <w:r w:rsidRPr="00DE2022">
        <w:rPr>
          <w:rFonts w:ascii="Times New Roman" w:hAnsi="Times New Roman" w:cs="Times New Roman"/>
          <w:b/>
          <w:sz w:val="24"/>
          <w:szCs w:val="24"/>
        </w:rPr>
        <w:t xml:space="preserve"> become common in Kenya?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Definition: – This is the employment of children on a full time basis.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Reasons: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Their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is cheap.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They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are not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unionisable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and can therefore not fight for proper terms and conditions of service.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They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can easily be lured and fired.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They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have qualifications in any skill so as to negotiate for their terms.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They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are looked at as a source of income by their parents or guardians.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Q7. What are the causes of unemployment in Kenya?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lastRenderedPageBreak/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High population – There are too few job opportunities as compared to the many young people.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Hatred for manual work – many youth are looking for white-collar jobs despis</w:t>
      </w:r>
      <w:r w:rsidR="00023C5D" w:rsidRPr="00DE2022">
        <w:rPr>
          <w:rFonts w:ascii="Times New Roman" w:hAnsi="Times New Roman" w:cs="Times New Roman"/>
          <w:sz w:val="24"/>
          <w:szCs w:val="24"/>
        </w:rPr>
        <w:t xml:space="preserve">ing the available “blue </w:t>
      </w:r>
      <w:r w:rsidRPr="00DE2022">
        <w:rPr>
          <w:rFonts w:ascii="Times New Roman" w:hAnsi="Times New Roman" w:cs="Times New Roman"/>
          <w:sz w:val="24"/>
          <w:szCs w:val="24"/>
        </w:rPr>
        <w:t>jobs.”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Bribery and corruption – In the job market whereby the rich are abl</w:t>
      </w:r>
      <w:r w:rsidR="00023C5D" w:rsidRPr="00DE2022">
        <w:rPr>
          <w:rFonts w:ascii="Times New Roman" w:hAnsi="Times New Roman" w:cs="Times New Roman"/>
          <w:sz w:val="24"/>
          <w:szCs w:val="24"/>
        </w:rPr>
        <w:t xml:space="preserve">e to give while the poor though </w:t>
      </w:r>
      <w:r w:rsidRPr="00DE2022">
        <w:rPr>
          <w:rFonts w:ascii="Times New Roman" w:hAnsi="Times New Roman" w:cs="Times New Roman"/>
          <w:sz w:val="24"/>
          <w:szCs w:val="24"/>
        </w:rPr>
        <w:t>with good qualifications cannot secure a job.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Lack of skills and capital to start self-employment.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Bad governance and poor economic policies from the government.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 xml:space="preserve">SAPS – Structural Adjustment of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i.e. Policy – not giving funds has led to poverty.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 xml:space="preserve">International policies of globalization that have affected the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agric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se</w:t>
      </w:r>
      <w:r w:rsidR="00023C5D" w:rsidRPr="00DE2022">
        <w:rPr>
          <w:rFonts w:ascii="Times New Roman" w:hAnsi="Times New Roman" w:cs="Times New Roman"/>
          <w:sz w:val="24"/>
          <w:szCs w:val="24"/>
        </w:rPr>
        <w:t xml:space="preserve">ctor that has been the greatest </w:t>
      </w:r>
      <w:r w:rsidRPr="00DE2022">
        <w:rPr>
          <w:rFonts w:ascii="Times New Roman" w:hAnsi="Times New Roman" w:cs="Times New Roman"/>
          <w:sz w:val="24"/>
          <w:szCs w:val="24"/>
        </w:rPr>
        <w:t>employer in Kenya.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Retrenchment of workers in the Civil Service and Private Sectors.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Increase in crime that has aggravated insecurity in the country.</w:t>
      </w:r>
      <w:r w:rsidR="00023C5D" w:rsidRPr="00DE2022">
        <w:rPr>
          <w:rFonts w:ascii="Times New Roman" w:hAnsi="Times New Roman" w:cs="Times New Roman"/>
          <w:sz w:val="24"/>
          <w:szCs w:val="24"/>
        </w:rPr>
        <w:t xml:space="preserve"> This has discouraged local and </w:t>
      </w:r>
      <w:r w:rsidRPr="00DE2022">
        <w:rPr>
          <w:rFonts w:ascii="Times New Roman" w:hAnsi="Times New Roman" w:cs="Times New Roman"/>
          <w:sz w:val="24"/>
          <w:szCs w:val="24"/>
        </w:rPr>
        <w:t>international investors.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Q8. What can the Government do to reduce unemployment in Kenya?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creating more job opportunities.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starting more industries.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Increase of workers by 10% after every 10 years.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Encouraging self-employment whereby loans and space are given.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Starting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of a school curriculum (8.4.4.) – starting that gears students into blue-collar jobs.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Starting the District Funds for Rural Development = C.D.F.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Stopping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rural –urban migration.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 xml:space="preserve">By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Africanisation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of jobs – sending away foreign workers.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CHAPTER SEVEN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CHRISTIAN APPROACHES TO LEISURE: AND THE USE AND ABUSE OF DRUGS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Q1. Identify five (5) reasons why the taking of alcohol as a way of spending leisure is condemned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b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b/>
          <w:sz w:val="24"/>
          <w:szCs w:val="24"/>
        </w:rPr>
        <w:t>It</w:t>
      </w:r>
      <w:proofErr w:type="gramEnd"/>
      <w:r w:rsidRPr="00DE2022">
        <w:rPr>
          <w:rFonts w:ascii="Times New Roman" w:hAnsi="Times New Roman" w:cs="Times New Roman"/>
          <w:b/>
          <w:sz w:val="24"/>
          <w:szCs w:val="24"/>
        </w:rPr>
        <w:t xml:space="preserve"> leads to</w:t>
      </w:r>
      <w:r w:rsidRPr="00DE2022">
        <w:rPr>
          <w:rFonts w:ascii="Times New Roman" w:hAnsi="Times New Roman" w:cs="Times New Roman"/>
          <w:sz w:val="24"/>
          <w:szCs w:val="24"/>
        </w:rPr>
        <w:t xml:space="preserve"> conflicts/quarrels within the family.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Misuse of family resources.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May lead to addiction.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 xml:space="preserve">Leads to irresponsible sexual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behaviours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 xml:space="preserve"> e.g. prostitution, adultery, and fornication.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Could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lead to loss of income.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May lead to irresponsibility, which leads to accidents such as motor accidents.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Q2. Write down 5 ways in which modern Christian use their leisure time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Organize/attend religious seminars.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Participate in church choir/concerts.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Offers services to the aged.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Read religious literature e.g. Bible.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Keep the church and its environment clean.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Have fellowship with other Christians.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Initiate self-help projects to assist the needy.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Provide guidance and counseling to the community.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Preach the word of God.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Visit relatives and friends.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with family members.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Listen to Christian preaching/songs on radio.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lastRenderedPageBreak/>
        <w:t>Q3. Give 5 ways in which drug abuse could affect a Christian family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Drains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family resources.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Fights in families may occur.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Leads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to diseases.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Leads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to family break-ups/separation/divorce.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reduces one’s capacity to be productive in the family.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Results in making wrong decisions/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judgement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>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Leads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to denial of conjugal rights.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Leads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to loss of religious values.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Leads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to poor role models for children.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Leads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to crime/imprisonment.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Q4. Identify ways in which Christians can overcome temptations to drug abuse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Practicing self-control.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Praying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against being tempted.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Seeking guidance and counseling.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Avoiding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the company of those who misuse drugs.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Reading literature on the correct use of drugs.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Participating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in activities that promote proper use of drugs/healthy activities.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Q5. Why is leisure important in the life of Christians?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Gives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one time to visit the sick/needy.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dedicating oneself to God/worshiping God.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Provide an opportunity to fellowship with others.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allows one to develop the different talents given by God.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gives one an opportunity to meet new friends/family.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One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is able to read the word of God.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Provides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an opportunity for one to preach/evangelize.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Provides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an opportunity to take care of the environment.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Provides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an opportunity to guide and counsel others and be guided.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Provides time to rest to gain lost energy.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Q6. What factors have contributed to the misuse or leisure in Kenya today?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Too much money/wealth/availability of drugs/contraceptives.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Inadequate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facilities.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Lack of proper guidance/education on how to use leisure.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Poverty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Inability to make right decisions.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Bad company/peer pressure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Watching/reading phonographic materials/negative media.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Misunderstanding in families/frustrations.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Inability to balance between different activities.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Permissiveness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Lack of role models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Idleness/boredom/unemployment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Q7. State the factors that have led to the misuse of drugs in Kenya today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Poor role models.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Stress/depression/rebellion.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Peer pressure/curiosity.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lastRenderedPageBreak/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Irresponsible parenthood.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Influence of mass media.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Availability of drugs/wealth.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Lack of guidance and counseling.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Corruption/greed.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Poverty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Moral decay/permissiveness in the society.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Lack of knowledge/ignorance on use of drugs.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Idleness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Urbanization/west culture.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CHAPTER EIGHT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CHRISTIAN RESPONSE TO ISSUES RELATED TO WEALTH, MONEY AND POVERTY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Q1. Explain the biblical teaching on wealth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is a blessing from God.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When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wealth come with responsibility.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Wealth can create a sense of false independence.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should be acquired in just and honest way.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Wrong attitude to wealth leads to idolatry.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One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should seek spiritual wealth, which is permanent and more fulfilling.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is wrong to discriminate others on basis of material possessions.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Christians should share whatever wealth they have.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Wealth is not supreme good.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Wealth gives people independence so that they do not beg.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Wealth may bring suffering and insecurity.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God is the owner of wealth and people should realize that they are only stewards.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Q2. Discuss the biblical teaching on acquisition and use of wealth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Riches acquired through just and fair means are not condemned.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Even if wealth is acquired through just means it should not be idolized.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Failing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to use wealth to glorify God.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God is the source of all riches.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Wealth is acquired through obedience to God’s laws.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People ought to take care of their wealth not misuse.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Wealth should be equally distributed and not concentrated in the hands of a few.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Wealth should be used to develop the nation’s infrastructure.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Q3. Explain ways in which people misuse wealth in Kenya today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Indulge in alcohol and drugs.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Engaging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in immoral practices e.g. prostitution.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Gambling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which might lead to loss of wealth.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Being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luxurious/extravagant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Unfair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class competition among the wealthy.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Using wealth to undermine others e.g. assassination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Using wealth to promote crime.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Engaging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in risky/dangerous sports or projects e.g. motor racing, wrestling.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Using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wealth selfishly/lack of social concern.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Using wealth to engage young people into immoral practices e.g. sex tourism.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lastRenderedPageBreak/>
        <w:t>Q4. Show how misuse of wealth leads to family instability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One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may indulge in alcohol/drug abuse at the expense of family needs.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Engage in immorality/extra-marital sexual relations/prostitution.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Leads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to misunderstanding on how to use wealth/invest.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One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uses wealth to engage in gambling.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Spoils children/encourages laziness.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Arrogance/pride/showing off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One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becomes obsessed with wealth and fails to care for the family love – has no time for the family.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Inheritance squabbles in case of death.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One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fails to meet the basic needs for the family.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Q5. Give ways in which Kenyan Government is alleviating levels of poverty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Offering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free education.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Provision of C.D.F.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Allocation of bursary to the needy.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Creating and enabling environmental employment in formal and i</w:t>
      </w:r>
      <w:r w:rsidR="00023C5D" w:rsidRPr="00DE2022">
        <w:rPr>
          <w:rFonts w:ascii="Times New Roman" w:hAnsi="Times New Roman" w:cs="Times New Roman"/>
          <w:sz w:val="24"/>
          <w:szCs w:val="24"/>
        </w:rPr>
        <w:t xml:space="preserve">nformal sectors (easy access to </w:t>
      </w:r>
      <w:r w:rsidRPr="00DE2022">
        <w:rPr>
          <w:rFonts w:ascii="Times New Roman" w:hAnsi="Times New Roman" w:cs="Times New Roman"/>
          <w:sz w:val="24"/>
          <w:szCs w:val="24"/>
        </w:rPr>
        <w:t>loans).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Providing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market for agricultural products e.g. K.C.C, Cereal Board.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Provision of low cost health services.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Improving infrastructure e.g. roads, electricity.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Providing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youth fund through the Ministry of Youth Affairs.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Q6. State the factors that have contributed to high levels of poverty in Kenya today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Geographical factors e.g. adverse climate conditions.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Historical/colonialism and social factors e.g. poor family background.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Political instability, which may lead to civil wars.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Poor governance.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Regional imbalance of natural resources.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Low level of technology.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Unemployment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Laziness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Over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dependence on foreign aid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Abuse of alcohol and other drugs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Lack of formal education hence no employment.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CHAPTER NINE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CHRISTIAN APPROACHES TO LAW, ORDER AND JUSTICE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Q1. State ways in which Christians can promote unity/peach in the society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reporting criminals to the police.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being good example to others as peacekeepers.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Praying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for criminals.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Building and counseling criminals.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Teaching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the society the importance of keeping peace.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Condemning evil and evildoers.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Q2. Why should Christians take part in voting?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They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belong to the society and leadership affects them.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is a God-given duty.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In order to choose righteous leaders who will encourage values/virtues.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lastRenderedPageBreak/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In order to help reduce bribery and corruption and other vices in the society.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CHAPTER 10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CHRISTIAN APPROACHES TO SELECTED ISSUES RELATED TO MODERN SCIENCE, TECHNOLOGY AND THE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ENVIRONMENT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Q1. How can modern Christians evaluate scientific and technological discoveries?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They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should keep in mind that God gave them high-level power of thinking.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Discoveries must be used intelligently to solve man’s problems.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They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should not be used as an insult to God who created all things e.g. </w:t>
      </w:r>
      <w:r w:rsidR="00DE2022" w:rsidRPr="00DE2022">
        <w:rPr>
          <w:rFonts w:ascii="Times New Roman" w:hAnsi="Times New Roman" w:cs="Times New Roman"/>
          <w:sz w:val="24"/>
          <w:szCs w:val="24"/>
        </w:rPr>
        <w:t xml:space="preserve">in things like plastic surgery, </w:t>
      </w:r>
      <w:r w:rsidRPr="00DE2022">
        <w:rPr>
          <w:rFonts w:ascii="Times New Roman" w:hAnsi="Times New Roman" w:cs="Times New Roman"/>
          <w:sz w:val="24"/>
          <w:szCs w:val="24"/>
        </w:rPr>
        <w:t>test tube babies etc.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Discoveries must be used intelligently to solve man’s problems.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 xml:space="preserve">Discoveries should not erode Christian values by increasing man’s trust </w:t>
      </w:r>
      <w:r w:rsidR="00DE2022" w:rsidRPr="00DE2022">
        <w:rPr>
          <w:rFonts w:ascii="Times New Roman" w:hAnsi="Times New Roman" w:cs="Times New Roman"/>
          <w:sz w:val="24"/>
          <w:szCs w:val="24"/>
        </w:rPr>
        <w:t xml:space="preserve">in scientific and technological </w:t>
      </w:r>
      <w:r w:rsidRPr="00DE2022">
        <w:rPr>
          <w:rFonts w:ascii="Times New Roman" w:hAnsi="Times New Roman" w:cs="Times New Roman"/>
          <w:sz w:val="24"/>
          <w:szCs w:val="24"/>
        </w:rPr>
        <w:t>production.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Acknowledge God as the source of all truth including science.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Should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help man make moral decision and judgments e.g. effect of alcohol, smoking, etc.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Man should not be a slave to scientific discoveries instead he should control it.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Q2. Why is the church in Kenya opposed to plastic surgery?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is against God’s plan of old age and death.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is a sign of lack of appreciation to God’s work of creation.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can lead to death if the operation fails.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interferes with God’s image given at birth.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May be very expensive.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Emphasis on beauty and pleasing which are seen as idolatry.</w:t>
      </w:r>
      <w:proofErr w:type="gramEnd"/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Certain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diseases can be transmitted especially where tissues may be detached from</w:t>
      </w:r>
      <w:r w:rsidR="00DE2022" w:rsidRPr="00DE2022">
        <w:rPr>
          <w:rFonts w:ascii="Times New Roman" w:hAnsi="Times New Roman" w:cs="Times New Roman"/>
          <w:sz w:val="24"/>
          <w:szCs w:val="24"/>
        </w:rPr>
        <w:t xml:space="preserve"> a donor with an </w:t>
      </w:r>
      <w:r w:rsidRPr="00DE2022">
        <w:rPr>
          <w:rFonts w:ascii="Times New Roman" w:hAnsi="Times New Roman" w:cs="Times New Roman"/>
          <w:sz w:val="24"/>
          <w:szCs w:val="24"/>
        </w:rPr>
        <w:t>infectious disease.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Can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bring about other operations like diseases.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Scientists use it to compete with God’s creation.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Leads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to vices such as pride.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may lead to criminal activities by the victim due to different appearances.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is a sign of lack of faith in God’s power of creation/healing.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is against human dignity.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22">
        <w:rPr>
          <w:rFonts w:ascii="Times New Roman" w:hAnsi="Times New Roman" w:cs="Times New Roman"/>
          <w:b/>
          <w:sz w:val="24"/>
          <w:szCs w:val="24"/>
        </w:rPr>
        <w:t>Q3. How have science and technology improved human life?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Modern methods of transport and communication have improve</w:t>
      </w:r>
      <w:r w:rsidR="00DE2022" w:rsidRPr="00DE2022">
        <w:rPr>
          <w:rFonts w:ascii="Times New Roman" w:hAnsi="Times New Roman" w:cs="Times New Roman"/>
          <w:sz w:val="24"/>
          <w:szCs w:val="24"/>
        </w:rPr>
        <w:t xml:space="preserve">d social interaction and faster </w:t>
      </w:r>
      <w:r w:rsidRPr="00DE2022">
        <w:rPr>
          <w:rFonts w:ascii="Times New Roman" w:hAnsi="Times New Roman" w:cs="Times New Roman"/>
          <w:sz w:val="24"/>
          <w:szCs w:val="24"/>
        </w:rPr>
        <w:t>movements.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has improved efficiency at work where machines are used.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Has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improved agricultural development hence increasing food production.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Irrigation and wealth forecasting have too increased in food production.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has brought better health care through modern medical technology.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Human beings are now better placed in terms of security matt</w:t>
      </w:r>
      <w:r w:rsidR="00DE2022" w:rsidRPr="00DE2022">
        <w:rPr>
          <w:rFonts w:ascii="Times New Roman" w:hAnsi="Times New Roman" w:cs="Times New Roman"/>
          <w:sz w:val="24"/>
          <w:szCs w:val="24"/>
        </w:rPr>
        <w:t xml:space="preserve">ers by use of radar, alarms and </w:t>
      </w:r>
      <w:r w:rsidRPr="00DE2022">
        <w:rPr>
          <w:rFonts w:ascii="Times New Roman" w:hAnsi="Times New Roman" w:cs="Times New Roman"/>
          <w:sz w:val="24"/>
          <w:szCs w:val="24"/>
        </w:rPr>
        <w:t>electrical fencing.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has led to the creation of job opportunities through industrial development.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Formal education and training has equipped human beings with new skills for survival.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Trade has been promoted through the use of computers and the Internet.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hAnsi="Times New Roman" w:cs="Times New Roman"/>
          <w:sz w:val="24"/>
          <w:szCs w:val="24"/>
        </w:rPr>
        <w:t>Q4. What are the consequences of science and technology in our society today?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Unemployment is acute in our society today because computers have taken over.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There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is exploitation of workers by the employers because they want maximum profits.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lastRenderedPageBreak/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has caused pollution and air poisoning.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It has caused health hazards and accidents in factories, roads etc.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 xml:space="preserve">Machines have replaced human </w:t>
      </w:r>
      <w:proofErr w:type="spellStart"/>
      <w:r w:rsidRPr="00DE2022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DE2022">
        <w:rPr>
          <w:rFonts w:ascii="Times New Roman" w:hAnsi="Times New Roman" w:cs="Times New Roman"/>
          <w:sz w:val="24"/>
          <w:szCs w:val="24"/>
        </w:rPr>
        <w:t>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Families are separated due to employment whereby a mother lives in the rural with children while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022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father goes to town to work.</w:t>
      </w:r>
    </w:p>
    <w:p w:rsidR="002100D4" w:rsidRPr="00DE2022" w:rsidRDefault="002100D4" w:rsidP="0021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proofErr w:type="gramStart"/>
      <w:r w:rsidRPr="00DE2022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DE2022">
        <w:rPr>
          <w:rFonts w:ascii="Times New Roman" w:hAnsi="Times New Roman" w:cs="Times New Roman"/>
          <w:sz w:val="24"/>
          <w:szCs w:val="24"/>
        </w:rPr>
        <w:t xml:space="preserve"> has destroyed family relationships and replaced it with individualism.</w:t>
      </w:r>
    </w:p>
    <w:p w:rsidR="002100D4" w:rsidRPr="00DE2022" w:rsidRDefault="002100D4" w:rsidP="002100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022">
        <w:rPr>
          <w:rFonts w:ascii="Times New Roman" w:eastAsia="Wingdings+FPEF" w:hAnsi="Times New Roman" w:cs="Times New Roman"/>
          <w:sz w:val="24"/>
          <w:szCs w:val="24"/>
        </w:rPr>
        <w:t xml:space="preserve"> </w:t>
      </w:r>
      <w:r w:rsidRPr="00DE2022">
        <w:rPr>
          <w:rFonts w:ascii="Times New Roman" w:hAnsi="Times New Roman" w:cs="Times New Roman"/>
          <w:sz w:val="24"/>
          <w:szCs w:val="24"/>
        </w:rPr>
        <w:t>May lead to breakdown of families due to demands of the job</w:t>
      </w:r>
    </w:p>
    <w:p w:rsidR="00113BC5" w:rsidRPr="00DE2022" w:rsidRDefault="00113BC5">
      <w:pPr>
        <w:rPr>
          <w:sz w:val="24"/>
          <w:szCs w:val="24"/>
        </w:rPr>
      </w:pPr>
    </w:p>
    <w:sectPr w:rsidR="00113BC5" w:rsidRPr="00DE202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B27" w:rsidRDefault="00902B27" w:rsidP="00DE2022">
      <w:pPr>
        <w:spacing w:after="0" w:line="240" w:lineRule="auto"/>
      </w:pPr>
      <w:r>
        <w:separator/>
      </w:r>
    </w:p>
  </w:endnote>
  <w:endnote w:type="continuationSeparator" w:id="0">
    <w:p w:rsidR="00902B27" w:rsidRDefault="00902B27" w:rsidP="00DE2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+FPEF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5513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2022" w:rsidRDefault="00DE20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0A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2022" w:rsidRDefault="00DE20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B27" w:rsidRDefault="00902B27" w:rsidP="00DE2022">
      <w:pPr>
        <w:spacing w:after="0" w:line="240" w:lineRule="auto"/>
      </w:pPr>
      <w:r>
        <w:separator/>
      </w:r>
    </w:p>
  </w:footnote>
  <w:footnote w:type="continuationSeparator" w:id="0">
    <w:p w:rsidR="00902B27" w:rsidRDefault="00902B27" w:rsidP="00DE2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0CA"/>
    <w:multiLevelType w:val="hybridMultilevel"/>
    <w:tmpl w:val="029C5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71A8E"/>
    <w:multiLevelType w:val="hybridMultilevel"/>
    <w:tmpl w:val="BD88A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F0732"/>
    <w:multiLevelType w:val="hybridMultilevel"/>
    <w:tmpl w:val="53A41F68"/>
    <w:lvl w:ilvl="0" w:tplc="9BD84AC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06458"/>
    <w:multiLevelType w:val="hybridMultilevel"/>
    <w:tmpl w:val="BA140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C1394E"/>
    <w:multiLevelType w:val="hybridMultilevel"/>
    <w:tmpl w:val="3E2225E6"/>
    <w:lvl w:ilvl="0" w:tplc="EBD294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A5B12"/>
    <w:multiLevelType w:val="hybridMultilevel"/>
    <w:tmpl w:val="00701E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C7157"/>
    <w:multiLevelType w:val="hybridMultilevel"/>
    <w:tmpl w:val="DCD8C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DA2C4C"/>
    <w:multiLevelType w:val="hybridMultilevel"/>
    <w:tmpl w:val="88440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6341A3"/>
    <w:multiLevelType w:val="hybridMultilevel"/>
    <w:tmpl w:val="1B8C2718"/>
    <w:lvl w:ilvl="0" w:tplc="A6D23B30">
      <w:start w:val="1"/>
      <w:numFmt w:val="lowerLetter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243D3F"/>
    <w:multiLevelType w:val="hybridMultilevel"/>
    <w:tmpl w:val="D7BCDA9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07B6D"/>
    <w:multiLevelType w:val="hybridMultilevel"/>
    <w:tmpl w:val="9DC2C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120B12"/>
    <w:multiLevelType w:val="hybridMultilevel"/>
    <w:tmpl w:val="FEEA1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33295"/>
    <w:multiLevelType w:val="hybridMultilevel"/>
    <w:tmpl w:val="887EB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12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  <w:num w:numId="11">
    <w:abstractNumId w:val="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0D4"/>
    <w:rsid w:val="00023C5D"/>
    <w:rsid w:val="000279B8"/>
    <w:rsid w:val="0004014E"/>
    <w:rsid w:val="000A344E"/>
    <w:rsid w:val="00113BC5"/>
    <w:rsid w:val="00123247"/>
    <w:rsid w:val="0012761A"/>
    <w:rsid w:val="00154542"/>
    <w:rsid w:val="00200928"/>
    <w:rsid w:val="002100D4"/>
    <w:rsid w:val="0033140A"/>
    <w:rsid w:val="00357503"/>
    <w:rsid w:val="00576AA9"/>
    <w:rsid w:val="0071613B"/>
    <w:rsid w:val="00784EFB"/>
    <w:rsid w:val="007F1DFE"/>
    <w:rsid w:val="008C0A83"/>
    <w:rsid w:val="00902B27"/>
    <w:rsid w:val="00972ADD"/>
    <w:rsid w:val="00A76053"/>
    <w:rsid w:val="00AF6DA0"/>
    <w:rsid w:val="00D7706B"/>
    <w:rsid w:val="00D93BF0"/>
    <w:rsid w:val="00DB31F3"/>
    <w:rsid w:val="00DE2022"/>
    <w:rsid w:val="00F6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0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2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022"/>
  </w:style>
  <w:style w:type="paragraph" w:styleId="Footer">
    <w:name w:val="footer"/>
    <w:basedOn w:val="Normal"/>
    <w:link w:val="FooterChar"/>
    <w:uiPriority w:val="99"/>
    <w:unhideWhenUsed/>
    <w:rsid w:val="00DE2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0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2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022"/>
  </w:style>
  <w:style w:type="paragraph" w:styleId="Footer">
    <w:name w:val="footer"/>
    <w:basedOn w:val="Normal"/>
    <w:link w:val="FooterChar"/>
    <w:uiPriority w:val="99"/>
    <w:unhideWhenUsed/>
    <w:rsid w:val="00DE2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24565</Words>
  <Characters>140024</Characters>
  <Application>Microsoft Office Word</Application>
  <DocSecurity>0</DocSecurity>
  <Lines>1166</Lines>
  <Paragraphs>328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Chugu Exam System</dc:creator>
  <cp:lastModifiedBy>Chugu Exam System</cp:lastModifiedBy>
  <cp:revision>15</cp:revision>
  <dcterms:created xsi:type="dcterms:W3CDTF">2016-01-23T15:06:00Z</dcterms:created>
  <dcterms:modified xsi:type="dcterms:W3CDTF">2016-01-23T18:04:00Z</dcterms:modified>
</cp:coreProperties>
</file>