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7B7" w:rsidRPr="00045A83" w:rsidRDefault="00ED77B7" w:rsidP="00ED77B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 xml:space="preserve">Name ……………………………..………...………….      </w:t>
      </w:r>
      <w:r w:rsidRPr="00045A83">
        <w:rPr>
          <w:rFonts w:ascii="Times New Roman" w:hAnsi="Times New Roman" w:cs="Times New Roman"/>
          <w:b/>
          <w:sz w:val="24"/>
          <w:szCs w:val="24"/>
        </w:rPr>
        <w:tab/>
        <w:t xml:space="preserve"> Index No……………………….…………….</w:t>
      </w:r>
    </w:p>
    <w:p w:rsidR="00ED77B7" w:rsidRPr="00045A83" w:rsidRDefault="00ED77B7" w:rsidP="00ED77B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 xml:space="preserve">School ………………………………………………...      </w:t>
      </w:r>
      <w:r w:rsidRPr="00045A83">
        <w:rPr>
          <w:rFonts w:ascii="Times New Roman" w:hAnsi="Times New Roman" w:cs="Times New Roman"/>
          <w:b/>
          <w:sz w:val="24"/>
          <w:szCs w:val="24"/>
        </w:rPr>
        <w:tab/>
        <w:t xml:space="preserve">Candidate’s Signature ……………………… </w:t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</w:r>
      <w:r w:rsidRPr="00045A83">
        <w:rPr>
          <w:rFonts w:ascii="Times New Roman" w:hAnsi="Times New Roman" w:cs="Times New Roman"/>
          <w:b/>
          <w:sz w:val="24"/>
          <w:szCs w:val="24"/>
        </w:rPr>
        <w:tab/>
        <w:t>Date ………………...........................………..</w:t>
      </w:r>
    </w:p>
    <w:p w:rsidR="00ED77B7" w:rsidRPr="00045A83" w:rsidRDefault="00ED77B7" w:rsidP="00422CC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>233/2</w:t>
      </w:r>
    </w:p>
    <w:p w:rsidR="00ED77B7" w:rsidRPr="00045A83" w:rsidRDefault="00ED77B7" w:rsidP="00422CC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ED77B7" w:rsidRPr="00045A83" w:rsidRDefault="00ED77B7" w:rsidP="00422CC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ED77B7" w:rsidRPr="00045A83" w:rsidRDefault="00ED77B7" w:rsidP="00422CC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 xml:space="preserve">(THEORY) </w:t>
      </w:r>
    </w:p>
    <w:p w:rsidR="00ED77B7" w:rsidRPr="00045A83" w:rsidRDefault="00ED77B7" w:rsidP="00422CC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45A83">
        <w:rPr>
          <w:rFonts w:ascii="Times New Roman" w:hAnsi="Times New Roman" w:cs="Times New Roman"/>
          <w:b/>
          <w:sz w:val="24"/>
          <w:szCs w:val="24"/>
        </w:rPr>
        <w:t xml:space="preserve">TIME: 2 HOURS </w:t>
      </w:r>
    </w:p>
    <w:p w:rsidR="00ED77B7" w:rsidRPr="00045A83" w:rsidRDefault="00ED77B7" w:rsidP="00ED77B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2CC5" w:rsidRPr="00517DF0" w:rsidRDefault="00517DF0" w:rsidP="00422CC5">
      <w:pPr>
        <w:spacing w:line="360" w:lineRule="auto"/>
        <w:jc w:val="center"/>
        <w:rPr>
          <w:rFonts w:ascii="Arial Black" w:hAnsi="Arial Black"/>
          <w:b/>
          <w:sz w:val="48"/>
          <w:szCs w:val="48"/>
          <w:u w:val="single"/>
        </w:rPr>
      </w:pPr>
      <w:r w:rsidRPr="00517DF0">
        <w:rPr>
          <w:rFonts w:ascii="Arial Black" w:hAnsi="Arial Black"/>
          <w:b/>
          <w:sz w:val="48"/>
          <w:szCs w:val="48"/>
          <w:u w:val="single"/>
        </w:rPr>
        <w:t>SET 6</w:t>
      </w:r>
    </w:p>
    <w:p w:rsidR="00422CC5" w:rsidRPr="00EE4BAC" w:rsidRDefault="00422CC5" w:rsidP="00422CC5">
      <w:pPr>
        <w:spacing w:line="360" w:lineRule="auto"/>
        <w:jc w:val="center"/>
        <w:rPr>
          <w:rFonts w:ascii="Century Schoolbook" w:hAnsi="Century Schoolbook"/>
          <w:b/>
        </w:rPr>
      </w:pPr>
      <w:r w:rsidRPr="00EE4BAC">
        <w:rPr>
          <w:rFonts w:ascii="Century Schoolbook" w:hAnsi="Century Schoolbook"/>
          <w:b/>
        </w:rPr>
        <w:t xml:space="preserve">Kenya Certificate of Secondary Education </w:t>
      </w:r>
    </w:p>
    <w:p w:rsidR="00ED77B7" w:rsidRDefault="00ED77B7" w:rsidP="00422C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DF0" w:rsidRDefault="00517DF0" w:rsidP="00422C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DF0" w:rsidRDefault="00517DF0" w:rsidP="00422C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DF0" w:rsidRDefault="00517DF0" w:rsidP="00422C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7DF0" w:rsidRPr="00045A83" w:rsidRDefault="00517DF0" w:rsidP="00422C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D77B7" w:rsidRPr="00045A83" w:rsidRDefault="00ED77B7" w:rsidP="00ED77B7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5A83"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INSTRUCTIONS: </w:t>
      </w:r>
    </w:p>
    <w:p w:rsidR="00ED77B7" w:rsidRPr="00045A83" w:rsidRDefault="00ED77B7" w:rsidP="00ED77B7">
      <w:pPr>
        <w:numPr>
          <w:ilvl w:val="0"/>
          <w:numId w:val="22"/>
        </w:numPr>
        <w:tabs>
          <w:tab w:val="clear" w:pos="1507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 w:rsidRPr="00045A83">
        <w:rPr>
          <w:rFonts w:ascii="Times New Roman" w:hAnsi="Times New Roman" w:cs="Times New Roman"/>
          <w:sz w:val="24"/>
          <w:szCs w:val="24"/>
        </w:rPr>
        <w:t>Write your name and index number in spaces provided above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77B7" w:rsidRPr="00045A83" w:rsidRDefault="00ED77B7" w:rsidP="00ED77B7">
      <w:pPr>
        <w:numPr>
          <w:ilvl w:val="0"/>
          <w:numId w:val="22"/>
        </w:numPr>
        <w:tabs>
          <w:tab w:val="clear" w:pos="1507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 w:rsidRPr="00045A83">
        <w:rPr>
          <w:rFonts w:ascii="Times New Roman" w:hAnsi="Times New Roman" w:cs="Times New Roman"/>
          <w:sz w:val="24"/>
          <w:szCs w:val="24"/>
        </w:rPr>
        <w:t xml:space="preserve">Answer </w:t>
      </w:r>
      <w:r w:rsidRPr="00045A83">
        <w:rPr>
          <w:rFonts w:ascii="Times New Roman" w:hAnsi="Times New Roman" w:cs="Times New Roman"/>
          <w:b/>
          <w:sz w:val="24"/>
          <w:szCs w:val="24"/>
        </w:rPr>
        <w:t>ALL</w:t>
      </w:r>
      <w:r w:rsidRPr="00045A83">
        <w:rPr>
          <w:rFonts w:ascii="Times New Roman" w:hAnsi="Times New Roman" w:cs="Times New Roman"/>
          <w:sz w:val="24"/>
          <w:szCs w:val="24"/>
        </w:rPr>
        <w:t xml:space="preserve"> the questions in the spaces provided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77B7" w:rsidRPr="00045A83" w:rsidRDefault="00ED77B7" w:rsidP="00ED77B7">
      <w:pPr>
        <w:numPr>
          <w:ilvl w:val="0"/>
          <w:numId w:val="22"/>
        </w:numPr>
        <w:tabs>
          <w:tab w:val="clear" w:pos="1507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 w:rsidRPr="00045A83">
        <w:rPr>
          <w:rFonts w:ascii="Times New Roman" w:hAnsi="Times New Roman" w:cs="Times New Roman"/>
          <w:sz w:val="24"/>
          <w:szCs w:val="24"/>
        </w:rPr>
        <w:t xml:space="preserve">Mathematical tables and </w:t>
      </w:r>
      <w:r>
        <w:rPr>
          <w:rFonts w:ascii="Times New Roman" w:hAnsi="Times New Roman" w:cs="Times New Roman"/>
          <w:sz w:val="24"/>
          <w:szCs w:val="24"/>
        </w:rPr>
        <w:t xml:space="preserve">silent </w:t>
      </w:r>
      <w:r w:rsidRPr="00045A83">
        <w:rPr>
          <w:rFonts w:ascii="Times New Roman" w:hAnsi="Times New Roman" w:cs="Times New Roman"/>
          <w:sz w:val="24"/>
          <w:szCs w:val="24"/>
        </w:rPr>
        <w:t>electronic calculators may be used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77B7" w:rsidRPr="00045A83" w:rsidRDefault="00ED77B7" w:rsidP="00ED77B7">
      <w:pPr>
        <w:numPr>
          <w:ilvl w:val="0"/>
          <w:numId w:val="22"/>
        </w:numPr>
        <w:tabs>
          <w:tab w:val="clear" w:pos="1507"/>
        </w:tabs>
        <w:spacing w:after="0"/>
        <w:ind w:left="900"/>
        <w:rPr>
          <w:rFonts w:ascii="Times New Roman" w:hAnsi="Times New Roman" w:cs="Times New Roman"/>
          <w:sz w:val="24"/>
          <w:szCs w:val="24"/>
        </w:rPr>
      </w:pPr>
      <w:r w:rsidRPr="00045A83">
        <w:rPr>
          <w:rFonts w:ascii="Times New Roman" w:hAnsi="Times New Roman" w:cs="Times New Roman"/>
          <w:sz w:val="24"/>
          <w:szCs w:val="24"/>
        </w:rPr>
        <w:t>All working must be clearly shown where necessary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45A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77B7" w:rsidRPr="00045A83" w:rsidRDefault="00ED77B7" w:rsidP="00ED77B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D77B7" w:rsidRPr="00383D3C" w:rsidRDefault="00ED77B7" w:rsidP="00ED77B7">
      <w:pPr>
        <w:spacing w:after="0" w:line="360" w:lineRule="auto"/>
        <w:ind w:left="990"/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3D3C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tbl>
      <w:tblPr>
        <w:tblpPr w:leftFromText="180" w:rightFromText="180" w:vertAnchor="text" w:tblpX="1494" w:tblpY="1"/>
        <w:tblOverlap w:val="never"/>
        <w:tblW w:w="7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479"/>
        <w:gridCol w:w="2628"/>
      </w:tblGrid>
      <w:tr w:rsidR="00ED77B7" w:rsidRPr="00045A83" w:rsidTr="004F14D7">
        <w:tc>
          <w:tcPr>
            <w:tcW w:w="2093" w:type="dxa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479" w:type="dxa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ED77B7" w:rsidRPr="00045A83" w:rsidTr="004F14D7">
        <w:trPr>
          <w:trHeight w:val="266"/>
        </w:trPr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rPr>
          <w:trHeight w:val="423"/>
        </w:trPr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ED77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ED77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AE154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15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rPr>
          <w:trHeight w:val="303"/>
        </w:trPr>
        <w:tc>
          <w:tcPr>
            <w:tcW w:w="2093" w:type="dxa"/>
            <w:vAlign w:val="center"/>
          </w:tcPr>
          <w:p w:rsidR="00ED77B7" w:rsidRPr="00045A83" w:rsidRDefault="00ED77B7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79" w:type="dxa"/>
            <w:vAlign w:val="center"/>
          </w:tcPr>
          <w:p w:rsidR="00ED77B7" w:rsidRPr="00045A83" w:rsidRDefault="00ED77B7" w:rsidP="00AE154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A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15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8" w:type="dxa"/>
          </w:tcPr>
          <w:p w:rsidR="00ED77B7" w:rsidRPr="00045A83" w:rsidRDefault="00ED77B7" w:rsidP="004F14D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7B7" w:rsidRPr="00045A83" w:rsidTr="004F14D7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2093" w:type="dxa"/>
          <w:wAfter w:w="2628" w:type="dxa"/>
          <w:trHeight w:val="416"/>
        </w:trPr>
        <w:tc>
          <w:tcPr>
            <w:tcW w:w="2479" w:type="dxa"/>
            <w:vAlign w:val="center"/>
          </w:tcPr>
          <w:p w:rsidR="00ED77B7" w:rsidRPr="00045A83" w:rsidRDefault="00517DF0" w:rsidP="004F14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-1370965</wp:posOffset>
                      </wp:positionH>
                      <wp:positionV relativeFrom="paragraph">
                        <wp:posOffset>12700</wp:posOffset>
                      </wp:positionV>
                      <wp:extent cx="1371600" cy="457200"/>
                      <wp:effectExtent l="0" t="0" r="0" b="0"/>
                      <wp:wrapNone/>
                      <wp:docPr id="342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080B" w:rsidRPr="00045A83" w:rsidRDefault="003A080B" w:rsidP="00ED77B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045A83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TOTAL SCORE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0" o:spid="_x0000_s1026" type="#_x0000_t202" style="position:absolute;left:0;text-align:left;margin-left:-107.95pt;margin-top:1pt;width:108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ynuAIAAMM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TPE1iTAStAWSHthg0EoOKHYN6judgN99B55mgHMg2hWruztZfNVIyHVNxY4tlZJ9zWgJCYa2tf7F&#10;VUuJTrQF2fYfZAlx6N5IBzRUqrXdg34gQAeiHs/k2FwKG/J6Fk4DMBVgI5MZsO9C0OR0u1PavGOy&#10;RXaRYgXkO3R6uNPGZkOTk4sNJmTOm8YJoBHPDsBxPIHYcNXabBaOzx9xEG/mmznxSDTdeCTIMm+Z&#10;r4k3zcPZJLvO1uss/GnjhiSpeVkyYcOctBWSP+PuqPJRFWd1adnw0sLZlLTabdeNQgcK2s7dd2zI&#10;hZv/PA3XBKjlRUlhRIJVFHv5dD7zSE4mXjwL5l4Qxqt4GpCYZPnzku64YP9eEupTHE+iySim39YW&#10;uO91bTRpuYHp0fA2xfOzE02sBDeidNQayptxfdEKm/5TK4DuE9FOsFajo1rNsB3c43BqtvrdyvIR&#10;FKwkCAy0CJMPFrVU3zHqYYqkWH/bU8Uwat4LeAVxSIgdO27jRIuRurRsLy1UFACVYoPRuFybcVTt&#10;O8V3NUQa352QS3g5FXeifsrq+N5gUrjajlPNjqLLvfN6mr2LXwAAAP//AwBQSwMEFAAGAAgAAAAh&#10;ANq3M/zbAAAABgEAAA8AAABkcnMvZG93bnJldi54bWxMj8tOwzAQRfdI/IM1SOxau1ELNGRSIRBb&#10;EOUhsXPjaRIRj6PYbcLfM7Apy9E9uvdMsZl8p440xDYwwmJuQBFXwbVcI7y9Ps5uQMVk2dkuMCF8&#10;U4RNeX5W2NyFkV/ouE21khKOuUVoUupzrWPVkLdxHnpiyfZh8DbJOdTaDXaUct/pzJgr7W3LstDY&#10;nu4bqr62B4/w/rT//Fia5/rBr/oxTEazX2vEy4vp7hZUoimdYPjVF3UoxWkXDuyi6hBm2WK1FhYh&#10;k5/+ALVDuF4a0GWh/+uXPwAAAP//AwBQSwECLQAUAAYACAAAACEAtoM4kv4AAADhAQAAEwAAAAAA&#10;AAAAAAAAAAAAAAAAW0NvbnRlbnRfVHlwZXNdLnhtbFBLAQItABQABgAIAAAAIQA4/SH/1gAAAJQB&#10;AAALAAAAAAAAAAAAAAAAAC8BAABfcmVscy8ucmVsc1BLAQItABQABgAIAAAAIQC/EXynuAIAAMMF&#10;AAAOAAAAAAAAAAAAAAAAAC4CAABkcnMvZTJvRG9jLnhtbFBLAQItABQABgAIAAAAIQDatzP82wAA&#10;AAYBAAAPAAAAAAAAAAAAAAAAABIFAABkcnMvZG93bnJldi54bWxQSwUGAAAAAAQABADzAAAAGgYA&#10;AAAA&#10;" filled="f" stroked="f">
                      <v:textbox>
                        <w:txbxContent>
                          <w:p w:rsidR="003A080B" w:rsidRPr="00045A83" w:rsidRDefault="003A080B" w:rsidP="00ED77B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45A8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TOTAL SCORE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77B7" w:rsidRPr="00045A8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</w:tbl>
    <w:p w:rsidR="00ED77B7" w:rsidRPr="00045A83" w:rsidRDefault="00ED77B7" w:rsidP="00ED77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D77B7" w:rsidRPr="00045A83" w:rsidRDefault="00ED77B7" w:rsidP="00ED77B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D77B7" w:rsidRPr="00925618" w:rsidRDefault="00ED77B7" w:rsidP="00ED77B7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925618">
        <w:rPr>
          <w:rFonts w:ascii="Times New Roman" w:hAnsi="Times New Roman" w:cs="Times New Roman"/>
          <w:b/>
          <w:i/>
          <w:sz w:val="20"/>
          <w:szCs w:val="20"/>
        </w:rPr>
        <w:t>This paper consists of 1</w:t>
      </w:r>
      <w:r w:rsidR="002A62B9">
        <w:rPr>
          <w:rFonts w:ascii="Times New Roman" w:hAnsi="Times New Roman" w:cs="Times New Roman"/>
          <w:b/>
          <w:i/>
          <w:sz w:val="20"/>
          <w:szCs w:val="20"/>
        </w:rPr>
        <w:t>3</w:t>
      </w:r>
      <w:r w:rsidRPr="00925618">
        <w:rPr>
          <w:rFonts w:ascii="Times New Roman" w:hAnsi="Times New Roman" w:cs="Times New Roman"/>
          <w:b/>
          <w:i/>
          <w:sz w:val="20"/>
          <w:szCs w:val="20"/>
        </w:rPr>
        <w:t xml:space="preserve"> printed pages.</w:t>
      </w:r>
    </w:p>
    <w:p w:rsidR="00ED77B7" w:rsidRDefault="00ED77B7" w:rsidP="00ED77B7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925618">
        <w:rPr>
          <w:rFonts w:ascii="Times New Roman" w:hAnsi="Times New Roman" w:cs="Times New Roman"/>
          <w:b/>
          <w:i/>
          <w:sz w:val="20"/>
          <w:szCs w:val="20"/>
        </w:rPr>
        <w:t>Candidates should check to ensure that all pages are printed as indicated and no questions are missing</w:t>
      </w:r>
    </w:p>
    <w:p w:rsidR="00AA3751" w:rsidRPr="00E151AA" w:rsidRDefault="000D30EF" w:rsidP="00030C05">
      <w:pPr>
        <w:pStyle w:val="ListParagraph"/>
        <w:numPr>
          <w:ilvl w:val="0"/>
          <w:numId w:val="1"/>
        </w:numPr>
        <w:spacing w:after="0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The grid below represents the periodic table</w:t>
      </w:r>
      <w:r w:rsidR="00945F8B">
        <w:rPr>
          <w:rFonts w:ascii="Times New Roman" w:hAnsi="Times New Roman" w:cs="Times New Roman"/>
          <w:sz w:val="24"/>
          <w:szCs w:val="24"/>
        </w:rPr>
        <w:t>.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945F8B" w:rsidRPr="00E151AA">
        <w:rPr>
          <w:rFonts w:ascii="Times New Roman" w:hAnsi="Times New Roman" w:cs="Times New Roman"/>
          <w:sz w:val="24"/>
          <w:szCs w:val="24"/>
        </w:rPr>
        <w:t>S</w:t>
      </w:r>
      <w:r w:rsidRPr="00E151AA">
        <w:rPr>
          <w:rFonts w:ascii="Times New Roman" w:hAnsi="Times New Roman" w:cs="Times New Roman"/>
          <w:sz w:val="24"/>
          <w:szCs w:val="24"/>
        </w:rPr>
        <w:t>tudy it and answer the questions that follow. The letters do not represent the actual symbols of elements.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720"/>
        <w:gridCol w:w="720"/>
        <w:gridCol w:w="3258"/>
        <w:gridCol w:w="702"/>
        <w:gridCol w:w="702"/>
        <w:gridCol w:w="702"/>
        <w:gridCol w:w="702"/>
        <w:gridCol w:w="702"/>
        <w:gridCol w:w="702"/>
      </w:tblGrid>
      <w:tr w:rsidR="009E51BF" w:rsidRPr="00E151AA" w:rsidTr="00BC2B4A"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</w:t>
            </w:r>
          </w:p>
        </w:tc>
        <w:tc>
          <w:tcPr>
            <w:tcW w:w="720" w:type="dxa"/>
            <w:tcBorders>
              <w:top w:val="nil"/>
              <w:righ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righ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righ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righ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  <w:righ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nil"/>
              <w:left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9E51BF" w:rsidRPr="00E151AA" w:rsidTr="00BC2B4A"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3258" w:type="dxa"/>
            <w:tcBorders>
              <w:top w:val="nil"/>
              <w:bottom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1BF" w:rsidRPr="00E151AA" w:rsidTr="00BC2B4A"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nil"/>
            </w:tcBorders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030C05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</w:tr>
      <w:tr w:rsidR="009E51BF" w:rsidRPr="00E151AA" w:rsidTr="00BC2B4A"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</w:p>
        </w:tc>
        <w:tc>
          <w:tcPr>
            <w:tcW w:w="3258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8C9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51BF" w:rsidRPr="00E151AA" w:rsidTr="00BC2B4A"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8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  <w:vAlign w:val="center"/>
          </w:tcPr>
          <w:p w:rsidR="009E51BF" w:rsidRPr="004E28C9" w:rsidRDefault="009E51BF" w:rsidP="00030C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30EF" w:rsidRPr="00E151AA" w:rsidRDefault="000D30EF" w:rsidP="00E31BAC">
      <w:pPr>
        <w:pStyle w:val="ListParagraph"/>
        <w:spacing w:after="0" w:line="24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0D30EF" w:rsidRDefault="000D30EF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i) Which letter represents an element that is least reactive?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E86788" w:rsidRPr="00E151AA" w:rsidRDefault="00E86788" w:rsidP="00E86788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0D30EF" w:rsidRDefault="000D30EF" w:rsidP="00E151A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ii) Why are elements D and Q </w:t>
      </w:r>
      <w:r w:rsidR="009E51BF" w:rsidRPr="00E151AA">
        <w:rPr>
          <w:rFonts w:ascii="Times New Roman" w:hAnsi="Times New Roman" w:cs="Times New Roman"/>
          <w:sz w:val="24"/>
          <w:szCs w:val="24"/>
        </w:rPr>
        <w:t>referred</w:t>
      </w:r>
      <w:r w:rsidRPr="00E151AA">
        <w:rPr>
          <w:rFonts w:ascii="Times New Roman" w:hAnsi="Times New Roman" w:cs="Times New Roman"/>
          <w:sz w:val="24"/>
          <w:szCs w:val="24"/>
        </w:rPr>
        <w:t xml:space="preserve"> to alkali earth </w:t>
      </w:r>
      <w:r w:rsidR="00887DF5" w:rsidRPr="00E151AA">
        <w:rPr>
          <w:rFonts w:ascii="Times New Roman" w:hAnsi="Times New Roman" w:cs="Times New Roman"/>
          <w:sz w:val="24"/>
          <w:szCs w:val="24"/>
        </w:rPr>
        <w:t>metals?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887DF5" w:rsidRPr="00E151AA" w:rsidRDefault="00887DF5" w:rsidP="00887DF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887DF5" w:rsidRPr="00E151AA" w:rsidRDefault="00887DF5" w:rsidP="00887DF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0D30EF" w:rsidRDefault="000D30EF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How does the atomic radius of W and T compare</w:t>
      </w:r>
      <w:r w:rsidR="00F121D4">
        <w:rPr>
          <w:rFonts w:ascii="Times New Roman" w:hAnsi="Times New Roman" w:cs="Times New Roman"/>
          <w:sz w:val="24"/>
          <w:szCs w:val="24"/>
        </w:rPr>
        <w:t>?</w:t>
      </w:r>
      <w:r w:rsidRPr="00E151AA">
        <w:rPr>
          <w:rFonts w:ascii="Times New Roman" w:hAnsi="Times New Roman" w:cs="Times New Roman"/>
          <w:sz w:val="24"/>
          <w:szCs w:val="24"/>
        </w:rPr>
        <w:t xml:space="preserve"> Explain.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206EE" w:rsidRDefault="00A561F6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Select</w:t>
      </w:r>
      <w:r w:rsidR="003206EE"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3206EE" w:rsidRPr="00511ED5">
        <w:rPr>
          <w:rFonts w:ascii="Times New Roman" w:hAnsi="Times New Roman" w:cs="Times New Roman"/>
          <w:b/>
          <w:sz w:val="24"/>
          <w:szCs w:val="24"/>
        </w:rPr>
        <w:t>two</w:t>
      </w:r>
      <w:r w:rsidR="003206EE" w:rsidRPr="00E151AA">
        <w:rPr>
          <w:rFonts w:ascii="Times New Roman" w:hAnsi="Times New Roman" w:cs="Times New Roman"/>
          <w:sz w:val="24"/>
          <w:szCs w:val="24"/>
        </w:rPr>
        <w:t xml:space="preserve"> letters representing elements th</w:t>
      </w:r>
      <w:r>
        <w:rPr>
          <w:rFonts w:ascii="Times New Roman" w:hAnsi="Times New Roman" w:cs="Times New Roman"/>
          <w:sz w:val="24"/>
          <w:szCs w:val="24"/>
        </w:rPr>
        <w:t>at would react most explosively.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206EE" w:rsidRPr="00E151AA">
        <w:rPr>
          <w:rFonts w:ascii="Times New Roman" w:hAnsi="Times New Roman" w:cs="Times New Roman"/>
          <w:sz w:val="24"/>
          <w:szCs w:val="24"/>
        </w:rPr>
        <w:t>(2 mark)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206EE" w:rsidRDefault="00210AE3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Write</w:t>
      </w:r>
      <w:r w:rsidR="003206EE" w:rsidRPr="00E151AA">
        <w:rPr>
          <w:rFonts w:ascii="Times New Roman" w:hAnsi="Times New Roman" w:cs="Times New Roman"/>
          <w:sz w:val="24"/>
          <w:szCs w:val="24"/>
        </w:rPr>
        <w:t xml:space="preserve"> the equation showing how Y forms its ion.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3206EE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612EE" w:rsidRPr="00E151AA" w:rsidRDefault="00C612EE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Write the formula of:-</w:t>
      </w:r>
    </w:p>
    <w:p w:rsidR="00210AE3" w:rsidRDefault="00210AE3" w:rsidP="00E151AA">
      <w:pPr>
        <w:pStyle w:val="ListParagraph"/>
        <w:numPr>
          <w:ilvl w:val="0"/>
          <w:numId w:val="3"/>
        </w:numPr>
        <w:spacing w:after="0" w:line="360" w:lineRule="auto"/>
        <w:ind w:left="11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Chloride of </w:t>
      </w:r>
      <w:r w:rsidR="00A561F6">
        <w:rPr>
          <w:rFonts w:ascii="Times New Roman" w:hAnsi="Times New Roman" w:cs="Times New Roman"/>
          <w:sz w:val="24"/>
          <w:szCs w:val="24"/>
        </w:rPr>
        <w:t>D.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 ½ mark)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210AE3" w:rsidRDefault="00210AE3" w:rsidP="00E151AA">
      <w:pPr>
        <w:pStyle w:val="ListParagraph"/>
        <w:numPr>
          <w:ilvl w:val="0"/>
          <w:numId w:val="3"/>
        </w:numPr>
        <w:spacing w:after="0" w:line="360" w:lineRule="auto"/>
        <w:ind w:left="11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Nitrate of W.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 ½ mark)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11ED5" w:rsidRPr="00E151AA" w:rsidRDefault="00511ED5" w:rsidP="00030C05">
      <w:pPr>
        <w:pStyle w:val="ListParagraph"/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612EE" w:rsidRPr="00E151AA" w:rsidRDefault="00030C05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C612EE" w:rsidRPr="00E151AA">
        <w:rPr>
          <w:rFonts w:ascii="Times New Roman" w:hAnsi="Times New Roman" w:cs="Times New Roman"/>
          <w:sz w:val="24"/>
          <w:szCs w:val="24"/>
        </w:rPr>
        <w:t>hat type of bonding exists between;</w:t>
      </w:r>
    </w:p>
    <w:p w:rsidR="005B3962" w:rsidRDefault="005B3962" w:rsidP="00E151AA">
      <w:pPr>
        <w:pStyle w:val="ListParagraph"/>
        <w:numPr>
          <w:ilvl w:val="0"/>
          <w:numId w:val="4"/>
        </w:numPr>
        <w:spacing w:after="0" w:line="360" w:lineRule="auto"/>
        <w:ind w:left="11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G and N.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 ½ mark)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B3962" w:rsidRDefault="005B3962" w:rsidP="00E151AA">
      <w:pPr>
        <w:pStyle w:val="ListParagraph"/>
        <w:numPr>
          <w:ilvl w:val="0"/>
          <w:numId w:val="4"/>
        </w:numPr>
        <w:spacing w:after="0" w:line="360" w:lineRule="auto"/>
        <w:ind w:left="117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K and Y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 ½ mark)</w:t>
      </w:r>
    </w:p>
    <w:p w:rsidR="00511ED5" w:rsidRPr="00E151AA" w:rsidRDefault="00511ED5" w:rsidP="00511ED5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612EE" w:rsidRDefault="00A561F6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Explain</w:t>
      </w:r>
      <w:r w:rsidR="00C612EE" w:rsidRPr="00E151AA">
        <w:rPr>
          <w:rFonts w:ascii="Times New Roman" w:hAnsi="Times New Roman" w:cs="Times New Roman"/>
          <w:sz w:val="24"/>
          <w:szCs w:val="24"/>
        </w:rPr>
        <w:t xml:space="preserve"> why melting point of Y is higher than 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612EE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FF27DA" w:rsidRPr="00E151AA" w:rsidRDefault="00FF27DA" w:rsidP="00FF27D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F27DA" w:rsidRPr="00E151AA" w:rsidRDefault="00FF27DA" w:rsidP="00FF27D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</w:t>
      </w:r>
    </w:p>
    <w:p w:rsidR="00A317C7" w:rsidRPr="00E151AA" w:rsidRDefault="00A317C7" w:rsidP="00E151A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The 1</w:t>
      </w:r>
      <w:r w:rsidRPr="00E151AA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E151AA">
        <w:rPr>
          <w:rFonts w:ascii="Times New Roman" w:hAnsi="Times New Roman" w:cs="Times New Roman"/>
          <w:sz w:val="24"/>
          <w:szCs w:val="24"/>
        </w:rPr>
        <w:t>, 2</w:t>
      </w:r>
      <w:r w:rsidRPr="00E151AA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E151AA">
        <w:rPr>
          <w:rFonts w:ascii="Times New Roman" w:hAnsi="Times New Roman" w:cs="Times New Roman"/>
          <w:sz w:val="24"/>
          <w:szCs w:val="24"/>
        </w:rPr>
        <w:t xml:space="preserve"> and 3</w:t>
      </w:r>
      <w:r w:rsidRPr="00E151AA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E151AA">
        <w:rPr>
          <w:rFonts w:ascii="Times New Roman" w:hAnsi="Times New Roman" w:cs="Times New Roman"/>
          <w:sz w:val="24"/>
          <w:szCs w:val="24"/>
        </w:rPr>
        <w:t xml:space="preserve"> ionization energies (in KJ/mol) of elements G and R are given below</w:t>
      </w:r>
      <w:r w:rsidR="00A561F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1098" w:type="dxa"/>
        <w:tblLook w:val="04A0" w:firstRow="1" w:lastRow="0" w:firstColumn="1" w:lastColumn="0" w:noHBand="0" w:noVBand="1"/>
      </w:tblPr>
      <w:tblGrid>
        <w:gridCol w:w="1278"/>
        <w:gridCol w:w="1620"/>
        <w:gridCol w:w="1710"/>
        <w:gridCol w:w="1980"/>
      </w:tblGrid>
      <w:tr w:rsidR="00A317C7" w:rsidRPr="00E151AA" w:rsidTr="00A317C7">
        <w:tc>
          <w:tcPr>
            <w:tcW w:w="1278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162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151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 xml:space="preserve"> I.E</w:t>
            </w:r>
          </w:p>
        </w:tc>
        <w:tc>
          <w:tcPr>
            <w:tcW w:w="171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151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 xml:space="preserve"> I.E</w:t>
            </w:r>
          </w:p>
        </w:tc>
        <w:tc>
          <w:tcPr>
            <w:tcW w:w="198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151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 xml:space="preserve"> I.E</w:t>
            </w:r>
          </w:p>
        </w:tc>
      </w:tr>
      <w:tr w:rsidR="00A317C7" w:rsidRPr="00E151AA" w:rsidTr="00A317C7">
        <w:tc>
          <w:tcPr>
            <w:tcW w:w="1278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62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71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7,300</w:t>
            </w:r>
          </w:p>
        </w:tc>
        <w:tc>
          <w:tcPr>
            <w:tcW w:w="198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9,500</w:t>
            </w:r>
          </w:p>
        </w:tc>
      </w:tr>
      <w:tr w:rsidR="00A317C7" w:rsidRPr="00E151AA" w:rsidTr="00A317C7">
        <w:tc>
          <w:tcPr>
            <w:tcW w:w="1278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62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71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3,100</w:t>
            </w:r>
          </w:p>
        </w:tc>
        <w:tc>
          <w:tcPr>
            <w:tcW w:w="1980" w:type="dxa"/>
          </w:tcPr>
          <w:p w:rsidR="00A317C7" w:rsidRPr="00E151AA" w:rsidRDefault="00A317C7" w:rsidP="000F0EAA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4,800</w:t>
            </w:r>
          </w:p>
        </w:tc>
      </w:tr>
    </w:tbl>
    <w:p w:rsidR="00A317C7" w:rsidRPr="00E151AA" w:rsidRDefault="00A317C7" w:rsidP="00142A37">
      <w:pPr>
        <w:pStyle w:val="ListParagraph"/>
        <w:spacing w:after="0" w:line="24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A317C7" w:rsidRDefault="00A317C7" w:rsidP="00E151AA">
      <w:pPr>
        <w:pStyle w:val="ListParagraph"/>
        <w:numPr>
          <w:ilvl w:val="0"/>
          <w:numId w:val="5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De</w:t>
      </w:r>
      <w:r w:rsidR="00A561F6">
        <w:rPr>
          <w:rFonts w:ascii="Times New Roman" w:hAnsi="Times New Roman" w:cs="Times New Roman"/>
          <w:sz w:val="24"/>
          <w:szCs w:val="24"/>
        </w:rPr>
        <w:t>fine the term ionization energy.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142A37" w:rsidRPr="00E151AA" w:rsidRDefault="00142A37" w:rsidP="00142A37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2A37" w:rsidRPr="00E151AA" w:rsidRDefault="00142A37" w:rsidP="00142A37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317C7" w:rsidRDefault="00AC461B" w:rsidP="00E151AA">
      <w:pPr>
        <w:pStyle w:val="ListParagraph"/>
        <w:numPr>
          <w:ilvl w:val="0"/>
          <w:numId w:val="5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Apart</w:t>
      </w:r>
      <w:r w:rsidR="00A317C7" w:rsidRPr="00E151AA">
        <w:rPr>
          <w:rFonts w:ascii="Times New Roman" w:hAnsi="Times New Roman" w:cs="Times New Roman"/>
          <w:sz w:val="24"/>
          <w:szCs w:val="24"/>
        </w:rPr>
        <w:t xml:space="preserve"> from the decrease in energy levels, explain the big difference between 1</w:t>
      </w:r>
      <w:r w:rsidR="00A317C7" w:rsidRPr="00E151AA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A317C7" w:rsidRPr="00E151AA">
        <w:rPr>
          <w:rFonts w:ascii="Times New Roman" w:hAnsi="Times New Roman" w:cs="Times New Roman"/>
          <w:sz w:val="24"/>
          <w:szCs w:val="24"/>
        </w:rPr>
        <w:t xml:space="preserve"> and 2</w:t>
      </w:r>
      <w:r w:rsidR="00A317C7" w:rsidRPr="00E151AA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A317C7" w:rsidRPr="00E151AA">
        <w:rPr>
          <w:rFonts w:ascii="Times New Roman" w:hAnsi="Times New Roman" w:cs="Times New Roman"/>
          <w:sz w:val="24"/>
          <w:szCs w:val="24"/>
        </w:rPr>
        <w:t xml:space="preserve"> ionization energies.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317C7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142A37" w:rsidRPr="00E151AA" w:rsidRDefault="00142A37" w:rsidP="00142A37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2A37" w:rsidRPr="00E151AA" w:rsidRDefault="00142A37" w:rsidP="00142A37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2A37" w:rsidRPr="00E151AA" w:rsidRDefault="00142A37" w:rsidP="00142A37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C461B" w:rsidRPr="00E151AA" w:rsidRDefault="00AC461B" w:rsidP="00E151AA">
      <w:pPr>
        <w:pStyle w:val="ListParagraph"/>
        <w:numPr>
          <w:ilvl w:val="0"/>
          <w:numId w:val="5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Calculate the amount of energy in KJ/mol for the process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B82124">
        <w:rPr>
          <w:rFonts w:ascii="Times New Roman" w:hAnsi="Times New Roman" w:cs="Times New Roman"/>
          <w:sz w:val="24"/>
          <w:szCs w:val="24"/>
        </w:rPr>
        <w:t>(1 mark)</w:t>
      </w:r>
    </w:p>
    <w:p w:rsidR="00A317C7" w:rsidRDefault="00517DF0" w:rsidP="00E151AA">
      <w:pPr>
        <w:pStyle w:val="ListParagraph"/>
        <w:spacing w:after="0"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101600</wp:posOffset>
                </wp:positionV>
                <wp:extent cx="485775" cy="0"/>
                <wp:effectExtent l="9525" t="55245" r="19050" b="59055"/>
                <wp:wrapNone/>
                <wp:docPr id="62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99.75pt;margin-top:8pt;width:38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++F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bDLB&#10;SJEehvS49zrmRll6F1o0GFeAZaW2NhRJj+rFPGn6zSGlq46olkfz15MB7yx4JO9cwsUZSLQbPmsG&#10;NgQyxH4dG9uHkNAJdIxjOd3Gwo8eUfiYz6f391OM6FWVkOLqZ6zzn7juURBK7Lwlou18pZWC2Wub&#10;xSzk8OR8QEWKq0NIqvRGSBkpIBUaSryYTqbRwWkpWFAGM2fbXSUtOpBAovjEEkHz1szqvWIxWMcJ&#10;W19kT4QEGfnYG28FdEtyHLL1nGEkOexNkM7wpAoZoXIAfJHOPPq+SBfr+Xqej/LJbD3K07oePW6q&#10;fDTbZPfT+q6uqjr7EcBnedEJxrgK+K+czvK/48xlu85svLH61qjkffTYUQB7fUfQcfRh2mfe7DQ7&#10;bW2oLrAAaByNLysX9uTtPVr9+jGsfgIAAP//AwBQSwMEFAAGAAgAAAAhAF1RJ1jcAAAACQEAAA8A&#10;AABkcnMvZG93bnJldi54bWxMT0FOwzAQvCPxB2uRuFGHSgQS4lRAhcgFJFqEOLrxElvE6yh225TX&#10;sxUHuM3sjGZnqsXke7HDMbpACi5nGQikNhhHnYK39ePFDYiYNBndB0IFB4ywqE9PKl2asKdX3K1S&#10;JziEYqkV2JSGUsrYWvQ6zsKAxNpnGL1OTMdOmlHvOdz3cp5lufTaEX+wesAHi+3XausVpOXHwebv&#10;7X3hXtZPz7n7bppmqdT52XR3CyLhlP7McKzP1aHmTpuwJRNFz7wortjKIOdNbJhfH8Hm9yDrSv5f&#10;UP8AAAD//wMAUEsBAi0AFAAGAAgAAAAhALaDOJL+AAAA4QEAABMAAAAAAAAAAAAAAAAAAAAAAFtD&#10;b250ZW50X1R5cGVzXS54bWxQSwECLQAUAAYACAAAACEAOP0h/9YAAACUAQAACwAAAAAAAAAAAAAA&#10;AAAvAQAAX3JlbHMvLnJlbHNQSwECLQAUAAYACAAAACEAoevvhTcCAABgBAAADgAAAAAAAAAAAAAA&#10;AAAuAgAAZHJzL2Uyb0RvYy54bWxQSwECLQAUAAYACAAAACEAXVEnWNwAAAAJAQAADwAAAAAAAAAA&#10;AAAAAACRBAAAZHJzL2Rvd25yZXYueG1sUEsFBgAAAAAEAAQA8wAAAJoFAAAAAA==&#10;">
                <v:stroke endarrow="block"/>
              </v:shape>
            </w:pict>
          </mc:Fallback>
        </mc:AlternateContent>
      </w:r>
      <w:r w:rsidR="00AC461B" w:rsidRPr="00E151AA">
        <w:rPr>
          <w:rFonts w:ascii="Times New Roman" w:hAnsi="Times New Roman" w:cs="Times New Roman"/>
          <w:sz w:val="24"/>
          <w:szCs w:val="24"/>
        </w:rPr>
        <w:t>R</w:t>
      </w:r>
      <w:r w:rsidR="00AC461B" w:rsidRPr="00E151AA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AC461B" w:rsidRPr="00E151AA">
        <w:rPr>
          <w:rFonts w:ascii="Times New Roman" w:hAnsi="Times New Roman" w:cs="Times New Roman"/>
          <w:sz w:val="24"/>
          <w:szCs w:val="24"/>
        </w:rPr>
        <w:tab/>
      </w:r>
      <w:r w:rsidR="00AC461B" w:rsidRPr="00E151AA">
        <w:rPr>
          <w:rFonts w:ascii="Times New Roman" w:hAnsi="Times New Roman" w:cs="Times New Roman"/>
          <w:sz w:val="24"/>
          <w:szCs w:val="24"/>
        </w:rPr>
        <w:tab/>
        <w:t>R</w:t>
      </w:r>
      <w:r w:rsidR="00AC461B" w:rsidRPr="00E151A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C461B" w:rsidRPr="00E151AA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AC461B" w:rsidRPr="00E151AA">
        <w:rPr>
          <w:rFonts w:ascii="Times New Roman" w:hAnsi="Times New Roman" w:cs="Times New Roman"/>
          <w:sz w:val="24"/>
          <w:szCs w:val="24"/>
        </w:rPr>
        <w:t xml:space="preserve"> + 3e</w:t>
      </w:r>
      <w:r w:rsidR="00AC461B" w:rsidRPr="00E151AA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6D0C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124" w:rsidRPr="00E151AA" w:rsidRDefault="00B82124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82124" w:rsidRPr="00E151AA" w:rsidRDefault="00B82124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82124" w:rsidRPr="00E151AA" w:rsidRDefault="00B82124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82124" w:rsidRPr="00E151AA" w:rsidRDefault="00B82124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82124" w:rsidRDefault="00B82124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6171DC" w:rsidRDefault="006171DC" w:rsidP="00B82124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0D30EF" w:rsidRPr="00E151AA" w:rsidRDefault="00795FF7" w:rsidP="00E151AA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I. </w:t>
      </w:r>
      <w:r w:rsidR="003F72D8" w:rsidRPr="00E151AA">
        <w:rPr>
          <w:rFonts w:ascii="Times New Roman" w:hAnsi="Times New Roman" w:cs="Times New Roman"/>
          <w:sz w:val="24"/>
          <w:szCs w:val="24"/>
        </w:rPr>
        <w:t xml:space="preserve">The </w:t>
      </w:r>
      <w:r w:rsidR="002B6835" w:rsidRPr="00E151AA">
        <w:rPr>
          <w:rFonts w:ascii="Times New Roman" w:hAnsi="Times New Roman" w:cs="Times New Roman"/>
          <w:sz w:val="24"/>
          <w:szCs w:val="24"/>
        </w:rPr>
        <w:t>scheme</w:t>
      </w:r>
      <w:r w:rsidR="003F72D8" w:rsidRPr="00E151AA">
        <w:rPr>
          <w:rFonts w:ascii="Times New Roman" w:hAnsi="Times New Roman" w:cs="Times New Roman"/>
          <w:sz w:val="24"/>
          <w:szCs w:val="24"/>
        </w:rPr>
        <w:t xml:space="preserve"> below shows some organic reactions. </w:t>
      </w:r>
      <w:r w:rsidR="002B6835" w:rsidRPr="00E151AA">
        <w:rPr>
          <w:rFonts w:ascii="Times New Roman" w:hAnsi="Times New Roman" w:cs="Times New Roman"/>
          <w:sz w:val="24"/>
          <w:szCs w:val="24"/>
        </w:rPr>
        <w:t>Study</w:t>
      </w:r>
      <w:r w:rsidR="003F72D8" w:rsidRPr="00E151AA">
        <w:rPr>
          <w:rFonts w:ascii="Times New Roman" w:hAnsi="Times New Roman" w:cs="Times New Roman"/>
          <w:sz w:val="24"/>
          <w:szCs w:val="24"/>
        </w:rPr>
        <w:t xml:space="preserve"> it carefully and answer the questions that </w:t>
      </w:r>
      <w:r w:rsidR="009608D0">
        <w:rPr>
          <w:rFonts w:ascii="Times New Roman" w:hAnsi="Times New Roman" w:cs="Times New Roman"/>
          <w:sz w:val="24"/>
          <w:szCs w:val="24"/>
        </w:rPr>
        <w:tab/>
      </w:r>
      <w:r w:rsidR="003F72D8" w:rsidRPr="00E151AA">
        <w:rPr>
          <w:rFonts w:ascii="Times New Roman" w:hAnsi="Times New Roman" w:cs="Times New Roman"/>
          <w:sz w:val="24"/>
          <w:szCs w:val="24"/>
        </w:rPr>
        <w:t>follow.</w:t>
      </w:r>
    </w:p>
    <w:p w:rsidR="0034459A" w:rsidRPr="00E151AA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182880</wp:posOffset>
                </wp:positionV>
                <wp:extent cx="6343650" cy="4257675"/>
                <wp:effectExtent l="9525" t="11430" r="9525" b="17145"/>
                <wp:wrapNone/>
                <wp:docPr id="574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0" cy="4257675"/>
                          <a:chOff x="1290" y="1110"/>
                          <a:chExt cx="9990" cy="6705"/>
                        </a:xfrm>
                      </wpg:grpSpPr>
                      <wpg:grpSp>
                        <wpg:cNvPr id="575" name="Group 157"/>
                        <wpg:cNvGrpSpPr>
                          <a:grpSpLocks/>
                        </wpg:cNvGrpSpPr>
                        <wpg:grpSpPr bwMode="auto">
                          <a:xfrm>
                            <a:off x="1290" y="1110"/>
                            <a:ext cx="9990" cy="6705"/>
                            <a:chOff x="1290" y="1110"/>
                            <a:chExt cx="9990" cy="6705"/>
                          </a:xfrm>
                        </wpg:grpSpPr>
                        <wpg:grpSp>
                          <wpg:cNvPr id="576" name="Group 152"/>
                          <wpg:cNvGrpSpPr>
                            <a:grpSpLocks/>
                          </wpg:cNvGrpSpPr>
                          <wpg:grpSpPr bwMode="auto">
                            <a:xfrm>
                              <a:off x="1440" y="1110"/>
                              <a:ext cx="9840" cy="5805"/>
                              <a:chOff x="1440" y="1110"/>
                              <a:chExt cx="9840" cy="5805"/>
                            </a:xfrm>
                          </wpg:grpSpPr>
                          <wps:wsp>
                            <wps:cNvPr id="577" name="Text Box 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45" y="6420"/>
                                <a:ext cx="1275" cy="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Heating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Text Box 1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20" y="5610"/>
                                <a:ext cx="1005" cy="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1C5AA6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C5AA6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Step II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Text Box 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0" y="6060"/>
                                <a:ext cx="2370" cy="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Red-bromine liquid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0" name="Text Box 1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60" y="3585"/>
                                <a:ext cx="735" cy="2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Excess Cl</w:t>
                                  </w:r>
                                  <w:r w:rsidRPr="006171D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gas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1" name="Text Box 1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80" y="1995"/>
                                <a:ext cx="945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Step 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2" name="Text Box 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5" y="1110"/>
                                <a:ext cx="1260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NaOH</w:t>
                                  </w:r>
                                  <w:r w:rsidRPr="004F14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  <w:t>(aq)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3" name="Text Box 1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95" y="1680"/>
                                <a:ext cx="1485" cy="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Reagent 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4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80" y="3645"/>
                                <a:ext cx="1125" cy="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Step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5" name="Text Box 1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45" y="2985"/>
                                <a:ext cx="1755" cy="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F14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CH</w:t>
                                  </w:r>
                                  <w:r w:rsidRPr="004F14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  <w:t>3</w:t>
                                  </w:r>
                                  <w:r w:rsidRPr="004F14D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COOH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6" name="Text Box 1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0" y="4455"/>
                                <a:ext cx="945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C5AA6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Step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7" name="Text Box 1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20" y="4890"/>
                                <a:ext cx="945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080B" w:rsidRPr="004F14D7" w:rsidRDefault="003A080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Na</w:t>
                                  </w:r>
                                  <w:r w:rsidRPr="006171D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vertAlign w:val="subscript"/>
                                    </w:rPr>
                                    <w:t>(s)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88" name="Group 1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10" y="4455"/>
                                <a:ext cx="1455" cy="585"/>
                                <a:chOff x="5310" y="4455"/>
                                <a:chExt cx="1455" cy="585"/>
                              </a:xfrm>
                            </wpg:grpSpPr>
                            <wps:wsp>
                              <wps:cNvPr id="589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05" y="4455"/>
                                  <a:ext cx="1125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Step 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0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10" y="4890"/>
                                  <a:ext cx="1455" cy="0"/>
                                  <a:chOff x="5310" y="4890"/>
                                  <a:chExt cx="1455" cy="0"/>
                                </a:xfrm>
                              </wpg:grpSpPr>
                              <wps:wsp>
                                <wps:cNvPr id="591" name="AutoShape 1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10" y="4890"/>
                                    <a:ext cx="145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" name="AutoShape 1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310" y="4890"/>
                                    <a:ext cx="72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593" name="Group 156"/>
                          <wpg:cNvGrpSpPr>
                            <a:grpSpLocks/>
                          </wpg:cNvGrpSpPr>
                          <wpg:grpSpPr bwMode="auto">
                            <a:xfrm>
                              <a:off x="1290" y="1200"/>
                              <a:ext cx="9435" cy="6615"/>
                              <a:chOff x="1290" y="1200"/>
                              <a:chExt cx="9435" cy="6615"/>
                            </a:xfrm>
                          </wpg:grpSpPr>
                          <wpg:grpSp>
                            <wpg:cNvPr id="594" name="Group 1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90" y="1200"/>
                                <a:ext cx="9435" cy="6615"/>
                                <a:chOff x="1290" y="1200"/>
                                <a:chExt cx="9435" cy="6615"/>
                              </a:xfrm>
                            </wpg:grpSpPr>
                            <wps:wsp>
                              <wps:cNvPr id="595" name="Text Box 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5" y="1200"/>
                                  <a:ext cx="2220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 xml:space="preserve">2 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COOH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25" y="1215"/>
                                  <a:ext cx="2295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 xml:space="preserve">2 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COO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Na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65" y="2745"/>
                                  <a:ext cx="2220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 xml:space="preserve">2 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OH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60" y="2745"/>
                                  <a:ext cx="750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20" y="2550"/>
                                  <a:ext cx="1605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CH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0" y="4605"/>
                                  <a:ext cx="750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Text Box 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75" y="7230"/>
                                  <a:ext cx="750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85" y="4605"/>
                                  <a:ext cx="2025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CH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= 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65" y="4695"/>
                                  <a:ext cx="1845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CH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 xml:space="preserve">2 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55" y="6420"/>
                                  <a:ext cx="750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85" y="7155"/>
                                  <a:ext cx="1845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080B" w:rsidRPr="004F14D7" w:rsidRDefault="003A080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+ 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H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  <w:r w:rsidRPr="004F14D7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06" name="Group 1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40" y="1500"/>
                                <a:ext cx="7860" cy="5730"/>
                                <a:chOff x="2040" y="1500"/>
                                <a:chExt cx="7860" cy="5730"/>
                              </a:xfrm>
                            </wpg:grpSpPr>
                            <wps:wsp>
                              <wps:cNvPr id="607" name="AutoShap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5" y="1500"/>
                                  <a:ext cx="19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" name="AutoShap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20" y="1500"/>
                                  <a:ext cx="4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AutoShape 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00" y="1500"/>
                                  <a:ext cx="0" cy="10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" name="AutoShape 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5" y="2370"/>
                                  <a:ext cx="1" cy="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AutoShape 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5" y="1785"/>
                                  <a:ext cx="0" cy="7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AutoShape 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5" y="2985"/>
                                  <a:ext cx="18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AutoShap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5" y="3765"/>
                                  <a:ext cx="0" cy="8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AutoShape 1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40" y="4860"/>
                                  <a:ext cx="12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15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90" y="5190"/>
                                  <a:ext cx="990" cy="2040"/>
                                  <a:chOff x="2490" y="5190"/>
                                  <a:chExt cx="990" cy="2040"/>
                                </a:xfrm>
                              </wpg:grpSpPr>
                              <wps:wsp>
                                <wps:cNvPr id="616" name="AutoShape 13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490" y="5190"/>
                                    <a:ext cx="990" cy="204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7" name="AutoShape 13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015" y="5190"/>
                                    <a:ext cx="465" cy="9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18" name="AutoShape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25" y="5190"/>
                                  <a:ext cx="720" cy="19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" name="AutoShap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00" y="3135"/>
                                  <a:ext cx="0" cy="32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" name="AutoShap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00" y="3585"/>
                                  <a:ext cx="0" cy="14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621" name="AutoShape 127"/>
                        <wps:cNvCnPr>
                          <a:cxnSpLocks noChangeShapeType="1"/>
                        </wps:cNvCnPr>
                        <wps:spPr bwMode="auto">
                          <a:xfrm>
                            <a:off x="4155" y="3330"/>
                            <a:ext cx="1" cy="63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7" style="position:absolute;left:0;text-align:left;margin-left:19.5pt;margin-top:14.4pt;width:499.5pt;height:335.25pt;z-index:251708416" coordorigin="1290,1110" coordsize="9990,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8mjQoAACV7AAAOAAAAZHJzL2Uyb0RvYy54bWzsXVmT28YRfk9V/gMK7yticIMlyiXvoaTK&#10;SVxlJe9YEjzKJMAAWJGyy/893XM0BgcVeb0ERe/oYUUSxBDo+fr+ZvD2u+Nua33KympT5DObvXFs&#10;K8vnxWKTr2b2vz8+3MS2VdVpvki3RZ7N7M9ZZX/37q9/eXvYTzO3WBfbRVZaMEheTQ/7mb2u6/10&#10;Mqnm62yXVm+KfZbDwWVR7tIa3paryaJMDzD6bjtxHSecHIpysS+LeVZV8OmdOGi/4+Mvl9m8/tdy&#10;WWW1tZ3ZcG01/1vyv4/4d/LubTpdlel+vZnLy0ifcRW7dJPDj9JQd2mdWk/lpjfUbjMvi6pY1m/m&#10;xW5SLJebecbvAe6GOZ27+VAWT3t+L6vpYbUnMYFoO3J69rDzf376sbQ2i5kdRL5t5ekOJon/rsWC&#10;GMVz2K+m8K0P5f6n/Y+luEd4+UMx/7mCw5PucXy/El+2Hg//KBYwYPpUF1w8x2W5wyHgxq0jn4XP&#10;NAvZsbbm8GHo+V4YwGTN4ZjvBlEYBWKe5muYTDyPuQkch8OMMTmH8/W9PD9J8CCeHEYOP3OSTsUP&#10;84uVFyfujL+hmyRRBF1RROcWxcAtKYH0byidjieKsCsK9+yi8P3u7JIoYjyEcxvEYm51UfTP01DR&#10;O/MkKsASVY2yVX9M2X5ap/uM63CFakQIi5RYP+K9fV8cQd84lA97/kVUNqs+wgFAOdedSuiclRe3&#10;6zRfZe/Lsjiss3QBV8hwTgDddCpCuppWOMj/U0Iv8QHuqC6+K5VJiZu5oHpCD5O2JqXTfVnVH7Ji&#10;Z+GLmV2CqeWXmX76oarxapqvoMZXxXazeNhst/xNuXq83ZbWpxTM8gP/x2+g87Vtbh3g3oIYrqI/&#10;BrqIjEZ5XAkpbZ92YHPEyMzBfzhyOoXP0XjwX+QfwfVxL4ND8KttXeFuU4Nf2m52MzvWRkFx3+cL&#10;PmKdbrbiNQy1zaX8UeRC+PXx8cgtq1SYavpYLD7DhJSFcEPgNuHFuih/sa0DuKCZXf33KS0z29r+&#10;PYdJTRgHdM3f+EEEs2OV+pFH/Uiaz2GomV3blnh5Wws/97QvN6s1/JIQUF68B2u83PA5QpCIq5KX&#10;D8gXVz+CCkBoIPxNowJ+IowL4XgcFfBDlC1alVD5E1IBB+yM8CbMqAAo0rNUwFPTalSg5QWSARWQ&#10;UdfIKiBsDXoBJ+x4AdeLpNMNjQqgL3mWCvhGBYYCoRig1fMCJCuImMYLhBIPkI9ewAtimXEoLxB5&#10;0gm4DIIlEd2oXMYEQl8bCHHJNSFHJxDCcMhFS/MKY6GY9bVA2Fotph8pFnJQJUELWCJi/nSqtIAn&#10;Cjz5CowSPNcPhMYPDPoBd0ADSFaj+oEgwJAfNYCqS0oDmIsughemQEuMH3heKCSLaSr17PiBV5sQ&#10;x96ACpCsRlWBJALbz1UgFDhvnADzITiSJTjjBZ7rBSjJMwmxnhDH1INoakKMZDWqCvgqDvJCEfJr&#10;KsBcowJ/uCxKpT6jAi0VAGh1E2JGshpVBQJfdgbcpJsQswhSAOMFmv7Cs2pCoth8MiN+vZEQNR0b&#10;N+BeRgdcV7YGQBd4uNO4AZMOv0BzjPHWpVEB3q8F664axPFAg9jjKefoFaFGBWJgVvDep8qHjQq8&#10;hApcYYNYcnx6zJmYmrqSROTJGs75SESBB24Uc9W+hYZifTtK0dgiA6c1bJHeiRcli8QDbUKPQDNu&#10;SKhqYwPCNlnRSxiDK2yVnzIGyMNrMQqhiwbuo8sYRNbkSzEKG63u+apGp6UTIw7dwElDpqBd8O1y&#10;CcdgjSXUJkIOD6eWWcwjxIAluM0FR3N+zCVHk/hi/OsfP++Bj9mii4lTMKr4KrrYgLBUNNCRMNnM&#10;hgkmyWJVXabISbot8hx4Y0UpqEknqGN5gbwxHnd8mRGms8o4aUvNWIvaBaRayeD6Ys7G43ygsmHD&#10;H2+Qs3l/TZzkPr6P/RvfDe9vfOfu7ub9w61/Ez5ARnzn3d3e3rHfkKzG/Ol6s1hkOV67YhYz/+vI&#10;hJLjLDjBxC0mOUzao3P2Glyi+p9fNCcDNmQ0UWPBhgVO9Igsr4T6Ojpk9Qb/RSHLSXXYz1FQOdHV&#10;/3YRa9VcpetyA6TQbQbt85m9yxZAIsyAkY+vcNYFQ/FPj+nGKHOkk2PSPyeCOnkilXMl1IBRDPiz&#10;B68N7RtWM3RzK0U6CSXvSoteB85rXFbid88kU9wIQtBUSULSKZMoqBCvRHF21z1wS8qx9G/oDKIY&#10;xYEPFHcd3RiOx3ZyE2xiYJe7hzyR8AuW/TfX4vs6J/+S/G1GE2Q6FXqnIhmo0opFGaOXqCKee3Iw&#10;C9pUU6V1XWxlGzDLxQgNq8yAuQXmgXqrcxn+kcdCYZndqNt5NpYZTQutrGE0QQbMLTBTFbbpnzmX&#10;YRJFnDEHlrkP5kgt8pR0awpSe/WC8ReXXSDKoPkxWG5heaD47VyGEpRAqMxDZhcoou1kjYVqmZgB&#10;8wJyCpogA2YNzCHk+D1yj3MZYgOl2z5Cl1dXVbptDHMryKD5MVhuYZmaEU2Q0RCaRu1KulB854Y5&#10;cgVHokn/DJZ1LIP/Ak3HGNpguYVl6lJoWCZm0qhY9lzk10PA3LfLrvMN847Hj5hdmiAD5haYqY2h&#10;gfkydJEwkqUMP+wuJmQxkotNXU5tEkITZMDcAjM1ojQw64yH8TomSYBsMrDM/Y1yTJTRijJofgyW&#10;W1gG+PSWdlBzadQow49klBGxLq3dGOZWjdmlCboWMDc9fsFwGNzjDrZ5UWBUHX4ZTp2Pqes6amO3&#10;oEt2iGK1sDqIVApH/LyB8xqyQ/9MqiM3glB7cp19V6sQyuxSxzW+U5N2jUPRAyIed1SwpVy3Tpng&#10;7g6G8GRIfIuhHUeHdysMod4+AGpKv0YBdYK7E3K+Sg/U/tVj+hVR9NC5jmCGqWukm2HKscZBbILl&#10;fiSl9BArbTBzRB+JPFav82l4p4ZLrdYE4t6UA2aY4tPzgdpabjf7/+C6AWTDy82bfcwcEN58f8BW&#10;Awk6AxhieGLjZoNus1JA36T9RJABK4EH0C1px3w3zDOtFPgyuhlmyi10S+ONpU3ht69uzYAJN7Rn&#10;DPyuvfNPYZf6R3q4Qey081lmzR4HnizpDOzWgTtom6zPLN0qf0/Wx6iPpIOamD2jgJqCDE+a26az&#10;L80w7ut/pWbYLN0aezliCGs5+kGGN0IlgwcZf+uE0FTY9LH82QoymKvaowbef47VtieW2uHaPglJ&#10;tWWGJJydsRDvy+fnBKy3owseweSNY5NDsqnD909r6vD01B11IqV9lyjDw8qAAT0nivX5fNewnvcF&#10;p7iWp8V2RbUgk0+8dD4x1EXyRgi9BuHrOWijwCb0zYWP/B40F4lwYKT0V4ReE4ZpYVhjrAVP9Pyl&#10;elgr0DfVIqjHXsH5TLWWO/vwnLkTCKcdIlhiCj7tjUde77YmIezIOgDaEfIIDbQQOkCshnV2JjZW&#10;6uXGnEt8pcmxiSleOKbA9rlgn2nlHP9CLdH+I3Zk2sF8sYbEBBJX3jTSA4lTr8fhAsA6gT7w3RFy&#10;Qc1WN3VMT9HbVAYom6Wh+Pwacf+KTDVHMjyLmW+pJZ8bjQ971t/zraeap1u/+x8AAAD//wMAUEsD&#10;BBQABgAIAAAAIQC2XmR94AAAAAoBAAAPAAAAZHJzL2Rvd25yZXYueG1sTI/BSsNAEIbvgu+wjODN&#10;btJgSWImpRT1VARbQbxts9MkNDsbstskfXu3Jz3O/MM/31esZ9OJkQbXWkaIFxEI4srqlmuEr8Pb&#10;UwrCecVadZYJ4UoO1uX9XaFybSf+pHHvaxFK2OUKofG+z6V0VUNGuYXtiUN2soNRPoxDLfWgplBu&#10;OrmMopU0quXwoVE9bRuqzvuLQXif1LRJ4tdxdz5trz+H54/vXUyIjw/z5gWEp9n/HcMNP6BDGZiO&#10;9sLaiQ4hyYKKR1imweCWR0kaNkeEVZYlIMtC/lcofwEAAP//AwBQSwECLQAUAAYACAAAACEAtoM4&#10;kv4AAADhAQAAEwAAAAAAAAAAAAAAAAAAAAAAW0NvbnRlbnRfVHlwZXNdLnhtbFBLAQItABQABgAI&#10;AAAAIQA4/SH/1gAAAJQBAAALAAAAAAAAAAAAAAAAAC8BAABfcmVscy8ucmVsc1BLAQItABQABgAI&#10;AAAAIQAyHt8mjQoAACV7AAAOAAAAAAAAAAAAAAAAAC4CAABkcnMvZTJvRG9jLnhtbFBLAQItABQA&#10;BgAIAAAAIQC2XmR94AAAAAoBAAAPAAAAAAAAAAAAAAAAAOcMAABkcnMvZG93bnJldi54bWxQSwUG&#10;AAAAAAQABADzAAAA9A0AAAAA&#10;">
                <v:group id="Group 157" o:spid="_x0000_s1028" style="position:absolute;left:1290;top:1110;width:9990;height:6705" coordorigin="1290,1110" coordsize="9990,6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group id="Group 152" o:spid="_x0000_s1029" style="position:absolute;left:1440;top:1110;width:9840;height:5805" coordorigin="1440,1110" coordsize="9840,5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<v:shape id="Text Box 150" o:spid="_x0000_s1030" type="#_x0000_t202" style="position:absolute;left:3945;top:6420;width:12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P7cMA&#10;AADcAAAADwAAAGRycy9kb3ducmV2LnhtbESPQYvCMBSE7wv+h/AEb2vqYlWqUWRBEPGwag8en82z&#10;LTYvpYla/fUbQfA4zMw3zGzRmkrcqHGlZQWDfgSCOLO65FxBelh9T0A4j6yxskwKHuRgMe98zTDR&#10;9s47uu19LgKEXYIKCu/rREqXFWTQ9W1NHLyzbQz6IJtc6gbvAW4q+RNFI2mw5LBQYE2/BWWX/dUo&#10;oOcw3kyOpyjN/1K3tYetjSunVK/bLqcgPLX+E36311pBPB7D6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vP7cMAAADcAAAADwAAAAAAAAAAAAAAAACYAgAAZHJzL2Rv&#10;d25yZXYueG1sUEsFBgAAAAAEAAQA9QAAAIgDAAAAAA==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Heating</w:t>
                            </w:r>
                          </w:p>
                        </w:txbxContent>
                      </v:textbox>
                    </v:shape>
                    <v:shape id="Text Box 149" o:spid="_x0000_s1031" type="#_x0000_t202" style="position:absolute;left:4620;top:5610;width:100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Rbn8IA&#10;AADcAAAADwAAAGRycy9kb3ducmV2LnhtbERPy4rCMBTdC/MP4Q64s+nIVEs1yiAMDOLCRxcur821&#10;LTY3pclo9evNQnB5OO/5sjeNuFLnassKvqIYBHFhdc2lgvzwO0pBOI+ssbFMCu7kYLn4GMwx0/bG&#10;O7rufSlCCLsMFVTet5mUrqjIoItsSxy4s+0M+gC7UuoObyHcNHIcxxNpsObQUGFLq4qKy/7fKKDH&#10;d7JOj6c4L7e529jDxiaNU2r42f/MQHjq/Vv8cv9pBck0rA1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FufwgAAANwAAAAPAAAAAAAAAAAAAAAAAJgCAABkcnMvZG93&#10;bnJldi54bWxQSwUGAAAAAAQABAD1AAAAhwMAAAAA&#10;" strokecolor="white [3212]" strokeweight="1.25pt">
                      <v:textbox>
                        <w:txbxContent>
                          <w:p w:rsidR="003A080B" w:rsidRPr="001C5AA6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C5AA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Step II</w:t>
                            </w:r>
                          </w:p>
                        </w:txbxContent>
                      </v:textbox>
                    </v:shape>
                    <v:shape id="Text Box 148" o:spid="_x0000_s1032" type="#_x0000_t202" style="position:absolute;left:1440;top:6060;width:237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+BMUA&#10;AADcAAAADwAAAGRycy9kb3ducmV2LnhtbESPS4vCQBCE74L/YWhhbzpZMT6io4ggLIsHHzl4bDNt&#10;EjbTEzKjZvfX7wiCx6KqvqIWq9ZU4k6NKy0r+BxEIIgzq0vOFaSnbX8KwnlkjZVlUvBLDlbLbmeB&#10;ibYPPtD96HMRIOwSVFB4XydSuqwgg25ga+LgXW1j0AfZ5FI3+AhwU8lhFI2lwZLDQoE1bQrKfo43&#10;o4D+RvH39HyJ0nyfup097WxcOaU+eu16DsJT69/hV/tLK4gnM3ie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P4ExQAAANwAAAAPAAAAAAAAAAAAAAAAAJgCAABkcnMv&#10;ZG93bnJldi54bWxQSwUGAAAAAAQABAD1AAAAigMAAAAA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Red-bromine liquid</w:t>
                            </w:r>
                          </w:p>
                        </w:txbxContent>
                      </v:textbox>
                    </v:shape>
                    <v:shape id="Text Box 144" o:spid="_x0000_s1033" type="#_x0000_t202" style="position:absolute;left:9360;top:3585;width:735;height:2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fzMMA&#10;AADcAAAADwAAAGRycy9kb3ducmV2LnhtbERPy2rCQBTdF/yH4QpupE4iViU6SlOpdOmjgstL5jYJ&#10;zdyJmWkS/95ZCF0eznu97U0lWmpcaVlBPIlAEGdWl5wr+D5/vi5BOI+ssbJMCu7kYLsZvKwx0bbj&#10;I7Unn4sQwi5BBYX3dSKlywoy6Ca2Jg7cj20M+gCbXOoGuxBuKjmNork0WHJoKLCmj4Ky39OfUZDG&#10;l/HuOosPi2ua3m67875btEap0bB/X4Hw1Pt/8dP9pRW8LcP8cC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gfzMMAAADcAAAADwAAAAAAAAAAAAAAAACYAgAAZHJzL2Rv&#10;d25yZXYueG1sUEsFBgAAAAAEAAQA9QAAAIgDAAAAAA==&#10;" strokecolor="white [3212]" strokeweight="1.25pt">
                      <v:textbox style="layout-flow:vertical;mso-layout-flow-alt:bottom-to-top"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Excess Cl</w:t>
                            </w:r>
                            <w:r w:rsidRPr="006171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gas</w:t>
                            </w:r>
                          </w:p>
                        </w:txbxContent>
                      </v:textbox>
                    </v:shape>
                    <v:shape id="Text Box 115" o:spid="_x0000_s1034" type="#_x0000_t202" style="position:absolute;left:4080;top:1995;width:94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CJcQA&#10;AADcAAAADwAAAGRycy9kb3ducmV2LnhtbESPQYvCMBSE74L/ITzBm6bKVko1igjCsnjYtT14fDbP&#10;tti8lCar1V9vFhY8DjPzDbPa9KYRN+pcbVnBbBqBIC6srrlUkGf7SQLCeWSNjWVS8CAHm/VwsMJU&#10;2zv/0O3oSxEg7FJUUHnfplK6oiKDbmpb4uBdbGfQB9mVUnd4D3DTyHkULaTBmsNChS3tKiqux1+j&#10;gJ4f8VdyOkd5+Z27g80ONm6cUuNRv12C8NT7d/i//akVxMkM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giXEAAAA3AAAAA8AAAAAAAAAAAAAAAAAmAIAAGRycy9k&#10;b3ducmV2LnhtbFBLBQYAAAAABAAEAPUAAACJAwAAAAA=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Step I</w:t>
                            </w:r>
                          </w:p>
                        </w:txbxContent>
                      </v:textbox>
                    </v:shape>
                    <v:shape id="Text Box 116" o:spid="_x0000_s1035" type="#_x0000_t202" style="position:absolute;left:5505;top:1110;width:12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cUsUA&#10;AADcAAAADwAAAGRycy9kb3ducmV2LnhtbESPQWvCQBSE74L/YXmCN7OpNCWkWaUIgpQcWs3B42v2&#10;NQnNvg3Z1UR/vVso9DjMzDdMvp1MJ640uNaygqcoBkFcWd1yraA87VcpCOeRNXaWScGNHGw381mO&#10;mbYjf9L16GsRIOwyVNB432dSuqohgy6yPXHwvu1g0Ac51FIPOAa46eQ6jl+kwZbDQoM97Rqqfo4X&#10;o4Duz8l7ev6Ky/qjdIU9FTbpnFLLxfT2CsLT5P/Df+2DVpCka/g9E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RxSxQAAANwAAAAPAAAAAAAAAAAAAAAAAJgCAABkcnMv&#10;ZG93bnJldi54bWxQSwUGAAAAAAQABAD1AAAAigMAAAAA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NaOH</w:t>
                            </w:r>
                            <w:r w:rsidRPr="004F14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(aq)</w:t>
                            </w:r>
                          </w:p>
                        </w:txbxContent>
                      </v:textbox>
                    </v:shape>
                    <v:shape id="Text Box 117" o:spid="_x0000_s1036" type="#_x0000_t202" style="position:absolute;left:9795;top:1680;width:148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5ycQA&#10;AADcAAAADwAAAGRycy9kb3ducmV2LnhtbESPT4vCMBTE7wt+h/AEb2vqn0rpGkUEQcSDqz14fNu8&#10;bcs2L6WJWv30RljwOMzMb5j5sjO1uFLrKssKRsMIBHFudcWFguy0+UxAOI+ssbZMCu7kYLnofcwx&#10;1fbG33Q9+kIECLsUFZTeN6mULi/JoBvahjh4v7Y16INsC6lbvAW4qeU4imbSYMVhocSG1iXlf8eL&#10;UUCPabxLzj9RVhwyt7envY1rp9Sg362+QHjq/Dv8395qBXEyg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VucnEAAAA3AAAAA8AAAAAAAAAAAAAAAAAmAIAAGRycy9k&#10;b3ducmV2LnhtbFBLBQYAAAAABAAEAPUAAACJAwAAAAA=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Reagent C</w:t>
                            </w:r>
                          </w:p>
                        </w:txbxContent>
                      </v:textbox>
                    </v:shape>
                    <v:shape id="Text Box 118" o:spid="_x0000_s1037" type="#_x0000_t202" style="position:absolute;left:4080;top:3645;width:112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hvcQA&#10;AADcAAAADwAAAGRycy9kb3ducmV2LnhtbESPT4vCMBTE7wt+h/CEva2pYpdSjSKCIOLBPz14fDbP&#10;tti8lCZq109vBGGPw8z8hpnOO1OLO7WusqxgOIhAEOdWV1woyI6rnwSE88gaa8uk4I8czGe9rymm&#10;2j54T/eDL0SAsEtRQel9k0rp8pIMuoFtiIN3sa1BH2RbSN3iI8BNLUdR9CsNVhwWSmxoWVJ+PdyM&#10;AnqO401yOkdZscvc1h63Nq6dUt/9bjEB4anz/+FPe60VxMkY3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8Ib3EAAAA3AAAAA8AAAAAAAAAAAAAAAAAmAIAAGRycy9k&#10;b3ducmV2LnhtbFBLBQYAAAAABAAEAPUAAACJAwAAAAA=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Step 4</w:t>
                            </w:r>
                          </w:p>
                        </w:txbxContent>
                      </v:textbox>
                    </v:shape>
                    <v:shape id="Text Box 119" o:spid="_x0000_s1038" type="#_x0000_t202" style="position:absolute;left:5445;top:2985;width:175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EJsUA&#10;AADcAAAADwAAAGRycy9kb3ducmV2LnhtbESPQWvCQBSE7wX/w/IK3ppNxZSQZhURBJEcasyhx9fs&#10;axLMvg3ZVWN/fbcg9DjMzDdMvp5ML640us6ygtcoBkFcW91xo6A67V5SEM4ja+wtk4I7OVivZk85&#10;Ztre+EjX0jciQNhlqKD1fsikdHVLBl1kB+LgfdvRoA9ybKQe8RbgppeLOH6TBjsOCy0OtG2pPpcX&#10;o4B+lskh/fyKq+ajcoU9FTbpnVLz52nzDsLT5P/Dj/ZeK0jSB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IQmxQAAANwAAAAPAAAAAAAAAAAAAAAAAJgCAABkcnMv&#10;ZG93bnJldi54bWxQSwUGAAAAAAQABAD1AAAAigMAAAAA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F14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CH</w:t>
                            </w:r>
                            <w:r w:rsidRPr="004F14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4F14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COOH</w:t>
                            </w:r>
                          </w:p>
                        </w:txbxContent>
                      </v:textbox>
                    </v:shape>
                    <v:shape id="Text Box 129" o:spid="_x0000_s1039" type="#_x0000_t202" style="position:absolute;left:2220;top:4455;width:94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aUcUA&#10;AADcAAAADwAAAGRycy9kb3ducmV2LnhtbESPQWvCQBSE7wX/w/IEb3VjMRJSN0EEQcRDqzl4fM2+&#10;JqHZtyG7TaK/vlso9DjMzDfMNp9MKwbqXWNZwWoZgSAurW64UlBcD88JCOeRNbaWScGdHOTZ7GmL&#10;qbYjv9Nw8ZUIEHYpKqi971IpXVmTQbe0HXHwPm1v0AfZV1L3OAa4aeVLFG2kwYbDQo0d7Wsqvy7f&#10;RgE91vEpuX1ERfVWuLO9nm3cOqUW82n3CsLT5P/Df+2jVhAnG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hpRxQAAANwAAAAPAAAAAAAAAAAAAAAAAJgCAABkcnMv&#10;ZG93bnJldi54bWxQSwUGAAAAAAQABAD1AAAAigMAAAAA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C5AA6">
                              <w:rPr>
                                <w:rFonts w:ascii="Times New Roman" w:hAnsi="Times New Roman" w:cs="Times New Roman"/>
                                <w:b/>
                              </w:rPr>
                              <w:t>Step 3</w:t>
                            </w:r>
                          </w:p>
                        </w:txbxContent>
                      </v:textbox>
                    </v:shape>
                    <v:shape id="Text Box 130" o:spid="_x0000_s1040" type="#_x0000_t202" style="position:absolute;left:2220;top:4890;width:94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/ysUA&#10;AADcAAAADwAAAGRycy9kb3ducmV2LnhtbESPQWvCQBSE74L/YXmCN91YGhtS1yAFoUgOVXPo8TX7&#10;moRm34bsmqT99d1CweMwM98wu2wyrRiod41lBZt1BIK4tLrhSkFxPa4SEM4ja2wtk4JvcpDt57Md&#10;ptqOfKbh4isRIOxSVFB736VSurImg25tO+LgfdreoA+yr6TucQxw08qHKNpKgw2HhRo7eqmp/Lrc&#10;jAL6eYxPyftHVFRvhcvtNbdx65RaLqbDMwhPk7+H/9uvWkGcPMH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r/KxQAAANwAAAAPAAAAAAAAAAAAAAAAAJgCAABkcnMv&#10;ZG93bnJldi54bWxQSwUGAAAAAAQABAD1AAAAigMAAAAA&#10;" strokecolor="white [3212]" strokeweight="1.25pt">
                      <v:textbox>
                        <w:txbxContent>
                          <w:p w:rsidR="003A080B" w:rsidRPr="004F14D7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</w:t>
                            </w:r>
                            <w:r w:rsidRPr="006171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(s)</w:t>
                            </w:r>
                          </w:p>
                        </w:txbxContent>
                      </v:textbox>
                    </v:shape>
                    <v:group id="Group 136" o:spid="_x0000_s1041" style="position:absolute;left:5310;top:4455;width:1455;height:585" coordorigin="5310,4455" coordsize="1455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  <v:shape id="Text Box 132" o:spid="_x0000_s1042" type="#_x0000_t202" style="position:absolute;left:5505;top:4455;width:112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OI8UA&#10;AADcAAAADwAAAGRycy9kb3ducmV2LnhtbESPQWvCQBSE74L/YXmCN91YGklTV5GCUMRDTXLo8TX7&#10;moRm34bsmqT99d1CweMwM98wu8NkWjFQ7xrLCjbrCARxaXXDlYIiP60SEM4ja2wtk4JvcnDYz2c7&#10;TLUd+UpD5isRIOxSVFB736VSurImg25tO+LgfdreoA+yr6TucQxw08qHKNpKgw2HhRo7eqmp/Mpu&#10;RgH9PMbn5P0jKqq3wl1sfrFx65RaLqbjMwhPk7+H/9uvWkGcPMH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Y4jxQAAANwAAAAPAAAAAAAAAAAAAAAAAJgCAABkcnMv&#10;ZG93bnJldi54bWxQSwUGAAAAAAQABAD1AAAAigMAAAAA&#10;" strokecolor="white [3212]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Step 5</w:t>
                              </w:r>
                            </w:p>
                          </w:txbxContent>
                        </v:textbox>
                      </v:shape>
                      <v:group id="Group 135" o:spid="_x0000_s1043" style="position:absolute;left:5310;top:4890;width:1455;height:0" coordorigin="5310,4890" coordsize="145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      <v:shape id="AutoShape 133" o:spid="_x0000_s1044" type="#_x0000_t32" style="position:absolute;left:5310;top:4890;width:1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+HP8EAAADcAAAADwAAAGRycy9kb3ducmV2LnhtbESPQYvCMBSE78L+h/CEvWnqoqtWo8jC&#10;gte6xfOjebbF5qXbpDb+eyMIHoeZ+YbZ7oNpxI06V1tWMJsmIIgLq2suFeR/v5MVCOeRNTaWScGd&#10;HOx3H6MtptoOnNHt5EsRIexSVFB536ZSuqIig25qW+LoXWxn0EfZlVJ3OES4aeRXknxLgzXHhQpb&#10;+qmouJ56oyDL/stz78JwWF3Ccp7ruUn6o1Kf43DYgPAU/Dv8ah+1gsV6Bs8z8QjI3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X4c/wQAAANwAAAAPAAAAAAAAAAAAAAAA&#10;AKECAABkcnMvZG93bnJldi54bWxQSwUGAAAAAAQABAD5AAAAjwMAAAAA&#10;" strokeweight="1.25pt"/>
                        <v:shape id="AutoShape 134" o:spid="_x0000_s1045" type="#_x0000_t32" style="position:absolute;left:5310;top:4890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TAn8QAAADcAAAADwAAAGRycy9kb3ducmV2LnhtbESPX2vCMBTF34V9h3AHe7OpTsvWGWWI&#10;soH4YKfvd81dW9bclCSz9dubgeDj4fz5cRarwbTiTM43lhVMkhQEcWl1w5WC49d2/ALCB2SNrWVS&#10;cCEPq+XDaIG5tj0f6FyESsQR9jkqqEPocil9WZNBn9iOOHo/1hkMUbpKaod9HDetnKZpJg02HAk1&#10;drSuqfwt/kzkbv3sY1OVu/2knz/vvh2dZhkp9fQ4vL+BCDSEe/jW/tQK5q9T+D8Tj4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1MCfxAAAANwAAAAPAAAAAAAAAAAA&#10;AAAAAKECAABkcnMvZG93bnJldi54bWxQSwUGAAAAAAQABAD5AAAAkgMAAAAA&#10;" strokeweight="1.25pt">
                          <v:stroke endarrow="block"/>
                        </v:shape>
                      </v:group>
                    </v:group>
                  </v:group>
                  <v:group id="Group 156" o:spid="_x0000_s1046" style="position:absolute;left:1290;top:1200;width:9435;height:6615" coordorigin="1290,1200" coordsize="9435,6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<v:group id="Group 155" o:spid="_x0000_s1047" style="position:absolute;left:1290;top:1200;width:9435;height:6615" coordorigin="1290,1200" coordsize="9435,6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    <v:shape id="Text Box 104" o:spid="_x0000_s1048" type="#_x0000_t202" style="position:absolute;left:2925;top:1200;width:222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qtisYA&#10;AADcAAAADwAAAGRycy9kb3ducmV2LnhtbESPT2vCQBTE70K/w/IKvemmhRSbuoo0LRTEg6mX3h7Z&#10;ZxKbfRuymz/m03cFweMwM79hVpvR1KKn1lWWFTwvIhDEudUVFwqOP1/zJQjnkTXWlknBhRxs1g+z&#10;FSbaDnygPvOFCBB2CSoovW8SKV1ekkG3sA1x8E62NeiDbAupWxwC3NTyJYpepcGKw0KJDX2UlP9l&#10;nVHwm+732zxDayZ3jLt0N3328qzU0+O4fQfhafT38K39rRXEbzFcz4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qtisYAAADcAAAADwAAAAAAAAAAAAAAAACYAgAAZHJz&#10;L2Rvd25yZXYueG1sUEsFBgAAAAAEAAQA9QAAAIsD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 xml:space="preserve">2 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COOH</w:t>
                              </w:r>
                            </w:p>
                          </w:txbxContent>
                        </v:textbox>
                      </v:shape>
                      <v:shape id="Text Box 105" o:spid="_x0000_s1049" type="#_x0000_t202" style="position:absolute;left:7125;top:1215;width:229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z/cYA&#10;AADcAAAADwAAAGRycy9kb3ducmV2LnhtbESPT2vCQBTE7wW/w/IEb3VjIaGmriJaQSgemnrx9si+&#10;Jmmzb0N280c/fVcQehxm5jfMajOaWvTUusqygsU8AkGcW11xoeD8dXh+BeE8ssbaMim4koPNevK0&#10;wlTbgT+pz3whAoRdigpK75tUSpeXZNDNbUMcvG/bGvRBtoXULQ4Bbmr5EkWJNFhxWCixoV1J+W/W&#10;GQWX/em0zTO05ubOcbf/uL338kep2XTcvoHwNPr/8KN91AriZQL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gz/cYAAADcAAAADwAAAAAAAAAAAAAAAACYAgAAZHJz&#10;L2Rvd25yZXYueG1sUEsFBgAAAAAEAAQA9QAAAIsD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 xml:space="preserve">2 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COO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Na</w:t>
                              </w:r>
                            </w:p>
                          </w:txbxContent>
                        </v:textbox>
                      </v:shape>
                      <v:shape id="Text Box 106" o:spid="_x0000_s1050" type="#_x0000_t202" style="position:absolute;left:3165;top:2745;width:222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WZsYA&#10;AADcAAAADwAAAGRycy9kb3ducmV2LnhtbESPQWvCQBSE74X+h+UVvOnGQtqauopUhYLk0Oilt0f2&#10;NUnNvg3ZNYn59W5B6HGYmW+Y5XowteiodZVlBfNZBII4t7riQsHpuJ++gXAeWWNtmRRcycF69fiw&#10;xETbnr+oy3whAoRdggpK75tESpeXZNDNbEMcvB/bGvRBtoXULfYBbmr5HEUv0mDFYaHEhj5Kys/Z&#10;xSj43qbpJs/QmtGd4sv2MO46+avU5GnYvIPwNPj/8L39qRXEi1f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SWZsYAAADcAAAADwAAAAAAAAAAAAAAAACYAgAAZHJz&#10;L2Rvd25yZXYueG1sUEsFBgAAAAAEAAQA9QAAAIsD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 xml:space="preserve">2 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OH</w:t>
                              </w:r>
                            </w:p>
                          </w:txbxContent>
                        </v:textbox>
                      </v:shape>
                      <v:shape id="Text Box 107" o:spid="_x0000_s1051" type="#_x0000_t202" style="position:absolute;left:7260;top:2745;width:75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CFMEA&#10;AADcAAAADwAAAGRycy9kb3ducmV2LnhtbERPy4rCMBTdD/gP4QruxlRB0WoU8QGCuLC6cXdprm21&#10;uSlNrNWvN4uBWR7Oe75sTSkaql1hWcGgH4EgTq0uOFNwOe9+JyCcR9ZYWiYFb3KwXHR+5hhr++IT&#10;NYnPRAhhF6OC3PsqltKlORl0fVsRB+5ma4M+wDqTusZXCDelHEbRWBosODTkWNE6p/SRPI2C6+Z4&#10;XKUJWvNxl9Fzc/hsG3lXqtdtVzMQnlr/L/5z77WC0TSsDWfCEZC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rAhTBAAAA3AAAAA8AAAAAAAAAAAAAAAAAmAIAAGRycy9kb3du&#10;cmV2LnhtbFBLBQYAAAAABAAEAPUAAACGAwAAAAA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08" o:spid="_x0000_s1052" type="#_x0000_t202" style="position:absolute;left:9120;top:2550;width:160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nj8YA&#10;AADcAAAADwAAAGRycy9kb3ducmV2LnhtbESPQWvCQBSE74L/YXlCb2ZjwWJSV5GmhULxYMylt0f2&#10;NUnNvg3ZTUz99d1CweMwM98w2/1kWjFS7xrLClZRDIK4tLrhSkFxfltuQDiPrLG1TAp+yMF+N59t&#10;MdX2yicac1+JAGGXooLa+y6V0pU1GXSR7YiD92V7gz7IvpK6x2uAm1Y+xvGTNNhwWKixo5eayks+&#10;GAWf2fF4KHO05uaK9ZB93F5H+a3Uw2I6PIPwNPl7+L/9rhWskwT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enj8YAAADcAAAADwAAAAAAAAAAAAAAAACYAgAAZHJz&#10;L2Rvd25yZXYueG1sUEsFBgAAAAAEAAQA9QAAAIsD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09" o:spid="_x0000_s1053" type="#_x0000_t202" style="position:absolute;left:1290;top:4605;width:75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66cIA&#10;AADcAAAADwAAAGRycy9kb3ducmV2LnhtbERPy2rCQBTdF/yH4Qru6kShIqmjiA8olCyMbrq7ZG6T&#10;1MydkJk8zNd3FoLLw3lvdoOpREeNKy0rWMwjEMSZ1SXnCm7X8/sahPPIGivLpOBBDnbbydsGY217&#10;vlCX+lyEEHYxKii8r2MpXVaQQTe3NXHgfm1j0AfY5FI32IdwU8llFK2kwZJDQ4E1HQrK7mlrFPwc&#10;k2SfpWjN6G4f7fF7PHXyT6nZdNh/gvA0+Jf46f7SClZRmB/Oh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vrpwgAAANwAAAAPAAAAAAAAAAAAAAAAAJgCAABkcnMvZG93&#10;bnJldi54bWxQSwUGAAAAAAQABAD1AAAAhwMAAAAA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10" o:spid="_x0000_s1054" type="#_x0000_t202" style="position:absolute;left:2175;top:7230;width:75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fcsYA&#10;AADcAAAADwAAAGRycy9kb3ducmV2LnhtbESPzWrDMBCE74W+g9hCb42cQENxohiTpFAIOdTJJbdF&#10;2tpurJWx5J/k6atCocdhZr5h1tlkGzFQ52vHCuazBASxdqbmUsH59P7yBsIHZIONY1JwIw/Z5vFh&#10;jalxI3/SUIRSRAj7FBVUIbSplF5XZNHPXEscvS/XWQxRdqU0HY4Rbhu5SJKltFhzXKiwpW1F+lr0&#10;VsFldzzmukBn7/782u8O9/0gv5V6fpryFYhAU/gP/7U/jIJlMof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5fcsYAAADcAAAADwAAAAAAAAAAAAAAAACYAgAAZHJz&#10;L2Rvd25yZXYueG1sUEsFBgAAAAAEAAQA9QAAAIsD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111" o:spid="_x0000_s1055" type="#_x0000_t202" style="position:absolute;left:3285;top:4605;width:202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BBcQA&#10;AADcAAAADwAAAGRycy9kb3ducmV2LnhtbESPQYvCMBSE7wv+h/AEb2uqoCzVWMqqIIgHqxdvj+Zt&#10;293mpTSxVn+9EYQ9DjPzDbNMelOLjlpXWVYwGUcgiHOrKy4UnE/bzy8QziNrrC2Tgjs5SFaDjyXG&#10;2t74SF3mCxEg7GJUUHrfxFK6vCSDbmwb4uD92NagD7ItpG7xFuCmltMomkuDFYeFEhv6Lin/y65G&#10;wWV9OKR5htY83Hl2Xe8fm07+KjUa9ukChKfe/4ff7Z1WMI+m8Do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swQXEAAAA3AAAAA8AAAAAAAAAAAAAAAAAmAIAAGRycy9k&#10;b3ducmV2LnhtbFBLBQYAAAAABAAEAPUAAACJAwAAAAA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CH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= 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12" o:spid="_x0000_s1056" type="#_x0000_t202" style="position:absolute;left:6765;top:4695;width:184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knsMA&#10;AADcAAAADwAAAGRycy9kb3ducmV2LnhtbESPQYvCMBSE7wv+h/AEb2uqsiLVKKK7ICwerF68PZpn&#10;W21eShNr9dcbQfA4zMw3zGzRmlI0VLvCsoJBPwJBnFpdcKbgsP/7noBwHlljaZkU3MnBYt75mmGs&#10;7Y131CQ+EwHCLkYFufdVLKVLczLo+rYiDt7J1gZ9kHUmdY23ADelHEbRWBosOCzkWNEqp/SSXI2C&#10;43q7XaYJWvNwh5/r+v/x28izUr1uu5yC8NT6T/jd3mgF42gE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BknsMAAADcAAAADwAAAAAAAAAAAAAAAACYAgAAZHJzL2Rv&#10;d25yZXYueG1sUEsFBgAAAAAEAAQA9QAAAIgD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CH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 xml:space="preserve">2 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13" o:spid="_x0000_s1057" type="#_x0000_t202" style="position:absolute;left:9555;top:6420;width:75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86sMA&#10;AADcAAAADwAAAGRycy9kb3ducmV2LnhtbESPQYvCMBSE7wv+h/AEb2uquCLVKKK7ICwerF68PZpn&#10;W21eShNr9dcbQfA4zMw3zGzRmlI0VLvCsoJBPwJBnFpdcKbgsP/7noBwHlljaZkU3MnBYt75mmGs&#10;7Y131CQ+EwHCLkYFufdVLKVLczLo+rYiDt7J1gZ9kHUmdY23ADelHEbRWBosOCzkWNEqp/SSXI2C&#10;43q7XaYJWvNwh5/r+v/x28izUr1uu5yC8NT6T/jd3mgF42gE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n86sMAAADcAAAADwAAAAAAAAAAAAAAAACYAgAAZHJzL2Rv&#10;d25yZXYueG1sUEsFBgAAAAAEAAQA9QAAAIgD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14" o:spid="_x0000_s1058" type="#_x0000_t202" style="position:absolute;left:4785;top:7155;width:184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ZccMA&#10;AADcAAAADwAAAGRycy9kb3ducmV2LnhtbESPzarCMBSE94LvEI7gTlMFRapRxB8QLi6sbtwdmmNb&#10;bU5KE2uvT39zQXA5zMw3zGLVmlI0VLvCsoLRMAJBnFpdcKbgct4PZiCcR9ZYWiYFv+Rgtex2Fhhr&#10;++ITNYnPRICwi1FB7n0VS+nSnAy6oa2Ig3eztUEfZJ1JXeMrwE0px1E0lQYLDgs5VrTJKX0kT6Pg&#10;uj0e12mC1rzdZfLc/rx3jbwr1e+16zkIT63/hj/tg1YwjSbwfyYc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VZccMAAADcAAAADwAAAAAAAAAAAAAAAACYAgAAZHJzL2Rv&#10;d25yZXYueG1sUEsFBgAAAAAEAAQA9QAAAIgDAAAAAA==&#10;" strokeweight="1.25pt">
                        <v:textbox>
                          <w:txbxContent>
                            <w:p w:rsidR="003A080B" w:rsidRPr="004F14D7" w:rsidRDefault="003A08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+ 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H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4F14D7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  <v:group id="Group 151" o:spid="_x0000_s1059" style="position:absolute;left:2040;top:1500;width:7860;height:5730" coordorigin="2040,1500" coordsize="7860,5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    <v:shape id="AutoShape 120" o:spid="_x0000_s1060" type="#_x0000_t32" style="position:absolute;left:5145;top:1500;width:19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yX/MQAAADcAAAADwAAAGRycy9kb3ducmV2LnhtbESPX2vCMBTF3wW/Q7jC3maq027UpiIy&#10;2UD2MKfvd821LTY3Jcls9+0XYeDj4fz5cfL1YFpxJecbywpm0wQEcWl1w5WC49fu8QWED8gaW8uk&#10;4Jc8rIvxKMdM254/6XoIlYgj7DNUUIfQZVL6siaDfmo74uidrTMYonSV1A77OG5aOU+SVBpsOBJq&#10;7GhbU3k5/JjI3fnF22tV7j9m/fJp/+3otEhJqYfJsFmBCDSEe/i//a4VpMkz3M7EIy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Jf8xAAAANwAAAAPAAAAAAAAAAAA&#10;AAAAAKECAABkcnMvZG93bnJldi54bWxQSwUGAAAAAAQABAD5AAAAkgMAAAAA&#10;" strokeweight="1.25pt">
                        <v:stroke endarrow="block"/>
                      </v:shape>
                      <v:shape id="AutoShape 121" o:spid="_x0000_s1061" type="#_x0000_t32" style="position:absolute;left:9420;top:1500;width:4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raWb0AAADcAAAADwAAAGRycy9kb3ducmV2LnhtbERPTYvCMBC9C/6HMII3TRRxpRpFBMFr&#10;Xdnz0IxtsZnUJrXx35uDsMfH+94dom3EizpfO9awmCsQxIUzNZcabr/n2QaED8gGG8ek4U0eDvvx&#10;aIeZcQPn9LqGUqQQ9hlqqEJoMyl9UZFFP3ctceLurrMYEuxKaTocUrht5FKptbRYc2qosKVTRcXj&#10;2lsNef4s/3ofh+PmHn9WN7Oyqr9oPZ3E4xZEoBj+xV/3xWhYq7Q2nUlHQO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BK2lm9AAAA3AAAAA8AAAAAAAAAAAAAAAAAoQIA&#10;AGRycy9kb3ducmV2LnhtbFBLBQYAAAAABAAEAPkAAACLAwAAAAA=&#10;" strokeweight="1.25pt"/>
                      <v:shape id="AutoShape 122" o:spid="_x0000_s1062" type="#_x0000_t32" style="position:absolute;left:9900;top:1500;width:0;height:10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+mFcQAAADcAAAADwAAAGRycy9kb3ducmV2LnhtbESPX2vCMBTF3wW/Q7jC3maq07LVpiIy&#10;2UD2MKfvd821LTY3Jcls9+0XYeDj4fz5cfL1YFpxJecbywpm0wQEcWl1w5WC49fu8RmED8gaW8uk&#10;4Jc8rIvxKMdM254/6XoIlYgj7DNUUIfQZVL6siaDfmo74uidrTMYonSV1A77OG5aOU+SVBpsOBJq&#10;7GhbU3k5/JjI3fnF22tV7j9m/fJp/+3otEhJqYfJsFmBCDSEe/i//a4VpMkL3M7EIy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X6YVxAAAANwAAAAPAAAAAAAAAAAA&#10;AAAAAKECAABkcnMvZG93bnJldi54bWxQSwUGAAAAAAQABAD5AAAAkgMAAAAA&#10;" strokeweight="1.25pt">
                        <v:stroke endarrow="block"/>
                      </v:shape>
                      <v:shape id="AutoShape 124" o:spid="_x0000_s1063" type="#_x0000_t32" style="position:absolute;left:4155;top:2370;width:1;height:3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wlNMMAAADcAAAADwAAAGRycy9kb3ducmV2LnhtbERPy2rCQBTdF/yH4Qrd1YlCQ00dpQhG&#10;oYti1IW7S+Y2E5q5EzKTh3/fWRS6PJz3ZjfZRgzU+dqxguUiAUFcOl1zpeB6Oby8gfABWWPjmBQ8&#10;yMNuO3vaYKbdyGcailCJGMI+QwUmhDaT0peGLPqFa4kj9+06iyHCrpK6wzGG20aukiSVFmuODQZb&#10;2hsqf4reKlh9mq8iL/Pxuu7Px9a83i735KDU83z6eAcRaAr/4j/3SStIl3F+PBOP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MJTTDAAAA3AAAAA8AAAAAAAAAAAAA&#10;AAAAoQIAAGRycy9kb3ducmV2LnhtbFBLBQYAAAAABAAEAPkAAACRAwAAAAA=&#10;" strokeweight="1.25pt">
                        <v:stroke endarrow="block"/>
                      </v:shape>
                      <v:shape id="AutoShape 125" o:spid="_x0000_s1064" type="#_x0000_t32" style="position:absolute;left:4155;top:1785;width:0;height:7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weccAAADcAAAADwAAAGRycy9kb3ducmV2LnhtbESPzWvCQBTE74L/w/KE3nSTQkOJriL9&#10;gB5aIX4cvD2zr0kw+zZk1yT1r3eFgsdhZn7DLFaDqUVHrassK4hnEQji3OqKCwX73ef0FYTzyBpr&#10;y6TgjxysluPRAlNte86o2/pCBAi7FBWU3jeplC4vyaCb2YY4eL+2NeiDbAupW+wD3NTyOYoSabDi&#10;sFBiQ28l5eftxSh4ufSnYxJztv75eD9k1y7fnA/fSj1NhvUchKfBP8L/7S+tIIljuJ8JR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WnB5xwAAANwAAAAPAAAAAAAA&#10;AAAAAAAAAKECAABkcnMvZG93bnJldi54bWxQSwUGAAAAAAQABAD5AAAAlQMAAAAA&#10;" strokeweight="1.25pt"/>
                      <v:shape id="AutoShape 126" o:spid="_x0000_s1065" type="#_x0000_t32" style="position:absolute;left:5385;top:2985;width:18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KiucMAAADcAAAADwAAAGRycy9kb3ducmV2LnhtbESPS2vCQBSF94X+h+EW3NVJfARJHaUU&#10;xYK48LW/zdwmoZk7YWY08d93BMHl4Tw+znzZm0ZcyfnasoJ0mIAgLqyuuVRwOq7fZyB8QNbYWCYF&#10;N/KwXLy+zDHXtuM9XQ+hFHGEfY4KqhDaXEpfVGTQD21LHL1f6wyGKF0ptcMujptGjpIkkwZrjoQK&#10;W/qqqPg7XEzkrv1ksyqL7S7tpuPtj6PzJCOlBm/95weIQH14hh/tb60gS0dwPxOP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iornDAAAA3AAAAA8AAAAAAAAAAAAA&#10;AAAAoQIAAGRycy9kb3ducmV2LnhtbFBLBQYAAAAABAAEAPkAAACRAwAAAAA=&#10;" strokeweight="1.25pt">
                        <v:stroke endarrow="block"/>
                      </v:shape>
                      <v:shape id="AutoShape 128" o:spid="_x0000_s1066" type="#_x0000_t32" style="position:absolute;left:4155;top:3765;width:0;height:8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4HIsMAAADcAAAADwAAAGRycy9kb3ducmV2LnhtbESPS2vCQBSF94X+h+EW3NVJfARJHUVE&#10;aUFc+NrfZm6T0MydMDOa9N93BMHl4Tw+znzZm0bcyPnasoJ0mIAgLqyuuVRwPm3fZyB8QNbYWCYF&#10;f+RhuXh9mWOubccHuh1DKeII+xwVVCG0uZS+qMigH9qWOHo/1hkMUbpSaoddHDeNHCVJJg3WHAkV&#10;trSuqPg9Xk3kbv3kc1MWu33aTce7b0eXSUZKDd761QeIQH14hh/tL60gS8dwPxOP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uByLDAAAA3AAAAA8AAAAAAAAAAAAA&#10;AAAAoQIAAGRycy9kb3ducmV2LnhtbFBLBQYAAAAABAAEAPkAAACRAwAAAAA=&#10;" strokeweight="1.25pt">
                        <v:stroke endarrow="block"/>
                      </v:shape>
                      <v:shape id="AutoShape 131" o:spid="_x0000_s1067" type="#_x0000_t32" style="position:absolute;left:2040;top:4860;width:124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cjN8YAAADcAAAADwAAAGRycy9kb3ducmV2LnhtbESPQWvCQBSE7wX/w/IKvdWNoqLRVUTQ&#10;FjwUE3vo7ZF9ZkOzb0N2Nem/d4WCx2FmvmFWm97W4katrxwrGA0TEMSF0xWXCs75/n0OwgdkjbVj&#10;UvBHHjbrwcsKU+06PtEtC6WIEPYpKjAhNKmUvjBk0Q9dQxy9i2sthijbUuoWuwi3tRwnyUxarDgu&#10;GGxoZ6j4za5WwfhovrJDcejOi+vpozHT7/wn2Sv19tpvlyAC9eEZ/m9/agWz0QQeZ+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3IzfGAAAA3AAAAA8AAAAAAAAA&#10;AAAAAAAAoQIAAGRycy9kb3ducmV2LnhtbFBLBQYAAAAABAAEAPkAAACUAwAAAAA=&#10;" strokeweight="1.25pt">
                        <v:stroke endarrow="block"/>
                      </v:shape>
                      <v:group id="Group 139" o:spid="_x0000_s1068" style="position:absolute;left:2490;top:5190;width:990;height:2040" coordorigin="2490,5190" coordsize="990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      <v:shape id="AutoShape 137" o:spid="_x0000_s1069" type="#_x0000_t32" style="position:absolute;left:2490;top:5190;width:990;height:2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PoDccAAADcAAAADwAAAGRycy9kb3ducmV2LnhtbESPzWvCQBTE74L/w/KE3nSTQkOJriL9&#10;gB5aIX4cvD2zr0kw+zZk1yT1r3eFgsdhZn7DLFaDqUVHrassK4hnEQji3OqKCwX73ef0FYTzyBpr&#10;y6TgjxysluPRAlNte86o2/pCBAi7FBWU3jeplC4vyaCb2YY4eL+2NeiDbAupW+wD3NTyOYoSabDi&#10;sFBiQ28l5eftxSh4ufSnYxJztv75eD9k1y7fnA/fSj1NhvUchKfBP8L/7S+tIIkTuJ8JR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s+gNxwAAANwAAAAPAAAAAAAA&#10;AAAAAAAAAKECAABkcnMvZG93bnJldi54bWxQSwUGAAAAAAQABAD5AAAAlQMAAAAA&#10;" strokeweight="1.25pt"/>
                        <v:shape id="AutoShape 138" o:spid="_x0000_s1070" type="#_x0000_t32" style="position:absolute;left:3015;top:5190;width:465;height:9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W9QMUAAADcAAAADwAAAGRycy9kb3ducmV2LnhtbESPT4vCMBTE7wt+h/AW9ramCv6rRhFB&#10;V/AgVvewt0fzbMo2L6WJtn57s7DgcZiZ3zCLVWcrcafGl44VDPoJCOLc6ZILBZfz9nMKwgdkjZVj&#10;UvAgD6tl722BqXYtn+iehUJECPsUFZgQ6lRKnxuy6PuuJo7e1TUWQ5RNIXWDbYTbSg6TZCwtlhwX&#10;DNa0MZT/ZjerYHgwx2yX79rL7Hb6qs3o+/yTbJX6eO/WcxCBuvAK/7f3WsF4MIG/M/EIyO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W9QMUAAADcAAAADwAAAAAAAAAA&#10;AAAAAAChAgAAZHJzL2Rvd25yZXYueG1sUEsFBgAAAAAEAAQA+QAAAJMDAAAAAA==&#10;" strokeweight="1.25pt">
                          <v:stroke endarrow="block"/>
                        </v:shape>
                      </v:group>
                      <v:shape id="AutoShape 140" o:spid="_x0000_s1071" type="#_x0000_t32" style="position:absolute;left:4425;top:5190;width:720;height:19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NMhLsAAADcAAAADwAAAGRycy9kb3ducmV2LnhtbERPvQrCMBDeBd8hnOCmqSIq1SgiCK5V&#10;cT6asy02l9qkNr69GQTHj+9/uw+mFm9qXWVZwWyagCDOra64UHC7niZrEM4ja6wtk4IPOdjvhoMt&#10;ptr2nNH74gsRQ9ilqKD0vkmldHlJBt3UNsSRe9jWoI+wLaRusY/hppbzJFlKgxXHhhIbOpaUPy+d&#10;UZBlr+LeudAf1o+wWtz0wiTdWanxKBw2IDwF/xf/3GetYDmLa+OZeATk7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1k0yEuwAAANwAAAAPAAAAAAAAAAAAAAAAAKECAABk&#10;cnMvZG93bnJldi54bWxQSwUGAAAAAAQABAD5AAAAiQMAAAAA&#10;" strokeweight="1.25pt"/>
                      <v:shape id="AutoShape 141" o:spid="_x0000_s1072" type="#_x0000_t32" style="position:absolute;left:9900;top:3135;width:0;height:3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/pH8EAAADcAAAADwAAAGRycy9kb3ducmV2LnhtbESPQYvCMBSE78L+h/CEvWmqiKvVtMiC&#10;4LWueH40z7bYvNQmtdl/v1kQPA4z8w2zz4NpxZN611hWsJgnIIhLqxuuFFx+jrMNCOeRNbaWScEv&#10;Ocizj8keU21HLuh59pWIEHYpKqi971IpXVmTQTe3HXH0brY36KPsK6l7HCPctHKZJGtpsOG4UGNH&#10;3zWV9/NgFBTFo7oOLoyHzS18rS56ZZLhpNTnNBx2IDwF/w6/2ietYL3Ywv+ZeAR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3+kfwQAAANwAAAAPAAAAAAAAAAAAAAAA&#10;AKECAABkcnMvZG93bnJldi54bWxQSwUGAAAAAAQABAD5AAAAjwMAAAAA&#10;" strokeweight="1.25pt"/>
                      <v:shape id="AutoShape 142" o:spid="_x0000_s1073" type="#_x0000_t32" style="position:absolute;left:9900;top:3585;width:0;height:1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BT6MEAAADcAAAADwAAAGRycy9kb3ducmV2LnhtbERPS2vCQBC+F/wPywje6sZXKNFVSqm0&#10;IB607X3MTpPQ7GzY3Zr033cOgseP773ZDa5VVwqx8WxgNs1AEZfeNlwZ+PzYPz6BignZYuuZDPxR&#10;hN129LDBwvqeT3Q9p0pJCMcCDdQpdYXWsazJYZz6jli4bx8cJoGh0jZgL+Gu1fMsy7XDhqWhxo5e&#10;aip/zr9Oevdx+fZalYfjrF8tDpdAX8ucjJmMh+c1qERDuotv7ndrIJ/LfDkjR0Bv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0FPowQAAANwAAAAPAAAAAAAAAAAAAAAA&#10;AKECAABkcnMvZG93bnJldi54bWxQSwUGAAAAAAQABAD5AAAAjwMAAAAA&#10;" strokeweight="1.25pt">
                        <v:stroke endarrow="block"/>
                      </v:shape>
                    </v:group>
                  </v:group>
                </v:group>
                <v:shape id="AutoShape 127" o:spid="_x0000_s1074" type="#_x0000_t32" style="position:absolute;left:4155;top:3330;width:1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UvpMAAAADcAAAADwAAAGRycy9kb3ducmV2LnhtbESPQYvCMBSE7wv+h/AEb2uqiFuqUUQQ&#10;vFZlz4/m2Rabl9qkNv57Iwgeh5n5hllvg2nEgzpXW1YwmyYgiAuray4VXM6H3xSE88gaG8uk4EkO&#10;tpvRzxozbQfO6XHypYgQdhkqqLxvMyldUZFBN7UtcfSutjPoo+xKqTscItw0cp4kS2mw5rhQYUv7&#10;iorbqTcK8vxe/vcuDLv0Gv4WF70wSX9UajIOuxUIT8F/w5/2UStYzmfwPhOPgNy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FL6TAAAAA3AAAAA8AAAAAAAAAAAAAAAAA&#10;oQIAAGRycy9kb3ducmV2LnhtbFBLBQYAAAAABAAEAPkAAACOAwAAAAA=&#10;" strokeweight="1.25pt"/>
              </v:group>
            </w:pict>
          </mc:Fallback>
        </mc:AlternateContent>
      </w:r>
    </w:p>
    <w:p w:rsidR="0034459A" w:rsidRPr="00E151AA" w:rsidRDefault="0034459A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34459A" w:rsidRPr="00E151AA" w:rsidRDefault="0034459A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34459A" w:rsidRPr="00E151AA" w:rsidRDefault="0034459A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34459A" w:rsidRDefault="0034459A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4F14D7" w:rsidRDefault="004F14D7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34459A" w:rsidRPr="00E151AA" w:rsidRDefault="0051170D" w:rsidP="00E151A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34459A" w:rsidRPr="00E151AA">
        <w:rPr>
          <w:rFonts w:ascii="Times New Roman" w:hAnsi="Times New Roman" w:cs="Times New Roman"/>
          <w:sz w:val="24"/>
          <w:szCs w:val="24"/>
        </w:rPr>
        <w:t>rite the formula of compounds</w:t>
      </w:r>
      <w:r w:rsidR="00E27855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E27855">
        <w:rPr>
          <w:rFonts w:ascii="Times New Roman" w:hAnsi="Times New Roman" w:cs="Times New Roman"/>
          <w:sz w:val="24"/>
          <w:szCs w:val="24"/>
        </w:rPr>
        <w:t>(2 marks)</w:t>
      </w:r>
    </w:p>
    <w:p w:rsidR="0034459A" w:rsidRDefault="0034459A" w:rsidP="00A612EB">
      <w:pPr>
        <w:pStyle w:val="ListParagraph"/>
        <w:numPr>
          <w:ilvl w:val="0"/>
          <w:numId w:val="7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B</w:t>
      </w:r>
    </w:p>
    <w:p w:rsidR="00A612EB" w:rsidRPr="00E151AA" w:rsidRDefault="00A612EB" w:rsidP="00A612EB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612EB" w:rsidRPr="00E151AA" w:rsidRDefault="00A612EB" w:rsidP="00A612EB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4459A" w:rsidRDefault="0034459A" w:rsidP="00A612EB">
      <w:pPr>
        <w:pStyle w:val="ListParagraph"/>
        <w:numPr>
          <w:ilvl w:val="0"/>
          <w:numId w:val="7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A</w:t>
      </w:r>
    </w:p>
    <w:p w:rsidR="00A612EB" w:rsidRPr="00E151AA" w:rsidRDefault="00A612EB" w:rsidP="00A612EB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612EB" w:rsidRPr="00E151AA" w:rsidRDefault="00A612EB" w:rsidP="00A612EB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4459A" w:rsidRPr="00E151AA" w:rsidRDefault="0034459A" w:rsidP="00E151A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Name the type of reaction, reagent and conditions for the reactions of the following steps.</w:t>
      </w:r>
    </w:p>
    <w:p w:rsidR="00EB14E3" w:rsidRPr="00E151AA" w:rsidRDefault="00D53B5A" w:rsidP="00E151AA">
      <w:pPr>
        <w:pStyle w:val="ListParagraph"/>
        <w:numPr>
          <w:ilvl w:val="0"/>
          <w:numId w:val="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Step 1: </w:t>
      </w:r>
      <w:r w:rsidR="00DB47BC" w:rsidRPr="00E151AA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EB14E3"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D53B5A" w:rsidRPr="00E151AA" w:rsidRDefault="00D53B5A" w:rsidP="00E151AA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Type</w:t>
      </w:r>
      <w:r w:rsidR="00B360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D53B5A" w:rsidRDefault="00D53B5A" w:rsidP="00E151AA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Reagent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B14E3" w:rsidRPr="00E151AA" w:rsidRDefault="00D76FB3" w:rsidP="00E151AA">
      <w:pPr>
        <w:pStyle w:val="ListParagraph"/>
        <w:numPr>
          <w:ilvl w:val="0"/>
          <w:numId w:val="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D53B5A" w:rsidRPr="00E151AA">
        <w:rPr>
          <w:rFonts w:ascii="Times New Roman" w:hAnsi="Times New Roman" w:cs="Times New Roman"/>
          <w:sz w:val="24"/>
          <w:szCs w:val="24"/>
        </w:rPr>
        <w:t xml:space="preserve">tep 4: </w:t>
      </w:r>
      <w:r w:rsidR="00DB47BC" w:rsidRPr="00E151AA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EB14E3"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D53B5A" w:rsidRPr="00E151AA" w:rsidRDefault="00D53B5A" w:rsidP="00E151AA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Type</w:t>
      </w:r>
      <w:r w:rsidR="00B360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D53B5A" w:rsidRDefault="00D53B5A" w:rsidP="00E151AA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Reagent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B14E3" w:rsidRPr="00E151AA" w:rsidRDefault="00D76FB3" w:rsidP="00E151AA">
      <w:pPr>
        <w:pStyle w:val="ListParagraph"/>
        <w:numPr>
          <w:ilvl w:val="0"/>
          <w:numId w:val="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D53B5A" w:rsidRPr="00E151AA">
        <w:rPr>
          <w:rFonts w:ascii="Times New Roman" w:hAnsi="Times New Roman" w:cs="Times New Roman"/>
          <w:sz w:val="24"/>
          <w:szCs w:val="24"/>
        </w:rPr>
        <w:t xml:space="preserve">tep 5: </w:t>
      </w:r>
      <w:r w:rsidR="00DB47BC" w:rsidRPr="00E151AA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EB14E3"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D53B5A" w:rsidRPr="00E151AA" w:rsidRDefault="00D53B5A" w:rsidP="00E151AA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Type</w:t>
      </w:r>
      <w:r w:rsidR="00B360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D53B5A" w:rsidRDefault="00D53B5A" w:rsidP="00E151AA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lastRenderedPageBreak/>
        <w:t>Reagent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4459A" w:rsidRDefault="00A561F6" w:rsidP="00E151A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Name</w:t>
      </w:r>
      <w:r w:rsidR="00D53B5A" w:rsidRPr="00E151AA">
        <w:rPr>
          <w:rFonts w:ascii="Times New Roman" w:hAnsi="Times New Roman" w:cs="Times New Roman"/>
          <w:sz w:val="24"/>
          <w:szCs w:val="24"/>
        </w:rPr>
        <w:t xml:space="preserve"> reagent 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53B5A" w:rsidRDefault="00A561F6" w:rsidP="00E151A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Draw</w:t>
      </w:r>
      <w:r w:rsidR="005242B2" w:rsidRPr="00E151AA">
        <w:rPr>
          <w:rFonts w:ascii="Times New Roman" w:hAnsi="Times New Roman" w:cs="Times New Roman"/>
          <w:sz w:val="24"/>
          <w:szCs w:val="24"/>
        </w:rPr>
        <w:t xml:space="preserve"> and name the structural formula of 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675A6">
        <w:rPr>
          <w:rFonts w:ascii="Times New Roman" w:hAnsi="Times New Roman" w:cs="Times New Roman"/>
          <w:sz w:val="24"/>
          <w:szCs w:val="24"/>
        </w:rPr>
        <w:t>(</w:t>
      </w:r>
      <w:r w:rsidR="005242B2" w:rsidRPr="00E151AA">
        <w:rPr>
          <w:rFonts w:ascii="Times New Roman" w:hAnsi="Times New Roman" w:cs="Times New Roman"/>
          <w:sz w:val="24"/>
          <w:szCs w:val="24"/>
        </w:rPr>
        <w:t>2 marks)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242B2" w:rsidRDefault="005242B2" w:rsidP="00E151A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Name the structure 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242B2" w:rsidRDefault="005242B2" w:rsidP="00E151AA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Give </w:t>
      </w:r>
      <w:r w:rsidRPr="00B675A6">
        <w:rPr>
          <w:rFonts w:ascii="Times New Roman" w:hAnsi="Times New Roman" w:cs="Times New Roman"/>
          <w:b/>
          <w:sz w:val="24"/>
          <w:szCs w:val="24"/>
        </w:rPr>
        <w:t>one</w:t>
      </w:r>
      <w:r w:rsidRPr="00E151AA">
        <w:rPr>
          <w:rFonts w:ascii="Times New Roman" w:hAnsi="Times New Roman" w:cs="Times New Roman"/>
          <w:sz w:val="24"/>
          <w:szCs w:val="24"/>
        </w:rPr>
        <w:t xml:space="preserve"> property of compound B.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95FF7" w:rsidRPr="00E151AA" w:rsidRDefault="00795FF7" w:rsidP="00E151A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II. </w:t>
      </w:r>
      <w:r w:rsidR="00FA2ED8" w:rsidRPr="00E151AA">
        <w:rPr>
          <w:rFonts w:ascii="Times New Roman" w:hAnsi="Times New Roman" w:cs="Times New Roman"/>
          <w:sz w:val="24"/>
          <w:szCs w:val="24"/>
        </w:rPr>
        <w:t>Polymers and fibres are either synthetic or natural</w:t>
      </w:r>
      <w:r w:rsidR="00A561F6">
        <w:rPr>
          <w:rFonts w:ascii="Times New Roman" w:hAnsi="Times New Roman" w:cs="Times New Roman"/>
          <w:sz w:val="24"/>
          <w:szCs w:val="24"/>
        </w:rPr>
        <w:t>.</w:t>
      </w:r>
    </w:p>
    <w:p w:rsidR="00FA2ED8" w:rsidRDefault="00FA2ED8" w:rsidP="00E151AA">
      <w:pPr>
        <w:pStyle w:val="ListParagraph"/>
        <w:numPr>
          <w:ilvl w:val="0"/>
          <w:numId w:val="9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Give </w:t>
      </w:r>
      <w:r w:rsidRPr="00B675A6">
        <w:rPr>
          <w:rFonts w:ascii="Times New Roman" w:hAnsi="Times New Roman" w:cs="Times New Roman"/>
          <w:b/>
          <w:sz w:val="24"/>
          <w:szCs w:val="24"/>
        </w:rPr>
        <w:t>two</w:t>
      </w:r>
      <w:r w:rsidRPr="00E151AA">
        <w:rPr>
          <w:rFonts w:ascii="Times New Roman" w:hAnsi="Times New Roman" w:cs="Times New Roman"/>
          <w:sz w:val="24"/>
          <w:szCs w:val="24"/>
        </w:rPr>
        <w:t xml:space="preserve"> examples of synthetic fibres and polymers.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B675A6">
        <w:rPr>
          <w:rFonts w:ascii="Times New Roman" w:hAnsi="Times New Roman" w:cs="Times New Roman"/>
          <w:sz w:val="24"/>
          <w:szCs w:val="24"/>
        </w:rPr>
        <w:t>(</w:t>
      </w:r>
      <w:r w:rsidRPr="00E151AA">
        <w:rPr>
          <w:rFonts w:ascii="Times New Roman" w:hAnsi="Times New Roman" w:cs="Times New Roman"/>
          <w:sz w:val="24"/>
          <w:szCs w:val="24"/>
        </w:rPr>
        <w:t>1 mark)</w:t>
      </w:r>
    </w:p>
    <w:p w:rsidR="00B675A6" w:rsidRPr="00E151AA" w:rsidRDefault="00B675A6" w:rsidP="00B675A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802D2" w:rsidRPr="00E151AA" w:rsidRDefault="00B675A6" w:rsidP="00E802D2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E802D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E802D2" w:rsidRPr="00E151AA" w:rsidRDefault="00E802D2" w:rsidP="00E802D2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Pr="0086225F" w:rsidRDefault="00FA2ED8" w:rsidP="00E151AA">
      <w:pPr>
        <w:pStyle w:val="ListParagraph"/>
        <w:numPr>
          <w:ilvl w:val="0"/>
          <w:numId w:val="9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A </w:t>
      </w:r>
      <w:r w:rsidR="00E802D2">
        <w:rPr>
          <w:rFonts w:ascii="Times New Roman" w:hAnsi="Times New Roman" w:cs="Times New Roman"/>
          <w:sz w:val="24"/>
          <w:szCs w:val="24"/>
        </w:rPr>
        <w:t>polymer is formed whose formula</w:t>
      </w:r>
      <w:r w:rsidRPr="00E151AA">
        <w:rPr>
          <w:rFonts w:ascii="Times New Roman" w:hAnsi="Times New Roman" w:cs="Times New Roman"/>
          <w:sz w:val="24"/>
          <w:szCs w:val="24"/>
        </w:rPr>
        <w:t xml:space="preserve"> is</w:t>
      </w:r>
      <w:r w:rsidR="00A561F6">
        <w:rPr>
          <w:rFonts w:ascii="Times New Roman" w:hAnsi="Times New Roman" w:cs="Times New Roman"/>
          <w:sz w:val="24"/>
          <w:szCs w:val="24"/>
        </w:rPr>
        <w:t>;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01E6" w:rsidRPr="005F5BB9" w:rsidRDefault="00517DF0" w:rsidP="005F5BB9">
      <w:pPr>
        <w:pStyle w:val="ListParagraph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273050</wp:posOffset>
                </wp:positionV>
                <wp:extent cx="381000" cy="542290"/>
                <wp:effectExtent l="9525" t="11430" r="9525" b="8255"/>
                <wp:wrapNone/>
                <wp:docPr id="56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542290"/>
                          <a:chOff x="7620" y="10891"/>
                          <a:chExt cx="600" cy="854"/>
                        </a:xfrm>
                      </wpg:grpSpPr>
                      <wps:wsp>
                        <wps:cNvPr id="569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7770" y="11239"/>
                            <a:ext cx="450" cy="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02D2" w:rsidRPr="00E802D2" w:rsidRDefault="00E802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802D2">
                                <w:rPr>
                                  <w:rFonts w:ascii="Times New Roman" w:hAnsi="Times New Roman" w:cs="Times New Roman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0" name="Group 178"/>
                        <wpg:cNvGrpSpPr>
                          <a:grpSpLocks/>
                        </wpg:cNvGrpSpPr>
                        <wpg:grpSpPr bwMode="auto">
                          <a:xfrm>
                            <a:off x="7620" y="10891"/>
                            <a:ext cx="210" cy="633"/>
                            <a:chOff x="9300" y="13035"/>
                            <a:chExt cx="345" cy="633"/>
                          </a:xfrm>
                        </wpg:grpSpPr>
                        <wps:wsp>
                          <wps:cNvPr id="571" name="AutoShap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0" y="13035"/>
                              <a:ext cx="3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AutoShap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45" y="13035"/>
                              <a:ext cx="0" cy="6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AutoShape 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00" y="13668"/>
                              <a:ext cx="3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75" style="position:absolute;left:0;text-align:left;margin-left:345pt;margin-top:21.5pt;width:30pt;height:42.7pt;z-index:251725312" coordorigin="7620,10891" coordsize="600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TiIQQAACYPAAAOAAAAZHJzL2Uyb0RvYy54bWzsV9uO2zYQfS/QfyD07tXVki2sNtj6si2Q&#10;tgGy/QBad1QiVZJee1P03zscirK9cdMgRVK0yD54KZEczpw5c4a6fXXsO/JUCtlyljn+jeeQkuW8&#10;aFmdOb88bmcLh0hFWUE7zsrMeS6l8+ru229uD0NaBrzhXVEKAkaYTA9D5jRKDanryrwpeypv+FAy&#10;mKy46KmCR1G7haAHsN53buB5sXvgohgEz0sp4e3aTDp3aL+qylz9XFWyVKTLHPBN4a/A353+de9u&#10;aVoLOjRtPrpBP8GLnrYMDp1MramiZC/a90z1bS645JW6yXnv8qpq8xJjgGh870U0D4LvB4ylTg/1&#10;MMEE0L7A6ZPN5j89vRGkLTJnHkOqGO0hSXguCZO5hucw1CmsehDD2+GNMDHC8DXPf5Uw7b6c18+1&#10;WUx2hx95AQbpXnGE51iJXpuAwMkRs/A8ZaE8KpLDy3Dhex7kKoepeRQEyzFLeQOp1LuSOIBpmPW9&#10;xdI3Kcybzbg9tnsX80jPuTQ1p6Kno2c6LCCcPGEq/xmmbxs6lJgqqdGaMF1aTB91eN/xI8CKbunz&#10;YaHGlKgjTEA4CJE00BLGVw1ldXkvBD80JS3AQwwW4pi2mjikNvJ3WCdJMqLmB+HSoGYhj+YWby++&#10;wIymg5DqoeQ90YPMEVBR6CZ9ei2Vgdcu0YmVvGuLbdt1+CDq3aoT5IlC9W3xb7R+saxj5JA5y3kw&#10;NwBcmNBCUE5GdrUBqdv3wCxjWLMFcg6+0BTea5LggfgKso9aok0gFy5O7lsF6tO1feYszqxotDes&#10;QIuKtp0Zg6mOIeFlqhE32Kvj7oj1A97DBp2bHS+eISGCG7UBdYRBw8U7hxxAaTJH/ranonRI9wOD&#10;pC79KAL4FT5E80STW5zP7M5nKMvBVOYoh5jhShk52w+irRs4ySDE+D0UXdVijk5ejf4D87WvY6Wa&#10;4RltNVPOpcBPFia4zycF14ra0jPwR3rGYWjyPGnBMtTlrrUg9ELMAE1PWhBGc6Mj48Z/VQsS34Kq&#10;M4OCQXyrsVjRK2YENj+yUWAnFcDlj88DiOmFCJgtOr8fJQLX4LIoT2DZwrFibet7lACpBNVMW3HG&#10;QA24MIT7C0FgXKuBKc4P1fm5VGApWi8uChYa4liXH6xRmkJQoE9aEnR42Il/X3rLzWKziGZREG9m&#10;kbdez+63q2gWbyEN63C9Wq39P7QE+VHatEVRMu26vRX40cd1iPF+Yvr5dC+YYHAvraMmgYv2PzqN&#10;Cn+SGKMnACG+H0v3S3SvJLjGWOwQYw/6AoyNdQ1fFrhl7KUqTMX9XtP6ylh7n756T/w/MTa8xtjE&#10;dmZocZ+JsaTq2uF723zH6+2Z2sZwu0YRtNz9qrb/HbU9fTmgBuPHGAr2+OGov/bOn3HV6fP27k8A&#10;AAD//wMAUEsDBBQABgAIAAAAIQDB9jO14QAAAAoBAAAPAAAAZHJzL2Rvd25yZXYueG1sTI9Pa8JA&#10;EMXvhX6HZQq91U38V5tmIyJtTyJUC+JtzI5JMLsbsmsSv33HU3saZt7jze+ly8HUoqPWV84qiEcR&#10;CLK505UtFPzsP18WIHxAq7F2lhTcyMMye3xIMdGut9/U7UIhOMT6BBWUITSJlD4vyaAfuYYsa2fX&#10;Ggy8toXULfYcbmo5jqK5NFhZ/lBiQ+uS8svuahR89divJvFHt7mc17fjfrY9bGJS6vlpWL2DCDSE&#10;PzPc8RkdMmY6uavVXtQK5m8RdwkKphOebHid3Q8ndo4XU5BZKv9XyH4BAAD//wMAUEsBAi0AFAAG&#10;AAgAAAAhALaDOJL+AAAA4QEAABMAAAAAAAAAAAAAAAAAAAAAAFtDb250ZW50X1R5cGVzXS54bWxQ&#10;SwECLQAUAAYACAAAACEAOP0h/9YAAACUAQAACwAAAAAAAAAAAAAAAAAvAQAAX3JlbHMvLnJlbHNQ&#10;SwECLQAUAAYACAAAACEAEAM04iEEAAAmDwAADgAAAAAAAAAAAAAAAAAuAgAAZHJzL2Uyb0RvYy54&#10;bWxQSwECLQAUAAYACAAAACEAwfYzteEAAAAKAQAADwAAAAAAAAAAAAAAAAB7BgAAZHJzL2Rvd25y&#10;ZXYueG1sUEsFBgAAAAAEAAQA8wAAAIkHAAAAAA==&#10;">
                <v:shape id="Text Box 374" o:spid="_x0000_s1076" type="#_x0000_t202" style="position:absolute;left:7770;top:11239;width:450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fIMUA&#10;AADcAAAADwAAAGRycy9kb3ducmV2LnhtbESPQWvCQBSE7wX/w/KE3urG0gaNriIVpZciRlGPz+wz&#10;CWbfhuxW0/56VxA8DjPzDTOetqYSF2pcaVlBvxeBIM6sLjlXsN0s3gYgnEfWWFkmBX/kYDrpvIwx&#10;0fbKa7qkPhcBwi5BBYX3dSKlywoy6Hq2Jg7eyTYGfZBNLnWD1wA3lXyPolgaLDksFFjTV0HZOf01&#10;ClwWxbvVR7rbH+WS/odazw/LH6Veu+1sBMJT65/hR/tbK/iMh3A/E4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J8gxQAAANwAAAAPAAAAAAAAAAAAAAAAAJgCAABkcnMv&#10;ZG93bnJldi54bWxQSwUGAAAAAAQABAD1AAAAigMAAAAA&#10;" strokecolor="white [3212]">
                  <v:textbox>
                    <w:txbxContent>
                      <w:p w:rsidR="00E802D2" w:rsidRPr="00E802D2" w:rsidRDefault="00E802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E802D2">
                          <w:rPr>
                            <w:rFonts w:ascii="Times New Roman" w:hAnsi="Times New Roman" w:cs="Times New Roman"/>
                          </w:rPr>
                          <w:t>n</w:t>
                        </w:r>
                      </w:p>
                    </w:txbxContent>
                  </v:textbox>
                </v:shape>
                <v:group id="Group 178" o:spid="_x0000_s1077" style="position:absolute;left:7620;top:10891;width:210;height:633" coordorigin="9300,13035" coordsize="345,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AutoShape 175" o:spid="_x0000_s1078" type="#_x0000_t32" style="position:absolute;left:9300;top:13035;width:3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34PMYAAADcAAAADwAAAGRycy9kb3ducmV2LnhtbESPQWsCMRSE7wX/Q3hCL0WzW7CV1Shr&#10;QagFD1q9Pzevm9DNy7qJuv33TaHgcZiZb5j5sneNuFIXrGcF+TgDQVx5bblWcPhcj6YgQkTW2Hgm&#10;BT8UYLkYPMyx0P7GO7ruYy0ShEOBCkyMbSFlqAw5DGPfEifvy3cOY5JdLXWHtwR3jXzOshfp0HJa&#10;MNjSm6Hqe39xCrabfFWejN187M52O1mXzaV+Oir1OOzLGYhIfbyH/9vvWsHkNY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+DzGAAAA3AAAAA8AAAAAAAAA&#10;AAAAAAAAoQIAAGRycy9kb3ducmV2LnhtbFBLBQYAAAAABAAEAPkAAACUAwAAAAA=&#10;"/>
                  <v:shape id="AutoShape 176" o:spid="_x0000_s1079" type="#_x0000_t32" style="position:absolute;left:9645;top:13035;width:0;height:6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9mS8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Xj6Qj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/ZkvGAAAA3AAAAA8AAAAAAAAA&#10;AAAAAAAAoQIAAGRycy9kb3ducmV2LnhtbFBLBQYAAAAABAAEAPkAAACUAwAAAAA=&#10;"/>
                  <v:shape id="AutoShape 177" o:spid="_x0000_s1080" type="#_x0000_t32" style="position:absolute;left:9300;top:13668;width:34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Du8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C2eI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SQ7vGAAAA3AAAAA8AAAAAAAAA&#10;AAAAAAAAoQIAAGRycy9kb3ducmV2LnhtbFBLBQYAAAAABAAEAPkAAACUAwAAAAA=&#10;"/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149225</wp:posOffset>
                </wp:positionV>
                <wp:extent cx="142875" cy="582930"/>
                <wp:effectExtent l="9525" t="11430" r="9525" b="5715"/>
                <wp:wrapNone/>
                <wp:docPr id="564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142875" cy="582930"/>
                          <a:chOff x="9300" y="13035"/>
                          <a:chExt cx="345" cy="633"/>
                        </a:xfrm>
                      </wpg:grpSpPr>
                      <wps:wsp>
                        <wps:cNvPr id="565" name="AutoShape 180"/>
                        <wps:cNvCnPr>
                          <a:cxnSpLocks noChangeShapeType="1"/>
                        </wps:cNvCnPr>
                        <wps:spPr bwMode="auto">
                          <a:xfrm>
                            <a:off x="9300" y="13035"/>
                            <a:ext cx="3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AutoShape 181"/>
                        <wps:cNvCnPr>
                          <a:cxnSpLocks noChangeShapeType="1"/>
                        </wps:cNvCnPr>
                        <wps:spPr bwMode="auto">
                          <a:xfrm>
                            <a:off x="9645" y="13035"/>
                            <a:ext cx="0" cy="6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AutoShape 182"/>
                        <wps:cNvCnPr>
                          <a:cxnSpLocks noChangeShapeType="1"/>
                        </wps:cNvCnPr>
                        <wps:spPr bwMode="auto">
                          <a:xfrm flipH="1">
                            <a:off x="9300" y="13668"/>
                            <a:ext cx="3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48.75pt;margin-top:11.75pt;width:11.25pt;height:45.9pt;rotation:180;z-index:251727872" coordorigin="9300,13035" coordsize="345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eO9QIAAB0LAAAOAAAAZHJzL2Uyb0RvYy54bWzsVl1vmzAUfZ+0/2DxngIJIQQ1qSpIuoeu&#10;q9TuBzjGfGhgW7YbEk3777s2hC5pHqZOnTSteSC2r30599xzL7682jU12lKpKs4Wjn/hOYgywrOK&#10;FQvn6+N6FDlIacwyXHNGF86eKudq+fHDZStiOuYlrzMqEThhKm7Fwim1FrHrKlLSBqsLLigDY85l&#10;gzVMZeFmErfgvandseeFbstlJiQnVClYTTujs7T+85wS/SXPFdWoXjiATduntM+NebrLSxwXEouy&#10;Ij0M/AoUDa4YvHRwlWKN0ZOsXrhqKiK54rm+ILxxeZ5XhNoYIBrfO4nmRvInYWMp4rYQA01A7QlP&#10;r3ZL7rb3ElXZwpmGgYMYbiBJ9r3In80NPa0oYth1I8WDuJddjDC85eSbArN7ajfzotuMNu1nnoFD&#10;/KS5pWeXywZJDmnwvcgzP7sMPKCdTcp+SArdaURg0Q/G0WzqIAKmaTSeT/qkkRIya07BCmQWrP7E&#10;m0y7jJJy1R+fBP3ZcDIxNhfHBkQPvAdqogT9qWeK1Z9R/FBiQW3mlCFvoBiwdBRfAyN2E/IjG5AB&#10;ADsT1nFMdqznGDGelJgV1G5/3Avg07eRHB0xEwUJOs+5SVtP8jm6DlwPZFlIA1U4FlLpG8obZAYL&#10;R2mJq6LUCWcMSoxL36YRb2+V7jg+HDAvZnxd1TWs47hmqIWMTcdTe0DxusqM0diULDZJLdEWm1rt&#10;xNE5O9oGNcEy66ykOFv1Y42ruhsD6poZfxAUwOlHXTF+n3vzVbSKglEwDlejwEvT0fU6CUbh2p9N&#10;00maJKn/w0Dzg7issowyg+7QGPzg91TRt6iupIfWMNDgHnu3mgSwh38LGsqqy2cnzQ3P9vfSsGHW&#10;Qah/TbHhOcVa/R3JD8dvqNjQ1PBxgR8UC5VvGsNpcb8r1n5RQWj/n2Jn5xQ7Nh3zbRWL8roSn0xz&#10;Nj3nZbcNw8iAsI3Jftneu+2/023tNQfuYLZJ9/dFc8n7dW678/OtdvkTAAD//wMAUEsDBBQABgAI&#10;AAAAIQBLQJhI3gAAAAkBAAAPAAAAZHJzL2Rvd25yZXYueG1sTI9LT8MwEITvSPwHa5G4UacJ4RHi&#10;VBUSoiekPiSubryNA/E6st02/Hu2JzjtrmY08229mNwgThhi70nBfJaBQGq96alTsNu+3T2BiEmT&#10;0YMnVPCDERbN9VWtK+PPtMbTJnWCQyhWWoFNaaykjK1Fp+PMj0isHXxwOvEZOmmCPnO4G2SeZQ/S&#10;6Z64weoRXy2235ujU2DuY7HD1WoZ8o+vbdmX77Y7fCp1ezMtX0AknNKfGS74jA4NM+39kUwUg4Ln&#10;x5KdCvKC50XnOhB7XuZlAbKp5f8Pml8AAAD//wMAUEsBAi0AFAAGAAgAAAAhALaDOJL+AAAA4QEA&#10;ABMAAAAAAAAAAAAAAAAAAAAAAFtDb250ZW50X1R5cGVzXS54bWxQSwECLQAUAAYACAAAACEAOP0h&#10;/9YAAACUAQAACwAAAAAAAAAAAAAAAAAvAQAAX3JlbHMvLnJlbHNQSwECLQAUAAYACAAAACEAG6gn&#10;jvUCAAAdCwAADgAAAAAAAAAAAAAAAAAuAgAAZHJzL2Uyb0RvYy54bWxQSwECLQAUAAYACAAAACEA&#10;S0CYSN4AAAAJAQAADwAAAAAAAAAAAAAAAABPBQAAZHJzL2Rvd25yZXYueG1sUEsFBgAAAAAEAAQA&#10;8wAAAFoGAAAAAA==&#10;">
                <v:shape id="AutoShape 180" o:spid="_x0000_s1027" type="#_x0000_t32" style="position:absolute;left:9300;top:13035;width:3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9o4sUAAADcAAAADwAAAGRycy9kb3ducmV2LnhtbESPQWsCMRSE7wX/Q3hCL0WzFlbKapS1&#10;INSCB63en5vnJrh52W6ibv99Uyh4HGbmG2a+7F0jbtQF61nBZJyBIK68tlwrOHytR28gQkTW2Hgm&#10;BT8UYLkYPM2x0P7OO7rtYy0ShEOBCkyMbSFlqAw5DGPfEifv7DuHMcmulrrDe4K7Rr5m2VQ6tJwW&#10;DLb0bqi67K9OwXYzWZUnYzefu2+7zddlc61fjko9D/tyBiJSHx/h//aHVpBP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9o4sUAAADcAAAADwAAAAAAAAAA&#10;AAAAAAChAgAAZHJzL2Rvd25yZXYueG1sUEsFBgAAAAAEAAQA+QAAAJMDAAAAAA==&#10;"/>
                <v:shape id="AutoShape 181" o:spid="_x0000_s1028" type="#_x0000_t32" style="position:absolute;left:9645;top:13035;width:0;height:6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32lcUAAADcAAAADwAAAGRycy9kb3ducmV2LnhtbESPQWsCMRSE7wX/Q3iCl6JZCy5la5RV&#10;EGrBg7a9Pzevm+DmZd1EXf99Uyh4HGbmG2a+7F0jrtQF61nBdJKBIK68tlwr+PrcjF9BhIissfFM&#10;Cu4UYLkYPM2x0P7Ge7oeYi0ShEOBCkyMbSFlqAw5DBPfEifvx3cOY5JdLXWHtwR3jXzJslw6tJwW&#10;DLa0NlSdDhenYLedrsqjsduP/dnuZpuyudTP30qNhn35BiJSHx/h//a7VjDL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32lcUAAADcAAAADwAAAAAAAAAA&#10;AAAAAAChAgAAZHJzL2Rvd25yZXYueG1sUEsFBgAAAAAEAAQA+QAAAJMDAAAAAA==&#10;"/>
                <v:shape id="AutoShape 182" o:spid="_x0000_s1029" type="#_x0000_t32" style="position:absolute;left:9300;top:13668;width:34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TZcUAAADcAAAADwAAAGRycy9kb3ducmV2LnhtbESPQWsCMRSE74X+h/AKvRTNbqE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DTZcUAAADcAAAADwAAAAAAAAAA&#10;AAAAAAChAgAAZHJzL2Rvd25yZXYueG1sUEsFBgAAAAAEAAQA+QAAAJMDAAAAAA==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196850</wp:posOffset>
                </wp:positionV>
                <wp:extent cx="0" cy="123825"/>
                <wp:effectExtent l="9525" t="11430" r="9525" b="7620"/>
                <wp:wrapNone/>
                <wp:docPr id="563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184.5pt;margin-top:15.5pt;width:0;height: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tGHwIAAD4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fDHD&#10;SJIOhvR0dCrkRsli6VvUa5uBZyH3xhdJz/JVPyv63SKpiobImgf3t4uG6MRHRHchfmM1JDr0XxQD&#10;HwIZQr/Olek8JHQCncNYLrex8LNDdDikcJpMZ8vpPICT7BqnjXWfueqQN3JsnSGiblyhpITZK5OE&#10;LOT0bJ1nRbJrgE8q1U60bZBAK1Gf49UcEvgbq1rB/GXYmPpQtAadiBdR+EYWd25GHSULYA0nbDva&#10;joh2sCF5Kz0e1AV0RmtQyY9VvNout8t0kk4X20kal+XkaVekk8Uu+TQvZ2VRlMlPTy1Js0YwxqVn&#10;d1Vskv6dIsa3M2jtptlbG6J79NAvIHv9B9JhsH6WgyoOil325jpwEGlwHh+UfwXv92C/f/abXwAA&#10;AP//AwBQSwMEFAAGAAgAAAAhABmANDHdAAAACQEAAA8AAABkcnMvZG93bnJldi54bWxMj81OwzAQ&#10;hO9IvIO1lbggaqcoFQ1xqgqJA0faSlzdeElC43UUO03o07Ooh/a0f6PZb/L15Fpxwj40njQkcwUC&#10;qfS2oUrDfvf+9AIiREPWtJ5Qwy8GWBf3d7nJrB/pE0/bWAk2oZAZDXWMXSZlKGt0Jsx9h8S3b987&#10;E3nsK2l7M7K5a+VCqaV0piH+UJsO32osj9vBacAwpInarFy1/ziPj1+L88/Y7bR+mE2bVxARp3gV&#10;wz8+o0PBTAc/kA2i1fC8XHGWyE3ClQWXxUFDqlKQRS5vExR/AAAA//8DAFBLAQItABQABgAIAAAA&#10;IQC2gziS/gAAAOEBAAATAAAAAAAAAAAAAAAAAAAAAABbQ29udGVudF9UeXBlc10ueG1sUEsBAi0A&#10;FAAGAAgAAAAhADj9If/WAAAAlAEAAAsAAAAAAAAAAAAAAAAALwEAAF9yZWxzLy5yZWxzUEsBAi0A&#10;FAAGAAgAAAAhAB3Nq0YfAgAAPgQAAA4AAAAAAAAAAAAAAAAALgIAAGRycy9lMm9Eb2MueG1sUEsB&#10;Ai0AFAAGAAgAAAAhABmANDH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196850</wp:posOffset>
                </wp:positionV>
                <wp:extent cx="0" cy="123825"/>
                <wp:effectExtent l="9525" t="11430" r="9525" b="7620"/>
                <wp:wrapNone/>
                <wp:docPr id="562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75.75pt;margin-top:15.5pt;width:0;height: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nmxHwIAAD4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XI8X6QY&#10;SdLBkJ6PToXcKFk8+hb12mbgWci98UXSs3zVL4p+t0iqoiGy5sH97aIhOvER0V2I31gNiQ79Z8XA&#10;h0CG0K9zZToPCZ1A5zCWy20s/OwQHQ4pnCbpwzKdB3CSXeO0se4TVx3yRo6tM0TUjSuUlDB7ZZKQ&#10;hZxerPOsSHYN8Eml2om2DRJoJepzvJpDAn9jVSuYvwwbUx+K1qAT8SIK38jizs2oo2QBrOGEbUfb&#10;EdEONiRvpceDuoDOaA0q+bGKV9vldjmbzNLFdjKLy3LyvCtmk8UueZyXD2VRlMlPTy2ZZY1gjEvP&#10;7qrYZPZ3ihjfzqC1m2ZvbYju0UO/gOz1H0iHwfpZDqo4KHbZm+vAQaTBeXxQ/hW834P9/tlvfgEA&#10;AP//AwBQSwMEFAAGAAgAAAAhALuHWSLcAAAACQEAAA8AAABkcnMvZG93bnJldi54bWxMj8FOwzAQ&#10;RO9I/IO1SFwQtVNkBGmcqkLiwJG2Elc33iaBeB3FThP69Wy5wHFmn2ZnivXsO3HCIbaBDGQLBQKp&#10;Cq6l2sB+93r/BCImS852gdDAN0ZYl9dXhc1dmOgdT9tUCw6hmFsDTUp9LmWsGvQ2LkKPxLdjGLxN&#10;LIdausFOHO47uVTqUXrbEn9obI8vDVZf29EbwDjqTG2efb1/O093H8vz59TvjLm9mTcrEAnn9AfD&#10;pT5Xh5I7HcJILoqOtc40owYeMt50AX6NgwGtNMiykP8XlD8AAAD//wMAUEsBAi0AFAAGAAgAAAAh&#10;ALaDOJL+AAAA4QEAABMAAAAAAAAAAAAAAAAAAAAAAFtDb250ZW50X1R5cGVzXS54bWxQSwECLQAU&#10;AAYACAAAACEAOP0h/9YAAACUAQAACwAAAAAAAAAAAAAAAAAvAQAAX3JlbHMvLnJlbHNQSwECLQAU&#10;AAYACAAAACEAdXJ5sR8CAAA+BAAADgAAAAAAAAAAAAAAAAAuAgAAZHJzL2Uyb0RvYy54bWxQSwEC&#10;LQAUAAYACAAAACEAu4dZItwAAAAJAQAADwAAAAAAAAAAAAAAAAB5BAAAZHJzL2Rvd25yZXYueG1s&#10;UEsFBgAAAAAEAAQA8wAAAIIFAAAAAA==&#10;"/>
            </w:pict>
          </mc:Fallback>
        </mc:AlternateContent>
      </w:r>
      <w:r w:rsidR="008B01E6">
        <w:rPr>
          <w:rFonts w:ascii="Times New Roman" w:hAnsi="Times New Roman" w:cs="Times New Roman"/>
          <w:sz w:val="24"/>
          <w:szCs w:val="24"/>
        </w:rPr>
        <w:t>H</w:t>
      </w:r>
      <w:r w:rsidR="008B01E6">
        <w:rPr>
          <w:rFonts w:ascii="Times New Roman" w:hAnsi="Times New Roman" w:cs="Times New Roman"/>
          <w:sz w:val="24"/>
          <w:szCs w:val="24"/>
        </w:rPr>
        <w:tab/>
      </w:r>
      <w:r w:rsidR="008B01E6">
        <w:rPr>
          <w:rFonts w:ascii="Times New Roman" w:hAnsi="Times New Roman" w:cs="Times New Roman"/>
          <w:sz w:val="24"/>
          <w:szCs w:val="24"/>
        </w:rPr>
        <w:tab/>
      </w:r>
      <w:r w:rsidR="008B01E6">
        <w:rPr>
          <w:rFonts w:ascii="Times New Roman" w:hAnsi="Times New Roman" w:cs="Times New Roman"/>
          <w:sz w:val="24"/>
          <w:szCs w:val="24"/>
        </w:rPr>
        <w:tab/>
        <w:t>H</w:t>
      </w:r>
    </w:p>
    <w:p w:rsidR="00FA2ED8" w:rsidRPr="00E151AA" w:rsidRDefault="00517DF0" w:rsidP="005F5BB9">
      <w:pPr>
        <w:pStyle w:val="ListParagraph"/>
        <w:spacing w:after="0" w:line="480" w:lineRule="auto"/>
        <w:ind w:left="810"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200660</wp:posOffset>
                </wp:positionV>
                <wp:extent cx="47625" cy="123825"/>
                <wp:effectExtent l="9525" t="13335" r="9525" b="5715"/>
                <wp:wrapNone/>
                <wp:docPr id="55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3825"/>
                          <a:chOff x="4905" y="12840"/>
                          <a:chExt cx="75" cy="195"/>
                        </a:xfrm>
                      </wpg:grpSpPr>
                      <wps:wsp>
                        <wps:cNvPr id="560" name="AutoShape 173"/>
                        <wps:cNvCnPr>
                          <a:cxnSpLocks noChangeShapeType="1"/>
                        </wps:cNvCnPr>
                        <wps:spPr bwMode="auto">
                          <a:xfrm>
                            <a:off x="4905" y="12840"/>
                            <a:ext cx="0" cy="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AutoShape 174"/>
                        <wps:cNvCnPr>
                          <a:cxnSpLocks noChangeShapeType="1"/>
                        </wps:cNvCnPr>
                        <wps:spPr bwMode="auto">
                          <a:xfrm>
                            <a:off x="4980" y="12840"/>
                            <a:ext cx="0" cy="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326.25pt;margin-top:15.8pt;width:3.75pt;height:9.75pt;z-index:251722752" coordorigin="4905,12840" coordsize="7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ubqAIAAFAIAAAOAAAAZHJzL2Uyb0RvYy54bWzsVm1r2zAQ/j7YfxD6ntpOnTdTpxQ76Zdu&#10;C7T7AYosvzBbMpIaJ4z9953OTtpmhY0OCoPlg3Pyvejuee4kX13vm5rshDaVkjENLnxKhOQqq2QR&#10;068P69GcEmOZzFitpIjpQRh6vfz44aprIzFWpaozoQkEkSbq2piW1raR5xleioaZC9UKCcpc6YZZ&#10;WOrCyzTrIHpTe2Pfn3qd0lmrFRfGwNu0V9Ilxs9zwe2XPDfCkjqmkJvFp8bn1j295RWLCs3asuJD&#10;GuwNWTSskrDpKVTKLCOPuvolVFNxrYzK7QVXjafyvOICa4BqAv+smlutHluspYi6oj3BBNCe4fTm&#10;sPzzbqNJlcV0MllQIlkDJOG+JJiNHTxdW0Rgdavb+3aj+xpBvFP8mwG1d65366I3Jtvuk8ogIHu0&#10;CuHZ57pxIaBwskcWDicWxN4SDi/D2XQ8oYSDJhhfzkFGkngJTDqncOGDGrXzcGCQl6vBe3Z0XaCf&#10;x6J+T8xzyMsVBe1mnhA1f4fofclagUQZh9UR0Sl0XI/oDQCARoDqZY8qWiayh5Tv5QApkSopmSwE&#10;mj8cWoAvcB5QwDMXtzDAx28hfg2tI9KQHqJ8BhWLWm3srVANcUJMjdWsKkqbKClhopQOkEy2uzPW&#10;Zfbk4LiVal3VNXJWS9LFdDEBDp3GqLrKnBIXutgmtSY75kYTf1jmmRmMgMwwWClYthpky6q6l2Hz&#10;Wrp4UBSkM0j97H1f+IvVfDUPR+F4uhqFfpqObtZJOJqug9kkvUyTJA1+uNSCMCqrLBPSZXc8B4Lw&#10;z7piOJH6CT6dBCcYvJfRES9I9viPSSO5js++NbcqO2z0kXRo1Hfr2OC1jg3fuWPn0Jgv5/t/x/57&#10;HYsnLlxb2OjDFevuxedrkJ9/CCx/AgAA//8DAFBLAwQUAAYACAAAACEAL5t6jd8AAAAJAQAADwAA&#10;AGRycy9kb3ducmV2LnhtbEyPQUvDQBCF74L/YRnBm91sS4LEbEop6qkItgXxNs1Ok9DsbMhuk/Tf&#10;u570OMzHe98r1rPtxEiDbx1rUIsEBHHlTMu1huPh7ekZhA/IBjvHpOFGHtbl/V2BuXETf9K4D7WI&#10;Iexz1NCE0OdS+qohi37heuL4O7vBYojnUEsz4BTDbSeXSZJJiy3HhgZ72jZUXfZXq+F9wmmzUq/j&#10;7nLe3r4P6cfXTpHWjw/z5gVEoDn8wfCrH9WhjE4nd2XjRachS5dpRDWsVAYiAlmWxHEnDalSIMtC&#10;/l9Q/gAAAP//AwBQSwECLQAUAAYACAAAACEAtoM4kv4AAADhAQAAEwAAAAAAAAAAAAAAAAAAAAAA&#10;W0NvbnRlbnRfVHlwZXNdLnhtbFBLAQItABQABgAIAAAAIQA4/SH/1gAAAJQBAAALAAAAAAAAAAAA&#10;AAAAAC8BAABfcmVscy8ucmVsc1BLAQItABQABgAIAAAAIQBNhYubqAIAAFAIAAAOAAAAAAAAAAAA&#10;AAAAAC4CAABkcnMvZTJvRG9jLnhtbFBLAQItABQABgAIAAAAIQAvm3qN3wAAAAkBAAAPAAAAAAAA&#10;AAAAAAAAAAIFAABkcnMvZG93bnJldi54bWxQSwUGAAAAAAQABADzAAAADgYAAAAA&#10;">
                <v:shape id="AutoShape 173" o:spid="_x0000_s1027" type="#_x0000_t32" style="position:absolute;left:4905;top:12840;width:0;height:1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Les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fNFmp/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jLesIAAADcAAAADwAAAAAAAAAAAAAA&#10;AAChAgAAZHJzL2Rvd25yZXYueG1sUEsFBgAAAAAEAAQA+QAAAJADAAAAAA==&#10;"/>
                <v:shape id="AutoShape 174" o:spid="_x0000_s1028" type="#_x0000_t32" style="position:absolute;left:4980;top:12840;width:0;height:1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Ru4cUAAADcAAAADwAAAGRycy9kb3ducmV2LnhtbESPQWsCMRSE7wX/Q3hCL0WzW1DK1iir&#10;INSCB217f25eN8HNy7qJuv33jSB4HGbmG2a26F0jLtQF61lBPs5AEFdeW64VfH+tR28gQkTW2Hgm&#10;BX8UYDEfPM2w0P7KO7rsYy0ShEOBCkyMbSFlqAw5DGPfEifv13cOY5JdLXWH1wR3jXzNsql0aDkt&#10;GGxpZag67s9OwXaTL8uDsZvP3cluJ+uyOdcvP0o9D/vyHUSkPj7C9/aHVjCZ5nA7k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Ru4cUAAADcAAAADwAAAAAAAAAA&#10;AAAAAAChAgAAZHJzL2Rvd25yZXYueG1sUEsFBgAAAAAEAAQA+QAAAJMDAAAAAA==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200660</wp:posOffset>
                </wp:positionV>
                <wp:extent cx="47625" cy="123825"/>
                <wp:effectExtent l="9525" t="13335" r="9525" b="5715"/>
                <wp:wrapNone/>
                <wp:docPr id="55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23825"/>
                          <a:chOff x="4905" y="12840"/>
                          <a:chExt cx="75" cy="195"/>
                        </a:xfrm>
                      </wpg:grpSpPr>
                      <wps:wsp>
                        <wps:cNvPr id="557" name="AutoShape 169"/>
                        <wps:cNvCnPr>
                          <a:cxnSpLocks noChangeShapeType="1"/>
                        </wps:cNvCnPr>
                        <wps:spPr bwMode="auto">
                          <a:xfrm>
                            <a:off x="4905" y="12840"/>
                            <a:ext cx="0" cy="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170"/>
                        <wps:cNvCnPr>
                          <a:cxnSpLocks noChangeShapeType="1"/>
                        </wps:cNvCnPr>
                        <wps:spPr bwMode="auto">
                          <a:xfrm>
                            <a:off x="4980" y="12840"/>
                            <a:ext cx="0" cy="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218.25pt;margin-top:15.8pt;width:3.75pt;height:9.75pt;z-index:251721728" coordorigin="4905,12840" coordsize="7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tVswIAAFAIAAAOAAAAZHJzL2Uyb0RvYy54bWzsVttu2zAMfR+wfxD0ntpOnZtRpyjspC/d&#10;WqDdByiyfMFsyZDUOMGwfx9FO2mTDdjQYQMGLA+OZFIUec6h5KvrXVOTrdCmUjKmwYVPiZBcZZUs&#10;YvrpaT2aU2IskxmrlRQx3QtDr5fv3111bSTGqlR1JjSBINJEXRvT0to28jzDS9Ewc6FaIcGYK90w&#10;C1NdeJlmHURvam/s+1OvUzprteLCGHib9ka6xPh5Lri9z3MjLKljCrlZfGp8btzTW16xqNCsLSs+&#10;pMHekEXDKgmbHkOlzDLyrKvvQjUV18qo3F5w1XgqzysusAaoJvDPqrnV6rnFWoqoK9ojTADtGU5v&#10;Dss/bh80qbKYTiZTSiRrgCTclwSzwMHTtUUEXre6fWwfdF8jDO8U/2zA7J3b3bzoncmm+6AyCMie&#10;rUJ4drluXAgonOyQhf2RBbGzhMPLcDYdTyjhYAnGl3MYI0m8BCbdonDhgxmt83BgkJerYfXssHSB&#10;6zwW9XtinkNeriiQm3lB1Pweoo8lawUSZRxWR0RnB0RvAAB0IsF00aOKnonsIeU7OUBKpEpKJguB&#10;7k/7FuBDHqCAV0vcxAAfP4X4R2gdkIaGQJTPoGJRq429FaohbhBTYzWritImSkroKKUDJJNt74x1&#10;EnhZ4LiVal3VNXJWS9LFdDEBDp3FqLrKnBEnutgktSZb5loTfw4YCHbiBi0gMwxWCpathrFlVd2P&#10;wb+WLh4UBekMo773viz8xWq+moejcDxdjUI/TUc36yQcTdfBbJJepkmSBl9dakEYlVWWCemyO5wD&#10;QfhrqhhOpL6DjyfBEQbvNDqWCMke/jFpJNfx2Utzo7L9g3ZoDEL9a4qF47o/A14pdoZNdiI/Fv1J&#10;xc5BmKf9/V+x/55i8cSFawuFPlyx7l58PUeFv3wILL8BAAD//wMAUEsDBBQABgAIAAAAIQAR+Z7f&#10;4AAAAAkBAAAPAAAAZHJzL2Rvd25yZXYueG1sTI9NS8NAEIbvgv9hGcGb3az5QGI2pRT1VARbQbxN&#10;k2kSmt0N2W2S/nvHkx6HeXjf5y3Wi+nFRKPvnNWgVhEIspWrO9to+Dy8PjyB8AFtjb2zpOFKHtbl&#10;7U2Bee1m+0HTPjSCQ6zPUUMbwpBL6auWDPqVG8jy7+RGg4HPsZH1iDOHm14+RlEmDXaWG1ocaNtS&#10;dd5fjIa3GedNrF6m3fm0vX4f0vevnSKt7++WzTOIQEv4g+FXn9WhZKeju9jai15DEmcpoxpilYFg&#10;IEkSHnfUkCoFsizk/wXlDwAAAP//AwBQSwECLQAUAAYACAAAACEAtoM4kv4AAADhAQAAEwAAAAAA&#10;AAAAAAAAAAAAAAAAW0NvbnRlbnRfVHlwZXNdLnhtbFBLAQItABQABgAIAAAAIQA4/SH/1gAAAJQB&#10;AAALAAAAAAAAAAAAAAAAAC8BAABfcmVscy8ucmVsc1BLAQItABQABgAIAAAAIQBPuetVswIAAFAI&#10;AAAOAAAAAAAAAAAAAAAAAC4CAABkcnMvZTJvRG9jLnhtbFBLAQItABQABgAIAAAAIQAR+Z7f4AAA&#10;AAkBAAAPAAAAAAAAAAAAAAAAAA0FAABkcnMvZG93bnJldi54bWxQSwUGAAAAAAQABADzAAAAGgYA&#10;AAAA&#10;">
                <v:shape id="AutoShape 169" o:spid="_x0000_s1027" type="#_x0000_t32" style="position:absolute;left:4905;top:12840;width:0;height:1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2Zs8YAAADcAAAADwAAAGRycy9kb3ducmV2LnhtbESPT2sCMRTE70K/Q3iFXkSzFrbKapRt&#10;QagFD/67Pzevm9DNy3YTdfvtm0LB4zAzv2EWq9414kpdsJ4VTMYZCOLKa8u1guNhPZqBCBFZY+OZ&#10;FPxQgNXyYbDAQvsb7+i6j7VIEA4FKjAxtoWUoTLkMIx9S5y8T985jEl2tdQd3hLcNfI5y16kQ8tp&#10;wWBLb4aqr/3FKdhuJq/l2djNx+7bbvN12Vzq4Umpp8e+nIOI1Md7+L/9rhXk+R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9mbPGAAAA3AAAAA8AAAAAAAAA&#10;AAAAAAAAoQIAAGRycy9kb3ducmV2LnhtbFBLBQYAAAAABAAEAPkAAACUAwAAAAA=&#10;"/>
                <v:shape id="AutoShape 170" o:spid="_x0000_s1028" type="#_x0000_t32" style="position:absolute;left:4980;top:12840;width:0;height:1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INwc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2v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INwcIAAADcAAAADwAAAAAAAAAAAAAA&#10;AAChAgAAZHJzL2Rvd25yZXYueG1sUEsFBgAAAAAEAAQA+QAAAJADAAAAAA==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95885</wp:posOffset>
                </wp:positionV>
                <wp:extent cx="180975" cy="0"/>
                <wp:effectExtent l="9525" t="13335" r="9525" b="5715"/>
                <wp:wrapNone/>
                <wp:docPr id="555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294.75pt;margin-top:7.55pt;width:14.2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8OIA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gwj&#10;SXpY0tPBqVAbJfO5H9GgbQ6RpdwZ3yQ9yVf9rOh3i6QqWyIbHsLfzhqyE58RvUvxF6uh0H74ohjE&#10;EKgQ5nWqTe8hYRLoFNZyvq2Fnxyi8DFZxMsHIEdHV0TyMU8b6z5z1SNvFNg6Q0TTulJJCbtXJglV&#10;yPHZOs+K5GOCLyrVVnRdkEAn0VDgZTbLQoJVnWDe6cOsafZlZ9CReBGFX2gRPPdhRh0kC2AtJ2xz&#10;tR0R3cWG4p30eNAX0LlaF5X8WMbLzWKzSCfpbL6ZpHFVTZ62ZTqZb5OHrPpUlWWV/PTUkjRvBWNc&#10;enajYpP07xRxfTsXrd00extD9B49zAvIjv+BdFis3+VFFXvFzjszLhxEGoKvD8q/gvs72PfPfv0L&#10;AAD//wMAUEsDBBQABgAIAAAAIQC81tlZ3QAAAAkBAAAPAAAAZHJzL2Rvd25yZXYueG1sTI9Ba8JA&#10;EIXvQv/DMkIvUjcRIjFmI1Looceq4HXNTpNodjZkNyb113dKD+1x3vt4816+m2wr7tj7xpGCeBmB&#10;QCqdaahScDq+vaQgfNBkdOsIFXyhh13xNMt1ZtxIH3g/hEpwCPlMK6hD6DIpfVmj1X7pOiT2Pl1v&#10;deCzr6Tp9cjhtpWrKFpLqxviD7Xu8LXG8nYYrAL0QxJH+42tTu+PcXFePa5jd1TqeT7ttyACTuEP&#10;hp/6XB0K7nRxAxkvWgVJukkYZSOJQTCwjlMed/kVZJHL/wuKbwAAAP//AwBQSwECLQAUAAYACAAA&#10;ACEAtoM4kv4AAADhAQAAEwAAAAAAAAAAAAAAAAAAAAAAW0NvbnRlbnRfVHlwZXNdLnhtbFBLAQIt&#10;ABQABgAIAAAAIQA4/SH/1gAAAJQBAAALAAAAAAAAAAAAAAAAAC8BAABfcmVscy8ucmVsc1BLAQIt&#10;ABQABgAIAAAAIQANBo8OIAIAAD4EAAAOAAAAAAAAAAAAAAAAAC4CAABkcnMvZTJvRG9jLnhtbFBL&#10;AQItABQABgAIAAAAIQC81tlZ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95885</wp:posOffset>
                </wp:positionV>
                <wp:extent cx="314325" cy="0"/>
                <wp:effectExtent l="9525" t="13335" r="9525" b="5715"/>
                <wp:wrapNone/>
                <wp:docPr id="55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340.5pt;margin-top:7.55pt;width:24.7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qKHwIAAD4EAAAOAAAAZHJzL2Uyb0RvYy54bWysU82O2yAQvlfqOyDuie3ESRMrzmplJ71s&#10;20i7fQAC2EbFgIDEiaq+ewfyo93tparqAx6YmW+++Vs9nHqJjtw6oVWJs3GKEVdUM6HaEn9/2Y4W&#10;GDlPFCNSK17iM3f4Yf3xw2owBZ/oTkvGLQIQ5YrBlLjz3hRJ4mjHe+LG2nAFykbbnni42jZhlgyA&#10;3stkkqbzZNCWGaspdw5e64sSryN+03DqvzWN4x7JEgM3H08bz304k/WKFK0lphP0SoP8A4ueCAVB&#10;71A18QQdrPgDqhfUaqcbP6a6T3TTCMpjDpBNlr7L5rkjhsdcoDjO3Mvk/h8s/XrcWSRYiWezHCNF&#10;emjS48HrGBtl81iiwbgCLCu1syFJelLP5knTHw4pXXVEtTyav5wNeGehqMkbl3BxBgLthy+agQ2B&#10;CLFep8b2ARIqgU6xLed7W/jJIwqP0yyfTmYY0ZsqIcXNz1jnP3PdoyCU2HlLRNv5SisFvdc2i1HI&#10;8cn5wIoUN4cQVOmtkDKOgFRoKPFyBnGCxmkpWFDGi233lbToSMIQxS+m+M7M6oNiEazjhG2usidC&#10;XmQILlXAg7yAzlW6TMnPZbrcLDaLfJRP5ptRntb16HFb5aP5Nvs0q6d1VdXZr0Aty4tOMMZVYHeb&#10;2Cz/u4m47s5l1u4zey9D8hY91gvI3v6RdGxs6GVYMVfsNTvv7K3hMKTR+LpQYQte30F+vfbr3wAA&#10;AP//AwBQSwMEFAAGAAgAAAAhAPKKMYTeAAAACQEAAA8AAABkcnMvZG93bnJldi54bWxMj8FOwzAQ&#10;RO9I/IO1SL0gaqcopYQ4VVWJA0faSlzdeEnSxusodprQr2cRBzjuzGj2Tb6eXCsu2IfGk4ZkrkAg&#10;ld42VGk47F8fViBCNGRN6wk1fGGAdXF7k5vM+pHe8bKLleASCpnRUMfYZVKGskZnwtx3SOx9+t6Z&#10;yGdfSdubkctdKxdKLaUzDfGH2nS4rbE87wanAcOQJmrz7KrD23W8/1hcT2O313p2N21eQESc4l8Y&#10;fvAZHQpmOvqBbBCthuUq4S2RjTQBwYGnR5WCOP4Kssjl/wXFNwAAAP//AwBQSwECLQAUAAYACAAA&#10;ACEAtoM4kv4AAADhAQAAEwAAAAAAAAAAAAAAAAAAAAAAW0NvbnRlbnRfVHlwZXNdLnhtbFBLAQIt&#10;ABQABgAIAAAAIQA4/SH/1gAAAJQBAAALAAAAAAAAAAAAAAAAAC8BAABfcmVscy8ucmVsc1BLAQIt&#10;ABQABgAIAAAAIQBRROqKHwIAAD4EAAAOAAAAAAAAAAAAAAAAAC4CAABkcnMvZTJvRG9jLnhtbFBL&#10;AQItABQABgAIAAAAIQDyijGE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95885</wp:posOffset>
                </wp:positionV>
                <wp:extent cx="180975" cy="0"/>
                <wp:effectExtent l="9525" t="13335" r="9525" b="5715"/>
                <wp:wrapNone/>
                <wp:docPr id="553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231pt;margin-top:7.55pt;width:14.2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6i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Q8Y&#10;SdLDkp4PToXaKJlnfkSDtjlElnJnfJP0JF/1i6LfLZKqbIlseAh/O2vITnxG9C7FX6yGQvvhs2IQ&#10;Q6BCmNepNr2HhEmgU1jL+bYWfnKIwsdkES8fM4zo6IpIPuZpY90nrnrkjQJbZ4hoWlcqKWH3yiSh&#10;Cjm+WOdZkXxM8EWl2oquCxLoJBoKvMxmWUiwqhPMO32YNc2+7Aw6Ei+i8Astguc+zKiDZAGs5YRt&#10;rrYjorvYULyTHg/6AjpX66KSH8t4uVlsFukknc03kzSuqsnztkwn823ymFUPVVlWyU9PLUnzVjDG&#10;pWc3KjZJ/04R17dz0dpNs7cxRO/Rw7yA7PgfSIfF+l1eVLFX7Lwz48JBpCH4+qD8K7i/g33/7Ne/&#10;AAAA//8DAFBLAwQUAAYACAAAACEAbj8Q1t0AAAAJAQAADwAAAGRycy9kb3ducmV2LnhtbEyPwU7D&#10;MBBE70j8g7VIXBC1EzUVTeNUFRIHjrSVuLrxNgnE6yh2mtCvZxEHOO7MaPZNsZ1dJy44hNaThmSh&#10;QCBV3rZUazgeXh6fQIRoyJrOE2r4wgDb8vamMLn1E73hZR9rwSUUcqOhibHPpQxVg86Ehe+R2Dv7&#10;wZnI51BLO5iJy10nU6VW0pmW+ENjenxusPrcj04DhjFL1G7t6uPrdXp4T68fU3/Q+v5u3m1ARJzj&#10;Xxh+8BkdSmY6+ZFsEJ2G5SrlLZGNLAHBgeVaZSBOv4IsC/l/QfkNAAD//wMAUEsBAi0AFAAGAAgA&#10;AAAhALaDOJL+AAAA4QEAABMAAAAAAAAAAAAAAAAAAAAAAFtDb250ZW50X1R5cGVzXS54bWxQSwEC&#10;LQAUAAYACAAAACEAOP0h/9YAAACUAQAACwAAAAAAAAAAAAAAAAAvAQAAX3JlbHMvLnJlbHNQSwEC&#10;LQAUAAYACAAAACEAyhNuoiECAAA+BAAADgAAAAAAAAAAAAAAAAAuAgAAZHJzL2Uyb0RvYy54bWxQ&#10;SwECLQAUAAYACAAAACEAbj8Q1t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95885</wp:posOffset>
                </wp:positionV>
                <wp:extent cx="180975" cy="0"/>
                <wp:effectExtent l="9525" t="13335" r="9525" b="5715"/>
                <wp:wrapNone/>
                <wp:docPr id="552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195pt;margin-top:7.55pt;width:14.2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jm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hlG&#10;kvSwpKeDU6E2SuapH9GgbQ6RpdwZ3yQ9yVf9rOh3i6QqWyIbHsLfzhqyE58RvUvxF6uh0H74ohjE&#10;EKgQ5nWqTe8hYRLoFNZyvq2Fnxyi8DFZxMuHDCM6uiKSj3naWPeZqx55o8DWGSKa1pVKSti9Mkmo&#10;Qo7P1nlWJB8TfFGptqLrggQ6iYYCL7NZFhKs6gTzTh9mTbMvO4OOxIso/EKL4LkPM+ogWQBrOWGb&#10;q+2I6C42FO+kx4O+gM7VuqjkxzJebhabRTpJZ/PNJI2ravK0LdPJfJs8ZNWnqiyr5KenlqR5Kxjj&#10;0rMbFZukf6eI69u5aO2m2dsYovfoYV5AdvwPpMNi/S4vqtgrdt6ZceEg0hB8fVD+Fdzfwb5/9utf&#10;AAAA//8DAFBLAwQUAAYACAAAACEAJWaDwN4AAAAJAQAADwAAAGRycy9kb3ducmV2LnhtbEyPzU7D&#10;MBCE70i8g7WVuCBqpxDUhjhVhcSBY38krm68JKHxOoqdJvTp2YoDHHdmNPtNvp5cK87Yh8aThmSu&#10;QCCV3jZUaTjs3x6WIEI0ZE3rCTV8Y4B1cXuTm8z6kbZ43sVKcAmFzGioY+wyKUNZozNh7jsk9j59&#10;70zks6+k7c3I5a6VC6WepTMN8YfadPhaY3naDU4DhiFN1GblqsP7Zbz/WFy+xm6v9d1s2ryAiDjF&#10;vzBc8RkdCmY6+oFsEK2Gx5XiLZGNNAHBgadkmYI4/gqyyOX/BcUPAAAA//8DAFBLAQItABQABgAI&#10;AAAAIQC2gziS/gAAAOEBAAATAAAAAAAAAAAAAAAAAAAAAABbQ29udGVudF9UeXBlc10ueG1sUEsB&#10;Ai0AFAAGAAgAAAAhADj9If/WAAAAlAEAAAsAAAAAAAAAAAAAAAAALwEAAF9yZWxzLy5yZWxzUEsB&#10;Ai0AFAAGAAgAAAAhACLACOYhAgAAPgQAAA4AAAAAAAAAAAAAAAAALgIAAGRycy9lMm9Eb2MueG1s&#10;UEsBAi0AFAAGAAgAAAAhACVmg8D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95885</wp:posOffset>
                </wp:positionV>
                <wp:extent cx="180975" cy="0"/>
                <wp:effectExtent l="9525" t="13335" r="9525" b="5715"/>
                <wp:wrapNone/>
                <wp:docPr id="551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152.25pt;margin-top:7.55pt;width:14.2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euf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QlG&#10;kvSwpOeDU6E2SuYPfkSDtjlElnJnfJP0JF/1i6LfLZKqbIlseAh/O2vITnxG9C7FX6yGQvvhs2IQ&#10;Q6BCmNepNr2HhEmgU1jL+bYWfnKIwsdkES8fM4zo6IpIPuZpY90nrnrkjQJbZ4hoWlcqKWH3yiSh&#10;Cjm+WOdZkXxM8EWl2oquCxLoJBoKvMxmWUiwqhPMO32YNc2+7Aw6Ei+i8Astguc+zKiDZAGs5YRt&#10;rrYjorvYULyTHg/6AjpX66KSH8t4uVlsFukknc03kzSuqsnztkwn823ymFUPVVlWyU9PLUnzVjDG&#10;pWc3KjZJ/04R17dz0dpNs7cxRO/Rw7yA7PgfSIfF+l1eVLFX7Lwz48JBpCH4+qD8K7i/g33/7Ne/&#10;AAAA//8DAFBLAwQUAAYACAAAACEADts25d0AAAAJAQAADwAAAGRycy9kb3ducmV2LnhtbEyPwU7D&#10;MBBE70j8g7VIXBC10xDUhjhVhcSBI20lrm68JIF4HcVOE/r1LOJQjjvzNDtTbGbXiRMOofWkIVko&#10;EEiVty3VGg77l/sViBANWdN5Qg3fGGBTXl8VJrd+ojc87WItOIRCbjQ0Mfa5lKFq0Jmw8D0Sex9+&#10;cCbyOdTSDmbicNfJpVKP0pmW+ENjenxusPrajU4DhjFL1Hbt6sPrebp7X54/p36v9e3NvH0CEXGO&#10;Fxh+63N1KLnT0Y9kg+g0pOohY5SNLAHBQJqmPO74J8iykP8XlD8AAAD//wMAUEsBAi0AFAAGAAgA&#10;AAAhALaDOJL+AAAA4QEAABMAAAAAAAAAAAAAAAAAAAAAAFtDb250ZW50X1R5cGVzXS54bWxQSwEC&#10;LQAUAAYACAAAACEAOP0h/9YAAACUAQAACwAAAAAAAAAAAAAAAAAvAQAAX3JlbHMvLnJlbHNQSwEC&#10;LQAUAAYACAAAACEANynrnyECAAA+BAAADgAAAAAAAAAAAAAAAAAuAgAAZHJzL2Uyb0RvYy54bWxQ&#10;SwECLQAUAAYACAAAACEADts25d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95885</wp:posOffset>
                </wp:positionV>
                <wp:extent cx="180975" cy="0"/>
                <wp:effectExtent l="9525" t="13335" r="9525" b="5715"/>
                <wp:wrapNone/>
                <wp:docPr id="550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86.25pt;margin-top:7.55pt;width:14.2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3b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MpiP&#10;JD0s6engVKiNkvnMj2jQNofIUu6Mb5Ke5Kt+VvS7RVKVLZEND+FvZw3Zic+I3qX4i9VQaD98UQxi&#10;CFQI8zrVpveQMAl0Cms539bCTw5R+Jgs4uVDhhEdXRHJxzxtrPvMVY+8UWDrDBFN60olJexemSRU&#10;Icdn6zwrko8JvqhUW9F1QQKdREOBl9ksCwlWdYJ5pw+zptmXnUFH4kUUfqFF8NyHGXWQLIC1nLDN&#10;1XZEdBcbinfS40FfQOdqXVTyYxkvN4vNIp2ks/lmksZVNXnalulkvk0esupTVZZV8tNTS9K8FYxx&#10;6dmNik3Sv1PE9e1ctHbT7G0M0Xv0MC8gO/4H0mGxfpcXVewVO+/MuHAQaQi+Pij/Cu7vYN8/+/Uv&#10;AAAA//8DAFBLAwQUAAYACAAAACEACIZcdtwAAAAJAQAADwAAAGRycy9kb3ducmV2LnhtbEyPQU/D&#10;MAyF70j7D5GRuCCWtFIHlKbTNIkDR7ZJXLPGtIXGqZp0Lfv1GHHYbn720/P3ivXsOnHCIbSeNCRL&#10;BQKp8ralWsNh//rwBCJEQ9Z0nlDDDwZYl4ubwuTWT/SOp12sBYdQyI2GJsY+lzJUDToTlr5H4tun&#10;H5yJLIda2sFMHO46mSq1ks60xB8a0+O2wep7NzoNGMYsUZtnVx/eztP9R3r+mvq91ne38+YFRMQ5&#10;Xszwh8/oUDLT0Y9kg+hYP6YZW3nIEhBsSFXC5Y7/C1kW8rpB+QsAAP//AwBQSwECLQAUAAYACAAA&#10;ACEAtoM4kv4AAADhAQAAEwAAAAAAAAAAAAAAAAAAAAAAW0NvbnRlbnRfVHlwZXNdLnhtbFBLAQIt&#10;ABQABgAIAAAAIQA4/SH/1gAAAJQBAAALAAAAAAAAAAAAAAAAAC8BAABfcmVscy8ucmVsc1BLAQIt&#10;ABQABgAIAAAAIQDf+o3bIQIAAD4EAAAOAAAAAAAAAAAAAAAAAC4CAABkcnMvZTJvRG9jLnhtbFBL&#10;AQItABQABgAIAAAAIQAIhlx23AAAAAkBAAAPAAAAAAAAAAAAAAAAAHs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95885</wp:posOffset>
                </wp:positionV>
                <wp:extent cx="314325" cy="0"/>
                <wp:effectExtent l="9525" t="13335" r="9525" b="5715"/>
                <wp:wrapNone/>
                <wp:docPr id="549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32" style="position:absolute;margin-left:41.25pt;margin-top:7.55pt;width:24.7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6TxIQIAAD4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E0X2Ck&#10;SA9Detp7HWOjbJaFFg3GFWBZqa0NRdKjejXPmn51SOmqI6rl0fztZMA7eiR3LuHiDATaDZ80AxsC&#10;EWK/jo3tAyR0Ah3jWE63sfCjRxQeJ1k+GU8xoldVQoqrn7HOf+S6R0EosfOWiLbzlVYKZq9tFqOQ&#10;w7PzUAc4Xh1CUKU3QspIAanQUOLFFOIEjdNSsKCMF9vuKmnRgQQSxS80BcDuzKzeKxbBOk7Y+iJ7&#10;IuRZBnupAh7UBelcpDNLvi3SxXq+nuejfDxbj/K0rkdPmyofzTbZh2k9qauqzr6H1LK86ARjXIXs&#10;rozN8r9jxGV3zly7cfbWhuQePZYIyV7/Mek42DDLMyt2mp22NnQjzBhIGo0vCxW24Nd7tPq59qsf&#10;AAAA//8DAFBLAwQUAAYACAAAACEAJ83Z7NwAAAAIAQAADwAAAGRycy9kb3ducmV2LnhtbEyPwW7C&#10;MBBE75X4B2uReqmKk1SpaIiDUKUeeiwg9WriJQnE6yh2SMrXd1EP5bgzo9k3+Xqyrbhg7xtHCuJF&#10;BAKpdKahSsF+9/G8BOGDJqNbR6jgBz2si9lDrjPjRvrCyzZUgkvIZ1pBHUKXSenLGq32C9chsXd0&#10;vdWBz76Sptcjl9tWJlH0Kq1uiD/UusP3GsvzdrAK0A9pHG3ebLX/vI5P38n1NHY7pR7n02YFIuAU&#10;/sNww2d0KJjp4AYyXrQKlknKSdbTGMTNf0l42+FPkEUu7wcUvwAAAP//AwBQSwECLQAUAAYACAAA&#10;ACEAtoM4kv4AAADhAQAAEwAAAAAAAAAAAAAAAAAAAAAAW0NvbnRlbnRfVHlwZXNdLnhtbFBLAQIt&#10;ABQABgAIAAAAIQA4/SH/1gAAAJQBAAALAAAAAAAAAAAAAAAAAC8BAABfcmVscy8ucmVsc1BLAQIt&#10;ABQABgAIAAAAIQBOY6TxIQIAAD4EAAAOAAAAAAAAAAAAAAAAAC4CAABkcnMvZTJvRG9jLnhtbFBL&#10;AQItABQABgAIAAAAIQAnzdns3AAAAAgBAAAPAAAAAAAAAAAAAAAAAHsEAABkcnMvZG93bnJldi54&#10;bWxQSwUGAAAAAAQABADzAAAAhAUAAAAA&#10;"/>
            </w:pict>
          </mc:Fallback>
        </mc:AlternateContent>
      </w:r>
      <w:r w:rsidR="00153D1E">
        <w:rPr>
          <w:rFonts w:ascii="Times New Roman" w:hAnsi="Times New Roman" w:cs="Times New Roman"/>
          <w:sz w:val="24"/>
          <w:szCs w:val="24"/>
        </w:rPr>
        <w:t>N</w:t>
      </w:r>
      <w:r w:rsidR="00153D1E">
        <w:rPr>
          <w:rFonts w:ascii="Times New Roman" w:hAnsi="Times New Roman" w:cs="Times New Roman"/>
          <w:sz w:val="24"/>
          <w:szCs w:val="24"/>
        </w:rPr>
        <w:tab/>
        <w:t>(CH</w:t>
      </w:r>
      <w:r w:rsidR="00153D1E" w:rsidRPr="0015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53D1E">
        <w:rPr>
          <w:rFonts w:ascii="Times New Roman" w:hAnsi="Times New Roman" w:cs="Times New Roman"/>
          <w:sz w:val="24"/>
          <w:szCs w:val="24"/>
        </w:rPr>
        <w:t>)</w:t>
      </w:r>
      <w:r w:rsidR="00153D1E" w:rsidRPr="00153D1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53D1E">
        <w:rPr>
          <w:rFonts w:ascii="Times New Roman" w:hAnsi="Times New Roman" w:cs="Times New Roman"/>
          <w:sz w:val="24"/>
          <w:szCs w:val="24"/>
        </w:rPr>
        <w:tab/>
      </w:r>
      <w:r w:rsidR="00153D1E">
        <w:rPr>
          <w:rFonts w:ascii="Times New Roman" w:hAnsi="Times New Roman" w:cs="Times New Roman"/>
          <w:sz w:val="24"/>
          <w:szCs w:val="24"/>
        </w:rPr>
        <w:tab/>
        <w:t>N</w:t>
      </w:r>
      <w:r w:rsidR="00153D1E">
        <w:rPr>
          <w:rFonts w:ascii="Times New Roman" w:hAnsi="Times New Roman" w:cs="Times New Roman"/>
          <w:sz w:val="24"/>
          <w:szCs w:val="24"/>
        </w:rPr>
        <w:tab/>
        <w:t>C</w:t>
      </w:r>
      <w:r w:rsidR="00153D1E">
        <w:rPr>
          <w:rFonts w:ascii="Times New Roman" w:hAnsi="Times New Roman" w:cs="Times New Roman"/>
          <w:sz w:val="24"/>
          <w:szCs w:val="24"/>
        </w:rPr>
        <w:tab/>
        <w:t>(CH</w:t>
      </w:r>
      <w:r w:rsidR="00153D1E" w:rsidRPr="00153D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53D1E">
        <w:rPr>
          <w:rFonts w:ascii="Times New Roman" w:hAnsi="Times New Roman" w:cs="Times New Roman"/>
          <w:sz w:val="24"/>
          <w:szCs w:val="24"/>
        </w:rPr>
        <w:t>)</w:t>
      </w:r>
      <w:r w:rsidR="00153D1E" w:rsidRPr="00153D1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53D1E">
        <w:rPr>
          <w:rFonts w:ascii="Times New Roman" w:hAnsi="Times New Roman" w:cs="Times New Roman"/>
          <w:sz w:val="24"/>
          <w:szCs w:val="24"/>
        </w:rPr>
        <w:tab/>
      </w:r>
      <w:r w:rsidR="00153D1E">
        <w:rPr>
          <w:rFonts w:ascii="Times New Roman" w:hAnsi="Times New Roman" w:cs="Times New Roman"/>
          <w:sz w:val="24"/>
          <w:szCs w:val="24"/>
        </w:rPr>
        <w:tab/>
        <w:t>C</w:t>
      </w:r>
    </w:p>
    <w:p w:rsidR="00FA2ED8" w:rsidRDefault="008B01E6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</w:t>
      </w:r>
    </w:p>
    <w:p w:rsidR="0086225F" w:rsidRDefault="000A1355" w:rsidP="0086225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the structural formula</w:t>
      </w:r>
      <w:r w:rsidR="0086225F" w:rsidRPr="00E151AA">
        <w:rPr>
          <w:rFonts w:ascii="Times New Roman" w:hAnsi="Times New Roman" w:cs="Times New Roman"/>
          <w:sz w:val="24"/>
          <w:szCs w:val="24"/>
        </w:rPr>
        <w:t xml:space="preserve"> of the monomers.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86225F">
        <w:rPr>
          <w:rFonts w:ascii="Times New Roman" w:hAnsi="Times New Roman" w:cs="Times New Roman"/>
          <w:sz w:val="24"/>
          <w:szCs w:val="24"/>
        </w:rPr>
        <w:t>(</w:t>
      </w:r>
      <w:r w:rsidR="0086225F" w:rsidRPr="00E151AA">
        <w:rPr>
          <w:rFonts w:ascii="Times New Roman" w:hAnsi="Times New Roman" w:cs="Times New Roman"/>
          <w:sz w:val="24"/>
          <w:szCs w:val="24"/>
        </w:rPr>
        <w:t>2 marks)</w:t>
      </w:r>
    </w:p>
    <w:p w:rsidR="0086225F" w:rsidRPr="00E151AA" w:rsidRDefault="0086225F" w:rsidP="0086225F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86225F" w:rsidRPr="00E151AA" w:rsidRDefault="0086225F" w:rsidP="0086225F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86225F" w:rsidRPr="00E151AA" w:rsidRDefault="0086225F" w:rsidP="0086225F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86225F" w:rsidRPr="00E151AA" w:rsidRDefault="0086225F" w:rsidP="0086225F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86225F" w:rsidRDefault="0086225F" w:rsidP="0086225F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74A99" w:rsidRDefault="00774A99" w:rsidP="0086225F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86225F" w:rsidRPr="00E151AA" w:rsidRDefault="0086225F" w:rsidP="0086225F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Study the scheme below and answer the questions that follow.</w:t>
      </w:r>
    </w:p>
    <w:p w:rsidR="0086225F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108585</wp:posOffset>
                </wp:positionV>
                <wp:extent cx="723900" cy="323850"/>
                <wp:effectExtent l="9525" t="8890" r="9525" b="10160"/>
                <wp:wrapNone/>
                <wp:docPr id="54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Step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81" type="#_x0000_t202" style="position:absolute;left:0;text-align:left;margin-left:387.75pt;margin-top:8.55pt;width:57pt;height:25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rYTAIAAJIEAAAOAAAAZHJzL2Uyb0RvYy54bWysVF1v2yAUfZ+0/4B4X+04SZtYdaouXadJ&#10;3YfU7gdgjG004DIgsbtf3wtO07R7m+YHBFw4nHvOvb68GrUie+G8BFPR2VlOiTAcGmm6iv58uP2w&#10;osQHZhqmwIiKPgpPrzbv310OthQF9KAa4QiCGF8OtqJ9CLbMMs97oZk/AysMBltwmgVcui5rHBsQ&#10;XausyPPzbADXWAdceI+7N1OQbhJ+2woevretF4GoiiK3kEaXxjqO2eaSlZ1jtpf8QIP9AwvNpMFH&#10;j1A3LDCyc/IvKC25Aw9tOOOgM2hbyUXKAbOZ5W+yue+ZFSkXFMfbo0z+/8Hyb/sfjsimossFWmWY&#10;RpMexBjIRxhJUSSFButLPHhv8WgYMYBOp2y9vQP+yxMD256ZTlw7B0MvWIMMZ1Hb7ORq9MSXPoLU&#10;w1do8CG2C5CAxtbpKB8KQhAdnXo8uhPJcNy8KObrHCMcQ/Nivlombhkrny9b58NnAZrESUUdmp/A&#10;2f7Oh0iGlc9H4lselGxupVJp4bp6qxzZMyyU2/Ql/m+OKUOGiq6XxXLK/xVErFlxBKm7SSO105js&#10;BDzL4zcVHe5jaU77z5mkso8QiewrgloGbBQldUVXJyhR7E+mSWUcmFTTHDNV5qB+FHySPoz1mKwu&#10;ziOF6EYNzSP64WBqDGxknPTg/lAyYFNU1P/eMScoUV8MerqeLRaxi9JisbzA8iDuNFKfRpjhCFXR&#10;QMk03Yap83bWya7HlyaFDFxjHbQyefTC6sAfCz+pcWjS2Fmn63Tq5VeyeQIAAP//AwBQSwMEFAAG&#10;AAgAAAAhAC+ZAezeAAAACQEAAA8AAABkcnMvZG93bnJldi54bWxMj8FOg0AQhu8mvsNmTLzZBWOB&#10;IktjNPZmTNG0PS7sCER2lrDbFn16x5MeZ/4v/3xTrGc7iBNOvnekIF5EIJAaZ3pqFby/Pd9kIHzQ&#10;ZPTgCBV8oYd1eXlR6Ny4M23xVIVWcAn5XCvoQhhzKX3TodV+4UYkzj7cZHXgcWqlmfSZy+0gb6Mo&#10;kVb3xBc6PeJjh81ndbQKfBMlu9e7arev5Qa/V8Y8HTYvSl1fzQ/3IALO4Q+GX31Wh5Kdanck48Wg&#10;IE2XS0Y5SGMQDGTZihe1giSLQZaF/P9B+QMAAP//AwBQSwECLQAUAAYACAAAACEAtoM4kv4AAADh&#10;AQAAEwAAAAAAAAAAAAAAAAAAAAAAW0NvbnRlbnRfVHlwZXNdLnhtbFBLAQItABQABgAIAAAAIQA4&#10;/SH/1gAAAJQBAAALAAAAAAAAAAAAAAAAAC8BAABfcmVscy8ucmVsc1BLAQItABQABgAIAAAAIQDo&#10;tTrYTAIAAJIEAAAOAAAAAAAAAAAAAAAAAC4CAABkcnMvZTJvRG9jLnhtbFBLAQItABQABgAIAAAA&#10;IQAvmQHs3gAAAAkBAAAPAAAAAAAAAAAAAAAAAKYEAABkcnMvZG93bnJldi54bWxQSwUGAAAAAAQA&#10;BADzAAAAsQUAAAAA&#10;" strokecolor="white [3212]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Step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203835</wp:posOffset>
                </wp:positionV>
                <wp:extent cx="1028700" cy="323850"/>
                <wp:effectExtent l="9525" t="8890" r="9525" b="10160"/>
                <wp:wrapNone/>
                <wp:docPr id="547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6A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Nitrogen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82" type="#_x0000_t202" style="position:absolute;left:0;text-align:left;margin-left:101.25pt;margin-top:16.05pt;width:81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68MAIAAFwEAAAOAAAAZHJzL2Uyb0RvYy54bWysVNuO2jAQfa/Uf7D8XhICFDYirLZsqSpt&#10;L9JuP8BxnMSq43FtQ0K/fscOULRtX6rmwfIw4zMz58ywvh06RQ7COgm6oNNJSonQHCqpm4J+e9q9&#10;WVHiPNMVU6BFQY/C0dvN61fr3uQigxZUJSxBEO3y3hS09d7kSeJ4KzrmJmCERmcNtmMeTdsklWU9&#10;oncqydL0bdKDrYwFLpzDX+9HJ91E/LoW3H+payc8UQXF2nw8bTzLcCabNcsby0wr+akM9g9VdExq&#10;THqBumeekb2Vv0F1kltwUPsJhy6BupZcxB6wm2n6opvHlhkRe0FynLnQ5P4fLP98+GqJrAq6mC8p&#10;0axDkZ7E4Mk7GMh0NQsM9cblGPhoMNQP6EClY7fOPAD/7oiGbct0I+6shb4VrMIKp+FlcvV0xHEB&#10;pOw/QYWJ2N5DBBpq2wX6kBCC6KjU8aJOKIaHlGm2Wqbo4uibZbPVIsqXsPz82ljnPwjoSLgU1KL6&#10;EZ0dHpwP1bD8HBKSOVCy2kmlomGbcqssOTCclF38YgMvwpQmfUFvFtliJOCvEGn8/gTRSY8jr2RX&#10;0NUliOWBtve6igPpmVTjHUtW+sRjoG4k0Q/lEEXLlmd9SqiOyKyFccRxJfHSgv1JSY/jXVD3Y8+s&#10;oER91KjOzXQ+D/sQjflimaFhrz3ltYdpjlAF9ZSM160fd2hvrGxazDTOg4Y7VLSWkewg/VjVqX4c&#10;4ajBad3CjlzbMerXn8LmGQAA//8DAFBLAwQUAAYACAAAACEA7IXIDd8AAAAJAQAADwAAAGRycy9k&#10;b3ducmV2LnhtbEyPTU/DMAyG70j8h8hIXBBLP0YZpemEkEDsBgPBNWu8tqJxSpJ15d9jTnC0/erx&#10;81br2Q5iQh96RwrSRQICqXGmp1bB2+vD5QpEiJqMHhyhgm8MsK5PTypdGnekF5y2sRUMoVBqBV2M&#10;YyllaDq0OizciMS3vfNWRx59K43XR4bbQWZJUkire+IPnR7xvsPmc3uwClbLp+kjbPLn96bYDzfx&#10;4np6/PJKnZ/Nd7cgIs7xLwy/+qwONTvt3IFMEIOCLMmuOKogz1IQHMiLJS92TM9TkHUl/zeofwAA&#10;AP//AwBQSwECLQAUAAYACAAAACEAtoM4kv4AAADhAQAAEwAAAAAAAAAAAAAAAAAAAAAAW0NvbnRl&#10;bnRfVHlwZXNdLnhtbFBLAQItABQABgAIAAAAIQA4/SH/1gAAAJQBAAALAAAAAAAAAAAAAAAAAC8B&#10;AABfcmVscy8ucmVsc1BLAQItABQABgAIAAAAIQBWir68MAIAAFwEAAAOAAAAAAAAAAAAAAAAAC4C&#10;AABkcnMvZTJvRG9jLnhtbFBLAQItABQABgAIAAAAIQDshcgN3wAAAAkBAAAPAAAAAAAAAAAAAAAA&#10;AIoEAABkcnMvZG93bnJldi54bWxQSwUGAAAAAAQABADzAAAAlgUAAAAA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6A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Nitrogen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203835</wp:posOffset>
                </wp:positionV>
                <wp:extent cx="571500" cy="323850"/>
                <wp:effectExtent l="9525" t="8890" r="9525" b="10160"/>
                <wp:wrapNone/>
                <wp:docPr id="54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83" type="#_x0000_t202" style="position:absolute;left:0;text-align:left;margin-left:36pt;margin-top:16.05pt;width:45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URxSwIAAJIEAAAOAAAAZHJzL2Uyb0RvYy54bWysVF1v2yAUfZ+0/4B4Xxy7cZpacaouXaZJ&#10;3YfU7gdgjG00vgYkdvfrd4EkS7u3aX5AwIXDuefc6/XtJAU6MOu4VjXOZ3OMmKK65aqv8fen3bsV&#10;Rs4T1RKhFavxM3P4dvP2zXo0FSv0oEXLLAIQ5arR1Hjw3lRZ5ujAJHEzbZiCYKetJB6Wts9aS0ZA&#10;lyIr5vNlNmrbGqspcw5271MQbyJ+1zHqv3adYx6JGgM3H0cbxyaM2WZNqt4SM3B6pEH+gYUkXMGj&#10;Z6h74gnaW/4XlOTUaqc7P6NaZrrrOGUxB8gmn7/K5nEghsVcQBxnzjK5/wdLvxy+WcTbGpeLJUaK&#10;SDDpiU0evdcTylfLoNBoXAUHHw0c9RMEwOmYrTMPmv5wSOntQFTP7qzV48BICwzzcDO7uJpwXABp&#10;xs+6hYfI3usINHVWBvlAEATo4NTz2Z1AhsJmeZ2Xc4hQCF0VV6syupeR6nTZWOc/Mi1RmNTYgvkR&#10;nBwenA9kSHU6Et5yWvB2x4WIC9s3W2HRgUCh7OIX+b86JhQaa3xTFmXK/wVEqFl2Bmn6pJHYS0g2&#10;Aefz8KWig30ozbR/yiSWfYCIZF8QlNxDowgua7y6QAlif1BtLGNPuEhzyFSoo/pB8CS9n5opWl2s&#10;Tq42un0GP6xOjQGNDJNB218YjdAUNXY/98QyjMQnBZ7e5ItF6KK4WJTXBSzsZaS5jBBFAarGHqM0&#10;3frUeXtjeT/AS0khpe+gDjoePQoFk1gd+UPhRzWOTRo663IdT/35lWx+AwAA//8DAFBLAwQUAAYA&#10;CAAAACEAf7/63t0AAAAIAQAADwAAAGRycy9kb3ducmV2LnhtbEyPQU+DQBCF7yb+h82YeLML1GCL&#10;DI3R2JsxRdN6XNgRiOwsYbct+utdTnp88ybvfS/fTKYXJxpdZxkhXkQgiGurO24Q3t+eb1YgnFes&#10;VW+ZEL7Jwaa4vMhVpu2Zd3QqfSNCCLtMIbTeD5mUrm7JKLewA3HwPu1olA9ybKQe1TmEm14mUZRK&#10;ozoODa0a6LGl+qs8GgRXR+n+9bbcHyq5pZ+11k8f2xfE66vp4R6Ep8n/PcOMH9ChCEyVPbJ2oke4&#10;S8IUj7BMYhCzn86HCmG1jEEWufw/oPgFAAD//wMAUEsBAi0AFAAGAAgAAAAhALaDOJL+AAAA4QEA&#10;ABMAAAAAAAAAAAAAAAAAAAAAAFtDb250ZW50X1R5cGVzXS54bWxQSwECLQAUAAYACAAAACEAOP0h&#10;/9YAAACUAQAACwAAAAAAAAAAAAAAAAAvAQAAX3JlbHMvLnJlbHNQSwECLQAUAAYACAAAACEArclE&#10;cUsCAACSBAAADgAAAAAAAAAAAAAAAAAuAgAAZHJzL2Uyb0RvYy54bWxQSwECLQAUAAYACAAAACEA&#10;f7/63t0AAAAIAQAADwAAAAAAAAAAAAAAAAClBAAAZHJzL2Rvd25yZXYueG1sUEsFBgAAAAAEAAQA&#10;8wAAAK8FAAAAAA==&#10;" strokecolor="white [3212]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975360</wp:posOffset>
                </wp:positionV>
                <wp:extent cx="1028700" cy="323850"/>
                <wp:effectExtent l="9525" t="8890" r="9525" b="10160"/>
                <wp:wrapNone/>
                <wp:docPr id="54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PURIFIER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84" type="#_x0000_t202" style="position:absolute;left:0;text-align:left;margin-left:166.5pt;margin-top:76.8pt;width:81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SPMAIAAFwEAAAOAAAAZHJzL2Uyb0RvYy54bWysVNuO2jAQfa/Uf7D8XhKyUCAirLZsqSpt&#10;L9JuP8BxnMSq43FtQ0K/fscOULRtX6rmwfIw4zMz58ywvh06RQ7COgm6oNNJSonQHCqpm4J+e9q9&#10;WVLiPNMVU6BFQY/C0dvN61fr3uQigxZUJSxBEO3y3hS09d7kSeJ4KzrmJmCERmcNtmMeTdsklWU9&#10;oncqydL0bdKDrYwFLpzDX+9HJ91E/LoW3H+payc8UQXF2nw8bTzLcCabNcsby0wr+akM9g9VdExq&#10;THqBumeekb2Vv0F1kltwUPsJhy6BupZcxB6wm2n6opvHlhkRe0FynLnQ5P4fLP98+GqJrAo6n80p&#10;0axDkZ7E4Mk7GMh0uQgM9cblGPhoMNQP6EClY7fOPAD/7oiGbct0I+6shb4VrMIKp+FlcvV0xHEB&#10;pOw/QYWJ2N5DBBpq2wX6kBCC6KjU8aJOKIaHlGm2XKTo4ui7yW6W8yhfwvLza2Od/yCgI+FSUIvq&#10;R3R2eHA+VMPyc0hI5kDJaieVioZtyq2y5MBwUnbxiw28CFOa9AVdzbP5SMBfIdL4/Qmikx5HXsmu&#10;oMtLEMsDbe91FQfSM6nGO5as9InHQN1Ioh/KIYqWrc76lFAdkVkL44jjSuKlBfuTkh7Hu6Dux55Z&#10;QYn6qFGd1XQ2C/sQjdl8kaFhrz3ltYdpjlAF9ZSM160fd2hvrGxazDTOg4Y7VLSWkewg/VjVqX4c&#10;4ajBad3CjlzbMerXn8LmGQAA//8DAFBLAwQUAAYACAAAACEA9z0gc+EAAAALAQAADwAAAGRycy9k&#10;b3ducmV2LnhtbEyPwU7DMBBE70j8g7VIXBB1qNPQhjgVQgLBDdoKrm7sJhH2OthuGv6e5QTHnRnN&#10;vqnWk7NsNCH2HiXczDJgBhuve2wl7LaP10tgMSnUyno0Er5NhHV9flapUvsTvplxk1pGJRhLJaFL&#10;aSg5j01nnIozPxgk7+CDU4nO0HId1InKneXzLCu4Uz3Sh04N5qEzzefm6CQs8+fxI76I1/emONhV&#10;urodn76ClJcX0/0dsGSm9BeGX3xCh5qY9v6IOjIrQQhBWxIZC1EAo0S+WpCylzDP8gJ4XfH/G+of&#10;AAAA//8DAFBLAQItABQABgAIAAAAIQC2gziS/gAAAOEBAAATAAAAAAAAAAAAAAAAAAAAAABbQ29u&#10;dGVudF9UeXBlc10ueG1sUEsBAi0AFAAGAAgAAAAhADj9If/WAAAAlAEAAAsAAAAAAAAAAAAAAAAA&#10;LwEAAF9yZWxzLy5yZWxzUEsBAi0AFAAGAAgAAAAhAI3sJI8wAgAAXAQAAA4AAAAAAAAAAAAAAAAA&#10;LgIAAGRycy9lMm9Eb2MueG1sUEsBAi0AFAAGAAgAAAAhAPc9IHPhAAAACwEAAA8AAAAAAAAAAAAA&#10;AAAAigQAAGRycy9kb3ducmV2LnhtbFBLBQYAAAAABAAEAPMAAACY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PURIFIER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203835</wp:posOffset>
                </wp:positionV>
                <wp:extent cx="1028700" cy="323850"/>
                <wp:effectExtent l="9525" t="8890" r="9525" b="10160"/>
                <wp:wrapNone/>
                <wp:docPr id="54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Hydrogen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85" type="#_x0000_t202" style="position:absolute;left:0;text-align:left;margin-left:301.5pt;margin-top:16.05pt;width:81pt;height:2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T3gMAIAAFwEAAAOAAAAZHJzL2Uyb0RvYy54bWysVNtu2zAMfR+wfxD0vthxnDU14hRdugwD&#10;ugvQ7gNkWbaFyaImKbGzrx8lp2nQbS/D/CCIIXVInkNmfTP2ihyEdRJ0SeezlBKhOdRStyX99rh7&#10;s6LEeaZrpkCLkh6Fozeb16/WgylEBh2oWliCINoVgylp570pksTxTvTMzcAIjc4GbM88mrZNassG&#10;RO9VkqXp22QAWxsLXDiHv95NTrqJ+E0juP/SNE54okqKtfl42nhW4Uw2a1a0lplO8lMZ7B+q6JnU&#10;mPQMdcc8I3srf4PqJbfgoPEzDn0CTSO5iD1gN/P0RTcPHTMi9oLkOHOmyf0/WP758NUSWZd0meeU&#10;aNajSI9i9OQdjGS+ygNDg3EFBj4YDPUjOlDp2K0z98C/O6Jh2zHdiltrYegEq7HCeXiZXDydcFwA&#10;qYZPUGMitvcQgcbG9oE+JIQgOip1PKsTiuEhZZqtrlJ0cfQtssVqGeVLWPH02ljnPwjoSbiU1KL6&#10;EZ0d7p0P1bDiKSQkc6BkvZNKRcO21VZZcmA4Kbv4xQZehClNhpJeL7PlRMBfIdL4/Qmilx5HXsm+&#10;pKtzECsCbe91HQfSM6mmO5as9InHQN1Eoh+rMYq2iBQEkiuoj8ishWnEcSXx0oH9ScmA411S92PP&#10;rKBEfdSozvU8z8M+RCNfXmVo2EtPdelhmiNUST0l03Xrpx3aGyvbDjNN86DhFhVtZCT7uapT/TjC&#10;UYPTuoUdubRj1POfwuYXAAAA//8DAFBLAwQUAAYACAAAACEApl64rd8AAAAJAQAADwAAAGRycy9k&#10;b3ducmV2LnhtbEyPwU7DMAyG70i8Q2QkLmhLu0I3StMJIYHYDTYE16zx2orGKUnWlbfHnOBo+9fn&#10;7y/Xk+3FiD50jhSk8wQEUu1MR42Ct93jbAUiRE1G945QwTcGWFfnZ6UujDvRK47b2AiGUCi0gjbG&#10;oZAy1C1aHeZuQOLbwXmrI4++kcbrE8NtLxdJkkurO+IPrR7wocX6c3u0ClbXz+NH2GQv73V+6G/j&#10;1XJ8+vJKXV5M93cgIk7xLwy/+qwOFTvt3ZFMEL2CPMm4S1SQLVIQHFjmN7zYMz1LQVal/N+g+gEA&#10;AP//AwBQSwECLQAUAAYACAAAACEAtoM4kv4AAADhAQAAEwAAAAAAAAAAAAAAAAAAAAAAW0NvbnRl&#10;bnRfVHlwZXNdLnhtbFBLAQItABQABgAIAAAAIQA4/SH/1gAAAJQBAAALAAAAAAAAAAAAAAAAAC8B&#10;AABfcmVscy8ucmVsc1BLAQItABQABgAIAAAAIQB7pT3gMAIAAFwEAAAOAAAAAAAAAAAAAAAAAC4C&#10;AABkcnMvZTJvRG9jLnhtbFBLAQItABQABgAIAAAAIQCmXrit3wAAAAkBAAAPAAAAAAAAAAAAAAAA&#10;AIoEAABkcnMvZG93bnJldi54bWxQSwUGAAAAAAQABADzAAAAlgUAAAAA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Hydrogen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203835</wp:posOffset>
                </wp:positionV>
                <wp:extent cx="438150" cy="323850"/>
                <wp:effectExtent l="9525" t="8890" r="9525" b="10160"/>
                <wp:wrapNone/>
                <wp:docPr id="54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86" type="#_x0000_t202" style="position:absolute;left:0;text-align:left;margin-left:436.5pt;margin-top:16.05pt;width:34.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oSLgIAAFsEAAAOAAAAZHJzL2Uyb0RvYy54bWysVNtu2zAMfR+wfxD0vjjOZUuNOEWXLsOA&#10;7gK0+wBZlm1hkqhJSuzs60vJaZrdXob5QSBF6pA8JL2+HrQiB+G8BFPSfDKlRBgOtTRtSb8+7F6t&#10;KPGBmZopMKKkR+Hp9ebli3VvCzGDDlQtHEEQ44velrQLwRZZ5nknNPMTsMKgsQGnWUDVtVntWI/o&#10;WmWz6fR11oOrrQMuvMfb29FINwm/aQQPn5vGi0BUSTG3kE6Xziqe2WbNitYx20l+SoP9QxaaSYNB&#10;z1C3LDCyd/I3KC25Aw9NmHDQGTSN5CLVgNXk01+que+YFakWJMfbM03+/8HyT4cvjsi6pMvFnBLD&#10;NDbpQQyBvIWB5KtlZKi3vkDHe4uuYUADdjpV6+0d8G+eGNh2zLTixjnoO8FqzDCPL7OLpyOOjyBV&#10;/xFqDMT2ARLQ0Dgd6UNCCKJjp47n7sRkOF4u5qt8iRaOpvlsvkI5RmDF02PrfHgvQJMolNRh8xM4&#10;O9z5MLo+ucRYHpSsd1KppLi22ipHDgwHZZe+E/pPbsqQvqRXy9lyrP+vENP0/QlCy4ATr6Qu6ers&#10;xIrI2jtTY5qsCEyqUcbqlDnRGJkbOQxDNaSezRPJkeMK6iMS62CccNxIFDpwPyjpcbpL6r/vmROU&#10;qA8Gm3OVLxZxHZKyWL6ZoeIuLdWlhRmOUCUNlIziNowrtLdOth1GGsfBwA02tJGJ7OesTvnjBKd2&#10;nbYtrsilnrye/wmbRwAAAP//AwBQSwMEFAAGAAgAAAAhAIHlyivfAAAACQEAAA8AAABkcnMvZG93&#10;bnJldi54bWxMj0tPwzAQhO9I/Adrkbgg6jyqPkKcCiGB4AYFtVc33iYR8TrYbhr+PcsJjjsz+nam&#10;3Ey2FyP60DlSkM4SEEi1Mx01Cj7eH29XIELUZHTvCBV8Y4BNdXlR6sK4M73huI2NYAiFQitoYxwK&#10;KUPdotVh5gYk9o7OWx359I00Xp8ZbnuZJclCWt0Rf2j1gA8t1p/bk1Wwmj+P+/CSv+7qxbFfx5vl&#10;+PTllbq+mu7vQESc4l8Yfutzdai408GdyATRM2OZ85aoIM9SEBxYzzMWDuzkKciqlP8XVD8AAAD/&#10;/wMAUEsBAi0AFAAGAAgAAAAhALaDOJL+AAAA4QEAABMAAAAAAAAAAAAAAAAAAAAAAFtDb250ZW50&#10;X1R5cGVzXS54bWxQSwECLQAUAAYACAAAACEAOP0h/9YAAACUAQAACwAAAAAAAAAAAAAAAAAvAQAA&#10;X3JlbHMvLnJlbHNQSwECLQAUAAYACAAAACEAiB8aEi4CAABbBAAADgAAAAAAAAAAAAAAAAAuAgAA&#10;ZHJzL2Uyb0RvYy54bWxQSwECLQAUAAYACAAAACEAgeXKK98AAAAJAQAADwAAAAAAAAAAAAAAAACI&#10;BAAAZHJzL2Rvd25yZXYueG1sUEsFBgAAAAAEAAQA8wAAAJQFAAAAAA=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86225F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83820</wp:posOffset>
                </wp:positionV>
                <wp:extent cx="635" cy="628650"/>
                <wp:effectExtent l="57150" t="8890" r="56515" b="19685"/>
                <wp:wrapNone/>
                <wp:docPr id="542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203.25pt;margin-top:6.6pt;width:.05pt;height:4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GtOgIAAGI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WeFjlG&#10;ivQwpMeD17E2ytNJoGgwrgTPWm1taJKe1LN50vSbQ0rXHVF7Ht1fzgaisxCRvAkJG2eg0G74pBn4&#10;EKgQ+Tq1tg8pgQl0imM538fCTx5ROJxNphhROJ/l89k0ziwh5S3SWOc/ct2jYFTYeUvEvvO1Vgqm&#10;r20W65Djk/MBFylvAaGs0hshZRSBVGio8GKaT2OA01KwcBncnN3vamnRkQQZxV9sEm5eu1l9UCwm&#10;6zhh66vtiZBgIx/Z8VYAX5LjUK3nDCPJ4eUE6wJPqlARegfAV+uipO+LdLGer+fFqMhn61GRNs3o&#10;cVMXo9km+zBtJk1dN9mPAD4ryk4wxlXAf1N1Vvydaq7v66LHu67vRCVvs0dGAeztP4KOww/zvihn&#10;p9l5a0N3QQcg5Oh8fXThpbzeR69fn4bVTwAAAP//AwBQSwMEFAAGAAgAAAAhADjkofPfAAAACgEA&#10;AA8AAABkcnMvZG93bnJldi54bWxMj8FOwzAQRO9I/IO1SNyo0wAWhDgVUCFyKRItQhzdeIkj4nUU&#10;u23K17Oc4LgzT7Mz5WLyvdjjGLtAGuazDARSE2xHrYa3zdPFDYiYDFnTB0INR4ywqE5PSlPYcKBX&#10;3K9TKziEYmE0uJSGQsrYOPQmzsKAxN5nGL1JfI6ttKM5cLjvZZ5lSnrTEX9wZsBHh83Xeuc1pOXH&#10;0an35uG2e9k8r1T3Xdf1Uuvzs+n+DkTCKf3B8Fufq0PFnbZhRzaKXsNVpq4ZZeMyB8EACwrEloV5&#10;noOsSvl/QvUDAAD//wMAUEsBAi0AFAAGAAgAAAAhALaDOJL+AAAA4QEAABMAAAAAAAAAAAAAAAAA&#10;AAAAAFtDb250ZW50X1R5cGVzXS54bWxQSwECLQAUAAYACAAAACEAOP0h/9YAAACUAQAACwAAAAAA&#10;AAAAAAAAAAAvAQAAX3JlbHMvLnJlbHNQSwECLQAUAAYACAAAACEACGgxrToCAABiBAAADgAAAAAA&#10;AAAAAAAAAAAuAgAAZHJzL2Uyb0RvYy54bWxQSwECLQAUAAYACAAAACEAOOSh89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83820</wp:posOffset>
                </wp:positionV>
                <wp:extent cx="1514475" cy="635"/>
                <wp:effectExtent l="9525" t="56515" r="9525" b="57150"/>
                <wp:wrapNone/>
                <wp:docPr id="53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635"/>
                          <a:chOff x="4365" y="1680"/>
                          <a:chExt cx="2385" cy="1"/>
                        </a:xfrm>
                      </wpg:grpSpPr>
                      <wps:wsp>
                        <wps:cNvPr id="539" name="AutoShape 209"/>
                        <wps:cNvCnPr>
                          <a:cxnSpLocks noChangeShapeType="1"/>
                        </wps:cNvCnPr>
                        <wps:spPr bwMode="auto">
                          <a:xfrm>
                            <a:off x="4365" y="1680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AutoShape 210"/>
                        <wps:cNvCnPr>
                          <a:cxnSpLocks noChangeShapeType="1"/>
                        </wps:cNvCnPr>
                        <wps:spPr bwMode="auto">
                          <a:xfrm flipH="1">
                            <a:off x="4935" y="1680"/>
                            <a:ext cx="18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AutoShape 211"/>
                        <wps:cNvCnPr>
                          <a:cxnSpLocks noChangeShapeType="1"/>
                        </wps:cNvCnPr>
                        <wps:spPr bwMode="auto">
                          <a:xfrm>
                            <a:off x="4365" y="1680"/>
                            <a:ext cx="1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182.25pt;margin-top:6.6pt;width:119.25pt;height:.05pt;z-index:251762688" coordorigin="4365,1680" coordsize="238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+hYAgMAAE0LAAAOAAAAZHJzL2Uyb0RvYy54bWzsVslu2zAQvRfoPxC6OxJlybGFyEHgJT2k&#10;bYCkH0BT1IJKpEAylo2i/94hKStxkqJFugBF44NMajjDmTePTzw73zU12jKpKsFTD58EHmKciqzi&#10;Rep9ul2Pph5SmvCM1IKz1Nsz5Z3P374569qEhaIUdcYkgiBcJV2beqXWbeL7ipasIepEtIyDMRey&#10;IRqmsvAzSTqI3tR+GAQTvxMya6WgTCl4u3RGb27j5zmj+mOeK6ZRnXqQm7ZPaZ8b8/TnZyQpJGnL&#10;ivZpkBdk0ZCKw6ZDqCXRBN3J6kmopqJSKJHrEyoaX+R5RZmtAarBwaNqLqW4a20tRdIV7QATQPsI&#10;pxeHpR+21xJVWerFY2gVJw00ye6LQjw28HRtkcCqS9netNfS1QjDK0E/KzD7j+1mXrjFaNO9FxkE&#10;JHdaWHh2uWxMCCgc7WwX9kMX2E4jCi9xjKPoNPYQBdtkHLse0RIaaXyi8QRsYMKTad8/Wq5633A8&#10;7R2xcfNJ4na0WfZZmZKAbOoeT/VreN6UpGW2TcogNeA5O+B5AeXbRSgMZg5Tu3LBHaB0x3tAEReL&#10;kvCC2eW3+xbAc5WYnCG4czETBd34IcDPgHWAOYrhPBiILYgDUiRppdKXTDTIDFJPaUmqotQLwTkc&#10;JyGx7STZXintID44mMZysa7qGt6TpOaoS71ZHMbWQYm6yozR2JQsNotaoi0x59L++n4dLQP+88wG&#10;KxnJVv1Yk6qGMdIWHi0rAKxmntmtYZmHagZSZEYuvZqbHaFsSLgfuaP5ZRbMVtPVNBpF4WQ1ioLl&#10;cnSxXkSjyRqfxsvxcrFY4q8meRwlZZVljJv8DzKBo5+jTS9Y7oAPQjEA5R9Ht6SFZA//Nmmgr2u4&#10;4+5GZPtraarrmfy3KB0BZZxEPKA0tgQ64idJfjOlUV5X7TtzFkwHe/WIZiAOx0pwIDee4md14JXd&#10;r+zmxXcEO8LPsdvK759l90NOP/26DZwO4Hv3Tyv2f6TH9sIBdzYr4/390lwKH86tft/fguffAAAA&#10;//8DAFBLAwQUAAYACAAAACEAFcTHeN8AAAAJAQAADwAAAGRycy9kb3ducmV2LnhtbEyPQWvCQBCF&#10;74X+h2WE3uompoYSsxGRticpVAultzU7JsHsbMiuSfz3HU/1OO99vHkvX0+2FQP2vnGkIJ5HIJBK&#10;ZxqqFHwf3p9fQfigyejWESq4ood18fiQ68y4kb5w2IdKcAj5TCuoQ+gyKX1Zo9V+7jok9k6utzrw&#10;2VfS9HrkcNvKRRSl0uqG+EOtO9zWWJ73F6vgY9TjJonfht35tL3+HpafP7sYlXqaTZsViIBT+Ifh&#10;Vp+rQ8Gdju5CxotWQZK+LBllI1mAYCCNEh53vAkJyCKX9wuKPwAAAP//AwBQSwECLQAUAAYACAAA&#10;ACEAtoM4kv4AAADhAQAAEwAAAAAAAAAAAAAAAAAAAAAAW0NvbnRlbnRfVHlwZXNdLnhtbFBLAQIt&#10;ABQABgAIAAAAIQA4/SH/1gAAAJQBAAALAAAAAAAAAAAAAAAAAC8BAABfcmVscy8ucmVsc1BLAQIt&#10;ABQABgAIAAAAIQDba+hYAgMAAE0LAAAOAAAAAAAAAAAAAAAAAC4CAABkcnMvZTJvRG9jLnhtbFBL&#10;AQItABQABgAIAAAAIQAVxMd43wAAAAkBAAAPAAAAAAAAAAAAAAAAAFwFAABkcnMvZG93bnJldi54&#10;bWxQSwUGAAAAAAQABADzAAAAaAYAAAAA&#10;">
                <v:shape id="AutoShape 209" o:spid="_x0000_s1027" type="#_x0000_t32" style="position:absolute;left:4365;top:1680;width:4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bhrcYAAADcAAAADwAAAGRycy9kb3ducmV2LnhtbESPQWvCQBSE74X+h+UVvNWNFsVEVxHB&#10;IpYe1BLq7ZF9TUKzb8PuqtFf3y0IHoeZ+YaZLTrTiDM5X1tWMOgnIIgLq2suFXwd1q8TED4ga2ws&#10;k4IreVjMn59mmGl74R2d96EUEcI+QwVVCG0mpS8qMuj7tiWO3o91BkOUrpTa4SXCTSOHSTKWBmuO&#10;CxW2tKqo+N2fjILvj/SUX/NP2uaDdHtEZ/zt8K5U76VbTkEE6sIjfG9vtILRWwr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m4a3GAAAA3AAAAA8AAAAAAAAA&#10;AAAAAAAAoQIAAGRycy9kb3ducmV2LnhtbFBLBQYAAAAABAAEAPkAAACUAwAAAAA=&#10;">
                  <v:stroke endarrow="block"/>
                </v:shape>
                <v:shape id="AutoShape 210" o:spid="_x0000_s1028" type="#_x0000_t32" style="position:absolute;left:4935;top:1680;width:18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twDr8AAADcAAAADwAAAGRycy9kb3ducmV2LnhtbERPTYvCMBC9L/gfwgh7W1NFF6lGUUGQ&#10;vSyrgh6HZmyDzaQ0san/fnMQPD7e93Ld21p01HrjWMF4lIEgLpw2XCo4n/ZfcxA+IGusHZOCJ3lY&#10;rwYfS8y1i/xH3TGUIoWwz1FBFUKTS+mLiiz6kWuIE3dzrcWQYFtK3WJM4baWkyz7lhYNp4YKG9pV&#10;VNyPD6vAxF/TNYdd3P5crl5HMs+ZM0p9DvvNAkSgPrzFL/dBK5hN0/x0Jh0Buf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0twDr8AAADcAAAADwAAAAAAAAAAAAAAAACh&#10;AgAAZHJzL2Rvd25yZXYueG1sUEsFBgAAAAAEAAQA+QAAAI0DAAAAAA==&#10;">
                  <v:stroke endarrow="block"/>
                </v:shape>
                <v:shape id="AutoShape 211" o:spid="_x0000_s1029" type="#_x0000_t32" style="position:absolute;left:4365;top:1680;width:10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ygc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BMoHGAAAA3AAAAA8AAAAAAAAA&#10;AAAAAAAAoQIAAGRycy9kb3ducmV2LnhtbFBLBQYAAAAABAAEAPkAAACUAwAAAAA=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83820</wp:posOffset>
                </wp:positionV>
                <wp:extent cx="361950" cy="0"/>
                <wp:effectExtent l="9525" t="56515" r="19050" b="57785"/>
                <wp:wrapNone/>
                <wp:docPr id="537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26" type="#_x0000_t32" style="position:absolute;margin-left:71.25pt;margin-top:6.6pt;width:28.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rC5NgIAAGAEAAAOAAAAZHJzL2Uyb0RvYy54bWysVE2P2yAQvVfqf0Dcs7YTJ5tYcVYrO+ll&#10;20ba7Q8ggG1UDAhInKjqf+9APtq0l6qqD3gwM29m3jy8fDr2Eh24dUKrEmcPKUZcUc2Eakv85W0z&#10;mmPkPFGMSK14iU/c4afV+3fLwRR8rDstGbcIQJQrBlPizntTJImjHe+Je9CGKzhstO2Jh61tE2bJ&#10;AOi9TMZpOksGbZmxmnLn4Gt9PsSriN80nPrPTeO4R7LEUJuPq43rLqzJakmK1hLTCXopg/xDFT0R&#10;CpLeoGriCdpb8QdUL6jVTjf+geo+0U0jKI89QDdZ+ls3rx0xPPYC5Dhzo8n9P1j66bC1SLASTyeP&#10;GCnSw5Ce917H3AiKChQNxhXgWamtDU3So3o1L5p+dUjpqiOq5dH97WQgOkYkdyFh4wwk2g0fNQMf&#10;AhkiX8fG9gESmEDHOJbTbSz86BGFj5NZtpjC8Oj1KCHFNc5Y5z9w3aNglNh5S0Tb+UorBbPXNotZ&#10;yOHFeegDAq8BIanSGyFllIBUaCjxYjqexgCnpWDhMLg52+4qadGBBBHFJ5ACYHduVu8Vi2AdJ2x9&#10;sT0REmzkIzfeCmBLchyy9ZxhJDncm2CdEaUKGaFzKPhinXX0bZEu1vP1PB/l49l6lKd1PXreVPlo&#10;tskep/Wkrqo6+x6Kz/KiE4xxFeq/ajrL/04zl9t1VuNN1Teiknv0SAIUe33HouPow7TPutlpdtra&#10;0F1QAcg4Ol+uXLgnv+6j188fw+oHAAAA//8DAFBLAwQUAAYACAAAACEAUj5AVd4AAAAJAQAADwAA&#10;AGRycy9kb3ducmV2LnhtbEyPQU/DMAyF70j8h8hI3FhKgYqWphMwIXoZEhtCHLPGNBWNUzXZ1vHr&#10;8cQBbn7PT8+fy/nkerHDMXSeFFzOEhBIjTcdtQre1k8XtyBC1GR07wkVHDDAvDo9KXVh/J5ecbeK&#10;reASCoVWYGMcCilDY9HpMPMDEu8+/eh0ZDm20ox6z+Wul2mSZNLpjviC1QM+Wmy+VlunIC4+DjZ7&#10;bx7y7mX9vMy677quF0qdn033dyAiTvEvDEd8RoeKmTZ+SyaInvV1esNRHq5SEMdAnrOx+TVkVcr/&#10;H1Q/AAAA//8DAFBLAQItABQABgAIAAAAIQC2gziS/gAAAOEBAAATAAAAAAAAAAAAAAAAAAAAAABb&#10;Q29udGVudF9UeXBlc10ueG1sUEsBAi0AFAAGAAgAAAAhADj9If/WAAAAlAEAAAsAAAAAAAAAAAAA&#10;AAAALwEAAF9yZWxzLy5yZWxzUEsBAi0AFAAGAAgAAAAhAG3asLk2AgAAYAQAAA4AAAAAAAAAAAAA&#10;AAAALgIAAGRycy9lMm9Eb2MueG1sUEsBAi0AFAAGAAgAAAAhAFI+QFX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83820</wp:posOffset>
                </wp:positionV>
                <wp:extent cx="685800" cy="0"/>
                <wp:effectExtent l="19050" t="56515" r="9525" b="57785"/>
                <wp:wrapNone/>
                <wp:docPr id="536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32" style="position:absolute;margin-left:382.5pt;margin-top:6.6pt;width:54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mIPQIAAGoEAAAOAAAAZHJzL2Uyb0RvYy54bWysVE2P2yAQvVfqf0DcE9tZJ02sOKuVnbSH&#10;bRtptz+AALZRMSAgcaKq/70D+djd9lJV9QEPZubNm5mHl/fHXqIDt05oVeJsnGLEFdVMqLbE3543&#10;ozlGzhPFiNSKl/jEHb5fvX+3HEzBJ7rTknGLAES5YjAl7rw3RZI42vGeuLE2XMFho21PPGxtmzBL&#10;BkDvZTJJ01kyaMuM1ZQ7B1/r8yFeRfym4dR/bRrHPZIlBm4+rjauu7AmqyUpWktMJ+iFBvkHFj0R&#10;CpLeoGriCdpb8QdUL6jVTjd+THWf6KYRlMcaoJos/a2ap44YHmuB5jhza5P7f7D0y2FrkWAlnt7N&#10;MFKkhyE97L2OudEknYQWDcYV4FmprQ1F0qN6Mo+afndI6aojquXR/flkIDoLEcmbkLBxBhLths+a&#10;gQ+BDLFfx8b2qJHCfAqBARx6go5xQKfbgPjRIwofZ/PpPIUx0utRQoqAEOKMdf4j1z0KRomdt0S0&#10;na+0UqACbc/o5PDofOD3EhCCld4IKaMYpEJDiRfTyTTScVoKFg6Dm7PtrpIWHUiQU3xisXDy2s3q&#10;vWIRrOOErS+2J0KCjXzskrcC+iY5Dtl6zjCSHG5QsM70pAoZoXIgfLHOivqxSBfr+Xqej/LJbD3K&#10;07oePWyqfDTbZB+m9V1dVXX2M5DP8qITjHEV+F/VneV/p57LPTvr8qbvW6OSt+ixo0D2+o6kowjC&#10;3M8K2ml22tpQXdADCDo6Xy5fuDGv99Hr5Rex+gUAAP//AwBQSwMEFAAGAAgAAAAhAKf5XIzeAAAA&#10;CQEAAA8AAABkcnMvZG93bnJldi54bWxMj0FPwkAQhe8m/IfNmHAxsrUEaGq3hIjoyRAr3pfu2DZ0&#10;Z5vuAu2/d4wHPc57L2++l60H24oL9r5xpOBhFoFAKp1pqFJw+NjdJyB80GR06wgVjOhhnU9uMp0a&#10;d6V3vBShElxCPtUK6hC6VEpf1mi1n7kOib0v11sd+OwraXp95XLbyjiKltLqhvhDrTt8qrE8FWer&#10;YFvsF7vPu8MQj+XrW/GSnPY0Pis1vR02jyACDuEvDD/4jA45Mx3dmYwXrYLVcsFbAhvzGAQHktWc&#10;heOvIPNM/l+QfwMAAP//AwBQSwECLQAUAAYACAAAACEAtoM4kv4AAADhAQAAEwAAAAAAAAAAAAAA&#10;AAAAAAAAW0NvbnRlbnRfVHlwZXNdLnhtbFBLAQItABQABgAIAAAAIQA4/SH/1gAAAJQBAAALAAAA&#10;AAAAAAAAAAAAAC8BAABfcmVscy8ucmVsc1BLAQItABQABgAIAAAAIQAyTwmIPQIAAGoEAAAOAAAA&#10;AAAAAAAAAAAAAC4CAABkcnMvZTJvRG9jLnhtbFBLAQItABQABgAIAAAAIQCn+VyM3gAAAAk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86225F" w:rsidRDefault="0086225F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A76AB8" w:rsidRDefault="00A76AB8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247650</wp:posOffset>
                </wp:positionV>
                <wp:extent cx="0" cy="409575"/>
                <wp:effectExtent l="57150" t="5715" r="57150" b="22860"/>
                <wp:wrapNone/>
                <wp:docPr id="535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26" type="#_x0000_t32" style="position:absolute;margin-left:203.25pt;margin-top:19.5pt;width:0;height:3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WFNQIAAGAEAAAOAAAAZHJzL2Uyb0RvYy54bWysVE2P2yAQvVfqf0DcE9tZO5tYcVYrO+ll&#10;20ba7Q8ggGNUDAhInKjqf+9APtq0l6pqDmSAmTdvZh5ePB17iQ7cOqFVhbNxihFXVDOhdhX+8rYe&#10;zTBynihGpFa8wifu8NPy/bvFYEo+0Z2WjFsEIMqVg6lw570pk8TRjvfEjbXhCi5bbXviYWt3CbNk&#10;APReJpM0nSaDtsxYTblzcNqcL/Ey4rctp/5z2zrukawwcPNxtXHdhjVZLki5s8R0gl5okH9g0ROh&#10;IOkNqiGeoL0Vf0D1glrtdOvHVPeJbltBeawBqsnS36p57YjhsRZojjO3Nrn/B0s/HTYWCVbh4qHA&#10;SJEehvS89zrmRpM0Dy0ajCvBs1YbG4qkR/VqXjT96pDSdUfUjkf3t5OB6CxEJHchYeMMJNoOHzUD&#10;HwIZYr+Ore0DJHQCHeNYTrex8KNH9HxI4TRP58VjEcFJeY0z1vkPXPcoGBV23hKx63ytlYLZa5vF&#10;LOTw4nxgRcprQEiq9FpIGSUgFRoqPC8mRQxwWgoWLoObs7ttLS06kCCi+LuwuHOzeq9YBOs4YauL&#10;7YmQYCMfe+OtgG5JjkO2njOMJId3E6wzPalCRqgcCF+ss46+zdP5araa5aN8Ml2N8rRpRs/rOh9N&#10;19lj0Tw0dd1k3wP5LC87wRhXgf9V01n+d5q5vK6zGm+qvjUquUePHQWy1/9IOo4+TPusm61mp40N&#10;1QUVgIyj8+XJhXfy6z56/fwwLH8AAAD//wMAUEsDBBQABgAIAAAAIQCy6H5x3wAAAAoBAAAPAAAA&#10;ZHJzL2Rvd25yZXYueG1sTI/BTsMwDIbvSLxDZCRuLIGxipWmEzAhehkSG0Ics8a0EY1TNdnW8fQY&#10;cYCj7U+/v79YjL4TexyiC6ThcqJAINXBOmo0vG4eL25AxGTImi4QajhihEV5elKY3IYDveB+nRrB&#10;IRRzo6FNqc+ljHWL3sRJ6JH49hEGbxKPQyPtYA4c7jt5pVQmvXHEH1rT40OL9ed65zWk5fuxzd7q&#10;+7l73jytMvdVVdVS6/Oz8e4WRMIx/cHwo8/qULLTNuzIRtFpuFbZjFEN0zl3YuB3sWVSTWcgy0L+&#10;r1B+AwAA//8DAFBLAQItABQABgAIAAAAIQC2gziS/gAAAOEBAAATAAAAAAAAAAAAAAAAAAAAAABb&#10;Q29udGVudF9UeXBlc10ueG1sUEsBAi0AFAAGAAgAAAAhADj9If/WAAAAlAEAAAsAAAAAAAAAAAAA&#10;AAAALwEAAF9yZWxzLy5yZWxzUEsBAi0AFAAGAAgAAAAhAPYNNYU1AgAAYAQAAA4AAAAAAAAAAAAA&#10;AAAALgIAAGRycy9lMm9Eb2MueG1sUEsBAi0AFAAGAAgAAAAhALLofnHfAAAACg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A76AB8" w:rsidRDefault="00A76AB8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131445</wp:posOffset>
                </wp:positionV>
                <wp:extent cx="1314450" cy="323850"/>
                <wp:effectExtent l="9525" t="5715" r="9525" b="13335"/>
                <wp:wrapNone/>
                <wp:docPr id="53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COMPRESSOR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87" type="#_x0000_t202" style="position:absolute;left:0;text-align:left;margin-left:166.5pt;margin-top:10.35pt;width:103.5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iNLgIAAFwEAAAOAAAAZHJzL2Uyb0RvYy54bWysVNtu2zAMfR+wfxD0vjhxki014hRdugwD&#10;ugvQ7gNkWbaFSaImKbGzry8lp2l2exmmB4E0qUPykPT6etCKHITzEkxJZ5MpJcJwqKVpS/r1Yfdq&#10;RYkPzNRMgRElPQpPrzcvX6x7W4gcOlC1cARBjC96W9IuBFtkmeed0MxPwAqDxgacZgFV12a1Yz2i&#10;a5Xl0+nrrAdXWwdceI9fb0cj3ST8phE8fG4aLwJRJcXcQrpduqt4Z5s1K1rHbCf5KQ32D1loJg0G&#10;PUPdssDI3snfoLTkDjw0YcJBZ9A0kotUA1Yzm/5SzX3HrEi1IDnenmny/w+Wfzp8cUTWJV3OF5QY&#10;prFJD2II5C0MZLZaRYZ66wt0vLfoGgY0YKdTtd7eAf/miYFtx0wrbpyDvhOsxgxn8WV28XTE8RGk&#10;6j9CjYHYPkACGhqnI31ICEF07NTx3J2YDI8h57PFYokmjrZ5Pl+hHEOw4um1dT68F6BJFErqsPsJ&#10;nR3ufBhdn1xiMA9K1jupVFJcW22VIweGk7JL54T+k5sypC/p1TJfjgT8FWKazp8gtAw48krqkq7O&#10;TqyItL0zNabJisCkGmWsTpkTj5G6kcQwVENq2jyPESLJFdRHZNbBOOK4kih04H5Q0uN4l9R/3zMn&#10;KFEfDHbnCrmM+5CUxfJNjoq7tFSXFmY4QpU0UDKK2zDu0N462XYYaZwHAzfY0UYmsp+zOuWPI5za&#10;dVq3uCOXevJ6/ilsHgEAAP//AwBQSwMEFAAGAAgAAAAhAEJ/fAbgAAAACQEAAA8AAABkcnMvZG93&#10;bnJldi54bWxMj81OwzAQhO9IvIO1SFwQtduUpoRsKoQEghsUBFc33iYR/gmxm4a3ZznBcXZGs9+U&#10;m8lZMdIQu+AR5jMFgnwdTOcbhLfX+8s1iJi0N9oGTwjfFGFTnZ6UujDh6F9o3KZGcImPhUZoU+oL&#10;KWPdktNxFnry7O3D4HRiOTTSDPrI5c7KhVIr6XTn+UOre7prqf7cHhzCevk4fsSn7Pm9Xu3tdbrI&#10;x4evAfH8bLq9AZFoSn9h+MVndKiYaRcO3kRhEbIs4y0JYaFyEBy4Wio+7BDyeQ6yKuX/BdUPAAAA&#10;//8DAFBLAQItABQABgAIAAAAIQC2gziS/gAAAOEBAAATAAAAAAAAAAAAAAAAAAAAAABbQ29udGVu&#10;dF9UeXBlc10ueG1sUEsBAi0AFAAGAAgAAAAhADj9If/WAAAAlAEAAAsAAAAAAAAAAAAAAAAALwEA&#10;AF9yZWxzLy5yZWxzUEsBAi0AFAAGAAgAAAAhAGyeiI0uAgAAXAQAAA4AAAAAAAAAAAAAAAAALgIA&#10;AGRycy9lMm9Eb2MueG1sUEsBAi0AFAAGAAgAAAAhAEJ/fAbgAAAACQEAAA8AAAAAAAAAAAAAAAAA&#10;iAQAAGRycy9kb3ducmV2LnhtbFBLBQYAAAAABAAEAPMAAACV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COMPRESSOR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192405</wp:posOffset>
                </wp:positionV>
                <wp:extent cx="0" cy="457200"/>
                <wp:effectExtent l="57150" t="5715" r="57150" b="22860"/>
                <wp:wrapNone/>
                <wp:docPr id="533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26" type="#_x0000_t32" style="position:absolute;margin-left:208.5pt;margin-top:15.15pt;width:0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xdNAIAAGA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LPplOM&#10;FOlgSM8Hr2NuNElnoUW9cQV4VmprQ5H0pF7Ni6ZfHVK6aona8+j+djYQnYWI5C4kbJyBRLv+o2bg&#10;QyBD7NepsV2AhE6gUxzL+TYWfvKIXg4pnOazR5h4BCfFNc5Y5z9w3aFglNh5S8S+9ZVWCmavbRaz&#10;kOOL84EVKa4BIanSGyFllIBUqC/xYjaZxQCnpWDhMrg5u99V0qIjCSKKv4HFnZvVB8UiWMsJWw+2&#10;J0KCjXzsjbcCuiU5Dtk6zjCSHN5NsC70pAoZoXIgPFgXHX1bpIv1fD3PR/nkYT3K07oePW+qfPSw&#10;yR5n9bSuqjr7HshnedEKxrgK/K+azvK/08zwui5qvKn61qjkHj12FMhe/yPpOPow7YtudpqdtzZU&#10;F1QAMo7Ow5ML7+TXffT6+WFY/QAAAP//AwBQSwMEFAAGAAgAAAAhAP/ApefgAAAACgEAAA8AAABk&#10;cnMvZG93bnJldi54bWxMj8FOwzAMhu9IvENkJG4s2YrKKE0nYEL0MiS2CXHMGtNENE7VZFvH0xPE&#10;AY62P/3+/nIxuo4dcAjWk4TpRABDary21ErYbp6u5sBCVKRV5wklnDDAojo/K1Wh/ZFe8bCOLUsh&#10;FAolwcTYF5yHxqBTYeJ7pHT78INTMY1Dy/WgjincdXwmRM6dspQ+GNXjo8Hmc713EuLy/WTyt+bh&#10;1r5snle5/arreinl5cV4fwcs4hj/YPjRT+pQJaed35MOrJNwPb1JXaKETGTAEvC72CVSzDLgVcn/&#10;V6i+AQAA//8DAFBLAQItABQABgAIAAAAIQC2gziS/gAAAOEBAAATAAAAAAAAAAAAAAAAAAAAAABb&#10;Q29udGVudF9UeXBlc10ueG1sUEsBAi0AFAAGAAgAAAAhADj9If/WAAAAlAEAAAsAAAAAAAAAAAAA&#10;AAAALwEAAF9yZWxzLy5yZWxzUEsBAi0AFAAGAAgAAAAhANWdvF00AgAAYAQAAA4AAAAAAAAAAAAA&#10;AAAALgIAAGRycy9lMm9Eb2MueG1sUEsBAi0AFAAGAAgAAAAhAP/ApefgAAAACg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A76AB8" w:rsidRDefault="00A76AB8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123825</wp:posOffset>
                </wp:positionV>
                <wp:extent cx="1752600" cy="323850"/>
                <wp:effectExtent l="9525" t="5715" r="9525" b="13335"/>
                <wp:wrapNone/>
                <wp:docPr id="53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HEAT EXCHANGER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88" type="#_x0000_t202" style="position:absolute;left:0;text-align:left;margin-left:152.25pt;margin-top:9.75pt;width:138pt;height:2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IiMQIAAFwEAAAOAAAAZHJzL2Uyb0RvYy54bWysVNuO2jAQfa/Uf7D8XhIC7EJEWG3ZUlXa&#10;XqTdfoDjOIlVx+PahoR+fccOULRtX6rmwfIw4zMz58ywvhs6RQ7COgm6oNNJSonQHCqpm4J+fd69&#10;WVLiPNMVU6BFQY/C0bvN61fr3uQigxZUJSxBEO3y3hS09d7kSeJ4KzrmJmCERmcNtmMeTdsklWU9&#10;oncqydL0JunBVsYCF87hrw+jk24ifl0L7j/XtROeqIJibT6eNp5lOJPNmuWNZaaV/FQG+4cqOiY1&#10;Jr1APTDPyN7K36A6yS04qP2EQ5dAXUsuYg/YzTR90c1Ty4yIvSA5zlxocv8Pln86fLFEVgVdzDJK&#10;NOtQpGcxePIWBjJdrgJDvXE5Bj4ZDPUDOlDp2K0zj8C/OaJh2zLdiHtroW8Fq7DCaXiZXD0dcVwA&#10;KfuPUGEitvcQgYbadoE+JIQgOip1vKgTiuEh5e0iu0nRxdE3y2bLRZQvYfn5tbHOvxfQkXApqEX1&#10;Izo7PDofqmH5OSQkc6BktZNKRcM25VZZcmA4Kbv4xQZehClN+oKuFtliJOCvEGn8/gTRSY8jr2RX&#10;0OUliOWBtne6igPpmVTjHUtW+sRjoG4k0Q/lEEWbzc76lFAdkVkL44jjSuKlBfuDkh7Hu6Du+55Z&#10;QYn6oFGd1XQ+D/sQjfniNkPDXnvKaw/THKEK6ikZr1s/7tDeWNm0mGmcBw33qGgtI9lB+rGqU/04&#10;wlGD07qFHbm2Y9SvP4XNTwAAAP//AwBQSwMEFAAGAAgAAAAhANYgLN/eAAAACQEAAA8AAABkcnMv&#10;ZG93bnJldi54bWxMj81OwzAQhO9IvIO1SFwQtaF/aYhTISQQ3KCt4Oom2yTCXgfbTcPbs5zgNLua&#10;0ey3xXp0VgwYYudJw81EgUCqfN1Ro2G3fbzOQMRkqDbWE2r4xgjr8vysMHntT/SGwyY1gkso5kZD&#10;m1KfSxmrFp2JE98jsXfwwZnEa2hkHcyJy52Vt0otpDMd8YXW9PjQYvW5OToN2ex5+Igv09f3anGw&#10;q3S1HJ6+gtaXF+P9HYiEY/oLwy8+o0PJTHt/pDoKq2GqZnOOsrFi5cA8UzzsNSxZZVnI/x+UPwAA&#10;AP//AwBQSwECLQAUAAYACAAAACEAtoM4kv4AAADhAQAAEwAAAAAAAAAAAAAAAAAAAAAAW0NvbnRl&#10;bnRfVHlwZXNdLnhtbFBLAQItABQABgAIAAAAIQA4/SH/1gAAAJQBAAALAAAAAAAAAAAAAAAAAC8B&#10;AABfcmVscy8ucmVsc1BLAQItABQABgAIAAAAIQAvw/IiMQIAAFwEAAAOAAAAAAAAAAAAAAAAAC4C&#10;AABkcnMvZTJvRG9jLnhtbFBLAQItABQABgAIAAAAIQDWICzf3gAAAAkBAAAPAAAAAAAAAAAAAAAA&#10;AIsEAABkcnMvZG93bnJldi54bWxQSwUGAAAAAAQABADzAAAAlgUAAAAA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HEAT EXCHANGER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184785</wp:posOffset>
                </wp:positionV>
                <wp:extent cx="0" cy="428625"/>
                <wp:effectExtent l="57150" t="5715" r="57150" b="22860"/>
                <wp:wrapNone/>
                <wp:docPr id="53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32" style="position:absolute;margin-left:208.5pt;margin-top:14.55pt;width:0;height:3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1poNAIAAGA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hwwj&#10;RToY0tPB65gbTdJZaFFvXAGeldraUCQ9qVfzrOlXh5SuWqL2PLq/nQ1EZyEiuQsJG2cg0a7/pBn4&#10;EMgQ+3VqbBcgoRPoFMdyvo2FnzyiwyGF03wyn02mEZwU1zhjnf/IdYeCUWLnLRH71ldaKZi9tlnM&#10;Qo7PzgdWpLgGhKRKb4SUUQJSob7EiykkCDdOS8HCZdzY/a6SFh1JEFH8XVjcuVl9UCyCtZyw9cX2&#10;REiwkY+98VZAtyTHIVvHGUaSw7sJ1kBPqpARKgfCF2vQ0bdFuljP1/N8lE9m61Ge1vXoaVPlo9km&#10;+zCtH+qqqrPvgXyWF61gjKvA/6rpLP87zVxe16DGm6pvjUru0WNHgez1P5KOow/THnSz0+y8taG6&#10;oAKQcXS+PLnwTn7dR6+fH4bVDwAAAP//AwBQSwMEFAAGAAgAAAAhABKhKXffAAAACQEAAA8AAABk&#10;cnMvZG93bnJldi54bWxMj8FOwzAQRO9I/IO1SNyokwoZErKpgAqRS5FoEeLoxia2iNdR7LYpX49R&#10;D3CcndHsm2oxuZ7t9RisJ4R8lgHT1HplqUN42zxd3QILUZKSvSeNcNQBFvX5WSVL5Q/0qvfr2LFU&#10;QqGUCCbGoeQ8tEY7GWZ+0JS8Tz86GZMcO65GeUjlrufzLBPcSUvpg5GDfjS6/VrvHEJcfhyNeG8f&#10;CvuyeV4J+900zRLx8mK6vwMW9RT/wvCLn9ChTkxbvyMVWI9wnd+kLRFhXuTAUuB02CIUQgCvK/5/&#10;Qf0DAAD//wMAUEsBAi0AFAAGAAgAAAAhALaDOJL+AAAA4QEAABMAAAAAAAAAAAAAAAAAAAAAAFtD&#10;b250ZW50X1R5cGVzXS54bWxQSwECLQAUAAYACAAAACEAOP0h/9YAAACUAQAACwAAAAAAAAAAAAAA&#10;AAAvAQAAX3JlbHMvLnJlbHNQSwECLQAUAAYACAAAACEAZMNaaDQCAABgBAAADgAAAAAAAAAAAAAA&#10;AAAuAgAAZHJzL2Uyb0RvYy54bWxQSwECLQAUAAYACAAAACEAEqEpd9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A76AB8" w:rsidRDefault="00A76AB8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11430</wp:posOffset>
                </wp:positionV>
                <wp:extent cx="723900" cy="323850"/>
                <wp:effectExtent l="9525" t="5715" r="9525" b="13335"/>
                <wp:wrapNone/>
                <wp:docPr id="53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Step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89" type="#_x0000_t202" style="position:absolute;left:0;text-align:left;margin-left:287.25pt;margin-top:.9pt;width:57pt;height:25.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jGSwIAAJIEAAAOAAAAZHJzL2Uyb0RvYy54bWysVG1v2yAQ/j5p/wHxfXXiJGsa1am6dpkm&#10;dS9Sux+AMbbRgGNAYme/vgckWbp+m+YPiOOOh7vnufP1zagV2QnnJZiKTi8mlAjDoZGmq+iPp827&#10;JSU+MNMwBUZUdC88vVm/fXM92JUooQfVCEcQxPjVYCvah2BXReF5LzTzF2CFQWcLTrOApuuKxrEB&#10;0bUqysnkfTGAa6wDLrzH0/vspOuE37aCh29t60UgqqKYW0irS2sd12J9zVadY7aX/JAG+4csNJMG&#10;Hz1B3bPAyNbJV1Bacgce2nDBQRfQtpKLVANWM538Vc1jz6xItSA53p5o8v8Pln/dfXdENhVdzJAf&#10;wzSK9CTGQD7ASMpyGhkarF9h4KPF0DCiA5VO1Xr7APynJwbuemY6cescDL1gDWaYbhZnVzOOjyD1&#10;8AUafIhtAySgsXU60oeEEETHTPYndWIyHA8vy9nVBD0cXbNytlwk9Qq2Ol62zodPAjSJm4o6FD+B&#10;s92DD1gGhh5D4lselGw2UqlkuK6+U47sGDbKJn2xcrzyIkwZMlT0alEucv0vIGLPihNI3WWO1FZj&#10;sRl4Oolfbjo8x9bM58dKUttHiNcvaxlwUJTUFV2eoUSyP5omtXFgUuU9pq0MYkT2I+GZ+jDWY5J6&#10;Nj+qWkOzRz0c5MHAQcZND+43JQMORUX9ry1zghL12aCmV9P5PE5RMuaLyxINd+6pzz3McISqaKAk&#10;b+9CnrytdbLr8aXMkIFb7INWJo1iyjmrQ/7Y+ImNw5DGyTq3U9SfX8n6GQAA//8DAFBLAwQUAAYA&#10;CAAAACEAUrd/v9sAAAAIAQAADwAAAGRycy9kb3ducmV2LnhtbEyPT0vDQBDF74LfYRnBm91Y2hhj&#10;NkUUexMxSvU4yY5JMDsbsts2+ukdT3p8/B7vT7GZ3aAONIXes4HLRQKKuPG259bA68vDRQYqRGSL&#10;g2cy8EUBNuXpSYG59Ud+pkMVWyUhHHI00MU45lqHpiOHYeFHYmEffnIYRU6tthMeJdwNepkkqXbY&#10;szR0ONJdR81ntXcGQpOku6dVtXur9Za+r629f98+GnN+Nt/egIo0xz8z/M6X6VDKptrv2QY1GFhf&#10;rdZiFSAPhKdZJroWsMxAl4X+f6D8AQAA//8DAFBLAQItABQABgAIAAAAIQC2gziS/gAAAOEBAAAT&#10;AAAAAAAAAAAAAAAAAAAAAABbQ29udGVudF9UeXBlc10ueG1sUEsBAi0AFAAGAAgAAAAhADj9If/W&#10;AAAAlAEAAAsAAAAAAAAAAAAAAAAALwEAAF9yZWxzLy5yZWxzUEsBAi0AFAAGAAgAAAAhAKW4+MZL&#10;AgAAkgQAAA4AAAAAAAAAAAAAAAAALgIAAGRycy9lMm9Eb2MueG1sUEsBAi0AFAAGAAgAAAAhAFK3&#10;f7/bAAAACAEAAA8AAAAAAAAAAAAAAAAApQQAAGRycy9kb3ducmV2LnhtbFBLBQYAAAAABAAEAPMA&#10;AACtBQAAAAA=&#10;" strokecolor="white [3212]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Step 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230505</wp:posOffset>
                </wp:positionV>
                <wp:extent cx="581025" cy="0"/>
                <wp:effectExtent l="9525" t="53340" r="19050" b="60960"/>
                <wp:wrapNone/>
                <wp:docPr id="529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type="#_x0000_t32" style="position:absolute;margin-left:290.25pt;margin-top:18.15pt;width:45.7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uJNAIAAGAEAAAOAAAAZHJzL2Uyb0RvYy54bWysVNuO2yAQfa/Uf0C8J77U2SZWnNXKTvqy&#10;7Uba7QcQwDYqBgQkTlT13zuQS7vbl6qqH/DguZ2ZOePl/XGQ6MCtE1pVOJumGHFFNROqq/DXl81k&#10;jpHzRDEiteIVPnGH71fv3y1HU/Jc91oybhEEUa4cTYV7702ZJI72fCBuqg1XoGy1HYiHq+0SZskI&#10;0QeZ5Gl6l4zaMmM15c7B1+asxKsYv2059U9t67hHssKAzcfTxnMXzmS1JGVniekFvcAg/4BiIEJB&#10;0luohniC9lb8EWoQ1GqnWz+lekh02wrKYw1QTZa+qea5J4bHWqA5ztza5P5fWPrlsLVIsArP8gVG&#10;igwwpIe91zE3yrMitGg0rgTLWm1tKJIe1bN51PSbQ0rXPVEdj+YvJwPeWfBIXrmEizOQaDd+1gxs&#10;CGSI/Tq2dgghoRPoGMdyuo2FHz2i8HE2z9J8hhG9qhJSXv2Mdf4T1wMKQoWdt0R0va+1UjB7bbOY&#10;hRwenQ+oSHl1CEmV3ggpIwWkQmOFFzPIEzROS8GCMl5st6ulRQcSSBSfWOIbM6v3isVgPSdsfZE9&#10;ERJk5GNvvBXQLclxyDZwhpHksDdBOsOTKmSEygHwRTrz6PsiXazn63kxKfK79aRIm2bysKmLyd0m&#10;+zhrPjR13WQ/AvisKHvBGFcB/5XTWfF3nLls15mNN1bfGpW8jh47CmCv7wg6jj5M+8ybnWanrQ3V&#10;BRYAjaPxZeXCnvx+j1a/fgyrnwAAAP//AwBQSwMEFAAGAAgAAAAhAAvhTfLfAAAACQEAAA8AAABk&#10;cnMvZG93bnJldi54bWxMj8FOwzAMhu9IvENkJG4sZdPCKE0nYEL0AhIbQhyzxjQVjVM12dbx9Bhx&#10;gKPtT7+/v1iOvhN7HGIbSMPlJAOBVAfbUqPhdfNwsQARkyFrukCo4YgRluXpSWFyGw70gvt1agSH&#10;UMyNBpdSn0sZa4fexEnokfj2EQZvEo9DI+1gDhzuOznNMiW9aYk/ONPjvcP6c73zGtLq/ejUW313&#10;3T5vHp9U+1VV1Urr87Px9gZEwjH9wfCjz+pQstM27MhG0WmYL7I5oxpmagaCAXU15XLb34UsC/m/&#10;QfkNAAD//wMAUEsBAi0AFAAGAAgAAAAhALaDOJL+AAAA4QEAABMAAAAAAAAAAAAAAAAAAAAAAFtD&#10;b250ZW50X1R5cGVzXS54bWxQSwECLQAUAAYACAAAACEAOP0h/9YAAACUAQAACwAAAAAAAAAAAAAA&#10;AAAvAQAAX3JlbHMvLnJlbHNQSwECLQAUAAYACAAAACEAb5b7iTQCAABgBAAADgAAAAAAAAAAAAAA&#10;AAAuAgAAZHJzL2Uyb0RvYy54bWxQSwECLQAUAAYACAAAACEAC+FN8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87630</wp:posOffset>
                </wp:positionV>
                <wp:extent cx="1504950" cy="323850"/>
                <wp:effectExtent l="9525" t="5715" r="9525" b="13335"/>
                <wp:wrapNone/>
                <wp:docPr id="528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Aqueous Pb(NO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Pr="00A76A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90" type="#_x0000_t202" style="position:absolute;left:0;text-align:left;margin-left:336pt;margin-top:6.9pt;width:118.5pt;height:2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abLgIAAFwEAAAOAAAAZHJzL2Uyb0RvYy54bWysVNuO0zAQfUfiHyy/06RpA23UdLV0KUJa&#10;LtIuH+A4TmLheIztNilfz9jplnJ7QeTB8nTGZ2bOmenmZuwVOQrrJOiSzmcpJUJzqKVuS/r5cf9i&#10;RYnzTNdMgRYlPQlHb7bPn20GU4gMOlC1sARBtCsGU9LOe1MkieOd6JmbgREanQ3Ynnk0bZvUlg2I&#10;3qskS9OXyQC2Nha4cA5/vZucdBvxm0Zw/7FpnPBElRRr8/G08azCmWw3rGgtM53k5zLYP1TRM6kx&#10;6QXqjnlGDlb+BtVLbsFB42cc+gSaRnIRe8Bu5ukv3Tx0zIjYC5LjzIUm9/9g+YfjJ0tkXdI8Q6k0&#10;61GkRzF68hpGMl/ngaHBuAIDHwyG+hEdqHTs1pl74F8c0bDrmG7FrbUwdILVWOE8vEyunk44LoBU&#10;w3uoMRE7eIhAY2P7QB8SQhAdlTpd1AnF8JAyT5frHF0cfYtsscJ7SMGKp9fGOv9WQE/CpaQW1Y/o&#10;7Hjv/BT6FBKSOVCy3kulomHbaqcsOTKclH38zug/hSlNhpKu8yyfCPgrRBq/P0H00uPIK9mXdHUJ&#10;YkWg7Y2usUxWeCbVdMfulD7zGKibSPRjNUbRFhd9KqhPyKyFacRxJfHSgf1GyYDjXVL39cCsoES9&#10;06jOer5chn2IxjJ/laFhrz3VtYdpjlAl9ZRM152fduhgrGw7zDTNg4ZbVLSRkewg/VTVuX4c4SjX&#10;ed3CjlzbMerHn8L2OwAAAP//AwBQSwMEFAAGAAgAAAAhALmShsjeAAAACQEAAA8AAABkcnMvZG93&#10;bnJldi54bWxMj8FOwzAQRO9I/IO1SFwQdWirNAlxKoQEglspVbm68TaJiNfBdtPw9ywnOO7MaPZN&#10;uZ5sL0b0oXOk4G6WgECqnemoUbB7f7rNQISoyejeESr4xgDr6vKi1IVxZ3rDcRsbwSUUCq2gjXEo&#10;pAx1i1aHmRuQ2Ds6b3Xk0zfSeH3mctvLeZKk0uqO+EOrB3xssf7cnqyCbPkyfoTXxWZfp8c+jzer&#10;8fnLK3V9NT3cg4g4xb8w/OIzOlTMdHAnMkH0CtLVnLdENhY8gQN5krNwYGeZgaxK+X9B9QMAAP//&#10;AwBQSwECLQAUAAYACAAAACEAtoM4kv4AAADhAQAAEwAAAAAAAAAAAAAAAAAAAAAAW0NvbnRlbnRf&#10;VHlwZXNdLnhtbFBLAQItABQABgAIAAAAIQA4/SH/1gAAAJQBAAALAAAAAAAAAAAAAAAAAC8BAABf&#10;cmVscy8ucmVsc1BLAQItABQABgAIAAAAIQC9aEabLgIAAFwEAAAOAAAAAAAAAAAAAAAAAC4CAABk&#10;cnMvZTJvRG9jLnhtbFBLAQItABQABgAIAAAAIQC5kobI3gAAAAkBAAAPAAAAAAAAAAAAAAAAAIgE&#10;AABkcnMvZG93bnJldi54bWxQSwUGAAAAAAQABADzAAAAkwUAAAAA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Aqueous Pb(NO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  <w:r w:rsidRPr="00A76A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87630</wp:posOffset>
                </wp:positionV>
                <wp:extent cx="1609725" cy="323850"/>
                <wp:effectExtent l="9525" t="5715" r="9525" b="13335"/>
                <wp:wrapNone/>
                <wp:docPr id="52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Catalytic chamber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91" type="#_x0000_t202" style="position:absolute;left:0;text-align:left;margin-left:163.5pt;margin-top:6.9pt;width:126.7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RCLwIAAFwEAAAOAAAAZHJzL2Uyb0RvYy54bWysVNtu2zAMfR+wfxD0vjhx7kacokuXYUB3&#10;Adp9gCzLtjBZ1CQldvb1peQ0DbphD8P8IIgmfXh4SHpz07eKHIV1EnROJ6MxJUJzKKWuc/r9cf9u&#10;RYnzTJdMgRY5PQlHb7Zv32w6k4kUGlClsARBtMs6k9PGe5MlieONaJkbgREanRXYlnk0bZ2UlnWI&#10;3qokHY8XSQe2NBa4cA7f3g1Ouo34VSW4/1pVTniicorcfDxtPItwJtsNy2rLTCP5mQb7BxYtkxqT&#10;XqDumGfkYOVvUK3kFhxUfsShTaCqJBexBqxmMn5VzUPDjIi1oDjOXGRy/w+Wfzl+s0SWOZ2nS0o0&#10;a7FJj6L35D30ZLKOCnXGZRj4YDDU9+jATsdqnbkH/sMRDbuG6VrcWgtdI1iJDCdB2+Tq09ATl7kA&#10;UnSfocRE7OAhAvWVbYN8KAhBdOzU6dKdQIaHlIvxepnOKeHom6bT1TySS1j2/LWxzn8U0JJwyanF&#10;7kd0drx3PrBh2XNISOZAyXIvlYqGrYudsuTIcFL28YkFvApTmnQ5Xc+Rx98hxvH5E0QrPY68km1O&#10;V5cglgXZPugyDqRnUg13pKz0Wccg3SCi74s+Nm26CBmCrgWUJ1TWwjDiuJJ4acD+oqTD8c6p+3lg&#10;VlCiPmnsznoym4V9iMZsvkzRsNee4trDNEeonHpKhuvODzt0MFbWDWYa5kHDLXa0klHsF1Zn/jjC&#10;sQfndQs7cm3HqJefwvYJAAD//wMAUEsDBBQABgAIAAAAIQBa8Feg3wAAAAkBAAAPAAAAZHJzL2Rv&#10;d25yZXYueG1sTI/BTsMwEETvSPyDtUhcEHVo2jSEOBVCAsEN2gqubrxNIuJ1sN00/D3LCY6rGc2+&#10;V64n24sRfegcKbiZJSCQamc6ahTsto/XOYgQNRndO0IF3xhgXZ2flbow7kRvOG5iI3iEQqEVtDEO&#10;hZShbtHqMHMDEmcH562OfPpGGq9PPG57OU+STFrdEX9o9YAPLdafm6NVkC+ex4/wkr6+19mhv41X&#10;q/Hpyyt1eTHd34GIOMW/MvziMzpUzLR3RzJB9ArS+YpdIgcpK3BhmSdLEHsF2SIHWZXyv0H1AwAA&#10;//8DAFBLAQItABQABgAIAAAAIQC2gziS/gAAAOEBAAATAAAAAAAAAAAAAAAAAAAAAABbQ29udGVu&#10;dF9UeXBlc10ueG1sUEsBAi0AFAAGAAgAAAAhADj9If/WAAAAlAEAAAsAAAAAAAAAAAAAAAAALwEA&#10;AF9yZWxzLy5yZWxzUEsBAi0AFAAGAAgAAAAhAApBZEIvAgAAXAQAAA4AAAAAAAAAAAAAAAAALgIA&#10;AGRycy9lMm9Eb2MueG1sUEsBAi0AFAAGAAgAAAAhAFrwV6DfAAAACQEAAA8AAAAAAAAAAAAAAAAA&#10;iQQAAGRycy9kb3ducmV2LnhtbFBLBQYAAAAABAAEAPMAAACV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Catalytic chamber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158115</wp:posOffset>
                </wp:positionV>
                <wp:extent cx="1390650" cy="323850"/>
                <wp:effectExtent l="9525" t="5715" r="9525" b="13335"/>
                <wp:wrapNone/>
                <wp:docPr id="526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Copper </w:t>
                            </w:r>
                            <w:r w:rsidR="00471C0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II</w:t>
                            </w:r>
                            <w:r w:rsidR="00471C0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oxide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92" type="#_x0000_t202" style="position:absolute;left:0;text-align:left;margin-left:15.75pt;margin-top:12.45pt;width:109.5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AFLgIAAFwEAAAOAAAAZHJzL2Uyb0RvYy54bWysVNtu2zAMfR+wfxD0vthxLk2MOEWXLsOA&#10;7gK0+wBZlm1hsqhJSuzu60vJaZrdXobpQSBN6pA8JL25HjpFjsI6Cbqg00lKidAcKqmbgn592L9Z&#10;UeI80xVToEVBH4Wj19vXrza9yUUGLahKWIIg2uW9KWjrvcmTxPFWdMxNwAiNxhpsxzyqtkkqy3pE&#10;71SSpeky6cFWxgIXzuHX29FItxG/rgX3n+vaCU9UQTE3H28b7zLcyXbD8sYy00p+SoP9QxYdkxqD&#10;nqFumWfkYOVvUJ3kFhzUfsKhS6CuJRexBqxmmv5SzX3LjIi1IDnOnGly/w+Wfzp+sURWBV1kS0o0&#10;67BJD2Lw5C0MBBkODPXG5eh4b9DVD2jATsdqnbkD/s0RDbuW6UbcWAt9K1iFGU7Dy+Ti6YjjAkjZ&#10;f4QKA7GDhwg01LYL9CEhBNGxU4/n7oRkeAg5W6fLBZo42mbZbIVyCMHy59fGOv9eQEeCUFCL3Y/o&#10;7Hjn/Oj67BKCOVCy2kulomKbcqcsOTKclH08J/Sf3JQmfUHXi2wxEvBXiDSeP0F00uPIK9kVdHV2&#10;Ynmg7Z2uME2WeybVKGN1Sp94DNSNJPqhHGLTZlchQiC5hOoRmbUwjjiuJAot2B+U9DjeBXXfD8wK&#10;StQHjd1ZT+fzsA9RmS+uMlTspaW8tDDNEaqgnpJR3Plxhw7GyqbFSOM8aLjBjtYykv2S1Sl/HOHY&#10;rtO6hR251KPXy09h+wQAAP//AwBQSwMEFAAGAAgAAAAhAHhHaL7fAAAACAEAAA8AAABkcnMvZG93&#10;bnJldi54bWxMj8FOwzAQRO9I/IO1SFwQdZo2bROyqRASCG5QEFzdeJtE2OsQu2n4e8wJjrMzmnlb&#10;bidrxEiD7xwjzGcJCOLa6Y4bhLfX++sNCB8Ua2UcE8I3edhW52elKrQ78QuNu9CIWMK+UAhtCH0h&#10;pa9bssrPXE8cvYMbrApRDo3UgzrFcmtkmiQraVXHcaFVPd21VH/ujhZhs3wcP/zT4vm9Xh1MHq7W&#10;48PXgHh5Md3egAg0hb8w/OJHdKgi094dWXthEBbzLCYR0mUOIvpplsTDHmGd5SCrUv5/oPoBAAD/&#10;/wMAUEsBAi0AFAAGAAgAAAAhALaDOJL+AAAA4QEAABMAAAAAAAAAAAAAAAAAAAAAAFtDb250ZW50&#10;X1R5cGVzXS54bWxQSwECLQAUAAYACAAAACEAOP0h/9YAAACUAQAACwAAAAAAAAAAAAAAAAAvAQAA&#10;X3JlbHMvLnJlbHNQSwECLQAUAAYACAAAACEAWyYQBS4CAABcBAAADgAAAAAAAAAAAAAAAAAuAgAA&#10;ZHJzL2Uyb0RvYy54bWxQSwECLQAUAAYACAAAACEAeEdovt8AAAAIAQAADwAAAAAAAAAAAAAAAACI&#10;BAAAZHJzL2Rvd25yZXYueG1sUEsFBgAAAAAEAAQA8wAAAJQFAAAAAA=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Copper </w:t>
                      </w:r>
                      <w:r w:rsidR="00471C0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II</w:t>
                      </w:r>
                      <w:r w:rsidR="00471C0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oxide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148590</wp:posOffset>
                </wp:positionV>
                <wp:extent cx="0" cy="561975"/>
                <wp:effectExtent l="57150" t="5715" r="57150" b="22860"/>
                <wp:wrapNone/>
                <wp:docPr id="525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26" type="#_x0000_t32" style="position:absolute;margin-left:208.5pt;margin-top:11.7pt;width:0;height:44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deMwIAAGAEAAAOAAAAZHJzL2Uyb0RvYy54bWysVE2P2jAQvVfqf7B8hyQUWIgIq1UCvWy7&#10;SLv9AcZ2EquObdmGgKr+945NoKW9VFU5mLE9H2/ePGf1eOokOnLrhFYFzsYpRlxRzYRqCvzlbTta&#10;YOQ8UYxIrXiBz9zhx/X7d6ve5HyiWy0ZtwiSKJf3psCt9yZPEkdb3hE31oYruKy17YiHrW0SZkkP&#10;2TuZTNJ0nvTaMmM15c7BaXW5xOuYv6459S917bhHssCAzcfVxnUf1mS9InljiWkFHWCQf0DREaGg&#10;6C1VRTxBByv+SNUJarXTtR9T3SW6rgXlsQfoJkt/6+a1JYbHXoAcZ240uf+Xln4+7iwSrMCzyQwj&#10;RToY0tPB61gbTdKHQFFvXA6epdrZ0CQ9qVfzrOlXh5QuW6IaHt3fzgaisxCR3IWEjTNQaN9/0gx8&#10;CFSIfJ1q24WUwAQ6xbGcb2PhJ4/o5ZDC6WyeLR9mMTnJr3HGOv+R6w4Fo8DOWyKa1pdaKZi9tlms&#10;Qo7PzgdUJL8GhKJKb4WUUQJSob7Ay0BCuHFaChYu48Y2+1JadCRBRPE3oLhzs/qgWEzWcsI2g+2J&#10;kGAjH7nxVgBbkuNQreMMI8nh3QTrAk+qUBE6B8CDddHRt2W63Cw2i+loOplvRtO0qkZP23I6mm+z&#10;h1n1oSrLKvsewGfTvBWMcRXwXzWdTf9OM8PruqjxpuobUcl99sgogL3+R9Bx9GHaF93sNTvvbOgu&#10;qABkHJ2HJxfeya/76PXzw7D+AQAA//8DAFBLAwQUAAYACAAAACEAzneQneAAAAAKAQAADwAAAGRy&#10;cy9kb3ducmV2LnhtbEyPwU7DMAyG70i8Q2QkbiztmMpWmk7AhOgFpG0Iccwa01Q0TtVkW8fTY8QB&#10;jrY//f7+Yjm6ThxwCK0nBekkAYFUe9NSo+B1+3g1BxGiJqM7T6jghAGW5flZoXPjj7TGwyY2gkMo&#10;5FqBjbHPpQy1RafDxPdIfPvwg9ORx6GRZtBHDnednCZJJp1uiT9Y3eODxfpzs3cK4ur9ZLO3+n7R&#10;vmyfnrP2q6qqlVKXF+PdLYiIY/yD4Uef1aFkp53fkwmiUzBLb7hLVDC9noFg4HexYzJNFyDLQv6v&#10;UH4DAAD//wMAUEsBAi0AFAAGAAgAAAAhALaDOJL+AAAA4QEAABMAAAAAAAAAAAAAAAAAAAAAAFtD&#10;b250ZW50X1R5cGVzXS54bWxQSwECLQAUAAYACAAAACEAOP0h/9YAAACUAQAACwAAAAAAAAAAAAAA&#10;AAAvAQAAX3JlbHMvLnJlbHNQSwECLQAUAAYACAAAACEATWtHXjMCAABgBAAADgAAAAAAAAAAAAAA&#10;AAAuAgAAZHJzL2Uyb0RvYy54bWxQSwECLQAUAAYACAAAACEAzneQneAAAAAKAQAADwAAAAAAAAAA&#10;AAAAAACNBAAAZHJzL2Rvd25yZXYueG1sUEsFBgAAAAAEAAQA8wAAAJoFAAAAAA==&#10;">
                <v:stroke endarrow="block"/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238760</wp:posOffset>
                </wp:positionV>
                <wp:extent cx="990600" cy="504825"/>
                <wp:effectExtent l="9525" t="6350" r="9525" b="12700"/>
                <wp:wrapNone/>
                <wp:docPr id="524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151" w:rsidRDefault="003A080B" w:rsidP="002031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Compound </w:t>
                            </w:r>
                            <w:r w:rsidR="0020315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A080B" w:rsidRPr="00A76AB8" w:rsidRDefault="0020315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A080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93" type="#_x0000_t202" style="position:absolute;left:0;text-align:left;margin-left:-3pt;margin-top:18.8pt;width:78pt;height:39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0uCSQIAAJIEAAAOAAAAZHJzL2Uyb0RvYy54bWysVNtu2zAMfR+wfxD0vthJky4N4hRdugwD&#10;ugvQ7gNkWbaFSaImKbG7ry8lpVm6vg3zgyBedEgekl5fj1qRg3BegqnodFJSIgyHRpquoj8edu+W&#10;lPjATMMUGFHRR+Hp9ebtm/VgV2IGPahGOIIgxq8GW9E+BLsqCs97oZmfgBUGjS04zQKKrisaxwZE&#10;16qYleVlMYBrrAMuvEftbTbSTcJvW8HDt7b1IhBVUcwtpNOls45nsVmzVeeY7SU/psH+IQvNpMGg&#10;J6hbFhjZO/kKSkvuwEMbJhx0AW0ruUg1YDXT8q9q7ntmRaoFyfH2RJP/f7D86+G7I7Kp6GI2p8Qw&#10;jU16EGMgH2Aks4tpZGiwfoWO9xZdw4gG7HSq1ts74D89MbDtmenEjXMw9II1mGF6WZw9zTg+gtTD&#10;F2gwENsHSEBj63SkDwkhiI6dejx1JybDUXl1VV6WaOFoWpTz5WwRcyvY6vmxdT58EqBJvFTUYfMT&#10;ODvc+ZBdn11iLA9KNjupVBJcV2+VIweGg7JL3xH9hZsyZMBMFhj7NUScWXECqbvMkdprLDYDT8v4&#10;5aFDPY5m1icVVpLGPkKkul5E1jLgoiipK7o8Q4lkfzRNGuPApMp3hFIGMSL7kfBMfRjrMbX6Yvnc&#10;1RqaR+yHg7wYuMh46cH9pmTApaio/7VnTlCiPhvs6dV0Po9blIT54v0MBXduqc8tzHCEqmigJF+3&#10;IW/e3jrZ9RgpM2TgBueglalHMeWc1TF/HPzExnFJ42ady8nrz69k8wQAAP//AwBQSwMEFAAGAAgA&#10;AAAhAP5EW4vfAAAACQEAAA8AAABkcnMvZG93bnJldi54bWxMj81OwzAQhO9IvIO1SNxaO/ykJcSp&#10;EIjeUEWoCkcnXpKIeB3Fbht4erYnuO3ujGa/yVeT68UBx9B50pDMFQik2tuOGg3bt+fZEkSIhqzp&#10;PaGGbwywKs7PcpNZf6RXPJSxERxCITMa2hiHTMpQt+hMmPsBibVPPzoTeR0baUdz5HDXyyulUulM&#10;R/yhNQM+tlh/lXunIdQq3W1uyt17Jdf4c2ft08f6RevLi+nhHkTEKf6Z4YTP6FAwU+X3ZIPoNcxS&#10;rhI1XC9SECf9VvGh4iFZJCCLXP5vUPwCAAD//wMAUEsBAi0AFAAGAAgAAAAhALaDOJL+AAAA4QEA&#10;ABMAAAAAAAAAAAAAAAAAAAAAAFtDb250ZW50X1R5cGVzXS54bWxQSwECLQAUAAYACAAAACEAOP0h&#10;/9YAAACUAQAACwAAAAAAAAAAAAAAAAAvAQAAX3JlbHMvLnJlbHNQSwECLQAUAAYACAAAACEATtNL&#10;gkkCAACSBAAADgAAAAAAAAAAAAAAAAAuAgAAZHJzL2Uyb0RvYy54bWxQSwECLQAUAAYACAAAACEA&#10;/kRbi98AAAAJAQAADwAAAAAAAAAAAAAAAACjBAAAZHJzL2Rvd25yZXYueG1sUEsFBgAAAAAEAAQA&#10;8wAAAK8FAAAAAA==&#10;" strokecolor="white [3212]">
                <v:textbox>
                  <w:txbxContent>
                    <w:p w:rsidR="00203151" w:rsidRDefault="003A080B" w:rsidP="0020315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Compound </w:t>
                      </w:r>
                      <w:r w:rsidR="0020315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A080B" w:rsidRPr="00A76AB8" w:rsidRDefault="0020315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="003A080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248285</wp:posOffset>
                </wp:positionV>
                <wp:extent cx="847725" cy="504825"/>
                <wp:effectExtent l="9525" t="6350" r="9525" b="12700"/>
                <wp:wrapNone/>
                <wp:docPr id="5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Default="003A080B" w:rsidP="00FA58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Step IV</w:t>
                            </w:r>
                          </w:p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94" type="#_x0000_t202" style="position:absolute;left:0;text-align:left;margin-left:78.75pt;margin-top:19.55pt;width:66.75pt;height:39.75pt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sJSQIAAJIEAAAOAAAAZHJzL2Uyb0RvYy54bWysVNtu2zAMfR+wfxD0vjhxkzUx4hRdugwD&#10;ugvQ7gNkWbaFSaImKbGzrx8lp2m6vg3zgyBedEgekl7fDFqRg3BeginpbDKlRBgOtTRtSX887t4t&#10;KfGBmZopMKKkR+Hpzebtm3VvC5FDB6oWjiCI8UVvS9qFYIss87wTmvkJWGHQ2IDTLKDo2qx2rEd0&#10;rbJ8On2f9eBq64AL71F7NxrpJuE3jeDhW9N4EYgqKeYW0unSWcUz26xZ0TpmO8lPabB/yEIzaTDo&#10;GeqOBUb2Tr6C0pI78NCECQedQdNILlINWM1s+lc1Dx2zItWC5Hh7psn/P1j+9fDdEVmXdJFfUWKY&#10;xiY9iiGQDzCQPJ9HhnrrC3R8sOgaBjRgp1O13t4D/+mJgW3HTCtunYO+E6zGDGfxZXbxdMTxEaTq&#10;v0CNgdg+QAIaGqcjfUgIQXTs1PHcnZgMR+Vyfn2dLyjhaFpM50u8xwiseHpsnQ+fBGgSLyV12PwE&#10;zg73PoyuTy4xlgcl651UKgmurbbKkQPDQdml74T+wk0Z0pd0tcDYryHizIozSNWOHKm9xmJH4Nk0&#10;fhGYFajH0Rz1SYWVpLGPEKmuF5G1DLgoSmok4gIlkv3R1AkxMKnGO0Ipc2I/Ej5SH4ZqSK2+WsUU&#10;YmsqqI/YDwfjYuAi46UD95uSHpeipP7XnjlBifpssKer2XwetygJ88V1joK7tFSXFmY4QpU0UDJe&#10;t2HcvL11su0w0siQgVucg0amHj1ndcofBz+xcVrSuFmXcvJ6/pVs/gAAAP//AwBQSwMEFAAGAAgA&#10;AAAhAMqCu+ffAAAACgEAAA8AAABkcnMvZG93bnJldi54bWxMj0FPg0AUhO8m/ofNa+LNLlSLBVka&#10;o7E3Y4qmelzYVyCybwm7bdFf7/Nkj5OZzHyTryfbiyOOvnOkIJ5HIJBqZzpqFLy/PV+vQPigyeje&#10;ESr4Rg/r4vIi15lxJ9risQyN4BLymVbQhjBkUvq6Rav93A1I7O3daHVgOTbSjPrE5baXiyhKpNUd&#10;8UKrB3xssf4qD1aBr6Nk93pb7j4qucGf1Jinz82LUlez6eEeRMAp/IfhD5/RoWCmyh3IeNGzXt4t&#10;OargJo1BcGCRxnyuYideJSCLXJ5fKH4BAAD//wMAUEsBAi0AFAAGAAgAAAAhALaDOJL+AAAA4QEA&#10;ABMAAAAAAAAAAAAAAAAAAAAAAFtDb250ZW50X1R5cGVzXS54bWxQSwECLQAUAAYACAAAACEAOP0h&#10;/9YAAACUAQAACwAAAAAAAAAAAAAAAAAvAQAAX3JlbHMvLnJlbHNQSwECLQAUAAYACAAAACEAOg0L&#10;CUkCAACSBAAADgAAAAAAAAAAAAAAAAAuAgAAZHJzL2Uyb0RvYy54bWxQSwECLQAUAAYACAAAACEA&#10;yoK7598AAAAKAQAADwAAAAAAAAAAAAAAAACjBAAAZHJzL2Rvd25yZXYueG1sUEsFBgAAAAAEAAQA&#10;8wAAAK8FAAAAAA==&#10;" strokecolor="white [3212]">
                <v:textbox>
                  <w:txbxContent>
                    <w:p w:rsidR="003A080B" w:rsidRDefault="003A080B" w:rsidP="00FA58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Step IV</w:t>
                      </w:r>
                    </w:p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67310</wp:posOffset>
                </wp:positionV>
                <wp:extent cx="485775" cy="0"/>
                <wp:effectExtent l="9525" t="6350" r="9525" b="12700"/>
                <wp:wrapNone/>
                <wp:docPr id="522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125.25pt;margin-top:5.3pt;width:38.25pt;height:0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+8KQIAAEgEAAAOAAAAZHJzL2Uyb0RvYy54bWysVNuO2yAQfa/Uf0C8J469zs2Ks1rZSfuw&#10;bSPt9gMI4BgVAwISJ6r67x3Ipdn2parqBzx4Zs6cuXnxeOwkOnDrhFYlTocjjLiimgm1K/HX1/Vg&#10;hpHzRDEiteIlPnGHH5fv3y16U/BMt1oybhGAKFf0psSt96ZIEkdb3hE31IYrUDbadsTD1e4SZkkP&#10;6J1MstFokvTaMmM15c7B1/qsxMuI3zSc+i9N47hHssTAzcfTxnMbzmS5IMXOEtMKeqFB/oFFR4SC&#10;oDeomniC9lb8AdUJarXTjR9S3SW6aQTlMQfIJh39ls1LSwyPuUBxnLmVyf0/WPr5sLFIsBKPswwj&#10;RTpo0tPe6xgbZQ+xRL1xBVhWamNDkvSoXsyzpt8cUrpqidrxaP56MuCdhqImb1zCxRkItO0/aQY2&#10;BCLEeh0b26FGCvMxOAZwqAk6xgadbg3iR48ofMxn4+l0jBG9qhJSBITgZ6zzH7juUBBK7LwlYtf6&#10;SisFU6DtGZ0cnp0P/H45BGel10LKOAxSob7E83E2jnScloIFZTBzdretpEUHEsYpPjFZ0NybWb1X&#10;LIK1nLDVRfZEyLMMwaUKeJAX0LlI53n5Ph/NV7PVLB/k2WQ1yEd1PXhaV/lgsk6n4/qhrqo6/RGo&#10;pXnRCsa4Cuyus5vmfzcbly06T91tem9lSN6ix3oB2es7ko4tDl0Ny+aKrWanjb22HsY1Gl9WK+zD&#10;/R3k+x/A8icAAAD//wMAUEsDBBQABgAIAAAAIQCt1WxN3AAAAAkBAAAPAAAAZHJzL2Rvd25yZXYu&#10;eG1sTI/BTsMwEETvSPyDtUjcqE2gaZXGqRASiAOKRIG7G2+TQLwOsZukf88iDnDcmafZmXw7u06M&#10;OITWk4brhQKBVHnbUq3h7fXhag0iREPWdJ5QwwkDbIvzs9xk1k/0guMu1oJDKGRGQxNjn0kZqgad&#10;CQvfI7F38IMzkc+hlnYwE4e7TiZKpdKZlvhDY3q8b7D63B2dhi9and5v5bj+KMuYPj4914TlpPXl&#10;xXy3ARFxjn8w/NTn6lBwp70/kg2i05As1ZJRNlQKgoGbZMXj9r+CLHL5f0HxDQAA//8DAFBLAQIt&#10;ABQABgAIAAAAIQC2gziS/gAAAOEBAAATAAAAAAAAAAAAAAAAAAAAAABbQ29udGVudF9UeXBlc10u&#10;eG1sUEsBAi0AFAAGAAgAAAAhADj9If/WAAAAlAEAAAsAAAAAAAAAAAAAAAAALwEAAF9yZWxzLy5y&#10;ZWxzUEsBAi0AFAAGAAgAAAAhAO7Yr7wpAgAASAQAAA4AAAAAAAAAAAAAAAAALgIAAGRycy9lMm9E&#10;b2MueG1sUEsBAi0AFAAGAAgAAAAhAK3VbE3cAAAACQEAAA8AAAAAAAAAAAAAAAAAgw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67310</wp:posOffset>
                </wp:positionV>
                <wp:extent cx="0" cy="1390650"/>
                <wp:effectExtent l="57150" t="15875" r="57150" b="12700"/>
                <wp:wrapNone/>
                <wp:docPr id="521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163.5pt;margin-top:5.3pt;width:0;height:109.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jwPQIAAGsEAAAOAAAAZHJzL2Uyb0RvYy54bWysVE2P2yAQvVfqf0DcE39skiZWnNXKTnrZ&#10;tpF22zsBbKNiQMDGiar+9w44m91tL1XVHMgAM2/ezDy8vj31Eh25dUKrEmfTFCOuqGZCtSX++rib&#10;LDFynihGpFa8xGfu8O3m/bv1YAqe605Lxi0CEOWKwZS4894USeJox3viptpwBZeNtj3xsLVtwiwZ&#10;AL2XSZ6mi2TQlhmrKXcOTuvxEm8iftNw6r80jeMeyRIDNx9XG9dDWJPNmhStJaYT9EKD/AOLnggF&#10;Sa9QNfEEPVnxB1QvqNVON35KdZ/ophGUxxqgmiz9rZqHjhgea4HmOHNtk/t/sPTzcW+RYCWe5xlG&#10;ivQwpLsnr2NulOer0KLBuAI8K7W3oUh6Ug/mXtPvDilddUS1PLo/ng1EZyEieRMSNs5AosPwSTPw&#10;IZAh9uvU2B41UphvITCAQ0/QKQ7ofB0QP3lEx0MKp9nNKl3M4/ASUgSIEGis8x+57lEwSuy8JaLt&#10;fKWVAhloO8KT473zgeBLQAhWeiekjGqQCg0lXs3zeeTjtBQsXAY3Z9tDJS06kqCn+IvVws1rN6uf&#10;FItgHSdse7E9ERJs5GObvBXQOMlxyNZzhpHk8ISCNdKTKmSE0oHwxRol9WOVrrbL7XI2meWL7WSW&#10;1vXkblfNJotd9mFe39RVVWc/A/lsVnSCMa4C/2d5Z7O/k8/loY3CvAr82qjkLXrsKJB9/o+kowrC&#10;4EcJHTQ7722oLggCFB2dL68vPJnX++j18o3Y/AIAAP//AwBQSwMEFAAGAAgAAAAhANytjfPeAAAA&#10;CgEAAA8AAABkcnMvZG93bnJldi54bWxMj8FOwzAQRO9I/IO1SFxQ62BEKCFOhYDCCVWk5e7GSxI1&#10;Xkex2yZ/zyIOcNyZ0eybfDm6ThxxCK0nDdfzBARS5W1LtYbtZjVbgAjRkDWdJ9QwYYBlcX6Wm8z6&#10;E33gsYy14BIKmdHQxNhnUoaqQWfC3PdI7H35wZnI51BLO5gTl7tOqiRJpTMt8YfG9PjUYLUvD07D&#10;c7m+XX1ebUc1VW/v5etiv6bpRevLi/HxAUTEMf6F4Qef0aFgpp0/kA2i03Cj7nhLZCNJQXDgV9hp&#10;UOo+BVnk8v+E4hsAAP//AwBQSwECLQAUAAYACAAAACEAtoM4kv4AAADhAQAAEwAAAAAAAAAAAAAA&#10;AAAAAAAAW0NvbnRlbnRfVHlwZXNdLnhtbFBLAQItABQABgAIAAAAIQA4/SH/1gAAAJQBAAALAAAA&#10;AAAAAAAAAAAAAC8BAABfcmVscy8ucmVsc1BLAQItABQABgAIAAAAIQDBZ9jwPQIAAGsEAAAOAAAA&#10;AAAAAAAAAAAAAC4CAABkcnMvZTJvRG9jLnhtbFBLAQItABQABgAIAAAAIQDcrY3z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219710</wp:posOffset>
                </wp:positionV>
                <wp:extent cx="0" cy="552450"/>
                <wp:effectExtent l="57150" t="6350" r="57150" b="22225"/>
                <wp:wrapNone/>
                <wp:docPr id="520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" o:spid="_x0000_s1026" type="#_x0000_t32" style="position:absolute;margin-left:79.5pt;margin-top:17.3pt;width:0;height:43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MwNgIAAGAEAAAOAAAAZHJzL2Uyb0RvYy54bWysVMuO2yAU3VfqPyD2iR+1p4kVZzSyk26m&#10;nUgz/QACOEbFgIDEiar+ey/k0Zl2U1XNglzgPs499+DF/XGQ6MCtE1rVOJumGHFFNRNqV+OvL+vJ&#10;DCPniWJEasVrfOIO3y/fv1uMpuK57rVk3CJIolw1mhr33psqSRzt+UDcVBuu4LLTdiAetnaXMEtG&#10;yD7IJE/Tu2TUlhmrKXcOTtvzJV7G/F3HqX/qOsc9kjUGbD6uNq7bsCbLBal2lphe0AsM8g8oBiIU&#10;FL2laoknaG/FH6kGQa12uvNTqodEd52gPPYA3WTpb90898Tw2AuQ48yNJvf/0tIvh41FgtW4zIEf&#10;RQYY0sPe61gb5dk8UDQaV4FnozY2NEmP6tk8avrNIaWbnqgdj+4vJwPRWYhI3oSEjTNQaDt+1gx8&#10;CFSIfB07O4SUwAQ6xrGcbmPhR4/o+ZDCaVnmRRknlpDqGmes85+4HlAwauy8JWLX+0YrBbPXNotV&#10;yOHR+YCKVNeAUFTptZAySkAqNNZ4XuZlDHBaChYug5uzu20jLTqQIKL4iy3CzWs3q/eKxWQ9J2x1&#10;sT0REmzkIzfeCmBLchyqDZxhJDm8m2Cd4UkVKkLnAPhinXX0fZ7OV7PVrJgU+d1qUqRtO3lYN8Xk&#10;bp19LNsPbdO02Y8APiuqXjDGVcB/1XRW/J1mLq/rrMabqm9EJW+zR0YB7PU/go6jD9M+62ar2Wlj&#10;Q3dBBSDj6Hx5cuGdvN5Hr18fhuVPAAAA//8DAFBLAwQUAAYACAAAACEA35Se+t8AAAAKAQAADwAA&#10;AGRycy9kb3ducmV2LnhtbEyPQU/DMAyF70j8h8hI3Fi6ARErTSdgQvQCEhtCHLPGNBWNUzXZ1vHr&#10;8bjAzc9+ev5esRh9J3Y4xDaQhukkA4FUB9tSo+Ft/XhxAyImQ9Z0gVDDASMsytOTwuQ27OkVd6vU&#10;CA6hmBsNLqU+lzLWDr2Jk9Aj8e0zDN4klkMj7WD2HO47OcsyJb1piT840+ODw/prtfUa0vLj4NR7&#10;fT9vX9ZPz6r9rqpqqfX52Xh3CyLhmP7McMRndCiZaRO2ZKPoWF/PuUvScHmlQBwNv4sND7OpAlkW&#10;8n+F8gcAAP//AwBQSwECLQAUAAYACAAAACEAtoM4kv4AAADhAQAAEwAAAAAAAAAAAAAAAAAAAAAA&#10;W0NvbnRlbnRfVHlwZXNdLnhtbFBLAQItABQABgAIAAAAIQA4/SH/1gAAAJQBAAALAAAAAAAAAAAA&#10;AAAAAC8BAABfcmVscy8ucmVsc1BLAQItABQABgAIAAAAIQBJQnMwNgIAAGAEAAAOAAAAAAAAAAAA&#10;AAAAAC4CAABkcnMvZTJvRG9jLnhtbFBLAQItABQABgAIAAAAIQDflJ763wAAAAo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185420</wp:posOffset>
                </wp:positionV>
                <wp:extent cx="142875" cy="0"/>
                <wp:effectExtent l="9525" t="6350" r="9525" b="12700"/>
                <wp:wrapNone/>
                <wp:docPr id="519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68.25pt;margin-top:14.6pt;width:11.25pt;height:0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fmKAIAAEgEAAAOAAAAZHJzL2Uyb0RvYy54bWysVMGO2jAQvVfqP1i+Q0g27EJEWK0SaA/b&#10;Fmm3H2Bsh1h1bMs2BFT13zt2gLLtpaqagzOOZ968mXnO4vHYSXTg1gmtSpyOJxhxRTUTalfir6/r&#10;0Qwj54liRGrFS3ziDj8u379b9KbgmW61ZNwiAFGu6E2JW+9NkSSOtrwjbqwNV3DYaNsRD1u7S5gl&#10;PaB3Mskmk/uk15YZqyl3Dr7WwyFeRvym4dR/aRrHPZIlBm4+rjau27AmywUpdpaYVtAzDfIPLDoi&#10;FCS9QtXEE7S34g+oTlCrnW78mOou0U0jKI81QDXp5LdqXlpieKwFmuPMtU3u/8HSz4eNRYKVeJrO&#10;MVKkgyE97b2OuVF2l4UW9cYV4FmpjQ1F0qN6Mc+afnNI6aolasej++vJQHQaIpI3IWHjDCTa9p80&#10;Ax8CGWK/jo3tUCOF+RgCAzj0BB3jgE7XAfGjRxQ+pnk2e5hiRC9HCSkCQogz1vkPXHcoGCV23hKx&#10;a32llQIVaDugk8Oz84Hfr4AQrPRaSBnFIBXqSzyfZtNIx2kpWDgMbs7utpW06ECCnOITi4WTWzer&#10;94pFsJYTtjrbngg52JBcqoAHdQGdszXo5ft8Ml/NVrN8lGf3q1E+qevR07rKR/fr9GFa39VVVac/&#10;ArU0L1rBGFeB3UW7af532jjfokF1V/Ve25C8RY/9ArKXdyQdRxymOuhjq9lpYy+jB7lG5/PVCvfh&#10;dg/27Q9g+RMAAP//AwBQSwMEFAAGAAgAAAAhAGzDJZPdAAAACQEAAA8AAABkcnMvZG93bnJldi54&#10;bWxMj8FOwzAQRO9I/QdrK3GjTgMNbYhTISQQBxSJAnc3XpLQeB1iN0n/nq04wHFmn2Znsu1kWzFg&#10;7xtHCpaLCARS6UxDlYL3t8erNQgfNBndOkIFJ/SwzWcXmU6NG+kVh12oBIeQT7WCOoQuldKXNVrt&#10;F65D4tun660OLPtKml6PHG5bGUdRIq1uiD/UusOHGsvD7mgVfNPt6eNGDuuvogjJ0/NLRViMSl3O&#10;p/s7EAGn8AfDuT5Xh5w77d2RjBct6+tkxaiCeBODOAOrDY/b/xoyz+T/BfkPAAAA//8DAFBLAQIt&#10;ABQABgAIAAAAIQC2gziS/gAAAOEBAAATAAAAAAAAAAAAAAAAAAAAAABbQ29udGVudF9UeXBlc10u&#10;eG1sUEsBAi0AFAAGAAgAAAAhADj9If/WAAAAlAEAAAsAAAAAAAAAAAAAAAAALwEAAF9yZWxzLy5y&#10;ZWxzUEsBAi0AFAAGAAgAAAAhAAWcp+YoAgAASAQAAA4AAAAAAAAAAAAAAAAALgIAAGRycy9lMm9E&#10;b2MueG1sUEsBAi0AFAAGAAgAAAAhAGzDJZPdAAAACQEAAA8AAAAAAAAAAAAAAAAAg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185420</wp:posOffset>
                </wp:positionV>
                <wp:extent cx="1114425" cy="323850"/>
                <wp:effectExtent l="9525" t="6350" r="9525" b="12700"/>
                <wp:wrapNone/>
                <wp:docPr id="518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Ammonia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95" type="#_x0000_t202" style="position:absolute;left:0;text-align:left;margin-left:182.25pt;margin-top:14.6pt;width:87.75pt;height:25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seLwIAAFwEAAAOAAAAZHJzL2Uyb0RvYy54bWysVNtu2zAMfR+wfxD0vjhOky0x4hRdugwD&#10;ugvQ7gNkWbaFSaImKbGzry8lp2l2wR6G+UEQQ+qQPIfM+nrQihyE8xJMSfPJlBJhONTStCX9+rB7&#10;taTEB2ZqpsCIkh6Fp9ebly/WvS3EDDpQtXAEQYwvelvSLgRbZJnnndDMT8AKg84GnGYBTddmtWM9&#10;omuVzabT11kPrrYOuPAef70dnXST8JtG8PC5abwIRJUUawvpdOms4plt1qxoHbOd5Kcy2D9UoZk0&#10;mPQMdcsCI3snf4PSkjvw0IQJB51B00guUg/YTT79pZv7jlmRekFyvD3T5P8fLP90+OKIrEu6yFEq&#10;wzSK9CCGQN7CQPJVHhnqrS8w8N5iaBjQgUqnbr29A/7NEwPbjplW3DgHfSdYjRWml9nF0xHHR5Cq&#10;/wg1JmL7AAloaJyO9CEhBNFRqeNZnVgMjynzfD6fLSjh6LuaXS0XSb6MFU+vrfPhvQBN4qWkDtVP&#10;6Oxw5wP2gaFPITGZByXrnVQqGa6ttsqRA8NJ2aUvto5PfgpThvQlXS2wjr9DTNP3JwgtA468krqk&#10;y3MQKyJt70ydBjIwqcY75lcGy4g8RupGEsNQDUm0eaIgOiuoj8isg3HEcSXx0oH7QUmP411S/33P&#10;nKBEfTCozgq5jPuQjPnizQwNd+mpLj3McIQqaaBkvG7DuEN762TbYaZxHgzcoKKNTGQ/V3WqH0c4&#10;EXpat7gjl3aKev5T2DwCAAD//wMAUEsDBBQABgAIAAAAIQDhj+Tl3wAAAAkBAAAPAAAAZHJzL2Rv&#10;d25yZXYueG1sTI/LTsMwEEX3SPyDNUhsELVJ09CGOBVCAsEO2gq2bjxNIvwItpuGv2dYwXI0R+fe&#10;W60na9iIIfbeSbiZCWDoGq9710rYbR+vl8BiUk4r4x1K+MYI6/r8rFKl9if3huMmtYwkLpZKQpfS&#10;UHIemw6tijM/oKPfwQerEp2h5TqoE8mt4ZkQBbeqd5TQqQEfOmw+N0crYZk/jx/xZf763hQHs0pX&#10;t+PTV5Dy8mK6vwOWcEp/MPzWp+pQU6e9PzodmZEwL/IFoRKyVQaMgEUuaNye7CIDXlf8/4L6BwAA&#10;//8DAFBLAQItABQABgAIAAAAIQC2gziS/gAAAOEBAAATAAAAAAAAAAAAAAAAAAAAAABbQ29udGVu&#10;dF9UeXBlc10ueG1sUEsBAi0AFAAGAAgAAAAhADj9If/WAAAAlAEAAAsAAAAAAAAAAAAAAAAALwEA&#10;AF9yZWxzLy5yZWxzUEsBAi0AFAAGAAgAAAAhACmpux4vAgAAXAQAAA4AAAAAAAAAAAAAAAAALgIA&#10;AGRycy9lMm9Eb2MueG1sUEsBAi0AFAAGAAgAAAAhAOGP5OXfAAAACQEAAA8AAAAAAAAAAAAAAAAA&#10;iQQAAGRycy9kb3ducmV2LnhtbFBLBQYAAAAABAAEAPMAAACV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Ammonia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246380</wp:posOffset>
                </wp:positionV>
                <wp:extent cx="0" cy="619125"/>
                <wp:effectExtent l="57150" t="6350" r="57150" b="22225"/>
                <wp:wrapNone/>
                <wp:docPr id="51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208.5pt;margin-top:19.4pt;width:0;height:4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J2NAIAAGA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TT7AEj&#10;RToY0tPB65gbTdJ5aFFvXAGeldraUCQ9qVfzrOlXh5SuWqL2PLq/nQ1EZyEiuQsJG2cg0a7/pBn4&#10;EMgQ+3VqbBcgoRPoFMdyvo2Fnzyil0MKp7NskU2mEZwU1zhjnf/IdYeCUWLnLRH71ldaKZi9tlnM&#10;Qo7PzgdWpLgGhKRKb4SUUQJSob7EiykkCDdOS8HCZdzY/a6SFh1JEFH8DSzu3Kw+KBbBWk7YerA9&#10;ERJs5GNvvBXQLclxyNZxhpHk8G6CdaEnVcgIlQPhwbro6NsiXazn63k+yiez9ShP63r0tKny0WyT&#10;PUzrD3VV1dn3QD7Li1YwxlXgf9V0lv+dZobXdVHjTdW3RiX36LGjQPb6H0nH0YdpX3Sz0+y8taG6&#10;oAKQcXQenlx4J7/uo9fPD8PqBwAAAP//AwBQSwMEFAAGAAgAAAAhAM3B8OPgAAAACgEAAA8AAABk&#10;cnMvZG93bnJldi54bWxMj01PwzAMhu9I/IfISNxYOorKKE0nYEL0MqR9CHHMGtNGNE7VZFvHr8eI&#10;AxxtP3r9vMV8dJ044BCsJwXTSQICqfbGUqNgu3m+moEIUZPRnSdUcMIA8/L8rNC58Uda4WEdG8Eh&#10;FHKtoI2xz6UMdYtOh4nvkfj24QenI49DI82gjxzuOnmdJJl02hJ/aHWPTy3Wn+u9UxAX76c2e6sf&#10;7+zr5mWZ2a+qqhZKXV6MD/cgIo7xD4YffVaHkp12fk8miE7BzfSWu0QF6YwrMPC72DGZZinIspD/&#10;K5TfAAAA//8DAFBLAQItABQABgAIAAAAIQC2gziS/gAAAOEBAAATAAAAAAAAAAAAAAAAAAAAAABb&#10;Q29udGVudF9UeXBlc10ueG1sUEsBAi0AFAAGAAgAAAAhADj9If/WAAAAlAEAAAsAAAAAAAAAAAAA&#10;AAAALwEAAF9yZWxzLy5yZWxzUEsBAi0AFAAGAAgAAAAhAGkfAnY0AgAAYAQAAA4AAAAAAAAAAAAA&#10;AAAALgIAAGRycy9lMm9Eb2MueG1sUEsBAi0AFAAGAAgAAAAhAM3B8OP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1103630</wp:posOffset>
                </wp:positionV>
                <wp:extent cx="847725" cy="323850"/>
                <wp:effectExtent l="9525" t="6350" r="9525" b="12700"/>
                <wp:wrapNone/>
                <wp:docPr id="51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Sulphur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96" type="#_x0000_t202" style="position:absolute;left:0;text-align:left;margin-left:406.5pt;margin-top:86.9pt;width:66.75pt;height:25.5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rQSQIAAJIEAAAOAAAAZHJzL2Uyb0RvYy54bWysVF1v2yAUfZ+0/4B4Xx27SZtacaouXadJ&#10;3YfU7gdgjG004DIgsbtf3wtO0qx9m+YHBFw4nHvOvV5dj1qRnXBegqlofjajRBgOjTRdRX8+3n1Y&#10;UuIDMw1TYERFn4Sn1+v371aDLUUBPahGOIIgxpeDrWgfgi2zzPNeaObPwAqDwRacZgGXrssaxwZE&#10;1yorZrOLbADXWAdceI+7t1OQrhN+2woevretF4GoiiK3kEaXxjqO2XrFys4x20u+p8H+gYVm0uCj&#10;R6hbFhjZOvkGSkvuwEMbzjjoDNpWcpFywGzy2atsHnpmRcoFxfH2KJP/f7D82+6HI7Kp6CK/oMQw&#10;jSY9ijGQjzCSoriICg3Wl3jwweLRMGIAnU7ZensP/JcnBjY9M524cQ6GXrAGGebxZnZydcLxEaQe&#10;vkKDD7FtgAQ0tk5H+VAQgujo1NPRnUiG4+ZyfnlZLCjhGDovzpeL5F7GysNl63z4LECTOKmoQ/MT&#10;ONvd+xDJsPJwJL7lQcnmTiqVFq6rN8qRHcNCuUtf4v/qmDJkqOjVAnm8hYg1K44gdTdppLYak52A&#10;81n8pqLDfSzNaf+QSSr7CJHI/kVQy4CNoqRGIU5QotifTJPKODCppjlmqsxe/Sj4JH0Y6zFZPU/e&#10;RGtqaJ7QDwdTY2Aj46QH94eSAZuiov73ljlBifpi0NOrfD6PXZQW88VlgQt3GqlPI8xwhKpooGSa&#10;bsLUeVvrZNfjS5NCBm6wDlqZPHphteePhZ/U2Ddp7KzTdTr18itZPwMAAP//AwBQSwMEFAAGAAgA&#10;AAAhANnhoeTgAAAACwEAAA8AAABkcnMvZG93bnJldi54bWxMj0FPg0AQhe8m/ofNmHizSykiRZbG&#10;aOzNNKKpHhd2BCI7S9hti/56x5MeJ+/lzfcVm9kO4oiT7x0pWC4iEEiNMz21Cl5fHq8yED5oMnpw&#10;hAq+0MOmPD8rdG7ciZ7xWIVW8Aj5XCvoQhhzKX3TodV+4UYkzj7cZHXgc2qlmfSJx+0g4yhKpdU9&#10;8YdOj3jfYfNZHawC30TpfpdU+7dabvF7bczD+/ZJqcuL+e4WRMA5/JXhF5/RoWSm2h3IeDEoyJYr&#10;dgkc3KzYgRvrJL0GUSuI4yQDWRbyv0P5AwAA//8DAFBLAQItABQABgAIAAAAIQC2gziS/gAAAOEB&#10;AAATAAAAAAAAAAAAAAAAAAAAAABbQ29udGVudF9UeXBlc10ueG1sUEsBAi0AFAAGAAgAAAAhADj9&#10;If/WAAAAlAEAAAsAAAAAAAAAAAAAAAAALwEAAF9yZWxzLy5yZWxzUEsBAi0AFAAGAAgAAAAhAG6k&#10;KtBJAgAAkgQAAA4AAAAAAAAAAAAAAAAALgIAAGRycy9lMm9Eb2MueG1sUEsBAi0AFAAGAAgAAAAh&#10;ANnhoeTgAAAACwEAAA8AAAAAAAAAAAAAAAAAowQAAGRycy9kb3ducmV2LnhtbFBLBQYAAAAABAAE&#10;APMAAACwBQAAAAA=&#10;" strokecolor="white [3212]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Sulphur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246380</wp:posOffset>
                </wp:positionV>
                <wp:extent cx="1076325" cy="323850"/>
                <wp:effectExtent l="9525" t="6350" r="9525" b="12700"/>
                <wp:wrapNone/>
                <wp:docPr id="51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Brown solid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97" type="#_x0000_t202" style="position:absolute;left:0;text-align:left;margin-left:37.5pt;margin-top:19.4pt;width:84.75pt;height:2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9LLwIAAFwEAAAOAAAAZHJzL2Uyb0RvYy54bWysVNuO2jAQfa/Uf7D8XhIC7EJEWG3ZUlXa&#10;XqTdfoDjOIlVx+PahoR+fccOULSt+lA1D5aHGR+fOWfM+m7oFDkI6yTogk4nKSVCc6ikbgr69Xn3&#10;ZkmJ80xXTIEWBT0KR+82r1+te5OLDFpQlbAEQbTLe1PQ1nuTJ4njreiYm4ARGpM12I55DG2TVJb1&#10;iN6pJEvTm6QHWxkLXDiHvz6MSbqJ+HUtuP9c1054ogqK3HxcbVzLsCabNcsby0wr+YkG+wcWHZMa&#10;L71APTDPyN7K36A6yS04qP2EQ5dAXUsuYg/YzTR90c1Ty4yIvaA4zlxkcv8Pln86fLFEVgVdTBeU&#10;aNahSc9i8OQtDGS6WgWFeuNyLHwyWOoHTKDTsVtnHoF/c0TDtmW6EffWQt8KViHDaTiZXB0dcVwA&#10;KfuPUOFFbO8hAg217YJ8KAhBdHTqeHEnkOHhyvT2ZpYhSY65WTZbLqJ9CcvPp411/r2AjoRNQS26&#10;H9HZ4dH5wIbl55JwmQMlq51UKga2KbfKkgPDSdnFLzbwokxp0hd0tUAef4dI4/cniE56HHklu4Iu&#10;L0UsD7K901UcSM+kGvdIWemTjkG6UUQ/lEM0bZ6d/SmhOqKyFsYRxyeJmxbsD0p6HO+Cuu97ZgUl&#10;6oNGd1bT+Ty8hxjMF7cZBvY6U15nmOYIVVBPybjd+vEN7Y2VTYs3jfOg4R4drWUUO1g/sjrxxxGO&#10;HpyeW3gj13Gs+vWnsPkJAAD//wMAUEsDBBQABgAIAAAAIQAXkGB83wAAAAgBAAAPAAAAZHJzL2Rv&#10;d25yZXYueG1sTI/BTsMwEETvSPyDtUhcUOvQpm0a4lQICURv0CK4uvE2iYjXwXbT8PcsJziuZvXm&#10;TbEZbScG9KF1pOB2moBAqpxpqVbwtn+cZCBC1GR05wgVfGOATXl5UejcuDO94rCLtWAIhVwraGLs&#10;cylD1aDVYep6JM6Ozlsd+fS1NF6fGW47OUuSpbS6JW5odI8PDVafu5NVkKXPw0fYzl/eq+WxW8eb&#10;1fD05ZW6vhrv70BEHOPfM/zqszqU7HRwJzJBdApWC54SFcwzXsD5LE0XIA4MX2cgy0L+H1D+AAAA&#10;//8DAFBLAQItABQABgAIAAAAIQC2gziS/gAAAOEBAAATAAAAAAAAAAAAAAAAAAAAAABbQ29udGVu&#10;dF9UeXBlc10ueG1sUEsBAi0AFAAGAAgAAAAhADj9If/WAAAAlAEAAAsAAAAAAAAAAAAAAAAALwEA&#10;AF9yZWxzLy5yZWxzUEsBAi0AFAAGAAgAAAAhANsxr0svAgAAXAQAAA4AAAAAAAAAAAAAAAAALgIA&#10;AGRycy9lMm9Eb2MueG1sUEsBAi0AFAAGAAgAAAAhABeQYHzfAAAACAEAAA8AAAAAAAAAAAAAAAAA&#10;iQQAAGRycy9kb3ducmV2LnhtbFBLBQYAAAAABAAEAPMAAACV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Brown solid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2540</wp:posOffset>
                </wp:positionV>
                <wp:extent cx="1409700" cy="514350"/>
                <wp:effectExtent l="9525" t="6350" r="9525" b="12700"/>
                <wp:wrapNone/>
                <wp:docPr id="514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Default="003A080B" w:rsidP="002761E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left="90" w:hanging="18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Oxygen catalyst</w:t>
                            </w:r>
                          </w:p>
                          <w:p w:rsidR="003A080B" w:rsidRPr="002761EC" w:rsidRDefault="003A080B" w:rsidP="002761E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180"/>
                              </w:tabs>
                              <w:ind w:left="90" w:hanging="18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98" type="#_x0000_t202" style="position:absolute;left:0;text-align:left;margin-left:214.5pt;margin-top:.2pt;width:111pt;height:40.5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P+SQIAAJMEAAAOAAAAZHJzL2Uyb0RvYy54bWysVNtu3CAQfa/Uf0C8N/bemsSKN0o3TVUp&#10;vUhJPwBjbKMCQ4FdO/36DLC73aRvVf2AgIHDmXNmfHU9aUV2wnkJpqazs5ISYTi00vQ1/fF49+6C&#10;Eh+YaZkCI2r6JDy9Xr99czXaSsxhANUKRxDE+Gq0NR1CsFVReD4IzfwZWGEw2IHTLODS9UXr2Ijo&#10;WhXzsnxfjOBa64AL73H3NgfpOuF3neDhW9d5EYiqKXILaXRpbOJYrK9Y1TtmB8n3NNg/sNBMGnz0&#10;CHXLAiNbJ/+C0pI78NCFMw66gK6TXKQcMJtZ+Sqbh4FZkXJBcbw9yuT/Hyz/uvvuiGxrupotKTFM&#10;o0mPYgrkA0xkvlhEhUbrKzz4YPFomDCATqdsvb0H/tMTA5uBmV7cOAfjIFiLDGfxZnFyNeP4CNKM&#10;X6DFh9g2QAKaOqejfCgIQXR06unoTiTD45PL8vK8xBDHGLJdrJJ9BasOt63z4ZMATeKkpg7dT+hs&#10;d+9DZMOqw5H4mAcl2zupVFq4vtkoR3YMK+UufSmBV8eUIWNNL1fzVRbgBUQsWnEEafosktpqzDYD&#10;z8r45arDfazNvH/IJNV9hEhkXxDUMmCnKKlrenGCEtX+aNpUx4FJleeYqTJ7+aPiWfswNVPyenm0&#10;tYH2CQ1xkDsDOxknA7jflIzYFTX1v7bMCUrUZ4OmXs6Wy9hGabFcnc9x4U4jzWmEGY5QNQ2U5Okm&#10;5NbbWif7AV/KChm4wULoZPIoVkxmteePlZ/U2HdpbK3TdTr151+yfgYAAP//AwBQSwMEFAAGAAgA&#10;AAAhAGMvvJrdAAAABwEAAA8AAABkcnMvZG93bnJldi54bWxMj8FOwzAQRO9I/QdrkXqjTqoQtSFO&#10;VYHaG0IE1PboxEsSEa+j2G0DX89ygtuMZjXzNt9MthcXHH3nSEG8iEAg1c501Ch4f9vdrUD4oMno&#10;3hEq+EIPm2J2k+vMuCu94qUMjeAS8plW0IYwZFL6ukWr/cINSJx9uNHqwHZspBn1lcttL5dRlEqr&#10;O+KFVg/42GL9WZ6tAl9H6eElKQ/HSu7xe23M02n/rNT8dto+gAg4hb9j+MVndCiYqXJnMl70CpLl&#10;mn8JLEBwnN7HbCsFqzgBWeTyP3/xAwAA//8DAFBLAQItABQABgAIAAAAIQC2gziS/gAAAOEBAAAT&#10;AAAAAAAAAAAAAAAAAAAAAABbQ29udGVudF9UeXBlc10ueG1sUEsBAi0AFAAGAAgAAAAhADj9If/W&#10;AAAAlAEAAAsAAAAAAAAAAAAAAAAALwEAAF9yZWxzLy5yZWxzUEsBAi0AFAAGAAgAAAAhAHAfI/5J&#10;AgAAkwQAAA4AAAAAAAAAAAAAAAAALgIAAGRycy9lMm9Eb2MueG1sUEsBAi0AFAAGAAgAAAAhAGMv&#10;vJrdAAAABwEAAA8AAAAAAAAAAAAAAAAAowQAAGRycy9kb3ducmV2LnhtbFBLBQYAAAAABAAEAPMA&#10;AACtBQAAAAA=&#10;" strokecolor="white [3212]">
                <v:textbox>
                  <w:txbxContent>
                    <w:p w:rsidR="003A080B" w:rsidRDefault="003A080B" w:rsidP="002761E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left="90" w:hanging="18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Oxygen catalyst</w:t>
                      </w:r>
                    </w:p>
                    <w:p w:rsidR="003A080B" w:rsidRPr="002761EC" w:rsidRDefault="003A080B" w:rsidP="002761E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180"/>
                        </w:tabs>
                        <w:ind w:left="90" w:hanging="18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44450</wp:posOffset>
                </wp:positionV>
                <wp:extent cx="0" cy="533400"/>
                <wp:effectExtent l="57150" t="5715" r="57150" b="22860"/>
                <wp:wrapNone/>
                <wp:docPr id="513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026" type="#_x0000_t32" style="position:absolute;margin-left:81pt;margin-top:3.5pt;width:0;height:4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n/NgIAAGA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y6YY&#10;KdLBkB6PXsfaaJItAkW9cQV4VmpnQ5P0rJ7Nk6bfHFK6aok68Oj+cjEQnYWI5E1I2DgDhfb9J83A&#10;h0CFyNe5sV1ICUygcxzL5T4WfvaIDocUTmfTaZ7GiSWkuMUZ6/xHrjsUjBI7b4k4tL7SSsHstc1i&#10;FXJ6cj6gIsUtIBRVeiukjBKQCvUlXs4msxjgtBQsXAY3Zw/7Slp0IkFE8RdbhJvXblYfFYvJWk7Y&#10;5mp7IiTYyEduvBXAluQ4VOs4w0hyeDfBGuBJFSpC5wD4ag06+r5Ml5vFZpGP8sl8M8rTuh49bqt8&#10;NN9mH2b1tK6qOvsRwGd50QrGuAr4b5rO8r/TzPV1DWq8q/pOVPI2e2QUwN7+I+g4+jDtQTd7zS47&#10;G7oLKgAZR+frkwvv5PU+ev36MKx/AgAA//8DAFBLAwQUAAYACAAAACEAnproUd0AAAAIAQAADwAA&#10;AGRycy9kb3ducmV2LnhtbEyPwU7DMBBE70j8g7VI3KjTHgINcSqgQuQCEi1CHN14iS3idRS7bcrX&#10;d9sLnFZPM5qdKRej78QOh+gCKZhOMhBITTCOWgUf6+ebOxAxaTK6C4QKDhhhUV1elLowYU/vuFul&#10;VnAIxUIrsCn1hZSxseh1nIQeibXvMHidGIdWmkHvOdx3cpZlufTaEX+wuscni83PausVpOXXweaf&#10;zePcva1fXnP3W9f1Uqnrq/HhHkTCMf2Z4VSfq0PFnTZhSyaKjjmf8Zak4JbPST/zRsF8moGsSvl/&#10;QHUEAAD//wMAUEsBAi0AFAAGAAgAAAAhALaDOJL+AAAA4QEAABMAAAAAAAAAAAAAAAAAAAAAAFtD&#10;b250ZW50X1R5cGVzXS54bWxQSwECLQAUAAYACAAAACEAOP0h/9YAAACUAQAACwAAAAAAAAAAAAAA&#10;AAAvAQAAX3JlbHMvLnJlbHNQSwECLQAUAAYACAAAACEASxsp/zYCAABgBAAADgAAAAAAAAAAAAAA&#10;AAAuAgAAZHJzL2Uyb0RvYy54bWxQSwECLQAUAAYACAAAACEAnproUd0AAAAI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254000</wp:posOffset>
                </wp:positionV>
                <wp:extent cx="0" cy="200025"/>
                <wp:effectExtent l="57150" t="5715" r="57150" b="22860"/>
                <wp:wrapNone/>
                <wp:docPr id="512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026" type="#_x0000_t32" style="position:absolute;margin-left:139.5pt;margin-top:20pt;width:0;height:1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ZoQMwIAAGAEAAAOAAAAZHJzL2Uyb0RvYy54bWysVE2P2jAQvVfqf7B8h3wUWIgIq1UCvWy7&#10;SLv9AcZ2iFXHtmxDQFX/e8cm0NJeqqoczNieefNm5jnLx1Mn0ZFbJ7QqcTZOMeKKaibUvsRf3jaj&#10;OUbOE8WI1IqX+Mwdfly9f7fsTcFz3WrJuEUAolzRmxK33psiSRxteUfcWBuu4LLRtiMetnafMEt6&#10;QO9kkqfpLOm1ZcZqyp2D0/pyiVcRv2k49S9N47hHssTAzcfVxnUX1mS1JMXeEtMKOtAg/8CiI0JB&#10;0htUTTxBByv+gOoEtdrpxo+p7hLdNILyWANUk6W/VfPaEsNjLdAcZ25tcv8Pln4+bi0SrMTTLMdI&#10;kQ6G9HTwOuZGefYQWtQbV4BnpbY2FElP6tU8a/rVIaWrlqg9j+5vZwPRWYhI7kLCxhlItOs/aQY+&#10;BDLEfp0a2wVI6AQ6xbGcb2PhJ4/o5ZDCKYw7zacRnBTXOGOd/8h1h4JRYuctEfvWV1opmL22WcxC&#10;js/OB1akuAaEpEpvhJRRAlKhvsSLKSQIN05LwcJl3Nj9rpIWHUkQUfwNLO7crD4oFsFaTth6sD0R&#10;EmzkY2+8FdAtyXHI1nGGkeTwboJ1oSdVyAiVA+HBuujo2yJdrOfr+WQ0yWfr0SSt69HTppqMZpvs&#10;YVp/qKuqzr4H8tmkaAVjXAX+V01nk7/TzPC6Lmq8qfrWqOQePXYUyF7/I+k4+jDti252mp23NlQX&#10;VAAyjs7Dkwvv5Nd99Pr5YVj9AAAA//8DAFBLAwQUAAYACAAAACEAFFHhsOAAAAAJAQAADwAAAGRy&#10;cy9kb3ducmV2LnhtbEyPQU/DMAyF70j8h8hI3Fi6CTpW6k7AhOgFJDaEOGaNaSIap2qyrePXE8QB&#10;Tpb9np6/Vy5H14k9DcF6RphOMhDEjdeWW4TXzcPFNYgQFWvVeSaEIwVYVqcnpSq0P/AL7dexFSmE&#10;Q6EQTIx9IWVoDDkVJr4nTtqHH5yKaR1aqQd1SOGuk7Msy6VTltMHo3q6N9R8rncOIa7ejyZ/a+4W&#10;9nnz+JTbr7quV4jnZ+PtDYhIY/wzww9+QocqMW39jnUQHcJsvkhdIsJllmYy/B62CPPpFciqlP8b&#10;VN8AAAD//wMAUEsBAi0AFAAGAAgAAAAhALaDOJL+AAAA4QEAABMAAAAAAAAAAAAAAAAAAAAAAFtD&#10;b250ZW50X1R5cGVzXS54bWxQSwECLQAUAAYACAAAACEAOP0h/9YAAACUAQAACwAAAAAAAAAAAAAA&#10;AAAvAQAAX3JlbHMvLnJlbHNQSwECLQAUAAYACAAAACEAT/WaEDMCAABgBAAADgAAAAAAAAAAAAAA&#10;AAAuAgAAZHJzL2Uyb0RvYy54bWxQSwECLQAUAAYACAAAACEAFFHhsO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254000</wp:posOffset>
                </wp:positionV>
                <wp:extent cx="1485900" cy="0"/>
                <wp:effectExtent l="9525" t="5715" r="9525" b="13335"/>
                <wp:wrapNone/>
                <wp:docPr id="5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" o:spid="_x0000_s1026" type="#_x0000_t32" style="position:absolute;margin-left:22.5pt;margin-top:20pt;width:117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8F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lnWYaR&#10;Ij0s6engdayNptk8jGgwroDISu1saJKe1It51vS7Q0pXHVEtj+GvZwPZWchI3qSEizNQaD981gxi&#10;CFSI8zo1tg+QMAl0ims539bCTx5R+Jjli9kyhe3R0ZeQYkw01vlPXPcoGCV23hLRdr7SSsHytc1i&#10;GXJ8dj7QIsWYEKoqvRVSRg1IhYYSL2fTWUxwWgoWnCHM2XZfSYuOJKgo/mKP4LkPs/qgWATrOGGb&#10;q+2JkBcbiksV8KAxoHO1LjL5sUyXm8VmkU/y6XwzydO6njxtq3wy32YfZ/WHuqrq7GegluVFJxjj&#10;KrAbJZvlfyeJ6+O5iO0m2tsYkrfocV5AdvyPpONmwzIvsthrdt7ZceOg0hh8fVHhGdzfwb5/9+tf&#10;AAAA//8DAFBLAwQUAAYACAAAACEARJO2HtsAAAAIAQAADwAAAGRycy9kb3ducmV2LnhtbExPTU/D&#10;MAy9I+0/REbigliyisFWmk7TJA4c9yFxzRqvLTRO1aRr2a/HEwd2eraf9T6y1egaccYu1J40zKYK&#10;BFLhbU2lhsP+/WkBIkRD1jSeUMMPBljlk7vMpNYPtMXzLpaCRSikRkMVY5tKGYoKnQlT3yIxd/Kd&#10;M5HXrpS2MwOLu0YmSr1IZ2pih8q0uKmw+N71TgOGfj5T66UrDx+X4fEzuXwN7V7rh/tx/QYi4hj/&#10;n+Ean6NDzpmOvicbRKPhec5VIqNiZD55XfJw/DvIPJO3BfJfAAAA//8DAFBLAQItABQABgAIAAAA&#10;IQC2gziS/gAAAOEBAAATAAAAAAAAAAAAAAAAAAAAAABbQ29udGVudF9UeXBlc10ueG1sUEsBAi0A&#10;FAAGAAgAAAAhADj9If/WAAAAlAEAAAsAAAAAAAAAAAAAAAAALwEAAF9yZWxzLy5yZWxzUEsBAi0A&#10;FAAGAAgAAAAhAJ+ILwUhAgAAPwQAAA4AAAAAAAAAAAAAAAAALgIAAGRycy9lMm9Eb2MueG1sUEsB&#10;Ai0AFAAGAAgAAAAhAESTth7bAAAACAEAAA8AAAAAAAAAAAAAAAAAew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254000</wp:posOffset>
                </wp:positionV>
                <wp:extent cx="0" cy="200025"/>
                <wp:effectExtent l="57150" t="5715" r="57150" b="22860"/>
                <wp:wrapNone/>
                <wp:docPr id="510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26" type="#_x0000_t32" style="position:absolute;margin-left:22.5pt;margin-top:20pt;width:0;height:1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dQMwIAAGAEAAAOAAAAZHJzL2Uyb0RvYy54bWysVE2P2yAQvVfqf0DcE9ups02sOKuVnfSy&#10;7Uba7Q8ggG1UDAhInKjqf++Ak7S7vVRVcyADzMebNw+v7k+9REdundCqxNk0xYgrqplQbYm/vmwn&#10;C4ycJ4oRqRUv8Zk7fL9+/241mILPdKcl4xZBEuWKwZS4894USeJox3viptpwBZeNtj3xsLVtwiwZ&#10;IHsvk1ma3iWDtsxYTblzcFqPl3gd8zcNp/6paRz3SJYYsPm42rjuw5qsV6RoLTGdoBcY5B9Q9EQo&#10;KHpLVRNP0MGKP1L1glrtdOOnVPeJbhpBeewBusnSN908d8Tw2AuQ48yNJvf/0tIvx51FgpV4ngE/&#10;ivQwpIeD17E2mmXzQNFgXAGeldrZ0CQ9qWfzqOk3h5SuOqJaHt1fzgaisxCRvAoJG2eg0H74rBn4&#10;EKgQ+To1tg8pgQl0imM538bCTx7R8ZDCKYw7nUU4CSmuccY6/4nrHgWjxM5bItrOV1opmL22WaxC&#10;jo/OB1SkuAaEokpvhZRRAlKhocTLORQIN05LwcJl3Nh2X0mLjiSIKP5ii2/crD4oFpN1nLDNxfZE&#10;SLCRj9x4K4AtyXGo1nOGkeTwboI1wpMqVITOAfDFGnX0fZkuN4vNIp/ks7vNJE/revKwrfLJ3Tb7&#10;OK8/1FVVZz8C+CwvOsEYVwH/VdNZ/neaubyuUY03Vd+ISl5nj4wC2Ot/BB1HH6Y96mav2XlnQ3dB&#10;BSDj6Hx5cuGd/L6PXr8+DOufAAAA//8DAFBLAwQUAAYACAAAACEA17KFJ90AAAAHAQAADwAAAGRy&#10;cy9kb3ducmV2LnhtbEyPwU7DMBBE70j8g7VI3KhTRAMNcSqgQuQCEm2FOLrxElvE6yh225SvZ+EC&#10;p9FoVrNvysXoO7HHIbpACqaTDARSE4yjVsFm/XhxAyImTUZ3gVDBESMsqtOTUhcmHOgV96vUCi6h&#10;WGgFNqW+kDI2Fr2Ok9AjcfYRBq8T26GVZtAHLvedvMyyXHrtiD9Y3eODxeZztfMK0vL9aPO35n7u&#10;XtZPz7n7qut6qdT52Xh3CyLhmP6O4Qef0aFipm3YkYmiU3A14ymJNWPl/NdvFVxPZyCrUv7nr74B&#10;AAD//wMAUEsBAi0AFAAGAAgAAAAhALaDOJL+AAAA4QEAABMAAAAAAAAAAAAAAAAAAAAAAFtDb250&#10;ZW50X1R5cGVzXS54bWxQSwECLQAUAAYACAAAACEAOP0h/9YAAACUAQAACwAAAAAAAAAAAAAAAAAv&#10;AQAAX3JlbHMvLnJlbHNQSwECLQAUAAYACAAAACEAJGAHUDMCAABgBAAADgAAAAAAAAAAAAAAAAAu&#10;AgAAZHJzL2Uyb0RvYy54bWxQSwECLQAUAAYACAAAACEA17KFJ90AAAAHAQAADwAAAAAAAAAAAAAA&#10;AACNBAAAZHJzL2Rvd25yZXYueG1sUEsFBgAAAAAEAAQA8wAAAJcFAAAAAA==&#10;">
                <v:stroke endarrow="block"/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143510</wp:posOffset>
                </wp:positionV>
                <wp:extent cx="238125" cy="0"/>
                <wp:effectExtent l="19050" t="53340" r="9525" b="60960"/>
                <wp:wrapNone/>
                <wp:docPr id="509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32" style="position:absolute;margin-left:163.5pt;margin-top:11.3pt;width:18.75pt;height: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bMdOwIAAGoEAAAOAAAAZHJzL2Uyb0RvYy54bWysVE2P2jAQvVfqf7B8h3wsUIgIq1UC7WHb&#10;Iu32BxjbIVYd27INAVX97x07wHa3l6pqDs44M/Pmzfg5y/tTJ9GRWye0KnE2TjHiimom1L7E3543&#10;ozlGzhPFiNSKl/jMHb5fvX+37E3Bc91qybhFAKJc0ZsSt96bIkkcbXlH3FgbrsDZaNsRD1u7T5gl&#10;PaB3MsnTdJb02jJjNeXOwdd6cOJVxG8aTv3XpnHcI1li4ObjauO6C2uyWpJib4lpBb3QIP/AoiNC&#10;QdEbVE08QQcr/oDqBLXa6caPqe4S3TSC8tgDdJOlb7p5aonhsRcYjjO3Mbn/B0u/HLcWCVbiabrA&#10;SJEODunh4HWsjfJ8HkbUG1dAZKW2NjRJT+rJPGr63SGlq5aoPY/hz2cD2VnISF6lhI0zUGjXf9YM&#10;YghUiPM6NbZDjRTmU0gM4DATdIoHdL4dED95ROFjfjfP8ilG9OpKSBEQQp6xzn/kukPBKLHzloh9&#10;6yutFKhA2wGdHB+dD/xeEkKy0hshZRSDVKgv8WIKdYLHaSlYcMaN3e8qadGRBDnFJzb7Jszqg2IR&#10;rOWErS+2J0KCjXyckrcC5iY5DtU6zjCSHG5QsAZ6UoWK0DkQvliDon4s0sV6vp5PRpN8th5N0roe&#10;PWyqyWi2yT5M67u6qursZyCfTYpWMMZV4H9Vdzb5O/Vc7tmgy5u+b4NKXqPHiQLZ6zuSjiII5z4o&#10;aKfZeWtDd0EPIOgYfLl84cb8vo9RL7+I1S8AAAD//wMAUEsDBBQABgAIAAAAIQBkdo5c3wAAAAkB&#10;AAAPAAAAZHJzL2Rvd25yZXYueG1sTI/BTsMwEETvSPyDtUhcEHVwaahCNhUCCidUEcrdjZckaryO&#10;YrdN/h4jDnCcndHsm3w12k4cafCtY4SbWQKCuHKm5Rph+7G+XoLwQbPRnWNCmMjDqjg/y3Vm3Inf&#10;6ViGWsQS9plGaELoMyl91ZDVfuZ64uh9ucHqEOVQSzPoUyy3nVRJkkqrW44fGt3TY0PVvjxYhKdy&#10;s1h/Xm1HNVWvb+XLcr/h6Rnx8mJ8uAcRaAx/YfjBj+hQRKadO7DxokOYq7u4JSAolYKIgXl6uwCx&#10;+z3IIpf/FxTfAAAA//8DAFBLAQItABQABgAIAAAAIQC2gziS/gAAAOEBAAATAAAAAAAAAAAAAAAA&#10;AAAAAABbQ29udGVudF9UeXBlc10ueG1sUEsBAi0AFAAGAAgAAAAhADj9If/WAAAAlAEAAAsAAAAA&#10;AAAAAAAAAAAALwEAAF9yZWxzLy5yZWxzUEsBAi0AFAAGAAgAAAAhAHTBsx07AgAAagQAAA4AAAAA&#10;AAAAAAAAAAAALgIAAGRycy9lMm9Eb2MueG1sUEsBAi0AFAAGAAgAAAAhAGR2jlz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76835</wp:posOffset>
                </wp:positionV>
                <wp:extent cx="1238250" cy="323850"/>
                <wp:effectExtent l="9525" t="5715" r="9525" b="13335"/>
                <wp:wrapNone/>
                <wp:docPr id="50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Nitric </w:t>
                            </w:r>
                            <w:r w:rsidR="00471C0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  <w:r w:rsidR="00471C0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acid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99" type="#_x0000_t202" style="position:absolute;left:0;text-align:left;margin-left:182.25pt;margin-top:6.05pt;width:97.5pt;height:2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vRLQIAAFwEAAAOAAAAZHJzL2Uyb0RvYy54bWysVNtu2zAMfR+wfxD0vthxky0x4hRdugwD&#10;ugvQ7gNkWY6FSaImKbGzry8lp2l2exnmB0EMqUPyHDKr60ErchDOSzAVnU5ySoTh0Eizq+jXh+2r&#10;BSU+MNMwBUZU9Cg8vV6/fLHqbSkK6EA1whEEMb7sbUW7EGyZZZ53QjM/ASsMOltwmgU03S5rHOsR&#10;XausyPPXWQ+usQ648B5/vR2ddJ3w21bw8LltvQhEVRRrC+l06azjma1XrNw5ZjvJT2Wwf6hCM2kw&#10;6RnqlgVG9k7+BqUld+ChDRMOOoO2lVykHrCbaf5LN/cdsyL1guR4e6bJ/z9Y/unwxRHZVHSeo1SG&#10;aRTpQQyBvIWBTJdFZKi3vsTAe4uhYUAHKp269fYO+DdPDGw6ZnbixjnoO8EarHAaX2YXT0ccH0Hq&#10;/iM0mIjtAySgoXU60oeEEERHpY5ndWIxPKYsrhbFHF0cfVdo4D2mYOXTa+t8eC9Ak3ipqEP1Ezo7&#10;3Pkwhj6FxGQelGy2UqlkuF29UY4cGE7KNn0n9J/ClCF9RZfzYj4S8FeIPH1/gtAy4MgrqSu6OAex&#10;MtL2zjRYJisDk2q8Y3fKnHiM1I0khqEekmizWcwQSa6hOSKzDsYRx5XESwfuByU9jndF/fc9c4IS&#10;9cGgOsvpbBb3IRmz+ZsCDXfpqS89zHCEqmigZLxuwrhDe+vkrsNM4zwYuEFFW5nIfq7qVD+OcJLr&#10;tG5xRy7tFPX8p7B+BAAA//8DAFBLAwQUAAYACAAAACEAYB3L9d8AAAAJAQAADwAAAGRycy9kb3du&#10;cmV2LnhtbEyPwU7DMAyG70i8Q2QkLmhLu65lK00nhARiN9gQXLMmaysSpyRZV94ec4Kj/X/6/bna&#10;TNawUfvQOxSQzhNgGhunemwFvO0fZytgIUpU0jjUAr51gE19eVHJUrkzvupxF1tGJRhKKaCLcSg5&#10;D02nrQxzN2ik7Oi8lZFG33Ll5ZnKreGLJCm4lT3ShU4O+qHTzefuZAWsls/jR9hmL+9NcTTreHM7&#10;Pn15Ia6vpvs7YFFP8Q+GX31Sh5qcDu6EKjAjICuWOaEULFJgBOT5mhYHAUWWAq8r/v+D+gcAAP//&#10;AwBQSwECLQAUAAYACAAAACEAtoM4kv4AAADhAQAAEwAAAAAAAAAAAAAAAAAAAAAAW0NvbnRlbnRf&#10;VHlwZXNdLnhtbFBLAQItABQABgAIAAAAIQA4/SH/1gAAAJQBAAALAAAAAAAAAAAAAAAAAC8BAABf&#10;cmVscy8ucmVsc1BLAQItABQABgAIAAAAIQAnoZvRLQIAAFwEAAAOAAAAAAAAAAAAAAAAAC4CAABk&#10;cnMvZTJvRG9jLnhtbFBLAQItABQABgAIAAAAIQBgHcv13wAAAAkBAAAPAAAAAAAAAAAAAAAAAIcE&#10;AABkcnMvZG93bnJldi54bWxQSwUGAAAAAAQABADzAAAAkwUAAAAA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Nitric </w:t>
                      </w:r>
                      <w:r w:rsidR="00471C0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</w:t>
                      </w:r>
                      <w:r w:rsidR="00471C0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acid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48260</wp:posOffset>
                </wp:positionV>
                <wp:extent cx="723900" cy="323850"/>
                <wp:effectExtent l="9525" t="5715" r="9525" b="13335"/>
                <wp:wrapNone/>
                <wp:docPr id="507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Step 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100" type="#_x0000_t202" style="position:absolute;left:0;text-align:left;margin-left:406.5pt;margin-top:3.8pt;width:57pt;height:25.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ZRSwIAAJIEAAAOAAAAZHJzL2Uyb0RvYy54bWysVF1v2yAUfZ+0/4B4X+04ydpadaquXadJ&#10;+5La/QCMsY0GXAYkdvfrd4EkS7u3aX5AwIXDuefc66vrWSuyE85LMA1dnJWUCMOhk2Zo6PfH+zcX&#10;lPjATMcUGNHQJ+Hp9eb1q6vJ1qKCEVQnHEEQ4+vJNnQMwdZF4fkoNPNnYIXBYA9Os4BLNxSdYxOi&#10;a1VUZfm2mMB11gEX3uPuXQ7STcLve8HD1773IhDVUOQW0ujS2Max2FyxenDMjpLvabB/YKGZNPjo&#10;EeqOBUa2Tv4FpSV34KEPZxx0AX0vuUg5YDaL8kU2DyOzIuWC4nh7lMn/P1j+ZffNEdk1dF2eU2KY&#10;RpMexRzIO5hJVS2jQpP1NR58sHg0zBhAp1O23n4C/sMTA7cjM4O4cQ6mUbAOGS7izeLkasbxEaSd&#10;PkOHD7FtgAQ0905H+VAQgujo1NPRnUiG4+Z5tbwsMcIxtKyWF+vkXsHqw2XrfPggQJM4aahD8xM4&#10;233yIZJh9eFIfMuDkt29VCot3NDeKkd2DAvlPn2J/4tjypCpoZfrap3zfwYRa1YcQdoha6S2GpPN&#10;wIsyfrnocB9LM+8fMkllHyES2WcEtQzYKErqhl6coESx35sulXFgUuU5ZqrMXv0oeJY+zO2crF6t&#10;D6620D2hHw5yY2Aj42QE94uSCZuiof7nljlBifpo0NPLxWoVuygtVuvzChfuNNKeRpjhCNXQQEme&#10;3obceVvr5DDiS1khAzdYB71MHsWCyaz2/LHwkxr7Jo2ddbpOp/78Sja/AQAA//8DAFBLAwQUAAYA&#10;CAAAACEAUs4KqN4AAAAIAQAADwAAAGRycy9kb3ducmV2LnhtbEyPzU7DMBCE70i8g7VI3KjTAmka&#10;sqkQiN4QIqDC0YmXJCJeR7H7A0/PcoLjaEYz3xTroxvUnqbQe0aYzxJQxI23PbcIry8PFxmoEA1b&#10;M3gmhC8KsC5PTwqTW3/gZ9pXsVVSwiE3CF2MY651aDpyJsz8SCzeh5+ciSKnVtvJHKTcDXqRJKl2&#10;pmdZ6MxIdx01n9XOIYQmSbdPV9X2rdYb+l5Ze/++eUQ8Pzve3oCKdIx/YfjFF3Qohan2O7ZBDQjZ&#10;/FK+RIRlCkr81WIpuka4zlLQZaH/Hyh/AAAA//8DAFBLAQItABQABgAIAAAAIQC2gziS/gAAAOEB&#10;AAATAAAAAAAAAAAAAAAAAAAAAABbQ29udGVudF9UeXBlc10ueG1sUEsBAi0AFAAGAAgAAAAhADj9&#10;If/WAAAAlAEAAAsAAAAAAAAAAAAAAAAALwEAAF9yZWxzLy5yZWxzUEsBAi0AFAAGAAgAAAAhACpY&#10;ZlFLAgAAkgQAAA4AAAAAAAAAAAAAAAAALgIAAGRycy9lMm9Eb2MueG1sUEsBAi0AFAAGAAgAAAAh&#10;AFLOCqjeAAAACAEAAA8AAAAAAAAAAAAAAAAApQQAAGRycy9kb3ducmV2LnhtbFBLBQYAAAAABAAE&#10;APMAAACwBQAAAAA=&#10;" strokecolor="white [3212]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Step 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124460</wp:posOffset>
                </wp:positionV>
                <wp:extent cx="752475" cy="514350"/>
                <wp:effectExtent l="9525" t="5715" r="9525" b="13335"/>
                <wp:wrapNone/>
                <wp:docPr id="506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Brown Fumes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01" type="#_x0000_t202" style="position:absolute;left:0;text-align:left;margin-left:471pt;margin-top:9.8pt;width:59.25pt;height:4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0WMQIAAFsEAAAOAAAAZHJzL2Uyb0RvYy54bWysVNuO0zAQfUfiHyy/0zQlabdR09XSpQhp&#10;uUi7fIDrOImF4zG226R8/Y6dtlQLvCDyYHk84+OZc2ayuh06RQ7COgm6pOlkSonQHCqpm5J+e9q+&#10;uaHEeaYrpkCLkh6Fo7fr169WvSnEDFpQlbAEQbQrelPS1ntTJInjreiYm4ARGp012I55NG2TVJb1&#10;iN6pZDadzpMebGUscOEcnt6PTrqO+HUtuP9S1054okqKufm42rjuwpqsV6xoLDOt5Kc02D9k0TGp&#10;8dEL1D3zjOyt/A2qk9yCg9pPOHQJ1LXkItaA1aTTF9U8tsyIWAuS48yFJvf/YPnnw1dLZFXSfDqn&#10;RLMORXoSgyfvYCDpMgsM9cYVGPhoMNQP6EClY7XOPAD/7oiGTct0I+6shb4VrMIM03Azubo64rgA&#10;sus/QYUPsb2HCDTUtgv0ISEE0VGp40WdkAzHw0U+yxY5JRxdeZq9zaN6CSvOl411/oOAjoRNSS2K&#10;H8HZ4cH5kAwrziHhLQdKVlupVDRss9soSw4MG2Ubv5j/izClSV/SZT7Lx/r/CjGN358gOumx45Xs&#10;SnpzCWJFYO29rmI/eibVuMeUlT7RGJgbOfTDboiaZfOzPDuojkishbHDcSJx04L9SUmP3V1S92PP&#10;rKBEfdQozjLNsjAO0cjyxQwNe+3ZXXuY5ghVUk/JuN34cYT2xsqmxZfGdtBwh4LWMpIdlB+zOuWP&#10;HRw1OE1bGJFrO0b9+iesnwEAAP//AwBQSwMEFAAGAAgAAAAhAEWN2HfgAAAACwEAAA8AAABkcnMv&#10;ZG93bnJldi54bWxMj8FOwzAQRO9I/IO1SFxQa1OKaUKcCiGB6A1aBFc32SYR9jrYbhr+HucEtx3N&#10;aPZNsR6tYQP60DlScD0XwJAqV3fUKHjfPc1WwELUVGvjCBX8YIB1eX5W6Lx2J3rDYRsblkoo5FpB&#10;G2Ofcx6qFq0Oc9cjJe/gvNUxSd/w2utTKreGL4SQ3OqO0odW9/jYYvW1PVoFq+XL8Bk2N68flTyY&#10;LF7dDc/fXqnLi/HhHljEMf6FYcJP6FAmpr07Uh2YUZAtF2lLTEYmgU0BIcUtsP10CQm8LPj/DeUv&#10;AAAA//8DAFBLAQItABQABgAIAAAAIQC2gziS/gAAAOEBAAATAAAAAAAAAAAAAAAAAAAAAABbQ29u&#10;dGVudF9UeXBlc10ueG1sUEsBAi0AFAAGAAgAAAAhADj9If/WAAAAlAEAAAsAAAAAAAAAAAAAAAAA&#10;LwEAAF9yZWxzLy5yZWxzUEsBAi0AFAAGAAgAAAAhAFBVjRYxAgAAWwQAAA4AAAAAAAAAAAAAAAAA&#10;LgIAAGRycy9lMm9Eb2MueG1sUEsBAi0AFAAGAAgAAAAhAEWN2HfgAAAACwEAAA8AAAAAAAAAAAAA&#10;AAAAiwQAAGRycy9kb3ducmV2LnhtbFBLBQYAAAAABAAEAPMAAACY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Brown Fumes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124460</wp:posOffset>
                </wp:positionV>
                <wp:extent cx="1057275" cy="323850"/>
                <wp:effectExtent l="9525" t="5715" r="9525" b="13335"/>
                <wp:wrapNone/>
                <wp:docPr id="50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Solution 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02" type="#_x0000_t202" style="position:absolute;left:0;text-align:left;margin-left:323.25pt;margin-top:9.8pt;width:83.25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tkMAIAAFwEAAAOAAAAZHJzL2Uyb0RvYy54bWysVNtu2zAMfR+wfxD0vti5eE2MOEWXLsOA&#10;7gK0+wBZlm1hsqhJSuzs60vJSRZ028swPwhiSB2S55BZ3w6dIgdhnQRd0OkkpURoDpXUTUG/Pe3e&#10;LClxnumKKdCioEfh6O3m9at1b3IxgxZUJSxBEO3y3hS09d7kSeJ4KzrmJmCERmcNtmMeTdsklWU9&#10;oncqmaXp26QHWxkLXDiHv96PTrqJ+HUtuP9S1054ogqKtfl42niW4Uw2a5Y3lplW8lMZ7B+q6JjU&#10;mPQCdc88I3srf4PqJLfgoPYTDl0CdS25iD1gN9P0RTePLTMi9oLkOHOhyf0/WP758NUSWRU0SzNK&#10;NOtQpCcxePIOBjJdzQNDvXE5Bj4aDPUDOlDp2K0zD8C/O6Jh2zLdiDtroW8Fq7DCaXiZXD0dcVwA&#10;KftPUGEitvcQgYbadoE+JIQgOip1vKgTiuEhZZrdzG6wSI6++Wy+zKJ8CcvPr411/oOAjoRLQS2q&#10;H9HZ4cH5UA3LzyEhmQMlq51UKhq2KbfKkgPDSdnFLzbwIkxp0hd0lc2ykYC/QqTx+xNEJz2OvJJd&#10;QZeXIJYH2t7rKg6kZ1KNdyxZ6ROPgbqRRD+UQxRtcXPWp4TqiMxaGEccVxIvLdiflPQ43gV1P/bM&#10;CkrUR43qrKaLRdiHaCyQWDTstae89jDNEaqgnpLxuvXjDu2NlU2LmcZ50HCHitYykh2kH6s61Y8j&#10;HDU4rVvYkWs7Rv36U9g8AwAA//8DAFBLAwQUAAYACAAAACEAadkhgt8AAAAJAQAADwAAAGRycy9k&#10;b3ducmV2LnhtbEyPwU7DMBBE70j8g7VIXBB1SoubhjgVQgLBDQqCqxtvkwh7HWI3DX/PcoLjap5m&#10;35SbyTsx4hC7QBrmswwEUh1sR42Gt9f7yxxETIascYFQwzdG2FSnJ6UpbDjSC47b1AguoVgYDW1K&#10;fSFlrFv0Js5Cj8TZPgzeJD6HRtrBHLncO3mVZUp60xF/aE2Pdy3Wn9uD15AvH8eP+LR4fq/V3q3T&#10;xWp8+Bq0Pj+bbm9AJJzSHwy/+qwOFTvtwoFsFE6DWqprRjlYKxAM5PMFj9tpWGUKZFXK/wuqHwAA&#10;AP//AwBQSwECLQAUAAYACAAAACEAtoM4kv4AAADhAQAAEwAAAAAAAAAAAAAAAAAAAAAAW0NvbnRl&#10;bnRfVHlwZXNdLnhtbFBLAQItABQABgAIAAAAIQA4/SH/1gAAAJQBAAALAAAAAAAAAAAAAAAAAC8B&#10;AABfcmVscy8ucmVsc1BLAQItABQABgAIAAAAIQAIUKtkMAIAAFwEAAAOAAAAAAAAAAAAAAAAAC4C&#10;AABkcnMvZTJvRG9jLnhtbFBLAQItABQABgAIAAAAIQBp2SGC3wAAAAkBAAAPAAAAAAAAAAAAAAAA&#10;AIoEAABkcnMvZG93bnJldi54bWxQSwUGAAAAAAQABADzAAAAlgUAAAAA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Solution 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76835</wp:posOffset>
                </wp:positionV>
                <wp:extent cx="723900" cy="323850"/>
                <wp:effectExtent l="9525" t="5715" r="9525" b="13335"/>
                <wp:wrapNone/>
                <wp:docPr id="504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103" type="#_x0000_t202" style="position:absolute;left:0;text-align:left;margin-left:274.5pt;margin-top:6.05pt;width:57pt;height:25.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yrSwIAAJIEAAAOAAAAZHJzL2Uyb0RvYy54bWysVF1v2yAUfZ+0/4B4X+24yZZadaquXadJ&#10;3YfU7gdgjG004DIgsbtfvwskWdq9TfMDAi4czj3nXl9ezVqRnXBegmno4qykRBgOnTRDQ78/3r1Z&#10;U+IDMx1TYERDn4SnV5vXry4nW4sKRlCdcARBjK8n29AxBFsXheej0MyfgRUGgz04zQIu3VB0jk2I&#10;rlVRleXbYgLXWQdceI+7tzlINwm/7wUPX/vei0BUQ5FbSKNLYxvHYnPJ6sExO0q+p8H+gYVm0uCj&#10;R6hbFhjZOvkXlJbcgYc+nHHQBfS95CLlgNksyhfZPIzMipQLiuPtUSb//2D5l903R2TX0FW5pMQw&#10;jSY9ijmQ9zCTqqqiQpP1NR58sHg0zBhAp1O23t4D/+GJgZuRmUFcOwfTKFiHDBfxZnFyNeP4CNJO&#10;n6HDh9g2QAKae6ejfCgIQXR06unoTiTDcfNddX5RYoRj6Lw6X6+SewWrD5et8+GjAE3ipKEOzU/g&#10;bHfvQyTD6sOR+JYHJbs7qVRauKG9UY7sGBbKXfoS/xfHlCFTQy9W1Srn/wwi1qw4grRD1khtNSab&#10;gRdl/HLR4T6WZt4/ZJLKPkIkss8IahmwUZTUDV2foESxP5gulXFgUuU5ZqrMXv0oeJY+zO2crF6u&#10;D6620D2hHw5yY2Aj42QE94uSCZuiof7nljlBifpk0NOLxXIZuygtlqt3FS7caaQ9jTDDEaqhgZI8&#10;vQm587bWyWHEl7JCBq6xDnqZPIoFk1nt+WPhJzX2TRo763SdTv35lWx+AwAA//8DAFBLAwQUAAYA&#10;CAAAACEA6vldkN8AAAAJAQAADwAAAGRycy9kb3ducmV2LnhtbEyPQU/CQBCF7yb+h82QeJNtARuo&#10;3RKjkZsxFAIet92hbezONt0Fqr/e8aS3mXkvb76XrUfbiQsOvnWkIJ5GIJAqZ1qqFex3r/dLED5o&#10;MrpzhAq+0MM6v73JdGrclbZ4KUItOIR8qhU0IfSplL5q0Go/dT0Sayc3WB14HWppBn3lcNvJWRQl&#10;0uqW+EOje3xusPoszlaBr6Lk8L4oDsdSbvB7ZczLx+ZNqbvJ+PQIIuAY/szwi8/okDNT6c5kvOgU&#10;PCxW3CWwMItBsCFJ5nwoeZjHIPNM/m+Q/wAAAP//AwBQSwECLQAUAAYACAAAACEAtoM4kv4AAADh&#10;AQAAEwAAAAAAAAAAAAAAAAAAAAAAW0NvbnRlbnRfVHlwZXNdLnhtbFBLAQItABQABgAIAAAAIQA4&#10;/SH/1gAAAJQBAAALAAAAAAAAAAAAAAAAAC8BAABfcmVscy8ucmVsc1BLAQItABQABgAIAAAAIQA+&#10;ZzyrSwIAAJIEAAAOAAAAAAAAAAAAAAAAAC4CAABkcnMvZTJvRG9jLnhtbFBLAQItABQABgAIAAAA&#10;IQDq+V2Q3wAAAAkBAAAPAAAAAAAAAAAAAAAAAKUEAABkcnMvZG93bnJldi54bWxQSwUGAAAAAAQA&#10;BADzAAAAsQUAAAAA&#10;" strokecolor="white [3212]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Copper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191135</wp:posOffset>
                </wp:positionV>
                <wp:extent cx="571500" cy="447675"/>
                <wp:effectExtent l="9525" t="5715" r="9525" b="13335"/>
                <wp:wrapNone/>
                <wp:docPr id="50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Gas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04" type="#_x0000_t202" style="position:absolute;left:0;text-align:left;margin-left:125.25pt;margin-top:15.05pt;width:45pt;height:35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sOMAIAAFsEAAAOAAAAZHJzL2Uyb0RvYy54bWysVNtu2zAMfR+wfxD0vtjJ7CYx4hRdugwD&#10;ugvQ7gNkWbaFyaImKbG7rx8lp2l2exnmB4EUqUPykPTmeuwVOQrrJOiSzmcpJUJzqKVuS/rlYf9q&#10;RYnzTNdMgRYlfRSOXm9fvtgMphAL6EDVwhIE0a4YTEk7702RJI53omduBkZoNDZge+ZRtW1SWzYg&#10;eq+SRZpeJQPY2ljgwjm8vZ2MdBvxm0Zw/6lpnPBElRRz8/G08azCmWw3rGgtM53kpzTYP2TRM6kx&#10;6BnqlnlGDlb+BtVLbsFB42cc+gSaRnIRa8Bq5ukv1dx3zIhYC5LjzJkm9/9g+cfjZ0tkXdI8fU2J&#10;Zj026UGMnryBkczXq8DQYFyBjvcGXf2IBux0rNaZO+BfHdGw65huxY21MHSC1ZjhPLxMLp5OOC6A&#10;VMMHqDEQO3iIQGNj+0AfEkIQHTv1eO5OSIbjZb6c5ylaOJqybHm1zGMEVjw9Ntb5dwJ6EoSSWmx+&#10;BGfHO+dDMqx4cgmxHChZ76VSUbFttVOWHBkOyj5+J/Sf3JQmQ0nX+SKf6v8rRBq/P0H00uPEK9mX&#10;dHV2YkVg7a2u4zx6JtUkY8pKn2gMzE0c+rEaY8+ydYgQOK6gfkRiLUwTjhuJQgf2OyUDTndJ3bcD&#10;s4IS9V5jc9bzLAvrEJUsXy5QsZeW6tLCNEeoknpKJnHnpxU6GCvbDiNN46DhBhvayEj2c1an/HGC&#10;Yw9O2xZW5FKPXs//hO0PAAAA//8DAFBLAwQUAAYACAAAACEA8CqQm94AAAAKAQAADwAAAGRycy9k&#10;b3ducmV2LnhtbEyPwU7DMAyG70i8Q2QkLoglW7cxStMJIYHYDQaCa9Z4bUXilCbrytvjneBo+9P/&#10;fy7Wo3diwD62gTRMJwoEUhVsS7WG97fH6xWImAxZ4wKhhh+MsC7PzwqT23CkVxy2qRYcQjE3GpqU&#10;ulzKWDXoTZyEDolv+9B7k3jsa2l7c+Rw7+RMqaX0piVuaEyHDw1WX9uD17CaPw+fcZO9fFTLvbtN&#10;VzfD03ev9eXFeH8HIuGY/mA46bM6lOy0CweyUTgNs4VaMKohU1MQDGTz02LHJPeCLAv5/4XyFwAA&#10;//8DAFBLAQItABQABgAIAAAAIQC2gziS/gAAAOEBAAATAAAAAAAAAAAAAAAAAAAAAABbQ29udGVu&#10;dF9UeXBlc10ueG1sUEsBAi0AFAAGAAgAAAAhADj9If/WAAAAlAEAAAsAAAAAAAAAAAAAAAAALwEA&#10;AF9yZWxzLy5yZWxzUEsBAi0AFAAGAAgAAAAhAPBZ+w4wAgAAWwQAAA4AAAAAAAAAAAAAAAAALgIA&#10;AGRycy9lMm9Eb2MueG1sUEsBAi0AFAAGAAgAAAAhAPAqkJveAAAACgEAAA8AAAAAAAAAAAAAAAAA&#10;igQAAGRycy9kb3ducmV2LnhtbFBLBQYAAAAABAAEAPMAAACV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Gas 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191135</wp:posOffset>
                </wp:positionV>
                <wp:extent cx="714375" cy="581025"/>
                <wp:effectExtent l="9525" t="5715" r="9525" b="13335"/>
                <wp:wrapNone/>
                <wp:docPr id="502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Brown solid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05" type="#_x0000_t202" style="position:absolute;left:0;text-align:left;margin-left:3pt;margin-top:15.05pt;width:56.25pt;height:4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ngELgIAAFsEAAAOAAAAZHJzL2Uyb0RvYy54bWysVNtu2zAMfR+wfxD0vtjOkjYx4hRdugwD&#10;ugvQ7gNkWbaFyaImKbGzrx8lu2l2wR6G+UEgReqQPCS9uRk6RY7COgm6oNkspURoDpXUTUG/PO5f&#10;rShxnumKKdCioCfh6M325YtNb3IxhxZUJSxBEO3y3hS09d7kSeJ4KzrmZmCERmMNtmMeVdsklWU9&#10;oncqmafpVdKDrYwFLpzD27vRSLcRv64F95/q2glPVEExNx9PG88ynMl2w/LGMtNKPqXB/iGLjkmN&#10;Qc9Qd8wzcrDyN6hOcgsOaj/j0CVQ15KLWANWk6W/VPPQMiNiLUiOM2ea3P+D5R+Pny2RVUGX6ZwS&#10;zTps0qMYPHkDA8nWV4Gh3rgcHR8MuvoBDdjpWK0z98C/OqJh1zLdiFtroW8FqzDDLLxMLp6OOC6A&#10;lP0HqDAQO3iIQENtu0AfEkIQHTt1OncnJMPx8jpbvL5eUsLRtFxl6XwZI7D86bGxzr8T0JEgFNRi&#10;8yM4O947H5Jh+ZNLiOVAyWovlYqKbcqdsuTIcFD28ZvQf3JTmvQFXS8x9t8h0vj9CaKTHideya6g&#10;q7MTywNrb3UV59EzqUYZU1Z6ojEwN3Loh3KYehYiBI5LqE5IrIVxwnEjUWjBfqekx+kuqPt2YFZQ&#10;ot5rbM46WyzCOkRlsbyeo2IvLeWlhWmOUAX1lIzizo8rdDBWNi1GGsdBwy02tJaR7OespvxxgmMP&#10;pm0LK3KpR6/nf8L2BwAAAP//AwBQSwMEFAAGAAgAAAAhAGtUHE7fAAAACAEAAA8AAABkcnMvZG93&#10;bnJldi54bWxMj8FOwzAQRO9I/IO1SFxQ66SlIYQ4FUJqRW+lRXB1420SYa+D7abh73FPcJvVrGbe&#10;lMvRaDag850lAek0AYZUW9VRI+B9v5rkwHyQpKS2hAJ+0MOyur4qZaHsmd5w2IWGxRDyhRTQhtAX&#10;nPu6RSP91PZI0TtaZ2SIp2u4cvIcw43msyTJuJEdxYZW9vjSYv21OxkB+f3r8Ok38+1HnR31Y7h7&#10;GNbfTojbm/H5CVjAMfw9wwU/okMVmQ72RMozLSCLS4KAeZICu9hpvgB2iGKWZsCrkv8fUP0CAAD/&#10;/wMAUEsBAi0AFAAGAAgAAAAhALaDOJL+AAAA4QEAABMAAAAAAAAAAAAAAAAAAAAAAFtDb250ZW50&#10;X1R5cGVzXS54bWxQSwECLQAUAAYACAAAACEAOP0h/9YAAACUAQAACwAAAAAAAAAAAAAAAAAvAQAA&#10;X3JlbHMvLnJlbHNQSwECLQAUAAYACAAAACEA1OZ4BC4CAABbBAAADgAAAAAAAAAAAAAAAAAuAgAA&#10;ZHJzL2Uyb0RvYy54bWxQSwECLQAUAAYACAAAACEAa1QcTt8AAAAIAQAADwAAAAAAAAAAAAAAAACI&#10;BAAAZHJzL2Rvd25yZXYueG1sUEsFBgAAAAAEAAQA8wAAAJQFAAAAAA=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Brown solid 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52070</wp:posOffset>
                </wp:positionV>
                <wp:extent cx="819150" cy="0"/>
                <wp:effectExtent l="9525" t="53340" r="19050" b="60960"/>
                <wp:wrapNone/>
                <wp:docPr id="50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406.5pt;margin-top:4.1pt;width:64.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IwNgIAAGA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o8SzOM&#10;FBlgSI97r2NulOf3oUWjcSVY1mprQ5H0qJ7Nk6bfHFK67onqeDR/ORnwzoJH8sYlXJyBRLvxk2Zg&#10;QyBD7NextUMICZ1AxziW020s/OgRhY/zbJHNYHj0qkpIefUz1vmPXA8oCBV23hLR9b7WSsHstc1i&#10;FnJ4cj6gIuXVISRVeiOkjBSQCo0VXszyWXRwWgoWlMHM2W5XS4sOJJAoPrFE0Lw2s3qvWAzWc8LW&#10;F9kTIUFGPvbGWwHdkhyHbANnGEkOexOkMzypQkaoHABfpDOPvi/SxXq+nheTIr9bT4q0aSaPm7qY&#10;3G2y+1nzoanrJvsRwGdF2QvGuAr4r5zOir/jzGW7zmy8sfrWqORt9NhRAHt9R9Bx9GHaZ97sNDtt&#10;bagusABoHI0vKxf25PU9Wv36Max+AgAA//8DAFBLAwQUAAYACAAAACEAOU5P890AAAAHAQAADwAA&#10;AGRycy9kb3ducmV2LnhtbEyPwU7DMAyG70i8Q2QkbixdQdVWmk7AhOiFSWxo2jFrTFPROFWTbR1P&#10;j+ECN3/6rd+fi8XoOnHEIbSeFEwnCQik2puWGgXvm+ebGYgQNRndeUIFZwywKC8vCp0bf6I3PK5j&#10;I7iEQq4V2Bj7XMpQW3Q6THyPxNmHH5yOjEMjzaBPXO46mSZJJp1uiS9Y3eOTxfpzfXAK4nJ3ttm2&#10;fpy3q83La9Z+VVW1VOr6any4BxFxjH/L8KPP6lCy094fyATRKZhNb/mXyEMKgvP5Xcq8/2VZFvK/&#10;f/kNAAD//wMAUEsBAi0AFAAGAAgAAAAhALaDOJL+AAAA4QEAABMAAAAAAAAAAAAAAAAAAAAAAFtD&#10;b250ZW50X1R5cGVzXS54bWxQSwECLQAUAAYACAAAACEAOP0h/9YAAACUAQAACwAAAAAAAAAAAAAA&#10;AAAvAQAAX3JlbHMvLnJlbHNQSwECLQAUAAYACAAAACEA6WRSMDYCAABgBAAADgAAAAAAAAAAAAAA&#10;AAAuAgAAZHJzL2Uyb0RvYy54bWxQSwECLQAUAAYACAAAACEAOU5P890AAAAH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52070</wp:posOffset>
                </wp:positionV>
                <wp:extent cx="552450" cy="0"/>
                <wp:effectExtent l="9525" t="53340" r="19050" b="60960"/>
                <wp:wrapNone/>
                <wp:docPr id="500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32" style="position:absolute;margin-left:279.75pt;margin-top:4.1pt;width:43.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17NAIAAGAEAAAOAAAAZHJzL2Uyb0RvYy54bWysVMuO2yAU3VfqPyD2ie3UniZWnNHITrqZ&#10;diLN9AMIYBsVAwISJ6r6772QRzvTTVXVC3wx93HuuQcv74+DRAdundCqwtk0xYgrqplQXYW/vmwm&#10;c4ycJ4oRqRWv8Ik7fL96/245mpLPdK8l4xZBEuXK0VS4996USeJozwfiptpwBYettgPxsLVdwiwZ&#10;Ifsgk1ma3iWjtsxYTblz8LU5H+JVzN+2nPqntnXcI1lhwObjauO6C2uyWpKys8T0gl5gkH9AMRCh&#10;oOgtVUM8QXsr/kg1CGq1062fUj0kum0F5bEH6CZL33Tz3BPDYy9AjjM3mtz/S0u/HLYWCVbhIgV+&#10;FBlgSA97r2NtNJsVgaLRuBI8a7W1oUl6VM/mUdNvDild90R1PLq/nAxEZyEieRUSNs5Aod34WTPw&#10;IVAh8nVs7RBSAhPoGMdyuo2FHz2i8LEoZnkB4Oj1KCHlNc5Y5z9xPaBgVNh5S0TX+1orBbPXNotV&#10;yOHR+YCKlNeAUFTpjZAySkAqNFZ4UUC/4cRpKVg4jBvb7Wpp0YEEEcUntvjGzeq9YjFZzwlbX2xP&#10;hAQb+ciNtwLYkhyHagNnGEkO9yZYZ3hShYrQOQC+WGcdfV+ki/V8Pc8n+exuPcnTppk8bOp8crfJ&#10;PhbNh6aum+xHAJ/lZS8Y4yrgv2o6y/9OM5fbdVbjTdU3opLX2SOjAPb6jqDj6MO0z7rZaXba2tBd&#10;UAHIODpfrly4J7/vo9evH8PqJwAAAP//AwBQSwMEFAAGAAgAAAAhAMInQWTcAAAABwEAAA8AAABk&#10;cnMvZG93bnJldi54bWxMjlFLwzAUhd8F/0O4gm8uddiw1aZDHWJfHLjJ2GPWxCbY3JQm2zp/vVdf&#10;9PHjHM75ysXoO3Y0Q3QBJdxOMmAGm6AdthLeN883M2AxKdSqC2gknE2ERXV5UapChxO+meM6tYxG&#10;MBZKgk2pLziPjTVexUnoDVL2EQavEuHQcj2oE437jk+zTHCvHNKDVb15sqb5XB+8hLTcna3YNo9z&#10;t9q8vAr3Vdf1Usrrq/HhHlgyY/orw48+qUNFTvtwQB1ZJyHP5zlVJcymwCgXd4J4/8u8Kvl//+ob&#10;AAD//wMAUEsBAi0AFAAGAAgAAAAhALaDOJL+AAAA4QEAABMAAAAAAAAAAAAAAAAAAAAAAFtDb250&#10;ZW50X1R5cGVzXS54bWxQSwECLQAUAAYACAAAACEAOP0h/9YAAACUAQAACwAAAAAAAAAAAAAAAAAv&#10;AQAAX3JlbHMvLnJlbHNQSwECLQAUAAYACAAAACEABCA9ezQCAABgBAAADgAAAAAAAAAAAAAAAAAu&#10;AgAAZHJzL2Uyb0RvYy54bWxQSwECLQAUAAYACAAAACEAwidBZNwAAAAHAQAADwAAAAAAAAAAAAAA&#10;AACO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52070</wp:posOffset>
                </wp:positionV>
                <wp:extent cx="438150" cy="323850"/>
                <wp:effectExtent l="9525" t="5715" r="9525" b="13335"/>
                <wp:wrapNone/>
                <wp:docPr id="49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A76AB8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06" type="#_x0000_t202" style="position:absolute;left:0;text-align:left;margin-left:68.25pt;margin-top:4.1pt;width:34.5pt;height:2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DtLgIAAFsEAAAOAAAAZHJzL2Uyb0RvYy54bWysVNtu2zAMfR+wfxD0vjjOZU2MOEWXLsOA&#10;7gK0+wBZlm1hkqhJSuzu60fJaZrdXob5QSBF6pA8JL25HrQiR+G8BFPSfDKlRBgOtTRtSb887F+t&#10;KPGBmZopMKKkj8LT6+3LF5veFmIGHahaOIIgxhe9LWkXgi2yzPNOaOYnYIVBYwNOs4Cqa7PasR7R&#10;tcpm0+nrrAdXWwdceI+3t6ORbhN+0wgePjWNF4GokmJuIZ0unVU8s+2GFa1jtpP8lAb7hyw0kwaD&#10;nqFuWWDk4ORvUFpyBx6aMOGgM2gayUWqAavJp79Uc98xK1ItSI63Z5r8/4PlH4+fHZF1SRfrNSWG&#10;aWzSgxgCeQMDyddXkaHe+gId7y26hgEN2OlUrbd3wL96YmDXMdOKG+eg7wSrMcM8vswuno44PoJU&#10;/QeoMRA7BEhAQ+N0pA8JIYiOnXo8dycmw/FyMV/lS7RwNM1n8xXKMQIrnh5b58M7AZpEoaQOm5/A&#10;2fHOh9H1ySXG8qBkvZdKJcW11U45cmQ4KPv0ndB/clOG9CVdL2fLsf6/QkzT9ycILQNOvJK6pKuz&#10;Eysia29NjWmyIjCpRhmrU+ZEY2Ru5DAM1ZB6tkwkR44rqB+RWAfjhONGotCB+05Jj9NdUv/twJyg&#10;RL032Jx1vljEdUjKYnk1Q8VdWqpLCzMcoUoaKBnFXRhX6GCdbDuMNI6DgRtsaCMT2c9ZnfLHCU7t&#10;Om1bXJFLPXk9/xO2PwAAAP//AwBQSwMEFAAGAAgAAAAhAA5G1HfdAAAACAEAAA8AAABkcnMvZG93&#10;bnJldi54bWxMj8FOwzAQRO9I/IO1SFxQ65CS0IY4FUIC0Ru0CK5usk0i7HWw3TT8PcsJjqMZvX1b&#10;ridrxIg+9I4UXM8TEEi1a3pqFbztHmdLECFqarRxhAq+McC6Oj8rddG4E73iuI2tYAiFQivoYhwK&#10;KUPdodVh7gYk7g7OWx05+lY2Xp8Ybo1MkySXVvfEFzo94EOH9ef2aBUsb57Hj7BZvLzX+cGs4tXt&#10;+PTllbq8mO7vQESc4t8YfvVZHSp22rsjNUEYzos84ynDUhDcp0nGea8gW6Ugq1L+f6D6AQAA//8D&#10;AFBLAQItABQABgAIAAAAIQC2gziS/gAAAOEBAAATAAAAAAAAAAAAAAAAAAAAAABbQ29udGVudF9U&#10;eXBlc10ueG1sUEsBAi0AFAAGAAgAAAAhADj9If/WAAAAlAEAAAsAAAAAAAAAAAAAAAAALwEAAF9y&#10;ZWxzLy5yZWxzUEsBAi0AFAAGAAgAAAAhAIetUO0uAgAAWwQAAA4AAAAAAAAAAAAAAAAALgIAAGRy&#10;cy9lMm9Eb2MueG1sUEsBAi0AFAAGAAgAAAAhAA5G1HfdAAAACAEAAA8AAAAAAAAAAAAAAAAAiAQA&#10;AGRycy9kb3ducmV2LnhtbFBLBQYAAAAABAAEAPMAAACSBQAAAAA=&#10;">
                <v:textbox>
                  <w:txbxContent>
                    <w:p w:rsidR="003A080B" w:rsidRPr="00A76AB8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:rsidR="00A76AB8" w:rsidRDefault="00A76AB8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A76AB8" w:rsidRDefault="00A76AB8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FA2ED8" w:rsidRDefault="00FA2ED8" w:rsidP="00E151A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Name the imp</w:t>
      </w:r>
      <w:r w:rsidR="00A561F6">
        <w:rPr>
          <w:rFonts w:ascii="Times New Roman" w:hAnsi="Times New Roman" w:cs="Times New Roman"/>
          <w:sz w:val="24"/>
          <w:szCs w:val="24"/>
        </w:rPr>
        <w:t>urities removed by the purifier.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Default="00FA2ED8" w:rsidP="00E151A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What is the work of the heat </w:t>
      </w:r>
      <w:r w:rsidR="00A561F6" w:rsidRPr="00E151AA">
        <w:rPr>
          <w:rFonts w:ascii="Times New Roman" w:hAnsi="Times New Roman" w:cs="Times New Roman"/>
          <w:sz w:val="24"/>
          <w:szCs w:val="24"/>
        </w:rPr>
        <w:t>exchanger</w:t>
      </w:r>
      <w:r w:rsidR="00A561F6">
        <w:rPr>
          <w:rFonts w:ascii="Times New Roman" w:hAnsi="Times New Roman" w:cs="Times New Roman"/>
          <w:sz w:val="24"/>
          <w:szCs w:val="24"/>
        </w:rPr>
        <w:t>?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Default="00FA2ED8" w:rsidP="00E151A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Write down the chemical equation for the reaction taking place where </w:t>
      </w:r>
      <w:r w:rsidR="00FB3C80">
        <w:rPr>
          <w:rFonts w:ascii="Times New Roman" w:hAnsi="Times New Roman" w:cs="Times New Roman"/>
          <w:sz w:val="24"/>
          <w:szCs w:val="24"/>
        </w:rPr>
        <w:t>N</w:t>
      </w:r>
      <w:r w:rsidRPr="00E151AA">
        <w:rPr>
          <w:rFonts w:ascii="Times New Roman" w:hAnsi="Times New Roman" w:cs="Times New Roman"/>
          <w:sz w:val="24"/>
          <w:szCs w:val="24"/>
        </w:rPr>
        <w:t xml:space="preserve">itric </w:t>
      </w:r>
      <w:r w:rsidR="00FB3C80">
        <w:rPr>
          <w:rFonts w:ascii="Times New Roman" w:hAnsi="Times New Roman" w:cs="Times New Roman"/>
          <w:sz w:val="24"/>
          <w:szCs w:val="24"/>
        </w:rPr>
        <w:t>(</w:t>
      </w:r>
      <w:r w:rsidRPr="00E151AA">
        <w:rPr>
          <w:rFonts w:ascii="Times New Roman" w:hAnsi="Times New Roman" w:cs="Times New Roman"/>
          <w:sz w:val="24"/>
          <w:szCs w:val="24"/>
        </w:rPr>
        <w:t>V</w:t>
      </w:r>
      <w:r w:rsidR="00FB3C80">
        <w:rPr>
          <w:rFonts w:ascii="Times New Roman" w:hAnsi="Times New Roman" w:cs="Times New Roman"/>
          <w:sz w:val="24"/>
          <w:szCs w:val="24"/>
        </w:rPr>
        <w:t>)</w:t>
      </w:r>
      <w:r w:rsidRPr="00E151AA">
        <w:rPr>
          <w:rFonts w:ascii="Times New Roman" w:hAnsi="Times New Roman" w:cs="Times New Roman"/>
          <w:sz w:val="24"/>
          <w:szCs w:val="24"/>
        </w:rPr>
        <w:t xml:space="preserve"> acid is formed.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774A99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Pr="00E151AA" w:rsidRDefault="00FA2ED8" w:rsidP="00E151A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Name</w:t>
      </w:r>
      <w:r w:rsidR="00BA259C">
        <w:rPr>
          <w:rFonts w:ascii="Times New Roman" w:hAnsi="Times New Roman" w:cs="Times New Roman"/>
          <w:sz w:val="24"/>
          <w:szCs w:val="24"/>
        </w:rPr>
        <w:t>;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2ED8" w:rsidRDefault="00FA2ED8" w:rsidP="00774A99">
      <w:pPr>
        <w:pStyle w:val="ListParagraph"/>
        <w:numPr>
          <w:ilvl w:val="0"/>
          <w:numId w:val="23"/>
        </w:numPr>
        <w:spacing w:after="0" w:line="360" w:lineRule="auto"/>
        <w:ind w:left="1170" w:hanging="1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Compound W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 xml:space="preserve">(1 mark) 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Default="00FA2ED8" w:rsidP="00774A99">
      <w:pPr>
        <w:pStyle w:val="ListParagraph"/>
        <w:numPr>
          <w:ilvl w:val="0"/>
          <w:numId w:val="23"/>
        </w:numPr>
        <w:spacing w:after="0" w:line="360" w:lineRule="auto"/>
        <w:ind w:left="1170" w:hanging="1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Substance U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Default="00FA2ED8" w:rsidP="00774A99">
      <w:pPr>
        <w:pStyle w:val="ListParagraph"/>
        <w:numPr>
          <w:ilvl w:val="0"/>
          <w:numId w:val="23"/>
        </w:numPr>
        <w:spacing w:after="0" w:line="360" w:lineRule="auto"/>
        <w:ind w:left="1170" w:hanging="1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lastRenderedPageBreak/>
        <w:t>Gas V</w:t>
      </w:r>
      <w:r w:rsidR="00BA259C">
        <w:rPr>
          <w:rFonts w:ascii="Times New Roman" w:hAnsi="Times New Roman" w:cs="Times New Roman"/>
          <w:sz w:val="24"/>
          <w:szCs w:val="24"/>
        </w:rPr>
        <w:t>.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="00667BFC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774A99" w:rsidRPr="00E151AA" w:rsidRDefault="00774A99" w:rsidP="00774A9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Default="00FA2ED8" w:rsidP="00E151A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Write down the formula of compound P.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203FDA" w:rsidRPr="00E151AA" w:rsidRDefault="00203FDA" w:rsidP="00203FD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203FDA" w:rsidRPr="00E151AA" w:rsidRDefault="00203FDA" w:rsidP="00203FD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Default="00203FDA" w:rsidP="00E151A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Other</w:t>
      </w:r>
      <w:r w:rsidR="00FA2ED8" w:rsidRPr="00E151AA">
        <w:rPr>
          <w:rFonts w:ascii="Times New Roman" w:hAnsi="Times New Roman" w:cs="Times New Roman"/>
          <w:sz w:val="24"/>
          <w:szCs w:val="24"/>
        </w:rPr>
        <w:t xml:space="preserve"> than manufacture of amm</w:t>
      </w:r>
      <w:r w:rsidR="0070266F" w:rsidRPr="00E151AA">
        <w:rPr>
          <w:rFonts w:ascii="Times New Roman" w:hAnsi="Times New Roman" w:cs="Times New Roman"/>
          <w:sz w:val="24"/>
          <w:szCs w:val="24"/>
        </w:rPr>
        <w:t>o</w:t>
      </w:r>
      <w:r w:rsidR="00FA2ED8" w:rsidRPr="00E151AA">
        <w:rPr>
          <w:rFonts w:ascii="Times New Roman" w:hAnsi="Times New Roman" w:cs="Times New Roman"/>
          <w:sz w:val="24"/>
          <w:szCs w:val="24"/>
        </w:rPr>
        <w:t xml:space="preserve">nia write down </w:t>
      </w:r>
      <w:r w:rsidR="00FA2ED8" w:rsidRPr="00203FDA">
        <w:rPr>
          <w:rFonts w:ascii="Times New Roman" w:hAnsi="Times New Roman" w:cs="Times New Roman"/>
          <w:b/>
          <w:sz w:val="24"/>
          <w:szCs w:val="24"/>
        </w:rPr>
        <w:t>one</w:t>
      </w:r>
      <w:r w:rsidR="00FA2ED8" w:rsidRPr="00E151AA">
        <w:rPr>
          <w:rFonts w:ascii="Times New Roman" w:hAnsi="Times New Roman" w:cs="Times New Roman"/>
          <w:sz w:val="24"/>
          <w:szCs w:val="24"/>
        </w:rPr>
        <w:t xml:space="preserve"> other use of Nitrogen.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70266F" w:rsidRPr="00E151AA">
        <w:rPr>
          <w:rFonts w:ascii="Times New Roman" w:hAnsi="Times New Roman" w:cs="Times New Roman"/>
          <w:sz w:val="24"/>
          <w:szCs w:val="24"/>
        </w:rPr>
        <w:t>(</w:t>
      </w:r>
      <w:r w:rsidR="00FA2ED8" w:rsidRPr="00E151AA">
        <w:rPr>
          <w:rFonts w:ascii="Times New Roman" w:hAnsi="Times New Roman" w:cs="Times New Roman"/>
          <w:sz w:val="24"/>
          <w:szCs w:val="24"/>
        </w:rPr>
        <w:t>1 mark)</w:t>
      </w:r>
    </w:p>
    <w:p w:rsidR="00203FDA" w:rsidRPr="00E151AA" w:rsidRDefault="00203FDA" w:rsidP="00203FD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203FDA" w:rsidRPr="00E151AA" w:rsidRDefault="00203FDA" w:rsidP="00203FD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203FDA" w:rsidRDefault="00203FDA" w:rsidP="00203FDA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mass of Nitrogen in 6.</w:t>
      </w:r>
      <w:r w:rsidR="002B064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g of Ammoni</w:t>
      </w:r>
      <w:r w:rsidR="002B0642">
        <w:rPr>
          <w:rFonts w:ascii="Times New Roman" w:hAnsi="Times New Roman" w:cs="Times New Roman"/>
          <w:sz w:val="24"/>
          <w:szCs w:val="24"/>
        </w:rPr>
        <w:t>um</w:t>
      </w:r>
      <w:r>
        <w:rPr>
          <w:rFonts w:ascii="Times New Roman" w:hAnsi="Times New Roman" w:cs="Times New Roman"/>
          <w:sz w:val="24"/>
          <w:szCs w:val="24"/>
        </w:rPr>
        <w:t xml:space="preserve"> Sulphate. (H = 1, S = 32, O = 1</w:t>
      </w:r>
      <w:r w:rsidR="002B064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). (2 marks)</w:t>
      </w:r>
    </w:p>
    <w:p w:rsidR="00334BC9" w:rsidRPr="00E151AA" w:rsidRDefault="00334BC9" w:rsidP="00334BC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34BC9" w:rsidRPr="00E151AA" w:rsidRDefault="00334BC9" w:rsidP="00334BC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34BC9" w:rsidRPr="00E151AA" w:rsidRDefault="00334BC9" w:rsidP="00334BC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34BC9" w:rsidRPr="00E151AA" w:rsidRDefault="00334BC9" w:rsidP="00334BC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A2ED8" w:rsidRPr="00E151AA" w:rsidRDefault="00434149" w:rsidP="00E151AA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3B55AB" w:rsidRPr="00E151AA">
        <w:rPr>
          <w:rFonts w:ascii="Times New Roman" w:hAnsi="Times New Roman" w:cs="Times New Roman"/>
          <w:sz w:val="24"/>
          <w:szCs w:val="24"/>
        </w:rPr>
        <w:t>he diagram below represents a paper chromatogram of pure substances W, X, Y and Z.</w:t>
      </w:r>
    </w:p>
    <w:p w:rsidR="00E151AA" w:rsidRPr="00E151AA" w:rsidRDefault="006E10D3" w:rsidP="00DF126E">
      <w:pPr>
        <w:pStyle w:val="ListParagraph"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object w:dxaOrig="5017" w:dyaOrig="1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112.5pt" o:ole="">
            <v:imagedata r:id="rId8" o:title=""/>
          </v:shape>
          <o:OLEObject Type="Embed" ProgID="CorelDRAW.Graphic.13" ShapeID="_x0000_i1025" DrawAspect="Content" ObjectID="_1520847134" r:id="rId9"/>
        </w:object>
      </w:r>
    </w:p>
    <w:p w:rsidR="00E151AA" w:rsidRPr="00E151AA" w:rsidRDefault="00E151AA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3B55AB" w:rsidRDefault="00A561F6" w:rsidP="00E151AA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B55AB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4B32CD" w:rsidRPr="00E151AA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3B55AB" w:rsidRDefault="003B55AB" w:rsidP="00E151AA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Explain </w:t>
      </w:r>
      <w:r w:rsidR="004B32CD">
        <w:rPr>
          <w:rFonts w:ascii="Times New Roman" w:hAnsi="Times New Roman" w:cs="Times New Roman"/>
          <w:sz w:val="24"/>
          <w:szCs w:val="24"/>
        </w:rPr>
        <w:t>why</w:t>
      </w:r>
      <w:r w:rsidRPr="00E151AA">
        <w:rPr>
          <w:rFonts w:ascii="Times New Roman" w:hAnsi="Times New Roman" w:cs="Times New Roman"/>
          <w:sz w:val="24"/>
          <w:szCs w:val="24"/>
        </w:rPr>
        <w:t xml:space="preserve"> substance Y moves </w:t>
      </w:r>
      <w:r w:rsidR="00A85EB4" w:rsidRPr="00E151AA">
        <w:rPr>
          <w:rFonts w:ascii="Times New Roman" w:hAnsi="Times New Roman" w:cs="Times New Roman"/>
          <w:sz w:val="24"/>
          <w:szCs w:val="24"/>
        </w:rPr>
        <w:t xml:space="preserve">faster from origin than X.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85EB4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4B32CD" w:rsidRPr="00E151AA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4B32CD" w:rsidRPr="00E151AA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85EB4" w:rsidRDefault="00A85EB4" w:rsidP="00E151AA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Explain the observation made on substance Z in the chromatogram.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4B32CD" w:rsidRPr="00E151AA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4B32CD" w:rsidRPr="00E151AA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4B32CD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4B32CD" w:rsidRDefault="004B32CD" w:rsidP="004B32C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A85EB4" w:rsidRPr="00E151AA" w:rsidRDefault="004B32CD" w:rsidP="00E151AA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The</w:t>
      </w:r>
      <w:r w:rsidR="00A85EB4" w:rsidRPr="00E151AA">
        <w:rPr>
          <w:rFonts w:ascii="Times New Roman" w:hAnsi="Times New Roman" w:cs="Times New Roman"/>
          <w:sz w:val="24"/>
          <w:szCs w:val="24"/>
        </w:rPr>
        <w:t xml:space="preserve"> relationship between pressure and volume of a fixed mass of a gas was studied at 25</w:t>
      </w:r>
      <w:r w:rsidR="00A85EB4" w:rsidRPr="00E151A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A85EB4" w:rsidRPr="00E151AA">
        <w:rPr>
          <w:rFonts w:ascii="Times New Roman" w:hAnsi="Times New Roman" w:cs="Times New Roman"/>
          <w:sz w:val="24"/>
          <w:szCs w:val="24"/>
        </w:rPr>
        <w:t xml:space="preserve">C. </w:t>
      </w:r>
      <w:r w:rsidR="00B80347" w:rsidRPr="00E151AA">
        <w:rPr>
          <w:rFonts w:ascii="Times New Roman" w:hAnsi="Times New Roman" w:cs="Times New Roman"/>
          <w:sz w:val="24"/>
          <w:szCs w:val="24"/>
        </w:rPr>
        <w:t>The</w:t>
      </w:r>
      <w:r w:rsidR="00A85EB4" w:rsidRPr="00E151AA">
        <w:rPr>
          <w:rFonts w:ascii="Times New Roman" w:hAnsi="Times New Roman" w:cs="Times New Roman"/>
          <w:sz w:val="24"/>
          <w:szCs w:val="24"/>
        </w:rPr>
        <w:t xml:space="preserve"> data was recorded as shown in table below.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3618"/>
        <w:gridCol w:w="1057"/>
        <w:gridCol w:w="1058"/>
        <w:gridCol w:w="1057"/>
        <w:gridCol w:w="1058"/>
      </w:tblGrid>
      <w:tr w:rsidR="00A405FF" w:rsidRPr="00E151AA" w:rsidTr="004B32CD">
        <w:tc>
          <w:tcPr>
            <w:tcW w:w="3618" w:type="dxa"/>
          </w:tcPr>
          <w:p w:rsidR="00A405FF" w:rsidRPr="00E151AA" w:rsidRDefault="00A405FF" w:rsidP="00761EAD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Volume (dm</w:t>
            </w:r>
            <w:r w:rsidRPr="004B32C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57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58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8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05FF" w:rsidRPr="00E151AA" w:rsidTr="004B32CD">
        <w:tc>
          <w:tcPr>
            <w:tcW w:w="3618" w:type="dxa"/>
          </w:tcPr>
          <w:p w:rsidR="00A405FF" w:rsidRPr="00E151AA" w:rsidRDefault="00A405FF" w:rsidP="00761EAD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Pressure (atmosphere)</w:t>
            </w:r>
          </w:p>
        </w:tc>
        <w:tc>
          <w:tcPr>
            <w:tcW w:w="1057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8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7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058" w:type="dxa"/>
          </w:tcPr>
          <w:p w:rsidR="00A405FF" w:rsidRPr="00E151AA" w:rsidRDefault="00A405FF" w:rsidP="00B8034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5FF" w:rsidRPr="00E151AA" w:rsidTr="004B32CD">
        <w:tc>
          <w:tcPr>
            <w:tcW w:w="3618" w:type="dxa"/>
          </w:tcPr>
          <w:p w:rsidR="00A405FF" w:rsidRPr="00E151AA" w:rsidRDefault="00A405FF" w:rsidP="00E151A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A">
              <w:rPr>
                <w:rFonts w:ascii="Times New Roman" w:hAnsi="Times New Roman" w:cs="Times New Roman"/>
                <w:sz w:val="24"/>
                <w:szCs w:val="24"/>
              </w:rPr>
              <w:t>Product of volume and pressure</w:t>
            </w:r>
          </w:p>
        </w:tc>
        <w:tc>
          <w:tcPr>
            <w:tcW w:w="1057" w:type="dxa"/>
          </w:tcPr>
          <w:p w:rsidR="00A405FF" w:rsidRPr="00E151AA" w:rsidRDefault="00A405FF" w:rsidP="00E151A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</w:tcPr>
          <w:p w:rsidR="00A405FF" w:rsidRPr="00E151AA" w:rsidRDefault="00A405FF" w:rsidP="00E151A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A405FF" w:rsidRPr="00E151AA" w:rsidRDefault="00A405FF" w:rsidP="00E151A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" w:type="dxa"/>
          </w:tcPr>
          <w:p w:rsidR="00A405FF" w:rsidRPr="00E151AA" w:rsidRDefault="00A405FF" w:rsidP="00E151A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42CD" w:rsidRPr="00E151AA" w:rsidRDefault="00E442CD" w:rsidP="004B32CD">
      <w:pPr>
        <w:pStyle w:val="ListParagraph"/>
        <w:spacing w:after="0" w:line="24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E442CD" w:rsidRPr="00E151AA" w:rsidRDefault="00E442CD" w:rsidP="00E151AA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Complete the table by calculating the products of volume </w:t>
      </w:r>
      <w:r w:rsidR="002636C4">
        <w:rPr>
          <w:rFonts w:ascii="Times New Roman" w:hAnsi="Times New Roman" w:cs="Times New Roman"/>
          <w:sz w:val="24"/>
          <w:szCs w:val="24"/>
        </w:rPr>
        <w:t>and</w:t>
      </w:r>
      <w:r w:rsidRPr="00E151AA">
        <w:rPr>
          <w:rFonts w:ascii="Times New Roman" w:hAnsi="Times New Roman" w:cs="Times New Roman"/>
          <w:sz w:val="24"/>
          <w:szCs w:val="24"/>
        </w:rPr>
        <w:t xml:space="preserve"> pressure.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C819D7" w:rsidRDefault="00C819D7" w:rsidP="00E151AA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Using the data comment on the relationship between volume and pressure of fixed mass of gas at constant temperature.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91063B" w:rsidRPr="00E151AA" w:rsidRDefault="0091063B" w:rsidP="0091063B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91063B" w:rsidRPr="00E151AA" w:rsidRDefault="0091063B" w:rsidP="0091063B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91063B" w:rsidRPr="00E151AA" w:rsidRDefault="0091063B" w:rsidP="0091063B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E442CD" w:rsidRPr="00E151AA" w:rsidRDefault="00C819D7" w:rsidP="00E151AA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Use the information below to answer the questions that follow.</w:t>
      </w:r>
    </w:p>
    <w:p w:rsidR="00C819D7" w:rsidRPr="00E151AA" w:rsidRDefault="00517DF0" w:rsidP="00E151A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120650</wp:posOffset>
                </wp:positionV>
                <wp:extent cx="447040" cy="0"/>
                <wp:effectExtent l="9525" t="59690" r="19685" b="54610"/>
                <wp:wrapNone/>
                <wp:docPr id="498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26" type="#_x0000_t32" style="position:absolute;margin-left:101.25pt;margin-top:9.5pt;width:35.2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IANgIAAGA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fAGj&#10;UqSHIT3uvY650XQ2DS0ajCvAslJbG4qkR/VinjT95pDSVUdUy6P568mAdxY8kncu4eIMJNoNnzUD&#10;GwIZYr+Oje1DSOgEOsaxnG5j4UePKHzM8/s0h+HRqyohxdXPWOc/cd2jIJTYeUtE2/lKKwWz1zaL&#10;WcjhyfmAihRXh5BU6Y2QMlJAKjSUeDGbzKKD01KwoAxmzra7Slp0IIFE8YklguatmdV7xWKwjhO2&#10;vsieCAky8rE33groluQ4ZOs5w0hy2JsgneFJFTJC5QD4Ip159H2RLtbz9Twf5ZO79ShP63r0uKny&#10;0d0mu5/V07qq6uxHAJ/lRScY4yrgv3I6y/+OM5ftOrPxxupbo5L30WNHAez1HUHH0Ydpn3mz0+y0&#10;taG6wAKgcTS+rFzYk7f3aPXrx7D6CQAA//8DAFBLAwQUAAYACAAAACEAdqU0yd8AAAAJAQAADwAA&#10;AGRycy9kb3ducmV2LnhtbEyPwU7DMBBE70j8g7VI3KiDJQIJcSqgQuRCJVpU9ejGJraI11Hstilf&#10;zyIOcNyZp9mZaj75nh3MGF1ACdezDJjBNmiHnYT39fPVHbCYFGrVBzQSTibCvD4/q1SpwxHfzGGV&#10;OkYhGEslwaY0lJzH1hqv4iwMBsn7CKNXic6x43pURwr3PRdZlnOvHNIHqwbzZE37udp7CWmxPdl8&#10;0z4Wbrl+ec3dV9M0CykvL6aHe2DJTOkPhp/6VB1q6rQLe9SR9RJEJm4IJaOgTQSIW1EA2/0KvK74&#10;/wX1NwAAAP//AwBQSwECLQAUAAYACAAAACEAtoM4kv4AAADhAQAAEwAAAAAAAAAAAAAAAAAAAAAA&#10;W0NvbnRlbnRfVHlwZXNdLnhtbFBLAQItABQABgAIAAAAIQA4/SH/1gAAAJQBAAALAAAAAAAAAAAA&#10;AAAAAC8BAABfcmVscy8ucmVsc1BLAQItABQABgAIAAAAIQAArcIANgIAAGAEAAAOAAAAAAAAAAAA&#10;AAAAAC4CAABkcnMvZTJvRG9jLnhtbFBLAQItABQABgAIAAAAIQB2pTTJ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7E7C3D" w:rsidRPr="00E151AA">
        <w:rPr>
          <w:rFonts w:ascii="Times New Roman" w:hAnsi="Times New Roman" w:cs="Times New Roman"/>
          <w:sz w:val="24"/>
          <w:szCs w:val="24"/>
        </w:rPr>
        <w:t>C</w:t>
      </w:r>
      <w:r w:rsidR="007E7C3D" w:rsidRPr="00E151AA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7E7C3D" w:rsidRPr="00E151AA">
        <w:rPr>
          <w:rFonts w:ascii="Times New Roman" w:hAnsi="Times New Roman" w:cs="Times New Roman"/>
          <w:sz w:val="24"/>
          <w:szCs w:val="24"/>
        </w:rPr>
        <w:t xml:space="preserve"> + O</w:t>
      </w:r>
      <w:r w:rsidR="007E7C3D" w:rsidRPr="00E151AA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7E7C3D" w:rsidRPr="00E151AA">
        <w:rPr>
          <w:rFonts w:ascii="Times New Roman" w:hAnsi="Times New Roman" w:cs="Times New Roman"/>
          <w:sz w:val="24"/>
          <w:szCs w:val="24"/>
        </w:rPr>
        <w:tab/>
      </w:r>
      <w:r w:rsidR="007E7C3D" w:rsidRPr="00E151AA">
        <w:rPr>
          <w:rFonts w:ascii="Times New Roman" w:hAnsi="Times New Roman" w:cs="Times New Roman"/>
          <w:sz w:val="24"/>
          <w:szCs w:val="24"/>
        </w:rPr>
        <w:tab/>
        <w:t>CO</w:t>
      </w:r>
      <w:r w:rsidR="007E7C3D" w:rsidRPr="00E151AA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7E7C3D" w:rsidRPr="00E151AA">
        <w:rPr>
          <w:rFonts w:ascii="Times New Roman" w:hAnsi="Times New Roman" w:cs="Times New Roman"/>
          <w:sz w:val="24"/>
          <w:szCs w:val="24"/>
        </w:rPr>
        <w:tab/>
      </w:r>
      <w:r w:rsidR="007E7C3D" w:rsidRPr="00E151AA">
        <w:rPr>
          <w:rFonts w:ascii="Times New Roman" w:hAnsi="Times New Roman" w:cs="Times New Roman"/>
          <w:sz w:val="24"/>
          <w:szCs w:val="24"/>
        </w:rPr>
        <w:tab/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</w:r>
      <w:r w:rsidR="00E3609C" w:rsidRPr="00E151AA">
        <w:rPr>
          <w:rFonts w:ascii="Times New Roman" w:hAnsi="Times New Roman" w:cs="Times New Roman"/>
          <w:sz w:val="24"/>
          <w:szCs w:val="24"/>
        </w:rPr>
        <w:t>Δ</w:t>
      </w:r>
      <w:r w:rsidR="007E7C3D" w:rsidRPr="00E151AA">
        <w:rPr>
          <w:rFonts w:ascii="Times New Roman" w:hAnsi="Times New Roman" w:cs="Times New Roman"/>
          <w:sz w:val="24"/>
          <w:szCs w:val="24"/>
        </w:rPr>
        <w:t>H</w:t>
      </w:r>
      <w:r w:rsidR="007E7C3D" w:rsidRPr="00E151A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E7C3D" w:rsidRPr="00E151AA">
        <w:rPr>
          <w:rFonts w:ascii="Times New Roman" w:hAnsi="Times New Roman" w:cs="Times New Roman"/>
          <w:sz w:val="24"/>
          <w:szCs w:val="24"/>
        </w:rPr>
        <w:t xml:space="preserve"> = -393.5 Kj</w:t>
      </w:r>
      <w:r w:rsidR="00D9431E">
        <w:rPr>
          <w:rFonts w:ascii="Times New Roman" w:hAnsi="Times New Roman" w:cs="Times New Roman"/>
          <w:sz w:val="24"/>
          <w:szCs w:val="24"/>
        </w:rPr>
        <w:t>/</w:t>
      </w:r>
      <w:r w:rsidR="007E7C3D" w:rsidRPr="00E151AA">
        <w:rPr>
          <w:rFonts w:ascii="Times New Roman" w:hAnsi="Times New Roman" w:cs="Times New Roman"/>
          <w:sz w:val="24"/>
          <w:szCs w:val="24"/>
        </w:rPr>
        <w:t>mol</w:t>
      </w:r>
      <w:r w:rsidR="007E7C3D" w:rsidRPr="00E151AA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BE4683" w:rsidRPr="00E151AA" w:rsidRDefault="00517DF0" w:rsidP="00E151A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133985</wp:posOffset>
                </wp:positionV>
                <wp:extent cx="447040" cy="0"/>
                <wp:effectExtent l="10795" t="59690" r="18415" b="54610"/>
                <wp:wrapNone/>
                <wp:docPr id="497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129.1pt;margin-top:10.55pt;width:35.2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w4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vrjH&#10;SJEehvS49zrmRnfTPLRoMK4Ay0ptbSiSHtWLedL0m0NKVx1RLY/mrycD3lnwSN65hIszkGg3fNYM&#10;bAhkiP06NrYPIaET6BjHcrqNhR89ovAxz+/THIZHr6qEFFc/Y53/xHWPglBi5y0RbecrrRTMXtss&#10;ZiGHJ+cDKlJcHUJSpTdCykgBqdBQ4sV0Mo0OTkvBgjKYOdvuKmnRgQQSxSeWCJq3ZlbvFYvBOk7Y&#10;+iJ7IiTIyMfeeCugW5LjkK3nDCPJYW+CdIYnVcgIlQPgi3Tm0fdFuljP1/N8lE9m61Ge1vXocVPl&#10;o9kmu5/Wd3VV1dmPAD7Li04wxlXAf+V0lv8dZy7bdWbjjdW3RiXvo8eOAtjrO4KOow/TPvNmp9lp&#10;a0N1gQVA42h8WbmwJ2/v0erXj2H1EwAA//8DAFBLAwQUAAYACAAAACEAHo9K598AAAAJAQAADwAA&#10;AGRycy9kb3ducmV2LnhtbEyPTUvEMBCG74L/IYzgzU1bsdTadFEXsRcFd0U8ZpuxKTaT0mR3u/56&#10;RzzobT4e3nmmWs5uEHucQu9JQbpIQCC13vTUKXjdPFwUIELUZPTgCRUcMcCyPj2pdGn8gV5wv46d&#10;4BAKpVZgYxxLKUNr0emw8CMS7z785HTkduqkmfSBw90gsyTJpdM98QWrR7y32H6ud05BXL0fbf7W&#10;3l33z5vHp7z/appmpdT52Xx7AyLiHP9g+NFndajZaet3ZIIYFGRXRcYoF2kKgoHLrMhBbH8Hsq7k&#10;/w/qbwAAAP//AwBQSwECLQAUAAYACAAAACEAtoM4kv4AAADhAQAAEwAAAAAAAAAAAAAAAAAAAAAA&#10;W0NvbnRlbnRfVHlwZXNdLnhtbFBLAQItABQABgAIAAAAIQA4/SH/1gAAAJQBAAALAAAAAAAAAAAA&#10;AAAAAC8BAABfcmVscy8ucmVsc1BLAQItABQABgAIAAAAIQBVtPw4NgIAAGAEAAAOAAAAAAAAAAAA&#10;AAAAAC4CAABkcnMvZTJvRG9jLnhtbFBLAQItABQABgAIAAAAIQAej0rn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BE4683" w:rsidRPr="00E151AA">
        <w:rPr>
          <w:rFonts w:ascii="Times New Roman" w:hAnsi="Times New Roman" w:cs="Times New Roman"/>
          <w:sz w:val="24"/>
          <w:szCs w:val="24"/>
        </w:rPr>
        <w:t>H</w:t>
      </w:r>
      <w:r w:rsidR="00BE4683" w:rsidRPr="00E151AA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BE4683" w:rsidRPr="00E151AA">
        <w:rPr>
          <w:rFonts w:ascii="Times New Roman" w:hAnsi="Times New Roman" w:cs="Times New Roman"/>
          <w:sz w:val="24"/>
          <w:szCs w:val="24"/>
        </w:rPr>
        <w:t xml:space="preserve"> + ½ O</w:t>
      </w:r>
      <w:r w:rsidR="00BE4683" w:rsidRPr="00E151AA">
        <w:rPr>
          <w:rFonts w:ascii="Times New Roman" w:hAnsi="Times New Roman" w:cs="Times New Roman"/>
          <w:sz w:val="24"/>
          <w:szCs w:val="24"/>
          <w:vertAlign w:val="subscript"/>
        </w:rPr>
        <w:t xml:space="preserve">2 (g) </w:t>
      </w:r>
      <w:r w:rsidR="00BE4683" w:rsidRPr="00E151AA">
        <w:rPr>
          <w:rFonts w:ascii="Times New Roman" w:hAnsi="Times New Roman" w:cs="Times New Roman"/>
          <w:sz w:val="24"/>
          <w:szCs w:val="24"/>
        </w:rPr>
        <w:tab/>
      </w:r>
      <w:r w:rsidR="00BE4683" w:rsidRPr="00E151AA">
        <w:rPr>
          <w:rFonts w:ascii="Times New Roman" w:hAnsi="Times New Roman" w:cs="Times New Roman"/>
          <w:sz w:val="24"/>
          <w:szCs w:val="24"/>
        </w:rPr>
        <w:tab/>
        <w:t>H</w:t>
      </w:r>
      <w:r w:rsidR="00BE4683" w:rsidRPr="00E151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4683" w:rsidRPr="00E151AA">
        <w:rPr>
          <w:rFonts w:ascii="Times New Roman" w:hAnsi="Times New Roman" w:cs="Times New Roman"/>
          <w:sz w:val="24"/>
          <w:szCs w:val="24"/>
        </w:rPr>
        <w:t>O</w:t>
      </w:r>
      <w:r w:rsidR="00BE4683" w:rsidRPr="00E151AA">
        <w:rPr>
          <w:rFonts w:ascii="Times New Roman" w:hAnsi="Times New Roman" w:cs="Times New Roman"/>
          <w:sz w:val="24"/>
          <w:szCs w:val="24"/>
          <w:vertAlign w:val="subscript"/>
        </w:rPr>
        <w:t>(g)</w:t>
      </w:r>
      <w:r w:rsidR="00BE4683" w:rsidRPr="00E151A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BE4683" w:rsidRPr="00E151AA">
        <w:rPr>
          <w:rFonts w:ascii="Times New Roman" w:hAnsi="Times New Roman" w:cs="Times New Roman"/>
          <w:sz w:val="24"/>
          <w:szCs w:val="24"/>
        </w:rPr>
        <w:tab/>
      </w:r>
      <w:r w:rsidR="00E3609C" w:rsidRPr="00E151AA">
        <w:rPr>
          <w:rFonts w:ascii="Times New Roman" w:hAnsi="Times New Roman" w:cs="Times New Roman"/>
          <w:sz w:val="24"/>
          <w:szCs w:val="24"/>
        </w:rPr>
        <w:tab/>
      </w:r>
      <w:r w:rsidR="00E3609C" w:rsidRPr="00E151AA">
        <w:rPr>
          <w:rFonts w:ascii="Times New Roman" w:hAnsi="Times New Roman" w:cs="Times New Roman"/>
          <w:sz w:val="24"/>
          <w:szCs w:val="24"/>
        </w:rPr>
        <w:tab/>
        <w:t>Δ</w:t>
      </w:r>
      <w:r w:rsidR="00BE4683" w:rsidRPr="00E151AA">
        <w:rPr>
          <w:rFonts w:ascii="Times New Roman" w:hAnsi="Times New Roman" w:cs="Times New Roman"/>
          <w:sz w:val="24"/>
          <w:szCs w:val="24"/>
        </w:rPr>
        <w:t>H</w:t>
      </w:r>
      <w:r w:rsidR="00BE4683" w:rsidRPr="00E151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E4683" w:rsidRPr="00E151AA">
        <w:rPr>
          <w:rFonts w:ascii="Times New Roman" w:hAnsi="Times New Roman" w:cs="Times New Roman"/>
          <w:sz w:val="24"/>
          <w:szCs w:val="24"/>
        </w:rPr>
        <w:t xml:space="preserve"> = -285.8 Kj</w:t>
      </w:r>
      <w:r w:rsidR="00D9431E">
        <w:rPr>
          <w:rFonts w:ascii="Times New Roman" w:hAnsi="Times New Roman" w:cs="Times New Roman"/>
          <w:sz w:val="24"/>
          <w:szCs w:val="24"/>
        </w:rPr>
        <w:t>/</w:t>
      </w:r>
      <w:r w:rsidR="00BE4683" w:rsidRPr="00E151AA">
        <w:rPr>
          <w:rFonts w:ascii="Times New Roman" w:hAnsi="Times New Roman" w:cs="Times New Roman"/>
          <w:sz w:val="24"/>
          <w:szCs w:val="24"/>
        </w:rPr>
        <w:t>mol</w:t>
      </w:r>
      <w:r w:rsidR="00BE4683" w:rsidRPr="00E151AA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BE4683" w:rsidRPr="00E151AA" w:rsidRDefault="00517DF0" w:rsidP="00E151A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99695</wp:posOffset>
                </wp:positionV>
                <wp:extent cx="447040" cy="0"/>
                <wp:effectExtent l="6985" t="59690" r="22225" b="54610"/>
                <wp:wrapNone/>
                <wp:docPr id="496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160.3pt;margin-top:7.85pt;width:35.2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r1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vphh&#10;pEgPQ3rcex1zo7vpNLRoMK4Ay0ptbSiSHtWLedL0m0NKVx1RLY/mrycD3lnwSN65hIszkGg3fNYM&#10;bAhkiP06NrYPIaET6BjHcrqNhR89ovAxz+/THIZHr6qEFFc/Y53/xHWPglBi5y0RbecrrRTMXtss&#10;ZiGHJ+cDKlJcHUJSpTdCykgBqdBQ4sV0Mo0OTkvBgjKYOdvuKmnRgQQSxSeWCJq3ZlbvFYvBOk7Y&#10;+iJ7IiTIyMfeeCugW5LjkK3nDCPJYW+CdIYnVcgIlQPgi3Tm0fdFuljP1/N8lE9m61Ge1vXocVPl&#10;o9kmu5/Wd3VV1dmPAD7Li04wxlXAf+V0lv8dZy7bdWbjjdW3RiXvo8eOAtjrO4KOow/TPvNmp9lp&#10;a0N1gQVA42h8WbmwJ2/v0erXj2H1EwAA//8DAFBLAwQUAAYACAAAACEAndW7Z98AAAAJAQAADwAA&#10;AGRycy9kb3ducmV2LnhtbEyPwU7DMBBE70j8g7VI3KjTVgQa4lRAhcgFJFqEOLrxElvE6yh225Sv&#10;ZxEHOO7M0+xMuRx9J/Y4RBdIwXSSgUBqgnHUKnjdPFxcg4hJk9FdIFRwxAjL6vSk1IUJB3rB/Tq1&#10;gkMoFlqBTakvpIyNRa/jJPRI7H2EwevE59BKM+gDh/tOzrIsl1474g9W93hvsflc77yCtHo/2vyt&#10;uVu4583jU+6+6rpeKXV+Nt7egEg4pj8Yfupzdai40zbsyETRKZjPspxRNi6vQDAwX0x53PZXkFUp&#10;/y+ovgEAAP//AwBQSwECLQAUAAYACAAAACEAtoM4kv4AAADhAQAAEwAAAAAAAAAAAAAAAAAAAAAA&#10;W0NvbnRlbnRfVHlwZXNdLnhtbFBLAQItABQABgAIAAAAIQA4/SH/1gAAAJQBAAALAAAAAAAAAAAA&#10;AAAAAC8BAABfcmVscy8ucmVsc1BLAQItABQABgAIAAAAIQDA/Qr1NgIAAGAEAAAOAAAAAAAAAAAA&#10;AAAAAC4CAABkcnMvZTJvRG9jLnhtbFBLAQItABQABgAIAAAAIQCd1btn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E00DB1" w:rsidRPr="00E151AA">
        <w:rPr>
          <w:rFonts w:ascii="Times New Roman" w:hAnsi="Times New Roman" w:cs="Times New Roman"/>
          <w:sz w:val="24"/>
          <w:szCs w:val="24"/>
        </w:rPr>
        <w:t>C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00DB1" w:rsidRPr="00E151AA">
        <w:rPr>
          <w:rFonts w:ascii="Times New Roman" w:hAnsi="Times New Roman" w:cs="Times New Roman"/>
          <w:sz w:val="24"/>
          <w:szCs w:val="24"/>
        </w:rPr>
        <w:t>H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E00DB1" w:rsidRPr="00E151AA">
        <w:rPr>
          <w:rFonts w:ascii="Times New Roman" w:hAnsi="Times New Roman" w:cs="Times New Roman"/>
          <w:sz w:val="24"/>
          <w:szCs w:val="24"/>
        </w:rPr>
        <w:t xml:space="preserve">OH 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(l)</w:t>
      </w:r>
      <w:r w:rsidR="00E00DB1" w:rsidRPr="00E151AA">
        <w:rPr>
          <w:rFonts w:ascii="Times New Roman" w:hAnsi="Times New Roman" w:cs="Times New Roman"/>
          <w:sz w:val="24"/>
          <w:szCs w:val="24"/>
        </w:rPr>
        <w:t xml:space="preserve"> + 3O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  <w:t>2CO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E00DB1" w:rsidRPr="00E151AA">
        <w:rPr>
          <w:rFonts w:ascii="Times New Roman" w:hAnsi="Times New Roman" w:cs="Times New Roman"/>
          <w:sz w:val="24"/>
          <w:szCs w:val="24"/>
        </w:rPr>
        <w:t xml:space="preserve"> + 3H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00DB1" w:rsidRPr="00E151AA">
        <w:rPr>
          <w:rFonts w:ascii="Times New Roman" w:hAnsi="Times New Roman" w:cs="Times New Roman"/>
          <w:sz w:val="24"/>
          <w:szCs w:val="24"/>
        </w:rPr>
        <w:t>O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(l)</w:t>
      </w:r>
      <w:r w:rsidR="00E00DB1"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E00DB1" w:rsidRPr="00E151AA">
        <w:rPr>
          <w:rFonts w:ascii="Times New Roman" w:hAnsi="Times New Roman" w:cs="Times New Roman"/>
          <w:sz w:val="24"/>
          <w:szCs w:val="24"/>
        </w:rPr>
        <w:tab/>
      </w:r>
      <w:r w:rsidR="00E3609C" w:rsidRPr="00E151AA">
        <w:rPr>
          <w:rFonts w:ascii="Times New Roman" w:hAnsi="Times New Roman" w:cs="Times New Roman"/>
          <w:sz w:val="24"/>
          <w:szCs w:val="24"/>
        </w:rPr>
        <w:t>Δ</w:t>
      </w:r>
      <w:r w:rsidR="00E00DB1" w:rsidRPr="00E151AA">
        <w:rPr>
          <w:rFonts w:ascii="Times New Roman" w:hAnsi="Times New Roman" w:cs="Times New Roman"/>
          <w:sz w:val="24"/>
          <w:szCs w:val="24"/>
        </w:rPr>
        <w:t>H</w:t>
      </w:r>
      <w:r w:rsidR="00E00DB1" w:rsidRPr="00E151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00DB1" w:rsidRPr="00E151AA">
        <w:rPr>
          <w:rFonts w:ascii="Times New Roman" w:hAnsi="Times New Roman" w:cs="Times New Roman"/>
          <w:sz w:val="24"/>
          <w:szCs w:val="24"/>
        </w:rPr>
        <w:t xml:space="preserve"> = -1370 </w:t>
      </w:r>
      <w:r w:rsidR="00BB0897" w:rsidRPr="00E151AA">
        <w:rPr>
          <w:rFonts w:ascii="Times New Roman" w:hAnsi="Times New Roman" w:cs="Times New Roman"/>
          <w:sz w:val="24"/>
          <w:szCs w:val="24"/>
        </w:rPr>
        <w:t>Kj</w:t>
      </w:r>
      <w:r w:rsidR="00D9431E">
        <w:rPr>
          <w:rFonts w:ascii="Times New Roman" w:hAnsi="Times New Roman" w:cs="Times New Roman"/>
          <w:sz w:val="24"/>
          <w:szCs w:val="24"/>
        </w:rPr>
        <w:t>/</w:t>
      </w:r>
      <w:r w:rsidR="00BB0897" w:rsidRPr="00E151AA">
        <w:rPr>
          <w:rFonts w:ascii="Times New Roman" w:hAnsi="Times New Roman" w:cs="Times New Roman"/>
          <w:sz w:val="24"/>
          <w:szCs w:val="24"/>
        </w:rPr>
        <w:t>mol</w:t>
      </w:r>
      <w:r w:rsidR="00BB0897" w:rsidRPr="00E151AA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C819D7" w:rsidRDefault="00C819D7" w:rsidP="00913070">
      <w:pPr>
        <w:pStyle w:val="ListParagraph"/>
        <w:numPr>
          <w:ilvl w:val="0"/>
          <w:numId w:val="13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De</w:t>
      </w:r>
      <w:r w:rsidR="00A561F6">
        <w:rPr>
          <w:rFonts w:ascii="Times New Roman" w:hAnsi="Times New Roman" w:cs="Times New Roman"/>
          <w:sz w:val="24"/>
          <w:szCs w:val="24"/>
        </w:rPr>
        <w:t>fine the term heat of formation.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819D7" w:rsidRDefault="00C819D7" w:rsidP="00913070">
      <w:pPr>
        <w:pStyle w:val="ListParagraph"/>
        <w:numPr>
          <w:ilvl w:val="0"/>
          <w:numId w:val="13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Calculate the heat of formation of ethanol.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(3 marks)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Pr="00E151AA" w:rsidRDefault="00913070" w:rsidP="0091307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913070" w:rsidRDefault="00913070" w:rsidP="00913070">
      <w:pPr>
        <w:pStyle w:val="ListParagraph"/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</w:p>
    <w:p w:rsidR="003B55AB" w:rsidRPr="00E151AA" w:rsidRDefault="00D94086" w:rsidP="00E151AA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a) Sodium is extracted in the Downcell shown below</w:t>
      </w:r>
      <w:r w:rsidR="00A561F6">
        <w:rPr>
          <w:rFonts w:ascii="Times New Roman" w:hAnsi="Times New Roman" w:cs="Times New Roman"/>
          <w:sz w:val="24"/>
          <w:szCs w:val="24"/>
        </w:rPr>
        <w:t>.</w:t>
      </w:r>
    </w:p>
    <w:p w:rsidR="00D94086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183515</wp:posOffset>
                </wp:positionV>
                <wp:extent cx="361950" cy="0"/>
                <wp:effectExtent l="10795" t="59055" r="17780" b="64770"/>
                <wp:wrapNone/>
                <wp:docPr id="495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5" o:spid="_x0000_s1026" type="#_x0000_t32" style="position:absolute;margin-left:216.1pt;margin-top:14.45pt;width:28.5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r6YNwIAAGE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88UU&#10;I0V6GNLj3uuYG02yaWjRYFwBlpXa2lAkPaoX86TpN4eUrjqiWh7NX08GvLPgkbxzCRdnINFu+KwZ&#10;2BDIEPt1bGwfQkIn0DGO5XQbCz96ROHjZJYtpjA8elUlpLj6Gev8J657FIQSO2+JaDtfaaVg9tpm&#10;MQs5PDkfUJHi6hCSKr0RUkYKSIUGgD6d30+jh9NSsKANds62u0padCCBRfGJNYLmrZnVe8VitI4T&#10;tr7InggJMvKxOd4KaJfkOKTrOcNIclicIJ3xSRUyQumA+CKdifR9kS7W8/U8H+Xj2XqUp3U9etxU&#10;+Wi2ye6n9aSuqjr7EcBnedEJxrgK+K+kzvK/I81lvc50vNH61qnkffTYUgB7fUfQcfZh3Gfi7DQ7&#10;bW2oLtAAeByNLzsXFuXtPVr9+jOsfgIAAP//AwBQSwMEFAAGAAgAAAAhAD9SlOreAAAACQEAAA8A&#10;AABkcnMvZG93bnJldi54bWxMj8FKxDAQhu+C7xBG8LK4qe0i3dp0EUEQRMEquMdsO6bVZlKSbFvf&#10;3hEPepx/Pv75ptwtdhAT+tA7UnC5TkAgNa7tySh4fbm7yEGEqKnVgyNU8IUBdtXpSamL1s30jFMd&#10;jeASCoVW0MU4FlKGpkOrw9qNSLx7d97qyKM3svV65nI7yDRJrqTVPfGFTo9422HzWR+tAn2/X3mq&#10;pwcz77NMzo8r8/bxpNT52XJzDSLiEv9g+NFndajY6eCO1AYxKNhkacqogjTfgmBgk285OPwGsirl&#10;/w+qbwAAAP//AwBQSwECLQAUAAYACAAAACEAtoM4kv4AAADhAQAAEwAAAAAAAAAAAAAAAAAAAAAA&#10;W0NvbnRlbnRfVHlwZXNdLnhtbFBLAQItABQABgAIAAAAIQA4/SH/1gAAAJQBAAALAAAAAAAAAAAA&#10;AAAAAC8BAABfcmVscy8ucmVsc1BLAQItABQABgAIAAAAIQC3hr6YNwIAAGEEAAAOAAAAAAAAAAAA&#10;AAAAAC4CAABkcnMvZTJvRG9jLnhtbFBLAQItABQABgAIAAAAIQA/UpTq3gAAAAkBAAAPAAAAAAAA&#10;AAAAAAAAAJEEAABkcnMvZG93bnJldi54bWxQSwUGAAAAAAQABADzAAAAnAUAAAAA&#10;" strokeweight="1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183515</wp:posOffset>
                </wp:positionV>
                <wp:extent cx="0" cy="252730"/>
                <wp:effectExtent l="10795" t="11430" r="8255" b="12065"/>
                <wp:wrapNone/>
                <wp:docPr id="494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026" type="#_x0000_t32" style="position:absolute;margin-left:216.1pt;margin-top:14.45pt;width:0;height:19.9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qbJw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ZRtswi&#10;JHEHQ3o6OBVyo2ma+Rb12ubgWcqd8UWSk3zRz4p8s0iqssWyYcH99awhOvUR8ZsQv7EaEu37j4qC&#10;D4YMoV+n2nSoFlx/9YEeHHqCTmFA59uA2MkhMhwSOJ3MJg/TMLsY5x7Bx2lj3QemOuSNIrLOYN60&#10;rlRSggqUGdDx8dk6z+9XgA+WasuFCGIQEvXAZbZ4mAU+VglO/a33s6bZl8KgI/Z6Cr9QLdzcuxl1&#10;kDSgtQzTzcV2mIvBhuxCejwoDPhcrEEw35fJcrPYLLJRNplvRllSVaOnbZmN5tv0YVZNq7Ks0h+e&#10;WprlLaeUSc/uKt40+ztxXJ7RILubfG99iN+ih4YB2et/IB1m7Mc6CGSv6HlnrrMHvQbny9vyD+J+&#10;D/b9F2D9EwAA//8DAFBLAwQUAAYACAAAACEAh7Or8uAAAAAJAQAADwAAAGRycy9kb3ducmV2Lnht&#10;bEyPTU/DMAyG70j8h8hI3Fi6btpKqTvxIRCTuGxDwDFrTFPROFWTdd2/J4gDHG0/ev28xWq0rRio&#10;941jhOkkAUFcOd1wjfC6e7zKQPigWKvWMSGcyMOqPD8rVK7dkTc0bEMtYgj7XCGYELpcSl8ZsspP&#10;XEccb5+utyrEsa+l7tUxhttWpkmykFY1HD8Y1dG9oepre7AI2fD2MHxkZnkyL7On6d37fF3Vz4iX&#10;F+PtDYhAY/iD4Uc/qkMZnfbuwNqLFmE+S9OIIqTZNYgI/C72CItsCbIs5P8G5TcAAAD//wMAUEsB&#10;Ai0AFAAGAAgAAAAhALaDOJL+AAAA4QEAABMAAAAAAAAAAAAAAAAAAAAAAFtDb250ZW50X1R5cGVz&#10;XS54bWxQSwECLQAUAAYACAAAACEAOP0h/9YAAACUAQAACwAAAAAAAAAAAAAAAAAvAQAAX3JlbHMv&#10;LnJlbHNQSwECLQAUAAYACAAAACEADleamycCAABJBAAADgAAAAAAAAAAAAAAAAAuAgAAZHJzL2Uy&#10;b0RvYy54bWxQSwECLQAUAAYACAAAACEAh7Or8uAAAAAJAQAADwAAAAAAAAAAAAAAAACBBAAAZHJz&#10;L2Rvd25yZXYueG1sUEsFBgAAAAAEAAQA8wAAAI4FAAAAAA=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183515</wp:posOffset>
                </wp:positionV>
                <wp:extent cx="312420" cy="303530"/>
                <wp:effectExtent l="12700" t="11430" r="8255" b="8890"/>
                <wp:wrapNone/>
                <wp:docPr id="493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9662E8" w:rsidRDefault="003A080B" w:rsidP="007C1C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07" type="#_x0000_t202" style="position:absolute;left:0;text-align:left;margin-left:149.5pt;margin-top:14.45pt;width:24.6pt;height:23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15zSwIAAJMEAAAOAAAAZHJzL2Uyb0RvYy54bWysVNtu3CAQfa/Uf0C8d73XZmPFG6VJt6qU&#10;XqSkH4AxtlGBocCunX59BtjdbtK3qn5AwMDhzDkzvroetSJ74bwEU9HZZEqJMBwaabqK/njcvltT&#10;4gMzDVNgREWfhKfXm7dvrgZbijn0oBrhCIIYXw62on0ItiwKz3uhmZ+AFQaDLTjNAi5dVzSODYiu&#10;VTGfTt8XA7jGOuDCe9y9y0G6SfhtK3j41rZeBKIqitxCGl0a6zgWmytWdo7ZXvIDDfYPLDSTBh89&#10;Qd2xwMjOyb+gtOQOPLRhwkEX0LaSi5QDZjObvsrmoWdWpFxQHG9PMvn/B8u/7r87IpuKLi8XlBim&#10;0aRHMQbyAUYyX6yjQoP1JR58sHg0jBhAp1O23t4D/+mJgduemU7cOAdDL1iDDGfxZnF2NeP4CFIP&#10;X6DBh9guQAIaW6ejfCgIQXR06unkTiTDcXMxmy/nGOEYWkwXq0Vyr2Dl8bJ1PnwSoEmcVNSh+Qmc&#10;7e99iGRYeTwS3/KgZLOVSqWF6+pb5cieYaFs05f4vzqmDBkwtdX6YpUFeIERi1acUOoui6R2GrPN&#10;yLNp/HLV4T7WZt4/ppLqPkIkti8YahmwU5TUFV2foUS1P5om1XFgUuU5pqrMQf6oeNY+jPWYvF7N&#10;j7bW0DyhIQ5yZ2An46QH95uSAbuiov7XjjlBifps0NTL2XIZ2ygtlquL6Ic7j9TnEWY4QlU0UJKn&#10;tyG33s462fX4UlbIwA0WQiuTSbFiMqsDf6z8pMahS2Nrna/TqT//ks0zAAAA//8DAFBLAwQUAAYA&#10;CAAAACEAVk2WEOAAAAAJAQAADwAAAGRycy9kb3ducmV2LnhtbEyPzU7DMBCE70i8g7VI3KhD6E8S&#10;4lQIiQvqAdocODrxkkTY6yh228DTs5zKbVYzmv2m3M7OihNOYfCk4H6RgEBqvRmoU1AfXu4yECFq&#10;Mtp6QgXfGGBbXV+VujD+TO942sdOcAmFQivoYxwLKUPbo9Nh4Uck9j795HTkc+qkmfSZy52VaZKs&#10;pdMD8Ydej/jcY/u1PzoF+LNcvWYfTVJ3b3XY+cPOr2xQ6vZmfnoEEXGOlzD84TM6VMzU+COZIKyC&#10;NM95S2SR5SA48LDMUhCNgs16A7Iq5f8F1S8AAAD//wMAUEsBAi0AFAAGAAgAAAAhALaDOJL+AAAA&#10;4QEAABMAAAAAAAAAAAAAAAAAAAAAAFtDb250ZW50X1R5cGVzXS54bWxQSwECLQAUAAYACAAAACEA&#10;OP0h/9YAAACUAQAACwAAAAAAAAAAAAAAAAAvAQAAX3JlbHMvLnJlbHNQSwECLQAUAAYACAAAACEA&#10;c+tec0sCAACTBAAADgAAAAAAAAAAAAAAAAAuAgAAZHJzL2Uyb0RvYy54bWxQSwECLQAUAAYACAAA&#10;ACEAVk2WEOAAAAAJAQAADwAAAAAAAAAAAAAAAAClBAAAZHJzL2Rvd25yZXYueG1sUEsFBgAAAAAE&#10;AAQA8wAAALIFAAAAAA==&#10;" strokecolor="white [3212]" strokeweight="1.25pt">
                <v:textbox>
                  <w:txbxContent>
                    <w:p w:rsidR="003A080B" w:rsidRPr="009662E8" w:rsidRDefault="003A080B" w:rsidP="007C1C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36830</wp:posOffset>
                </wp:positionV>
                <wp:extent cx="309880" cy="303530"/>
                <wp:effectExtent l="11430" t="17145" r="12065" b="12700"/>
                <wp:wrapNone/>
                <wp:docPr id="492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9662E8" w:rsidRDefault="003A080B" w:rsidP="007C1C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08" type="#_x0000_t202" style="position:absolute;left:0;text-align:left;margin-left:238.65pt;margin-top:2.9pt;width:24.4pt;height:2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UmSwIAAJMEAAAOAAAAZHJzL2Uyb0RvYy54bWysVNtu3CAQfa/Uf0C8N/bemo0Vb5QmTVUp&#10;vUhJPwBjbKMCQ4FdO/36DLC73aRvVf2AgIHDmXNmfHk1aUV2wnkJpqazs5ISYTi00vQ1/fF4925N&#10;iQ/MtEyBETV9Ep5ebd6+uRxtJeYwgGqFIwhifDXamg4h2KooPB+EZv4MrDAY7MBpFnDp+qJ1bER0&#10;rYp5Wb4vRnCtdcCF97h7m4N0k/C7TvDwreu8CETVFLmFNLo0NnEsNpes6h2zg+R7GuwfWGgmDT56&#10;hLplgZGtk39BackdeOjCGQddQNdJLlIOmM2sfJXNw8CsSLmgON4eZfL/D5Z/3X13RLY1XV7MKTFM&#10;o0mPYgrkA0xkvjiPCo3WV3jwweLRMGEAnU7ZensP/KcnBm4GZnpx7RyMg2AtMpzFm8XJ1YzjI0gz&#10;foEWH2LbAAlo6pyO8qEgBNHRqaejO5EMx81FebFeY4RjaFEuVovkXsGqw2XrfPgkQJM4qalD8xM4&#10;2937EMmw6nAkvuVByfZOKpUWrm9ulCM7hoVyl77E/9UxZciIqa3W56sswAuMWLTiiNL0WSS11Zht&#10;Rp6V8ctVh/tYm3n/kEqq+wiR2L5gqGXATlFS13R9ghLV/mjaVMeBSZXnmKoye/mj4ln7MDVT8nq1&#10;ONjaQPuEhjjInYGdjJMB3G9KRuyKmvpfW+YEJeqzQVMvZstlbKO0WK7O57hwp5HmNMIMR6iaBkry&#10;9Cbk1ttaJ/sBX8oKGbjGQuhkMilWTGa154+Vn9TYd2lsrdN1OvXnX7J5BgAA//8DAFBLAwQUAAYA&#10;CAAAACEAx+oAbN8AAAAIAQAADwAAAGRycy9kb3ducmV2LnhtbEyPzU7DMBCE70i8g7VI3KjTn6RV&#10;GqdCSFxQD9DmwNGJlySqvY5itw08PcuJ3nY0o9lvit3krLjgGHpPCuazBARS401PrYLq+Pq0ARGi&#10;JqOtJ1TwjQF25f1doXPjr/SBl0NsBZdQyLWCLsYhlzI0HTodZn5AYu/Lj05HlmMrzaivXO6sXCRJ&#10;Jp3uiT90esCXDpvT4ewU4M8qfdt81knVvldh7497n9qg1OPD9LwFEXGK/2H4w2d0KJmp9mcyQVgF&#10;q/V6yVEFKS9gP11kcxA1H8sMZFnI2wHlLwAAAP//AwBQSwECLQAUAAYACAAAACEAtoM4kv4AAADh&#10;AQAAEwAAAAAAAAAAAAAAAAAAAAAAW0NvbnRlbnRfVHlwZXNdLnhtbFBLAQItABQABgAIAAAAIQA4&#10;/SH/1gAAAJQBAAALAAAAAAAAAAAAAAAAAC8BAABfcmVscy8ucmVsc1BLAQItABQABgAIAAAAIQDK&#10;ErUmSwIAAJMEAAAOAAAAAAAAAAAAAAAAAC4CAABkcnMvZTJvRG9jLnhtbFBLAQItABQABgAIAAAA&#10;IQDH6gBs3wAAAAgBAAAPAAAAAAAAAAAAAAAAAKUEAABkcnMvZG93bnJldi54bWxQSwUGAAAAAAQA&#10;BADzAAAAsQUAAAAA&#10;" strokecolor="white [3212]" strokeweight="1.25pt">
                <v:textbox>
                  <w:txbxContent>
                    <w:p w:rsidR="003A080B" w:rsidRPr="009662E8" w:rsidRDefault="003A080B" w:rsidP="007C1C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18415</wp:posOffset>
                </wp:positionV>
                <wp:extent cx="3061335" cy="1327785"/>
                <wp:effectExtent l="9525" t="13970" r="15240" b="10795"/>
                <wp:wrapNone/>
                <wp:docPr id="477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1335" cy="1327785"/>
                          <a:chOff x="1335" y="7050"/>
                          <a:chExt cx="5325" cy="2445"/>
                        </a:xfrm>
                      </wpg:grpSpPr>
                      <wps:wsp>
                        <wps:cNvPr id="478" name="AutoShape 300"/>
                        <wps:cNvCnPr>
                          <a:cxnSpLocks noChangeShapeType="1"/>
                        </wps:cNvCnPr>
                        <wps:spPr bwMode="auto">
                          <a:xfrm flipV="1">
                            <a:off x="3585" y="7050"/>
                            <a:ext cx="0" cy="135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AutoShape 30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0" y="7050"/>
                            <a:ext cx="0" cy="135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AutoShape 302"/>
                        <wps:cNvCnPr>
                          <a:cxnSpLocks noChangeShapeType="1"/>
                        </wps:cNvCnPr>
                        <wps:spPr bwMode="auto">
                          <a:xfrm>
                            <a:off x="3810" y="7890"/>
                            <a:ext cx="225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AutoShape 303"/>
                        <wps:cNvCnPr>
                          <a:cxnSpLocks noChangeShapeType="1"/>
                        </wps:cNvCnPr>
                        <wps:spPr bwMode="auto">
                          <a:xfrm flipH="1">
                            <a:off x="2550" y="7890"/>
                            <a:ext cx="1035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AutoShape 304"/>
                        <wps:cNvCnPr>
                          <a:cxnSpLocks noChangeShapeType="1"/>
                        </wps:cNvCnPr>
                        <wps:spPr bwMode="auto">
                          <a:xfrm>
                            <a:off x="6060" y="7890"/>
                            <a:ext cx="0" cy="51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305"/>
                        <wps:cNvCnPr>
                          <a:cxnSpLocks noChangeShapeType="1"/>
                        </wps:cNvCnPr>
                        <wps:spPr bwMode="auto">
                          <a:xfrm>
                            <a:off x="6060" y="8400"/>
                            <a:ext cx="60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306"/>
                        <wps:cNvCnPr>
                          <a:cxnSpLocks noChangeShapeType="1"/>
                        </wps:cNvCnPr>
                        <wps:spPr bwMode="auto">
                          <a:xfrm>
                            <a:off x="6060" y="8640"/>
                            <a:ext cx="0" cy="85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AutoShape 307"/>
                        <wps:cNvCnPr>
                          <a:cxnSpLocks noChangeShapeType="1"/>
                        </wps:cNvCnPr>
                        <wps:spPr bwMode="auto">
                          <a:xfrm>
                            <a:off x="6060" y="8640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3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550" y="7425"/>
                            <a:ext cx="0" cy="46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AutoShape 30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55" y="7425"/>
                            <a:ext cx="0" cy="46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3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5" y="789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AutoShape 311"/>
                        <wps:cNvCnPr>
                          <a:cxnSpLocks noChangeShapeType="1"/>
                        </wps:cNvCnPr>
                        <wps:spPr bwMode="auto">
                          <a:xfrm>
                            <a:off x="1335" y="7890"/>
                            <a:ext cx="0" cy="16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312"/>
                        <wps:cNvCnPr>
                          <a:cxnSpLocks noChangeShapeType="1"/>
                        </wps:cNvCnPr>
                        <wps:spPr bwMode="auto">
                          <a:xfrm>
                            <a:off x="1335" y="8775"/>
                            <a:ext cx="2055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AutoShape 313"/>
                        <wps:cNvCnPr>
                          <a:cxnSpLocks noChangeShapeType="1"/>
                        </wps:cNvCnPr>
                        <wps:spPr bwMode="auto">
                          <a:xfrm>
                            <a:off x="3990" y="8775"/>
                            <a:ext cx="207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109.5pt;margin-top:1.45pt;width:241.05pt;height:104.55pt;z-index:251857920" coordorigin="1335,7050" coordsize="5325,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zQgPAQAAPAoAAAOAAAAZHJzL2Uyb0RvYy54bWzsWklv4zYUvhfofyB0d6xdshBnMLCd9DBt&#10;A8y0d0Y7KpECqcQOiv73eVwsy7YyGMzA7sYcHErcHj9+fHoLb9/t2ga95IzXlCwt58a2UE5SmtWk&#10;XFq/fbqfxRbiPSYZbijJl9Zrzq13dz/+cLvtktylFW2ynCEYhPBk2y2tqu+7ZD7naZW3mN/QLidQ&#10;WVDW4h4eWTnPGN7C6G0zd207nG8pyzpG05xzeLtWldadHL8o8rT/tSh43qNmaYFsvfxl8vdJ/M7v&#10;bnFSMtxVdarFwN8gRYtrApMOQ61xj9Ezq8+GauuUUU6L/ial7ZwWRZ3mcg2wGsc+Wc0Do8+dXEuZ&#10;bMtugAmgPcHpm4dNf3l5ZKjOlpYfRRYiuIVNkvMid7EQ8Gy7MoFWD6z72D0ytUYofqDpHxyq56f1&#10;4rlUjdHT9meawYD4uacSnl3BWjEELBzt5C68DruQ73qUwkvPDh3PCyyUQp3juVEUB2qf0go2U/RT&#10;9VAd2YHew7Ta6P6B5+rOru/LnnOcqImlsFo4sTLgHD/Ayr8P1o8V7nK5W1wANsAKJ0DB+h5QkI2Q&#10;Z0uphQDQckUUrumOaFwRoasKkzKXzT+9doChIzCABYy6iAcOmzKNMyqauvtddBwh7gUAJjpCbo87&#10;HA+FuIJ0AA0nHeP9Q05bJApLi/cM12XVryghcMAoUzPglw+8FzIeOoiJCb2vmwbe46QhaAvyBHEU&#10;SJk4bepM1IpKzsqnVcPQCxZHVf7JFUPNuBkcCZLJ0aocZxtd7nHdqDLM3hAxHiwL5NEldRb/XNiL&#10;TbyJ/ZnvhpuZb6/Xs/f3K38W3jtRsPbWq9Xa+UuI5vhJVWdZToR0e73g+F9HEK2h1IkeNMOAw/x4&#10;dAkYCLv/L4WW+yy2VrH0iWavj2y//8DZq5F3MUVeScUjJuLkKuSNHSCpIa8h7/FX/w3NGwNZzjWv&#10;K7TKZckrlI7+wnkDZeOF/lLt9a3rgqKVKldWGH1r9K0fO1OU9S5PWWks/HRiLLiBYKjQt2fkdey9&#10;hWbIa4wF5UDE7hR5/cuTd6RvQzt8i7Ja2QZgQwhLau8THKxVY95+lVv5HzJvY2+KsdJnvJqFMDA2&#10;9pVXKF0X6QmH8MIYCMYhG0UTYn+KseHfo2Pj0D+xaTVf4+A47mJ0rIpwguf/vwshiHjTuRcW/VMY&#10;K8wBo2ONjh3r2HCKsfHlGTsZsT04YT7EtWXkcx9B0Mz1Q6NtjQ+mfbAhiTPONuhEzih1cJ2ArWuD&#10;ISADCIa7JtkwZGnfitdOZcqUt35Zb2wy+HXIMZ4FvyLX2AwmUXaU5Y2nEmXOFRJlo9jXFxir+eqE&#10;tjEVjKmgTAXIR507Zs5102MDZeMI7gQcGbfKdhA3Eky81lBWU3YqPeZcIT020rLeQhwcoOUUZSNj&#10;GPxrDAN5GQyu1clckL4CKO7tjZ+hPL6oePcZAAD//wMAUEsDBBQABgAIAAAAIQBsykQp3wAAAAkB&#10;AAAPAAAAZHJzL2Rvd25yZXYueG1sTI9Na8MwDIbvg/0Ho8Fuq+2MfTSLU0rZdiqDtYPSm5uoSWgs&#10;h9hN0n8/9bTdJB7x6nmzxeRaMWAfGk8G9EyBQCp82VBl4Gf78fAKIkRLpW09oYELBljktzeZTUs/&#10;0jcOm1gJDqGQWgN1jF0qZShqdDbMfIfE7Oh7ZyOvfSXL3o4c7lqZKPUsnW2IP9S2w1WNxWlzdgY+&#10;RzsuH/X7sD4dV5f99ulrt9ZozP3dtHwDEXGKf8dw1Wd1yNnp4M9UBtEaSPScu0Qe5iCYvyitQRyu&#10;IFEg80z+b5D/AgAA//8DAFBLAQItABQABgAIAAAAIQC2gziS/gAAAOEBAAATAAAAAAAAAAAAAAAA&#10;AAAAAABbQ29udGVudF9UeXBlc10ueG1sUEsBAi0AFAAGAAgAAAAhADj9If/WAAAAlAEAAAsAAAAA&#10;AAAAAAAAAAAALwEAAF9yZWxzLy5yZWxzUEsBAi0AFAAGAAgAAAAhALqPNCA8BAAA8CgAAA4AAAAA&#10;AAAAAAAAAAAALgIAAGRycy9lMm9Eb2MueG1sUEsBAi0AFAAGAAgAAAAhAGzKRCnfAAAACQEAAA8A&#10;AAAAAAAAAAAAAAAAlgYAAGRycy9kb3ducmV2LnhtbFBLBQYAAAAABAAEAPMAAACiBwAAAAA=&#10;">
                <v:shape id="AutoShape 300" o:spid="_x0000_s1027" type="#_x0000_t32" style="position:absolute;left:3585;top:7050;width:0;height:13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tSpcQAAADcAAAADwAAAGRycy9kb3ducmV2LnhtbERPy2rCQBTdF/yH4Qrd1YnFF9FRxFpw&#10;0QrxsXB3zVyTYOZOyIxJ2q/vLAouD+e9WHWmFA3VrrCsYDiIQBCnVhecKTgdP99mIJxH1lhaJgU/&#10;5GC17L0sMNa25YSag89ECGEXo4Lc+yqW0qU5GXQDWxEH7mZrgz7AOpO6xjaEm1K+R9FEGiw4NORY&#10;0San9H54GAXjR3u9TIacrL+3H+fkt0n39/OXUq/9bj0H4anzT/G/e6cVjKZhbTg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1KlxAAAANwAAAAPAAAAAAAAAAAA&#10;AAAAAKECAABkcnMvZG93bnJldi54bWxQSwUGAAAAAAQABAD5AAAAkgMAAAAA&#10;" strokeweight="1.25pt"/>
                <v:shape id="AutoShape 301" o:spid="_x0000_s1028" type="#_x0000_t32" style="position:absolute;left:3810;top:7050;width:0;height:13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f3PsgAAADcAAAADwAAAGRycy9kb3ducmV2LnhtbESPT2vCQBTE70K/w/IKvenG0lqNriLa&#10;Qg+1EP8cvD2zr0kw+zZk1yT103eFgsdhZn7DzBadKUVDtSssKxgOIhDEqdUFZwr2u4/+GITzyBpL&#10;y6Tglxws5g+9GcbatpxQs/WZCBB2MSrIva9iKV2ak0E3sBVx8H5sbdAHWWdS19gGuCnlcxSNpMGC&#10;w0KOFa1ySs/bi1HwemlPx9GQk+XmfX1Irk36fT58KfX02C2nIDx1/h7+b39qBS9vE7idCUd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zf3PsgAAADcAAAADwAAAAAA&#10;AAAAAAAAAAChAgAAZHJzL2Rvd25yZXYueG1sUEsFBgAAAAAEAAQA+QAAAJYDAAAAAA==&#10;" strokeweight="1.25pt"/>
                <v:shape id="AutoShape 302" o:spid="_x0000_s1029" type="#_x0000_t32" style="position:absolute;left:3810;top:7890;width:22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u75L4AAADcAAAADwAAAGRycy9kb3ducmV2LnhtbERPTYvCMBC9C/6HMMLeNFXKWrpNRRYW&#10;vFZlz0MztmWbSW1SG//95iB4fLzv4hBMLx40us6ygu0mAUFcW91xo+B6+VlnIJxH1thbJgVPcnAo&#10;l4sCc21nruhx9o2IIexyVNB6P+RSurolg25jB+LI3exo0Ec4NlKPOMdw08tdknxKgx3HhhYH+m6p&#10;/jtPRkFV3ZvfyYX5mN3CPr3q1CTTSamPVTh+gfAU/Fv8cp+0gjSL8+OZeARk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K7vkvgAAANwAAAAPAAAAAAAAAAAAAAAAAKEC&#10;AABkcnMvZG93bnJldi54bWxQSwUGAAAAAAQABAD5AAAAjAMAAAAA&#10;" strokeweight="1.25pt"/>
                <v:shape id="AutoShape 303" o:spid="_x0000_s1030" type="#_x0000_t32" style="position:absolute;left:2550;top:7890;width:103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LH8cAAADcAAAADwAAAGRycy9kb3ducmV2LnhtbESPT2vCQBTE74V+h+UVvNVNpBWJriJq&#10;wUMtxD8Hb6/Z1ySYfRuyaxL99F2h0OMwM79hZoveVKKlxpWWFcTDCARxZnXJuYLj4eN1AsJ5ZI2V&#10;ZVJwIweL+fPTDBNtO06p3ftcBAi7BBUU3teJlC4ryKAb2po4eD+2MeiDbHKpG+wC3FRyFEVjabDk&#10;sFBgTauCssv+ahS8X7vv8zjmdLnbrE/pvc2+LqdPpQYv/XIKwlPv/8N/7a1W8DaJ4XEmHA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lIsfxwAAANwAAAAPAAAAAAAA&#10;AAAAAAAAAKECAABkcnMvZG93bnJldi54bWxQSwUGAAAAAAQABAD5AAAAlQMAAAAA&#10;" strokeweight="1.25pt"/>
                <v:shape id="AutoShape 304" o:spid="_x0000_s1031" type="#_x0000_t32" style="position:absolute;left:6060;top:7890;width:0;height:5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WACMEAAADcAAAADwAAAGRycy9kb3ducmV2LnhtbESPQYvCMBSE7wv+h/CEvW1TpaylGkUE&#10;wWtd8fxonm2xealNauO/NwsLexxm5htmswumE08aXGtZwSJJQRBXVrdcK7j8HL9yEM4ja+wsk4IX&#10;OdhtZx8bLLSduKTn2dciQtgVqKDxvi+kdFVDBl1ie+Lo3exg0Ec51FIPOEW46eQyTb+lwZbjQoM9&#10;HRqq7ufRKCjLR30dXZj2+S2ssovOTDqelPqch/0ahKfg/8N/7ZNWkOVL+D0Tj4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tYAIwQAAANwAAAAPAAAAAAAAAAAAAAAA&#10;AKECAABkcnMvZG93bnJldi54bWxQSwUGAAAAAAQABAD5AAAAjwMAAAAA&#10;" strokeweight="1.25pt"/>
                <v:shape id="AutoShape 305" o:spid="_x0000_s1032" type="#_x0000_t32" style="position:absolute;left:6060;top:8400;width: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klk8EAAADcAAAADwAAAGRycy9kb3ducmV2LnhtbESPQYvCMBSE7wv+h/AEb2uqlt1SjSKC&#10;4LWu7PnRPNti81Kb1MZ/b4SFPQ4z8w2z2QXTigf1rrGsYDFPQBCXVjdcKbj8HD8zEM4ja2wtk4In&#10;OdhtJx8bzLUduaDH2VciQtjlqKD2vsuldGVNBt3cdsTRu9reoI+yr6TucYxw08plknxJgw3HhRo7&#10;OtRU3s6DUVAU9+p3cGHcZ9fwnV50apLhpNRsGvZrEJ6C/w//tU9aQZqt4H0mHgG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+SWTwQAAANwAAAAPAAAAAAAAAAAAAAAA&#10;AKECAABkcnMvZG93bnJldi54bWxQSwUGAAAAAAQABAD5AAAAjwMAAAAA&#10;" strokeweight="1.25pt"/>
                <v:shape id="AutoShape 306" o:spid="_x0000_s1033" type="#_x0000_t32" style="position:absolute;left:6060;top:8640;width:0;height: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C958AAAADcAAAADwAAAGRycy9kb3ducmV2LnhtbESPQYvCMBSE7wv+h/AEb2vqUrRUo4iw&#10;4LUqnh/Nsy02L7VJbfz3RljY4zAz3zCbXTCteFLvGssKFvMEBHFpdcOVgsv59zsD4TyyxtYyKXiR&#10;g9128rXBXNuRC3qefCUihF2OCmrvu1xKV9Zk0M1tRxy9m+0N+ij7Suoexwg3rfxJkqU02HBcqLGj&#10;Q03l/TQYBUXxqK6DC+M+u4VVetGpSYajUrNp2K9BeAr+P/zXPmoFaZbC50w8AnL7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EQvefAAAAA3AAAAA8AAAAAAAAAAAAAAAAA&#10;oQIAAGRycy9kb3ducmV2LnhtbFBLBQYAAAAABAAEAPkAAACOAwAAAAA=&#10;" strokeweight="1.25pt"/>
                <v:shape id="AutoShape 307" o:spid="_x0000_s1034" type="#_x0000_t32" style="position:absolute;left:6060;top:8640;width:5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YfMEAAADcAAAADwAAAGRycy9kb3ducmV2LnhtbESPQYvCMBSE78L+h/AW9qapUrV0jSLC&#10;gteqeH40z7Zs81Kb1Gb//UYQPA4z8w2z2QXTigf1rrGsYD5LQBCXVjdcKbicf6YZCOeRNbaWScEf&#10;OdhtPyYbzLUduaDHyVciQtjlqKD2vsuldGVNBt3MdsTRu9neoI+yr6TucYxw08pFkqykwYbjQo0d&#10;HWoqf0+DUVAU9+o6uDDus1tYpxedmmQ4KvX1GfbfIDwF/w6/2ketIM2W8DwTj4D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XBh8wQAAANwAAAAPAAAAAAAAAAAAAAAA&#10;AKECAABkcnMvZG93bnJldi54bWxQSwUGAAAAAAQABAD5AAAAjwMAAAAA&#10;" strokeweight="1.25pt"/>
                <v:shape id="AutoShape 308" o:spid="_x0000_s1035" type="#_x0000_t32" style="position:absolute;left:2550;top:7425;width:0;height:4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0Ta8cAAADcAAAADwAAAGRycy9kb3ducmV2LnhtbESPT2vCQBTE74V+h+UVvNWN0gaJriJq&#10;wUMtxD8Hb6/Z1ySYfRuyaxL99F2h0OMwM79hZoveVKKlxpWWFYyGEQjizOqScwXHw8frBITzyBor&#10;y6TgRg4W8+enGSbadpxSu/e5CBB2CSoovK8TKV1WkEE3tDVx8H5sY9AH2eRSN9gFuKnkOIpiabDk&#10;sFBgTauCssv+ahS8X7vvczzidLnbrE/pvc2+LqdPpQYv/XIKwlPv/8N/7a1W8DaJ4XEmHA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fRNrxwAAANwAAAAPAAAAAAAA&#10;AAAAAAAAAKECAABkcnMvZG93bnJldi54bWxQSwUGAAAAAAQABAD5AAAAlQMAAAAA&#10;" strokeweight="1.25pt"/>
                <v:shape id="AutoShape 309" o:spid="_x0000_s1036" type="#_x0000_t32" style="position:absolute;left:2055;top:7425;width:0;height:4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G28McAAADcAAAADwAAAGRycy9kb3ducmV2LnhtbESPT2vCQBTE74LfYXlCb7qxtCrRVaR/&#10;oAcVYuvB22v2NQlm34bsmqR+elcQPA4z8xtmsepMKRqqXWFZwXgUgSBOrS44U/Dz/TmcgXAeWWNp&#10;mRT8k4PVst9bYKxtywk1e5+JAGEXo4Lc+yqW0qU5GXQjWxEH78/WBn2QdSZ1jW2Am1I+R9FEGiw4&#10;LORY0VtO6Wl/Ngpez+3vcTLmZL39eD8klybdnQ4bpZ4G3XoOwlPnH+F7+0sreJlN4XYmHAG5v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MbbwxwAAANwAAAAPAAAAAAAA&#10;AAAAAAAAAKECAABkcnMvZG93bnJldi54bWxQSwUGAAAAAAQABAD5AAAAlQMAAAAA&#10;" strokeweight="1.25pt"/>
                <v:shape id="AutoShape 310" o:spid="_x0000_s1037" type="#_x0000_t32" style="position:absolute;left:1335;top:7890;width:7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4igsUAAADcAAAADwAAAGRycy9kb3ducmV2LnhtbERPTWvCQBC9F/oflin0VjdKKxKzEakK&#10;HmwhqR68jdlpEszOhuyapP313YPQ4+N9J6vRNKKnztWWFUwnEQjiwuqaSwXHr93LAoTzyBoby6Tg&#10;hxys0seHBGNtB86oz30pQgi7GBVU3rexlK6oyKCb2JY4cN+2M+gD7EqpOxxCuGnkLIrm0mDNoaHC&#10;lt4rKq75zSh4uw2X83zK2fpjuzllv33xeT0dlHp+GtdLEJ5G/y++u/dawesirA1nwhG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4igsUAAADcAAAADwAAAAAAAAAA&#10;AAAAAAChAgAAZHJzL2Rvd25yZXYueG1sUEsFBgAAAAAEAAQA+QAAAJMDAAAAAA==&#10;" strokeweight="1.25pt"/>
                <v:shape id="AutoShape 311" o:spid="_x0000_s1038" type="#_x0000_t32" style="position:absolute;left:1335;top:7890;width:0;height:16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ESecEAAADcAAAADwAAAGRycy9kb3ducmV2LnhtbESPQYvCMBSE78L+h/AW9qapUrR2jSLC&#10;gteqeH40z7Zs81Kb1Gb//UYQPA4z8w2z2QXTigf1rrGsYD5LQBCXVjdcKbicf6YZCOeRNbaWScEf&#10;OdhtPyYbzLUduaDHyVciQtjlqKD2vsuldGVNBt3MdsTRu9neoI+yr6TucYxw08pFkiylwYbjQo0d&#10;HWoqf0+DUVAU9+o6uDDus1tYpRedmmQ4KvX1GfbfIDwF/w6/2ketIM3W8DwTj4D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ERJ5wQAAANwAAAAPAAAAAAAAAAAAAAAA&#10;AKECAABkcnMvZG93bnJldi54bWxQSwUGAAAAAAQABAD5AAAAjwMAAAAA&#10;" strokeweight="1.25pt"/>
                <v:shape id="AutoShape 312" o:spid="_x0000_s1039" type="#_x0000_t32" style="position:absolute;left:1335;top:8775;width:20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tOb8AAADcAAAADwAAAGRycy9kb3ducmV2LnhtbERPTYvCMBC9L/gfwix4W9OV4mo1LSII&#10;XuuK56EZ27LNpNukNv57cxA8Pt73rgimE3caXGtZwfciAUFcWd1yreDye/xag3AeWWNnmRQ8yEGR&#10;zz52mGk7cUn3s69FDGGXoYLG+z6T0lUNGXQL2xNH7mYHgz7CoZZ6wCmGm04uk2QlDbYcGxrs6dBQ&#10;9XcejYKy/K+vowvTfn0LP+lFpyYZT0rNP8N+C8JT8G/xy33SCtJNnB/PxCMg8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/ItOb8AAADcAAAADwAAAAAAAAAAAAAAAACh&#10;AgAAZHJzL2Rvd25yZXYueG1sUEsFBgAAAAAEAAQA+QAAAI0DAAAAAA==&#10;" strokeweight="1.25pt"/>
                <v:shape id="AutoShape 313" o:spid="_x0000_s1040" type="#_x0000_t32" style="position:absolute;left:3990;top:8775;width:20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6IosEAAADcAAAADwAAAGRycy9kb3ducmV2LnhtbESPQYvCMBSE7wv+h/AEb2uqlF2tRhFB&#10;8FpXPD+aZ1tsXmqT2vjvjSDscZiZb5j1NphGPKhztWUFs2kCgriwuuZSwfnv8L0A4TyyxsYyKXiS&#10;g+1m9LXGTNuBc3qcfCkihF2GCirv20xKV1Rk0E1tSxy9q+0M+ii7UuoOhwg3jZwnyY80WHNcqLCl&#10;fUXF7dQbBXl+Ly+9C8NucQ2/6VmnJumPSk3GYbcC4Sn4//CnfdQK0uUM3mfiE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voiiwQAAANwAAAAPAAAAAAAAAAAAAAAA&#10;AKECAABkcnMvZG93bnJldi54bWxQSwUGAAAAAAQABAD5AAAAjwMAAAAA&#10;" strokeweight="1.25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91440</wp:posOffset>
                </wp:positionV>
                <wp:extent cx="0" cy="318135"/>
                <wp:effectExtent l="57150" t="10795" r="57150" b="23495"/>
                <wp:wrapNone/>
                <wp:docPr id="476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1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" o:spid="_x0000_s1026" type="#_x0000_t32" style="position:absolute;margin-left:152.25pt;margin-top:7.2pt;width:0;height:25.0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i4NQIAAGEEAAAOAAAAZHJzL2Uyb0RvYy54bWysVMGO2jAQvVfqP1i+QwgElo0Iq1UCvWxb&#10;pN1+gLGdxKpjW7YhoKr/3rEDtLSXqioHM7Zn3ryZec7q6dRJdOTWCa0KnI4nGHFFNROqKfCXt+1o&#10;iZHzRDEiteIFPnOHn9bv3616k/OpbrVk3CIAUS7vTYFb702eJI62vCNurA1XcFlr2xEPW9skzJIe&#10;0DuZTCeTRdJry4zVlDsHp9VwidcRv6459Z/r2nGPZIGBm4+rjes+rMl6RfLGEtMKeqFB/oFFR4SC&#10;pDeoiniCDlb8AdUJarXTtR9T3SW6rgXlsQaoJp38Vs1rSwyPtUBznLm1yf0/WPrpuLNIsAJnDwuM&#10;FOlgSM8Hr2NuNEsXoUW9cTl4lmpnQ5H0pF7Ni6ZfHVK6bIlqeHR/OxuITkNEchcSNs5Aon3/UTPw&#10;IZAh9utU2y5AQifQKY7lfBsLP3lEh0MKp7N0mc7mEZzk1zhjnf/AdYeCUWDnLRFN60utFMxe2zRm&#10;IccX5wMrkl8DQlKlt0LKKAGpUA/U58uHeYxwWgoWboOfs82+lBYdSVBR/F1o3LlZfVAsorWcsM3F&#10;9kRIsJGPzfFWQLskxyFdxxlGksPDCdbAT6qQEUoHxhdrENK3x8njZrlZZqNsutiMsklVjZ63ZTZa&#10;bNOHeTWryrJKvwfyaZa3gjGuAv+rqNPs70RzeV6DHG+yvnUquUePLQWy1/9IOs4+jHsQzl6z886G&#10;6oIMQMfR+fLmwkP5dR+9fn4Z1j8AAAD//wMAUEsDBBQABgAIAAAAIQDUuOPG3AAAAAkBAAAPAAAA&#10;ZHJzL2Rvd25yZXYueG1sTI/BSsQwEIbvgu8QRvCyuKm2LlKbLiIIgihYBfeYbca02kxKkm3r2zvi&#10;QY8z388/31TbxQ1iwhB7TwrO1xkIpNabnqyC15e7sysQMWkyevCECr4wwrY+Pqp0afxMzzg1yQou&#10;oVhqBV1KYyllbDt0Oq79iMTs3QenE4/BShP0zOVukBdZtpFO98QXOj3ibYftZ3NwCvT9bhWomR7s&#10;vMtzOT+u7NvHk1KnJ8vNNYiES/oLw48+q0PNTnt/IBPFoCDPikuOMigKEBz4XewVbBjIupL/P6i/&#10;AQAA//8DAFBLAQItABQABgAIAAAAIQC2gziS/gAAAOEBAAATAAAAAAAAAAAAAAAAAAAAAABbQ29u&#10;dGVudF9UeXBlc10ueG1sUEsBAi0AFAAGAAgAAAAhADj9If/WAAAAlAEAAAsAAAAAAAAAAAAAAAAA&#10;LwEAAF9yZWxzLy5yZWxzUEsBAi0AFAAGAAgAAAAhAAp9KLg1AgAAYQQAAA4AAAAAAAAAAAAAAAAA&#10;LgIAAGRycy9lMm9Eb2MueG1sUEsBAi0AFAAGAAgAAAAhANS448bcAAAACQEAAA8AAAAAAAAAAAAA&#10;AAAAjwQAAGRycy9kb3ducmV2LnhtbFBLBQYAAAAABAAEAPMAAACYBQAAAAA=&#10;" strokeweight="1.25pt">
                <v:stroke endarrow="block"/>
              </v:shape>
            </w:pict>
          </mc:Fallback>
        </mc:AlternateContent>
      </w:r>
    </w:p>
    <w:p w:rsidR="007C1C40" w:rsidRDefault="007C1C4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226060</wp:posOffset>
                </wp:positionV>
                <wp:extent cx="508635" cy="1181100"/>
                <wp:effectExtent l="9525" t="13970" r="15240" b="14605"/>
                <wp:wrapNone/>
                <wp:docPr id="471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1181100"/>
                          <a:chOff x="3240" y="8400"/>
                          <a:chExt cx="885" cy="2175"/>
                        </a:xfrm>
                      </wpg:grpSpPr>
                      <wps:wsp>
                        <wps:cNvPr id="472" name="AutoShape 295"/>
                        <wps:cNvCnPr>
                          <a:cxnSpLocks noChangeShapeType="1"/>
                        </wps:cNvCnPr>
                        <wps:spPr bwMode="auto">
                          <a:xfrm>
                            <a:off x="3240" y="9075"/>
                            <a:ext cx="0" cy="150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AutoShape 296"/>
                        <wps:cNvCnPr>
                          <a:cxnSpLocks noChangeShapeType="1"/>
                        </wps:cNvCnPr>
                        <wps:spPr bwMode="auto">
                          <a:xfrm>
                            <a:off x="4125" y="9075"/>
                            <a:ext cx="0" cy="150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29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40" y="8400"/>
                            <a:ext cx="345" cy="67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AutoShape 2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10" y="8400"/>
                            <a:ext cx="315" cy="67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195.75pt;margin-top:17.8pt;width:40.05pt;height:93pt;z-index:251856896" coordorigin="3240,8400" coordsize="885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ykmHwMAAEMOAAAOAAAAZHJzL2Uyb0RvYy54bWzsV91v2jAQf5+0/8HKO00cAg1RoaoIdA/d&#10;Vqnd3k3ifGiJHdkuAU3733u2QyisU6dO7cMED8Ef5/Pd734+ny8uN3WF1lTIkrOpg888B1GW8LRk&#10;+dT5dr8chA6SirCUVJzRqbOl0rmcffxw0TYR9XnBq5QKBEqYjNpm6hRKNZHryqSgNZFnvKEMJjMu&#10;aqKgK3I3FaQF7XXl+p43dlsu0kbwhEoJo7GddGZGf5bRRH3NMkkVqqYO2KbMV5jvSn/d2QWJckGa&#10;okw6M8grrKhJyWDTXlVMFEEPovxNVV0mgkueqbOE1y7PsjKhxgfwBntH3lwL/tAYX/KozZseJoD2&#10;CKdXq02+rG8FKtOpE5xjBzFSQ5DMvsifBBqetskjkLoWzV1zK6yP0LzhyQ8J0+7xvO7nVhit2s88&#10;BYXkQXEDzyYTtVYBjqONicK2jwLdKJTA4MgLx8ORgxKYwjjE2OvClBQQS71s6AcQS5gOg/3colse&#10;ht1aH5+PtAMuiey2xtTONO0XME7uQZX/BupdQRpqYiU1XD2o/g7UK8DACAGwxi5tAEjOmUU12bAO&#10;VcT4vCAsp0b8ftsAgth4crBEdySE5EWUe7gmnkWERDusAUYD88ji2ENFokZIdU15jXRj6kglSJkX&#10;as4Zg0PFBTbxJOsbqSzGuwU6vIwvy6qCcRJVDLVg/iiErXVf8qpM9azpiHw1rwRaE308za+L2IGY&#10;Vh0TWVg5uZUxV1qORHBAWGpaBSXpomsrUla2DQ5VTAuCw2Bp17In8+fEmyzCRRgMAn+8GAReHA+u&#10;lvNgMF4Cc+JhPJ/H+Jc2GgdRUaYpZdruXZbAwd8RpstX9nz3eaJHyD3UbugKxu7+jdFAXBtqy9oV&#10;T7e3QqOux4HD70bm4XNkHutQHDCTRG9H5gD7cL7h7J/IbGl9IvMLt+ifMnPwHJnP357MKKvK5rtO&#10;6ToddTdhn6P3V9ouRw+D7kIbH91npyR9StLAoS719hUHsMWWcU8rjvCdeP1J8/p5hof4uGjrGY5P&#10;DP8vyhBTYcNLxVQv3atKP4We9k3Zsn/7zR4BAAD//wMAUEsDBBQABgAIAAAAIQAdlS/k4AAAAAoB&#10;AAAPAAAAZHJzL2Rvd25yZXYueG1sTI/BSsNAEIbvgu+wjODNbpKaWmM2pRT1VARbQXrbZqdJaHY2&#10;ZLdJ+vaOJ719w/z8802+mmwrBux940hBPItAIJXONFQp+Nq/PSxB+KDJ6NYRKriih1Vxe5PrzLiR&#10;PnHYhUpwCflMK6hD6DIpfVmj1X7mOiTenVxvdeCxr6Tp9cjltpVJFC2k1Q3xhVp3uKmxPO8uVsH7&#10;qMf1PH4dtufT5nrYpx/f2xiVur+b1i8gAk7hLwy/+qwOBTsd3YWMF62C+XOccpQhXYDgwONTzHBU&#10;kCQMssjl/xeKHwAAAP//AwBQSwECLQAUAAYACAAAACEAtoM4kv4AAADhAQAAEwAAAAAAAAAAAAAA&#10;AAAAAAAAW0NvbnRlbnRfVHlwZXNdLnhtbFBLAQItABQABgAIAAAAIQA4/SH/1gAAAJQBAAALAAAA&#10;AAAAAAAAAAAAAC8BAABfcmVscy8ucmVsc1BLAQItABQABgAIAAAAIQC2IykmHwMAAEMOAAAOAAAA&#10;AAAAAAAAAAAAAC4CAABkcnMvZTJvRG9jLnhtbFBLAQItABQABgAIAAAAIQAdlS/k4AAAAAoBAAAP&#10;AAAAAAAAAAAAAAAAAHkFAABkcnMvZG93bnJldi54bWxQSwUGAAAAAAQABADzAAAAhgYAAAAA&#10;">
                <v:shape id="AutoShape 295" o:spid="_x0000_s1027" type="#_x0000_t32" style="position:absolute;left:3240;top:9075;width:0;height:15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OpV8QAAADcAAAADwAAAGRycy9kb3ducmV2LnhtbESPQWsCMRSE74L/ITzBmyaupdXVKKJY&#10;eq0t4vG5eWa33bwsm6jrv28KhR6HmfmGWa47V4sbtaHyrGEyViCIC28qtho+P/ajGYgQkQ3WnknD&#10;gwKsV/3eEnPj7/xOt0O0IkE45KihjLHJpQxFSQ7D2DfEybv41mFMsrXStHhPcFfLTKln6bDitFBi&#10;Q9uSiu/D1Wnw54f8mtr96XK8ymxid+p1O1daDwfdZgEiUhf/w3/tN6Ph6SWD3zPp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6lXxAAAANwAAAAPAAAAAAAAAAAA&#10;AAAAAKECAABkcnMvZG93bnJldi54bWxQSwUGAAAAAAQABAD5AAAAkgMAAAAA&#10;" strokeweight="1.25pt">
                  <v:stroke dashstyle="1 1"/>
                </v:shape>
                <v:shape id="AutoShape 296" o:spid="_x0000_s1028" type="#_x0000_t32" style="position:absolute;left:4125;top:9075;width:0;height:15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8MzMMAAADcAAAADwAAAGRycy9kb3ducmV2LnhtbESPQWsCMRSE74L/ITyhN03UUu1qFLFY&#10;elVL8fi6eWZXNy/LJur67xuh4HGYmW+Y+bJ1lbhSE0rPGoYDBYI496Zkq+F7v+lPQYSIbLDyTBru&#10;FGC56HbmmBl/4y1dd9GKBOGQoYYixjqTMuQFOQwDXxMn7+gbhzHJxkrT4C3BXSVHSr1JhyWnhQJr&#10;WheUn3cXp8H/3uVpbDeH489Fjob2Q32u35XWL712NQMRqY3P8H/7y2h4nYzhcSYd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fDMzDAAAA3AAAAA8AAAAAAAAAAAAA&#10;AAAAoQIAAGRycy9kb3ducmV2LnhtbFBLBQYAAAAABAAEAPkAAACRAwAAAAA=&#10;" strokeweight="1.25pt">
                  <v:stroke dashstyle="1 1"/>
                </v:shape>
                <v:shape id="AutoShape 297" o:spid="_x0000_s1029" type="#_x0000_t32" style="position:absolute;left:3240;top:8400;width:345;height: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dgr8YAAADcAAAADwAAAGRycy9kb3ducmV2LnhtbESPT2vCQBTE7wW/w/IEb3XjH1pJXUWE&#10;QpVeYgvF2yP7zKZm38bsRmM/vSsIPQ4z8xtmvuxsJc7U+NKxgtEwAUGcO11yoeD76/15BsIHZI2V&#10;Y1JwJQ/LRe9pjql2F87ovAuFiBD2KSowIdSplD43ZNEPXU0cvYNrLIYom0LqBi8Rbis5TpIXabHk&#10;uGCwprWh/LhrrYL29/M4+jts91nWGvZV97M5bSZKDfrd6g1EoC78hx/tD61g+jqF+5l4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nYK/GAAAA3AAAAA8AAAAAAAAA&#10;AAAAAAAAoQIAAGRycy9kb3ducmV2LnhtbFBLBQYAAAAABAAEAPkAAACUAwAAAAA=&#10;" strokeweight="1.25pt">
                  <v:stroke dashstyle="1 1"/>
                </v:shape>
                <v:shape id="AutoShape 298" o:spid="_x0000_s1030" type="#_x0000_t32" style="position:absolute;left:3810;top:8400;width:315;height:6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0GfsYAAADcAAAADwAAAGRycy9kb3ducmV2LnhtbESPT2sCMRTE7wW/Q3iCl1KzSrfa1Sj9&#10;Q8GrWmi9PTavyermZdlEXf30jVDocZiZ3zDzZedqcaI2VJ4VjIYZCOLS64qNgs/tx8MURIjIGmvP&#10;pOBCAZaL3t0cC+3PvKbTJhqRIBwKVGBjbAopQ2nJYRj6hjh5P751GJNsjdQtnhPc1XKcZU/SYcVp&#10;wWJDb5bKw+boFEyq5+/dKpr8fn+0uX6/XF/N11apQb97mYGI1MX/8F97pRU8TnK4nU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tBn7GAAAA3AAAAA8AAAAAAAAA&#10;AAAAAAAAoQIAAGRycy9kb3ducmV2LnhtbFBLBQYAAAAABAAEAPkAAACUAwAAAAA=&#10;" strokeweight="1.25pt">
                  <v:stroke dashstyle="1 1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146050</wp:posOffset>
                </wp:positionV>
                <wp:extent cx="321945" cy="322580"/>
                <wp:effectExtent l="8255" t="10160" r="12700" b="10160"/>
                <wp:wrapNone/>
                <wp:docPr id="47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9662E8" w:rsidRDefault="003A080B" w:rsidP="007C1C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09" type="#_x0000_t202" style="position:absolute;left:0;text-align:left;margin-left:351.65pt;margin-top:11.5pt;width:25.35pt;height:25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e11TQIAAJMEAAAOAAAAZHJzL2Uyb0RvYy54bWysVG1v2yAQ/j5p/wHxfXXiJm1qxam6dp0m&#10;dS9Sux+AMbbRgGNAYne/fgckWdp9m+YPiOOOh+eeu/P6etKK7ITzEkxN52czSoTh0ErT1/T70/27&#10;FSU+MNMyBUbU9Fl4er15+2Y92kqUMIBqhSMIYnw12poOIdiqKDwfhGb+DKww6OzAaRbQdH3ROjYi&#10;ulZFOZtdFCO41jrgwns8vctOukn4XSd4+Np1XgSiaorcQlpdWpu4Fps1q3rH7CD5ngb7BxaaSYOP&#10;HqHuWGBk6+RfUFpyBx66cMZBF9B1kouUA2Yzn73K5nFgVqRcUBxvjzL5/wfLv+y+OSLbmi4uUR/D&#10;NBbpSUyBvIeJlOcXUaHR+goDHy2GhgkdWOmUrbcPwH94YuB2YKYXN87BOAjWIsN5vFmcXM04PoI0&#10;42do8SG2DZCAps7pKB8KQhAdmTwfqxPJcDw8L+dXiyUlHF3nZblcpeoVrDpcts6HjwI0iZuaOix+&#10;Ame7Bx8iGVYdQuJbHpRs76VSyXB9c6sc2TFslPv0Jf6vwpQhI6a2XF0uswAvMGLTiiNK02eR1FZj&#10;thl5Potf7jo8x97M54dUUt9HiMT2BUMtA06KkrqmqxOUqPYH06Y+DkyqvMdUldnLHxXP2oepmVKt&#10;l4tDWRton7EgDvJk4CTjZgD3i5IRp6Km/ueWOUGJ+mSwqFfzxSKOUTIWy8sSDXfqaU49zHCEqmmg&#10;JG9vQx69rXWyH/ClrJCBG2yETqYixY7JrPb8sfOTGvspjaN1aqeoP/+SzW8AAAD//wMAUEsDBBQA&#10;BgAIAAAAIQDZpziB3gAAAAkBAAAPAAAAZHJzL2Rvd25yZXYueG1sTI/BTsMwEETvSPyDtUjcqE3T&#10;tFGIUyEkLqgHaHPo0YmXJCJeR7HbBr6e5URvM9qn2ZliO7tBnHEKvScNjwsFAqnxtqdWQ3V4fchA&#10;hGjImsETavjGANvy9qYwufUX+sDzPraCQyjkRkMX45hLGZoOnQkLPyLx7dNPzkS2UyvtZC4c7ga5&#10;VGotnemJP3RmxJcOm6/9yWnAn1X6lh1rVbXvVdj5w86nQ9D6/m5+fgIRcY7/MPzV5+pQcqfan8gG&#10;MWjYqCRhVMMy4U0MbNIVi5pFkoEsC3m9oPwFAAD//wMAUEsBAi0AFAAGAAgAAAAhALaDOJL+AAAA&#10;4QEAABMAAAAAAAAAAAAAAAAAAAAAAFtDb250ZW50X1R5cGVzXS54bWxQSwECLQAUAAYACAAAACEA&#10;OP0h/9YAAACUAQAACwAAAAAAAAAAAAAAAAAvAQAAX3JlbHMvLnJlbHNQSwECLQAUAAYACAAAACEA&#10;v2HtdU0CAACTBAAADgAAAAAAAAAAAAAAAAAuAgAAZHJzL2Uyb0RvYy54bWxQSwECLQAUAAYACAAA&#10;ACEA2ac4gd4AAAAJAQAADwAAAAAAAAAAAAAAAACnBAAAZHJzL2Rvd25yZXYueG1sUEsFBgAAAAAE&#10;AAQA8wAAALIFAAAAAA==&#10;" strokecolor="white [3212]" strokeweight="1.25pt">
                <v:textbox>
                  <w:txbxContent>
                    <w:p w:rsidR="003A080B" w:rsidRPr="009662E8" w:rsidRDefault="003A080B" w:rsidP="007C1C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4999990</wp:posOffset>
                </wp:positionH>
                <wp:positionV relativeFrom="paragraph">
                  <wp:posOffset>69850</wp:posOffset>
                </wp:positionV>
                <wp:extent cx="1151890" cy="480060"/>
                <wp:effectExtent l="8890" t="12700" r="10795" b="12065"/>
                <wp:wrapNone/>
                <wp:docPr id="46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9662E8" w:rsidRDefault="003A080B" w:rsidP="007C1C40">
                            <w:pPr>
                              <w:rPr>
                                <w:b/>
                              </w:rPr>
                            </w:pPr>
                            <w:r w:rsidRPr="009662E8">
                              <w:rPr>
                                <w:b/>
                              </w:rPr>
                              <w:t>Circular steel cathode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10" type="#_x0000_t202" style="position:absolute;left:0;text-align:left;margin-left:393.7pt;margin-top:5.5pt;width:90.7pt;height:37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PgTAIAAJQEAAAOAAAAZHJzL2Uyb0RvYy54bWysVG1v2yAQ/j5p/wHxfXUcJW0Sxam6dJ0m&#10;dS9Sux+AMbbRgGNAYme/fgckWbp+m+YPCLjjubvnufP6dtSK7IXzEkxFy6sJJcJwaKTpKvr9+eHd&#10;ghIfmGmYAiMqehCe3m7evlkPdiWm0INqhCMIYvxqsBXtQ7CrovC8F5r5K7DCoLEFp1nAo+uKxrEB&#10;0bUqppPJdTGAa6wDLrzH2/tspJuE37aCh69t60UgqqKYW0irS2sd12KzZqvOMdtLfkyD/UMWmkmD&#10;Qc9Q9ywwsnPyFZSW3IGHNlxx0AW0reQi1YDVlJO/qnnqmRWpFiTH2zNN/v/B8i/7b47IpqKz6yUl&#10;hmkU6VmMgbyHkUxnZWRosH6Fjk8WXcOIBlQ6VevtI/AfnhjY9sx04s45GHrBGswwvSwunmYcH0Hq&#10;4TM0GIjtAiSgsXU60oeEEERHpQ5ndWIyPIYs5+ViiSaOttkCxU/yFWx1em2dDx8FaBI3FXWofkJn&#10;+0cfsA50PbnEYB6UbB6kUungunqrHNkz7JSH9MXS8ckLN2XIgKnMFzfzzMALjNi14oxSd5kltdNY&#10;bkYuJ/HLbYf32Jz5/lRKavwI8Tq0lgFHRUldUSz+jBLp/mCa1MiBSZX3mLcyiBH5j5Rn8sNYj0ns&#10;+fykaw3NARVxkEcDRxk3PbhflAw4FhX1P3fMCUrUJ4OqLsvZLM5ROszmN1M8uEtLfWlhhiNURQMl&#10;ebsNefZ21smux0iZIQN32AmtTCLFlHNWx/yx9RMbxzGNs3V5Tl5/fiab3wAAAP//AwBQSwMEFAAG&#10;AAgAAAAhAOrh2EXeAAAACQEAAA8AAABkcnMvZG93bnJldi54bWxMjzFPwzAQhXck/oN1SGzUKWpT&#10;E+JUCIkFdYA2A6MTH0mEfY5itw38eo6Jjqf39O77yu3snTjhFIdAGpaLDARSG+xAnYb68HKnQMRk&#10;yBoXCDV8Y4RtdX1VmsKGM73jaZ86wSMUC6OhT2kspIxtj97ERRiROPsMkzeJz6mTdjJnHvdO3mdZ&#10;Lr0ZiD/0ZsTnHtuv/dFrwJ/V+lV9NFndvdVxFw67sHZR69ub+ekRRMI5/ZfhD5/RoWKmJhzJRuE0&#10;bNRmxVUOluzEhYdcsUujQeU5yKqUlwbVLwAAAP//AwBQSwECLQAUAAYACAAAACEAtoM4kv4AAADh&#10;AQAAEwAAAAAAAAAAAAAAAAAAAAAAW0NvbnRlbnRfVHlwZXNdLnhtbFBLAQItABQABgAIAAAAIQA4&#10;/SH/1gAAAJQBAAALAAAAAAAAAAAAAAAAAC8BAABfcmVscy8ucmVsc1BLAQItABQABgAIAAAAIQBo&#10;JvPgTAIAAJQEAAAOAAAAAAAAAAAAAAAAAC4CAABkcnMvZTJvRG9jLnhtbFBLAQItABQABgAIAAAA&#10;IQDq4dhF3gAAAAkBAAAPAAAAAAAAAAAAAAAAAKYEAABkcnMvZG93bnJldi54bWxQSwUGAAAAAAQA&#10;BADzAAAAsQUAAAAA&#10;" strokecolor="white [3212]" strokeweight="1.25pt">
                <v:textbox>
                  <w:txbxContent>
                    <w:p w:rsidR="003A080B" w:rsidRPr="009662E8" w:rsidRDefault="003A080B" w:rsidP="007C1C40">
                      <w:pPr>
                        <w:rPr>
                          <w:b/>
                        </w:rPr>
                      </w:pPr>
                      <w:r w:rsidRPr="009662E8">
                        <w:rPr>
                          <w:b/>
                        </w:rPr>
                        <w:t>Circular steel cathode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36195</wp:posOffset>
                </wp:positionV>
                <wp:extent cx="327660" cy="0"/>
                <wp:effectExtent l="8890" t="64770" r="25400" b="59055"/>
                <wp:wrapNone/>
                <wp:docPr id="468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26" type="#_x0000_t32" style="position:absolute;margin-left:332.2pt;margin-top:2.85pt;width:25.8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0x9NwIAAGEEAAAOAAAAZHJzL2Uyb0RvYy54bWysVMlu2zAQvRfoPxC8O5JseYlgOQgku5e0&#10;MZD0A2iSkohSJEHSlo2i/94hvTRpL0VRHaihZnsz80bLh2Mv0YFbJ7QqcXaXYsQV1UyotsRfXzej&#10;BUbOE8WI1IqX+MQdflh9/LAcTMHHutOScYsgiHLFYErceW+KJHG04z1xd9pwBcpG2554uNo2YZYM&#10;EL2XyThNZ8mgLTNWU+4cfK3PSryK8ZuGU//cNI57JEsM2Hw8bTx34UxWS1K0lphO0AsM8g8oeiIU&#10;JL2FqoknaG/FH6F6Qa12uvF3VPeJbhpBeawBqsnS36p56YjhsRZojjO3Nrn/F5Z+OWwtEqzE+QxG&#10;pUgPQ3rcex1zo0k2Dy0ajCvAslJbG4qkR/VinjT95pDSVUdUy6P568mAdxY8kncu4eIMJNoNnzUD&#10;GwIZYr+Oje1DSOgEOsaxnG5j4UePKHycjOezGQyPXlUJKa5+xjr/ieseBaHEzlsi2s5XWimYvbZZ&#10;zEIOT84HVKS4OoSkSm+ElJECUqEBoE8X82n0cFoKFrTBztl2V0mLDiSwKD6xRtC8NbN6r1iM1nHC&#10;1hfZEyFBRj42x1sB7ZIch3Q9ZxhJDosTpDM+qUJGKB0QX6Qzkb7fp/frxXqRj/LxbD3K07oePW6q&#10;fDTbZPNpPamrqs5+BPBZXnSCMa4C/iups/zvSHNZrzMdb7S+dSp5Hz22FMBe3xF0nH0Y95k4O81O&#10;WxuqCzQAHkfjy86FRXl7j1a//gyrnwAAAP//AwBQSwMEFAAGAAgAAAAhAAwY6YDdAAAABwEAAA8A&#10;AABkcnMvZG93bnJldi54bWxMj0FLw0AUhO+C/2F5gpfSbmprKjGbIoIgiAVjwR63yXMTzb4Nu9sk&#10;/nufXvQ4zDDzTb6dbCcG9KF1pGC5SEAgVa5uySjYvz7Mb0CEqKnWnSNU8IUBtsX5Wa6z2o30gkMZ&#10;jeASCplW0MTYZ1KGqkGrw8L1SOy9O291ZOmNrL0eudx28ipJUml1S7zQ6B7vG6w+y5NVoB8PM0/l&#10;8GTGw2olx+eZefvYKXV5Md3dgog4xb8w/OAzOhTMdHQnqoPoFKTpes1RBdcbEOxvlil/O/5qWeTy&#10;P3/xDQAA//8DAFBLAQItABQABgAIAAAAIQC2gziS/gAAAOEBAAATAAAAAAAAAAAAAAAAAAAAAABb&#10;Q29udGVudF9UeXBlc10ueG1sUEsBAi0AFAAGAAgAAAAhADj9If/WAAAAlAEAAAsAAAAAAAAAAAAA&#10;AAAALwEAAF9yZWxzLy5yZWxzUEsBAi0AFAAGAAgAAAAhAOhDTH03AgAAYQQAAA4AAAAAAAAAAAAA&#10;AAAALgIAAGRycy9lMm9Eb2MueG1sUEsBAi0AFAAGAAgAAAAhAAwY6YDdAAAABwEAAA8AAAAAAAAA&#10;AAAAAAAAkQQAAGRycy9kb3ducmV2LnhtbFBLBQYAAAAABAAEAPMAAACbBQAAAAA=&#10;" strokeweight="1.25pt">
                <v:stroke endarrow="block"/>
              </v:shape>
            </w:pict>
          </mc:Fallback>
        </mc:AlternateContent>
      </w: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16510</wp:posOffset>
                </wp:positionV>
                <wp:extent cx="534035" cy="270510"/>
                <wp:effectExtent l="8890" t="12700" r="9525" b="12065"/>
                <wp:wrapNone/>
                <wp:docPr id="467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4035" cy="2705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026" type="#_x0000_t32" style="position:absolute;margin-left:339.7pt;margin-top:1.3pt;width:42.05pt;height:21.3pt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e2LgIAAE4EAAAOAAAAZHJzL2Uyb0RvYy54bWysVE2P2yAQvVfqf0DcE9uJ87FWnNXKTnrZ&#10;tpF22zsBHKNiQEDiRFX/ewfy0Wx7qar6gAcz8+bNzMOLx2Mn0YFbJ7QqcTZMMeKKaibUrsRfXteD&#10;OUbOE8WI1IqX+MQdfly+f7foTcFHutWScYsARLmiNyVuvTdFkjja8o64oTZcwWGjbUc8bO0uYZb0&#10;gN7JZJSm06TXlhmrKXcOvtbnQ7yM+E3Dqf/cNI57JEsM3HxcbVy3YU2WC1LsLDGtoBca5B9YdEQo&#10;SHqDqoknaG/FH1CdoFY73fgh1V2im0ZQHmuAarL0t2peWmJ4rAWa48ytTe7/wdJPh41FgpU4n84w&#10;UqSDIT3tvY650Xg2Cy3qjSvAs1IbG4qkR/VinjX95pDSVUvUjkf315OB6CxEJG9CwsYZSLTtP2oG&#10;PgQyxH4dG9uhRgrzNQQGcOgJOsYBnW4D4kePKHycjPN0PMGIwtFolk6yOMCEFAEmBBvr/AeuOxSM&#10;Ejtvidi1vtJKgRS0Pacgh2fnA8lfASFY6bWQMipCKtQDocl8NomknJaChdPg5+xuW0mLDiSIKj6x&#10;ZDi5d7N6r1hEazlhq4vtiZBnG7JLFfCgOuBzsc6q+f6QPqzmq3k+yEfT1SBP63rwtK7ywXSdzSb1&#10;uK6qOvsRqGV50QrGuArsrgrO8r9TyOUunbV30/CtD8lb9NgwIHt9R9Jx0GG2Z5VsNTtt7FUAINro&#10;fLlg4Vbc78G+/w0sfwIAAP//AwBQSwMEFAAGAAgAAAAhAL5/bWHgAAAACAEAAA8AAABkcnMvZG93&#10;bnJldi54bWxMj09Pg0AUxO8mfofNM/Fml1IKiDwa/0SjiRerUY9beLJE9i1ht5R+e9eTHiczmflN&#10;uZlNLyYaXWcZYbmIQBDXtum4RXh7vb/IQTivuFG9ZUI4koNNdXpSqqKxB36haetbEUrYFQpBez8U&#10;Urpak1FuYQfi4H3Z0Sgf5NjKZlSHUG56GUdRKo3qOCxoNdCtpvp7uzcI+fR+N33mOjvq59XD8uYj&#10;earbR8Tzs/n6CoSn2f+F4Rc/oEMVmHZ2z40TPUKaXSYhihCnIIKfpas1iB1Cso5BVqX8f6D6AQAA&#10;//8DAFBLAQItABQABgAIAAAAIQC2gziS/gAAAOEBAAATAAAAAAAAAAAAAAAAAAAAAABbQ29udGVu&#10;dF9UeXBlc10ueG1sUEsBAi0AFAAGAAgAAAAhADj9If/WAAAAlAEAAAsAAAAAAAAAAAAAAAAALwEA&#10;AF9yZWxzLy5yZWxzUEsBAi0AFAAGAAgAAAAhAIwSl7YuAgAATgQAAA4AAAAAAAAAAAAAAAAALgIA&#10;AGRycy9lMm9Eb2MueG1sUEsBAi0AFAAGAAgAAAAhAL5/bWHgAAAACAEAAA8AAAAAAAAAAAAAAAAA&#10;iAQAAGRycy9kb3ducmV2LnhtbFBLBQYAAAAABAAEAPMAAACVBQAAAAA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189230</wp:posOffset>
                </wp:positionV>
                <wp:extent cx="0" cy="651510"/>
                <wp:effectExtent l="16510" t="13970" r="12065" b="10795"/>
                <wp:wrapNone/>
                <wp:docPr id="466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226.3pt;margin-top:14.9pt;width:0;height:51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WIPIQIAAD8EAAAOAAAAZHJzL2Uyb0RvYy54bWysU8GO2yAQvVfqPyDuWdtZJ5u14qxWdtLL&#10;to202w8ggG1UDAhInKjqv3fASZRtL1VVH/AAM2/ezDyWT8deogO3TmhV4uwuxYgrqplQbYm/vW0m&#10;C4ycJ4oRqRUv8Yk7/LT6+GE5mIJPdacl4xYBiHLFYErceW+KJHG04z1xd9pwBZeNtj3xsLVtwiwZ&#10;AL2XyTRN58mgLTNWU+4cnNbjJV5F/Kbh1H9tGsc9kiUGbj6uNq67sCarJSlaS0wn6JkG+QcWPREK&#10;kl6hauIJ2lvxB1QvqNVON/6O6j7RTSMojzVANVn6WzWvHTE81gLNcebaJvf/YOmXw9YiwUqcz+cY&#10;KdLDkJ73Xsfc6H46DS0ajCvAs1JbG4qkR/VqXjT97pDSVUdUy6P728lAdBYiknchYeMMJNoNnzUD&#10;HwIZYr+Oje0DJHQCHeNYTtex8KNHdDykcDqfZbMsTiwhxSXOWOc/cd2jYJTYeUtE2/lKKwWz1zaL&#10;WcjhxfnAihSXgJBU6Y2QMkpAKjQA9dniYRYjnJaChdvg52y7q6RFBxJUFL9YI9zculm9VyyidZyw&#10;9dn2RMjRhuxSBTwoDPicrVEmPx7Tx/Vivcgn+XS+nuRpXU+eN1U+mW+yh1l9X1dVnf0M1LK86ARj&#10;XAV2F8lm+d9J4vx4RrFdRXvtQ/IePTYMyF7+kXScbBjmKIudZqetvUwcVBqdzy8qPIPbPdi37371&#10;CwAA//8DAFBLAwQUAAYACAAAACEAR+bK3t4AAAAKAQAADwAAAGRycy9kb3ducmV2LnhtbEyPTU/D&#10;MAyG70j8h8hI3JhLNyYoTSfExw6IITEmzlljmorGqZpsK/x6jDjA0faj189bLkbfqT0NsQ2s4XyS&#10;gSKug2250bB5fTi7BBWTYWu6wKThkyIsquOj0hQ2HPiF9uvUKAnhWBgNLqW+QIy1I2/iJPTEcnsP&#10;gzdJxqFBO5iDhPsO8yybozctywdnerp1VH+sd17DFzpCek5vbjVdbu5x9bS8e4xan56MN9egEo3p&#10;D4YffVGHSpy2Ycc2qk7D7CKfC6ohv5IKAvwutkJO8xlgVeL/CtU3AAAA//8DAFBLAQItABQABgAI&#10;AAAAIQC2gziS/gAAAOEBAAATAAAAAAAAAAAAAAAAAAAAAABbQ29udGVudF9UeXBlc10ueG1sUEsB&#10;Ai0AFAAGAAgAAAAhADj9If/WAAAAlAEAAAsAAAAAAAAAAAAAAAAALwEAAF9yZWxzLy5yZWxzUEsB&#10;Ai0AFAAGAAgAAAAhAMP5Yg8hAgAAPwQAAA4AAAAAAAAAAAAAAAAALgIAAGRycy9lMm9Eb2MueG1s&#10;UEsBAi0AFAAGAAgAAAAhAEfmyt7eAAAACgEAAA8AAAAAAAAAAAAAAAAAewQAAGRycy9kb3ducmV2&#10;LnhtbFBLBQYAAAAABAAEAPMAAACGBQAAAAA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189230</wp:posOffset>
                </wp:positionV>
                <wp:extent cx="0" cy="651510"/>
                <wp:effectExtent l="9525" t="13970" r="9525" b="10795"/>
                <wp:wrapNone/>
                <wp:docPr id="465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5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" o:spid="_x0000_s1026" type="#_x0000_t32" style="position:absolute;margin-left:202.5pt;margin-top:14.9pt;width:0;height:51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qwnIwIAAD8EAAAOAAAAZHJzL2Uyb0RvYy54bWysU02P2jAQvVfqf7B8Z5OwgWUjwmqVQC/b&#10;Fmm3P8DYTmLVsS3bEFDV/96xA7S0l6pqDo4/Zt68mXmzfDr2Eh24dUKrEmd3KUZcUc2Eakv85W0z&#10;WWDkPFGMSK14iU/c4afV+3fLwRR8qjstGbcIQJQrBlPizntTJImjHe+Ju9OGK3hstO2Jh6NtE2bJ&#10;AOi9TKZpOk8GbZmxmnLn4LYeH/Eq4jcNp/5z0zjukSwxcPNxtXHdhTVZLUnRWmI6Qc80yD+w6IlQ&#10;EPQKVRNP0N6KP6B6Qa12uvF3VPeJbhpBecwBssnS37J57YjhMRcojjPXMrn/B0s/HbYWCVbifD7D&#10;SJEemvS89zrGRvfTLJRoMK4Ay0ptbUiSHtWredH0q0NKVx1RLY/mbycD3tEjuXEJB2cg0G74qBnY&#10;EIgQ63VsbB8goRLoGNtyuraFHz2i4yWF2/ksm2WxYwkpLn7GOv+B6x6FTYmdt0S0na+0UtB7bbMY&#10;hRxenIc8wPHiEIIqvRFSRglIhQagPls8zKKH01Kw8BrsnG13lbToQIKK4heqAmg3ZlbvFYtoHSds&#10;fd57IuS4B3upAh4kBnzOu1Em3x7Tx/Vivcgn+XS+nuRpXU+eN1U+mW+yh1l9X1dVnX0P1LK86ARj&#10;XAV2F8lm+d9J4jw8o9iuor3WIblFjykC2cs/ko6dDc0cZbHT7LS1oRqhyaDSaHyeqDAGv56j1c+5&#10;X/0AAAD//wMAUEsDBBQABgAIAAAAIQC+l4Qo3gAAAAoBAAAPAAAAZHJzL2Rvd25yZXYueG1sTI9N&#10;T8MwDIbvSPyHyEjcmEs3EJSmE+JjB7QhMSbOWWOaisapmmwr/HqMOMDR9qPXz1vOR9+pPQ2xDazh&#10;fJKBIq6DbbnRsHl9PLsCFZNha7rApOGTIsyr46PSFDYc+IX269QoCeFYGA0upb5AjLUjb+Ik9MRy&#10;ew+DN0nGoUE7mIOE+w7zLLtEb1qWD870dOeo/ljvvIYvdIT0nN7carrYPOBqubh/ilqfnoy3N6AS&#10;jekPhh99UYdKnLZhxzaqTsMsu5AuSUN+LRUE+F1shZzmM8CqxP8Vqm8AAAD//wMAUEsBAi0AFAAG&#10;AAgAAAAhALaDOJL+AAAA4QEAABMAAAAAAAAAAAAAAAAAAAAAAFtDb250ZW50X1R5cGVzXS54bWxQ&#10;SwECLQAUAAYACAAAACEAOP0h/9YAAACUAQAACwAAAAAAAAAAAAAAAAAvAQAAX3JlbHMvLnJlbHNQ&#10;SwECLQAUAAYACAAAACEAKeqsJyMCAAA/BAAADgAAAAAAAAAAAAAAAAAuAgAAZHJzL2Uyb0RvYy54&#10;bWxQSwECLQAUAAYACAAAACEAvpeEKN4AAAAKAQAADwAAAAAAAAAAAAAAAAB9BAAAZHJzL2Rvd25y&#10;ZXYueG1sUEsFBgAAAAAEAAQA8wAAAIgFAAAAAA=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189230</wp:posOffset>
                </wp:positionV>
                <wp:extent cx="302260" cy="0"/>
                <wp:effectExtent l="9525" t="13970" r="12065" b="14605"/>
                <wp:wrapNone/>
                <wp:docPr id="464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" o:spid="_x0000_s1026" type="#_x0000_t32" style="position:absolute;margin-left:202.5pt;margin-top:14.9pt;width:23.8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auIQIAAD8EAAAOAAAAZHJzL2Uyb0RvYy54bWysU82O2jAQvlfqO1i5Q34ILBsRVqsEetm2&#10;SLt9AGM7iVXHtmxDQFXfvWNDENteqqo5OGPPzDff/K2eTr1AR2YsV7KM0mkSISaJoly2ZfTtbTtZ&#10;Rsg6LCkWSrIyOjMbPa0/flgNumCZ6pSgzCAAkbYYdBl1zukiji3pWI/tVGkmQdko02MHV9PG1OAB&#10;0HsRZ0myiAdlqDaKMGvhtb4oo3XAbxpG3NemscwhUUbAzYXThHPvz3i9wkVrsO44udLA/8Cix1xC&#10;0BtUjR1GB8P/gOo5Mcqqxk2J6mPVNJywkANkkya/ZfPaYc1CLlAcq29lsv8Plnw57gzitIzyRR4h&#10;iXto0vPBqRAbzbJQokHbAiwruTM+SXKSr/pFke8WSVV1WLYsmL+dNXinvqjxOxd/sRoC7YfPioIN&#10;hgihXqfG9B4SKoFOoS3nW1vYySECj7MkyxbQPDKqYlyMftpY94mpHnmhjKwzmLedq5SU0Htl0hAF&#10;H1+s86xwMTr4oFJtuRBhBIREA1CfLx/mwcMqwanXejtr2n0lDDpiP0XhCzmC5t7MqIOkAa1jmG6u&#10;ssNcXGSILqTHg8SAz1W6jMmPx+Rxs9ws80meLTaTPKnryfO2yieLbfowr2d1VdXpT08tzYuOU8qk&#10;ZzeObJr/3Uhcl+cybLehvdUhfo8eCgZkx38gHTrrm+l3zBZ7Rc87M3YcpjQYXzfKr8H9HeT7vV//&#10;AgAA//8DAFBLAwQUAAYACAAAACEAIS4VuN4AAAAJAQAADwAAAGRycy9kb3ducmV2LnhtbEyPTU/D&#10;MAyG70j8h8hI3JhL2SYoTSfExw6IITEmzlljmorGqZpsK/x6jDjA0far189TLkbfqT0NsQ2s4XyS&#10;gSKug2250bB5fTi7BBWTYWu6wKThkyIsquOj0hQ2HPiF9uvUKCnhWBgNLqW+QIy1I2/iJPTEcnsP&#10;gzdJxqFBO5iDlPsO8yybozctywdnerp1VH+sd17DFzpCek5vbnWx3Nzj6ml59xi1Pj0Zb65BJRrT&#10;Xxh+8AUdKmHahh3bqDoN02wmLklDfiUKEpjO8jmo7e8CqxL/G1TfAAAA//8DAFBLAQItABQABgAI&#10;AAAAIQC2gziS/gAAAOEBAAATAAAAAAAAAAAAAAAAAAAAAABbQ29udGVudF9UeXBlc10ueG1sUEsB&#10;Ai0AFAAGAAgAAAAhADj9If/WAAAAlAEAAAsAAAAAAAAAAAAAAAAALwEAAF9yZWxzLy5yZWxzUEsB&#10;Ai0AFAAGAAgAAAAhAF39Rq4hAgAAPwQAAA4AAAAAAAAAAAAAAAAALgIAAGRycy9lMm9Eb2MueG1s&#10;UEsBAi0AFAAGAAgAAAAhACEuFbjeAAAACQEAAA8AAAAAAAAAAAAAAAAAewQAAGRycy9kb3ducmV2&#10;LnhtbFBLBQYAAAAABAAEAPMAAACGBQAAAAA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66675</wp:posOffset>
                </wp:positionV>
                <wp:extent cx="901065" cy="619125"/>
                <wp:effectExtent l="8890" t="15240" r="13970" b="13335"/>
                <wp:wrapNone/>
                <wp:docPr id="454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065" cy="619125"/>
                          <a:chOff x="8910" y="9044"/>
                          <a:chExt cx="1567" cy="1140"/>
                        </a:xfrm>
                      </wpg:grpSpPr>
                      <wps:wsp>
                        <wps:cNvPr id="455" name="AutoShape 282"/>
                        <wps:cNvCnPr>
                          <a:cxnSpLocks noChangeShapeType="1"/>
                        </wps:cNvCnPr>
                        <wps:spPr bwMode="auto">
                          <a:xfrm>
                            <a:off x="8910" y="9044"/>
                            <a:ext cx="277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283"/>
                        <wps:cNvCnPr>
                          <a:cxnSpLocks noChangeShapeType="1"/>
                        </wps:cNvCnPr>
                        <wps:spPr bwMode="auto">
                          <a:xfrm>
                            <a:off x="8910" y="9044"/>
                            <a:ext cx="0" cy="11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AutoShape 284"/>
                        <wps:cNvCnPr>
                          <a:cxnSpLocks noChangeShapeType="1"/>
                        </wps:cNvCnPr>
                        <wps:spPr bwMode="auto">
                          <a:xfrm>
                            <a:off x="9187" y="9044"/>
                            <a:ext cx="0" cy="42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285"/>
                        <wps:cNvCnPr>
                          <a:cxnSpLocks noChangeShapeType="1"/>
                        </wps:cNvCnPr>
                        <wps:spPr bwMode="auto">
                          <a:xfrm>
                            <a:off x="8910" y="10184"/>
                            <a:ext cx="277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AutoShape 286"/>
                        <wps:cNvCnPr>
                          <a:cxnSpLocks noChangeShapeType="1"/>
                        </wps:cNvCnPr>
                        <wps:spPr bwMode="auto">
                          <a:xfrm flipV="1">
                            <a:off x="9187" y="9778"/>
                            <a:ext cx="0" cy="40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287"/>
                        <wps:cNvCnPr>
                          <a:cxnSpLocks noChangeShapeType="1"/>
                        </wps:cNvCnPr>
                        <wps:spPr bwMode="auto">
                          <a:xfrm>
                            <a:off x="9187" y="9473"/>
                            <a:ext cx="129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AutoShape 288"/>
                        <wps:cNvCnPr>
                          <a:cxnSpLocks noChangeShapeType="1"/>
                        </wps:cNvCnPr>
                        <wps:spPr bwMode="auto">
                          <a:xfrm>
                            <a:off x="9194" y="9778"/>
                            <a:ext cx="128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289"/>
                        <wps:cNvCnPr>
                          <a:cxnSpLocks noChangeShapeType="1"/>
                        </wps:cNvCnPr>
                        <wps:spPr bwMode="auto">
                          <a:xfrm>
                            <a:off x="10477" y="9450"/>
                            <a:ext cx="0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292.45pt;margin-top:5.25pt;width:70.95pt;height:48.75pt;z-index:251837440" coordorigin="8910,9044" coordsize="1567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zwmAMAAI4YAAAOAAAAZHJzL2Uyb0RvYy54bWzsWV1vmzAUfZ+0/2DxnoIpIYCaTlOS9mUf&#10;ldrt3QXzoYGNbNqkmvbfd30xydJE2rSp0bSRB2Ji+3LvuceHa+fizaapySNXupJi7tAzzyFcpDKr&#10;RDF3Pt1dTSKH6I6JjNVS8LnzxLXz5vL1q4t1m3BflrLOuCJgROhk3c6dsuvaxHV1WvKG6TPZcgGd&#10;uVQN6+BWFW6m2BqsN7Xre17orqXKWiVTrjX8uuw7nUu0n+c87T7mueYdqecO+NbhVeH13lzdywuW&#10;FIq1ZZVaN9hveNGwSsBDt6aWrGPkQVUHppoqVVLLvDtLZePKPK9SjjFANNR7Fs21kg8txlIk66Ld&#10;wgTQPsPpt82mHx5vFKmyuRNMA4cI1kCS8LnEj6iBZ90WCYy6Vu1te6P6GKH5TqZfNHS7z/vNfdEP&#10;Jvfr9zIDg+yhkwjPJleNMQGBkw1m4WmbBb7pSAo/xgBEOHVICl0hjak/7bOUlpBKMyuKKaQSemMv&#10;CIa+lZ1Np+Gsn0tpgPl1WdI/Fl21rpm4gHF6B6r+M1BvS9ZyzJU2cG1BhUB6UN8CBjgIgPV7YHHk&#10;QvSophthUSVCLkomCo7D755aQBBTAQH8MMXcaEjJT1E+gteAtT+zYO0jxZJW6e6ay4aYxtzRnWJV&#10;UXYLKQSsKakoppM9vtOdIcFugsmukFdVXePSqgVZg/fTaDbFGVrWVWZ6zTitivtFrcgjM6sTPwYY&#10;sLY3DFaByNBayVm2su2OVXXfhvG1MPYgKvDHtvrl9zX24lW0ioJJ4IerSeAtl5O3V4tgEl7R2XR5&#10;vlwslvSbcY0GSVllGRfGu0EKaPBrrLCi1C/irRhscXD3rWOI4OzwjU5jck0+e2rey+zpRhk0LFFP&#10;xtjwGGPP/xbGwso3wnCwuHcMHCn7S2+Hf4myUGQciiy+GvYUkyUvJ7IxjUBK915Kg8haygZ+bNVt&#10;eAuOImvKPtDG/09k42OMxULnZIzdlgXUo5GtowbKjnXBWBdYIg6VbAgydiiy4cvXBSSvq/azKYFN&#10;ZWd3Dju5nc0i4wNWf7h/GOTWQ9+21f9YIPS77P9RbkN6jLuzl+fuUcYGM6ymd4ylfmxJO27Dxm1Y&#10;fxoT+scoi1J3sgohpjGcCZma9kBkqR+d9zuxkbIjZS1lgRGHFQJuek5GWeoF5kjLcDaYIjV3Mms1&#10;9tzDOnssDP7qwy48rIVDbzwjswf05lT9x3s8HNv9jXD5HQAA//8DAFBLAwQUAAYACAAAACEAeyZo&#10;KeAAAAAKAQAADwAAAGRycy9kb3ducmV2LnhtbEyPwU7DMBBE70j8g7VI3KidQkoIcaqqAk5VJVok&#10;xM1NtknUeB3FbpL+PdsTHHfmaXYmW062FQP2vnGkIZopEEiFKxuqNHzt3x8SED4YKk3rCDVc0MMy&#10;v73JTFq6kT5x2IVKcAj51GioQ+hSKX1RozV+5jok9o6utybw2Vey7M3I4baVc6UW0pqG+ENtOlzX&#10;WJx2Z6vhYzTj6jF6Gzan4/rys4+335sItb6/m1avIAJO4Q+Ga32uDjl3OrgzlV60GuLk6YVRNlQM&#10;goHn+YK3HK5CokDmmfw/If8FAAD//wMAUEsBAi0AFAAGAAgAAAAhALaDOJL+AAAA4QEAABMAAAAA&#10;AAAAAAAAAAAAAAAAAFtDb250ZW50X1R5cGVzXS54bWxQSwECLQAUAAYACAAAACEAOP0h/9YAAACU&#10;AQAACwAAAAAAAAAAAAAAAAAvAQAAX3JlbHMvLnJlbHNQSwECLQAUAAYACAAAACEA1qlc8JgDAACO&#10;GAAADgAAAAAAAAAAAAAAAAAuAgAAZHJzL2Uyb0RvYy54bWxQSwECLQAUAAYACAAAACEAeyZoKeAA&#10;AAAKAQAADwAAAAAAAAAAAAAAAADyBQAAZHJzL2Rvd25yZXYueG1sUEsFBgAAAAAEAAQA8wAAAP8G&#10;AAAAAA==&#10;">
                <v:shape id="AutoShape 282" o:spid="_x0000_s1027" type="#_x0000_t32" style="position:absolute;left:8910;top:9044;width:2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w0O8EAAADcAAAADwAAAGRycy9kb3ducmV2LnhtbESPT4vCMBTE7wt+h/AEb2vqUv9QjSLC&#10;gteqeH40z7bYvNQmtfHbG2Fhj8PM/IbZ7IJpxJM6V1tWMJsmIIgLq2suFVzOv98rEM4ja2wsk4IX&#10;OdhtR18bzLQdOKfnyZciQthlqKDyvs2kdEVFBt3UtsTRu9nOoI+yK6XucIhw08ifJFlIgzXHhQpb&#10;OlRU3E+9UZDnj/LauzDsV7ewTC86NUl/VGoyDvs1CE/B/4f/2ketIJ3P4XMmHgG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PDQ7wQAAANwAAAAPAAAAAAAAAAAAAAAA&#10;AKECAABkcnMvZG93bnJldi54bWxQSwUGAAAAAAQABAD5AAAAjwMAAAAA&#10;" strokeweight="1.25pt"/>
                <v:shape id="AutoShape 283" o:spid="_x0000_s1028" type="#_x0000_t32" style="position:absolute;left:8910;top:9044;width:0;height:1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6qTMEAAADcAAAADwAAAGRycy9kb3ducmV2LnhtbESPQYvCMBSE7wv+h/AEb2vq0lWpRhFh&#10;wWtVPD+aZ1tsXmqT2vjvjbDgcZiZb5j1NphGPKhztWUFs2kCgriwuuZSwfn0970E4TyyxsYyKXiS&#10;g+1m9LXGTNuBc3ocfSkihF2GCirv20xKV1Rk0E1tSxy9q+0M+ii7UuoOhwg3jfxJkrk0WHNcqLCl&#10;fUXF7dgbBXl+Ly+9C8NueQ2L9KxTk/QHpSbjsFuB8BT8J/zfPmgF6e8c3mfiE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7qpMwQAAANwAAAAPAAAAAAAAAAAAAAAA&#10;AKECAABkcnMvZG93bnJldi54bWxQSwUGAAAAAAQABAD5AAAAjwMAAAAA&#10;" strokeweight="1.25pt"/>
                <v:shape id="AutoShape 284" o:spid="_x0000_s1029" type="#_x0000_t32" style="position:absolute;left:9187;top:9044;width:0;height: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2bpb8AAADcAAAADwAAAGRycy9kb3ducmV2LnhtbERPTYvCMBC9L/gfwix4W9OVuko1LSII&#10;XuuK56EZ27LNpNukNv57cxA8Pt73rgimE3caXGtZwfciAUFcWd1yreDye/zagHAeWWNnmRQ8yEGR&#10;zz52mGk7cUn3s69FDGGXoYLG+z6T0lUNGXQL2xNH7mYHgz7CoZZ6wCmGm04uk+RHGmw5NjTY06Gh&#10;6u88GgVl+V9fRxem/eYW1ulFpyYZT0rNP8N+C8JT8G/xy33SCtJVXBvPxCMg8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j2bpb8AAADcAAAADwAAAAAAAAAAAAAAAACh&#10;AgAAZHJzL2Rvd25yZXYueG1sUEsFBgAAAAAEAAQA+QAAAI0DAAAAAA==&#10;" strokeweight="1.25pt"/>
                <v:shape id="AutoShape 285" o:spid="_x0000_s1030" type="#_x0000_t32" style="position:absolute;left:8910;top:10184;width:2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E+PsIAAADcAAAADwAAAGRycy9kb3ducmV2LnhtbESPT4vCMBTE7wt+h/AEb2uqdP1TjSKC&#10;4LUqnh/Nsy02L7VJbfbbbxYW9jjMzG+Y7T6YRrypc7VlBbNpAoK4sLrmUsHtevpcgXAeWWNjmRR8&#10;k4P9bvSxxUzbgXN6X3wpIoRdhgoq79tMSldUZNBNbUscvYftDPoou1LqDocIN42cJ8lCGqw5LlTY&#10;0rGi4nnpjYI8f5X33oXhsHqEZXrTqUn6s1KTcThsQHgK/j/81z5rBenXGn7PxCM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E+PsIAAADcAAAADwAAAAAAAAAAAAAA&#10;AAChAgAAZHJzL2Rvd25yZXYueG1sUEsFBgAAAAAEAAQA+QAAAJADAAAAAA==&#10;" strokeweight="1.25pt"/>
                <v:shape id="AutoShape 286" o:spid="_x0000_s1031" type="#_x0000_t32" style="position:absolute;left:9187;top:9778;width:0;height:4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TIfsUAAADcAAAADwAAAGRycy9kb3ducmV2LnhtbERPy2rCQBTdF/yH4Qru6sSioaROgmgF&#10;F7YQH4vubjO3STBzJ2TGJO3XdxaFLg/nvc5G04ieOldbVrCYRyCIC6trLhVczvvHZxDOI2tsLJOC&#10;b3KQpZOHNSbaDpxTf/KlCCHsElRQed8mUrqiIoNublviwH3ZzqAPsCul7nAI4aaRT1EUS4M1h4YK&#10;W9pWVNxOd6NgdR8+P+IF55u31901/+mL99v1qNRsOm5eQHga/b/4z33QCpZxmB/OhCM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TIfsUAAADcAAAADwAAAAAAAAAA&#10;AAAAAAChAgAAZHJzL2Rvd25yZXYueG1sUEsFBgAAAAAEAAQA+QAAAJMDAAAAAA==&#10;" strokeweight="1.25pt"/>
                <v:shape id="AutoShape 287" o:spid="_x0000_s1032" type="#_x0000_t32" style="position:absolute;left:9187;top:9473;width:1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v4hcAAAADcAAAADwAAAGRycy9kb3ducmV2LnhtbESPQYvCMBSE7wv+h/AEb2uqFJVqFBEE&#10;r3XF86N5tsXmpTapjf/eCMIeh5n5htnsgmnEkzpXW1YwmyYgiAuray4VXP6OvysQziNrbCyTghc5&#10;2G1HPxvMtB04p+fZlyJC2GWooPK+zaR0RUUG3dS2xNG72c6gj7Irpe5wiHDTyHmSLKTBmuNChS0d&#10;Kiru594oyPNHee1dGParW1imF52apD8pNRmH/RqEp+D/w9/2SStIFzP4nIlHQG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Fr+IXAAAAA3AAAAA8AAAAAAAAAAAAAAAAA&#10;oQIAAGRycy9kb3ducmV2LnhtbFBLBQYAAAAABAAEAPkAAACOAwAAAAA=&#10;" strokeweight="1.25pt"/>
                <v:shape id="AutoShape 288" o:spid="_x0000_s1033" type="#_x0000_t32" style="position:absolute;left:9194;top:9778;width:1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m8sAAAADcAAAADwAAAGRycy9kb3ducmV2LnhtbESPQYvCMBSE7wv+h/AEb2uqFFeqUUQQ&#10;vFZlz4/m2Rabl9qkNv57Iwgeh5n5hllvg2nEgzpXW1YwmyYgiAuray4VXM6H3yUI55E1NpZJwZMc&#10;bDejnzVm2g6c0+PkSxEh7DJUUHnfZlK6oiKDbmpb4uhdbWfQR9mVUnc4RLhp5DxJFtJgzXGhwpb2&#10;FRW3U28U5Pm9/O9dGHbLa/hLLzo1SX9UajIOuxUIT8F/w5/2UStIF3N4n4lHQG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5ZvLAAAAA3AAAAA8AAAAAAAAAAAAAAAAA&#10;oQIAAGRycy9kb3ducmV2LnhtbFBLBQYAAAAABAAEAPkAAACOAwAAAAA=&#10;" strokeweight="1.25pt"/>
                <v:shape id="AutoShape 289" o:spid="_x0000_s1034" type="#_x0000_t32" style="position:absolute;left:10477;top:9450;width:0;height: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XDacEAAADcAAAADwAAAGRycy9kb3ducmV2LnhtbESPQYvCMBSE74L/ITxhb5q6FpVqFBEW&#10;vFbF86N5tsXmpTapjf9+s7DgcZiZb5jtPphGvKhztWUF81kCgriwuuZSwfXyM12DcB5ZY2OZFLzJ&#10;wX43Hm0x03bgnF5nX4oIYZehgsr7NpPSFRUZdDPbEkfvbjuDPsqulLrDIcJNI7+TZCkN1hwXKmzp&#10;WFHxOPdGQZ4/y1vvwnBY38MqverUJP1Jqa9JOGxAeAr+E/5vn7SCdLmAvzPxCM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9cNpwQAAANwAAAAPAAAAAAAAAAAAAAAA&#10;AKECAABkcnMvZG93bnJldi54bWxQSwUGAAAAAAQABAD5AAAAjwMAAAAA&#10;" strokeweight="1.25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74930</wp:posOffset>
                </wp:positionV>
                <wp:extent cx="901065" cy="619125"/>
                <wp:effectExtent l="13970" t="13970" r="8890" b="14605"/>
                <wp:wrapNone/>
                <wp:docPr id="29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901065" cy="619125"/>
                          <a:chOff x="8910" y="9044"/>
                          <a:chExt cx="1567" cy="1140"/>
                        </a:xfrm>
                      </wpg:grpSpPr>
                      <wps:wsp>
                        <wps:cNvPr id="30" name="AutoShape 273"/>
                        <wps:cNvCnPr>
                          <a:cxnSpLocks noChangeShapeType="1"/>
                        </wps:cNvCnPr>
                        <wps:spPr bwMode="auto">
                          <a:xfrm>
                            <a:off x="8910" y="9044"/>
                            <a:ext cx="277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274"/>
                        <wps:cNvCnPr>
                          <a:cxnSpLocks noChangeShapeType="1"/>
                        </wps:cNvCnPr>
                        <wps:spPr bwMode="auto">
                          <a:xfrm>
                            <a:off x="8910" y="9044"/>
                            <a:ext cx="0" cy="11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275"/>
                        <wps:cNvCnPr>
                          <a:cxnSpLocks noChangeShapeType="1"/>
                        </wps:cNvCnPr>
                        <wps:spPr bwMode="auto">
                          <a:xfrm>
                            <a:off x="9187" y="9044"/>
                            <a:ext cx="0" cy="42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276"/>
                        <wps:cNvCnPr>
                          <a:cxnSpLocks noChangeShapeType="1"/>
                        </wps:cNvCnPr>
                        <wps:spPr bwMode="auto">
                          <a:xfrm>
                            <a:off x="8910" y="10184"/>
                            <a:ext cx="277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AutoShape 277"/>
                        <wps:cNvCnPr>
                          <a:cxnSpLocks noChangeShapeType="1"/>
                        </wps:cNvCnPr>
                        <wps:spPr bwMode="auto">
                          <a:xfrm flipV="1">
                            <a:off x="9187" y="9778"/>
                            <a:ext cx="0" cy="40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278"/>
                        <wps:cNvCnPr>
                          <a:cxnSpLocks noChangeShapeType="1"/>
                        </wps:cNvCnPr>
                        <wps:spPr bwMode="auto">
                          <a:xfrm>
                            <a:off x="9187" y="9473"/>
                            <a:ext cx="129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9194" y="9778"/>
                            <a:ext cx="128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280"/>
                        <wps:cNvCnPr>
                          <a:cxnSpLocks noChangeShapeType="1"/>
                        </wps:cNvCnPr>
                        <wps:spPr bwMode="auto">
                          <a:xfrm>
                            <a:off x="10477" y="9450"/>
                            <a:ext cx="0" cy="3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81.35pt;margin-top:5.9pt;width:70.95pt;height:48.75pt;rotation:180;z-index:251836416" coordorigin="8910,9044" coordsize="1567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yWnAMAAJoYAAAOAAAAZHJzL2Uyb0RvYy54bWzsWVtv2yAUfp+0/4D8nto4OLGtptOUpH3Z&#10;pVK7vRMbXzQbLHCbVNP++w6XJE2Th2rT2mlzH1wwcHz4zsfhg5y/27QNumdS1YLPPHwWeIjxTOQ1&#10;L2fel9vLUewh1VOe00ZwNvMemPLeXbx9c77uUhaKSjQ5kwiMcJWuu5lX9X2X+r7KKtZSdSY6xqGx&#10;ELKlPVRl6eeSrsF62/hhEEz8tZB5J0XGlIK3C9voXRj7RcGy/nNRKNajZuaBb715SvNc6ad/cU7T&#10;UtKuqjPnBv0FL1pac/joztSC9hTdyfrIVFtnUihR9GeZaH1RFHXGzBxgNjh4MpsrKe46M5cyXZfd&#10;DiaA9glOv2w2+3R/LVGdz7ww8RCnLcTIfBaF01Cjs+7KFDpdye6mu5Z2ilD8ILJvCpr9p+26XtrO&#10;aLX+KHIwSO96YdDZFLJFUkAUcBAH+s+8BhjQxsTkYRcTtulRBi8TgGUSeSiDpglOcBjZmGUVBFaP&#10;ihMMgYXWJCBk27Z0o3E0mdqxGBMTbZ+m2gvnufNUTxP4p/YQq9+D+KaiHTORUxo9B/EYHLUQvwdE&#10;TB+AeWxhNh3n3GKcbbjDGHExrygvmel++9ABnliPAOQfDdEVBQE6jbkOmwP5BFxbqMOpw+oQKJp2&#10;UvVXTLRIF2ae6iWty6qfC85hgQmJTRTp/QfVa8f2A/R3ubismwbe07ThaA3eR/E0MiOUaOpct+pG&#10;JcvVvJHonuqlaslhrR10gyXBc2OtYjRfunJP68aW4esN1/ZgVuCPK9m1+D0JkmW8jMmIhJPliASL&#10;xej95ZyMJpd4Gi3Gi/l8gX9o1zBJqzrPGdfebfMCJs8jhctQdkXvMsMOB//QugEMnN3+N06b4Op4&#10;WmauRP5wLTUajqcvRVh8irBmlR2wj6avQlhYTjotHC3tPQEHxj5rp/h3GEsICI7jHGs2jRejbIJj&#10;yKQHW9I2xzrKEthtbXKzm9HAWCsBITX+bzmWkJ3weqwKJq+jCnCAY6eitpQdZMEgC1zqdDqWRCeF&#10;7PTPUxYVTd191QpYCzsnaffpdjqNtQ9G/JnTwzbdBmY57bT/kG7/33QbndS0hjevIBCIPf7tGYvD&#10;xJF2OIUNpzBzM0Oi8JSmNQryBSmbEKtpj5IsDuOxPYkNlB0o6ygLjDg6hsWGHy9GWRwQfaOlz2Fa&#10;sZwSBuPAnAwHYfBX33WZS2a4ADdXZO6yXt+wP66bu7H9TwoXPwEAAP//AwBQSwMEFAAGAAgAAAAh&#10;AEuhlQXeAAAACgEAAA8AAABkcnMvZG93bnJldi54bWxMj0FPwzAMhe9I/IfISNxYsnYrUJpOExJi&#10;JyS2SVyzxmsKjVM12Vb+PeYENz/76fl71WryvTjjGLtAGuYzBQKpCbajVsN+93L3ACImQ9b0gVDD&#10;N0ZY1ddXlSltuNA7nrepFRxCsTQaXEpDKWVsHHoTZ2FA4tsxjN4klmMr7WguHO57mSlVSG864g/O&#10;DPjssPnanrwGu4j5Hjeb9Zi9fe6W3fLVtccPrW9vpvUTiIRT+jPDLz6jQ81Mh3AiG0XPusju2crD&#10;nCuwIVeLAsSBF+oxB1lX8n+F+gcAAP//AwBQSwECLQAUAAYACAAAACEAtoM4kv4AAADhAQAAEwAA&#10;AAAAAAAAAAAAAAAAAAAAW0NvbnRlbnRfVHlwZXNdLnhtbFBLAQItABQABgAIAAAAIQA4/SH/1gAA&#10;AJQBAAALAAAAAAAAAAAAAAAAAC8BAABfcmVscy8ucmVsc1BLAQItABQABgAIAAAAIQA2UTyWnAMA&#10;AJoYAAAOAAAAAAAAAAAAAAAAAC4CAABkcnMvZTJvRG9jLnhtbFBLAQItABQABgAIAAAAIQBLoZUF&#10;3gAAAAoBAAAPAAAAAAAAAAAAAAAAAPYFAABkcnMvZG93bnJldi54bWxQSwUGAAAAAAQABADzAAAA&#10;AQcAAAAA&#10;">
                <v:shape id="AutoShape 273" o:spid="_x0000_s1027" type="#_x0000_t32" style="position:absolute;left:8910;top:9044;width:2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f3/bwAAADbAAAADwAAAGRycy9kb3ducmV2LnhtbERPy6rCMBDdC/5DGMGdpl5FpRpFhAtu&#10;q+J6aMa22Exqk9r492YhuDyc93YfTC1e1LrKsoLZNAFBnFtdcaHgevmfrEE4j6yxtkwK3uRgvxsO&#10;tphq23NGr7MvRAxhl6KC0vsmldLlJRl0U9sQR+5uW4M+wraQusU+hpta/iXJUhqsODaU2NCxpPxx&#10;7oyCLHsWt86F/rC+h9Xiqhcm6U5KjUfhsAHhKfif+Os+aQXzuD5+iT9A7j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If3/bwAAADbAAAADwAAAAAAAAAAAAAAAAChAgAA&#10;ZHJzL2Rvd25yZXYueG1sUEsFBgAAAAAEAAQA+QAAAIoDAAAAAA==&#10;" strokeweight="1.25pt"/>
                <v:shape id="AutoShape 274" o:spid="_x0000_s1028" type="#_x0000_t32" style="position:absolute;left:8910;top:9044;width:0;height:1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tSZsEAAADbAAAADwAAAGRycy9kb3ducmV2LnhtbESPQWvCQBSE7wX/w/IEb81GDTVEVxGh&#10;4DWpeH5kn0lo9m2a3Zjtv+8WCj0OM/MNczgF04snja6zrGCdpCCIa6s7bhTcPt5fcxDOI2vsLZOC&#10;b3JwOi5eDlhoO3NJz8o3IkLYFaig9X4opHR1SwZdYgfi6D3saNBHOTZSjzhHuOnlJk3fpMGO40KL&#10;A11aqj+rySgoy6/mPrkwn/NH2GU3nZl0uiq1WobzHoSn4P/Df+2rVrBdw++X+APk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y1JmwQAAANsAAAAPAAAAAAAAAAAAAAAA&#10;AKECAABkcnMvZG93bnJldi54bWxQSwUGAAAAAAQABAD5AAAAjwMAAAAA&#10;" strokeweight="1.25pt"/>
                <v:shape id="AutoShape 275" o:spid="_x0000_s1029" type="#_x0000_t32" style="position:absolute;left:9187;top:9044;width:0;height: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QNeL8AAADcAAAADwAAAGRycy9kb3ducmV2LnhtbERPz2vCMBS+C/sfwhvspqlSVDpjKYOB&#10;13bF86N5tmXNS21SG//75TDw+PH9PuXBDOJBk+stK9huEhDEjdU9twrqn+/1EYTzyBoHy6TgSQ7y&#10;89vqhJm2C5f0qHwrYgi7DBV03o+ZlK7pyKDb2JE4cjc7GfQRTq3UEy4x3AxylyR7abDn2NDhSF8d&#10;Nb/VbBSU5b29zi4sxfEWDmmtU5PMF6U+3kPxCcJT8C/xv/uiFaRpXBvPxCMgz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+QNeL8AAADcAAAADwAAAAAAAAAAAAAAAACh&#10;AgAAZHJzL2Rvd25yZXYueG1sUEsFBgAAAAAEAAQA+QAAAI0DAAAAAA==&#10;" strokeweight="1.25pt"/>
                <v:shape id="AutoShape 276" o:spid="_x0000_s1030" type="#_x0000_t32" style="position:absolute;left:8910;top:10184;width:2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io48IAAADcAAAADwAAAGRycy9kb3ducmV2LnhtbESPwWrDMBBE74H+g9hCb4mcYtLUiRJC&#10;oeCr09DzYm1kE2vlWLKt/n1VKOQ4zMwbZn+MthMTDb51rGC9ykAQ1063bBRcvj6XWxA+IGvsHJOC&#10;H/JwPDwt9lhoN3NF0zkYkSDsC1TQhNAXUvq6IYt+5Xri5F3dYDEkORipB5wT3HbyNcs20mLLaaHB&#10;nj4aqm/n0Sqoqrv5Hn2cT9trfMsvOrfZWCr18hxPOxCBYniE/9ulVpDn7/B3Jh0Be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io48IAAADcAAAADwAAAAAAAAAAAAAA&#10;AAChAgAAZHJzL2Rvd25yZXYueG1sUEsFBgAAAAAEAAQA+QAAAJADAAAAAA==&#10;" strokeweight="1.25pt"/>
                <v:shape id="AutoShape 277" o:spid="_x0000_s1031" type="#_x0000_t32" style="position:absolute;left:9187;top:9778;width:0;height:4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gCw8QAAADcAAAADwAAAGRycy9kb3ducmV2LnhtbERPTWvCQBC9F/oflil4qxtFpcRsRKpC&#10;D60QqwdvY3aaBLOzIbsmaX999yB4fLzvZDWYWnTUusqygsk4AkGcW11xoeD4vXt9A+E8ssbaMin4&#10;JQer9PkpwVjbnjPqDr4QIYRdjApK75tYSpeXZNCNbUMcuB/bGvQBtoXULfYh3NRyGkULabDi0FBi&#10;Q+8l5dfDzSiY3/rLeTHhbP213Zyyvy7fX0+fSo1ehvUShKfBP8R394dWMJuH+eFMOAI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uALDxAAAANwAAAAPAAAAAAAAAAAA&#10;AAAAAKECAABkcnMvZG93bnJldi54bWxQSwUGAAAAAAQABAD5AAAAkgMAAAAA&#10;" strokeweight="1.25pt"/>
                <v:shape id="AutoShape 278" o:spid="_x0000_s1032" type="#_x0000_t32" style="position:absolute;left:9187;top:9473;width:1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cyOMEAAADcAAAADwAAAGRycy9kb3ducmV2LnhtbESPQYvCMBSE7wv+h/AEb2uqdFepRhFB&#10;8FpXPD+aZ1tsXmqT2vjvjSDscZiZb5j1NphGPKhztWUFs2kCgriwuuZSwfnv8L0E4TyyxsYyKXiS&#10;g+1m9LXGTNuBc3qcfCkihF2GCirv20xKV1Rk0E1tSxy9q+0M+ii7UuoOhwg3jZwnya80WHNcqLCl&#10;fUXF7dQbBXl+Ly+9C8NueQ2L9KxTk/RHpSbjsFuB8BT8f/jTPmoF6c8M3mfiE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BzI4wQAAANwAAAAPAAAAAAAAAAAAAAAA&#10;AKECAABkcnMvZG93bnJldi54bWxQSwUGAAAAAAQABAD5AAAAjwMAAAAA&#10;" strokeweight="1.25pt"/>
                <v:shape id="AutoShape 279" o:spid="_x0000_s1033" type="#_x0000_t32" style="position:absolute;left:9194;top:9778;width:1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WsT8EAAADcAAAADwAAAGRycy9kb3ducmV2LnhtbESPQYvCMBSE7wv+h/AEb2uq1FWqUUQQ&#10;vNYVz4/m2Rabl9qkNv57s7DgcZiZb5jNLphGPKlztWUFs2kCgriwuuZSweX3+L0C4TyyxsYyKXiR&#10;g9129LXBTNuBc3qefSkihF2GCirv20xKV1Rk0E1tSxy9m+0M+ii7UuoOhwg3jZwnyY80WHNcqLCl&#10;Q0XF/dwbBXn+KK+9C8N+dQvL9KJTk/QnpSbjsF+D8BT8J/zfPmkF6WIOf2fiEZD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1axPwQAAANwAAAAPAAAAAAAAAAAAAAAA&#10;AKECAABkcnMvZG93bnJldi54bWxQSwUGAAAAAAQABAD5AAAAjwMAAAAA&#10;" strokeweight="1.25pt"/>
                <v:shape id="AutoShape 280" o:spid="_x0000_s1034" type="#_x0000_t32" style="position:absolute;left:10477;top:9450;width:0;height: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kJ1MIAAADcAAAADwAAAGRycy9kb3ducmV2LnhtbESPT4vCMBTE7wt+h/CEva2pu/UP1Siy&#10;sOC1Kp4fzbMtNi+1SW322xtB8DjMzG+Y9TaYRtypc7VlBdNJAoK4sLrmUsHp+Pe1BOE8ssbGMin4&#10;JwfbzehjjZm2A+d0P/hSRAi7DBVU3reZlK6oyKCb2JY4ehfbGfRRdqXUHQ4Rbhr5nSRzabDmuFBh&#10;S78VFddDbxTk+a089y4Mu+UlLNKTTk3S75X6HIfdCoSn4N/hV3uvFaSzH3ieiUd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kJ1MIAAADcAAAADwAAAAAAAAAAAAAA&#10;AAChAgAAZHJzL2Rvd25yZXYueG1sUEsFBgAAAAAEAAQA+QAAAJADAAAAAA==&#10;" strokeweight="1.25pt"/>
              </v:group>
            </w:pict>
          </mc:Fallback>
        </mc:AlternateContent>
      </w: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190500</wp:posOffset>
                </wp:positionV>
                <wp:extent cx="66040" cy="0"/>
                <wp:effectExtent l="11430" t="11430" r="8255" b="7620"/>
                <wp:wrapNone/>
                <wp:docPr id="28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" o:spid="_x0000_s1026" type="#_x0000_t32" style="position:absolute;margin-left:411.9pt;margin-top:15pt;width:5.2pt;height: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ZaHwIAADw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CUeA1OK&#10;9MDR097rWBpNJpOwocG4AgIrtbVhRnpUr+ZZ0+8OKV11RLU8hr+dDGRnISN5lxIuzkCd3fBFM4gh&#10;UCGu69jYPkDCItAxsnK6scKPHlH4OJulOVBHr56EFNc0Y53/zHWPglFi5y0RbecrrRQwr20Wi5DD&#10;s/OhKVJcE0JNpTdCyigAqdBQ4sV0PI0JTkvBgjOEOdvuKmnRgQQJxV+cEDz3YVbvFYtgHSdsfbE9&#10;EfJsQ3GpAh6MBe1crLNGfizSxXq+nuejfDxbj/K0rkdPmyofzTbZp2k9qauqzn6G1rK86ARjXIXu&#10;rnrN8r/Tw+XlnJV2U+xtDcl79LgvaPb6H5uOvAYqz6LYaXba2ivfINEYfHlO4Q3c38G+f/SrXwAA&#10;AP//AwBQSwMEFAAGAAgAAAAhALKoZY7dAAAACQEAAA8AAABkcnMvZG93bnJldi54bWxMj8FOwzAQ&#10;RO9I/IO1SFwQtZsASkOcqkLiwJG2Elc33iaBeB3FThP69SziQI+zM5p9U6xn14kTDqH1pGG5UCCQ&#10;Km9bqjXsd6/3GYgQDVnTeUIN3xhgXV5fFSa3fqJ3PG1jLbiEQm40NDH2uZShatCZsPA9EntHPzgT&#10;WQ61tIOZuNx1MlHqSTrTEn9oTI8vDVZf29FpwDA+LtVm5er923m6+0jOn1O/0/r2Zt48g4g4x/8w&#10;/OIzOpTMdPAj2SA6DVmSMnrUkCrexIEsfUhAHP4Osizk5YLyBwAA//8DAFBLAQItABQABgAIAAAA&#10;IQC2gziS/gAAAOEBAAATAAAAAAAAAAAAAAAAAAAAAABbQ29udGVudF9UeXBlc10ueG1sUEsBAi0A&#10;FAAGAAgAAAAhADj9If/WAAAAlAEAAAsAAAAAAAAAAAAAAAAALwEAAF9yZWxzLy5yZWxzUEsBAi0A&#10;FAAGAAgAAAAhAA6M5lofAgAAPAQAAA4AAAAAAAAAAAAAAAAALgIAAGRycy9lMm9Eb2MueG1sUEsB&#10;Ai0AFAAGAAgAAAAhALKoZY7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45720</wp:posOffset>
                </wp:positionV>
                <wp:extent cx="332105" cy="266065"/>
                <wp:effectExtent l="13335" t="9525" r="16510" b="10160"/>
                <wp:wrapNone/>
                <wp:docPr id="27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66365E" w:rsidRDefault="003A080B" w:rsidP="007C1C40">
                            <w:pPr>
                              <w:ind w:left="-90" w:right="-75"/>
                              <w:rPr>
                                <w:b/>
                              </w:rPr>
                            </w:pPr>
                            <w:r w:rsidRPr="0066365E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66365E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111" type="#_x0000_t202" style="position:absolute;left:0;text-align:left;margin-left:404.55pt;margin-top:3.6pt;width:26.15pt;height:20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mWTAIAAJIEAAAOAAAAZHJzL2Uyb0RvYy54bWysVNtu2zAMfR+wfxD0vtpJc5sRp+jSdRjQ&#10;XYB2HyDLsi1MEjVJiZ19fSk5TZPtbZgfBFGUDg8PSa9vBq3IXjgvwZR0cpVTIgyHWpq2pD+e7t+t&#10;KPGBmZopMKKkB+Hpzebtm3VvCzGFDlQtHEEQ44velrQLwRZZ5nknNPNXYIVBZwNOs4Cma7PasR7R&#10;tcqmeb7IenC1dcCF93h6NzrpJuE3jeDhW9N4EYgqKXILaXVpreKabdasaB2zneRHGuwfWGgmDQY9&#10;Qd2xwMjOyb+gtOQOPDThioPOoGkkFykHzGaS/5HNY8esSLmgON6eZPL/D5Z/3X93RNYlnS4pMUxj&#10;jZ7EEMgHGMj19TQK1Ftf4L1HizfDgA4sdErW2wfgPz0xsO2YacWtc9B3gtVIcBJfZmdPRxwfQar+&#10;C9QYiO0CJKChcTqqh3oQRMdCHU7FiWQ4HiKZST6nhKNruljki3mKwIqXx9b58EmAJnFTUoe1T+Bs&#10;/+BDJMOKlysxlgcl63upVDJcW22VI3uGfXKfviP6xTVlSI+pzVfL+SjABUbsWXFCqdpRJLXTmO2I&#10;PMnjF5FZgefYmuN5OkJ+qe0jRGJ7EVrLgIOipC7p6gwlqv3R1AkxMKnGPUIpc5Q/Kj5qH4ZqSKWe&#10;LyKFWJsK6gMWxME4GDjIuOnA/aakx6Eoqf+1Y05Qoj4bLOr7yWwWpygZs/lyioY791TnHmY4QpU0&#10;UDJut2GcvJ11su0w0qiQgVtshEamIr2yOvLHxk9qHIc0Tta5nW69/ko2zwAAAP//AwBQSwMEFAAG&#10;AAgAAAAhACMwcVTeAAAACAEAAA8AAABkcnMvZG93bnJldi54bWxMj8FOwzAQRO9I/IO1SNyonSot&#10;IY1TISQuqAdoc+DoxEsSNV5HsdsGvp7lRI+zM5p5W2xnN4gzTqH3pCFZKBBIjbc9tRqqw+tDBiJE&#10;Q9YMnlDDNwbYlrc3hcmtv9AHnvexFVxCITcauhjHXMrQdOhMWPgRib0vPzkTWU6ttJO5cLkb5FKp&#10;tXSmJ17ozIgvHTbH/clpwJ909ZZ91qpq36uw84edXw1B6/u7+XkDIuIc/8Pwh8/oUDJT7U9kgxg0&#10;ZOop4aiGxyUI9rN1koKoNaR8l2Uhrx8ofwEAAP//AwBQSwECLQAUAAYACAAAACEAtoM4kv4AAADh&#10;AQAAEwAAAAAAAAAAAAAAAAAAAAAAW0NvbnRlbnRfVHlwZXNdLnhtbFBLAQItABQABgAIAAAAIQA4&#10;/SH/1gAAAJQBAAALAAAAAAAAAAAAAAAAAC8BAABfcmVscy8ucmVsc1BLAQItABQABgAIAAAAIQAq&#10;a+mWTAIAAJIEAAAOAAAAAAAAAAAAAAAAAC4CAABkcnMvZTJvRG9jLnhtbFBLAQItABQABgAIAAAA&#10;IQAjMHFU3gAAAAgBAAAPAAAAAAAAAAAAAAAAAKYEAABkcnMvZG93bnJldi54bWxQSwUGAAAAAAQA&#10;BADzAAAAsQUAAAAA&#10;" strokecolor="white [3212]" strokeweight="1.25pt">
                <v:textbox>
                  <w:txbxContent>
                    <w:p w:rsidR="003A080B" w:rsidRPr="0066365E" w:rsidRDefault="003A080B" w:rsidP="007C1C40">
                      <w:pPr>
                        <w:ind w:left="-90" w:right="-75"/>
                        <w:rPr>
                          <w:b/>
                        </w:rPr>
                      </w:pPr>
                      <w:r w:rsidRPr="0066365E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- </w:t>
                      </w:r>
                      <w:r w:rsidRPr="0066365E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197485</wp:posOffset>
                </wp:positionV>
                <wp:extent cx="0" cy="991870"/>
                <wp:effectExtent l="9525" t="8890" r="9525" b="8890"/>
                <wp:wrapNone/>
                <wp:docPr id="26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18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" o:spid="_x0000_s1026" type="#_x0000_t32" style="position:absolute;margin-left:109.5pt;margin-top:15.55pt;width:0;height:78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4IIQIAAD4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BkjpEi&#10;Hczo+eB1TI0esmXoUG9cDo6l2tlQIz2pV/Oi6XeHlC5bohoe3d/OBqKzEJG8CwkbZyDPvv+sGfgQ&#10;yBDbdaptFyChEegUp3K+TYWfPKLDIYXT5TJbPMaBJSS/xhnr/CeuOxSMAjtviWhaX2qlYPTaZjEL&#10;Ob44H1iR/BoQkiq9FVJGBUiFeqA+WzzOYoTTUrBwG/ycbfaltOhIgojiF2uEm3s3qw+KRbSWE7a5&#10;2J4IOdiQXaqAB4UBn4s1qOTHMl1uFpvFdDSdzDejaVpVo+dtOR3Nt9njrHqoyrLKfgZq2TRvBWNc&#10;BXZXxWbTv1PE5e0MWrtp9taH5D16bBiQvf4j6TjZMMxBFnvNzjt7nTiINDpfHlR4Bfd7sO+f/foX&#10;AAAA//8DAFBLAwQUAAYACAAAACEABuPE2d4AAAAKAQAADwAAAGRycy9kb3ducmV2LnhtbEyPTU/D&#10;MAyG70j8h8hI3JjbVYKtNJ0QHzsghsQ2cc5a01Q0TtVkW+HX44kDHG0/ev28xWJ0nTrQEFrPGtJJ&#10;Aoq48nXLjYbt5ulqBipEw7XpPJOGLwqwKM/PCpPX/shvdFjHRkkIh9xosDH2OWKoLDkTJr4nltuH&#10;H5yJMg4N1oM5SrjrcJok1+hMy/LBmp7uLVWf673T8I2WkF7ju11ly+0jrl6WD89B68uL8e4WVKQx&#10;/sFw0hd1KMVp5/dcB9VpmKZz6RI1ZGkKSoDfxU7I2U0GWBb4v0L5AwAA//8DAFBLAQItABQABgAI&#10;AAAAIQC2gziS/gAAAOEBAAATAAAAAAAAAAAAAAAAAAAAAABbQ29udGVudF9UeXBlc10ueG1sUEsB&#10;Ai0AFAAGAAgAAAAhADj9If/WAAAAlAEAAAsAAAAAAAAAAAAAAAAALwEAAF9yZWxzLy5yZWxzUEsB&#10;Ai0AFAAGAAgAAAAhAFrYHgghAgAAPgQAAA4AAAAAAAAAAAAAAAAALgIAAGRycy9lMm9Eb2MueG1s&#10;UEsBAi0AFAAGAAgAAAAhAAbjxNneAAAACgEAAA8AAAAAAAAAAAAAAAAAewQAAGRycy9kb3ducmV2&#10;LnhtbFBLBQYAAAAABAAEAPMAAACGBQAAAAA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4106545</wp:posOffset>
                </wp:positionH>
                <wp:positionV relativeFrom="paragraph">
                  <wp:posOffset>202565</wp:posOffset>
                </wp:positionV>
                <wp:extent cx="0" cy="986790"/>
                <wp:effectExtent l="10795" t="13970" r="8255" b="8890"/>
                <wp:wrapNone/>
                <wp:docPr id="25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67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26" type="#_x0000_t32" style="position:absolute;margin-left:323.35pt;margin-top:15.95pt;width:0;height:77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cZIQIAAD4EAAAOAAAAZHJzL2Uyb0RvYy54bWysU8GO2yAQvVfqPyDuie2sk3WsOKuVnfSy&#10;bSPt9gMIYBvVBgQkTlT13zvgJMq2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o8m2Mk&#10;SQ8zej44FVKjhyTzHRq0zcGxlDvja6Qn+apfFP1ukVRlS2TDg/vbWUN04iOidyF+YzXk2Q+fFQMf&#10;AhlCu0616T0kNAKdwlTOt6nwk0N0PKRwuswWj8swsIjk1zhtrPvEVY+8UWDrDBFN60olJYxemSRk&#10;IccX6zwrkl8DfFKptqLrggI6iQagPs8e5yHCqk4wf+v9rGn2ZWfQkXgRhS/UCDf3bkYdJAtoLSds&#10;c7EdEd1oQ/ZOejwoDPhcrFElP5bxcpNtsnSSzhabSRpX1eR5W6aTxTZ5nFcPVVlWyU9PLUnzVjDG&#10;pWd3VWyS/p0iLm9n1NpNs7c+RO/RQ8OA7PUfSIfJ+mGOstgrdt6Z68RBpMH58qD8K7jfg33/7Ne/&#10;AAAA//8DAFBLAwQUAAYACAAAACEAXO8let4AAAAKAQAADwAAAGRycy9kb3ducmV2LnhtbEyPTU/D&#10;MAyG70j8h8hI3Jg7irpRmk6Ijx3QhsSYOGetaSoap2qyrfDrMeIAR9uPXj9vsRhdpw40hNazhukk&#10;AUVc+brlRsP29fFiDipEw7XpPJOGTwqwKE9PCpPX/sgvdNjERkkIh9xosDH2OWKoLDkTJr4nltu7&#10;H5yJMg4N1oM5Srjr8DJJMnSmZflgTU93lqqPzd5p+EJLSM/xza7T5fYB16vl/VPQ+vxsvL0BFWmM&#10;fzD86Is6lOK083uug+o0ZFfZTFAN6fQalAC/i52Q81kKWBb4v0L5DQAA//8DAFBLAQItABQABgAI&#10;AAAAIQC2gziS/gAAAOEBAAATAAAAAAAAAAAAAAAAAAAAAABbQ29udGVudF9UeXBlc10ueG1sUEsB&#10;Ai0AFAAGAAgAAAAhADj9If/WAAAAlAEAAAsAAAAAAAAAAAAAAAAALwEAAF9yZWxzLy5yZWxzUEsB&#10;Ai0AFAAGAAgAAAAhAGQo5xkhAgAAPgQAAA4AAAAAAAAAAAAAAAAALgIAAGRycy9lMm9Eb2MueG1s&#10;UEsBAi0AFAAGAAgAAAAhAFzvJXreAAAACgEAAA8AAAAAAAAAAAAAAAAAewQAAGRycy9kb3ducmV2&#10;LnhtbFBLBQYAAAAABAAEAPMAAACGBQAAAAA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125095</wp:posOffset>
                </wp:positionV>
                <wp:extent cx="332105" cy="266065"/>
                <wp:effectExtent l="8255" t="12700" r="12065" b="16510"/>
                <wp:wrapNone/>
                <wp:docPr id="2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66365E" w:rsidRDefault="003A080B" w:rsidP="007C1C40">
                            <w:pPr>
                              <w:ind w:left="-90" w:right="-75"/>
                              <w:rPr>
                                <w:b/>
                              </w:rPr>
                            </w:pPr>
                            <w:r w:rsidRPr="0066365E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66365E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112" type="#_x0000_t202" style="position:absolute;left:0;text-align:left;margin-left:42.65pt;margin-top:9.85pt;width:26.15pt;height:20.95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uOSgIAAJIEAAAOAAAAZHJzL2Uyb0RvYy54bWysVNtu3CAQfa/Uf0C8N/Zek1rrjdKkqSql&#10;FynpB2CMbVRgKLBrp1+fATabTftW1Q+IuXBm5syMN5eTVmQvnJdgajo7KykRhkMrTV/THw+37y4o&#10;8YGZlikwoqaPwtPL7ds3m9FWYg4DqFY4giDGV6Ot6RCCrYrC80Fo5s/ACoPGDpxmAUXXF61jI6Jr&#10;VczLcl2M4FrrgAvvUXuTjXSb8LtO8PCt67wIRNUUcwvpdOls4llsN6zqHbOD5Ic02D9koZk0GPQI&#10;dcMCIzsn/4LSkjvw0IUzDrqArpNcpBqwmln5RzX3A7Mi1YLkeHukyf8/WP51/90R2dZ0vqTEMI09&#10;ehBTIB9gIovVeSRotL5Cv3uLnmFCAzY6FevtHfCfnhi4HpjpxZVzMA6CtZjgLL4sTp5mHB9BmvEL&#10;tBiI7QIkoKlzOrKHfBBEx0Y9HpsTk+GoXCzms3JFCUfTfL0u16sUgVXPj63z4ZMATeKlpg57n8DZ&#10;/s6HmAyrnl1iLA9KtrdSqSS4vrlWjuwZzslt+g7or9yUISOWtro4X2UCXmHEmRVHlKbPJKmdxmoz&#10;8qyMX0RmFepxNLM+qTC/NPYRImX7KrSWARdFSV3TixOUyPZH0ybEwKTKd4RS5kB/ZDxzH6ZmSq1+&#10;aWsD7SM2xEFeDFxkvAzgflMy4lLU1P/aMScoUZ8NNvX9bLmMW5SE5ep8joI7tTSnFmY4QtU0UJKv&#10;1yFv3s462Q8YKTNk4AoHoZOpSXFiclaH/HHwExuHJY2bdSonr5dfyfYJAAD//wMAUEsDBBQABgAI&#10;AAAAIQDTqpWC3gAAAAgBAAAPAAAAZHJzL2Rvd25yZXYueG1sTI/BTsMwEETvSPyDtUjcqFNK0hCy&#10;qRASF9QDtDlwdOIlibDXUey2ga/HPZXj7Ixm3pab2RpxpMkPjhGWiwQEcev0wB1CvX+9y0H4oFgr&#10;45gQfsjDprq+KlWh3Yk/6LgLnYgl7AuF0IcwFlL6tier/MKNxNH7cpNVIcqpk3pSp1hujbxPkkxa&#10;NXBc6NVILz2137uDRaDfh/Qt/2ySunuv/dbtty41HvH2Zn5+AhFoDpcwnPEjOlSRqXEH1l4YhDxd&#10;xWS8P65BnP3VOgPRIGTLDGRVyv8PVH8AAAD//wMAUEsBAi0AFAAGAAgAAAAhALaDOJL+AAAA4QEA&#10;ABMAAAAAAAAAAAAAAAAAAAAAAFtDb250ZW50X1R5cGVzXS54bWxQSwECLQAUAAYACAAAACEAOP0h&#10;/9YAAACUAQAACwAAAAAAAAAAAAAAAAAvAQAAX3JlbHMvLnJlbHNQSwECLQAUAAYACAAAACEAAEMr&#10;jkoCAACSBAAADgAAAAAAAAAAAAAAAAAuAgAAZHJzL2Uyb0RvYy54bWxQSwECLQAUAAYACAAAACEA&#10;06qVgt4AAAAIAQAADwAAAAAAAAAAAAAAAACkBAAAZHJzL2Rvd25yZXYueG1sUEsFBgAAAAAEAAQA&#10;8wAAAK8FAAAAAA==&#10;" strokecolor="white [3212]" strokeweight="1.25pt">
                <v:textbox>
                  <w:txbxContent>
                    <w:p w:rsidR="003A080B" w:rsidRPr="0066365E" w:rsidRDefault="003A080B" w:rsidP="007C1C40">
                      <w:pPr>
                        <w:ind w:left="-90" w:right="-75"/>
                        <w:rPr>
                          <w:b/>
                        </w:rPr>
                      </w:pPr>
                      <w:r w:rsidRPr="0066365E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- </w:t>
                      </w:r>
                      <w:r w:rsidRPr="0066365E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122555</wp:posOffset>
                </wp:positionV>
                <wp:extent cx="471170" cy="74930"/>
                <wp:effectExtent l="9525" t="10160" r="14605" b="10160"/>
                <wp:wrapNone/>
                <wp:docPr id="23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170" cy="74930"/>
                        </a:xfrm>
                        <a:custGeom>
                          <a:avLst/>
                          <a:gdLst>
                            <a:gd name="T0" fmla="*/ 30 w 820"/>
                            <a:gd name="T1" fmla="*/ 43 h 138"/>
                            <a:gd name="T2" fmla="*/ 120 w 820"/>
                            <a:gd name="T3" fmla="*/ 43 h 138"/>
                            <a:gd name="T4" fmla="*/ 225 w 820"/>
                            <a:gd name="T5" fmla="*/ 73 h 138"/>
                            <a:gd name="T6" fmla="*/ 270 w 820"/>
                            <a:gd name="T7" fmla="*/ 43 h 138"/>
                            <a:gd name="T8" fmla="*/ 315 w 820"/>
                            <a:gd name="T9" fmla="*/ 58 h 138"/>
                            <a:gd name="T10" fmla="*/ 375 w 820"/>
                            <a:gd name="T11" fmla="*/ 43 h 138"/>
                            <a:gd name="T12" fmla="*/ 570 w 820"/>
                            <a:gd name="T13" fmla="*/ 28 h 138"/>
                            <a:gd name="T14" fmla="*/ 630 w 820"/>
                            <a:gd name="T15" fmla="*/ 28 h 138"/>
                            <a:gd name="T16" fmla="*/ 690 w 820"/>
                            <a:gd name="T17" fmla="*/ 43 h 138"/>
                            <a:gd name="T18" fmla="*/ 735 w 820"/>
                            <a:gd name="T19" fmla="*/ 73 h 138"/>
                            <a:gd name="T20" fmla="*/ 750 w 820"/>
                            <a:gd name="T21" fmla="*/ 28 h 138"/>
                            <a:gd name="T22" fmla="*/ 810 w 820"/>
                            <a:gd name="T23" fmla="*/ 73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20" h="138">
                              <a:moveTo>
                                <a:pt x="30" y="43"/>
                              </a:moveTo>
                              <a:cubicBezTo>
                                <a:pt x="150" y="83"/>
                                <a:pt x="0" y="43"/>
                                <a:pt x="120" y="43"/>
                              </a:cubicBezTo>
                              <a:cubicBezTo>
                                <a:pt x="139" y="43"/>
                                <a:pt x="204" y="66"/>
                                <a:pt x="225" y="73"/>
                              </a:cubicBezTo>
                              <a:cubicBezTo>
                                <a:pt x="240" y="63"/>
                                <a:pt x="252" y="46"/>
                                <a:pt x="270" y="43"/>
                              </a:cubicBezTo>
                              <a:cubicBezTo>
                                <a:pt x="286" y="40"/>
                                <a:pt x="299" y="58"/>
                                <a:pt x="315" y="58"/>
                              </a:cubicBezTo>
                              <a:cubicBezTo>
                                <a:pt x="336" y="58"/>
                                <a:pt x="355" y="48"/>
                                <a:pt x="375" y="43"/>
                              </a:cubicBezTo>
                              <a:cubicBezTo>
                                <a:pt x="452" y="95"/>
                                <a:pt x="496" y="77"/>
                                <a:pt x="570" y="28"/>
                              </a:cubicBezTo>
                              <a:cubicBezTo>
                                <a:pt x="680" y="138"/>
                                <a:pt x="568" y="53"/>
                                <a:pt x="630" y="28"/>
                              </a:cubicBezTo>
                              <a:cubicBezTo>
                                <a:pt x="649" y="20"/>
                                <a:pt x="670" y="38"/>
                                <a:pt x="690" y="43"/>
                              </a:cubicBezTo>
                              <a:cubicBezTo>
                                <a:pt x="705" y="53"/>
                                <a:pt x="718" y="77"/>
                                <a:pt x="735" y="73"/>
                              </a:cubicBezTo>
                              <a:cubicBezTo>
                                <a:pt x="750" y="69"/>
                                <a:pt x="735" y="34"/>
                                <a:pt x="750" y="28"/>
                              </a:cubicBezTo>
                              <a:cubicBezTo>
                                <a:pt x="820" y="0"/>
                                <a:pt x="810" y="44"/>
                                <a:pt x="810" y="73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6" o:spid="_x0000_s1026" style="position:absolute;margin-left:44.25pt;margin-top:9.65pt;width:37.1pt;height:5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mwztAQAADcPAAAOAAAAZHJzL2Uyb0RvYy54bWysV21vpDYQ/l6p/8HiY6WENe+7yuZ0zWar&#10;Stf2pEt/gBfMggqY2uxL7tT/3hkbiMkFiVTNhw22Hx7PPDP2MHcfrnVFzlyqUjRbh96uHMKbVGRl&#10;c9w6fz7tbxKHqI41GatEw7fOM1fOh/sff7i7tBvuiUJUGZcESBq1ubRbp+i6duO6Ki14zdStaHkD&#10;i7mQNetgKI9uJtkF2OvK9VaryL0ImbVSpFwpmN2ZRede8+c5T7s/8lzxjlRbB2zr9K/Uvwf8de/v&#10;2OYoWVuUaW8G+w9W1KxsYNORasc6Rk6y/I6qLlMplMi721TUrsjzMuXaB/CGrl5586VgLde+gDiq&#10;HWVS/x9t+vv5syRltnU83yENqyFGe8k5Kk78MEKBLq3aAO5L+1mii6r9JNK/FCy4kxUcKMCQw+U3&#10;kQEPO3VCi3LNZY1vgrvkqrV/HrXn146kMBnElMYQoRSW4mDt69C4bDO8m55U9wsXmoedP6nORC6D&#10;J6171hv/BBx5XUEQf3KJvyIXknhDmEcMtTCBTwpC/aRPhRHjWRjqzRCBZuNmc0SBhfG88G2LQgsU&#10;z1gUWRgvnrEotkBzFsGZHK326YxFawsUJm9rRCdixzNMdInc1NY7nPOO2oJ7c1bZikezOWBLPktl&#10;ax6tZzSnS0SntuqxP6eVLftcIkBCvwQwDmes8mzZ5xz0bNkTOkdly25bBQf0OBxBVgynMr02/bGE&#10;J8KwFKz0RdAKhRcAnlE45k8UzxxQAArP8AwYLESwvwgMoUdwuAgMwUVwvAgM4UPwehEYDwaiIfWX&#10;uIjJr+HLnKS9l3SZm7T3E9J0kTG9p3SZq5iMaDuk2xJ2TDgNn7hqkqBPGglV+3W9lg6Ben3ALdim&#10;ZR3m2vBILlsHL3lSwBcIXOQ4X4szfxIa0WHKQT3BbYNh15f19HQo05/5VxtNQwNPNBw21Bw2xTAH&#10;lWFKPKWbjgwN9eGMj7YMRN7KBDXSJXec9eCWAmw82D0lnI4MvRcYi6KJ7V5odA+m9FhxR1MwCBMx&#10;pqOePjHZBLuYWGhpvLXxKezLqMFCbdH0ZnYRve8b+ldEoSEKpvRxP7tcnKCXYa1PzqBysDabxvqA&#10;DLNQhLT1nt50kfVRYl4ZPyeMDmFkjlQ4CQlUpnfzB0ZmSDpL/Kg3dPiGMZtCtXpvbONVH6+JnTFW&#10;LszBiTpQwczscvGhUulXIn2xDDIPRH5g+zRg3yG+vgLAzok2UNKMChP2YfbNYwWRxgtGV6bxptHh&#10;f/kCbcS+rCodg6rB+4eGCWQj3jdKVGWGq3ogj4eHSpIzw/5D/6GXwDaBSXFqMs1WcJY99s8dKyvz&#10;DPhKl0j4Wu4vPvxu1g3Gt/Vq/Zg8JsFN4EWPN8Fqt7v5uH8IbqI9jcOdv3t42NF/0DQabIoyy3iD&#10;1g3NDg2WNRN922XalLHdmXihbGf3+u97Z92pGVoL8GX4r73TfQW2Eqb3OIjsGdoKKUz3Bt0mPBRC&#10;fnXIBTq3raP+PjHJHVL92kBrtKYBXoGdHgRhjDe0tFcO9gprUqDaOp0DHyr4+NCZ9vDUyvJYwE5U&#10;h7URH6GdyUvsO7R9xqp+AN2Z9qDvJLH9s8ca9dLv3v8LAAD//wMAUEsDBBQABgAIAAAAIQDAfyg1&#10;3wAAAAgBAAAPAAAAZHJzL2Rvd25yZXYueG1sTI/BTsMwEETvSPyDtUjcqJNGLSHEqQpS4YQQAQ7c&#10;tvGSRMTryHbawNfjnuA4O6OZt+VmNoM4kPO9ZQXpIgFB3Fjdc6vg7XV3lYPwAVnjYJkUfJOHTXV+&#10;VmKh7ZFf6FCHVsQS9gUq6EIYCyl905FBv7AjcfQ+rTMYonSt1A6PsdwMcpkka2mw57jQ4Uj3HTVf&#10;9WQUvG/1XZ49PD1P5vFn3M39R+bqlVKXF/P2FkSgOfyF4YQf0aGKTHs7sfZiUJDnq5iM95sMxMlf&#10;L69B7BVkaQqyKuX/B6pfAAAA//8DAFBLAQItABQABgAIAAAAIQC2gziS/gAAAOEBAAATAAAAAAAA&#10;AAAAAAAAAAAAAABbQ29udGVudF9UeXBlc10ueG1sUEsBAi0AFAAGAAgAAAAhADj9If/WAAAAlAEA&#10;AAsAAAAAAAAAAAAAAAAALwEAAF9yZWxzLy5yZWxzUEsBAi0AFAAGAAgAAAAhALU6bDO0BAAANw8A&#10;AA4AAAAAAAAAAAAAAAAALgIAAGRycy9lMm9Eb2MueG1sUEsBAi0AFAAGAAgAAAAhAMB/KDXfAAAA&#10;CAEAAA8AAAAAAAAAAAAAAAAADgcAAGRycy9kb3ducmV2LnhtbFBLBQYAAAAABAAEAPMAAAAaCAAA&#10;AAA=&#10;" path="m30,43v120,40,-30,,90,c139,43,204,66,225,73,240,63,252,46,270,43v16,-3,29,15,45,15c336,58,355,48,375,43,452,95,496,77,570,28v110,110,-2,25,60,c649,20,670,38,690,43v15,10,28,34,45,30c750,69,735,34,750,28,820,,810,44,810,73e" filled="f" strokeweight="1.25pt">
                <v:path arrowok="t" o:connecttype="custom" o:connectlocs="17238,23348;68952,23348;129284,39637;155141,23348;180998,31492;215474,23348;327521,15203;361996,15203;396472,23348;422329,39637;430948,15203;465424,39637" o:connectangles="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90805</wp:posOffset>
                </wp:positionV>
                <wp:extent cx="471170" cy="74930"/>
                <wp:effectExtent l="15875" t="16510" r="8255" b="13335"/>
                <wp:wrapNone/>
                <wp:docPr id="22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170" cy="74930"/>
                        </a:xfrm>
                        <a:custGeom>
                          <a:avLst/>
                          <a:gdLst>
                            <a:gd name="T0" fmla="*/ 30 w 820"/>
                            <a:gd name="T1" fmla="*/ 43 h 138"/>
                            <a:gd name="T2" fmla="*/ 120 w 820"/>
                            <a:gd name="T3" fmla="*/ 43 h 138"/>
                            <a:gd name="T4" fmla="*/ 225 w 820"/>
                            <a:gd name="T5" fmla="*/ 73 h 138"/>
                            <a:gd name="T6" fmla="*/ 270 w 820"/>
                            <a:gd name="T7" fmla="*/ 43 h 138"/>
                            <a:gd name="T8" fmla="*/ 315 w 820"/>
                            <a:gd name="T9" fmla="*/ 58 h 138"/>
                            <a:gd name="T10" fmla="*/ 375 w 820"/>
                            <a:gd name="T11" fmla="*/ 43 h 138"/>
                            <a:gd name="T12" fmla="*/ 570 w 820"/>
                            <a:gd name="T13" fmla="*/ 28 h 138"/>
                            <a:gd name="T14" fmla="*/ 630 w 820"/>
                            <a:gd name="T15" fmla="*/ 28 h 138"/>
                            <a:gd name="T16" fmla="*/ 690 w 820"/>
                            <a:gd name="T17" fmla="*/ 43 h 138"/>
                            <a:gd name="T18" fmla="*/ 735 w 820"/>
                            <a:gd name="T19" fmla="*/ 73 h 138"/>
                            <a:gd name="T20" fmla="*/ 750 w 820"/>
                            <a:gd name="T21" fmla="*/ 28 h 138"/>
                            <a:gd name="T22" fmla="*/ 810 w 820"/>
                            <a:gd name="T23" fmla="*/ 73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20" h="138">
                              <a:moveTo>
                                <a:pt x="30" y="43"/>
                              </a:moveTo>
                              <a:cubicBezTo>
                                <a:pt x="150" y="83"/>
                                <a:pt x="0" y="43"/>
                                <a:pt x="120" y="43"/>
                              </a:cubicBezTo>
                              <a:cubicBezTo>
                                <a:pt x="139" y="43"/>
                                <a:pt x="204" y="66"/>
                                <a:pt x="225" y="73"/>
                              </a:cubicBezTo>
                              <a:cubicBezTo>
                                <a:pt x="240" y="63"/>
                                <a:pt x="252" y="46"/>
                                <a:pt x="270" y="43"/>
                              </a:cubicBezTo>
                              <a:cubicBezTo>
                                <a:pt x="286" y="40"/>
                                <a:pt x="299" y="58"/>
                                <a:pt x="315" y="58"/>
                              </a:cubicBezTo>
                              <a:cubicBezTo>
                                <a:pt x="336" y="58"/>
                                <a:pt x="355" y="48"/>
                                <a:pt x="375" y="43"/>
                              </a:cubicBezTo>
                              <a:cubicBezTo>
                                <a:pt x="452" y="95"/>
                                <a:pt x="496" y="77"/>
                                <a:pt x="570" y="28"/>
                              </a:cubicBezTo>
                              <a:cubicBezTo>
                                <a:pt x="680" y="138"/>
                                <a:pt x="568" y="53"/>
                                <a:pt x="630" y="28"/>
                              </a:cubicBezTo>
                              <a:cubicBezTo>
                                <a:pt x="649" y="20"/>
                                <a:pt x="670" y="38"/>
                                <a:pt x="690" y="43"/>
                              </a:cubicBezTo>
                              <a:cubicBezTo>
                                <a:pt x="705" y="53"/>
                                <a:pt x="718" y="77"/>
                                <a:pt x="735" y="73"/>
                              </a:cubicBezTo>
                              <a:cubicBezTo>
                                <a:pt x="750" y="69"/>
                                <a:pt x="735" y="34"/>
                                <a:pt x="750" y="28"/>
                              </a:cubicBezTo>
                              <a:cubicBezTo>
                                <a:pt x="820" y="0"/>
                                <a:pt x="810" y="44"/>
                                <a:pt x="810" y="73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1" o:spid="_x0000_s1026" style="position:absolute;margin-left:362.75pt;margin-top:7.15pt;width:37.1pt;height:5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0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4JtwQAADcPAAAOAAAAZHJzL2Uyb0RvYy54bWysV9tu4zYQfS/QfyD0WCCRqbuNOIttHBcF&#10;tu0Cm34ArYslVBZVUo6TLfrvnRlKCpWNUKVoHhyRPDqcOTPkaG4+PJ1q9pgrXclm6/DrlcPyJpVZ&#10;1Ry3zu8P+6vEYboTTSZq2eRb5znXzofb77+7ubSb3JOlrLNcMSBp9ObSbp2y69qN6+q0zE9CX8s2&#10;b2CxkOokOhiqo5spcQH2U+16q1XkXqTKWiXTXGuY3ZlF55b4iyJPu9+KQucdq7cO2NbRr6LfA/66&#10;tzdic1SiLau0N0P8BytOompg05FqJzrBzqr6hupUpUpqWXTXqTy5siiqNCcfwBu+euXNl1K0OfkC&#10;4uh2lEn/f7Tpr4+fFauyreN5DmvECWK0V3mOijPf5yjQpdUbwH1pPyt0UbefZPqHhgV3soIDDRh2&#10;uPwiM+AR506SKE+FOuGb4C57Iu2fR+3zp46lMBnEnMcQoRSW4mDtU2hcsRneTc+6+ymXxCMeP+nO&#10;RC6DJ9I9641/AI7iVEMQf3CZv2IXlnhDmEcMtzCBz0rG/aRPhREDcow83Jsh8i3QHFFgYTwvfNui&#10;0ALFMxZFFsaLZyyKLdCcRXAmR9d8PmPR2gKFydsa8YnY8QwTXyI3t/UO57zjtuDenFW24tFsDtiS&#10;z1LZmkfrGc35EtG5rXrsz2llyz6XCJDQLwGMwxmrPFv2OQfx1I+5kPA5Klt22yo4oMfhCIpyOJXp&#10;U9MfS3hiAkvBii6CVmq8APCMwjF/oNsFKACFZ3gGDBYi2McD+q9gCD2Cw0VgCC6C40VgCB+C14vA&#10;eDAQDam/xGpMfoIvc5L3XvJlbvLeT0jTRcb0nvJlrmIyou2QbkvYMeEIPnHVxLVPGgVV+3W9Vg6D&#10;en3ALcSmFR3m2vDILlsHL3lWwhcIXOQ4f5KP+YMkRIcpB/UEtw2GXV/W0/OhSn/Mv9poHhp4QnDY&#10;kDhsimEOKsOUeEo3HRka7sMZH20ZiLyVCWoU9T7SllAvCBsPdk8JpyND7wXGomhiuxca3YMpPVbc&#10;0RQMwkSM6ainT0w2wS4mFsbOtfEp7MuowUJtIXozu4je9w39K6LQEAVT+rifXS5O0MuwppMzaB+s&#10;zaYxHZBhFooQWe/RpousjxLzyvg5YXQII3OkwklIoDK9mz8wMkPSWeJHvaHDN4zZFKrVe2Mbr/p4&#10;TeyMsXJBkkzVgQpmZpeLD5WKXonoYhlkHoj8wPZpwL5DfLoCwM6JNlDSjAoT9mH2zWMFkcYLhorN&#10;eNNQ+F++QBu5r+qaYlA3eP/wMIFsxPtGy7rKcJUG6ni4qxV7FNh/0B96CWwTmJLnJiO2MhfZff/c&#10;iao2z4CvqUTC13J/8eF3MzUYf61X6/vkPgmuAi+6vwpWu93Vx/1dcBXteRzu/N3d3Y7/jabxYFNW&#10;WZY3aN3Q7PBgWTPRt12mTRnbnYkX2nZ2T3/fOutOzSAtwJfhP3lHfQW2Eqb3OMjsGdoKJU33Bt0m&#10;PJRSfXXYBTq3raP/PAuVO6z+uYHWaM0DvAI7GgRhjDe0slcO9opoUqDaOp0DHyr4eNeZ9vDcqupY&#10;wk6cwtrIj9DOFBX2HWSfsaofQHdGHvSdJLZ/9phQL/3u7T8AAAD//wMAUEsDBBQABgAIAAAAIQDF&#10;KLlt4AAAAAkBAAAPAAAAZHJzL2Rvd25yZXYueG1sTI9BT4NAEIXvJv6HzZh4s0tBSossTTWpnowR&#10;9eBty45AZGcJu7Tor3c86XHyvrz3TbGdbS+OOPrOkYLlIgKBVDvTUaPg9WV/tQbhgyaje0eo4As9&#10;bMvzs0Lnxp3oGY9VaASXkM+1gjaEIZfS1y1a7RduQOLsw41WBz7HRppRn7jc9jKOopW0uiNeaPWA&#10;dy3Wn9VkFbztzO06uX98muzD97Cfu/dkrFKlLi/m3Q2IgHP4g+FXn9WhZKeDm8h40SvI4jRllIPr&#10;BAQD2WaTgTgoiFdLkGUh/39Q/gAAAP//AwBQSwECLQAUAAYACAAAACEAtoM4kv4AAADhAQAAEwAA&#10;AAAAAAAAAAAAAAAAAAAAW0NvbnRlbnRfVHlwZXNdLnhtbFBLAQItABQABgAIAAAAIQA4/SH/1gAA&#10;AJQBAAALAAAAAAAAAAAAAAAAAC8BAABfcmVscy8ucmVsc1BLAQItABQABgAIAAAAIQCKSl4JtwQA&#10;ADcPAAAOAAAAAAAAAAAAAAAAAC4CAABkcnMvZTJvRG9jLnhtbFBLAQItABQABgAIAAAAIQDFKLlt&#10;4AAAAAkBAAAPAAAAAAAAAAAAAAAAABEHAABkcnMvZG93bnJldi54bWxQSwUGAAAAAAQABADzAAAA&#10;HggAAAAA&#10;" path="m30,43v120,40,-30,,90,c139,43,204,66,225,73,240,63,252,46,270,43v16,-3,29,15,45,15c336,58,355,48,375,43,452,95,496,77,570,28v110,110,-2,25,60,c649,20,670,38,690,43v15,10,28,34,45,30c750,69,735,34,750,28,820,,810,44,810,73e" filled="f" strokeweight="1.25pt">
                <v:path arrowok="t" o:connecttype="custom" o:connectlocs="17238,23348;68952,23348;129284,39637;155141,23348;180998,31492;215474,23348;327521,15203;361996,15203;396472,23348;422329,39637;430948,15203;465424,39637" o:connectangles="0,0,0,0,0,0,0,0,0,0,0,0"/>
              </v:shape>
            </w:pict>
          </mc:Fallback>
        </mc:AlternateContent>
      </w:r>
    </w:p>
    <w:p w:rsidR="007C1C40" w:rsidRDefault="007C1C4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174625</wp:posOffset>
                </wp:positionV>
                <wp:extent cx="0" cy="855345"/>
                <wp:effectExtent l="10795" t="16510" r="8255" b="13970"/>
                <wp:wrapNone/>
                <wp:docPr id="21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534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2" style="position:absolute;margin-left:216.1pt;margin-top:13.75pt;width:0;height:67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j88IAIAAD4EAAAOAAAAZHJzL2Uyb0RvYy54bWysU8GO2yAQvVfqPyDfE9uJnc1acVYrO+ll&#10;20ba7QcQwDYqBgQkTlT13zvgJMq2l6qqD3iAmTdvZh6rp1Mv0JEZy5Uso3SaRIhJoiiXbRl9e9tO&#10;lhGyDkuKhZKsjM7MRk/rjx9Wgy7YTHVKUGYQgEhbDLqMOud0EceWdKzHdqo0k3DZKNNjB1vTxtTg&#10;AdB7Ec+SZBEPylBtFGHWwmk9XkbrgN80jLivTWOZQ6KMgJsLqwnr3q/xeoWL1mDdcXKhgf+BRY+5&#10;hKQ3qBo7jA6G/wHVc2KUVY2bEtXHqmk4YaEGqCZNfqvmtcOahVqgOVbf2mT/Hyz5ctwZxGkZzdII&#10;SdzDjJ4PToXUaD7LfYcGbQtwrOTO+BrJSb7qF0W+WyRV1WHZsuD+dtYQnfqI+F2I31gNefbDZ0XB&#10;B0OG0K5TY3oPCY1ApzCV820q7OQQGQ8JnC7zfJ4FOjEurnHaWPeJqR55o4ysM5i3nauUlDB6ZdKQ&#10;BR9frPOscHEN8Eml2nIhggKERANQz5cPeYiwSnDqb72fNe2+EgYdsRdR+EKNcHPvZtRB0oDWMUw3&#10;F9thLkYbsgvp8aAw4HOxRpX8eEweN8vNMptks8VmkiV1PXneVtlksU0f8npeV1Wd/vTU0qzoOKVM&#10;enZXxabZ3yni8nZGrd00e+tD/B49NAzIXv+BdJisH+Yoi72i5525ThxEGpwvD8q/gvs92PfPfv0L&#10;AAD//wMAUEsDBBQABgAIAAAAIQBfVLgQ3QAAAAoBAAAPAAAAZHJzL2Rvd25yZXYueG1sTI9NT8Mw&#10;DIbvSPyHyEjcmEsHA5WmE+JjB7QhMSbOWWOaisapmmwr/HqMOMDRfh+9flzOR9+pPQ2xDazhfJKB&#10;Iq6DbbnRsHl9PLsGFZNha7rApOGTIsyr46PSFDYc+IX269QoKeFYGA0upb5AjLUjb+Ik9MSSvYfB&#10;myTj0KAdzEHKfYd5ls3Qm5blgjM93TmqP9Y7r+ELHSE9pze3mi42D7haLu6fotanJ+PtDahEY/qD&#10;4Udf1KESp23YsY2q03AxzXNBNeRXl6AE+F1shZxJglWJ/1+ovgEAAP//AwBQSwECLQAUAAYACAAA&#10;ACEAtoM4kv4AAADhAQAAEwAAAAAAAAAAAAAAAAAAAAAAW0NvbnRlbnRfVHlwZXNdLnhtbFBLAQIt&#10;ABQABgAIAAAAIQA4/SH/1gAAAJQBAAALAAAAAAAAAAAAAAAAAC8BAABfcmVscy8ucmVsc1BLAQIt&#10;ABQABgAIAAAAIQCB3j88IAIAAD4EAAAOAAAAAAAAAAAAAAAAAC4CAABkcnMvZTJvRG9jLnhtbFBL&#10;AQItABQABgAIAAAAIQBfVLgQ3QAAAAoBAAAPAAAAAAAAAAAAAAAAAHoEAABkcnMvZG93bnJldi54&#10;bWxQSwUGAAAAAAQABADzAAAAhAUAAAAA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2684145</wp:posOffset>
                </wp:positionH>
                <wp:positionV relativeFrom="paragraph">
                  <wp:posOffset>174625</wp:posOffset>
                </wp:positionV>
                <wp:extent cx="0" cy="855345"/>
                <wp:effectExtent l="17145" t="16510" r="11430" b="13970"/>
                <wp:wrapNone/>
                <wp:docPr id="20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534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4" o:spid="_x0000_s1026" type="#_x0000_t32" style="position:absolute;margin-left:211.35pt;margin-top:13.75pt;width:0;height:67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qSHwIAAD4EAAAOAAAAZHJzL2Uyb0RvYy54bWysU8GO2yAQvVfqPyDfE9uJk81acVYrO+ll&#10;20ba7QcQwDYqBgQkTlT13ztgJ9q0l6qqD3iAmTdvZh7rp3Mn0IkZy5UsonSaRIhJoiiXTRF9e9tN&#10;VhGyDkuKhZKsiC7MRk+bjx/Wvc7ZTLVKUGYQgEib97qIWud0HseWtKzDdqo0k3BZK9NhB1vTxNTg&#10;HtA7Ec+SZBn3ylBtFGHWwmk1XEabgF/XjLivdW2ZQ6KIgJsLqwnrwa/xZo3zxmDdcjLSwP/AosNc&#10;QtIbVIUdRkfD/4DqODHKqtpNiepiVdecsFADVJMmv1Xz2mLNQi3QHKtvbbL/D5Z8Oe0N4rSIZtAe&#10;iTuY0fPRqZAazWeZ71CvbQ6OpdwbXyM5y1f9osh3i6QqWywbFtzfLhqiUx8R34X4jdWQ59B/VhR8&#10;MGQI7TrXpvOQ0Ah0DlO53KbCzg6R4ZDA6WqxmGeLAI7za5w21n1iqkPeKCLrDOZN60olJYxemTRk&#10;wacX6zwrnF8DfFKpdlyIoAAhUQ/UF6uHRYiwSnDqb72fNc2hFAadsBdR+EYad25GHSUNaC3DdDva&#10;DnMx2JBdSI8HhQGf0RpU8uMxedyutqtsks2W20mWVNXkeVdmk+UufVhU86osq/Snp5ZmecspZdKz&#10;uyo2zf5OEePbGbR20+ytD/E9emgYkL3+A+kwWT/MQRYHRS97c504iDQ4jw/Kv4L3e7DfP/vNLwAA&#10;AP//AwBQSwMEFAAGAAgAAAAhAOQ2ngLeAAAACgEAAA8AAABkcnMvZG93bnJldi54bWxMj01PwzAM&#10;hu9I/IfISNyYS4ANlaYT4mMHtCExJs5Za5qKxqmabCv8eow4wNH2o9fPW8xH36k9DbENbOB8koEi&#10;rkLdcmNg8/p4dg0qJsu17QKTgU+KMC+Pjwqb1+HAL7Rfp0ZJCMfcGnAp9TlirBx5GyehJ5bbexi8&#10;TTIODdaDPUi471Bn2RS9bVk+ONvTnaPqY73zBr7QEdJzenOri8XmAVfLxf1TNOb0ZLy9AZVoTH8w&#10;/OiLOpTitA07rqPqDFxqPRPUgJ5dgRLgd7EVcqo1YFng/wrlNwAAAP//AwBQSwECLQAUAAYACAAA&#10;ACEAtoM4kv4AAADhAQAAEwAAAAAAAAAAAAAAAAAAAAAAW0NvbnRlbnRfVHlwZXNdLnhtbFBLAQIt&#10;ABQABgAIAAAAIQA4/SH/1gAAAJQBAAALAAAAAAAAAAAAAAAAAC8BAABfcmVscy8ucmVsc1BLAQIt&#10;ABQABgAIAAAAIQAY0qqSHwIAAD4EAAAOAAAAAAAAAAAAAAAAAC4CAABkcnMvZTJvRG9jLnhtbFBL&#10;AQItABQABgAIAAAAIQDkNp4C3gAAAAoBAAAPAAAAAAAAAAAAAAAAAHkEAABkcnMvZG93bnJldi54&#10;bWxQSwUGAAAAAAQABADzAAAAhAUAAAAA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52070</wp:posOffset>
                </wp:positionV>
                <wp:extent cx="129540" cy="122555"/>
                <wp:effectExtent l="10795" t="8255" r="12065" b="12065"/>
                <wp:wrapNone/>
                <wp:docPr id="19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540" cy="1225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216.1pt;margin-top:4.1pt;width:10.2pt;height:9.65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wYLAIAAE0EAAAOAAAAZHJzL2Uyb0RvYy54bWysVE2P2jAQvVfqf7Byh5CQsBARVqsE2sO2&#10;RdrtDzC2k1h1bMs2BFT1v3dsPrq0l6pqDs44nnnzZuY5y8djL9CBGcuVLKNkPIkQk0RRLtsy+vq6&#10;Gc0jZB2WFAslWRmdmI0eV+/fLQddsFR1SlBmEIBIWwy6jDrndBHHlnSsx3asNJNw2CjTYwdb08bU&#10;4AHQexGnk8ksHpSh2ijCrIWv9fkwWgX8pmHEfWkayxwSZQTcXFhNWHd+jVdLXLQG646TCw38Dyx6&#10;zCUkvUHV2GG0N/wPqJ4To6xq3JioPlZNwwkLNUA1yeS3al46rFmoBZpj9a1N9v/Bks+HrUGcwuwW&#10;EZK4hxk97Z0KqdE0nfoODdoW4FjJrfE1kqN80c+KfLNIqqrDsmXB/fWkITrxEfFdiN9YDXl2wydF&#10;wQdDhtCuY2N61AiuP/pADw4tQccwn9NtPuzoEIGPSbrIM5gigaMkTfM8D7lw4WF8sDbWfWCqR94o&#10;I+sM5m3nKiUlKEGZcwp8eLbOk/wV4IOl2nAhgiCERAOkyOcPeSBlleDUn3o/a9pdJQw6YK+p8Fxo&#10;3LkZtZc0oHUM0/XFdpiLsw3ZhfR4UB3wuVhn0XxfTBbr+XqejbJ0th5lk7oePW2qbDTbJA95Pa2r&#10;qk5+eGpJVnScUiY9u6uAk+zvBHK5Smfp3SR860N8jx4aBmSv70A6DNrP9qySnaKnrbkKADQbnC/3&#10;y1+Kt3uw3/4FVj8BAAD//wMAUEsDBBQABgAIAAAAIQD65Ubb4AAAAAgBAAAPAAAAZHJzL2Rvd25y&#10;ZXYueG1sTI9NT8MwDIbvSPyHyEjcWLqs26rSdOJDICZxYSDgmLWmqWicqsm67t9jTnCyrPfV48fF&#10;ZnKdGHEIrScN81kCAqnydUuNhrfXh6sMRIiGatN5Qg0nDLApz88Kk9f+SC847mIjGEIhNxpsjH0u&#10;ZagsOhNmvkfi7MsPzkReh0bWgzky3HVSJclKOtMSX7CmxzuL1ffu4DRk4/v9+JnZ9ck+Lx7ntx/p&#10;tmqetL68mG6uQUSc4l8ZfvVZHUp22vsD1UF0GtKFUlxlGA/O06VagdhrUOslyLKQ/x8ofwAAAP//&#10;AwBQSwECLQAUAAYACAAAACEAtoM4kv4AAADhAQAAEwAAAAAAAAAAAAAAAAAAAAAAW0NvbnRlbnRf&#10;VHlwZXNdLnhtbFBLAQItABQABgAIAAAAIQA4/SH/1gAAAJQBAAALAAAAAAAAAAAAAAAAAC8BAABf&#10;cmVscy8ucmVsc1BLAQItABQABgAIAAAAIQDQD1wYLAIAAE0EAAAOAAAAAAAAAAAAAAAAAC4CAABk&#10;cnMvZTJvRG9jLnhtbFBLAQItABQABgAIAAAAIQD65Ubb4AAAAAgBAAAPAAAAAAAAAAAAAAAAAIYE&#10;AABkcnMvZG93bnJldi54bWxQSwUGAAAAAAQABADzAAAAkwUAAAAA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2572385</wp:posOffset>
                </wp:positionH>
                <wp:positionV relativeFrom="paragraph">
                  <wp:posOffset>52070</wp:posOffset>
                </wp:positionV>
                <wp:extent cx="111760" cy="122555"/>
                <wp:effectExtent l="10160" t="8255" r="11430" b="12065"/>
                <wp:wrapNone/>
                <wp:docPr id="18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1225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32" style="position:absolute;margin-left:202.55pt;margin-top:4.1pt;width:8.8pt;height:9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FaGJQIAAEMEAAAOAAAAZHJzL2Uyb0RvYy54bWysU9uO2jAQfa/Uf7DyDrk0XDYirFYJ9GXb&#10;RdrtBxjbSaw6tmUbAqr67x2bgJb2parKgxnHM2fOzJlZPZ56gY7MWK5kGaXTJEJMEkW5bMvo29t2&#10;soyQdVhSLJRkZXRmNnpcf/ywGnTBMtUpQZlBACJtMegy6pzTRRxb0rEe26nSTMJjo0yPHVxNG1OD&#10;B0DvRZwlyTwelKHaKMKsha/15TFaB/ymYcS9NI1lDokyAm4unCace3/G6xUuWoN1x8lIA/8Dix5z&#10;CUlvUDV2GB0M/wOq58Qoqxo3JaqPVdNwwkINUE2a/FbNa4c1C7VAc6y+tcn+P1jy9bgziFPQDpSS&#10;uAeNng5OhdQoW4QODdoW4FjJnfE1kpN81c+KfLdIqqrDsmXB/e2sITr1PY3vQvzFasizH74oCj4Y&#10;MoR2nRrTe0hoBDoFVc43VdjJIQIf0zRdzEE7Ak9pls1ms5ABF9dgbaz7zFSPvFFG1hnM285VSkrQ&#10;X5k0pMLHZ+s8NVxcA3xmqbZciDAGQqIBUsyWi1mIsEpw6l+9nzXtvhIGHbGfpPAbady5GXWQNKB1&#10;DNPNaDvMxcWG7EJ6PKgO+IzWZVR+PCQPm+VmmU/ybL6Z5EldT562VT6Zb9PFrP5UV1Wd/vTU0rzo&#10;OKVMenbXsU3zvxuLcYEuA3cb3Fsf4nv00DAge/0PpIO8XlG/Z7bYK3remavsMKnBedwqvwrv72C/&#10;3/31LwAAAP//AwBQSwMEFAAGAAgAAAAhAD1yMXvfAAAACAEAAA8AAABkcnMvZG93bnJldi54bWxM&#10;j0tPwzAQhO9I/AdrkbjRTU1Lq5BNhXj0gFqkPsTZjZc4Iraj2G0Dvx5zguNoRjPfFIvBtuLEfWi8&#10;IxiPMhDsKq8bVxPsdy83cxAhKqdV6x0TfHGARXl5Uahc+7Pb8Gkba5FKXMgVgYmxyxFDZdiqMPId&#10;u+R9+N6qmGRfo+7VOZXbFmWW3aFVjUsLRnX8aLj63B4twTcaRn6L72Z9u9w/43q1fHoNRNdXw8M9&#10;iMhD/AvDL35ChzIxHfzR6SBagkk2HacowVyCSP5EyhmIA4GcTQHLAv8fKH8AAAD//wMAUEsBAi0A&#10;FAAGAAgAAAAhALaDOJL+AAAA4QEAABMAAAAAAAAAAAAAAAAAAAAAAFtDb250ZW50X1R5cGVzXS54&#10;bWxQSwECLQAUAAYACAAAACEAOP0h/9YAAACUAQAACwAAAAAAAAAAAAAAAAAvAQAAX3JlbHMvLnJl&#10;bHNQSwECLQAUAAYACAAAACEA9mxWhiUCAABDBAAADgAAAAAAAAAAAAAAAAAuAgAAZHJzL2Uyb0Rv&#10;Yy54bWxQSwECLQAUAAYACAAAACEAPXIxe98AAAAIAQAADwAAAAAAAAAAAAAAAAB/BAAAZHJzL2Rv&#10;d25yZXYueG1sUEsFBgAAAAAEAAQA8wAAAIsFAAAAAA==&#10;" strokeweight="1.25pt"/>
            </w:pict>
          </mc:Fallback>
        </mc:AlternateContent>
      </w:r>
    </w:p>
    <w:p w:rsidR="007C1C40" w:rsidRDefault="007C1C4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137795</wp:posOffset>
                </wp:positionV>
                <wp:extent cx="1386205" cy="440690"/>
                <wp:effectExtent l="8890" t="10160" r="14605" b="15875"/>
                <wp:wrapNone/>
                <wp:docPr id="17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9662E8" w:rsidRDefault="003A080B" w:rsidP="007C1C40">
                            <w:pPr>
                              <w:rPr>
                                <w:b/>
                              </w:rPr>
                            </w:pPr>
                            <w:r w:rsidRPr="009662E8">
                              <w:rPr>
                                <w:b/>
                              </w:rPr>
                              <w:t>Cylindrical graphite anode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13" type="#_x0000_t202" style="position:absolute;left:0;text-align:left;margin-left:346.45pt;margin-top:10.85pt;width:109.15pt;height:34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2iTAIAAJMEAAAOAAAAZHJzL2Uyb0RvYy54bWysVMtu2zAQvBfoPxC815Jd23EEy0Hq1EWB&#10;9AEk/QCKoiSiJJclaUvp13dJ2Y6T3orqQJDa1XB2Zlfrm0ErchDOSzAlnU5ySoThUEvTlvTH4+7d&#10;ihIfmKmZAiNK+iQ8vdm8fbPubSFm0IGqhSMIYnzR25J2IdgiyzzvhGZ+AlYYDDbgNAt4dG1WO9Yj&#10;ulbZLM+XWQ+utg648B7f3o1Bukn4TSN4+NY0XgSiSorcQlpdWqu4Zps1K1rHbCf5kQb7BxaaSYOX&#10;nqHuWGBk7+RfUFpyBx6aMOGgM2gayUWqAauZ5q+qeeiYFakWFMfbs0z+/8Hyr4fvjsgavbuixDCN&#10;Hj2KIZAPMJDZPAnUW19g3oPFzDBgAJNTsd7eA//piYFtx0wrbp2DvhOsRoLTKG128Wm0xBc+glT9&#10;F6jxIrYPkICGxumoHupBEB2NejqbE8nweOX71XKWLyjhGJvP8+V1Ipex4vS1dT58EqBJ3JTUofkJ&#10;nR3ufYhsWHFKiZd5ULLeSaXSwbXVVjlyYNgou/SkAl6lKUN6pLJYXS1GBV5gxKYVZ5SqHVVSe43l&#10;jsjTPD5j1+F77M3x/amU1PcRIrF9wVDLgJOipC7p6gIlyv3R1KmPA5Nq3GOpyhz1j5KP4oehGpLX&#10;i1WkEP2ooH5CRxyMk4GTjJsO3G9KepyKkvpfe+YEJeqzQVevp6g8jlE6zBdXMzy4y0h1GWGGI1RJ&#10;AyXjdhvG0dtbJ9sObxoVMnCLndDIZNIzqyN/7PykxnFK42hdnlPW879k8wcAAP//AwBQSwMEFAAG&#10;AAgAAAAhABCfk9/eAAAACQEAAA8AAABkcnMvZG93bnJldi54bWxMj8FOwzAMhu9IvENkJG4sbcXG&#10;WupOCIkL2mFsPXBMG9NWJE7VZFvh6cm4wM2WP/3+/nIzWyNONPnBMUK6SEAQt04P3CHUh5e7NQgf&#10;FGtlHBPCF3nYVNdXpSq0O/MbnfahEzGEfaEQ+hDGQkrf9mSVX7iRON4+3GRViOvUST2pcwy3RmZJ&#10;spJWDRw/9Gqk557az/3RItD3/fJ1/d4kdber/dYdtm5pPOLtzfz0CCLQHP5guOhHdaiiU+OOrL0w&#10;CKs8yyOKkKUPICKQp2kGovkdQFal/N+g+gEAAP//AwBQSwECLQAUAAYACAAAACEAtoM4kv4AAADh&#10;AQAAEwAAAAAAAAAAAAAAAAAAAAAAW0NvbnRlbnRfVHlwZXNdLnhtbFBLAQItABQABgAIAAAAIQA4&#10;/SH/1gAAAJQBAAALAAAAAAAAAAAAAAAAAC8BAABfcmVscy8ucmVsc1BLAQItABQABgAIAAAAIQC2&#10;xU2iTAIAAJMEAAAOAAAAAAAAAAAAAAAAAC4CAABkcnMvZTJvRG9jLnhtbFBLAQItABQABgAIAAAA&#10;IQAQn5Pf3gAAAAkBAAAPAAAAAAAAAAAAAAAAAKYEAABkcnMvZG93bnJldi54bWxQSwUGAAAAAAQA&#10;BADzAAAAsQUAAAAA&#10;" strokecolor="white [3212]" strokeweight="1.25pt">
                <v:textbox>
                  <w:txbxContent>
                    <w:p w:rsidR="003A080B" w:rsidRPr="009662E8" w:rsidRDefault="003A080B" w:rsidP="007C1C40">
                      <w:pPr>
                        <w:rPr>
                          <w:b/>
                        </w:rPr>
                      </w:pPr>
                      <w:r w:rsidRPr="009662E8">
                        <w:rPr>
                          <w:b/>
                        </w:rPr>
                        <w:t>Cylindrical graphite anode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137795</wp:posOffset>
                </wp:positionV>
                <wp:extent cx="1362075" cy="0"/>
                <wp:effectExtent l="10795" t="10160" r="8255" b="8890"/>
                <wp:wrapNone/>
                <wp:docPr id="16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o:spid="_x0000_s1026" type="#_x0000_t32" style="position:absolute;margin-left:216.1pt;margin-top:10.85pt;width:107.25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+aHwIAAD8EAAAOAAAAZHJzL2Uyb0RvYy54bWysU01v2zAMvQ/YfxB0T2znq6kRpyjsZJdu&#10;DdDuByiSbAuTJUFS4gTD/vsoJQ7a7jIMy0GhTPLxkXxaPZw6iY7cOqFVgbNxihFXVDOhmgJ/f92O&#10;lhg5TxQjUite4DN3+GH9+dOqNzmf6FZLxi0CEOXy3hS49d7kSeJoyzvixtpwBc5a2454uNomYZb0&#10;gN7JZJKmi6TXlhmrKXcOvlYXJ15H/Lrm1D/XteMeyQIDNx9PG899OJP1iuSNJaYV9EqD/AOLjggF&#10;RW9QFfEEHaz4A6oT1Gqnaz+mukt0XQvKYw/QTZZ+6OalJYbHXmA4ztzG5P4fLP123FkkGOxugZEi&#10;Hezo8eB1LI2mk7swod64HAJLtbOhR3pSL+ZJ0x8OKV22RDU8hr+eDWRnISN5lxIuzkCdff9VM4gh&#10;UCGO61TbLkDCINApbuV82wo/eUThYzZdTNK7OUZ08CUkHxKNdf4L1x0KRoGdt0Q0rS+1UrB7bbNY&#10;hhyfnA+0SD4khKpKb4WUUQJSoR5KzZdQKLicloIFb7zYZl9Ki44kqCj+YpMfwqw+KBbRWk7Y5mp7&#10;IuTFhupSBTzoDPhcrYtMft6n95vlZjkbzSaLzWiWVtXocVvORottdjevplVZVtmvQC2b5a1gjKvA&#10;bpBsNvs7SVwfz0VsN9He5pC8R48DA7LDfyQdVxu2edHFXrPzzg4rB5XG4OuLCs/g7R3st+9+/RsA&#10;AP//AwBQSwMEFAAGAAgAAAAhAHKocO3eAAAACQEAAA8AAABkcnMvZG93bnJldi54bWxMj01Lw0AQ&#10;hu+C/2EZwZudNC2xxGyK+NGDWKG1eN4mYzaYnQ3ZbRv99Y540Nt8PLzzTLEcXaeONITWs4bpJAFF&#10;XPm65UbD7vXxagEqRMO16TyThk8KsCzPzwqT1/7EGzpuY6MkhENuNNgY+xwxVJacCRPfE8vu3Q/O&#10;RGmHBuvBnCTcdZgmSYbOtCwXrOnpzlL1sT04DV9oCeklvtn1bLV7wPXz6v4paH15Md7egIo0xj8Y&#10;fvRFHUpx2vsD10F1GuazNBVUQzq9BiVANs+k2P8OsCzw/wflNwAAAP//AwBQSwECLQAUAAYACAAA&#10;ACEAtoM4kv4AAADhAQAAEwAAAAAAAAAAAAAAAAAAAAAAW0NvbnRlbnRfVHlwZXNdLnhtbFBLAQIt&#10;ABQABgAIAAAAIQA4/SH/1gAAAJQBAAALAAAAAAAAAAAAAAAAAC8BAABfcmVscy8ucmVsc1BLAQIt&#10;ABQABgAIAAAAIQCycx+aHwIAAD8EAAAOAAAAAAAAAAAAAAAAAC4CAABkcnMvZTJvRG9jLnhtbFBL&#10;AQItABQABgAIAAAAIQByqHDt3gAAAAkBAAAPAAAAAAAAAAAAAAAAAHkEAABkcnMvZG93bnJldi54&#10;bWxQSwUGAAAAAAQABADzAAAAhAUAAAAA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137795</wp:posOffset>
                </wp:positionV>
                <wp:extent cx="1293495" cy="0"/>
                <wp:effectExtent l="9525" t="10160" r="11430" b="8890"/>
                <wp:wrapNone/>
                <wp:docPr id="15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349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" o:spid="_x0000_s1026" type="#_x0000_t32" style="position:absolute;margin-left:109.5pt;margin-top:10.85pt;width:101.85pt;height: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gLrIQIAAD8EAAAOAAAAZHJzL2Uyb0RvYy54bWysU02P2jAQvVfqf7ByZ5NAYCEirFYJ9LJt&#10;kXb7A4ztJFYTj2UbAqr63zs2H2LbS1WVgxlnZt68mXlePh37jhyEsRJUEaUPSUSEYsClaoro29tm&#10;NI+IdVRx2oESRXQSNnpaffywHHQuxtBCx4UhCKJsPugiap3TeRxb1oqe2gfQQqGzBtNTh1fTxNzQ&#10;AdH7Lh4nySwewHBtgAlr8Wt1dkargF/XgrmvdW2FI10RITcXThPOnT/j1ZLmjaG6lexCg/4Di55K&#10;hUVvUBV1lOyN/AOql8yAhdo9MOhjqGvJROgBu0mT37p5bakWoRccjtW3Mdn/B8u+HLaGSI67m0ZE&#10;0R539Lx3EEqTyXjmJzRom2NgqbbG98iO6lW/APtuiYKypaoRIfztpDE79RnxuxR/sRrr7IbPwDGG&#10;YoUwrmNteg+JgyDHsJXTbSvi6AjDj+l4MckWyI5dfTHNr4naWPdJQE+8UUTWGSqb1pWgFO4eTBrK&#10;0MOLdZ4Wza8JvqqCjey6IIFOkcHPYP44DRkWOsm918dZ0+zKzpAD9SoKv9Akeu7DDOwVD2itoHx9&#10;sR2V3dnG6p3yeNgZ8rlYZ5n8WCSL9Xw9z0bZeLYeZUlVjZ43ZTaabdLHaTWpyrJKf3pqaZa3knOh&#10;PLurZNPs7yRxeTxnsd1Ee5tD/B49DAzJXv8D6bBav82zLnbAT1tzXTmqNARfXpR/Bvd3tO/f/eoX&#10;AAAA//8DAFBLAwQUAAYACAAAACEAQB+OJt0AAAAJAQAADwAAAGRycy9kb3ducmV2LnhtbEyPS0/D&#10;MBCE70j8B2uRuNFNA+IR4lSIRw+oRaJUnN14iSPidRS7beDXsxUHuM3ujma/KWej79SOhtgG1jCd&#10;ZKCI62BbbjSs357OrkHFZNiaLjBp+KIIs+r4qDSFDXt+pd0qNUpCOBZGg0upLxBj7cibOAk9sdw+&#10;wuBNknFo0A5mL+G+wzzLLtGbluWDMz3dO6o/V1uv4RsdIb2kd7c8n68fcbmYPzxHrU9PxrtbUInG&#10;9GeGA76gQyVMm7BlG1WnIZ/eSJd0EFegxHCR5yI2vwusSvzfoPoBAAD//wMAUEsBAi0AFAAGAAgA&#10;AAAhALaDOJL+AAAA4QEAABMAAAAAAAAAAAAAAAAAAAAAAFtDb250ZW50X1R5cGVzXS54bWxQSwEC&#10;LQAUAAYACAAAACEAOP0h/9YAAACUAQAACwAAAAAAAAAAAAAAAAAvAQAAX3JlbHMvLnJlbHNQSwEC&#10;LQAUAAYACAAAACEAAtIC6yECAAA/BAAADgAAAAAAAAAAAAAAAAAuAgAAZHJzL2Uyb0RvYy54bWxQ&#10;SwECLQAUAAYACAAAACEAQB+OJt0AAAAJAQAADwAAAAAAAAAAAAAAAAB7BAAAZHJzL2Rvd25yZXYu&#10;eG1sUEsFBgAAAAAEAAQA8wAAAIUFAAAAAA==&#10;" strokeweight="1.25pt"/>
            </w:pict>
          </mc:Fallback>
        </mc:AlternateContent>
      </w: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9525</wp:posOffset>
                </wp:positionV>
                <wp:extent cx="1655445" cy="635"/>
                <wp:effectExtent l="10795" t="11430" r="10160" b="16510"/>
                <wp:wrapNone/>
                <wp:docPr id="14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544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" o:spid="_x0000_s1026" type="#_x0000_t32" style="position:absolute;margin-left:216.1pt;margin-top:.75pt;width:130.35pt;height: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mt/IwIAAEE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gxml2Ik&#10;SQ8zej44FVKj2XTpOzRom4NjKXfG10hP8lW/KPrdIqnKlsiGB/e3s4boxEdEdyF+YzXk2Q+fFQMf&#10;AhlCu0616T0kNAKdwlTOt6nwk0MUDpN5lqVphhGFu/ksC/gkv4ZqY90nrnrkjQJbZ4hoWlcqKWH6&#10;yiQhETm+WOeJkfwa4PNKtRVdF0TQSTRAsmzxmIUIqzrB/K33s6bZl51BR+J1FL6Rxp2bUQfJAlrL&#10;CduMtiOiu9iQvZMeD2oDPqN1EcqPZbzcLDaLdJJO55tJGlfV5HlbppP5NnnMqllVllXy01NL0rwV&#10;jHHp2V1Fm6R/J4rx+VzkdpPtrQ/RPXpoGJC9/gPpMFw/z4sy9oqdd+Y6dNBpcB7flH8I7/dgv3/5&#10;618AAAD//wMAUEsDBBQABgAIAAAAIQCXagT53AAAAAcBAAAPAAAAZHJzL2Rvd25yZXYueG1sTI5N&#10;T8MwEETvSPwHa5G40Q0pRG2IUyE+ekAtEm3F2U2WOCJeR7HbBn49ywmOozeaecVidJ060hBazxqu&#10;Jwko4srXLTcadtvnqxmoEA3XpvNMGr4owKI8PytMXvsTv9FxExslIxxyo8HG2OeIobLkTJj4nljY&#10;hx+ciRKHBuvBnGTcdZgmSYbOtCwP1vT0YKn63Bychm+0hPQa3+16utw94Xq1fHwJWl9ejPd3oCKN&#10;8a8Mv/qiDqU47f2B66A6DTfTNJWqgFtQwrN5Oge1l5wBlgX+9y9/AAAA//8DAFBLAQItABQABgAI&#10;AAAAIQC2gziS/gAAAOEBAAATAAAAAAAAAAAAAAAAAAAAAABbQ29udGVudF9UeXBlc10ueG1sUEsB&#10;Ai0AFAAGAAgAAAAhADj9If/WAAAAlAEAAAsAAAAAAAAAAAAAAAAALwEAAF9yZWxzLy5yZWxzUEsB&#10;Ai0AFAAGAAgAAAAhAEvqa38jAgAAQQQAAA4AAAAAAAAAAAAAAAAALgIAAGRycy9lMm9Eb2MueG1s&#10;UEsBAi0AFAAGAAgAAAAhAJdqBPncAAAABwEAAA8AAAAAAAAAAAAAAAAAfQQAAGRycy9kb3ducmV2&#10;LnhtbFBLBQYAAAAABAAEAPMAAACGBQAAAAA=&#10;" strokeweight="1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176530</wp:posOffset>
                </wp:positionV>
                <wp:extent cx="115570" cy="659765"/>
                <wp:effectExtent l="24130" t="16510" r="22225" b="9525"/>
                <wp:wrapNone/>
                <wp:docPr id="13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59765"/>
                        </a:xfrm>
                        <a:custGeom>
                          <a:avLst/>
                          <a:gdLst>
                            <a:gd name="T0" fmla="*/ 90 w 201"/>
                            <a:gd name="T1" fmla="*/ 0 h 1500"/>
                            <a:gd name="T2" fmla="*/ 120 w 201"/>
                            <a:gd name="T3" fmla="*/ 45 h 1500"/>
                            <a:gd name="T4" fmla="*/ 75 w 201"/>
                            <a:gd name="T5" fmla="*/ 75 h 1500"/>
                            <a:gd name="T6" fmla="*/ 135 w 201"/>
                            <a:gd name="T7" fmla="*/ 195 h 1500"/>
                            <a:gd name="T8" fmla="*/ 150 w 201"/>
                            <a:gd name="T9" fmla="*/ 240 h 1500"/>
                            <a:gd name="T10" fmla="*/ 60 w 201"/>
                            <a:gd name="T11" fmla="*/ 270 h 1500"/>
                            <a:gd name="T12" fmla="*/ 135 w 201"/>
                            <a:gd name="T13" fmla="*/ 420 h 1500"/>
                            <a:gd name="T14" fmla="*/ 120 w 201"/>
                            <a:gd name="T15" fmla="*/ 465 h 1500"/>
                            <a:gd name="T16" fmla="*/ 75 w 201"/>
                            <a:gd name="T17" fmla="*/ 480 h 1500"/>
                            <a:gd name="T18" fmla="*/ 180 w 201"/>
                            <a:gd name="T19" fmla="*/ 615 h 1500"/>
                            <a:gd name="T20" fmla="*/ 0 w 201"/>
                            <a:gd name="T21" fmla="*/ 690 h 1500"/>
                            <a:gd name="T22" fmla="*/ 15 w 201"/>
                            <a:gd name="T23" fmla="*/ 780 h 1500"/>
                            <a:gd name="T24" fmla="*/ 60 w 201"/>
                            <a:gd name="T25" fmla="*/ 795 h 1500"/>
                            <a:gd name="T26" fmla="*/ 195 w 201"/>
                            <a:gd name="T27" fmla="*/ 810 h 1500"/>
                            <a:gd name="T28" fmla="*/ 180 w 201"/>
                            <a:gd name="T29" fmla="*/ 885 h 1500"/>
                            <a:gd name="T30" fmla="*/ 60 w 201"/>
                            <a:gd name="T31" fmla="*/ 900 h 1500"/>
                            <a:gd name="T32" fmla="*/ 75 w 201"/>
                            <a:gd name="T33" fmla="*/ 945 h 1500"/>
                            <a:gd name="T34" fmla="*/ 120 w 201"/>
                            <a:gd name="T35" fmla="*/ 990 h 1500"/>
                            <a:gd name="T36" fmla="*/ 135 w 201"/>
                            <a:gd name="T37" fmla="*/ 1035 h 1500"/>
                            <a:gd name="T38" fmla="*/ 165 w 201"/>
                            <a:gd name="T39" fmla="*/ 1080 h 1500"/>
                            <a:gd name="T40" fmla="*/ 120 w 201"/>
                            <a:gd name="T41" fmla="*/ 1095 h 1500"/>
                            <a:gd name="T42" fmla="*/ 45 w 201"/>
                            <a:gd name="T43" fmla="*/ 1110 h 1500"/>
                            <a:gd name="T44" fmla="*/ 150 w 201"/>
                            <a:gd name="T45" fmla="*/ 1230 h 1500"/>
                            <a:gd name="T46" fmla="*/ 135 w 201"/>
                            <a:gd name="T47" fmla="*/ 1275 h 1500"/>
                            <a:gd name="T48" fmla="*/ 105 w 201"/>
                            <a:gd name="T49" fmla="*/ 1320 h 1500"/>
                            <a:gd name="T50" fmla="*/ 135 w 201"/>
                            <a:gd name="T51" fmla="*/ 1425 h 1500"/>
                            <a:gd name="T52" fmla="*/ 105 w 201"/>
                            <a:gd name="T53" fmla="*/ 1500 h 15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01" h="1500">
                              <a:moveTo>
                                <a:pt x="90" y="0"/>
                              </a:moveTo>
                              <a:cubicBezTo>
                                <a:pt x="100" y="15"/>
                                <a:pt x="124" y="27"/>
                                <a:pt x="120" y="45"/>
                              </a:cubicBezTo>
                              <a:cubicBezTo>
                                <a:pt x="116" y="63"/>
                                <a:pt x="79" y="57"/>
                                <a:pt x="75" y="75"/>
                              </a:cubicBezTo>
                              <a:cubicBezTo>
                                <a:pt x="51" y="182"/>
                                <a:pt x="75" y="175"/>
                                <a:pt x="135" y="195"/>
                              </a:cubicBezTo>
                              <a:cubicBezTo>
                                <a:pt x="140" y="210"/>
                                <a:pt x="161" y="229"/>
                                <a:pt x="150" y="240"/>
                              </a:cubicBezTo>
                              <a:cubicBezTo>
                                <a:pt x="128" y="262"/>
                                <a:pt x="60" y="270"/>
                                <a:pt x="60" y="270"/>
                              </a:cubicBezTo>
                              <a:cubicBezTo>
                                <a:pt x="35" y="346"/>
                                <a:pt x="58" y="394"/>
                                <a:pt x="135" y="420"/>
                              </a:cubicBezTo>
                              <a:cubicBezTo>
                                <a:pt x="130" y="435"/>
                                <a:pt x="131" y="454"/>
                                <a:pt x="120" y="465"/>
                              </a:cubicBezTo>
                              <a:cubicBezTo>
                                <a:pt x="109" y="476"/>
                                <a:pt x="79" y="465"/>
                                <a:pt x="75" y="480"/>
                              </a:cubicBezTo>
                              <a:cubicBezTo>
                                <a:pt x="49" y="571"/>
                                <a:pt x="118" y="594"/>
                                <a:pt x="180" y="615"/>
                              </a:cubicBezTo>
                              <a:cubicBezTo>
                                <a:pt x="128" y="693"/>
                                <a:pt x="99" y="676"/>
                                <a:pt x="0" y="690"/>
                              </a:cubicBezTo>
                              <a:cubicBezTo>
                                <a:pt x="5" y="720"/>
                                <a:pt x="0" y="754"/>
                                <a:pt x="15" y="780"/>
                              </a:cubicBezTo>
                              <a:cubicBezTo>
                                <a:pt x="23" y="794"/>
                                <a:pt x="44" y="792"/>
                                <a:pt x="60" y="795"/>
                              </a:cubicBezTo>
                              <a:cubicBezTo>
                                <a:pt x="105" y="802"/>
                                <a:pt x="150" y="805"/>
                                <a:pt x="195" y="810"/>
                              </a:cubicBezTo>
                              <a:cubicBezTo>
                                <a:pt x="190" y="835"/>
                                <a:pt x="201" y="871"/>
                                <a:pt x="180" y="885"/>
                              </a:cubicBezTo>
                              <a:cubicBezTo>
                                <a:pt x="146" y="907"/>
                                <a:pt x="95" y="880"/>
                                <a:pt x="60" y="900"/>
                              </a:cubicBezTo>
                              <a:cubicBezTo>
                                <a:pt x="46" y="908"/>
                                <a:pt x="66" y="932"/>
                                <a:pt x="75" y="945"/>
                              </a:cubicBezTo>
                              <a:cubicBezTo>
                                <a:pt x="87" y="963"/>
                                <a:pt x="105" y="975"/>
                                <a:pt x="120" y="990"/>
                              </a:cubicBezTo>
                              <a:cubicBezTo>
                                <a:pt x="125" y="1005"/>
                                <a:pt x="128" y="1021"/>
                                <a:pt x="135" y="1035"/>
                              </a:cubicBezTo>
                              <a:cubicBezTo>
                                <a:pt x="143" y="1051"/>
                                <a:pt x="169" y="1063"/>
                                <a:pt x="165" y="1080"/>
                              </a:cubicBezTo>
                              <a:cubicBezTo>
                                <a:pt x="161" y="1095"/>
                                <a:pt x="135" y="1091"/>
                                <a:pt x="120" y="1095"/>
                              </a:cubicBezTo>
                              <a:cubicBezTo>
                                <a:pt x="95" y="1101"/>
                                <a:pt x="70" y="1105"/>
                                <a:pt x="45" y="1110"/>
                              </a:cubicBezTo>
                              <a:cubicBezTo>
                                <a:pt x="115" y="1215"/>
                                <a:pt x="75" y="1180"/>
                                <a:pt x="150" y="1230"/>
                              </a:cubicBezTo>
                              <a:cubicBezTo>
                                <a:pt x="145" y="1245"/>
                                <a:pt x="142" y="1261"/>
                                <a:pt x="135" y="1275"/>
                              </a:cubicBezTo>
                              <a:cubicBezTo>
                                <a:pt x="127" y="1291"/>
                                <a:pt x="108" y="1302"/>
                                <a:pt x="105" y="1320"/>
                              </a:cubicBezTo>
                              <a:cubicBezTo>
                                <a:pt x="103" y="1333"/>
                                <a:pt x="129" y="1408"/>
                                <a:pt x="135" y="1425"/>
                              </a:cubicBezTo>
                              <a:cubicBezTo>
                                <a:pt x="99" y="1478"/>
                                <a:pt x="105" y="1452"/>
                                <a:pt x="105" y="1500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0" o:spid="_x0000_s1026" style="position:absolute;margin-left:210.4pt;margin-top:13.9pt;width:9.1pt;height:51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1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NaJAcAAGQcAAAOAAAAZHJzL2Uyb0RvYy54bWysWVFvo0YQfq/U/4B4rJQzCwsY65zTNU6q&#10;Stf2pEt/AAYco2JwgcS5q/rf+83uQnZ93uumah4cDOOZ+b6Zndlh3757PjTeU9UPddeuffYm8L2q&#10;Lbqybh/W/u/3d1dL3xvGvC3zpmurtf+5Gvx3199/9/Z0XFVht++asuo9KGmH1em49vfjeFwtFkOx&#10;rw758KY7Vi0e7rr+kI/42j8syj4/QfuhWYRBkCxOXV8e+66ohgF3N/Khfy3073ZVMf622w3V6DVr&#10;H76N4rMXn1v6XFy/zVcPfX7c14VyI/8PXhzyuoXRWdUmH3Pvsa+/UnWoi74but34pugOi263q4tK&#10;YAAaFpyh+bTPj5XAAnKG40zT8P+pLX59+th7dYnYRb7X5gfE6K6vKmLciyJB0Ok4rCD36fixJ4jD&#10;8UNX/DGAuYXxhL4MkPG2p1+6Enryx7ETpDzv+gP9EnC9Z8H955n76nn0CtxkLI5TRKjAoyTO0iSm&#10;2Czy1fTj4nEYf6o6oSh/+jCMMnQlrgTxpfL+Hkp2hwZR/GHhZYF38sCsivMswzSZwNt7LA6mXJhl&#10;Qk2GhRZFIG02xmOLJq4JpfFlj2JT5rJLiSbEIoumVBfKbD5hXc6OA/1lpzJNKOQ2opjOeGJRxXTK&#10;w9Sqy2DdBpFydfaeIzaX6WI68dYQMp16ntgIYzr5tigynXy+tDpmsA+xy0mq058wm2OhTr9FVaiz&#10;n2BVXCYsNNi35Feok59aMYY6+basCHXuU2uyhjr3DGIX+Qp18pfMCtKJ/FAnf7m0kY8K+ZKJNpSR&#10;zn4W2ByLdPZtGRbp7GfWkhPp7FtTP9Lpz6xpERn02xZlpNPPAohdTrLI4B/r7WIwI51/FljTjOsB&#10;sALlegRYYE00rocA5F50jeshYMyaaNyIga3Gcj0GLIxs2cGdgsCNIITIostB4EYQAhtSIwiRtdDG&#10;RhBsCRIbQeChzbdYDwKz+RYbUUD/1pBi2/AwbQzy/bRXKJ5btVnAlZfTDjUQ+5NjN9C+hHYO2H3c&#10;i90CVECKdhYWYThJwpHapnxbGJlAwtOe5tvCCDQJp06aEUcSzpyEqVOTNJqx3Fx92xGmMKLdOokr&#10;lGioTuIKJ3qmk7hCytygUlckqOh8Ltqp8wlxN6jU3IS4G1TqX0LcDWqooKIHufhOPYi0o804iU+Z&#10;6waVOonQ7gaVeoUQd4NKzUCIu0Glak/iqOcuUKmcC3E3qFSwhbgbVKrIQtwNKpVcIe4GlWoqiaNq&#10;ukCloinEDaiyiqmq12MaPp+De9/DHLwlE/nqmI9ULKdL77T2aXby9hjPaECiB4fuqbrvhMhIRTOT&#10;borpCdZeHheP27r4sfqiCzMoIS9lhYBBoYKp1YT9m3RD3ZWy6I8Kv6Hwonrao0N9IjiY1KdoYrgZ&#10;G9pTdF3cxD9X5dS9yPVlqHup9DCpaDKJ2UwKZ+76mcrtEEVapyGRdkNZDGYLKj0wlTkjYKquhIkB&#10;IZE8YybT7Zp3KY/+lX4FOsK60ADEMu2jjOt3J4YwvLn7rwodhyHNAKPtNSLDY9OC6gCY6NwtBDJX&#10;eGpAUBmkNE0hUKHHlOesn0+pKNb0pIgxSVF8RhEUEy5Mfs4GphAnmbEEMmk3MWEp9VjBzmtAOJTK&#10;mE3uSzXpGftqfb2CHJoraUmaLKianGaXchYTo7Pv2EgK/cvA0ITCpm6bSQXN5A3GSHcLqhYuzfwU&#10;JZRUpWbUVXgxW7pbUC0nC4xiNvkqyZ7iolYw5k1n/bP6Jf1kViSraob5VLur0h8jqLP6JYYTEJGZ&#10;9XkKTHZWQ9X6xVjqbIDR+wRYQJ8xo6kqHwvkdnBCNlUhmlbdjdD8J4zI1jwrS+QqY8EZPhQgKf+K&#10;xcBU2adZVWf9xePMzCbF1iTvVLBV3mCCNXTRa1jCR4HRAk6Dqrj9miVBL9foR6HZ8lXyoPKJ4M4U&#10;qsVIY/Ar4jHZkKk4K1O7PxaCSw3HTCGmY3cj9HJJADnjPZC1m0VnZUVVG4ah2d1IoDIrwlse3WN6&#10;GUXGOazp91XHZZilnY2oXsB4auqaHObYSeo2pvvqDflZYuEr7RrFm/p5+yhkXt7Wt91d3TRCZ9PS&#10;ppLFS1BPBWbomrqkp+JL/7C9aXrvKafDGvGnUBlifffYlkLbvsrLW3U95nUjr2G9EYM7jhbUbpYO&#10;GcRpzF9ZkN0ub5f8iofJ7RUPNpur93c3/Cq5wxZuE21ubjbsb3KN8dW+LsuqJe+mkyHG3U5e1BmV&#10;PNOZz4YMFIMO9k78fQ12YbohWAaW6b9AJw5h6NyFzryG1bYrP+MMpu/kUReO5nCx7/ovvnfCMdfa&#10;H/58zPvK95qfW5wjZYzTvnMUX3hMrd3r9Sdb/UneFlC19kcfr0/o8maUZ2mPx75+2MMSE2Ftu/c4&#10;+9nVdEYj/JNeqS84yhII1LEbnZXp34XUy+Hg9T8AAAD//wMAUEsDBBQABgAIAAAAIQACtRfQ3QAA&#10;AAoBAAAPAAAAZHJzL2Rvd25yZXYueG1sTI9NT8MwDIbvSPyHyJO4sXTZREdpOgESRw5slHPWuB9a&#10;4lRNtpV/jznBybL86PXzlrvZO3HBKQ6BNKyWGQikJtiBOg2fh7f7LYiYDFnjAqGGb4ywq25vSlPY&#10;cKUPvOxTJziEYmE09CmNhZSx6dGbuAwjEt/aMHmTeJ06aSdz5XDvpMqyB+nNQPyhNyO+9tic9mev&#10;YVvb3EmX5y+qrql9V2ps/ZfWd4v5+QlEwjn9wfCrz+pQsdMxnMlG4TRsVMbqSYPKeTKwWT9yuSOT&#10;61UOsirl/wrVDwAAAP//AwBQSwECLQAUAAYACAAAACEAtoM4kv4AAADhAQAAEwAAAAAAAAAAAAAA&#10;AAAAAAAAW0NvbnRlbnRfVHlwZXNdLnhtbFBLAQItABQABgAIAAAAIQA4/SH/1gAAAJQBAAALAAAA&#10;AAAAAAAAAAAAAC8BAABfcmVscy8ucmVsc1BLAQItABQABgAIAAAAIQB8sXNaJAcAAGQcAAAOAAAA&#10;AAAAAAAAAAAAAC4CAABkcnMvZTJvRG9jLnhtbFBLAQItABQABgAIAAAAIQACtRfQ3QAAAAoBAAAP&#10;AAAAAAAAAAAAAAAAAH4JAABkcnMvZG93bnJldi54bWxQSwUGAAAAAAQABADzAAAAiAoAAAAA&#10;" path="m90,v10,15,34,27,30,45c116,63,79,57,75,75v-24,107,,100,60,120c140,210,161,229,150,240v-22,22,-90,30,-90,30c35,346,58,394,135,420v-5,15,-4,34,-15,45c109,476,79,465,75,480v-26,91,43,114,105,135c128,693,99,676,,690v5,30,,64,15,90c23,794,44,792,60,795v45,7,90,10,135,15c190,835,201,871,180,885,146,907,95,880,60,900v-14,8,6,32,15,45c87,963,105,975,120,990v5,15,8,31,15,45c143,1051,169,1063,165,1080v-4,15,-30,11,-45,15c95,1101,70,1105,45,1110v70,105,30,70,105,120c145,1245,142,1261,135,1275v-8,16,-27,27,-30,45c103,1333,129,1408,135,1425v-36,53,-30,27,-30,75e" filled="f" strokeweight="1.25pt">
                <v:path arrowok="t" o:connecttype="custom" o:connectlocs="51748,0;68997,19793;43123,32988;77622,85769;86246,105562;34499,118758;77622,184734;68997,204527;43123,211125;103496,270504;0,303492;8625,343078;34499,349675;112120,356273;103496,389261;34499,395859;43123,415652;68997,435445;77622,455238;94871,475031;68997,481628;25874,488226;86246,541007;77622,560800;60372,580593;77622,626777;60372,659765" o:connectangles="0,0,0,0,0,0,0,0,0,0,0,0,0,0,0,0,0,0,0,0,0,0,0,0,0,0,0"/>
              </v:shape>
            </w:pict>
          </mc:Fallback>
        </mc:AlternateContent>
      </w:r>
    </w:p>
    <w:p w:rsidR="007C1C40" w:rsidRDefault="007C1C4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7C1C40" w:rsidRDefault="00517DF0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180975</wp:posOffset>
                </wp:positionV>
                <wp:extent cx="419735" cy="294005"/>
                <wp:effectExtent l="13335" t="13335" r="14605" b="16510"/>
                <wp:wrapNone/>
                <wp:docPr id="1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Default="003A080B" w:rsidP="007C1C40">
                            <w:r>
                              <w:t>(</w:t>
                            </w:r>
                            <w:r w:rsidRPr="009662E8">
                              <w:rPr>
                                <w:b/>
                              </w:rPr>
                              <w:t>+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14" type="#_x0000_t202" style="position:absolute;left:0;text-align:left;margin-left:221.55pt;margin-top:14.25pt;width:33.05pt;height:23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EkSwIAAJIEAAAOAAAAZHJzL2Uyb0RvYy54bWysVNtu2zAMfR+wfxD0vthJkzUx6hRdug4D&#10;ugvQ7gNkWbaFSaImKbG7rx8lpVm6vQ3zgyBedEgekr66nrQiB+G8BFPT+aykRBgOrTR9Tb893r1Z&#10;U+IDMy1TYERNn4Sn19vXr65GW4kFDKBa4QiCGF+NtqZDCLYqCs8HoZmfgRUGjR04zQKKri9ax0ZE&#10;16pYlOXbYgTXWgdceI/a22yk24TfdYKHL13nRSCqpphbSKdLZxPPYnvFqt4xO0h+TIP9QxaaSYNB&#10;T1C3LDCyd/IvKC25Aw9dmHHQBXSd5CLVgNXMyz+qeRiYFakWJMfbE03+/8Hyz4evjsgWe7egxDCN&#10;PXoUUyDvYCKLi00kaLS+Qr8Hi55hQgM6p2K9vQf+3RMDu4GZXtw4B+MgWIsJzuPL4uxpxvERpBk/&#10;QYuB2D5AApo6pyN7yAdBdGzU06k5MRmOyuV8c3mxooSjabFZluUqRWDV82PrfPggQJN4qanD3idw&#10;drj3ISbDqmeXGMuDku2dVCoJrm92ypEDwzm5S98R/YWbMmTE0lbry1Um4AVGnFlxQmn6TJLaa6w2&#10;I8/L+EVkVqEeRzPrkwrzS2MfIVK2L0JrGXBRlNQ1XZ+hRLbfmzYhBiZVviOUMkf6I+OZ+zA1U2r1&#10;6tTWBtonbIiDvBi4yHgZwP2kZMSlqKn/sWdOUKI+GmzqZr5cxi1KwnJ1uUDBnVuacwszHKFqGijJ&#10;113Im7e3TvYDRsoMGbjBQehkalKcmJzVMX8c/MTGcUnjZp3Lyev3r2T7CwAA//8DAFBLAwQUAAYA&#10;CAAAACEA1rBqG98AAAAJAQAADwAAAGRycy9kb3ducmV2LnhtbEyPMU/DMBCFdyT+g3VIbNRpSCCE&#10;XCqExII60DYDoxMfSYR9jmK3Dfx6zATj6X1677tqs1gjTjT70THCepWAIO6cHrlHaA4vNwUIHxRr&#10;ZRwTwhd52NSXF5UqtTvzjk770ItYwr5UCEMIUyml7wayyq/cRByzDzdbFeI591LP6hzLrZFpktxJ&#10;q0aOC4Oa6Hmg7nN/tAj0neWvxXubNP1b47fusHW58YjXV8vTI4hAS/iD4Vc/qkMdnVp3ZO2FQciy&#10;23VEEdIiBxGBPHlIQbQI91kBsq7k/w/qHwAAAP//AwBQSwECLQAUAAYACAAAACEAtoM4kv4AAADh&#10;AQAAEwAAAAAAAAAAAAAAAAAAAAAAW0NvbnRlbnRfVHlwZXNdLnhtbFBLAQItABQABgAIAAAAIQA4&#10;/SH/1gAAAJQBAAALAAAAAAAAAAAAAAAAAC8BAABfcmVscy8ucmVsc1BLAQItABQABgAIAAAAIQB3&#10;mREkSwIAAJIEAAAOAAAAAAAAAAAAAAAAAC4CAABkcnMvZTJvRG9jLnhtbFBLAQItABQABgAIAAAA&#10;IQDWsGob3wAAAAkBAAAPAAAAAAAAAAAAAAAAAKUEAABkcnMvZG93bnJldi54bWxQSwUGAAAAAAQA&#10;BADzAAAAsQUAAAAA&#10;" strokecolor="white [3212]" strokeweight="1.25pt">
                <v:textbox>
                  <w:txbxContent>
                    <w:p w:rsidR="003A080B" w:rsidRDefault="003A080B" w:rsidP="007C1C40">
                      <w:r>
                        <w:t>(</w:t>
                      </w:r>
                      <w:r w:rsidRPr="009662E8">
                        <w:rPr>
                          <w:b/>
                        </w:rPr>
                        <w:t>+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A04BE" w:rsidRDefault="00DA04BE" w:rsidP="002A62B9">
      <w:pPr>
        <w:pStyle w:val="ListParagraph"/>
        <w:spacing w:after="0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:rsidR="00D94086" w:rsidRDefault="00D94086" w:rsidP="00150E34">
      <w:pPr>
        <w:pStyle w:val="ListParagraph"/>
        <w:numPr>
          <w:ilvl w:val="0"/>
          <w:numId w:val="1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Name Y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94086" w:rsidRDefault="00D94086" w:rsidP="00150E34">
      <w:pPr>
        <w:pStyle w:val="ListParagraph"/>
        <w:numPr>
          <w:ilvl w:val="0"/>
          <w:numId w:val="1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Down’s cell </w:t>
      </w:r>
      <w:r w:rsidR="004B3B85">
        <w:rPr>
          <w:rFonts w:ascii="Times New Roman" w:hAnsi="Times New Roman" w:cs="Times New Roman"/>
          <w:sz w:val="24"/>
          <w:szCs w:val="24"/>
        </w:rPr>
        <w:t xml:space="preserve">must </w:t>
      </w:r>
      <w:r w:rsidRPr="00E151AA">
        <w:rPr>
          <w:rFonts w:ascii="Times New Roman" w:hAnsi="Times New Roman" w:cs="Times New Roman"/>
          <w:sz w:val="24"/>
          <w:szCs w:val="24"/>
        </w:rPr>
        <w:t>operate at high temperature of about 600</w:t>
      </w:r>
      <w:r w:rsidRPr="00150E3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151AA">
        <w:rPr>
          <w:rFonts w:ascii="Times New Roman" w:hAnsi="Times New Roman" w:cs="Times New Roman"/>
          <w:sz w:val="24"/>
          <w:szCs w:val="24"/>
        </w:rPr>
        <w:t xml:space="preserve">C. Explain.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94086" w:rsidRDefault="00D94086" w:rsidP="00150E34">
      <w:pPr>
        <w:pStyle w:val="ListParagraph"/>
        <w:numPr>
          <w:ilvl w:val="0"/>
          <w:numId w:val="1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Explain why anode is made of graphite instead of steel</w:t>
      </w:r>
      <w:r w:rsidR="00A561F6">
        <w:rPr>
          <w:rFonts w:ascii="Times New Roman" w:hAnsi="Times New Roman" w:cs="Times New Roman"/>
          <w:sz w:val="24"/>
          <w:szCs w:val="24"/>
        </w:rPr>
        <w:t xml:space="preserve"> though it’s a better conductor.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0B72DE" w:rsidRPr="00E151AA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94086" w:rsidRDefault="00D94086" w:rsidP="00150E34">
      <w:pPr>
        <w:pStyle w:val="ListParagraph"/>
        <w:numPr>
          <w:ilvl w:val="0"/>
          <w:numId w:val="1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State the purpose of steel </w:t>
      </w:r>
      <w:r w:rsidR="00411CCC" w:rsidRPr="00E151AA">
        <w:rPr>
          <w:rFonts w:ascii="Times New Roman" w:hAnsi="Times New Roman" w:cs="Times New Roman"/>
          <w:sz w:val="24"/>
          <w:szCs w:val="24"/>
        </w:rPr>
        <w:t>diaphragm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0B72DE" w:rsidRDefault="000B72DE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0B72DE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D94086" w:rsidRPr="00567068" w:rsidRDefault="00150AE2" w:rsidP="007D44FE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7068">
        <w:rPr>
          <w:rFonts w:ascii="Times New Roman" w:hAnsi="Times New Roman" w:cs="Times New Roman"/>
          <w:sz w:val="24"/>
          <w:szCs w:val="24"/>
        </w:rPr>
        <w:t xml:space="preserve">The set up below was used to prepare and collect dry sample of gas G. </w:t>
      </w:r>
      <w:r w:rsidR="004B3B85">
        <w:rPr>
          <w:rFonts w:ascii="Times New Roman" w:hAnsi="Times New Roman" w:cs="Times New Roman"/>
          <w:sz w:val="24"/>
          <w:szCs w:val="24"/>
        </w:rPr>
        <w:t>D</w:t>
      </w:r>
      <w:r w:rsidRPr="00567068">
        <w:rPr>
          <w:rFonts w:ascii="Times New Roman" w:hAnsi="Times New Roman" w:cs="Times New Roman"/>
          <w:sz w:val="24"/>
          <w:szCs w:val="24"/>
        </w:rPr>
        <w:t>uring the experiment, cleaned magnesium ribbon was strongly heated before heating the wet glass wool</w:t>
      </w:r>
      <w:r w:rsidR="00A561F6">
        <w:rPr>
          <w:rFonts w:ascii="Times New Roman" w:hAnsi="Times New Roman" w:cs="Times New Roman"/>
          <w:sz w:val="24"/>
          <w:szCs w:val="24"/>
        </w:rPr>
        <w:t>.</w:t>
      </w:r>
    </w:p>
    <w:p w:rsidR="00BE3EF3" w:rsidRPr="00E151AA" w:rsidRDefault="00884BF4" w:rsidP="006C5A46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object w:dxaOrig="9415" w:dyaOrig="4192">
          <v:shape id="_x0000_i1026" type="#_x0000_t75" style="width:435pt;height:193.5pt" o:ole="">
            <v:imagedata r:id="rId10" o:title=""/>
          </v:shape>
          <o:OLEObject Type="Embed" ProgID="CorelDRAW.Graphic.13" ShapeID="_x0000_i1026" DrawAspect="Content" ObjectID="_1520847135" r:id="rId11"/>
        </w:object>
      </w:r>
    </w:p>
    <w:p w:rsidR="00BE3EF3" w:rsidRDefault="00BE3EF3" w:rsidP="006403D1">
      <w:pPr>
        <w:pStyle w:val="ListParagraph"/>
        <w:numPr>
          <w:ilvl w:val="0"/>
          <w:numId w:val="16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Why was the magnesium ribbon cleaned before it was used?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D96BF6" w:rsidRPr="00E151AA" w:rsidRDefault="00D96BF6" w:rsidP="00D96BF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96BF6" w:rsidRPr="00E151AA" w:rsidRDefault="00D96BF6" w:rsidP="00D96BF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3EF3" w:rsidRDefault="00BE3EF3" w:rsidP="006403D1">
      <w:pPr>
        <w:pStyle w:val="ListParagraph"/>
        <w:numPr>
          <w:ilvl w:val="0"/>
          <w:numId w:val="16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State the observations that would be noted in the reaction tube.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D96BF6" w:rsidRPr="00E151AA" w:rsidRDefault="00D96BF6" w:rsidP="00D96BF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96BF6" w:rsidRPr="00E151AA" w:rsidRDefault="00D96BF6" w:rsidP="00D96BF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3EF3" w:rsidRPr="00E151AA" w:rsidRDefault="00A561F6" w:rsidP="006403D1">
      <w:pPr>
        <w:pStyle w:val="ListParagraph"/>
        <w:numPr>
          <w:ilvl w:val="0"/>
          <w:numId w:val="16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BE3EF3" w:rsidRPr="00E151AA">
        <w:rPr>
          <w:rFonts w:ascii="Times New Roman" w:hAnsi="Times New Roman" w:cs="Times New Roman"/>
          <w:sz w:val="24"/>
          <w:szCs w:val="24"/>
        </w:rPr>
        <w:t>ame;</w:t>
      </w:r>
    </w:p>
    <w:p w:rsidR="00BE3EF3" w:rsidRDefault="00BE3EF3" w:rsidP="006403D1">
      <w:pPr>
        <w:pStyle w:val="ListParagraph"/>
        <w:numPr>
          <w:ilvl w:val="0"/>
          <w:numId w:val="17"/>
        </w:numPr>
        <w:spacing w:after="0"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Gas G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5A7CB7" w:rsidRPr="00E151AA" w:rsidRDefault="005A7CB7" w:rsidP="005A7CB7">
      <w:pPr>
        <w:pStyle w:val="ListParagraph"/>
        <w:spacing w:after="0"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E3EF3" w:rsidRDefault="00BE3EF3" w:rsidP="006403D1">
      <w:pPr>
        <w:pStyle w:val="ListParagraph"/>
        <w:numPr>
          <w:ilvl w:val="0"/>
          <w:numId w:val="17"/>
        </w:numPr>
        <w:spacing w:after="0"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Suitable </w:t>
      </w:r>
      <w:r w:rsidR="00564C48" w:rsidRPr="00E151AA">
        <w:rPr>
          <w:rFonts w:ascii="Times New Roman" w:hAnsi="Times New Roman" w:cs="Times New Roman"/>
          <w:sz w:val="24"/>
          <w:szCs w:val="24"/>
        </w:rPr>
        <w:t>liquid</w:t>
      </w:r>
      <w:r w:rsidR="00A561F6">
        <w:rPr>
          <w:rFonts w:ascii="Times New Roman" w:hAnsi="Times New Roman" w:cs="Times New Roman"/>
          <w:sz w:val="24"/>
          <w:szCs w:val="24"/>
        </w:rPr>
        <w:t xml:space="preserve"> L.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5A7CB7" w:rsidRPr="00E151AA" w:rsidRDefault="005A7CB7" w:rsidP="005A7CB7">
      <w:pPr>
        <w:pStyle w:val="ListParagraph"/>
        <w:spacing w:after="0" w:line="36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E3EF3" w:rsidRDefault="00BE3EF3" w:rsidP="006403D1">
      <w:pPr>
        <w:pStyle w:val="ListParagraph"/>
        <w:numPr>
          <w:ilvl w:val="0"/>
          <w:numId w:val="16"/>
        </w:numPr>
        <w:spacing w:after="0" w:line="360" w:lineRule="auto"/>
        <w:ind w:left="11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Write equation of reaction in the reaction tube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FF589B" w:rsidRPr="00E151AA" w:rsidRDefault="00FF589B" w:rsidP="00FF589B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F589B" w:rsidRPr="00E151AA" w:rsidRDefault="00FF589B" w:rsidP="00FF589B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94086" w:rsidRPr="00E151AA" w:rsidRDefault="00FC4CB1" w:rsidP="007D44FE">
      <w:pPr>
        <w:pStyle w:val="ListParagraph"/>
        <w:numPr>
          <w:ilvl w:val="0"/>
          <w:numId w:val="1"/>
        </w:numPr>
        <w:spacing w:after="0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I) </w:t>
      </w:r>
      <w:r w:rsidR="007D44FE" w:rsidRPr="00E151AA">
        <w:rPr>
          <w:rFonts w:ascii="Times New Roman" w:hAnsi="Times New Roman" w:cs="Times New Roman"/>
          <w:sz w:val="24"/>
          <w:szCs w:val="24"/>
        </w:rPr>
        <w:t>S</w:t>
      </w:r>
      <w:r w:rsidR="00793B36" w:rsidRPr="00E151AA">
        <w:rPr>
          <w:rFonts w:ascii="Times New Roman" w:hAnsi="Times New Roman" w:cs="Times New Roman"/>
          <w:sz w:val="24"/>
          <w:szCs w:val="24"/>
        </w:rPr>
        <w:t>tudy the standard electrode potential below and answer the questions that follow.</w:t>
      </w:r>
    </w:p>
    <w:p w:rsidR="00793B36" w:rsidRPr="00E151AA" w:rsidRDefault="00A659F6" w:rsidP="007D44FE">
      <w:pPr>
        <w:pStyle w:val="ListParagraph"/>
        <w:spacing w:after="0" w:line="36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The letters are not the actual symbols of the elements.</w:t>
      </w:r>
    </w:p>
    <w:p w:rsidR="00A659F6" w:rsidRDefault="00517DF0" w:rsidP="007D44F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99695</wp:posOffset>
                </wp:positionV>
                <wp:extent cx="495300" cy="0"/>
                <wp:effectExtent l="9525" t="54610" r="19050" b="59690"/>
                <wp:wrapNone/>
                <wp:docPr id="11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8" o:spid="_x0000_s1026" type="#_x0000_t32" style="position:absolute;margin-left:121.5pt;margin-top:7.85pt;width:39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pX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DCNF&#10;epjR48HrmBpNZ4vQocG4AgwrtbOhRnpSz+ZJ028OKV11RLU8mr+cDXhnwSN54xIuzkCe/fBJM7Ah&#10;kCG269TYPoSERqBTnMr5PhV+8ojCx3w5m6YwO3pTJaS4+Rnr/EeuexSEEjtviWg7X2mlYPTaZjEL&#10;OT45H1CR4uYQkiq9FVJGBkiFhhIvZ5NZdHBaChaUwczZdl9Ji44kcCg+sUTQvDaz+qBYDNZxwjZX&#10;2RMhQUY+9sZbAd2SHIdsPWcYSQ5rE6QLPKlCRqgcAF+lC42+L9PlZrFZ5KN8Mt+M8rSuR4/bKh/N&#10;t9mHWT2tq6rOfgTwWV50gjGuAv4bpbP87yhzXa4LGe+kvjcqeRs9dhTA3t4RdBx9mPaFN3vNzjsb&#10;qgssABZH4+vGhTV5fY9Wv/4L658AAAD//wMAUEsDBBQABgAIAAAAIQDEwOkd3wAAAAkBAAAPAAAA&#10;ZHJzL2Rvd25yZXYueG1sTI/BTsMwEETvSPyDtUjcqNMU0hLiVECFyAUkWoQ4uvESR8TrKHbblK9n&#10;EQc47sxo9k2xHF0n9jiE1pOC6SQBgVR701Kj4HXzcLEAEaImoztPqOCIAZbl6Umhc+MP9IL7dWwE&#10;l1DItQIbY59LGWqLToeJ75HY+/CD05HPoZFm0Acud51MkySTTrfEH6zu8d5i/bneOQVx9X602Vt9&#10;d90+bx6fsvarqqqVUudn4+0NiIhj/AvDDz6jQ8lMW78jE0SnIL2c8ZbIxtUcBAdm6ZSF7a8gy0L+&#10;X1B+AwAA//8DAFBLAQItABQABgAIAAAAIQC2gziS/gAAAOEBAAATAAAAAAAAAAAAAAAAAAAAAABb&#10;Q29udGVudF9UeXBlc10ueG1sUEsBAi0AFAAGAAgAAAAhADj9If/WAAAAlAEAAAsAAAAAAAAAAAAA&#10;AAAALwEAAF9yZWxzLy5yZWxzUEsBAi0AFAAGAAgAAAAhAKTGOlc1AgAAXwQAAA4AAAAAAAAAAAAA&#10;AAAALgIAAGRycy9lMm9Eb2MueG1sUEsBAi0AFAAGAAgAAAAhAMTA6R3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B54D5">
        <w:rPr>
          <w:rFonts w:ascii="Times New Roman" w:hAnsi="Times New Roman" w:cs="Times New Roman"/>
          <w:sz w:val="24"/>
          <w:szCs w:val="24"/>
        </w:rPr>
        <w:t>M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5B54D5" w:rsidRPr="005B54D5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5B54D5">
        <w:rPr>
          <w:rFonts w:ascii="Times New Roman" w:hAnsi="Times New Roman" w:cs="Times New Roman"/>
          <w:sz w:val="24"/>
          <w:szCs w:val="24"/>
        </w:rPr>
        <w:t xml:space="preserve"> + 2e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7D44FE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>M</w:t>
      </w:r>
      <w:r w:rsidR="005B54D5" w:rsidRPr="005B54D5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5B54D5">
        <w:rPr>
          <w:rFonts w:ascii="Times New Roman" w:hAnsi="Times New Roman" w:cs="Times New Roman"/>
          <w:sz w:val="24"/>
          <w:szCs w:val="24"/>
        </w:rPr>
        <w:tab/>
        <w:t>E</w:t>
      </w:r>
      <w:r w:rsidR="002A556D" w:rsidRPr="0040575C">
        <w:rPr>
          <w:rFonts w:ascii="Times New Roman" w:hAnsi="Times New Roman" w:cs="Times New Roman"/>
          <w:sz w:val="24"/>
          <w:szCs w:val="24"/>
          <w:vertAlign w:val="superscript"/>
        </w:rPr>
        <w:t>θ</w:t>
      </w:r>
      <w:r w:rsidR="002A556D">
        <w:rPr>
          <w:rFonts w:ascii="Times New Roman" w:hAnsi="Times New Roman" w:cs="Times New Roman"/>
          <w:sz w:val="24"/>
          <w:szCs w:val="24"/>
        </w:rPr>
        <w:t xml:space="preserve"> = -0.76V</w:t>
      </w:r>
    </w:p>
    <w:p w:rsidR="005B54D5" w:rsidRDefault="00517DF0" w:rsidP="007D44F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122555</wp:posOffset>
                </wp:positionV>
                <wp:extent cx="495300" cy="0"/>
                <wp:effectExtent l="9525" t="54610" r="19050" b="59690"/>
                <wp:wrapNone/>
                <wp:docPr id="10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" o:spid="_x0000_s1026" type="#_x0000_t32" style="position:absolute;margin-left:121.5pt;margin-top:9.65pt;width:39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yaNQIAAF8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IPZAT2K&#10;9DCjx4PXsTSazpaBocG4AhwrtbOhR3pSz+ZJ028OKV11RLU8ur+cDURnISJ5ExI2zkCd/fBJM/Ah&#10;UCHSdWpsH1ICEegUp3K+T4WfPKLwMV/OpimAo7ejhBS3OGOd/8h1j4JRYuctEW3nK60UjF7bLFYh&#10;xyfnAypS3AJCUaW3QsqoAKnQUOLlbDKLAU5LwcJhcHO23VfSoiMJGopPbBFOXrtZfVAsJus4YZur&#10;7YmQYCMfufFWAFuS41Ct5wwjyeHaBOsCT6pQEToHwFfrIqPvy3S5WWwW+SifzDejPK3r0eO2ykfz&#10;bfZhVk/rqqqzHwF8lhedYIyrgP8m6Sz/O8lcL9dFjHdR34lK3maPjALY2zuCjqMP077oZq/ZeWdD&#10;d0EFoOLofL1x4Zq83kevX/+F9U8AAAD//wMAUEsDBBQABgAIAAAAIQCbUxKt3wAAAAkBAAAPAAAA&#10;ZHJzL2Rvd25yZXYueG1sTI/BTsMwEETvSPyDtUjcqNMERTTEqYAKkQuVaBHi6MZLYhGvo9htU76e&#10;RRzguDOj2TflcnK9OOAYrCcF81kCAqnxxlKr4HX7eHUDIkRNRveeUMEJAyyr87NSF8Yf6QUPm9gK&#10;LqFQaAVdjEMhZWg6dDrM/IDE3ocfnY58jq00oz5yuetlmiS5dNoSf+j0gA8dNp+bvVMQV++nLn9r&#10;7hd2vX16zu1XXdcrpS4vprtbEBGn+BeGH3xGh4qZdn5PJoheQXqd8ZbIxiIDwYEsnbOw+xVkVcr/&#10;C6pvAAAA//8DAFBLAQItABQABgAIAAAAIQC2gziS/gAAAOEBAAATAAAAAAAAAAAAAAAAAAAAAABb&#10;Q29udGVudF9UeXBlc10ueG1sUEsBAi0AFAAGAAgAAAAhADj9If/WAAAAlAEAAAsAAAAAAAAAAAAA&#10;AAAALwEAAF9yZWxzLy5yZWxzUEsBAi0AFAAGAAgAAAAhADGPzJo1AgAAXwQAAA4AAAAAAAAAAAAA&#10;AAAALgIAAGRycy9lMm9Eb2MueG1sUEsBAi0AFAAGAAgAAAAhAJtTEq3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B54D5">
        <w:rPr>
          <w:rFonts w:ascii="Times New Roman" w:hAnsi="Times New Roman" w:cs="Times New Roman"/>
          <w:sz w:val="24"/>
          <w:szCs w:val="24"/>
        </w:rPr>
        <w:t>N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5B54D5" w:rsidRPr="005B54D5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5B54D5">
        <w:rPr>
          <w:rFonts w:ascii="Times New Roman" w:hAnsi="Times New Roman" w:cs="Times New Roman"/>
          <w:sz w:val="24"/>
          <w:szCs w:val="24"/>
        </w:rPr>
        <w:t xml:space="preserve"> + 2e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7D44FE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>N</w:t>
      </w:r>
      <w:r w:rsidR="005B54D5" w:rsidRPr="005B54D5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5B54D5">
        <w:rPr>
          <w:rFonts w:ascii="Times New Roman" w:hAnsi="Times New Roman" w:cs="Times New Roman"/>
          <w:sz w:val="24"/>
          <w:szCs w:val="24"/>
        </w:rPr>
        <w:tab/>
        <w:t>E</w:t>
      </w:r>
      <w:r w:rsidR="0040575C" w:rsidRPr="0040575C">
        <w:rPr>
          <w:rFonts w:ascii="Times New Roman" w:hAnsi="Times New Roman" w:cs="Times New Roman"/>
          <w:sz w:val="24"/>
          <w:szCs w:val="24"/>
          <w:vertAlign w:val="superscript"/>
        </w:rPr>
        <w:t>θ</w:t>
      </w:r>
      <w:r w:rsidR="002A556D">
        <w:rPr>
          <w:rFonts w:ascii="Times New Roman" w:hAnsi="Times New Roman" w:cs="Times New Roman"/>
          <w:sz w:val="24"/>
          <w:szCs w:val="24"/>
        </w:rPr>
        <w:t xml:space="preserve"> = -2.37V</w:t>
      </w:r>
    </w:p>
    <w:p w:rsidR="005B54D5" w:rsidRDefault="00517DF0" w:rsidP="007D44F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107315</wp:posOffset>
                </wp:positionV>
                <wp:extent cx="495300" cy="0"/>
                <wp:effectExtent l="9525" t="54610" r="19050" b="59690"/>
                <wp:wrapNone/>
                <wp:docPr id="9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121.5pt;margin-top:8.45pt;width:39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hgNAIAAF4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mXGCnS&#10;Q4seD17HzGg6jwQNxhVgV6mdDSXSk3o2T5p+c0jpqiOq5dH85WzAOwuUJm9cwsUZSLMfPmkGNgQy&#10;RLZOje1DSOABnWJTzvem8JNHFD7my9k0hdbRmyohxc3PWOc/ct2jIJTYeUtE2/lKKwWd1zaLWcjx&#10;yfmAihQ3h5BU6a2QMg6AVGgABmaTWXRwWgoWlMHM2XZfSYuOJIxQfGKJoHltZvVBsRis44RtrrIn&#10;QoKMfOTGWwFsSY5Dtp4zjCSHrQnSBZ5UISNUDoCv0mWKvi/T5WaxWeSjfDLfjPK0rkeP2yofzbfZ&#10;h1k9rauqzn4E8FledIIxrgL+20Rn+d9NzHW3LrN4n+k7Ucnb6JFRAHt7R9Cx9aHbYQVdsdfsvLOh&#10;unCDIY7G14ULW/L6Hq1+/RbWPwEAAP//AwBQSwMEFAAGAAgAAAAhACriPMXfAAAACQEAAA8AAABk&#10;cnMvZG93bnJldi54bWxMj8FOwzAQRO9I/IO1SNyo0xRFNMSpgAqRC5VoUdWjGy9xRLyOYrdN+XoW&#10;cYDjzoxm3xSL0XXiiENoPSmYThIQSLU3LTUK3jfPN3cgQtRkdOcJFZwxwKK8vCh0bvyJ3vC4jo3g&#10;Egq5VmBj7HMpQ23R6TDxPRJ7H35wOvI5NNIM+sTlrpNpkmTS6Zb4g9U9PlmsP9cHpyAud2ebbevH&#10;ebvavLxm7VdVVUulrq/Gh3sQEcf4F4YffEaHkpn2/kAmiE5BejvjLZGNbA6CA7N0ysL+V5BlIf8v&#10;KL8BAAD//wMAUEsBAi0AFAAGAAgAAAAhALaDOJL+AAAA4QEAABMAAAAAAAAAAAAAAAAAAAAAAFtD&#10;b250ZW50X1R5cGVzXS54bWxQSwECLQAUAAYACAAAACEAOP0h/9YAAACUAQAACwAAAAAAAAAAAAAA&#10;AAAvAQAAX3JlbHMvLnJlbHNQSwECLQAUAAYACAAAACEArgRIYDQCAABeBAAADgAAAAAAAAAAAAAA&#10;AAAuAgAAZHJzL2Uyb0RvYy54bWxQSwECLQAUAAYACAAAACEAKuI8xd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5B54D5">
        <w:rPr>
          <w:rFonts w:ascii="Times New Roman" w:hAnsi="Times New Roman" w:cs="Times New Roman"/>
          <w:sz w:val="24"/>
          <w:szCs w:val="24"/>
        </w:rPr>
        <w:t>2P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B54D5">
        <w:rPr>
          <w:rFonts w:ascii="Times New Roman" w:hAnsi="Times New Roman" w:cs="Times New Roman"/>
          <w:sz w:val="24"/>
          <w:szCs w:val="24"/>
        </w:rPr>
        <w:t xml:space="preserve"> + 2e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5B54D5">
        <w:rPr>
          <w:rFonts w:ascii="Times New Roman" w:hAnsi="Times New Roman" w:cs="Times New Roman"/>
          <w:sz w:val="24"/>
          <w:szCs w:val="24"/>
        </w:rPr>
        <w:t xml:space="preserve"> </w:t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ab/>
        <w:t>2P</w:t>
      </w:r>
      <w:r w:rsidR="005B54D5" w:rsidRPr="005B54D5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5B54D5">
        <w:rPr>
          <w:rFonts w:ascii="Times New Roman" w:hAnsi="Times New Roman" w:cs="Times New Roman"/>
          <w:sz w:val="24"/>
          <w:szCs w:val="24"/>
        </w:rPr>
        <w:tab/>
        <w:t>E</w:t>
      </w:r>
      <w:r w:rsidR="0040575C" w:rsidRPr="0040575C">
        <w:rPr>
          <w:rFonts w:ascii="Times New Roman" w:hAnsi="Times New Roman" w:cs="Times New Roman"/>
          <w:sz w:val="24"/>
          <w:szCs w:val="24"/>
          <w:vertAlign w:val="superscript"/>
        </w:rPr>
        <w:t>θ</w:t>
      </w:r>
      <w:r w:rsidR="002A556D">
        <w:rPr>
          <w:rFonts w:ascii="Times New Roman" w:hAnsi="Times New Roman" w:cs="Times New Roman"/>
          <w:sz w:val="24"/>
          <w:szCs w:val="24"/>
        </w:rPr>
        <w:t xml:space="preserve"> = +0.80V</w:t>
      </w:r>
    </w:p>
    <w:p w:rsidR="005B54D5" w:rsidRPr="00E151AA" w:rsidRDefault="00517DF0" w:rsidP="007D44FE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111125</wp:posOffset>
                </wp:positionV>
                <wp:extent cx="495300" cy="0"/>
                <wp:effectExtent l="9525" t="54610" r="19050" b="59690"/>
                <wp:wrapNone/>
                <wp:docPr id="8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1" o:spid="_x0000_s1026" type="#_x0000_t32" style="position:absolute;margin-left:121.5pt;margin-top:8.75pt;width:39pt;height:0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b6tNAIAAF4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FiJYVCK&#10;9DCip73XMTOazLJA0GBcAX6V2trQIj2qV/Os6VeHlK46oloe3d9OBqJjRHIXEjbOQJrd8Ekz8CGQ&#10;IbJ1bGwfIIEHdIxDOd2Gwo8eUfiYL6aTFEZHr0cJKa5xxjr/keseBaPEzlsi2s5XWimYvLZZzEIO&#10;z85DHxB4DQhJld4IKaMApEJDiRfT8TQGOC0FC4fBzdl2V0mLDiRIKD6BFAC7c7N6r1gE6zhh64vt&#10;iZBgIx+58VYAW5LjkK3nDCPJ4dYE64woVcgInUPBF+usom+LdLGer+f5KB/P1qM8revR06bKR7NN&#10;9mFaT+qqqrPvofgsLzrBGFeh/quis/zvFHO5W2ct3jR9Iyq5R48kQLHXdyw6jj5M+6ybnWanrQ3d&#10;BRWAiKPz5cKFW/LrPnr9/C2sfgAAAP//AwBQSwMEFAAGAAgAAAAhAK03kojfAAAACQEAAA8AAABk&#10;cnMvZG93bnJldi54bWxMj8FOwzAQRO9I/IO1SNyo0xTSEuJUQIXIBSRahDi68RJHxOsodtuUr2cR&#10;BzjuzGj2TbEcXSf2OITWk4LpJAGBVHvTUqPgdfNwsQARoiajO0+o4IgBluXpSaFz4w/0gvt1bASX&#10;UMi1Ahtjn0sZaotOh4nvkdj78IPTkc+hkWbQBy53nUyTJJNOt8QfrO7x3mL9ud45BXH1frTZW313&#10;3T5vHp+y9quqqpVS52fj7Q2IiGP8C8MPPqNDyUxbvyMTRKcgvZzxlsjG/AoEB2bplIXtryDLQv5f&#10;UH4DAAD//wMAUEsBAi0AFAAGAAgAAAAhALaDOJL+AAAA4QEAABMAAAAAAAAAAAAAAAAAAAAAAFtD&#10;b250ZW50X1R5cGVzXS54bWxQSwECLQAUAAYACAAAACEAOP0h/9YAAACUAQAACwAAAAAAAAAAAAAA&#10;AAAvAQAAX3JlbHMvLnJlbHNQSwECLQAUAAYACAAAACEAO02+rTQCAABeBAAADgAAAAAAAAAAAAAA&#10;AAAuAgAAZHJzL2Uyb0RvYy54bWxQSwECLQAUAAYACAAAACEArTeSiN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5B54D5">
        <w:rPr>
          <w:rFonts w:ascii="Times New Roman" w:hAnsi="Times New Roman" w:cs="Times New Roman"/>
          <w:sz w:val="24"/>
          <w:szCs w:val="24"/>
        </w:rPr>
        <w:t>R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5B54D5">
        <w:rPr>
          <w:rFonts w:ascii="Times New Roman" w:hAnsi="Times New Roman" w:cs="Times New Roman"/>
          <w:sz w:val="24"/>
          <w:szCs w:val="24"/>
        </w:rPr>
        <w:t xml:space="preserve"> + 2e</w:t>
      </w:r>
      <w:r w:rsidR="005B54D5" w:rsidRPr="005B54D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ab/>
      </w:r>
      <w:r w:rsidR="005B54D5">
        <w:rPr>
          <w:rFonts w:ascii="Times New Roman" w:hAnsi="Times New Roman" w:cs="Times New Roman"/>
          <w:sz w:val="24"/>
          <w:szCs w:val="24"/>
        </w:rPr>
        <w:tab/>
        <w:t>R</w:t>
      </w:r>
      <w:r w:rsidR="005B54D5" w:rsidRPr="005B54D5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5B54D5">
        <w:rPr>
          <w:rFonts w:ascii="Times New Roman" w:hAnsi="Times New Roman" w:cs="Times New Roman"/>
          <w:sz w:val="24"/>
          <w:szCs w:val="24"/>
        </w:rPr>
        <w:tab/>
        <w:t>E</w:t>
      </w:r>
      <w:r w:rsidR="0040575C" w:rsidRPr="0040575C">
        <w:rPr>
          <w:rFonts w:ascii="Times New Roman" w:hAnsi="Times New Roman" w:cs="Times New Roman"/>
          <w:sz w:val="24"/>
          <w:szCs w:val="24"/>
          <w:vertAlign w:val="superscript"/>
        </w:rPr>
        <w:t>θ</w:t>
      </w:r>
      <w:r w:rsidR="002A556D">
        <w:rPr>
          <w:rFonts w:ascii="Times New Roman" w:hAnsi="Times New Roman" w:cs="Times New Roman"/>
          <w:sz w:val="24"/>
          <w:szCs w:val="24"/>
        </w:rPr>
        <w:t xml:space="preserve"> = - 0.14V</w:t>
      </w:r>
    </w:p>
    <w:p w:rsidR="00A659F6" w:rsidRDefault="00D03E1C" w:rsidP="00E151AA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The</w:t>
      </w:r>
      <w:r w:rsidR="00A659F6" w:rsidRPr="00E151AA">
        <w:rPr>
          <w:rFonts w:ascii="Times New Roman" w:hAnsi="Times New Roman" w:cs="Times New Roman"/>
          <w:sz w:val="24"/>
          <w:szCs w:val="24"/>
        </w:rPr>
        <w:t xml:space="preserve"> standard electrode potential of Fe</w:t>
      </w:r>
      <w:r w:rsidR="00A659F6" w:rsidRPr="008B193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A659F6" w:rsidRPr="00E151AA">
        <w:rPr>
          <w:rFonts w:ascii="Times New Roman" w:hAnsi="Times New Roman" w:cs="Times New Roman"/>
          <w:sz w:val="24"/>
          <w:szCs w:val="24"/>
        </w:rPr>
        <w:t xml:space="preserve"> is -0.44 volts. </w:t>
      </w:r>
      <w:r w:rsidR="00A561F6" w:rsidRPr="00E151AA">
        <w:rPr>
          <w:rFonts w:ascii="Times New Roman" w:hAnsi="Times New Roman" w:cs="Times New Roman"/>
          <w:sz w:val="24"/>
          <w:szCs w:val="24"/>
        </w:rPr>
        <w:t>Select</w:t>
      </w:r>
      <w:r w:rsidR="00A659F6" w:rsidRPr="00E151AA">
        <w:rPr>
          <w:rFonts w:ascii="Times New Roman" w:hAnsi="Times New Roman" w:cs="Times New Roman"/>
          <w:sz w:val="24"/>
          <w:szCs w:val="24"/>
        </w:rPr>
        <w:t xml:space="preserve"> the element which would be best t</w:t>
      </w:r>
      <w:r w:rsidR="008B1938">
        <w:rPr>
          <w:rFonts w:ascii="Times New Roman" w:hAnsi="Times New Roman" w:cs="Times New Roman"/>
          <w:sz w:val="24"/>
          <w:szCs w:val="24"/>
        </w:rPr>
        <w:t>o</w:t>
      </w:r>
      <w:r w:rsidR="00A659F6" w:rsidRPr="00E151AA">
        <w:rPr>
          <w:rFonts w:ascii="Times New Roman" w:hAnsi="Times New Roman" w:cs="Times New Roman"/>
          <w:sz w:val="24"/>
          <w:szCs w:val="24"/>
        </w:rPr>
        <w:t xml:space="preserve"> protect iron from </w:t>
      </w:r>
      <w:r w:rsidRPr="00E151AA">
        <w:rPr>
          <w:rFonts w:ascii="Times New Roman" w:hAnsi="Times New Roman" w:cs="Times New Roman"/>
          <w:sz w:val="24"/>
          <w:szCs w:val="24"/>
        </w:rPr>
        <w:t>rusting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659F6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7D44FE">
      <w:pPr>
        <w:pStyle w:val="ListParagraph"/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659F6" w:rsidRDefault="00A659F6" w:rsidP="00E151AA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i) Calculate the E</w:t>
      </w:r>
      <w:r w:rsidR="00E047C4" w:rsidRPr="0040575C">
        <w:rPr>
          <w:rFonts w:ascii="Times New Roman" w:hAnsi="Times New Roman" w:cs="Times New Roman"/>
          <w:sz w:val="24"/>
          <w:szCs w:val="24"/>
          <w:vertAlign w:val="superscript"/>
        </w:rPr>
        <w:t>θ</w:t>
      </w:r>
      <w:r w:rsidRPr="00E151AA">
        <w:rPr>
          <w:rFonts w:ascii="Times New Roman" w:hAnsi="Times New Roman" w:cs="Times New Roman"/>
          <w:sz w:val="24"/>
          <w:szCs w:val="24"/>
        </w:rPr>
        <w:t xml:space="preserve"> value for cell represented as </w:t>
      </w:r>
      <w:r w:rsidR="00A561F6">
        <w:rPr>
          <w:rFonts w:ascii="Times New Roman" w:hAnsi="Times New Roman" w:cs="Times New Roman"/>
          <w:sz w:val="24"/>
          <w:szCs w:val="24"/>
        </w:rPr>
        <w:t>M</w:t>
      </w:r>
      <w:r w:rsidR="00A561F6" w:rsidRPr="00E047C4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A561F6">
        <w:rPr>
          <w:rFonts w:ascii="Times New Roman" w:hAnsi="Times New Roman" w:cs="Times New Roman"/>
          <w:sz w:val="24"/>
          <w:szCs w:val="24"/>
        </w:rPr>
        <w:t xml:space="preserve"> </w:t>
      </w:r>
      <w:r w:rsidR="00A561F6" w:rsidRPr="00E047C4">
        <w:rPr>
          <w:rFonts w:ascii="Times New Roman" w:hAnsi="Times New Roman" w:cs="Times New Roman"/>
          <w:b/>
          <w:sz w:val="24"/>
          <w:szCs w:val="24"/>
        </w:rPr>
        <w:t>/</w:t>
      </w:r>
      <w:r w:rsidR="00A561F6">
        <w:rPr>
          <w:rFonts w:ascii="Times New Roman" w:hAnsi="Times New Roman" w:cs="Times New Roman"/>
          <w:sz w:val="24"/>
          <w:szCs w:val="24"/>
        </w:rPr>
        <w:t xml:space="preserve"> M</w:t>
      </w:r>
      <w:r w:rsidR="00A561F6" w:rsidRPr="00E047C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A561F6" w:rsidRPr="00E047C4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A561F6">
        <w:rPr>
          <w:rFonts w:ascii="Times New Roman" w:hAnsi="Times New Roman" w:cs="Times New Roman"/>
          <w:sz w:val="24"/>
          <w:szCs w:val="24"/>
        </w:rPr>
        <w:t xml:space="preserve"> </w:t>
      </w:r>
      <w:r w:rsidR="00A561F6" w:rsidRPr="00E047C4">
        <w:rPr>
          <w:rFonts w:ascii="Times New Roman" w:hAnsi="Times New Roman" w:cs="Times New Roman"/>
          <w:b/>
          <w:sz w:val="24"/>
          <w:szCs w:val="24"/>
        </w:rPr>
        <w:t>//</w:t>
      </w:r>
      <w:r w:rsidR="00A561F6">
        <w:rPr>
          <w:rFonts w:ascii="Times New Roman" w:hAnsi="Times New Roman" w:cs="Times New Roman"/>
          <w:sz w:val="24"/>
          <w:szCs w:val="24"/>
        </w:rPr>
        <w:t xml:space="preserve"> P</w:t>
      </w:r>
      <w:r w:rsidR="00A561F6" w:rsidRPr="00515B6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561F6" w:rsidRPr="00E047C4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A561F6">
        <w:rPr>
          <w:rFonts w:ascii="Times New Roman" w:hAnsi="Times New Roman" w:cs="Times New Roman"/>
          <w:sz w:val="24"/>
          <w:szCs w:val="24"/>
        </w:rPr>
        <w:t xml:space="preserve"> + P</w:t>
      </w:r>
      <w:r w:rsidR="00A561F6" w:rsidRPr="00E047C4">
        <w:rPr>
          <w:rFonts w:ascii="Times New Roman" w:hAnsi="Times New Roman" w:cs="Times New Roman"/>
          <w:sz w:val="24"/>
          <w:szCs w:val="24"/>
          <w:vertAlign w:val="subscript"/>
        </w:rPr>
        <w:t>(s).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515B6A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659F6" w:rsidRDefault="00A659F6" w:rsidP="00E151AA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ii) </w:t>
      </w:r>
      <w:r w:rsidR="005B45AD" w:rsidRPr="00E151AA">
        <w:rPr>
          <w:rFonts w:ascii="Times New Roman" w:hAnsi="Times New Roman" w:cs="Times New Roman"/>
          <w:sz w:val="24"/>
          <w:szCs w:val="24"/>
        </w:rPr>
        <w:t>Draw</w:t>
      </w:r>
      <w:r w:rsidRPr="00E151AA">
        <w:rPr>
          <w:rFonts w:ascii="Times New Roman" w:hAnsi="Times New Roman" w:cs="Times New Roman"/>
          <w:sz w:val="24"/>
          <w:szCs w:val="24"/>
        </w:rPr>
        <w:t xml:space="preserve"> the electrochemical cell represented in b(i) above.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D03E1C">
        <w:rPr>
          <w:rFonts w:ascii="Times New Roman" w:hAnsi="Times New Roman" w:cs="Times New Roman"/>
          <w:sz w:val="24"/>
          <w:szCs w:val="24"/>
        </w:rPr>
        <w:t>(</w:t>
      </w:r>
      <w:r w:rsidRPr="00E151AA">
        <w:rPr>
          <w:rFonts w:ascii="Times New Roman" w:hAnsi="Times New Roman" w:cs="Times New Roman"/>
          <w:sz w:val="24"/>
          <w:szCs w:val="24"/>
        </w:rPr>
        <w:t>2 marks)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D03E1C" w:rsidRPr="00E151AA" w:rsidRDefault="00D03E1C" w:rsidP="00D03E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659F6" w:rsidRPr="00E151AA" w:rsidRDefault="00FC4CB1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II) </w:t>
      </w:r>
      <w:r w:rsidR="001D2E56" w:rsidRPr="00E151AA">
        <w:rPr>
          <w:rFonts w:ascii="Times New Roman" w:hAnsi="Times New Roman" w:cs="Times New Roman"/>
          <w:sz w:val="24"/>
          <w:szCs w:val="24"/>
        </w:rPr>
        <w:t>The</w:t>
      </w:r>
      <w:r w:rsidRPr="00E151AA">
        <w:rPr>
          <w:rFonts w:ascii="Times New Roman" w:hAnsi="Times New Roman" w:cs="Times New Roman"/>
          <w:sz w:val="24"/>
          <w:szCs w:val="24"/>
        </w:rPr>
        <w:t xml:space="preserve"> diagram below represents an experiment by a student</w:t>
      </w:r>
      <w:r w:rsidR="00A561F6">
        <w:rPr>
          <w:rFonts w:ascii="Times New Roman" w:hAnsi="Times New Roman" w:cs="Times New Roman"/>
          <w:sz w:val="24"/>
          <w:szCs w:val="24"/>
        </w:rPr>
        <w:t>.</w:t>
      </w:r>
    </w:p>
    <w:p w:rsidR="00E151AA" w:rsidRPr="00E151AA" w:rsidRDefault="00517DF0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213360</wp:posOffset>
                </wp:positionV>
                <wp:extent cx="438150" cy="438150"/>
                <wp:effectExtent l="9525" t="13335" r="9525" b="5715"/>
                <wp:wrapNone/>
                <wp:docPr id="7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Default="003A08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115" type="#_x0000_t202" style="position:absolute;left:0;text-align:left;margin-left:268.5pt;margin-top:16.8pt;width:34.5pt;height:34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0UeRgIAAJAEAAAOAAAAZHJzL2Uyb0RvYy54bWysVNtu2zAMfR+wfxD0vjhJk7Q16hRdugwD&#10;ugvQ7gNkWbaFSaImKbG7ry8lpWnavQ3zgyBedEgekr66HrUie+G8BFPR2WRKiTAcGmm6iv582H64&#10;oMQHZhqmwIiKPgpPr9fv310NthRz6EE1whEEMb4cbEX7EGxZFJ73QjM/ASsMGltwmgUUXVc0jg2I&#10;rlUxn05XxQCusQ648B61t9lI1wm/bQUP39vWi0BURTG3kE6XzjqexfqKlZ1jtpf8kAb7hyw0kwaD&#10;HqFuWWBk5+RfUFpyBx7aMOGgC2hbyUWqAauZTd9Uc98zK1ItSI63R5r8/4Pl3/Y/HJFNRc8pMUxj&#10;ix7EGMhHGMnZah75Gawv0e3eomMY0YB9TrV6ewf8lycGNj0znbhxDoZesAbzm8WXxcnTjOMjSD18&#10;hQYDsV2ABDS2TkfykA6C6Ninx2NvYjIclYuzi9kSLRxNh3uMwMrnx9b58FmAJvFSUYetT+Bsf+dD&#10;dn12ibE8KNlspVJJcF29UY7sGY7JNn0p/zduypChopfL+TLX/woiTqw4gtRd5kjtNBabgWfT+OWR&#10;Qz0OZtYnFVaShj5CpLpeJahlwDVRUlf04gQlkv3JNFgdKwOTKt8RSpkD+5HwTH0Y6zE1epXixdbU&#10;0DxiPxzktcA1xksP7g8lA65ERf3vHXOCEvXFYE8vZ4tF3KEkLJbncxTcqaU+tTDDEaqigZJ83YS8&#10;dzvrZNdjpMyQgRucg1amHr1kdcgfxz6xcVjRuFencvJ6+ZGsnwAAAP//AwBQSwMEFAAGAAgAAAAh&#10;AIaVVbveAAAACgEAAA8AAABkcnMvZG93bnJldi54bWxMj8FOwzAMhu9IvENkJG4sYYUApemEQOyG&#10;JgoaHNPGtBWNUzXZVnh6zAmOtj/9/v5iNftB7HGKfSAD5wsFAqkJrqfWwOvL49k1iJgsOTsEQgNf&#10;GGFVHh8VNnfhQM+4r1IrOIRibg10KY25lLHp0Nu4CCMS3z7C5G3icWqlm+yBw/0gl0pp6W1P/KGz&#10;I9532HxWO28gNkpvNxfV9q2Wa/y+ce7hff1kzOnJfHcLIuGc/mD41Wd1KNmpDjtyUQwGLrMr7pIM&#10;ZJkGwYBWmhc1k2qpQZaF/F+h/AEAAP//AwBQSwECLQAUAAYACAAAACEAtoM4kv4AAADhAQAAEwAA&#10;AAAAAAAAAAAAAAAAAAAAW0NvbnRlbnRfVHlwZXNdLnhtbFBLAQItABQABgAIAAAAIQA4/SH/1gAA&#10;AJQBAAALAAAAAAAAAAAAAAAAAC8BAABfcmVscy8ucmVsc1BLAQItABQABgAIAAAAIQCiD0UeRgIA&#10;AJAEAAAOAAAAAAAAAAAAAAAAAC4CAABkcnMvZTJvRG9jLnhtbFBLAQItABQABgAIAAAAIQCGlVW7&#10;3gAAAAoBAAAPAAAAAAAAAAAAAAAAAKAEAABkcnMvZG93bnJldi54bWxQSwUGAAAAAAQABADzAAAA&#10;qwUAAAAA&#10;" strokecolor="white [3212]">
                <v:textbox>
                  <w:txbxContent>
                    <w:p w:rsidR="003A080B" w:rsidRDefault="003A080B"/>
                  </w:txbxContent>
                </v:textbox>
              </v:shape>
            </w:pict>
          </mc:Fallback>
        </mc:AlternateContent>
      </w:r>
      <w:r w:rsidR="00D03E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41910</wp:posOffset>
            </wp:positionV>
            <wp:extent cx="3114675" cy="2009775"/>
            <wp:effectExtent l="19050" t="0" r="9525" b="0"/>
            <wp:wrapTight wrapText="bothSides">
              <wp:wrapPolygon edited="0">
                <wp:start x="-132" y="0"/>
                <wp:lineTo x="-132" y="21498"/>
                <wp:lineTo x="21666" y="21498"/>
                <wp:lineTo x="21666" y="0"/>
                <wp:lineTo x="-132" y="0"/>
              </wp:wrapPolygon>
            </wp:wrapTight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1AA" w:rsidRPr="00E151AA" w:rsidRDefault="00E151AA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E151AA" w:rsidRPr="00E151AA" w:rsidRDefault="00E151AA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E151AA" w:rsidRPr="00E151AA" w:rsidRDefault="00517DF0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215265</wp:posOffset>
                </wp:positionV>
                <wp:extent cx="333375" cy="342900"/>
                <wp:effectExtent l="9525" t="13335" r="9525" b="5715"/>
                <wp:wrapNone/>
                <wp:docPr id="6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1D2E56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D2E5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16" type="#_x0000_t202" style="position:absolute;left:0;text-align:left;margin-left:69pt;margin-top:16.95pt;width:26.25pt;height:2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H9RwIAAJAEAAAOAAAAZHJzL2Uyb0RvYy54bWysVNtu3CAQfa/Uf0C8d73XJGvFG6WbpqqU&#10;XqSkH4AxtlGBocCunX59BthsNulbVT8gYOBw5pwZX16NWpG9cF6CqehsMqVEGA6NNF1Ffz7cfrig&#10;xAdmGqbAiIo+Ck+vNu/fXQ62FHPoQTXCEQQxvhxsRfsQbFkUnvdCMz8BKwwGW3CaBVy6rmgcGxBd&#10;q2I+nZ4VA7jGOuDCe9y9yUG6SfhtK3j43rZeBKIqitxCGl0a6zgWm0tWdo7ZXvIDDfYPLDSTBh89&#10;Qt2wwMjOyb+gtOQOPLRhwkEX0LaSi5QDZjObvsnmvmdWpFxQHG+PMvn/B8u/7X84IpuKnlFimEaL&#10;HsQYyEcYyeJsEfUZrC/x2L3Fg2HEAPqccvX2DvgvTwxse2Y6ce0cDL1gDfKbxZvFydWM4yNIPXyF&#10;Bh9iuwAJaGydjuKhHATR0afHozeRDMfNBX7nK0o4hhbL+XqavCtY+XzZOh8+C9AkTirq0PoEzvZ3&#10;PkQyrHw+Et/yoGRzK5VKC9fVW+XInmGZ3KYv8X9zTBkyVHS9mq9y/q8gYsWKI0jdZY3UTmOyGXg2&#10;jV8uOdzHwsz7z5mkoo8QiewrgloGbBMldUUvTlCi2J9Mk4o4MKnyHDNV5qB+FDxLH8Z6zEYnb6I1&#10;NTSP6IeD3BbYxjjpwf2hZMCWqKj/vWNOUKK+GPR0PVsuYw+lxXJ1PseFO43UpxFmOEJVNFCSp9uQ&#10;+25nnex6fCkrZOAa66CVyaMXVgf+WPZJjUOLxr46XadTLz+SzRMAAAD//wMAUEsDBBQABgAIAAAA&#10;IQAXjWup3gAAAAkBAAAPAAAAZHJzL2Rvd25yZXYueG1sTI/BTsMwEETvSPyDtUjcqA2BkoRsKgSi&#10;N1QRUOHoxEsSEa+j2G0DX497guNoRjNvitVsB7GnyfeOES4XCgRx40zPLcLb69NFCsIHzUYPjgnh&#10;mzysytOTQufGHfiF9lVoRSxhn2uELoQxl9I3HVntF24kjt6nm6wOUU6tNJM+xHI7yCulltLqnuNC&#10;p0d66Kj5qnYWwTdqud1cV9v3Wq7pJzPm8WP9jHh+Nt/fgQg0h78wHPEjOpSRqXY7Nl4MUSdp/BIQ&#10;kiQDcQxk6gZEjZDeZiDLQv5/UP4CAAD//wMAUEsBAi0AFAAGAAgAAAAhALaDOJL+AAAA4QEAABMA&#10;AAAAAAAAAAAAAAAAAAAAAFtDb250ZW50X1R5cGVzXS54bWxQSwECLQAUAAYACAAAACEAOP0h/9YA&#10;AACUAQAACwAAAAAAAAAAAAAAAAAvAQAAX3JlbHMvLnJlbHNQSwECLQAUAAYACAAAACEA9CqB/UcC&#10;AACQBAAADgAAAAAAAAAAAAAAAAAuAgAAZHJzL2Uyb0RvYy54bWxQSwECLQAUAAYACAAAACEAF41r&#10;qd4AAAAJAQAADwAAAAAAAAAAAAAAAAChBAAAZHJzL2Rvd25yZXYueG1sUEsFBgAAAAAEAAQA8wAA&#10;AKwFAAAAAA==&#10;" strokecolor="white [3212]">
                <v:textbox>
                  <w:txbxContent>
                    <w:p w:rsidR="003A080B" w:rsidRPr="001D2E56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D2E5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24765</wp:posOffset>
                </wp:positionV>
                <wp:extent cx="981075" cy="342900"/>
                <wp:effectExtent l="9525" t="13335" r="9525" b="5715"/>
                <wp:wrapNone/>
                <wp:docPr id="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1D2E56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Electrodes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117" type="#_x0000_t202" style="position:absolute;left:0;text-align:left;margin-left:303pt;margin-top:1.95pt;width:77.25pt;height:2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oB7SQIAAJAEAAAOAAAAZHJzL2Uyb0RvYy54bWysVF1v2yAUfZ+0/4B4X+2kST+sOFWXrtOk&#10;7kNq9wMwxjYacBmQ2N2v3wWSLO3epvkBARcO555zr1c3k1ZkJ5yXYGo6OyspEYZDK01f0+9P9++u&#10;KPGBmZYpMKKmz8LTm/XbN6vRVmIOA6hWOIIgxlejrekQgq2KwvNBaObPwAqDwQ6cZgGXri9ax0ZE&#10;16qYl+VFMYJrrQMuvMfduxyk64TfdYKHr13nRSCqpsgtpNGlsYljsV6xqnfMDpLvabB/YKGZNPjo&#10;EeqOBUa2Tv4FpSV34KELZxx0AV0nuUg5YDaz8lU2jwOzIuWC4nh7lMn/P1j+ZffNEdnWdEmJYRot&#10;ehJTIO9hIucXy6jPaH2Fxx4tHgwTBtDnlKu3D8B/eGJgMzDTi1vnYBwEa5HfLN4sTq5mHB9BmvEz&#10;tPgQ2wZIQFPndBQP5SCIjj49H72JZDhuXl/NykvkyDF0vphfl8m7glWHy9b58FGAJnFSU4fWJ3C2&#10;e/AhkmHV4Uh8y4OS7b1UKi1c32yUIzuGZXKfvsT/1TFlyIhMlvNlzv8FRKxYcQRp+qyR2mpMNgPP&#10;yvjlksN9LMy8f8gkFX2ESGRfENQyYJsoqWt6dYISxf5g2lTEgUmV55ipMnv1o+BZ+jA1UzL6Yn5w&#10;tYH2Gf1wkNsC2xgnA7hflIzYEjX1P7fMCUrUJ4OeXs8Wi9hDabFYXs5x4U4jzWmEGY5QNQ2U5Okm&#10;5L7bWif7AV/KChm4xTroZPIoFkxmteePZZ/U2Ldo7KvTdTr150ey/g0AAP//AwBQSwMEFAAGAAgA&#10;AAAhAGUno4reAAAACAEAAA8AAABkcnMvZG93bnJldi54bWxMj81OwzAQhO9IvIO1SNyozU9dErKp&#10;EIjeECKgwtGJlyQiXkex2waeHnOC42hGM98U69kNYk9T6D0jnC8UCOLG255bhNeXh7NrECEatmbw&#10;TAhfFGBdHh8VJrf+wM+0r2IrUgmH3CB0MY65lKHpyJmw8CNx8j785ExMcmqlncwhlbtBXiilpTM9&#10;p4XOjHTXUfNZ7RxCaJTePl1V27dabug7s/b+ffOIeHoy396AiDTHvzD84id0KBNT7XdsgxgQtNLp&#10;S0S4zEAkf6XVEkSNsFxlIMtC/j9Q/gAAAP//AwBQSwECLQAUAAYACAAAACEAtoM4kv4AAADhAQAA&#10;EwAAAAAAAAAAAAAAAAAAAAAAW0NvbnRlbnRfVHlwZXNdLnhtbFBLAQItABQABgAIAAAAIQA4/SH/&#10;1gAAAJQBAAALAAAAAAAAAAAAAAAAAC8BAABfcmVscy8ucmVsc1BLAQItABQABgAIAAAAIQA2/oB7&#10;SQIAAJAEAAAOAAAAAAAAAAAAAAAAAC4CAABkcnMvZTJvRG9jLnhtbFBLAQItABQABgAIAAAAIQBl&#10;J6OK3gAAAAgBAAAPAAAAAAAAAAAAAAAAAKMEAABkcnMvZG93bnJldi54bWxQSwUGAAAAAAQABADz&#10;AAAArgUAAAAA&#10;" strokecolor="white [3212]">
                <v:textbox>
                  <w:txbxContent>
                    <w:p w:rsidR="003A080B" w:rsidRPr="001D2E56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Electrodes</w:t>
                      </w:r>
                    </w:p>
                  </w:txbxContent>
                </v:textbox>
              </v:shape>
            </w:pict>
          </mc:Fallback>
        </mc:AlternateContent>
      </w:r>
    </w:p>
    <w:p w:rsidR="00E151AA" w:rsidRPr="00E151AA" w:rsidRDefault="00517DF0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179070</wp:posOffset>
                </wp:positionV>
                <wp:extent cx="333375" cy="342900"/>
                <wp:effectExtent l="9525" t="11430" r="9525" b="7620"/>
                <wp:wrapNone/>
                <wp:docPr id="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1D2E56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118" type="#_x0000_t202" style="position:absolute;left:0;text-align:left;margin-left:268.5pt;margin-top:14.1pt;width:26.25pt;height:2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3qESAIAAJAEAAAOAAAAZHJzL2Uyb0RvYy54bWysVNtu3CAQfa/Uf0C8N95rkrXWG6WbpqqU&#10;XqSkH4AxtlGBocCunX59B9jdbtK3qn5AwMDhzDkzXt+MWpG9cF6Cqej0YkKJMBwaabqKfn+6f3dN&#10;iQ/MNEyBERV9Fp7ebN6+WQ+2FDPoQTXCEQQxvhxsRfsQbFkUnvdCM38BVhgMtuA0C7h0XdE4NiC6&#10;VsVsMrksBnCNdcCF97h7l4N0k/DbVvDwtW29CERVFLmFNLo01nEsNmtWdo7ZXvIDDfYPLDSTBh89&#10;Qd2xwMjOyb+gtOQOPLThgoMuoG0lFykHzGY6eZXNY8+sSLmgON6eZPL/D5Z/2X9zRDYVXVBimEaL&#10;nsQYyHsYyfxyEfUZrC/x2KPFg2HEAPqccvX2AfgPTwxse2Y6cescDL1gDfKbxpvF2dWM4yNIPXyG&#10;Bh9iuwAJaGydjuKhHATR0afnkzeRDMfNOX5XS0o4huaL2WqSvCtYebxsnQ8fBWgSJxV1aH0CZ/sH&#10;HyIZVh6PxLc8KNncS6XSwnX1VjmyZ1gm9+lL/F8dU4YMFV0tZ8uc/wuIWLHiBFJ3WSO105hsBp5O&#10;4pdLDvexMPP+MZNU9BEikX1BUMuAbaKkruj1GUoU+4NpUhEHJlWeY6bKHNSPgmfpw1iPyejL+dHV&#10;Gppn9MNBbgtsY5z04H5RMmBLVNT/3DEnKFGfDHq6mi4WsYfSYrG8muHCnUfq8wgzHKEqGijJ023I&#10;fbezTnY9vpQVMnCLddDK5FEsmMzqwB/LPqlxaNHYV+frdOrPj2TzGwAA//8DAFBLAwQUAAYACAAA&#10;ACEA7Yz0F98AAAAJAQAADwAAAGRycy9kb3ducmV2LnhtbEyPwU7DMBBE70j8g7VI3KiDISUN2VQI&#10;RG+oIqDC0YmXJCJeR7HbBr4ec4LjaEYzb4r1bAdxoMn3jhEuFwkI4saZnluE15fHiwyED5qNHhwT&#10;whd5WJenJ4XOjTvyMx2q0IpYwj7XCF0IYy6lbzqy2i/cSBy9DzdZHaKcWmkmfYzldpAqSZbS6p7j&#10;QqdHuu+o+az2FsE3yXK3va52b7Xc0PfKmIf3zRPi+dl8dwsi0Bz+wvCLH9GhjEy127PxYkBIr27i&#10;l4CgMgUiBtJslYKoETKlQJaF/P+g/AEAAP//AwBQSwECLQAUAAYACAAAACEAtoM4kv4AAADhAQAA&#10;EwAAAAAAAAAAAAAAAAAAAAAAW0NvbnRlbnRfVHlwZXNdLnhtbFBLAQItABQABgAIAAAAIQA4/SH/&#10;1gAAAJQBAAALAAAAAAAAAAAAAAAAAC8BAABfcmVscy8ucmVsc1BLAQItABQABgAIAAAAIQCVB3qE&#10;SAIAAJAEAAAOAAAAAAAAAAAAAAAAAC4CAABkcnMvZTJvRG9jLnhtbFBLAQItABQABgAIAAAAIQDt&#10;jPQX3wAAAAkBAAAPAAAAAAAAAAAAAAAAAKIEAABkcnMvZG93bnJldi54bWxQSwUGAAAAAAQABADz&#10;AAAArgUAAAAA&#10;" strokecolor="white [3212]">
                <v:textbox>
                  <w:txbxContent>
                    <w:p w:rsidR="003A080B" w:rsidRPr="001D2E56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38100</wp:posOffset>
                </wp:positionV>
                <wp:extent cx="590550" cy="635"/>
                <wp:effectExtent l="9525" t="13335" r="9525" b="5080"/>
                <wp:wrapNone/>
                <wp:docPr id="3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026" type="#_x0000_t32" style="position:absolute;margin-left:95.25pt;margin-top:3pt;width:46.5pt;height: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0TtIQIAAD4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GUaS&#10;9DCip4NTITOazRe+QYO2OfiVcmd8ifQkX/Wzot8tkqpsiWx4cH87a4hOfER0F+I3VkOa/fBFMfAh&#10;kCF061Sb3kNCH9ApDOV8Gwo/OUThMFvGWQajo3A1n2UBnuTXSG2s+8xVj7xRYOsMEU3rSiUlzF6Z&#10;JOQhx2frPC+SXwN8Wqm2ouuCBDqJhgIvs2kWAqzqBPOX3s2aZl92Bh2JF1H4RhZ3bkYdJAtgLSds&#10;M9qOiO5iQ/JOejyoDOiM1kUlP5bxcrPYLNJJOp1vJmlcVZOnbZlO5tvkU1bNqrKskp+eWpLmrWCM&#10;S8/uqtgk/TtFjG/norWbZm9tiO7RQ7+A7PUfSIfR+mledLFX7Lwz15GDSIPz+KD8K3i/B/v9s1//&#10;AgAA//8DAFBLAwQUAAYACAAAACEAHx2D4dsAAAAHAQAADwAAAGRycy9kb3ducmV2LnhtbEyPwW7C&#10;MBBE75X4B2uReqmKnVQgSOMghNRDjwUkribeJinxOoodkvL13Z7a49OMZt/m28m14oZ9aDxpSBYK&#10;BFLpbUOVhtPx7XkNIkRD1rSeUMM3BtgWs4fcZNaP9IG3Q6wEj1DIjIY6xi6TMpQ1OhMWvkPi7NP3&#10;zkTGvpK2NyOPu1amSq2kMw3xhdp0uK+xvB4GpwHDsEzUbuOq0/t9fDqn96+xO2r9OJ92ryAiTvGv&#10;DL/6rA4FO138QDaIlnmjllzVsOKXOE/XL8wX5gRkkcv//sUPAAAA//8DAFBLAQItABQABgAIAAAA&#10;IQC2gziS/gAAAOEBAAATAAAAAAAAAAAAAAAAAAAAAABbQ29udGVudF9UeXBlc10ueG1sUEsBAi0A&#10;FAAGAAgAAAAhADj9If/WAAAAlAEAAAsAAAAAAAAAAAAAAAAALwEAAF9yZWxzLy5yZWxzUEsBAi0A&#10;FAAGAAgAAAAhAMhHRO0hAgAAPgQAAA4AAAAAAAAAAAAAAAAALgIAAGRycy9lMm9Eb2MueG1sUEsB&#10;Ai0AFAAGAAgAAAAhAB8dg+HbAAAABwEAAA8AAAAAAAAAAAAAAAAAewQAAGRycy9kb3ducmV2Lnht&#10;bFBLBQYAAAAABAAEAPMAAACDBQAAAAA=&#10;"/>
            </w:pict>
          </mc:Fallback>
        </mc:AlternateContent>
      </w:r>
    </w:p>
    <w:p w:rsidR="00E151AA" w:rsidRPr="00E151AA" w:rsidRDefault="00517DF0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32385</wp:posOffset>
                </wp:positionV>
                <wp:extent cx="866775" cy="0"/>
                <wp:effectExtent l="9525" t="12700" r="9525" b="6350"/>
                <wp:wrapNone/>
                <wp:docPr id="2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193.5pt;margin-top:2.55pt;width:68.25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7qQIAIAADwEAAAOAAAAZHJzL2Uyb0RvYy54bWysU8GO2jAQvVfqP1i+s0nYECA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vwFCNJ&#10;eljR88GpUBk9ZnM/oEHbHOJKuTO+RXqSr/pF0e8WSVW2RDY8hL+dNWQnPiN6l+IvVkOZ/fBZMYgh&#10;UCFM61Sb3kPCHNApLOV8Wwo/OUTh4yLL5vMZRnR0RSQf87Sx7hNXPfJGga0zRDStK5WUsHllklCF&#10;HF+s86xIPib4olJtRdcFAXQSDQVezqazkGBVJ5h3+jBrmn3ZGXQkXkLhF1oEz32YUQfJAljLCdtc&#10;bUdEd7GheCc9HvQFdK7WRSM/lvFys9gs0kk6zTaTNK6qyfO2TCfZNpnPqseqLKvkp6eWpHkrGOPS&#10;sxv1mqR/p4fry7ko7abY2xii9+hhXkB2/A+kw2L9Li+q2Ct23plx4SDREHx9Tv4N3N/Bvn/0618A&#10;AAD//wMAUEsDBBQABgAIAAAAIQACEsXp3QAAAAcBAAAPAAAAZHJzL2Rvd25yZXYueG1sTI9BT8JA&#10;FITvJvyHzSPhYmDbkirUbgkh8eBRIPH66D7bavdt093Syq939aLHyUxmvsl3k2nFlXrXWFYQryIQ&#10;xKXVDVcKzqfn5QaE88gaW8uk4Isc7IrZXY6ZtiO/0vXoKxFK2GWooPa+y6R0ZU0G3cp2xMF7t71B&#10;H2RfSd3jGMpNK5MoepAGGw4LNXZ0qKn8PA5GAbkhjaP91lTnl9t4/5bcPsbupNRiPu2fQHia/F8Y&#10;fvADOhSB6WIH1k60Ctabx/DFK0hjEMFPk3UK4vKrZZHL//zFNwAAAP//AwBQSwECLQAUAAYACAAA&#10;ACEAtoM4kv4AAADhAQAAEwAAAAAAAAAAAAAAAAAAAAAAW0NvbnRlbnRfVHlwZXNdLnhtbFBLAQIt&#10;ABQABgAIAAAAIQA4/SH/1gAAAJQBAAALAAAAAAAAAAAAAAAAAC8BAABfcmVscy8ucmVsc1BLAQIt&#10;ABQABgAIAAAAIQDP87qQIAIAADwEAAAOAAAAAAAAAAAAAAAAAC4CAABkcnMvZTJvRG9jLnhtbFBL&#10;AQItABQABgAIAAAAIQACEsXp3QAAAAcBAAAPAAAAAAAAAAAAAAAAAHoEAABkcnMvZG93bnJldi54&#10;bWxQSwUGAAAAAAQABADzAAAAhAUAAAAA&#10;"/>
            </w:pict>
          </mc:Fallback>
        </mc:AlternateContent>
      </w:r>
    </w:p>
    <w:p w:rsidR="00E151AA" w:rsidRPr="00E151AA" w:rsidRDefault="00517DF0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93345</wp:posOffset>
                </wp:positionV>
                <wp:extent cx="1638300" cy="342900"/>
                <wp:effectExtent l="9525" t="12700" r="9525" b="6350"/>
                <wp:wrapNone/>
                <wp:docPr id="1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80B" w:rsidRPr="001D2E56" w:rsidRDefault="003A0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Aqueous KCl</w:t>
                            </w:r>
                            <w:r w:rsidRPr="001D2E5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(aq)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119" type="#_x0000_t202" style="position:absolute;left:0;text-align:left;margin-left:256.5pt;margin-top:7.35pt;width:129pt;height:2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RbRQIAAJEEAAAOAAAAZHJzL2Uyb0RvYy54bWysVNtu2zAMfR+wfxD0vjq3ZqkRp+jSdRjQ&#10;XYB2HyDLsi1MEjVJid19/SgpTb3tbZgfBFKkDslD0tvrUStyFM5LMBWdX8woEYZDI01X0W+Pd282&#10;lPjATMMUGFHRJ+Hp9e71q+1gS7GAHlQjHEEQ48vBVrQPwZZF4XkvNPMXYIVBYwtOs4Cq64rGsQHR&#10;tSoWs9m6GMA11gEX3uPtbTbSXcJvW8HDl7b1IhBVUcwtpNOls45nsduysnPM9pKf0mD/kIVm0mDQ&#10;M9QtC4wcnPwLSkvuwEMbLjjoAtpWcpFqwGrmsz+qeeiZFakWJMfbM03+/8Hyz8evjsgGe0eJYRpb&#10;9CjGQN7BSJbrdeRnsL5EtweLjmFEQ/SNtXp7D/y7Jwb2PTOduHEOhl6wBvObx5fF5GnG8RGkHj5B&#10;g4HYIUACGlunIyDSQRAd+/R07k1MhseQ6+VmOUMTR9tytbhCOYZg5fNr63z4IECTKFTUYe8TOjve&#10;+5Bdn11S9qBkcyeVSorr6r1y5MhwTu7Sd0L3UzdlyFDRq8vFZSZgaksjK84gdZdJUgeN1Wbg+Sx+&#10;EZiVeI+Tme+fKzlDpLp+i6xlwD1RUld0M0GJbL83TUIMTKosIynKnOiPjGfuw1iPqdPrVUwh9qaG&#10;5gkb4iDvBe4xCj24n5QMuBMV9T8OzAlK1EeDTb2ar1ZxiZKyuny7QMVNLfXUwgxHqIoGSrK4D3nx&#10;DtbJrsdImSEDNzgIrUw9esnqlD/OfWLjtKNxsaZ68nr5k+x+AQAA//8DAFBLAwQUAAYACAAAACEA&#10;S9TYxd8AAAAJAQAADwAAAGRycy9kb3ducmV2LnhtbEyPwU7DMBBE70j8g7VI3KgTKEkJcSoEojdU&#10;NaDC0YmXJCJeR7Hbhn4921M57sxo9k2+nGwv9jj6zpGCeBaBQKqd6ahR8PH+erMA4YMmo3tHqOAX&#10;PSyLy4tcZ8YdaIP7MjSCS8hnWkEbwpBJ6esWrfYzNyCx9+1GqwOfYyPNqA9cbnt5G0WJtLoj/tDq&#10;AZ9brH/KnVXg6yjZrufl9rOSKzw+GPPytXpT6vpqenoEEXAK5zCc8BkdCmaq3I6MF72C+/iOtwQ2&#10;5ikIDqRpzEKlIFmkIItc/l9Q/AEAAP//AwBQSwECLQAUAAYACAAAACEAtoM4kv4AAADhAQAAEwAA&#10;AAAAAAAAAAAAAAAAAAAAW0NvbnRlbnRfVHlwZXNdLnhtbFBLAQItABQABgAIAAAAIQA4/SH/1gAA&#10;AJQBAAALAAAAAAAAAAAAAAAAAC8BAABfcmVscy8ucmVsc1BLAQItABQABgAIAAAAIQCuTgRbRQIA&#10;AJEEAAAOAAAAAAAAAAAAAAAAAC4CAABkcnMvZTJvRG9jLnhtbFBLAQItABQABgAIAAAAIQBL1NjF&#10;3wAAAAkBAAAPAAAAAAAAAAAAAAAAAJ8EAABkcnMvZG93bnJldi54bWxQSwUGAAAAAAQABADzAAAA&#10;qwUAAAAA&#10;" strokecolor="white [3212]">
                <v:textbox>
                  <w:txbxContent>
                    <w:p w:rsidR="003A080B" w:rsidRPr="001D2E56" w:rsidRDefault="003A080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Aqueous KCl</w:t>
                      </w:r>
                      <w:r w:rsidRPr="001D2E5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(aq)</w:t>
                      </w:r>
                    </w:p>
                  </w:txbxContent>
                </v:textbox>
              </v:shape>
            </w:pict>
          </mc:Fallback>
        </mc:AlternateContent>
      </w:r>
    </w:p>
    <w:p w:rsidR="00E151AA" w:rsidRPr="00E151AA" w:rsidRDefault="00E151AA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:rsidR="00FC4CB1" w:rsidRDefault="00FC4CB1" w:rsidP="00144ED0">
      <w:pPr>
        <w:pStyle w:val="ListParagraph"/>
        <w:numPr>
          <w:ilvl w:val="0"/>
          <w:numId w:val="19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Name</w:t>
      </w:r>
      <w:r w:rsidR="00A561F6">
        <w:rPr>
          <w:rFonts w:ascii="Times New Roman" w:hAnsi="Times New Roman" w:cs="Times New Roman"/>
          <w:sz w:val="24"/>
          <w:szCs w:val="24"/>
        </w:rPr>
        <w:t xml:space="preserve"> the products at the electrodes.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C4CB1" w:rsidRDefault="00144ED0" w:rsidP="00144ED0">
      <w:pPr>
        <w:pStyle w:val="ListParagraph"/>
        <w:numPr>
          <w:ilvl w:val="0"/>
          <w:numId w:val="19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Write</w:t>
      </w:r>
      <w:r w:rsidR="00FC4CB1" w:rsidRPr="00E151AA">
        <w:rPr>
          <w:rFonts w:ascii="Times New Roman" w:hAnsi="Times New Roman" w:cs="Times New Roman"/>
          <w:sz w:val="24"/>
          <w:szCs w:val="24"/>
        </w:rPr>
        <w:t xml:space="preserve"> equation of reaction at each electrode.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FC4CB1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FC4CB1" w:rsidRDefault="00FC4CB1" w:rsidP="00E151AA">
      <w:pPr>
        <w:spacing w:after="0" w:line="36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III) During purification of copper by electrolysis, 1.48g of copper were deposited when a current was</w:t>
      </w:r>
      <w:r w:rsidR="00144ED0">
        <w:rPr>
          <w:rFonts w:ascii="Times New Roman" w:hAnsi="Times New Roman" w:cs="Times New Roman"/>
          <w:sz w:val="24"/>
          <w:szCs w:val="24"/>
        </w:rPr>
        <w:tab/>
      </w:r>
      <w:r w:rsidR="00144ED0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 xml:space="preserve">passed through </w:t>
      </w:r>
      <w:r w:rsidR="00611DA0" w:rsidRPr="00E151AA">
        <w:rPr>
          <w:rFonts w:ascii="Times New Roman" w:hAnsi="Times New Roman" w:cs="Times New Roman"/>
          <w:sz w:val="24"/>
          <w:szCs w:val="24"/>
        </w:rPr>
        <w:t>aqueous</w:t>
      </w:r>
      <w:r w:rsidR="00144ED0">
        <w:rPr>
          <w:rFonts w:ascii="Times New Roman" w:hAnsi="Times New Roman" w:cs="Times New Roman"/>
          <w:sz w:val="24"/>
          <w:szCs w:val="24"/>
        </w:rPr>
        <w:t xml:space="preserve"> copper </w:t>
      </w:r>
      <w:r w:rsidR="005B45AD">
        <w:rPr>
          <w:rFonts w:ascii="Times New Roman" w:hAnsi="Times New Roman" w:cs="Times New Roman"/>
          <w:sz w:val="24"/>
          <w:szCs w:val="24"/>
        </w:rPr>
        <w:t>(</w:t>
      </w:r>
      <w:r w:rsidR="00144ED0">
        <w:rPr>
          <w:rFonts w:ascii="Times New Roman" w:hAnsi="Times New Roman" w:cs="Times New Roman"/>
          <w:sz w:val="24"/>
          <w:szCs w:val="24"/>
        </w:rPr>
        <w:t>II</w:t>
      </w:r>
      <w:r w:rsidR="005B45AD">
        <w:rPr>
          <w:rFonts w:ascii="Times New Roman" w:hAnsi="Times New Roman" w:cs="Times New Roman"/>
          <w:sz w:val="24"/>
          <w:szCs w:val="24"/>
        </w:rPr>
        <w:t>)</w:t>
      </w:r>
      <w:r w:rsidR="00144ED0">
        <w:rPr>
          <w:rFonts w:ascii="Times New Roman" w:hAnsi="Times New Roman" w:cs="Times New Roman"/>
          <w:sz w:val="24"/>
          <w:szCs w:val="24"/>
        </w:rPr>
        <w:t xml:space="preserve"> sulphate for 2</w:t>
      </w:r>
      <w:r w:rsidRPr="00E151AA">
        <w:rPr>
          <w:rFonts w:ascii="Times New Roman" w:hAnsi="Times New Roman" w:cs="Times New Roman"/>
          <w:sz w:val="24"/>
          <w:szCs w:val="24"/>
        </w:rPr>
        <w:t xml:space="preserve">½ hours. </w:t>
      </w:r>
      <w:r w:rsidR="00AC6CCB" w:rsidRPr="00E151AA">
        <w:rPr>
          <w:rFonts w:ascii="Times New Roman" w:hAnsi="Times New Roman" w:cs="Times New Roman"/>
          <w:sz w:val="24"/>
          <w:szCs w:val="24"/>
        </w:rPr>
        <w:t>Calculate</w:t>
      </w:r>
      <w:r w:rsidRPr="00E151AA">
        <w:rPr>
          <w:rFonts w:ascii="Times New Roman" w:hAnsi="Times New Roman" w:cs="Times New Roman"/>
          <w:sz w:val="24"/>
          <w:szCs w:val="24"/>
        </w:rPr>
        <w:t xml:space="preserve"> the amount of current that was </w:t>
      </w:r>
      <w:r w:rsidR="00144ED0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 xml:space="preserve">passed. CU = 63.5 and 1 </w:t>
      </w:r>
      <w:r w:rsidR="00611DA0" w:rsidRPr="00E151AA">
        <w:rPr>
          <w:rFonts w:ascii="Times New Roman" w:hAnsi="Times New Roman" w:cs="Times New Roman"/>
          <w:sz w:val="24"/>
          <w:szCs w:val="24"/>
        </w:rPr>
        <w:t>Faraday</w:t>
      </w:r>
      <w:r w:rsidR="00A561F6">
        <w:rPr>
          <w:rFonts w:ascii="Times New Roman" w:hAnsi="Times New Roman" w:cs="Times New Roman"/>
          <w:sz w:val="24"/>
          <w:szCs w:val="24"/>
        </w:rPr>
        <w:t xml:space="preserve"> = 96500C.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8F2994" w:rsidRPr="00E151AA">
        <w:rPr>
          <w:rFonts w:ascii="Times New Roman" w:hAnsi="Times New Roman" w:cs="Times New Roman"/>
          <w:sz w:val="24"/>
          <w:szCs w:val="24"/>
        </w:rPr>
        <w:t>(3 marks)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Pr="00E151AA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144ED0" w:rsidRDefault="00144ED0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B45AD" w:rsidRPr="00E151AA" w:rsidRDefault="005B45AD" w:rsidP="00144ED0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</w:p>
    <w:p w:rsidR="00793B36" w:rsidRDefault="00AC6CCB" w:rsidP="00E151AA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a) </w:t>
      </w:r>
      <w:r w:rsidR="00BA259C">
        <w:rPr>
          <w:rFonts w:ascii="Times New Roman" w:hAnsi="Times New Roman" w:cs="Times New Roman"/>
          <w:sz w:val="24"/>
          <w:szCs w:val="24"/>
        </w:rPr>
        <w:t>D</w:t>
      </w:r>
      <w:r w:rsidRPr="00E151AA">
        <w:rPr>
          <w:rFonts w:ascii="Times New Roman" w:hAnsi="Times New Roman" w:cs="Times New Roman"/>
          <w:sz w:val="24"/>
          <w:szCs w:val="24"/>
        </w:rPr>
        <w:t>efine the term solubility</w:t>
      </w:r>
      <w:r w:rsidR="00BA259C">
        <w:rPr>
          <w:rFonts w:ascii="Times New Roman" w:hAnsi="Times New Roman" w:cs="Times New Roman"/>
          <w:sz w:val="24"/>
          <w:szCs w:val="24"/>
        </w:rPr>
        <w:t>.</w:t>
      </w:r>
      <w:r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545049" w:rsidRPr="00E151AA" w:rsidRDefault="00545049" w:rsidP="0054504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545049" w:rsidRPr="00E151AA" w:rsidRDefault="00545049" w:rsidP="00545049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</w:t>
      </w:r>
    </w:p>
    <w:p w:rsidR="00AC6CCB" w:rsidRDefault="00AC6CCB" w:rsidP="00E151AA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b) Study the table below and answer the questions that follow.</w:t>
      </w: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3888"/>
        <w:gridCol w:w="870"/>
        <w:gridCol w:w="870"/>
        <w:gridCol w:w="870"/>
        <w:gridCol w:w="870"/>
        <w:gridCol w:w="870"/>
        <w:gridCol w:w="870"/>
      </w:tblGrid>
      <w:tr w:rsidR="006D7E92" w:rsidTr="00AA3646">
        <w:tc>
          <w:tcPr>
            <w:tcW w:w="3888" w:type="dxa"/>
          </w:tcPr>
          <w:p w:rsidR="006D7E92" w:rsidRDefault="006D7E92" w:rsidP="005B45A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Temp </w:t>
            </w:r>
            <w:r w:rsidRPr="006D7E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6D7E92" w:rsidTr="00AA3646">
        <w:tc>
          <w:tcPr>
            <w:tcW w:w="3888" w:type="dxa"/>
          </w:tcPr>
          <w:p w:rsidR="006D7E92" w:rsidRDefault="006D7E92" w:rsidP="005B45A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Solubility in g/100g  of the H</w:t>
            </w:r>
            <w:r w:rsidRPr="006D7E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0" w:type="dxa"/>
          </w:tcPr>
          <w:p w:rsidR="006D7E92" w:rsidRDefault="006D7E92" w:rsidP="005B45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AC6CCB" w:rsidRDefault="00AC6CCB" w:rsidP="00BE2F1C">
      <w:pPr>
        <w:pStyle w:val="ListParagraph"/>
        <w:numPr>
          <w:ilvl w:val="0"/>
          <w:numId w:val="20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Plot a graph of solubility in g/100g of water of copper </w:t>
      </w:r>
      <w:r w:rsidR="005B45AD">
        <w:rPr>
          <w:rFonts w:ascii="Times New Roman" w:hAnsi="Times New Roman" w:cs="Times New Roman"/>
          <w:sz w:val="24"/>
          <w:szCs w:val="24"/>
        </w:rPr>
        <w:t>(</w:t>
      </w:r>
      <w:r w:rsidRPr="00E151AA">
        <w:rPr>
          <w:rFonts w:ascii="Times New Roman" w:hAnsi="Times New Roman" w:cs="Times New Roman"/>
          <w:sz w:val="24"/>
          <w:szCs w:val="24"/>
        </w:rPr>
        <w:t>II</w:t>
      </w:r>
      <w:r w:rsidR="005B45AD">
        <w:rPr>
          <w:rFonts w:ascii="Times New Roman" w:hAnsi="Times New Roman" w:cs="Times New Roman"/>
          <w:sz w:val="24"/>
          <w:szCs w:val="24"/>
        </w:rPr>
        <w:t>)</w:t>
      </w:r>
      <w:r w:rsidRPr="00E151AA">
        <w:rPr>
          <w:rFonts w:ascii="Times New Roman" w:hAnsi="Times New Roman" w:cs="Times New Roman"/>
          <w:sz w:val="24"/>
          <w:szCs w:val="24"/>
        </w:rPr>
        <w:t xml:space="preserve"> sulphate against temperature. (4 marks)</w:t>
      </w:r>
    </w:p>
    <w:p w:rsidR="005B45AD" w:rsidRDefault="00CC4F04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00" type="#_x0000_t75" style="position:absolute;left:0;text-align:left;margin-left:10.7pt;margin-top:1.05pt;width:511.95pt;height:580.2pt;z-index:251870208">
            <v:imagedata r:id="rId13" o:title="" croptop="6227f"/>
          </v:shape>
          <o:OLEObject Type="Embed" ProgID="Visio.Drawing.5" ShapeID="_x0000_s1400" DrawAspect="Content" ObjectID="_1520847136" r:id="rId14"/>
        </w:pict>
      </w: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2A62B9" w:rsidRDefault="002A62B9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5B45AD" w:rsidRDefault="005B45AD" w:rsidP="005B45AD">
      <w:pPr>
        <w:pStyle w:val="ListParagraph"/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:rsidR="00AC6CCB" w:rsidRPr="00E151AA" w:rsidRDefault="00AC6CCB" w:rsidP="00BE2F1C">
      <w:pPr>
        <w:pStyle w:val="ListParagraph"/>
        <w:numPr>
          <w:ilvl w:val="0"/>
          <w:numId w:val="20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From the graph,</w:t>
      </w:r>
    </w:p>
    <w:p w:rsidR="005B4C58" w:rsidRDefault="005B45AD" w:rsidP="005B45A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How does the solubility of </w:t>
      </w:r>
      <w:r>
        <w:rPr>
          <w:rFonts w:ascii="Times New Roman" w:hAnsi="Times New Roman" w:cs="Times New Roman"/>
          <w:sz w:val="24"/>
          <w:szCs w:val="24"/>
        </w:rPr>
        <w:t>C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opper </w:t>
      </w:r>
      <w:r>
        <w:rPr>
          <w:rFonts w:ascii="Times New Roman" w:hAnsi="Times New Roman" w:cs="Times New Roman"/>
          <w:sz w:val="24"/>
          <w:szCs w:val="24"/>
        </w:rPr>
        <w:t>(</w:t>
      </w:r>
      <w:r w:rsidR="005B4C58" w:rsidRPr="00E151AA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)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 sulphate vary with temperature</w:t>
      </w:r>
      <w:r w:rsidR="00BE2F1C">
        <w:rPr>
          <w:rFonts w:ascii="Times New Roman" w:hAnsi="Times New Roman" w:cs="Times New Roman"/>
          <w:sz w:val="24"/>
          <w:szCs w:val="24"/>
        </w:rPr>
        <w:t>?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5B4C58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</w:t>
      </w:r>
    </w:p>
    <w:p w:rsidR="005B4C58" w:rsidRDefault="005B45AD" w:rsidP="005B45AD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Determine solubility of </w:t>
      </w:r>
      <w:r>
        <w:rPr>
          <w:rFonts w:ascii="Times New Roman" w:hAnsi="Times New Roman" w:cs="Times New Roman"/>
          <w:sz w:val="24"/>
          <w:szCs w:val="24"/>
        </w:rPr>
        <w:t>C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opper </w:t>
      </w:r>
      <w:r>
        <w:rPr>
          <w:rFonts w:ascii="Times New Roman" w:hAnsi="Times New Roman" w:cs="Times New Roman"/>
          <w:sz w:val="24"/>
          <w:szCs w:val="24"/>
        </w:rPr>
        <w:t>(</w:t>
      </w:r>
      <w:r w:rsidR="005B4C58" w:rsidRPr="00E151AA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)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 sulphate in g/100g water at 35</w:t>
      </w:r>
      <w:r w:rsidR="005B4C58" w:rsidRPr="00E151A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C.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5B4C58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C6CCB" w:rsidRDefault="00F869C7" w:rsidP="00BE2F1C">
      <w:pPr>
        <w:pStyle w:val="ListParagraph"/>
        <w:numPr>
          <w:ilvl w:val="0"/>
          <w:numId w:val="20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f 30g of Copper </w:t>
      </w:r>
      <w:r w:rsidR="005F089D">
        <w:rPr>
          <w:rFonts w:ascii="Times New Roman" w:hAnsi="Times New Roman" w:cs="Times New Roman"/>
          <w:sz w:val="24"/>
          <w:szCs w:val="24"/>
        </w:rPr>
        <w:t>(</w:t>
      </w:r>
      <w:r w:rsidR="005B4C58" w:rsidRPr="00E151AA">
        <w:rPr>
          <w:rFonts w:ascii="Times New Roman" w:hAnsi="Times New Roman" w:cs="Times New Roman"/>
          <w:sz w:val="24"/>
          <w:szCs w:val="24"/>
        </w:rPr>
        <w:t>II</w:t>
      </w:r>
      <w:r w:rsidR="005F089D">
        <w:rPr>
          <w:rFonts w:ascii="Times New Roman" w:hAnsi="Times New Roman" w:cs="Times New Roman"/>
          <w:sz w:val="24"/>
          <w:szCs w:val="24"/>
        </w:rPr>
        <w:t>)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 sulphate are dissolved in 100g of water at 30</w:t>
      </w:r>
      <w:r w:rsidR="005B4C58" w:rsidRPr="00E151A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C, </w:t>
      </w:r>
      <w:r w:rsidR="005F089D">
        <w:rPr>
          <w:rFonts w:ascii="Times New Roman" w:hAnsi="Times New Roman" w:cs="Times New Roman"/>
          <w:sz w:val="24"/>
          <w:szCs w:val="24"/>
        </w:rPr>
        <w:t>i</w:t>
      </w:r>
      <w:r w:rsidR="005B4C58" w:rsidRPr="00E151AA">
        <w:rPr>
          <w:rFonts w:ascii="Times New Roman" w:hAnsi="Times New Roman" w:cs="Times New Roman"/>
          <w:sz w:val="24"/>
          <w:szCs w:val="24"/>
        </w:rPr>
        <w:t>s the resulting solution s</w:t>
      </w:r>
      <w:r w:rsidR="005F089D">
        <w:rPr>
          <w:rFonts w:ascii="Times New Roman" w:hAnsi="Times New Roman" w:cs="Times New Roman"/>
          <w:sz w:val="24"/>
          <w:szCs w:val="24"/>
        </w:rPr>
        <w:t>aturated, supersaturated or un</w:t>
      </w:r>
      <w:r w:rsidR="005B4C58" w:rsidRPr="00E151AA">
        <w:rPr>
          <w:rFonts w:ascii="Times New Roman" w:hAnsi="Times New Roman" w:cs="Times New Roman"/>
          <w:sz w:val="24"/>
          <w:szCs w:val="24"/>
        </w:rPr>
        <w:t xml:space="preserve">saturated.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5B4C58"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117BA" w:rsidRPr="00E151AA" w:rsidRDefault="00A561F6" w:rsidP="00BE2F1C">
      <w:pPr>
        <w:pStyle w:val="ListParagraph"/>
        <w:numPr>
          <w:ilvl w:val="0"/>
          <w:numId w:val="20"/>
        </w:numPr>
        <w:spacing w:after="0" w:line="36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>A</w:t>
      </w:r>
      <w:r w:rsidR="00B117BA" w:rsidRPr="00E151AA">
        <w:rPr>
          <w:rFonts w:ascii="Times New Roman" w:hAnsi="Times New Roman" w:cs="Times New Roman"/>
          <w:sz w:val="24"/>
          <w:szCs w:val="24"/>
        </w:rPr>
        <w:t xml:space="preserve"> saturated solution of copper </w:t>
      </w:r>
      <w:r w:rsidR="005F089D">
        <w:rPr>
          <w:rFonts w:ascii="Times New Roman" w:hAnsi="Times New Roman" w:cs="Times New Roman"/>
          <w:sz w:val="24"/>
          <w:szCs w:val="24"/>
        </w:rPr>
        <w:t>(</w:t>
      </w:r>
      <w:r w:rsidR="00B117BA" w:rsidRPr="00E151AA">
        <w:rPr>
          <w:rFonts w:ascii="Times New Roman" w:hAnsi="Times New Roman" w:cs="Times New Roman"/>
          <w:sz w:val="24"/>
          <w:szCs w:val="24"/>
        </w:rPr>
        <w:t>II</w:t>
      </w:r>
      <w:r w:rsidR="005F089D">
        <w:rPr>
          <w:rFonts w:ascii="Times New Roman" w:hAnsi="Times New Roman" w:cs="Times New Roman"/>
          <w:sz w:val="24"/>
          <w:szCs w:val="24"/>
        </w:rPr>
        <w:t>)</w:t>
      </w:r>
      <w:r w:rsidR="00B117BA" w:rsidRPr="00E151AA">
        <w:rPr>
          <w:rFonts w:ascii="Times New Roman" w:hAnsi="Times New Roman" w:cs="Times New Roman"/>
          <w:sz w:val="24"/>
          <w:szCs w:val="24"/>
        </w:rPr>
        <w:t xml:space="preserve"> sulpahete is cooled from 70</w:t>
      </w:r>
      <w:r w:rsidR="00B117BA" w:rsidRPr="00E151A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B117BA" w:rsidRPr="00E151AA">
        <w:rPr>
          <w:rFonts w:ascii="Times New Roman" w:hAnsi="Times New Roman" w:cs="Times New Roman"/>
          <w:sz w:val="24"/>
          <w:szCs w:val="24"/>
        </w:rPr>
        <w:t>C to 20</w:t>
      </w:r>
      <w:r w:rsidR="00B117BA" w:rsidRPr="00E151A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B117BA" w:rsidRPr="00E151AA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17BA" w:rsidRDefault="00B117BA" w:rsidP="00BE2F1C">
      <w:pPr>
        <w:pStyle w:val="ListParagraph"/>
        <w:numPr>
          <w:ilvl w:val="0"/>
          <w:numId w:val="21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Should </w:t>
      </w:r>
      <w:r w:rsidR="005F089D">
        <w:rPr>
          <w:rFonts w:ascii="Times New Roman" w:hAnsi="Times New Roman" w:cs="Times New Roman"/>
          <w:sz w:val="24"/>
          <w:szCs w:val="24"/>
        </w:rPr>
        <w:t>th</w:t>
      </w:r>
      <w:r w:rsidRPr="00E151AA">
        <w:rPr>
          <w:rFonts w:ascii="Times New Roman" w:hAnsi="Times New Roman" w:cs="Times New Roman"/>
          <w:sz w:val="24"/>
          <w:szCs w:val="24"/>
        </w:rPr>
        <w:t xml:space="preserve">e mass of copper </w:t>
      </w:r>
      <w:r w:rsidR="005F089D">
        <w:rPr>
          <w:rFonts w:ascii="Times New Roman" w:hAnsi="Times New Roman" w:cs="Times New Roman"/>
          <w:sz w:val="24"/>
          <w:szCs w:val="24"/>
        </w:rPr>
        <w:t>(</w:t>
      </w:r>
      <w:r w:rsidRPr="00E151AA">
        <w:rPr>
          <w:rFonts w:ascii="Times New Roman" w:hAnsi="Times New Roman" w:cs="Times New Roman"/>
          <w:sz w:val="24"/>
          <w:szCs w:val="24"/>
        </w:rPr>
        <w:t>II</w:t>
      </w:r>
      <w:r w:rsidR="005F089D">
        <w:rPr>
          <w:rFonts w:ascii="Times New Roman" w:hAnsi="Times New Roman" w:cs="Times New Roman"/>
          <w:sz w:val="24"/>
          <w:szCs w:val="24"/>
        </w:rPr>
        <w:t>)</w:t>
      </w:r>
      <w:r w:rsidRPr="00E151AA">
        <w:rPr>
          <w:rFonts w:ascii="Times New Roman" w:hAnsi="Times New Roman" w:cs="Times New Roman"/>
          <w:sz w:val="24"/>
          <w:szCs w:val="24"/>
        </w:rPr>
        <w:t xml:space="preserve"> sulphate be reduced or increased for the solution to remain saturated</w:t>
      </w:r>
      <w:r w:rsidR="00A561F6">
        <w:rPr>
          <w:rFonts w:ascii="Times New Roman" w:hAnsi="Times New Roman" w:cs="Times New Roman"/>
          <w:sz w:val="24"/>
          <w:szCs w:val="24"/>
        </w:rPr>
        <w:t>.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(1 mark)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C6CCB" w:rsidRDefault="00B117BA" w:rsidP="00BE2F1C">
      <w:pPr>
        <w:pStyle w:val="ListParagraph"/>
        <w:numPr>
          <w:ilvl w:val="0"/>
          <w:numId w:val="21"/>
        </w:numPr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E151AA">
        <w:rPr>
          <w:rFonts w:ascii="Times New Roman" w:hAnsi="Times New Roman" w:cs="Times New Roman"/>
          <w:sz w:val="24"/>
          <w:szCs w:val="24"/>
        </w:rPr>
        <w:t xml:space="preserve">Determine the amount of mass in </w:t>
      </w:r>
      <w:r w:rsidR="005F089D">
        <w:rPr>
          <w:rFonts w:ascii="Times New Roman" w:hAnsi="Times New Roman" w:cs="Times New Roman"/>
          <w:sz w:val="24"/>
          <w:szCs w:val="24"/>
        </w:rPr>
        <w:t>(iv)</w:t>
      </w:r>
      <w:r w:rsidRPr="00E151AA">
        <w:rPr>
          <w:rFonts w:ascii="Times New Roman" w:hAnsi="Times New Roman" w:cs="Times New Roman"/>
          <w:sz w:val="24"/>
          <w:szCs w:val="24"/>
        </w:rPr>
        <w:t xml:space="preserve"> (a) above. </w:t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="00A561F6">
        <w:rPr>
          <w:rFonts w:ascii="Times New Roman" w:hAnsi="Times New Roman" w:cs="Times New Roman"/>
          <w:sz w:val="24"/>
          <w:szCs w:val="24"/>
        </w:rPr>
        <w:tab/>
      </w:r>
      <w:r w:rsidRPr="00E151AA">
        <w:rPr>
          <w:rFonts w:ascii="Times New Roman" w:hAnsi="Times New Roman" w:cs="Times New Roman"/>
          <w:sz w:val="24"/>
          <w:szCs w:val="24"/>
        </w:rPr>
        <w:t>(2 marks)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2F1C" w:rsidRPr="00E151AA" w:rsidRDefault="00BE2F1C" w:rsidP="00BE2F1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BE2F1C" w:rsidRPr="00AA3646" w:rsidRDefault="00BE2F1C" w:rsidP="00AA3646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sectPr w:rsidR="00BE2F1C" w:rsidRPr="00AA3646" w:rsidSect="00422CC5">
      <w:footerReference w:type="default" r:id="rId15"/>
      <w:footerReference w:type="first" r:id="rId16"/>
      <w:pgSz w:w="11907" w:h="16839" w:code="9"/>
      <w:pgMar w:top="720" w:right="720" w:bottom="720" w:left="720" w:header="720" w:footer="4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F04" w:rsidRDefault="00CC4F04" w:rsidP="00561D90">
      <w:pPr>
        <w:spacing w:after="0" w:line="240" w:lineRule="auto"/>
      </w:pPr>
      <w:r>
        <w:separator/>
      </w:r>
    </w:p>
  </w:endnote>
  <w:endnote w:type="continuationSeparator" w:id="0">
    <w:p w:rsidR="00CC4F04" w:rsidRDefault="00CC4F04" w:rsidP="00561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0829"/>
      <w:docPartObj>
        <w:docPartGallery w:val="Page Numbers (Bottom of Page)"/>
        <w:docPartUnique/>
      </w:docPartObj>
    </w:sdtPr>
    <w:sdtEndPr/>
    <w:sdtContent>
      <w:p w:rsidR="00422CC5" w:rsidRDefault="00422CC5" w:rsidP="00561D90">
        <w:pPr>
          <w:pStyle w:val="Footer"/>
          <w:jc w:val="right"/>
        </w:pPr>
      </w:p>
      <w:p w:rsidR="00517DF0" w:rsidRDefault="00517DF0" w:rsidP="00517DF0">
        <w:pPr>
          <w:pStyle w:val="Footer"/>
        </w:pPr>
        <w:sdt>
          <w:sdtPr>
            <w:rPr>
              <w:rFonts w:ascii="Courier New" w:hAnsi="Courier New" w:cs="Courier New"/>
            </w:rPr>
            <w:id w:val="504712356"/>
            <w:docPartObj>
              <w:docPartGallery w:val="Page Numbers (Bottom of Page)"/>
              <w:docPartUnique/>
            </w:docPartObj>
          </w:sdtPr>
          <w:sdtContent>
            <w:r>
              <w:rPr>
                <w:rFonts w:ascii="Courier New" w:hAnsi="Courier New" w:cs="Courier New"/>
              </w:rPr>
              <w:t xml:space="preserve"> The Examiner                      </w:t>
            </w:r>
            <w:r>
              <w:rPr>
                <w:rFonts w:ascii="Courier New" w:hAnsi="Courier New" w:cs="Courier New"/>
              </w:rPr>
              <w:fldChar w:fldCharType="begin"/>
            </w:r>
            <w:r>
              <w:rPr>
                <w:rFonts w:ascii="Courier New" w:hAnsi="Courier New" w:cs="Courier New"/>
              </w:rPr>
              <w:instrText xml:space="preserve"> PAGE   \* MERGEFORMAT </w:instrText>
            </w:r>
            <w:r>
              <w:rPr>
                <w:rFonts w:ascii="Courier New" w:hAnsi="Courier New" w:cs="Courier New"/>
              </w:rPr>
              <w:fldChar w:fldCharType="separate"/>
            </w:r>
            <w:r>
              <w:rPr>
                <w:rFonts w:ascii="Courier New" w:hAnsi="Courier New" w:cs="Courier New"/>
                <w:noProof/>
              </w:rPr>
              <w:t>13</w:t>
            </w:r>
            <w:r>
              <w:rPr>
                <w:rFonts w:ascii="Courier New" w:hAnsi="Courier New" w:cs="Courier New"/>
                <w:noProof/>
              </w:rPr>
              <w:fldChar w:fldCharType="end"/>
            </w:r>
            <w:r>
              <w:rPr>
                <w:rFonts w:ascii="Courier New" w:hAnsi="Courier New" w:cs="Courier New"/>
                <w:noProof/>
              </w:rPr>
              <w:t xml:space="preserve">             SET 1</w:t>
            </w:r>
          </w:sdtContent>
        </w:sdt>
      </w:p>
      <w:p w:rsidR="003A080B" w:rsidRDefault="00CC4F04" w:rsidP="00561D90">
        <w:pPr>
          <w:pStyle w:val="Footer"/>
          <w:jc w:val="right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DF0" w:rsidRDefault="00517DF0" w:rsidP="00517DF0">
    <w:pPr>
      <w:pStyle w:val="Footer"/>
    </w:pPr>
    <w:sdt>
      <w:sdtPr>
        <w:rPr>
          <w:rFonts w:ascii="Courier New" w:hAnsi="Courier New" w:cs="Courier New"/>
        </w:rPr>
        <w:id w:val="3131097"/>
        <w:docPartObj>
          <w:docPartGallery w:val="Page Numbers (Bottom of Page)"/>
          <w:docPartUnique/>
        </w:docPartObj>
      </w:sdtPr>
      <w:sdtContent>
        <w:r>
          <w:rPr>
            <w:rFonts w:ascii="Courier New" w:hAnsi="Courier New" w:cs="Courier New"/>
          </w:rPr>
          <w:t xml:space="preserve"> The Examiner                      </w:t>
        </w:r>
        <w:r>
          <w:rPr>
            <w:rFonts w:ascii="Courier New" w:hAnsi="Courier New" w:cs="Courier New"/>
          </w:rPr>
          <w:fldChar w:fldCharType="begin"/>
        </w:r>
        <w:r>
          <w:rPr>
            <w:rFonts w:ascii="Courier New" w:hAnsi="Courier New" w:cs="Courier New"/>
          </w:rPr>
          <w:instrText xml:space="preserve"> PAGE   \* MERGEFORMAT </w:instrText>
        </w:r>
        <w:r>
          <w:rPr>
            <w:rFonts w:ascii="Courier New" w:hAnsi="Courier New" w:cs="Courier New"/>
          </w:rPr>
          <w:fldChar w:fldCharType="separate"/>
        </w:r>
        <w:r>
          <w:rPr>
            <w:rFonts w:ascii="Courier New" w:hAnsi="Courier New" w:cs="Courier New"/>
            <w:noProof/>
          </w:rPr>
          <w:t>1</w:t>
        </w:r>
        <w:r>
          <w:rPr>
            <w:rFonts w:ascii="Courier New" w:hAnsi="Courier New" w:cs="Courier New"/>
            <w:noProof/>
          </w:rPr>
          <w:fldChar w:fldCharType="end"/>
        </w:r>
        <w:r>
          <w:rPr>
            <w:rFonts w:ascii="Courier New" w:hAnsi="Courier New" w:cs="Courier New"/>
            <w:noProof/>
          </w:rPr>
          <w:t xml:space="preserve">             SET 1</w:t>
        </w:r>
      </w:sdtContent>
    </w:sdt>
  </w:p>
  <w:p w:rsidR="0017553E" w:rsidRPr="00422CC5" w:rsidRDefault="0017553E" w:rsidP="00422CC5">
    <w:pPr>
      <w:pStyle w:val="Footer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F04" w:rsidRDefault="00CC4F04" w:rsidP="00561D90">
      <w:pPr>
        <w:spacing w:after="0" w:line="240" w:lineRule="auto"/>
      </w:pPr>
      <w:r>
        <w:separator/>
      </w:r>
    </w:p>
  </w:footnote>
  <w:footnote w:type="continuationSeparator" w:id="0">
    <w:p w:rsidR="00CC4F04" w:rsidRDefault="00CC4F04" w:rsidP="00561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2229"/>
    <w:multiLevelType w:val="hybridMultilevel"/>
    <w:tmpl w:val="ED66E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C3F0D"/>
    <w:multiLevelType w:val="hybridMultilevel"/>
    <w:tmpl w:val="D8D85954"/>
    <w:lvl w:ilvl="0" w:tplc="7CEE55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C415E8C"/>
    <w:multiLevelType w:val="hybridMultilevel"/>
    <w:tmpl w:val="B38A5AC2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>
    <w:nsid w:val="22037A46"/>
    <w:multiLevelType w:val="hybridMultilevel"/>
    <w:tmpl w:val="3ABA6176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>
    <w:nsid w:val="2BF10A1E"/>
    <w:multiLevelType w:val="hybridMultilevel"/>
    <w:tmpl w:val="783651AE"/>
    <w:lvl w:ilvl="0" w:tplc="4C048958">
      <w:start w:val="1"/>
      <w:numFmt w:val="lowerRoman"/>
      <w:lvlText w:val="%1)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322B5D57"/>
    <w:multiLevelType w:val="hybridMultilevel"/>
    <w:tmpl w:val="5008CE1E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>
    <w:nsid w:val="339110C4"/>
    <w:multiLevelType w:val="hybridMultilevel"/>
    <w:tmpl w:val="AD56298E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>
    <w:nsid w:val="40007C2C"/>
    <w:multiLevelType w:val="hybridMultilevel"/>
    <w:tmpl w:val="020282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444476"/>
    <w:multiLevelType w:val="hybridMultilevel"/>
    <w:tmpl w:val="3E9446E0"/>
    <w:lvl w:ilvl="0" w:tplc="DE5C2B88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3B0FF4"/>
    <w:multiLevelType w:val="hybridMultilevel"/>
    <w:tmpl w:val="614ABE82"/>
    <w:lvl w:ilvl="0" w:tplc="89AAB90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48FE713E"/>
    <w:multiLevelType w:val="hybridMultilevel"/>
    <w:tmpl w:val="4438710C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>
    <w:nsid w:val="4AC35202"/>
    <w:multiLevelType w:val="hybridMultilevel"/>
    <w:tmpl w:val="ABAA1D9A"/>
    <w:lvl w:ilvl="0" w:tplc="345AA688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2CF22C9"/>
    <w:multiLevelType w:val="hybridMultilevel"/>
    <w:tmpl w:val="52D89DA0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3">
    <w:nsid w:val="55067F4A"/>
    <w:multiLevelType w:val="hybridMultilevel"/>
    <w:tmpl w:val="5B9263B2"/>
    <w:lvl w:ilvl="0" w:tplc="345AA688">
      <w:start w:val="1"/>
      <w:numFmt w:val="lowerRoman"/>
      <w:lvlText w:val="%1)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>
    <w:nsid w:val="5EEA04AA"/>
    <w:multiLevelType w:val="hybridMultilevel"/>
    <w:tmpl w:val="6720985E"/>
    <w:lvl w:ilvl="0" w:tplc="237226A8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>
    <w:nsid w:val="63C544DE"/>
    <w:multiLevelType w:val="hybridMultilevel"/>
    <w:tmpl w:val="85C2FE1A"/>
    <w:lvl w:ilvl="0" w:tplc="367C7D60">
      <w:start w:val="1"/>
      <w:numFmt w:val="lowerRoman"/>
      <w:lvlText w:val="%1)"/>
      <w:lvlJc w:val="right"/>
      <w:pPr>
        <w:ind w:left="153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6">
    <w:nsid w:val="66EE0450"/>
    <w:multiLevelType w:val="hybridMultilevel"/>
    <w:tmpl w:val="FD5A2A42"/>
    <w:lvl w:ilvl="0" w:tplc="E0607738">
      <w:start w:val="1"/>
      <w:numFmt w:val="lowerLetter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7">
    <w:nsid w:val="676C75F6"/>
    <w:multiLevelType w:val="hybridMultilevel"/>
    <w:tmpl w:val="575AAFAC"/>
    <w:lvl w:ilvl="0" w:tplc="B4548E66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68D1602D"/>
    <w:multiLevelType w:val="hybridMultilevel"/>
    <w:tmpl w:val="12885A34"/>
    <w:lvl w:ilvl="0" w:tplc="3F1C924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B56B7"/>
    <w:multiLevelType w:val="hybridMultilevel"/>
    <w:tmpl w:val="68EEE2E0"/>
    <w:lvl w:ilvl="0" w:tplc="561C01EE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6AB7490D"/>
    <w:multiLevelType w:val="hybridMultilevel"/>
    <w:tmpl w:val="5EC04B5E"/>
    <w:lvl w:ilvl="0" w:tplc="345AA688">
      <w:start w:val="1"/>
      <w:numFmt w:val="lowerRoman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>
    <w:nsid w:val="74400910"/>
    <w:multiLevelType w:val="hybridMultilevel"/>
    <w:tmpl w:val="A5D08A00"/>
    <w:lvl w:ilvl="0" w:tplc="1916AD8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4A705E1"/>
    <w:multiLevelType w:val="hybridMultilevel"/>
    <w:tmpl w:val="80827D66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90FBF"/>
    <w:multiLevelType w:val="hybridMultilevel"/>
    <w:tmpl w:val="7952BCD0"/>
    <w:lvl w:ilvl="0" w:tplc="345AA68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>
    <w:nsid w:val="7C836E03"/>
    <w:multiLevelType w:val="hybridMultilevel"/>
    <w:tmpl w:val="6254A460"/>
    <w:lvl w:ilvl="0" w:tplc="605E5F8E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24"/>
  </w:num>
  <w:num w:numId="3">
    <w:abstractNumId w:val="13"/>
  </w:num>
  <w:num w:numId="4">
    <w:abstractNumId w:val="4"/>
  </w:num>
  <w:num w:numId="5">
    <w:abstractNumId w:val="6"/>
  </w:num>
  <w:num w:numId="6">
    <w:abstractNumId w:val="17"/>
  </w:num>
  <w:num w:numId="7">
    <w:abstractNumId w:val="5"/>
  </w:num>
  <w:num w:numId="8">
    <w:abstractNumId w:val="2"/>
  </w:num>
  <w:num w:numId="9">
    <w:abstractNumId w:val="3"/>
  </w:num>
  <w:num w:numId="10">
    <w:abstractNumId w:val="7"/>
  </w:num>
  <w:num w:numId="11">
    <w:abstractNumId w:val="19"/>
  </w:num>
  <w:num w:numId="12">
    <w:abstractNumId w:val="9"/>
  </w:num>
  <w:num w:numId="13">
    <w:abstractNumId w:val="20"/>
  </w:num>
  <w:num w:numId="14">
    <w:abstractNumId w:val="10"/>
  </w:num>
  <w:num w:numId="15">
    <w:abstractNumId w:val="12"/>
  </w:num>
  <w:num w:numId="16">
    <w:abstractNumId w:val="11"/>
  </w:num>
  <w:num w:numId="17">
    <w:abstractNumId w:val="21"/>
  </w:num>
  <w:num w:numId="18">
    <w:abstractNumId w:val="1"/>
  </w:num>
  <w:num w:numId="19">
    <w:abstractNumId w:val="14"/>
  </w:num>
  <w:num w:numId="20">
    <w:abstractNumId w:val="23"/>
  </w:num>
  <w:num w:numId="21">
    <w:abstractNumId w:val="16"/>
  </w:num>
  <w:num w:numId="22">
    <w:abstractNumId w:val="8"/>
  </w:num>
  <w:num w:numId="23">
    <w:abstractNumId w:val="15"/>
  </w:num>
  <w:num w:numId="24">
    <w:abstractNumId w:val="18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0EF"/>
    <w:rsid w:val="00013A39"/>
    <w:rsid w:val="00030C05"/>
    <w:rsid w:val="000842B3"/>
    <w:rsid w:val="000A1355"/>
    <w:rsid w:val="000B72DE"/>
    <w:rsid w:val="000C715C"/>
    <w:rsid w:val="000D30EF"/>
    <w:rsid w:val="000F0EAA"/>
    <w:rsid w:val="00142A37"/>
    <w:rsid w:val="00144ED0"/>
    <w:rsid w:val="00150AE2"/>
    <w:rsid w:val="00150E34"/>
    <w:rsid w:val="00153D1E"/>
    <w:rsid w:val="0017553E"/>
    <w:rsid w:val="001C4A7E"/>
    <w:rsid w:val="001C5AA6"/>
    <w:rsid w:val="001C5E02"/>
    <w:rsid w:val="001D2E56"/>
    <w:rsid w:val="00203151"/>
    <w:rsid w:val="00203FDA"/>
    <w:rsid w:val="00210AE3"/>
    <w:rsid w:val="00223687"/>
    <w:rsid w:val="00232A49"/>
    <w:rsid w:val="002636C4"/>
    <w:rsid w:val="00272110"/>
    <w:rsid w:val="002761EC"/>
    <w:rsid w:val="002A556D"/>
    <w:rsid w:val="002A62B9"/>
    <w:rsid w:val="002B0642"/>
    <w:rsid w:val="002B6835"/>
    <w:rsid w:val="003206EE"/>
    <w:rsid w:val="00334BC9"/>
    <w:rsid w:val="0034459A"/>
    <w:rsid w:val="003A080B"/>
    <w:rsid w:val="003B55AB"/>
    <w:rsid w:val="003F72D8"/>
    <w:rsid w:val="0040575C"/>
    <w:rsid w:val="00406016"/>
    <w:rsid w:val="00411CCC"/>
    <w:rsid w:val="004154DC"/>
    <w:rsid w:val="004178B1"/>
    <w:rsid w:val="00422CC5"/>
    <w:rsid w:val="00434149"/>
    <w:rsid w:val="00471C07"/>
    <w:rsid w:val="004B32CD"/>
    <w:rsid w:val="004B3B85"/>
    <w:rsid w:val="004E28C9"/>
    <w:rsid w:val="004F14D7"/>
    <w:rsid w:val="00500B6A"/>
    <w:rsid w:val="0051170D"/>
    <w:rsid w:val="00511ED5"/>
    <w:rsid w:val="005143CA"/>
    <w:rsid w:val="00515B6A"/>
    <w:rsid w:val="00517DF0"/>
    <w:rsid w:val="005242B2"/>
    <w:rsid w:val="00545049"/>
    <w:rsid w:val="00561D90"/>
    <w:rsid w:val="00564C48"/>
    <w:rsid w:val="00567068"/>
    <w:rsid w:val="0057287D"/>
    <w:rsid w:val="00583C1F"/>
    <w:rsid w:val="005A7CB7"/>
    <w:rsid w:val="005B3962"/>
    <w:rsid w:val="005B45AD"/>
    <w:rsid w:val="005B4C58"/>
    <w:rsid w:val="005B54D5"/>
    <w:rsid w:val="005E3D12"/>
    <w:rsid w:val="005F089D"/>
    <w:rsid w:val="005F5BB9"/>
    <w:rsid w:val="00611DA0"/>
    <w:rsid w:val="006171DC"/>
    <w:rsid w:val="006403D1"/>
    <w:rsid w:val="00667BFC"/>
    <w:rsid w:val="006B38CF"/>
    <w:rsid w:val="006C5A46"/>
    <w:rsid w:val="006D0C38"/>
    <w:rsid w:val="006D48D2"/>
    <w:rsid w:val="006D7E92"/>
    <w:rsid w:val="006E10D3"/>
    <w:rsid w:val="0070266F"/>
    <w:rsid w:val="00710E2F"/>
    <w:rsid w:val="00753DEE"/>
    <w:rsid w:val="00761EAD"/>
    <w:rsid w:val="00774A99"/>
    <w:rsid w:val="00793B36"/>
    <w:rsid w:val="00795FF7"/>
    <w:rsid w:val="007C1C40"/>
    <w:rsid w:val="007D44FE"/>
    <w:rsid w:val="007E7C3D"/>
    <w:rsid w:val="007F26EE"/>
    <w:rsid w:val="00807DB4"/>
    <w:rsid w:val="00825E09"/>
    <w:rsid w:val="0086225F"/>
    <w:rsid w:val="0087361E"/>
    <w:rsid w:val="00884BF4"/>
    <w:rsid w:val="00887DF5"/>
    <w:rsid w:val="008A1FF8"/>
    <w:rsid w:val="008A34CA"/>
    <w:rsid w:val="008B01E6"/>
    <w:rsid w:val="008B1938"/>
    <w:rsid w:val="008F2994"/>
    <w:rsid w:val="0091063B"/>
    <w:rsid w:val="00913070"/>
    <w:rsid w:val="00920437"/>
    <w:rsid w:val="00945F8B"/>
    <w:rsid w:val="009608D0"/>
    <w:rsid w:val="009E51BF"/>
    <w:rsid w:val="00A173BB"/>
    <w:rsid w:val="00A317C7"/>
    <w:rsid w:val="00A405FF"/>
    <w:rsid w:val="00A561F6"/>
    <w:rsid w:val="00A612EB"/>
    <w:rsid w:val="00A659F6"/>
    <w:rsid w:val="00A76AB8"/>
    <w:rsid w:val="00A85EB4"/>
    <w:rsid w:val="00AA3646"/>
    <w:rsid w:val="00AA3751"/>
    <w:rsid w:val="00AB4C98"/>
    <w:rsid w:val="00AC461B"/>
    <w:rsid w:val="00AC6CCB"/>
    <w:rsid w:val="00AE154C"/>
    <w:rsid w:val="00B117BA"/>
    <w:rsid w:val="00B3607F"/>
    <w:rsid w:val="00B675A6"/>
    <w:rsid w:val="00B80347"/>
    <w:rsid w:val="00B82124"/>
    <w:rsid w:val="00B879F2"/>
    <w:rsid w:val="00BA259C"/>
    <w:rsid w:val="00BB0897"/>
    <w:rsid w:val="00BC2B4A"/>
    <w:rsid w:val="00BC56E5"/>
    <w:rsid w:val="00BE2F1C"/>
    <w:rsid w:val="00BE3EF3"/>
    <w:rsid w:val="00BE4683"/>
    <w:rsid w:val="00C612EE"/>
    <w:rsid w:val="00C819D7"/>
    <w:rsid w:val="00CC4F04"/>
    <w:rsid w:val="00D03E1C"/>
    <w:rsid w:val="00D27061"/>
    <w:rsid w:val="00D44AD6"/>
    <w:rsid w:val="00D53B5A"/>
    <w:rsid w:val="00D76FB3"/>
    <w:rsid w:val="00D94086"/>
    <w:rsid w:val="00D9431E"/>
    <w:rsid w:val="00D96BF6"/>
    <w:rsid w:val="00DA04BE"/>
    <w:rsid w:val="00DA2DA2"/>
    <w:rsid w:val="00DB47BC"/>
    <w:rsid w:val="00DF126E"/>
    <w:rsid w:val="00E00DB1"/>
    <w:rsid w:val="00E047C4"/>
    <w:rsid w:val="00E151AA"/>
    <w:rsid w:val="00E27855"/>
    <w:rsid w:val="00E31BAC"/>
    <w:rsid w:val="00E3609C"/>
    <w:rsid w:val="00E365E1"/>
    <w:rsid w:val="00E442CD"/>
    <w:rsid w:val="00E802D2"/>
    <w:rsid w:val="00E86788"/>
    <w:rsid w:val="00EB14E3"/>
    <w:rsid w:val="00ED7572"/>
    <w:rsid w:val="00ED77B7"/>
    <w:rsid w:val="00F121D4"/>
    <w:rsid w:val="00F46147"/>
    <w:rsid w:val="00F53D98"/>
    <w:rsid w:val="00F719F7"/>
    <w:rsid w:val="00F869C7"/>
    <w:rsid w:val="00FA2ED8"/>
    <w:rsid w:val="00FA58A2"/>
    <w:rsid w:val="00FB3C80"/>
    <w:rsid w:val="00FC4CB1"/>
    <w:rsid w:val="00FE26DE"/>
    <w:rsid w:val="00FF09A8"/>
    <w:rsid w:val="00FF27DA"/>
    <w:rsid w:val="00FF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0EF"/>
    <w:pPr>
      <w:ind w:left="720"/>
      <w:contextualSpacing/>
    </w:pPr>
  </w:style>
  <w:style w:type="table" w:styleId="TableGrid">
    <w:name w:val="Table Grid"/>
    <w:basedOn w:val="TableNormal"/>
    <w:uiPriority w:val="59"/>
    <w:rsid w:val="009E51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61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D90"/>
  </w:style>
  <w:style w:type="paragraph" w:styleId="Footer">
    <w:name w:val="footer"/>
    <w:basedOn w:val="Normal"/>
    <w:link w:val="FooterChar"/>
    <w:uiPriority w:val="99"/>
    <w:unhideWhenUsed/>
    <w:rsid w:val="00561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D90"/>
  </w:style>
  <w:style w:type="paragraph" w:styleId="BalloonText">
    <w:name w:val="Balloon Text"/>
    <w:basedOn w:val="Normal"/>
    <w:link w:val="BalloonTextChar"/>
    <w:uiPriority w:val="99"/>
    <w:semiHidden/>
    <w:unhideWhenUsed/>
    <w:rsid w:val="006D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0EF"/>
    <w:pPr>
      <w:ind w:left="720"/>
      <w:contextualSpacing/>
    </w:pPr>
  </w:style>
  <w:style w:type="table" w:styleId="TableGrid">
    <w:name w:val="Table Grid"/>
    <w:basedOn w:val="TableNormal"/>
    <w:uiPriority w:val="59"/>
    <w:rsid w:val="009E51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61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D90"/>
  </w:style>
  <w:style w:type="paragraph" w:styleId="Footer">
    <w:name w:val="footer"/>
    <w:basedOn w:val="Normal"/>
    <w:link w:val="FooterChar"/>
    <w:uiPriority w:val="99"/>
    <w:unhideWhenUsed/>
    <w:rsid w:val="00561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D90"/>
  </w:style>
  <w:style w:type="paragraph" w:styleId="BalloonText">
    <w:name w:val="Balloon Text"/>
    <w:basedOn w:val="Normal"/>
    <w:link w:val="BalloonTextChar"/>
    <w:uiPriority w:val="99"/>
    <w:semiHidden/>
    <w:unhideWhenUsed/>
    <w:rsid w:val="006D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5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1981</Words>
  <Characters>11295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2016-03-30T09:46:00Z</dcterms:created>
  <dcterms:modified xsi:type="dcterms:W3CDTF">2016-03-30T09:46:00Z</dcterms:modified>
</cp:coreProperties>
</file>