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A747E" w14:textId="4D9D36AE" w:rsidR="009679D9" w:rsidRPr="00FD7CC3" w:rsidRDefault="00E50F1F" w:rsidP="00FD7C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FORM 2</w:t>
      </w:r>
    </w:p>
    <w:p w14:paraId="52B934F6" w14:textId="44A7F6F5" w:rsidR="00E50F1F" w:rsidRDefault="00E50F1F" w:rsidP="00FD7C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F1F">
        <w:rPr>
          <w:rFonts w:ascii="Times New Roman" w:hAnsi="Times New Roman" w:cs="Times New Roman"/>
          <w:b/>
          <w:sz w:val="24"/>
          <w:szCs w:val="24"/>
        </w:rPr>
        <w:t>FORM 2</w:t>
      </w:r>
      <w:bookmarkStart w:id="0" w:name="_GoBack"/>
      <w:bookmarkEnd w:id="0"/>
      <w:r w:rsidRPr="00E50F1F">
        <w:rPr>
          <w:rFonts w:ascii="Times New Roman" w:hAnsi="Times New Roman" w:cs="Times New Roman"/>
          <w:b/>
          <w:sz w:val="24"/>
          <w:szCs w:val="24"/>
        </w:rPr>
        <w:t xml:space="preserve"> OPENER EXAM-</w:t>
      </w:r>
    </w:p>
    <w:p w14:paraId="64347ABE" w14:textId="2631A34D" w:rsidR="00FD7CC3" w:rsidRPr="00FD7CC3" w:rsidRDefault="00FD7CC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CC3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FD7CC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………………………………………………….ADM……………..CLASS………….</w:t>
      </w:r>
    </w:p>
    <w:p w14:paraId="4C55C262" w14:textId="77777777" w:rsidR="009679D9" w:rsidRPr="00FD7CC3" w:rsidRDefault="009679D9" w:rsidP="00FD7C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CC3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FD7CC3">
        <w:rPr>
          <w:rFonts w:ascii="Times New Roman" w:hAnsi="Times New Roman" w:cs="Times New Roman"/>
          <w:b/>
          <w:i/>
          <w:sz w:val="24"/>
          <w:szCs w:val="24"/>
        </w:rPr>
        <w:t>Answer all questions in the spaces provided</w:t>
      </w:r>
      <w:r w:rsidR="00136EF3" w:rsidRPr="00FD7CC3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10F1101" w14:textId="77777777" w:rsidR="00136EF3" w:rsidRPr="00FD7CC3" w:rsidRDefault="009679D9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 xml:space="preserve">1.      </w:t>
      </w:r>
      <w:r w:rsidR="00136EF3" w:rsidRPr="00FD7CC3">
        <w:rPr>
          <w:rFonts w:ascii="Times New Roman" w:hAnsi="Times New Roman" w:cs="Times New Roman"/>
          <w:sz w:val="24"/>
          <w:szCs w:val="24"/>
        </w:rPr>
        <w:t>State the term given to each of the following descriptions</w:t>
      </w:r>
      <w:r w:rsidR="00136EF3" w:rsidRPr="00FD7CC3">
        <w:rPr>
          <w:rFonts w:ascii="Times New Roman" w:hAnsi="Times New Roman" w:cs="Times New Roman"/>
          <w:sz w:val="24"/>
          <w:szCs w:val="24"/>
        </w:rPr>
        <w:tab/>
      </w:r>
      <w:r w:rsidR="00136EF3" w:rsidRPr="00FD7CC3">
        <w:rPr>
          <w:rFonts w:ascii="Times New Roman" w:hAnsi="Times New Roman" w:cs="Times New Roman"/>
          <w:sz w:val="24"/>
          <w:szCs w:val="24"/>
        </w:rPr>
        <w:tab/>
      </w:r>
      <w:r w:rsidR="00136EF3" w:rsidRPr="00FD7CC3">
        <w:rPr>
          <w:rFonts w:ascii="Times New Roman" w:hAnsi="Times New Roman" w:cs="Times New Roman"/>
          <w:sz w:val="24"/>
          <w:szCs w:val="24"/>
        </w:rPr>
        <w:tab/>
      </w:r>
      <w:r w:rsidR="00136EF3" w:rsidRPr="00FD7CC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A0C2051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(a) Study of activities that are carried out in an office……………………………………</w:t>
      </w:r>
    </w:p>
    <w:p w14:paraId="0E408BCF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 xml:space="preserve">(b) Study of the process of identifying a business opportunity, acquiring the resources to        </w:t>
      </w:r>
    </w:p>
    <w:p w14:paraId="5D404982" w14:textId="77777777" w:rsidR="00136EF3" w:rsidRPr="00FD7CC3" w:rsidRDefault="00E15282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 xml:space="preserve">                  S</w:t>
      </w:r>
      <w:r w:rsidR="00136EF3" w:rsidRPr="00FD7CC3">
        <w:rPr>
          <w:rFonts w:ascii="Times New Roman" w:hAnsi="Times New Roman" w:cs="Times New Roman"/>
          <w:sz w:val="24"/>
          <w:szCs w:val="24"/>
        </w:rPr>
        <w:t>tart and run a business………………………………………………………………</w:t>
      </w:r>
    </w:p>
    <w:p w14:paraId="0650DABE" w14:textId="77777777" w:rsidR="00136EF3" w:rsidRPr="00FD7CC3" w:rsidRDefault="00136EF3" w:rsidP="00FD7CC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>(c) Study of trade and aids to trade………………………………………………………</w:t>
      </w:r>
    </w:p>
    <w:p w14:paraId="66E46EAE" w14:textId="77777777" w:rsidR="00136EF3" w:rsidRPr="00FD7CC3" w:rsidRDefault="00136EF3" w:rsidP="00FD7CC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>(d) Study of a systematic record keeping……………………………………………….</w:t>
      </w:r>
    </w:p>
    <w:p w14:paraId="64770A3C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>2.</w:t>
      </w:r>
      <w:r w:rsidRPr="00FD7CC3">
        <w:rPr>
          <w:rFonts w:ascii="Times New Roman" w:hAnsi="Times New Roman" w:cs="Times New Roman"/>
          <w:sz w:val="24"/>
          <w:szCs w:val="24"/>
        </w:rPr>
        <w:tab/>
        <w:t xml:space="preserve">High light </w:t>
      </w:r>
      <w:r w:rsidRPr="00FD7CC3">
        <w:rPr>
          <w:rFonts w:ascii="Times New Roman" w:hAnsi="Times New Roman" w:cs="Times New Roman"/>
          <w:b/>
          <w:sz w:val="24"/>
          <w:szCs w:val="24"/>
        </w:rPr>
        <w:t>four</w:t>
      </w:r>
      <w:r w:rsidRPr="00FD7CC3">
        <w:rPr>
          <w:rFonts w:ascii="Times New Roman" w:hAnsi="Times New Roman" w:cs="Times New Roman"/>
          <w:sz w:val="24"/>
          <w:szCs w:val="24"/>
        </w:rPr>
        <w:t xml:space="preserve"> reasons why a business plan is necessary to an entrepreneur</w:t>
      </w:r>
      <w:r w:rsidRPr="00FD7CC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5D097C2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(a)...........................................................................................................................................</w:t>
      </w:r>
    </w:p>
    <w:p w14:paraId="6E5ABFE5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(b)...........................................................................................................................................</w:t>
      </w:r>
    </w:p>
    <w:p w14:paraId="2A80ACE7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(c)...........................................................................................................................................</w:t>
      </w:r>
    </w:p>
    <w:p w14:paraId="2575E55F" w14:textId="77777777" w:rsidR="00136EF3" w:rsidRPr="00FD7CC3" w:rsidRDefault="00136EF3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(d)..........................................................................................................................................</w:t>
      </w:r>
    </w:p>
    <w:p w14:paraId="36ED43FB" w14:textId="77777777" w:rsidR="00136EF3" w:rsidRPr="00FD7CC3" w:rsidRDefault="00136EF3" w:rsidP="00FD7CC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 xml:space="preserve">3.       State </w:t>
      </w:r>
      <w:r w:rsidRPr="00FD7CC3">
        <w:rPr>
          <w:rFonts w:ascii="Times New Roman" w:hAnsi="Times New Roman" w:cs="Times New Roman"/>
          <w:b/>
          <w:sz w:val="24"/>
          <w:szCs w:val="24"/>
        </w:rPr>
        <w:t>four</w:t>
      </w:r>
      <w:r w:rsidRPr="00FD7CC3">
        <w:rPr>
          <w:rFonts w:ascii="Times New Roman" w:hAnsi="Times New Roman" w:cs="Times New Roman"/>
          <w:sz w:val="24"/>
          <w:szCs w:val="24"/>
        </w:rPr>
        <w:t xml:space="preserve"> characteristics of economic resources</w:t>
      </w:r>
      <w:r w:rsidRPr="00FD7CC3">
        <w:rPr>
          <w:rFonts w:ascii="Times New Roman" w:hAnsi="Times New Roman" w:cs="Times New Roman"/>
          <w:sz w:val="24"/>
          <w:szCs w:val="24"/>
        </w:rPr>
        <w:tab/>
      </w:r>
      <w:r w:rsidRPr="00FD7CC3">
        <w:rPr>
          <w:rFonts w:ascii="Times New Roman" w:hAnsi="Times New Roman" w:cs="Times New Roman"/>
          <w:sz w:val="24"/>
          <w:szCs w:val="24"/>
        </w:rPr>
        <w:tab/>
      </w:r>
      <w:r w:rsidRPr="00FD7CC3">
        <w:rPr>
          <w:rFonts w:ascii="Times New Roman" w:hAnsi="Times New Roman" w:cs="Times New Roman"/>
          <w:sz w:val="24"/>
          <w:szCs w:val="24"/>
        </w:rPr>
        <w:tab/>
      </w:r>
      <w:r w:rsidRPr="00FD7CC3">
        <w:rPr>
          <w:rFonts w:ascii="Times New Roman" w:hAnsi="Times New Roman" w:cs="Times New Roman"/>
          <w:sz w:val="24"/>
          <w:szCs w:val="24"/>
        </w:rPr>
        <w:tab/>
      </w:r>
      <w:r w:rsidRPr="00FD7CC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755BF30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(a)...........................................................................................................................................</w:t>
      </w:r>
    </w:p>
    <w:p w14:paraId="3F946775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(b)...........................................................................................................................................</w:t>
      </w:r>
    </w:p>
    <w:p w14:paraId="3B51D73C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(c)...........................................................................................................................................</w:t>
      </w:r>
    </w:p>
    <w:p w14:paraId="4DBAE992" w14:textId="77777777" w:rsidR="00136EF3" w:rsidRPr="00FD7CC3" w:rsidRDefault="00136EF3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(d)...........................................................................................................................................</w:t>
      </w:r>
    </w:p>
    <w:p w14:paraId="169F588A" w14:textId="77777777" w:rsidR="00136EF3" w:rsidRPr="00FD7CC3" w:rsidRDefault="00136EF3" w:rsidP="00FD7CC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>4.</w:t>
      </w:r>
      <w:r w:rsidRPr="00FD7CC3">
        <w:rPr>
          <w:rFonts w:ascii="Times New Roman" w:hAnsi="Times New Roman" w:cs="Times New Roman"/>
          <w:sz w:val="24"/>
          <w:szCs w:val="24"/>
        </w:rPr>
        <w:tab/>
        <w:t xml:space="preserve">Highlight </w:t>
      </w:r>
      <w:r w:rsidRPr="00FD7CC3">
        <w:rPr>
          <w:rFonts w:ascii="Times New Roman" w:hAnsi="Times New Roman" w:cs="Times New Roman"/>
          <w:b/>
          <w:sz w:val="24"/>
          <w:szCs w:val="24"/>
        </w:rPr>
        <w:t>four</w:t>
      </w:r>
      <w:r w:rsidRPr="00FD7CC3">
        <w:rPr>
          <w:rFonts w:ascii="Times New Roman" w:hAnsi="Times New Roman" w:cs="Times New Roman"/>
          <w:sz w:val="24"/>
          <w:szCs w:val="24"/>
        </w:rPr>
        <w:t xml:space="preserve"> factors an organization would consider when an office layout</w:t>
      </w:r>
      <w:r w:rsidRPr="00FD7CC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A145915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(a)...........................................................................................................................................</w:t>
      </w:r>
    </w:p>
    <w:p w14:paraId="79AA683F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(b)...........................................................................................................................................</w:t>
      </w:r>
    </w:p>
    <w:p w14:paraId="196E2F34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(c)...........................................................................................................................................</w:t>
      </w:r>
    </w:p>
    <w:p w14:paraId="33158A2D" w14:textId="77777777" w:rsidR="00693501" w:rsidRPr="00FD7CC3" w:rsidRDefault="00136EF3" w:rsidP="00FD7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(d)...........................................................................................................................................</w:t>
      </w:r>
    </w:p>
    <w:p w14:paraId="5C62A13C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>5.       Classify each of the following as</w:t>
      </w:r>
      <w:r w:rsidRPr="00FD7CC3">
        <w:rPr>
          <w:rFonts w:ascii="Times New Roman" w:hAnsi="Times New Roman" w:cs="Times New Roman"/>
          <w:b/>
          <w:sz w:val="24"/>
          <w:szCs w:val="24"/>
        </w:rPr>
        <w:t xml:space="preserve"> renewable</w:t>
      </w:r>
      <w:r w:rsidRPr="00FD7CC3">
        <w:rPr>
          <w:rFonts w:ascii="Times New Roman" w:hAnsi="Times New Roman" w:cs="Times New Roman"/>
          <w:sz w:val="24"/>
          <w:szCs w:val="24"/>
        </w:rPr>
        <w:t xml:space="preserve"> or </w:t>
      </w:r>
      <w:r w:rsidRPr="00FD7CC3">
        <w:rPr>
          <w:rFonts w:ascii="Times New Roman" w:hAnsi="Times New Roman" w:cs="Times New Roman"/>
          <w:b/>
          <w:sz w:val="24"/>
          <w:szCs w:val="24"/>
        </w:rPr>
        <w:t>non-renewable resource</w:t>
      </w:r>
      <w:r w:rsidRPr="00FD7CC3">
        <w:rPr>
          <w:rFonts w:ascii="Times New Roman" w:hAnsi="Times New Roman" w:cs="Times New Roman"/>
          <w:sz w:val="24"/>
          <w:szCs w:val="24"/>
        </w:rPr>
        <w:tab/>
      </w:r>
      <w:r w:rsidRPr="00FD7CC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ED0602D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(a) Wool.............................................................</w:t>
      </w:r>
    </w:p>
    <w:p w14:paraId="2B066EF9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(b) Lead...............................................................</w:t>
      </w:r>
    </w:p>
    <w:p w14:paraId="30DC0B05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(c)Soda ash..........................................................</w:t>
      </w:r>
      <w:r w:rsidRPr="00FD7CC3">
        <w:rPr>
          <w:rFonts w:ascii="Times New Roman" w:hAnsi="Times New Roman" w:cs="Times New Roman"/>
          <w:sz w:val="24"/>
          <w:szCs w:val="24"/>
        </w:rPr>
        <w:tab/>
      </w:r>
    </w:p>
    <w:p w14:paraId="049F7A04" w14:textId="77777777" w:rsidR="00136EF3" w:rsidRPr="00FD7CC3" w:rsidRDefault="00136EF3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(d) Natural gas......................................................</w:t>
      </w:r>
    </w:p>
    <w:p w14:paraId="75188B98" w14:textId="77777777" w:rsidR="00FC61FD" w:rsidRPr="00FD7CC3" w:rsidRDefault="00FC61FD" w:rsidP="00FD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>6.       Identify the office etiquette described in the following statements.                       (4marks)</w:t>
      </w:r>
    </w:p>
    <w:p w14:paraId="49B04380" w14:textId="77777777" w:rsidR="00FC61FD" w:rsidRPr="00FD7CC3" w:rsidRDefault="00FC61FD" w:rsidP="00FD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45" w:type="dxa"/>
        <w:tblInd w:w="360" w:type="dxa"/>
        <w:tblLook w:val="04A0" w:firstRow="1" w:lastRow="0" w:firstColumn="1" w:lastColumn="0" w:noHBand="0" w:noVBand="1"/>
      </w:tblPr>
      <w:tblGrid>
        <w:gridCol w:w="521"/>
        <w:gridCol w:w="6314"/>
        <w:gridCol w:w="2610"/>
      </w:tblGrid>
      <w:tr w:rsidR="00FC61FD" w:rsidRPr="00FD7CC3" w14:paraId="5692717A" w14:textId="77777777" w:rsidTr="00FC61FD">
        <w:tc>
          <w:tcPr>
            <w:tcW w:w="521" w:type="dxa"/>
          </w:tcPr>
          <w:p w14:paraId="0A1A53F4" w14:textId="77777777" w:rsidR="00FC61FD" w:rsidRPr="00FD7CC3" w:rsidRDefault="00FC61FD" w:rsidP="00FD7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14:paraId="2F1371F0" w14:textId="77777777" w:rsidR="00FC61FD" w:rsidRPr="00FD7CC3" w:rsidRDefault="00FC61FD" w:rsidP="00FD7C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CC3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2610" w:type="dxa"/>
          </w:tcPr>
          <w:p w14:paraId="1806C3CE" w14:textId="77777777" w:rsidR="00FC61FD" w:rsidRPr="00FD7CC3" w:rsidRDefault="00FC61FD" w:rsidP="00FD7C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CC3">
              <w:rPr>
                <w:rFonts w:ascii="Times New Roman" w:hAnsi="Times New Roman" w:cs="Times New Roman"/>
                <w:b/>
                <w:sz w:val="24"/>
                <w:szCs w:val="24"/>
              </w:rPr>
              <w:t>Office Etiquette</w:t>
            </w:r>
          </w:p>
        </w:tc>
      </w:tr>
      <w:tr w:rsidR="00FC61FD" w:rsidRPr="00FD7CC3" w14:paraId="5AB72C4E" w14:textId="77777777" w:rsidTr="00FC61FD">
        <w:tc>
          <w:tcPr>
            <w:tcW w:w="521" w:type="dxa"/>
          </w:tcPr>
          <w:p w14:paraId="4B1845A3" w14:textId="77777777" w:rsidR="00FC61FD" w:rsidRPr="00FD7CC3" w:rsidRDefault="00FC61FD" w:rsidP="00FD7C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314" w:type="dxa"/>
          </w:tcPr>
          <w:p w14:paraId="7D3462C4" w14:textId="77777777" w:rsidR="00FC61FD" w:rsidRPr="00FD7CC3" w:rsidRDefault="00FC61FD" w:rsidP="00FD7C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3">
              <w:rPr>
                <w:rFonts w:ascii="Times New Roman" w:hAnsi="Times New Roman" w:cs="Times New Roman"/>
                <w:sz w:val="24"/>
                <w:szCs w:val="24"/>
              </w:rPr>
              <w:t>Handling people politely, pleasantly and with consideration</w:t>
            </w:r>
          </w:p>
        </w:tc>
        <w:tc>
          <w:tcPr>
            <w:tcW w:w="2610" w:type="dxa"/>
          </w:tcPr>
          <w:p w14:paraId="5DBDF043" w14:textId="77777777" w:rsidR="00FC61FD" w:rsidRPr="00FD7CC3" w:rsidRDefault="00FC61FD" w:rsidP="00FD7C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FD7CC3" w14:paraId="1BF92F12" w14:textId="77777777" w:rsidTr="00FC61FD">
        <w:tc>
          <w:tcPr>
            <w:tcW w:w="521" w:type="dxa"/>
          </w:tcPr>
          <w:p w14:paraId="402B90BD" w14:textId="77777777" w:rsidR="00FC61FD" w:rsidRPr="00FD7CC3" w:rsidRDefault="00FC61FD" w:rsidP="00FD7C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314" w:type="dxa"/>
          </w:tcPr>
          <w:p w14:paraId="625C8BC8" w14:textId="77777777" w:rsidR="00FC61FD" w:rsidRPr="00FD7CC3" w:rsidRDefault="00FC61FD" w:rsidP="00FD7C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3">
              <w:rPr>
                <w:rFonts w:ascii="Times New Roman" w:hAnsi="Times New Roman" w:cs="Times New Roman"/>
                <w:sz w:val="24"/>
                <w:szCs w:val="24"/>
              </w:rPr>
              <w:t>Being committed to the organization one is working for</w:t>
            </w:r>
          </w:p>
        </w:tc>
        <w:tc>
          <w:tcPr>
            <w:tcW w:w="2610" w:type="dxa"/>
          </w:tcPr>
          <w:p w14:paraId="136B71CB" w14:textId="77777777" w:rsidR="00FC61FD" w:rsidRPr="00FD7CC3" w:rsidRDefault="00FC61FD" w:rsidP="00FD7C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FD7CC3" w14:paraId="2F0C5042" w14:textId="77777777" w:rsidTr="00FC61FD">
        <w:tc>
          <w:tcPr>
            <w:tcW w:w="521" w:type="dxa"/>
          </w:tcPr>
          <w:p w14:paraId="418F9377" w14:textId="77777777" w:rsidR="00FC61FD" w:rsidRPr="00FD7CC3" w:rsidRDefault="00FC61FD" w:rsidP="00FD7C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6314" w:type="dxa"/>
          </w:tcPr>
          <w:p w14:paraId="3C191279" w14:textId="77777777" w:rsidR="00FC61FD" w:rsidRPr="00FD7CC3" w:rsidRDefault="00FC61FD" w:rsidP="00FD7C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3">
              <w:rPr>
                <w:rFonts w:ascii="Times New Roman" w:hAnsi="Times New Roman" w:cs="Times New Roman"/>
                <w:sz w:val="24"/>
                <w:szCs w:val="24"/>
              </w:rPr>
              <w:t>Performing duties with excellence, precision and correctness</w:t>
            </w:r>
          </w:p>
        </w:tc>
        <w:tc>
          <w:tcPr>
            <w:tcW w:w="2610" w:type="dxa"/>
          </w:tcPr>
          <w:p w14:paraId="28E6886C" w14:textId="77777777" w:rsidR="00FC61FD" w:rsidRPr="00FD7CC3" w:rsidRDefault="00FC61FD" w:rsidP="00FD7C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FD7CC3" w14:paraId="27AAC897" w14:textId="77777777" w:rsidTr="00FC61FD">
        <w:tc>
          <w:tcPr>
            <w:tcW w:w="521" w:type="dxa"/>
          </w:tcPr>
          <w:p w14:paraId="066FB039" w14:textId="77777777" w:rsidR="00FC61FD" w:rsidRPr="00FD7CC3" w:rsidRDefault="00FC61FD" w:rsidP="00FD7C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6314" w:type="dxa"/>
          </w:tcPr>
          <w:p w14:paraId="05C82FAF" w14:textId="77777777" w:rsidR="00FC61FD" w:rsidRPr="00FD7CC3" w:rsidRDefault="00FC61FD" w:rsidP="00FD7C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CC3">
              <w:rPr>
                <w:rFonts w:ascii="Times New Roman" w:hAnsi="Times New Roman" w:cs="Times New Roman"/>
                <w:sz w:val="24"/>
                <w:szCs w:val="24"/>
              </w:rPr>
              <w:t>Ability to keep time in attending duties and appointments</w:t>
            </w:r>
          </w:p>
        </w:tc>
        <w:tc>
          <w:tcPr>
            <w:tcW w:w="2610" w:type="dxa"/>
          </w:tcPr>
          <w:p w14:paraId="6BDA1028" w14:textId="77777777" w:rsidR="00FC61FD" w:rsidRPr="00FD7CC3" w:rsidRDefault="00FC61FD" w:rsidP="00FD7CC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DE1EA6" w14:textId="77777777" w:rsidR="00FC61FD" w:rsidRPr="00FD7CC3" w:rsidRDefault="00FC61FD" w:rsidP="00FD7C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4A9F52" w14:textId="77777777" w:rsidR="00FC61FD" w:rsidRPr="00FD7CC3" w:rsidRDefault="00FC61FD" w:rsidP="00FD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 xml:space="preserve">7.       Outline the way through which each of the following types of utility may be created in production. </w:t>
      </w:r>
      <w:r w:rsidR="00E15282" w:rsidRPr="00FD7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FD7CC3">
        <w:rPr>
          <w:rFonts w:ascii="Times New Roman" w:hAnsi="Times New Roman" w:cs="Times New Roman"/>
          <w:sz w:val="24"/>
          <w:szCs w:val="24"/>
        </w:rPr>
        <w:t>(4marks)</w:t>
      </w:r>
    </w:p>
    <w:p w14:paraId="22CEDE8A" w14:textId="77777777" w:rsidR="00FC61FD" w:rsidRPr="00FD7CC3" w:rsidRDefault="00FC61FD" w:rsidP="00FD7CC3">
      <w:pPr>
        <w:tabs>
          <w:tab w:val="left" w:pos="3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</w:r>
    </w:p>
    <w:p w14:paraId="753C0E20" w14:textId="77777777" w:rsidR="00FC61FD" w:rsidRPr="00FD7CC3" w:rsidRDefault="0060305D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>(a) Time utility: …………………………………………………………………………………</w:t>
      </w:r>
    </w:p>
    <w:p w14:paraId="1BF6D218" w14:textId="77777777" w:rsidR="00FC61FD" w:rsidRPr="00FD7CC3" w:rsidRDefault="0060305D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>(b) Form utility: …………………………………………………………………………………</w:t>
      </w:r>
    </w:p>
    <w:p w14:paraId="66E6AEEB" w14:textId="77777777" w:rsidR="00FC61FD" w:rsidRPr="00FD7CC3" w:rsidRDefault="0060305D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>(c) Pace utility……………………………………………………………………………………</w:t>
      </w:r>
    </w:p>
    <w:p w14:paraId="3AD16329" w14:textId="77777777" w:rsidR="00FC61FD" w:rsidRPr="00FD7CC3" w:rsidRDefault="0060305D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>(d) Possession utility…………………………………………………………………………….</w:t>
      </w:r>
    </w:p>
    <w:p w14:paraId="0DD5E40E" w14:textId="77777777" w:rsidR="0060305D" w:rsidRPr="00FD7CC3" w:rsidRDefault="0060305D" w:rsidP="00FD7CC3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 xml:space="preserve">8.      Highlight </w:t>
      </w:r>
      <w:r w:rsidRPr="00FD7CC3">
        <w:rPr>
          <w:rFonts w:ascii="Times New Roman" w:hAnsi="Times New Roman" w:cs="Times New Roman"/>
          <w:b/>
          <w:sz w:val="24"/>
          <w:szCs w:val="24"/>
        </w:rPr>
        <w:t>four</w:t>
      </w:r>
      <w:r w:rsidRPr="00FD7CC3">
        <w:rPr>
          <w:rFonts w:ascii="Times New Roman" w:hAnsi="Times New Roman" w:cs="Times New Roman"/>
          <w:sz w:val="24"/>
          <w:szCs w:val="24"/>
        </w:rPr>
        <w:t xml:space="preserve"> reasons why a consumer should satisfy basic wants before secondary wants. </w:t>
      </w:r>
      <w:r w:rsidRPr="00FD7CC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19A9D7D" w14:textId="77777777" w:rsidR="0060305D" w:rsidRPr="00FD7CC3" w:rsidRDefault="0060305D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(a</w:t>
      </w:r>
      <w:r w:rsidR="00FD7CC3">
        <w:rPr>
          <w:rFonts w:ascii="Times New Roman" w:hAnsi="Times New Roman" w:cs="Times New Roman"/>
          <w:sz w:val="24"/>
          <w:szCs w:val="24"/>
        </w:rPr>
        <w:t>)</w:t>
      </w:r>
      <w:r w:rsidRPr="00FD7C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398AB4A" w14:textId="77777777" w:rsidR="0060305D" w:rsidRPr="00FD7CC3" w:rsidRDefault="0060305D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(b</w:t>
      </w:r>
      <w:r w:rsidR="00FD7CC3">
        <w:rPr>
          <w:rFonts w:ascii="Times New Roman" w:hAnsi="Times New Roman" w:cs="Times New Roman"/>
          <w:sz w:val="24"/>
          <w:szCs w:val="24"/>
        </w:rPr>
        <w:t>)</w:t>
      </w:r>
      <w:r w:rsidRPr="00FD7C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2EFF86C" w14:textId="77777777" w:rsidR="0060305D" w:rsidRPr="00FD7CC3" w:rsidRDefault="0060305D" w:rsidP="00FD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(c</w:t>
      </w:r>
      <w:r w:rsidR="00FD7CC3">
        <w:rPr>
          <w:rFonts w:ascii="Times New Roman" w:hAnsi="Times New Roman" w:cs="Times New Roman"/>
          <w:sz w:val="24"/>
          <w:szCs w:val="24"/>
        </w:rPr>
        <w:t>)</w:t>
      </w:r>
      <w:r w:rsidRPr="00FD7C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B1A061A" w14:textId="77777777" w:rsidR="0060305D" w:rsidRPr="00FD7CC3" w:rsidRDefault="00FD7CC3" w:rsidP="00FD7CC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 w:rsidR="0060305D" w:rsidRPr="00FD7C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068D621" w14:textId="77777777" w:rsidR="0060305D" w:rsidRPr="00FD7CC3" w:rsidRDefault="0060305D" w:rsidP="00FD7CC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D7CC3">
        <w:rPr>
          <w:rFonts w:ascii="Times New Roman" w:hAnsi="Times New Roman"/>
          <w:sz w:val="24"/>
          <w:szCs w:val="24"/>
        </w:rPr>
        <w:t xml:space="preserve">9.       Outline </w:t>
      </w:r>
      <w:r w:rsidRPr="00FD7CC3">
        <w:rPr>
          <w:rFonts w:ascii="Times New Roman" w:hAnsi="Times New Roman"/>
          <w:b/>
          <w:sz w:val="24"/>
          <w:szCs w:val="24"/>
        </w:rPr>
        <w:t>four</w:t>
      </w:r>
      <w:r w:rsidRPr="00FD7CC3">
        <w:rPr>
          <w:rFonts w:ascii="Times New Roman" w:hAnsi="Times New Roman"/>
          <w:sz w:val="24"/>
          <w:szCs w:val="24"/>
        </w:rPr>
        <w:t xml:space="preserve"> external business environments that may affect the performance of the </w:t>
      </w:r>
    </w:p>
    <w:p w14:paraId="60EBA327" w14:textId="77777777" w:rsidR="0060305D" w:rsidRPr="00FD7CC3" w:rsidRDefault="00A3516C" w:rsidP="00FD7CC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D7CC3">
        <w:rPr>
          <w:rFonts w:ascii="Times New Roman" w:hAnsi="Times New Roman"/>
          <w:sz w:val="24"/>
          <w:szCs w:val="24"/>
        </w:rPr>
        <w:t>b</w:t>
      </w:r>
      <w:r w:rsidR="0060305D" w:rsidRPr="00FD7CC3">
        <w:rPr>
          <w:rFonts w:ascii="Times New Roman" w:hAnsi="Times New Roman"/>
          <w:sz w:val="24"/>
          <w:szCs w:val="24"/>
        </w:rPr>
        <w:t>usiness</w:t>
      </w:r>
      <w:r w:rsidRPr="00FD7CC3">
        <w:rPr>
          <w:rFonts w:ascii="Times New Roman" w:hAnsi="Times New Roman"/>
          <w:sz w:val="24"/>
          <w:szCs w:val="24"/>
        </w:rPr>
        <w:t xml:space="preserve">. </w:t>
      </w:r>
      <w:r w:rsidR="0060305D" w:rsidRPr="00FD7CC3">
        <w:rPr>
          <w:rFonts w:ascii="Times New Roman" w:hAnsi="Times New Roman"/>
          <w:sz w:val="24"/>
          <w:szCs w:val="24"/>
        </w:rPr>
        <w:tab/>
      </w:r>
      <w:r w:rsidR="0060305D" w:rsidRPr="00FD7CC3">
        <w:rPr>
          <w:rFonts w:ascii="Times New Roman" w:hAnsi="Times New Roman"/>
          <w:sz w:val="24"/>
          <w:szCs w:val="24"/>
        </w:rPr>
        <w:tab/>
      </w:r>
      <w:r w:rsidR="0060305D" w:rsidRPr="00FD7CC3">
        <w:rPr>
          <w:rFonts w:ascii="Times New Roman" w:hAnsi="Times New Roman"/>
          <w:sz w:val="24"/>
          <w:szCs w:val="24"/>
        </w:rPr>
        <w:tab/>
      </w:r>
      <w:r w:rsidR="0060305D" w:rsidRPr="00FD7CC3">
        <w:rPr>
          <w:rFonts w:ascii="Times New Roman" w:hAnsi="Times New Roman"/>
          <w:sz w:val="24"/>
          <w:szCs w:val="24"/>
        </w:rPr>
        <w:tab/>
      </w:r>
      <w:r w:rsidR="0060305D" w:rsidRPr="00FD7CC3">
        <w:rPr>
          <w:rFonts w:ascii="Times New Roman" w:hAnsi="Times New Roman"/>
          <w:sz w:val="24"/>
          <w:szCs w:val="24"/>
        </w:rPr>
        <w:tab/>
      </w:r>
      <w:r w:rsidR="0060305D" w:rsidRPr="00FD7CC3">
        <w:rPr>
          <w:rFonts w:ascii="Times New Roman" w:hAnsi="Times New Roman"/>
          <w:sz w:val="24"/>
          <w:szCs w:val="24"/>
        </w:rPr>
        <w:tab/>
      </w:r>
      <w:r w:rsidR="0060305D" w:rsidRPr="00FD7CC3">
        <w:rPr>
          <w:rFonts w:ascii="Times New Roman" w:hAnsi="Times New Roman"/>
          <w:sz w:val="24"/>
          <w:szCs w:val="24"/>
        </w:rPr>
        <w:tab/>
      </w:r>
      <w:r w:rsidR="0060305D" w:rsidRPr="00FD7CC3">
        <w:rPr>
          <w:rFonts w:ascii="Times New Roman" w:hAnsi="Times New Roman"/>
          <w:sz w:val="24"/>
          <w:szCs w:val="24"/>
        </w:rPr>
        <w:tab/>
      </w:r>
      <w:r w:rsidR="0060305D" w:rsidRPr="00FD7CC3">
        <w:rPr>
          <w:rFonts w:ascii="Times New Roman" w:hAnsi="Times New Roman"/>
          <w:sz w:val="24"/>
          <w:szCs w:val="24"/>
        </w:rPr>
        <w:tab/>
      </w:r>
      <w:r w:rsidR="00FD7CC3">
        <w:rPr>
          <w:rFonts w:ascii="Times New Roman" w:hAnsi="Times New Roman"/>
          <w:sz w:val="24"/>
          <w:szCs w:val="24"/>
        </w:rPr>
        <w:tab/>
      </w:r>
      <w:r w:rsidR="0060305D" w:rsidRPr="00FD7CC3">
        <w:rPr>
          <w:rFonts w:ascii="Times New Roman" w:hAnsi="Times New Roman"/>
          <w:sz w:val="24"/>
          <w:szCs w:val="24"/>
        </w:rPr>
        <w:t xml:space="preserve">(4mks) </w:t>
      </w:r>
    </w:p>
    <w:p w14:paraId="4ADEEFFA" w14:textId="77777777" w:rsidR="0060305D" w:rsidRPr="00FD7CC3" w:rsidRDefault="0060305D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(a) ………………………………………………………………………………………………….</w:t>
      </w:r>
    </w:p>
    <w:p w14:paraId="65A9175E" w14:textId="77777777" w:rsidR="0060305D" w:rsidRPr="00FD7CC3" w:rsidRDefault="0060305D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(b)  …………………………………………………………………………………………………</w:t>
      </w:r>
    </w:p>
    <w:p w14:paraId="22F27147" w14:textId="77777777" w:rsidR="0060305D" w:rsidRPr="00FD7CC3" w:rsidRDefault="0060305D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(c)  …………………………………………………………………………………………………</w:t>
      </w:r>
    </w:p>
    <w:p w14:paraId="49F07B7F" w14:textId="77777777" w:rsidR="0060305D" w:rsidRPr="00FD7CC3" w:rsidRDefault="0060305D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(d)  …………………………………………………………………………………………………</w:t>
      </w:r>
    </w:p>
    <w:p w14:paraId="29BE94A6" w14:textId="77777777" w:rsidR="0060305D" w:rsidRPr="00FD7CC3" w:rsidRDefault="0060305D" w:rsidP="00FD7CC3">
      <w:pPr>
        <w:spacing w:after="0"/>
        <w:rPr>
          <w:rFonts w:ascii="Times New Roman" w:hAnsi="Times New Roman" w:cs="Times New Roman"/>
        </w:rPr>
      </w:pPr>
    </w:p>
    <w:p w14:paraId="0F597229" w14:textId="77777777" w:rsidR="0060305D" w:rsidRPr="00FD7CC3" w:rsidRDefault="0060305D" w:rsidP="00FD7CC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D7CC3">
        <w:rPr>
          <w:rFonts w:ascii="Times New Roman" w:hAnsi="Times New Roman"/>
          <w:sz w:val="24"/>
          <w:szCs w:val="24"/>
        </w:rPr>
        <w:t>10.    Name the documents that each of the following descriptions refer to.</w:t>
      </w:r>
      <w:r w:rsidRPr="00FD7CC3">
        <w:rPr>
          <w:rFonts w:ascii="Times New Roman" w:hAnsi="Times New Roman"/>
          <w:sz w:val="24"/>
          <w:szCs w:val="24"/>
        </w:rPr>
        <w:tab/>
      </w:r>
      <w:r w:rsidRPr="00FD7CC3">
        <w:rPr>
          <w:rFonts w:ascii="Times New Roman" w:hAnsi="Times New Roman"/>
          <w:sz w:val="24"/>
          <w:szCs w:val="24"/>
        </w:rPr>
        <w:tab/>
        <w:t>(4mks)</w:t>
      </w:r>
    </w:p>
    <w:p w14:paraId="757D37CD" w14:textId="77777777" w:rsidR="0060305D" w:rsidRPr="00FD7CC3" w:rsidRDefault="0060305D" w:rsidP="00FD7CC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D7CC3">
        <w:rPr>
          <w:rFonts w:ascii="Times New Roman" w:hAnsi="Times New Roman"/>
          <w:sz w:val="24"/>
          <w:szCs w:val="24"/>
        </w:rPr>
        <w:tab/>
        <w:t>a) Used to correct an overcharge on an invoice ………………………………………….</w:t>
      </w:r>
    </w:p>
    <w:p w14:paraId="5FD2BA6B" w14:textId="77777777" w:rsidR="0060305D" w:rsidRPr="00FD7CC3" w:rsidRDefault="0060305D" w:rsidP="00FD7CC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D7CC3">
        <w:rPr>
          <w:rFonts w:ascii="Times New Roman" w:hAnsi="Times New Roman"/>
          <w:sz w:val="24"/>
          <w:szCs w:val="24"/>
        </w:rPr>
        <w:tab/>
        <w:t>b) Used to alert the buyer that the seller received an order……………………………</w:t>
      </w:r>
      <w:proofErr w:type="gramStart"/>
      <w:r w:rsidRPr="00FD7CC3">
        <w:rPr>
          <w:rFonts w:ascii="Times New Roman" w:hAnsi="Times New Roman"/>
          <w:sz w:val="24"/>
          <w:szCs w:val="24"/>
        </w:rPr>
        <w:t>…..</w:t>
      </w:r>
      <w:proofErr w:type="gramEnd"/>
    </w:p>
    <w:p w14:paraId="324679F5" w14:textId="77777777" w:rsidR="0060305D" w:rsidRPr="00FD7CC3" w:rsidRDefault="00A3516C" w:rsidP="00FD7CC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D7CC3">
        <w:rPr>
          <w:rFonts w:ascii="Times New Roman" w:hAnsi="Times New Roman"/>
          <w:sz w:val="24"/>
          <w:szCs w:val="24"/>
        </w:rPr>
        <w:t xml:space="preserve">            </w:t>
      </w:r>
      <w:r w:rsidR="0060305D" w:rsidRPr="00FD7CC3">
        <w:rPr>
          <w:rFonts w:ascii="Times New Roman" w:hAnsi="Times New Roman"/>
          <w:sz w:val="24"/>
          <w:szCs w:val="24"/>
        </w:rPr>
        <w:t>c) It is used to inquire for goods………………………………………………………</w:t>
      </w:r>
      <w:proofErr w:type="gramStart"/>
      <w:r w:rsidR="0060305D" w:rsidRPr="00FD7CC3">
        <w:rPr>
          <w:rFonts w:ascii="Times New Roman" w:hAnsi="Times New Roman"/>
          <w:sz w:val="24"/>
          <w:szCs w:val="24"/>
        </w:rPr>
        <w:t>…..</w:t>
      </w:r>
      <w:proofErr w:type="gramEnd"/>
    </w:p>
    <w:p w14:paraId="54C172BC" w14:textId="77777777" w:rsidR="0060305D" w:rsidRPr="00FD7CC3" w:rsidRDefault="00A3516C" w:rsidP="00FD7CC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D7CC3">
        <w:rPr>
          <w:rFonts w:ascii="Times New Roman" w:hAnsi="Times New Roman"/>
          <w:sz w:val="24"/>
          <w:szCs w:val="24"/>
        </w:rPr>
        <w:t xml:space="preserve">            </w:t>
      </w:r>
      <w:r w:rsidR="0060305D" w:rsidRPr="00FD7CC3">
        <w:rPr>
          <w:rFonts w:ascii="Times New Roman" w:hAnsi="Times New Roman"/>
          <w:sz w:val="24"/>
          <w:szCs w:val="24"/>
        </w:rPr>
        <w:t xml:space="preserve">d) It is used to organize for transportation of goods between a seller and a public carrier. </w:t>
      </w:r>
    </w:p>
    <w:p w14:paraId="1C5B821F" w14:textId="77777777" w:rsidR="00B05106" w:rsidRPr="00FD7CC3" w:rsidRDefault="0060305D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 xml:space="preserve">                 ……………………………………………………………………………………………………</w:t>
      </w:r>
    </w:p>
    <w:p w14:paraId="7D9BA158" w14:textId="77777777" w:rsidR="00B05106" w:rsidRPr="00FD7CC3" w:rsidRDefault="00B05106" w:rsidP="00FD7CC3">
      <w:pPr>
        <w:spacing w:after="0"/>
        <w:rPr>
          <w:rFonts w:ascii="Times New Roman" w:hAnsi="Times New Roman" w:cs="Times New Roman"/>
        </w:rPr>
      </w:pPr>
    </w:p>
    <w:p w14:paraId="5689B51D" w14:textId="77777777" w:rsidR="00B05106" w:rsidRPr="00FD7CC3" w:rsidRDefault="00B05106" w:rsidP="00FD7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lastRenderedPageBreak/>
        <w:t xml:space="preserve">11.    Give four characteristics of </w:t>
      </w:r>
      <w:r w:rsidR="00A3516C" w:rsidRPr="00FD7CC3">
        <w:rPr>
          <w:rFonts w:ascii="Times New Roman" w:hAnsi="Times New Roman" w:cs="Times New Roman"/>
          <w:sz w:val="24"/>
          <w:szCs w:val="24"/>
        </w:rPr>
        <w:t>in</w:t>
      </w:r>
      <w:r w:rsidRPr="00FD7CC3">
        <w:rPr>
          <w:rFonts w:ascii="Times New Roman" w:hAnsi="Times New Roman" w:cs="Times New Roman"/>
          <w:sz w:val="24"/>
          <w:szCs w:val="24"/>
        </w:rPr>
        <w:t xml:space="preserve">direct production                                      </w:t>
      </w:r>
      <w:proofErr w:type="gramStart"/>
      <w:r w:rsidR="00FD7CC3">
        <w:rPr>
          <w:rFonts w:ascii="Times New Roman" w:hAnsi="Times New Roman" w:cs="Times New Roman"/>
          <w:sz w:val="24"/>
          <w:szCs w:val="24"/>
        </w:rPr>
        <w:tab/>
      </w:r>
      <w:r w:rsidRPr="00FD7CC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D7CC3">
        <w:rPr>
          <w:rFonts w:ascii="Times New Roman" w:hAnsi="Times New Roman" w:cs="Times New Roman"/>
          <w:sz w:val="24"/>
          <w:szCs w:val="24"/>
        </w:rPr>
        <w:t>4 marks)</w:t>
      </w:r>
    </w:p>
    <w:p w14:paraId="7BF5F505" w14:textId="77777777" w:rsidR="00B05106" w:rsidRPr="00FD7CC3" w:rsidRDefault="00A3516C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 xml:space="preserve">              </w:t>
      </w:r>
      <w:r w:rsidR="00B05106" w:rsidRPr="00FD7CC3">
        <w:rPr>
          <w:rFonts w:ascii="Times New Roman" w:hAnsi="Times New Roman" w:cs="Times New Roman"/>
        </w:rPr>
        <w:t>(a) ………………………………………………………………………………………………….</w:t>
      </w:r>
    </w:p>
    <w:p w14:paraId="25C5B8B4" w14:textId="77777777" w:rsidR="00B05106" w:rsidRPr="00FD7CC3" w:rsidRDefault="00B05106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(b)  …………………………………………………………………………………………………</w:t>
      </w:r>
    </w:p>
    <w:p w14:paraId="2D4B9CD8" w14:textId="77777777" w:rsidR="00B05106" w:rsidRPr="00FD7CC3" w:rsidRDefault="00B05106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(c)  …………………………………………………………………………………………………</w:t>
      </w:r>
    </w:p>
    <w:p w14:paraId="48CCE0F0" w14:textId="77777777" w:rsidR="00B05106" w:rsidRPr="00FD7CC3" w:rsidRDefault="00B05106" w:rsidP="00FD7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</w:rPr>
        <w:tab/>
        <w:t>(d)  …………………………………………………………………………………………………</w:t>
      </w:r>
    </w:p>
    <w:p w14:paraId="76DE2230" w14:textId="77777777" w:rsidR="00B05106" w:rsidRPr="00FD7CC3" w:rsidRDefault="00B05106" w:rsidP="00FD7CC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D7CC3">
        <w:rPr>
          <w:rFonts w:ascii="Times New Roman" w:hAnsi="Times New Roman"/>
          <w:szCs w:val="24"/>
        </w:rPr>
        <w:t xml:space="preserve">12.       </w:t>
      </w:r>
      <w:r w:rsidRPr="00FD7CC3">
        <w:rPr>
          <w:rFonts w:ascii="Times New Roman" w:hAnsi="Times New Roman"/>
          <w:sz w:val="24"/>
          <w:szCs w:val="24"/>
        </w:rPr>
        <w:t xml:space="preserve">Under what </w:t>
      </w:r>
      <w:r w:rsidRPr="00FD7CC3">
        <w:rPr>
          <w:rFonts w:ascii="Times New Roman" w:hAnsi="Times New Roman"/>
          <w:b/>
          <w:sz w:val="24"/>
          <w:szCs w:val="24"/>
        </w:rPr>
        <w:t>four</w:t>
      </w:r>
      <w:r w:rsidRPr="00FD7CC3">
        <w:rPr>
          <w:rFonts w:ascii="Times New Roman" w:hAnsi="Times New Roman"/>
          <w:sz w:val="24"/>
          <w:szCs w:val="24"/>
        </w:rPr>
        <w:t xml:space="preserve"> circumstances would cheque payment be preferred most than cash payment</w:t>
      </w:r>
      <w:r w:rsidR="006A344E" w:rsidRPr="00FD7CC3">
        <w:rPr>
          <w:rFonts w:ascii="Times New Roman" w:hAnsi="Times New Roman"/>
          <w:sz w:val="24"/>
          <w:szCs w:val="24"/>
        </w:rPr>
        <w:t>?</w:t>
      </w:r>
      <w:r w:rsidR="00FD7CC3">
        <w:rPr>
          <w:rFonts w:ascii="Times New Roman" w:hAnsi="Times New Roman"/>
          <w:sz w:val="24"/>
          <w:szCs w:val="24"/>
        </w:rPr>
        <w:tab/>
      </w:r>
      <w:r w:rsidR="00FD7CC3">
        <w:rPr>
          <w:rFonts w:ascii="Times New Roman" w:hAnsi="Times New Roman"/>
          <w:sz w:val="24"/>
          <w:szCs w:val="24"/>
        </w:rPr>
        <w:tab/>
      </w:r>
      <w:r w:rsidR="00FD7CC3">
        <w:rPr>
          <w:rFonts w:ascii="Times New Roman" w:hAnsi="Times New Roman"/>
          <w:sz w:val="24"/>
          <w:szCs w:val="24"/>
        </w:rPr>
        <w:tab/>
      </w:r>
      <w:r w:rsidR="00FD7CC3">
        <w:rPr>
          <w:rFonts w:ascii="Times New Roman" w:hAnsi="Times New Roman"/>
          <w:sz w:val="24"/>
          <w:szCs w:val="24"/>
        </w:rPr>
        <w:tab/>
      </w:r>
      <w:r w:rsidR="00FD7CC3">
        <w:rPr>
          <w:rFonts w:ascii="Times New Roman" w:hAnsi="Times New Roman"/>
          <w:sz w:val="24"/>
          <w:szCs w:val="24"/>
        </w:rPr>
        <w:tab/>
      </w:r>
      <w:r w:rsidR="00FD7CC3">
        <w:rPr>
          <w:rFonts w:ascii="Times New Roman" w:hAnsi="Times New Roman"/>
          <w:sz w:val="24"/>
          <w:szCs w:val="24"/>
        </w:rPr>
        <w:tab/>
      </w:r>
      <w:r w:rsidR="00FD7CC3">
        <w:rPr>
          <w:rFonts w:ascii="Times New Roman" w:hAnsi="Times New Roman"/>
          <w:sz w:val="24"/>
          <w:szCs w:val="24"/>
        </w:rPr>
        <w:tab/>
      </w:r>
      <w:r w:rsidR="00FD7CC3">
        <w:rPr>
          <w:rFonts w:ascii="Times New Roman" w:hAnsi="Times New Roman"/>
          <w:sz w:val="24"/>
          <w:szCs w:val="24"/>
        </w:rPr>
        <w:tab/>
      </w:r>
      <w:r w:rsidR="00FD7CC3">
        <w:rPr>
          <w:rFonts w:ascii="Times New Roman" w:hAnsi="Times New Roman"/>
          <w:sz w:val="24"/>
          <w:szCs w:val="24"/>
        </w:rPr>
        <w:tab/>
      </w:r>
      <w:r w:rsidR="00FD7CC3">
        <w:rPr>
          <w:rFonts w:ascii="Times New Roman" w:hAnsi="Times New Roman"/>
          <w:sz w:val="24"/>
          <w:szCs w:val="24"/>
        </w:rPr>
        <w:tab/>
      </w:r>
      <w:r w:rsidR="006A344E" w:rsidRPr="00FD7CC3">
        <w:rPr>
          <w:rFonts w:ascii="Times New Roman" w:hAnsi="Times New Roman"/>
          <w:sz w:val="24"/>
          <w:szCs w:val="24"/>
        </w:rPr>
        <w:t xml:space="preserve"> (</w:t>
      </w:r>
      <w:r w:rsidRPr="00FD7CC3">
        <w:rPr>
          <w:rFonts w:ascii="Times New Roman" w:hAnsi="Times New Roman"/>
          <w:sz w:val="24"/>
          <w:szCs w:val="24"/>
        </w:rPr>
        <w:t>4mks)</w:t>
      </w:r>
    </w:p>
    <w:p w14:paraId="42D284D2" w14:textId="77777777" w:rsidR="006A344E" w:rsidRPr="00FD7CC3" w:rsidRDefault="00774130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 xml:space="preserve">              </w:t>
      </w:r>
      <w:r w:rsidR="006A344E" w:rsidRPr="00FD7CC3">
        <w:rPr>
          <w:rFonts w:ascii="Times New Roman" w:hAnsi="Times New Roman" w:cs="Times New Roman"/>
        </w:rPr>
        <w:t>(a) …………………………………………………………………………………………………</w:t>
      </w:r>
    </w:p>
    <w:p w14:paraId="213E5005" w14:textId="77777777" w:rsidR="006A344E" w:rsidRPr="00FD7CC3" w:rsidRDefault="006A344E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(b)  …………………………………………………………………………………………………</w:t>
      </w:r>
    </w:p>
    <w:p w14:paraId="6E90A096" w14:textId="77777777" w:rsidR="006A344E" w:rsidRPr="00FD7CC3" w:rsidRDefault="006A344E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(c)  …………………………………………………………………………………………………</w:t>
      </w:r>
    </w:p>
    <w:p w14:paraId="3D6D935A" w14:textId="77777777" w:rsidR="006A344E" w:rsidRPr="00FD7CC3" w:rsidRDefault="006A344E" w:rsidP="00FD7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</w:rPr>
        <w:tab/>
        <w:t>(d)  …………………………………………………………………………………………………</w:t>
      </w:r>
    </w:p>
    <w:p w14:paraId="2FBABD16" w14:textId="77777777" w:rsidR="009712D2" w:rsidRPr="00FD7CC3" w:rsidRDefault="009712D2" w:rsidP="00FD7CC3">
      <w:pPr>
        <w:tabs>
          <w:tab w:val="left" w:pos="65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 xml:space="preserve">13.    State </w:t>
      </w:r>
      <w:r w:rsidRPr="00FD7CC3">
        <w:rPr>
          <w:rFonts w:ascii="Times New Roman" w:hAnsi="Times New Roman" w:cs="Times New Roman"/>
          <w:b/>
          <w:sz w:val="24"/>
          <w:szCs w:val="24"/>
        </w:rPr>
        <w:t>four</w:t>
      </w:r>
      <w:r w:rsidRPr="00FD7CC3">
        <w:rPr>
          <w:rFonts w:ascii="Times New Roman" w:hAnsi="Times New Roman" w:cs="Times New Roman"/>
          <w:sz w:val="24"/>
          <w:szCs w:val="24"/>
        </w:rPr>
        <w:t xml:space="preserve"> characteristics of a departmental store.  </w:t>
      </w:r>
      <w:r w:rsidR="00FD7CC3">
        <w:rPr>
          <w:rFonts w:ascii="Times New Roman" w:hAnsi="Times New Roman" w:cs="Times New Roman"/>
          <w:sz w:val="24"/>
          <w:szCs w:val="24"/>
        </w:rPr>
        <w:tab/>
      </w:r>
      <w:r w:rsidR="00FD7CC3">
        <w:rPr>
          <w:rFonts w:ascii="Times New Roman" w:hAnsi="Times New Roman" w:cs="Times New Roman"/>
          <w:sz w:val="24"/>
          <w:szCs w:val="24"/>
        </w:rPr>
        <w:tab/>
      </w:r>
      <w:r w:rsidR="00FD7CC3">
        <w:rPr>
          <w:rFonts w:ascii="Times New Roman" w:hAnsi="Times New Roman" w:cs="Times New Roman"/>
          <w:sz w:val="24"/>
          <w:szCs w:val="24"/>
        </w:rPr>
        <w:tab/>
      </w:r>
      <w:r w:rsidRPr="00FD7CC3">
        <w:rPr>
          <w:rFonts w:ascii="Times New Roman" w:hAnsi="Times New Roman" w:cs="Times New Roman"/>
          <w:sz w:val="24"/>
          <w:szCs w:val="24"/>
        </w:rPr>
        <w:t xml:space="preserve">  (4mks)</w:t>
      </w:r>
    </w:p>
    <w:p w14:paraId="29F4C338" w14:textId="77777777" w:rsidR="009712D2" w:rsidRPr="00FD7CC3" w:rsidRDefault="009712D2" w:rsidP="00FD7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(a) …………………………………………………………………………………………</w:t>
      </w:r>
    </w:p>
    <w:p w14:paraId="2DF20719" w14:textId="77777777" w:rsidR="009712D2" w:rsidRPr="00FD7CC3" w:rsidRDefault="009712D2" w:rsidP="00FD7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(b)  …………………………………………………………………………………………</w:t>
      </w:r>
    </w:p>
    <w:p w14:paraId="3907160F" w14:textId="77777777" w:rsidR="009712D2" w:rsidRPr="00FD7CC3" w:rsidRDefault="009712D2" w:rsidP="00FD7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(c)  …………………………………………………………………………………………</w:t>
      </w:r>
    </w:p>
    <w:p w14:paraId="5FE61E54" w14:textId="77777777" w:rsidR="009712D2" w:rsidRPr="00FD7CC3" w:rsidRDefault="009712D2" w:rsidP="00FD7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(d)  …………………………………………………………………………………………</w:t>
      </w:r>
    </w:p>
    <w:p w14:paraId="1A267767" w14:textId="77777777" w:rsidR="009712D2" w:rsidRPr="00FD7CC3" w:rsidRDefault="009712D2" w:rsidP="00FD7CC3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FD7CC3">
        <w:rPr>
          <w:rFonts w:ascii="Times New Roman" w:hAnsi="Times New Roman"/>
          <w:sz w:val="24"/>
          <w:szCs w:val="24"/>
        </w:rPr>
        <w:t xml:space="preserve">14.       State any </w:t>
      </w:r>
      <w:r w:rsidRPr="00FD7CC3">
        <w:rPr>
          <w:rFonts w:ascii="Times New Roman" w:hAnsi="Times New Roman"/>
          <w:b/>
          <w:sz w:val="24"/>
          <w:szCs w:val="24"/>
          <w:u w:val="single"/>
        </w:rPr>
        <w:t>four</w:t>
      </w:r>
      <w:r w:rsidRPr="00FD7CC3">
        <w:rPr>
          <w:rFonts w:ascii="Times New Roman" w:hAnsi="Times New Roman"/>
          <w:sz w:val="24"/>
          <w:szCs w:val="24"/>
        </w:rPr>
        <w:t xml:space="preserve"> factors that can contribute to the success of business in a certain area</w:t>
      </w:r>
      <w:r w:rsidRPr="00FD7CC3">
        <w:rPr>
          <w:rFonts w:ascii="Times New Roman" w:hAnsi="Times New Roman"/>
          <w:sz w:val="24"/>
          <w:szCs w:val="24"/>
        </w:rPr>
        <w:tab/>
      </w:r>
      <w:r w:rsidRPr="00FD7CC3">
        <w:rPr>
          <w:rFonts w:ascii="Times New Roman" w:hAnsi="Times New Roman"/>
          <w:sz w:val="24"/>
          <w:szCs w:val="24"/>
        </w:rPr>
        <w:tab/>
      </w:r>
      <w:r w:rsidRPr="00FD7CC3">
        <w:rPr>
          <w:rFonts w:ascii="Times New Roman" w:hAnsi="Times New Roman"/>
          <w:sz w:val="24"/>
          <w:szCs w:val="24"/>
        </w:rPr>
        <w:tab/>
      </w:r>
      <w:r w:rsidRPr="00FD7CC3">
        <w:rPr>
          <w:rFonts w:ascii="Times New Roman" w:hAnsi="Times New Roman"/>
          <w:sz w:val="24"/>
          <w:szCs w:val="24"/>
        </w:rPr>
        <w:tab/>
      </w:r>
      <w:r w:rsidRPr="00FD7CC3">
        <w:rPr>
          <w:rFonts w:ascii="Times New Roman" w:hAnsi="Times New Roman"/>
          <w:sz w:val="24"/>
          <w:szCs w:val="24"/>
        </w:rPr>
        <w:tab/>
      </w:r>
      <w:r w:rsidRPr="00FD7CC3">
        <w:rPr>
          <w:rFonts w:ascii="Times New Roman" w:hAnsi="Times New Roman"/>
          <w:sz w:val="24"/>
          <w:szCs w:val="24"/>
        </w:rPr>
        <w:tab/>
      </w:r>
      <w:r w:rsidRPr="00FD7CC3">
        <w:rPr>
          <w:rFonts w:ascii="Times New Roman" w:hAnsi="Times New Roman"/>
          <w:sz w:val="24"/>
          <w:szCs w:val="24"/>
        </w:rPr>
        <w:tab/>
      </w:r>
      <w:r w:rsidRPr="00FD7CC3">
        <w:rPr>
          <w:rFonts w:ascii="Times New Roman" w:hAnsi="Times New Roman"/>
          <w:sz w:val="24"/>
          <w:szCs w:val="24"/>
        </w:rPr>
        <w:tab/>
      </w:r>
      <w:r w:rsidRPr="00FD7CC3">
        <w:rPr>
          <w:rFonts w:ascii="Times New Roman" w:hAnsi="Times New Roman"/>
          <w:sz w:val="24"/>
          <w:szCs w:val="24"/>
        </w:rPr>
        <w:tab/>
      </w:r>
      <w:r w:rsidRPr="00FD7CC3">
        <w:rPr>
          <w:rFonts w:ascii="Times New Roman" w:hAnsi="Times New Roman"/>
          <w:sz w:val="24"/>
          <w:szCs w:val="24"/>
        </w:rPr>
        <w:tab/>
      </w:r>
      <w:r w:rsidR="00FD7CC3">
        <w:rPr>
          <w:rFonts w:ascii="Times New Roman" w:hAnsi="Times New Roman"/>
          <w:sz w:val="24"/>
          <w:szCs w:val="24"/>
        </w:rPr>
        <w:tab/>
      </w:r>
      <w:r w:rsidRPr="00FD7CC3">
        <w:rPr>
          <w:rFonts w:ascii="Times New Roman" w:hAnsi="Times New Roman"/>
          <w:sz w:val="24"/>
          <w:szCs w:val="24"/>
        </w:rPr>
        <w:t>(4mks)</w:t>
      </w:r>
    </w:p>
    <w:p w14:paraId="50BF59B2" w14:textId="77777777" w:rsidR="009712D2" w:rsidRPr="00FD7CC3" w:rsidRDefault="009712D2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</w:r>
      <w:r w:rsidRPr="00FD7CC3">
        <w:rPr>
          <w:rFonts w:ascii="Times New Roman" w:hAnsi="Times New Roman" w:cs="Times New Roman"/>
        </w:rPr>
        <w:t>(a) …………………………………………………………………………………………………</w:t>
      </w:r>
    </w:p>
    <w:p w14:paraId="57E0F31B" w14:textId="77777777" w:rsidR="009712D2" w:rsidRPr="00FD7CC3" w:rsidRDefault="009712D2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(b)  …………………………………………………………………………………………………</w:t>
      </w:r>
    </w:p>
    <w:p w14:paraId="6BDB2CCC" w14:textId="77777777" w:rsidR="009712D2" w:rsidRPr="00FD7CC3" w:rsidRDefault="009712D2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(c)  …………………………………………………………………………………………………</w:t>
      </w:r>
    </w:p>
    <w:p w14:paraId="52526DB8" w14:textId="77777777" w:rsidR="009712D2" w:rsidRPr="00FD7CC3" w:rsidRDefault="009712D2" w:rsidP="00FD7CC3">
      <w:pPr>
        <w:pStyle w:val="NoSpacing"/>
        <w:tabs>
          <w:tab w:val="left" w:pos="912"/>
        </w:tabs>
        <w:ind w:left="720" w:hanging="720"/>
        <w:rPr>
          <w:rFonts w:ascii="Times New Roman" w:hAnsi="Times New Roman"/>
          <w:sz w:val="24"/>
          <w:szCs w:val="24"/>
        </w:rPr>
      </w:pPr>
      <w:r w:rsidRPr="00FD7CC3">
        <w:rPr>
          <w:rFonts w:ascii="Times New Roman" w:hAnsi="Times New Roman"/>
        </w:rPr>
        <w:tab/>
        <w:t>(d)  …………………………………………………………………………………………………</w:t>
      </w:r>
    </w:p>
    <w:p w14:paraId="3F47FCFE" w14:textId="77777777" w:rsidR="009712D2" w:rsidRPr="00FD7CC3" w:rsidRDefault="009712D2" w:rsidP="00FD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16B3F" w14:textId="77777777" w:rsidR="009712D2" w:rsidRPr="00FD7CC3" w:rsidRDefault="009712D2" w:rsidP="00FD7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 xml:space="preserve">15.      Outline </w:t>
      </w:r>
      <w:r w:rsidRPr="00FD7CC3">
        <w:rPr>
          <w:rFonts w:ascii="Times New Roman" w:hAnsi="Times New Roman" w:cs="Times New Roman"/>
          <w:b/>
          <w:sz w:val="24"/>
          <w:szCs w:val="24"/>
        </w:rPr>
        <w:t>four</w:t>
      </w:r>
      <w:r w:rsidRPr="00FD7CC3">
        <w:rPr>
          <w:rFonts w:ascii="Times New Roman" w:hAnsi="Times New Roman" w:cs="Times New Roman"/>
          <w:sz w:val="24"/>
          <w:szCs w:val="24"/>
        </w:rPr>
        <w:t xml:space="preserve"> features of a service.   </w:t>
      </w:r>
      <w:r w:rsidR="00FD7CC3">
        <w:rPr>
          <w:rFonts w:ascii="Times New Roman" w:hAnsi="Times New Roman" w:cs="Times New Roman"/>
          <w:sz w:val="24"/>
          <w:szCs w:val="24"/>
        </w:rPr>
        <w:tab/>
      </w:r>
      <w:r w:rsidR="00FD7CC3">
        <w:rPr>
          <w:rFonts w:ascii="Times New Roman" w:hAnsi="Times New Roman" w:cs="Times New Roman"/>
          <w:sz w:val="24"/>
          <w:szCs w:val="24"/>
        </w:rPr>
        <w:tab/>
      </w:r>
      <w:r w:rsidR="00FD7CC3">
        <w:rPr>
          <w:rFonts w:ascii="Times New Roman" w:hAnsi="Times New Roman" w:cs="Times New Roman"/>
          <w:sz w:val="24"/>
          <w:szCs w:val="24"/>
        </w:rPr>
        <w:tab/>
      </w:r>
      <w:r w:rsidR="00FD7CC3">
        <w:rPr>
          <w:rFonts w:ascii="Times New Roman" w:hAnsi="Times New Roman" w:cs="Times New Roman"/>
          <w:sz w:val="24"/>
          <w:szCs w:val="24"/>
        </w:rPr>
        <w:tab/>
      </w:r>
      <w:r w:rsidR="00FD7CC3">
        <w:rPr>
          <w:rFonts w:ascii="Times New Roman" w:hAnsi="Times New Roman" w:cs="Times New Roman"/>
          <w:sz w:val="24"/>
          <w:szCs w:val="24"/>
        </w:rPr>
        <w:tab/>
      </w:r>
      <w:r w:rsidR="00FD7CC3">
        <w:rPr>
          <w:rFonts w:ascii="Times New Roman" w:hAnsi="Times New Roman" w:cs="Times New Roman"/>
          <w:sz w:val="24"/>
          <w:szCs w:val="24"/>
        </w:rPr>
        <w:tab/>
      </w:r>
      <w:r w:rsidRPr="00FD7CC3">
        <w:rPr>
          <w:rFonts w:ascii="Times New Roman" w:hAnsi="Times New Roman" w:cs="Times New Roman"/>
          <w:sz w:val="24"/>
          <w:szCs w:val="24"/>
        </w:rPr>
        <w:t>(4mks)</w:t>
      </w:r>
    </w:p>
    <w:p w14:paraId="623C3AF5" w14:textId="77777777" w:rsidR="009712D2" w:rsidRPr="00FD7CC3" w:rsidRDefault="009712D2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 xml:space="preserve">             (a) …………………………………………………………………………………………………</w:t>
      </w:r>
    </w:p>
    <w:p w14:paraId="3BAEB87F" w14:textId="77777777" w:rsidR="009712D2" w:rsidRPr="00FD7CC3" w:rsidRDefault="009712D2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(b)  …………………………………………………………………………………………………</w:t>
      </w:r>
    </w:p>
    <w:p w14:paraId="38E8C4C4" w14:textId="77777777" w:rsidR="009712D2" w:rsidRPr="00FD7CC3" w:rsidRDefault="009712D2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(c)  …………………………………………………………………………………………………</w:t>
      </w:r>
    </w:p>
    <w:p w14:paraId="54D16ADE" w14:textId="77777777" w:rsidR="009712D2" w:rsidRPr="00FD7CC3" w:rsidRDefault="009712D2" w:rsidP="00FD7CC3">
      <w:pPr>
        <w:pStyle w:val="NoSpacing"/>
        <w:tabs>
          <w:tab w:val="left" w:pos="912"/>
        </w:tabs>
        <w:ind w:left="720" w:hanging="720"/>
        <w:rPr>
          <w:rFonts w:ascii="Times New Roman" w:hAnsi="Times New Roman"/>
          <w:sz w:val="24"/>
          <w:szCs w:val="24"/>
        </w:rPr>
      </w:pPr>
      <w:r w:rsidRPr="00FD7CC3">
        <w:rPr>
          <w:rFonts w:ascii="Times New Roman" w:hAnsi="Times New Roman"/>
        </w:rPr>
        <w:tab/>
        <w:t>(d)  …………………………………………………………………………………………………</w:t>
      </w:r>
    </w:p>
    <w:p w14:paraId="00FDB46C" w14:textId="77777777" w:rsidR="009712D2" w:rsidRPr="00FD7CC3" w:rsidRDefault="009712D2" w:rsidP="00FD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FF4AAF" w14:textId="77777777" w:rsidR="00FF0EE1" w:rsidRPr="00FD7CC3" w:rsidRDefault="00B37DC5" w:rsidP="00FD7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7CC3">
        <w:rPr>
          <w:rFonts w:ascii="Times New Roman" w:hAnsi="Times New Roman" w:cs="Times New Roman"/>
          <w:sz w:val="26"/>
          <w:szCs w:val="26"/>
        </w:rPr>
        <w:t>16</w:t>
      </w:r>
      <w:r w:rsidR="00FF0EE1" w:rsidRPr="00FD7CC3">
        <w:rPr>
          <w:rFonts w:ascii="Times New Roman" w:hAnsi="Times New Roman" w:cs="Times New Roman"/>
          <w:sz w:val="26"/>
          <w:szCs w:val="26"/>
        </w:rPr>
        <w:t xml:space="preserve">.    Highlight </w:t>
      </w:r>
      <w:r w:rsidR="00FF0EE1" w:rsidRPr="00FD7CC3">
        <w:rPr>
          <w:rFonts w:ascii="Times New Roman" w:hAnsi="Times New Roman" w:cs="Times New Roman"/>
          <w:b/>
          <w:sz w:val="26"/>
          <w:szCs w:val="26"/>
        </w:rPr>
        <w:t>four</w:t>
      </w:r>
      <w:r w:rsidR="00FF0EE1" w:rsidRPr="00FD7CC3">
        <w:rPr>
          <w:rFonts w:ascii="Times New Roman" w:hAnsi="Times New Roman" w:cs="Times New Roman"/>
          <w:sz w:val="26"/>
          <w:szCs w:val="26"/>
        </w:rPr>
        <w:t xml:space="preserve"> features of a good filing system.</w:t>
      </w:r>
      <w:r w:rsidR="00FF0EE1" w:rsidRPr="00FD7CC3">
        <w:rPr>
          <w:rFonts w:ascii="Times New Roman" w:hAnsi="Times New Roman" w:cs="Times New Roman"/>
          <w:sz w:val="26"/>
          <w:szCs w:val="26"/>
        </w:rPr>
        <w:tab/>
      </w:r>
      <w:r w:rsidR="00FF0EE1" w:rsidRPr="00FD7CC3">
        <w:rPr>
          <w:rFonts w:ascii="Times New Roman" w:hAnsi="Times New Roman" w:cs="Times New Roman"/>
          <w:sz w:val="26"/>
          <w:szCs w:val="26"/>
        </w:rPr>
        <w:tab/>
      </w:r>
      <w:r w:rsidR="00FF0EE1" w:rsidRPr="00FD7CC3">
        <w:rPr>
          <w:rFonts w:ascii="Times New Roman" w:hAnsi="Times New Roman" w:cs="Times New Roman"/>
          <w:sz w:val="26"/>
          <w:szCs w:val="26"/>
        </w:rPr>
        <w:tab/>
      </w:r>
      <w:r w:rsidR="00FF0EE1" w:rsidRPr="00FD7CC3">
        <w:rPr>
          <w:rFonts w:ascii="Times New Roman" w:hAnsi="Times New Roman" w:cs="Times New Roman"/>
          <w:sz w:val="26"/>
          <w:szCs w:val="26"/>
        </w:rPr>
        <w:tab/>
        <w:t>(4 marks)</w:t>
      </w:r>
    </w:p>
    <w:p w14:paraId="1FE0DEF0" w14:textId="77777777" w:rsidR="00FF0EE1" w:rsidRPr="00FD7CC3" w:rsidRDefault="00FF0EE1" w:rsidP="00FD7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D5677B" w14:textId="77777777" w:rsidR="00FF0EE1" w:rsidRPr="00FD7CC3" w:rsidRDefault="00E15282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 xml:space="preserve">              </w:t>
      </w:r>
      <w:r w:rsidR="00FF0EE1" w:rsidRPr="00FD7CC3">
        <w:rPr>
          <w:rFonts w:ascii="Times New Roman" w:hAnsi="Times New Roman" w:cs="Times New Roman"/>
        </w:rPr>
        <w:t>(a) ………………………………………………………………………………………………….</w:t>
      </w:r>
    </w:p>
    <w:p w14:paraId="65EFA40C" w14:textId="77777777" w:rsidR="00FF0EE1" w:rsidRPr="00FD7CC3" w:rsidRDefault="00FF0EE1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(b)  …………………………………………………………………………………………………</w:t>
      </w:r>
    </w:p>
    <w:p w14:paraId="3575580F" w14:textId="77777777" w:rsidR="00FF0EE1" w:rsidRPr="00FD7CC3" w:rsidRDefault="00FF0EE1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(c)  …………………………………………………………………………………………………</w:t>
      </w:r>
    </w:p>
    <w:p w14:paraId="71C0049F" w14:textId="77777777" w:rsidR="00FF0EE1" w:rsidRPr="00FD7CC3" w:rsidRDefault="00FF0EE1" w:rsidP="00FD7CC3">
      <w:pPr>
        <w:pStyle w:val="NoSpacing"/>
        <w:tabs>
          <w:tab w:val="left" w:pos="912"/>
        </w:tabs>
        <w:ind w:left="720" w:hanging="720"/>
        <w:rPr>
          <w:rFonts w:ascii="Times New Roman" w:hAnsi="Times New Roman"/>
          <w:sz w:val="24"/>
          <w:szCs w:val="24"/>
        </w:rPr>
      </w:pPr>
      <w:r w:rsidRPr="00FD7CC3">
        <w:rPr>
          <w:rFonts w:ascii="Times New Roman" w:hAnsi="Times New Roman"/>
        </w:rPr>
        <w:tab/>
        <w:t>(d)  …………………………………………………………………………………………………</w:t>
      </w:r>
    </w:p>
    <w:p w14:paraId="6E7E4B69" w14:textId="77777777" w:rsidR="00136EF3" w:rsidRPr="00FD7CC3" w:rsidRDefault="00136EF3" w:rsidP="00FD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FDA86" w14:textId="77777777" w:rsidR="00B37DC5" w:rsidRPr="00FD7CC3" w:rsidRDefault="00B37DC5" w:rsidP="00FD7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>17. Outline any four roles of an entrepreneur in production.                                      (4 marks)</w:t>
      </w:r>
    </w:p>
    <w:p w14:paraId="270F4FBA" w14:textId="77777777" w:rsidR="00B37DC5" w:rsidRPr="00FD7CC3" w:rsidRDefault="00B83F76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 xml:space="preserve">             </w:t>
      </w:r>
      <w:r w:rsidR="00B37DC5" w:rsidRPr="00FD7CC3">
        <w:rPr>
          <w:rFonts w:ascii="Times New Roman" w:hAnsi="Times New Roman" w:cs="Times New Roman"/>
        </w:rPr>
        <w:t>(a) ………………………………………………………………………………………………</w:t>
      </w:r>
    </w:p>
    <w:p w14:paraId="11724E97" w14:textId="77777777" w:rsidR="00B37DC5" w:rsidRPr="00FD7CC3" w:rsidRDefault="00B37DC5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(b)  …………………………………………………………………………………………………</w:t>
      </w:r>
    </w:p>
    <w:p w14:paraId="693DBD49" w14:textId="77777777" w:rsidR="00B37DC5" w:rsidRPr="00FD7CC3" w:rsidRDefault="00B37DC5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(c)  …………………………………………………………………………………………………</w:t>
      </w:r>
    </w:p>
    <w:p w14:paraId="00938FD6" w14:textId="77777777" w:rsidR="00B37DC5" w:rsidRPr="00FD7CC3" w:rsidRDefault="00B37DC5" w:rsidP="00FD7CC3">
      <w:pPr>
        <w:pStyle w:val="NoSpacing"/>
        <w:tabs>
          <w:tab w:val="left" w:pos="912"/>
        </w:tabs>
        <w:ind w:left="720" w:hanging="720"/>
        <w:rPr>
          <w:rFonts w:ascii="Times New Roman" w:hAnsi="Times New Roman"/>
          <w:sz w:val="24"/>
          <w:szCs w:val="24"/>
        </w:rPr>
      </w:pPr>
      <w:r w:rsidRPr="00FD7CC3">
        <w:rPr>
          <w:rFonts w:ascii="Times New Roman" w:hAnsi="Times New Roman"/>
        </w:rPr>
        <w:tab/>
        <w:t>(d)  …………………………………………………………………………………………………</w:t>
      </w:r>
    </w:p>
    <w:p w14:paraId="3801B0F3" w14:textId="77777777" w:rsidR="00B37DC5" w:rsidRPr="00FD7CC3" w:rsidRDefault="00B37DC5" w:rsidP="00FD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E3A90" w14:textId="77777777" w:rsidR="00B37DC5" w:rsidRPr="00FD7CC3" w:rsidRDefault="00A07355" w:rsidP="00FD7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 xml:space="preserve">18.  </w:t>
      </w:r>
      <w:r w:rsidR="001905FF" w:rsidRPr="00FD7CC3">
        <w:rPr>
          <w:rFonts w:ascii="Times New Roman" w:hAnsi="Times New Roman" w:cs="Times New Roman"/>
          <w:sz w:val="24"/>
          <w:szCs w:val="24"/>
        </w:rPr>
        <w:t xml:space="preserve">As a student of business studies give two benefits you can get from learning   </w:t>
      </w:r>
    </w:p>
    <w:p w14:paraId="554974E9" w14:textId="77777777" w:rsidR="001905FF" w:rsidRPr="00FD7CC3" w:rsidRDefault="001905FF" w:rsidP="00FD7CC3">
      <w:pPr>
        <w:tabs>
          <w:tab w:val="left" w:pos="77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lastRenderedPageBreak/>
        <w:t xml:space="preserve">the subject </w:t>
      </w:r>
      <w:r w:rsidRPr="00FD7CC3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E16FD3C" w14:textId="77777777" w:rsidR="001905FF" w:rsidRPr="00FD7CC3" w:rsidRDefault="00B83F76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 xml:space="preserve">              </w:t>
      </w:r>
      <w:r w:rsidR="001905FF" w:rsidRPr="00FD7CC3">
        <w:rPr>
          <w:rFonts w:ascii="Times New Roman" w:hAnsi="Times New Roman" w:cs="Times New Roman"/>
        </w:rPr>
        <w:t>(a) ………………………………………………………………………………………………</w:t>
      </w:r>
    </w:p>
    <w:p w14:paraId="52FDEAE5" w14:textId="77777777" w:rsidR="001905FF" w:rsidRPr="00FD7CC3" w:rsidRDefault="001905FF" w:rsidP="00FD7CC3">
      <w:pPr>
        <w:spacing w:after="0"/>
        <w:rPr>
          <w:rFonts w:ascii="Times New Roman" w:hAnsi="Times New Roman" w:cs="Times New Roman"/>
        </w:rPr>
      </w:pPr>
      <w:r w:rsidRPr="00FD7CC3">
        <w:rPr>
          <w:rFonts w:ascii="Times New Roman" w:hAnsi="Times New Roman" w:cs="Times New Roman"/>
        </w:rPr>
        <w:tab/>
        <w:t>(b)  …………………………………………………………………………………………………</w:t>
      </w:r>
    </w:p>
    <w:p w14:paraId="72293605" w14:textId="77777777" w:rsidR="001905FF" w:rsidRPr="00FD7CC3" w:rsidRDefault="001905FF" w:rsidP="00FD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A4E0F" w14:textId="77777777" w:rsidR="001905FF" w:rsidRPr="00FD7CC3" w:rsidRDefault="001905FF" w:rsidP="00FD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1732F" w14:textId="77777777" w:rsidR="001905FF" w:rsidRPr="00FD7CC3" w:rsidRDefault="001905FF" w:rsidP="00FD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CB4D4" w14:textId="77777777" w:rsidR="001905FF" w:rsidRPr="00FD7CC3" w:rsidRDefault="001905FF" w:rsidP="00FD7CC3">
      <w:pPr>
        <w:tabs>
          <w:tab w:val="left" w:pos="40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7CC3">
        <w:rPr>
          <w:rFonts w:ascii="Times New Roman" w:hAnsi="Times New Roman" w:cs="Times New Roman"/>
          <w:sz w:val="24"/>
          <w:szCs w:val="24"/>
        </w:rPr>
        <w:tab/>
        <w:t>THE END</w:t>
      </w:r>
    </w:p>
    <w:sectPr w:rsidR="001905FF" w:rsidRPr="00FD7CC3" w:rsidSect="00147B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16DD7" w14:textId="77777777" w:rsidR="00C03EF0" w:rsidRDefault="00C03EF0" w:rsidP="00B37DC5">
      <w:pPr>
        <w:spacing w:after="0" w:line="240" w:lineRule="auto"/>
      </w:pPr>
      <w:r>
        <w:separator/>
      </w:r>
    </w:p>
  </w:endnote>
  <w:endnote w:type="continuationSeparator" w:id="0">
    <w:p w14:paraId="55594684" w14:textId="77777777" w:rsidR="00C03EF0" w:rsidRDefault="00C03EF0" w:rsidP="00B3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4591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2DFC9A" w14:textId="77777777" w:rsidR="00FD7CC3" w:rsidRDefault="00FD7CC3">
            <w:pPr>
              <w:pStyle w:val="Footer"/>
              <w:jc w:val="right"/>
            </w:pPr>
            <w:r>
              <w:t xml:space="preserve">F1 BST QN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F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F1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40731F" w14:textId="77777777" w:rsidR="00FD7CC3" w:rsidRDefault="00FD7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8E458" w14:textId="77777777" w:rsidR="00C03EF0" w:rsidRDefault="00C03EF0" w:rsidP="00B37DC5">
      <w:pPr>
        <w:spacing w:after="0" w:line="240" w:lineRule="auto"/>
      </w:pPr>
      <w:r>
        <w:separator/>
      </w:r>
    </w:p>
  </w:footnote>
  <w:footnote w:type="continuationSeparator" w:id="0">
    <w:p w14:paraId="1FB48561" w14:textId="77777777" w:rsidR="00C03EF0" w:rsidRDefault="00C03EF0" w:rsidP="00B37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76325"/>
    <w:multiLevelType w:val="hybridMultilevel"/>
    <w:tmpl w:val="0AC466D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2FDD"/>
    <w:multiLevelType w:val="hybridMultilevel"/>
    <w:tmpl w:val="7B9A5A4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E0983"/>
    <w:multiLevelType w:val="hybridMultilevel"/>
    <w:tmpl w:val="81AC13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41682"/>
    <w:multiLevelType w:val="hybridMultilevel"/>
    <w:tmpl w:val="E35496C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EF3"/>
    <w:rsid w:val="000475CF"/>
    <w:rsid w:val="00136EF3"/>
    <w:rsid w:val="00147BFB"/>
    <w:rsid w:val="001905FF"/>
    <w:rsid w:val="00292FCF"/>
    <w:rsid w:val="002F7585"/>
    <w:rsid w:val="00471DE7"/>
    <w:rsid w:val="0060305D"/>
    <w:rsid w:val="00646D2D"/>
    <w:rsid w:val="00693501"/>
    <w:rsid w:val="006A344E"/>
    <w:rsid w:val="00774130"/>
    <w:rsid w:val="009679D9"/>
    <w:rsid w:val="009712D2"/>
    <w:rsid w:val="00A07355"/>
    <w:rsid w:val="00A3516C"/>
    <w:rsid w:val="00A43673"/>
    <w:rsid w:val="00B05106"/>
    <w:rsid w:val="00B37DC5"/>
    <w:rsid w:val="00B83F76"/>
    <w:rsid w:val="00C03EF0"/>
    <w:rsid w:val="00C319B2"/>
    <w:rsid w:val="00D23BC3"/>
    <w:rsid w:val="00E15282"/>
    <w:rsid w:val="00E50F1F"/>
    <w:rsid w:val="00EE7B75"/>
    <w:rsid w:val="00FC61FD"/>
    <w:rsid w:val="00FD7CC3"/>
    <w:rsid w:val="00FF0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BAF4"/>
  <w15:docId w15:val="{E495D6E2-3533-4BC0-BA45-3535BA17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E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6030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0510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71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C5"/>
  </w:style>
  <w:style w:type="paragraph" w:styleId="Footer">
    <w:name w:val="footer"/>
    <w:basedOn w:val="Normal"/>
    <w:link w:val="FooterChar"/>
    <w:uiPriority w:val="99"/>
    <w:unhideWhenUsed/>
    <w:rsid w:val="00B37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NJUE</dc:creator>
  <cp:keywords/>
  <dc:description/>
  <cp:lastModifiedBy>FESTUS</cp:lastModifiedBy>
  <cp:revision>16</cp:revision>
  <dcterms:created xsi:type="dcterms:W3CDTF">2021-06-12T17:04:00Z</dcterms:created>
  <dcterms:modified xsi:type="dcterms:W3CDTF">2024-06-30T14:45:00Z</dcterms:modified>
</cp:coreProperties>
</file>