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F4" w:rsidRPr="00E124D7" w:rsidRDefault="00E124D7" w:rsidP="00880CF4">
      <w:pPr>
        <w:tabs>
          <w:tab w:val="left" w:pos="270"/>
        </w:tabs>
        <w:ind w:left="630" w:hanging="540"/>
        <w:jc w:val="center"/>
        <w:rPr>
          <w:rFonts w:ascii="Times New Roman" w:hAnsi="Times New Roman"/>
          <w:b/>
          <w:sz w:val="40"/>
          <w:szCs w:val="40"/>
          <w:u w:val="single"/>
        </w:rPr>
      </w:pPr>
      <w:bookmarkStart w:id="0" w:name="_GoBack"/>
      <w:bookmarkEnd w:id="0"/>
      <w:r w:rsidRPr="00E124D7">
        <w:rPr>
          <w:rFonts w:ascii="Times New Roman" w:hAnsi="Times New Roman"/>
          <w:b/>
          <w:sz w:val="40"/>
          <w:szCs w:val="40"/>
          <w:u w:val="single"/>
        </w:rPr>
        <w:t>SET 2</w:t>
      </w:r>
    </w:p>
    <w:p w:rsidR="00880CF4" w:rsidRPr="00E124D7" w:rsidRDefault="00880CF4" w:rsidP="00880CF4">
      <w:pPr>
        <w:tabs>
          <w:tab w:val="left" w:pos="270"/>
        </w:tabs>
        <w:ind w:left="630" w:hanging="540"/>
        <w:jc w:val="center"/>
        <w:rPr>
          <w:rFonts w:ascii="Times New Roman" w:hAnsi="Times New Roman"/>
          <w:sz w:val="40"/>
          <w:szCs w:val="40"/>
          <w:u w:val="single"/>
        </w:rPr>
      </w:pPr>
      <w:r w:rsidRPr="00E124D7">
        <w:rPr>
          <w:rFonts w:ascii="Times New Roman" w:hAnsi="Times New Roman"/>
          <w:sz w:val="40"/>
          <w:szCs w:val="40"/>
          <w:u w:val="single"/>
        </w:rPr>
        <w:t>BIOLOGY  PAPER 2 MARKING SCHEME</w:t>
      </w:r>
    </w:p>
    <w:p w:rsidR="006E296B" w:rsidRPr="00E124D7" w:rsidRDefault="00880CF4" w:rsidP="00880CF4">
      <w:pPr>
        <w:pStyle w:val="ListParagraph"/>
        <w:numPr>
          <w:ilvl w:val="0"/>
          <w:numId w:val="2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Below is a diagram of a </w:t>
      </w:r>
    </w:p>
    <w:p w:rsidR="006D3861" w:rsidRPr="00E124D7" w:rsidRDefault="006D3861" w:rsidP="00880CF4">
      <w:pPr>
        <w:pStyle w:val="ListParagraph"/>
        <w:numPr>
          <w:ilvl w:val="0"/>
          <w:numId w:val="3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Identify the structure labeled K,X and Y (3mks)</w:t>
      </w:r>
    </w:p>
    <w:p w:rsidR="006D3861" w:rsidRPr="00E124D7" w:rsidRDefault="006D3861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K- </w:t>
      </w:r>
      <w:r w:rsidR="005034D6" w:rsidRPr="00E124D7">
        <w:rPr>
          <w:rFonts w:ascii="Times New Roman" w:hAnsi="Times New Roman"/>
          <w:i/>
          <w:sz w:val="28"/>
          <w:szCs w:val="28"/>
        </w:rPr>
        <w:t>Cell</w:t>
      </w:r>
      <w:r w:rsidRPr="00E124D7">
        <w:rPr>
          <w:rFonts w:ascii="Times New Roman" w:hAnsi="Times New Roman"/>
          <w:i/>
          <w:sz w:val="28"/>
          <w:szCs w:val="28"/>
        </w:rPr>
        <w:t xml:space="preserve"> wall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6D3861" w:rsidRPr="00E124D7" w:rsidRDefault="006D3861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X- Chloroplast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6D3861" w:rsidRPr="00E124D7" w:rsidRDefault="006D3861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Y- </w:t>
      </w:r>
      <w:r w:rsidR="005034D6" w:rsidRPr="00E124D7">
        <w:rPr>
          <w:rFonts w:ascii="Times New Roman" w:hAnsi="Times New Roman"/>
          <w:i/>
          <w:sz w:val="28"/>
          <w:szCs w:val="28"/>
        </w:rPr>
        <w:t>Cell</w:t>
      </w:r>
      <w:r w:rsidRPr="00E124D7">
        <w:rPr>
          <w:rFonts w:ascii="Times New Roman" w:hAnsi="Times New Roman"/>
          <w:i/>
          <w:sz w:val="28"/>
          <w:szCs w:val="28"/>
        </w:rPr>
        <w:t xml:space="preserve"> wall/ sap vacuole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6E296B" w:rsidRPr="00E124D7" w:rsidRDefault="006D3861" w:rsidP="00880CF4">
      <w:pPr>
        <w:pStyle w:val="ListParagraph"/>
        <w:numPr>
          <w:ilvl w:val="0"/>
          <w:numId w:val="3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Explain why structure X are more on one side than the other </w:t>
      </w:r>
    </w:p>
    <w:p w:rsidR="006D3861" w:rsidRPr="00E124D7" w:rsidRDefault="006D3861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To receive maximum amount of light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6D3861" w:rsidRPr="00E124D7" w:rsidRDefault="006D3861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Prevent bleaching of chlorophyll when light is very bright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6D3861" w:rsidRPr="00E124D7" w:rsidRDefault="006D3861" w:rsidP="00880CF4">
      <w:pPr>
        <w:pStyle w:val="ListParagraph"/>
        <w:numPr>
          <w:ilvl w:val="0"/>
          <w:numId w:val="3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What is the role of the material in structure Y </w:t>
      </w:r>
    </w:p>
    <w:p w:rsidR="006D3861" w:rsidRPr="00E124D7" w:rsidRDefault="006D3861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Storage of salt and other dissolved substances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6D3861" w:rsidRPr="00E124D7" w:rsidRDefault="006D3861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Contribute to osmotic pressure of the cell.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6D3861" w:rsidRPr="00E124D7" w:rsidRDefault="006D3861" w:rsidP="00880CF4">
      <w:pPr>
        <w:pStyle w:val="ListParagraph"/>
        <w:numPr>
          <w:ilvl w:val="0"/>
          <w:numId w:val="3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Other than transport give any other function of vascular bundles in plants </w:t>
      </w:r>
    </w:p>
    <w:p w:rsidR="006D3861" w:rsidRPr="00E124D7" w:rsidRDefault="006D3861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Support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6D3861" w:rsidRPr="00E124D7" w:rsidRDefault="007F571D" w:rsidP="00880CF4">
      <w:pPr>
        <w:pStyle w:val="ListParagraph"/>
        <w:numPr>
          <w:ilvl w:val="0"/>
          <w:numId w:val="2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A shoot of seedling exposed to light on one side bends toward source of light as it grows.</w:t>
      </w:r>
    </w:p>
    <w:p w:rsidR="007F571D" w:rsidRPr="00E124D7" w:rsidRDefault="007F571D" w:rsidP="00880CF4">
      <w:pPr>
        <w:pStyle w:val="ListParagraph"/>
        <w:numPr>
          <w:ilvl w:val="0"/>
          <w:numId w:val="5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Identify the response shown by the shoot </w:t>
      </w:r>
    </w:p>
    <w:p w:rsidR="007F571D" w:rsidRPr="00E124D7" w:rsidRDefault="007F571D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Phototropism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7F571D" w:rsidRPr="00E124D7" w:rsidRDefault="007F571D" w:rsidP="00880CF4">
      <w:pPr>
        <w:pStyle w:val="ListParagraph"/>
        <w:numPr>
          <w:ilvl w:val="0"/>
          <w:numId w:val="5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Explain how the bending toward source of light occurs </w:t>
      </w:r>
    </w:p>
    <w:p w:rsidR="007F571D" w:rsidRPr="00E124D7" w:rsidRDefault="007F571D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Auxins from tip of the shoot moves from light side to dark side ;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  <w:r w:rsidRPr="00E124D7">
        <w:rPr>
          <w:rFonts w:ascii="Times New Roman" w:hAnsi="Times New Roman"/>
          <w:i/>
          <w:sz w:val="28"/>
          <w:szCs w:val="28"/>
        </w:rPr>
        <w:t xml:space="preserve"> high concentration of the dark side causes more cell elongation /growth than  light side ;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  <w:r w:rsidRPr="00E124D7">
        <w:rPr>
          <w:rFonts w:ascii="Times New Roman" w:hAnsi="Times New Roman"/>
          <w:i/>
          <w:sz w:val="28"/>
          <w:szCs w:val="28"/>
        </w:rPr>
        <w:t xml:space="preserve"> hence curvature towards the direction of light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7F571D" w:rsidRPr="00E124D7" w:rsidRDefault="007F571D" w:rsidP="00880CF4">
      <w:pPr>
        <w:pStyle w:val="ListParagraph"/>
        <w:numPr>
          <w:ilvl w:val="0"/>
          <w:numId w:val="5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Identify a control experiment which could be set for this experiment </w:t>
      </w:r>
    </w:p>
    <w:p w:rsidR="007F571D" w:rsidRPr="00E124D7" w:rsidRDefault="007F571D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Put a similar set on a clinostat</w:t>
      </w:r>
      <w:r w:rsidR="00880CF4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7F571D" w:rsidRPr="00E124D7" w:rsidRDefault="00315757" w:rsidP="00880CF4">
      <w:pPr>
        <w:pStyle w:val="ListParagraph"/>
        <w:numPr>
          <w:ilvl w:val="0"/>
          <w:numId w:val="5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When a car descends rapidly downhill one feels an unpleasant sensation in the ear.</w:t>
      </w:r>
    </w:p>
    <w:p w:rsidR="00315757" w:rsidRPr="00E124D7" w:rsidRDefault="00315757" w:rsidP="00880CF4">
      <w:pPr>
        <w:pStyle w:val="ListParagraph"/>
        <w:numPr>
          <w:ilvl w:val="0"/>
          <w:numId w:val="6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Explain how t</w:t>
      </w:r>
      <w:r w:rsidR="00880CF4" w:rsidRPr="00E124D7">
        <w:rPr>
          <w:rFonts w:ascii="Times New Roman" w:hAnsi="Times New Roman"/>
          <w:i/>
          <w:sz w:val="28"/>
          <w:szCs w:val="28"/>
        </w:rPr>
        <w:t xml:space="preserve">he unpleasant sensation occurs </w:t>
      </w:r>
    </w:p>
    <w:p w:rsidR="00315757" w:rsidRPr="00E124D7" w:rsidRDefault="00315757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As the car moves downhill atmospheric pressure </w:t>
      </w:r>
      <w:r w:rsidR="005034D6" w:rsidRPr="00E124D7">
        <w:rPr>
          <w:rFonts w:ascii="Times New Roman" w:hAnsi="Times New Roman"/>
          <w:i/>
          <w:sz w:val="28"/>
          <w:szCs w:val="28"/>
        </w:rPr>
        <w:t>increases; causing</w:t>
      </w:r>
      <w:r w:rsidRPr="00E124D7">
        <w:rPr>
          <w:rFonts w:ascii="Times New Roman" w:hAnsi="Times New Roman"/>
          <w:i/>
          <w:sz w:val="28"/>
          <w:szCs w:val="28"/>
        </w:rPr>
        <w:t xml:space="preserve">  imbalance of air pressure on outer ear and middle ear; resulting in inward building of ear drum.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315757" w:rsidRPr="00E124D7" w:rsidRDefault="00315757" w:rsidP="00880CF4">
      <w:pPr>
        <w:pStyle w:val="ListParagraph"/>
        <w:numPr>
          <w:ilvl w:val="0"/>
          <w:numId w:val="6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How can the sensation be relieved </w:t>
      </w:r>
    </w:p>
    <w:p w:rsidR="00315757" w:rsidRPr="00E124D7" w:rsidRDefault="00315757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By swallowing or yawning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315757" w:rsidRPr="00E124D7" w:rsidRDefault="00315757" w:rsidP="00880CF4">
      <w:pPr>
        <w:pStyle w:val="ListParagraph"/>
        <w:numPr>
          <w:ilvl w:val="0"/>
          <w:numId w:val="2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Pure breed black cow was crossed with a white bull. The </w:t>
      </w:r>
      <w:r w:rsidR="005034D6" w:rsidRPr="00E124D7">
        <w:rPr>
          <w:rFonts w:ascii="Times New Roman" w:hAnsi="Times New Roman"/>
          <w:i/>
          <w:sz w:val="28"/>
          <w:szCs w:val="28"/>
        </w:rPr>
        <w:t>resultant was</w:t>
      </w:r>
      <w:r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5034D6" w:rsidRPr="00E124D7">
        <w:rPr>
          <w:rFonts w:ascii="Times New Roman" w:hAnsi="Times New Roman"/>
          <w:i/>
          <w:sz w:val="28"/>
          <w:szCs w:val="28"/>
        </w:rPr>
        <w:t>offspring</w:t>
      </w:r>
      <w:r w:rsidRPr="00E124D7">
        <w:rPr>
          <w:rFonts w:ascii="Times New Roman" w:hAnsi="Times New Roman"/>
          <w:i/>
          <w:sz w:val="28"/>
          <w:szCs w:val="28"/>
        </w:rPr>
        <w:t xml:space="preserve"> with a coat of roan color (mixture of black and white).</w:t>
      </w:r>
    </w:p>
    <w:p w:rsidR="00315757" w:rsidRPr="00E124D7" w:rsidRDefault="00315757" w:rsidP="00880CF4">
      <w:pPr>
        <w:pStyle w:val="ListParagraph"/>
        <w:numPr>
          <w:ilvl w:val="0"/>
          <w:numId w:val="7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Using letter B for black color and W for white color work out genotypic ratio of  F2 generation and  selfing</w:t>
      </w:r>
    </w:p>
    <w:p w:rsidR="00E124D7" w:rsidRPr="00E124D7" w:rsidRDefault="00E124D7" w:rsidP="00E124D7">
      <w:pPr>
        <w:ind w:left="90"/>
        <w:rPr>
          <w:rFonts w:ascii="Times New Roman" w:hAnsi="Times New Roman"/>
          <w:i/>
          <w:sz w:val="28"/>
          <w:szCs w:val="28"/>
        </w:rPr>
      </w:pPr>
    </w:p>
    <w:p w:rsidR="00315757" w:rsidRPr="00E124D7" w:rsidRDefault="00E124D7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346075</wp:posOffset>
                </wp:positionV>
                <wp:extent cx="638175" cy="257810"/>
                <wp:effectExtent l="19050" t="21590" r="19050" b="15875"/>
                <wp:wrapNone/>
                <wp:docPr id="20" name="In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38175" cy="25781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108pt;margin-top:26.5pt;width:51.7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">
                <v:imagedata r:id="rId10" o:title=""/>
                <o:lock v:ext="edit" rotation="t" verticies="t" shapetype="t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317500</wp:posOffset>
                </wp:positionV>
                <wp:extent cx="610235" cy="276860"/>
                <wp:effectExtent l="19050" t="21590" r="18415" b="15875"/>
                <wp:wrapNone/>
                <wp:docPr id="19" name="In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10235" cy="2768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30" o:spid="_x0000_s1026" type="#_x0000_t75" style="position:absolute;margin-left:246.75pt;margin-top:24.25pt;width:49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">
                <v:imagedata r:id="rId12" o:title=""/>
                <o:lock v:ext="edit" rotation="t" verticies="t" shapetype="t"/>
              </v:shape>
            </w:pict>
          </mc:Fallback>
        </mc:AlternateContent>
      </w:r>
      <w:r w:rsidR="001F1702" w:rsidRPr="00E124D7">
        <w:rPr>
          <w:rFonts w:ascii="Times New Roman" w:hAnsi="Times New Roman"/>
          <w:i/>
          <w:sz w:val="28"/>
          <w:szCs w:val="28"/>
        </w:rPr>
        <w:t>Parental genotype     BB                                   WW</w:t>
      </w:r>
    </w:p>
    <w:p w:rsidR="001F1702" w:rsidRPr="00E124D7" w:rsidRDefault="00E124D7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241935</wp:posOffset>
                </wp:positionV>
                <wp:extent cx="85725" cy="523240"/>
                <wp:effectExtent l="9525" t="12700" r="9525" b="6985"/>
                <wp:wrapNone/>
                <wp:docPr id="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523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284.25pt;margin-top:19.05pt;width:6.75pt;height:4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RjIgIAAEA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241935</wp:posOffset>
                </wp:positionV>
                <wp:extent cx="1676400" cy="523240"/>
                <wp:effectExtent l="9525" t="12700" r="9525" b="6985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523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59pt;margin-top:19.05pt;width:132pt;height:4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rPJQIAAEI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232410</wp:posOffset>
                </wp:positionV>
                <wp:extent cx="152400" cy="485140"/>
                <wp:effectExtent l="9525" t="12700" r="9525" b="6985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40pt;margin-top:18.3pt;width:12pt;height:38.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4iKwIAAEs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232410</wp:posOffset>
                </wp:positionV>
                <wp:extent cx="1104900" cy="485140"/>
                <wp:effectExtent l="9525" t="12700" r="9525" b="6985"/>
                <wp:wrapNone/>
                <wp:docPr id="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53pt;margin-top:18.3pt;width:87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232410</wp:posOffset>
                </wp:positionV>
                <wp:extent cx="1152525" cy="485140"/>
                <wp:effectExtent l="9525" t="12700" r="9525" b="698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93.5pt;margin-top:18.3pt;width:90.75pt;height:38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241935</wp:posOffset>
                </wp:positionV>
                <wp:extent cx="923925" cy="475615"/>
                <wp:effectExtent l="9525" t="12700" r="9525" b="698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20.75pt;margin-top:19.05pt;width:72.75pt;height:3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232410</wp:posOffset>
                </wp:positionV>
                <wp:extent cx="1666875" cy="485140"/>
                <wp:effectExtent l="9525" t="12700" r="9525" b="698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75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20.75pt;margin-top:18.3pt;width:131.25pt;height:38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241935</wp:posOffset>
                </wp:positionV>
                <wp:extent cx="0" cy="475615"/>
                <wp:effectExtent l="9525" t="12700" r="9525" b="698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20.75pt;margin-top:19.05pt;width:0;height: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"/>
            </w:pict>
          </mc:Fallback>
        </mc:AlternateContent>
      </w:r>
      <w:r w:rsidR="001F1702" w:rsidRPr="00E124D7">
        <w:rPr>
          <w:rFonts w:ascii="Times New Roman" w:hAnsi="Times New Roman"/>
          <w:i/>
          <w:sz w:val="28"/>
          <w:szCs w:val="28"/>
        </w:rPr>
        <w:t>Gamete                     B     B                            W    W</w:t>
      </w:r>
    </w:p>
    <w:p w:rsidR="001F1702" w:rsidRPr="00E124D7" w:rsidRDefault="001F1702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</w:p>
    <w:p w:rsidR="001F1702" w:rsidRPr="00E124D7" w:rsidRDefault="001F1702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F1                             BW            BW       BW         BW</w:t>
      </w:r>
    </w:p>
    <w:p w:rsidR="001F1702" w:rsidRPr="00E124D7" w:rsidRDefault="001F1702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Parental genotype     BW               X                    BW</w:t>
      </w:r>
    </w:p>
    <w:p w:rsidR="001F1702" w:rsidRPr="00E124D7" w:rsidRDefault="00E124D7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345440</wp:posOffset>
                </wp:positionV>
                <wp:extent cx="591185" cy="276860"/>
                <wp:effectExtent l="19050" t="12065" r="27940" b="25400"/>
                <wp:wrapNone/>
                <wp:docPr id="10" name="In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91185" cy="2768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48" o:spid="_x0000_s1026" type="#_x0000_t75" style="position:absolute;margin-left:109.5pt;margin-top:26.45pt;width:48.0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">
                <v:imagedata r:id="rId14" o:title=""/>
                <o:lock v:ext="edit" rotation="t" verticies="t" shapetype="t"/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345440</wp:posOffset>
                </wp:positionV>
                <wp:extent cx="572135" cy="257175"/>
                <wp:effectExtent l="19050" t="31115" r="18415" b="16510"/>
                <wp:wrapNone/>
                <wp:docPr id="9" name="In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72135" cy="2571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49" o:spid="_x0000_s1026" type="#_x0000_t75" style="position:absolute;margin-left:266.25pt;margin-top:26.45pt;width:46.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">
                <v:imagedata r:id="rId16" o:title=""/>
                <o:lock v:ext="edit" rotation="t" verticies="t" shapetype="t"/>
              </v:shape>
            </w:pict>
          </mc:Fallback>
        </mc:AlternateContent>
      </w:r>
    </w:p>
    <w:p w:rsidR="001F1702" w:rsidRPr="00E124D7" w:rsidRDefault="00E124D7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240665</wp:posOffset>
                </wp:positionV>
                <wp:extent cx="113665" cy="857250"/>
                <wp:effectExtent l="10160" t="12065" r="9525" b="6985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95.55pt;margin-top:18.95pt;width:8.95pt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YTJAIAAEAEAAAOAAAAZHJzL2Uyb0RvYy54bWysU9uO2jAQfa/Uf7D8DklYwk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260350</wp:posOffset>
                </wp:positionV>
                <wp:extent cx="1875790" cy="837565"/>
                <wp:effectExtent l="10160" t="12700" r="9525" b="698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83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156.8pt;margin-top:20.5pt;width:147.7pt;height:6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SNJAIAAEE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260350</wp:posOffset>
                </wp:positionV>
                <wp:extent cx="190500" cy="837565"/>
                <wp:effectExtent l="9525" t="12700" r="9525" b="6985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83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52pt;margin-top:20.5pt;width:15pt;height:65.9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d5KwIAAEoEAAAOAAAAZHJzL2Uyb0RvYy54bWysVMGO2jAQvVfqP1i+QxKW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240665</wp:posOffset>
                </wp:positionV>
                <wp:extent cx="1257300" cy="857250"/>
                <wp:effectExtent l="9525" t="12065" r="9525" b="6985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53pt;margin-top:18.95pt;width:99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240665</wp:posOffset>
                </wp:positionV>
                <wp:extent cx="1419860" cy="857250"/>
                <wp:effectExtent l="9525" t="12065" r="8890" b="698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986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83.75pt;margin-top:18.95pt;width:111.8pt;height:67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260350</wp:posOffset>
                </wp:positionV>
                <wp:extent cx="800100" cy="837565"/>
                <wp:effectExtent l="9525" t="12700" r="9525" b="698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83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20.75pt;margin-top:20.5pt;width:63pt;height:6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eR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240665</wp:posOffset>
                </wp:positionV>
                <wp:extent cx="1857375" cy="857250"/>
                <wp:effectExtent l="9525" t="12065" r="9525" b="698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737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20.75pt;margin-top:18.95pt;width:146.25pt;height:67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"/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240665</wp:posOffset>
                </wp:positionV>
                <wp:extent cx="0" cy="857250"/>
                <wp:effectExtent l="9525" t="12065" r="9525" b="698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20.75pt;margin-top:18.95pt;width:0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qTHQIAADsEAAAOAAAAZHJzL2Uyb0RvYy54bWysU82O2jAQvlfqO1i+QxIKL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"/>
            </w:pict>
          </mc:Fallback>
        </mc:AlternateContent>
      </w:r>
      <w:r w:rsidR="001F1702" w:rsidRPr="00E124D7">
        <w:rPr>
          <w:rFonts w:ascii="Times New Roman" w:hAnsi="Times New Roman"/>
          <w:i/>
          <w:sz w:val="28"/>
          <w:szCs w:val="28"/>
        </w:rPr>
        <w:t xml:space="preserve">Gamete                     B    W            X                   B    W </w:t>
      </w:r>
    </w:p>
    <w:p w:rsidR="00315757" w:rsidRPr="00E124D7" w:rsidRDefault="00315757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</w:p>
    <w:p w:rsidR="00315757" w:rsidRPr="00E124D7" w:rsidRDefault="00315757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</w:p>
    <w:p w:rsidR="00315757" w:rsidRPr="00E124D7" w:rsidRDefault="001F1702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F2                            BB            BW             BW        WW</w:t>
      </w:r>
    </w:p>
    <w:p w:rsidR="001F1702" w:rsidRPr="00E124D7" w:rsidRDefault="001F1702" w:rsidP="00880CF4">
      <w:p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Genotype     ratio               1BB :</w:t>
      </w:r>
      <w:r w:rsidR="00E62682" w:rsidRPr="00E124D7">
        <w:rPr>
          <w:rFonts w:ascii="Times New Roman" w:hAnsi="Times New Roman"/>
          <w:i/>
          <w:sz w:val="28"/>
          <w:szCs w:val="28"/>
        </w:rPr>
        <w:t xml:space="preserve"> 2BW : 1WW</w:t>
      </w:r>
    </w:p>
    <w:p w:rsidR="00D569B0" w:rsidRPr="00E124D7" w:rsidRDefault="00D569B0" w:rsidP="00880CF4">
      <w:pPr>
        <w:pStyle w:val="ListParagraph"/>
        <w:numPr>
          <w:ilvl w:val="0"/>
          <w:numId w:val="7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Give the</w:t>
      </w:r>
      <w:r w:rsidR="00CB2E5A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Pr="00E124D7">
        <w:rPr>
          <w:rFonts w:ascii="Times New Roman" w:hAnsi="Times New Roman"/>
          <w:i/>
          <w:sz w:val="28"/>
          <w:szCs w:val="28"/>
        </w:rPr>
        <w:t xml:space="preserve">name given to condition where two genes express themselves  equally in heterozygous state </w:t>
      </w:r>
    </w:p>
    <w:p w:rsidR="00D569B0" w:rsidRPr="00E124D7" w:rsidRDefault="00D569B0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Co dominance. Rej incomplete dominance, equal dominance, partial dominance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D569B0" w:rsidRPr="00E124D7" w:rsidRDefault="00D569B0" w:rsidP="00880CF4">
      <w:pPr>
        <w:pStyle w:val="ListParagraph"/>
        <w:numPr>
          <w:ilvl w:val="0"/>
          <w:numId w:val="7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Identify a trait in human being that exhibit the condition identified in 3(b) above </w:t>
      </w:r>
    </w:p>
    <w:p w:rsidR="00D569B0" w:rsidRPr="00E124D7" w:rsidRDefault="00D569B0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AB blood group inheritance.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D569B0" w:rsidRPr="00E124D7" w:rsidRDefault="00D569B0" w:rsidP="00880CF4">
      <w:pPr>
        <w:pStyle w:val="ListParagraph"/>
        <w:numPr>
          <w:ilvl w:val="0"/>
          <w:numId w:val="7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What is back cross </w:t>
      </w:r>
    </w:p>
    <w:p w:rsidR="00D569B0" w:rsidRPr="00E124D7" w:rsidRDefault="00D569B0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A cross between one parent and its offspring meant to determine genotype of the parent of known phenotype.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D569B0" w:rsidRPr="00E124D7" w:rsidRDefault="004F3FC1" w:rsidP="007A336D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4. </w:t>
      </w:r>
      <w:r w:rsidR="00D569B0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CA18F4" w:rsidRPr="00E124D7">
        <w:rPr>
          <w:rFonts w:ascii="Times New Roman" w:hAnsi="Times New Roman"/>
          <w:i/>
          <w:sz w:val="28"/>
          <w:szCs w:val="28"/>
        </w:rPr>
        <w:t xml:space="preserve">a) </w:t>
      </w:r>
      <w:r w:rsidR="00D569B0" w:rsidRPr="00E124D7">
        <w:rPr>
          <w:rFonts w:ascii="Times New Roman" w:hAnsi="Times New Roman"/>
          <w:i/>
          <w:sz w:val="28"/>
          <w:szCs w:val="28"/>
        </w:rPr>
        <w:t>Distinguish between pyramid of numbers and pyramid of biomass</w:t>
      </w:r>
      <w:r w:rsidR="0013097D" w:rsidRPr="00E124D7">
        <w:rPr>
          <w:rFonts w:ascii="Times New Roman" w:hAnsi="Times New Roman"/>
          <w:i/>
          <w:sz w:val="28"/>
          <w:szCs w:val="28"/>
        </w:rPr>
        <w:t xml:space="preserve"> </w:t>
      </w:r>
    </w:p>
    <w:p w:rsidR="00CA18F4" w:rsidRPr="00E124D7" w:rsidRDefault="0013097D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Pyramid of numbers is pictorial representation of organisms number at each trophic level  in an ecosystem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  <w:r w:rsidRPr="00E124D7">
        <w:rPr>
          <w:rFonts w:ascii="Times New Roman" w:hAnsi="Times New Roman"/>
          <w:i/>
          <w:sz w:val="28"/>
          <w:szCs w:val="28"/>
        </w:rPr>
        <w:t xml:space="preserve"> while pyramid of biomass is pictorial representation </w:t>
      </w:r>
      <w:r w:rsidR="00CA18F4" w:rsidRPr="00E124D7">
        <w:rPr>
          <w:rFonts w:ascii="Times New Roman" w:hAnsi="Times New Roman"/>
          <w:i/>
          <w:sz w:val="28"/>
          <w:szCs w:val="28"/>
        </w:rPr>
        <w:t>of dry weight of organism species at each trophic level  of an ecosystem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CA18F4" w:rsidRPr="00E124D7" w:rsidRDefault="00CA18F4" w:rsidP="0012207D">
      <w:pPr>
        <w:spacing w:line="240" w:lineRule="auto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b) From an ecological study, students </w:t>
      </w:r>
      <w:r w:rsidR="005034D6" w:rsidRPr="00E124D7">
        <w:rPr>
          <w:rFonts w:ascii="Times New Roman" w:hAnsi="Times New Roman"/>
          <w:i/>
          <w:sz w:val="28"/>
          <w:szCs w:val="28"/>
        </w:rPr>
        <w:t>formed the</w:t>
      </w:r>
      <w:r w:rsidRPr="00E124D7">
        <w:rPr>
          <w:rFonts w:ascii="Times New Roman" w:hAnsi="Times New Roman"/>
          <w:i/>
          <w:sz w:val="28"/>
          <w:szCs w:val="28"/>
        </w:rPr>
        <w:t xml:space="preserve"> following food web</w:t>
      </w:r>
    </w:p>
    <w:p w:rsidR="00CA18F4" w:rsidRPr="00E124D7" w:rsidRDefault="00CA18F4" w:rsidP="0012207D">
      <w:pPr>
        <w:spacing w:line="240" w:lineRule="auto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Green plants→ caterpillar→ small insect→ lizard→ hawk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CA18F4" w:rsidRPr="00E124D7" w:rsidRDefault="00CA18F4" w:rsidP="0012207D">
      <w:pPr>
        <w:spacing w:line="240" w:lineRule="auto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Decaying leaves→caterpilar→small insect→</w:t>
      </w:r>
      <w:r w:rsidR="005034D6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Pr="00E124D7">
        <w:rPr>
          <w:rFonts w:ascii="Times New Roman" w:hAnsi="Times New Roman"/>
          <w:i/>
          <w:sz w:val="28"/>
          <w:szCs w:val="28"/>
        </w:rPr>
        <w:t>lizard→</w:t>
      </w:r>
      <w:r w:rsidR="005034D6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Pr="00E124D7">
        <w:rPr>
          <w:rFonts w:ascii="Times New Roman" w:hAnsi="Times New Roman"/>
          <w:i/>
          <w:sz w:val="28"/>
          <w:szCs w:val="28"/>
        </w:rPr>
        <w:t>hawk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B3050" w:rsidRPr="00E124D7" w:rsidRDefault="005034D6" w:rsidP="0012207D">
      <w:pPr>
        <w:spacing w:line="240" w:lineRule="auto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c i</w:t>
      </w:r>
      <w:r w:rsidR="00CA18F4" w:rsidRPr="00E124D7">
        <w:rPr>
          <w:rFonts w:ascii="Times New Roman" w:hAnsi="Times New Roman"/>
          <w:i/>
          <w:sz w:val="28"/>
          <w:szCs w:val="28"/>
        </w:rPr>
        <w:t xml:space="preserve">). </w:t>
      </w:r>
      <w:r w:rsidR="000B3050" w:rsidRPr="00E124D7">
        <w:rPr>
          <w:rFonts w:ascii="Times New Roman" w:hAnsi="Times New Roman"/>
          <w:i/>
          <w:sz w:val="28"/>
          <w:szCs w:val="28"/>
        </w:rPr>
        <w:t xml:space="preserve">Which organism has the least biomass in the ecosystem </w:t>
      </w:r>
    </w:p>
    <w:p w:rsidR="000B3050" w:rsidRPr="00E124D7" w:rsidRDefault="000B3050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Hawk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B3050" w:rsidRPr="00E124D7" w:rsidRDefault="000B3050" w:rsidP="00880CF4">
      <w:pPr>
        <w:pStyle w:val="ListParagraph"/>
        <w:numPr>
          <w:ilvl w:val="0"/>
          <w:numId w:val="8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Give  reasons for your answer </w:t>
      </w:r>
    </w:p>
    <w:p w:rsidR="000B3050" w:rsidRPr="00E124D7" w:rsidRDefault="000B3050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lastRenderedPageBreak/>
        <w:t>Some energy lost during respiration as heat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B3050" w:rsidRPr="00E124D7" w:rsidRDefault="00FD338C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Defecation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CA18F4" w:rsidRPr="00E124D7" w:rsidRDefault="00CA18F4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</w:t>
      </w:r>
      <w:r w:rsidR="000B3050" w:rsidRPr="00E124D7">
        <w:rPr>
          <w:rFonts w:ascii="Times New Roman" w:hAnsi="Times New Roman"/>
          <w:i/>
          <w:sz w:val="28"/>
          <w:szCs w:val="28"/>
        </w:rPr>
        <w:t>Source energy from structure / tissues which could not be passed over to the next level.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B3050" w:rsidRPr="00E124D7" w:rsidRDefault="004F3FC1" w:rsidP="004F3FC1">
      <w:pPr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5. </w:t>
      </w:r>
      <w:r w:rsidR="000B3050" w:rsidRPr="00E124D7">
        <w:rPr>
          <w:rFonts w:ascii="Times New Roman" w:hAnsi="Times New Roman"/>
          <w:i/>
          <w:sz w:val="28"/>
          <w:szCs w:val="28"/>
        </w:rPr>
        <w:t xml:space="preserve">a) Give 3 structural differences between muscles found on the rib cage and the ones in endothelium of artery of a mammal </w:t>
      </w:r>
    </w:p>
    <w:p w:rsidR="000B3050" w:rsidRPr="00E124D7" w:rsidRDefault="000B3050" w:rsidP="00880CF4">
      <w:pPr>
        <w:pStyle w:val="ListParagraph"/>
        <w:ind w:left="630" w:hanging="540"/>
        <w:rPr>
          <w:rFonts w:ascii="Times New Roman" w:hAnsi="Times New Roman"/>
          <w:b/>
          <w:i/>
          <w:sz w:val="28"/>
          <w:szCs w:val="28"/>
        </w:rPr>
      </w:pPr>
      <w:r w:rsidRPr="00E124D7">
        <w:rPr>
          <w:rFonts w:ascii="Times New Roman" w:hAnsi="Times New Roman"/>
          <w:b/>
          <w:i/>
          <w:sz w:val="28"/>
          <w:szCs w:val="28"/>
        </w:rPr>
        <w:t>Rib cage                                                Artery muscle</w:t>
      </w:r>
    </w:p>
    <w:p w:rsidR="000B3050" w:rsidRPr="00E124D7" w:rsidRDefault="000B3050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Multiple nucleus                                   single nucleus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B3050" w:rsidRPr="00E124D7" w:rsidRDefault="000B3050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Striated                                                  Lack striation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B3050" w:rsidRPr="00E124D7" w:rsidRDefault="000B3050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Long fibres                                            short fibres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B3050" w:rsidRPr="00E124D7" w:rsidRDefault="000B3050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Cylindrical                                             spindle shaped</w:t>
      </w:r>
    </w:p>
    <w:p w:rsidR="000B3050" w:rsidRPr="00E124D7" w:rsidRDefault="000B3050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b) What is the difference between </w:t>
      </w:r>
      <w:r w:rsidR="00867CA0" w:rsidRPr="00E124D7">
        <w:rPr>
          <w:rFonts w:ascii="Times New Roman" w:hAnsi="Times New Roman"/>
          <w:i/>
          <w:sz w:val="28"/>
          <w:szCs w:val="28"/>
        </w:rPr>
        <w:t xml:space="preserve">ball and socket </w:t>
      </w:r>
      <w:r w:rsidR="005034D6" w:rsidRPr="00E124D7">
        <w:rPr>
          <w:rFonts w:ascii="Times New Roman" w:hAnsi="Times New Roman"/>
          <w:i/>
          <w:sz w:val="28"/>
          <w:szCs w:val="28"/>
        </w:rPr>
        <w:t>joint &amp;</w:t>
      </w:r>
      <w:r w:rsidR="00867CA0" w:rsidRPr="00E124D7">
        <w:rPr>
          <w:rFonts w:ascii="Times New Roman" w:hAnsi="Times New Roman"/>
          <w:i/>
          <w:sz w:val="28"/>
          <w:szCs w:val="28"/>
        </w:rPr>
        <w:t xml:space="preserve"> hinge joint </w:t>
      </w:r>
    </w:p>
    <w:p w:rsidR="00D30AC1" w:rsidRPr="00E124D7" w:rsidRDefault="00867CA0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- Ball an</w:t>
      </w:r>
      <w:r w:rsidR="00D30AC1" w:rsidRPr="00E124D7">
        <w:rPr>
          <w:rFonts w:ascii="Times New Roman" w:hAnsi="Times New Roman"/>
          <w:i/>
          <w:sz w:val="28"/>
          <w:szCs w:val="28"/>
        </w:rPr>
        <w:t xml:space="preserve">d socket joint allows </w:t>
      </w:r>
      <w:r w:rsidR="005034D6" w:rsidRPr="00E124D7">
        <w:rPr>
          <w:rFonts w:ascii="Times New Roman" w:hAnsi="Times New Roman"/>
          <w:i/>
          <w:sz w:val="28"/>
          <w:szCs w:val="28"/>
        </w:rPr>
        <w:t>movement in</w:t>
      </w:r>
      <w:r w:rsidR="00D30AC1" w:rsidRPr="00E124D7">
        <w:rPr>
          <w:rFonts w:ascii="Times New Roman" w:hAnsi="Times New Roman"/>
          <w:i/>
          <w:sz w:val="28"/>
          <w:szCs w:val="28"/>
        </w:rPr>
        <w:t xml:space="preserve"> all direction of up to 360</w:t>
      </w:r>
      <w:r w:rsidR="00D30AC1" w:rsidRPr="00E124D7">
        <w:rPr>
          <w:rFonts w:ascii="Times New Roman" w:hAnsi="Times New Roman"/>
          <w:i/>
          <w:sz w:val="28"/>
          <w:szCs w:val="28"/>
          <w:vertAlign w:val="superscript"/>
        </w:rPr>
        <w:t xml:space="preserve">0  </w:t>
      </w:r>
      <w:r w:rsidR="00D30AC1" w:rsidRPr="00E124D7">
        <w:rPr>
          <w:rFonts w:ascii="Times New Roman" w:hAnsi="Times New Roman"/>
          <w:i/>
          <w:sz w:val="28"/>
          <w:szCs w:val="28"/>
        </w:rPr>
        <w:t xml:space="preserve"> while hinge joint allow movement only on one plane up to 180</w:t>
      </w:r>
      <w:r w:rsidR="00D30AC1" w:rsidRPr="00E124D7">
        <w:rPr>
          <w:rFonts w:ascii="Times New Roman" w:hAnsi="Times New Roman"/>
          <w:i/>
          <w:sz w:val="28"/>
          <w:szCs w:val="28"/>
          <w:vertAlign w:val="superscript"/>
        </w:rPr>
        <w:t xml:space="preserve">0  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D30AC1" w:rsidRPr="00E124D7" w:rsidRDefault="00D30AC1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c) Give </w:t>
      </w:r>
      <w:r w:rsidR="005034D6" w:rsidRPr="00E124D7">
        <w:rPr>
          <w:rFonts w:ascii="Times New Roman" w:hAnsi="Times New Roman"/>
          <w:i/>
          <w:sz w:val="28"/>
          <w:szCs w:val="28"/>
        </w:rPr>
        <w:t>two functions</w:t>
      </w:r>
      <w:r w:rsidRPr="00E124D7">
        <w:rPr>
          <w:rFonts w:ascii="Times New Roman" w:hAnsi="Times New Roman"/>
          <w:i/>
          <w:sz w:val="28"/>
          <w:szCs w:val="28"/>
        </w:rPr>
        <w:t xml:space="preserve"> of synovial fluid </w:t>
      </w:r>
    </w:p>
    <w:p w:rsidR="00D30AC1" w:rsidRPr="00E124D7" w:rsidRDefault="00D30AC1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- Reduce friction during movement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D30AC1" w:rsidRPr="00E124D7" w:rsidRDefault="00D30AC1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- Shock absorption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D30AC1" w:rsidRPr="00E124D7" w:rsidRDefault="004F7727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d) State</w:t>
      </w:r>
      <w:r w:rsidR="00D30AC1" w:rsidRPr="00E124D7">
        <w:rPr>
          <w:rFonts w:ascii="Times New Roman" w:hAnsi="Times New Roman"/>
          <w:i/>
          <w:sz w:val="28"/>
          <w:szCs w:val="28"/>
        </w:rPr>
        <w:t xml:space="preserve"> two advantages of having an exoskeleton </w:t>
      </w:r>
    </w:p>
    <w:p w:rsidR="00D30AC1" w:rsidRPr="00E124D7" w:rsidRDefault="00D30AC1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- Prevent dehydration/</w:t>
      </w:r>
      <w:r w:rsidR="004F7727" w:rsidRPr="00E124D7">
        <w:rPr>
          <w:rFonts w:ascii="Times New Roman" w:hAnsi="Times New Roman"/>
          <w:i/>
          <w:sz w:val="28"/>
          <w:szCs w:val="28"/>
        </w:rPr>
        <w:t>desiccation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D30AC1" w:rsidRPr="00E124D7" w:rsidRDefault="00D30AC1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- Control organism size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D30AC1" w:rsidRPr="00E124D7" w:rsidRDefault="00D30AC1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- Protection against infection </w:t>
      </w:r>
      <w:r w:rsidR="00077752" w:rsidRPr="00E124D7">
        <w:rPr>
          <w:rFonts w:ascii="Times New Roman" w:hAnsi="Times New Roman"/>
          <w:i/>
          <w:sz w:val="28"/>
          <w:szCs w:val="28"/>
        </w:rPr>
        <w:t>and mechanical damage</w:t>
      </w:r>
      <w:r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77752" w:rsidRPr="00E124D7" w:rsidRDefault="004F3FC1" w:rsidP="004F3FC1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A</w:t>
      </w:r>
      <w:r w:rsidR="00077752" w:rsidRPr="00E124D7">
        <w:rPr>
          <w:rFonts w:ascii="Times New Roman" w:hAnsi="Times New Roman"/>
          <w:i/>
          <w:sz w:val="28"/>
          <w:szCs w:val="28"/>
        </w:rPr>
        <w:t xml:space="preserve">n experiment was carried out to investigate the effect of temperature on rate of reaction </w:t>
      </w:r>
      <w:r w:rsidR="004F7727" w:rsidRPr="00E124D7">
        <w:rPr>
          <w:rFonts w:ascii="Times New Roman" w:hAnsi="Times New Roman"/>
          <w:i/>
          <w:sz w:val="28"/>
          <w:szCs w:val="28"/>
        </w:rPr>
        <w:t>catalyzed</w:t>
      </w:r>
      <w:r w:rsidR="00077752" w:rsidRPr="00E124D7">
        <w:rPr>
          <w:rFonts w:ascii="Times New Roman" w:hAnsi="Times New Roman"/>
          <w:i/>
          <w:sz w:val="28"/>
          <w:szCs w:val="28"/>
        </w:rPr>
        <w:t xml:space="preserve"> by an enzyme .The results are as shown below</w:t>
      </w:r>
    </w:p>
    <w:p w:rsidR="00077752" w:rsidRPr="00E124D7" w:rsidRDefault="00077752" w:rsidP="00880CF4">
      <w:pPr>
        <w:pStyle w:val="ListParagraph"/>
        <w:numPr>
          <w:ilvl w:val="0"/>
          <w:numId w:val="9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On the graph provided draw a graph of rate of reaction against temperature (6mks)</w:t>
      </w:r>
    </w:p>
    <w:p w:rsidR="00077752" w:rsidRPr="00E124D7" w:rsidRDefault="00077752" w:rsidP="00880CF4">
      <w:pPr>
        <w:pStyle w:val="ListParagraph"/>
        <w:numPr>
          <w:ilvl w:val="0"/>
          <w:numId w:val="9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Determine when the rate of reaction is 2.5mg of product per unit time( 2mks)</w:t>
      </w:r>
    </w:p>
    <w:p w:rsidR="00077752" w:rsidRPr="00E124D7" w:rsidRDefault="00077752" w:rsidP="00880CF4">
      <w:pPr>
        <w:pStyle w:val="ListParagraph"/>
        <w:numPr>
          <w:ilvl w:val="0"/>
          <w:numId w:val="9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Account for the shape of the graph between</w:t>
      </w:r>
    </w:p>
    <w:p w:rsidR="00077752" w:rsidRPr="00E124D7" w:rsidRDefault="00077752" w:rsidP="00880CF4">
      <w:pPr>
        <w:pStyle w:val="ListParagraph"/>
        <w:numPr>
          <w:ilvl w:val="0"/>
          <w:numId w:val="10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5</w:t>
      </w:r>
      <w:r w:rsidRPr="00E124D7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E124D7">
        <w:rPr>
          <w:rFonts w:ascii="Times New Roman" w:hAnsi="Times New Roman"/>
          <w:i/>
          <w:sz w:val="28"/>
          <w:szCs w:val="28"/>
        </w:rPr>
        <w:t>c – 40</w:t>
      </w:r>
      <w:r w:rsidRPr="00E124D7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E124D7">
        <w:rPr>
          <w:rFonts w:ascii="Times New Roman" w:hAnsi="Times New Roman"/>
          <w:i/>
          <w:sz w:val="28"/>
          <w:szCs w:val="28"/>
        </w:rPr>
        <w:t>c</w:t>
      </w:r>
      <w:r w:rsidR="00623F05" w:rsidRPr="00E124D7">
        <w:rPr>
          <w:rFonts w:ascii="Times New Roman" w:hAnsi="Times New Roman"/>
          <w:i/>
          <w:sz w:val="28"/>
          <w:szCs w:val="28"/>
        </w:rPr>
        <w:t xml:space="preserve"> </w:t>
      </w:r>
    </w:p>
    <w:p w:rsidR="00C36290" w:rsidRPr="00E124D7" w:rsidRDefault="00077752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As the temperature increases, the rate of reaction increases;</w:t>
      </w:r>
      <w:r w:rsidR="00623F05" w:rsidRPr="00E124D7">
        <w:rPr>
          <w:rFonts w:ascii="Times New Roman" w:hAnsi="Times New Roman"/>
          <w:i/>
          <w:sz w:val="28"/>
          <w:szCs w:val="28"/>
        </w:rPr>
        <w:t xml:space="preserve"> as rise in temperature activates enzymes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41E82" w:rsidRPr="00E124D7" w:rsidRDefault="00041E82" w:rsidP="00880CF4">
      <w:pPr>
        <w:pStyle w:val="ListParagraph"/>
        <w:numPr>
          <w:ilvl w:val="0"/>
          <w:numId w:val="10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45</w:t>
      </w:r>
      <w:r w:rsidRPr="00E124D7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E124D7">
        <w:rPr>
          <w:rFonts w:ascii="Times New Roman" w:hAnsi="Times New Roman"/>
          <w:i/>
          <w:sz w:val="28"/>
          <w:szCs w:val="28"/>
        </w:rPr>
        <w:t>c – 60</w:t>
      </w:r>
      <w:r w:rsidRPr="00E124D7">
        <w:rPr>
          <w:rFonts w:ascii="Times New Roman" w:hAnsi="Times New Roman"/>
          <w:i/>
          <w:sz w:val="28"/>
          <w:szCs w:val="28"/>
          <w:vertAlign w:val="superscript"/>
        </w:rPr>
        <w:t>0</w:t>
      </w:r>
      <w:r w:rsidRPr="00E124D7">
        <w:rPr>
          <w:rFonts w:ascii="Times New Roman" w:hAnsi="Times New Roman"/>
          <w:i/>
          <w:sz w:val="28"/>
          <w:szCs w:val="28"/>
        </w:rPr>
        <w:t>c (2mks)</w:t>
      </w:r>
    </w:p>
    <w:p w:rsidR="00041E82" w:rsidRPr="00E124D7" w:rsidRDefault="00041E82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Rate of reaction </w:t>
      </w:r>
      <w:r w:rsidR="004F7727" w:rsidRPr="00E124D7">
        <w:rPr>
          <w:rFonts w:ascii="Times New Roman" w:hAnsi="Times New Roman"/>
          <w:i/>
          <w:sz w:val="28"/>
          <w:szCs w:val="28"/>
        </w:rPr>
        <w:t>decreases; as</w:t>
      </w:r>
      <w:r w:rsidRPr="00E124D7">
        <w:rPr>
          <w:rFonts w:ascii="Times New Roman" w:hAnsi="Times New Roman"/>
          <w:i/>
          <w:sz w:val="28"/>
          <w:szCs w:val="28"/>
        </w:rPr>
        <w:t xml:space="preserve"> temperature above optimum lead to denaturing of enzymes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41E82" w:rsidRPr="00E124D7" w:rsidRDefault="007A336D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d) </w:t>
      </w:r>
      <w:r w:rsidR="00041E82" w:rsidRPr="00E124D7">
        <w:rPr>
          <w:rFonts w:ascii="Times New Roman" w:hAnsi="Times New Roman"/>
          <w:i/>
          <w:sz w:val="28"/>
          <w:szCs w:val="28"/>
        </w:rPr>
        <w:t>-Increase enzyme concentration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4746F5" w:rsidRPr="00E124D7" w:rsidRDefault="00041E82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- </w:t>
      </w:r>
      <w:r w:rsidR="004746F5" w:rsidRPr="00E124D7">
        <w:rPr>
          <w:rFonts w:ascii="Times New Roman" w:hAnsi="Times New Roman"/>
          <w:i/>
          <w:sz w:val="28"/>
          <w:szCs w:val="28"/>
        </w:rPr>
        <w:t>I</w:t>
      </w:r>
      <w:r w:rsidRPr="00E124D7">
        <w:rPr>
          <w:rFonts w:ascii="Times New Roman" w:hAnsi="Times New Roman"/>
          <w:i/>
          <w:sz w:val="28"/>
          <w:szCs w:val="28"/>
        </w:rPr>
        <w:t xml:space="preserve">ncrease </w:t>
      </w:r>
      <w:r w:rsidR="004F7727" w:rsidRPr="00E124D7">
        <w:rPr>
          <w:rFonts w:ascii="Times New Roman" w:hAnsi="Times New Roman"/>
          <w:i/>
          <w:sz w:val="28"/>
          <w:szCs w:val="28"/>
        </w:rPr>
        <w:t>substrate</w:t>
      </w:r>
      <w:r w:rsidR="004746F5" w:rsidRPr="00E124D7">
        <w:rPr>
          <w:rFonts w:ascii="Times New Roman" w:hAnsi="Times New Roman"/>
          <w:i/>
          <w:sz w:val="28"/>
          <w:szCs w:val="28"/>
        </w:rPr>
        <w:t xml:space="preserve"> concentration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4746F5" w:rsidRPr="00E124D7" w:rsidRDefault="004746F5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    e) i. Identify a digestive enzyme in human that requires acidic conditions for its     working </w:t>
      </w:r>
    </w:p>
    <w:p w:rsidR="00965B4F" w:rsidRPr="00E124D7" w:rsidRDefault="004746F5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- Pepsin/</w:t>
      </w:r>
      <w:r w:rsidR="004F7727" w:rsidRPr="00E124D7">
        <w:rPr>
          <w:rFonts w:ascii="Times New Roman" w:hAnsi="Times New Roman"/>
          <w:i/>
          <w:sz w:val="28"/>
          <w:szCs w:val="28"/>
        </w:rPr>
        <w:t>rennin</w:t>
      </w:r>
      <w:r w:rsidRPr="00E124D7">
        <w:rPr>
          <w:rFonts w:ascii="Times New Roman" w:hAnsi="Times New Roman"/>
          <w:i/>
          <w:sz w:val="28"/>
          <w:szCs w:val="28"/>
        </w:rPr>
        <w:t>/chymosin</w:t>
      </w:r>
      <w:r w:rsidR="00880CF4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4746F5" w:rsidRPr="00E124D7" w:rsidRDefault="004746F5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        ii. Explain how the acidic condition above is achieved </w:t>
      </w:r>
    </w:p>
    <w:p w:rsidR="00965B4F" w:rsidRPr="00E124D7" w:rsidRDefault="004746F5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lastRenderedPageBreak/>
        <w:t>Hydrochloric acid secreted from wall of stomach / gastric gland/</w:t>
      </w:r>
      <w:r w:rsidR="00880CF4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2A76D0" w:rsidRPr="00E124D7" w:rsidRDefault="004746F5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i. Bile juice/ any correct salt e.g sodium bicarbonate</w:t>
      </w:r>
      <w:r w:rsidR="00880CF4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4746F5" w:rsidRPr="00E124D7" w:rsidRDefault="004746F5" w:rsidP="0012207D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   ii. Duodenum</w:t>
      </w:r>
      <w:r w:rsidR="00880CF4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880CF4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  <w:r w:rsidRPr="00E124D7">
        <w:rPr>
          <w:rFonts w:ascii="Times New Roman" w:hAnsi="Times New Roman"/>
          <w:i/>
          <w:sz w:val="28"/>
          <w:szCs w:val="28"/>
        </w:rPr>
        <w:t xml:space="preserve"> </w:t>
      </w:r>
    </w:p>
    <w:p w:rsidR="002A76D0" w:rsidRPr="00E124D7" w:rsidRDefault="004746F5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g. </w:t>
      </w:r>
      <w:r w:rsidR="00CD33A6" w:rsidRPr="00E124D7">
        <w:rPr>
          <w:rFonts w:ascii="Times New Roman" w:hAnsi="Times New Roman"/>
          <w:i/>
          <w:sz w:val="28"/>
          <w:szCs w:val="28"/>
        </w:rPr>
        <w:t>i</w:t>
      </w:r>
      <w:r w:rsidR="004F7727" w:rsidRPr="00E124D7">
        <w:rPr>
          <w:rFonts w:ascii="Times New Roman" w:hAnsi="Times New Roman"/>
          <w:i/>
          <w:sz w:val="28"/>
          <w:szCs w:val="28"/>
        </w:rPr>
        <w:t xml:space="preserve">) </w:t>
      </w:r>
      <w:r w:rsidR="00CD33A6" w:rsidRPr="00E124D7">
        <w:rPr>
          <w:rFonts w:ascii="Times New Roman" w:hAnsi="Times New Roman"/>
          <w:i/>
          <w:sz w:val="28"/>
          <w:szCs w:val="28"/>
        </w:rPr>
        <w:t xml:space="preserve">- </w:t>
      </w:r>
      <w:r w:rsidR="004F7727" w:rsidRPr="00E124D7">
        <w:rPr>
          <w:rFonts w:ascii="Times New Roman" w:hAnsi="Times New Roman"/>
          <w:i/>
          <w:sz w:val="28"/>
          <w:szCs w:val="28"/>
        </w:rPr>
        <w:t>Substances</w:t>
      </w:r>
      <w:r w:rsidR="00CD33A6" w:rsidRPr="00E124D7">
        <w:rPr>
          <w:rFonts w:ascii="Times New Roman" w:hAnsi="Times New Roman"/>
          <w:i/>
          <w:sz w:val="28"/>
          <w:szCs w:val="28"/>
        </w:rPr>
        <w:t xml:space="preserve"> that increase rate of reaction of enzymes.</w:t>
      </w:r>
      <w:r w:rsidR="007A336D" w:rsidRPr="00E124D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7A336D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7A336D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041E82" w:rsidRPr="00E124D7" w:rsidRDefault="00041E82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CD33A6" w:rsidRPr="00E124D7">
        <w:rPr>
          <w:rFonts w:ascii="Times New Roman" w:hAnsi="Times New Roman"/>
          <w:i/>
          <w:sz w:val="28"/>
          <w:szCs w:val="28"/>
        </w:rPr>
        <w:t xml:space="preserve">ii) Identify one metallic element used as enzyme cofactor </w:t>
      </w:r>
    </w:p>
    <w:p w:rsidR="00CD33A6" w:rsidRPr="00E124D7" w:rsidRDefault="00CD33A6" w:rsidP="00880CF4">
      <w:pPr>
        <w:pStyle w:val="ListParagraph"/>
        <w:numPr>
          <w:ilvl w:val="0"/>
          <w:numId w:val="4"/>
        </w:numPr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Copper/magnesium/zinc/iron</w:t>
      </w:r>
      <w:r w:rsidR="007A336D" w:rsidRPr="00E124D7">
        <w:rPr>
          <w:rFonts w:ascii="Times New Roman" w:eastAsia="Times New Roman" w:hAnsi="Times New Roman"/>
          <w:b/>
          <w:i/>
          <w:sz w:val="24"/>
          <w:szCs w:val="24"/>
        </w:rPr>
        <w:sym w:font="Wingdings" w:char="F0FC"/>
      </w:r>
      <w:r w:rsidR="007A336D" w:rsidRPr="00E124D7">
        <w:rPr>
          <w:rFonts w:ascii="Times New Roman" w:eastAsia="Times New Roman" w:hAnsi="Times New Roman"/>
          <w:b/>
          <w:i/>
          <w:sz w:val="24"/>
          <w:szCs w:val="24"/>
        </w:rPr>
        <w:t>1mk</w:t>
      </w:r>
    </w:p>
    <w:p w:rsidR="005638E6" w:rsidRPr="00E124D7" w:rsidRDefault="007A336D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b/>
          <w:i/>
          <w:sz w:val="28"/>
          <w:szCs w:val="28"/>
        </w:rPr>
        <w:t xml:space="preserve">ANS </w:t>
      </w:r>
      <w:r w:rsidR="005638E6" w:rsidRPr="00E124D7">
        <w:rPr>
          <w:rFonts w:ascii="Times New Roman" w:hAnsi="Times New Roman"/>
          <w:b/>
          <w:i/>
          <w:sz w:val="28"/>
          <w:szCs w:val="28"/>
        </w:rPr>
        <w:t>7</w:t>
      </w:r>
      <w:r w:rsidR="005638E6" w:rsidRPr="00E124D7">
        <w:rPr>
          <w:rFonts w:ascii="Times New Roman" w:hAnsi="Times New Roman"/>
          <w:i/>
          <w:sz w:val="28"/>
          <w:szCs w:val="28"/>
        </w:rPr>
        <w:t xml:space="preserve">. Pollen grain stick on the stigma </w:t>
      </w:r>
      <w:r w:rsidR="000F6BC2" w:rsidRPr="00E124D7">
        <w:rPr>
          <w:rFonts w:ascii="Times New Roman" w:hAnsi="Times New Roman"/>
          <w:i/>
          <w:sz w:val="28"/>
          <w:szCs w:val="28"/>
        </w:rPr>
        <w:t>surface;</w:t>
      </w:r>
      <w:r w:rsidR="005638E6" w:rsidRPr="00E124D7">
        <w:rPr>
          <w:rFonts w:ascii="Times New Roman" w:hAnsi="Times New Roman"/>
          <w:i/>
          <w:sz w:val="28"/>
          <w:szCs w:val="28"/>
        </w:rPr>
        <w:t xml:space="preserve"> stigma produces chemical substance which stimulate pollen grain to germinate; it also provides nourishment to the pollen grain. </w:t>
      </w:r>
    </w:p>
    <w:p w:rsidR="008A2E0F" w:rsidRPr="00E124D7" w:rsidRDefault="005638E6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Tube nucleus then develop the pollen tube that grows down the style from where it </w:t>
      </w:r>
      <w:r w:rsidR="00CF001F" w:rsidRPr="00E124D7">
        <w:rPr>
          <w:rFonts w:ascii="Times New Roman" w:hAnsi="Times New Roman"/>
          <w:i/>
          <w:sz w:val="28"/>
          <w:szCs w:val="28"/>
        </w:rPr>
        <w:t xml:space="preserve">gets </w:t>
      </w:r>
      <w:r w:rsidR="000F6BC2" w:rsidRPr="00E124D7">
        <w:rPr>
          <w:rFonts w:ascii="Times New Roman" w:hAnsi="Times New Roman"/>
          <w:i/>
          <w:sz w:val="28"/>
          <w:szCs w:val="28"/>
        </w:rPr>
        <w:t>nourishment; generative</w:t>
      </w:r>
      <w:r w:rsidR="00CF001F" w:rsidRPr="00E124D7">
        <w:rPr>
          <w:rFonts w:ascii="Times New Roman" w:hAnsi="Times New Roman"/>
          <w:i/>
          <w:sz w:val="28"/>
          <w:szCs w:val="28"/>
        </w:rPr>
        <w:t xml:space="preserve">  nucleus undergo mitosis to produce two generative nuclei</w:t>
      </w:r>
      <w:r w:rsidR="006A057F" w:rsidRPr="00E124D7">
        <w:rPr>
          <w:rFonts w:ascii="Times New Roman" w:hAnsi="Times New Roman"/>
          <w:i/>
          <w:sz w:val="28"/>
          <w:szCs w:val="28"/>
        </w:rPr>
        <w:t xml:space="preserve"> ; on reaching the micropyle tube nuc</w:t>
      </w:r>
      <w:r w:rsidR="008A2E0F" w:rsidRPr="00E124D7">
        <w:rPr>
          <w:rFonts w:ascii="Times New Roman" w:hAnsi="Times New Roman"/>
          <w:i/>
          <w:sz w:val="28"/>
          <w:szCs w:val="28"/>
        </w:rPr>
        <w:t xml:space="preserve">leus burst open the embryo sac </w:t>
      </w:r>
      <w:r w:rsidR="006A057F" w:rsidRPr="00E124D7">
        <w:rPr>
          <w:rFonts w:ascii="Times New Roman" w:hAnsi="Times New Roman"/>
          <w:i/>
          <w:sz w:val="28"/>
          <w:szCs w:val="28"/>
        </w:rPr>
        <w:t xml:space="preserve"> and </w:t>
      </w:r>
      <w:r w:rsidR="000F6BC2" w:rsidRPr="00E124D7">
        <w:rPr>
          <w:rFonts w:ascii="Times New Roman" w:hAnsi="Times New Roman"/>
          <w:i/>
          <w:sz w:val="28"/>
          <w:szCs w:val="28"/>
        </w:rPr>
        <w:t>disintegrate</w:t>
      </w:r>
      <w:r w:rsidR="008A2E0F" w:rsidRPr="00E124D7">
        <w:rPr>
          <w:rFonts w:ascii="Times New Roman" w:hAnsi="Times New Roman"/>
          <w:i/>
          <w:sz w:val="28"/>
          <w:szCs w:val="28"/>
        </w:rPr>
        <w:t xml:space="preserve">; giving way to the generative </w:t>
      </w:r>
      <w:r w:rsidR="000F6BC2" w:rsidRPr="00E124D7">
        <w:rPr>
          <w:rFonts w:ascii="Times New Roman" w:hAnsi="Times New Roman"/>
          <w:i/>
          <w:sz w:val="28"/>
          <w:szCs w:val="28"/>
        </w:rPr>
        <w:t>nucleus</w:t>
      </w:r>
      <w:r w:rsidR="008A2E0F" w:rsidRPr="00E124D7">
        <w:rPr>
          <w:rFonts w:ascii="Times New Roman" w:hAnsi="Times New Roman"/>
          <w:i/>
          <w:sz w:val="28"/>
          <w:szCs w:val="28"/>
        </w:rPr>
        <w:t xml:space="preserve">. Once generative </w:t>
      </w:r>
      <w:r w:rsidR="000F6BC2" w:rsidRPr="00E124D7">
        <w:rPr>
          <w:rFonts w:ascii="Times New Roman" w:hAnsi="Times New Roman"/>
          <w:i/>
          <w:sz w:val="28"/>
          <w:szCs w:val="28"/>
        </w:rPr>
        <w:t>nucleus fuses</w:t>
      </w:r>
      <w:r w:rsidR="008A2E0F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5034D6" w:rsidRPr="00E124D7">
        <w:rPr>
          <w:rFonts w:ascii="Times New Roman" w:hAnsi="Times New Roman"/>
          <w:i/>
          <w:sz w:val="28"/>
          <w:szCs w:val="28"/>
        </w:rPr>
        <w:t>with</w:t>
      </w:r>
      <w:r w:rsidR="008A2E0F" w:rsidRPr="00E124D7">
        <w:rPr>
          <w:rFonts w:ascii="Times New Roman" w:hAnsi="Times New Roman"/>
          <w:i/>
          <w:sz w:val="28"/>
          <w:szCs w:val="28"/>
        </w:rPr>
        <w:t xml:space="preserve"> egg cell to </w:t>
      </w:r>
      <w:r w:rsidR="000F6BC2" w:rsidRPr="00E124D7">
        <w:rPr>
          <w:rFonts w:ascii="Times New Roman" w:hAnsi="Times New Roman"/>
          <w:i/>
          <w:sz w:val="28"/>
          <w:szCs w:val="28"/>
        </w:rPr>
        <w:t>form the</w:t>
      </w:r>
      <w:r w:rsidR="008A2E0F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0F6BC2" w:rsidRPr="00E124D7">
        <w:rPr>
          <w:rFonts w:ascii="Times New Roman" w:hAnsi="Times New Roman"/>
          <w:i/>
          <w:sz w:val="28"/>
          <w:szCs w:val="28"/>
        </w:rPr>
        <w:t>zygote which develops</w:t>
      </w:r>
      <w:r w:rsidR="008A2E0F" w:rsidRPr="00E124D7">
        <w:rPr>
          <w:rFonts w:ascii="Times New Roman" w:hAnsi="Times New Roman"/>
          <w:i/>
          <w:sz w:val="28"/>
          <w:szCs w:val="28"/>
        </w:rPr>
        <w:t xml:space="preserve"> into embryo; the other generative nucleus fuses with </w:t>
      </w:r>
      <w:r w:rsidR="000F6BC2" w:rsidRPr="00E124D7">
        <w:rPr>
          <w:rFonts w:ascii="Times New Roman" w:hAnsi="Times New Roman"/>
          <w:i/>
          <w:sz w:val="28"/>
          <w:szCs w:val="28"/>
        </w:rPr>
        <w:t>the two</w:t>
      </w:r>
      <w:r w:rsidR="008A2E0F" w:rsidRPr="00E124D7">
        <w:rPr>
          <w:rFonts w:ascii="Times New Roman" w:hAnsi="Times New Roman"/>
          <w:i/>
          <w:sz w:val="28"/>
          <w:szCs w:val="28"/>
        </w:rPr>
        <w:t xml:space="preserve"> polar nucleus forming triploid nucleus which develop into primary </w:t>
      </w:r>
      <w:r w:rsidR="000F6BC2" w:rsidRPr="00E124D7">
        <w:rPr>
          <w:rFonts w:ascii="Times New Roman" w:hAnsi="Times New Roman"/>
          <w:i/>
          <w:sz w:val="28"/>
          <w:szCs w:val="28"/>
        </w:rPr>
        <w:t>endosperm. This process involves</w:t>
      </w:r>
      <w:r w:rsidR="008A2E0F" w:rsidRPr="00E124D7">
        <w:rPr>
          <w:rFonts w:ascii="Times New Roman" w:hAnsi="Times New Roman"/>
          <w:i/>
          <w:sz w:val="28"/>
          <w:szCs w:val="28"/>
        </w:rPr>
        <w:t xml:space="preserve"> double fertilization.</w:t>
      </w:r>
    </w:p>
    <w:p w:rsidR="00CD33A6" w:rsidRPr="00E124D7" w:rsidRDefault="008A2E0F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b/>
          <w:i/>
          <w:sz w:val="28"/>
          <w:szCs w:val="28"/>
        </w:rPr>
        <w:t>b)</w:t>
      </w:r>
      <w:r w:rsidRPr="00E124D7">
        <w:rPr>
          <w:rFonts w:ascii="Times New Roman" w:hAnsi="Times New Roman"/>
          <w:i/>
          <w:sz w:val="28"/>
          <w:szCs w:val="28"/>
        </w:rPr>
        <w:t xml:space="preserve">  - </w:t>
      </w:r>
      <w:r w:rsidR="000F6BC2" w:rsidRPr="00E124D7">
        <w:rPr>
          <w:rFonts w:ascii="Times New Roman" w:hAnsi="Times New Roman"/>
          <w:i/>
          <w:sz w:val="28"/>
          <w:szCs w:val="28"/>
        </w:rPr>
        <w:t>integument</w:t>
      </w:r>
      <w:r w:rsidRPr="00E124D7">
        <w:rPr>
          <w:rFonts w:ascii="Times New Roman" w:hAnsi="Times New Roman"/>
          <w:i/>
          <w:sz w:val="28"/>
          <w:szCs w:val="28"/>
        </w:rPr>
        <w:t xml:space="preserve"> changes into seed coat/test</w:t>
      </w:r>
      <w:r w:rsidR="0012207D" w:rsidRPr="00E124D7">
        <w:rPr>
          <w:rFonts w:ascii="Times New Roman" w:hAnsi="Times New Roman"/>
          <w:i/>
          <w:sz w:val="28"/>
          <w:szCs w:val="28"/>
        </w:rPr>
        <w:t>;</w:t>
      </w:r>
      <w:r w:rsidRPr="00E124D7">
        <w:rPr>
          <w:rFonts w:ascii="Times New Roman" w:hAnsi="Times New Roman"/>
          <w:i/>
          <w:sz w:val="28"/>
          <w:szCs w:val="28"/>
        </w:rPr>
        <w:t xml:space="preserve">   - </w:t>
      </w:r>
      <w:r w:rsidR="000F6BC2" w:rsidRPr="00E124D7">
        <w:rPr>
          <w:rFonts w:ascii="Times New Roman" w:hAnsi="Times New Roman"/>
          <w:i/>
          <w:sz w:val="28"/>
          <w:szCs w:val="28"/>
        </w:rPr>
        <w:t>Zygote</w:t>
      </w:r>
      <w:r w:rsidRPr="00E124D7">
        <w:rPr>
          <w:rFonts w:ascii="Times New Roman" w:hAnsi="Times New Roman"/>
          <w:i/>
          <w:sz w:val="28"/>
          <w:szCs w:val="28"/>
        </w:rPr>
        <w:t xml:space="preserve"> develops into embryo</w:t>
      </w:r>
      <w:r w:rsidR="0012207D" w:rsidRPr="00E124D7">
        <w:rPr>
          <w:rFonts w:ascii="Times New Roman" w:hAnsi="Times New Roman"/>
          <w:i/>
          <w:sz w:val="28"/>
          <w:szCs w:val="28"/>
        </w:rPr>
        <w:t>;</w:t>
      </w:r>
      <w:r w:rsidR="00175C4E" w:rsidRPr="00E124D7">
        <w:rPr>
          <w:rFonts w:ascii="Times New Roman" w:hAnsi="Times New Roman"/>
          <w:i/>
          <w:sz w:val="28"/>
          <w:szCs w:val="28"/>
        </w:rPr>
        <w:t xml:space="preserve">     - Ovary wall into fruit</w:t>
      </w:r>
      <w:r w:rsidR="0012207D" w:rsidRPr="00E124D7">
        <w:rPr>
          <w:rFonts w:ascii="Times New Roman" w:hAnsi="Times New Roman"/>
          <w:i/>
          <w:sz w:val="28"/>
          <w:szCs w:val="28"/>
        </w:rPr>
        <w:t>;</w:t>
      </w:r>
      <w:r w:rsidR="00175C4E" w:rsidRPr="00E124D7">
        <w:rPr>
          <w:rFonts w:ascii="Times New Roman" w:hAnsi="Times New Roman"/>
          <w:i/>
          <w:sz w:val="28"/>
          <w:szCs w:val="28"/>
        </w:rPr>
        <w:t xml:space="preserve">  - Ovule develop into seed</w:t>
      </w:r>
      <w:r w:rsidR="0012207D" w:rsidRPr="00E124D7">
        <w:rPr>
          <w:rFonts w:ascii="Times New Roman" w:hAnsi="Times New Roman"/>
          <w:i/>
          <w:sz w:val="28"/>
          <w:szCs w:val="28"/>
        </w:rPr>
        <w:t>;</w:t>
      </w:r>
      <w:r w:rsidR="00175C4E" w:rsidRPr="00E124D7">
        <w:rPr>
          <w:rFonts w:ascii="Times New Roman" w:hAnsi="Times New Roman"/>
          <w:i/>
          <w:sz w:val="28"/>
          <w:szCs w:val="28"/>
        </w:rPr>
        <w:t xml:space="preserve">   -</w:t>
      </w:r>
      <w:r w:rsidR="000F6BC2" w:rsidRPr="00E124D7">
        <w:rPr>
          <w:rFonts w:ascii="Times New Roman" w:hAnsi="Times New Roman"/>
          <w:i/>
          <w:sz w:val="28"/>
          <w:szCs w:val="28"/>
        </w:rPr>
        <w:t>Triploid nucleus</w:t>
      </w:r>
      <w:r w:rsidR="00175C4E" w:rsidRPr="00E124D7">
        <w:rPr>
          <w:rFonts w:ascii="Times New Roman" w:hAnsi="Times New Roman"/>
          <w:i/>
          <w:sz w:val="28"/>
          <w:szCs w:val="28"/>
        </w:rPr>
        <w:t xml:space="preserve"> into endosperm</w:t>
      </w:r>
      <w:r w:rsidR="0012207D" w:rsidRPr="00E124D7">
        <w:rPr>
          <w:rFonts w:ascii="Times New Roman" w:hAnsi="Times New Roman"/>
          <w:i/>
          <w:sz w:val="28"/>
          <w:szCs w:val="28"/>
        </w:rPr>
        <w:t>;</w:t>
      </w:r>
      <w:r w:rsidR="00175C4E" w:rsidRPr="00E124D7">
        <w:rPr>
          <w:rFonts w:ascii="Times New Roman" w:hAnsi="Times New Roman"/>
          <w:i/>
          <w:sz w:val="28"/>
          <w:szCs w:val="28"/>
        </w:rPr>
        <w:t xml:space="preserve">     -Style, corolla and stamen dries up.</w:t>
      </w:r>
    </w:p>
    <w:p w:rsidR="00175C4E" w:rsidRPr="00E124D7" w:rsidRDefault="00175C4E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336D" w:rsidRPr="00E124D7">
        <w:rPr>
          <w:rFonts w:ascii="Times New Roman" w:hAnsi="Times New Roman"/>
          <w:b/>
          <w:i/>
          <w:sz w:val="28"/>
          <w:szCs w:val="28"/>
        </w:rPr>
        <w:t xml:space="preserve">ANS </w:t>
      </w:r>
      <w:r w:rsidR="000F6BC2" w:rsidRPr="00E124D7">
        <w:rPr>
          <w:rFonts w:ascii="Times New Roman" w:hAnsi="Times New Roman"/>
          <w:b/>
          <w:i/>
          <w:sz w:val="28"/>
          <w:szCs w:val="28"/>
        </w:rPr>
        <w:t>8.</w:t>
      </w:r>
      <w:r w:rsidR="000F6BC2" w:rsidRPr="00E124D7">
        <w:rPr>
          <w:rFonts w:ascii="Times New Roman" w:hAnsi="Times New Roman"/>
          <w:i/>
          <w:sz w:val="28"/>
          <w:szCs w:val="28"/>
        </w:rPr>
        <w:t xml:space="preserve"> Cornified</w:t>
      </w:r>
      <w:r w:rsidRPr="00E124D7">
        <w:rPr>
          <w:rFonts w:ascii="Times New Roman" w:hAnsi="Times New Roman"/>
          <w:i/>
          <w:sz w:val="28"/>
          <w:szCs w:val="28"/>
        </w:rPr>
        <w:t xml:space="preserve"> layer which is the top layer of epidermis made up of dead cells that protect against </w:t>
      </w:r>
      <w:r w:rsidR="000F6BC2" w:rsidRPr="00E124D7">
        <w:rPr>
          <w:rFonts w:ascii="Times New Roman" w:hAnsi="Times New Roman"/>
          <w:i/>
          <w:sz w:val="28"/>
          <w:szCs w:val="28"/>
        </w:rPr>
        <w:t>dehydration,</w:t>
      </w:r>
      <w:r w:rsidRPr="00E124D7">
        <w:rPr>
          <w:rFonts w:ascii="Times New Roman" w:hAnsi="Times New Roman"/>
          <w:i/>
          <w:sz w:val="28"/>
          <w:szCs w:val="28"/>
        </w:rPr>
        <w:t xml:space="preserve"> mechanical </w:t>
      </w:r>
      <w:r w:rsidR="000F6BC2" w:rsidRPr="00E124D7">
        <w:rPr>
          <w:rFonts w:ascii="Times New Roman" w:hAnsi="Times New Roman"/>
          <w:i/>
          <w:sz w:val="28"/>
          <w:szCs w:val="28"/>
        </w:rPr>
        <w:t>damage and</w:t>
      </w:r>
      <w:r w:rsidRPr="00E124D7">
        <w:rPr>
          <w:rFonts w:ascii="Times New Roman" w:hAnsi="Times New Roman"/>
          <w:i/>
          <w:sz w:val="28"/>
          <w:szCs w:val="28"/>
        </w:rPr>
        <w:t xml:space="preserve"> entry of pathogen.</w:t>
      </w:r>
    </w:p>
    <w:p w:rsidR="00175C4E" w:rsidRPr="00E124D7" w:rsidRDefault="00175C4E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>Presence of granular layer made of living cells that give rise to cornified layer;</w:t>
      </w:r>
      <w:r w:rsidR="007A336D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Pr="00E124D7">
        <w:rPr>
          <w:rFonts w:ascii="Times New Roman" w:hAnsi="Times New Roman"/>
          <w:i/>
          <w:sz w:val="28"/>
          <w:szCs w:val="28"/>
        </w:rPr>
        <w:t>Malphigian layer made of actively dividing cells that give rise to epidermal cell; contain melanin pigment that protects the skin against strong ultra violet rays.</w:t>
      </w:r>
    </w:p>
    <w:p w:rsidR="00175C4E" w:rsidRPr="00E124D7" w:rsidRDefault="007A336D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     </w:t>
      </w:r>
      <w:r w:rsidR="00175C4E" w:rsidRPr="00E124D7">
        <w:rPr>
          <w:rFonts w:ascii="Times New Roman" w:hAnsi="Times New Roman"/>
          <w:i/>
          <w:sz w:val="28"/>
          <w:szCs w:val="28"/>
        </w:rPr>
        <w:t>Sweat glands in dermis that secrete sweat which on evaporation  help reduce body temperature; Also in sweat are salts and excretory products  like urea  hence sweating help in osmoregulation and excretion.</w:t>
      </w:r>
    </w:p>
    <w:p w:rsidR="00175C4E" w:rsidRPr="00E124D7" w:rsidRDefault="007A336D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      </w:t>
      </w:r>
      <w:r w:rsidR="000F6BC2" w:rsidRPr="00E124D7">
        <w:rPr>
          <w:rFonts w:ascii="Times New Roman" w:hAnsi="Times New Roman"/>
          <w:i/>
          <w:sz w:val="28"/>
          <w:szCs w:val="28"/>
        </w:rPr>
        <w:t xml:space="preserve">Has follicle which trap air </w:t>
      </w:r>
      <w:r w:rsidR="00175C4E" w:rsidRPr="00E124D7">
        <w:rPr>
          <w:rFonts w:ascii="Times New Roman" w:hAnsi="Times New Roman"/>
          <w:i/>
          <w:sz w:val="28"/>
          <w:szCs w:val="28"/>
        </w:rPr>
        <w:t xml:space="preserve">when erect resulting from contraction </w:t>
      </w:r>
      <w:r w:rsidR="000F6BC2" w:rsidRPr="00E124D7">
        <w:rPr>
          <w:rFonts w:ascii="Times New Roman" w:hAnsi="Times New Roman"/>
          <w:i/>
          <w:sz w:val="28"/>
          <w:szCs w:val="28"/>
        </w:rPr>
        <w:t>of erector</w:t>
      </w:r>
      <w:r w:rsidR="00175C4E" w:rsidRPr="00E124D7">
        <w:rPr>
          <w:rFonts w:ascii="Times New Roman" w:hAnsi="Times New Roman"/>
          <w:i/>
          <w:sz w:val="28"/>
          <w:szCs w:val="28"/>
        </w:rPr>
        <w:t xml:space="preserve"> </w:t>
      </w:r>
      <w:r w:rsidR="000F6BC2" w:rsidRPr="00E124D7">
        <w:rPr>
          <w:rFonts w:ascii="Times New Roman" w:hAnsi="Times New Roman"/>
          <w:i/>
          <w:sz w:val="28"/>
          <w:szCs w:val="28"/>
        </w:rPr>
        <w:t>Pilli</w:t>
      </w:r>
      <w:r w:rsidR="00175C4E" w:rsidRPr="00E124D7">
        <w:rPr>
          <w:rFonts w:ascii="Times New Roman" w:hAnsi="Times New Roman"/>
          <w:i/>
          <w:sz w:val="28"/>
          <w:szCs w:val="28"/>
        </w:rPr>
        <w:t xml:space="preserve"> muscle and this help in thermoregulation.</w:t>
      </w:r>
    </w:p>
    <w:p w:rsidR="00175C4E" w:rsidRPr="00E124D7" w:rsidRDefault="007A336D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       </w:t>
      </w:r>
      <w:r w:rsidR="00175C4E" w:rsidRPr="00E124D7">
        <w:rPr>
          <w:rFonts w:ascii="Times New Roman" w:hAnsi="Times New Roman"/>
          <w:i/>
          <w:sz w:val="28"/>
          <w:szCs w:val="28"/>
        </w:rPr>
        <w:t xml:space="preserve">Presence of sebaceous gland that secrete sebum </w:t>
      </w:r>
      <w:r w:rsidR="00396F68" w:rsidRPr="00E124D7">
        <w:rPr>
          <w:rFonts w:ascii="Times New Roman" w:hAnsi="Times New Roman"/>
          <w:i/>
          <w:sz w:val="28"/>
          <w:szCs w:val="28"/>
        </w:rPr>
        <w:t>which is antiseptic;</w:t>
      </w:r>
      <w:r w:rsidR="000F6BC2" w:rsidRPr="00E124D7">
        <w:rPr>
          <w:rFonts w:ascii="Times New Roman" w:hAnsi="Times New Roman"/>
          <w:i/>
          <w:sz w:val="28"/>
          <w:szCs w:val="28"/>
        </w:rPr>
        <w:t xml:space="preserve"> also help maintain skin soft and give hair follicle  its water repellant characteristic.</w:t>
      </w:r>
    </w:p>
    <w:p w:rsidR="000F6BC2" w:rsidRPr="00E124D7" w:rsidRDefault="007A336D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    </w:t>
      </w:r>
      <w:r w:rsidR="000F6BC2" w:rsidRPr="00E124D7">
        <w:rPr>
          <w:rFonts w:ascii="Times New Roman" w:hAnsi="Times New Roman"/>
          <w:i/>
          <w:sz w:val="28"/>
          <w:szCs w:val="28"/>
        </w:rPr>
        <w:t>Has nerve endings which are sensitive to stimulus like heat, pain, pressure and touch.</w:t>
      </w:r>
    </w:p>
    <w:p w:rsidR="000F6BC2" w:rsidRPr="00E124D7" w:rsidRDefault="007A336D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   </w:t>
      </w:r>
      <w:r w:rsidR="000F6BC2" w:rsidRPr="00E124D7">
        <w:rPr>
          <w:rFonts w:ascii="Times New Roman" w:hAnsi="Times New Roman"/>
          <w:i/>
          <w:sz w:val="28"/>
          <w:szCs w:val="28"/>
        </w:rPr>
        <w:t>Presence of subcutaneous fat layer that insulate the body against heat loss.</w:t>
      </w:r>
    </w:p>
    <w:p w:rsidR="007A336D" w:rsidRPr="00E124D7" w:rsidRDefault="007A336D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    </w:t>
      </w:r>
      <w:r w:rsidR="000F6BC2" w:rsidRPr="00E124D7">
        <w:rPr>
          <w:rFonts w:ascii="Times New Roman" w:hAnsi="Times New Roman"/>
          <w:i/>
          <w:sz w:val="28"/>
          <w:szCs w:val="28"/>
        </w:rPr>
        <w:t xml:space="preserve">Has superficial vessels which undergo vasodilation or vasoconstriction depending on </w:t>
      </w:r>
    </w:p>
    <w:p w:rsidR="007A336D" w:rsidRPr="00E124D7" w:rsidRDefault="000F6BC2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prevailing environmental condition for thermoregulation; also supply nutrient and oxygen to </w:t>
      </w:r>
    </w:p>
    <w:p w:rsidR="000F6BC2" w:rsidRPr="00E124D7" w:rsidRDefault="000F6BC2" w:rsidP="00880CF4">
      <w:pPr>
        <w:pStyle w:val="ListParagraph"/>
        <w:ind w:left="630" w:hanging="540"/>
        <w:rPr>
          <w:rFonts w:ascii="Times New Roman" w:hAnsi="Times New Roman"/>
          <w:i/>
          <w:sz w:val="28"/>
          <w:szCs w:val="28"/>
        </w:rPr>
      </w:pPr>
      <w:r w:rsidRPr="00E124D7">
        <w:rPr>
          <w:rFonts w:ascii="Times New Roman" w:hAnsi="Times New Roman"/>
          <w:i/>
          <w:sz w:val="28"/>
          <w:szCs w:val="28"/>
        </w:rPr>
        <w:t xml:space="preserve">the living tissues as well as removing their excretory products. </w:t>
      </w:r>
    </w:p>
    <w:sectPr w:rsidR="000F6BC2" w:rsidRPr="00E124D7" w:rsidSect="00315757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52" w:rsidRDefault="00733B52" w:rsidP="006E296B">
      <w:pPr>
        <w:spacing w:after="0" w:line="240" w:lineRule="auto"/>
      </w:pPr>
      <w:r>
        <w:separator/>
      </w:r>
    </w:p>
  </w:endnote>
  <w:endnote w:type="continuationSeparator" w:id="0">
    <w:p w:rsidR="00733B52" w:rsidRDefault="00733B52" w:rsidP="006E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D7" w:rsidRDefault="00E124D7" w:rsidP="00E124D7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2</w:t>
    </w:r>
  </w:p>
  <w:p w:rsidR="007A336D" w:rsidRPr="00E124D7" w:rsidRDefault="007A336D" w:rsidP="00E12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52" w:rsidRDefault="00733B52" w:rsidP="006E296B">
      <w:pPr>
        <w:spacing w:after="0" w:line="240" w:lineRule="auto"/>
      </w:pPr>
      <w:r>
        <w:separator/>
      </w:r>
    </w:p>
  </w:footnote>
  <w:footnote w:type="continuationSeparator" w:id="0">
    <w:p w:rsidR="00733B52" w:rsidRDefault="00733B52" w:rsidP="006E2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7A9"/>
    <w:multiLevelType w:val="hybridMultilevel"/>
    <w:tmpl w:val="3F0872F2"/>
    <w:lvl w:ilvl="0" w:tplc="234C5D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B06C9"/>
    <w:multiLevelType w:val="hybridMultilevel"/>
    <w:tmpl w:val="C9D80E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25C4"/>
    <w:multiLevelType w:val="hybridMultilevel"/>
    <w:tmpl w:val="0524AC1A"/>
    <w:lvl w:ilvl="0" w:tplc="3412F04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F29CC"/>
    <w:multiLevelType w:val="hybridMultilevel"/>
    <w:tmpl w:val="0AB89B18"/>
    <w:lvl w:ilvl="0" w:tplc="72C21D7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B34846"/>
    <w:multiLevelType w:val="hybridMultilevel"/>
    <w:tmpl w:val="44363046"/>
    <w:lvl w:ilvl="0" w:tplc="A51459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AF4138"/>
    <w:multiLevelType w:val="hybridMultilevel"/>
    <w:tmpl w:val="AEFC6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F2A3C"/>
    <w:multiLevelType w:val="hybridMultilevel"/>
    <w:tmpl w:val="2B1C4156"/>
    <w:lvl w:ilvl="0" w:tplc="17F6BC16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58684C02"/>
    <w:multiLevelType w:val="hybridMultilevel"/>
    <w:tmpl w:val="47F4C27E"/>
    <w:lvl w:ilvl="0" w:tplc="D206E9E2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C7F3D0F"/>
    <w:multiLevelType w:val="hybridMultilevel"/>
    <w:tmpl w:val="B3CAC90A"/>
    <w:lvl w:ilvl="0" w:tplc="70BC41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2045B3"/>
    <w:multiLevelType w:val="hybridMultilevel"/>
    <w:tmpl w:val="85EA011A"/>
    <w:lvl w:ilvl="0" w:tplc="E458AB06">
      <w:start w:val="2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BB4D25"/>
    <w:multiLevelType w:val="hybridMultilevel"/>
    <w:tmpl w:val="315E57A6"/>
    <w:lvl w:ilvl="0" w:tplc="9912F22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6B"/>
    <w:rsid w:val="00041E82"/>
    <w:rsid w:val="00057692"/>
    <w:rsid w:val="00077752"/>
    <w:rsid w:val="000B2919"/>
    <w:rsid w:val="000B2DEA"/>
    <w:rsid w:val="000B3050"/>
    <w:rsid w:val="000F6BC2"/>
    <w:rsid w:val="0012207D"/>
    <w:rsid w:val="001266DF"/>
    <w:rsid w:val="0013097D"/>
    <w:rsid w:val="00175C4E"/>
    <w:rsid w:val="001F1702"/>
    <w:rsid w:val="0020558A"/>
    <w:rsid w:val="002A76D0"/>
    <w:rsid w:val="00315757"/>
    <w:rsid w:val="00396F68"/>
    <w:rsid w:val="003F4A15"/>
    <w:rsid w:val="00462C44"/>
    <w:rsid w:val="004746F5"/>
    <w:rsid w:val="004D7C77"/>
    <w:rsid w:val="004F3FC1"/>
    <w:rsid w:val="004F7727"/>
    <w:rsid w:val="005034D6"/>
    <w:rsid w:val="005123BC"/>
    <w:rsid w:val="005638E6"/>
    <w:rsid w:val="0061044F"/>
    <w:rsid w:val="00623F05"/>
    <w:rsid w:val="00691E80"/>
    <w:rsid w:val="006A057F"/>
    <w:rsid w:val="006A29C6"/>
    <w:rsid w:val="006D3861"/>
    <w:rsid w:val="006D6D0C"/>
    <w:rsid w:val="006E296B"/>
    <w:rsid w:val="00707B96"/>
    <w:rsid w:val="007138B3"/>
    <w:rsid w:val="00733B52"/>
    <w:rsid w:val="007A336D"/>
    <w:rsid w:val="007F571D"/>
    <w:rsid w:val="0080717A"/>
    <w:rsid w:val="008145EE"/>
    <w:rsid w:val="00867CA0"/>
    <w:rsid w:val="00880CF4"/>
    <w:rsid w:val="008A2E0F"/>
    <w:rsid w:val="009037FB"/>
    <w:rsid w:val="00906AB5"/>
    <w:rsid w:val="00965B4F"/>
    <w:rsid w:val="009974D5"/>
    <w:rsid w:val="00AD25ED"/>
    <w:rsid w:val="00B76D2D"/>
    <w:rsid w:val="00B86857"/>
    <w:rsid w:val="00B934A5"/>
    <w:rsid w:val="00C36290"/>
    <w:rsid w:val="00C4387E"/>
    <w:rsid w:val="00C579C4"/>
    <w:rsid w:val="00CA18F4"/>
    <w:rsid w:val="00CB2E5A"/>
    <w:rsid w:val="00CD33A6"/>
    <w:rsid w:val="00CF001F"/>
    <w:rsid w:val="00D30AC1"/>
    <w:rsid w:val="00D33DFF"/>
    <w:rsid w:val="00D34E22"/>
    <w:rsid w:val="00D569B0"/>
    <w:rsid w:val="00D83D5E"/>
    <w:rsid w:val="00DE585C"/>
    <w:rsid w:val="00DF07B6"/>
    <w:rsid w:val="00E124D7"/>
    <w:rsid w:val="00E62682"/>
    <w:rsid w:val="00E943A9"/>
    <w:rsid w:val="00F0092B"/>
    <w:rsid w:val="00F01B2A"/>
    <w:rsid w:val="00F8613D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6B"/>
    <w:pPr>
      <w:ind w:left="720"/>
      <w:contextualSpacing/>
    </w:pPr>
  </w:style>
  <w:style w:type="table" w:styleId="TableGrid">
    <w:name w:val="Table Grid"/>
    <w:basedOn w:val="TableNormal"/>
    <w:uiPriority w:val="59"/>
    <w:rsid w:val="006E2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6B"/>
  </w:style>
  <w:style w:type="paragraph" w:styleId="Footer">
    <w:name w:val="footer"/>
    <w:basedOn w:val="Normal"/>
    <w:link w:val="Foot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6B"/>
    <w:pPr>
      <w:ind w:left="720"/>
      <w:contextualSpacing/>
    </w:pPr>
  </w:style>
  <w:style w:type="table" w:styleId="TableGrid">
    <w:name w:val="Table Grid"/>
    <w:basedOn w:val="TableNormal"/>
    <w:uiPriority w:val="59"/>
    <w:rsid w:val="006E2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6B"/>
  </w:style>
  <w:style w:type="paragraph" w:styleId="Footer">
    <w:name w:val="footer"/>
    <w:basedOn w:val="Normal"/>
    <w:link w:val="FooterChar"/>
    <w:uiPriority w:val="99"/>
    <w:unhideWhenUsed/>
    <w:rsid w:val="006E2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customXml" Target="ink/ink4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49.04214" units="1/cm"/>
          <inkml:channelProperty channel="Y" name="resolution" value="49.07975" units="1/cm"/>
        </inkml:channelProperties>
      </inkml:inkSource>
      <inkml:timestamp xml:id="ts0" timeString="2016-02-03T10:22:22.576"/>
    </inkml:context>
    <inkml:brush xml:id="br0">
      <inkml:brushProperty name="width" value="0.05292" units="cm"/>
      <inkml:brushProperty name="height" value="0.05292" units="cm"/>
      <inkml:brushProperty name="color" value="#404040"/>
      <inkml:brushProperty name="fitToCurve" value="1"/>
    </inkml:brush>
  </inkml:definitions>
  <inkml:trace contextRef="#ctx0" brushRef="#br0">294 717,'-27'0,"1"0,-1-26,1 26,26-27,0 1,0-1,-27 27,27-26,-26 26,26-27,0 1,-27 26,27-27,-26 1,-1 26,27-27,0 1,0 0,0-1,-26 1,26-1,0 1,-27-1,27 1,0-1,0 1,0-27,0 27,27 26,-1 0,1 0,-1 0,1 0,-1 0,1 0,-1 0,1 0,-1 0,1 0,52 0,-53 0,1 0,-1 0,1 0,-1 0,1 0,-1 0,1 0,-1 0,0 0,1 0,-1 0,1 0,-1 0,-26 26,0 0,0 1,0-1,0 1,0-1,0 1,0-1,0 27,0-26,0-1,0 0,0 1,0-1,-26 1,26-1,0 1,0-1,-27-26,1 27,-1-1,1 1,0-27,-1 0,1 0,-1 0,1 0,-27 0,26 0,1 0,-1 0,1 0,0 0,-1 0,1 0,-1 26</inkml:trace>
  <inkml:trace contextRef="#ctx0" brushRef="#br0" timeOffset="8019">1590 3,'-26'0,"-1"0,1 0,-1 0,-26 0,0 0,27 0,-27 0,26 0,1 0,0 0,-1 0,27 26,-26-26,-1 0,1 0,26 27,-27-27,27 26,-26-26,-1 0,27 27,0-1,0 0,-26-26,-1 27,27-1,-26-26,26 27,0-1,0 1,0-1,0 1,0-1,0 1,0-1,26 0,1-26,-27 27,0-1,26-26,-26 27,27-27,-27 26,26 1,1-27,-27 26,26-26,27 27,-53-1,27-26,-1 0,0 0,1 27,-1-27,1 0,-1 0,27 0,-26 0,-1 0,1 0,-1 0,1 0,-1 0,0 0,1 0,-1 0,1-27,-1 27,-26-26,27-1,-27 1,0-1,0 1,0-1,26 1,-26-53,0 52,0 1,0-1,0 1,0-1,-26 27,-1 0,27-26,-26 26,26-27,0 1,0-1,0 1,0 0,0-1,-27 1,27-1,0 1,-26 26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49.04214" units="1/cm"/>
          <inkml:channelProperty channel="Y" name="resolution" value="49.07975" units="1/cm"/>
        </inkml:channelProperties>
      </inkml:inkSource>
      <inkml:timestamp xml:id="ts0" timeString="2016-02-03T10:22:40.644"/>
    </inkml:context>
    <inkml:brush xml:id="br0">
      <inkml:brushProperty name="width" value="0.05292" units="cm"/>
      <inkml:brushProperty name="height" value="0.05292" units="cm"/>
      <inkml:brushProperty name="color" value="#404040"/>
      <inkml:brushProperty name="fitToCurve" value="1"/>
    </inkml:brush>
  </inkml:definitions>
  <inkml:trace contextRef="#ctx0" brushRef="#br0">556 139,'-27'0,"1"0,0 0,-27 0,26 0,1 0,-1 0,1 0,-1 0,1 0,-1 0,-26 0,27 0,0 0,-27 0,26 0,1 0,-1 0,27 26,0 1,0-1,0 0,0 1,0-1,0 1,0-1,27 1,-27-1,26-26,-26 27,0-1,27-26,-27 27,0-1,0 0,0 1,0-1,0 1,26-27,-26 26,0 1,27-27,-27 26,26-26,0 27,1-27,-1 0,1 0,-1 0,1 0,-1 0,1 0,-1 0,1 0,-1 0,1 0,-1 0,0 0,1 0,26 0,-27 0,1 0,-1-27,-26 1,0-27,27 53,-27-27,0 1,0-1,0-25,0 25,0 1,0-1,0 1,0-27,0 26,0 1,0-1,-27 27,27-26,0 0,0-1,0-26,-26 53,-1 0,1 0,-1 0</inkml:trace>
  <inkml:trace contextRef="#ctx0" brushRef="#br0" timeOffset="12832">1535 86,'-27'0,"1"0,-1-27,1 1,0 26,-1 0,1 0,-1-27,1 27,-1 0,1 0,-1 0,1 0,26 27,-27-27,1 0,0 0,-1 0,1 0,-27 26,26-26,27 27,-26-27,26 26,0 1,0 26,0-27,0 0,-27-26,1 0,26 27,0-1,0 1,0-1,0 1,0-1,0 1,0-1,0 1,0-1,0 0,0 1,26-27,-26 26,27-26,-27 27,26-27,-26 26,53-26,-26 0,-1 27,1-27,-1 0,27 26,-53 1,26-27,1 26,-1-26,1 0,-27 27,26-27,1 0,-1 0,1 0,-1 0,0 0,1 0,-1 0,1 0,-27-27,26 27,1 0,-27-26,0-1,26 27,1-26,-27-1,0 54,0-54,0 1,26 26,1 0,-27-27,0 1,0-1,0 1,0-27,0 0,0 27,0-1,0 1,0-1,0 1,0-1,0 1,0 0,0-1,0 1,-27 26,27-27,0 1,-26 26,-1 0,1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49.04214" units="1/cm"/>
          <inkml:channelProperty channel="Y" name="resolution" value="49.07975" units="1/cm"/>
        </inkml:channelProperties>
      </inkml:inkSource>
      <inkml:timestamp xml:id="ts0" timeString="2016-02-03T10:28:07.040"/>
    </inkml:context>
    <inkml:brush xml:id="br0">
      <inkml:brushProperty name="width" value="0.05292" units="cm"/>
      <inkml:brushProperty name="height" value="0.05292" units="cm"/>
      <inkml:brushProperty name="color" value="#272727"/>
      <inkml:brushProperty name="fitToCurve" value="1"/>
    </inkml:brush>
  </inkml:definitions>
  <inkml:trace contextRef="#ctx0" brushRef="#br0">82 264,'0'-26,"0"-1,0 1,0 0,26 26,-26-27,0 1,27 26,-1 0,1 0,-1 0,1 0,-1 0,0 0,1 0,-1 0,1 0,-1 0,1 0,-1 0,1 0,-1 0,1 0,-1 0,0 0,1 0,-1 0,1 0,-1 0,1 0,-27 53,26-53,-26 26,0 0,0 1,27-27,-27 26,0 1,0-1,0 1,0-1,0 1,0-1,0 1,0-1,0 0,0 1,0-1,0 1,0-1,0 1,0-1,0 1,-27-27,1 0,26 26,-27 1,1-27,-1 0,1 0,-1 26,1-26,0 0,-1 0,1 0,-1 0,1 0,-1 0,1 0,-1 0,1 0,-1 0,27-26,-52-1,25 27,27-26,-26 26,-1-27,27 1,-26 26,-1 0,1 0,-1 0,27-27,-26 27,26-26,0-1,-27 27,27-26,0-1,0 1,0 0,0-1,0 1,27 26,-1 0,-26-27,27 1,-1 26,-26-27,0 1,0-1</inkml:trace>
  <inkml:trace contextRef="#ctx0" brushRef="#br0" timeOffset="8047">1537 26,'-26'0,"-1"-26,1 26,-1 0,1 0,-1 0,1 0,-1 0,-26 0,27 0,-1 0,1 0,-27 0,27 0,-1 0,1 0,-1 0,1 0,-1 0,27 26,0 1,0-1,0 27,0-26,0-1,0 0,0 1,0-1,0 1,0-1,0 1,0-1,0 1,0-1,0 1,0-1,0 0,0 1,27-1,-27 1,0-1,0 1,26-27,-26 26,27-26,-1 27,1-27,-1 0,1 0,-1 0,0 0,1 0,-1 0,1 0,-1 0,1 0,-1 0,1 0,-1 0,1 0,-1 0,1 0,-1 0,0 0,1 0,-27-27,0 1,26-1,-26 1,0-27,0 26,0 1,0-27,27 53,-27-26,0-1,0 1,0-1,0 1,0-1,0 1,0-1,0 1,0 0,0-1,0 1,0-1,-27 27,1-26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49.04214" units="1/cm"/>
          <inkml:channelProperty channel="Y" name="resolution" value="49.07975" units="1/cm"/>
        </inkml:channelProperties>
      </inkml:inkSource>
      <inkml:timestamp xml:id="ts0" timeString="2016-02-03T10:28:23.759"/>
    </inkml:context>
    <inkml:brush xml:id="br0">
      <inkml:brushProperty name="width" value="0.05292" units="cm"/>
      <inkml:brushProperty name="height" value="0.05292" units="cm"/>
      <inkml:brushProperty name="color" value="#272727"/>
      <inkml:brushProperty name="fitToCurve" value="1"/>
    </inkml:brush>
  </inkml:definitions>
  <inkml:trace contextRef="#ctx0" brushRef="#br0">106 92,'26'0,"1"0,26 0,-27 0,1 0,-1 0,27 0,-26 0,-1 0,1 0,-1 0,0 0,1 0,-1 0,1 0,-1 0,-26 27,0-1,27-26,-27 27,26-27,-26 26,0 0,0 1,27-27,-27 26,0 1,0-1,0 1,0-1,26 27,-26-26,0 25,0-25,0-1,0 1,0-1,0 1,0-1,0 1,-26-27,-1 0,1 0,-1 0,1 0,-1 0,1 0,-1 0,1 0,-27 0,27 0,-1 0,1 0,-1 0,-52 26,52-26,1 0,-1 0,1 0,0 0,-27 0,26 0,27-26,0-1,0 1,0-1,0 1,0-27,0 26,0 1,0 0,0-1,27 27,-27-26,0-1,0 1,0-1,26 27,-26-26,27 26,-27-27,0 1,26-27,-26 27,0-1</inkml:trace>
  <inkml:trace contextRef="#ctx0" brushRef="#br0" timeOffset="5969">1455 13,'-26'0,"-1"0,1 0,0 0,-1 0,1 0,-1 0,1 0,-1 0,1 0,-1 0,1 0,-53 0,52 0,1 0,-1 0,1 0,26 26,-27 1,27-1,-26-26,26 27,-27-27,1 26,26 1,0-1,0 0,0 1,26-27,-26 26,27 1,-27-1,0 1,0-1,26-26,-26 27,0 52,0-26,0-27,0 1,0-1,0 1,0-1,27-26,-27 27,26-27,-26 26,27-26,-1 0,1 0,-1 0,0 0,1 0,-1 0,1 0,-1 0,1 0,-1 0,1 0,-1 0,1 0,-1 0,0 0,1 0,-1 0,-26-26,0-1,27 27,-27-26,26 26,1-27,-27 1,26 26,-26-27,0 1,27 26,-27-27,0 1,0 0,0-1,0 1,0-1,0 1,0-1,0 1,0-1,0-26,-27 53,27-26,0 0,-26 26,26-27,-27 27,27-26,0-1,-26 27,26-26,0-1,-27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F6A23-314C-40F8-ACF9-F863081E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test23</dc:creator>
  <cp:lastModifiedBy>user</cp:lastModifiedBy>
  <cp:revision>2</cp:revision>
  <dcterms:created xsi:type="dcterms:W3CDTF">2016-04-13T08:55:00Z</dcterms:created>
  <dcterms:modified xsi:type="dcterms:W3CDTF">2016-04-13T08:55:00Z</dcterms:modified>
</cp:coreProperties>
</file>