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1A3A2" w14:textId="758A8008" w:rsidR="00926DDC" w:rsidRPr="00926DDC" w:rsidRDefault="00926DDC" w:rsidP="00926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DDC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……………………………………………...</w:t>
      </w:r>
      <w:r w:rsidRPr="00926DDC">
        <w:rPr>
          <w:rFonts w:ascii="Times New Roman" w:hAnsi="Times New Roman" w:cs="Times New Roman"/>
          <w:b/>
          <w:sz w:val="24"/>
          <w:szCs w:val="24"/>
        </w:rPr>
        <w:tab/>
        <w:t xml:space="preserve">   Index no …</w:t>
      </w:r>
      <w:proofErr w:type="gramStart"/>
      <w:r w:rsidRPr="00926DDC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926DDC">
        <w:rPr>
          <w:rFonts w:ascii="Times New Roman" w:hAnsi="Times New Roman" w:cs="Times New Roman"/>
          <w:b/>
          <w:sz w:val="24"/>
          <w:szCs w:val="24"/>
        </w:rPr>
        <w:t>…......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</w:t>
      </w:r>
    </w:p>
    <w:p w14:paraId="2A5F414A" w14:textId="77777777" w:rsidR="00926DDC" w:rsidRPr="00926DDC" w:rsidRDefault="00926DDC" w:rsidP="00926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3F668B" w14:textId="3004EDBC" w:rsidR="00926DDC" w:rsidRPr="00926DDC" w:rsidRDefault="00926DDC" w:rsidP="00926D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DDC">
        <w:rPr>
          <w:rFonts w:ascii="Times New Roman" w:hAnsi="Times New Roman" w:cs="Times New Roman"/>
          <w:b/>
          <w:sz w:val="24"/>
          <w:szCs w:val="24"/>
        </w:rPr>
        <w:t>School: …………………………………………</w:t>
      </w:r>
      <w:proofErr w:type="gramStart"/>
      <w:r w:rsidRPr="00926DDC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926DD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Candidate’s sign …………………….</w:t>
      </w:r>
    </w:p>
    <w:p w14:paraId="5F4D8D6E" w14:textId="04E3A8D8" w:rsidR="00926DDC" w:rsidRPr="00926DDC" w:rsidRDefault="00926DDC" w:rsidP="00926D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DDC">
        <w:rPr>
          <w:rFonts w:ascii="Times New Roman" w:hAnsi="Times New Roman" w:cs="Times New Roman"/>
          <w:b/>
          <w:sz w:val="24"/>
          <w:szCs w:val="24"/>
        </w:rPr>
        <w:t>Class………………………………………</w:t>
      </w:r>
      <w:proofErr w:type="gramStart"/>
      <w:r w:rsidRPr="00926DDC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…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No…………………...………….</w:t>
      </w:r>
    </w:p>
    <w:p w14:paraId="3D3791DF" w14:textId="77777777" w:rsidR="00926DDC" w:rsidRPr="00926DDC" w:rsidRDefault="00926DDC" w:rsidP="00926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3FAD8" w14:textId="2D925C75" w:rsidR="00926DDC" w:rsidRDefault="00926DDC" w:rsidP="00926D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6DDC">
        <w:rPr>
          <w:rFonts w:ascii="Times New Roman" w:hAnsi="Times New Roman" w:cs="Times New Roman"/>
          <w:b/>
          <w:sz w:val="24"/>
          <w:szCs w:val="24"/>
        </w:rPr>
        <w:t>AGRICULTURE 443/1</w:t>
      </w:r>
    </w:p>
    <w:p w14:paraId="62F1D0D0" w14:textId="10A2640B" w:rsidR="00926DDC" w:rsidRPr="00926DDC" w:rsidRDefault="00926DDC" w:rsidP="00926D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KASSU MOCK</w:t>
      </w:r>
    </w:p>
    <w:p w14:paraId="460305EB" w14:textId="77777777" w:rsidR="00926DDC" w:rsidRPr="00926DDC" w:rsidRDefault="00926DDC" w:rsidP="00926D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6DDC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7D06DD30" w14:textId="037DFEE2" w:rsidR="00926DDC" w:rsidRPr="00926DDC" w:rsidRDefault="00926DDC" w:rsidP="00926D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06BF5" w14:textId="316A7196" w:rsidR="00926DDC" w:rsidRPr="00926DDC" w:rsidRDefault="00926DDC" w:rsidP="00926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 KASSU</w:t>
      </w:r>
      <w:r w:rsidRPr="00926DDC">
        <w:rPr>
          <w:rFonts w:ascii="Times New Roman" w:hAnsi="Times New Roman" w:cs="Times New Roman"/>
          <w:b/>
          <w:sz w:val="24"/>
          <w:szCs w:val="24"/>
        </w:rPr>
        <w:t xml:space="preserve"> MOCK</w:t>
      </w:r>
    </w:p>
    <w:p w14:paraId="0D1A50AD" w14:textId="77777777" w:rsidR="00926DDC" w:rsidRPr="00926DDC" w:rsidRDefault="00926DDC" w:rsidP="00926D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6DDC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(K.C.S.E.)</w:t>
      </w:r>
    </w:p>
    <w:p w14:paraId="4595B8F1" w14:textId="77777777" w:rsidR="00926DDC" w:rsidRPr="00926DDC" w:rsidRDefault="00926DDC" w:rsidP="00926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DC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1BE4C2F4" w14:textId="77777777" w:rsidR="00926DDC" w:rsidRPr="00926DDC" w:rsidRDefault="00926DDC" w:rsidP="00926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DC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3217D678" w14:textId="77777777" w:rsidR="00926DDC" w:rsidRPr="00926DDC" w:rsidRDefault="00926DDC" w:rsidP="00926D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DDC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578B8C8A" w14:textId="77777777" w:rsidR="00926DDC" w:rsidRPr="00926DDC" w:rsidRDefault="00926DDC" w:rsidP="00926DDC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DDC">
        <w:rPr>
          <w:rFonts w:ascii="Times New Roman" w:hAnsi="Times New Roman" w:cs="Times New Roman"/>
          <w:i/>
          <w:sz w:val="24"/>
          <w:szCs w:val="24"/>
        </w:rPr>
        <w:t>Write your</w:t>
      </w:r>
      <w:r w:rsidRPr="00926DDC">
        <w:rPr>
          <w:rFonts w:ascii="Times New Roman" w:hAnsi="Times New Roman" w:cs="Times New Roman"/>
          <w:bCs/>
          <w:i/>
          <w:sz w:val="24"/>
          <w:szCs w:val="24"/>
        </w:rPr>
        <w:t xml:space="preserve"> name and index number </w:t>
      </w:r>
      <w:r w:rsidRPr="00926DDC">
        <w:rPr>
          <w:rFonts w:ascii="Times New Roman" w:hAnsi="Times New Roman" w:cs="Times New Roman"/>
          <w:i/>
          <w:sz w:val="24"/>
          <w:szCs w:val="24"/>
        </w:rPr>
        <w:t>in the spaces provided above.</w:t>
      </w:r>
    </w:p>
    <w:p w14:paraId="1F9B66E5" w14:textId="77777777" w:rsidR="00926DDC" w:rsidRPr="00926DDC" w:rsidRDefault="00926DDC" w:rsidP="00926DDC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DDC">
        <w:rPr>
          <w:rFonts w:ascii="Times New Roman" w:hAnsi="Times New Roman" w:cs="Times New Roman"/>
          <w:i/>
          <w:sz w:val="24"/>
          <w:szCs w:val="24"/>
        </w:rPr>
        <w:t>Sign and write the date of examination in the spaces provided above.</w:t>
      </w:r>
    </w:p>
    <w:p w14:paraId="27C73416" w14:textId="77777777" w:rsidR="00926DDC" w:rsidRPr="00926DDC" w:rsidRDefault="00926DDC" w:rsidP="00926DDC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DDC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926DDC">
        <w:rPr>
          <w:rFonts w:ascii="Times New Roman" w:hAnsi="Times New Roman" w:cs="Times New Roman"/>
          <w:bCs/>
          <w:i/>
          <w:sz w:val="24"/>
          <w:szCs w:val="24"/>
        </w:rPr>
        <w:t>three</w:t>
      </w:r>
      <w:r w:rsidRPr="00926DDC">
        <w:rPr>
          <w:rFonts w:ascii="Times New Roman" w:hAnsi="Times New Roman" w:cs="Times New Roman"/>
          <w:i/>
          <w:sz w:val="24"/>
          <w:szCs w:val="24"/>
        </w:rPr>
        <w:t xml:space="preserve"> sections </w:t>
      </w:r>
      <w:r w:rsidRPr="00926DDC">
        <w:rPr>
          <w:rFonts w:ascii="Times New Roman" w:hAnsi="Times New Roman" w:cs="Times New Roman"/>
          <w:bCs/>
          <w:i/>
          <w:sz w:val="24"/>
          <w:szCs w:val="24"/>
        </w:rPr>
        <w:t xml:space="preserve">A, B </w:t>
      </w:r>
      <w:r w:rsidRPr="00926DDC">
        <w:rPr>
          <w:rFonts w:ascii="Times New Roman" w:hAnsi="Times New Roman" w:cs="Times New Roman"/>
          <w:i/>
          <w:sz w:val="24"/>
          <w:szCs w:val="24"/>
        </w:rPr>
        <w:t>and</w:t>
      </w:r>
      <w:r w:rsidRPr="00926DDC">
        <w:rPr>
          <w:rFonts w:ascii="Times New Roman" w:hAnsi="Times New Roman" w:cs="Times New Roman"/>
          <w:bCs/>
          <w:i/>
          <w:sz w:val="24"/>
          <w:szCs w:val="24"/>
        </w:rPr>
        <w:t xml:space="preserve"> C.</w:t>
      </w:r>
    </w:p>
    <w:p w14:paraId="2026021E" w14:textId="77777777" w:rsidR="00926DDC" w:rsidRPr="00926DDC" w:rsidRDefault="00926DDC" w:rsidP="00926DDC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DDC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926DDC">
        <w:rPr>
          <w:rFonts w:ascii="Times New Roman" w:hAnsi="Times New Roman" w:cs="Times New Roman"/>
          <w:bCs/>
          <w:i/>
          <w:sz w:val="24"/>
          <w:szCs w:val="24"/>
        </w:rPr>
        <w:t>all</w:t>
      </w:r>
      <w:r w:rsidRPr="00926DDC">
        <w:rPr>
          <w:rFonts w:ascii="Times New Roman" w:hAnsi="Times New Roman" w:cs="Times New Roman"/>
          <w:i/>
          <w:sz w:val="24"/>
          <w:szCs w:val="24"/>
        </w:rPr>
        <w:t xml:space="preserve"> the questions in section </w:t>
      </w:r>
      <w:r w:rsidRPr="00926DD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926DDC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926DDC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Pr="00926DDC">
        <w:rPr>
          <w:rFonts w:ascii="Times New Roman" w:hAnsi="Times New Roman" w:cs="Times New Roman"/>
          <w:i/>
          <w:sz w:val="24"/>
          <w:szCs w:val="24"/>
        </w:rPr>
        <w:t>.</w:t>
      </w:r>
    </w:p>
    <w:p w14:paraId="6D2BEF5E" w14:textId="77777777" w:rsidR="00926DDC" w:rsidRPr="00926DDC" w:rsidRDefault="00926DDC" w:rsidP="00926DDC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DDC">
        <w:rPr>
          <w:rFonts w:ascii="Times New Roman" w:hAnsi="Times New Roman" w:cs="Times New Roman"/>
          <w:i/>
          <w:sz w:val="24"/>
          <w:szCs w:val="24"/>
        </w:rPr>
        <w:t>Answer any</w:t>
      </w:r>
      <w:r w:rsidRPr="00926DDC">
        <w:rPr>
          <w:rFonts w:ascii="Times New Roman" w:hAnsi="Times New Roman" w:cs="Times New Roman"/>
          <w:bCs/>
          <w:i/>
          <w:sz w:val="24"/>
          <w:szCs w:val="24"/>
        </w:rPr>
        <w:t xml:space="preserve"> two</w:t>
      </w:r>
      <w:r w:rsidRPr="00926DDC">
        <w:rPr>
          <w:rFonts w:ascii="Times New Roman" w:hAnsi="Times New Roman" w:cs="Times New Roman"/>
          <w:i/>
          <w:sz w:val="24"/>
          <w:szCs w:val="24"/>
        </w:rPr>
        <w:t xml:space="preserve"> questions in section </w:t>
      </w:r>
      <w:r w:rsidRPr="00926DDC">
        <w:rPr>
          <w:rFonts w:ascii="Times New Roman" w:hAnsi="Times New Roman" w:cs="Times New Roman"/>
          <w:bCs/>
          <w:i/>
          <w:sz w:val="24"/>
          <w:szCs w:val="24"/>
        </w:rPr>
        <w:t>C.</w:t>
      </w:r>
      <w:r w:rsidRPr="00926D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8AEB60" w14:textId="77777777" w:rsidR="00926DDC" w:rsidRPr="00926DDC" w:rsidRDefault="00926DDC" w:rsidP="00926DDC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DDC">
        <w:rPr>
          <w:rFonts w:ascii="Times New Roman" w:hAnsi="Times New Roman" w:cs="Times New Roman"/>
          <w:i/>
          <w:sz w:val="24"/>
          <w:szCs w:val="24"/>
        </w:rPr>
        <w:t>All answers should be written in the spaces provided.</w:t>
      </w:r>
    </w:p>
    <w:p w14:paraId="71749006" w14:textId="77777777" w:rsidR="00926DDC" w:rsidRPr="00926DDC" w:rsidRDefault="00926DDC" w:rsidP="00926DDC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DDC">
        <w:rPr>
          <w:rFonts w:ascii="Times New Roman" w:hAnsi="Times New Roman" w:cs="Times New Roman"/>
          <w:i/>
          <w:sz w:val="24"/>
          <w:szCs w:val="24"/>
        </w:rPr>
        <w:t>This paper consists of 13 printed pages.</w:t>
      </w:r>
    </w:p>
    <w:p w14:paraId="1FC62154" w14:textId="77777777" w:rsidR="00926DDC" w:rsidRPr="00926DDC" w:rsidRDefault="00926DDC" w:rsidP="00926DDC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DDC">
        <w:rPr>
          <w:rFonts w:ascii="Times New Roman" w:hAnsi="Times New Roman" w:cs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0EF963C4" w14:textId="77777777" w:rsidR="00926DDC" w:rsidRPr="00926DDC" w:rsidRDefault="00926DDC" w:rsidP="00926DDC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DDC">
        <w:rPr>
          <w:rFonts w:ascii="Times New Roman" w:hAnsi="Times New Roman" w:cs="Times New Roman"/>
          <w:i/>
          <w:sz w:val="24"/>
          <w:szCs w:val="24"/>
        </w:rPr>
        <w:t xml:space="preserve">Candidates should answer all the questions in English. </w:t>
      </w:r>
    </w:p>
    <w:p w14:paraId="10751E4A" w14:textId="77777777" w:rsidR="00926DDC" w:rsidRPr="00926DDC" w:rsidRDefault="00926DDC" w:rsidP="00926DD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6DDC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Examiner’s Use Only: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20"/>
        <w:gridCol w:w="2005"/>
        <w:gridCol w:w="2576"/>
        <w:gridCol w:w="2715"/>
      </w:tblGrid>
      <w:tr w:rsidR="00926DDC" w:rsidRPr="00926DDC" w14:paraId="14EF925D" w14:textId="77777777" w:rsidTr="002427E2">
        <w:trPr>
          <w:trHeight w:val="4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A651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5C6C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83C2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23A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926DDC" w:rsidRPr="00926DDC" w14:paraId="724D09E4" w14:textId="77777777" w:rsidTr="002427E2">
        <w:trPr>
          <w:trHeight w:val="43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C4B7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6C89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sz w:val="24"/>
                <w:szCs w:val="24"/>
              </w:rPr>
              <w:t xml:space="preserve">  1-17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8542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560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DDC" w:rsidRPr="00926DDC" w14:paraId="25130779" w14:textId="77777777" w:rsidTr="002427E2">
        <w:trPr>
          <w:trHeight w:val="43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5DC0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5435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5DB3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42C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DDC" w:rsidRPr="00926DDC" w14:paraId="6978CD06" w14:textId="77777777" w:rsidTr="002427E2">
        <w:trPr>
          <w:trHeight w:val="452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7E7A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0022" w14:textId="77777777" w:rsidR="00926DDC" w:rsidRPr="00926DDC" w:rsidRDefault="00926DDC" w:rsidP="0024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52E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73B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DDC" w:rsidRPr="00926DDC" w14:paraId="3ED5FDB2" w14:textId="77777777" w:rsidTr="002427E2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6107" w14:textId="77777777" w:rsidR="00926DDC" w:rsidRPr="00926DDC" w:rsidRDefault="00926DDC" w:rsidP="0024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416D" w14:textId="77777777" w:rsidR="00926DDC" w:rsidRPr="00926DDC" w:rsidRDefault="00926DDC" w:rsidP="0024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E46B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D0D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DDC" w:rsidRPr="00926DDC" w14:paraId="5B836A24" w14:textId="77777777" w:rsidTr="002427E2">
        <w:trPr>
          <w:trHeight w:val="452"/>
        </w:trPr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726491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CC6A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F21F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D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7384" w14:textId="77777777" w:rsidR="00926DDC" w:rsidRPr="00926DDC" w:rsidRDefault="00926DDC" w:rsidP="002427E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D1C00F3" w14:textId="77777777" w:rsidR="00926DDC" w:rsidRDefault="00926DDC" w:rsidP="00926D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DD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A439330" w14:textId="77777777" w:rsidR="00926DDC" w:rsidRDefault="00926DDC" w:rsidP="00926D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B6D21" w14:textId="77777777" w:rsidR="00926DDC" w:rsidRDefault="00926DDC" w:rsidP="00926D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7D42E8" w14:textId="77777777" w:rsidR="00926DDC" w:rsidRDefault="00926DDC" w:rsidP="00926D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712D5" w14:textId="1B8DEE49" w:rsidR="00926DDC" w:rsidRPr="00926DDC" w:rsidRDefault="00926DDC" w:rsidP="00926D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D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SECTION A (30 MARKS)</w:t>
      </w:r>
    </w:p>
    <w:p w14:paraId="4740B04E" w14:textId="30527608" w:rsidR="00926DDC" w:rsidRPr="00926DDC" w:rsidRDefault="00204EA5" w:rsidP="00926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926DDC">
        <w:rPr>
          <w:rFonts w:ascii="Times New Roman" w:hAnsi="Times New Roman" w:cs="Times New Roman"/>
          <w:sz w:val="24"/>
          <w:szCs w:val="24"/>
        </w:rPr>
        <w:t xml:space="preserve"> types of labour records.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26D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6DDC">
        <w:rPr>
          <w:rFonts w:ascii="Times New Roman" w:hAnsi="Times New Roman" w:cs="Times New Roman"/>
          <w:sz w:val="24"/>
          <w:szCs w:val="24"/>
        </w:rPr>
        <w:t>(1mk)</w:t>
      </w:r>
      <w:bookmarkStart w:id="1" w:name="_Hlk80964899"/>
    </w:p>
    <w:p w14:paraId="1909BCEE" w14:textId="2CE1C3C9" w:rsidR="007D1396" w:rsidRPr="00926DDC" w:rsidRDefault="008B5E12" w:rsidP="00926DD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</w:t>
      </w:r>
      <w:r w:rsidR="00926DDC">
        <w:rPr>
          <w:rFonts w:ascii="Times New Roman" w:hAnsi="Times New Roman" w:cs="Times New Roman"/>
          <w:sz w:val="24"/>
          <w:szCs w:val="24"/>
        </w:rPr>
        <w:t>..</w:t>
      </w: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bookmarkEnd w:id="1"/>
    <w:p w14:paraId="0FFBFCDD" w14:textId="77777777" w:rsidR="00926DDC" w:rsidRDefault="00204EA5" w:rsidP="00926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List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6DDC">
        <w:rPr>
          <w:rFonts w:ascii="Times New Roman" w:hAnsi="Times New Roman" w:cs="Times New Roman"/>
          <w:sz w:val="24"/>
          <w:szCs w:val="24"/>
        </w:rPr>
        <w:t xml:space="preserve"> climatic factors that influences crop production.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6D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  <w:bookmarkStart w:id="2" w:name="_Hlk80964956"/>
      <w:bookmarkStart w:id="3" w:name="_Hlk80965081"/>
    </w:p>
    <w:p w14:paraId="46A7E65C" w14:textId="6A33CB27" w:rsidR="007D1396" w:rsidRPr="00926DDC" w:rsidRDefault="00C95422" w:rsidP="00926DD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bookmarkEnd w:id="3"/>
    <w:p w14:paraId="7460FAA1" w14:textId="77777777" w:rsidR="00926DDC" w:rsidRDefault="00204EA5" w:rsidP="00926DD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Name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926DDC">
        <w:rPr>
          <w:rFonts w:ascii="Times New Roman" w:hAnsi="Times New Roman" w:cs="Times New Roman"/>
          <w:sz w:val="24"/>
          <w:szCs w:val="24"/>
        </w:rPr>
        <w:t xml:space="preserve"> types of pipes</w:t>
      </w:r>
      <w:r w:rsidR="000673E8" w:rsidRPr="00926DDC">
        <w:rPr>
          <w:rFonts w:ascii="Times New Roman" w:hAnsi="Times New Roman" w:cs="Times New Roman"/>
          <w:sz w:val="24"/>
          <w:szCs w:val="24"/>
        </w:rPr>
        <w:t xml:space="preserve"> used to convey water in the farm</w:t>
      </w:r>
      <w:r w:rsidRPr="00926DDC">
        <w:rPr>
          <w:rFonts w:ascii="Times New Roman" w:hAnsi="Times New Roman" w:cs="Times New Roman"/>
          <w:sz w:val="24"/>
          <w:szCs w:val="24"/>
        </w:rPr>
        <w:t>.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</w:t>
      </w:r>
      <w:r w:rsidR="00926D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26DDC">
        <w:rPr>
          <w:rFonts w:ascii="Times New Roman" w:hAnsi="Times New Roman" w:cs="Times New Roman"/>
          <w:sz w:val="24"/>
          <w:szCs w:val="24"/>
        </w:rPr>
        <w:t>(1</w:t>
      </w:r>
      <w:r w:rsidRPr="00926D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6DDC">
        <w:rPr>
          <w:rFonts w:ascii="Times New Roman" w:hAnsi="Times New Roman" w:cs="Times New Roman"/>
          <w:sz w:val="24"/>
          <w:szCs w:val="24"/>
        </w:rPr>
        <w:t>/</w:t>
      </w:r>
      <w:r w:rsidRPr="00926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6DDC">
        <w:rPr>
          <w:rFonts w:ascii="Times New Roman" w:hAnsi="Times New Roman" w:cs="Times New Roman"/>
          <w:sz w:val="24"/>
          <w:szCs w:val="24"/>
        </w:rPr>
        <w:t>mks)</w:t>
      </w:r>
      <w:bookmarkStart w:id="4" w:name="_Hlk80964979"/>
    </w:p>
    <w:p w14:paraId="62B1F9CE" w14:textId="68F4DAA2" w:rsidR="007D1396" w:rsidRPr="00926DDC" w:rsidRDefault="00C95422" w:rsidP="00926DD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</w:p>
    <w:p w14:paraId="5EFAE5FB" w14:textId="4A554649" w:rsidR="00180F73" w:rsidRPr="00926DDC" w:rsidRDefault="00180F73" w:rsidP="008369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Give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926DDC">
        <w:rPr>
          <w:rFonts w:ascii="Times New Roman" w:hAnsi="Times New Roman" w:cs="Times New Roman"/>
          <w:sz w:val="24"/>
          <w:szCs w:val="24"/>
        </w:rPr>
        <w:t xml:space="preserve"> causes of land fragmentation in </w:t>
      </w:r>
      <w:r w:rsidR="00FD3953" w:rsidRPr="00926DDC">
        <w:rPr>
          <w:rFonts w:ascii="Times New Roman" w:hAnsi="Times New Roman" w:cs="Times New Roman"/>
          <w:sz w:val="24"/>
          <w:szCs w:val="24"/>
        </w:rPr>
        <w:t>Kenya</w:t>
      </w:r>
      <w:r w:rsidRPr="00926DDC">
        <w:rPr>
          <w:rFonts w:ascii="Times New Roman" w:hAnsi="Times New Roman" w:cs="Times New Roman"/>
          <w:sz w:val="24"/>
          <w:szCs w:val="24"/>
        </w:rPr>
        <w:t xml:space="preserve">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6D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6DDC">
        <w:rPr>
          <w:rFonts w:ascii="Times New Roman" w:hAnsi="Times New Roman" w:cs="Times New Roman"/>
          <w:sz w:val="24"/>
          <w:szCs w:val="24"/>
        </w:rPr>
        <w:t>(2</w:t>
      </w:r>
      <w:r w:rsidRPr="00926D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6DDC">
        <w:rPr>
          <w:rFonts w:ascii="Times New Roman" w:hAnsi="Times New Roman" w:cs="Times New Roman"/>
          <w:sz w:val="24"/>
          <w:szCs w:val="24"/>
        </w:rPr>
        <w:t>/</w:t>
      </w:r>
      <w:r w:rsidRPr="00926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6DDC">
        <w:rPr>
          <w:rFonts w:ascii="Times New Roman" w:hAnsi="Times New Roman" w:cs="Times New Roman"/>
          <w:sz w:val="24"/>
          <w:szCs w:val="24"/>
        </w:rPr>
        <w:t>mks)</w:t>
      </w:r>
    </w:p>
    <w:p w14:paraId="22FDDF99" w14:textId="52A0DE4D" w:rsidR="007D1396" w:rsidRPr="00926DDC" w:rsidRDefault="00C9542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Hlk80965275"/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275DD066" w14:textId="77777777" w:rsidR="00374902" w:rsidRDefault="00180F73" w:rsidP="003749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6DDC">
        <w:rPr>
          <w:rFonts w:ascii="Times New Roman" w:hAnsi="Times New Roman" w:cs="Times New Roman"/>
          <w:sz w:val="24"/>
          <w:szCs w:val="24"/>
        </w:rPr>
        <w:t xml:space="preserve"> important objectives of land tenure reforms.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74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3B127630" w14:textId="2A38FD8B" w:rsidR="007D1396" w:rsidRDefault="00C95422" w:rsidP="003749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4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38A12" w14:textId="1E49307F" w:rsidR="00374902" w:rsidRDefault="00374902" w:rsidP="003749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D645D6" w14:textId="77777777" w:rsidR="00374902" w:rsidRPr="00374902" w:rsidRDefault="00374902" w:rsidP="003749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02789C" w14:textId="77777777" w:rsidR="002B6EFF" w:rsidRPr="00926DDC" w:rsidRDefault="00180F73" w:rsidP="008369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6DDC">
        <w:rPr>
          <w:rFonts w:ascii="Times New Roman" w:hAnsi="Times New Roman" w:cs="Times New Roman"/>
          <w:sz w:val="24"/>
          <w:szCs w:val="24"/>
        </w:rPr>
        <w:t xml:space="preserve"> reasons why burning of</w:t>
      </w:r>
      <w:r w:rsidR="000673E8" w:rsidRPr="00926DDC">
        <w:rPr>
          <w:rFonts w:ascii="Times New Roman" w:hAnsi="Times New Roman" w:cs="Times New Roman"/>
          <w:sz w:val="24"/>
          <w:szCs w:val="24"/>
        </w:rPr>
        <w:t xml:space="preserve"> vegetation</w:t>
      </w:r>
      <w:r w:rsidRPr="00926DDC">
        <w:rPr>
          <w:rFonts w:ascii="Times New Roman" w:hAnsi="Times New Roman" w:cs="Times New Roman"/>
          <w:sz w:val="24"/>
          <w:szCs w:val="24"/>
        </w:rPr>
        <w:t xml:space="preserve"> when clearing land </w:t>
      </w:r>
      <w:r w:rsidR="000673E8" w:rsidRPr="00926DDC">
        <w:rPr>
          <w:rFonts w:ascii="Times New Roman" w:hAnsi="Times New Roman" w:cs="Times New Roman"/>
          <w:sz w:val="24"/>
          <w:szCs w:val="24"/>
        </w:rPr>
        <w:t xml:space="preserve">should </w:t>
      </w:r>
      <w:r w:rsidRPr="00926DDC">
        <w:rPr>
          <w:rFonts w:ascii="Times New Roman" w:hAnsi="Times New Roman" w:cs="Times New Roman"/>
          <w:sz w:val="24"/>
          <w:szCs w:val="24"/>
        </w:rPr>
        <w:t>be discouraged</w:t>
      </w:r>
      <w:r w:rsidR="000673E8" w:rsidRPr="00926DDC">
        <w:rPr>
          <w:rFonts w:ascii="Times New Roman" w:hAnsi="Times New Roman" w:cs="Times New Roman"/>
          <w:sz w:val="24"/>
          <w:szCs w:val="24"/>
        </w:rPr>
        <w:t>.</w:t>
      </w:r>
      <w:r w:rsidR="002B6EFF" w:rsidRPr="00926D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ABD4C4" w14:textId="77777777" w:rsidR="00374902" w:rsidRDefault="002B6EFF" w:rsidP="0037490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7490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0F73"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74C11B71" w14:textId="782AB518" w:rsidR="007D1396" w:rsidRPr="00374902" w:rsidRDefault="00C95422" w:rsidP="0037490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2B4D0" w14:textId="77777777" w:rsidR="00374902" w:rsidRDefault="00180F73" w:rsidP="003749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6DDC">
        <w:rPr>
          <w:rFonts w:ascii="Times New Roman" w:hAnsi="Times New Roman" w:cs="Times New Roman"/>
          <w:sz w:val="24"/>
          <w:szCs w:val="24"/>
        </w:rPr>
        <w:t xml:space="preserve"> importance of good soil profile in crop production.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9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1CB44E6E" w14:textId="20B4BF7C" w:rsidR="007D1396" w:rsidRPr="00374902" w:rsidRDefault="00C95422" w:rsidP="003749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4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48DEA" w14:textId="6E25AEE9" w:rsidR="00374902" w:rsidRDefault="00180F73" w:rsidP="003749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Give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926DDC">
        <w:rPr>
          <w:rFonts w:ascii="Times New Roman" w:hAnsi="Times New Roman" w:cs="Times New Roman"/>
          <w:sz w:val="24"/>
          <w:szCs w:val="24"/>
        </w:rPr>
        <w:t xml:space="preserve"> ways of achieving minimum tillage.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74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6DDC">
        <w:rPr>
          <w:rFonts w:ascii="Times New Roman" w:hAnsi="Times New Roman" w:cs="Times New Roman"/>
          <w:sz w:val="24"/>
          <w:szCs w:val="24"/>
        </w:rPr>
        <w:t>(1</w:t>
      </w:r>
      <w:r w:rsidRPr="00926D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6DDC">
        <w:rPr>
          <w:rFonts w:ascii="Times New Roman" w:hAnsi="Times New Roman" w:cs="Times New Roman"/>
          <w:sz w:val="24"/>
          <w:szCs w:val="24"/>
        </w:rPr>
        <w:t>/</w:t>
      </w:r>
      <w:r w:rsidRPr="00926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6DDC">
        <w:rPr>
          <w:rFonts w:ascii="Times New Roman" w:hAnsi="Times New Roman" w:cs="Times New Roman"/>
          <w:sz w:val="24"/>
          <w:szCs w:val="24"/>
        </w:rPr>
        <w:t>mks)</w:t>
      </w:r>
    </w:p>
    <w:p w14:paraId="232967BE" w14:textId="076FD7DE" w:rsidR="007D1396" w:rsidRPr="00374902" w:rsidRDefault="00C95422" w:rsidP="003749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4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</w:t>
      </w:r>
      <w:r w:rsidR="00374902">
        <w:rPr>
          <w:rFonts w:ascii="Times New Roman" w:hAnsi="Times New Roman" w:cs="Times New Roman"/>
          <w:sz w:val="24"/>
          <w:szCs w:val="24"/>
        </w:rPr>
        <w:t>..</w:t>
      </w:r>
      <w:r w:rsidRPr="00374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490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DEA5BDA" w14:textId="29B35E6B" w:rsidR="008507AD" w:rsidRPr="00926DDC" w:rsidRDefault="008507AD" w:rsidP="008369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Differentiate between the following terms;</w:t>
      </w:r>
    </w:p>
    <w:p w14:paraId="4A91C624" w14:textId="74B7D8D4" w:rsidR="00374902" w:rsidRDefault="00526514" w:rsidP="0037490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Over sowing</w:t>
      </w:r>
      <w:r w:rsidR="008507AD" w:rsidRPr="00926DDC">
        <w:rPr>
          <w:rFonts w:ascii="Times New Roman" w:hAnsi="Times New Roman" w:cs="Times New Roman"/>
          <w:sz w:val="24"/>
          <w:szCs w:val="24"/>
        </w:rPr>
        <w:t xml:space="preserve"> and under sowing.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07AD" w:rsidRPr="00926DDC">
        <w:rPr>
          <w:rFonts w:ascii="Times New Roman" w:hAnsi="Times New Roman" w:cs="Times New Roman"/>
          <w:sz w:val="24"/>
          <w:szCs w:val="24"/>
        </w:rPr>
        <w:t>(1mk)</w:t>
      </w:r>
    </w:p>
    <w:p w14:paraId="756159AC" w14:textId="6AD9946B" w:rsidR="007D1396" w:rsidRPr="00374902" w:rsidRDefault="00C95422" w:rsidP="0037490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407D5A" w14:textId="77777777" w:rsidR="00374902" w:rsidRDefault="008507AD" w:rsidP="0037490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Hardening off and pricking out</w:t>
      </w:r>
      <w:r w:rsidR="00F407A1" w:rsidRPr="00926DDC">
        <w:rPr>
          <w:rFonts w:ascii="Times New Roman" w:hAnsi="Times New Roman" w:cs="Times New Roman"/>
          <w:sz w:val="24"/>
          <w:szCs w:val="24"/>
        </w:rPr>
        <w:t>.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749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26DDC">
        <w:rPr>
          <w:rFonts w:ascii="Times New Roman" w:hAnsi="Times New Roman" w:cs="Times New Roman"/>
          <w:sz w:val="24"/>
          <w:szCs w:val="24"/>
        </w:rPr>
        <w:t>(1mk)</w:t>
      </w:r>
    </w:p>
    <w:p w14:paraId="274F5180" w14:textId="1B6724B0" w:rsidR="007D1396" w:rsidRDefault="00C95422" w:rsidP="0037490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74575" w14:textId="77777777" w:rsidR="00374902" w:rsidRPr="00374902" w:rsidRDefault="00374902" w:rsidP="0037490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C100BA" w14:textId="77777777" w:rsidR="00374902" w:rsidRDefault="008507AD" w:rsidP="0037490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6DDC">
        <w:rPr>
          <w:rFonts w:ascii="Times New Roman" w:hAnsi="Times New Roman" w:cs="Times New Roman"/>
          <w:sz w:val="24"/>
          <w:szCs w:val="24"/>
        </w:rPr>
        <w:t xml:space="preserve"> environmental factors that influences the effectiveness of herbicide. </w:t>
      </w:r>
      <w:r w:rsidR="003749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  <w:bookmarkStart w:id="6" w:name="_Hlk80965151"/>
    </w:p>
    <w:p w14:paraId="7ABD699B" w14:textId="7C5A7B22" w:rsidR="007D1396" w:rsidRPr="00374902" w:rsidRDefault="00C95422" w:rsidP="003749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49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6"/>
    </w:p>
    <w:p w14:paraId="148A9704" w14:textId="77777777" w:rsidR="00526514" w:rsidRDefault="008507AD" w:rsidP="005265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673E8" w:rsidRPr="00926DDC">
        <w:rPr>
          <w:rFonts w:ascii="Times New Roman" w:hAnsi="Times New Roman" w:cs="Times New Roman"/>
          <w:b/>
          <w:bCs/>
          <w:sz w:val="24"/>
          <w:szCs w:val="24"/>
        </w:rPr>
        <w:t>hree</w:t>
      </w:r>
      <w:r w:rsidRPr="00926DDC">
        <w:rPr>
          <w:rFonts w:ascii="Times New Roman" w:hAnsi="Times New Roman" w:cs="Times New Roman"/>
          <w:sz w:val="24"/>
          <w:szCs w:val="24"/>
        </w:rPr>
        <w:t xml:space="preserve"> importance of mulching in crop production.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65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26DDC">
        <w:rPr>
          <w:rFonts w:ascii="Times New Roman" w:hAnsi="Times New Roman" w:cs="Times New Roman"/>
          <w:sz w:val="24"/>
          <w:szCs w:val="24"/>
        </w:rPr>
        <w:t>(1</w:t>
      </w:r>
      <w:r w:rsidR="000673E8" w:rsidRPr="00926D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673E8" w:rsidRPr="00926DDC">
        <w:rPr>
          <w:rFonts w:ascii="Times New Roman" w:hAnsi="Times New Roman" w:cs="Times New Roman"/>
          <w:sz w:val="24"/>
          <w:szCs w:val="24"/>
        </w:rPr>
        <w:t>/</w:t>
      </w:r>
      <w:r w:rsidR="000673E8" w:rsidRPr="00926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6DDC">
        <w:rPr>
          <w:rFonts w:ascii="Times New Roman" w:hAnsi="Times New Roman" w:cs="Times New Roman"/>
          <w:sz w:val="24"/>
          <w:szCs w:val="24"/>
        </w:rPr>
        <w:t>mk)</w:t>
      </w:r>
    </w:p>
    <w:p w14:paraId="61C3718C" w14:textId="5C9C8902" w:rsidR="007D1396" w:rsidRPr="00526514" w:rsidRDefault="00C95422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51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B46D6AC" w14:textId="77777777" w:rsidR="00526514" w:rsidRDefault="00FD3953" w:rsidP="005265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926DDC">
        <w:rPr>
          <w:rFonts w:ascii="Times New Roman" w:hAnsi="Times New Roman" w:cs="Times New Roman"/>
          <w:sz w:val="24"/>
          <w:szCs w:val="24"/>
        </w:rPr>
        <w:t xml:space="preserve"> disadvantages of basin irrigation.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265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26DDC">
        <w:rPr>
          <w:rFonts w:ascii="Times New Roman" w:hAnsi="Times New Roman" w:cs="Times New Roman"/>
          <w:sz w:val="24"/>
          <w:szCs w:val="24"/>
        </w:rPr>
        <w:t>(1mk)</w:t>
      </w:r>
    </w:p>
    <w:p w14:paraId="6E9F3754" w14:textId="50ABC730" w:rsidR="007D1396" w:rsidRPr="00526514" w:rsidRDefault="00C95422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514" w:rsidRP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526514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F24B280" w14:textId="77777777" w:rsidR="00526514" w:rsidRDefault="00FD3953" w:rsidP="005265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Give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6DDC">
        <w:rPr>
          <w:rFonts w:ascii="Times New Roman" w:hAnsi="Times New Roman" w:cs="Times New Roman"/>
          <w:sz w:val="24"/>
          <w:szCs w:val="24"/>
        </w:rPr>
        <w:t xml:space="preserve"> effects of soil erosion.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2651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2AEB647E" w14:textId="4115E91C" w:rsidR="007D1396" w:rsidRPr="00526514" w:rsidRDefault="00C95422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A094CC1" w14:textId="77777777" w:rsidR="00526514" w:rsidRDefault="00CE3661" w:rsidP="005265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Give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6DDC">
        <w:rPr>
          <w:rFonts w:ascii="Times New Roman" w:hAnsi="Times New Roman" w:cs="Times New Roman"/>
          <w:sz w:val="24"/>
          <w:szCs w:val="24"/>
        </w:rPr>
        <w:t xml:space="preserve"> reasons for pasture conservation.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265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2EE14D34" w14:textId="362C11A1" w:rsidR="007D1396" w:rsidRDefault="00C95422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3AD0DDA" w14:textId="2FD39232" w:rsidR="00526514" w:rsidRDefault="00526514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9C44C7" w14:textId="77777777" w:rsidR="00526514" w:rsidRPr="00526514" w:rsidRDefault="00526514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DD5489" w14:textId="77777777" w:rsidR="00526514" w:rsidRDefault="00CE3661" w:rsidP="005265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6DDC">
        <w:rPr>
          <w:rFonts w:ascii="Times New Roman" w:hAnsi="Times New Roman" w:cs="Times New Roman"/>
          <w:sz w:val="24"/>
          <w:szCs w:val="24"/>
        </w:rPr>
        <w:t xml:space="preserve"> characteristics of a fertile soil.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265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181573C0" w14:textId="07CC623C" w:rsidR="007D1396" w:rsidRPr="00526514" w:rsidRDefault="00C95422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4A4DEAE" w14:textId="77777777" w:rsidR="00526514" w:rsidRDefault="00CE3661" w:rsidP="005265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926DDC">
        <w:rPr>
          <w:rFonts w:ascii="Times New Roman" w:hAnsi="Times New Roman" w:cs="Times New Roman"/>
          <w:sz w:val="24"/>
          <w:szCs w:val="24"/>
        </w:rPr>
        <w:t xml:space="preserve"> roles of calcium in crop production.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265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7FB82A9F" w14:textId="49B527ED" w:rsidR="007D1396" w:rsidRPr="00526514" w:rsidRDefault="00C95422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514">
        <w:rPr>
          <w:rFonts w:ascii="Times New Roman" w:hAnsi="Times New Roman" w:cs="Times New Roman"/>
          <w:sz w:val="24"/>
          <w:szCs w:val="24"/>
        </w:rPr>
        <w:t>……………</w:t>
      </w:r>
    </w:p>
    <w:p w14:paraId="2F6BF1AE" w14:textId="77777777" w:rsidR="00526514" w:rsidRDefault="00CE3661" w:rsidP="008369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Give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926DDC">
        <w:rPr>
          <w:rFonts w:ascii="Times New Roman" w:hAnsi="Times New Roman" w:cs="Times New Roman"/>
          <w:sz w:val="24"/>
          <w:szCs w:val="24"/>
        </w:rPr>
        <w:t xml:space="preserve"> reasons why polythene sheet is used in vege</w:t>
      </w:r>
      <w:r w:rsidR="00DD1D21" w:rsidRPr="00926DDC">
        <w:rPr>
          <w:rFonts w:ascii="Times New Roman" w:hAnsi="Times New Roman" w:cs="Times New Roman"/>
          <w:sz w:val="24"/>
          <w:szCs w:val="24"/>
        </w:rPr>
        <w:t>tative propagation nursery unit.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</w:t>
      </w:r>
      <w:r w:rsidR="00DD1D21" w:rsidRPr="00926DDC">
        <w:rPr>
          <w:rFonts w:ascii="Times New Roman" w:hAnsi="Times New Roman" w:cs="Times New Roman"/>
          <w:sz w:val="24"/>
          <w:szCs w:val="24"/>
        </w:rPr>
        <w:t xml:space="preserve"> </w:t>
      </w:r>
      <w:r w:rsidR="0052651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7DAD8E2" w14:textId="77777777" w:rsidR="00526514" w:rsidRDefault="00526514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D1D21" w:rsidRPr="00926DDC">
        <w:rPr>
          <w:rFonts w:ascii="Times New Roman" w:hAnsi="Times New Roman" w:cs="Times New Roman"/>
          <w:sz w:val="24"/>
          <w:szCs w:val="24"/>
        </w:rPr>
        <w:t>(1mk)</w:t>
      </w:r>
    </w:p>
    <w:p w14:paraId="01858D3E" w14:textId="3DE7CAF9" w:rsidR="007D1396" w:rsidRPr="00526514" w:rsidRDefault="00C95422" w:rsidP="00526514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E3699" w14:textId="61715A2E" w:rsidR="008B5E12" w:rsidRPr="00926DDC" w:rsidRDefault="008B5E1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9D854E" w14:textId="6DCC5FD4" w:rsidR="008B5E12" w:rsidRPr="00926DDC" w:rsidRDefault="008B5E1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852FA4" w14:textId="14818883" w:rsidR="00C95422" w:rsidRPr="00926DDC" w:rsidRDefault="00C9542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017574" w14:textId="3A03A514" w:rsidR="00267AF9" w:rsidRPr="00926DDC" w:rsidRDefault="00267AF9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E0C41C" w14:textId="77777777" w:rsidR="00267AF9" w:rsidRPr="00926DDC" w:rsidRDefault="00267AF9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6B2B97" w14:textId="0F740EE8" w:rsidR="00C95422" w:rsidRPr="00926DDC" w:rsidRDefault="00C9542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6CA5F5" w14:textId="4D279360" w:rsidR="00C95422" w:rsidRPr="00926DDC" w:rsidRDefault="00C9542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4DAEF5" w14:textId="793DA1C0" w:rsidR="00C95422" w:rsidRPr="00926DDC" w:rsidRDefault="00C9542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733E29" w14:textId="7C247B97" w:rsidR="00C95422" w:rsidRPr="00926DDC" w:rsidRDefault="00C9542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A641C0" w14:textId="51E9F57E" w:rsidR="00C95422" w:rsidRDefault="00C9542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7BBF63" w14:textId="1DB46231" w:rsidR="00526514" w:rsidRDefault="00526514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27C02D" w14:textId="35E41FDF" w:rsidR="00526514" w:rsidRDefault="00526514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A78D53" w14:textId="77777777" w:rsidR="00526514" w:rsidRDefault="00526514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72EB6" w14:textId="77777777" w:rsidR="00526514" w:rsidRPr="00926DDC" w:rsidRDefault="00526514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D03A90" w14:textId="4E4FB5F9" w:rsidR="00DD1D21" w:rsidRPr="00926DDC" w:rsidRDefault="00DD1D21" w:rsidP="0083695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B 20MKS</w:t>
      </w:r>
    </w:p>
    <w:p w14:paraId="6304F689" w14:textId="00D8A70D" w:rsidR="00DD1D21" w:rsidRPr="00926DDC" w:rsidRDefault="00DD1D21" w:rsidP="0083695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6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Answer all the questions in this section in the spaces provided.</w:t>
      </w:r>
    </w:p>
    <w:p w14:paraId="2063BE7E" w14:textId="5C5D678B" w:rsidR="00DD1D21" w:rsidRPr="00926DDC" w:rsidRDefault="0033367B" w:rsidP="008369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A student was to apply a compound fertilizer 5:20:10 at the rate of 200kg per hectare on her Agriculture project plot measuring 3m by 4m.</w:t>
      </w:r>
    </w:p>
    <w:p w14:paraId="211C435C" w14:textId="2780A42F" w:rsidR="005D0A42" w:rsidRDefault="0033367B" w:rsidP="005D0A4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What do the figures 5 and 10 in the compound fertilizer stand for?</w:t>
      </w:r>
      <w:r w:rsidR="005D0A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7601">
        <w:rPr>
          <w:rFonts w:ascii="Times New Roman" w:hAnsi="Times New Roman" w:cs="Times New Roman"/>
          <w:sz w:val="24"/>
          <w:szCs w:val="24"/>
        </w:rPr>
        <w:t xml:space="preserve">      </w:t>
      </w:r>
      <w:r w:rsidR="005D0A42">
        <w:rPr>
          <w:rFonts w:ascii="Times New Roman" w:hAnsi="Times New Roman" w:cs="Times New Roman"/>
          <w:sz w:val="24"/>
          <w:szCs w:val="24"/>
        </w:rPr>
        <w:t xml:space="preserve"> </w:t>
      </w:r>
      <w:r w:rsidRPr="00926DDC">
        <w:rPr>
          <w:rFonts w:ascii="Times New Roman" w:hAnsi="Times New Roman" w:cs="Times New Roman"/>
          <w:sz w:val="24"/>
          <w:szCs w:val="24"/>
        </w:rPr>
        <w:t>(</w:t>
      </w:r>
      <w:r w:rsidR="00356710" w:rsidRPr="00926DDC">
        <w:rPr>
          <w:rFonts w:ascii="Times New Roman" w:hAnsi="Times New Roman" w:cs="Times New Roman"/>
          <w:sz w:val="24"/>
          <w:szCs w:val="24"/>
        </w:rPr>
        <w:t>2</w:t>
      </w:r>
      <w:r w:rsidRPr="00926DDC">
        <w:rPr>
          <w:rFonts w:ascii="Times New Roman" w:hAnsi="Times New Roman" w:cs="Times New Roman"/>
          <w:sz w:val="24"/>
          <w:szCs w:val="24"/>
        </w:rPr>
        <w:t>mk)</w:t>
      </w:r>
    </w:p>
    <w:p w14:paraId="3A34D269" w14:textId="67F75B32" w:rsidR="005D0A42" w:rsidRDefault="005D0A42" w:rsidP="005D0A4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A42">
        <w:rPr>
          <w:rFonts w:ascii="Times New Roman" w:hAnsi="Times New Roman" w:cs="Times New Roman"/>
          <w:sz w:val="24"/>
          <w:szCs w:val="24"/>
        </w:rPr>
        <w:t>5</w:t>
      </w:r>
      <w:r w:rsidR="00C95422" w:rsidRPr="005D0A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F43CFF8" w14:textId="5B101583" w:rsidR="00D209D2" w:rsidRPr="005D0A42" w:rsidRDefault="005D0A42" w:rsidP="005D0A4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A42">
        <w:rPr>
          <w:rFonts w:ascii="Times New Roman" w:hAnsi="Times New Roman" w:cs="Times New Roman"/>
          <w:sz w:val="24"/>
          <w:szCs w:val="24"/>
        </w:rPr>
        <w:t>10</w:t>
      </w:r>
      <w:r w:rsidR="00C95422" w:rsidRPr="005D0A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Start"/>
      <w:r w:rsidR="00C95422" w:rsidRPr="005D0A4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95422" w:rsidRPr="005D0A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5D0A42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3709242" w14:textId="103D4A8C" w:rsidR="0033367B" w:rsidRPr="00926DDC" w:rsidRDefault="0033367B" w:rsidP="008369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Calculate the amount of fertilizer she would require for the plot. </w:t>
      </w:r>
      <w:r w:rsidR="005D0A4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6DDC">
        <w:rPr>
          <w:rFonts w:ascii="Times New Roman" w:hAnsi="Times New Roman" w:cs="Times New Roman"/>
          <w:sz w:val="24"/>
          <w:szCs w:val="24"/>
        </w:rPr>
        <w:t>(</w:t>
      </w:r>
      <w:r w:rsidR="00356710" w:rsidRPr="00926DDC">
        <w:rPr>
          <w:rFonts w:ascii="Times New Roman" w:hAnsi="Times New Roman" w:cs="Times New Roman"/>
          <w:sz w:val="24"/>
          <w:szCs w:val="24"/>
        </w:rPr>
        <w:t>3</w:t>
      </w:r>
      <w:r w:rsidRPr="00926DDC">
        <w:rPr>
          <w:rFonts w:ascii="Times New Roman" w:hAnsi="Times New Roman" w:cs="Times New Roman"/>
          <w:sz w:val="24"/>
          <w:szCs w:val="24"/>
        </w:rPr>
        <w:t>mks)</w:t>
      </w:r>
    </w:p>
    <w:p w14:paraId="046E510E" w14:textId="36B71F8D" w:rsidR="00D209D2" w:rsidRDefault="00D209D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422B8E" w14:textId="4F20C64C" w:rsidR="005D0A42" w:rsidRDefault="005D0A4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64356A" w14:textId="178297D1" w:rsidR="005D0A42" w:rsidRDefault="005D0A4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06F0AA" w14:textId="4794BA7D" w:rsidR="005D0A42" w:rsidRDefault="005D0A4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C316B1" w14:textId="3C85C30A" w:rsidR="005D0A42" w:rsidRDefault="005D0A4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982D66" w14:textId="7F567366" w:rsidR="005D0A42" w:rsidRDefault="005D0A4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8F89E1" w14:textId="20810F30" w:rsidR="005D0A42" w:rsidRPr="004A7601" w:rsidRDefault="005D0A42" w:rsidP="004A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F4CE65" w14:textId="46899EC7" w:rsidR="006B1F62" w:rsidRPr="00BB4E39" w:rsidRDefault="00DC3514" w:rsidP="00BB4E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Study the diagram below and answer the following questions.</w:t>
      </w:r>
    </w:p>
    <w:p w14:paraId="63E03585" w14:textId="389C27E0" w:rsidR="006B1F62" w:rsidRPr="00926DDC" w:rsidRDefault="00BB4E39" w:rsidP="0083695C">
      <w:pPr>
        <w:pStyle w:val="ListParagraph"/>
        <w:tabs>
          <w:tab w:val="left" w:pos="316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695C" w:rsidRPr="00926DDC">
        <w:rPr>
          <w:rFonts w:ascii="Times New Roman" w:hAnsi="Times New Roman" w:cs="Times New Roman"/>
          <w:sz w:val="24"/>
          <w:szCs w:val="24"/>
        </w:rPr>
        <w:t xml:space="preserve">    </w:t>
      </w:r>
      <w:r w:rsidR="0083695C" w:rsidRPr="00926D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923EEF8" wp14:editId="622E96A9">
            <wp:extent cx="2832100" cy="16383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4"/>
                    <a:stretch/>
                  </pic:blipFill>
                  <pic:spPr bwMode="auto">
                    <a:xfrm>
                      <a:off x="0" y="0"/>
                      <a:ext cx="2832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7AF9" w:rsidRPr="00926DDC">
        <w:rPr>
          <w:rFonts w:ascii="Times New Roman" w:hAnsi="Times New Roman" w:cs="Times New Roman"/>
          <w:sz w:val="24"/>
          <w:szCs w:val="24"/>
        </w:rPr>
        <w:tab/>
      </w:r>
    </w:p>
    <w:p w14:paraId="16A3A28E" w14:textId="11403FA6" w:rsidR="006B1F62" w:rsidRPr="00926DDC" w:rsidRDefault="006B1F62" w:rsidP="008369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Identify the practice above.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D0A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DDC">
        <w:rPr>
          <w:rFonts w:ascii="Times New Roman" w:hAnsi="Times New Roman" w:cs="Times New Roman"/>
          <w:sz w:val="24"/>
          <w:szCs w:val="24"/>
        </w:rPr>
        <w:t>(1mk)</w:t>
      </w:r>
    </w:p>
    <w:p w14:paraId="0DED984C" w14:textId="17CC2C99" w:rsidR="008B5E12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7" w:name="_Hlk80965317"/>
      <w:r w:rsidRPr="00926DDC">
        <w:rPr>
          <w:rFonts w:ascii="Times New Roman" w:hAnsi="Times New Roman" w:cs="Times New Roman"/>
          <w:sz w:val="24"/>
          <w:szCs w:val="24"/>
        </w:rPr>
        <w:t>……</w:t>
      </w:r>
      <w:r w:rsidR="004A76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bookmarkEnd w:id="7"/>
    <w:p w14:paraId="528261EF" w14:textId="63F2B6FD" w:rsidR="006B1F62" w:rsidRPr="00926DDC" w:rsidRDefault="006B1F62" w:rsidP="008369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926DDC">
        <w:rPr>
          <w:rFonts w:ascii="Times New Roman" w:hAnsi="Times New Roman" w:cs="Times New Roman"/>
          <w:sz w:val="24"/>
          <w:szCs w:val="24"/>
        </w:rPr>
        <w:t xml:space="preserve"> reasons for carrying out the practice above.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76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494EF606" w14:textId="0205E7BD" w:rsidR="008B5E12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79699F">
        <w:rPr>
          <w:rFonts w:ascii="Times New Roman" w:hAnsi="Times New Roman" w:cs="Times New Roman"/>
          <w:sz w:val="24"/>
          <w:szCs w:val="24"/>
        </w:rPr>
        <w:t>………………</w:t>
      </w:r>
    </w:p>
    <w:p w14:paraId="19E9B9C1" w14:textId="7176F22E" w:rsidR="006B1F62" w:rsidRPr="00926DDC" w:rsidRDefault="006B1F62" w:rsidP="008369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926DDC">
        <w:rPr>
          <w:rFonts w:ascii="Times New Roman" w:hAnsi="Times New Roman" w:cs="Times New Roman"/>
          <w:sz w:val="24"/>
          <w:szCs w:val="24"/>
        </w:rPr>
        <w:t xml:space="preserve"> disadvantages with the practice above.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A76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5B07B292" w14:textId="56DEE573" w:rsidR="008B5E12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79699F">
        <w:rPr>
          <w:rFonts w:ascii="Times New Roman" w:hAnsi="Times New Roman" w:cs="Times New Roman"/>
          <w:sz w:val="24"/>
          <w:szCs w:val="24"/>
        </w:rPr>
        <w:t>………………</w:t>
      </w:r>
    </w:p>
    <w:p w14:paraId="41FB47A2" w14:textId="13CF1773" w:rsidR="006376D8" w:rsidRPr="00926DDC" w:rsidRDefault="00672896" w:rsidP="008369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lastRenderedPageBreak/>
        <w:t>Th</w:t>
      </w:r>
      <w:r w:rsidR="00E03D78" w:rsidRPr="00926DDC">
        <w:rPr>
          <w:rFonts w:ascii="Times New Roman" w:hAnsi="Times New Roman" w:cs="Times New Roman"/>
          <w:sz w:val="24"/>
          <w:szCs w:val="24"/>
        </w:rPr>
        <w:t xml:space="preserve">e following is an illustration of an infected </w:t>
      </w:r>
      <w:r w:rsidR="000673E8" w:rsidRPr="00926DDC">
        <w:rPr>
          <w:rFonts w:ascii="Times New Roman" w:hAnsi="Times New Roman" w:cs="Times New Roman"/>
          <w:sz w:val="24"/>
          <w:szCs w:val="24"/>
        </w:rPr>
        <w:t>Irish potato</w:t>
      </w:r>
      <w:r w:rsidR="00E03D78" w:rsidRPr="00926DDC">
        <w:rPr>
          <w:rFonts w:ascii="Times New Roman" w:hAnsi="Times New Roman" w:cs="Times New Roman"/>
          <w:sz w:val="24"/>
          <w:szCs w:val="24"/>
        </w:rPr>
        <w:t xml:space="preserve"> plant. Study it carefully and answer the questions below.</w:t>
      </w:r>
    </w:p>
    <w:p w14:paraId="170D0592" w14:textId="68489612" w:rsidR="001D6DAB" w:rsidRPr="004A7601" w:rsidRDefault="00062B6B" w:rsidP="004A760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26D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C1302C" wp14:editId="66752DA8">
            <wp:extent cx="283845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1302" w:rsidRPr="004A7601">
        <w:rPr>
          <w:rFonts w:ascii="Times New Roman" w:hAnsi="Times New Roman" w:cs="Times New Roman"/>
          <w:sz w:val="24"/>
          <w:szCs w:val="24"/>
        </w:rPr>
        <w:tab/>
      </w:r>
      <w:r w:rsidR="009D1302" w:rsidRPr="004A7601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p w14:paraId="5E05D8CF" w14:textId="3B708D7C" w:rsidR="00E03D78" w:rsidRPr="004A7601" w:rsidRDefault="00E03D78" w:rsidP="004A760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Identify the disease which may have caused the condition shown in the </w:t>
      </w:r>
      <w:r w:rsidR="007935C8" w:rsidRPr="00926DDC">
        <w:rPr>
          <w:rFonts w:ascii="Times New Roman" w:hAnsi="Times New Roman" w:cs="Times New Roman"/>
          <w:sz w:val="24"/>
          <w:szCs w:val="24"/>
        </w:rPr>
        <w:t>I</w:t>
      </w:r>
      <w:r w:rsidRPr="00926DDC">
        <w:rPr>
          <w:rFonts w:ascii="Times New Roman" w:hAnsi="Times New Roman" w:cs="Times New Roman"/>
          <w:sz w:val="24"/>
          <w:szCs w:val="24"/>
        </w:rPr>
        <w:t>llustration</w:t>
      </w:r>
      <w:r w:rsidR="007935C8" w:rsidRPr="00926DD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r w:rsidR="004A76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6DAB" w:rsidRPr="004A7601">
        <w:rPr>
          <w:rFonts w:ascii="Times New Roman" w:hAnsi="Times New Roman" w:cs="Times New Roman"/>
          <w:sz w:val="24"/>
          <w:szCs w:val="24"/>
        </w:rPr>
        <w:t>(1mk)</w:t>
      </w:r>
    </w:p>
    <w:p w14:paraId="14CE528D" w14:textId="14C6283D" w:rsidR="008B5E12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A4E04EF" w14:textId="543A75D6" w:rsidR="001D6DAB" w:rsidRPr="004A7601" w:rsidRDefault="001D6DAB" w:rsidP="004A760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Name any other crop which may be affected by the disease identified </w:t>
      </w:r>
      <w:r w:rsidR="000673E8" w:rsidRPr="00926DDC">
        <w:rPr>
          <w:rFonts w:ascii="Times New Roman" w:hAnsi="Times New Roman" w:cs="Times New Roman"/>
          <w:sz w:val="24"/>
          <w:szCs w:val="24"/>
        </w:rPr>
        <w:t xml:space="preserve">illustrated </w:t>
      </w:r>
      <w:r w:rsidRPr="00926DDC">
        <w:rPr>
          <w:rFonts w:ascii="Times New Roman" w:hAnsi="Times New Roman" w:cs="Times New Roman"/>
          <w:sz w:val="24"/>
          <w:szCs w:val="24"/>
        </w:rPr>
        <w:t>above</w:t>
      </w:r>
      <w:r w:rsidR="007935C8" w:rsidRPr="00926DDC">
        <w:rPr>
          <w:rFonts w:ascii="Times New Roman" w:hAnsi="Times New Roman" w:cs="Times New Roman"/>
          <w:sz w:val="24"/>
          <w:szCs w:val="24"/>
        </w:rPr>
        <w:t xml:space="preserve">.    </w:t>
      </w:r>
      <w:r w:rsidR="004A7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B5E12" w:rsidRPr="004A7601">
        <w:rPr>
          <w:rFonts w:ascii="Times New Roman" w:hAnsi="Times New Roman" w:cs="Times New Roman"/>
          <w:sz w:val="24"/>
          <w:szCs w:val="24"/>
        </w:rPr>
        <w:t>(</w:t>
      </w:r>
      <w:r w:rsidRPr="004A76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7601">
        <w:rPr>
          <w:rFonts w:ascii="Times New Roman" w:hAnsi="Times New Roman" w:cs="Times New Roman"/>
          <w:sz w:val="24"/>
          <w:szCs w:val="24"/>
        </w:rPr>
        <w:t>/</w:t>
      </w:r>
      <w:r w:rsidRPr="004A76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7601">
        <w:rPr>
          <w:rFonts w:ascii="Times New Roman" w:hAnsi="Times New Roman" w:cs="Times New Roman"/>
          <w:sz w:val="24"/>
          <w:szCs w:val="24"/>
        </w:rPr>
        <w:t>mk)</w:t>
      </w:r>
    </w:p>
    <w:p w14:paraId="523E4D07" w14:textId="751EFFC0" w:rsidR="008B5E12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</w:t>
      </w:r>
      <w:r w:rsidR="007969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DBAAAA2" w14:textId="4C3A80FD" w:rsidR="001D6DAB" w:rsidRPr="00926DDC" w:rsidRDefault="001D6DAB" w:rsidP="0083695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Mention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926DDC">
        <w:rPr>
          <w:rFonts w:ascii="Times New Roman" w:hAnsi="Times New Roman" w:cs="Times New Roman"/>
          <w:sz w:val="24"/>
          <w:szCs w:val="24"/>
        </w:rPr>
        <w:t xml:space="preserve"> other factors which can lead to the same condition as shown by the illustration.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760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26DDC">
        <w:rPr>
          <w:rFonts w:ascii="Times New Roman" w:hAnsi="Times New Roman" w:cs="Times New Roman"/>
          <w:sz w:val="24"/>
          <w:szCs w:val="24"/>
        </w:rPr>
        <w:t>(1</w:t>
      </w:r>
      <w:r w:rsidRPr="00926D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6DDC">
        <w:rPr>
          <w:rFonts w:ascii="Times New Roman" w:hAnsi="Times New Roman" w:cs="Times New Roman"/>
          <w:sz w:val="24"/>
          <w:szCs w:val="24"/>
        </w:rPr>
        <w:t>/</w:t>
      </w:r>
      <w:r w:rsidRPr="00926D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26DDC">
        <w:rPr>
          <w:rFonts w:ascii="Times New Roman" w:hAnsi="Times New Roman" w:cs="Times New Roman"/>
          <w:sz w:val="24"/>
          <w:szCs w:val="24"/>
        </w:rPr>
        <w:t>mk</w:t>
      </w:r>
      <w:r w:rsidR="007935C8" w:rsidRPr="00926DDC">
        <w:rPr>
          <w:rFonts w:ascii="Times New Roman" w:hAnsi="Times New Roman" w:cs="Times New Roman"/>
          <w:sz w:val="24"/>
          <w:szCs w:val="24"/>
        </w:rPr>
        <w:t>s</w:t>
      </w:r>
      <w:r w:rsidRPr="00926DDC">
        <w:rPr>
          <w:rFonts w:ascii="Times New Roman" w:hAnsi="Times New Roman" w:cs="Times New Roman"/>
          <w:sz w:val="24"/>
          <w:szCs w:val="24"/>
        </w:rPr>
        <w:t>)</w:t>
      </w:r>
    </w:p>
    <w:p w14:paraId="13DFB999" w14:textId="66764437" w:rsidR="008B5E12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969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381B77" w14:textId="77777777" w:rsidR="004A7601" w:rsidRDefault="001D6DAB" w:rsidP="0083695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State </w:t>
      </w:r>
      <w:r w:rsidR="002B6EFF" w:rsidRPr="00926DDC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="002B6EFF" w:rsidRPr="00926DDC">
        <w:rPr>
          <w:rFonts w:ascii="Times New Roman" w:hAnsi="Times New Roman" w:cs="Times New Roman"/>
          <w:sz w:val="24"/>
          <w:szCs w:val="24"/>
        </w:rPr>
        <w:t xml:space="preserve"> </w:t>
      </w:r>
      <w:r w:rsidRPr="00926DDC">
        <w:rPr>
          <w:rFonts w:ascii="Times New Roman" w:hAnsi="Times New Roman" w:cs="Times New Roman"/>
          <w:sz w:val="24"/>
          <w:szCs w:val="24"/>
        </w:rPr>
        <w:t>measures that can be used to control the d</w:t>
      </w:r>
      <w:r w:rsidR="007935C8" w:rsidRPr="00926DDC">
        <w:rPr>
          <w:rFonts w:ascii="Times New Roman" w:hAnsi="Times New Roman" w:cs="Times New Roman"/>
          <w:sz w:val="24"/>
          <w:szCs w:val="24"/>
        </w:rPr>
        <w:t>is</w:t>
      </w:r>
      <w:r w:rsidRPr="00926DDC">
        <w:rPr>
          <w:rFonts w:ascii="Times New Roman" w:hAnsi="Times New Roman" w:cs="Times New Roman"/>
          <w:sz w:val="24"/>
          <w:szCs w:val="24"/>
        </w:rPr>
        <w:t xml:space="preserve">ease </w:t>
      </w:r>
      <w:r w:rsidR="000673E8" w:rsidRPr="00926DDC">
        <w:rPr>
          <w:rFonts w:ascii="Times New Roman" w:hAnsi="Times New Roman" w:cs="Times New Roman"/>
          <w:sz w:val="24"/>
          <w:szCs w:val="24"/>
        </w:rPr>
        <w:t xml:space="preserve">illustrated </w:t>
      </w:r>
      <w:r w:rsidR="004A7601">
        <w:rPr>
          <w:rFonts w:ascii="Times New Roman" w:hAnsi="Times New Roman" w:cs="Times New Roman"/>
          <w:sz w:val="24"/>
          <w:szCs w:val="24"/>
        </w:rPr>
        <w:t xml:space="preserve">above. </w:t>
      </w:r>
    </w:p>
    <w:p w14:paraId="0A6457FE" w14:textId="2AEBCFD7" w:rsidR="008B5E12" w:rsidRPr="00926DDC" w:rsidRDefault="004A7601" w:rsidP="004A760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6DAB"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10FB0E68" w14:textId="1856B4E2" w:rsidR="008B5E12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969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9C0D87F" w14:textId="6AEA0EB0" w:rsidR="00D05947" w:rsidRPr="008C34B0" w:rsidRDefault="00D209D2" w:rsidP="008C34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The diagram below shows a common weed. Study it carefully and answer the questions the follows.</w:t>
      </w:r>
    </w:p>
    <w:p w14:paraId="6713E91F" w14:textId="77777777" w:rsidR="0079699F" w:rsidRDefault="00062B6B" w:rsidP="008C34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852ED2F" w14:textId="00AF7B25" w:rsidR="00D05947" w:rsidRPr="008C34B0" w:rsidRDefault="00062B6B" w:rsidP="008C34B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 </w:t>
      </w:r>
      <w:r w:rsidR="008C34B0">
        <w:rPr>
          <w:rFonts w:ascii="Times New Roman" w:hAnsi="Times New Roman" w:cs="Times New Roman"/>
          <w:sz w:val="24"/>
          <w:szCs w:val="24"/>
        </w:rPr>
        <w:t xml:space="preserve">    </w:t>
      </w:r>
      <w:r w:rsidRPr="00926DDC">
        <w:rPr>
          <w:rFonts w:ascii="Times New Roman" w:hAnsi="Times New Roman" w:cs="Times New Roman"/>
          <w:sz w:val="24"/>
          <w:szCs w:val="24"/>
        </w:rPr>
        <w:t xml:space="preserve">   </w:t>
      </w:r>
      <w:r w:rsidRPr="00926DD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6EF701C" wp14:editId="5D2AA050">
            <wp:extent cx="2663825" cy="1685925"/>
            <wp:effectExtent l="0" t="0" r="317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7A9C0" w14:textId="75AAC2B1" w:rsidR="00D209D2" w:rsidRPr="00926DDC" w:rsidRDefault="00D209D2" w:rsidP="008369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lastRenderedPageBreak/>
        <w:t xml:space="preserve">Identify the weed. 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C34B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6DDC">
        <w:rPr>
          <w:rFonts w:ascii="Times New Roman" w:hAnsi="Times New Roman" w:cs="Times New Roman"/>
          <w:sz w:val="24"/>
          <w:szCs w:val="24"/>
        </w:rPr>
        <w:t>(1mk)</w:t>
      </w:r>
    </w:p>
    <w:p w14:paraId="6FA0D647" w14:textId="7B17CC10" w:rsidR="008B5E12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8" w:name="_Hlk80965690"/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bookmarkEnd w:id="8"/>
    <w:p w14:paraId="348390AD" w14:textId="77777777" w:rsidR="008C34B0" w:rsidRDefault="00D209D2" w:rsidP="008369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Give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926DDC">
        <w:rPr>
          <w:rFonts w:ascii="Times New Roman" w:hAnsi="Times New Roman" w:cs="Times New Roman"/>
          <w:sz w:val="24"/>
          <w:szCs w:val="24"/>
        </w:rPr>
        <w:t xml:space="preserve"> reason why the weed </w:t>
      </w:r>
      <w:r w:rsidR="000673E8" w:rsidRPr="00926DDC">
        <w:rPr>
          <w:rFonts w:ascii="Times New Roman" w:hAnsi="Times New Roman" w:cs="Times New Roman"/>
          <w:sz w:val="24"/>
          <w:szCs w:val="24"/>
        </w:rPr>
        <w:t>illustrated above is</w:t>
      </w:r>
      <w:r w:rsidRPr="00926DDC">
        <w:rPr>
          <w:rFonts w:ascii="Times New Roman" w:hAnsi="Times New Roman" w:cs="Times New Roman"/>
          <w:sz w:val="24"/>
          <w:szCs w:val="24"/>
        </w:rPr>
        <w:t xml:space="preserve"> referred to as parasitic weed</w:t>
      </w:r>
      <w:r w:rsidR="00F332B2" w:rsidRPr="00926DDC">
        <w:rPr>
          <w:rFonts w:ascii="Times New Roman" w:hAnsi="Times New Roman" w:cs="Times New Roman"/>
          <w:sz w:val="24"/>
          <w:szCs w:val="24"/>
        </w:rPr>
        <w:t>.</w:t>
      </w:r>
      <w:r w:rsidR="008B5E12" w:rsidRPr="00926DD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86A2EEC" w14:textId="4853A5A3" w:rsidR="00F332B2" w:rsidRPr="008C34B0" w:rsidRDefault="008C34B0" w:rsidP="008C34B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332B2" w:rsidRPr="008C34B0">
        <w:rPr>
          <w:rFonts w:ascii="Times New Roman" w:hAnsi="Times New Roman" w:cs="Times New Roman"/>
          <w:sz w:val="24"/>
          <w:szCs w:val="24"/>
        </w:rPr>
        <w:t>(1mk)</w:t>
      </w:r>
    </w:p>
    <w:p w14:paraId="7EBD8DEF" w14:textId="42E7FDE3" w:rsidR="008B5E12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9" w:name="_Hlk80965715"/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bookmarkEnd w:id="9"/>
    <w:p w14:paraId="18FC3466" w14:textId="20373FE8" w:rsidR="00F332B2" w:rsidRPr="00926DDC" w:rsidRDefault="00F332B2" w:rsidP="008369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Name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two</w:t>
      </w:r>
      <w:r w:rsidRPr="00926DDC">
        <w:rPr>
          <w:rFonts w:ascii="Times New Roman" w:hAnsi="Times New Roman" w:cs="Times New Roman"/>
          <w:sz w:val="24"/>
          <w:szCs w:val="24"/>
        </w:rPr>
        <w:t xml:space="preserve"> crops that the weed illustrated above commonly attack.</w:t>
      </w:r>
      <w:r w:rsidR="008C34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6DDC">
        <w:rPr>
          <w:rFonts w:ascii="Times New Roman" w:hAnsi="Times New Roman" w:cs="Times New Roman"/>
          <w:sz w:val="24"/>
          <w:szCs w:val="24"/>
        </w:rPr>
        <w:t>(2mks)</w:t>
      </w:r>
    </w:p>
    <w:p w14:paraId="1ACA317E" w14:textId="57DFE4F2" w:rsidR="008B5E12" w:rsidRPr="008C34B0" w:rsidRDefault="007935C8" w:rsidP="008C34B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51C07" w14:textId="50DF5490" w:rsidR="00D209D2" w:rsidRPr="00926DDC" w:rsidRDefault="00F332B2" w:rsidP="008369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State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926DDC">
        <w:rPr>
          <w:rFonts w:ascii="Times New Roman" w:hAnsi="Times New Roman" w:cs="Times New Roman"/>
          <w:sz w:val="24"/>
          <w:szCs w:val="24"/>
        </w:rPr>
        <w:t xml:space="preserve"> cultural method of controlling the weed above. </w:t>
      </w:r>
      <w:r w:rsidR="00C95422" w:rsidRPr="00926D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34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DDC">
        <w:rPr>
          <w:rFonts w:ascii="Times New Roman" w:hAnsi="Times New Roman" w:cs="Times New Roman"/>
          <w:sz w:val="24"/>
          <w:szCs w:val="24"/>
        </w:rPr>
        <w:t>(1mk)</w:t>
      </w:r>
      <w:r w:rsidR="00D209D2" w:rsidRPr="00926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EB940" w14:textId="68A753D5" w:rsidR="007935C8" w:rsidRPr="00926DDC" w:rsidRDefault="007935C8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77E0BB" w14:textId="77777777" w:rsidR="008B5E12" w:rsidRPr="00926DDC" w:rsidRDefault="008B5E12" w:rsidP="008369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2A0E6B" w14:textId="30630C17" w:rsidR="008B5E12" w:rsidRDefault="008B5E12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2D3A4E5" w14:textId="4FC67745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BDA6B16" w14:textId="754BAF71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39687F2" w14:textId="2969A5D7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50BE619" w14:textId="6B7BB05E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2A01C9" w14:textId="4CB51218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98401F4" w14:textId="24642782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14C676A" w14:textId="005D0487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B836718" w14:textId="6677AEEE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87ED55A" w14:textId="463134EA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8C7BC6A" w14:textId="110C1E8C" w:rsidR="008C34B0" w:rsidRDefault="008C34B0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8FC9BC1" w14:textId="4CBC88C9" w:rsidR="0079699F" w:rsidRDefault="0079699F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7D87264" w14:textId="3DA52758" w:rsidR="0079699F" w:rsidRDefault="0079699F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E33483" w14:textId="631FD3D9" w:rsidR="0079699F" w:rsidRDefault="0079699F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70F0CB7" w14:textId="0D000E82" w:rsidR="0079699F" w:rsidRDefault="0079699F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393DE2" w14:textId="0EA3919E" w:rsidR="0079699F" w:rsidRDefault="0079699F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4160AF4" w14:textId="67AA376A" w:rsidR="0079699F" w:rsidRDefault="0079699F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81CCCA1" w14:textId="1BB0F40B" w:rsidR="0079699F" w:rsidRDefault="0079699F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E8F0749" w14:textId="0C55F193" w:rsidR="0079699F" w:rsidRDefault="0079699F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215C1C" w14:textId="77777777" w:rsidR="0079699F" w:rsidRPr="00926DDC" w:rsidRDefault="0079699F" w:rsidP="0083695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CCC67A9" w14:textId="518D1BA2" w:rsidR="00F332B2" w:rsidRPr="00926DDC" w:rsidRDefault="00F332B2" w:rsidP="0083695C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C 40MKS</w:t>
      </w:r>
    </w:p>
    <w:p w14:paraId="2D6A01D3" w14:textId="7F212A4B" w:rsidR="00F332B2" w:rsidRPr="00926DDC" w:rsidRDefault="00F332B2" w:rsidP="0083695C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6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Answer any two questions from this section in the spaces provided.</w:t>
      </w:r>
    </w:p>
    <w:p w14:paraId="35B6AAB2" w14:textId="4E0B35F9" w:rsidR="00D209D2" w:rsidRPr="00926DDC" w:rsidRDefault="008C34B0" w:rsidP="00BB4E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="00A74EDE" w:rsidRPr="00926DDC">
        <w:rPr>
          <w:rFonts w:ascii="Times New Roman" w:hAnsi="Times New Roman" w:cs="Times New Roman"/>
          <w:sz w:val="24"/>
          <w:szCs w:val="24"/>
        </w:rPr>
        <w:t xml:space="preserve"> </w:t>
      </w:r>
      <w:r w:rsidR="00D37406" w:rsidRPr="00926DDC">
        <w:rPr>
          <w:rFonts w:ascii="Times New Roman" w:hAnsi="Times New Roman" w:cs="Times New Roman"/>
          <w:sz w:val="24"/>
          <w:szCs w:val="24"/>
        </w:rPr>
        <w:t xml:space="preserve">Describe </w:t>
      </w:r>
      <w:r w:rsidR="000673E8" w:rsidRPr="00926DDC">
        <w:rPr>
          <w:rFonts w:ascii="Times New Roman" w:hAnsi="Times New Roman" w:cs="Times New Roman"/>
          <w:sz w:val="24"/>
          <w:szCs w:val="24"/>
        </w:rPr>
        <w:t xml:space="preserve">the </w:t>
      </w:r>
      <w:r w:rsidR="00D37406" w:rsidRPr="00926DDC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0673E8" w:rsidRPr="00926DDC">
        <w:rPr>
          <w:rFonts w:ascii="Times New Roman" w:hAnsi="Times New Roman" w:cs="Times New Roman"/>
          <w:sz w:val="24"/>
          <w:szCs w:val="24"/>
        </w:rPr>
        <w:t xml:space="preserve">of carrots </w:t>
      </w:r>
      <w:r w:rsidR="00D37406" w:rsidRPr="00926DDC">
        <w:rPr>
          <w:rFonts w:ascii="Times New Roman" w:hAnsi="Times New Roman" w:cs="Times New Roman"/>
          <w:sz w:val="24"/>
          <w:szCs w:val="24"/>
        </w:rPr>
        <w:t>under the following subheadings.</w:t>
      </w:r>
    </w:p>
    <w:p w14:paraId="00A40C5B" w14:textId="3E04DF68" w:rsidR="00D37406" w:rsidRPr="00926DDC" w:rsidRDefault="00D37406" w:rsidP="00BB4E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Land preparation.</w:t>
      </w:r>
      <w:r w:rsidR="00C9542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C34B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26DDC">
        <w:rPr>
          <w:rFonts w:ascii="Times New Roman" w:hAnsi="Times New Roman" w:cs="Times New Roman"/>
          <w:sz w:val="24"/>
          <w:szCs w:val="24"/>
        </w:rPr>
        <w:t>(3mks)</w:t>
      </w:r>
    </w:p>
    <w:p w14:paraId="17350A09" w14:textId="044BABD5" w:rsidR="00D37406" w:rsidRPr="00926DDC" w:rsidRDefault="00D37406" w:rsidP="00BB4E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Planting. </w:t>
      </w:r>
      <w:r w:rsidR="00C9542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C34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26DDC">
        <w:rPr>
          <w:rFonts w:ascii="Times New Roman" w:hAnsi="Times New Roman" w:cs="Times New Roman"/>
          <w:sz w:val="24"/>
          <w:szCs w:val="24"/>
        </w:rPr>
        <w:t>(3mks)</w:t>
      </w:r>
    </w:p>
    <w:p w14:paraId="19C8A450" w14:textId="23F438C4" w:rsidR="00D37406" w:rsidRPr="00926DDC" w:rsidRDefault="00D37406" w:rsidP="00BB4E39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 xml:space="preserve">Field management practices. </w:t>
      </w:r>
      <w:r w:rsidR="00C95422" w:rsidRPr="00926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C34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6DDC">
        <w:rPr>
          <w:rFonts w:ascii="Times New Roman" w:hAnsi="Times New Roman" w:cs="Times New Roman"/>
          <w:sz w:val="24"/>
          <w:szCs w:val="24"/>
        </w:rPr>
        <w:t>(4mks)</w:t>
      </w:r>
    </w:p>
    <w:p w14:paraId="383D1FCB" w14:textId="77777777" w:rsidR="008C34B0" w:rsidRDefault="008C34B0" w:rsidP="00BB4E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="00C01139" w:rsidRPr="00926DDC">
        <w:rPr>
          <w:rFonts w:ascii="Times New Roman" w:hAnsi="Times New Roman" w:cs="Times New Roman"/>
          <w:sz w:val="24"/>
          <w:szCs w:val="24"/>
        </w:rPr>
        <w:t xml:space="preserve"> State</w:t>
      </w:r>
      <w:r w:rsidR="00A74EDE" w:rsidRPr="00926DDC">
        <w:rPr>
          <w:rFonts w:ascii="Times New Roman" w:hAnsi="Times New Roman" w:cs="Times New Roman"/>
          <w:sz w:val="24"/>
          <w:szCs w:val="24"/>
        </w:rPr>
        <w:t xml:space="preserve"> and explain the factors that determine the stage and time of harvesting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139" w:rsidRPr="00926DDC">
        <w:rPr>
          <w:rFonts w:ascii="Times New Roman" w:hAnsi="Times New Roman" w:cs="Times New Roman"/>
          <w:sz w:val="24"/>
          <w:szCs w:val="24"/>
        </w:rPr>
        <w:t>crops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</w:t>
      </w:r>
    </w:p>
    <w:p w14:paraId="3D5072E2" w14:textId="0CBEB91C" w:rsidR="00D37406" w:rsidRPr="00926DDC" w:rsidRDefault="008C34B0" w:rsidP="00BB4E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01139" w:rsidRPr="00926DDC">
        <w:rPr>
          <w:rFonts w:ascii="Times New Roman" w:hAnsi="Times New Roman" w:cs="Times New Roman"/>
          <w:sz w:val="24"/>
          <w:szCs w:val="24"/>
        </w:rPr>
        <w:t>(</w:t>
      </w:r>
      <w:r w:rsidR="00A74EDE" w:rsidRPr="00926DDC">
        <w:rPr>
          <w:rFonts w:ascii="Times New Roman" w:hAnsi="Times New Roman" w:cs="Times New Roman"/>
          <w:sz w:val="24"/>
          <w:szCs w:val="24"/>
        </w:rPr>
        <w:t>5mks)</w:t>
      </w:r>
    </w:p>
    <w:p w14:paraId="6C5C00D5" w14:textId="18986149" w:rsidR="00A74EDE" w:rsidRDefault="008C34B0" w:rsidP="00BB4E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4EDE" w:rsidRPr="00926DD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2F16" w:rsidRPr="00926DDC">
        <w:rPr>
          <w:rFonts w:ascii="Times New Roman" w:hAnsi="Times New Roman" w:cs="Times New Roman"/>
          <w:sz w:val="24"/>
          <w:szCs w:val="24"/>
        </w:rPr>
        <w:t xml:space="preserve"> State </w:t>
      </w:r>
      <w:r w:rsidR="00D52F16" w:rsidRPr="00926DDC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D52F16" w:rsidRPr="00926DDC">
        <w:rPr>
          <w:rFonts w:ascii="Times New Roman" w:hAnsi="Times New Roman" w:cs="Times New Roman"/>
          <w:sz w:val="24"/>
          <w:szCs w:val="24"/>
        </w:rPr>
        <w:t xml:space="preserve"> effects of HIV/AIDS on Kenya’s agricultural production. </w:t>
      </w:r>
      <w:r w:rsidR="00C95422" w:rsidRPr="00926DDC">
        <w:rPr>
          <w:rFonts w:ascii="Times New Roman" w:hAnsi="Times New Roman" w:cs="Times New Roman"/>
          <w:sz w:val="24"/>
          <w:szCs w:val="24"/>
        </w:rPr>
        <w:t xml:space="preserve"> </w:t>
      </w:r>
      <w:r w:rsidR="00BB4E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2F16" w:rsidRPr="00926DDC">
        <w:rPr>
          <w:rFonts w:ascii="Times New Roman" w:hAnsi="Times New Roman" w:cs="Times New Roman"/>
          <w:sz w:val="24"/>
          <w:szCs w:val="24"/>
        </w:rPr>
        <w:t>(5mks)</w:t>
      </w:r>
    </w:p>
    <w:p w14:paraId="28D8E68B" w14:textId="77777777" w:rsidR="00BB4E39" w:rsidRPr="00926DDC" w:rsidRDefault="00BB4E39" w:rsidP="00BB4E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161BC5" w14:textId="482DBAC3" w:rsidR="00A74EDE" w:rsidRPr="00926DDC" w:rsidRDefault="00BB4E39" w:rsidP="00BB4E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52F16" w:rsidRPr="00926DDC">
        <w:rPr>
          <w:rFonts w:ascii="Times New Roman" w:hAnsi="Times New Roman" w:cs="Times New Roman"/>
          <w:sz w:val="24"/>
          <w:szCs w:val="24"/>
        </w:rPr>
        <w:t xml:space="preserve"> </w:t>
      </w:r>
      <w:r w:rsidR="002B6EFF" w:rsidRPr="00926DDC">
        <w:rPr>
          <w:rFonts w:ascii="Times New Roman" w:hAnsi="Times New Roman" w:cs="Times New Roman"/>
          <w:sz w:val="24"/>
          <w:szCs w:val="24"/>
        </w:rPr>
        <w:t>O</w:t>
      </w:r>
      <w:r w:rsidR="00D52F16" w:rsidRPr="00926DDC">
        <w:rPr>
          <w:rFonts w:ascii="Times New Roman" w:hAnsi="Times New Roman" w:cs="Times New Roman"/>
          <w:sz w:val="24"/>
          <w:szCs w:val="24"/>
        </w:rPr>
        <w:t xml:space="preserve">utline </w:t>
      </w:r>
      <w:r w:rsidR="00D52F16" w:rsidRPr="00926D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2F16" w:rsidRPr="00926DDC">
        <w:rPr>
          <w:rFonts w:ascii="Times New Roman" w:hAnsi="Times New Roman" w:cs="Times New Roman"/>
          <w:sz w:val="24"/>
          <w:szCs w:val="24"/>
        </w:rPr>
        <w:t xml:space="preserve"> importance of pruning in coffee production</w:t>
      </w:r>
      <w:r w:rsidR="00217258" w:rsidRPr="00926DDC">
        <w:rPr>
          <w:rFonts w:ascii="Times New Roman" w:hAnsi="Times New Roman" w:cs="Times New Roman"/>
          <w:sz w:val="24"/>
          <w:szCs w:val="24"/>
        </w:rPr>
        <w:t>.</w:t>
      </w:r>
      <w:r w:rsidR="00C95422" w:rsidRPr="00926D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7258" w:rsidRPr="00926DDC">
        <w:rPr>
          <w:rFonts w:ascii="Times New Roman" w:hAnsi="Times New Roman" w:cs="Times New Roman"/>
          <w:sz w:val="24"/>
          <w:szCs w:val="24"/>
        </w:rPr>
        <w:t>(7mks)</w:t>
      </w:r>
    </w:p>
    <w:p w14:paraId="6E00E840" w14:textId="77777777" w:rsidR="00BB4E39" w:rsidRDefault="00BB4E39" w:rsidP="00BB4E39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62B6B" w:rsidRPr="00926DDC">
        <w:rPr>
          <w:rFonts w:ascii="Times New Roman" w:hAnsi="Times New Roman" w:cs="Times New Roman"/>
          <w:sz w:val="24"/>
          <w:szCs w:val="24"/>
        </w:rPr>
        <w:t xml:space="preserve"> </w:t>
      </w:r>
      <w:r w:rsidR="00217258" w:rsidRPr="00926DDC">
        <w:rPr>
          <w:rFonts w:ascii="Times New Roman" w:hAnsi="Times New Roman" w:cs="Times New Roman"/>
          <w:sz w:val="24"/>
          <w:szCs w:val="24"/>
        </w:rPr>
        <w:t>Explain the precaution</w:t>
      </w:r>
      <w:r w:rsidR="00616B2C" w:rsidRPr="00926DDC">
        <w:rPr>
          <w:rFonts w:ascii="Times New Roman" w:hAnsi="Times New Roman" w:cs="Times New Roman"/>
          <w:sz w:val="24"/>
          <w:szCs w:val="24"/>
        </w:rPr>
        <w:t xml:space="preserve">s </w:t>
      </w:r>
      <w:r w:rsidR="0065498C" w:rsidRPr="00926DDC">
        <w:rPr>
          <w:rFonts w:ascii="Times New Roman" w:hAnsi="Times New Roman" w:cs="Times New Roman"/>
          <w:sz w:val="24"/>
          <w:szCs w:val="24"/>
        </w:rPr>
        <w:t>that should be observed during the harvesting of pyrethrum</w:t>
      </w:r>
      <w:r w:rsidR="0083695C" w:rsidRPr="00926DDC">
        <w:rPr>
          <w:rFonts w:ascii="Times New Roman" w:hAnsi="Times New Roman" w:cs="Times New Roman"/>
          <w:sz w:val="24"/>
          <w:szCs w:val="24"/>
        </w:rPr>
        <w:t xml:space="preserve">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3695C" w:rsidRPr="00926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0F836A3" w14:textId="6D100909" w:rsidR="00217258" w:rsidRPr="00926DDC" w:rsidRDefault="00BB4E39" w:rsidP="00BB4E39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3695C" w:rsidRPr="00926DDC">
        <w:rPr>
          <w:rFonts w:ascii="Times New Roman" w:hAnsi="Times New Roman" w:cs="Times New Roman"/>
          <w:sz w:val="24"/>
          <w:szCs w:val="24"/>
        </w:rPr>
        <w:t>(3mks)</w:t>
      </w:r>
    </w:p>
    <w:p w14:paraId="7CB16BEE" w14:textId="1EB03B86" w:rsidR="00D05947" w:rsidRDefault="00BB4E39" w:rsidP="00BB4E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4E39">
        <w:rPr>
          <w:rFonts w:ascii="Times New Roman" w:hAnsi="Times New Roman" w:cs="Times New Roman"/>
          <w:sz w:val="24"/>
          <w:szCs w:val="24"/>
        </w:rPr>
        <w:t>c)</w:t>
      </w:r>
      <w:r w:rsidR="0078107F" w:rsidRPr="00BB4E39">
        <w:rPr>
          <w:rFonts w:ascii="Times New Roman" w:hAnsi="Times New Roman" w:cs="Times New Roman"/>
          <w:sz w:val="24"/>
          <w:szCs w:val="24"/>
        </w:rPr>
        <w:t xml:space="preserve"> </w:t>
      </w:r>
      <w:r w:rsidR="000673E8" w:rsidRPr="00BB4E39">
        <w:rPr>
          <w:rFonts w:ascii="Times New Roman" w:hAnsi="Times New Roman" w:cs="Times New Roman"/>
          <w:sz w:val="24"/>
          <w:szCs w:val="24"/>
        </w:rPr>
        <w:t xml:space="preserve">Give </w:t>
      </w:r>
      <w:r w:rsidR="0078107F" w:rsidRPr="00BB4E39">
        <w:rPr>
          <w:rFonts w:ascii="Times New Roman" w:hAnsi="Times New Roman" w:cs="Times New Roman"/>
          <w:b/>
          <w:bCs/>
          <w:sz w:val="24"/>
          <w:szCs w:val="24"/>
        </w:rPr>
        <w:t>ten</w:t>
      </w:r>
      <w:r w:rsidR="0078107F" w:rsidRPr="00BB4E39">
        <w:rPr>
          <w:rFonts w:ascii="Times New Roman" w:hAnsi="Times New Roman" w:cs="Times New Roman"/>
          <w:sz w:val="24"/>
          <w:szCs w:val="24"/>
        </w:rPr>
        <w:t xml:space="preserve"> </w:t>
      </w:r>
      <w:r w:rsidR="000673E8" w:rsidRPr="00BB4E39">
        <w:rPr>
          <w:rFonts w:ascii="Times New Roman" w:hAnsi="Times New Roman" w:cs="Times New Roman"/>
          <w:sz w:val="24"/>
          <w:szCs w:val="24"/>
        </w:rPr>
        <w:t xml:space="preserve">uses </w:t>
      </w:r>
      <w:r w:rsidR="0078107F" w:rsidRPr="00BB4E39">
        <w:rPr>
          <w:rFonts w:ascii="Times New Roman" w:hAnsi="Times New Roman" w:cs="Times New Roman"/>
          <w:sz w:val="24"/>
          <w:szCs w:val="24"/>
        </w:rPr>
        <w:t>of farm records</w:t>
      </w:r>
      <w:r w:rsidR="000673E8" w:rsidRPr="00BB4E39">
        <w:rPr>
          <w:rFonts w:ascii="Times New Roman" w:hAnsi="Times New Roman" w:cs="Times New Roman"/>
          <w:sz w:val="24"/>
          <w:szCs w:val="24"/>
        </w:rPr>
        <w:t xml:space="preserve"> in the farm</w:t>
      </w:r>
      <w:r w:rsidR="0078107F" w:rsidRPr="00BB4E39">
        <w:rPr>
          <w:rFonts w:ascii="Times New Roman" w:hAnsi="Times New Roman" w:cs="Times New Roman"/>
          <w:sz w:val="24"/>
          <w:szCs w:val="24"/>
        </w:rPr>
        <w:t>.</w:t>
      </w:r>
      <w:r w:rsidR="00C95422" w:rsidRPr="00BB4E3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107F" w:rsidRPr="00BB4E39">
        <w:rPr>
          <w:rFonts w:ascii="Times New Roman" w:hAnsi="Times New Roman" w:cs="Times New Roman"/>
          <w:sz w:val="24"/>
          <w:szCs w:val="24"/>
        </w:rPr>
        <w:t>(10mks)</w:t>
      </w:r>
    </w:p>
    <w:p w14:paraId="46EE7FD8" w14:textId="77777777" w:rsidR="00BB4E39" w:rsidRPr="00BB4E39" w:rsidRDefault="00BB4E39" w:rsidP="00BB4E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6AE530" w14:textId="228681B4" w:rsidR="00D05947" w:rsidRPr="00926DDC" w:rsidRDefault="00D05947" w:rsidP="00BB4E3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DDC">
        <w:rPr>
          <w:rFonts w:ascii="Times New Roman" w:hAnsi="Times New Roman" w:cs="Times New Roman"/>
          <w:sz w:val="24"/>
          <w:szCs w:val="24"/>
        </w:rPr>
        <w:t>a</w:t>
      </w:r>
      <w:r w:rsidR="00BB4E39">
        <w:rPr>
          <w:rFonts w:ascii="Times New Roman" w:hAnsi="Times New Roman" w:cs="Times New Roman"/>
          <w:sz w:val="24"/>
          <w:szCs w:val="24"/>
        </w:rPr>
        <w:t>)</w:t>
      </w:r>
      <w:r w:rsidRPr="00926DDC">
        <w:rPr>
          <w:rFonts w:ascii="Times New Roman" w:hAnsi="Times New Roman" w:cs="Times New Roman"/>
          <w:sz w:val="24"/>
          <w:szCs w:val="24"/>
        </w:rPr>
        <w:t xml:space="preserve"> </w:t>
      </w:r>
      <w:r w:rsidR="002B6EFF" w:rsidRPr="00926DDC">
        <w:rPr>
          <w:rFonts w:ascii="Times New Roman" w:hAnsi="Times New Roman" w:cs="Times New Roman"/>
          <w:sz w:val="24"/>
          <w:szCs w:val="24"/>
        </w:rPr>
        <w:t>S</w:t>
      </w:r>
      <w:r w:rsidRPr="00926DDC">
        <w:rPr>
          <w:rFonts w:ascii="Times New Roman" w:hAnsi="Times New Roman" w:cs="Times New Roman"/>
          <w:sz w:val="24"/>
          <w:szCs w:val="24"/>
        </w:rPr>
        <w:t xml:space="preserve">tate and explain </w:t>
      </w:r>
      <w:r w:rsidRPr="00926DDC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926DDC">
        <w:rPr>
          <w:rFonts w:ascii="Times New Roman" w:hAnsi="Times New Roman" w:cs="Times New Roman"/>
          <w:sz w:val="24"/>
          <w:szCs w:val="24"/>
        </w:rPr>
        <w:t xml:space="preserve"> factors that determine seed rate.</w:t>
      </w:r>
      <w:r w:rsidR="00C95422" w:rsidRPr="00926D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4E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26DDC">
        <w:rPr>
          <w:rFonts w:ascii="Times New Roman" w:hAnsi="Times New Roman" w:cs="Times New Roman"/>
          <w:sz w:val="24"/>
          <w:szCs w:val="24"/>
        </w:rPr>
        <w:t>(10mks)</w:t>
      </w:r>
    </w:p>
    <w:p w14:paraId="32B20A54" w14:textId="5FC29102" w:rsidR="00D05947" w:rsidRPr="00BB4E39" w:rsidRDefault="00BB4E39" w:rsidP="00BB4E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4E39">
        <w:rPr>
          <w:rFonts w:ascii="Times New Roman" w:hAnsi="Times New Roman" w:cs="Times New Roman"/>
          <w:sz w:val="24"/>
          <w:szCs w:val="24"/>
        </w:rPr>
        <w:t>b)</w:t>
      </w:r>
      <w:r w:rsidR="00062B6B" w:rsidRPr="00BB4E39">
        <w:rPr>
          <w:rFonts w:ascii="Times New Roman" w:hAnsi="Times New Roman" w:cs="Times New Roman"/>
          <w:sz w:val="24"/>
          <w:szCs w:val="24"/>
        </w:rPr>
        <w:t xml:space="preserve"> </w:t>
      </w:r>
      <w:r w:rsidR="00C95422" w:rsidRPr="00BB4E39">
        <w:rPr>
          <w:rFonts w:ascii="Times New Roman" w:hAnsi="Times New Roman" w:cs="Times New Roman"/>
          <w:sz w:val="24"/>
          <w:szCs w:val="24"/>
        </w:rPr>
        <w:t>D</w:t>
      </w:r>
      <w:r w:rsidR="00D05947" w:rsidRPr="00BB4E39">
        <w:rPr>
          <w:rFonts w:ascii="Times New Roman" w:hAnsi="Times New Roman" w:cs="Times New Roman"/>
          <w:sz w:val="24"/>
          <w:szCs w:val="24"/>
        </w:rPr>
        <w:t xml:space="preserve">escribe the procedure of transplanting a vegetable seedling. </w:t>
      </w:r>
      <w:r w:rsidR="00C95422" w:rsidRPr="00BB4E39">
        <w:rPr>
          <w:rFonts w:ascii="Times New Roman" w:hAnsi="Times New Roman" w:cs="Times New Roman"/>
          <w:sz w:val="24"/>
          <w:szCs w:val="24"/>
        </w:rPr>
        <w:t xml:space="preserve">    </w:t>
      </w:r>
      <w:r w:rsidRPr="00BB4E3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4E39">
        <w:rPr>
          <w:rFonts w:ascii="Times New Roman" w:hAnsi="Times New Roman" w:cs="Times New Roman"/>
          <w:sz w:val="24"/>
          <w:szCs w:val="24"/>
        </w:rPr>
        <w:t xml:space="preserve"> </w:t>
      </w:r>
      <w:r w:rsidR="00D05947" w:rsidRPr="00BB4E39">
        <w:rPr>
          <w:rFonts w:ascii="Times New Roman" w:hAnsi="Times New Roman" w:cs="Times New Roman"/>
          <w:sz w:val="24"/>
          <w:szCs w:val="24"/>
        </w:rPr>
        <w:t>(7mks)</w:t>
      </w:r>
    </w:p>
    <w:p w14:paraId="53DB4918" w14:textId="08660315" w:rsidR="00BB4E39" w:rsidRPr="00BB4E39" w:rsidRDefault="00BB4E39" w:rsidP="00BB4E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4E39">
        <w:rPr>
          <w:rFonts w:ascii="Times New Roman" w:hAnsi="Times New Roman" w:cs="Times New Roman"/>
          <w:sz w:val="24"/>
          <w:szCs w:val="24"/>
        </w:rPr>
        <w:t xml:space="preserve">c) </w:t>
      </w:r>
      <w:r w:rsidR="00D05947" w:rsidRPr="00BB4E39">
        <w:rPr>
          <w:rFonts w:ascii="Times New Roman" w:hAnsi="Times New Roman" w:cs="Times New Roman"/>
          <w:sz w:val="24"/>
          <w:szCs w:val="24"/>
        </w:rPr>
        <w:t xml:space="preserve">Give </w:t>
      </w:r>
      <w:r w:rsidR="00D05947" w:rsidRPr="00BB4E39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="00D05947" w:rsidRPr="00BB4E39">
        <w:rPr>
          <w:rFonts w:ascii="Times New Roman" w:hAnsi="Times New Roman" w:cs="Times New Roman"/>
          <w:sz w:val="24"/>
          <w:szCs w:val="24"/>
        </w:rPr>
        <w:t xml:space="preserve"> reasons for processing agricultural produce. </w:t>
      </w:r>
      <w:r w:rsidR="00C95422" w:rsidRPr="00BB4E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4E3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4E39">
        <w:rPr>
          <w:rFonts w:ascii="Times New Roman" w:hAnsi="Times New Roman" w:cs="Times New Roman"/>
          <w:sz w:val="24"/>
          <w:szCs w:val="24"/>
        </w:rPr>
        <w:t xml:space="preserve"> </w:t>
      </w:r>
      <w:r w:rsidR="00D05947" w:rsidRPr="00BB4E39">
        <w:rPr>
          <w:rFonts w:ascii="Times New Roman" w:hAnsi="Times New Roman" w:cs="Times New Roman"/>
          <w:sz w:val="24"/>
          <w:szCs w:val="24"/>
        </w:rPr>
        <w:t>(3mks)</w:t>
      </w:r>
    </w:p>
    <w:p w14:paraId="43A9A996" w14:textId="6A855D05" w:rsidR="002758B6" w:rsidRPr="00BB4E39" w:rsidRDefault="002758B6" w:rsidP="00BB4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4E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B4E39">
        <w:rPr>
          <w:rFonts w:ascii="Times New Roman" w:hAnsi="Times New Roman" w:cs="Times New Roman"/>
          <w:sz w:val="24"/>
          <w:szCs w:val="24"/>
        </w:rPr>
        <w:t>…</w:t>
      </w:r>
      <w:r w:rsidRPr="00BB4E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4E3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4E3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4E3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4E3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sectPr w:rsidR="002758B6" w:rsidRPr="00BB4E3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1B89" w14:textId="77777777" w:rsidR="00833680" w:rsidRDefault="00833680" w:rsidP="009D1302">
      <w:pPr>
        <w:spacing w:after="0" w:line="240" w:lineRule="auto"/>
      </w:pPr>
      <w:r>
        <w:separator/>
      </w:r>
    </w:p>
  </w:endnote>
  <w:endnote w:type="continuationSeparator" w:id="0">
    <w:p w14:paraId="3E703CAC" w14:textId="77777777" w:rsidR="00833680" w:rsidRDefault="00833680" w:rsidP="009D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7437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656595" w14:textId="4715985A" w:rsidR="002758B6" w:rsidRDefault="002758B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99F" w:rsidRPr="0079699F">
          <w:rPr>
            <w:b/>
            <w:bCs/>
            <w:noProof/>
          </w:rPr>
          <w:t>13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9E0570" w14:textId="77777777" w:rsidR="002758B6" w:rsidRDefault="00275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40D8" w14:textId="77777777" w:rsidR="00833680" w:rsidRDefault="00833680" w:rsidP="009D1302">
      <w:pPr>
        <w:spacing w:after="0" w:line="240" w:lineRule="auto"/>
      </w:pPr>
      <w:r>
        <w:separator/>
      </w:r>
    </w:p>
  </w:footnote>
  <w:footnote w:type="continuationSeparator" w:id="0">
    <w:p w14:paraId="485AA92B" w14:textId="77777777" w:rsidR="00833680" w:rsidRDefault="00833680" w:rsidP="009D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45DA"/>
    <w:multiLevelType w:val="hybridMultilevel"/>
    <w:tmpl w:val="287C6794"/>
    <w:lvl w:ilvl="0" w:tplc="5EC873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55F"/>
    <w:multiLevelType w:val="hybridMultilevel"/>
    <w:tmpl w:val="03123D78"/>
    <w:lvl w:ilvl="0" w:tplc="D3B8BD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0AC4"/>
    <w:multiLevelType w:val="hybridMultilevel"/>
    <w:tmpl w:val="1F8E08DC"/>
    <w:lvl w:ilvl="0" w:tplc="BBDA3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638C3"/>
    <w:multiLevelType w:val="hybridMultilevel"/>
    <w:tmpl w:val="58AE836C"/>
    <w:lvl w:ilvl="0" w:tplc="41B2C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162EB"/>
    <w:multiLevelType w:val="hybridMultilevel"/>
    <w:tmpl w:val="E77E4F64"/>
    <w:lvl w:ilvl="0" w:tplc="05B44B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ACE7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3806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E6D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EC4F3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6ECD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D85F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D053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827C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E1C1FCB"/>
    <w:multiLevelType w:val="hybridMultilevel"/>
    <w:tmpl w:val="AB0C743A"/>
    <w:lvl w:ilvl="0" w:tplc="2F9E0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F74928"/>
    <w:multiLevelType w:val="hybridMultilevel"/>
    <w:tmpl w:val="47D41104"/>
    <w:lvl w:ilvl="0" w:tplc="780CD9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A82813"/>
    <w:multiLevelType w:val="hybridMultilevel"/>
    <w:tmpl w:val="32180D1E"/>
    <w:lvl w:ilvl="0" w:tplc="4E1CD6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666B4"/>
    <w:multiLevelType w:val="hybridMultilevel"/>
    <w:tmpl w:val="D83E48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A5"/>
    <w:rsid w:val="00062B6B"/>
    <w:rsid w:val="000673E8"/>
    <w:rsid w:val="000873CB"/>
    <w:rsid w:val="00120958"/>
    <w:rsid w:val="00180F73"/>
    <w:rsid w:val="001D6DAB"/>
    <w:rsid w:val="00204EA5"/>
    <w:rsid w:val="00217258"/>
    <w:rsid w:val="00267AF9"/>
    <w:rsid w:val="002758B6"/>
    <w:rsid w:val="002A2E0F"/>
    <w:rsid w:val="002B6EFF"/>
    <w:rsid w:val="0033367B"/>
    <w:rsid w:val="00356710"/>
    <w:rsid w:val="00374902"/>
    <w:rsid w:val="00406D90"/>
    <w:rsid w:val="004A7601"/>
    <w:rsid w:val="00526514"/>
    <w:rsid w:val="005D0A42"/>
    <w:rsid w:val="00616B2C"/>
    <w:rsid w:val="006376D8"/>
    <w:rsid w:val="0065498C"/>
    <w:rsid w:val="00672896"/>
    <w:rsid w:val="006B1F62"/>
    <w:rsid w:val="006E08BB"/>
    <w:rsid w:val="0078107F"/>
    <w:rsid w:val="007935C8"/>
    <w:rsid w:val="0079699F"/>
    <w:rsid w:val="007D1396"/>
    <w:rsid w:val="00833680"/>
    <w:rsid w:val="0083695C"/>
    <w:rsid w:val="008507AD"/>
    <w:rsid w:val="008A445E"/>
    <w:rsid w:val="008B5E12"/>
    <w:rsid w:val="008C34B0"/>
    <w:rsid w:val="00926DDC"/>
    <w:rsid w:val="009D1302"/>
    <w:rsid w:val="00A43CC4"/>
    <w:rsid w:val="00A74EDE"/>
    <w:rsid w:val="00B21A51"/>
    <w:rsid w:val="00B71EEA"/>
    <w:rsid w:val="00BB4E39"/>
    <w:rsid w:val="00BF3C99"/>
    <w:rsid w:val="00C01139"/>
    <w:rsid w:val="00C67601"/>
    <w:rsid w:val="00C95422"/>
    <w:rsid w:val="00CE3661"/>
    <w:rsid w:val="00D05947"/>
    <w:rsid w:val="00D13A21"/>
    <w:rsid w:val="00D209D2"/>
    <w:rsid w:val="00D37406"/>
    <w:rsid w:val="00D500CA"/>
    <w:rsid w:val="00D52F16"/>
    <w:rsid w:val="00DC3514"/>
    <w:rsid w:val="00DD1D21"/>
    <w:rsid w:val="00E03D78"/>
    <w:rsid w:val="00EC383B"/>
    <w:rsid w:val="00F332B2"/>
    <w:rsid w:val="00F407A1"/>
    <w:rsid w:val="00FB10F0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4992"/>
  <w15:chartTrackingRefBased/>
  <w15:docId w15:val="{7F71AC0A-D490-4AED-B40D-4787CCA2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302"/>
  </w:style>
  <w:style w:type="paragraph" w:styleId="Footer">
    <w:name w:val="footer"/>
    <w:basedOn w:val="Normal"/>
    <w:link w:val="FooterChar"/>
    <w:uiPriority w:val="99"/>
    <w:unhideWhenUsed/>
    <w:rsid w:val="009D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302"/>
  </w:style>
  <w:style w:type="table" w:styleId="TableGrid">
    <w:name w:val="Table Grid"/>
    <w:basedOn w:val="TableNormal"/>
    <w:uiPriority w:val="59"/>
    <w:rsid w:val="00926D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FESTUS</cp:lastModifiedBy>
  <cp:revision>7</cp:revision>
  <dcterms:created xsi:type="dcterms:W3CDTF">2021-09-06T14:27:00Z</dcterms:created>
  <dcterms:modified xsi:type="dcterms:W3CDTF">2024-06-30T17:13:00Z</dcterms:modified>
</cp:coreProperties>
</file>