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92A9" w14:textId="7315A557" w:rsidR="006C4112" w:rsidRDefault="006C4112" w:rsidP="006C4112">
      <w:pPr>
        <w:spacing w:line="240" w:lineRule="auto"/>
        <w:ind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44"/>
          <w:szCs w:val="44"/>
        </w:rPr>
        <w:t xml:space="preserve">SUNRISE CRE F2 MARKING SCHEME </w:t>
      </w:r>
      <w:bookmarkStart w:id="0" w:name="_GoBack"/>
      <w:bookmarkEnd w:id="0"/>
    </w:p>
    <w:p w14:paraId="7F96152F" w14:textId="77777777" w:rsidR="006C4112" w:rsidRDefault="006C4112" w:rsidP="00F17D25">
      <w:pPr>
        <w:pStyle w:val="NoSpacing"/>
        <w:rPr>
          <w:rFonts w:ascii="Book Antiqua" w:hAnsi="Book Antiqua"/>
          <w:sz w:val="24"/>
          <w:szCs w:val="24"/>
        </w:rPr>
      </w:pPr>
    </w:p>
    <w:p w14:paraId="4233D7F9" w14:textId="03CD9C24" w:rsidR="00F457EC" w:rsidRPr="00C507E4" w:rsidRDefault="00F457EC" w:rsidP="00C507E4">
      <w:pPr>
        <w:pStyle w:val="NoSpacing"/>
        <w:numPr>
          <w:ilvl w:val="0"/>
          <w:numId w:val="18"/>
        </w:numPr>
        <w:rPr>
          <w:rFonts w:ascii="Book Antiqua" w:hAnsi="Book Antiqua"/>
          <w:b/>
          <w:bCs/>
          <w:sz w:val="24"/>
          <w:szCs w:val="24"/>
        </w:rPr>
      </w:pPr>
      <w:r w:rsidRPr="00C507E4">
        <w:rPr>
          <w:rFonts w:ascii="Book Antiqua" w:hAnsi="Book Antiqua"/>
          <w:b/>
          <w:bCs/>
          <w:sz w:val="24"/>
          <w:szCs w:val="24"/>
        </w:rPr>
        <w:t>a) Why is man considered the climax of God’s creation?</w:t>
      </w:r>
      <w:r w:rsidRPr="00C507E4">
        <w:rPr>
          <w:rFonts w:ascii="Book Antiqua" w:hAnsi="Book Antiqua"/>
          <w:b/>
          <w:bCs/>
          <w:sz w:val="24"/>
          <w:szCs w:val="24"/>
        </w:rPr>
        <w:tab/>
      </w:r>
      <w:r w:rsidRPr="00C507E4">
        <w:rPr>
          <w:rFonts w:ascii="Book Antiqua" w:hAnsi="Book Antiqua"/>
          <w:b/>
          <w:bCs/>
          <w:sz w:val="24"/>
          <w:szCs w:val="24"/>
        </w:rPr>
        <w:tab/>
      </w:r>
      <w:r w:rsidRPr="00C507E4">
        <w:rPr>
          <w:rFonts w:ascii="Book Antiqua" w:hAnsi="Book Antiqua"/>
          <w:b/>
          <w:bCs/>
          <w:sz w:val="24"/>
          <w:szCs w:val="24"/>
        </w:rPr>
        <w:tab/>
        <w:t>(7 marks)</w:t>
      </w:r>
    </w:p>
    <w:p w14:paraId="59F14538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He was created in God’s image/likeness.</w:t>
      </w:r>
    </w:p>
    <w:p w14:paraId="17F9666A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He has God’s breath.</w:t>
      </w:r>
    </w:p>
    <w:p w14:paraId="55DAA7A7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He was created to have fellowship with God/communicate with Him.</w:t>
      </w:r>
    </w:p>
    <w:p w14:paraId="405EA5E2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He was given free will/conscience/knowledge/intelligence/between right and wrong.</w:t>
      </w:r>
    </w:p>
    <w:p w14:paraId="0A0E9E61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He was given the responsibility to rule over/dominion/manages all the creation of God.</w:t>
      </w:r>
    </w:p>
    <w:p w14:paraId="6DDEA975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Man was blessed and commanded to go and multiply/fill the earth.</w:t>
      </w:r>
    </w:p>
    <w:p w14:paraId="1217CC84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Man was given responsibility to name the rest of the animals/creation.</w:t>
      </w:r>
    </w:p>
    <w:p w14:paraId="360DA3B8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Man was created last after everything else had been created for his use.</w:t>
      </w:r>
    </w:p>
    <w:p w14:paraId="444E936C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Before the creation there was consultation in heaven “let us make</w:t>
      </w:r>
      <w:proofErr w:type="gramStart"/>
      <w:r w:rsidRPr="00F17D25">
        <w:rPr>
          <w:rFonts w:ascii="Book Antiqua" w:hAnsi="Book Antiqua"/>
          <w:sz w:val="24"/>
          <w:szCs w:val="24"/>
        </w:rPr>
        <w:t>….man</w:t>
      </w:r>
      <w:proofErr w:type="gramEnd"/>
      <w:r w:rsidRPr="00F17D25">
        <w:rPr>
          <w:rFonts w:ascii="Book Antiqua" w:hAnsi="Book Antiqua"/>
          <w:sz w:val="24"/>
          <w:szCs w:val="24"/>
        </w:rPr>
        <w:t xml:space="preserve"> in our image </w:t>
      </w:r>
    </w:p>
    <w:p w14:paraId="157A7E50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…</w:t>
      </w:r>
      <w:proofErr w:type="gramStart"/>
      <w:r w:rsidRPr="00F17D25">
        <w:rPr>
          <w:rFonts w:ascii="Book Antiqua" w:hAnsi="Book Antiqua"/>
          <w:sz w:val="24"/>
          <w:szCs w:val="24"/>
        </w:rPr>
        <w:t>….after</w:t>
      </w:r>
      <w:proofErr w:type="gramEnd"/>
      <w:r w:rsidRPr="00F17D25">
        <w:rPr>
          <w:rFonts w:ascii="Book Antiqua" w:hAnsi="Book Antiqua"/>
          <w:sz w:val="24"/>
          <w:szCs w:val="24"/>
        </w:rPr>
        <w:t xml:space="preserve"> our likeness”.</w:t>
      </w:r>
    </w:p>
    <w:p w14:paraId="174C8201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Man was given a helper/companion mate</w:t>
      </w:r>
    </w:p>
    <w:p w14:paraId="6D242A04" w14:textId="77777777" w:rsidR="00F457EC" w:rsidRPr="00F17D25" w:rsidRDefault="00F457EC" w:rsidP="00C507E4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Man was </w:t>
      </w:r>
      <w:proofErr w:type="spellStart"/>
      <w:r w:rsidRPr="00F17D25">
        <w:rPr>
          <w:rFonts w:ascii="Book Antiqua" w:hAnsi="Book Antiqua"/>
          <w:sz w:val="24"/>
          <w:szCs w:val="24"/>
        </w:rPr>
        <w:t>moulded</w:t>
      </w:r>
      <w:proofErr w:type="spellEnd"/>
      <w:r w:rsidRPr="00F17D25">
        <w:rPr>
          <w:rFonts w:ascii="Book Antiqua" w:hAnsi="Book Antiqua"/>
          <w:sz w:val="24"/>
          <w:szCs w:val="24"/>
        </w:rPr>
        <w:t xml:space="preserve"> by God himself.</w:t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  <w:t xml:space="preserve">Any 7 points x 1 = 7 </w:t>
      </w:r>
      <w:proofErr w:type="spellStart"/>
      <w:r w:rsidRPr="00F17D25">
        <w:rPr>
          <w:rFonts w:ascii="Book Antiqua" w:hAnsi="Book Antiqua"/>
          <w:sz w:val="24"/>
          <w:szCs w:val="24"/>
        </w:rPr>
        <w:t>mks</w:t>
      </w:r>
      <w:proofErr w:type="spellEnd"/>
    </w:p>
    <w:p w14:paraId="7B086565" w14:textId="77777777" w:rsidR="00C507E4" w:rsidRDefault="00C507E4" w:rsidP="00F17D25">
      <w:pPr>
        <w:pStyle w:val="NoSpacing"/>
        <w:rPr>
          <w:rFonts w:ascii="Book Antiqua" w:hAnsi="Book Antiqua"/>
          <w:sz w:val="24"/>
          <w:szCs w:val="24"/>
        </w:rPr>
      </w:pPr>
    </w:p>
    <w:p w14:paraId="1F6CCA80" w14:textId="7E1E96BB" w:rsidR="00F457EC" w:rsidRPr="00F17D25" w:rsidRDefault="00F457EC" w:rsidP="00C507E4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b)</w:t>
      </w:r>
      <w:r w:rsidR="00C507E4">
        <w:rPr>
          <w:rFonts w:ascii="Book Antiqua" w:hAnsi="Book Antiqua"/>
          <w:sz w:val="24"/>
          <w:szCs w:val="24"/>
        </w:rPr>
        <w:t xml:space="preserve"> </w:t>
      </w:r>
      <w:r w:rsidRPr="00F17D25">
        <w:rPr>
          <w:rFonts w:ascii="Book Antiqua" w:hAnsi="Book Antiqua"/>
          <w:sz w:val="24"/>
          <w:szCs w:val="24"/>
        </w:rPr>
        <w:t>Outline the differences between the Biblical view of sin and the African concept of evil.</w:t>
      </w:r>
      <w:r w:rsidRPr="00F17D25">
        <w:rPr>
          <w:rFonts w:ascii="Book Antiqua" w:hAnsi="Book Antiqua"/>
          <w:sz w:val="24"/>
          <w:szCs w:val="24"/>
        </w:rPr>
        <w:tab/>
      </w:r>
    </w:p>
    <w:p w14:paraId="2BA14B78" w14:textId="77777777" w:rsidR="00F457EC" w:rsidRPr="00F17D25" w:rsidRDefault="00F457EC" w:rsidP="00C507E4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Biblically the sinner faces consequences as an individual or a nation while in Traditional  </w:t>
      </w:r>
    </w:p>
    <w:p w14:paraId="65D9128F" w14:textId="77777777" w:rsidR="00F457EC" w:rsidRPr="00F17D25" w:rsidRDefault="00F457EC" w:rsidP="00C507E4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society evil brings suffering to the person, family and entire community.</w:t>
      </w:r>
      <w:r w:rsidRPr="00F17D25">
        <w:rPr>
          <w:rFonts w:ascii="Book Antiqua" w:hAnsi="Book Antiqua"/>
          <w:sz w:val="24"/>
          <w:szCs w:val="24"/>
        </w:rPr>
        <w:tab/>
      </w:r>
    </w:p>
    <w:p w14:paraId="53A9DB3A" w14:textId="77777777" w:rsidR="00F457EC" w:rsidRPr="00F17D25" w:rsidRDefault="00F457EC" w:rsidP="00C507E4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Traditionally suffering is a consequence of sin but biblically it could be a symbol from God.</w:t>
      </w:r>
      <w:r w:rsidRPr="00F17D25">
        <w:rPr>
          <w:rFonts w:ascii="Book Antiqua" w:hAnsi="Book Antiqua"/>
          <w:sz w:val="24"/>
          <w:szCs w:val="24"/>
        </w:rPr>
        <w:tab/>
      </w:r>
    </w:p>
    <w:p w14:paraId="364C33C3" w14:textId="77777777" w:rsidR="00F457EC" w:rsidRPr="00F17D25" w:rsidRDefault="00F457EC" w:rsidP="00C507E4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Traditionally, evil has no solution in eternal life but biblically there is salvation through </w:t>
      </w:r>
    </w:p>
    <w:p w14:paraId="246A84B3" w14:textId="77777777" w:rsidR="00F457EC" w:rsidRPr="00F17D25" w:rsidRDefault="00F457EC" w:rsidP="00D43CEA">
      <w:pPr>
        <w:pStyle w:val="NoSpacing"/>
        <w:ind w:left="360" w:firstLine="720"/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Jesus Christ.</w:t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</w:p>
    <w:p w14:paraId="25AE9E25" w14:textId="77777777" w:rsidR="00D43CEA" w:rsidRDefault="00D43CEA" w:rsidP="00F17D25">
      <w:pPr>
        <w:pStyle w:val="NoSpacing"/>
        <w:rPr>
          <w:rFonts w:ascii="Book Antiqua" w:hAnsi="Book Antiqua"/>
          <w:sz w:val="24"/>
          <w:szCs w:val="24"/>
        </w:rPr>
      </w:pPr>
    </w:p>
    <w:p w14:paraId="25719E19" w14:textId="17D3714F" w:rsidR="00F457EC" w:rsidRPr="00F17D25" w:rsidRDefault="00F457EC" w:rsidP="00D43CEA">
      <w:pPr>
        <w:pStyle w:val="NoSpacing"/>
        <w:ind w:firstLine="360"/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c)</w:t>
      </w:r>
      <w:r w:rsidRPr="00F17D25">
        <w:rPr>
          <w:rFonts w:ascii="Book Antiqua" w:hAnsi="Book Antiqua"/>
          <w:sz w:val="24"/>
          <w:szCs w:val="24"/>
        </w:rPr>
        <w:tab/>
        <w:t>Ways in which the teaching of C.R.E. promotes international consciousness.  (6 marks)</w:t>
      </w:r>
    </w:p>
    <w:p w14:paraId="12CADB1C" w14:textId="77777777" w:rsidR="00F457EC" w:rsidRPr="00F17D25" w:rsidRDefault="00F457EC" w:rsidP="00D43CEA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Helps one to appreciate all men as God’s creation/one human race </w:t>
      </w:r>
    </w:p>
    <w:p w14:paraId="0B44733A" w14:textId="77777777" w:rsidR="00F457EC" w:rsidRPr="00F17D25" w:rsidRDefault="00F457EC" w:rsidP="00D43CEA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Helps one to appreciate that God created all men with a purpose/irrespective of their background.</w:t>
      </w:r>
    </w:p>
    <w:p w14:paraId="5C05386F" w14:textId="77777777" w:rsidR="00F457EC" w:rsidRPr="00F17D25" w:rsidRDefault="00F457EC" w:rsidP="00D43CEA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Helps one to appreciate responsibility for others/love one’s </w:t>
      </w:r>
      <w:proofErr w:type="spellStart"/>
      <w:r w:rsidRPr="00F17D25">
        <w:rPr>
          <w:rFonts w:ascii="Book Antiqua" w:hAnsi="Book Antiqua"/>
          <w:sz w:val="24"/>
          <w:szCs w:val="24"/>
        </w:rPr>
        <w:t>neighbours</w:t>
      </w:r>
      <w:proofErr w:type="spellEnd"/>
    </w:p>
    <w:p w14:paraId="4F52D549" w14:textId="77777777" w:rsidR="00F457EC" w:rsidRPr="00F17D25" w:rsidRDefault="00F457EC" w:rsidP="00D43CEA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Enables learners to understand/respect/appreciate other people’s faith</w:t>
      </w:r>
    </w:p>
    <w:p w14:paraId="37CD3EFE" w14:textId="77777777" w:rsidR="00F457EC" w:rsidRPr="00F17D25" w:rsidRDefault="00F457EC" w:rsidP="00D43CEA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Helps one to appreciate the universality of God (Amos pronounced judgement to all)</w:t>
      </w:r>
    </w:p>
    <w:p w14:paraId="57F65836" w14:textId="77777777" w:rsidR="00F457EC" w:rsidRPr="00F17D25" w:rsidRDefault="00F457EC" w:rsidP="00D43CEA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Helps one to appreciate sharing/helping others in times of need like apostles in times of </w:t>
      </w:r>
    </w:p>
    <w:p w14:paraId="20A2E377" w14:textId="77777777" w:rsidR="00F457EC" w:rsidRPr="00F17D25" w:rsidRDefault="00F457EC" w:rsidP="00D43CEA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 early church.</w:t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  <w:t xml:space="preserve">Any 6 x 1 = 6 </w:t>
      </w:r>
      <w:proofErr w:type="spellStart"/>
      <w:r w:rsidRPr="00F17D25">
        <w:rPr>
          <w:rFonts w:ascii="Book Antiqua" w:hAnsi="Book Antiqua"/>
          <w:sz w:val="24"/>
          <w:szCs w:val="24"/>
        </w:rPr>
        <w:t>mks</w:t>
      </w:r>
      <w:proofErr w:type="spellEnd"/>
    </w:p>
    <w:p w14:paraId="2462AF93" w14:textId="50B92951" w:rsidR="008428A1" w:rsidRPr="00F17D25" w:rsidRDefault="008428A1" w:rsidP="00F17D25">
      <w:pPr>
        <w:pStyle w:val="NoSpacing"/>
        <w:rPr>
          <w:rFonts w:ascii="Book Antiqua" w:hAnsi="Book Antiqua"/>
          <w:sz w:val="24"/>
          <w:szCs w:val="24"/>
        </w:rPr>
      </w:pPr>
    </w:p>
    <w:p w14:paraId="233753DF" w14:textId="690492BE" w:rsidR="00F457EC" w:rsidRPr="00DF364A" w:rsidRDefault="00F457EC" w:rsidP="00D43CEA">
      <w:pPr>
        <w:pStyle w:val="NoSpacing"/>
        <w:numPr>
          <w:ilvl w:val="0"/>
          <w:numId w:val="18"/>
        </w:numPr>
        <w:rPr>
          <w:rFonts w:ascii="Book Antiqua" w:hAnsi="Book Antiqua"/>
          <w:b/>
          <w:bCs/>
          <w:sz w:val="24"/>
          <w:szCs w:val="24"/>
        </w:rPr>
      </w:pPr>
      <w:r w:rsidRPr="00DF364A">
        <w:rPr>
          <w:rFonts w:ascii="Book Antiqua" w:hAnsi="Book Antiqua"/>
          <w:b/>
          <w:bCs/>
          <w:sz w:val="24"/>
          <w:szCs w:val="24"/>
        </w:rPr>
        <w:t>a Describe the call of the first disciples</w:t>
      </w:r>
    </w:p>
    <w:p w14:paraId="1C994F88" w14:textId="77777777" w:rsidR="00F457EC" w:rsidRPr="00F17D25" w:rsidRDefault="00F457EC" w:rsidP="00D43CEA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Jesus chose His disciples from among the many followers who came to listen to His teachings.</w:t>
      </w:r>
    </w:p>
    <w:p w14:paraId="408CCCC1" w14:textId="77777777" w:rsidR="00F457EC" w:rsidRPr="00F17D25" w:rsidRDefault="00F457EC" w:rsidP="00D43CEA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Jesus called the first men to be His disciples while off the shores of the Lake of Gennesaret.</w:t>
      </w:r>
    </w:p>
    <w:p w14:paraId="7497D25D" w14:textId="77777777" w:rsidR="00F457EC" w:rsidRPr="00F17D25" w:rsidRDefault="00F457EC" w:rsidP="00D43CEA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Jesus saw two boats oat the </w:t>
      </w:r>
      <w:proofErr w:type="spellStart"/>
      <w:r w:rsidRPr="00F17D25">
        <w:rPr>
          <w:rFonts w:ascii="Book Antiqua" w:hAnsi="Book Antiqua"/>
          <w:sz w:val="24"/>
          <w:szCs w:val="24"/>
        </w:rPr>
        <w:t>waters</w:t>
      </w:r>
      <w:proofErr w:type="spellEnd"/>
      <w:r w:rsidRPr="00F17D25">
        <w:rPr>
          <w:rFonts w:ascii="Book Antiqua" w:hAnsi="Book Antiqua"/>
          <w:sz w:val="24"/>
          <w:szCs w:val="24"/>
        </w:rPr>
        <w:t xml:space="preserve"> edge where the fishermen were washing their nets.</w:t>
      </w:r>
    </w:p>
    <w:p w14:paraId="7F6E3A35" w14:textId="77777777" w:rsidR="00F457EC" w:rsidRPr="00F17D25" w:rsidRDefault="00F457EC" w:rsidP="00D43CEA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Jesus entered into the boat of Simon and taught the crowd from the crowd from there.</w:t>
      </w:r>
    </w:p>
    <w:p w14:paraId="42BC1058" w14:textId="77777777" w:rsidR="00F457EC" w:rsidRPr="00F17D25" w:rsidRDefault="00F457EC" w:rsidP="00D43CEA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After he had finished teaching, He asked Simon to cast his nets into the sea to catch fish.</w:t>
      </w:r>
    </w:p>
    <w:p w14:paraId="43CBDB02" w14:textId="77777777" w:rsidR="00F457EC" w:rsidRPr="00F17D25" w:rsidRDefault="00F457EC" w:rsidP="00D43CEA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Simon was moved by the miraculous catch.</w:t>
      </w:r>
    </w:p>
    <w:p w14:paraId="7E9DA9CC" w14:textId="77777777" w:rsidR="00F457EC" w:rsidRPr="00F17D25" w:rsidRDefault="00F457EC" w:rsidP="00D43CEA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He fell at Jesus feet and confessed his sinfulness.</w:t>
      </w:r>
    </w:p>
    <w:p w14:paraId="018801A8" w14:textId="77777777" w:rsidR="00F457EC" w:rsidRPr="00F17D25" w:rsidRDefault="00F457EC" w:rsidP="00D43CEA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Jesus assured Simon not to be afraid because he now had a new role.</w:t>
      </w:r>
    </w:p>
    <w:p w14:paraId="71D3BF78" w14:textId="3B6D4529" w:rsidR="00F457EC" w:rsidRPr="00DF364A" w:rsidRDefault="00F457EC" w:rsidP="00EE2667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DF364A">
        <w:rPr>
          <w:rFonts w:ascii="Book Antiqua" w:hAnsi="Book Antiqua"/>
          <w:sz w:val="24"/>
          <w:szCs w:val="24"/>
        </w:rPr>
        <w:t>This meant he had been called to be a disciple of Jesus.</w:t>
      </w:r>
      <w:r w:rsidRPr="00DF364A">
        <w:rPr>
          <w:rFonts w:ascii="Book Antiqua" w:hAnsi="Book Antiqua"/>
          <w:sz w:val="24"/>
          <w:szCs w:val="24"/>
        </w:rPr>
        <w:tab/>
      </w:r>
      <w:r w:rsidRPr="00DF364A">
        <w:rPr>
          <w:rFonts w:ascii="Book Antiqua" w:hAnsi="Book Antiqua"/>
          <w:sz w:val="24"/>
          <w:szCs w:val="24"/>
        </w:rPr>
        <w:tab/>
        <w:t>(7x1=7marks)</w:t>
      </w:r>
    </w:p>
    <w:p w14:paraId="6365417F" w14:textId="362C57B4" w:rsidR="00F457EC" w:rsidRPr="00DF364A" w:rsidRDefault="00F457EC" w:rsidP="00DF364A">
      <w:pPr>
        <w:pStyle w:val="NoSpacing"/>
        <w:ind w:firstLine="720"/>
        <w:rPr>
          <w:rFonts w:ascii="Book Antiqua" w:hAnsi="Book Antiqua"/>
          <w:b/>
          <w:bCs/>
          <w:sz w:val="24"/>
          <w:szCs w:val="24"/>
        </w:rPr>
      </w:pPr>
      <w:r w:rsidRPr="00DF364A">
        <w:rPr>
          <w:rFonts w:ascii="Book Antiqua" w:hAnsi="Book Antiqua"/>
          <w:b/>
          <w:bCs/>
          <w:sz w:val="24"/>
          <w:szCs w:val="24"/>
        </w:rPr>
        <w:lastRenderedPageBreak/>
        <w:t>b Duties and privileges of Jesus’ disciples.</w:t>
      </w:r>
    </w:p>
    <w:p w14:paraId="3E8E9C59" w14:textId="77777777" w:rsidR="00F457EC" w:rsidRPr="00F17D25" w:rsidRDefault="00F457EC" w:rsidP="00DF364A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A disciple has the duty to be totally committed and dedicated to Jesus.</w:t>
      </w:r>
    </w:p>
    <w:p w14:paraId="0010DBCD" w14:textId="77777777" w:rsidR="00F457EC" w:rsidRPr="00F17D25" w:rsidRDefault="00F457EC" w:rsidP="00DF364A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A disciple has to sacrifice even one’s family for the sake of Christ.</w:t>
      </w:r>
    </w:p>
    <w:p w14:paraId="21CCF64E" w14:textId="77777777" w:rsidR="00F457EC" w:rsidRPr="00F17D25" w:rsidRDefault="00F457EC" w:rsidP="00DF364A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A disciple should be ready to live in self-denial and suffering.</w:t>
      </w:r>
    </w:p>
    <w:p w14:paraId="4F11D5F8" w14:textId="77777777" w:rsidR="00F457EC" w:rsidRPr="00F17D25" w:rsidRDefault="00F457EC" w:rsidP="00DF364A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A disciple has the duty to spread the gospel and let others know Jesus.</w:t>
      </w:r>
    </w:p>
    <w:p w14:paraId="1314B63E" w14:textId="36CAE6DD" w:rsidR="00F457EC" w:rsidRPr="00DF364A" w:rsidRDefault="00F457EC" w:rsidP="005C3508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DF364A">
        <w:rPr>
          <w:rFonts w:ascii="Book Antiqua" w:hAnsi="Book Antiqua"/>
          <w:sz w:val="24"/>
          <w:szCs w:val="24"/>
        </w:rPr>
        <w:t>A Disciple is privileged to be a member of God’s kingdom.</w:t>
      </w:r>
      <w:r w:rsidRPr="00DF364A">
        <w:rPr>
          <w:rFonts w:ascii="Book Antiqua" w:hAnsi="Book Antiqua"/>
          <w:sz w:val="24"/>
          <w:szCs w:val="24"/>
        </w:rPr>
        <w:tab/>
      </w:r>
      <w:r w:rsidRPr="00DF364A">
        <w:rPr>
          <w:rFonts w:ascii="Book Antiqua" w:hAnsi="Book Antiqua"/>
          <w:sz w:val="24"/>
          <w:szCs w:val="24"/>
        </w:rPr>
        <w:tab/>
        <w:t>(4x2 = 8 marks)</w:t>
      </w:r>
    </w:p>
    <w:p w14:paraId="5D33743A" w14:textId="77777777" w:rsidR="00DF364A" w:rsidRDefault="00DF364A" w:rsidP="00F17D25">
      <w:pPr>
        <w:pStyle w:val="NoSpacing"/>
        <w:rPr>
          <w:rFonts w:ascii="Book Antiqua" w:hAnsi="Book Antiqua"/>
          <w:sz w:val="24"/>
          <w:szCs w:val="24"/>
        </w:rPr>
      </w:pPr>
    </w:p>
    <w:p w14:paraId="1CA0134F" w14:textId="2133D9B3" w:rsidR="00F457EC" w:rsidRPr="00DF364A" w:rsidRDefault="00F457EC" w:rsidP="00DF364A">
      <w:pPr>
        <w:pStyle w:val="NoSpacing"/>
        <w:ind w:firstLine="720"/>
        <w:rPr>
          <w:rFonts w:ascii="Book Antiqua" w:hAnsi="Book Antiqua"/>
          <w:b/>
          <w:bCs/>
          <w:sz w:val="24"/>
          <w:szCs w:val="24"/>
        </w:rPr>
      </w:pPr>
      <w:r w:rsidRPr="00DF364A">
        <w:rPr>
          <w:rFonts w:ascii="Book Antiqua" w:hAnsi="Book Antiqua"/>
          <w:b/>
          <w:bCs/>
          <w:sz w:val="24"/>
          <w:szCs w:val="24"/>
        </w:rPr>
        <w:t>c Lessons a Christian learn from the call of the first disciples.</w:t>
      </w:r>
    </w:p>
    <w:p w14:paraId="44118CAC" w14:textId="77777777" w:rsidR="00F457EC" w:rsidRPr="00F17D25" w:rsidRDefault="00F457EC" w:rsidP="00DF364A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God in not a respecter of persons and can choose anybody to serve Him.</w:t>
      </w:r>
    </w:p>
    <w:p w14:paraId="704E8D8E" w14:textId="77777777" w:rsidR="00F457EC" w:rsidRPr="00F17D25" w:rsidRDefault="00F457EC" w:rsidP="00DF364A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God demands obedience from those He calls.</w:t>
      </w:r>
    </w:p>
    <w:p w14:paraId="10997015" w14:textId="77777777" w:rsidR="00F457EC" w:rsidRPr="00F17D25" w:rsidRDefault="00F457EC" w:rsidP="00DF364A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God can reveal Himself to people in their everyday activity as He did with the disciples.</w:t>
      </w:r>
    </w:p>
    <w:p w14:paraId="696D93E4" w14:textId="77777777" w:rsidR="00F457EC" w:rsidRPr="00F17D25" w:rsidRDefault="00F457EC" w:rsidP="00DF364A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God works with the humble.</w:t>
      </w:r>
    </w:p>
    <w:p w14:paraId="2BCF8FDC" w14:textId="77777777" w:rsidR="00F457EC" w:rsidRPr="00F17D25" w:rsidRDefault="00F457EC" w:rsidP="00DF364A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Christians learn that being called may mean forsaking their occupations and families for the sake of the kingdom.</w:t>
      </w:r>
    </w:p>
    <w:p w14:paraId="54CEB254" w14:textId="2760CB59" w:rsidR="00F457EC" w:rsidRDefault="00F457EC" w:rsidP="00DF364A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Christians should be ready to confess theirs sins as Simon did.</w:t>
      </w:r>
    </w:p>
    <w:p w14:paraId="4765DB64" w14:textId="77777777" w:rsidR="00DF364A" w:rsidRPr="00F17D25" w:rsidRDefault="00DF364A" w:rsidP="00DF364A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14:paraId="2DF6152B" w14:textId="2EC86BB2" w:rsidR="00F457EC" w:rsidRPr="00DF364A" w:rsidRDefault="00F457EC" w:rsidP="00DF364A">
      <w:pPr>
        <w:pStyle w:val="NoSpacing"/>
        <w:numPr>
          <w:ilvl w:val="0"/>
          <w:numId w:val="18"/>
        </w:numPr>
        <w:rPr>
          <w:rFonts w:ascii="Book Antiqua" w:eastAsia="Times New Roman" w:hAnsi="Book Antiqua"/>
          <w:b/>
          <w:bCs/>
          <w:sz w:val="24"/>
          <w:szCs w:val="24"/>
        </w:rPr>
      </w:pPr>
      <w:r w:rsidRPr="00DF364A">
        <w:rPr>
          <w:rFonts w:ascii="Book Antiqua" w:eastAsia="Times New Roman" w:hAnsi="Book Antiqua"/>
          <w:b/>
          <w:bCs/>
          <w:sz w:val="24"/>
          <w:szCs w:val="24"/>
        </w:rPr>
        <w:t xml:space="preserve">(a)Explain the problems that </w:t>
      </w:r>
      <w:proofErr w:type="gramStart"/>
      <w:r w:rsidRPr="00DF364A">
        <w:rPr>
          <w:rFonts w:ascii="Book Antiqua" w:eastAsia="Times New Roman" w:hAnsi="Book Antiqua"/>
          <w:b/>
          <w:bCs/>
          <w:sz w:val="24"/>
          <w:szCs w:val="24"/>
        </w:rPr>
        <w:t>Moses  faced</w:t>
      </w:r>
      <w:proofErr w:type="gramEnd"/>
      <w:r w:rsidRPr="00DF364A">
        <w:rPr>
          <w:rFonts w:ascii="Book Antiqua" w:eastAsia="Times New Roman" w:hAnsi="Book Antiqua"/>
          <w:b/>
          <w:bCs/>
          <w:sz w:val="24"/>
          <w:szCs w:val="24"/>
        </w:rPr>
        <w:t xml:space="preserve"> as he led the Israelites</w:t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  <w:t>(8mks)</w:t>
      </w:r>
    </w:p>
    <w:p w14:paraId="5496ED22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proofErr w:type="gramStart"/>
      <w:r w:rsidRPr="00F17D25">
        <w:rPr>
          <w:rFonts w:ascii="Book Antiqua" w:eastAsia="Times New Roman" w:hAnsi="Book Antiqua"/>
          <w:sz w:val="24"/>
          <w:szCs w:val="24"/>
        </w:rPr>
        <w:t>The  Israelites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turned against him and  panicked when they saw  the Egyptians  following them.</w:t>
      </w:r>
    </w:p>
    <w:p w14:paraId="3D141B60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Lack of food/hunger in the wilderness</w:t>
      </w:r>
    </w:p>
    <w:p w14:paraId="476B0C8A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He had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problems  in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organizing and uniting  the Israelites</w:t>
      </w:r>
    </w:p>
    <w:p w14:paraId="70CCDBBA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They encountered hostile/unfriendly tribes in the wilderness</w:t>
      </w:r>
    </w:p>
    <w:p w14:paraId="7E16675A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Lack of water</w:t>
      </w:r>
    </w:p>
    <w:p w14:paraId="3C87E068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Sometimes people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lost  confidence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in Moses and  grumble  against him</w:t>
      </w:r>
    </w:p>
    <w:p w14:paraId="43B8C13C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The Israelites worshipped the golden calf while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Moses  was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away </w:t>
      </w:r>
    </w:p>
    <w:p w14:paraId="21D9F144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Fatigue /tiredness</w:t>
      </w:r>
    </w:p>
    <w:p w14:paraId="410988B5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Harsh desert conditions </w:t>
      </w:r>
      <w:proofErr w:type="spellStart"/>
      <w:r w:rsidRPr="00F17D25">
        <w:rPr>
          <w:rFonts w:ascii="Book Antiqua" w:eastAsia="Times New Roman" w:hAnsi="Book Antiqua"/>
          <w:sz w:val="24"/>
          <w:szCs w:val="24"/>
        </w:rPr>
        <w:t>i.e</w:t>
      </w:r>
      <w:proofErr w:type="spellEnd"/>
      <w:r w:rsidRPr="00F17D25">
        <w:rPr>
          <w:rFonts w:ascii="Book Antiqua" w:eastAsia="Times New Roman" w:hAnsi="Book Antiqua"/>
          <w:sz w:val="24"/>
          <w:szCs w:val="24"/>
        </w:rPr>
        <w:t xml:space="preserve"> hot during the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day  and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very cold at night </w:t>
      </w:r>
    </w:p>
    <w:p w14:paraId="25CE5AC7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Wild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animals  posed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a danger </w:t>
      </w:r>
      <w:proofErr w:type="spellStart"/>
      <w:r w:rsidRPr="00F17D25">
        <w:rPr>
          <w:rFonts w:ascii="Book Antiqua" w:eastAsia="Times New Roman" w:hAnsi="Book Antiqua"/>
          <w:sz w:val="24"/>
          <w:szCs w:val="24"/>
        </w:rPr>
        <w:t>e.g</w:t>
      </w:r>
      <w:proofErr w:type="spellEnd"/>
      <w:r w:rsidRPr="00F17D25">
        <w:rPr>
          <w:rFonts w:ascii="Book Antiqua" w:eastAsia="Times New Roman" w:hAnsi="Book Antiqua"/>
          <w:sz w:val="24"/>
          <w:szCs w:val="24"/>
        </w:rPr>
        <w:t xml:space="preserve"> snakes</w:t>
      </w:r>
    </w:p>
    <w:p w14:paraId="787D41A8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proofErr w:type="spellStart"/>
      <w:r w:rsidRPr="00F17D25">
        <w:rPr>
          <w:rFonts w:ascii="Book Antiqua" w:eastAsia="Times New Roman" w:hAnsi="Book Antiqua"/>
          <w:sz w:val="24"/>
          <w:szCs w:val="24"/>
        </w:rPr>
        <w:t>Disbutes</w:t>
      </w:r>
      <w:proofErr w:type="spellEnd"/>
      <w:r w:rsidRPr="00F17D25">
        <w:rPr>
          <w:rFonts w:ascii="Book Antiqua" w:eastAsia="Times New Roman" w:hAnsi="Book Antiqua"/>
          <w:sz w:val="24"/>
          <w:szCs w:val="24"/>
        </w:rPr>
        <w:t xml:space="preserve"> arose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and  he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had to settle them among the people</w:t>
      </w:r>
    </w:p>
    <w:p w14:paraId="784CC12A" w14:textId="77777777" w:rsidR="00F457EC" w:rsidRPr="00F17D25" w:rsidRDefault="00F457EC" w:rsidP="00DF364A">
      <w:pPr>
        <w:pStyle w:val="NoSpacing"/>
        <w:numPr>
          <w:ilvl w:val="0"/>
          <w:numId w:val="25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Israelites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feared  the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might of the Canaanites</w:t>
      </w:r>
      <w:r w:rsidRPr="00F17D25">
        <w:rPr>
          <w:rFonts w:ascii="Book Antiqua" w:eastAsia="Times New Roman" w:hAnsi="Book Antiqua"/>
          <w:sz w:val="24"/>
          <w:szCs w:val="24"/>
        </w:rPr>
        <w:tab/>
      </w:r>
      <w:r w:rsidRPr="00F17D25">
        <w:rPr>
          <w:rFonts w:ascii="Book Antiqua" w:eastAsia="Times New Roman" w:hAnsi="Book Antiqua"/>
          <w:sz w:val="24"/>
          <w:szCs w:val="24"/>
        </w:rPr>
        <w:tab/>
      </w:r>
      <w:r w:rsidRPr="00F17D25">
        <w:rPr>
          <w:rFonts w:ascii="Book Antiqua" w:eastAsia="Times New Roman" w:hAnsi="Book Antiqua"/>
          <w:sz w:val="24"/>
          <w:szCs w:val="24"/>
        </w:rPr>
        <w:tab/>
        <w:t>(4x1=4mks)</w:t>
      </w:r>
    </w:p>
    <w:p w14:paraId="78B3B4D3" w14:textId="77777777" w:rsidR="00DF364A" w:rsidRDefault="00DF364A" w:rsidP="00F17D25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52DCAB08" w14:textId="77777777" w:rsidR="00DF364A" w:rsidRDefault="00F457EC" w:rsidP="00DF364A">
      <w:pPr>
        <w:pStyle w:val="NoSpacing"/>
        <w:ind w:firstLine="720"/>
        <w:rPr>
          <w:rFonts w:ascii="Book Antiqua" w:eastAsia="Times New Roman" w:hAnsi="Book Antiqua"/>
          <w:b/>
          <w:bCs/>
          <w:sz w:val="24"/>
          <w:szCs w:val="24"/>
        </w:rPr>
      </w:pPr>
      <w:r w:rsidRPr="00DF364A">
        <w:rPr>
          <w:rFonts w:ascii="Book Antiqua" w:eastAsia="Times New Roman" w:hAnsi="Book Antiqua"/>
          <w:b/>
          <w:bCs/>
          <w:sz w:val="24"/>
          <w:szCs w:val="24"/>
        </w:rPr>
        <w:t xml:space="preserve">(b)What conditions did God expects the Israelites to fulfill; with the renewal of the </w:t>
      </w:r>
    </w:p>
    <w:p w14:paraId="339B6145" w14:textId="6FDB5D06" w:rsidR="00F457EC" w:rsidRPr="00DF364A" w:rsidRDefault="00DF364A" w:rsidP="00DF364A">
      <w:pPr>
        <w:pStyle w:val="NoSpacing"/>
        <w:ind w:firstLine="720"/>
        <w:rPr>
          <w:rFonts w:ascii="Book Antiqua" w:eastAsia="Times New Roman" w:hAnsi="Book Antiqua"/>
          <w:b/>
          <w:bCs/>
          <w:sz w:val="24"/>
          <w:szCs w:val="24"/>
        </w:rPr>
      </w:pPr>
      <w:r>
        <w:rPr>
          <w:rFonts w:ascii="Book Antiqua" w:eastAsia="Times New Roman" w:hAnsi="Book Antiqua"/>
          <w:b/>
          <w:bCs/>
          <w:sz w:val="24"/>
          <w:szCs w:val="24"/>
        </w:rPr>
        <w:t xml:space="preserve">      </w:t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>covenant</w:t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="00F457EC" w:rsidRPr="00DF364A">
        <w:rPr>
          <w:rFonts w:ascii="Book Antiqua" w:eastAsia="Times New Roman" w:hAnsi="Book Antiqua"/>
          <w:b/>
          <w:bCs/>
          <w:sz w:val="24"/>
          <w:szCs w:val="24"/>
        </w:rPr>
        <w:tab/>
        <w:t>(7mks)</w:t>
      </w:r>
    </w:p>
    <w:p w14:paraId="6AEF5507" w14:textId="77777777" w:rsidR="00F457EC" w:rsidRPr="00F17D25" w:rsidRDefault="00F457EC" w:rsidP="00DF364A">
      <w:pPr>
        <w:pStyle w:val="NoSpacing"/>
        <w:numPr>
          <w:ilvl w:val="0"/>
          <w:numId w:val="26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To obey what God commands them</w:t>
      </w:r>
    </w:p>
    <w:p w14:paraId="7A9DD9E3" w14:textId="77777777" w:rsidR="00F457EC" w:rsidRPr="00F17D25" w:rsidRDefault="00F457EC" w:rsidP="00DF364A">
      <w:pPr>
        <w:pStyle w:val="NoSpacing"/>
        <w:numPr>
          <w:ilvl w:val="0"/>
          <w:numId w:val="26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Not to make any treaty with those who live in the land where they were going</w:t>
      </w:r>
    </w:p>
    <w:p w14:paraId="14BCCC7C" w14:textId="77777777" w:rsidR="00F457EC" w:rsidRPr="00F17D25" w:rsidRDefault="00F457EC" w:rsidP="00DF364A">
      <w:pPr>
        <w:pStyle w:val="NoSpacing"/>
        <w:numPr>
          <w:ilvl w:val="0"/>
          <w:numId w:val="26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To breakdown the altars sacred stones and false gods of the inhabitants of Canaan </w:t>
      </w:r>
    </w:p>
    <w:p w14:paraId="29FD5DA2" w14:textId="77777777" w:rsidR="00F457EC" w:rsidRPr="00F17D25" w:rsidRDefault="00F457EC" w:rsidP="00DF364A">
      <w:pPr>
        <w:pStyle w:val="NoSpacing"/>
        <w:numPr>
          <w:ilvl w:val="0"/>
          <w:numId w:val="26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Not to make cast idols</w:t>
      </w:r>
    </w:p>
    <w:p w14:paraId="77FDC63F" w14:textId="77777777" w:rsidR="00F457EC" w:rsidRPr="00F17D25" w:rsidRDefault="00F457EC" w:rsidP="00DF364A">
      <w:pPr>
        <w:pStyle w:val="NoSpacing"/>
        <w:numPr>
          <w:ilvl w:val="0"/>
          <w:numId w:val="26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To keep the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feast  of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the unleavened bread</w:t>
      </w:r>
    </w:p>
    <w:p w14:paraId="5DAB5A24" w14:textId="77777777" w:rsidR="00F457EC" w:rsidRPr="00F17D25" w:rsidRDefault="00F457EC" w:rsidP="00DF364A">
      <w:pPr>
        <w:pStyle w:val="NoSpacing"/>
        <w:numPr>
          <w:ilvl w:val="0"/>
          <w:numId w:val="26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To rest on the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seventh  day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/Sabbath</w:t>
      </w:r>
    </w:p>
    <w:p w14:paraId="11AE0FA4" w14:textId="77777777" w:rsidR="00F457EC" w:rsidRPr="00F17D25" w:rsidRDefault="00F457EC" w:rsidP="00DF364A">
      <w:pPr>
        <w:pStyle w:val="NoSpacing"/>
        <w:numPr>
          <w:ilvl w:val="0"/>
          <w:numId w:val="26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To dedicate their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entire  first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born male  children  and  first born  male of their domestic  animals</w:t>
      </w:r>
    </w:p>
    <w:p w14:paraId="5D9AC405" w14:textId="77777777" w:rsidR="00F457EC" w:rsidRPr="00F17D25" w:rsidRDefault="00F457EC" w:rsidP="00DF364A">
      <w:pPr>
        <w:pStyle w:val="NoSpacing"/>
        <w:numPr>
          <w:ilvl w:val="0"/>
          <w:numId w:val="26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 xml:space="preserve">To offer to </w:t>
      </w:r>
      <w:proofErr w:type="gramStart"/>
      <w:r w:rsidRPr="00F17D25">
        <w:rPr>
          <w:rFonts w:ascii="Book Antiqua" w:eastAsia="Times New Roman" w:hAnsi="Book Antiqua"/>
          <w:sz w:val="24"/>
          <w:szCs w:val="24"/>
        </w:rPr>
        <w:t>God  the</w:t>
      </w:r>
      <w:proofErr w:type="gramEnd"/>
      <w:r w:rsidRPr="00F17D25">
        <w:rPr>
          <w:rFonts w:ascii="Book Antiqua" w:eastAsia="Times New Roman" w:hAnsi="Book Antiqua"/>
          <w:sz w:val="24"/>
          <w:szCs w:val="24"/>
        </w:rPr>
        <w:t xml:space="preserve"> first fruits  of their crops</w:t>
      </w:r>
      <w:r w:rsidRPr="00F17D25">
        <w:rPr>
          <w:rFonts w:ascii="Book Antiqua" w:eastAsia="Times New Roman" w:hAnsi="Book Antiqua"/>
          <w:sz w:val="24"/>
          <w:szCs w:val="24"/>
        </w:rPr>
        <w:tab/>
      </w:r>
      <w:r w:rsidRPr="00F17D25">
        <w:rPr>
          <w:rFonts w:ascii="Book Antiqua" w:eastAsia="Times New Roman" w:hAnsi="Book Antiqua"/>
          <w:sz w:val="24"/>
          <w:szCs w:val="24"/>
        </w:rPr>
        <w:tab/>
        <w:t>(7x1=7mks)</w:t>
      </w:r>
    </w:p>
    <w:p w14:paraId="155ECB8F" w14:textId="77777777" w:rsidR="00F457EC" w:rsidRPr="00F17D25" w:rsidRDefault="00F457EC" w:rsidP="00F17D25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70B3FB52" w14:textId="77777777" w:rsidR="00F457EC" w:rsidRPr="00F17D25" w:rsidRDefault="00F457EC" w:rsidP="00F17D25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43BD78D7" w14:textId="77777777" w:rsidR="00F457EC" w:rsidRPr="00F17D25" w:rsidRDefault="00F457EC" w:rsidP="00F17D25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56D1BA47" w14:textId="77777777" w:rsidR="00F457EC" w:rsidRPr="00F17D25" w:rsidRDefault="00F457EC" w:rsidP="00F17D25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46E41E65" w14:textId="77777777" w:rsidR="00F457EC" w:rsidRPr="00F17D25" w:rsidRDefault="00F457EC" w:rsidP="00F17D25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386ED20C" w14:textId="77777777" w:rsidR="00F457EC" w:rsidRPr="00F17D25" w:rsidRDefault="00F457EC" w:rsidP="00F17D25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0E7CE988" w14:textId="77777777" w:rsidR="00F457EC" w:rsidRPr="00DF364A" w:rsidRDefault="00F457EC" w:rsidP="00DF364A">
      <w:pPr>
        <w:pStyle w:val="NoSpacing"/>
        <w:ind w:left="720"/>
        <w:rPr>
          <w:rFonts w:ascii="Book Antiqua" w:eastAsia="Times New Roman" w:hAnsi="Book Antiqua"/>
          <w:b/>
          <w:bCs/>
          <w:sz w:val="24"/>
          <w:szCs w:val="24"/>
        </w:rPr>
      </w:pPr>
      <w:r w:rsidRPr="00DF364A">
        <w:rPr>
          <w:rFonts w:ascii="Book Antiqua" w:eastAsia="Times New Roman" w:hAnsi="Book Antiqua"/>
          <w:b/>
          <w:bCs/>
          <w:sz w:val="24"/>
          <w:szCs w:val="24"/>
        </w:rPr>
        <w:t>(</w:t>
      </w:r>
      <w:proofErr w:type="gramStart"/>
      <w:r w:rsidRPr="00DF364A">
        <w:rPr>
          <w:rFonts w:ascii="Book Antiqua" w:eastAsia="Times New Roman" w:hAnsi="Book Antiqua"/>
          <w:b/>
          <w:bCs/>
          <w:sz w:val="24"/>
          <w:szCs w:val="24"/>
        </w:rPr>
        <w:t>c )</w:t>
      </w:r>
      <w:proofErr w:type="gramEnd"/>
      <w:r w:rsidRPr="00DF364A">
        <w:rPr>
          <w:rFonts w:ascii="Book Antiqua" w:eastAsia="Times New Roman" w:hAnsi="Book Antiqua"/>
          <w:b/>
          <w:bCs/>
          <w:sz w:val="24"/>
          <w:szCs w:val="24"/>
        </w:rPr>
        <w:t xml:space="preserve"> Identify  any five values a modern Christian leader would learn from the call of Moses</w:t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</w:r>
      <w:r w:rsidRPr="00DF364A">
        <w:rPr>
          <w:rFonts w:ascii="Book Antiqua" w:eastAsia="Times New Roman" w:hAnsi="Book Antiqua"/>
          <w:b/>
          <w:bCs/>
          <w:sz w:val="24"/>
          <w:szCs w:val="24"/>
        </w:rPr>
        <w:tab/>
        <w:t>(5mks)</w:t>
      </w:r>
    </w:p>
    <w:p w14:paraId="6917D1B5" w14:textId="77777777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Humility</w:t>
      </w:r>
    </w:p>
    <w:p w14:paraId="51D4FBA6" w14:textId="77777777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Honesty</w:t>
      </w:r>
    </w:p>
    <w:p w14:paraId="72C6E28C" w14:textId="77777777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Respects</w:t>
      </w:r>
    </w:p>
    <w:p w14:paraId="52EE0D7E" w14:textId="77777777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Holiness</w:t>
      </w:r>
    </w:p>
    <w:p w14:paraId="118885B3" w14:textId="77777777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Courage</w:t>
      </w:r>
    </w:p>
    <w:p w14:paraId="3D7DDF39" w14:textId="77777777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Faithfulness</w:t>
      </w:r>
    </w:p>
    <w:p w14:paraId="20E95437" w14:textId="77777777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Obedience</w:t>
      </w:r>
    </w:p>
    <w:p w14:paraId="325098E6" w14:textId="77777777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Service</w:t>
      </w:r>
    </w:p>
    <w:p w14:paraId="59067E01" w14:textId="77777777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Knowledgeable</w:t>
      </w:r>
    </w:p>
    <w:p w14:paraId="691CCD05" w14:textId="47AE58A1" w:rsidR="00F457EC" w:rsidRPr="00F17D25" w:rsidRDefault="00F457EC" w:rsidP="00DF364A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</w:rPr>
      </w:pPr>
      <w:r w:rsidRPr="00F17D25">
        <w:rPr>
          <w:rFonts w:ascii="Book Antiqua" w:eastAsia="Times New Roman" w:hAnsi="Book Antiqua"/>
          <w:sz w:val="24"/>
          <w:szCs w:val="24"/>
        </w:rPr>
        <w:t>Persistence/patience</w:t>
      </w:r>
      <w:r w:rsidRPr="00F17D25">
        <w:rPr>
          <w:rFonts w:ascii="Book Antiqua" w:eastAsia="Times New Roman" w:hAnsi="Book Antiqua"/>
          <w:sz w:val="24"/>
          <w:szCs w:val="24"/>
        </w:rPr>
        <w:tab/>
      </w:r>
      <w:r w:rsidRPr="00F17D25">
        <w:rPr>
          <w:rFonts w:ascii="Book Antiqua" w:eastAsia="Times New Roman" w:hAnsi="Book Antiqua"/>
          <w:sz w:val="24"/>
          <w:szCs w:val="24"/>
        </w:rPr>
        <w:tab/>
        <w:t xml:space="preserve">             </w:t>
      </w:r>
      <w:r w:rsidRPr="00F17D25">
        <w:rPr>
          <w:rFonts w:ascii="Book Antiqua" w:eastAsia="Times New Roman" w:hAnsi="Book Antiqua"/>
          <w:sz w:val="24"/>
          <w:szCs w:val="24"/>
        </w:rPr>
        <w:tab/>
      </w:r>
      <w:r w:rsidRPr="00F17D25">
        <w:rPr>
          <w:rFonts w:ascii="Book Antiqua" w:eastAsia="Times New Roman" w:hAnsi="Book Antiqua"/>
          <w:sz w:val="24"/>
          <w:szCs w:val="24"/>
        </w:rPr>
        <w:tab/>
      </w:r>
      <w:r w:rsidRPr="00F17D25">
        <w:rPr>
          <w:rFonts w:ascii="Book Antiqua" w:eastAsia="Times New Roman" w:hAnsi="Book Antiqua"/>
          <w:sz w:val="24"/>
          <w:szCs w:val="24"/>
        </w:rPr>
        <w:tab/>
        <w:t>(5x1=5mks)</w:t>
      </w:r>
    </w:p>
    <w:p w14:paraId="068AE6A4" w14:textId="19BEE65D" w:rsidR="00F457EC" w:rsidRPr="00F17D25" w:rsidRDefault="00F457EC" w:rsidP="00F17D25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60BB375D" w14:textId="49857DD1" w:rsidR="00F457EC" w:rsidRPr="00DF364A" w:rsidRDefault="00F457EC" w:rsidP="00DF364A">
      <w:pPr>
        <w:pStyle w:val="NoSpacing"/>
        <w:numPr>
          <w:ilvl w:val="0"/>
          <w:numId w:val="18"/>
        </w:numPr>
        <w:rPr>
          <w:rFonts w:ascii="Book Antiqua" w:hAnsi="Book Antiqua"/>
          <w:b/>
          <w:bCs/>
          <w:sz w:val="24"/>
          <w:szCs w:val="24"/>
        </w:rPr>
      </w:pPr>
      <w:r w:rsidRPr="00DF364A">
        <w:rPr>
          <w:rFonts w:ascii="Book Antiqua" w:hAnsi="Book Antiqua"/>
          <w:b/>
          <w:bCs/>
          <w:sz w:val="24"/>
          <w:szCs w:val="24"/>
        </w:rPr>
        <w:t>(a)</w:t>
      </w:r>
      <w:r w:rsidRPr="00DF364A">
        <w:rPr>
          <w:rFonts w:ascii="Book Antiqua" w:hAnsi="Book Antiqua"/>
          <w:b/>
          <w:bCs/>
          <w:sz w:val="24"/>
          <w:szCs w:val="24"/>
        </w:rPr>
        <w:tab/>
        <w:t xml:space="preserve">Outline </w:t>
      </w:r>
      <w:r w:rsidRPr="00DF364A">
        <w:rPr>
          <w:rFonts w:ascii="Book Antiqua" w:hAnsi="Book Antiqua"/>
          <w:b/>
          <w:bCs/>
          <w:sz w:val="24"/>
          <w:szCs w:val="24"/>
          <w:u w:val="single"/>
        </w:rPr>
        <w:t>seven</w:t>
      </w:r>
      <w:r w:rsidRPr="00DF364A">
        <w:rPr>
          <w:rFonts w:ascii="Book Antiqua" w:hAnsi="Book Antiqua"/>
          <w:b/>
          <w:bCs/>
          <w:sz w:val="24"/>
          <w:szCs w:val="24"/>
        </w:rPr>
        <w:t xml:space="preserve"> prophesies made by Prophet Nathan concerning the messiah. (7 </w:t>
      </w:r>
      <w:proofErr w:type="spellStart"/>
      <w:r w:rsidRPr="00DF364A">
        <w:rPr>
          <w:rFonts w:ascii="Book Antiqua" w:hAnsi="Book Antiqua"/>
          <w:b/>
          <w:bCs/>
          <w:sz w:val="24"/>
          <w:szCs w:val="24"/>
        </w:rPr>
        <w:t>mks</w:t>
      </w:r>
      <w:proofErr w:type="spellEnd"/>
      <w:r w:rsidRPr="00DF364A">
        <w:rPr>
          <w:rFonts w:ascii="Book Antiqua" w:hAnsi="Book Antiqua"/>
          <w:b/>
          <w:bCs/>
          <w:sz w:val="24"/>
          <w:szCs w:val="24"/>
        </w:rPr>
        <w:t>)</w:t>
      </w:r>
    </w:p>
    <w:p w14:paraId="0947DA5B" w14:textId="77777777" w:rsidR="00F457EC" w:rsidRPr="00F17D25" w:rsidRDefault="00F457EC" w:rsidP="00DF364A">
      <w:pPr>
        <w:pStyle w:val="NoSpacing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 Messiah will be a descendant of David</w:t>
      </w:r>
    </w:p>
    <w:p w14:paraId="24909A4B" w14:textId="77777777" w:rsidR="00F457EC" w:rsidRPr="00F17D25" w:rsidRDefault="00F457EC" w:rsidP="00DF364A">
      <w:pPr>
        <w:pStyle w:val="NoSpacing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During his reign people will be safe from their enemies / they shall dwell in peace.</w:t>
      </w:r>
    </w:p>
    <w:p w14:paraId="5A7C02CA" w14:textId="77777777" w:rsidR="00F457EC" w:rsidRPr="00F17D25" w:rsidRDefault="00F457EC" w:rsidP="00DF364A">
      <w:pPr>
        <w:pStyle w:val="NoSpacing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 Messiah will be supported by God.</w:t>
      </w:r>
    </w:p>
    <w:p w14:paraId="6283ED87" w14:textId="77777777" w:rsidR="00F457EC" w:rsidRPr="00F17D25" w:rsidRDefault="00F457EC" w:rsidP="00DF364A">
      <w:pPr>
        <w:pStyle w:val="NoSpacing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During his reign, God will give his people land to dwell in.</w:t>
      </w:r>
    </w:p>
    <w:p w14:paraId="7A3C2E54" w14:textId="77777777" w:rsidR="00F457EC" w:rsidRPr="00F17D25" w:rsidRDefault="00F457EC" w:rsidP="00DF364A">
      <w:pPr>
        <w:pStyle w:val="NoSpacing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 Messiah will have an everlasting kingdom.</w:t>
      </w:r>
    </w:p>
    <w:p w14:paraId="71CA47FF" w14:textId="77777777" w:rsidR="00F457EC" w:rsidRPr="00F17D25" w:rsidRDefault="00F457EC" w:rsidP="00DF364A">
      <w:pPr>
        <w:pStyle w:val="NoSpacing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 Messiah will be the son of God.</w:t>
      </w:r>
    </w:p>
    <w:p w14:paraId="7838E8A9" w14:textId="77777777" w:rsidR="00F457EC" w:rsidRPr="00F17D25" w:rsidRDefault="00F457EC" w:rsidP="00DF364A">
      <w:pPr>
        <w:pStyle w:val="NoSpacing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God will keep the Messiah’s kingdom strong.</w:t>
      </w:r>
    </w:p>
    <w:p w14:paraId="3A42924E" w14:textId="77777777" w:rsidR="00F457EC" w:rsidRPr="00F17D25" w:rsidRDefault="00F457EC" w:rsidP="00F17D25">
      <w:pPr>
        <w:pStyle w:val="NoSpacing"/>
        <w:rPr>
          <w:rFonts w:ascii="Book Antiqua" w:hAnsi="Book Antiqua"/>
          <w:sz w:val="24"/>
          <w:szCs w:val="24"/>
        </w:rPr>
      </w:pPr>
    </w:p>
    <w:p w14:paraId="26F39E5E" w14:textId="2B04AE72" w:rsidR="00F457EC" w:rsidRPr="00DF364A" w:rsidRDefault="00F457EC" w:rsidP="00DF364A">
      <w:pPr>
        <w:pStyle w:val="NoSpacing"/>
        <w:ind w:firstLine="720"/>
        <w:rPr>
          <w:rFonts w:ascii="Book Antiqua" w:hAnsi="Book Antiqua"/>
          <w:b/>
          <w:bCs/>
          <w:sz w:val="24"/>
          <w:szCs w:val="24"/>
        </w:rPr>
      </w:pPr>
      <w:r w:rsidRPr="00DF364A">
        <w:rPr>
          <w:rFonts w:ascii="Book Antiqua" w:hAnsi="Book Antiqua"/>
          <w:b/>
          <w:bCs/>
          <w:sz w:val="24"/>
          <w:szCs w:val="24"/>
        </w:rPr>
        <w:t>(b)</w:t>
      </w:r>
      <w:r w:rsidRPr="00DF364A">
        <w:rPr>
          <w:rFonts w:ascii="Book Antiqua" w:hAnsi="Book Antiqua"/>
          <w:b/>
          <w:bCs/>
          <w:sz w:val="24"/>
          <w:szCs w:val="24"/>
        </w:rPr>
        <w:tab/>
        <w:t>Describe the events that led to the singing of the Benedictus.</w:t>
      </w:r>
      <w:r w:rsidRPr="00DF364A">
        <w:rPr>
          <w:rFonts w:ascii="Book Antiqua" w:hAnsi="Book Antiqua"/>
          <w:b/>
          <w:bCs/>
          <w:sz w:val="24"/>
          <w:szCs w:val="24"/>
        </w:rPr>
        <w:tab/>
      </w:r>
      <w:r w:rsidRPr="00DF364A">
        <w:rPr>
          <w:rFonts w:ascii="Book Antiqua" w:hAnsi="Book Antiqua"/>
          <w:b/>
          <w:bCs/>
          <w:sz w:val="24"/>
          <w:szCs w:val="24"/>
        </w:rPr>
        <w:tab/>
        <w:t xml:space="preserve">(7 </w:t>
      </w:r>
      <w:proofErr w:type="spellStart"/>
      <w:r w:rsidRPr="00DF364A">
        <w:rPr>
          <w:rFonts w:ascii="Book Antiqua" w:hAnsi="Book Antiqua"/>
          <w:b/>
          <w:bCs/>
          <w:sz w:val="24"/>
          <w:szCs w:val="24"/>
        </w:rPr>
        <w:t>mks</w:t>
      </w:r>
      <w:proofErr w:type="spellEnd"/>
      <w:r w:rsidRPr="00DF364A">
        <w:rPr>
          <w:rFonts w:ascii="Book Antiqua" w:hAnsi="Book Antiqua"/>
          <w:b/>
          <w:bCs/>
          <w:sz w:val="24"/>
          <w:szCs w:val="24"/>
        </w:rPr>
        <w:t>)</w:t>
      </w:r>
    </w:p>
    <w:p w14:paraId="6B0F426E" w14:textId="77777777" w:rsidR="00F457EC" w:rsidRPr="00F17D25" w:rsidRDefault="00F457EC" w:rsidP="00DF364A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Elizabeth gave birth to a son.</w:t>
      </w:r>
    </w:p>
    <w:p w14:paraId="43745E56" w14:textId="77777777" w:rsidR="00F457EC" w:rsidRPr="00F17D25" w:rsidRDefault="00F457EC" w:rsidP="00DF364A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There was happiness and celebration.</w:t>
      </w:r>
    </w:p>
    <w:p w14:paraId="6253E421" w14:textId="77777777" w:rsidR="00F457EC" w:rsidRPr="00F17D25" w:rsidRDefault="00F457EC" w:rsidP="00DF364A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On the eight day, the boy was circumcised in accordance to the Jewish traditions.</w:t>
      </w:r>
    </w:p>
    <w:p w14:paraId="4763AC7D" w14:textId="77777777" w:rsidR="00F457EC" w:rsidRPr="00F17D25" w:rsidRDefault="00F457EC" w:rsidP="00DF364A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During the naming, Elizabeth named the boy John.</w:t>
      </w:r>
    </w:p>
    <w:p w14:paraId="55DD23D5" w14:textId="77777777" w:rsidR="00F457EC" w:rsidRPr="00F17D25" w:rsidRDefault="00F457EC" w:rsidP="00DF364A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 people were shocked at the choice of the name because it was not customary. It was not a family name.</w:t>
      </w:r>
    </w:p>
    <w:p w14:paraId="1FB475DA" w14:textId="77777777" w:rsidR="00F457EC" w:rsidRPr="00F17D25" w:rsidRDefault="00F457EC" w:rsidP="00DF364A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Zachariah who was dumb gave the same name in writing which surprised many people.</w:t>
      </w:r>
    </w:p>
    <w:p w14:paraId="6919ED02" w14:textId="77777777" w:rsidR="00F457EC" w:rsidRPr="00F17D25" w:rsidRDefault="00F457EC" w:rsidP="00DF364A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Zachariah regained speech and the people marveled.</w:t>
      </w:r>
    </w:p>
    <w:p w14:paraId="22A64423" w14:textId="77777777" w:rsidR="00F457EC" w:rsidRPr="00F17D25" w:rsidRDefault="00F457EC" w:rsidP="00DF364A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Zachariah was filled with the Holy Spirit and praised God through the song Benedictus.</w:t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  <w:t>Any 6 x 1</w:t>
      </w:r>
    </w:p>
    <w:p w14:paraId="5F90C775" w14:textId="77777777" w:rsidR="00F457EC" w:rsidRPr="00F17D25" w:rsidRDefault="00F457EC" w:rsidP="00F17D25">
      <w:pPr>
        <w:pStyle w:val="NoSpacing"/>
        <w:rPr>
          <w:rFonts w:ascii="Book Antiqua" w:hAnsi="Book Antiqua"/>
          <w:sz w:val="24"/>
          <w:szCs w:val="24"/>
        </w:rPr>
      </w:pPr>
    </w:p>
    <w:p w14:paraId="5040BE0D" w14:textId="6BA1BA60" w:rsidR="00F457EC" w:rsidRPr="00DF364A" w:rsidRDefault="00F457EC" w:rsidP="00DF364A">
      <w:pPr>
        <w:pStyle w:val="NoSpacing"/>
        <w:ind w:firstLine="720"/>
        <w:rPr>
          <w:rFonts w:ascii="Book Antiqua" w:hAnsi="Book Antiqua"/>
          <w:b/>
          <w:bCs/>
          <w:sz w:val="24"/>
          <w:szCs w:val="24"/>
        </w:rPr>
      </w:pPr>
      <w:r w:rsidRPr="00DF364A">
        <w:rPr>
          <w:rFonts w:ascii="Book Antiqua" w:hAnsi="Book Antiqua"/>
          <w:b/>
          <w:bCs/>
          <w:sz w:val="24"/>
          <w:szCs w:val="24"/>
        </w:rPr>
        <w:t>(c)</w:t>
      </w:r>
      <w:r w:rsidRPr="00DF364A">
        <w:rPr>
          <w:rFonts w:ascii="Book Antiqua" w:hAnsi="Book Antiqua"/>
          <w:b/>
          <w:bCs/>
          <w:sz w:val="24"/>
          <w:szCs w:val="24"/>
        </w:rPr>
        <w:tab/>
        <w:t>What lessons do Christians learn from teachings of John the Baptist?</w:t>
      </w:r>
      <w:r w:rsidRPr="00DF364A">
        <w:rPr>
          <w:rFonts w:ascii="Book Antiqua" w:hAnsi="Book Antiqua"/>
          <w:b/>
          <w:bCs/>
          <w:sz w:val="24"/>
          <w:szCs w:val="24"/>
        </w:rPr>
        <w:tab/>
        <w:t xml:space="preserve">(6 </w:t>
      </w:r>
      <w:proofErr w:type="spellStart"/>
      <w:r w:rsidRPr="00DF364A">
        <w:rPr>
          <w:rFonts w:ascii="Book Antiqua" w:hAnsi="Book Antiqua"/>
          <w:b/>
          <w:bCs/>
          <w:sz w:val="24"/>
          <w:szCs w:val="24"/>
        </w:rPr>
        <w:t>mks</w:t>
      </w:r>
      <w:proofErr w:type="spellEnd"/>
      <w:r w:rsidRPr="00DF364A">
        <w:rPr>
          <w:rFonts w:ascii="Book Antiqua" w:hAnsi="Book Antiqua"/>
          <w:b/>
          <w:bCs/>
          <w:sz w:val="24"/>
          <w:szCs w:val="24"/>
        </w:rPr>
        <w:t>)</w:t>
      </w:r>
    </w:p>
    <w:p w14:paraId="5EC7DDCD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Christians should be fair and just in their dealings with other people e.g. the poor.</w:t>
      </w:r>
    </w:p>
    <w:p w14:paraId="3494DC96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Christians should be honest in their working place.</w:t>
      </w:r>
    </w:p>
    <w:p w14:paraId="4DDF3B89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Christians should be sincere / guard against their society</w:t>
      </w:r>
    </w:p>
    <w:p w14:paraId="07FBD6D5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Christians should know that God will judge them for their wrong doing</w:t>
      </w:r>
    </w:p>
    <w:p w14:paraId="636D579C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Christians </w:t>
      </w:r>
      <w:proofErr w:type="gramStart"/>
      <w:r w:rsidRPr="00F17D25">
        <w:rPr>
          <w:rFonts w:ascii="Book Antiqua" w:hAnsi="Book Antiqua"/>
          <w:sz w:val="24"/>
          <w:szCs w:val="24"/>
        </w:rPr>
        <w:t>should  repent</w:t>
      </w:r>
      <w:proofErr w:type="gramEnd"/>
      <w:r w:rsidRPr="00F17D25">
        <w:rPr>
          <w:rFonts w:ascii="Book Antiqua" w:hAnsi="Book Antiqua"/>
          <w:sz w:val="24"/>
          <w:szCs w:val="24"/>
        </w:rPr>
        <w:t xml:space="preserve"> their sins sincerely / seek for forgiveness and be baptized</w:t>
      </w:r>
    </w:p>
    <w:p w14:paraId="74C6D848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Christians should make the world a better place to live in by not falsely accusing / robbing others.</w:t>
      </w:r>
    </w:p>
    <w:p w14:paraId="0B642F7B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Christians should help the needy in society.</w:t>
      </w:r>
    </w:p>
    <w:p w14:paraId="1D7E35C3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They should avoid sexual immorality.</w:t>
      </w:r>
    </w:p>
    <w:p w14:paraId="0DE13689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lastRenderedPageBreak/>
        <w:t>They should trust in Jesus because he is the messiah.</w:t>
      </w:r>
    </w:p>
    <w:p w14:paraId="13F5DE32" w14:textId="77777777" w:rsidR="00F457EC" w:rsidRPr="00F17D25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They have a duty to prepare others for God’s kingdom.</w:t>
      </w:r>
    </w:p>
    <w:p w14:paraId="5A59CF06" w14:textId="6056383F" w:rsidR="00F457EC" w:rsidRDefault="00F457EC" w:rsidP="00DF364A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They should lead righteous lives to escape God’s judgement and punishment.</w:t>
      </w:r>
    </w:p>
    <w:p w14:paraId="4267EF1F" w14:textId="77777777" w:rsidR="00F457EC" w:rsidRPr="00F17D25" w:rsidRDefault="00F457EC" w:rsidP="00DF364A">
      <w:pPr>
        <w:pStyle w:val="NoSpacing"/>
        <w:ind w:left="7920" w:firstLine="720"/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(Any 7 x 1)</w:t>
      </w:r>
    </w:p>
    <w:p w14:paraId="4B984DE2" w14:textId="77777777" w:rsidR="00F457EC" w:rsidRPr="00F17D25" w:rsidRDefault="00F457EC" w:rsidP="00F17D25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609F09C0" w14:textId="54D989AC" w:rsidR="00F17D25" w:rsidRPr="00DF364A" w:rsidRDefault="00DF364A" w:rsidP="00DF364A">
      <w:pPr>
        <w:pStyle w:val="NoSpacing"/>
        <w:numPr>
          <w:ilvl w:val="0"/>
          <w:numId w:val="18"/>
        </w:numPr>
        <w:rPr>
          <w:rFonts w:ascii="Book Antiqua" w:hAnsi="Book Antiqua"/>
          <w:b/>
          <w:bCs/>
          <w:sz w:val="24"/>
          <w:szCs w:val="24"/>
        </w:rPr>
      </w:pPr>
      <w:r w:rsidRPr="00DF364A">
        <w:rPr>
          <w:rFonts w:ascii="Book Antiqua" w:hAnsi="Book Antiqua"/>
          <w:b/>
          <w:bCs/>
          <w:sz w:val="24"/>
          <w:szCs w:val="24"/>
        </w:rPr>
        <w:t>a)</w:t>
      </w:r>
      <w:r w:rsidR="00F17D25" w:rsidRPr="00DF364A">
        <w:rPr>
          <w:rFonts w:ascii="Book Antiqua" w:hAnsi="Book Antiqua"/>
          <w:b/>
          <w:bCs/>
          <w:sz w:val="24"/>
          <w:szCs w:val="24"/>
        </w:rPr>
        <w:t xml:space="preserve"> Four ways through which T.A.C used the environment to demonstrate their being in God.</w:t>
      </w:r>
    </w:p>
    <w:p w14:paraId="5045E6E9" w14:textId="77777777" w:rsidR="00F17D25" w:rsidRPr="00F17D25" w:rsidRDefault="00F17D25" w:rsidP="00DF364A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Praying facing mountains as they believed they were the dwelling places of God.</w:t>
      </w:r>
    </w:p>
    <w:p w14:paraId="24B86285" w14:textId="77777777" w:rsidR="00F17D25" w:rsidRPr="00F17D25" w:rsidRDefault="00F17D25" w:rsidP="00DF364A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They had sacred places where they went to worship God for example in the banks, caves, sacred trees, mountains, </w:t>
      </w:r>
      <w:proofErr w:type="spellStart"/>
      <w:r w:rsidRPr="00F17D25">
        <w:rPr>
          <w:rFonts w:ascii="Book Antiqua" w:hAnsi="Book Antiqua"/>
          <w:sz w:val="24"/>
          <w:szCs w:val="24"/>
        </w:rPr>
        <w:t>etc</w:t>
      </w:r>
      <w:proofErr w:type="spellEnd"/>
    </w:p>
    <w:p w14:paraId="50A8550B" w14:textId="77777777" w:rsidR="00F17D25" w:rsidRPr="00F17D25" w:rsidRDefault="00F17D25" w:rsidP="00DF364A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They used animals for sacrifices to God.</w:t>
      </w:r>
    </w:p>
    <w:p w14:paraId="64D360D5" w14:textId="77777777" w:rsidR="00F17D25" w:rsidRPr="00F17D25" w:rsidRDefault="00F17D25" w:rsidP="00DF364A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Food stuffs were used as offering to God.</w:t>
      </w:r>
    </w:p>
    <w:p w14:paraId="1C36C36B" w14:textId="77777777" w:rsidR="00F17D25" w:rsidRPr="00F17D25" w:rsidRDefault="00F17D25" w:rsidP="00DF364A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Caring for God’s creation/sacred trees/animals/animals/birds.</w:t>
      </w:r>
    </w:p>
    <w:p w14:paraId="7BF392E5" w14:textId="77777777" w:rsidR="00F17D25" w:rsidRPr="00F17D25" w:rsidRDefault="00F17D25" w:rsidP="00DF364A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Use of herbs for cleansing, treating and healing diseases.</w:t>
      </w:r>
    </w:p>
    <w:p w14:paraId="4A574FC8" w14:textId="77777777" w:rsidR="00F17D25" w:rsidRPr="00F17D25" w:rsidRDefault="00F17D25" w:rsidP="00DF364A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Used riddles and proverbs to teach about the mysteries of nature and creation. Any other relevant point.</w:t>
      </w:r>
    </w:p>
    <w:p w14:paraId="129C7769" w14:textId="77777777" w:rsidR="00F17D25" w:rsidRPr="00F17D25" w:rsidRDefault="00F17D25" w:rsidP="00F17D25">
      <w:pPr>
        <w:pStyle w:val="NoSpacing"/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  <w:t xml:space="preserve">                                                                                                          (4x2 =8 marks)</w:t>
      </w:r>
    </w:p>
    <w:p w14:paraId="179DC320" w14:textId="556738AB" w:rsidR="00F17D25" w:rsidRPr="00DF364A" w:rsidRDefault="00F17D25" w:rsidP="00DF364A">
      <w:pPr>
        <w:pStyle w:val="NoSpacing"/>
        <w:ind w:firstLine="720"/>
        <w:rPr>
          <w:rFonts w:ascii="Book Antiqua" w:hAnsi="Book Antiqua"/>
          <w:b/>
          <w:bCs/>
          <w:sz w:val="24"/>
          <w:szCs w:val="24"/>
        </w:rPr>
      </w:pPr>
      <w:r w:rsidRPr="00DF364A">
        <w:rPr>
          <w:rFonts w:ascii="Book Antiqua" w:hAnsi="Book Antiqua"/>
          <w:b/>
          <w:bCs/>
          <w:sz w:val="24"/>
          <w:szCs w:val="24"/>
        </w:rPr>
        <w:t>b Factors that promote harmony and mutual responsibility in T.A.C</w:t>
      </w:r>
    </w:p>
    <w:p w14:paraId="1A535D26" w14:textId="77777777" w:rsidR="00F17D25" w:rsidRPr="00F17D25" w:rsidRDefault="00F17D25" w:rsidP="00DF364A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Good morals</w:t>
      </w:r>
    </w:p>
    <w:p w14:paraId="0B2928F7" w14:textId="77777777" w:rsidR="00F17D25" w:rsidRPr="00F17D25" w:rsidRDefault="00F17D25" w:rsidP="00DF364A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Participation in communal activities</w:t>
      </w:r>
    </w:p>
    <w:p w14:paraId="45153B03" w14:textId="77777777" w:rsidR="00F17D25" w:rsidRPr="00F17D25" w:rsidRDefault="00F17D25" w:rsidP="00DF364A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Sharing</w:t>
      </w:r>
    </w:p>
    <w:p w14:paraId="5A85AD2B" w14:textId="77777777" w:rsidR="00F17D25" w:rsidRPr="00F17D25" w:rsidRDefault="00F17D25" w:rsidP="00DF364A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Division of </w:t>
      </w:r>
      <w:proofErr w:type="spellStart"/>
      <w:r w:rsidRPr="00F17D25">
        <w:rPr>
          <w:rFonts w:ascii="Book Antiqua" w:hAnsi="Book Antiqua"/>
          <w:sz w:val="24"/>
          <w:szCs w:val="24"/>
        </w:rPr>
        <w:t>labour</w:t>
      </w:r>
      <w:proofErr w:type="spellEnd"/>
    </w:p>
    <w:p w14:paraId="5551249C" w14:textId="77777777" w:rsidR="00F17D25" w:rsidRPr="00F17D25" w:rsidRDefault="00F17D25" w:rsidP="00DF364A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Rules </w:t>
      </w:r>
    </w:p>
    <w:p w14:paraId="24F65448" w14:textId="77777777" w:rsidR="00F17D25" w:rsidRPr="00F17D25" w:rsidRDefault="00F17D25" w:rsidP="00DF364A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Virtues</w:t>
      </w:r>
    </w:p>
    <w:p w14:paraId="190C1F4E" w14:textId="77777777" w:rsidR="00F17D25" w:rsidRPr="00F17D25" w:rsidRDefault="00F17D25" w:rsidP="00DF364A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proofErr w:type="spellStart"/>
      <w:r w:rsidRPr="00F17D25">
        <w:rPr>
          <w:rFonts w:ascii="Book Antiqua" w:hAnsi="Book Antiqua"/>
          <w:sz w:val="24"/>
          <w:szCs w:val="24"/>
        </w:rPr>
        <w:t>Religions</w:t>
      </w:r>
      <w:proofErr w:type="spellEnd"/>
      <w:r w:rsidRPr="00F17D25">
        <w:rPr>
          <w:rFonts w:ascii="Book Antiqua" w:hAnsi="Book Antiqua"/>
          <w:sz w:val="24"/>
          <w:szCs w:val="24"/>
        </w:rPr>
        <w:t xml:space="preserve"> beliefs and practices</w:t>
      </w:r>
    </w:p>
    <w:p w14:paraId="0119C251" w14:textId="77777777" w:rsidR="00F17D25" w:rsidRPr="00F17D25" w:rsidRDefault="00F17D25" w:rsidP="00DF364A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Rites of passage</w:t>
      </w:r>
    </w:p>
    <w:p w14:paraId="54403BC5" w14:textId="77777777" w:rsidR="00F17D25" w:rsidRPr="00F17D25" w:rsidRDefault="00F17D25" w:rsidP="00DF364A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Leisure activities</w:t>
      </w:r>
    </w:p>
    <w:p w14:paraId="3F41E410" w14:textId="77777777" w:rsidR="00F17D25" w:rsidRPr="00F17D25" w:rsidRDefault="00F17D25" w:rsidP="00F17D25">
      <w:pPr>
        <w:pStyle w:val="NoSpacing"/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ab/>
      </w:r>
      <w:r w:rsidRPr="00F17D25">
        <w:rPr>
          <w:rFonts w:ascii="Book Antiqua" w:hAnsi="Book Antiqua"/>
          <w:sz w:val="24"/>
          <w:szCs w:val="24"/>
        </w:rPr>
        <w:tab/>
        <w:t xml:space="preserve">                                                                                                 (Any 7x 1= 7 marks)</w:t>
      </w:r>
    </w:p>
    <w:p w14:paraId="5DD7038A" w14:textId="3F1002A8" w:rsidR="00F17D25" w:rsidRPr="00DF364A" w:rsidRDefault="00F17D25" w:rsidP="00DF364A">
      <w:pPr>
        <w:pStyle w:val="NoSpacing"/>
        <w:ind w:firstLine="720"/>
        <w:rPr>
          <w:rFonts w:ascii="Book Antiqua" w:hAnsi="Book Antiqua"/>
          <w:b/>
          <w:bCs/>
          <w:sz w:val="24"/>
          <w:szCs w:val="24"/>
        </w:rPr>
      </w:pPr>
      <w:r w:rsidRPr="00DF364A">
        <w:rPr>
          <w:rFonts w:ascii="Book Antiqua" w:hAnsi="Book Antiqua"/>
          <w:b/>
          <w:bCs/>
          <w:sz w:val="24"/>
          <w:szCs w:val="24"/>
        </w:rPr>
        <w:t>c African practices that lower dignity of woman today.</w:t>
      </w:r>
    </w:p>
    <w:p w14:paraId="1CAFBB26" w14:textId="77777777" w:rsidR="00F17D25" w:rsidRPr="00F17D25" w:rsidRDefault="00F17D25" w:rsidP="00DF364A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Polygamy</w:t>
      </w:r>
    </w:p>
    <w:p w14:paraId="1CAB5781" w14:textId="77777777" w:rsidR="00F17D25" w:rsidRPr="00F17D25" w:rsidRDefault="00F17D25" w:rsidP="00DF364A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The practice of female circumcision</w:t>
      </w:r>
    </w:p>
    <w:p w14:paraId="7448BA44" w14:textId="77777777" w:rsidR="00F17D25" w:rsidRPr="00F17D25" w:rsidRDefault="00F17D25" w:rsidP="00DF364A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 xml:space="preserve">Early marriages for girls </w:t>
      </w:r>
    </w:p>
    <w:p w14:paraId="251EAAB5" w14:textId="77777777" w:rsidR="00F17D25" w:rsidRPr="00F17D25" w:rsidRDefault="00F17D25" w:rsidP="00DF364A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Wife inheritance</w:t>
      </w:r>
    </w:p>
    <w:p w14:paraId="248799BA" w14:textId="77777777" w:rsidR="00F17D25" w:rsidRPr="00F17D25" w:rsidRDefault="00F17D25" w:rsidP="00DF364A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Taboos on diet</w:t>
      </w:r>
    </w:p>
    <w:p w14:paraId="0121425A" w14:textId="77777777" w:rsidR="00F17D25" w:rsidRPr="00F17D25" w:rsidRDefault="00F17D25" w:rsidP="00DF364A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Wife beating</w:t>
      </w:r>
    </w:p>
    <w:p w14:paraId="73FB18A3" w14:textId="77777777" w:rsidR="00F17D25" w:rsidRPr="00F17D25" w:rsidRDefault="00F17D25" w:rsidP="00DF364A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17D25">
        <w:rPr>
          <w:rFonts w:ascii="Book Antiqua" w:hAnsi="Book Antiqua"/>
          <w:sz w:val="24"/>
          <w:szCs w:val="24"/>
        </w:rPr>
        <w:t>Ownership of land property                                                                              Any 5+1=5</w:t>
      </w:r>
    </w:p>
    <w:p w14:paraId="54798B55" w14:textId="0210FCB4" w:rsidR="00F457EC" w:rsidRDefault="00F457EC" w:rsidP="00F17D25">
      <w:pPr>
        <w:pStyle w:val="NoSpacing"/>
        <w:rPr>
          <w:rFonts w:ascii="Book Antiqua" w:hAnsi="Book Antiqua"/>
          <w:sz w:val="24"/>
          <w:szCs w:val="24"/>
        </w:rPr>
      </w:pPr>
    </w:p>
    <w:p w14:paraId="60BB40BB" w14:textId="0AAF40BF" w:rsidR="00F17D25" w:rsidRPr="00F17D25" w:rsidRDefault="00F17D25" w:rsidP="00F17D25"/>
    <w:p w14:paraId="00539EB5" w14:textId="22FC2587" w:rsidR="00F17D25" w:rsidRPr="00F17D25" w:rsidRDefault="00F17D25" w:rsidP="00F17D25"/>
    <w:p w14:paraId="3E38601F" w14:textId="13CC5058" w:rsidR="00F17D25" w:rsidRPr="00F17D25" w:rsidRDefault="00F17D25" w:rsidP="00F17D25"/>
    <w:p w14:paraId="2032F399" w14:textId="5DB7EDD3" w:rsidR="00F17D25" w:rsidRPr="00F17D25" w:rsidRDefault="00F17D25" w:rsidP="00F17D25"/>
    <w:p w14:paraId="742BAF29" w14:textId="4AEBAD3B" w:rsidR="00F17D25" w:rsidRPr="00F17D25" w:rsidRDefault="00F17D25" w:rsidP="00F17D25"/>
    <w:p w14:paraId="4E619BA8" w14:textId="119D531A" w:rsidR="00F17D25" w:rsidRPr="00F17D25" w:rsidRDefault="00F17D25" w:rsidP="00F17D25"/>
    <w:p w14:paraId="5B89C278" w14:textId="4EF64E02" w:rsidR="00F17D25" w:rsidRPr="00F17D25" w:rsidRDefault="00F17D25" w:rsidP="00F17D25"/>
    <w:p w14:paraId="5A1B8974" w14:textId="6D75021A" w:rsidR="00F17D25" w:rsidRPr="00F17D25" w:rsidRDefault="00F17D25" w:rsidP="00F17D25"/>
    <w:p w14:paraId="3CDE8CEB" w14:textId="40D0D562" w:rsidR="00F17D25" w:rsidRPr="00F17D25" w:rsidRDefault="00F17D25" w:rsidP="00F17D25"/>
    <w:p w14:paraId="2696EB6B" w14:textId="06D2210C" w:rsidR="00F17D25" w:rsidRPr="00F17D25" w:rsidRDefault="00F17D25" w:rsidP="00F17D25"/>
    <w:p w14:paraId="464A6D2D" w14:textId="304B2A72" w:rsidR="00F17D25" w:rsidRPr="00F17D25" w:rsidRDefault="00F17D25" w:rsidP="00F17D25"/>
    <w:p w14:paraId="4EA81BC0" w14:textId="223D6167" w:rsidR="00F17D25" w:rsidRPr="00F17D25" w:rsidRDefault="00F17D25" w:rsidP="00F17D25"/>
    <w:p w14:paraId="27CE7F4A" w14:textId="37F60FAD" w:rsidR="00F17D25" w:rsidRDefault="00F17D25" w:rsidP="00F17D25">
      <w:pPr>
        <w:jc w:val="center"/>
        <w:rPr>
          <w:rFonts w:ascii="Book Antiqua" w:hAnsi="Book Antiqua"/>
          <w:sz w:val="24"/>
          <w:szCs w:val="24"/>
        </w:rPr>
      </w:pPr>
    </w:p>
    <w:p w14:paraId="75C438DC" w14:textId="77777777" w:rsidR="00F17D25" w:rsidRPr="00F17D25" w:rsidRDefault="00F17D25" w:rsidP="00F17D25"/>
    <w:sectPr w:rsidR="00F17D25" w:rsidRPr="00F17D25" w:rsidSect="00F457E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3691" w14:textId="77777777" w:rsidR="006A2FE1" w:rsidRDefault="006A2FE1" w:rsidP="00F17D25">
      <w:pPr>
        <w:spacing w:after="0" w:line="240" w:lineRule="auto"/>
      </w:pPr>
      <w:r>
        <w:separator/>
      </w:r>
    </w:p>
  </w:endnote>
  <w:endnote w:type="continuationSeparator" w:id="0">
    <w:p w14:paraId="679CBD3F" w14:textId="77777777" w:rsidR="006A2FE1" w:rsidRDefault="006A2FE1" w:rsidP="00F1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425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6F4830" w14:textId="29BC631E" w:rsidR="00F17D25" w:rsidRDefault="00F17D25">
            <w:pPr>
              <w:pStyle w:val="Footer"/>
              <w:jc w:val="center"/>
            </w:pPr>
            <w:r w:rsidRPr="00F17D25">
              <w:rPr>
                <w:rFonts w:ascii="Book Antiqua" w:hAnsi="Book Antiqua"/>
              </w:rPr>
              <w:t xml:space="preserve">Page </w:t>
            </w:r>
            <w:r w:rsidRPr="00F17D2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F17D25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F17D2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F17D25">
              <w:rPr>
                <w:rFonts w:ascii="Book Antiqua" w:hAnsi="Book Antiqua"/>
                <w:b/>
                <w:bCs/>
                <w:noProof/>
              </w:rPr>
              <w:t>2</w:t>
            </w:r>
            <w:r w:rsidRPr="00F17D2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F17D25">
              <w:rPr>
                <w:rFonts w:ascii="Book Antiqua" w:hAnsi="Book Antiqua"/>
              </w:rPr>
              <w:t xml:space="preserve"> of </w:t>
            </w:r>
            <w:r w:rsidRPr="00F17D2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F17D25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F17D2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F17D25">
              <w:rPr>
                <w:rFonts w:ascii="Book Antiqua" w:hAnsi="Book Antiqua"/>
                <w:b/>
                <w:bCs/>
                <w:noProof/>
              </w:rPr>
              <w:t>2</w:t>
            </w:r>
            <w:r w:rsidRPr="00F17D25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6749" w14:textId="77777777" w:rsidR="00F17D25" w:rsidRDefault="00F17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54F0" w14:textId="77777777" w:rsidR="006A2FE1" w:rsidRDefault="006A2FE1" w:rsidP="00F17D25">
      <w:pPr>
        <w:spacing w:after="0" w:line="240" w:lineRule="auto"/>
      </w:pPr>
      <w:r>
        <w:separator/>
      </w:r>
    </w:p>
  </w:footnote>
  <w:footnote w:type="continuationSeparator" w:id="0">
    <w:p w14:paraId="7B49162D" w14:textId="77777777" w:rsidR="006A2FE1" w:rsidRDefault="006A2FE1" w:rsidP="00F1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92"/>
      </v:shape>
    </w:pict>
  </w:numPicBullet>
  <w:abstractNum w:abstractNumId="0" w15:restartNumberingAfterBreak="0">
    <w:nsid w:val="04A5680B"/>
    <w:multiLevelType w:val="hybridMultilevel"/>
    <w:tmpl w:val="67F4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AF0"/>
    <w:multiLevelType w:val="hybridMultilevel"/>
    <w:tmpl w:val="6C9AEE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B5"/>
    <w:multiLevelType w:val="hybridMultilevel"/>
    <w:tmpl w:val="A296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6FD6"/>
    <w:multiLevelType w:val="hybridMultilevel"/>
    <w:tmpl w:val="8846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09C2"/>
    <w:multiLevelType w:val="hybridMultilevel"/>
    <w:tmpl w:val="18C6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79C5"/>
    <w:multiLevelType w:val="hybridMultilevel"/>
    <w:tmpl w:val="200A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20FB"/>
    <w:multiLevelType w:val="hybridMultilevel"/>
    <w:tmpl w:val="D05621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584E1A"/>
    <w:multiLevelType w:val="hybridMultilevel"/>
    <w:tmpl w:val="1E9A44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473935"/>
    <w:multiLevelType w:val="hybridMultilevel"/>
    <w:tmpl w:val="300C9BD8"/>
    <w:lvl w:ilvl="0" w:tplc="FE06DB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6FC0"/>
    <w:multiLevelType w:val="hybridMultilevel"/>
    <w:tmpl w:val="DB82C84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91EDC"/>
    <w:multiLevelType w:val="hybridMultilevel"/>
    <w:tmpl w:val="414EDEAA"/>
    <w:lvl w:ilvl="0" w:tplc="838272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46E82"/>
    <w:multiLevelType w:val="hybridMultilevel"/>
    <w:tmpl w:val="47C246C6"/>
    <w:lvl w:ilvl="0" w:tplc="4DF62D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64A51"/>
    <w:multiLevelType w:val="hybridMultilevel"/>
    <w:tmpl w:val="8E40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510A"/>
    <w:multiLevelType w:val="hybridMultilevel"/>
    <w:tmpl w:val="6FB4A5A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C53154"/>
    <w:multiLevelType w:val="hybridMultilevel"/>
    <w:tmpl w:val="539E3E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4281D"/>
    <w:multiLevelType w:val="hybridMultilevel"/>
    <w:tmpl w:val="3C2A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42E09"/>
    <w:multiLevelType w:val="hybridMultilevel"/>
    <w:tmpl w:val="9BBA9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0E0EAE"/>
    <w:multiLevelType w:val="hybridMultilevel"/>
    <w:tmpl w:val="D45C75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D5F4A"/>
    <w:multiLevelType w:val="hybridMultilevel"/>
    <w:tmpl w:val="DE8E94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F574F1"/>
    <w:multiLevelType w:val="hybridMultilevel"/>
    <w:tmpl w:val="23CE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507E5B"/>
    <w:multiLevelType w:val="hybridMultilevel"/>
    <w:tmpl w:val="929871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20DFE"/>
    <w:multiLevelType w:val="hybridMultilevel"/>
    <w:tmpl w:val="E9A87F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D70932"/>
    <w:multiLevelType w:val="hybridMultilevel"/>
    <w:tmpl w:val="E904E4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0E0D99"/>
    <w:multiLevelType w:val="hybridMultilevel"/>
    <w:tmpl w:val="1494EEEC"/>
    <w:lvl w:ilvl="0" w:tplc="ED266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705E0"/>
    <w:multiLevelType w:val="hybridMultilevel"/>
    <w:tmpl w:val="2898B2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DC555C"/>
    <w:multiLevelType w:val="hybridMultilevel"/>
    <w:tmpl w:val="0A6878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143374"/>
    <w:multiLevelType w:val="hybridMultilevel"/>
    <w:tmpl w:val="6F0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7930"/>
    <w:multiLevelType w:val="hybridMultilevel"/>
    <w:tmpl w:val="E54086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C460AA"/>
    <w:multiLevelType w:val="hybridMultilevel"/>
    <w:tmpl w:val="38047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A36552"/>
    <w:multiLevelType w:val="hybridMultilevel"/>
    <w:tmpl w:val="87B251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BE373C"/>
    <w:multiLevelType w:val="hybridMultilevel"/>
    <w:tmpl w:val="650852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1677F"/>
    <w:multiLevelType w:val="hybridMultilevel"/>
    <w:tmpl w:val="7C32F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2D143C"/>
    <w:multiLevelType w:val="hybridMultilevel"/>
    <w:tmpl w:val="62024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8"/>
  </w:num>
  <w:num w:numId="4">
    <w:abstractNumId w:val="19"/>
  </w:num>
  <w:num w:numId="5">
    <w:abstractNumId w:val="11"/>
  </w:num>
  <w:num w:numId="6">
    <w:abstractNumId w:val="8"/>
  </w:num>
  <w:num w:numId="7">
    <w:abstractNumId w:val="23"/>
  </w:num>
  <w:num w:numId="8">
    <w:abstractNumId w:val="10"/>
  </w:num>
  <w:num w:numId="9">
    <w:abstractNumId w:val="16"/>
  </w:num>
  <w:num w:numId="10">
    <w:abstractNumId w:val="6"/>
  </w:num>
  <w:num w:numId="11">
    <w:abstractNumId w:val="26"/>
  </w:num>
  <w:num w:numId="12">
    <w:abstractNumId w:val="2"/>
  </w:num>
  <w:num w:numId="13">
    <w:abstractNumId w:val="12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32"/>
  </w:num>
  <w:num w:numId="19">
    <w:abstractNumId w:val="1"/>
  </w:num>
  <w:num w:numId="20">
    <w:abstractNumId w:val="21"/>
  </w:num>
  <w:num w:numId="21">
    <w:abstractNumId w:val="30"/>
  </w:num>
  <w:num w:numId="22">
    <w:abstractNumId w:val="25"/>
  </w:num>
  <w:num w:numId="23">
    <w:abstractNumId w:val="13"/>
  </w:num>
  <w:num w:numId="24">
    <w:abstractNumId w:val="7"/>
  </w:num>
  <w:num w:numId="25">
    <w:abstractNumId w:val="20"/>
  </w:num>
  <w:num w:numId="26">
    <w:abstractNumId w:val="9"/>
  </w:num>
  <w:num w:numId="27">
    <w:abstractNumId w:val="29"/>
  </w:num>
  <w:num w:numId="28">
    <w:abstractNumId w:val="17"/>
  </w:num>
  <w:num w:numId="29">
    <w:abstractNumId w:val="14"/>
  </w:num>
  <w:num w:numId="30">
    <w:abstractNumId w:val="27"/>
  </w:num>
  <w:num w:numId="31">
    <w:abstractNumId w:val="22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EC"/>
    <w:rsid w:val="00122B59"/>
    <w:rsid w:val="00277162"/>
    <w:rsid w:val="006A2FE1"/>
    <w:rsid w:val="006C4112"/>
    <w:rsid w:val="008428A1"/>
    <w:rsid w:val="009779B9"/>
    <w:rsid w:val="00B9310A"/>
    <w:rsid w:val="00C507E4"/>
    <w:rsid w:val="00D43CEA"/>
    <w:rsid w:val="00DF364A"/>
    <w:rsid w:val="00F17D25"/>
    <w:rsid w:val="00F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C3C3"/>
  <w15:chartTrackingRefBased/>
  <w15:docId w15:val="{CE50A25A-6FD4-4D60-89BA-F9AE43B3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11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D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5"/>
  </w:style>
  <w:style w:type="paragraph" w:styleId="Footer">
    <w:name w:val="footer"/>
    <w:basedOn w:val="Normal"/>
    <w:link w:val="FooterChar"/>
    <w:uiPriority w:val="99"/>
    <w:unhideWhenUsed/>
    <w:rsid w:val="00F1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7</cp:revision>
  <dcterms:created xsi:type="dcterms:W3CDTF">2021-09-05T12:50:00Z</dcterms:created>
  <dcterms:modified xsi:type="dcterms:W3CDTF">2024-06-30T13:39:00Z</dcterms:modified>
</cp:coreProperties>
</file>