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65B" w:rsidRDefault="0040565B" w:rsidP="00FE2836">
      <w:pPr>
        <w:spacing w:after="0"/>
        <w:rPr>
          <w:b/>
          <w:u w:val="single"/>
        </w:rPr>
      </w:pPr>
      <w:bookmarkStart w:id="0" w:name="_GoBack"/>
      <w:bookmarkEnd w:id="0"/>
      <w:r>
        <w:rPr>
          <w:b/>
          <w:noProof/>
          <w:u w:val="single"/>
        </w:rPr>
        <mc:AlternateContent>
          <mc:Choice Requires="wpg">
            <w:drawing>
              <wp:inline distT="0" distB="0" distL="0" distR="0">
                <wp:extent cx="5731510" cy="199390"/>
                <wp:effectExtent l="9525" t="9525" r="2540" b="63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19939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0 w 77152"/>
                              <a:gd name="T1" fmla="*/ 0 h 204598"/>
                              <a:gd name="T2" fmla="*/ 0 w 77152"/>
                              <a:gd name="T3" fmla="*/ 0 h 204598"/>
                              <a:gd name="T4" fmla="*/ 0 w 77152"/>
                              <a:gd name="T5" fmla="*/ 0 h 204598"/>
                              <a:gd name="T6" fmla="*/ 0 w 77152"/>
                              <a:gd name="T7" fmla="*/ 0 h 204598"/>
                              <a:gd name="T8" fmla="*/ 0 w 77152"/>
                              <a:gd name="T9" fmla="*/ 0 h 204598"/>
                              <a:gd name="T10" fmla="*/ 0 w 77152"/>
                              <a:gd name="T11" fmla="*/ 0 h 204598"/>
                              <a:gd name="T12" fmla="*/ 0 w 77152"/>
                              <a:gd name="T13" fmla="*/ 0 h 204598"/>
                              <a:gd name="T14" fmla="*/ 0 w 77152"/>
                              <a:gd name="T15" fmla="*/ 0 h 204598"/>
                              <a:gd name="T16" fmla="*/ 0 w 77152"/>
                              <a:gd name="T17" fmla="*/ 0 h 204598"/>
                              <a:gd name="T18" fmla="*/ 0 w 77152"/>
                              <a:gd name="T19" fmla="*/ 0 h 204598"/>
                              <a:gd name="T20" fmla="*/ 0 w 77152"/>
                              <a:gd name="T21" fmla="*/ 0 h 204598"/>
                              <a:gd name="T22" fmla="*/ 0 w 77152"/>
                              <a:gd name="T23" fmla="*/ 0 h 204598"/>
                              <a:gd name="T24" fmla="*/ 0 w 77152"/>
                              <a:gd name="T25" fmla="*/ 0 h 204598"/>
                              <a:gd name="T26" fmla="*/ 0 w 77152"/>
                              <a:gd name="T27" fmla="*/ 0 h 204598"/>
                              <a:gd name="T28" fmla="*/ 0 w 77152"/>
                              <a:gd name="T29" fmla="*/ 0 h 204598"/>
                              <a:gd name="T30" fmla="*/ 0 w 77152"/>
                              <a:gd name="T31" fmla="*/ 0 h 204598"/>
                              <a:gd name="T32" fmla="*/ 0 w 77152"/>
                              <a:gd name="T33" fmla="*/ 0 h 204598"/>
                              <a:gd name="T34" fmla="*/ 0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0 w 77788"/>
                              <a:gd name="T3" fmla="*/ 0 h 124968"/>
                              <a:gd name="T4" fmla="*/ 0 w 77788"/>
                              <a:gd name="T5" fmla="*/ 0 h 124968"/>
                              <a:gd name="T6" fmla="*/ 0 w 77788"/>
                              <a:gd name="T7" fmla="*/ 0 h 124968"/>
                              <a:gd name="T8" fmla="*/ 0 w 77788"/>
                              <a:gd name="T9" fmla="*/ 0 h 124968"/>
                              <a:gd name="T10" fmla="*/ 0 w 77788"/>
                              <a:gd name="T11" fmla="*/ 0 h 124968"/>
                              <a:gd name="T12" fmla="*/ 0 w 77788"/>
                              <a:gd name="T13" fmla="*/ 0 h 124968"/>
                              <a:gd name="T14" fmla="*/ 0 w 77788"/>
                              <a:gd name="T15" fmla="*/ 0 h 124968"/>
                              <a:gd name="T16" fmla="*/ 0 w 77788"/>
                              <a:gd name="T17" fmla="*/ 0 h 124968"/>
                              <a:gd name="T18" fmla="*/ 0 w 77788"/>
                              <a:gd name="T19" fmla="*/ 0 h 124968"/>
                              <a:gd name="T20" fmla="*/ 0 w 77788"/>
                              <a:gd name="T21" fmla="*/ 0 h 124968"/>
                              <a:gd name="T22" fmla="*/ 0 w 77788"/>
                              <a:gd name="T23" fmla="*/ 0 h 124968"/>
                              <a:gd name="T24" fmla="*/ 0 w 77788"/>
                              <a:gd name="T25" fmla="*/ 0 h 124968"/>
                              <a:gd name="T26" fmla="*/ 0 w 77788"/>
                              <a:gd name="T27" fmla="*/ 0 h 124968"/>
                              <a:gd name="T28" fmla="*/ 0 w 77788"/>
                              <a:gd name="T29" fmla="*/ 0 h 124968"/>
                              <a:gd name="T30" fmla="*/ 0 w 77788"/>
                              <a:gd name="T31" fmla="*/ 0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0 w 83820"/>
                              <a:gd name="T1" fmla="*/ 0 h 201168"/>
                              <a:gd name="T2" fmla="*/ 0 w 83820"/>
                              <a:gd name="T3" fmla="*/ 0 h 201168"/>
                              <a:gd name="T4" fmla="*/ 0 w 83820"/>
                              <a:gd name="T5" fmla="*/ 0 h 201168"/>
                              <a:gd name="T6" fmla="*/ 0 w 83820"/>
                              <a:gd name="T7" fmla="*/ 0 h 201168"/>
                              <a:gd name="T8" fmla="*/ 0 w 83820"/>
                              <a:gd name="T9" fmla="*/ 0 h 201168"/>
                              <a:gd name="T10" fmla="*/ 0 w 83820"/>
                              <a:gd name="T11" fmla="*/ 0 h 201168"/>
                              <a:gd name="T12" fmla="*/ 0 w 83820"/>
                              <a:gd name="T13" fmla="*/ 0 h 201168"/>
                              <a:gd name="T14" fmla="*/ 0 w 83820"/>
                              <a:gd name="T15" fmla="*/ 0 h 201168"/>
                              <a:gd name="T16" fmla="*/ 0 w 83820"/>
                              <a:gd name="T17" fmla="*/ 0 h 201168"/>
                              <a:gd name="T18" fmla="*/ 0 w 83820"/>
                              <a:gd name="T19" fmla="*/ 0 h 201168"/>
                              <a:gd name="T20" fmla="*/ 0 w 83820"/>
                              <a:gd name="T21" fmla="*/ 0 h 201168"/>
                              <a:gd name="T22" fmla="*/ 0 w 83820"/>
                              <a:gd name="T23" fmla="*/ 0 h 201168"/>
                              <a:gd name="T24" fmla="*/ 0 w 83820"/>
                              <a:gd name="T25" fmla="*/ 0 h 201168"/>
                              <a:gd name="T26" fmla="*/ 0 w 83820"/>
                              <a:gd name="T27" fmla="*/ 0 h 201168"/>
                              <a:gd name="T28" fmla="*/ 0 w 83820"/>
                              <a:gd name="T29" fmla="*/ 0 h 201168"/>
                              <a:gd name="T30" fmla="*/ 0 w 83820"/>
                              <a:gd name="T31" fmla="*/ 0 h 201168"/>
                              <a:gd name="T32" fmla="*/ 0 w 83820"/>
                              <a:gd name="T33" fmla="*/ 0 h 201168"/>
                              <a:gd name="T34" fmla="*/ 0 w 83820"/>
                              <a:gd name="T35" fmla="*/ 0 h 201168"/>
                              <a:gd name="T36" fmla="*/ 0 w 83820"/>
                              <a:gd name="T37" fmla="*/ 0 h 201168"/>
                              <a:gd name="T38" fmla="*/ 0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0 w 84328"/>
                              <a:gd name="T3" fmla="*/ 0 h 201168"/>
                              <a:gd name="T4" fmla="*/ 0 w 84328"/>
                              <a:gd name="T5" fmla="*/ 0 h 201168"/>
                              <a:gd name="T6" fmla="*/ 0 w 84328"/>
                              <a:gd name="T7" fmla="*/ 0 h 201168"/>
                              <a:gd name="T8" fmla="*/ 0 w 84328"/>
                              <a:gd name="T9" fmla="*/ 0 h 201168"/>
                              <a:gd name="T10" fmla="*/ 0 w 84328"/>
                              <a:gd name="T11" fmla="*/ 0 h 201168"/>
                              <a:gd name="T12" fmla="*/ 0 w 84328"/>
                              <a:gd name="T13" fmla="*/ 0 h 201168"/>
                              <a:gd name="T14" fmla="*/ 0 w 84328"/>
                              <a:gd name="T15" fmla="*/ 0 h 201168"/>
                              <a:gd name="T16" fmla="*/ 0 w 84328"/>
                              <a:gd name="T17" fmla="*/ 0 h 201168"/>
                              <a:gd name="T18" fmla="*/ 0 w 84328"/>
                              <a:gd name="T19" fmla="*/ 0 h 201168"/>
                              <a:gd name="T20" fmla="*/ 0 w 84328"/>
                              <a:gd name="T21" fmla="*/ 0 h 201168"/>
                              <a:gd name="T22" fmla="*/ 0 w 84328"/>
                              <a:gd name="T23" fmla="*/ 0 h 201168"/>
                              <a:gd name="T24" fmla="*/ 0 w 84328"/>
                              <a:gd name="T25" fmla="*/ 0 h 201168"/>
                              <a:gd name="T26" fmla="*/ 0 w 84328"/>
                              <a:gd name="T27" fmla="*/ 0 h 201168"/>
                              <a:gd name="T28" fmla="*/ 0 w 84328"/>
                              <a:gd name="T29" fmla="*/ 0 h 201168"/>
                              <a:gd name="T30" fmla="*/ 0 w 84328"/>
                              <a:gd name="T31" fmla="*/ 0 h 201168"/>
                              <a:gd name="T32" fmla="*/ 0 w 84328"/>
                              <a:gd name="T33" fmla="*/ 0 h 201168"/>
                              <a:gd name="T34" fmla="*/ 0 w 84328"/>
                              <a:gd name="T35" fmla="*/ 0 h 201168"/>
                              <a:gd name="T36" fmla="*/ 0 w 84328"/>
                              <a:gd name="T37" fmla="*/ 0 h 201168"/>
                              <a:gd name="T38" fmla="*/ 0 w 84328"/>
                              <a:gd name="T39" fmla="*/ 0 h 201168"/>
                              <a:gd name="T40" fmla="*/ 0 w 84328"/>
                              <a:gd name="T41" fmla="*/ 0 h 201168"/>
                              <a:gd name="T42" fmla="*/ 0 w 84328"/>
                              <a:gd name="T43" fmla="*/ 0 h 201168"/>
                              <a:gd name="T44" fmla="*/ 0 w 84328"/>
                              <a:gd name="T45" fmla="*/ 0 h 201168"/>
                              <a:gd name="T46" fmla="*/ 0 w 84328"/>
                              <a:gd name="T47" fmla="*/ 0 h 201168"/>
                              <a:gd name="T48" fmla="*/ 0 w 84328"/>
                              <a:gd name="T49" fmla="*/ 0 h 201168"/>
                              <a:gd name="T50" fmla="*/ 0 w 84328"/>
                              <a:gd name="T51" fmla="*/ 0 h 201168"/>
                              <a:gd name="T52" fmla="*/ 0 w 84328"/>
                              <a:gd name="T53" fmla="*/ 0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0 h 51689"/>
                              <a:gd name="T4" fmla="*/ 0 w 77216"/>
                              <a:gd name="T5" fmla="*/ 0 h 51689"/>
                              <a:gd name="T6" fmla="*/ 0 w 77216"/>
                              <a:gd name="T7" fmla="*/ 0 h 51689"/>
                              <a:gd name="T8" fmla="*/ 0 w 77216"/>
                              <a:gd name="T9" fmla="*/ 0 h 51689"/>
                              <a:gd name="T10" fmla="*/ 0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0 h 45212"/>
                              <a:gd name="T4" fmla="*/ 0 w 69342"/>
                              <a:gd name="T5" fmla="*/ 0 h 45212"/>
                              <a:gd name="T6" fmla="*/ 0 w 69342"/>
                              <a:gd name="T7" fmla="*/ 0 h 45212"/>
                              <a:gd name="T8" fmla="*/ 0 w 69342"/>
                              <a:gd name="T9" fmla="*/ 0 h 45212"/>
                              <a:gd name="T10" fmla="*/ 0 w 69342"/>
                              <a:gd name="T11" fmla="*/ 0 h 45212"/>
                              <a:gd name="T12" fmla="*/ 0 w 69342"/>
                              <a:gd name="T13" fmla="*/ 0 h 45212"/>
                              <a:gd name="T14" fmla="*/ 0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0 h 54356"/>
                              <a:gd name="T4" fmla="*/ 0 w 63881"/>
                              <a:gd name="T5" fmla="*/ 0 h 54356"/>
                              <a:gd name="T6" fmla="*/ 0 w 63881"/>
                              <a:gd name="T7" fmla="*/ 0 h 54356"/>
                              <a:gd name="T8" fmla="*/ 0 w 63881"/>
                              <a:gd name="T9" fmla="*/ 0 h 54356"/>
                              <a:gd name="T10" fmla="*/ 0 w 63881"/>
                              <a:gd name="T11" fmla="*/ 0 h 54356"/>
                              <a:gd name="T12" fmla="*/ 0 w 63881"/>
                              <a:gd name="T13" fmla="*/ 0 h 54356"/>
                              <a:gd name="T14" fmla="*/ 0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0 w 168148"/>
                              <a:gd name="T1" fmla="*/ 0 h 201168"/>
                              <a:gd name="T2" fmla="*/ 0 w 168148"/>
                              <a:gd name="T3" fmla="*/ 0 h 201168"/>
                              <a:gd name="T4" fmla="*/ 0 w 168148"/>
                              <a:gd name="T5" fmla="*/ 0 h 201168"/>
                              <a:gd name="T6" fmla="*/ 0 w 168148"/>
                              <a:gd name="T7" fmla="*/ 0 h 201168"/>
                              <a:gd name="T8" fmla="*/ 0 w 168148"/>
                              <a:gd name="T9" fmla="*/ 0 h 201168"/>
                              <a:gd name="T10" fmla="*/ 0 w 168148"/>
                              <a:gd name="T11" fmla="*/ 0 h 201168"/>
                              <a:gd name="T12" fmla="*/ 0 w 168148"/>
                              <a:gd name="T13" fmla="*/ 0 h 201168"/>
                              <a:gd name="T14" fmla="*/ 0 w 168148"/>
                              <a:gd name="T15" fmla="*/ 0 h 201168"/>
                              <a:gd name="T16" fmla="*/ 0 w 168148"/>
                              <a:gd name="T17" fmla="*/ 0 h 201168"/>
                              <a:gd name="T18" fmla="*/ 0 w 168148"/>
                              <a:gd name="T19" fmla="*/ 0 h 201168"/>
                              <a:gd name="T20" fmla="*/ 0 w 168148"/>
                              <a:gd name="T21" fmla="*/ 0 h 201168"/>
                              <a:gd name="T22" fmla="*/ 0 w 168148"/>
                              <a:gd name="T23" fmla="*/ 0 h 201168"/>
                              <a:gd name="T24" fmla="*/ 0 w 168148"/>
                              <a:gd name="T25" fmla="*/ 0 h 201168"/>
                              <a:gd name="T26" fmla="*/ 0 w 168148"/>
                              <a:gd name="T27" fmla="*/ 0 h 201168"/>
                              <a:gd name="T28" fmla="*/ 0 w 168148"/>
                              <a:gd name="T29" fmla="*/ 0 h 201168"/>
                              <a:gd name="T30" fmla="*/ 0 w 168148"/>
                              <a:gd name="T31" fmla="*/ 0 h 201168"/>
                              <a:gd name="T32" fmla="*/ 0 w 168148"/>
                              <a:gd name="T33" fmla="*/ 0 h 201168"/>
                              <a:gd name="T34" fmla="*/ 0 w 168148"/>
                              <a:gd name="T35" fmla="*/ 0 h 201168"/>
                              <a:gd name="T36" fmla="*/ 0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0 w 154940"/>
                              <a:gd name="T1" fmla="*/ 0 h 204598"/>
                              <a:gd name="T2" fmla="*/ 0 w 154940"/>
                              <a:gd name="T3" fmla="*/ 0 h 204598"/>
                              <a:gd name="T4" fmla="*/ 0 w 154940"/>
                              <a:gd name="T5" fmla="*/ 0 h 204598"/>
                              <a:gd name="T6" fmla="*/ 0 w 154940"/>
                              <a:gd name="T7" fmla="*/ 0 h 204598"/>
                              <a:gd name="T8" fmla="*/ 0 w 154940"/>
                              <a:gd name="T9" fmla="*/ 0 h 204598"/>
                              <a:gd name="T10" fmla="*/ 0 w 154940"/>
                              <a:gd name="T11" fmla="*/ 0 h 204598"/>
                              <a:gd name="T12" fmla="*/ 0 w 154940"/>
                              <a:gd name="T13" fmla="*/ 0 h 204598"/>
                              <a:gd name="T14" fmla="*/ 0 w 154940"/>
                              <a:gd name="T15" fmla="*/ 0 h 204598"/>
                              <a:gd name="T16" fmla="*/ 0 w 154940"/>
                              <a:gd name="T17" fmla="*/ 0 h 204598"/>
                              <a:gd name="T18" fmla="*/ 0 w 154940"/>
                              <a:gd name="T19" fmla="*/ 0 h 204598"/>
                              <a:gd name="T20" fmla="*/ 0 w 154940"/>
                              <a:gd name="T21" fmla="*/ 0 h 204598"/>
                              <a:gd name="T22" fmla="*/ 0 w 154940"/>
                              <a:gd name="T23" fmla="*/ 0 h 204598"/>
                              <a:gd name="T24" fmla="*/ 0 w 154940"/>
                              <a:gd name="T25" fmla="*/ 0 h 204598"/>
                              <a:gd name="T26" fmla="*/ 0 w 154940"/>
                              <a:gd name="T27" fmla="*/ 0 h 204598"/>
                              <a:gd name="T28" fmla="*/ 0 w 154940"/>
                              <a:gd name="T29" fmla="*/ 0 h 204598"/>
                              <a:gd name="T30" fmla="*/ 0 w 154940"/>
                              <a:gd name="T31" fmla="*/ 0 h 204598"/>
                              <a:gd name="T32" fmla="*/ 0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4773B" id="Group 8" o:spid="_x0000_s1026" style="width:451.3pt;height:15.7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0,0;0,0;0,0;0,0;0,0;0,0;0,0;0,0;0,0;0,0;0,0;0,0;0,0;0,0;0,0;0,0;0,0;0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0,0;0,0;0,0;0,0;0,0;0,0;0,0;0,0;0,0;0,0;0,0;0,0;0,0;0,0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0,0;0,0;0,0;0,0;0,0;0,0;0,0;0,0;0,0;0,0;0,0;0,0;0,0;0,0;0,0;0,0;0,0;0,0;0,0;0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0,0;0,0;0,0;0,0;0,0;0,0;0,0;0,0;0,0;0,0;0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" path="m,l,51689r39751,c64770,51689,77216,42926,77216,25400v,-8763,-3175,-15239,-9398,-19303c61468,2032,51689,,38481,l,xe" filled="f" strokecolor="#f9f9f9">
                  <v:path arrowok="t" o:connecttype="custom" o:connectlocs="0,0;0,0;0,0;0,0;0,0;0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0;0,0;0,0;0,0;0,0;0,0;0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0;0,0;0,0;0,0;0,0;0,0;0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0,0;0,0;0,0;0,0;0,0;0,0;0,0;0,0;0,0;0,0;0,0;0,0;0,0;0,0;0,0;0,0;0,0;0,0;0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0,0;0,0;0,0;0,0;0,0;0,0;0,0;0,0;0,0;0,0;0,0;0,0;0,0;0,0;0,0;0,0;0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0,0;0,0;0,0;0,0;0,0;0,0;0,0;0,0;0,0;0,0;0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:rsidR="0040565B" w:rsidRDefault="0040565B" w:rsidP="00FE2836">
      <w:pPr>
        <w:spacing w:after="0"/>
        <w:rPr>
          <w:b/>
          <w:u w:val="single"/>
        </w:rPr>
      </w:pPr>
    </w:p>
    <w:p w:rsidR="00FA5DB7" w:rsidRDefault="009F1B86" w:rsidP="00FE2836">
      <w:pPr>
        <w:spacing w:after="0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491706</wp:posOffset>
                </wp:positionH>
                <wp:positionV relativeFrom="paragraph">
                  <wp:posOffset>-77638</wp:posOffset>
                </wp:positionV>
                <wp:extent cx="3933645" cy="474453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645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B86" w:rsidRPr="009F1B86" w:rsidRDefault="009F1B8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F1B86">
                              <w:rPr>
                                <w:b/>
                                <w:sz w:val="56"/>
                                <w:szCs w:val="56"/>
                              </w:rPr>
                              <w:t>MARKING SCHEME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.7pt;margin-top:-6.1pt;width:309.75pt;height:37.3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" fillcolor="white [3201]" stroked="f" strokeweight=".5pt">
                <v:textbox>
                  <w:txbxContent>
                    <w:p w:rsidR="009F1B86" w:rsidRPr="009F1B86" w:rsidRDefault="009F1B8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9F1B86">
                        <w:rPr>
                          <w:b/>
                          <w:sz w:val="56"/>
                          <w:szCs w:val="56"/>
                        </w:rPr>
                        <w:t>MARKING SCHEME</w:t>
                      </w:r>
                    </w:p>
                  </w:txbxContent>
                </v:textbox>
              </v:shape>
            </w:pict>
          </mc:Fallback>
        </mc:AlternateContent>
      </w:r>
    </w:p>
    <w:p w:rsidR="0040565B" w:rsidRDefault="0040565B" w:rsidP="00835A50">
      <w:pPr>
        <w:spacing w:after="0" w:line="240" w:lineRule="auto"/>
        <w:jc w:val="center"/>
        <w:rPr>
          <w:b/>
          <w:szCs w:val="24"/>
        </w:rPr>
      </w:pPr>
    </w:p>
    <w:p w:rsidR="0040565B" w:rsidRDefault="0040565B" w:rsidP="00835A50">
      <w:pPr>
        <w:spacing w:after="0" w:line="240" w:lineRule="auto"/>
        <w:jc w:val="center"/>
        <w:rPr>
          <w:b/>
          <w:szCs w:val="24"/>
        </w:rPr>
      </w:pPr>
    </w:p>
    <w:p w:rsidR="0040565B" w:rsidRDefault="0040565B" w:rsidP="00835A50">
      <w:pPr>
        <w:spacing w:after="0" w:line="240" w:lineRule="auto"/>
        <w:jc w:val="center"/>
        <w:rPr>
          <w:b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  <w:r w:rsidRPr="00F53F84">
        <w:rPr>
          <w:b/>
          <w:i/>
          <w:szCs w:val="24"/>
        </w:rPr>
        <w:t>Kenya Certificate of Secondary Education (K.C.S.E)</w:t>
      </w:r>
    </w:p>
    <w:p w:rsidR="00835A50" w:rsidRPr="00F53F84" w:rsidRDefault="00835A50" w:rsidP="00835A50">
      <w:pPr>
        <w:spacing w:after="0" w:line="240" w:lineRule="auto"/>
        <w:rPr>
          <w:b/>
          <w:szCs w:val="24"/>
        </w:rPr>
      </w:pPr>
      <w:r w:rsidRPr="00F53F84">
        <w:rPr>
          <w:b/>
          <w:szCs w:val="24"/>
        </w:rPr>
        <w:t xml:space="preserve">                                                                  Paper 3(232/3)</w:t>
      </w:r>
    </w:p>
    <w:p w:rsidR="00835A50" w:rsidRPr="00F53F84" w:rsidRDefault="00835A50" w:rsidP="00835A50">
      <w:pPr>
        <w:spacing w:after="0" w:line="240" w:lineRule="auto"/>
        <w:rPr>
          <w:b/>
          <w:szCs w:val="24"/>
        </w:rPr>
      </w:pPr>
      <w:r w:rsidRPr="00F53F84">
        <w:rPr>
          <w:b/>
          <w:szCs w:val="24"/>
        </w:rPr>
        <w:t xml:space="preserve">                                                 </w:t>
      </w:r>
      <w:r w:rsidRPr="00F53F84">
        <w:rPr>
          <w:b/>
          <w:szCs w:val="24"/>
        </w:rPr>
        <w:tab/>
      </w:r>
      <w:r w:rsidRPr="00F53F84">
        <w:rPr>
          <w:b/>
          <w:szCs w:val="24"/>
        </w:rPr>
        <w:tab/>
        <w:t>(Practical)</w:t>
      </w:r>
    </w:p>
    <w:p w:rsidR="00835A50" w:rsidRPr="00F53F84" w:rsidRDefault="00835A50" w:rsidP="00835A50">
      <w:pPr>
        <w:spacing w:after="0" w:line="240" w:lineRule="auto"/>
        <w:rPr>
          <w:b/>
          <w:szCs w:val="24"/>
        </w:rPr>
      </w:pPr>
      <w:r w:rsidRPr="00F53F84">
        <w:rPr>
          <w:b/>
          <w:szCs w:val="24"/>
        </w:rPr>
        <w:t>232/3</w:t>
      </w:r>
    </w:p>
    <w:p w:rsidR="00835A50" w:rsidRPr="00F53F84" w:rsidRDefault="00835A50" w:rsidP="00835A50">
      <w:pPr>
        <w:spacing w:after="0" w:line="240" w:lineRule="auto"/>
        <w:rPr>
          <w:b/>
          <w:szCs w:val="24"/>
        </w:rPr>
      </w:pPr>
      <w:r w:rsidRPr="00F53F84">
        <w:rPr>
          <w:b/>
          <w:szCs w:val="24"/>
        </w:rPr>
        <w:t>PHYSICS</w:t>
      </w:r>
    </w:p>
    <w:p w:rsidR="00835A50" w:rsidRPr="00F53F84" w:rsidRDefault="00835A50" w:rsidP="00835A50">
      <w:pPr>
        <w:spacing w:after="0" w:line="240" w:lineRule="auto"/>
        <w:rPr>
          <w:b/>
          <w:szCs w:val="24"/>
        </w:rPr>
      </w:pPr>
      <w:r w:rsidRPr="00F53F84">
        <w:rPr>
          <w:b/>
          <w:szCs w:val="24"/>
        </w:rPr>
        <w:t>Paper 3</w:t>
      </w:r>
    </w:p>
    <w:p w:rsidR="00835A50" w:rsidRPr="00F53F84" w:rsidRDefault="00835A50" w:rsidP="00835A50">
      <w:pPr>
        <w:spacing w:after="0" w:line="240" w:lineRule="auto"/>
        <w:rPr>
          <w:b/>
          <w:szCs w:val="24"/>
        </w:rPr>
      </w:pPr>
      <w:r w:rsidRPr="00F53F84">
        <w:rPr>
          <w:b/>
          <w:szCs w:val="24"/>
        </w:rPr>
        <w:t>Time 2</w:t>
      </w:r>
      <w:r w:rsidRPr="00F53F84">
        <w:rPr>
          <w:b/>
          <w:szCs w:val="24"/>
          <w:vertAlign w:val="superscript"/>
        </w:rPr>
        <w:t>1</w:t>
      </w:r>
      <w:r w:rsidRPr="00F53F84">
        <w:rPr>
          <w:b/>
          <w:szCs w:val="24"/>
        </w:rPr>
        <w:t>/</w:t>
      </w:r>
      <w:r w:rsidRPr="00F53F84">
        <w:rPr>
          <w:b/>
          <w:szCs w:val="24"/>
          <w:vertAlign w:val="subscript"/>
        </w:rPr>
        <w:t>2</w:t>
      </w:r>
      <w:r w:rsidRPr="00F53F84">
        <w:rPr>
          <w:b/>
          <w:szCs w:val="24"/>
        </w:rPr>
        <w:t xml:space="preserve"> HOURS</w:t>
      </w:r>
    </w:p>
    <w:p w:rsidR="00835A50" w:rsidRPr="00F53F84" w:rsidRDefault="00835A50" w:rsidP="00835A50">
      <w:pPr>
        <w:spacing w:after="0" w:line="240" w:lineRule="auto"/>
        <w:rPr>
          <w:b/>
          <w:szCs w:val="24"/>
        </w:rPr>
      </w:pPr>
    </w:p>
    <w:p w:rsidR="00835A50" w:rsidRPr="00F53F84" w:rsidRDefault="00835A50" w:rsidP="00835A50">
      <w:pPr>
        <w:spacing w:after="0" w:line="240" w:lineRule="auto"/>
        <w:rPr>
          <w:b/>
          <w:szCs w:val="24"/>
        </w:rPr>
      </w:pPr>
      <w:r w:rsidRPr="00F53F84">
        <w:rPr>
          <w:b/>
          <w:szCs w:val="24"/>
        </w:rPr>
        <w:t>INSTRUCTIONS TO CANDIDATES</w:t>
      </w:r>
    </w:p>
    <w:p w:rsidR="00835A50" w:rsidRPr="00F53F84" w:rsidRDefault="00835A50" w:rsidP="00835A50">
      <w:pPr>
        <w:spacing w:after="0" w:line="240" w:lineRule="auto"/>
        <w:rPr>
          <w:szCs w:val="24"/>
        </w:rPr>
      </w:pPr>
      <w:r w:rsidRPr="00F53F84">
        <w:rPr>
          <w:szCs w:val="24"/>
        </w:rPr>
        <w:t xml:space="preserve">1. Write your </w:t>
      </w:r>
      <w:r w:rsidRPr="00F53F84">
        <w:rPr>
          <w:b/>
          <w:szCs w:val="24"/>
        </w:rPr>
        <w:t>name, index number, class, date</w:t>
      </w:r>
      <w:r w:rsidRPr="00F53F84">
        <w:rPr>
          <w:szCs w:val="24"/>
        </w:rPr>
        <w:t xml:space="preserve"> and</w:t>
      </w:r>
      <w:r w:rsidRPr="00F53F84">
        <w:rPr>
          <w:b/>
          <w:szCs w:val="24"/>
        </w:rPr>
        <w:t xml:space="preserve"> signature</w:t>
      </w:r>
      <w:r w:rsidRPr="00F53F84">
        <w:rPr>
          <w:szCs w:val="24"/>
        </w:rPr>
        <w:t xml:space="preserve"> in the spaces provided above.</w:t>
      </w:r>
    </w:p>
    <w:p w:rsidR="00835A50" w:rsidRPr="00F53F84" w:rsidRDefault="00835A50" w:rsidP="00835A50">
      <w:pPr>
        <w:spacing w:after="0" w:line="240" w:lineRule="auto"/>
        <w:rPr>
          <w:szCs w:val="24"/>
        </w:rPr>
      </w:pPr>
      <w:r w:rsidRPr="00F53F84">
        <w:rPr>
          <w:szCs w:val="24"/>
        </w:rPr>
        <w:t xml:space="preserve">2. This paper consists of two questions </w:t>
      </w:r>
      <w:r w:rsidRPr="00F53F84">
        <w:rPr>
          <w:b/>
          <w:szCs w:val="24"/>
        </w:rPr>
        <w:t>1</w:t>
      </w:r>
      <w:r w:rsidRPr="00F53F84">
        <w:rPr>
          <w:szCs w:val="24"/>
        </w:rPr>
        <w:t xml:space="preserve"> and </w:t>
      </w:r>
      <w:r w:rsidRPr="00F53F84">
        <w:rPr>
          <w:b/>
          <w:szCs w:val="24"/>
        </w:rPr>
        <w:t>2.</w:t>
      </w:r>
    </w:p>
    <w:p w:rsidR="00835A50" w:rsidRPr="00F53F84" w:rsidRDefault="00835A50" w:rsidP="00835A50">
      <w:pPr>
        <w:spacing w:after="0" w:line="240" w:lineRule="auto"/>
        <w:rPr>
          <w:szCs w:val="24"/>
        </w:rPr>
      </w:pPr>
      <w:r w:rsidRPr="00F53F84">
        <w:rPr>
          <w:szCs w:val="24"/>
        </w:rPr>
        <w:t>3. Answer all questions in the spaces provided.</w:t>
      </w:r>
    </w:p>
    <w:p w:rsidR="00835A50" w:rsidRPr="00F53F84" w:rsidRDefault="00835A50" w:rsidP="00835A50">
      <w:pPr>
        <w:spacing w:after="0" w:line="240" w:lineRule="auto"/>
        <w:rPr>
          <w:szCs w:val="24"/>
        </w:rPr>
      </w:pPr>
      <w:r w:rsidRPr="00F53F84">
        <w:rPr>
          <w:szCs w:val="24"/>
        </w:rPr>
        <w:t>4. Non-programmable calculators and mathematical tables may be used.</w:t>
      </w:r>
    </w:p>
    <w:p w:rsidR="00835A50" w:rsidRPr="00F53F84" w:rsidRDefault="00835A50" w:rsidP="00835A50">
      <w:pPr>
        <w:spacing w:after="0" w:line="240" w:lineRule="auto"/>
        <w:rPr>
          <w:szCs w:val="24"/>
        </w:rPr>
      </w:pPr>
      <w:r w:rsidRPr="00F53F84">
        <w:rPr>
          <w:szCs w:val="24"/>
        </w:rPr>
        <w:t>5. Show all your workings.</w:t>
      </w:r>
    </w:p>
    <w:p w:rsidR="00835A50" w:rsidRPr="00F53F84" w:rsidRDefault="00835A50" w:rsidP="00835A50">
      <w:pPr>
        <w:spacing w:after="0" w:line="240" w:lineRule="auto"/>
        <w:rPr>
          <w:szCs w:val="24"/>
        </w:rPr>
      </w:pPr>
    </w:p>
    <w:p w:rsidR="00835A50" w:rsidRPr="00F53F84" w:rsidRDefault="00835A50" w:rsidP="00835A50">
      <w:pPr>
        <w:spacing w:after="0" w:line="240" w:lineRule="auto"/>
        <w:rPr>
          <w:szCs w:val="24"/>
        </w:rPr>
      </w:pPr>
    </w:p>
    <w:p w:rsidR="00835A50" w:rsidRPr="00F53F84" w:rsidRDefault="00835A50" w:rsidP="00835A50">
      <w:pPr>
        <w:spacing w:after="0" w:line="240" w:lineRule="auto"/>
        <w:rPr>
          <w:szCs w:val="24"/>
        </w:rPr>
      </w:pPr>
    </w:p>
    <w:tbl>
      <w:tblPr>
        <w:tblStyle w:val="TableGrid"/>
        <w:tblW w:w="0" w:type="auto"/>
        <w:tblInd w:w="435" w:type="dxa"/>
        <w:tblLook w:val="01E0" w:firstRow="1" w:lastRow="1" w:firstColumn="1" w:lastColumn="1" w:noHBand="0" w:noVBand="0"/>
      </w:tblPr>
      <w:tblGrid>
        <w:gridCol w:w="2736"/>
        <w:gridCol w:w="806"/>
        <w:gridCol w:w="891"/>
        <w:gridCol w:w="874"/>
        <w:gridCol w:w="793"/>
        <w:gridCol w:w="793"/>
        <w:gridCol w:w="823"/>
        <w:gridCol w:w="823"/>
      </w:tblGrid>
      <w:tr w:rsidR="00835A50" w:rsidRPr="00F53F84" w:rsidTr="009153E6">
        <w:trPr>
          <w:trHeight w:val="427"/>
        </w:trPr>
        <w:tc>
          <w:tcPr>
            <w:tcW w:w="273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  <w:r w:rsidRPr="00F53F84">
              <w:rPr>
                <w:b/>
                <w:szCs w:val="24"/>
              </w:rPr>
              <w:t>QUESTION 1</w:t>
            </w:r>
          </w:p>
        </w:tc>
        <w:tc>
          <w:tcPr>
            <w:tcW w:w="80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</w:t>
            </w:r>
          </w:p>
        </w:tc>
        <w:tc>
          <w:tcPr>
            <w:tcW w:w="89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g</w:t>
            </w:r>
          </w:p>
        </w:tc>
        <w:tc>
          <w:tcPr>
            <w:tcW w:w="87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h</w:t>
            </w:r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i</w:t>
            </w:r>
            <w:proofErr w:type="spellEnd"/>
          </w:p>
        </w:tc>
        <w:tc>
          <w:tcPr>
            <w:tcW w:w="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noProof/>
                <w:szCs w:val="24"/>
              </w:rPr>
            </w:pPr>
            <w:r>
              <w:rPr>
                <w:b/>
                <w:noProof/>
                <w:szCs w:val="24"/>
              </w:rPr>
              <w:t>j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noProof/>
                <w:szCs w:val="24"/>
              </w:rPr>
            </w:pPr>
            <w:r>
              <w:rPr>
                <w:b/>
                <w:noProof/>
                <w:szCs w:val="24"/>
              </w:rPr>
              <w:t>k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noProof/>
                <w:szCs w:val="24"/>
              </w:rPr>
            </w:pPr>
            <w:r>
              <w:rPr>
                <w:b/>
                <w:noProof/>
                <w:szCs w:val="24"/>
              </w:rPr>
              <w:t>l</w:t>
            </w:r>
          </w:p>
        </w:tc>
      </w:tr>
      <w:tr w:rsidR="00835A50" w:rsidRPr="00F53F84" w:rsidTr="009153E6">
        <w:trPr>
          <w:trHeight w:val="427"/>
        </w:trPr>
        <w:tc>
          <w:tcPr>
            <w:tcW w:w="2736" w:type="dxa"/>
            <w:tcBorders>
              <w:top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  <w:r w:rsidRPr="00F53F84">
              <w:rPr>
                <w:b/>
                <w:szCs w:val="24"/>
              </w:rPr>
              <w:t>Maximum score</w:t>
            </w:r>
          </w:p>
        </w:tc>
        <w:tc>
          <w:tcPr>
            <w:tcW w:w="80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  <w:tc>
          <w:tcPr>
            <w:tcW w:w="8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35A50" w:rsidRPr="00F53F84" w:rsidRDefault="009153E6" w:rsidP="003D6ADB">
            <w:pPr>
              <w:jc w:val="center"/>
              <w:rPr>
                <w:b/>
                <w:noProof/>
                <w:szCs w:val="24"/>
              </w:rPr>
            </w:pPr>
            <w:r>
              <w:rPr>
                <w:b/>
                <w:noProof/>
                <w:szCs w:val="24"/>
              </w:rPr>
              <w:t>1</w:t>
            </w:r>
          </w:p>
        </w:tc>
      </w:tr>
      <w:tr w:rsidR="00835A50" w:rsidRPr="00F53F84" w:rsidTr="009153E6">
        <w:trPr>
          <w:trHeight w:val="711"/>
        </w:trPr>
        <w:tc>
          <w:tcPr>
            <w:tcW w:w="2736" w:type="dxa"/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  <w:r w:rsidRPr="00F53F84">
              <w:rPr>
                <w:b/>
                <w:szCs w:val="24"/>
              </w:rPr>
              <w:t>Candidates score</w:t>
            </w:r>
          </w:p>
        </w:tc>
        <w:tc>
          <w:tcPr>
            <w:tcW w:w="806" w:type="dxa"/>
            <w:tcBorders>
              <w:righ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</w:p>
        </w:tc>
        <w:tc>
          <w:tcPr>
            <w:tcW w:w="874" w:type="dxa"/>
            <w:tcBorders>
              <w:righ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</w:p>
        </w:tc>
        <w:tc>
          <w:tcPr>
            <w:tcW w:w="793" w:type="dxa"/>
            <w:tcBorders>
              <w:lef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</w:p>
        </w:tc>
        <w:tc>
          <w:tcPr>
            <w:tcW w:w="793" w:type="dxa"/>
            <w:tcBorders>
              <w:lef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</w:tcBorders>
            <w:vAlign w:val="center"/>
          </w:tcPr>
          <w:p w:rsidR="00835A50" w:rsidRPr="00F53F84" w:rsidRDefault="00835A50" w:rsidP="003D6ADB">
            <w:pPr>
              <w:jc w:val="center"/>
              <w:rPr>
                <w:b/>
                <w:szCs w:val="24"/>
              </w:rPr>
            </w:pPr>
          </w:p>
        </w:tc>
      </w:tr>
    </w:tbl>
    <w:p w:rsidR="00835A50" w:rsidRPr="00F53F84" w:rsidRDefault="00835A50" w:rsidP="00835A50">
      <w:pPr>
        <w:spacing w:after="0" w:line="240" w:lineRule="auto"/>
        <w:rPr>
          <w:szCs w:val="24"/>
        </w:rPr>
      </w:pPr>
    </w:p>
    <w:tbl>
      <w:tblPr>
        <w:tblStyle w:val="TableGrid"/>
        <w:tblpPr w:leftFromText="180" w:rightFromText="180" w:vertAnchor="text" w:horzAnchor="page" w:tblpX="1223" w:tblpY="66"/>
        <w:tblOverlap w:val="never"/>
        <w:tblW w:w="0" w:type="auto"/>
        <w:tblLook w:val="01E0" w:firstRow="1" w:lastRow="1" w:firstColumn="1" w:lastColumn="1" w:noHBand="0" w:noVBand="0"/>
      </w:tblPr>
      <w:tblGrid>
        <w:gridCol w:w="2736"/>
        <w:gridCol w:w="864"/>
        <w:gridCol w:w="864"/>
        <w:gridCol w:w="864"/>
        <w:gridCol w:w="864"/>
        <w:gridCol w:w="864"/>
        <w:gridCol w:w="1658"/>
      </w:tblGrid>
      <w:tr w:rsidR="009153E6" w:rsidRPr="00F53F84" w:rsidTr="009153E6">
        <w:trPr>
          <w:trHeight w:val="432"/>
        </w:trPr>
        <w:tc>
          <w:tcPr>
            <w:tcW w:w="2736" w:type="dxa"/>
            <w:tcBorders>
              <w:top w:val="nil"/>
              <w:left w:val="nil"/>
              <w:bottom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 w:rsidRPr="00F53F84">
              <w:rPr>
                <w:b/>
                <w:szCs w:val="24"/>
              </w:rPr>
              <w:t>QUESTION 2</w:t>
            </w: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</w:t>
            </w: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k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l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9153E6" w:rsidRPr="009153E6" w:rsidRDefault="009153E6" w:rsidP="009153E6">
            <w:pPr>
              <w:jc w:val="center"/>
              <w:rPr>
                <w:b/>
                <w:sz w:val="28"/>
                <w:szCs w:val="28"/>
              </w:rPr>
            </w:pPr>
            <w:r w:rsidRPr="009153E6">
              <w:rPr>
                <w:b/>
                <w:sz w:val="28"/>
                <w:szCs w:val="28"/>
              </w:rPr>
              <w:t>GRAND TOTAL</w:t>
            </w:r>
          </w:p>
        </w:tc>
      </w:tr>
      <w:tr w:rsidR="009153E6" w:rsidRPr="00F53F84" w:rsidTr="009153E6">
        <w:trPr>
          <w:trHeight w:val="432"/>
        </w:trPr>
        <w:tc>
          <w:tcPr>
            <w:tcW w:w="2736" w:type="dxa"/>
            <w:tcBorders>
              <w:top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 w:rsidRPr="00F53F84">
              <w:rPr>
                <w:b/>
                <w:szCs w:val="24"/>
              </w:rPr>
              <w:t>Maximum score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658" w:type="dxa"/>
            <w:vMerge w:val="restart"/>
            <w:shd w:val="clear" w:color="auto" w:fill="auto"/>
          </w:tcPr>
          <w:p w:rsidR="009153E6" w:rsidRPr="00F53F84" w:rsidRDefault="009153E6" w:rsidP="009153E6"/>
        </w:tc>
      </w:tr>
      <w:tr w:rsidR="009153E6" w:rsidRPr="00F53F84" w:rsidTr="009153E6">
        <w:trPr>
          <w:trHeight w:val="720"/>
        </w:trPr>
        <w:tc>
          <w:tcPr>
            <w:tcW w:w="2736" w:type="dxa"/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  <w:r w:rsidRPr="00F53F84">
              <w:rPr>
                <w:b/>
                <w:szCs w:val="24"/>
              </w:rPr>
              <w:t>Candidates score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</w:p>
        </w:tc>
        <w:tc>
          <w:tcPr>
            <w:tcW w:w="864" w:type="dxa"/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</w:p>
        </w:tc>
        <w:tc>
          <w:tcPr>
            <w:tcW w:w="864" w:type="dxa"/>
          </w:tcPr>
          <w:p w:rsidR="009153E6" w:rsidRPr="00F53F84" w:rsidRDefault="009153E6" w:rsidP="009153E6">
            <w:pPr>
              <w:jc w:val="center"/>
              <w:rPr>
                <w:b/>
                <w:szCs w:val="24"/>
              </w:rPr>
            </w:pPr>
          </w:p>
        </w:tc>
        <w:tc>
          <w:tcPr>
            <w:tcW w:w="1658" w:type="dxa"/>
            <w:vMerge/>
            <w:shd w:val="clear" w:color="auto" w:fill="auto"/>
          </w:tcPr>
          <w:p w:rsidR="009153E6" w:rsidRPr="00F53F84" w:rsidRDefault="009153E6" w:rsidP="009153E6"/>
        </w:tc>
      </w:tr>
    </w:tbl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  <w:r w:rsidRPr="00F53F84">
        <w:rPr>
          <w:b/>
          <w:i/>
          <w:szCs w:val="24"/>
        </w:rPr>
        <w:t xml:space="preserve">This paper consists of </w:t>
      </w:r>
      <w:r>
        <w:rPr>
          <w:b/>
          <w:i/>
          <w:szCs w:val="24"/>
        </w:rPr>
        <w:t>7</w:t>
      </w:r>
      <w:r w:rsidRPr="00F53F84">
        <w:rPr>
          <w:b/>
          <w:i/>
          <w:szCs w:val="24"/>
        </w:rPr>
        <w:t xml:space="preserve"> printed pages.</w:t>
      </w:r>
    </w:p>
    <w:p w:rsidR="00835A50" w:rsidRPr="00F53F84" w:rsidRDefault="00835A50" w:rsidP="00835A50">
      <w:pPr>
        <w:spacing w:after="0" w:line="240" w:lineRule="auto"/>
        <w:ind w:left="360"/>
        <w:jc w:val="center"/>
        <w:rPr>
          <w:b/>
          <w:i/>
          <w:szCs w:val="24"/>
        </w:rPr>
      </w:pPr>
      <w:r w:rsidRPr="00F53F84">
        <w:rPr>
          <w:b/>
          <w:i/>
          <w:szCs w:val="24"/>
        </w:rPr>
        <w:t>Candidates should check the question paper to ensure that all</w:t>
      </w:r>
    </w:p>
    <w:p w:rsidR="00835A50" w:rsidRPr="00F53F84" w:rsidRDefault="00835A50" w:rsidP="00835A50">
      <w:pPr>
        <w:spacing w:after="0" w:line="240" w:lineRule="auto"/>
        <w:jc w:val="center"/>
        <w:rPr>
          <w:b/>
          <w:i/>
          <w:szCs w:val="24"/>
        </w:rPr>
      </w:pPr>
      <w:r w:rsidRPr="00F53F84">
        <w:rPr>
          <w:b/>
          <w:i/>
          <w:szCs w:val="24"/>
        </w:rPr>
        <w:t xml:space="preserve">pages are printed as </w:t>
      </w:r>
      <w:proofErr w:type="gramStart"/>
      <w:r w:rsidRPr="00F53F84">
        <w:rPr>
          <w:b/>
          <w:i/>
          <w:szCs w:val="24"/>
        </w:rPr>
        <w:t>indicated  and</w:t>
      </w:r>
      <w:proofErr w:type="gramEnd"/>
      <w:r w:rsidRPr="00F53F84">
        <w:rPr>
          <w:b/>
          <w:i/>
          <w:szCs w:val="24"/>
        </w:rPr>
        <w:t xml:space="preserve"> no questions are missing</w:t>
      </w:r>
    </w:p>
    <w:p w:rsidR="00835A50" w:rsidRDefault="00835A50" w:rsidP="00FE2836">
      <w:pPr>
        <w:spacing w:after="0"/>
        <w:rPr>
          <w:b/>
          <w:u w:val="single"/>
        </w:rPr>
      </w:pPr>
    </w:p>
    <w:p w:rsidR="00835A50" w:rsidRDefault="00835A50" w:rsidP="00FE2836">
      <w:pPr>
        <w:spacing w:after="0"/>
        <w:rPr>
          <w:b/>
          <w:u w:val="single"/>
        </w:rPr>
      </w:pPr>
    </w:p>
    <w:p w:rsidR="00835A50" w:rsidRDefault="00835A50" w:rsidP="00FE2836">
      <w:pPr>
        <w:spacing w:after="0"/>
        <w:rPr>
          <w:b/>
          <w:u w:val="single"/>
        </w:rPr>
      </w:pPr>
    </w:p>
    <w:p w:rsidR="00835A50" w:rsidRDefault="00835A50" w:rsidP="00FE2836">
      <w:pPr>
        <w:spacing w:after="0"/>
        <w:rPr>
          <w:b/>
          <w:u w:val="single"/>
        </w:rPr>
      </w:pPr>
    </w:p>
    <w:p w:rsidR="00980FD7" w:rsidRPr="00980FD7" w:rsidRDefault="00980FD7" w:rsidP="00FE2836">
      <w:pPr>
        <w:spacing w:after="0"/>
        <w:rPr>
          <w:b/>
          <w:u w:val="single"/>
        </w:rPr>
      </w:pPr>
      <w:r w:rsidRPr="00980FD7">
        <w:rPr>
          <w:b/>
          <w:u w:val="single"/>
        </w:rPr>
        <w:t>QUESTION ONE</w:t>
      </w:r>
    </w:p>
    <w:p w:rsidR="00AC128E" w:rsidRDefault="00A7650F" w:rsidP="00FE2836">
      <w:pPr>
        <w:spacing w:after="0"/>
      </w:pPr>
      <w:r>
        <w:t>You are provided with the following</w:t>
      </w:r>
    </w:p>
    <w:p w:rsidR="00A7650F" w:rsidRDefault="00A7650F" w:rsidP="00FE2836">
      <w:pPr>
        <w:spacing w:after="0"/>
      </w:pPr>
      <w:r w:rsidRPr="00DA1D6F">
        <w:rPr>
          <w:b/>
        </w:rPr>
        <w:t>2</w:t>
      </w:r>
      <w:r>
        <w:t xml:space="preserve"> new dry cell size </w:t>
      </w:r>
      <w:r w:rsidRPr="00DA1D6F">
        <w:rPr>
          <w:b/>
        </w:rPr>
        <w:t>D</w:t>
      </w:r>
      <w:r>
        <w:t xml:space="preserve"> </w:t>
      </w:r>
    </w:p>
    <w:p w:rsidR="00A7650F" w:rsidRDefault="00A7650F" w:rsidP="00FE2836">
      <w:pPr>
        <w:spacing w:after="0"/>
      </w:pPr>
      <w:r>
        <w:lastRenderedPageBreak/>
        <w:t>A cell holder</w:t>
      </w:r>
    </w:p>
    <w:p w:rsidR="00A7650F" w:rsidRDefault="00A7650F" w:rsidP="00FE2836">
      <w:pPr>
        <w:spacing w:after="0"/>
      </w:pPr>
      <w:r>
        <w:t>A switch</w:t>
      </w:r>
    </w:p>
    <w:p w:rsidR="00A7650F" w:rsidRDefault="00A7650F" w:rsidP="00FE2836">
      <w:pPr>
        <w:spacing w:after="0"/>
      </w:pPr>
      <w:r>
        <w:t xml:space="preserve">A </w:t>
      </w:r>
      <w:proofErr w:type="spellStart"/>
      <w:r>
        <w:t>milliameter</w:t>
      </w:r>
      <w:proofErr w:type="spellEnd"/>
      <w:r>
        <w:t xml:space="preserve"> of range </w:t>
      </w:r>
      <w:r w:rsidRPr="00DA1D6F">
        <w:rPr>
          <w:b/>
        </w:rPr>
        <w:t>0</w:t>
      </w:r>
      <w:r>
        <w:t xml:space="preserve"> – </w:t>
      </w:r>
      <w:r w:rsidRPr="00DA1D6F">
        <w:rPr>
          <w:b/>
        </w:rPr>
        <w:t>1mA</w:t>
      </w:r>
    </w:p>
    <w:p w:rsidR="00A7650F" w:rsidRDefault="00A06AF4" w:rsidP="00FE2836">
      <w:pPr>
        <w:spacing w:after="0"/>
      </w:pPr>
      <w:r>
        <w:t>A capacitor</w:t>
      </w:r>
      <w:r w:rsidR="00471D1B">
        <w:t xml:space="preserve"> labelled </w:t>
      </w:r>
      <w:r w:rsidR="00471D1B" w:rsidRPr="00DA1D6F">
        <w:rPr>
          <w:b/>
        </w:rPr>
        <w:t>C</w:t>
      </w:r>
    </w:p>
    <w:p w:rsidR="00471D1B" w:rsidRDefault="00471D1B" w:rsidP="00FE2836">
      <w:pPr>
        <w:spacing w:after="0"/>
      </w:pPr>
      <w:r w:rsidRPr="00DA1D6F">
        <w:rPr>
          <w:b/>
        </w:rPr>
        <w:t>8</w:t>
      </w:r>
      <w:r>
        <w:t xml:space="preserve"> connecting wires at least four with cro</w:t>
      </w:r>
      <w:r w:rsidR="00A24BB8">
        <w:t>co</w:t>
      </w:r>
      <w:r>
        <w:t>dile clips on one end</w:t>
      </w:r>
    </w:p>
    <w:p w:rsidR="00471D1B" w:rsidRDefault="00471D1B" w:rsidP="00FE2836">
      <w:pPr>
        <w:spacing w:after="0"/>
      </w:pPr>
      <w:r>
        <w:t>A stop watch</w:t>
      </w:r>
    </w:p>
    <w:p w:rsidR="00471D1B" w:rsidRDefault="00471D1B" w:rsidP="00FE2836">
      <w:pPr>
        <w:spacing w:after="0"/>
      </w:pPr>
      <w:r>
        <w:t xml:space="preserve">A carbon resistor labelled </w:t>
      </w:r>
      <w:r w:rsidRPr="00DA1D6F">
        <w:rPr>
          <w:b/>
        </w:rPr>
        <w:t>R</w:t>
      </w:r>
    </w:p>
    <w:p w:rsidR="00471D1B" w:rsidRDefault="00471D1B" w:rsidP="00FE2836">
      <w:pPr>
        <w:spacing w:after="0"/>
      </w:pPr>
      <w:r>
        <w:t>Proceed as follows</w:t>
      </w:r>
    </w:p>
    <w:p w:rsidR="00471D1B" w:rsidRDefault="00AE008E" w:rsidP="00FE2836">
      <w:pPr>
        <w:spacing w:after="0"/>
      </w:pPr>
      <w:r>
        <w:t xml:space="preserve">a) Connecting the circuit as shown in the </w:t>
      </w:r>
      <w:r w:rsidRPr="00D63ED4">
        <w:rPr>
          <w:b/>
        </w:rPr>
        <w:t>figure 1</w:t>
      </w:r>
      <w:r>
        <w:t xml:space="preserve"> below, where </w:t>
      </w:r>
      <w:r w:rsidRPr="00DA1D6F">
        <w:rPr>
          <w:b/>
        </w:rPr>
        <w:t>P</w:t>
      </w:r>
      <w:r>
        <w:t xml:space="preserve"> and </w:t>
      </w:r>
      <w:r w:rsidRPr="00D63ED4">
        <w:rPr>
          <w:b/>
        </w:rPr>
        <w:t>Q</w:t>
      </w:r>
      <w:r>
        <w:t xml:space="preserve"> are crocodile clips</w:t>
      </w:r>
    </w:p>
    <w:p w:rsidR="00AE008E" w:rsidRDefault="002B4249" w:rsidP="00FE283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776177</wp:posOffset>
                </wp:positionH>
                <wp:positionV relativeFrom="paragraph">
                  <wp:posOffset>8033</wp:posOffset>
                </wp:positionV>
                <wp:extent cx="4582632" cy="1800225"/>
                <wp:effectExtent l="0" t="0" r="889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2632" cy="1800225"/>
                          <a:chOff x="0" y="0"/>
                          <a:chExt cx="4582632" cy="1800225"/>
                        </a:xfrm>
                      </wpg:grpSpPr>
                      <wpg:grpSp>
                        <wpg:cNvPr id="151" name="Group 151"/>
                        <wpg:cNvGrpSpPr/>
                        <wpg:grpSpPr>
                          <a:xfrm>
                            <a:off x="0" y="0"/>
                            <a:ext cx="3571876" cy="1800225"/>
                            <a:chOff x="0" y="0"/>
                            <a:chExt cx="3571876" cy="1800225"/>
                          </a:xfrm>
                        </wpg:grpSpPr>
                        <wpg:grpSp>
                          <wpg:cNvPr id="148" name="Group 148"/>
                          <wpg:cNvGrpSpPr/>
                          <wpg:grpSpPr>
                            <a:xfrm>
                              <a:off x="0" y="133350"/>
                              <a:ext cx="3571876" cy="1666875"/>
                              <a:chOff x="0" y="0"/>
                              <a:chExt cx="3571876" cy="1666875"/>
                            </a:xfrm>
                          </wpg:grpSpPr>
                          <wps:wsp>
                            <wps:cNvPr id="144" name="Text Box 144"/>
                            <wps:cNvSpPr txBox="1"/>
                            <wps:spPr>
                              <a:xfrm>
                                <a:off x="2028825" y="1457325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128E" w:rsidRPr="00132435" w:rsidRDefault="00AC128E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32435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AutoShape 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3450" y="85725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Straight Connector 125"/>
                            <wps:cNvCnPr/>
                            <wps:spPr>
                              <a:xfrm>
                                <a:off x="9525" y="819150"/>
                                <a:ext cx="1657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AutoShap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5925" y="676275"/>
                                <a:ext cx="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utoShap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0225" y="676275"/>
                                <a:ext cx="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Straight Connector 128"/>
                            <wps:cNvCnPr/>
                            <wps:spPr>
                              <a:xfrm>
                                <a:off x="1838325" y="819150"/>
                                <a:ext cx="17240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7" name="Straight Connector 137"/>
                            <wps:cNvCnPr/>
                            <wps:spPr>
                              <a:xfrm flipH="1">
                                <a:off x="2524126" y="1352550"/>
                                <a:ext cx="104774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AutoShap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25" y="180975"/>
                                <a:ext cx="72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AutoShap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2950" y="19050"/>
                                <a:ext cx="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AutoShape 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6300" y="19050"/>
                                <a:ext cx="0" cy="274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AutoShap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3450" y="180975"/>
                                <a:ext cx="150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AutoShap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9625" y="85725"/>
                                <a:ext cx="63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Straight Connector 124"/>
                            <wps:cNvCnPr/>
                            <wps:spPr>
                              <a:xfrm flipV="1">
                                <a:off x="2428875" y="0"/>
                                <a:ext cx="295275" cy="1809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" name="Straight Connector 129"/>
                            <wps:cNvCnPr/>
                            <wps:spPr>
                              <a:xfrm>
                                <a:off x="2714625" y="180975"/>
                                <a:ext cx="85725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Straight Connector 130"/>
                            <wps:cNvCnPr/>
                            <wps:spPr>
                              <a:xfrm flipH="1">
                                <a:off x="3571875" y="180975"/>
                                <a:ext cx="1" cy="1181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" name="Straight Connector 133"/>
                            <wps:cNvCnPr/>
                            <wps:spPr>
                              <a:xfrm flipH="1">
                                <a:off x="0" y="171450"/>
                                <a:ext cx="19050" cy="11334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" name="Oval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400" y="1133475"/>
                                <a:ext cx="45847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128E" w:rsidRPr="002E1C68" w:rsidRDefault="00AC128E" w:rsidP="00E1364C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2E1C68">
                                    <w:rPr>
                                      <w:rFonts w:cstheme="minorHAnsi"/>
                                      <w:b/>
                                      <w:sz w:val="14"/>
                                      <w:szCs w:val="14"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Straight Connector 132"/>
                            <wps:cNvCnPr/>
                            <wps:spPr>
                              <a:xfrm flipH="1" flipV="1">
                                <a:off x="0" y="1304925"/>
                                <a:ext cx="5334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" name="Rectangle 136"/>
                            <wps:cNvSpPr/>
                            <wps:spPr>
                              <a:xfrm>
                                <a:off x="1895475" y="1247775"/>
                                <a:ext cx="609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Straight Connector 134"/>
                            <wps:cNvCnPr/>
                            <wps:spPr>
                              <a:xfrm>
                                <a:off x="990600" y="1323975"/>
                                <a:ext cx="8953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9" name="Text Box 149"/>
                          <wps:cNvSpPr txBox="1"/>
                          <wps:spPr>
                            <a:xfrm>
                              <a:off x="1609725" y="552450"/>
                              <a:ext cx="276225" cy="219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28E" w:rsidRPr="00E7220F" w:rsidRDefault="00AC128E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7220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Text Box 150"/>
                          <wps:cNvSpPr txBox="1"/>
                          <wps:spPr>
                            <a:xfrm>
                              <a:off x="2295525" y="0"/>
                              <a:ext cx="23812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28E" w:rsidRPr="00E7220F" w:rsidRDefault="00AC128E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7220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Text Box 2"/>
                        <wps:cNvSpPr txBox="1"/>
                        <wps:spPr>
                          <a:xfrm>
                            <a:off x="3689497" y="1158949"/>
                            <a:ext cx="893135" cy="3296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4249" w:rsidRPr="002B4249" w:rsidRDefault="002B4249">
                              <w:pPr>
                                <w:rPr>
                                  <w:b/>
                                </w:rPr>
                              </w:pPr>
                              <w:r w:rsidRPr="002B4249">
                                <w:rPr>
                                  <w:b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61.1pt;margin-top:.65pt;width:360.85pt;height:141.75pt;z-index:251709440" coordsize="45826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">
                <v:group id="Group 151" o:spid="_x0000_s1027" style="position:absolute;width:35718;height:18002" coordsize="35718,18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group id="Group 148" o:spid="_x0000_s1028" style="position:absolute;top:1333;width:35718;height:16669" coordsize="35718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4" o:spid="_x0000_s1029" type="#_x0000_t202" style="position:absolute;left:20288;top:14573;width:2762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APcQA&#10;AADcAAAADwAAAGRycy9kb3ducmV2LnhtbERPS2vCQBC+F/oflin0IrppfZXoKqVoFW8abeltyI5J&#10;aHY2ZNck/feuIPQ2H99z5svOlKKh2hWWFbwMIhDEqdUFZwqOybr/BsJ5ZI2lZVLwRw6Wi8eHOcba&#10;tryn5uAzEULYxagg976KpXRpTgbdwFbEgTvb2qAPsM6krrEN4aaUr1E0kQYLDg05VvSRU/p7uBgF&#10;P73se+e6z1M7HA+r1aZJpl86Uer5qXufgfDU+X/x3b3VYf5oBLdnw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gD3EAAAA3AAAAA8AAAAAAAAAAAAAAAAAmAIAAGRycy9k&#10;b3ducmV2LnhtbFBLBQYAAAAABAAEAPUAAACJAwAAAAA=&#10;" fillcolor="white [3201]" stroked="f" strokeweight=".5pt">
                      <v:textbox>
                        <w:txbxContent>
                          <w:p w:rsidR="00AC128E" w:rsidRPr="00132435" w:rsidRDefault="00AC128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32435">
                              <w:rPr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8" o:spid="_x0000_s1030" type="#_x0000_t32" style="position:absolute;left:9334;top:857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8DvMMAAADcAAAADwAAAGRycy9kb3ducmV2LnhtbERPS4vCMBC+C/6HMMJeRFNXUOkaRQVl&#10;Fzz4WvY6NLNNsZmUJtb67zcLgrf5+J4zX7a2FA3VvnCsYDRMQBBnThecK7ict4MZCB+QNZaOScGD&#10;PCwX3c4cU+3ufKTmFHIRQ9inqMCEUKVS+syQRT90FXHkfl1tMURY51LXeI/htpTvSTKRFguODQYr&#10;2hjKrqebVRCaZOz7s8tx/W121/3PePX12B6Ueuu1qw8QgdrwEj/dnzrOH03h/5l4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PA7zDAAAA3AAAAA8AAAAAAAAAAAAA&#10;AAAAoQIAAGRycy9kb3ducmV2LnhtbFBLBQYAAAAABAAEAPkAAACRAwAAAAA=&#10;" strokeweight="2.25pt"/>
                    <v:line id="Straight Connector 125" o:spid="_x0000_s1031" style="position:absolute;visibility:visible;mso-wrap-style:square" from="95,8191" to="16668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E2Z8IAAADcAAAADwAAAGRycy9kb3ducmV2LnhtbERP32vCMBB+H+x/CDfY20wVlLUaRQRB&#10;5sOw22CPR3M2xeaSNlHrf78Iwt7u4/t5i9VgW3GhPjSOFYxHGQjiyumGawXfX9u3dxAhImtsHZOC&#10;GwVYLZ+fFlhod+UDXcpYixTCoUAFJkZfSBkqQxbDyHnixB1dbzEm2NdS93hN4baVkyybSYsNpwaD&#10;njaGqlN5tgq6j6rcT+vxj9/5jfnsMO9+81yp15dhPQcRaYj/4od7p9P8yRT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1E2Z8IAAADcAAAADwAAAAAAAAAAAAAA&#10;AAChAgAAZHJzL2Rvd25yZXYueG1sUEsFBgAAAAAEAAQA+QAAAJADAAAAAA==&#10;" strokecolor="black [3213]" strokeweight=".5pt">
                      <v:stroke joinstyle="miter"/>
                    </v:line>
                    <v:shape id="AutoShape 115" o:spid="_x0000_s1032" type="#_x0000_t32" style="position:absolute;left:16859;top:6762;width:0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    <v:shape id="AutoShape 115" o:spid="_x0000_s1033" type="#_x0000_t32" style="position:absolute;left:18002;top:6762;width:0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JAcQAAADcAAAADwAAAGRycy9kb3ducmV2LnhtbERPTWvCQBC9C/0PyxS8lLqpgpU0G7GC&#10;RcFDYy29DtlpNpidDdltjP/eFQre5vE+J1sOthE9db52rOBlkoAgLp2uuVJw/No8L0D4gKyxcUwK&#10;LuRhmT+MMky1O3NB/SFUIoawT1GBCaFNpfSlIYt+4lriyP26zmKIsKuk7vAcw20jp0kylxZrjg0G&#10;W1obKk+HP6sg9MnMPy2Oxfu3+Tjtf2ar3WXzqdT4cVi9gQg0hLv4373Vcf70FW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8kBxAAAANwAAAAPAAAAAAAAAAAA&#10;AAAAAKECAABkcnMvZG93bnJldi54bWxQSwUGAAAAAAQABAD5AAAAkgMAAAAA&#10;" strokeweight="2.25pt"/>
                    <v:line id="Straight Connector 128" o:spid="_x0000_s1034" style="position:absolute;visibility:visible;mso-wrap-style:square" from="18383,8191" to="35623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Z+cUAAADcAAAADwAAAGRycy9kb3ducmV2LnhtbESPQUvDQBCF70L/wzIFb3bTgmLSbosU&#10;CkUPYlTwOGSn2WB2dpPdtvHfOwfB2wzvzXvfbHaT79WFxtQFNrBcFKCIm2A7bg18vB/uHkGljGyx&#10;D0wGfijBbju72WBlw5Xf6FLnVkkIpwoNuJxjpXVqHHlMixCJRTuF0WOWdWy1HfEq4b7Xq6J40B47&#10;lgaHkfaOmu/67A0Mz039ct8uP+Mx7t3rgOXwVZbG3M6npzWoTFP+N/9dH63gr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CZ+cUAAADcAAAADwAAAAAAAAAA&#10;AAAAAAChAgAAZHJzL2Rvd25yZXYueG1sUEsFBgAAAAAEAAQA+QAAAJMDAAAAAA==&#10;" strokecolor="black [3213]" strokeweight=".5pt">
                      <v:stroke joinstyle="miter"/>
                    </v:line>
                    <v:line id="Straight Connector 137" o:spid="_x0000_s1035" style="position:absolute;flip:x;visibility:visible;mso-wrap-style:square" from="25241,13525" to="35718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6csIAAADcAAAADwAAAGRycy9kb3ducmV2LnhtbERPS2sCMRC+F/ofwhR6q1kVbFmNIgtq&#10;D158ID0Om3F3NZksSdRtf70RhN7m43vOZNZZI67kQ+NYQb+XgSAunW64UrDfLT6+QISIrNE4JgW/&#10;FGA2fX2ZYK7djTd03cZKpBAOOSqoY2xzKUNZk8XQcy1x4o7OW4wJ+kpqj7cUbo0cZNlIWmw4NdTY&#10;UlFTed5erILCHH661dJzPJz+jpc1LYqTMUq9v3XzMYhIXfwXP93fOs0ffsLj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u6csIAAADcAAAADwAAAAAAAAAAAAAA&#10;AAChAgAAZHJzL2Rvd25yZXYueG1sUEsFBgAAAAAEAAQA+QAAAJADAAAAAA==&#10;" strokecolor="black [3213]" strokeweight=".5pt">
                      <v:stroke joinstyle="miter"/>
                    </v:line>
                    <v:shape id="AutoShape 104" o:spid="_x0000_s1036" type="#_x0000_t32" style="position:absolute;left:95;top:1809;width:7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    <v:shape id="AutoShape 115" o:spid="_x0000_s1037" type="#_x0000_t32" style="position:absolute;left:7429;top:190;width:0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2dy8MAAADcAAAADwAAAGRycy9kb3ducmV2LnhtbERPS4vCMBC+C/6HMMJeRFNXEekaRQVl&#10;Fzz4WvY6NLNNsZmUJtb67zcLgrf5+J4zX7a2FA3VvnCsYDRMQBBnThecK7ict4MZCB+QNZaOScGD&#10;PCwX3c4cU+3ufKTmFHIRQ9inqMCEUKVS+syQRT90FXHkfl1tMURY51LXeI/htpTvSTKVFguODQYr&#10;2hjKrqebVRCaZOz7s8tx/W121/3PePX12B6Ueuu1qw8QgdrwEj/dnzrOH03g/5l4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dncvDAAAA3AAAAA8AAAAAAAAAAAAA&#10;AAAAoQIAAGRycy9kb3ducmV2LnhtbFBLBQYAAAAABAAEAPkAAACRAwAAAAA=&#10;" strokeweight="2.25pt"/>
                    <v:shape id="AutoShape 117" o:spid="_x0000_s1038" type="#_x0000_t32" style="position:absolute;left:8763;top:190;width:0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OmJ8QAAADcAAAADwAAAGRycy9kb3ducmV2LnhtbERPyWrDMBC9B/oPYgq9hER2AyE4UYxb&#10;SGmhh2Yj18GaWsbWyFiq4/x9VSjkNo+3ziYfbSsG6n3tWEE6T0AQl07XXCk4HXezFQgfkDW2jknB&#10;jTzk24fJBjPtrryn4RAqEUPYZ6jAhNBlUvrSkEU/dx1x5L5dbzFE2FdS93iN4baVz0mylBZrjg0G&#10;O3o1VDaHH6sgDMnCT1en/cvZvDWfl0Xxcdt9KfX0OBZrEIHGcBf/u991nJ8u4e+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6YnxAAAANwAAAAPAAAAAAAAAAAA&#10;AAAAAKECAABkcnMvZG93bnJldi54bWxQSwUGAAAAAAQABAD5AAAAkgMAAAAA&#10;" strokeweight="2.25pt"/>
                    <v:shape id="AutoShape 103" o:spid="_x0000_s1039" type="#_x0000_t32" style="position:absolute;left:9334;top:1809;width:1508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+cBcIAAADcAAAADwAAAGRycy9kb3ducmV2LnhtbERPTYvCMBC9L/gfwgje1tQKZa1GEUEQ&#10;PK27B49DM7bVZlKbtEZ//WZhYW/zeJ+z2gTTiIE6V1tWMJsmIIgLq2suFXx/7d8/QDiPrLGxTAqe&#10;5GCzHr2tMNf2wZ80nHwpYgi7HBVU3re5lK6oyKCb2pY4chfbGfQRdqXUHT5iuGlkmiSZNFhzbKiw&#10;pV1Fxe3UGwXD+Rr6Y39Jt4dQL26LDF/ze6bUZBy2SxCegv8X/7kPOs5PUvh9Jl4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+cBcIAAADcAAAADwAAAAAAAAAAAAAA&#10;AAChAgAAZHJzL2Rvd25yZXYueG1sUEsFBgAAAAAEAAQA+QAAAJADAAAAAA==&#10;" strokecolor="black [3213]"/>
                    <v:shape id="AutoShape 116" o:spid="_x0000_s1040" type="#_x0000_t32" style="position:absolute;left:8096;top:857;width:6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tUEMQAAADcAAAADwAAAGRycy9kb3ducmV2LnhtbERPTWvCQBC9F/oflil4Ed1EqJToKlFa&#10;aC2CjYLXITsmIdnZkN0m6b/vCoXe5vE+Z70dTSN66lxlWUE8j0AQ51ZXXCi4nN9mLyCcR9bYWCYF&#10;P+Rgu3l8WGOi7cBf1Ge+ECGEXYIKSu/bREqXl2TQzW1LHLib7Qz6ALtC6g6HEG4auYiipTRYcWgo&#10;saV9SXmdfRsF5nI47uT043xKORuH6bVefuKrUpOnMV2B8DT6f/Gf+12H+fEz3J8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S1QQxAAAANwAAAAPAAAAAAAAAAAA&#10;AAAAAKECAABkcnMvZG93bnJldi54bWxQSwUGAAAAAAQABAD5AAAAkgMAAAAA&#10;" strokecolor="black [3213]" strokeweight="2.25pt"/>
                    <v:line id="Straight Connector 124" o:spid="_x0000_s1041" style="position:absolute;flip:y;visibility:visible;mso-wrap-style:square" from="24288,0" to="27241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Z08sQAAADcAAAADwAAAGRycy9kb3ducmV2LnhtbERPTWsCMRC9C/0PYQpepGYVUbs1igqy&#10;LUqhtpfeppvp7uJmsiZRt/++EQRv83ifM1u0phZncr6yrGDQT0AQ51ZXXCj4+tw8TUH4gKyxtkwK&#10;/sjDYv7QmWGq7YU/6LwPhYgh7FNUUIbQpFL6vCSDvm8b4sj9WmcwROgKqR1eYrip5TBJxtJgxbGh&#10;xIbWJeWH/ckoeJPH7WHlfopsKrPN927y/sxZT6nuY7t8ARGoDXfxzf2q4/zhCK7PxAv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1nTyxAAAANwAAAAPAAAAAAAAAAAA&#10;AAAAAKECAABkcnMvZG93bnJldi54bWxQSwUGAAAAAAQABAD5AAAAkgMAAAAA&#10;" strokecolor="black [3213]" strokeweight="1pt">
                      <v:stroke joinstyle="miter"/>
                    </v:line>
                    <v:line id="Straight Connector 129" o:spid="_x0000_s1042" style="position:absolute;visibility:visible;mso-wrap-style:square" from="27146,1809" to="35718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w8YsIAAADcAAAADwAAAGRycy9kb3ducmV2LnhtbERP32vCMBB+H/g/hBN8m6mCY+2MIoIg&#10;24NYFfZ4NLemrLmkTabdf28Gwt7u4/t5y/VgW3GlPjSOFcymGQjiyumGawXn0+75FUSIyBpbx6Tg&#10;lwKsV6OnJRba3fhI1zLWIoVwKFCBidEXUobKkMUwdZ44cV+utxgT7Gupe7ylcNvKeZa9SIsNpwaD&#10;nraGqu/yxyro3qvyY1HPLn7vt+bQYd595rlSk/GweQMRaYj/4od7r9P8eQ5/z6QL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w8YsIAAADcAAAADwAAAAAAAAAAAAAA&#10;AAChAgAAZHJzL2Rvd25yZXYueG1sUEsFBgAAAAAEAAQA+QAAAJADAAAAAA==&#10;" strokecolor="black [3213]" strokeweight=".5pt">
                      <v:stroke joinstyle="miter"/>
                    </v:line>
                    <v:line id="Straight Connector 130" o:spid="_x0000_s1043" style="position:absolute;flip:x;visibility:visible;mso-wrap-style:square" from="35718,1809" to="35718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iBsUAAADcAAAADwAAAGRycy9kb3ducmV2LnhtbESPQWsCMRCF74X+hzAFbzVrBZGtUWTB&#10;tode1CI9Dptxd20yWZKo2/76zkHwNsN78943i9XgnbpQTF1gA5NxAYq4DrbjxsDXfvM8B5UyskUX&#10;mAz8UoLV8vFhgaUNV97SZZcbJSGcSjTQ5tyXWqe6JY9pHHpi0Y4hesyyxkbbiFcJ906/FMVMe+xY&#10;GlrsqWqp/tmdvYHKHb6H97fI+XD6O54/aVOdnDNm9DSsX0FlGvLdfLv+sII/FX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IiBsUAAADcAAAADwAAAAAAAAAA&#10;AAAAAAChAgAAZHJzL2Rvd25yZXYueG1sUEsFBgAAAAAEAAQA+QAAAJMDAAAAAA==&#10;" strokecolor="black [3213]" strokeweight=".5pt">
                      <v:stroke joinstyle="miter"/>
                    </v:line>
                    <v:line id="Straight Connector 133" o:spid="_x0000_s1044" style="position:absolute;flip:x;visibility:visible;mso-wrap-style:square" from="0,1714" to="190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8ccIAAADcAAAADwAAAGRycy9kb3ducmV2LnhtbERPS2sCMRC+C/0PYQq9adYKRVazIgu2&#10;PfSilqXHYTP70GSyJFG3/fWmUOhtPr7nrDejNeJKPvSOFcxnGQji2umeWwWfx910CSJEZI3GMSn4&#10;pgCb4mGyxly7G+/peoitSCEcclTQxTjkUoa6I4th5gbixDXOW4wJ+lZqj7cUbo18zrIXabHn1NDh&#10;QGVH9flwsQpKU32Nb6+eY3X6aS4ftCtPxij19DhuVyAijfFf/Od+12n+YgG/z6QLZH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C8ccIAAADcAAAADwAAAAAAAAAAAAAA&#10;AAChAgAAZHJzL2Rvd25yZXYueG1sUEsFBgAAAAAEAAQA+QAAAJADAAAAAA==&#10;" strokecolor="black [3213]" strokeweight=".5pt">
                      <v:stroke joinstyle="miter"/>
                    </v:line>
                    <v:oval id="Oval 106" o:spid="_x0000_s1045" style="position:absolute;left:5334;top:11334;width:4584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j9cQA&#10;AADcAAAADwAAAGRycy9kb3ducmV2LnhtbERP32vCMBB+H/g/hBP2MmaygeI6o4ggDCYMOxV8O5pb&#10;U2wubZNpt7/eDIS93cf382aL3tXiTF2oPGt4GikQxIU3FZcadp/rxymIEJEN1p5Jww8FWMwHdzPM&#10;jL/wls55LEUK4ZChBhtjk0kZCksOw8g3xIn78p3DmGBXStPhJYW7Wj4rNZEOK04NFhtaWSpO+bfT&#10;0Na5Om6nUe0f7GH98fLebla/rdb3w375CiJSH//FN/ebSfPVGP6eS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I/XEAAAA3AAAAA8AAAAAAAAAAAAAAAAAmAIAAGRycy9k&#10;b3ducmV2LnhtbFBLBQYAAAAABAAEAPUAAACJAwAAAAA=&#10;" strokecolor="black [3213]">
                      <v:textbox>
                        <w:txbxContent>
                          <w:p w:rsidR="00AC128E" w:rsidRPr="002E1C68" w:rsidRDefault="00AC128E" w:rsidP="00E1364C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2E1C68">
                              <w:rPr>
                                <w:rFonts w:cstheme="minorHAnsi"/>
                                <w:b/>
                                <w:sz w:val="14"/>
                                <w:szCs w:val="14"/>
                              </w:rPr>
                              <w:t>mA</w:t>
                            </w:r>
                            <w:proofErr w:type="gramEnd"/>
                          </w:p>
                        </w:txbxContent>
                      </v:textbox>
                    </v:oval>
                    <v:line id="Straight Connector 132" o:spid="_x0000_s1046" style="position:absolute;flip:x y;visibility:visible;mso-wrap-style:square" from="0,13049" to="5334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1OsIAAADcAAAADwAAAGRycy9kb3ducmV2LnhtbERPTYvCMBC9L/gfwgje1rRVFqlGkYUF&#10;V7xYvXgbmrEtNpPYZG33328EYW/zeJ+z2gymFQ/qfGNZQTpNQBCXVjdcKTifvt4XIHxA1thaJgW/&#10;5GGzHr2tMNe25yM9ilCJGMI+RwV1CC6X0pc1GfRT64gjd7WdwRBhV0ndYR/DTSuzJPmQBhuODTU6&#10;+qypvBU/RoF0e3dYHIrL6duk9/2Q7fo+nSs1GQ/bJYhAQ/gXv9w7HefPMng+Ey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2D1OsIAAADcAAAADwAAAAAAAAAAAAAA&#10;AAChAgAAZHJzL2Rvd25yZXYueG1sUEsFBgAAAAAEAAQA+QAAAJADAAAAAA==&#10;" strokecolor="black [3213]" strokeweight=".5pt">
                      <v:stroke joinstyle="miter"/>
                    </v:line>
                    <v:rect id="Rectangle 136" o:spid="_x0000_s1047" style="position:absolute;left:18954;top:12477;width:60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MOsQA&#10;AADcAAAADwAAAGRycy9kb3ducmV2LnhtbERPS2vCQBC+F/oflil4Ed1oQSS6SmlpyaEU6uPgbcyO&#10;2dTsbMhONf333ULB23x8z1mue9+oC3WxDmxgMs5AEZfB1lwZ2G1fR3NQUZAtNoHJwA9FWK/u75aY&#10;23DlT7pspFIphGOOBpxIm2sdS0ce4zi0xIk7hc6jJNhV2nZ4TeG+0dMsm2mPNacGhy09OyrPm29v&#10;4FD0Un1N3uT9jMP9sHDH8uPlaMzgoX9agBLq5Sb+dxc2zX+cwd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jDrEAAAA3AAAAA8AAAAAAAAAAAAAAAAAmAIAAGRycy9k&#10;b3ducmV2LnhtbFBLBQYAAAAABAAEAPUAAACJAwAAAAA=&#10;" filled="f" strokecolor="black [3213]" strokeweight="1pt"/>
                    <v:line id="Straight Connector 134" o:spid="_x0000_s1048" style="position:absolute;visibility:visible;mso-wrap-style:square" from="9906,13239" to="18859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FIcQAAADcAAAADwAAAGRycy9kb3ducmV2LnhtbERPS2sCMRC+F/wPYYTeNOujpbs1igiC&#10;2EPptoUeh810s3QzyW5SXf+9KQi9zcf3nNVmsK04UR8axwpm0wwEceV0w7WCj/f95AlEiMgaW8ek&#10;4EIBNuvR3QoL7c78Rqcy1iKFcChQgYnRF1KGypDFMHWeOHHfrrcYE+xrqXs8p3DbynmWPUqLDacG&#10;g552hqqf8tcq6I5V+fJQzz79we/Ma4d595XnSt2Ph+0ziEhD/Bff3Aed5i+W8PdMuk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AUhxAAAANwAAAAPAAAAAAAAAAAA&#10;AAAAAKECAABkcnMvZG93bnJldi54bWxQSwUGAAAAAAQABAD5AAAAkgMAAAAA&#10;" strokecolor="black [3213]" strokeweight=".5pt">
                      <v:stroke joinstyle="miter"/>
                    </v:line>
                  </v:group>
                  <v:shape id="Text Box 149" o:spid="_x0000_s1049" type="#_x0000_t202" style="position:absolute;left:16097;top:5524;width:2762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vo8UA&#10;AADcAAAADwAAAGRycy9kb3ducmV2LnhtbERPS2vCQBC+F/oflil4Kbqx1lfqKkXqg95qtMXbkJ0m&#10;wexsyK5J+u/dQqG3+fies1h1phQN1a6wrGA4iEAQp1YXnCk4Jpv+DITzyBpLy6Tghxyslvd3C4y1&#10;bfmDmoPPRAhhF6OC3PsqltKlORl0A1sRB+7b1gZ9gHUmdY1tCDelfIqiiTRYcGjIsaJ1TunlcDUK&#10;zo/Z17vrtqd2NB5Vb7smmX7qRKneQ/f6AsJT5//Ff+69DvOf5/D7TLh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C+jxQAAANwAAAAPAAAAAAAAAAAAAAAAAJgCAABkcnMv&#10;ZG93bnJldi54bWxQSwUGAAAAAAQABAD1AAAAigMAAAAA&#10;" fillcolor="white [3201]" stroked="f" strokeweight=".5pt">
                    <v:textbox>
                      <w:txbxContent>
                        <w:p w:rsidR="00AC128E" w:rsidRPr="00E7220F" w:rsidRDefault="00AC128E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7220F">
                            <w:rPr>
                              <w:b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50" o:spid="_x0000_s1050" type="#_x0000_t202" style="position:absolute;left:22955;width:23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Q48cA&#10;AADcAAAADwAAAGRycy9kb3ducmV2LnhtbESPQU/CQBCF7yb8h82QeDGyVQKaykKIUSHcoCrhNumO&#10;bUN3tumubfn3zMHE20zem/e+WawGV6uO2lB5NvAwSUAR595WXBj4zN7vn0GFiGyx9kwGLhRgtRzd&#10;LDC1vuc9dYdYKAnhkKKBMsYm1TrkJTkME98Qi/bjW4dR1rbQtsVewl2tH5Nkrh1WLA0lNvRaUn4+&#10;/DoDp7viuAvDx1c/nU2bt02XPX3bzJjb8bB+ARVpiP/mv+utFfyZ4Ms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DEOPHAAAA3AAAAA8AAAAAAAAAAAAAAAAAmAIAAGRy&#10;cy9kb3ducmV2LnhtbFBLBQYAAAAABAAEAPUAAACMAwAAAAA=&#10;" fillcolor="white [3201]" stroked="f" strokeweight=".5pt">
                    <v:textbox>
                      <w:txbxContent>
                        <w:p w:rsidR="00AC128E" w:rsidRPr="00E7220F" w:rsidRDefault="00AC128E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7220F">
                            <w:rPr>
                              <w:b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Text Box 2" o:spid="_x0000_s1051" type="#_x0000_t202" style="position:absolute;left:36894;top:11589;width:8932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2B4249" w:rsidRPr="002B4249" w:rsidRDefault="002B4249">
                        <w:pPr>
                          <w:rPr>
                            <w:b/>
                          </w:rPr>
                        </w:pPr>
                        <w:r w:rsidRPr="002B4249">
                          <w:rPr>
                            <w:b/>
                          </w:rPr>
                          <w:t>Figure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008E" w:rsidRDefault="00AE008E" w:rsidP="00FE2836">
      <w:pPr>
        <w:spacing w:after="0"/>
      </w:pPr>
    </w:p>
    <w:p w:rsidR="00AE008E" w:rsidRDefault="00AE008E" w:rsidP="00FE2836">
      <w:pPr>
        <w:spacing w:after="0"/>
      </w:pPr>
    </w:p>
    <w:p w:rsidR="00AE008E" w:rsidRDefault="00AE008E" w:rsidP="00FE2836">
      <w:pPr>
        <w:spacing w:after="0"/>
      </w:pPr>
    </w:p>
    <w:p w:rsidR="00FE2836" w:rsidRDefault="00FE2836" w:rsidP="00FE2836">
      <w:pPr>
        <w:spacing w:after="0"/>
      </w:pPr>
    </w:p>
    <w:p w:rsidR="00FE2836" w:rsidRDefault="00FE2836" w:rsidP="00FE2836">
      <w:pPr>
        <w:spacing w:after="0"/>
      </w:pPr>
    </w:p>
    <w:p w:rsidR="00FE2836" w:rsidRDefault="00FE2836" w:rsidP="00FE2836">
      <w:pPr>
        <w:spacing w:after="0"/>
      </w:pPr>
    </w:p>
    <w:p w:rsidR="00FE2836" w:rsidRDefault="00FE2836" w:rsidP="00FE2836">
      <w:pPr>
        <w:spacing w:after="0"/>
      </w:pPr>
    </w:p>
    <w:p w:rsidR="00FE2836" w:rsidRDefault="00FE2836" w:rsidP="00FE2836">
      <w:pPr>
        <w:spacing w:after="0"/>
      </w:pPr>
    </w:p>
    <w:p w:rsidR="00FE2836" w:rsidRDefault="00FE2836" w:rsidP="00FE2836">
      <w:pPr>
        <w:spacing w:after="0"/>
      </w:pPr>
    </w:p>
    <w:p w:rsidR="00AE008E" w:rsidRDefault="00AE008E" w:rsidP="00FE2836">
      <w:pPr>
        <w:spacing w:after="0"/>
      </w:pPr>
      <w:r>
        <w:t xml:space="preserve">b) Close the switch </w:t>
      </w:r>
      <w:r w:rsidRPr="00DA1D6F">
        <w:rPr>
          <w:b/>
        </w:rPr>
        <w:t>S</w:t>
      </w:r>
    </w:p>
    <w:p w:rsidR="00AE008E" w:rsidRDefault="002A3482" w:rsidP="002A3482">
      <w:pPr>
        <w:spacing w:after="0"/>
      </w:pPr>
      <w:r>
        <w:t>c) R</w:t>
      </w:r>
      <w:r w:rsidR="002344A8">
        <w:t xml:space="preserve">ecord the highest reading of the </w:t>
      </w:r>
      <w:proofErr w:type="spellStart"/>
      <w:r w:rsidR="002344A8">
        <w:t>milliam</w:t>
      </w:r>
      <w:r w:rsidR="00530FA4">
        <w:t>m</w:t>
      </w:r>
      <w:r w:rsidR="002344A8">
        <w:t>eter</w:t>
      </w:r>
      <w:proofErr w:type="spellEnd"/>
      <w:r w:rsidR="002344A8">
        <w:t xml:space="preserve"> </w:t>
      </w:r>
      <w:r w:rsidR="002344A8" w:rsidRPr="004F52B1">
        <w:rPr>
          <w:b/>
        </w:rPr>
        <w:t>I</w:t>
      </w:r>
      <w:r w:rsidR="002344A8" w:rsidRPr="004F52B1">
        <w:rPr>
          <w:b/>
          <w:vertAlign w:val="subscript"/>
        </w:rPr>
        <w:t>o</w:t>
      </w:r>
      <w:r w:rsidR="002344A8">
        <w:t xml:space="preserve"> </w:t>
      </w:r>
      <w:r w:rsidR="003E14CB">
        <w:t>and then open the switch.</w:t>
      </w:r>
    </w:p>
    <w:p w:rsidR="00980FD7" w:rsidRDefault="00980FD7" w:rsidP="00FE2836">
      <w:pPr>
        <w:spacing w:after="0"/>
        <w:rPr>
          <w:b/>
        </w:rPr>
      </w:pPr>
    </w:p>
    <w:p w:rsidR="002344A8" w:rsidRDefault="002A3482" w:rsidP="00FE2836">
      <w:pPr>
        <w:spacing w:after="0"/>
      </w:pPr>
      <w:r w:rsidRPr="004F52B1">
        <w:rPr>
          <w:b/>
        </w:rPr>
        <w:t>I</w:t>
      </w:r>
      <w:r w:rsidRPr="004F52B1">
        <w:rPr>
          <w:b/>
          <w:vertAlign w:val="subscript"/>
        </w:rPr>
        <w:t>o</w:t>
      </w:r>
      <w:r>
        <w:t xml:space="preserve"> =</w:t>
      </w:r>
      <w:r w:rsidR="006A7819">
        <w:t xml:space="preserve"> </w:t>
      </w:r>
      <w:r w:rsidR="006A7819" w:rsidRPr="006A7819">
        <w:rPr>
          <w:u w:val="dotted"/>
        </w:rPr>
        <w:t xml:space="preserve">           </w:t>
      </w:r>
      <w:r w:rsidR="006A7819" w:rsidRPr="006A7819">
        <w:rPr>
          <w:b/>
          <w:i/>
          <w:u w:val="dotted"/>
        </w:rPr>
        <w:t>0.64 mA</w:t>
      </w:r>
      <w:r w:rsidR="00F57585" w:rsidRPr="006A7819">
        <w:rPr>
          <w:u w:val="dotted"/>
        </w:rPr>
        <w:tab/>
      </w:r>
      <w:r w:rsidR="005D78ED" w:rsidRPr="005D78ED">
        <w:rPr>
          <w:b/>
          <w:u w:val="dotted"/>
        </w:rPr>
        <w:t>± 0.05mA</w:t>
      </w:r>
      <w:r w:rsidR="00F57585" w:rsidRPr="006A7819">
        <w:rPr>
          <w:u w:val="dotted"/>
        </w:rPr>
        <w:tab/>
      </w:r>
      <w:r w:rsidR="00F57585">
        <w:tab/>
      </w:r>
      <w:r w:rsidR="00F57585">
        <w:tab/>
      </w:r>
      <w:r w:rsidR="006A7819">
        <w:tab/>
      </w:r>
      <w:r w:rsidR="006A7819">
        <w:tab/>
      </w:r>
      <w:r w:rsidR="006A7819">
        <w:tab/>
      </w:r>
      <w:r w:rsidR="006A7819">
        <w:tab/>
      </w:r>
      <w:r w:rsidR="002344A8">
        <w:t>(1m</w:t>
      </w:r>
      <w:r w:rsidR="00092456">
        <w:t>ar</w:t>
      </w:r>
      <w:r w:rsidR="002344A8">
        <w:t>k)</w:t>
      </w:r>
    </w:p>
    <w:p w:rsidR="00980FD7" w:rsidRDefault="00980FD7" w:rsidP="00FE2836">
      <w:pPr>
        <w:spacing w:after="0"/>
      </w:pPr>
    </w:p>
    <w:p w:rsidR="003E14CB" w:rsidRPr="00FC3DBA" w:rsidRDefault="0058572B" w:rsidP="003E14CB">
      <w:r>
        <w:t xml:space="preserve">d) </w:t>
      </w:r>
      <w:r w:rsidR="003E14CB">
        <w:t xml:space="preserve">Use </w:t>
      </w:r>
      <w:r w:rsidR="003E14CB" w:rsidRPr="004F52B1">
        <w:rPr>
          <w:b/>
        </w:rPr>
        <w:t>I</w:t>
      </w:r>
      <w:r w:rsidR="003E14CB" w:rsidRPr="004F52B1">
        <w:rPr>
          <w:b/>
          <w:vertAlign w:val="subscript"/>
        </w:rPr>
        <w:t>o</w:t>
      </w:r>
      <w:r w:rsidR="003E14CB">
        <w:rPr>
          <w:b/>
          <w:vertAlign w:val="subscript"/>
        </w:rPr>
        <w:t xml:space="preserve"> </w:t>
      </w:r>
      <w:r w:rsidR="003E14CB">
        <w:t xml:space="preserve">above to calculate </w:t>
      </w:r>
      <w:r w:rsidR="003E14CB" w:rsidRPr="00F9573B">
        <w:rPr>
          <w:b/>
          <w:vertAlign w:val="superscript"/>
        </w:rPr>
        <w:t>4</w:t>
      </w:r>
      <w:r w:rsidR="003E14CB" w:rsidRPr="00F9573B">
        <w:rPr>
          <w:b/>
        </w:rPr>
        <w:t>/</w:t>
      </w:r>
      <w:r w:rsidR="003E14CB" w:rsidRPr="00F9573B">
        <w:rPr>
          <w:b/>
          <w:vertAlign w:val="subscript"/>
        </w:rPr>
        <w:t>5</w:t>
      </w:r>
      <w:r w:rsidR="003E14CB" w:rsidRPr="00F9573B">
        <w:rPr>
          <w:b/>
        </w:rPr>
        <w:t>I</w:t>
      </w:r>
      <w:r w:rsidR="003E14CB" w:rsidRPr="00F9573B">
        <w:rPr>
          <w:b/>
          <w:vertAlign w:val="subscript"/>
        </w:rPr>
        <w:t>o</w:t>
      </w:r>
      <w:r w:rsidR="003E14CB">
        <w:rPr>
          <w:b/>
          <w:vertAlign w:val="subscript"/>
        </w:rPr>
        <w:t xml:space="preserve">, </w:t>
      </w:r>
      <w:r w:rsidR="003E14CB" w:rsidRPr="00F9573B">
        <w:rPr>
          <w:b/>
          <w:vertAlign w:val="superscript"/>
        </w:rPr>
        <w:t>3</w:t>
      </w:r>
      <w:r w:rsidR="003E14CB" w:rsidRPr="00F9573B">
        <w:rPr>
          <w:b/>
        </w:rPr>
        <w:t>/</w:t>
      </w:r>
      <w:r w:rsidR="003E14CB" w:rsidRPr="00F9573B">
        <w:rPr>
          <w:b/>
          <w:vertAlign w:val="subscript"/>
        </w:rPr>
        <w:t>4</w:t>
      </w:r>
      <w:r w:rsidR="003E14CB" w:rsidRPr="00F9573B">
        <w:rPr>
          <w:b/>
        </w:rPr>
        <w:t>I</w:t>
      </w:r>
      <w:r w:rsidR="003E14CB" w:rsidRPr="00F9573B">
        <w:rPr>
          <w:b/>
          <w:vertAlign w:val="subscript"/>
        </w:rPr>
        <w:t>o</w:t>
      </w:r>
      <w:r w:rsidR="003E14CB">
        <w:t xml:space="preserve">, </w:t>
      </w:r>
      <w:r w:rsidR="003E14CB" w:rsidRPr="00F9573B">
        <w:rPr>
          <w:b/>
          <w:vertAlign w:val="superscript"/>
        </w:rPr>
        <w:t>2</w:t>
      </w:r>
      <w:r w:rsidR="003E14CB" w:rsidRPr="00F9573B">
        <w:rPr>
          <w:b/>
        </w:rPr>
        <w:t>/</w:t>
      </w:r>
      <w:r w:rsidR="003E14CB" w:rsidRPr="00F9573B">
        <w:rPr>
          <w:b/>
          <w:vertAlign w:val="subscript"/>
        </w:rPr>
        <w:t>3</w:t>
      </w:r>
      <w:r w:rsidR="003E14CB" w:rsidRPr="00F9573B">
        <w:rPr>
          <w:b/>
        </w:rPr>
        <w:t>I</w:t>
      </w:r>
      <w:r w:rsidR="003E14CB" w:rsidRPr="00F9573B">
        <w:rPr>
          <w:b/>
          <w:vertAlign w:val="subscript"/>
        </w:rPr>
        <w:t>o</w:t>
      </w:r>
      <w:r w:rsidR="003E14CB">
        <w:t xml:space="preserve">, </w:t>
      </w:r>
      <w:r w:rsidR="003E14CB" w:rsidRPr="00F9573B">
        <w:rPr>
          <w:b/>
          <w:vertAlign w:val="superscript"/>
        </w:rPr>
        <w:t>1</w:t>
      </w:r>
      <w:r w:rsidR="003E14CB" w:rsidRPr="00F9573B">
        <w:rPr>
          <w:b/>
        </w:rPr>
        <w:t>/</w:t>
      </w:r>
      <w:r w:rsidR="003E14CB" w:rsidRPr="00F9573B">
        <w:rPr>
          <w:b/>
          <w:vertAlign w:val="subscript"/>
        </w:rPr>
        <w:t>2</w:t>
      </w:r>
      <w:r w:rsidR="003E14CB" w:rsidRPr="00F9573B">
        <w:rPr>
          <w:b/>
        </w:rPr>
        <w:t>I</w:t>
      </w:r>
      <w:r w:rsidR="003E14CB" w:rsidRPr="00F9573B">
        <w:rPr>
          <w:b/>
          <w:vertAlign w:val="subscript"/>
        </w:rPr>
        <w:t>o</w:t>
      </w:r>
      <w:r w:rsidR="003E14CB">
        <w:t xml:space="preserve">, </w:t>
      </w:r>
      <w:r w:rsidR="003E14CB" w:rsidRPr="00F9573B">
        <w:rPr>
          <w:b/>
          <w:vertAlign w:val="superscript"/>
        </w:rPr>
        <w:t>2</w:t>
      </w:r>
      <w:r w:rsidR="003E14CB" w:rsidRPr="00F9573B">
        <w:rPr>
          <w:b/>
        </w:rPr>
        <w:t>/</w:t>
      </w:r>
      <w:r w:rsidR="003E14CB" w:rsidRPr="00F9573B">
        <w:rPr>
          <w:b/>
          <w:vertAlign w:val="subscript"/>
        </w:rPr>
        <w:t>5</w:t>
      </w:r>
      <w:r w:rsidR="003E14CB" w:rsidRPr="00F9573B">
        <w:rPr>
          <w:b/>
        </w:rPr>
        <w:t>I</w:t>
      </w:r>
      <w:r w:rsidR="003E14CB" w:rsidRPr="00F9573B">
        <w:rPr>
          <w:b/>
          <w:vertAlign w:val="subscript"/>
        </w:rPr>
        <w:t>o</w:t>
      </w:r>
      <w:r w:rsidR="003E14CB">
        <w:t xml:space="preserve">, </w:t>
      </w:r>
      <w:r w:rsidR="003E14CB" w:rsidRPr="00F9573B">
        <w:rPr>
          <w:b/>
          <w:vertAlign w:val="superscript"/>
        </w:rPr>
        <w:t>1</w:t>
      </w:r>
      <w:r w:rsidR="003E14CB" w:rsidRPr="00F9573B">
        <w:rPr>
          <w:b/>
        </w:rPr>
        <w:t>/</w:t>
      </w:r>
      <w:r w:rsidR="003E14CB" w:rsidRPr="00F9573B">
        <w:rPr>
          <w:b/>
          <w:vertAlign w:val="subscript"/>
        </w:rPr>
        <w:t>3</w:t>
      </w:r>
      <w:r w:rsidR="003E14CB" w:rsidRPr="00F9573B">
        <w:rPr>
          <w:b/>
        </w:rPr>
        <w:t>I</w:t>
      </w:r>
      <w:r w:rsidR="003E14CB" w:rsidRPr="00F9573B">
        <w:rPr>
          <w:b/>
          <w:vertAlign w:val="subscript"/>
        </w:rPr>
        <w:t>o</w:t>
      </w:r>
      <w:r w:rsidR="003E14CB">
        <w:t xml:space="preserve"> and </w:t>
      </w:r>
      <w:r w:rsidR="003E14CB" w:rsidRPr="00F9573B">
        <w:rPr>
          <w:b/>
          <w:vertAlign w:val="superscript"/>
        </w:rPr>
        <w:t>1</w:t>
      </w:r>
      <w:r w:rsidR="003E14CB" w:rsidRPr="00F9573B">
        <w:rPr>
          <w:b/>
        </w:rPr>
        <w:t>/</w:t>
      </w:r>
      <w:r w:rsidR="003E14CB" w:rsidRPr="00F9573B">
        <w:rPr>
          <w:b/>
          <w:vertAlign w:val="subscript"/>
        </w:rPr>
        <w:t>4</w:t>
      </w:r>
      <w:r w:rsidR="003E14CB" w:rsidRPr="00F9573B">
        <w:rPr>
          <w:b/>
        </w:rPr>
        <w:t>I</w:t>
      </w:r>
      <w:r w:rsidR="003E14CB" w:rsidRPr="00F9573B">
        <w:rPr>
          <w:b/>
          <w:vertAlign w:val="subscript"/>
        </w:rPr>
        <w:t>o</w:t>
      </w:r>
      <w:r w:rsidR="003E14CB">
        <w:rPr>
          <w:b/>
          <w:vertAlign w:val="subscript"/>
        </w:rPr>
        <w:t xml:space="preserve">. </w:t>
      </w:r>
      <w:r w:rsidR="003E14CB" w:rsidRPr="00FC3DBA">
        <w:t>Record</w:t>
      </w:r>
      <w:r w:rsidR="00FC3DBA" w:rsidRPr="00FC3DBA">
        <w:t xml:space="preserve"> </w:t>
      </w:r>
      <w:r w:rsidR="00FC3DBA">
        <w:t xml:space="preserve">in the </w:t>
      </w:r>
      <w:r w:rsidR="00FC3DBA" w:rsidRPr="00FC3DBA">
        <w:rPr>
          <w:b/>
        </w:rPr>
        <w:t>table 1</w:t>
      </w:r>
      <w:r w:rsidR="00FC3DBA">
        <w:t xml:space="preserve"> below.</w:t>
      </w:r>
    </w:p>
    <w:p w:rsidR="00C76FB7" w:rsidRDefault="00C82854" w:rsidP="00FE2836">
      <w:pPr>
        <w:spacing w:after="0"/>
        <w:rPr>
          <w:vertAlign w:val="subscript"/>
        </w:rPr>
      </w:pPr>
      <w:r>
        <w:t>e</w:t>
      </w:r>
      <w:r w:rsidR="005B252F">
        <w:t>)</w:t>
      </w:r>
      <w:r w:rsidR="00C76FB7">
        <w:t xml:space="preserve"> Close switch </w:t>
      </w:r>
      <w:r w:rsidR="00C76FB7" w:rsidRPr="00D63ED4">
        <w:rPr>
          <w:b/>
        </w:rPr>
        <w:t>S</w:t>
      </w:r>
      <w:r w:rsidR="00530FA4">
        <w:t xml:space="preserve"> for a second</w:t>
      </w:r>
      <w:r w:rsidR="00E56D17">
        <w:t xml:space="preserve"> time</w:t>
      </w:r>
      <w:r w:rsidR="00530FA4">
        <w:t xml:space="preserve"> and observe the d</w:t>
      </w:r>
      <w:r w:rsidR="001E0D84">
        <w:t xml:space="preserve">eflection in the </w:t>
      </w:r>
      <w:proofErr w:type="spellStart"/>
      <w:r w:rsidR="001E0D84">
        <w:t>milliammeter</w:t>
      </w:r>
      <w:proofErr w:type="spellEnd"/>
      <w:r w:rsidR="001E0D84">
        <w:t xml:space="preserve"> (</w:t>
      </w:r>
      <w:r w:rsidR="00530FA4" w:rsidRPr="001C4D0B">
        <w:rPr>
          <w:i/>
        </w:rPr>
        <w:t>the pointer should rise back to the same</w:t>
      </w:r>
      <w:r w:rsidR="001C4D0B" w:rsidRPr="001C4D0B">
        <w:rPr>
          <w:i/>
        </w:rPr>
        <w:t xml:space="preserve"> initial value I</w:t>
      </w:r>
      <w:r w:rsidR="001C4D0B" w:rsidRPr="001C4D0B">
        <w:rPr>
          <w:i/>
          <w:vertAlign w:val="subscript"/>
        </w:rPr>
        <w:t>o</w:t>
      </w:r>
      <w:r w:rsidR="001C4D0B">
        <w:rPr>
          <w:vertAlign w:val="subscript"/>
        </w:rPr>
        <w:t>.)</w:t>
      </w:r>
    </w:p>
    <w:p w:rsidR="0058572B" w:rsidRDefault="0058572B" w:rsidP="0058572B">
      <w:pPr>
        <w:spacing w:after="0"/>
      </w:pPr>
    </w:p>
    <w:p w:rsidR="0058572B" w:rsidRPr="009324A3" w:rsidRDefault="0058572B" w:rsidP="00FE2836">
      <w:pPr>
        <w:spacing w:after="0"/>
      </w:pPr>
      <w:r>
        <w:t xml:space="preserve">f) Open switch </w:t>
      </w:r>
      <w:r w:rsidRPr="00DA1D6F">
        <w:rPr>
          <w:b/>
        </w:rPr>
        <w:t>S</w:t>
      </w:r>
      <w:r>
        <w:t xml:space="preserve"> and at the same time start the stop watch to measure the time taken for the current to decrease to four fifth the value of </w:t>
      </w:r>
      <w:r w:rsidRPr="004F52B1">
        <w:rPr>
          <w:b/>
        </w:rPr>
        <w:t>I</w:t>
      </w:r>
      <w:r w:rsidRPr="004F52B1">
        <w:rPr>
          <w:b/>
          <w:vertAlign w:val="subscript"/>
        </w:rPr>
        <w:t>o</w:t>
      </w:r>
      <w:r>
        <w:t xml:space="preserve">. i.e. </w:t>
      </w:r>
      <w:r w:rsidRPr="004F52B1">
        <w:rPr>
          <w:b/>
          <w:vertAlign w:val="superscript"/>
        </w:rPr>
        <w:t>4</w:t>
      </w:r>
      <w:r w:rsidRPr="004F52B1">
        <w:rPr>
          <w:b/>
        </w:rPr>
        <w:t>/</w:t>
      </w:r>
      <w:r w:rsidRPr="004F52B1">
        <w:rPr>
          <w:b/>
          <w:vertAlign w:val="subscript"/>
        </w:rPr>
        <w:t>5</w:t>
      </w:r>
      <w:r w:rsidRPr="004F52B1">
        <w:rPr>
          <w:b/>
        </w:rPr>
        <w:t>I</w:t>
      </w:r>
      <w:r w:rsidRPr="004F52B1">
        <w:rPr>
          <w:b/>
          <w:vertAlign w:val="subscript"/>
        </w:rPr>
        <w:t>o</w:t>
      </w:r>
      <w:r>
        <w:t xml:space="preserve">. Record your value in the </w:t>
      </w:r>
      <w:r w:rsidRPr="004F52B1">
        <w:rPr>
          <w:b/>
        </w:rPr>
        <w:t>table 1</w:t>
      </w:r>
      <w:r w:rsidR="00B843D3">
        <w:t xml:space="preserve"> below.</w:t>
      </w:r>
    </w:p>
    <w:p w:rsidR="00092456" w:rsidRDefault="00092456" w:rsidP="00FE2836">
      <w:pPr>
        <w:spacing w:after="0"/>
      </w:pPr>
    </w:p>
    <w:p w:rsidR="00AE008E" w:rsidRDefault="00006154" w:rsidP="00FE2836">
      <w:pPr>
        <w:spacing w:after="0"/>
      </w:pPr>
      <w:r>
        <w:t>g</w:t>
      </w:r>
      <w:r w:rsidR="005B252F">
        <w:t xml:space="preserve">) Repeat </w:t>
      </w:r>
      <w:r>
        <w:t xml:space="preserve">steps </w:t>
      </w:r>
      <w:r w:rsidRPr="00006154">
        <w:rPr>
          <w:b/>
        </w:rPr>
        <w:t>e</w:t>
      </w:r>
      <w:r>
        <w:t xml:space="preserve"> and </w:t>
      </w:r>
      <w:r w:rsidRPr="00006154">
        <w:rPr>
          <w:b/>
        </w:rPr>
        <w:t>f</w:t>
      </w:r>
      <w:r w:rsidR="005B252F">
        <w:t xml:space="preserve"> for other values of current as shown on the </w:t>
      </w:r>
      <w:r w:rsidR="005B252F" w:rsidRPr="00D63ED4">
        <w:rPr>
          <w:b/>
        </w:rPr>
        <w:t>table 1</w:t>
      </w:r>
      <w:r w:rsidR="005B252F">
        <w:t xml:space="preserve"> below</w:t>
      </w:r>
    </w:p>
    <w:p w:rsidR="005B252F" w:rsidRDefault="005B252F" w:rsidP="00FE2836">
      <w:pPr>
        <w:spacing w:after="0"/>
      </w:pP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1999"/>
        <w:gridCol w:w="714"/>
        <w:gridCol w:w="714"/>
        <w:gridCol w:w="714"/>
        <w:gridCol w:w="714"/>
        <w:gridCol w:w="714"/>
        <w:gridCol w:w="756"/>
        <w:gridCol w:w="756"/>
        <w:gridCol w:w="756"/>
        <w:gridCol w:w="2148"/>
      </w:tblGrid>
      <w:tr w:rsidR="00303266" w:rsidTr="00AF4018">
        <w:trPr>
          <w:gridAfter w:val="1"/>
          <w:wAfter w:w="2148" w:type="dxa"/>
          <w:trHeight w:val="576"/>
        </w:trPr>
        <w:tc>
          <w:tcPr>
            <w:tcW w:w="1999" w:type="dxa"/>
            <w:vAlign w:val="center"/>
          </w:tcPr>
          <w:p w:rsidR="00303266" w:rsidRDefault="00303266" w:rsidP="00303266">
            <w:r>
              <w:t xml:space="preserve">Current </w:t>
            </w:r>
            <w:r w:rsidRPr="008772D7">
              <w:rPr>
                <w:b/>
              </w:rPr>
              <w:t>I</w:t>
            </w:r>
            <w:r>
              <w:t xml:space="preserve"> (</w:t>
            </w:r>
            <w:r w:rsidRPr="008772D7">
              <w:rPr>
                <w:b/>
              </w:rPr>
              <w:t>mA</w:t>
            </w:r>
            <w:r>
              <w:t>)</w:t>
            </w:r>
          </w:p>
        </w:tc>
        <w:tc>
          <w:tcPr>
            <w:tcW w:w="714" w:type="dxa"/>
            <w:vAlign w:val="center"/>
          </w:tcPr>
          <w:p w:rsidR="00303266" w:rsidRPr="00F9573B" w:rsidRDefault="00303266" w:rsidP="00303266">
            <w:pPr>
              <w:jc w:val="center"/>
              <w:rPr>
                <w:b/>
                <w:vertAlign w:val="superscript"/>
              </w:rPr>
            </w:pPr>
            <w:r w:rsidRPr="004F52B1">
              <w:rPr>
                <w:b/>
              </w:rPr>
              <w:t>I</w:t>
            </w:r>
            <w:r w:rsidRPr="004F52B1">
              <w:rPr>
                <w:b/>
                <w:vertAlign w:val="subscript"/>
              </w:rPr>
              <w:t>o</w:t>
            </w:r>
          </w:p>
        </w:tc>
        <w:tc>
          <w:tcPr>
            <w:tcW w:w="714" w:type="dxa"/>
            <w:vAlign w:val="center"/>
          </w:tcPr>
          <w:p w:rsidR="00303266" w:rsidRPr="00F9573B" w:rsidRDefault="00303266" w:rsidP="00303266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4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5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14" w:type="dxa"/>
            <w:vAlign w:val="center"/>
          </w:tcPr>
          <w:p w:rsidR="00303266" w:rsidRPr="00F9573B" w:rsidRDefault="00303266" w:rsidP="00303266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3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4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14" w:type="dxa"/>
            <w:vAlign w:val="center"/>
          </w:tcPr>
          <w:p w:rsidR="00303266" w:rsidRPr="00F9573B" w:rsidRDefault="00303266" w:rsidP="00303266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2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3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14" w:type="dxa"/>
            <w:vAlign w:val="center"/>
          </w:tcPr>
          <w:p w:rsidR="00303266" w:rsidRPr="00F9573B" w:rsidRDefault="00303266" w:rsidP="00303266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1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2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56" w:type="dxa"/>
            <w:vAlign w:val="center"/>
          </w:tcPr>
          <w:p w:rsidR="00303266" w:rsidRPr="00F9573B" w:rsidRDefault="00303266" w:rsidP="00303266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2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5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56" w:type="dxa"/>
            <w:vAlign w:val="center"/>
          </w:tcPr>
          <w:p w:rsidR="00303266" w:rsidRPr="00F9573B" w:rsidRDefault="00303266" w:rsidP="00303266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1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3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  <w:tc>
          <w:tcPr>
            <w:tcW w:w="756" w:type="dxa"/>
            <w:vAlign w:val="center"/>
          </w:tcPr>
          <w:p w:rsidR="00303266" w:rsidRPr="00F9573B" w:rsidRDefault="00303266" w:rsidP="00303266">
            <w:pPr>
              <w:jc w:val="center"/>
              <w:rPr>
                <w:b/>
              </w:rPr>
            </w:pPr>
            <w:r w:rsidRPr="00F9573B">
              <w:rPr>
                <w:b/>
                <w:vertAlign w:val="superscript"/>
              </w:rPr>
              <w:t>1</w:t>
            </w:r>
            <w:r w:rsidRPr="00F9573B">
              <w:rPr>
                <w:b/>
              </w:rPr>
              <w:t>/</w:t>
            </w:r>
            <w:r w:rsidRPr="00F9573B">
              <w:rPr>
                <w:b/>
                <w:vertAlign w:val="subscript"/>
              </w:rPr>
              <w:t>4</w:t>
            </w:r>
            <w:r w:rsidRPr="00F9573B">
              <w:rPr>
                <w:b/>
              </w:rPr>
              <w:t>I</w:t>
            </w:r>
            <w:r w:rsidRPr="00F9573B">
              <w:rPr>
                <w:b/>
                <w:vertAlign w:val="subscript"/>
              </w:rPr>
              <w:t>o</w:t>
            </w:r>
          </w:p>
        </w:tc>
      </w:tr>
      <w:tr w:rsidR="00AF4018" w:rsidTr="00D7391A">
        <w:trPr>
          <w:trHeight w:val="576"/>
        </w:trPr>
        <w:tc>
          <w:tcPr>
            <w:tcW w:w="1999" w:type="dxa"/>
            <w:vAlign w:val="center"/>
          </w:tcPr>
          <w:p w:rsidR="00303266" w:rsidRPr="008772D7" w:rsidRDefault="00303266" w:rsidP="00303266">
            <w:r>
              <w:t xml:space="preserve">Your calculated fraction of </w:t>
            </w:r>
            <w:r w:rsidRPr="008772D7">
              <w:rPr>
                <w:b/>
              </w:rPr>
              <w:t>I</w:t>
            </w:r>
            <w:r w:rsidRPr="008772D7">
              <w:rPr>
                <w:b/>
                <w:vertAlign w:val="subscript"/>
              </w:rPr>
              <w:t>o</w:t>
            </w:r>
            <w:r>
              <w:t xml:space="preserve"> (</w:t>
            </w:r>
            <w:r w:rsidRPr="008772D7">
              <w:rPr>
                <w:b/>
              </w:rPr>
              <w:t>mA</w:t>
            </w:r>
            <w:r>
              <w:t>)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0.64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0.51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0.48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0.43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0.32</w:t>
            </w:r>
          </w:p>
        </w:tc>
        <w:tc>
          <w:tcPr>
            <w:tcW w:w="756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0.26</w:t>
            </w:r>
          </w:p>
        </w:tc>
        <w:tc>
          <w:tcPr>
            <w:tcW w:w="756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0.21</w:t>
            </w:r>
          </w:p>
        </w:tc>
        <w:tc>
          <w:tcPr>
            <w:tcW w:w="756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0.16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D7391A" w:rsidRDefault="00AF4018" w:rsidP="00D7391A">
            <w:pPr>
              <w:rPr>
                <w:i/>
                <w:sz w:val="18"/>
                <w:szCs w:val="18"/>
              </w:rPr>
            </w:pPr>
            <w:r w:rsidRPr="00AF4018">
              <w:rPr>
                <w:i/>
                <w:sz w:val="18"/>
                <w:szCs w:val="18"/>
              </w:rPr>
              <w:t xml:space="preserve">Each </w:t>
            </w:r>
            <w:r w:rsidRPr="00AF4018">
              <w:rPr>
                <w:i/>
                <w:sz w:val="18"/>
                <w:szCs w:val="18"/>
                <w:vertAlign w:val="superscript"/>
              </w:rPr>
              <w:t>1</w:t>
            </w:r>
            <w:r w:rsidRPr="00AF4018">
              <w:rPr>
                <w:i/>
                <w:sz w:val="18"/>
                <w:szCs w:val="18"/>
              </w:rPr>
              <w:t>/</w:t>
            </w:r>
            <w:r w:rsidRPr="00AF4018">
              <w:rPr>
                <w:i/>
                <w:sz w:val="18"/>
                <w:szCs w:val="18"/>
                <w:vertAlign w:val="subscript"/>
              </w:rPr>
              <w:t xml:space="preserve">2 </w:t>
            </w:r>
            <w:r w:rsidR="00D7391A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D7391A">
              <w:rPr>
                <w:i/>
                <w:sz w:val="18"/>
                <w:szCs w:val="18"/>
              </w:rPr>
              <w:t>mk</w:t>
            </w:r>
            <w:proofErr w:type="spellEnd"/>
            <w:r w:rsidR="00D7391A">
              <w:rPr>
                <w:i/>
                <w:sz w:val="18"/>
                <w:szCs w:val="18"/>
              </w:rPr>
              <w:t xml:space="preserve"> (use student </w:t>
            </w:r>
            <w:r w:rsidRPr="00AF4018">
              <w:rPr>
                <w:i/>
                <w:sz w:val="18"/>
                <w:szCs w:val="18"/>
              </w:rPr>
              <w:t>value of Io</w:t>
            </w:r>
            <w:r>
              <w:rPr>
                <w:i/>
                <w:sz w:val="18"/>
                <w:szCs w:val="18"/>
              </w:rPr>
              <w:t>)</w:t>
            </w:r>
          </w:p>
          <w:p w:rsidR="00AF4018" w:rsidRPr="00AF4018" w:rsidRDefault="00D7391A" w:rsidP="00D7391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(</w:t>
            </w:r>
            <w:r w:rsidR="007955B3" w:rsidRPr="007955B3">
              <w:rPr>
                <w:b/>
                <w:sz w:val="18"/>
                <w:szCs w:val="18"/>
              </w:rPr>
              <w:t>Max 4mks</w:t>
            </w:r>
            <w:r>
              <w:rPr>
                <w:b/>
                <w:sz w:val="18"/>
                <w:szCs w:val="18"/>
              </w:rPr>
              <w:t>)</w:t>
            </w:r>
          </w:p>
        </w:tc>
      </w:tr>
      <w:tr w:rsidR="00AF4018" w:rsidTr="00D7391A">
        <w:trPr>
          <w:trHeight w:val="576"/>
        </w:trPr>
        <w:tc>
          <w:tcPr>
            <w:tcW w:w="1999" w:type="dxa"/>
            <w:vAlign w:val="center"/>
          </w:tcPr>
          <w:p w:rsidR="00303266" w:rsidRDefault="00303266" w:rsidP="00303266">
            <w:r>
              <w:t xml:space="preserve">Time </w:t>
            </w:r>
            <w:r w:rsidRPr="008772D7">
              <w:rPr>
                <w:b/>
              </w:rPr>
              <w:t>t</w:t>
            </w:r>
            <w:r>
              <w:t xml:space="preserve"> (</w:t>
            </w:r>
            <w:r w:rsidRPr="008772D7">
              <w:rPr>
                <w:b/>
              </w:rPr>
              <w:t>s</w:t>
            </w:r>
            <w:r>
              <w:t>)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0.00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2.57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3.34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4.72</w:t>
            </w:r>
          </w:p>
        </w:tc>
        <w:tc>
          <w:tcPr>
            <w:tcW w:w="714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7.87</w:t>
            </w:r>
          </w:p>
        </w:tc>
        <w:tc>
          <w:tcPr>
            <w:tcW w:w="756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10.09</w:t>
            </w:r>
          </w:p>
        </w:tc>
        <w:tc>
          <w:tcPr>
            <w:tcW w:w="756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12.55</w:t>
            </w:r>
          </w:p>
        </w:tc>
        <w:tc>
          <w:tcPr>
            <w:tcW w:w="756" w:type="dxa"/>
            <w:vAlign w:val="center"/>
          </w:tcPr>
          <w:p w:rsidR="00303266" w:rsidRPr="006A7819" w:rsidRDefault="006A7819" w:rsidP="00303266">
            <w:pPr>
              <w:jc w:val="center"/>
              <w:rPr>
                <w:b/>
                <w:i/>
              </w:rPr>
            </w:pPr>
            <w:r w:rsidRPr="006A7819">
              <w:rPr>
                <w:b/>
                <w:i/>
              </w:rPr>
              <w:t>15.88</w:t>
            </w:r>
          </w:p>
        </w:tc>
        <w:tc>
          <w:tcPr>
            <w:tcW w:w="2148" w:type="dxa"/>
            <w:shd w:val="clear" w:color="auto" w:fill="auto"/>
            <w:vAlign w:val="center"/>
          </w:tcPr>
          <w:p w:rsidR="0012697C" w:rsidRDefault="0012697C" w:rsidP="00D7391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± 1.00 sec</w:t>
            </w:r>
          </w:p>
          <w:p w:rsidR="00AF4018" w:rsidRDefault="00AF4018" w:rsidP="00D7391A">
            <w:pPr>
              <w:jc w:val="center"/>
            </w:pPr>
            <w:r w:rsidRPr="00AF4018">
              <w:rPr>
                <w:i/>
                <w:sz w:val="18"/>
                <w:szCs w:val="18"/>
              </w:rPr>
              <w:t xml:space="preserve">Each </w:t>
            </w:r>
            <w:r w:rsidRPr="00AF4018">
              <w:rPr>
                <w:i/>
                <w:sz w:val="18"/>
                <w:szCs w:val="18"/>
                <w:vertAlign w:val="superscript"/>
              </w:rPr>
              <w:t>1</w:t>
            </w:r>
            <w:r w:rsidRPr="00AF4018">
              <w:rPr>
                <w:i/>
                <w:sz w:val="18"/>
                <w:szCs w:val="18"/>
              </w:rPr>
              <w:t>/</w:t>
            </w:r>
            <w:r w:rsidRPr="00AF4018">
              <w:rPr>
                <w:i/>
                <w:sz w:val="18"/>
                <w:szCs w:val="18"/>
                <w:vertAlign w:val="subscript"/>
              </w:rPr>
              <w:t xml:space="preserve">2 </w:t>
            </w:r>
            <w:r w:rsidRPr="00AF4018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AF4018">
              <w:rPr>
                <w:i/>
                <w:sz w:val="18"/>
                <w:szCs w:val="18"/>
              </w:rPr>
              <w:t>mk</w:t>
            </w:r>
            <w:proofErr w:type="spellEnd"/>
            <w:r w:rsidR="00BA4D4C">
              <w:rPr>
                <w:i/>
                <w:sz w:val="18"/>
                <w:szCs w:val="18"/>
              </w:rPr>
              <w:t xml:space="preserve"> (2d.p must)</w:t>
            </w:r>
            <w:r w:rsidR="007955B3" w:rsidRPr="007955B3">
              <w:rPr>
                <w:b/>
                <w:sz w:val="18"/>
                <w:szCs w:val="18"/>
              </w:rPr>
              <w:t xml:space="preserve"> </w:t>
            </w:r>
            <w:r w:rsidR="00D7391A">
              <w:rPr>
                <w:b/>
                <w:sz w:val="18"/>
                <w:szCs w:val="18"/>
              </w:rPr>
              <w:t>(</w:t>
            </w:r>
            <w:r w:rsidR="007955B3" w:rsidRPr="007955B3">
              <w:rPr>
                <w:b/>
                <w:sz w:val="18"/>
                <w:szCs w:val="18"/>
              </w:rPr>
              <w:t>Max 4mks</w:t>
            </w:r>
            <w:r w:rsidR="00D7391A">
              <w:rPr>
                <w:b/>
                <w:sz w:val="18"/>
                <w:szCs w:val="18"/>
              </w:rPr>
              <w:t>)</w:t>
            </w:r>
          </w:p>
        </w:tc>
      </w:tr>
    </w:tbl>
    <w:p w:rsidR="00AE008E" w:rsidRDefault="002D092F" w:rsidP="002B4249">
      <w:pPr>
        <w:spacing w:after="0"/>
        <w:ind w:left="6480" w:firstLine="720"/>
      </w:pPr>
      <w:r>
        <w:t>(8</w:t>
      </w:r>
      <w:r w:rsidR="002C2F3E">
        <w:t>m</w:t>
      </w:r>
      <w:r w:rsidR="00092456">
        <w:t>ar</w:t>
      </w:r>
      <w:r w:rsidR="002C2F3E">
        <w:t>ks)</w:t>
      </w:r>
      <w:r w:rsidR="002B4249">
        <w:tab/>
      </w:r>
      <w:r w:rsidR="002B4249" w:rsidRPr="002B4249">
        <w:rPr>
          <w:b/>
        </w:rPr>
        <w:t>Table 1</w:t>
      </w:r>
    </w:p>
    <w:p w:rsidR="007D5605" w:rsidRDefault="007D5605" w:rsidP="00FE2836">
      <w:pPr>
        <w:spacing w:after="0"/>
      </w:pPr>
    </w:p>
    <w:p w:rsidR="00FA5DB7" w:rsidRDefault="00FA5DB7" w:rsidP="00FE2836">
      <w:pPr>
        <w:spacing w:after="0"/>
      </w:pPr>
    </w:p>
    <w:p w:rsidR="002337FF" w:rsidRDefault="00B05C28" w:rsidP="00FE2836">
      <w:pPr>
        <w:spacing w:after="0"/>
      </w:pPr>
      <w:r>
        <w:t>h</w:t>
      </w:r>
      <w:r w:rsidR="002337FF">
        <w:t xml:space="preserve">) Plot a graph of current </w:t>
      </w:r>
      <w:r w:rsidR="002337FF" w:rsidRPr="002337FF">
        <w:rPr>
          <w:b/>
        </w:rPr>
        <w:t>I</w:t>
      </w:r>
      <w:r w:rsidR="002337FF">
        <w:rPr>
          <w:b/>
        </w:rPr>
        <w:t xml:space="preserve"> </w:t>
      </w:r>
      <w:r w:rsidR="002337FF" w:rsidRPr="002337FF">
        <w:t>(y-axis</w:t>
      </w:r>
      <w:r w:rsidR="002337FF">
        <w:t>) (</w:t>
      </w:r>
      <w:r w:rsidR="002337FF" w:rsidRPr="002337FF">
        <w:rPr>
          <w:b/>
        </w:rPr>
        <w:t>mA</w:t>
      </w:r>
      <w:r w:rsidR="002337FF">
        <w:t xml:space="preserve">) against time </w:t>
      </w:r>
      <w:r w:rsidR="002337FF" w:rsidRPr="007D5605">
        <w:rPr>
          <w:b/>
        </w:rPr>
        <w:t>t</w:t>
      </w:r>
      <w:r w:rsidR="002337FF">
        <w:t xml:space="preserve"> (</w:t>
      </w:r>
      <w:r w:rsidR="002337FF" w:rsidRPr="007D5605">
        <w:rPr>
          <w:b/>
        </w:rPr>
        <w:t>s</w:t>
      </w:r>
      <w:r w:rsidR="002337FF">
        <w:t>)</w:t>
      </w:r>
      <w:r w:rsidR="00727E9C">
        <w:t xml:space="preserve">     </w:t>
      </w:r>
      <w:r w:rsidR="00727E9C">
        <w:tab/>
      </w:r>
      <w:r w:rsidR="00727E9C">
        <w:tab/>
      </w:r>
      <w:r w:rsidR="002C2F3E">
        <w:tab/>
      </w:r>
      <w:r w:rsidR="00727E9C">
        <w:t>(5m</w:t>
      </w:r>
      <w:r w:rsidR="00092456">
        <w:t>ar</w:t>
      </w:r>
      <w:r w:rsidR="00727E9C">
        <w:t>ks)</w:t>
      </w:r>
    </w:p>
    <w:p w:rsidR="002337FF" w:rsidRDefault="002337FF" w:rsidP="00FE2836">
      <w:pPr>
        <w:spacing w:after="0"/>
      </w:pPr>
    </w:p>
    <w:p w:rsidR="007D5605" w:rsidRDefault="004545D1" w:rsidP="00FE2836">
      <w:pPr>
        <w:spacing w:after="0"/>
      </w:pPr>
      <w:r w:rsidRPr="004545D1">
        <w:rPr>
          <w:noProof/>
        </w:rPr>
        <w:lastRenderedPageBreak/>
        <w:drawing>
          <wp:inline distT="0" distB="0" distL="0" distR="0">
            <wp:extent cx="6858000" cy="7911634"/>
            <wp:effectExtent l="0" t="0" r="0" b="0"/>
            <wp:docPr id="10" name="Picture 10" descr="C:\Users\KANG'ETHE PETER\Desktop\Bluetooth\New Doc 2020-02-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KANG'ETHE PETER\Desktop\Bluetooth\New Doc 2020-02-2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05" w:rsidRDefault="007D5605" w:rsidP="00FE2836">
      <w:pPr>
        <w:spacing w:after="0"/>
      </w:pPr>
    </w:p>
    <w:p w:rsidR="007D5605" w:rsidRDefault="007D5605" w:rsidP="00FE2836">
      <w:pPr>
        <w:spacing w:after="0"/>
      </w:pPr>
    </w:p>
    <w:p w:rsidR="00D629A1" w:rsidRDefault="00B05C28" w:rsidP="00FE2836">
      <w:pPr>
        <w:spacing w:after="0"/>
        <w:rPr>
          <w:b/>
        </w:rPr>
      </w:pPr>
      <w:proofErr w:type="spellStart"/>
      <w:r>
        <w:t>i</w:t>
      </w:r>
      <w:proofErr w:type="spellEnd"/>
      <w:r w:rsidR="00D629A1">
        <w:t xml:space="preserve">) From your graph, find </w:t>
      </w:r>
      <w:r w:rsidR="00D629A1" w:rsidRPr="00D629A1">
        <w:rPr>
          <w:b/>
        </w:rPr>
        <w:t>W</w:t>
      </w:r>
      <w:r w:rsidR="00D629A1">
        <w:rPr>
          <w:b/>
        </w:rPr>
        <w:t xml:space="preserve"> </w:t>
      </w:r>
      <w:r w:rsidR="00D629A1" w:rsidRPr="00D629A1">
        <w:t xml:space="preserve">the </w:t>
      </w:r>
      <w:r w:rsidR="00D629A1">
        <w:t xml:space="preserve">value of </w:t>
      </w:r>
      <w:r w:rsidR="00D629A1" w:rsidRPr="00D629A1">
        <w:rPr>
          <w:b/>
        </w:rPr>
        <w:t>I</w:t>
      </w:r>
      <w:r w:rsidR="00D629A1">
        <w:rPr>
          <w:b/>
        </w:rPr>
        <w:t xml:space="preserve"> </w:t>
      </w:r>
      <w:r w:rsidR="00D629A1">
        <w:t xml:space="preserve">when </w:t>
      </w:r>
      <w:r w:rsidR="00D629A1" w:rsidRPr="00D629A1">
        <w:rPr>
          <w:b/>
        </w:rPr>
        <w:t>t</w:t>
      </w:r>
      <w:r w:rsidR="00D629A1">
        <w:t xml:space="preserve"> = </w:t>
      </w:r>
      <w:r w:rsidR="00E739FD">
        <w:rPr>
          <w:b/>
        </w:rPr>
        <w:t>7.00</w:t>
      </w:r>
      <w:r w:rsidR="00D629A1" w:rsidRPr="00D629A1">
        <w:rPr>
          <w:b/>
        </w:rPr>
        <w:t>s</w:t>
      </w:r>
      <w:r w:rsidR="008B0B0B">
        <w:t xml:space="preserve"> in </w:t>
      </w:r>
      <w:r w:rsidR="008B0B0B" w:rsidRPr="008B0B0B">
        <w:rPr>
          <w:b/>
        </w:rPr>
        <w:t>SI</w:t>
      </w:r>
      <w:r w:rsidR="008B0B0B">
        <w:rPr>
          <w:b/>
        </w:rPr>
        <w:t xml:space="preserve"> </w:t>
      </w:r>
      <w:r w:rsidR="008B0B0B">
        <w:t>units.</w:t>
      </w:r>
      <w:r w:rsidR="00092456">
        <w:rPr>
          <w:b/>
        </w:rPr>
        <w:tab/>
      </w:r>
      <w:r w:rsidR="008B0B0B">
        <w:rPr>
          <w:b/>
        </w:rPr>
        <w:tab/>
      </w:r>
      <w:r w:rsidR="00092456">
        <w:t>(2marks)</w:t>
      </w:r>
    </w:p>
    <w:p w:rsidR="00D629A1" w:rsidRDefault="00D629A1" w:rsidP="00FE2836">
      <w:pPr>
        <w:spacing w:after="0"/>
      </w:pPr>
    </w:p>
    <w:p w:rsidR="00B61093" w:rsidRDefault="00456279" w:rsidP="00893CD4">
      <w:pPr>
        <w:spacing w:after="0"/>
        <w:ind w:left="720"/>
      </w:pPr>
      <w:r w:rsidRPr="00456279">
        <w:rPr>
          <w:position w:val="-28"/>
        </w:rPr>
        <w:object w:dxaOrig="1760" w:dyaOrig="680">
          <v:shape id="_x0000_i1025" type="#_x0000_t75" style="width:87.75pt;height:34.5pt" o:ole="">
            <v:imagedata r:id="rId10" o:title=""/>
          </v:shape>
          <o:OLEObject Type="Embed" ProgID="Equation.DSMT4" ShapeID="_x0000_i1025" DrawAspect="Content" ObjectID="_1719632756" r:id="rId11"/>
        </w:object>
      </w:r>
      <w:r w:rsidR="00893CD4">
        <w:t xml:space="preserve"> </w:t>
      </w:r>
    </w:p>
    <w:p w:rsidR="00E86052" w:rsidRDefault="00E86052" w:rsidP="00FE2836">
      <w:pPr>
        <w:spacing w:after="0"/>
      </w:pPr>
    </w:p>
    <w:p w:rsidR="00D629A1" w:rsidRDefault="00B05C28" w:rsidP="00FE2836">
      <w:pPr>
        <w:spacing w:after="0"/>
      </w:pPr>
      <w:r>
        <w:t>j</w:t>
      </w:r>
      <w:r w:rsidR="00D629A1" w:rsidRPr="00D629A1">
        <w:t>)</w:t>
      </w:r>
      <w:r w:rsidR="00D629A1">
        <w:t xml:space="preserve"> Given that </w:t>
      </w:r>
      <w:r w:rsidR="00D629A1" w:rsidRPr="00D629A1">
        <w:rPr>
          <w:b/>
        </w:rPr>
        <w:t>A</w:t>
      </w:r>
      <w:r w:rsidR="00D629A1">
        <w:t xml:space="preserve"> = </w:t>
      </w:r>
      <w:r w:rsidR="00D629A1" w:rsidRPr="00D629A1">
        <w:rPr>
          <w:b/>
        </w:rPr>
        <w:t>10W</w:t>
      </w:r>
      <w:r w:rsidR="00D629A1" w:rsidRPr="00D629A1">
        <w:t>,</w:t>
      </w:r>
      <w:r w:rsidR="00D629A1">
        <w:rPr>
          <w:b/>
        </w:rPr>
        <w:t xml:space="preserve"> </w:t>
      </w:r>
      <w:r w:rsidR="00D629A1" w:rsidRPr="00D629A1">
        <w:t>determine</w:t>
      </w:r>
      <w:r w:rsidR="00D629A1">
        <w:t xml:space="preserve"> the value of </w:t>
      </w:r>
      <w:r w:rsidR="00D629A1" w:rsidRPr="00D629A1">
        <w:rPr>
          <w:b/>
        </w:rPr>
        <w:t>A</w:t>
      </w:r>
      <w:r w:rsidR="00D629A1" w:rsidRPr="00D629A1">
        <w:t>.</w:t>
      </w:r>
      <w:r w:rsidR="00092456" w:rsidRPr="00092456">
        <w:t xml:space="preserve"> </w:t>
      </w:r>
      <w:r w:rsidR="00092456">
        <w:tab/>
      </w:r>
      <w:r w:rsidR="00092456">
        <w:tab/>
      </w:r>
      <w:r w:rsidR="00092456">
        <w:tab/>
      </w:r>
      <w:r w:rsidR="00092456">
        <w:tab/>
      </w:r>
      <w:r w:rsidR="00092456">
        <w:tab/>
      </w:r>
      <w:r>
        <w:t>(1mark</w:t>
      </w:r>
      <w:r w:rsidR="00092456">
        <w:t>)</w:t>
      </w:r>
    </w:p>
    <w:p w:rsidR="00D629A1" w:rsidRDefault="00D629A1" w:rsidP="00FE2836">
      <w:pPr>
        <w:spacing w:after="0"/>
      </w:pPr>
    </w:p>
    <w:p w:rsidR="00B61093" w:rsidRDefault="005E1046" w:rsidP="00456279">
      <w:pPr>
        <w:spacing w:after="0"/>
        <w:ind w:firstLine="720"/>
      </w:pPr>
      <w:r w:rsidRPr="00893CD4">
        <w:rPr>
          <w:position w:val="-32"/>
        </w:rPr>
        <w:object w:dxaOrig="1840" w:dyaOrig="760">
          <v:shape id="_x0000_i1026" type="#_x0000_t75" style="width:92.25pt;height:37.5pt" o:ole="">
            <v:imagedata r:id="rId12" o:title=""/>
          </v:shape>
          <o:OLEObject Type="Embed" ProgID="Equation.DSMT4" ShapeID="_x0000_i1026" DrawAspect="Content" ObjectID="_1719632757" r:id="rId13"/>
        </w:object>
      </w:r>
    </w:p>
    <w:p w:rsidR="00B61093" w:rsidRDefault="00B61093" w:rsidP="00FE2836">
      <w:pPr>
        <w:spacing w:after="0"/>
      </w:pPr>
    </w:p>
    <w:p w:rsidR="00D629A1" w:rsidRDefault="00B05C28" w:rsidP="00FE2836">
      <w:pPr>
        <w:spacing w:after="0"/>
      </w:pPr>
      <w:r>
        <w:t>k</w:t>
      </w:r>
      <w:r w:rsidR="00D629A1">
        <w:t xml:space="preserve">) Determine the voltage across </w:t>
      </w:r>
      <w:r w:rsidR="00D629A1" w:rsidRPr="00D629A1">
        <w:rPr>
          <w:b/>
        </w:rPr>
        <w:t>R</w:t>
      </w:r>
      <w:r w:rsidR="00D629A1">
        <w:rPr>
          <w:b/>
        </w:rPr>
        <w:t xml:space="preserve"> </w:t>
      </w:r>
      <w:r w:rsidR="00D629A1" w:rsidRPr="00D629A1">
        <w:t>at</w:t>
      </w:r>
      <w:r w:rsidR="00D629A1">
        <w:t xml:space="preserve"> </w:t>
      </w:r>
      <w:r w:rsidR="00D629A1" w:rsidRPr="00D629A1">
        <w:rPr>
          <w:b/>
        </w:rPr>
        <w:t>t</w:t>
      </w:r>
      <w:r w:rsidR="00D629A1">
        <w:t xml:space="preserve"> = </w:t>
      </w:r>
      <w:r w:rsidR="00E739FD">
        <w:rPr>
          <w:b/>
        </w:rPr>
        <w:t>7.00</w:t>
      </w:r>
      <w:r w:rsidR="00D629A1" w:rsidRPr="00D629A1">
        <w:rPr>
          <w:b/>
        </w:rPr>
        <w:t>s</w:t>
      </w:r>
      <w:r w:rsidR="00D629A1">
        <w:rPr>
          <w:b/>
        </w:rPr>
        <w:t xml:space="preserve"> </w:t>
      </w:r>
      <w:r w:rsidR="00D629A1" w:rsidRPr="00D629A1">
        <w:t>g</w:t>
      </w:r>
      <w:r w:rsidR="00D629A1">
        <w:t xml:space="preserve">iven that </w:t>
      </w:r>
      <w:r w:rsidR="00D629A1" w:rsidRPr="00D629A1">
        <w:rPr>
          <w:b/>
        </w:rPr>
        <w:t>R</w:t>
      </w:r>
      <w:r w:rsidR="00D629A1">
        <w:t xml:space="preserve"> = </w:t>
      </w:r>
      <w:r w:rsidR="00D629A1" w:rsidRPr="00D629A1">
        <w:rPr>
          <w:b/>
        </w:rPr>
        <w:t>4.7 KΩ</w:t>
      </w:r>
      <w:r w:rsidR="00092456">
        <w:rPr>
          <w:b/>
        </w:rPr>
        <w:tab/>
      </w:r>
      <w:r w:rsidR="00092456">
        <w:rPr>
          <w:b/>
        </w:rPr>
        <w:tab/>
      </w:r>
      <w:r>
        <w:t>(2</w:t>
      </w:r>
      <w:r w:rsidR="00092456">
        <w:t>mark</w:t>
      </w:r>
      <w:r>
        <w:t>s</w:t>
      </w:r>
      <w:r w:rsidR="00092456">
        <w:t>)</w:t>
      </w:r>
    </w:p>
    <w:p w:rsidR="00C82854" w:rsidRDefault="00C82854" w:rsidP="00FE2836">
      <w:pPr>
        <w:spacing w:after="0"/>
      </w:pPr>
    </w:p>
    <w:p w:rsidR="00B61093" w:rsidRDefault="005E1046" w:rsidP="00D71C53">
      <w:pPr>
        <w:spacing w:after="0"/>
        <w:ind w:firstLine="720"/>
      </w:pPr>
      <w:r w:rsidRPr="00456279">
        <w:rPr>
          <w:position w:val="-42"/>
        </w:rPr>
        <w:object w:dxaOrig="2320" w:dyaOrig="1020">
          <v:shape id="_x0000_i1027" type="#_x0000_t75" style="width:116.25pt;height:51pt" o:ole="">
            <v:imagedata r:id="rId14" o:title=""/>
          </v:shape>
          <o:OLEObject Type="Embed" ProgID="Equation.DSMT4" ShapeID="_x0000_i1027" DrawAspect="Content" ObjectID="_1719632758" r:id="rId15"/>
        </w:object>
      </w:r>
      <w:r w:rsidR="00456279">
        <w:t xml:space="preserve"> </w:t>
      </w:r>
    </w:p>
    <w:p w:rsidR="00B61093" w:rsidRDefault="00B61093" w:rsidP="00FE2836">
      <w:pPr>
        <w:spacing w:after="0"/>
      </w:pPr>
    </w:p>
    <w:p w:rsidR="00C82854" w:rsidRDefault="00B05C28" w:rsidP="00FE2836">
      <w:pPr>
        <w:spacing w:after="0"/>
      </w:pPr>
      <w:r>
        <w:t>l</w:t>
      </w:r>
      <w:r w:rsidR="00C82854">
        <w:t xml:space="preserve">) </w:t>
      </w:r>
      <w:r w:rsidR="003F40C2">
        <w:t>State</w:t>
      </w:r>
      <w:r w:rsidR="00C82854">
        <w:t xml:space="preserve"> the</w:t>
      </w:r>
      <w:r w:rsidR="003F40C2">
        <w:t xml:space="preserve"> quantity represented</w:t>
      </w:r>
      <w:r w:rsidR="00C82854">
        <w:t xml:space="preserve"> </w:t>
      </w:r>
      <w:r w:rsidR="003F40C2">
        <w:t xml:space="preserve">by the </w:t>
      </w:r>
      <w:r w:rsidR="00C82854">
        <w:t xml:space="preserve">area under the graph </w:t>
      </w:r>
      <w:r w:rsidR="003F40C2">
        <w:tab/>
      </w:r>
      <w:r w:rsidR="003F40C2">
        <w:tab/>
      </w:r>
      <w:r w:rsidR="003F40C2">
        <w:tab/>
      </w:r>
      <w:r w:rsidR="00C82854">
        <w:t>(1mark)</w:t>
      </w:r>
    </w:p>
    <w:p w:rsidR="00B61093" w:rsidRDefault="00B61093" w:rsidP="00FE2836">
      <w:pPr>
        <w:spacing w:after="0"/>
        <w:rPr>
          <w:b/>
          <w:u w:val="single"/>
        </w:rPr>
      </w:pPr>
    </w:p>
    <w:p w:rsidR="00D71C53" w:rsidRPr="005E1046" w:rsidRDefault="00D71C53" w:rsidP="005E1046">
      <w:pPr>
        <w:spacing w:after="0"/>
        <w:ind w:firstLine="720"/>
        <w:rPr>
          <w:b/>
          <w:i/>
        </w:rPr>
      </w:pPr>
      <w:r w:rsidRPr="005E1046">
        <w:rPr>
          <w:b/>
          <w:i/>
        </w:rPr>
        <w:t xml:space="preserve">Quantity of charge in </w:t>
      </w:r>
      <w:r w:rsidR="00D1562B" w:rsidRPr="005E1046">
        <w:rPr>
          <w:b/>
          <w:i/>
        </w:rPr>
        <w:t>the capacitor;</w:t>
      </w: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B61093" w:rsidRDefault="00B61093" w:rsidP="00FE2836">
      <w:pPr>
        <w:spacing w:after="0"/>
        <w:rPr>
          <w:b/>
          <w:u w:val="single"/>
        </w:rPr>
      </w:pPr>
    </w:p>
    <w:p w:rsidR="00AC4A01" w:rsidRDefault="00AC4A01" w:rsidP="00FE2836">
      <w:pPr>
        <w:spacing w:after="0"/>
        <w:rPr>
          <w:b/>
          <w:u w:val="single"/>
        </w:rPr>
      </w:pPr>
    </w:p>
    <w:p w:rsidR="00AC4A01" w:rsidRDefault="00AC4A01" w:rsidP="00FE2836">
      <w:pPr>
        <w:spacing w:after="0"/>
        <w:rPr>
          <w:b/>
          <w:u w:val="single"/>
        </w:rPr>
      </w:pPr>
    </w:p>
    <w:p w:rsidR="00AC4A01" w:rsidRDefault="00AC4A01" w:rsidP="00FE2836">
      <w:pPr>
        <w:spacing w:after="0"/>
        <w:rPr>
          <w:b/>
          <w:u w:val="single"/>
        </w:rPr>
      </w:pPr>
    </w:p>
    <w:p w:rsidR="00AC4A01" w:rsidRDefault="00AC4A01" w:rsidP="00FE2836">
      <w:pPr>
        <w:spacing w:after="0"/>
        <w:rPr>
          <w:b/>
          <w:u w:val="single"/>
        </w:rPr>
      </w:pPr>
    </w:p>
    <w:p w:rsidR="00D214CA" w:rsidRDefault="00D214CA" w:rsidP="00FE2836">
      <w:pPr>
        <w:spacing w:after="0"/>
        <w:rPr>
          <w:b/>
          <w:u w:val="single"/>
        </w:rPr>
      </w:pPr>
    </w:p>
    <w:p w:rsidR="00D214CA" w:rsidRDefault="00D214CA" w:rsidP="00FE2836">
      <w:pPr>
        <w:spacing w:after="0"/>
        <w:rPr>
          <w:b/>
          <w:u w:val="single"/>
        </w:rPr>
      </w:pPr>
    </w:p>
    <w:p w:rsidR="00D214CA" w:rsidRDefault="00D214CA" w:rsidP="00FE2836">
      <w:pPr>
        <w:spacing w:after="0"/>
        <w:rPr>
          <w:b/>
          <w:u w:val="single"/>
        </w:rPr>
      </w:pPr>
    </w:p>
    <w:p w:rsidR="00D214CA" w:rsidRDefault="00D214CA" w:rsidP="00FE2836">
      <w:pPr>
        <w:spacing w:after="0"/>
        <w:rPr>
          <w:b/>
          <w:u w:val="single"/>
        </w:rPr>
      </w:pPr>
    </w:p>
    <w:p w:rsidR="00FA5DB7" w:rsidRDefault="00FA5DB7" w:rsidP="00FE2836">
      <w:pPr>
        <w:spacing w:after="0"/>
        <w:rPr>
          <w:b/>
          <w:u w:val="single"/>
        </w:rPr>
      </w:pPr>
    </w:p>
    <w:p w:rsidR="00AC4A01" w:rsidRDefault="00AC4A01" w:rsidP="00FE2836">
      <w:pPr>
        <w:spacing w:after="0"/>
        <w:rPr>
          <w:b/>
          <w:u w:val="single"/>
        </w:rPr>
      </w:pPr>
      <w:r>
        <w:rPr>
          <w:b/>
          <w:u w:val="single"/>
        </w:rPr>
        <w:t>QUESTION TWO</w:t>
      </w:r>
    </w:p>
    <w:p w:rsidR="00F316A2" w:rsidRPr="00F316A2" w:rsidRDefault="00F316A2" w:rsidP="00FE2836">
      <w:pPr>
        <w:spacing w:after="0"/>
        <w:rPr>
          <w:b/>
          <w:u w:val="single"/>
        </w:rPr>
      </w:pPr>
      <w:r w:rsidRPr="00F316A2">
        <w:rPr>
          <w:b/>
          <w:u w:val="single"/>
        </w:rPr>
        <w:t>PART A</w:t>
      </w:r>
    </w:p>
    <w:p w:rsidR="00A24BB8" w:rsidRDefault="001E1F89" w:rsidP="00FE2836">
      <w:pPr>
        <w:spacing w:after="0"/>
      </w:pPr>
      <w:r>
        <w:lastRenderedPageBreak/>
        <w:t>You</w:t>
      </w:r>
      <w:r w:rsidR="00A24BB8">
        <w:t xml:space="preserve"> are provided with the following </w:t>
      </w:r>
    </w:p>
    <w:p w:rsidR="00481037" w:rsidRDefault="00991AE5" w:rsidP="00FE2836">
      <w:pPr>
        <w:spacing w:after="0"/>
      </w:pPr>
      <w:r>
        <w:t xml:space="preserve">A </w:t>
      </w:r>
      <w:r w:rsidR="00481037">
        <w:t>convex lens</w:t>
      </w:r>
    </w:p>
    <w:p w:rsidR="00A24BB8" w:rsidRDefault="00481037" w:rsidP="00FE2836">
      <w:pPr>
        <w:spacing w:after="0"/>
      </w:pPr>
      <w:r>
        <w:t>A</w:t>
      </w:r>
      <w:r w:rsidR="00991AE5">
        <w:t xml:space="preserve"> lens</w:t>
      </w:r>
      <w:r w:rsidR="00A24BB8">
        <w:t xml:space="preserve"> holder</w:t>
      </w:r>
    </w:p>
    <w:p w:rsidR="00A24BB8" w:rsidRDefault="00A24BB8" w:rsidP="00FE2836">
      <w:pPr>
        <w:spacing w:after="0"/>
      </w:pPr>
      <w:r>
        <w:t xml:space="preserve">A candle </w:t>
      </w:r>
    </w:p>
    <w:p w:rsidR="00A24BB8" w:rsidRDefault="00A24BB8" w:rsidP="00FE2836">
      <w:pPr>
        <w:spacing w:after="0"/>
      </w:pPr>
      <w:r>
        <w:t xml:space="preserve">A </w:t>
      </w:r>
      <w:r w:rsidR="00E42A9C">
        <w:t xml:space="preserve">white </w:t>
      </w:r>
      <w:r>
        <w:t xml:space="preserve">screen </w:t>
      </w:r>
    </w:p>
    <w:p w:rsidR="00367873" w:rsidRDefault="00367873" w:rsidP="00FE2836">
      <w:pPr>
        <w:spacing w:after="0"/>
      </w:pPr>
      <w:r>
        <w:t>A screen with cross wire</w:t>
      </w:r>
    </w:p>
    <w:p w:rsidR="00A24BB8" w:rsidRDefault="00A24BB8" w:rsidP="00FE2836">
      <w:pPr>
        <w:spacing w:after="0"/>
      </w:pPr>
      <w:r>
        <w:t>A meter rule</w:t>
      </w:r>
    </w:p>
    <w:p w:rsidR="001E1F89" w:rsidRDefault="001E1F89" w:rsidP="00FE2836">
      <w:pPr>
        <w:spacing w:after="0"/>
      </w:pPr>
    </w:p>
    <w:p w:rsidR="001E1F89" w:rsidRDefault="001E1F89" w:rsidP="00FE2836">
      <w:pPr>
        <w:spacing w:after="0"/>
      </w:pPr>
      <w:r>
        <w:t xml:space="preserve">a) Set up the apparatus as shown in the </w:t>
      </w:r>
      <w:r w:rsidRPr="00D63ED4">
        <w:rPr>
          <w:b/>
        </w:rPr>
        <w:t>figure</w:t>
      </w:r>
      <w:r w:rsidR="00D63ED4" w:rsidRPr="00D63ED4">
        <w:rPr>
          <w:b/>
        </w:rPr>
        <w:t xml:space="preserve"> 2</w:t>
      </w:r>
      <w:r>
        <w:t xml:space="preserve"> below</w:t>
      </w:r>
    </w:p>
    <w:p w:rsidR="001E1F89" w:rsidRDefault="00367873" w:rsidP="00FE283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13B5DA1" wp14:editId="7D83AF2B">
                <wp:simplePos x="0" y="0"/>
                <wp:positionH relativeFrom="column">
                  <wp:posOffset>161925</wp:posOffset>
                </wp:positionH>
                <wp:positionV relativeFrom="paragraph">
                  <wp:posOffset>159385</wp:posOffset>
                </wp:positionV>
                <wp:extent cx="6237605" cy="2778125"/>
                <wp:effectExtent l="0" t="0" r="0" b="3175"/>
                <wp:wrapNone/>
                <wp:docPr id="635" name="Group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605" cy="2778125"/>
                          <a:chOff x="0" y="0"/>
                          <a:chExt cx="6237605" cy="2778125"/>
                        </a:xfrm>
                      </wpg:grpSpPr>
                      <wpg:grpSp>
                        <wpg:cNvPr id="632" name="Group 632"/>
                        <wpg:cNvGrpSpPr/>
                        <wpg:grpSpPr>
                          <a:xfrm>
                            <a:off x="476250" y="0"/>
                            <a:ext cx="554990" cy="2266315"/>
                            <a:chOff x="0" y="0"/>
                            <a:chExt cx="554990" cy="2266315"/>
                          </a:xfrm>
                        </wpg:grpSpPr>
                        <wps:wsp>
                          <wps:cNvPr id="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600" y="1314450"/>
                              <a:ext cx="90805" cy="8172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600" y="0"/>
                              <a:ext cx="81280" cy="969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Rectangle 22" descr="Light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14550"/>
                              <a:ext cx="554990" cy="151765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lowchart: Collate 631"/>
                          <wps:cNvSpPr/>
                          <wps:spPr>
                            <a:xfrm>
                              <a:off x="238125" y="971550"/>
                              <a:ext cx="76200" cy="344805"/>
                            </a:xfrm>
                            <a:prstGeom prst="flowChartCol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86325" y="1704975"/>
                            <a:ext cx="108140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41B" w:rsidRDefault="003B041B" w:rsidP="003B041B">
                              <w:r>
                                <w:t>Meter rule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1238250"/>
                            <a:ext cx="106235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41B" w:rsidRDefault="003B041B" w:rsidP="003B041B">
                              <w:r>
                                <w:t>Mirror holder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2" name="Group 19"/>
                        <wpg:cNvGrpSpPr>
                          <a:grpSpLocks/>
                        </wpg:cNvGrpSpPr>
                        <wpg:grpSpPr bwMode="auto">
                          <a:xfrm>
                            <a:off x="4105275" y="142875"/>
                            <a:ext cx="1129030" cy="2065020"/>
                            <a:chOff x="8140" y="3746"/>
                            <a:chExt cx="1778" cy="3252"/>
                          </a:xfrm>
                        </wpg:grpSpPr>
                        <wps:wsp>
                          <wps:cNvPr id="18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0" y="3746"/>
                              <a:ext cx="1778" cy="3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041B" w:rsidRDefault="003B041B" w:rsidP="003B041B">
                                <w:pPr>
                                  <w:spacing w:after="0" w:line="240" w:lineRule="auto"/>
                                </w:pPr>
                                <w:r w:rsidRPr="00AE5636">
                                  <w:rPr>
                                    <w:szCs w:val="24"/>
                                  </w:rPr>
                                  <w:t>White screen</w:t>
                                </w:r>
                                <w:r>
                                  <w:rPr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8" y="4074"/>
                              <a:ext cx="143" cy="2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Rectangle 22" descr="Light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5" y="6759"/>
                              <a:ext cx="874" cy="239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3"/>
                        <wpg:cNvGrpSpPr>
                          <a:grpSpLocks/>
                        </wpg:cNvGrpSpPr>
                        <wpg:grpSpPr bwMode="auto">
                          <a:xfrm>
                            <a:off x="2009775" y="409575"/>
                            <a:ext cx="1228725" cy="1731645"/>
                            <a:chOff x="5036" y="4867"/>
                            <a:chExt cx="1935" cy="2727"/>
                          </a:xfrm>
                        </wpg:grpSpPr>
                        <wps:wsp>
                          <wps:cNvPr id="187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6" y="4867"/>
                              <a:ext cx="1935" cy="5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041B" w:rsidRDefault="003B041B" w:rsidP="003B041B">
                                <w:r>
                                  <w:t>Con</w:t>
                                </w:r>
                                <w:r w:rsidR="00481037">
                                  <w:t>vex</w:t>
                                </w:r>
                                <w:r>
                                  <w:t xml:space="preserve"> </w:t>
                                </w:r>
                                <w:r w:rsidR="00481037">
                                  <w:t>lens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Rectangle 26" descr="Light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6" y="6508"/>
                              <a:ext cx="385" cy="1086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3"/>
                        <wpg:cNvGrpSpPr>
                          <a:grpSpLocks/>
                        </wpg:cNvGrpSpPr>
                        <wpg:grpSpPr bwMode="auto">
                          <a:xfrm>
                            <a:off x="0" y="628650"/>
                            <a:ext cx="687705" cy="1504950"/>
                            <a:chOff x="911" y="4013"/>
                            <a:chExt cx="1083" cy="2370"/>
                          </a:xfrm>
                        </wpg:grpSpPr>
                        <wps:wsp>
                          <wps:cNvPr id="28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" y="4013"/>
                              <a:ext cx="1083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041B" w:rsidRDefault="003B041B" w:rsidP="003B041B">
                                <w:r>
                                  <w:t xml:space="preserve">Candle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4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1561" y="4374"/>
                              <a:ext cx="331" cy="2009"/>
                              <a:chOff x="9060" y="7155"/>
                              <a:chExt cx="450" cy="2047"/>
                            </a:xfrm>
                          </wpg:grpSpPr>
                          <wps:wsp>
                            <wps:cNvPr id="285" name="AutoShap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60" y="7890"/>
                                <a:ext cx="331" cy="1312"/>
                              </a:xfrm>
                              <a:prstGeom prst="can">
                                <a:avLst>
                                  <a:gd name="adj" fmla="val 5308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9085" y="7155"/>
                                <a:ext cx="425" cy="827"/>
                              </a:xfrm>
                              <a:custGeom>
                                <a:avLst/>
                                <a:gdLst>
                                  <a:gd name="T0" fmla="*/ 119 w 751"/>
                                  <a:gd name="T1" fmla="*/ 827 h 1606"/>
                                  <a:gd name="T2" fmla="*/ 51 w 751"/>
                                  <a:gd name="T3" fmla="*/ 788 h 1606"/>
                                  <a:gd name="T4" fmla="*/ 26 w 751"/>
                                  <a:gd name="T5" fmla="*/ 696 h 1606"/>
                                  <a:gd name="T6" fmla="*/ 18 w 751"/>
                                  <a:gd name="T7" fmla="*/ 673 h 1606"/>
                                  <a:gd name="T8" fmla="*/ 18 w 751"/>
                                  <a:gd name="T9" fmla="*/ 425 h 1606"/>
                                  <a:gd name="T10" fmla="*/ 51 w 751"/>
                                  <a:gd name="T11" fmla="*/ 379 h 1606"/>
                                  <a:gd name="T12" fmla="*/ 102 w 751"/>
                                  <a:gd name="T13" fmla="*/ 348 h 1606"/>
                                  <a:gd name="T14" fmla="*/ 136 w 751"/>
                                  <a:gd name="T15" fmla="*/ 248 h 1606"/>
                                  <a:gd name="T16" fmla="*/ 187 w 751"/>
                                  <a:gd name="T17" fmla="*/ 132 h 1606"/>
                                  <a:gd name="T18" fmla="*/ 213 w 751"/>
                                  <a:gd name="T19" fmla="*/ 85 h 1606"/>
                                  <a:gd name="T20" fmla="*/ 230 w 751"/>
                                  <a:gd name="T21" fmla="*/ 55 h 1606"/>
                                  <a:gd name="T22" fmla="*/ 247 w 751"/>
                                  <a:gd name="T23" fmla="*/ 78 h 1606"/>
                                  <a:gd name="T24" fmla="*/ 306 w 751"/>
                                  <a:gd name="T25" fmla="*/ 93 h 1606"/>
                                  <a:gd name="T26" fmla="*/ 340 w 751"/>
                                  <a:gd name="T27" fmla="*/ 186 h 1606"/>
                                  <a:gd name="T28" fmla="*/ 383 w 751"/>
                                  <a:gd name="T29" fmla="*/ 255 h 1606"/>
                                  <a:gd name="T30" fmla="*/ 408 w 751"/>
                                  <a:gd name="T31" fmla="*/ 356 h 1606"/>
                                  <a:gd name="T32" fmla="*/ 417 w 751"/>
                                  <a:gd name="T33" fmla="*/ 379 h 1606"/>
                                  <a:gd name="T34" fmla="*/ 425 w 751"/>
                                  <a:gd name="T35" fmla="*/ 402 h 1606"/>
                                  <a:gd name="T36" fmla="*/ 340 w 751"/>
                                  <a:gd name="T37" fmla="*/ 572 h 1606"/>
                                  <a:gd name="T38" fmla="*/ 298 w 751"/>
                                  <a:gd name="T39" fmla="*/ 719 h 1606"/>
                                  <a:gd name="T40" fmla="*/ 264 w 751"/>
                                  <a:gd name="T41" fmla="*/ 765 h 1606"/>
                                  <a:gd name="T42" fmla="*/ 247 w 751"/>
                                  <a:gd name="T43" fmla="*/ 812 h 1606"/>
                                  <a:gd name="T44" fmla="*/ 119 w 751"/>
                                  <a:gd name="T45" fmla="*/ 827 h 160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751" h="1606">
                                    <a:moveTo>
                                      <a:pt x="211" y="1606"/>
                                    </a:moveTo>
                                    <a:cubicBezTo>
                                      <a:pt x="104" y="1570"/>
                                      <a:pt x="139" y="1602"/>
                                      <a:pt x="91" y="1531"/>
                                    </a:cubicBezTo>
                                    <a:cubicBezTo>
                                      <a:pt x="71" y="1410"/>
                                      <a:pt x="86" y="1470"/>
                                      <a:pt x="46" y="1351"/>
                                    </a:cubicBezTo>
                                    <a:cubicBezTo>
                                      <a:pt x="41" y="1336"/>
                                      <a:pt x="31" y="1306"/>
                                      <a:pt x="31" y="1306"/>
                                    </a:cubicBezTo>
                                    <a:cubicBezTo>
                                      <a:pt x="22" y="1168"/>
                                      <a:pt x="0" y="964"/>
                                      <a:pt x="31" y="826"/>
                                    </a:cubicBezTo>
                                    <a:cubicBezTo>
                                      <a:pt x="39" y="791"/>
                                      <a:pt x="71" y="766"/>
                                      <a:pt x="91" y="736"/>
                                    </a:cubicBezTo>
                                    <a:cubicBezTo>
                                      <a:pt x="111" y="706"/>
                                      <a:pt x="181" y="676"/>
                                      <a:pt x="181" y="676"/>
                                    </a:cubicBezTo>
                                    <a:cubicBezTo>
                                      <a:pt x="202" y="613"/>
                                      <a:pt x="211" y="541"/>
                                      <a:pt x="241" y="481"/>
                                    </a:cubicBezTo>
                                    <a:cubicBezTo>
                                      <a:pt x="278" y="407"/>
                                      <a:pt x="305" y="334"/>
                                      <a:pt x="331" y="256"/>
                                    </a:cubicBezTo>
                                    <a:cubicBezTo>
                                      <a:pt x="342" y="224"/>
                                      <a:pt x="365" y="198"/>
                                      <a:pt x="376" y="166"/>
                                    </a:cubicBezTo>
                                    <a:cubicBezTo>
                                      <a:pt x="400" y="0"/>
                                      <a:pt x="377" y="48"/>
                                      <a:pt x="406" y="106"/>
                                    </a:cubicBezTo>
                                    <a:cubicBezTo>
                                      <a:pt x="414" y="122"/>
                                      <a:pt x="421" y="141"/>
                                      <a:pt x="436" y="151"/>
                                    </a:cubicBezTo>
                                    <a:cubicBezTo>
                                      <a:pt x="466" y="171"/>
                                      <a:pt x="506" y="169"/>
                                      <a:pt x="541" y="181"/>
                                    </a:cubicBezTo>
                                    <a:cubicBezTo>
                                      <a:pt x="549" y="206"/>
                                      <a:pt x="581" y="332"/>
                                      <a:pt x="601" y="361"/>
                                    </a:cubicBezTo>
                                    <a:cubicBezTo>
                                      <a:pt x="670" y="464"/>
                                      <a:pt x="650" y="417"/>
                                      <a:pt x="676" y="496"/>
                                    </a:cubicBezTo>
                                    <a:cubicBezTo>
                                      <a:pt x="695" y="632"/>
                                      <a:pt x="680" y="567"/>
                                      <a:pt x="721" y="691"/>
                                    </a:cubicBezTo>
                                    <a:cubicBezTo>
                                      <a:pt x="726" y="706"/>
                                      <a:pt x="731" y="721"/>
                                      <a:pt x="736" y="736"/>
                                    </a:cubicBezTo>
                                    <a:cubicBezTo>
                                      <a:pt x="741" y="751"/>
                                      <a:pt x="751" y="781"/>
                                      <a:pt x="751" y="781"/>
                                    </a:cubicBezTo>
                                    <a:cubicBezTo>
                                      <a:pt x="712" y="898"/>
                                      <a:pt x="710" y="1039"/>
                                      <a:pt x="601" y="1111"/>
                                    </a:cubicBezTo>
                                    <a:cubicBezTo>
                                      <a:pt x="573" y="1196"/>
                                      <a:pt x="578" y="1318"/>
                                      <a:pt x="526" y="1396"/>
                                    </a:cubicBezTo>
                                    <a:cubicBezTo>
                                      <a:pt x="506" y="1426"/>
                                      <a:pt x="486" y="1456"/>
                                      <a:pt x="466" y="1486"/>
                                    </a:cubicBezTo>
                                    <a:cubicBezTo>
                                      <a:pt x="448" y="1512"/>
                                      <a:pt x="467" y="1570"/>
                                      <a:pt x="436" y="1576"/>
                                    </a:cubicBezTo>
                                    <a:cubicBezTo>
                                      <a:pt x="349" y="1593"/>
                                      <a:pt x="303" y="1606"/>
                                      <a:pt x="211" y="16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9199" y="7387"/>
                                <a:ext cx="192" cy="556"/>
                              </a:xfrm>
                              <a:custGeom>
                                <a:avLst/>
                                <a:gdLst>
                                  <a:gd name="T0" fmla="*/ 50 w 264"/>
                                  <a:gd name="T1" fmla="*/ 556 h 1081"/>
                                  <a:gd name="T2" fmla="*/ 17 w 264"/>
                                  <a:gd name="T3" fmla="*/ 433 h 1081"/>
                                  <a:gd name="T4" fmla="*/ 39 w 264"/>
                                  <a:gd name="T5" fmla="*/ 170 h 1081"/>
                                  <a:gd name="T6" fmla="*/ 61 w 264"/>
                                  <a:gd name="T7" fmla="*/ 147 h 1081"/>
                                  <a:gd name="T8" fmla="*/ 94 w 264"/>
                                  <a:gd name="T9" fmla="*/ 70 h 1081"/>
                                  <a:gd name="T10" fmla="*/ 116 w 264"/>
                                  <a:gd name="T11" fmla="*/ 24 h 1081"/>
                                  <a:gd name="T12" fmla="*/ 127 w 264"/>
                                  <a:gd name="T13" fmla="*/ 1 h 1081"/>
                                  <a:gd name="T14" fmla="*/ 159 w 264"/>
                                  <a:gd name="T15" fmla="*/ 8 h 1081"/>
                                  <a:gd name="T16" fmla="*/ 127 w 264"/>
                                  <a:gd name="T17" fmla="*/ 193 h 1081"/>
                                  <a:gd name="T18" fmla="*/ 50 w 264"/>
                                  <a:gd name="T19" fmla="*/ 556 h 1081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64" h="1081">
                                    <a:moveTo>
                                      <a:pt x="69" y="1081"/>
                                    </a:moveTo>
                                    <a:cubicBezTo>
                                      <a:pt x="59" y="998"/>
                                      <a:pt x="50" y="920"/>
                                      <a:pt x="24" y="841"/>
                                    </a:cubicBezTo>
                                    <a:cubicBezTo>
                                      <a:pt x="30" y="671"/>
                                      <a:pt x="0" y="493"/>
                                      <a:pt x="54" y="331"/>
                                    </a:cubicBezTo>
                                    <a:cubicBezTo>
                                      <a:pt x="60" y="314"/>
                                      <a:pt x="77" y="302"/>
                                      <a:pt x="84" y="286"/>
                                    </a:cubicBezTo>
                                    <a:cubicBezTo>
                                      <a:pt x="117" y="213"/>
                                      <a:pt x="109" y="203"/>
                                      <a:pt x="129" y="136"/>
                                    </a:cubicBezTo>
                                    <a:cubicBezTo>
                                      <a:pt x="138" y="106"/>
                                      <a:pt x="149" y="76"/>
                                      <a:pt x="159" y="46"/>
                                    </a:cubicBezTo>
                                    <a:cubicBezTo>
                                      <a:pt x="164" y="31"/>
                                      <a:pt x="174" y="1"/>
                                      <a:pt x="174" y="1"/>
                                    </a:cubicBezTo>
                                    <a:cubicBezTo>
                                      <a:pt x="189" y="6"/>
                                      <a:pt x="217" y="0"/>
                                      <a:pt x="219" y="16"/>
                                    </a:cubicBezTo>
                                    <a:cubicBezTo>
                                      <a:pt x="231" y="116"/>
                                      <a:pt x="209" y="272"/>
                                      <a:pt x="174" y="376"/>
                                    </a:cubicBezTo>
                                    <a:cubicBezTo>
                                      <a:pt x="160" y="915"/>
                                      <a:pt x="264" y="837"/>
                                      <a:pt x="69" y="10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81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638425" y="1466850"/>
                            <a:ext cx="596900" cy="2978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5076825" y="1952625"/>
                            <a:ext cx="185420" cy="160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2" name="Group 30"/>
                        <wpg:cNvGrpSpPr>
                          <a:grpSpLocks/>
                        </wpg:cNvGrpSpPr>
                        <wpg:grpSpPr bwMode="auto">
                          <a:xfrm>
                            <a:off x="733425" y="2114550"/>
                            <a:ext cx="4951095" cy="219075"/>
                            <a:chOff x="1422" y="7552"/>
                            <a:chExt cx="7797" cy="345"/>
                          </a:xfrm>
                        </wpg:grpSpPr>
                        <wps:wsp>
                          <wps:cNvPr id="293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2" y="7552"/>
                              <a:ext cx="7797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4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1579" y="7552"/>
                              <a:ext cx="7640" cy="285"/>
                              <a:chOff x="2665" y="7552"/>
                              <a:chExt cx="7640" cy="285"/>
                            </a:xfrm>
                          </wpg:grpSpPr>
                          <wpg:grpSp>
                            <wpg:cNvPr id="295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65" y="7552"/>
                                <a:ext cx="817" cy="285"/>
                                <a:chOff x="2798" y="9585"/>
                                <a:chExt cx="817" cy="285"/>
                              </a:xfrm>
                            </wpg:grpSpPr>
                            <wps:wsp>
                              <wps:cNvPr id="296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AutoShap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AutoShap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8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" name="AutoShap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5" y="9585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2" name="Group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40" y="7552"/>
                                <a:ext cx="817" cy="285"/>
                                <a:chOff x="2798" y="9585"/>
                                <a:chExt cx="817" cy="285"/>
                              </a:xfrm>
                            </wpg:grpSpPr>
                            <wps:wsp>
                              <wps:cNvPr id="303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AutoShap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AutoShap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AutoShap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8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AutoShap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5" y="9585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9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00" y="7552"/>
                                <a:ext cx="817" cy="285"/>
                                <a:chOff x="2798" y="9585"/>
                                <a:chExt cx="817" cy="285"/>
                              </a:xfrm>
                            </wpg:grpSpPr>
                            <wps:wsp>
                              <wps:cNvPr id="310" name="AutoShap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8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5" y="9585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16" name="Group 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90" y="7552"/>
                                <a:ext cx="817" cy="285"/>
                                <a:chOff x="2798" y="9585"/>
                                <a:chExt cx="817" cy="285"/>
                              </a:xfrm>
                            </wpg:grpSpPr>
                            <wps:wsp>
                              <wps:cNvPr id="317" name="AutoShap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8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5" y="9585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23" name="Group 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5" y="7552"/>
                                <a:ext cx="817" cy="285"/>
                                <a:chOff x="2798" y="9585"/>
                                <a:chExt cx="817" cy="285"/>
                              </a:xfrm>
                            </wpg:grpSpPr>
                            <wps:wsp>
                              <wps:cNvPr id="324" name="AutoShap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8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5" y="9585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30" name="Group 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40" y="7552"/>
                                <a:ext cx="817" cy="285"/>
                                <a:chOff x="2798" y="9585"/>
                                <a:chExt cx="817" cy="285"/>
                              </a:xfrm>
                            </wpg:grpSpPr>
                            <wps:wsp>
                              <wps:cNvPr id="331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8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5" y="9585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37" name="Group 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92" y="7552"/>
                                <a:ext cx="817" cy="285"/>
                                <a:chOff x="2798" y="9585"/>
                                <a:chExt cx="817" cy="285"/>
                              </a:xfrm>
                            </wpg:grpSpPr>
                            <wps:wsp>
                              <wps:cNvPr id="338" name="AutoShap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AutoShap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AutoShap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8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AutoShap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AutoShap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5" y="9585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44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88" y="7552"/>
                                <a:ext cx="817" cy="285"/>
                                <a:chOff x="2798" y="9585"/>
                                <a:chExt cx="817" cy="285"/>
                              </a:xfrm>
                            </wpg:grpSpPr>
                            <wps:wsp>
                              <wps:cNvPr id="345" name="AutoShap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0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AutoShap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8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AutoShap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585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AutoShap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5" y="9585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268" name="Group 5"/>
                        <wpg:cNvGrpSpPr>
                          <a:grpSpLocks/>
                        </wpg:cNvGrpSpPr>
                        <wpg:grpSpPr bwMode="auto">
                          <a:xfrm>
                            <a:off x="2505075" y="2371725"/>
                            <a:ext cx="2019935" cy="277495"/>
                            <a:chOff x="4361" y="9336"/>
                            <a:chExt cx="3763" cy="437"/>
                          </a:xfrm>
                        </wpg:grpSpPr>
                        <wps:wsp>
                          <wps:cNvPr id="269" name="AutoShap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61" y="9502"/>
                              <a:ext cx="3763" cy="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24" y="9336"/>
                              <a:ext cx="0" cy="3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1" y="9368"/>
                              <a:ext cx="0" cy="3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3" y="9338"/>
                              <a:ext cx="4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041B" w:rsidRDefault="003B041B" w:rsidP="003B041B"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89"/>
                        <wpg:cNvGrpSpPr>
                          <a:grpSpLocks/>
                        </wpg:cNvGrpSpPr>
                        <wpg:grpSpPr bwMode="auto">
                          <a:xfrm>
                            <a:off x="733425" y="2352675"/>
                            <a:ext cx="1772920" cy="384175"/>
                            <a:chOff x="3168" y="8941"/>
                            <a:chExt cx="2204" cy="490"/>
                          </a:xfrm>
                        </wpg:grpSpPr>
                        <wps:wsp>
                          <wps:cNvPr id="352" name="AutoShap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8" y="9133"/>
                              <a:ext cx="220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8" y="8941"/>
                              <a:ext cx="0" cy="3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6" y="8996"/>
                              <a:ext cx="45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041B" w:rsidRDefault="003B041B" w:rsidP="003B041B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305425" y="2390775"/>
                            <a:ext cx="932180" cy="38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041B" w:rsidRPr="0020743A" w:rsidRDefault="003B041B" w:rsidP="003B041B">
                              <w:pPr>
                                <w:rPr>
                                  <w:b/>
                                  <w:szCs w:val="24"/>
                                </w:rPr>
                              </w:pPr>
                              <w:r w:rsidRPr="0020743A">
                                <w:rPr>
                                  <w:b/>
                                  <w:szCs w:val="24"/>
                                </w:rPr>
                                <w:t>Figure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Oval 357"/>
                        <wps:cNvSpPr/>
                        <wps:spPr>
                          <a:xfrm>
                            <a:off x="2447925" y="704850"/>
                            <a:ext cx="155575" cy="94297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 Box 633"/>
                        <wps:cNvSpPr txBox="1"/>
                        <wps:spPr>
                          <a:xfrm>
                            <a:off x="1028700" y="600075"/>
                            <a:ext cx="102870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7873" w:rsidRDefault="00367873">
                              <w:r>
                                <w:t>Cross wire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Straight Connector 634"/>
                        <wps:cNvCnPr/>
                        <wps:spPr>
                          <a:xfrm flipV="1">
                            <a:off x="762000" y="809625"/>
                            <a:ext cx="556895" cy="3714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B5DA1" id="Group 635" o:spid="_x0000_s1052" style="position:absolute;margin-left:12.75pt;margin-top:12.55pt;width:491.15pt;height:218.75pt;z-index:251697152" coordsize="62376,2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">
                <v:group id="Group 632" o:spid="_x0000_s1053" style="position:absolute;left:4762;width:5550;height:22663" coordsize="5549,2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rect id="Rectangle 21" o:spid="_x0000_s1054" style="position:absolute;left:2286;top:13144;width:908;height:8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/>
                  <v:rect id="Rectangle 21" o:spid="_x0000_s1055" style="position:absolute;left:2286;width:812;height:9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  <v:rect id="Rectangle 22" o:spid="_x0000_s1056" alt="Light downward diagonal" style="position:absolute;top:21145;width:5549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axMIA&#10;AADcAAAADwAAAGRycy9kb3ducmV2LnhtbERPW2vCMBR+F/wP4Qz2puk2UKnGUmSFCUPwAptvh+as&#10;KWtOShJr9++Xh8EeP777phhtJwbyoXWs4GmegSCunW65UXA5V7MViBCRNXaOScEPBSi208kGc+3u&#10;fKThFBuRQjjkqMDE2OdShtqQxTB3PXHivpy3GBP0jdQe7yncdvI5yxbSYsupwWBPO0P19+lmFXyU&#10;rjwc9Gu1X76bT+vC9eaHvVKPD2O5BhFpjP/iP/ebVrB4SfP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1rEwgAAANwAAAAPAAAAAAAAAAAAAAAAAJgCAABkcnMvZG93&#10;bnJldi54bWxQSwUGAAAAAAQABAD1AAAAhwMAAAAA&#10;" fillcolor="black">
                    <v:fill r:id="rId16" o:title="" type="pattern"/>
                  </v:rect>
                  <v:shapetype id="_x0000_t125" coordsize="21600,21600" o:spt="125" path="m21600,21600l,21600,21600,,,xe">
                    <v:stroke joinstyle="miter"/>
                    <v:path o:extrusionok="f" gradientshapeok="t" o:connecttype="custom" o:connectlocs="10800,0;10800,10800;10800,21600" textboxrect="5400,5400,16200,16200"/>
                  </v:shapetype>
                  <v:shape id="Flowchart: Collate 631" o:spid="_x0000_s1057" type="#_x0000_t125" style="position:absolute;left:2381;top:9715;width:762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mWMcA&#10;AADcAAAADwAAAGRycy9kb3ducmV2LnhtbESPT2vCQBTE74LfYXmF3nRjC1FTVwm2paUo+O9gb4/s&#10;axKSfRuya4zfvlsoeBxm5jfMYtWbWnTUutKygsk4AkGcWV1yruB0fB/NQDiPrLG2TApu5GC1HA4W&#10;mGh75T11B5+LAGGXoILC+yaR0mUFGXRj2xAH78e2Bn2QbS51i9cAN7V8iqJYGiw5LBTY0LqgrDpc&#10;jIL08tFUfjq1uDnfdq9fb9vt93mu1ONDn76A8NT7e/i//akVxM8T+Ds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pljHAAAA3AAAAA8AAAAAAAAAAAAAAAAAmAIAAGRy&#10;cy9kb3ducmV2LnhtbFBLBQYAAAAABAAEAPUAAACMAwAAAAA=&#10;" fillcolor="white [3212]" strokecolor="black [3213]" strokeweight="1pt"/>
                </v:group>
                <v:shape id="Text Box 4" o:spid="_x0000_s1058" type="#_x0000_t202" style="position:absolute;left:48863;top:17049;width:10814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3B041B" w:rsidRDefault="003B041B" w:rsidP="003B041B">
                        <w:r>
                          <w:t>Meter rule</w:t>
                        </w:r>
                      </w:p>
                    </w:txbxContent>
                  </v:textbox>
                </v:shape>
                <v:shape id="Text Box 11" o:spid="_x0000_s1059" type="#_x0000_t202" style="position:absolute;left:29908;top:12382;width:1062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tN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WotN70AAADcAAAADwAAAAAAAAAAAAAAAACYAgAAZHJzL2Rvd25yZXYu&#10;eG1sUEsFBgAAAAAEAAQA9QAAAIIDAAAAAA==&#10;" stroked="f">
                  <v:textbox>
                    <w:txbxContent>
                      <w:p w:rsidR="003B041B" w:rsidRDefault="003B041B" w:rsidP="003B041B">
                        <w:r>
                          <w:t>Mirror holder</w:t>
                        </w:r>
                      </w:p>
                    </w:txbxContent>
                  </v:textbox>
                </v:shape>
                <v:group id="Group 19" o:spid="_x0000_s1060" style="position:absolute;left:41052;top:1428;width:11291;height:20650" coordorigin="8140,3746" coordsize="1778,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Text Box 20" o:spid="_x0000_s1061" type="#_x0000_t202" style="position:absolute;left:8140;top:3746;width:1778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3SPL8A&#10;AADcAAAADwAAAGRycy9kb3ducmV2LnhtbERPy6rCMBDdC/5DGMGNaOr1XY1yFa649fEBYzO2xWZS&#10;mmjr398Igrs5nOesNo0pxJMql1tWMBxEIIgTq3NOFVzOf/05COeRNRaWScGLHGzW7dYKY21rPtLz&#10;5FMRQtjFqCDzvoyldElGBt3AlsSBu9nKoA+wSqWusA7hppA/UTSVBnMODRmWtMsouZ8eRsHtUPcm&#10;i/q695fZcTzdYj672pdS3U7zuwThqfFf8cd90GH+fATvZ8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ndI8vwAAANwAAAAPAAAAAAAAAAAAAAAAAJgCAABkcnMvZG93bnJl&#10;di54bWxQSwUGAAAAAAQABAD1AAAAhAMAAAAA&#10;" stroked="f">
                    <v:textbox>
                      <w:txbxContent>
                        <w:p w:rsidR="003B041B" w:rsidRDefault="003B041B" w:rsidP="003B041B">
                          <w:pPr>
                            <w:spacing w:after="0" w:line="240" w:lineRule="auto"/>
                          </w:pPr>
                          <w:r w:rsidRPr="00AE5636">
                            <w:rPr>
                              <w:szCs w:val="24"/>
                            </w:rPr>
                            <w:t>White screen</w:t>
                          </w:r>
                          <w:r>
                            <w:rPr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21" o:spid="_x0000_s1062" style="position:absolute;left:8808;top:4074;width:143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6y8EA&#10;AADcAAAADwAAAGRycy9kb3ducmV2LnhtbERPTYvCMBC9C/6HMII3TXVFtBpFXJT1qPXibWzGttpM&#10;ShO16683wsLe5vE+Z75sTCkeVLvCsoJBPwJBnFpdcKbgmGx6ExDOI2ssLZOCX3KwXLRbc4y1ffKe&#10;HgefiRDCLkYFufdVLKVLczLo+rYiDtzF1gZ9gHUmdY3PEG5KOYyisTRYcGjIsaJ1TuntcDcKzsXw&#10;iK99so3MdPPld01yvZ++lep2mtUMhKfG/4v/3D86zJ+M4PN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HesvBAAAA3AAAAA8AAAAAAAAAAAAAAAAAmAIAAGRycy9kb3du&#10;cmV2LnhtbFBLBQYAAAAABAAEAPUAAACGAwAAAAA=&#10;"/>
                  <v:rect id="Rectangle 22" o:spid="_x0000_s1063" alt="Light downward diagonal" style="position:absolute;left:8445;top:6759;width:874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X93sIA&#10;AADcAAAADwAAAGRycy9kb3ducmV2LnhtbERP32vCMBB+H/g/hBN8m6kDN6lGKaIwYQhzgvp2NGdT&#10;bC4libX775fBYG/38f28xaq3jejIh9qxgsk4A0FcOl1zpeD4tX2egQgRWWPjmBR8U4DVcvC0wFy7&#10;B39Sd4iVSCEcclRgYmxzKUNpyGIYu5Y4cVfnLcYEfSW1x0cKt418ybJXabHm1GCwpbWh8na4WwWn&#10;whX7vd5sd28f5mxduNx9t1NqNOyLOYhIffwX/7nfdZo/m8LvM+k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f3ewgAAANwAAAAPAAAAAAAAAAAAAAAAAJgCAABkcnMvZG93&#10;bnJldi54bWxQSwUGAAAAAAQABAD1AAAAhwMAAAAA&#10;" fillcolor="black">
                    <v:fill r:id="rId16" o:title="" type="pattern"/>
                  </v:rect>
                </v:group>
                <v:group id="Group 23" o:spid="_x0000_s1064" style="position:absolute;left:20097;top:4095;width:12288;height:17317" coordorigin="5036,4867" coordsize="1935,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Text Box 24" o:spid="_x0000_s1065" type="#_x0000_t202" style="position:absolute;left:5036;top:4867;width:193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UP8EA&#10;AADcAAAADwAAAGRycy9kb3ducmV2LnhtbERP24rCMBB9X/Afwgi+LNtUca1Wo6yC4quuHzA20ws2&#10;k9Jkbf17Iwj7NodzndWmN7W4U+sqywrGUQyCOLO64kLB5Xf/NQfhPLLG2jIpeJCDzXrwscJU245P&#10;dD/7QoQQdikqKL1vUildVpJBF9mGOHC5bQ36ANtC6ha7EG5qOYnjmTRYcWgosaFdSdnt/GcU5Mfu&#10;83vRXQ/+kpymsy1WydU+lBoN+58lCE+9/xe/3Ucd5s8TeD0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m1D/BAAAA3AAAAA8AAAAAAAAAAAAAAAAAmAIAAGRycy9kb3du&#10;cmV2LnhtbFBLBQYAAAAABAAEAPUAAACGAwAAAAA=&#10;" stroked="f">
                    <v:textbox>
                      <w:txbxContent>
                        <w:p w:rsidR="003B041B" w:rsidRDefault="003B041B" w:rsidP="003B041B">
                          <w:r>
                            <w:t>Con</w:t>
                          </w:r>
                          <w:r w:rsidR="00481037">
                            <w:t>vex</w:t>
                          </w:r>
                          <w:r>
                            <w:t xml:space="preserve"> </w:t>
                          </w:r>
                          <w:r w:rsidR="00481037">
                            <w:t>lens</w:t>
                          </w:r>
                        </w:p>
                      </w:txbxContent>
                    </v:textbox>
                  </v:shape>
                  <v:rect id="Rectangle 26" o:spid="_x0000_s1066" alt="Light upward diagonal" style="position:absolute;left:5646;top:6508;width:385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occAA&#10;AADcAAAADwAAAGRycy9kb3ducmV2LnhtbERPTYvCMBC9L/gfwgje1tS6qFSjyILo0W2r56EZ22Iz&#10;6TZRq79+c1jw+Hjfq01vGnGnztWWFUzGEQjiwuqaSwV5tvtcgHAeWWNjmRQ8ycFmPfhYYaLtg3/o&#10;nvpShBB2CSqovG8TKV1RkUE3ti1x4C62M+gD7EqpO3yEcNPIOIpm0mDNoaHClr4rKq7pzSh46dc5&#10;y+fHbP8Vp3Q8TJrfYnpSajTst0sQnnr/Fv+7D1pBvAhrw5lw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IoccAAAADcAAAADwAAAAAAAAAAAAAAAACYAgAAZHJzL2Rvd25y&#10;ZXYueG1sUEsFBgAAAAAEAAQA9QAAAIUDAAAAAA==&#10;" fillcolor="black">
                    <v:fill r:id="rId17" o:title="" type="pattern"/>
                  </v:rect>
                </v:group>
                <v:group id="Group 13" o:spid="_x0000_s1067" style="position:absolute;top:6286;width:6877;height:15050" coordorigin="911,4013" coordsize="1083,2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Text Box 14" o:spid="_x0000_s1068" type="#_x0000_t202" style="position:absolute;left:911;top:4013;width:108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QMUA&#10;AADcAAAADwAAAGRycy9kb3ducmV2LnhtbESP3WrCQBSE7wXfYTmF3ojZ+NMYo6u0QsVbNQ9wzB6T&#10;0OzZkN2a+PbdQqGXw8x8w2z3g2nEgzpXW1Ywi2IQxIXVNZcK8uvnNAXhPLLGxjIpeJKD/W482mKm&#10;bc9nelx8KQKEXYYKKu/bTEpXVGTQRbYlDt7ddgZ9kF0pdYd9gJtGzuM4kQZrDgsVtnSoqPi6fBsF&#10;91M/eVv3t6PPV+dl8oH16mafSr2+DO8bEJ4G/x/+a5+0gnm6gN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LNAxQAAANwAAAAPAAAAAAAAAAAAAAAAAJgCAABkcnMv&#10;ZG93bnJldi54bWxQSwUGAAAAAAQABAD1AAAAigMAAAAA&#10;" stroked="f">
                    <v:textbox>
                      <w:txbxContent>
                        <w:p w:rsidR="003B041B" w:rsidRDefault="003B041B" w:rsidP="003B041B">
                          <w:r>
                            <w:t xml:space="preserve">Candle </w:t>
                          </w:r>
                        </w:p>
                      </w:txbxContent>
                    </v:textbox>
                  </v:shape>
                  <v:group id="Group 15" o:spid="_x0000_s1069" style="position:absolute;left:1561;top:4374;width:331;height:2009" coordorigin="9060,7155" coordsize="450,2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16" o:spid="_x0000_s1070" type="#_x0000_t22" style="position:absolute;left:9060;top:7890;width:331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Sx8UA&#10;AADcAAAADwAAAGRycy9kb3ducmV2LnhtbESPzWrDMBCE74W+g9hCLyWR41LXuFFCSXDJrcRp7ou1&#10;sU2slbEU/7x9FSj0OMzMN8x6O5lWDNS7xrKC1TICQVxa3XCl4OeUL1IQziNrbC2TgpkcbDePD2vM&#10;tB35SEPhKxEg7DJUUHvfZVK6siaDbmk74uBdbG/QB9lXUvc4BrhpZRxFiTTYcFiosaNdTeW1uBkF&#10;36+XeCx37+frPhmG+cuvqpcmV+r5afr8AOFp8v/hv/ZBK4jTN7if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FLHxQAAANwAAAAPAAAAAAAAAAAAAAAAAJgCAABkcnMv&#10;ZG93bnJldi54bWxQSwUGAAAAAAQABAD1AAAAigMAAAAA&#10;" adj="2893"/>
                    <v:shape id="Freeform 17" o:spid="_x0000_s1071" style="position:absolute;left:9085;top:7155;width:425;height:827;visibility:visible;mso-wrap-style:square;v-text-anchor:top" coordsize="751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fycQA&#10;AADcAAAADwAAAGRycy9kb3ducmV2LnhtbESP0WrCQBRE3wX/YblC33QTKaKpq4hoVfoSbT/gNntN&#10;gtm7Mbs18e9doeDjMDNnmPmyM5W4UeNKywriUQSCOLO65FzBz/d2OAXhPLLGyjIpuJOD5aLfm2Oi&#10;bctHup18LgKEXYIKCu/rREqXFWTQjWxNHLyzbQz6IJtc6gbbADeVHEfRRBosOSwUWNO6oOxy+jMK&#10;Lof3VOfZ13V33mB8nX2m7W+cKvU26FYfIDx1/hX+b++1gvF0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cX8nEAAAA3AAAAA8AAAAAAAAAAAAAAAAAmAIAAGRycy9k&#10;b3ducmV2LnhtbFBLBQYAAAAABAAEAPUAAACJAwAAAAA=&#10;" path="m211,1606v-107,-36,-72,-4,-120,-75c71,1410,86,1470,46,1351v-5,-15,-15,-45,-15,-45c22,1168,,964,31,826v8,-35,40,-60,60,-90c111,706,181,676,181,676v21,-63,30,-135,60,-195c278,407,305,334,331,256v11,-32,34,-58,45,-90c400,,377,48,406,106v8,16,15,35,30,45c466,171,506,169,541,181v8,25,40,151,60,180c670,464,650,417,676,496v19,136,4,71,45,195c726,706,731,721,736,736v5,15,15,45,15,45c712,898,710,1039,601,1111v-28,85,-23,207,-75,285c506,1426,486,1456,466,1486v-18,26,1,84,-30,90c349,1593,303,1606,211,1606xe">
                      <v:path arrowok="t" o:connecttype="custom" o:connectlocs="67,426;29,406;15,358;10,347;10,219;29,195;58,179;77,128;106,68;121,44;130,28;140,40;173,48;192,96;217,131;231,183;236,195;241,207;192,295;169,370;149,394;140,418;67,426" o:connectangles="0,0,0,0,0,0,0,0,0,0,0,0,0,0,0,0,0,0,0,0,0,0,0"/>
                    </v:shape>
                    <v:shape id="Freeform 18" o:spid="_x0000_s1072" style="position:absolute;left:9199;top:7387;width:192;height:556;visibility:visible;mso-wrap-style:square;v-text-anchor:top" coordsize="264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l68YA&#10;AADcAAAADwAAAGRycy9kb3ducmV2LnhtbESPQWvCQBSE70L/w/IK3sxGD1VSVymFlkIFMZYWb4/s&#10;M0mbfZvurjH6611B8DjMzDfMfNmbRnTkfG1ZwThJQRAXVtdcKvjavo1mIHxA1thYJgUn8rBcPAzm&#10;mGl75A11eShFhLDPUEEVQptJ6YuKDPrEtsTR21tnMETpSqkdHiPcNHKSpk/SYM1xocKWXisq/vKD&#10;UbAb5+suP/+8/65cGwx/fh/43yg1fOxfnkEE6sM9fGt/aAWT2R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kl68YAAADcAAAADwAAAAAAAAAAAAAAAACYAgAAZHJz&#10;L2Rvd25yZXYueG1sUEsFBgAAAAAEAAQA9QAAAIsDAAAAAA==&#10;" path="m69,1081c59,998,50,920,24,841,30,671,,493,54,331v6,-17,23,-29,30,-45c117,213,109,203,129,136v9,-30,20,-60,30,-90c164,31,174,1,174,1v15,5,43,-1,45,15c231,116,209,272,174,376,160,915,264,837,69,1081xe">
                      <v:path arrowok="t" o:connecttype="custom" o:connectlocs="36,286;12,223;28,87;44,76;68,36;84,12;92,1;116,4;92,99;36,286" o:connectangles="0,0,0,0,0,0,0,0,0,0"/>
                    </v:shape>
                  </v:group>
                </v:group>
                <v:shape id="AutoShape 12" o:spid="_x0000_s1073" type="#_x0000_t32" style="position:absolute;left:26384;top:14668;width:5969;height:29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PFFcQAAADc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1kUO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8UVxAAAANwAAAAPAAAAAAAAAAAA&#10;AAAAAKECAABkcnMvZG93bnJldi54bWxQSwUGAAAAAAQABAD5AAAAkgMAAAAA&#10;"/>
                <v:shape id="AutoShape 10" o:spid="_x0000_s1074" type="#_x0000_t32" style="position:absolute;left:50768;top:19526;width:1854;height:16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C5NM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vYW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C5NMUAAADcAAAADwAAAAAAAAAA&#10;AAAAAAChAgAAZHJzL2Rvd25yZXYueG1sUEsFBgAAAAAEAAQA+QAAAJMDAAAAAA==&#10;"/>
                <v:group id="Group 30" o:spid="_x0000_s1075" style="position:absolute;left:7334;top:21145;width:49511;height:2191" coordorigin="1422,7552" coordsize="7797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rect id="Rectangle 31" o:spid="_x0000_s1076" style="position:absolute;left:1422;top:7552;width:779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VH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m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hUexQAAANwAAAAPAAAAAAAAAAAAAAAAAJgCAABkcnMv&#10;ZG93bnJldi54bWxQSwUGAAAAAAQABAD1AAAAigMAAAAA&#10;"/>
                  <v:group id="Group 32" o:spid="_x0000_s1077" style="position:absolute;left:1579;top:7552;width:7640;height:285" coordorigin="2665,7552" coordsize="764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group id="Group 33" o:spid="_x0000_s1078" style="position:absolute;left:2665;top:7552;width:817;height:285" coordorigin="2798,9585" coordsize="8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<v:shape id="AutoShape 34" o:spid="_x0000_s1079" type="#_x0000_t32" style="position:absolute;left:327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      <v:shape id="AutoShape 35" o:spid="_x0000_s1080" type="#_x0000_t32" style="position:absolute;left:345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uT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1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7kzGAAAA3AAAAA8AAAAAAAAA&#10;AAAAAAAAoQIAAGRycy9kb3ducmV2LnhtbFBLBQYAAAAABAAEAPkAAACUAwAAAAA=&#10;"/>
                      <v:shape id="AutoShape 36" o:spid="_x0000_s1081" type="#_x0000_t32" style="position:absolute;left:310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F6Ps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F6PsIAAADcAAAADwAAAAAAAAAAAAAA&#10;AAChAgAAZHJzL2Rvd25yZXYueG1sUEsFBgAAAAAEAAQA+QAAAJADAAAAAA==&#10;"/>
                      <v:shape id="AutoShape 37" o:spid="_x0000_s1082" type="#_x0000_t32" style="position:absolute;left:2798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3fpc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8m8H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3fpcUAAADcAAAADwAAAAAAAAAA&#10;AAAAAAChAgAAZHJzL2Rvd25yZXYueG1sUEsFBgAAAAAEAAQA+QAAAJMDAAAAAA==&#10;"/>
                      <v:shape id="AutoShape 38" o:spid="_x0000_s1083" type="#_x0000_t32" style="position:absolute;left:295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sIsIAAADc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zsIsIAAADcAAAADwAAAAAAAAAAAAAA&#10;AAChAgAAZHJzL2Rvd25yZXYueG1sUEsFBgAAAAAEAAQA+QAAAJADAAAAAA==&#10;"/>
                      <v:shape id="AutoShape 39" o:spid="_x0000_s1084" type="#_x0000_t32" style="position:absolute;left:3615;top:958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BJucYAAADcAAAADwAAAGRycy9kb3ducmV2LnhtbESPT2sCMRTE7wW/Q3hCL0Wz29Iiq1HW&#10;glALHvx3f26em+DmZbuJuv32TaHQ4zAzv2Fmi9414kZdsJ4V5OMMBHHlteVawWG/Gk1AhIissfFM&#10;Cr4pwGI+eJhhof2dt3TbxVokCIcCFZgY20LKUBlyGMa+JU7e2XcOY5JdLXWH9wR3jXzOsjfp0HJa&#10;MNjSu6Hqsrs6BZt1vixPxq4/t19287oqm2v9dFTqcdiXUxCR+vgf/mt/aAUv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gSbnGAAAA3AAAAA8AAAAAAAAA&#10;AAAAAAAAoQIAAGRycy9kb3ducmV2LnhtbFBLBQYAAAAABAAEAPkAAACUAwAAAAA=&#10;"/>
                    </v:group>
                    <v:group id="Group 40" o:spid="_x0000_s1085" style="position:absolute;left:3640;top:7552;width:817;height:285" coordorigin="2798,9585" coordsize="8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<v:shape id="AutoShape 41" o:spid="_x0000_s1086" type="#_x0000_t32" style="position:absolute;left:327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5yVcYAAADcAAAADwAAAGRycy9kb3ducmV2LnhtbESPT2sCMRTE7wW/Q3hCL6VmrVRka5S1&#10;IFTBg396f908N8HNy7qJuv32jVDwOMzMb5jpvHO1uFIbrGcFw0EGgrj02nKl4LBfvk5AhIissfZM&#10;Cn4pwHzWe5pirv2Nt3TdxUokCIccFZgYm1zKUBpyGAa+IU7e0bcOY5JtJXWLtwR3tXzLsrF0aDkt&#10;GGzo01B52l2cgs1quCh+jF2tt2e7eV8W9aV6+Vbqud8VHyAidfER/m9/aQWjbAT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+clXGAAAA3AAAAA8AAAAAAAAA&#10;AAAAAAAAoQIAAGRycy9kb3ducmV2LnhtbFBLBQYAAAAABAAEAPkAAACUAwAAAAA=&#10;"/>
                      <v:shape id="AutoShape 42" o:spid="_x0000_s1087" type="#_x0000_t32" style="position:absolute;left:345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qIcYAAADc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FzNo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X6iHGAAAA3AAAAA8AAAAAAAAA&#10;AAAAAAAAoQIAAGRycy9kb3ducmV2LnhtbFBLBQYAAAAABAAEAPkAAACUAwAAAAA=&#10;"/>
                      <v:shape id="AutoShape 43" o:spid="_x0000_s1088" type="#_x0000_t32" style="position:absolute;left:310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tPus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K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bT7rGAAAA3AAAAA8AAAAAAAAA&#10;AAAAAAAAoQIAAGRycy9kb3ducmV2LnhtbFBLBQYAAAAABAAEAPkAAACUAwAAAAA=&#10;"/>
                      <v:shape id="AutoShape 44" o:spid="_x0000_s1089" type="#_x0000_t32" style="position:absolute;left:2798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RzcUAAADc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DL5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nRzcUAAADcAAAADwAAAAAAAAAA&#10;AAAAAAChAgAAZHJzL2Rvd25yZXYueG1sUEsFBgAAAAAEAAQA+QAAAJMDAAAAAA==&#10;"/>
                      <v:shape id="AutoShape 45" o:spid="_x0000_s1090" type="#_x0000_t32" style="position:absolute;left:295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V0VsYAAADc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A5e4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FdFbGAAAA3AAAAA8AAAAAAAAA&#10;AAAAAAAAoQIAAGRycy9kb3ducmV2LnhtbFBLBQYAAAAABAAEAPkAAACUAwAAAAA=&#10;"/>
                      <v:shape id="AutoShape 46" o:spid="_x0000_s1091" type="#_x0000_t32" style="position:absolute;left:3615;top:958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gJMIAAADc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hm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rgJMIAAADcAAAADwAAAAAAAAAAAAAA&#10;AAChAgAAZHJzL2Rvd25yZXYueG1sUEsFBgAAAAAEAAQA+QAAAJADAAAAAA==&#10;"/>
                    </v:group>
                    <v:group id="Group 47" o:spid="_x0000_s1092" style="position:absolute;left:4600;top:7552;width:817;height:285" coordorigin="2798,9585" coordsize="8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<v:shape id="AutoShape 48" o:spid="_x0000_s1093" type="#_x0000_t32" style="position:absolute;left:327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6/8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1ev/DAAAA3AAAAA8AAAAAAAAAAAAA&#10;AAAAoQIAAGRycy9kb3ducmV2LnhtbFBLBQYAAAAABAAEAPkAAACRAwAAAAA=&#10;"/>
                      <v:shape id="AutoShape 49" o:spid="_x0000_s1094" type="#_x0000_t32" style="position:absolute;left:345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fZMYAAADcAAAADwAAAGRycy9kb3ducmV2LnhtbESPT2sCMRTE7wW/Q3gFL6VmV7G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532TGAAAA3AAAAA8AAAAAAAAA&#10;AAAAAAAAoQIAAGRycy9kb3ducmV2LnhtbFBLBQYAAAAABAAEAPkAAACUAwAAAAA=&#10;"/>
                      <v:shape id="AutoShape 50" o:spid="_x0000_s1095" type="#_x0000_t32" style="position:absolute;left:310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BE8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rQRPGAAAA3AAAAA8AAAAAAAAA&#10;AAAAAAAAoQIAAGRycy9kb3ducmV2LnhtbFBLBQYAAAAABAAEAPkAAACUAwAAAAA=&#10;"/>
                      <v:shape id="AutoShape 51" o:spid="_x0000_s1096" type="#_x0000_t32" style="position:absolute;left:2798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ki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5IjGAAAA3AAAAA8AAAAAAAAA&#10;AAAAAAAAoQIAAGRycy9kb3ducmV2LnhtbFBLBQYAAAAABAAEAPkAAACUAwAAAAA=&#10;"/>
                      <v:shape id="AutoShape 52" o:spid="_x0000_s1097" type="#_x0000_t32" style="position:absolute;left:295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8/M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+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OfPzGAAAA3AAAAA8AAAAAAAAA&#10;AAAAAAAAoQIAAGRycy9kb3ducmV2LnhtbFBLBQYAAAAABAAEAPkAAACUAwAAAAA=&#10;"/>
                      <v:shape id="AutoShape 53" o:spid="_x0000_s1098" type="#_x0000_t32" style="position:absolute;left:3615;top:958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LZZ8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C2WfGAAAA3AAAAA8AAAAAAAAA&#10;AAAAAAAAoQIAAGRycy9kb3ducmV2LnhtbFBLBQYAAAAABAAEAPkAAACUAwAAAAA=&#10;"/>
                    </v:group>
                    <v:group id="Group 54" o:spid="_x0000_s1099" style="position:absolute;left:5590;top:7552;width:817;height:285" coordorigin="2798,9585" coordsize="8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<v:shape id="AutoShape 55" o:spid="_x0000_s1100" type="#_x0000_t32" style="position:absolute;left:327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ii8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c4ovGAAAA3AAAAA8AAAAAAAAA&#10;AAAAAAAAoQIAAGRycy9kb3ducmV2LnhtbFBLBQYAAAAABAAEAPkAAACUAwAAAAA=&#10;"/>
                      <v:shape id="AutoShape 56" o:spid="_x0000_s1101" type="#_x0000_t32" style="position:absolute;left:345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2+c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dvnDAAAA3AAAAA8AAAAAAAAAAAAA&#10;AAAAoQIAAGRycy9kb3ducmV2LnhtbFBLBQYAAAAABAAEAPkAAACRAwAAAAA=&#10;"/>
                      <v:shape id="AutoShape 57" o:spid="_x0000_s1102" type="#_x0000_t32" style="position:absolute;left:310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/TY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P02LGAAAA3AAAAA8AAAAAAAAA&#10;AAAAAAAAoQIAAGRycy9kb3ducmV2LnhtbFBLBQYAAAAABAAEAPkAAACUAwAAAAA=&#10;"/>
                      <v:shape id="AutoShape 58" o:spid="_x0000_s1103" type="#_x0000_t32" style="position:absolute;left:2798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wQ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mwQsIAAADcAAAADwAAAAAAAAAAAAAA&#10;AAChAgAAZHJzL2Rvd25yZXYueG1sUEsFBgAAAAAEAAQA+QAAAJADAAAAAA==&#10;"/>
                      <v:shape id="AutoShape 59" o:spid="_x0000_s1104" type="#_x0000_t32" style="position:absolute;left:295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V2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FdnGAAAA3AAAAA8AAAAAAAAA&#10;AAAAAAAAoQIAAGRycy9kb3ducmV2LnhtbFBLBQYAAAAABAAEAPkAAACUAwAAAAA=&#10;"/>
                      <v:shape id="AutoShape 60" o:spid="_x0000_s1105" type="#_x0000_t32" style="position:absolute;left:3615;top:958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Lr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i67GAAAA3AAAAA8AAAAAAAAA&#10;AAAAAAAAoQIAAGRycy9kb3ducmV2LnhtbFBLBQYAAAAABAAEAPkAAACUAwAAAAA=&#10;"/>
                    </v:group>
                    <v:group id="Group 61" o:spid="_x0000_s1106" style="position:absolute;left:6565;top:7552;width:817;height:285" coordorigin="2798,9585" coordsize="8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<v:shape id="AutoShape 62" o:spid="_x0000_s1107" type="#_x0000_t32" style="position:absolute;left:327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      <v:shape id="AutoShape 63" o:spid="_x0000_s1108" type="#_x0000_t32" style="position:absolute;left:345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      <v:shape id="AutoShape 64" o:spid="_x0000_s1109" type="#_x0000_t32" style="position:absolute;left:310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      <v:shape id="AutoShape 65" o:spid="_x0000_s1110" type="#_x0000_t32" style="position:absolute;left:2798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      <v:shape id="AutoShape 66" o:spid="_x0000_s1111" type="#_x0000_t32" style="position:absolute;left:295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        <v:shape id="AutoShape 67" o:spid="_x0000_s1112" type="#_x0000_t32" style="position:absolute;left:3615;top:958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Z3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jGd/GAAAA3AAAAA8AAAAAAAAA&#10;AAAAAAAAoQIAAGRycy9kb3ducmV2LnhtbFBLBQYAAAAABAAEAPkAAACUAwAAAAA=&#10;"/>
                    </v:group>
                    <v:group id="Group 68" o:spid="_x0000_s1113" style="position:absolute;left:7540;top:7552;width:817;height:285" coordorigin="2798,9585" coordsize="8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<v:shape id="AutoShape 69" o:spid="_x0000_s1114" type="#_x0000_t32" style="position:absolute;left:327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yDB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MgwTGAAAA3AAAAA8AAAAAAAAA&#10;AAAAAAAAoQIAAGRycy9kb3ducmV2LnhtbFBLBQYAAAAABAAEAPkAAACUAwAAAAA=&#10;"/>
                      <v:shape id="AutoShape 70" o:spid="_x0000_s1115" type="#_x0000_t32" style="position:absolute;left:345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dc8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4dc8UAAADcAAAADwAAAAAAAAAA&#10;AAAAAAChAgAAZHJzL2Rvd25yZXYueG1sUEsFBgAAAAAEAAQA+QAAAJMDAAAAAA==&#10;"/>
                      <v:shape id="AutoShape 71" o:spid="_x0000_s1116" type="#_x0000_t32" style="position:absolute;left:310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      <v:shape id="AutoShape 72" o:spid="_x0000_s1117" type="#_x0000_t32" style="position:absolute;left:2798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      <v:shape id="AutoShape 73" o:spid="_x0000_s1118" type="#_x0000_t32" style="position:absolute;left:295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FB8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eFB8UAAADcAAAADwAAAAAAAAAA&#10;AAAAAAChAgAAZHJzL2Rvd25yZXYueG1sUEsFBgAAAAAEAAQA+QAAAJMDAAAAAA==&#10;"/>
                      <v:shape id="AutoShape 74" o:spid="_x0000_s1119" type="#_x0000_t32" style="position:absolute;left:3615;top:958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bc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G3DGAAAA3AAAAA8AAAAAAAAA&#10;AAAAAAAAoQIAAGRycy9kb3ducmV2LnhtbFBLBQYAAAAABAAEAPkAAACUAwAAAAA=&#10;"/>
                    </v:group>
                    <v:group id="Group 75" o:spid="_x0000_s1120" style="position:absolute;left:8492;top:7552;width:817;height:285" coordorigin="2798,9585" coordsize="8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<v:shape id="AutoShape 76" o:spid="_x0000_s1121" type="#_x0000_t32" style="position:absolute;left:327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Yqmc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YqmcIAAADcAAAADwAAAAAAAAAAAAAA&#10;AAChAgAAZHJzL2Rvd25yZXYueG1sUEsFBgAAAAAEAAQA+QAAAJADAAAAAA==&#10;"/>
                      <v:shape id="AutoShape 77" o:spid="_x0000_s1122" type="#_x0000_t32" style="position:absolute;left:345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PA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6jwLGAAAA3AAAAA8AAAAAAAAA&#10;AAAAAAAAoQIAAGRycy9kb3ducmV2LnhtbFBLBQYAAAAABAAEAPkAAACUAwAAAAA=&#10;"/>
                      <v:shape id="AutoShape 78" o:spid="_x0000_s1123" type="#_x0000_t32" style="position:absolute;left:310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V4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GVeLDAAAA3AAAAA8AAAAAAAAAAAAA&#10;AAAAoQIAAGRycy9kb3ducmV2LnhtbFBLBQYAAAAABAAEAPkAAACRAwAAAAA=&#10;"/>
                      <v:shape id="AutoShape 79" o:spid="_x0000_s1124" type="#_x0000_t32" style="position:absolute;left:2798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we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+SW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K8HnGAAAA3AAAAA8AAAAAAAAA&#10;AAAAAAAAoQIAAGRycy9kb3ducmV2LnhtbFBLBQYAAAAABAAEAPkAAACUAwAAAAA=&#10;"/>
                      <v:shape id="AutoShape 80" o:spid="_x0000_s1125" type="#_x0000_t32" style="position:absolute;left:295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uD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l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Ybg7GAAAA3AAAAA8AAAAAAAAA&#10;AAAAAAAAoQIAAGRycy9kb3ducmV2LnhtbFBLBQYAAAAABAAEAPkAAACUAwAAAAA=&#10;"/>
                      <v:shape id="AutoShape 81" o:spid="_x0000_s1126" type="#_x0000_t32" style="position:absolute;left:3615;top:958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Ll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Uy5XGAAAA3AAAAA8AAAAAAAAA&#10;AAAAAAAAoQIAAGRycy9kb3ducmV2LnhtbFBLBQYAAAAABAAEAPkAAACUAwAAAAA=&#10;"/>
                    </v:group>
                    <v:group id="Group 82" o:spid="_x0000_s1127" style="position:absolute;left:9488;top:7552;width:817;height:285" coordorigin="2798,9585" coordsize="817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<v:shape id="AutoShape 83" o:spid="_x0000_s1128" type="#_x0000_t32" style="position:absolute;left:327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      <v:shape id="AutoShape 84" o:spid="_x0000_s1129" type="#_x0000_t32" style="position:absolute;left:3450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        <v:shape id="AutoShape 85" o:spid="_x0000_s1130" type="#_x0000_t32" style="position:absolute;left:310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      <v:shape id="AutoShape 86" o:spid="_x0000_s1131" type="#_x0000_t32" style="position:absolute;left:2798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BZ5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wWeTDAAAA3AAAAA8AAAAAAAAAAAAA&#10;AAAAoQIAAGRycy9kb3ducmV2LnhtbFBLBQYAAAAABAAEAPkAAACRAwAAAAA=&#10;"/>
                      <v:shape id="AutoShape 87" o:spid="_x0000_s1132" type="#_x0000_t32" style="position:absolute;left:2955;top:9585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8f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E9e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Px/xwAAANwAAAAPAAAAAAAA&#10;AAAAAAAAAKECAABkcnMvZG93bnJldi54bWxQSwUGAAAAAAQABAD5AAAAlQMAAAAA&#10;"/>
                      <v:shape id="AutoShape 88" o:spid="_x0000_s1133" type="#_x0000_t32" style="position:absolute;left:3615;top:958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/DP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/DP8IAAADcAAAADwAAAAAAAAAAAAAA&#10;AAChAgAAZHJzL2Rvd25yZXYueG1sUEsFBgAAAAAEAAQA+QAAAJADAAAAAA==&#10;"/>
                    </v:group>
                  </v:group>
                </v:group>
                <v:group id="Group 5" o:spid="_x0000_s1134" style="position:absolute;left:25050;top:23717;width:20200;height:2775" coordorigin="4361,9336" coordsize="3763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AutoShape 6" o:spid="_x0000_s1135" type="#_x0000_t32" style="position:absolute;left:4361;top:9502;width:3763;height: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Y3MUAAADcAAAADwAAAGRycy9kb3ducmV2LnhtbESPQWvCQBSE74X+h+UVvNVNAwYbXaWU&#10;KvZSUCt6fM2+JiHZt2F3G+O/dwuCx2FmvmHmy8G0oifna8sKXsYJCOLC6ppLBd/71fMUhA/IGlvL&#10;pOBCHpaLx4c55tqeeUv9LpQiQtjnqKAKocul9EVFBv3YdsTR+7XOYIjSlVI7PEe4aWWaJJk0WHNc&#10;qLCj94qKZvdnFHyu19Netl/NcTXJPhz9bOricFJq9DS8zUAEGsI9fGtvtII0e4X/M/E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KY3MUAAADcAAAADwAAAAAAAAAA&#10;AAAAAAChAgAAZHJzL2Rvd25yZXYueG1sUEsFBgAAAAAEAAQA+QAAAJMDAAAAAA==&#10;">
                    <v:stroke startarrow="block" endarrow="block"/>
                  </v:shape>
                  <v:shape id="AutoShape 7" o:spid="_x0000_s1136" type="#_x0000_t32" style="position:absolute;left:8124;top:9336;width:0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6nX8MAAADcAAAADwAAAGRycy9kb3ducmV2LnhtbESPQYvCMBSE74L/ITzBm6Z6cKUaRQqK&#10;IC6oRa+P5tkWm5fSRK3+erOw4HGYmW+Y+bI1lXhQ40rLCkbDCARxZnXJuYL0tB5MQTiPrLGyTApe&#10;5GC56HbmGGv75AM9jj4XAcIuRgWF93UspcsKMuiGtiYO3tU2Bn2QTS51g88AN5UcR9FEGiw5LBRY&#10;U1JQdjvejYLLPq3Pu3WSHLbXjdfR+37b0a9S/V67moHw1Ppv+L+91QrGPxP4OxOOgF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+p1/DAAAA3AAAAA8AAAAAAAAAAAAA&#10;AAAAoQIAAGRycy9kb3ducmV2LnhtbFBLBQYAAAAABAAEAPkAAACRAwAAAAA=&#10;">
                    <v:stroke dashstyle="dashDot"/>
                  </v:shape>
                  <v:shape id="AutoShape 8" o:spid="_x0000_s1137" type="#_x0000_t32" style="position:absolute;left:4361;top:9368;width:0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CxMYAAADcAAAADwAAAGRycy9kb3ducmV2LnhtbESPT2vCQBTE7wW/w/KE3pqNHrSk2YgE&#10;FEEsaKW9PrIvfzD7NmTXJPXTdwuFHoeZ+Q2TbibTioF611hWsIhiEMSF1Q1XCq4fu5dXEM4ja2wt&#10;k4JvcrDJZk8pJtqOfKbh4isRIOwSVFB73yVSuqImgy6yHXHwStsb9EH2ldQ9jgFuWrmM45U02HBY&#10;qLGjvKbidrkbBV+na/d53OX5+VDuvY4f99uR3pV6nk/bNxCeJv8f/msftILleg2/Z8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yAsTGAAAA3AAAAA8AAAAAAAAA&#10;AAAAAAAAoQIAAGRycy9kb3ducmV2LnhtbFBLBQYAAAAABAAEAPkAAACUAwAAAAA=&#10;">
                    <v:stroke dashstyle="dashDot"/>
                  </v:shape>
                  <v:shape id="Text Box 9" o:spid="_x0000_s1138" type="#_x0000_t202" style="position:absolute;left:5933;top:9338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RFs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URbBAAAA3AAAAA8AAAAAAAAAAAAAAAAAmAIAAGRycy9kb3du&#10;cmV2LnhtbFBLBQYAAAAABAAEAPUAAACGAwAAAAA=&#10;" stroked="f">
                    <v:textbox>
                      <w:txbxContent>
                        <w:p w:rsidR="003B041B" w:rsidRDefault="003B041B" w:rsidP="003B041B">
                          <w:r>
                            <w:t>V</w:t>
                          </w:r>
                        </w:p>
                      </w:txbxContent>
                    </v:textbox>
                  </v:shape>
                </v:group>
                <v:group id="Group 89" o:spid="_x0000_s1139" style="position:absolute;left:7334;top:23526;width:17729;height:3842" coordorigin="3168,8941" coordsize="2204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AutoShape 90" o:spid="_x0000_s1140" type="#_x0000_t32" style="position:absolute;left:3168;top:9133;width:22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Rb3cQAAADcAAAADwAAAGRycy9kb3ducmV2LnhtbESPQWvCQBSE74L/YXlCb3WjJSLRVUQs&#10;FoqK0dwf2WcSzL4N2a2m/vquUPA4zMw3zHzZmVrcqHWVZQWjYQSCOLe64kLB+fT5PgXhPLLG2jIp&#10;+CUHy0W/N8dE2zsf6Zb6QgQIuwQVlN43iZQuL8mgG9qGOHgX2xr0QbaF1C3eA9zUchxFE2mw4rBQ&#10;YkPrkvJr+mMUPHZbOu3w8jhs0mz/HW9H8T7LlHobdKsZCE+df4X/219awUc8hue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9FvdxAAAANwAAAAPAAAAAAAAAAAA&#10;AAAAAKECAABkcnMvZG93bnJldi54bWxQSwUGAAAAAAQABAD5AAAAkgMAAAAA&#10;">
                    <v:stroke startarrow="block" endarrow="block"/>
                  </v:shape>
                  <v:shape id="AutoShape 92" o:spid="_x0000_s1141" type="#_x0000_t32" style="position:absolute;left:3168;top:8941;width:0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TPTsUAAADcAAAADwAAAGRycy9kb3ducmV2LnhtbESP3YrCMBSE7xd8h3AE79bU9YelGmUp&#10;KIKsYFf09tAc22JzUpqo1affCIKXw8x8w8wWranElRpXWlYw6EcgiDOrS84V7P+Wn98gnEfWWFkm&#10;BXdysJh3PmYYa3vjHV1Tn4sAYRejgsL7OpbSZQUZdH1bEwfvZBuDPsgml7rBW4CbSn5F0UQaLDks&#10;FFhTUlB2Ti9GwfF3Xx82yyTZrU8rr6PH5byhrVK9bvszBeGp9e/wq73WCobjETzPh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TPTsUAAADcAAAADwAAAAAAAAAA&#10;AAAAAAChAgAAZHJzL2Rvd25yZXYueG1sUEsFBgAAAAAEAAQA+QAAAJMDAAAAAA==&#10;">
                    <v:stroke dashstyle="dashDot"/>
                  </v:shape>
                  <v:shape id="Text Box 93" o:spid="_x0000_s1142" type="#_x0000_t202" style="position:absolute;left:4146;top:8996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tdcUA&#10;AADcAAAADwAAAGRycy9kb3ducmV2LnhtbESPzWrDMBCE74G+g9hCL6GRm9b5caOYtNDiq908wMba&#10;2KbWyliq7bx9FQjkOMzMN8wunUwrBupdY1nByyICQVxa3XCl4Pjz9bwB4TyyxtYyKbiQg3T/MNth&#10;ou3IOQ2Fr0SAsEtQQe19l0jpypoMuoXtiIN3tr1BH2RfSd3jGOCmlcsoWkmDDYeFGjv6rKn8Lf6M&#10;gnM2zuPtePr2x3X+tvrAZn2yF6WeHqfDOwhPk7+Hb+1MK3iNY7ieCU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K11xQAAANwAAAAPAAAAAAAAAAAAAAAAAJgCAABkcnMv&#10;ZG93bnJldi54bWxQSwUGAAAAAAQABAD1AAAAigMAAAAA&#10;" stroked="f">
                    <v:textbox>
                      <w:txbxContent>
                        <w:p w:rsidR="003B041B" w:rsidRDefault="003B041B" w:rsidP="003B041B">
                          <w:r>
                            <w:t>U</w:t>
                          </w:r>
                        </w:p>
                      </w:txbxContent>
                    </v:textbox>
                  </v:shape>
                </v:group>
                <v:shape id="Text Box 94" o:spid="_x0000_s1143" type="#_x0000_t202" style="position:absolute;left:53054;top:23907;width:9322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zA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jMCxQAAANwAAAAPAAAAAAAAAAAAAAAAAJgCAABkcnMv&#10;ZG93bnJldi54bWxQSwUGAAAAAAQABAD1AAAAigMAAAAA&#10;" stroked="f">
                  <v:textbox>
                    <w:txbxContent>
                      <w:p w:rsidR="003B041B" w:rsidRPr="0020743A" w:rsidRDefault="003B041B" w:rsidP="003B041B">
                        <w:pPr>
                          <w:rPr>
                            <w:b/>
                            <w:szCs w:val="24"/>
                          </w:rPr>
                        </w:pPr>
                        <w:r w:rsidRPr="0020743A">
                          <w:rPr>
                            <w:b/>
                            <w:szCs w:val="24"/>
                          </w:rPr>
                          <w:t>Figure 2</w:t>
                        </w:r>
                      </w:p>
                    </w:txbxContent>
                  </v:textbox>
                </v:shape>
                <v:oval id="Oval 357" o:spid="_x0000_s1144" style="position:absolute;left:24479;top:7048;width:1556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0wMcA&#10;AADcAAAADwAAAGRycy9kb3ducmV2LnhtbESPW2sCMRSE3wv9D+EUfCmabW29bI0iXsDHekF8PG6O&#10;u0s3J8sm6ubfm0Khj8PMfMNMZq2pxI0aV1pW8NZLQBBnVpecKzjs190RCOeRNVaWSUEgB7Pp89ME&#10;U23vvKXbzuciQtilqKDwvk6ldFlBBl3P1sTRu9jGoI+yyaVu8B7hppLvSTKQBkuOCwXWtCgo+9ld&#10;jYLj8iO7nM7f/dewCvOtHIf94hyU6ry08y8Qnlr/H/5rb7SC/ucQfs/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9MDHAAAA3AAAAA8AAAAAAAAAAAAAAAAAmAIAAGRy&#10;cy9kb3ducmV2LnhtbFBLBQYAAAAABAAEAPUAAACMAwAAAAA=&#10;" fillcolor="#f2f2f2 [3052]" strokecolor="black [3213]" strokeweight="1pt">
                  <v:stroke joinstyle="miter"/>
                </v:oval>
                <v:shape id="Text Box 633" o:spid="_x0000_s1145" type="#_x0000_t202" style="position:absolute;left:10287;top:6000;width:1028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mUcYA&#10;AADcAAAADwAAAGRycy9kb3ducmV2LnhtbESPQWvCQBSE70L/w/IKXqRuatBK6ipFtBVvNbWlt0f2&#10;NQnNvg3ZNYn/3hUEj8PMfMMsVr2pREuNKy0reB5HIIgzq0vOFXyl26c5COeRNVaWScGZHKyWD4MF&#10;Jtp2/EntweciQNglqKDwvk6kdFlBBt3Y1sTB+7ONQR9kk0vdYBfgppKTKJpJgyWHhQJrWheU/R9O&#10;RsHvKP/Zu/792MXTuN58tOnLt06VGj72b68gPPX+Hr61d1rBLI7heiYc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SmUcYAAADcAAAADwAAAAAAAAAAAAAAAACYAgAAZHJz&#10;L2Rvd25yZXYueG1sUEsFBgAAAAAEAAQA9QAAAIsDAAAAAA==&#10;" fillcolor="white [3201]" stroked="f" strokeweight=".5pt">
                  <v:textbox>
                    <w:txbxContent>
                      <w:p w:rsidR="00367873" w:rsidRDefault="00367873">
                        <w:r>
                          <w:t>Cross wire</w:t>
                        </w:r>
                      </w:p>
                    </w:txbxContent>
                  </v:textbox>
                </v:shape>
                <v:line id="Straight Connector 634" o:spid="_x0000_s1146" style="position:absolute;flip:y;visibility:visible;mso-wrap-style:square" from="7620,8096" to="13188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pYMUAAADcAAAADwAAAGRycy9kb3ducmV2LnhtbESPT2sCMRTE74V+h/CE3mrWtohsN4os&#10;qD14qYr0+Ni8/aPJy5JE3frpm0Khx2FmfsMUi8EacSUfOscKJuMMBHHldMeNgsN+9TwDESKyRuOY&#10;FHxTgMX88aHAXLsbf9J1FxuRIBxyVNDG2OdShqoli2HseuLk1c5bjEn6RmqPtwS3Rr5k2VRa7Dgt&#10;tNhT2VJ13l2sgtIcv4bN2nM8nu71ZUur8mSMUk+jYfkOItIQ/8N/7Q+tYPr6Br9n0hG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PpYM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</w:p>
    <w:p w:rsidR="001E1F89" w:rsidRDefault="001E1F89" w:rsidP="00FE2836">
      <w:pPr>
        <w:spacing w:after="0"/>
      </w:pPr>
    </w:p>
    <w:p w:rsidR="001E1F89" w:rsidRDefault="001E1F89" w:rsidP="00FE2836">
      <w:pPr>
        <w:spacing w:after="0"/>
      </w:pPr>
    </w:p>
    <w:p w:rsidR="001E1F89" w:rsidRDefault="001E1F89" w:rsidP="00FE2836">
      <w:pPr>
        <w:spacing w:after="0"/>
      </w:pPr>
    </w:p>
    <w:p w:rsidR="001E1F89" w:rsidRDefault="001E1F89" w:rsidP="00FE2836">
      <w:pPr>
        <w:spacing w:after="0"/>
      </w:pPr>
    </w:p>
    <w:p w:rsidR="001E1F89" w:rsidRDefault="001E1F89" w:rsidP="00FE2836">
      <w:pPr>
        <w:spacing w:after="0"/>
      </w:pPr>
    </w:p>
    <w:p w:rsidR="001E1F89" w:rsidRDefault="001E1F89" w:rsidP="00FE2836">
      <w:pPr>
        <w:spacing w:after="0"/>
      </w:pPr>
    </w:p>
    <w:p w:rsidR="001E1F89" w:rsidRDefault="001E1F89" w:rsidP="00FE2836">
      <w:pPr>
        <w:spacing w:after="0"/>
      </w:pPr>
    </w:p>
    <w:p w:rsidR="003B041B" w:rsidRDefault="003B041B" w:rsidP="00FE2836">
      <w:pPr>
        <w:spacing w:after="0"/>
      </w:pPr>
    </w:p>
    <w:p w:rsidR="003B041B" w:rsidRDefault="003B041B" w:rsidP="00FE2836">
      <w:pPr>
        <w:spacing w:after="0"/>
      </w:pPr>
    </w:p>
    <w:p w:rsidR="003B041B" w:rsidRDefault="003B041B" w:rsidP="00FE2836">
      <w:pPr>
        <w:spacing w:after="0"/>
      </w:pPr>
    </w:p>
    <w:p w:rsidR="003B041B" w:rsidRDefault="003B041B" w:rsidP="00FE2836">
      <w:pPr>
        <w:spacing w:after="0"/>
      </w:pPr>
    </w:p>
    <w:p w:rsidR="003B041B" w:rsidRDefault="003B041B" w:rsidP="00FE2836">
      <w:pPr>
        <w:spacing w:after="0"/>
      </w:pPr>
    </w:p>
    <w:p w:rsidR="003B041B" w:rsidRDefault="003B041B" w:rsidP="00FE2836">
      <w:pPr>
        <w:spacing w:after="0"/>
      </w:pPr>
    </w:p>
    <w:p w:rsidR="003B041B" w:rsidRDefault="003B041B" w:rsidP="00FE2836">
      <w:pPr>
        <w:spacing w:after="0"/>
      </w:pPr>
    </w:p>
    <w:p w:rsidR="003B041B" w:rsidRDefault="003B041B" w:rsidP="00FE2836">
      <w:pPr>
        <w:spacing w:after="0"/>
      </w:pPr>
    </w:p>
    <w:p w:rsidR="001E1F89" w:rsidRDefault="001E1F89" w:rsidP="00FE2836">
      <w:pPr>
        <w:spacing w:after="0"/>
      </w:pPr>
      <w:r>
        <w:t xml:space="preserve">b) Starting </w:t>
      </w:r>
      <w:r w:rsidR="001E745C">
        <w:t xml:space="preserve">with </w:t>
      </w:r>
      <w:r w:rsidR="001E745C" w:rsidRPr="00893FF7">
        <w:rPr>
          <w:b/>
        </w:rPr>
        <w:t>U</w:t>
      </w:r>
      <w:r w:rsidR="001E745C">
        <w:t xml:space="preserve"> = </w:t>
      </w:r>
      <w:r w:rsidR="001E745C" w:rsidRPr="00893FF7">
        <w:rPr>
          <w:b/>
        </w:rPr>
        <w:t>2</w:t>
      </w:r>
      <w:r w:rsidR="00D54E9F">
        <w:rPr>
          <w:b/>
        </w:rPr>
        <w:t>2.5</w:t>
      </w:r>
      <w:r w:rsidRPr="00893FF7">
        <w:rPr>
          <w:b/>
        </w:rPr>
        <w:t>cm</w:t>
      </w:r>
      <w:r>
        <w:t>, adjust the position of the screen to obtain a sharp image of the c</w:t>
      </w:r>
      <w:r w:rsidR="00367873">
        <w:t>ross wire being illuminated by the candle</w:t>
      </w:r>
      <w:r>
        <w:t xml:space="preserve">. Record the value of </w:t>
      </w:r>
      <w:r w:rsidRPr="00893FF7">
        <w:rPr>
          <w:b/>
        </w:rPr>
        <w:t>V</w:t>
      </w:r>
      <w:r>
        <w:t xml:space="preserve"> in the </w:t>
      </w:r>
      <w:r w:rsidRPr="00893FF7">
        <w:rPr>
          <w:b/>
        </w:rPr>
        <w:t>table</w:t>
      </w:r>
      <w:r w:rsidR="001E745C" w:rsidRPr="00893FF7">
        <w:rPr>
          <w:b/>
        </w:rPr>
        <w:t xml:space="preserve"> 2</w:t>
      </w:r>
      <w:r>
        <w:t xml:space="preserve"> below.</w:t>
      </w:r>
    </w:p>
    <w:p w:rsidR="001E1F89" w:rsidRDefault="001E1F89" w:rsidP="00FE2836">
      <w:pPr>
        <w:spacing w:after="0"/>
      </w:pPr>
    </w:p>
    <w:p w:rsidR="001E1F89" w:rsidRDefault="001E1F89" w:rsidP="00FE2836">
      <w:pPr>
        <w:spacing w:after="0"/>
      </w:pPr>
      <w:r>
        <w:t xml:space="preserve">c) Repeat the procedure </w:t>
      </w:r>
      <w:r w:rsidR="001E745C">
        <w:t xml:space="preserve">in (b) for </w:t>
      </w:r>
      <w:r w:rsidR="001E745C" w:rsidRPr="00893FF7">
        <w:rPr>
          <w:b/>
        </w:rPr>
        <w:t>U</w:t>
      </w:r>
      <w:r w:rsidR="001E745C">
        <w:t xml:space="preserve"> = </w:t>
      </w:r>
      <w:r w:rsidR="00D54E9F">
        <w:rPr>
          <w:b/>
        </w:rPr>
        <w:t>35.0</w:t>
      </w:r>
      <w:r w:rsidRPr="00893FF7">
        <w:rPr>
          <w:b/>
        </w:rPr>
        <w:t>cm</w:t>
      </w:r>
      <w:r w:rsidR="00641EFD">
        <w:t xml:space="preserve"> and </w:t>
      </w:r>
      <w:r w:rsidR="00641EFD" w:rsidRPr="00893FF7">
        <w:rPr>
          <w:b/>
        </w:rPr>
        <w:t>40</w:t>
      </w:r>
      <w:r w:rsidR="00D54E9F">
        <w:rPr>
          <w:b/>
        </w:rPr>
        <w:t>.0</w:t>
      </w:r>
      <w:r w:rsidR="00641EFD" w:rsidRPr="00893FF7">
        <w:rPr>
          <w:b/>
        </w:rPr>
        <w:t>cm</w:t>
      </w:r>
      <w:r w:rsidR="001E745C">
        <w:t xml:space="preserve">. complete the </w:t>
      </w:r>
      <w:r w:rsidR="001E745C" w:rsidRPr="00893FF7">
        <w:rPr>
          <w:b/>
        </w:rPr>
        <w:t>table 2</w:t>
      </w:r>
    </w:p>
    <w:p w:rsidR="00A54C9C" w:rsidRDefault="00A54C9C" w:rsidP="00FE2836">
      <w:pPr>
        <w:spacing w:after="0"/>
      </w:pPr>
    </w:p>
    <w:tbl>
      <w:tblPr>
        <w:tblStyle w:val="TableGrid"/>
        <w:tblW w:w="0" w:type="auto"/>
        <w:tblInd w:w="-20" w:type="dxa"/>
        <w:tblLook w:val="04A0" w:firstRow="1" w:lastRow="0" w:firstColumn="1" w:lastColumn="0" w:noHBand="0" w:noVBand="1"/>
      </w:tblPr>
      <w:tblGrid>
        <w:gridCol w:w="2016"/>
        <w:gridCol w:w="2016"/>
        <w:gridCol w:w="2024"/>
        <w:gridCol w:w="2016"/>
      </w:tblGrid>
      <w:tr w:rsidR="00751A88" w:rsidRPr="00A54C9C" w:rsidTr="0075184F">
        <w:trPr>
          <w:trHeight w:val="576"/>
        </w:trPr>
        <w:tc>
          <w:tcPr>
            <w:tcW w:w="2016" w:type="dxa"/>
            <w:vAlign w:val="center"/>
          </w:tcPr>
          <w:p w:rsidR="00751A88" w:rsidRDefault="00751A88" w:rsidP="0075184F">
            <w:pPr>
              <w:jc w:val="center"/>
              <w:rPr>
                <w:b/>
              </w:rPr>
            </w:pPr>
            <w:r>
              <w:rPr>
                <w:b/>
              </w:rPr>
              <w:t>U (cm)</w:t>
            </w:r>
          </w:p>
        </w:tc>
        <w:tc>
          <w:tcPr>
            <w:tcW w:w="2016" w:type="dxa"/>
            <w:vAlign w:val="center"/>
          </w:tcPr>
          <w:p w:rsidR="00751A88" w:rsidRDefault="00751A88" w:rsidP="0075184F">
            <w:pPr>
              <w:jc w:val="center"/>
              <w:rPr>
                <w:b/>
              </w:rPr>
            </w:pPr>
            <w:r>
              <w:rPr>
                <w:b/>
              </w:rPr>
              <w:t>V (cm)</w:t>
            </w:r>
          </w:p>
        </w:tc>
        <w:tc>
          <w:tcPr>
            <w:tcW w:w="2019" w:type="dxa"/>
            <w:vAlign w:val="center"/>
          </w:tcPr>
          <w:p w:rsidR="00751A88" w:rsidRDefault="00751A88" w:rsidP="0075184F">
            <w:pPr>
              <w:jc w:val="center"/>
              <w:rPr>
                <w:b/>
              </w:rPr>
            </w:pPr>
            <w:r w:rsidRPr="001E745C">
              <w:rPr>
                <w:b/>
                <w:position w:val="-24"/>
              </w:rPr>
              <w:object w:dxaOrig="740" w:dyaOrig="620">
                <v:shape id="_x0000_i1028" type="#_x0000_t75" style="width:36.75pt;height:31.5pt" o:ole="">
                  <v:imagedata r:id="rId18" o:title=""/>
                </v:shape>
                <o:OLEObject Type="Embed" ProgID="Equation.DSMT4" ShapeID="_x0000_i1028" DrawAspect="Content" ObjectID="_1719632759" r:id="rId19"/>
              </w:object>
            </w:r>
          </w:p>
        </w:tc>
        <w:tc>
          <w:tcPr>
            <w:tcW w:w="2016" w:type="dxa"/>
          </w:tcPr>
          <w:p w:rsidR="00751A88" w:rsidRPr="001E745C" w:rsidRDefault="00374096" w:rsidP="0075184F">
            <w:pPr>
              <w:jc w:val="center"/>
              <w:rPr>
                <w:b/>
              </w:rPr>
            </w:pPr>
            <w:r w:rsidRPr="00A54C9C">
              <w:rPr>
                <w:position w:val="-24"/>
              </w:rPr>
              <w:object w:dxaOrig="980" w:dyaOrig="620">
                <v:shape id="_x0000_i1029" type="#_x0000_t75" style="width:48pt;height:31.5pt" o:ole="">
                  <v:imagedata r:id="rId20" o:title=""/>
                </v:shape>
                <o:OLEObject Type="Embed" ProgID="Equation.DSMT4" ShapeID="_x0000_i1029" DrawAspect="Content" ObjectID="_1719632760" r:id="rId21"/>
              </w:object>
            </w:r>
          </w:p>
        </w:tc>
      </w:tr>
      <w:tr w:rsidR="00751A88" w:rsidRPr="00A54C9C" w:rsidTr="0075184F">
        <w:trPr>
          <w:trHeight w:val="576"/>
        </w:trPr>
        <w:tc>
          <w:tcPr>
            <w:tcW w:w="2016" w:type="dxa"/>
            <w:vAlign w:val="center"/>
          </w:tcPr>
          <w:p w:rsidR="00751A88" w:rsidRDefault="00D54E9F" w:rsidP="0075184F">
            <w:pPr>
              <w:jc w:val="center"/>
              <w:rPr>
                <w:b/>
              </w:rPr>
            </w:pPr>
            <w:r>
              <w:rPr>
                <w:b/>
              </w:rPr>
              <w:t>22.5</w:t>
            </w:r>
          </w:p>
        </w:tc>
        <w:tc>
          <w:tcPr>
            <w:tcW w:w="2016" w:type="dxa"/>
            <w:vAlign w:val="center"/>
          </w:tcPr>
          <w:p w:rsidR="00751A88" w:rsidRDefault="00A4098A" w:rsidP="0075184F">
            <w:pPr>
              <w:jc w:val="center"/>
              <w:rPr>
                <w:b/>
              </w:rPr>
            </w:pPr>
            <w:r w:rsidRPr="00D214CA">
              <w:rPr>
                <w:b/>
                <w:position w:val="-6"/>
              </w:rPr>
              <w:object w:dxaOrig="999" w:dyaOrig="279">
                <v:shape id="_x0000_i1030" type="#_x0000_t75" style="width:50.25pt;height:14.25pt" o:ole="">
                  <v:imagedata r:id="rId22" o:title=""/>
                </v:shape>
                <o:OLEObject Type="Embed" ProgID="Equation.DSMT4" ShapeID="_x0000_i1030" DrawAspect="Content" ObjectID="_1719632761" r:id="rId23"/>
              </w:object>
            </w:r>
            <w:r w:rsidR="00D214CA">
              <w:rPr>
                <w:b/>
              </w:rPr>
              <w:t xml:space="preserve"> </w:t>
            </w:r>
          </w:p>
        </w:tc>
        <w:tc>
          <w:tcPr>
            <w:tcW w:w="2019" w:type="dxa"/>
            <w:vAlign w:val="center"/>
          </w:tcPr>
          <w:p w:rsidR="00751A88" w:rsidRDefault="00B868F1" w:rsidP="0075184F">
            <w:pPr>
              <w:jc w:val="center"/>
              <w:rPr>
                <w:b/>
              </w:rPr>
            </w:pPr>
            <w:r w:rsidRPr="002D1283">
              <w:rPr>
                <w:b/>
                <w:position w:val="-6"/>
              </w:rPr>
              <w:object w:dxaOrig="999" w:dyaOrig="279">
                <v:shape id="_x0000_i1031" type="#_x0000_t75" style="width:50.25pt;height:14.25pt" o:ole="">
                  <v:imagedata r:id="rId24" o:title=""/>
                </v:shape>
                <o:OLEObject Type="Embed" ProgID="Equation.DSMT4" ShapeID="_x0000_i1031" DrawAspect="Content" ObjectID="_1719632762" r:id="rId25"/>
              </w:object>
            </w:r>
          </w:p>
        </w:tc>
        <w:tc>
          <w:tcPr>
            <w:tcW w:w="2016" w:type="dxa"/>
          </w:tcPr>
          <w:p w:rsidR="00751A88" w:rsidRDefault="00B868F1" w:rsidP="0075184F">
            <w:pPr>
              <w:jc w:val="center"/>
              <w:rPr>
                <w:b/>
              </w:rPr>
            </w:pPr>
            <w:r>
              <w:rPr>
                <w:b/>
              </w:rPr>
              <w:t>10.0</w:t>
            </w:r>
          </w:p>
        </w:tc>
      </w:tr>
      <w:tr w:rsidR="00751A88" w:rsidRPr="00A54C9C" w:rsidTr="0075184F">
        <w:trPr>
          <w:trHeight w:val="576"/>
        </w:trPr>
        <w:tc>
          <w:tcPr>
            <w:tcW w:w="2016" w:type="dxa"/>
            <w:vAlign w:val="center"/>
          </w:tcPr>
          <w:p w:rsidR="00751A88" w:rsidRDefault="00D54E9F" w:rsidP="0075184F">
            <w:pPr>
              <w:jc w:val="center"/>
              <w:rPr>
                <w:b/>
              </w:rPr>
            </w:pPr>
            <w:r>
              <w:rPr>
                <w:b/>
              </w:rPr>
              <w:t>35.0</w:t>
            </w:r>
          </w:p>
        </w:tc>
        <w:tc>
          <w:tcPr>
            <w:tcW w:w="2016" w:type="dxa"/>
            <w:vAlign w:val="center"/>
          </w:tcPr>
          <w:p w:rsidR="00751A88" w:rsidRDefault="00E472F7" w:rsidP="0075184F">
            <w:pPr>
              <w:jc w:val="center"/>
              <w:rPr>
                <w:b/>
              </w:rPr>
            </w:pPr>
            <w:r w:rsidRPr="00E472F7">
              <w:rPr>
                <w:b/>
                <w:position w:val="-6"/>
              </w:rPr>
              <w:object w:dxaOrig="999" w:dyaOrig="279">
                <v:shape id="_x0000_i1032" type="#_x0000_t75" style="width:50.25pt;height:14.25pt" o:ole="">
                  <v:imagedata r:id="rId26" o:title=""/>
                </v:shape>
                <o:OLEObject Type="Embed" ProgID="Equation.DSMT4" ShapeID="_x0000_i1032" DrawAspect="Content" ObjectID="_1719632763" r:id="rId27"/>
              </w:object>
            </w:r>
          </w:p>
        </w:tc>
        <w:tc>
          <w:tcPr>
            <w:tcW w:w="2019" w:type="dxa"/>
            <w:vAlign w:val="center"/>
          </w:tcPr>
          <w:p w:rsidR="00751A88" w:rsidRDefault="00B868F1" w:rsidP="0075184F">
            <w:pPr>
              <w:jc w:val="center"/>
              <w:rPr>
                <w:b/>
              </w:rPr>
            </w:pPr>
            <w:r w:rsidRPr="00B15E90">
              <w:rPr>
                <w:b/>
                <w:position w:val="-6"/>
              </w:rPr>
              <w:object w:dxaOrig="999" w:dyaOrig="279">
                <v:shape id="_x0000_i1033" type="#_x0000_t75" style="width:50.25pt;height:14.25pt" o:ole="">
                  <v:imagedata r:id="rId28" o:title=""/>
                </v:shape>
                <o:OLEObject Type="Embed" ProgID="Equation.DSMT4" ShapeID="_x0000_i1033" DrawAspect="Content" ObjectID="_1719632764" r:id="rId29"/>
              </w:object>
            </w:r>
            <w:r w:rsidR="00B15E90">
              <w:rPr>
                <w:b/>
              </w:rPr>
              <w:t xml:space="preserve"> </w:t>
            </w:r>
          </w:p>
        </w:tc>
        <w:tc>
          <w:tcPr>
            <w:tcW w:w="2016" w:type="dxa"/>
          </w:tcPr>
          <w:p w:rsidR="00751A88" w:rsidRDefault="00B868F1" w:rsidP="0075184F">
            <w:pPr>
              <w:jc w:val="center"/>
              <w:rPr>
                <w:b/>
              </w:rPr>
            </w:pPr>
            <w:r>
              <w:rPr>
                <w:b/>
              </w:rPr>
              <w:t>10.0</w:t>
            </w:r>
          </w:p>
        </w:tc>
      </w:tr>
      <w:tr w:rsidR="00751A88" w:rsidRPr="00A54C9C" w:rsidTr="0075184F">
        <w:trPr>
          <w:trHeight w:val="576"/>
        </w:trPr>
        <w:tc>
          <w:tcPr>
            <w:tcW w:w="2016" w:type="dxa"/>
            <w:vAlign w:val="center"/>
          </w:tcPr>
          <w:p w:rsidR="00751A88" w:rsidRDefault="00751A88" w:rsidP="0075184F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="00D54E9F">
              <w:rPr>
                <w:b/>
              </w:rPr>
              <w:t>.0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vAlign w:val="center"/>
          </w:tcPr>
          <w:p w:rsidR="00751A88" w:rsidRDefault="00DD0CEE" w:rsidP="0075184F">
            <w:pPr>
              <w:jc w:val="center"/>
              <w:rPr>
                <w:b/>
              </w:rPr>
            </w:pPr>
            <w:r w:rsidRPr="00E472F7">
              <w:rPr>
                <w:b/>
                <w:position w:val="-6"/>
              </w:rPr>
              <w:object w:dxaOrig="999" w:dyaOrig="279">
                <v:shape id="_x0000_i1034" type="#_x0000_t75" style="width:50.25pt;height:14.25pt" o:ole="">
                  <v:imagedata r:id="rId30" o:title=""/>
                </v:shape>
                <o:OLEObject Type="Embed" ProgID="Equation.DSMT4" ShapeID="_x0000_i1034" DrawAspect="Content" ObjectID="_1719632765" r:id="rId31"/>
              </w:object>
            </w:r>
          </w:p>
        </w:tc>
        <w:tc>
          <w:tcPr>
            <w:tcW w:w="2019" w:type="dxa"/>
            <w:tcBorders>
              <w:bottom w:val="single" w:sz="4" w:space="0" w:color="auto"/>
            </w:tcBorders>
            <w:vAlign w:val="center"/>
          </w:tcPr>
          <w:p w:rsidR="00751A88" w:rsidRDefault="00B868F1" w:rsidP="0075184F">
            <w:pPr>
              <w:jc w:val="center"/>
              <w:rPr>
                <w:b/>
              </w:rPr>
            </w:pPr>
            <w:r w:rsidRPr="00FF289A">
              <w:rPr>
                <w:b/>
                <w:position w:val="-6"/>
              </w:rPr>
              <w:object w:dxaOrig="1240" w:dyaOrig="279">
                <v:shape id="_x0000_i1035" type="#_x0000_t75" style="width:61.5pt;height:14.25pt" o:ole="">
                  <v:imagedata r:id="rId32" o:title=""/>
                </v:shape>
                <o:OLEObject Type="Embed" ProgID="Equation.DSMT4" ShapeID="_x0000_i1035" DrawAspect="Content" ObjectID="_1719632766" r:id="rId33"/>
              </w:object>
            </w:r>
            <w:r w:rsidR="00FF289A">
              <w:rPr>
                <w:b/>
              </w:rPr>
              <w:t xml:space="preserve"> 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751A88" w:rsidRDefault="00B868F1" w:rsidP="0075184F">
            <w:pPr>
              <w:jc w:val="center"/>
              <w:rPr>
                <w:b/>
              </w:rPr>
            </w:pPr>
            <w:r>
              <w:rPr>
                <w:b/>
              </w:rPr>
              <w:t>9.811</w:t>
            </w:r>
          </w:p>
        </w:tc>
      </w:tr>
      <w:tr w:rsidR="0075184F" w:rsidRPr="00A55F8A" w:rsidTr="00186BC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2016" w:type="dxa"/>
          <w:trHeight w:val="287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184F" w:rsidRPr="00A55F8A" w:rsidRDefault="0075184F" w:rsidP="00186BC7">
            <w:pPr>
              <w:jc w:val="center"/>
              <w:rPr>
                <w:i/>
                <w:sz w:val="20"/>
                <w:szCs w:val="20"/>
              </w:rPr>
            </w:pPr>
            <w:r w:rsidRPr="00A55F8A">
              <w:rPr>
                <w:i/>
                <w:sz w:val="20"/>
                <w:szCs w:val="20"/>
              </w:rPr>
              <w:t>Each 1mk</w:t>
            </w:r>
            <w:r w:rsidR="00A55F8A">
              <w:rPr>
                <w:i/>
                <w:sz w:val="20"/>
                <w:szCs w:val="20"/>
              </w:rPr>
              <w:t xml:space="preserve"> </w:t>
            </w:r>
            <w:r w:rsidR="00A55F8A" w:rsidRPr="00A55F8A">
              <w:rPr>
                <w:i/>
                <w:sz w:val="20"/>
                <w:szCs w:val="20"/>
              </w:rPr>
              <w:t>(1d</w:t>
            </w:r>
            <w:r w:rsidR="00A55F8A">
              <w:rPr>
                <w:i/>
                <w:sz w:val="20"/>
                <w:szCs w:val="20"/>
              </w:rPr>
              <w:t>.</w:t>
            </w:r>
            <w:r w:rsidR="00A55F8A" w:rsidRPr="00A55F8A">
              <w:rPr>
                <w:i/>
                <w:sz w:val="20"/>
                <w:szCs w:val="20"/>
              </w:rPr>
              <w:t>p must)</w:t>
            </w:r>
            <w:r w:rsidR="00186BC7" w:rsidRPr="007955B3">
              <w:rPr>
                <w:b/>
                <w:sz w:val="18"/>
                <w:szCs w:val="18"/>
              </w:rPr>
              <w:t xml:space="preserve"> </w:t>
            </w:r>
            <w:r w:rsidR="00186BC7">
              <w:rPr>
                <w:b/>
                <w:sz w:val="18"/>
                <w:szCs w:val="18"/>
              </w:rPr>
              <w:t>(</w:t>
            </w:r>
            <w:r w:rsidR="00186BC7" w:rsidRPr="007955B3">
              <w:rPr>
                <w:b/>
                <w:sz w:val="18"/>
                <w:szCs w:val="18"/>
              </w:rPr>
              <w:t>M</w:t>
            </w:r>
            <w:r w:rsidR="00186BC7">
              <w:rPr>
                <w:b/>
                <w:sz w:val="18"/>
                <w:szCs w:val="18"/>
              </w:rPr>
              <w:t>ax 3</w:t>
            </w:r>
            <w:r w:rsidR="00186BC7" w:rsidRPr="007955B3">
              <w:rPr>
                <w:b/>
                <w:sz w:val="18"/>
                <w:szCs w:val="18"/>
              </w:rPr>
              <w:t>mks</w:t>
            </w:r>
            <w:r w:rsidR="00186BC7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6BC7" w:rsidRDefault="0075184F" w:rsidP="00186BC7">
            <w:pPr>
              <w:jc w:val="center"/>
              <w:rPr>
                <w:i/>
                <w:sz w:val="20"/>
                <w:szCs w:val="20"/>
              </w:rPr>
            </w:pPr>
            <w:r w:rsidRPr="00A55F8A">
              <w:rPr>
                <w:i/>
                <w:sz w:val="20"/>
                <w:szCs w:val="20"/>
              </w:rPr>
              <w:t xml:space="preserve">Each </w:t>
            </w:r>
            <w:r w:rsidRPr="00A55F8A">
              <w:rPr>
                <w:i/>
                <w:sz w:val="20"/>
                <w:szCs w:val="20"/>
                <w:vertAlign w:val="superscript"/>
              </w:rPr>
              <w:t>1</w:t>
            </w:r>
            <w:r w:rsidRPr="00A55F8A">
              <w:rPr>
                <w:i/>
                <w:sz w:val="20"/>
                <w:szCs w:val="20"/>
              </w:rPr>
              <w:t>/</w:t>
            </w:r>
            <w:r w:rsidRPr="00A55F8A">
              <w:rPr>
                <w:i/>
                <w:sz w:val="20"/>
                <w:szCs w:val="20"/>
                <w:vertAlign w:val="subscript"/>
              </w:rPr>
              <w:t>2</w:t>
            </w:r>
            <w:r w:rsidRPr="00A55F8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55F8A">
              <w:rPr>
                <w:i/>
                <w:sz w:val="20"/>
                <w:szCs w:val="20"/>
              </w:rPr>
              <w:t>mk</w:t>
            </w:r>
            <w:proofErr w:type="spellEnd"/>
          </w:p>
          <w:p w:rsidR="0075184F" w:rsidRPr="00A55F8A" w:rsidRDefault="00186BC7" w:rsidP="00186BC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</w:t>
            </w:r>
            <w:r w:rsidRPr="007955B3">
              <w:rPr>
                <w:b/>
                <w:sz w:val="18"/>
                <w:szCs w:val="18"/>
              </w:rPr>
              <w:t>M</w:t>
            </w:r>
            <w:r>
              <w:rPr>
                <w:b/>
                <w:sz w:val="18"/>
                <w:szCs w:val="18"/>
              </w:rPr>
              <w:t>ax 1</w:t>
            </w:r>
            <w:r w:rsidRPr="00186BC7">
              <w:rPr>
                <w:b/>
                <w:sz w:val="18"/>
                <w:szCs w:val="18"/>
                <w:vertAlign w:val="superscript"/>
              </w:rPr>
              <w:t>1</w:t>
            </w:r>
            <w:r>
              <w:rPr>
                <w:b/>
                <w:sz w:val="18"/>
                <w:szCs w:val="18"/>
              </w:rPr>
              <w:t>/</w:t>
            </w:r>
            <w:r w:rsidRPr="00186BC7">
              <w:rPr>
                <w:b/>
                <w:sz w:val="18"/>
                <w:szCs w:val="18"/>
                <w:vertAlign w:val="subscript"/>
              </w:rPr>
              <w:t>2</w:t>
            </w:r>
            <w:r w:rsidRPr="007955B3">
              <w:rPr>
                <w:b/>
                <w:sz w:val="18"/>
                <w:szCs w:val="18"/>
              </w:rPr>
              <w:t>mks</w:t>
            </w:r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BC7" w:rsidRDefault="0075184F" w:rsidP="00186BC7">
            <w:pPr>
              <w:jc w:val="center"/>
              <w:rPr>
                <w:i/>
                <w:sz w:val="20"/>
                <w:szCs w:val="20"/>
              </w:rPr>
            </w:pPr>
            <w:r w:rsidRPr="00A55F8A">
              <w:rPr>
                <w:i/>
                <w:sz w:val="20"/>
                <w:szCs w:val="20"/>
              </w:rPr>
              <w:t xml:space="preserve">Each </w:t>
            </w:r>
            <w:r w:rsidRPr="00A55F8A">
              <w:rPr>
                <w:i/>
                <w:sz w:val="20"/>
                <w:szCs w:val="20"/>
                <w:vertAlign w:val="superscript"/>
              </w:rPr>
              <w:t>1</w:t>
            </w:r>
            <w:r w:rsidRPr="00A55F8A">
              <w:rPr>
                <w:i/>
                <w:sz w:val="20"/>
                <w:szCs w:val="20"/>
              </w:rPr>
              <w:t>/</w:t>
            </w:r>
            <w:r w:rsidRPr="00A55F8A">
              <w:rPr>
                <w:i/>
                <w:sz w:val="20"/>
                <w:szCs w:val="20"/>
                <w:vertAlign w:val="subscript"/>
              </w:rPr>
              <w:t>2</w:t>
            </w:r>
            <w:r w:rsidRPr="00A55F8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55F8A">
              <w:rPr>
                <w:i/>
                <w:sz w:val="20"/>
                <w:szCs w:val="20"/>
              </w:rPr>
              <w:t>mk</w:t>
            </w:r>
            <w:proofErr w:type="spellEnd"/>
          </w:p>
          <w:p w:rsidR="0075184F" w:rsidRPr="00A55F8A" w:rsidRDefault="00186BC7" w:rsidP="00186BC7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</w:t>
            </w:r>
            <w:r w:rsidRPr="007955B3">
              <w:rPr>
                <w:b/>
                <w:sz w:val="18"/>
                <w:szCs w:val="18"/>
              </w:rPr>
              <w:t>M</w:t>
            </w:r>
            <w:r>
              <w:rPr>
                <w:b/>
                <w:sz w:val="18"/>
                <w:szCs w:val="18"/>
              </w:rPr>
              <w:t>ax 1</w:t>
            </w:r>
            <w:r w:rsidRPr="00186BC7">
              <w:rPr>
                <w:b/>
                <w:sz w:val="18"/>
                <w:szCs w:val="18"/>
                <w:vertAlign w:val="superscript"/>
              </w:rPr>
              <w:t>1</w:t>
            </w:r>
            <w:r>
              <w:rPr>
                <w:b/>
                <w:sz w:val="18"/>
                <w:szCs w:val="18"/>
              </w:rPr>
              <w:t>/</w:t>
            </w:r>
            <w:r w:rsidRPr="00186BC7">
              <w:rPr>
                <w:b/>
                <w:sz w:val="18"/>
                <w:szCs w:val="18"/>
                <w:vertAlign w:val="subscript"/>
              </w:rPr>
              <w:t>2</w:t>
            </w:r>
            <w:r w:rsidRPr="007955B3">
              <w:rPr>
                <w:b/>
                <w:sz w:val="18"/>
                <w:szCs w:val="18"/>
              </w:rPr>
              <w:t>mks</w:t>
            </w:r>
            <w:r>
              <w:rPr>
                <w:b/>
                <w:sz w:val="18"/>
                <w:szCs w:val="18"/>
              </w:rPr>
              <w:t>)</w:t>
            </w:r>
          </w:p>
        </w:tc>
      </w:tr>
    </w:tbl>
    <w:p w:rsidR="001E745C" w:rsidRDefault="000420E5" w:rsidP="007768D1">
      <w:pPr>
        <w:spacing w:after="0"/>
        <w:ind w:left="6480" w:firstLine="720"/>
      </w:pPr>
      <w:r>
        <w:t>(6marks)</w:t>
      </w:r>
      <w:r w:rsidR="007768D1">
        <w:tab/>
      </w:r>
      <w:r w:rsidR="007768D1" w:rsidRPr="007768D1">
        <w:rPr>
          <w:b/>
        </w:rPr>
        <w:t>Table 2</w:t>
      </w:r>
    </w:p>
    <w:p w:rsidR="00522EA9" w:rsidRDefault="00522EA9" w:rsidP="007D7982">
      <w:pPr>
        <w:spacing w:after="0"/>
      </w:pPr>
    </w:p>
    <w:p w:rsidR="00522EA9" w:rsidRDefault="00522EA9" w:rsidP="007D7982">
      <w:pPr>
        <w:spacing w:after="0"/>
      </w:pPr>
    </w:p>
    <w:p w:rsidR="00522EA9" w:rsidRDefault="00522EA9" w:rsidP="007D7982">
      <w:pPr>
        <w:spacing w:after="0"/>
      </w:pPr>
    </w:p>
    <w:p w:rsidR="00522EA9" w:rsidRDefault="00522EA9" w:rsidP="007D7982">
      <w:pPr>
        <w:spacing w:after="0"/>
      </w:pPr>
    </w:p>
    <w:p w:rsidR="00FA5DB7" w:rsidRDefault="00FA5DB7" w:rsidP="007D7982">
      <w:pPr>
        <w:spacing w:after="0"/>
      </w:pPr>
    </w:p>
    <w:p w:rsidR="007D7982" w:rsidRDefault="002B016C" w:rsidP="007D7982">
      <w:pPr>
        <w:spacing w:after="0"/>
      </w:pPr>
      <w:r>
        <w:lastRenderedPageBreak/>
        <w:t>d) D</w:t>
      </w:r>
      <w:r w:rsidR="00991AE5">
        <w:t xml:space="preserve">etermine the average value of </w:t>
      </w:r>
      <w:r w:rsidRPr="002B016C">
        <w:rPr>
          <w:b/>
        </w:rPr>
        <w:t>f</w:t>
      </w:r>
      <w:r>
        <w:t xml:space="preserve"> the </w:t>
      </w:r>
      <w:r w:rsidR="00991AE5">
        <w:t xml:space="preserve">focal length </w:t>
      </w:r>
      <w:r>
        <w:t>of the lens</w:t>
      </w:r>
      <w:r w:rsidR="007D7982">
        <w:t xml:space="preserve"> </w:t>
      </w:r>
      <w:r w:rsidR="007D7982">
        <w:tab/>
      </w:r>
      <w:r w:rsidR="007D7982">
        <w:tab/>
      </w:r>
      <w:r w:rsidR="007D7982">
        <w:tab/>
        <w:t>(3marks)</w:t>
      </w:r>
    </w:p>
    <w:p w:rsidR="00A54C9C" w:rsidRPr="00A54C9C" w:rsidRDefault="00662580" w:rsidP="00662580">
      <w:pPr>
        <w:spacing w:after="0"/>
        <w:ind w:firstLine="720"/>
      </w:pPr>
      <w:r w:rsidRPr="007E0F75">
        <w:rPr>
          <w:b/>
          <w:position w:val="-58"/>
        </w:rPr>
        <w:object w:dxaOrig="2320" w:dyaOrig="1620">
          <v:shape id="_x0000_i1036" type="#_x0000_t75" style="width:116.25pt;height:81pt" o:ole="">
            <v:imagedata r:id="rId34" o:title=""/>
          </v:shape>
          <o:OLEObject Type="Embed" ProgID="Equation.DSMT4" ShapeID="_x0000_i1036" DrawAspect="Content" ObjectID="_1719632767" r:id="rId35"/>
        </w:object>
      </w:r>
    </w:p>
    <w:p w:rsidR="00641EFD" w:rsidRPr="00A54C9C" w:rsidRDefault="00641EFD" w:rsidP="00FE2836">
      <w:pPr>
        <w:spacing w:after="0"/>
      </w:pPr>
    </w:p>
    <w:p w:rsidR="00641EFD" w:rsidRDefault="00641EFD" w:rsidP="00FE2836">
      <w:pPr>
        <w:spacing w:after="0"/>
      </w:pPr>
    </w:p>
    <w:p w:rsidR="003226BA" w:rsidRDefault="003226BA" w:rsidP="00FE2836">
      <w:pPr>
        <w:spacing w:after="0"/>
      </w:pPr>
    </w:p>
    <w:p w:rsidR="002166DA" w:rsidRDefault="00F316A2" w:rsidP="00FE2836">
      <w:pPr>
        <w:spacing w:after="0"/>
        <w:rPr>
          <w:b/>
          <w:u w:val="single"/>
        </w:rPr>
      </w:pPr>
      <w:r w:rsidRPr="00F316A2">
        <w:rPr>
          <w:b/>
          <w:u w:val="single"/>
        </w:rPr>
        <w:t>PART B</w:t>
      </w:r>
    </w:p>
    <w:p w:rsidR="00F316A2" w:rsidRDefault="00F316A2" w:rsidP="00FE2836">
      <w:pPr>
        <w:spacing w:after="0"/>
      </w:pPr>
    </w:p>
    <w:p w:rsidR="00F316A2" w:rsidRDefault="00F316A2" w:rsidP="00FE2836">
      <w:pPr>
        <w:spacing w:after="0"/>
      </w:pPr>
      <w:r>
        <w:t xml:space="preserve">You </w:t>
      </w:r>
      <w:r w:rsidR="0081271B">
        <w:t>are provided with the following:</w:t>
      </w:r>
    </w:p>
    <w:p w:rsidR="0081271B" w:rsidRDefault="0081271B" w:rsidP="00FE2836">
      <w:pPr>
        <w:spacing w:after="0"/>
      </w:pPr>
      <w:r>
        <w:t>A meter rule</w:t>
      </w:r>
    </w:p>
    <w:p w:rsidR="00F316A2" w:rsidRDefault="00F316A2" w:rsidP="00FE2836">
      <w:pPr>
        <w:spacing w:after="0"/>
      </w:pPr>
      <w:r>
        <w:t xml:space="preserve">A half meter </w:t>
      </w:r>
      <w:r w:rsidR="0081271B">
        <w:t>rule</w:t>
      </w:r>
    </w:p>
    <w:p w:rsidR="00F316A2" w:rsidRDefault="00F316A2" w:rsidP="00FE2836">
      <w:pPr>
        <w:spacing w:after="0"/>
      </w:pPr>
      <w:r>
        <w:t>One stand, one clamp and one boss</w:t>
      </w:r>
    </w:p>
    <w:p w:rsidR="00F36AA0" w:rsidRDefault="00F36AA0" w:rsidP="00F36AA0">
      <w:pPr>
        <w:spacing w:after="0"/>
      </w:pPr>
      <w:r>
        <w:t xml:space="preserve">Lump of </w:t>
      </w:r>
      <w:proofErr w:type="spellStart"/>
      <w:r>
        <w:t>Plasticine</w:t>
      </w:r>
      <w:proofErr w:type="spellEnd"/>
      <w:r>
        <w:t xml:space="preserve"> </w:t>
      </w:r>
    </w:p>
    <w:p w:rsidR="00E10071" w:rsidRDefault="00E10071" w:rsidP="00FE2836">
      <w:pPr>
        <w:spacing w:after="0"/>
      </w:pPr>
      <w:r>
        <w:t>A stop watch</w:t>
      </w:r>
    </w:p>
    <w:p w:rsidR="00E10071" w:rsidRDefault="00E10071" w:rsidP="00FE2836">
      <w:pPr>
        <w:spacing w:after="0"/>
      </w:pPr>
      <w:r>
        <w:t xml:space="preserve">Two pieces of </w:t>
      </w:r>
      <w:r w:rsidR="0081271B">
        <w:t>thread</w:t>
      </w:r>
    </w:p>
    <w:p w:rsidR="00E676A0" w:rsidRDefault="00E676A0" w:rsidP="00FE2836">
      <w:pPr>
        <w:spacing w:after="0"/>
      </w:pPr>
    </w:p>
    <w:p w:rsidR="002B5149" w:rsidRDefault="002B5149" w:rsidP="00FE2836">
      <w:pPr>
        <w:spacing w:after="0"/>
      </w:pPr>
      <w:r>
        <w:t xml:space="preserve">Proceed as follows </w:t>
      </w:r>
    </w:p>
    <w:p w:rsidR="009042AF" w:rsidRDefault="00835A50" w:rsidP="00FE2836">
      <w:pPr>
        <w:spacing w:after="0"/>
      </w:pPr>
      <w:r>
        <w:t>e</w:t>
      </w:r>
      <w:r w:rsidR="002B5149">
        <w:t xml:space="preserve">) Suspend the half meter rule by the </w:t>
      </w:r>
      <w:r w:rsidR="0081271B">
        <w:t>threads</w:t>
      </w:r>
      <w:r w:rsidR="002B5149">
        <w:t xml:space="preserve"> such that the </w:t>
      </w:r>
      <w:r w:rsidR="00380547">
        <w:t>distance</w:t>
      </w:r>
      <w:r w:rsidR="002B5149">
        <w:t xml:space="preserve"> between the </w:t>
      </w:r>
      <w:r w:rsidR="00380547">
        <w:t>meter rule</w:t>
      </w:r>
      <w:r w:rsidR="002B5149">
        <w:t xml:space="preserve"> and the half meter rule is </w:t>
      </w:r>
      <w:r w:rsidR="000A6EC5">
        <w:rPr>
          <w:b/>
        </w:rPr>
        <w:t>3</w:t>
      </w:r>
      <w:r w:rsidR="002B5149" w:rsidRPr="00893FF7">
        <w:rPr>
          <w:b/>
        </w:rPr>
        <w:t>0cm</w:t>
      </w:r>
      <w:r w:rsidR="002B5149">
        <w:t xml:space="preserve"> as shown in the </w:t>
      </w:r>
      <w:r w:rsidR="002B5149" w:rsidRPr="00184F5B">
        <w:rPr>
          <w:b/>
        </w:rPr>
        <w:t>figure</w:t>
      </w:r>
      <w:r w:rsidR="00184F5B" w:rsidRPr="00184F5B">
        <w:rPr>
          <w:b/>
        </w:rPr>
        <w:t xml:space="preserve"> 3</w:t>
      </w:r>
      <w:r w:rsidR="00B80FB3">
        <w:t xml:space="preserve"> below.</w:t>
      </w:r>
    </w:p>
    <w:p w:rsidR="009042AF" w:rsidRDefault="008575D0" w:rsidP="00FE283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510363</wp:posOffset>
                </wp:positionH>
                <wp:positionV relativeFrom="paragraph">
                  <wp:posOffset>114462</wp:posOffset>
                </wp:positionV>
                <wp:extent cx="4723765" cy="3200400"/>
                <wp:effectExtent l="0" t="0" r="63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765" cy="3200400"/>
                          <a:chOff x="0" y="0"/>
                          <a:chExt cx="4723765" cy="3200400"/>
                        </a:xfrm>
                      </wpg:grpSpPr>
                      <wpg:grpSp>
                        <wpg:cNvPr id="762" name="Group 7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23765" cy="3200400"/>
                            <a:chOff x="2941" y="7384"/>
                            <a:chExt cx="7439" cy="5040"/>
                          </a:xfrm>
                        </wpg:grpSpPr>
                        <wps:wsp>
                          <wps:cNvPr id="899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5" y="7445"/>
                              <a:ext cx="145" cy="48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3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2941" y="8583"/>
                              <a:ext cx="5137" cy="234"/>
                              <a:chOff x="1471" y="5829"/>
                              <a:chExt cx="9630" cy="852"/>
                            </a:xfrm>
                          </wpg:grpSpPr>
                          <wps:wsp>
                            <wps:cNvPr id="764" name="Cube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1" y="5829"/>
                                <a:ext cx="9630" cy="852"/>
                              </a:xfrm>
                              <a:prstGeom prst="cube">
                                <a:avLst>
                                  <a:gd name="adj" fmla="val 7630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765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72" y="5925"/>
                                <a:ext cx="4674" cy="364"/>
                                <a:chOff x="3460" y="9257"/>
                                <a:chExt cx="5198" cy="339"/>
                              </a:xfrm>
                            </wpg:grpSpPr>
                            <wpg:grpSp>
                              <wpg:cNvPr id="766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0" y="9257"/>
                                  <a:ext cx="2535" cy="339"/>
                                  <a:chOff x="3460" y="9257"/>
                                  <a:chExt cx="2535" cy="339"/>
                                </a:xfrm>
                              </wpg:grpSpPr>
                              <wpg:grpSp>
                                <wpg:cNvPr id="767" name="Group 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65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768" name="AutoShape 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9" name="AutoShape 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0" name="AutoShap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1" name="AutoShap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2" name="AutoShap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73" name="Group 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774" name="AutoShap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5" name="AutoShape 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6" name="AutoShape 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7" name="AutoShape 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8" name="AutoShap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79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6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780" name="AutoShape 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1" name="AutoShape 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2" name="AutoShap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3" name="AutoShape 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4" name="AutoShape 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85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4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786" name="AutoShape 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7" name="AutoShape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8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9" name="AutoShap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0" name="AutoShap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91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98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792" name="AutoShap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3" name="AutoShape 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4" name="AutoShape 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5" name="AutoShape 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6" name="AutoShape 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97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3" y="9257"/>
                                  <a:ext cx="2535" cy="339"/>
                                  <a:chOff x="3460" y="9257"/>
                                  <a:chExt cx="2535" cy="339"/>
                                </a:xfrm>
                              </wpg:grpSpPr>
                              <wpg:grpSp>
                                <wpg:cNvPr id="798" name="Group 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65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799" name="AutoShap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0" name="AutoShape 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1" name="AutoShape 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2" name="AutoShape 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3" name="AutoShape 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04" name="Group 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05" name="AutoShape 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6" name="AutoShape 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7" name="AutoShape 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8" name="AutoShape 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9" name="AutoShape 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10" name="Group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6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11" name="AutoShape 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2" name="AutoShape 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3" name="AutoShape 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4" name="AutoShape 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5" name="AutoShape 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16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4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17" name="AutoShape 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8" name="AutoShape 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9" name="AutoShape 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0" name="AutoShape 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1" name="AutoShape 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22" name="Group 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98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23" name="AutoShape 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4" name="AutoShape 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5" name="AutoShape 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6" name="AutoShape 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7" name="AutoShape 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828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66" y="5925"/>
                                <a:ext cx="4674" cy="364"/>
                                <a:chOff x="3460" y="9257"/>
                                <a:chExt cx="5198" cy="339"/>
                              </a:xfrm>
                            </wpg:grpSpPr>
                            <wpg:grpSp>
                              <wpg:cNvPr id="829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0" y="9257"/>
                                  <a:ext cx="2535" cy="339"/>
                                  <a:chOff x="3460" y="9257"/>
                                  <a:chExt cx="2535" cy="339"/>
                                </a:xfrm>
                              </wpg:grpSpPr>
                              <wpg:grpSp>
                                <wpg:cNvPr id="830" name="Group 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65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31" name="AutoShape 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2" name="AutoShape 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3" name="AutoShap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4" name="AutoShap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5" name="AutoShap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36" name="Group 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37" name="AutoShap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8" name="AutoShape 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9" name="AutoShape 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0" name="AutoShape 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1" name="AutoShap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42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6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43" name="AutoShape 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4" name="AutoShape 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5" name="AutoShap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6" name="AutoShape 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7" name="AutoShape 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48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4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49" name="AutoShape 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0" name="AutoShape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1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2" name="AutoShap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3" name="AutoShap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54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98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55" name="AutoShap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6" name="AutoShape 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7" name="AutoShape 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8" name="AutoShape 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9" name="AutoShape 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60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3" y="9257"/>
                                  <a:ext cx="2535" cy="339"/>
                                  <a:chOff x="3460" y="9257"/>
                                  <a:chExt cx="2535" cy="339"/>
                                </a:xfrm>
                              </wpg:grpSpPr>
                              <wpg:grpSp>
                                <wpg:cNvPr id="861" name="Group 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65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62" name="AutoShap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3" name="AutoShape 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4" name="AutoShape 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5" name="AutoShape 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6" name="AutoShape 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67" name="Group 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68" name="AutoShape 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9" name="AutoShape 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0" name="AutoShape 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1" name="AutoShape 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2" name="AutoShape 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73" name="Group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6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74" name="AutoShape 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5" name="AutoShape 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6" name="AutoShape 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7" name="AutoShape 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8" name="AutoShape 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79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4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80" name="AutoShape 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" name="AutoShape 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2" name="AutoShape 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3" name="AutoShape 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4" name="AutoShape 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85" name="Group 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98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886" name="AutoShape 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7" name="AutoShape 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8" name="AutoShape 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9" name="AutoShape 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90" name="AutoShape 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89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9" y="8854"/>
                              <a:ext cx="1131" cy="40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Default="007B5766" w:rsidP="007B5766">
                                <w:r>
                                  <w:t xml:space="preserve">Threads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Curved Connector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68" y="9702"/>
                              <a:ext cx="320" cy="244"/>
                            </a:xfrm>
                            <a:prstGeom prst="curvedConnector3">
                              <a:avLst>
                                <a:gd name="adj1" fmla="val -124074"/>
                              </a:avLst>
                            </a:prstGeom>
                            <a:noFill/>
                            <a:ln w="9525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9" y="9158"/>
                              <a:ext cx="1364" cy="5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Default="007B5766" w:rsidP="007B5766">
                                <w:proofErr w:type="spellStart"/>
                                <w:r>
                                  <w:t>Plasticine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8" y="7674"/>
                              <a:ext cx="1579" cy="4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Default="007B5766" w:rsidP="007B5766">
                                <w:r>
                                  <w:t>Meter rule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76" y="8040"/>
                              <a:ext cx="458" cy="5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7" y="10617"/>
                              <a:ext cx="1324" cy="5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Default="007B5766" w:rsidP="007B5766">
                                <w:r>
                                  <w:t xml:space="preserve">Stand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2" y="7384"/>
                              <a:ext cx="1224" cy="5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Default="007B5766" w:rsidP="007B5766">
                                <w:r>
                                  <w:t xml:space="preserve">Clamp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AutoShap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35" y="7796"/>
                              <a:ext cx="442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1" y="9290"/>
                              <a:ext cx="1982" cy="4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Default="007B5766" w:rsidP="007B5766">
                                <w:r>
                                  <w:t>Half meter rule</w:t>
                                </w:r>
                              </w:p>
                              <w:p w:rsidR="007B5766" w:rsidRDefault="007B5766" w:rsidP="007B576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AutoShape 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39" y="10708"/>
                              <a:ext cx="956" cy="1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AutoShap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34" y="9503"/>
                              <a:ext cx="839" cy="1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8" y="11623"/>
                              <a:ext cx="1549" cy="6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Pr="00061D80" w:rsidRDefault="007B5766" w:rsidP="007B5766">
                                <w:pPr>
                                  <w:rPr>
                                    <w:b/>
                                  </w:rPr>
                                </w:pPr>
                                <w:r w:rsidRPr="00061D80">
                                  <w:rPr>
                                    <w:b/>
                                  </w:rPr>
                                  <w:t xml:space="preserve">Figure </w:t>
                                </w: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5" y="12279"/>
                              <a:ext cx="1463" cy="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Can 192"/>
                          <wps:cNvSpPr>
                            <a:spLocks noChangeArrowheads="1"/>
                          </wps:cNvSpPr>
                          <wps:spPr bwMode="auto">
                            <a:xfrm rot="7894924">
                              <a:off x="5257" y="7750"/>
                              <a:ext cx="73" cy="1151"/>
                            </a:xfrm>
                            <a:prstGeom prst="can">
                              <a:avLst>
                                <a:gd name="adj" fmla="val 63944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6" name="AutoShape 92"/>
                          <wps:cNvSpPr>
                            <a:spLocks noChangeArrowheads="1"/>
                          </wps:cNvSpPr>
                          <wps:spPr bwMode="auto">
                            <a:xfrm rot="4527062">
                              <a:off x="5568" y="8635"/>
                              <a:ext cx="255" cy="110"/>
                            </a:xfrm>
                            <a:prstGeom prst="flowChartPunchedTape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7" name="Group 193"/>
                          <wpg:cNvGrpSpPr>
                            <a:grpSpLocks/>
                          </wpg:cNvGrpSpPr>
                          <wpg:grpSpPr bwMode="auto">
                            <a:xfrm>
                              <a:off x="4235" y="9625"/>
                              <a:ext cx="2729" cy="168"/>
                              <a:chOff x="28337" y="5271"/>
                              <a:chExt cx="3190875" cy="133350"/>
                            </a:xfrm>
                          </wpg:grpSpPr>
                          <wps:wsp>
                            <wps:cNvPr id="908" name="Cube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37" y="5271"/>
                                <a:ext cx="3190875" cy="133350"/>
                              </a:xfrm>
                              <a:prstGeom prst="cube">
                                <a:avLst>
                                  <a:gd name="adj" fmla="val 59824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 algn="ctr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909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250" y="19050"/>
                                <a:ext cx="2967355" cy="48895"/>
                                <a:chOff x="3460" y="9257"/>
                                <a:chExt cx="5198" cy="339"/>
                              </a:xfrm>
                            </wpg:grpSpPr>
                            <wpg:grpSp>
                              <wpg:cNvPr id="910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0" y="9257"/>
                                  <a:ext cx="2535" cy="339"/>
                                  <a:chOff x="3460" y="9257"/>
                                  <a:chExt cx="2535" cy="339"/>
                                </a:xfrm>
                              </wpg:grpSpPr>
                              <wpg:grpSp>
                                <wpg:cNvPr id="911" name="Group 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65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12" name="AutoShape 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13" name="AutoShape 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14" name="AutoShap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15" name="AutoShap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16" name="AutoShap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17" name="Group 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18" name="AutoShap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19" name="AutoShape 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0" name="AutoShape 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1" name="AutoShape 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2" name="AutoShap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23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6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24" name="AutoShape 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5" name="AutoShape 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6" name="AutoShap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7" name="AutoShape 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28" name="AutoShape 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29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4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30" name="AutoShape 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1" name="AutoShape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2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3" name="AutoShap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4" name="AutoShap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35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98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36" name="AutoShap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7" name="AutoShape 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8" name="AutoShape 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9" name="AutoShape 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0" name="AutoShape 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941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3" y="9257"/>
                                  <a:ext cx="2535" cy="339"/>
                                  <a:chOff x="3460" y="9257"/>
                                  <a:chExt cx="2535" cy="339"/>
                                </a:xfrm>
                              </wpg:grpSpPr>
                              <wpg:grpSp>
                                <wpg:cNvPr id="942" name="Group 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65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43" name="AutoShape 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4" name="AutoShape 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5" name="AutoShape 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6" name="AutoShape 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7" name="AutoShape 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48" name="Group 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49" name="AutoShape 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0" name="AutoShape 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1" name="AutoShape 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2" name="AutoShape 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3" name="AutoShape 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54" name="Group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60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55" name="AutoShape 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6" name="AutoShape 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7" name="AutoShape 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8" name="AutoShape 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9" name="AutoShape 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60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4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61" name="AutoShape 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2" name="AutoShape 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3" name="AutoShape 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4" name="AutoShape 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5" name="AutoShape 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66" name="Group 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98" y="9257"/>
                                    <a:ext cx="430" cy="339"/>
                                    <a:chOff x="3572" y="6711"/>
                                    <a:chExt cx="430" cy="339"/>
                                  </a:xfrm>
                                </wpg:grpSpPr>
                                <wps:wsp>
                                  <wps:cNvPr id="967" name="AutoShape 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72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8" name="AutoShape 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4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9" name="AutoShape 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8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0" name="AutoShape 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6711"/>
                                      <a:ext cx="0" cy="1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1" name="AutoShape 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2" y="6711"/>
                                      <a:ext cx="0" cy="33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972" name="Freeform 260"/>
                          <wps:cNvSpPr>
                            <a:spLocks/>
                          </wps:cNvSpPr>
                          <wps:spPr bwMode="auto">
                            <a:xfrm>
                              <a:off x="5775" y="9610"/>
                              <a:ext cx="138" cy="198"/>
                            </a:xfrm>
                            <a:custGeom>
                              <a:avLst/>
                              <a:gdLst>
                                <a:gd name="T0" fmla="*/ 85725 w 85725"/>
                                <a:gd name="T1" fmla="*/ 0 h 123825"/>
                                <a:gd name="T2" fmla="*/ 76200 w 85725"/>
                                <a:gd name="T3" fmla="*/ 47625 h 123825"/>
                                <a:gd name="T4" fmla="*/ 66675 w 85725"/>
                                <a:gd name="T5" fmla="*/ 114300 h 123825"/>
                                <a:gd name="T6" fmla="*/ 38100 w 85725"/>
                                <a:gd name="T7" fmla="*/ 123825 h 123825"/>
                                <a:gd name="T8" fmla="*/ 0 w 85725"/>
                                <a:gd name="T9" fmla="*/ 114300 h 1238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725" h="123825">
                                  <a:moveTo>
                                    <a:pt x="85725" y="0"/>
                                  </a:moveTo>
                                  <a:cubicBezTo>
                                    <a:pt x="82550" y="15875"/>
                                    <a:pt x="78862" y="31656"/>
                                    <a:pt x="76200" y="47625"/>
                                  </a:cubicBezTo>
                                  <a:cubicBezTo>
                                    <a:pt x="72509" y="69770"/>
                                    <a:pt x="76715" y="94220"/>
                                    <a:pt x="66675" y="114300"/>
                                  </a:cubicBezTo>
                                  <a:cubicBezTo>
                                    <a:pt x="62185" y="123280"/>
                                    <a:pt x="47625" y="120650"/>
                                    <a:pt x="38100" y="123825"/>
                                  </a:cubicBezTo>
                                  <a:lnTo>
                                    <a:pt x="0" y="114300"/>
                                  </a:lnTo>
                                </a:path>
                              </a:pathLst>
                            </a:custGeom>
                            <a:noFill/>
                            <a:ln w="19050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3" name="Freeform 261"/>
                          <wps:cNvSpPr>
                            <a:spLocks/>
                          </wps:cNvSpPr>
                          <wps:spPr bwMode="auto">
                            <a:xfrm>
                              <a:off x="5150" y="9625"/>
                              <a:ext cx="138" cy="199"/>
                            </a:xfrm>
                            <a:custGeom>
                              <a:avLst/>
                              <a:gdLst>
                                <a:gd name="T0" fmla="*/ 85725 w 85725"/>
                                <a:gd name="T1" fmla="*/ 0 h 123825"/>
                                <a:gd name="T2" fmla="*/ 76200 w 85725"/>
                                <a:gd name="T3" fmla="*/ 47625 h 123825"/>
                                <a:gd name="T4" fmla="*/ 66675 w 85725"/>
                                <a:gd name="T5" fmla="*/ 114300 h 123825"/>
                                <a:gd name="T6" fmla="*/ 38100 w 85725"/>
                                <a:gd name="T7" fmla="*/ 123825 h 123825"/>
                                <a:gd name="T8" fmla="*/ 0 w 85725"/>
                                <a:gd name="T9" fmla="*/ 114300 h 1238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725" h="123825">
                                  <a:moveTo>
                                    <a:pt x="85725" y="0"/>
                                  </a:moveTo>
                                  <a:cubicBezTo>
                                    <a:pt x="82550" y="15875"/>
                                    <a:pt x="78862" y="31656"/>
                                    <a:pt x="76200" y="47625"/>
                                  </a:cubicBezTo>
                                  <a:cubicBezTo>
                                    <a:pt x="72509" y="69770"/>
                                    <a:pt x="76715" y="94220"/>
                                    <a:pt x="66675" y="114300"/>
                                  </a:cubicBezTo>
                                  <a:cubicBezTo>
                                    <a:pt x="62185" y="123280"/>
                                    <a:pt x="47625" y="120650"/>
                                    <a:pt x="38100" y="123825"/>
                                  </a:cubicBezTo>
                                  <a:lnTo>
                                    <a:pt x="0" y="114300"/>
                                  </a:lnTo>
                                </a:path>
                              </a:pathLst>
                            </a:custGeom>
                            <a:noFill/>
                            <a:ln w="19050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5" name="Freeform 5"/>
                          <wps:cNvSpPr>
                            <a:spLocks/>
                          </wps:cNvSpPr>
                          <wps:spPr bwMode="auto">
                            <a:xfrm>
                              <a:off x="5185" y="8576"/>
                              <a:ext cx="72" cy="250"/>
                            </a:xfrm>
                            <a:custGeom>
                              <a:avLst/>
                              <a:gdLst>
                                <a:gd name="T0" fmla="*/ 39879 w 34128"/>
                                <a:gd name="T1" fmla="*/ 156183 h 87974"/>
                                <a:gd name="T2" fmla="*/ 27325 w 34128"/>
                                <a:gd name="T3" fmla="*/ 54671 h 87974"/>
                                <a:gd name="T4" fmla="*/ 2218 w 34128"/>
                                <a:gd name="T5" fmla="*/ 3915 h 87974"/>
                                <a:gd name="T6" fmla="*/ 39879 w 34128"/>
                                <a:gd name="T7" fmla="*/ 37752 h 87974"/>
                                <a:gd name="T8" fmla="*/ 39879 w 34128"/>
                                <a:gd name="T9" fmla="*/ 156183 h 8797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128" h="87974">
                                  <a:moveTo>
                                    <a:pt x="30258" y="87929"/>
                                  </a:moveTo>
                                  <a:cubicBezTo>
                                    <a:pt x="28671" y="89516"/>
                                    <a:pt x="26840" y="49101"/>
                                    <a:pt x="20733" y="30779"/>
                                  </a:cubicBezTo>
                                  <a:cubicBezTo>
                                    <a:pt x="17113" y="19919"/>
                                    <a:pt x="-6412" y="10299"/>
                                    <a:pt x="1683" y="2204"/>
                                  </a:cubicBezTo>
                                  <a:cubicBezTo>
                                    <a:pt x="9778" y="-5891"/>
                                    <a:pt x="27684" y="10100"/>
                                    <a:pt x="30258" y="21254"/>
                                  </a:cubicBezTo>
                                  <a:cubicBezTo>
                                    <a:pt x="38111" y="55285"/>
                                    <a:pt x="31845" y="86342"/>
                                    <a:pt x="30258" y="879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6" name="Freeform 6"/>
                          <wps:cNvSpPr>
                            <a:spLocks/>
                          </wps:cNvSpPr>
                          <wps:spPr bwMode="auto">
                            <a:xfrm>
                              <a:off x="5823" y="8564"/>
                              <a:ext cx="72" cy="253"/>
                            </a:xfrm>
                            <a:custGeom>
                              <a:avLst/>
                              <a:gdLst>
                                <a:gd name="T0" fmla="*/ 39879 w 34128"/>
                                <a:gd name="T1" fmla="*/ 158047 h 87974"/>
                                <a:gd name="T2" fmla="*/ 27325 w 34128"/>
                                <a:gd name="T3" fmla="*/ 55323 h 87974"/>
                                <a:gd name="T4" fmla="*/ 2218 w 34128"/>
                                <a:gd name="T5" fmla="*/ 3962 h 87974"/>
                                <a:gd name="T6" fmla="*/ 39879 w 34128"/>
                                <a:gd name="T7" fmla="*/ 38203 h 87974"/>
                                <a:gd name="T8" fmla="*/ 39879 w 34128"/>
                                <a:gd name="T9" fmla="*/ 158047 h 8797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128" h="87974">
                                  <a:moveTo>
                                    <a:pt x="30258" y="87929"/>
                                  </a:moveTo>
                                  <a:cubicBezTo>
                                    <a:pt x="28671" y="89516"/>
                                    <a:pt x="26840" y="49101"/>
                                    <a:pt x="20733" y="30779"/>
                                  </a:cubicBezTo>
                                  <a:cubicBezTo>
                                    <a:pt x="17113" y="19919"/>
                                    <a:pt x="-6412" y="10299"/>
                                    <a:pt x="1683" y="2204"/>
                                  </a:cubicBezTo>
                                  <a:cubicBezTo>
                                    <a:pt x="9778" y="-5891"/>
                                    <a:pt x="27684" y="10100"/>
                                    <a:pt x="30258" y="21254"/>
                                  </a:cubicBezTo>
                                  <a:cubicBezTo>
                                    <a:pt x="38111" y="55285"/>
                                    <a:pt x="31845" y="86342"/>
                                    <a:pt x="30258" y="879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7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3" y="10037"/>
                              <a:ext cx="2577" cy="488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Default="007B5766" w:rsidP="007B5766">
                                <w:r>
                                  <w:t>Direction of oscillation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Straight Connector 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63" y="9930"/>
                              <a:ext cx="777" cy="275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Straight Connector 2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25" y="9077"/>
                              <a:ext cx="763" cy="274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8" y="9061"/>
                              <a:ext cx="671" cy="33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Pr="008C304F" w:rsidRDefault="007B5766" w:rsidP="007B576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C304F">
                                  <w:rPr>
                                    <w:sz w:val="16"/>
                                    <w:szCs w:val="16"/>
                                  </w:rPr>
                                  <w:t>30cm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Straight Arrow Connector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4" y="8817"/>
                              <a:ext cx="21" cy="80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4" y="9996"/>
                              <a:ext cx="346" cy="36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Pr="008C304F" w:rsidRDefault="007B5766" w:rsidP="007B576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C304F">
                                  <w:rPr>
                                    <w:sz w:val="16"/>
                                    <w:szCs w:val="1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4" y="8970"/>
                              <a:ext cx="346" cy="36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66" w:rsidRPr="008C304F" w:rsidRDefault="007B5766" w:rsidP="007B576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C304F">
                                  <w:rPr>
                                    <w:sz w:val="16"/>
                                    <w:szCs w:val="16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Straight Connector 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40" y="9061"/>
                              <a:ext cx="1358" cy="275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Curved Connector 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83" y="9519"/>
                              <a:ext cx="194" cy="167"/>
                            </a:xfrm>
                            <a:prstGeom prst="curvedConnector3">
                              <a:avLst>
                                <a:gd name="adj1" fmla="val 366329"/>
                              </a:avLst>
                            </a:prstGeom>
                            <a:noFill/>
                            <a:ln w="9525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" name="Freeform 6"/>
                        <wps:cNvSpPr/>
                        <wps:spPr>
                          <a:xfrm>
                            <a:off x="1616149" y="1350335"/>
                            <a:ext cx="138223" cy="126660"/>
                          </a:xfrm>
                          <a:custGeom>
                            <a:avLst/>
                            <a:gdLst>
                              <a:gd name="connsiteX0" fmla="*/ 127590 w 233916"/>
                              <a:gd name="connsiteY0" fmla="*/ 0 h 182958"/>
                              <a:gd name="connsiteX1" fmla="*/ 127590 w 233916"/>
                              <a:gd name="connsiteY1" fmla="*/ 0 h 182958"/>
                              <a:gd name="connsiteX2" fmla="*/ 31897 w 233916"/>
                              <a:gd name="connsiteY2" fmla="*/ 10633 h 182958"/>
                              <a:gd name="connsiteX3" fmla="*/ 21265 w 233916"/>
                              <a:gd name="connsiteY3" fmla="*/ 42530 h 182958"/>
                              <a:gd name="connsiteX4" fmla="*/ 0 w 233916"/>
                              <a:gd name="connsiteY4" fmla="*/ 74428 h 182958"/>
                              <a:gd name="connsiteX5" fmla="*/ 10632 w 233916"/>
                              <a:gd name="connsiteY5" fmla="*/ 138223 h 182958"/>
                              <a:gd name="connsiteX6" fmla="*/ 21265 w 233916"/>
                              <a:gd name="connsiteY6" fmla="*/ 170121 h 182958"/>
                              <a:gd name="connsiteX7" fmla="*/ 63795 w 233916"/>
                              <a:gd name="connsiteY7" fmla="*/ 180754 h 182958"/>
                              <a:gd name="connsiteX8" fmla="*/ 223283 w 233916"/>
                              <a:gd name="connsiteY8" fmla="*/ 138223 h 182958"/>
                              <a:gd name="connsiteX9" fmla="*/ 233916 w 233916"/>
                              <a:gd name="connsiteY9" fmla="*/ 95693 h 182958"/>
                              <a:gd name="connsiteX10" fmla="*/ 223283 w 233916"/>
                              <a:gd name="connsiteY10" fmla="*/ 53163 h 182958"/>
                              <a:gd name="connsiteX11" fmla="*/ 191386 w 233916"/>
                              <a:gd name="connsiteY11" fmla="*/ 31898 h 182958"/>
                              <a:gd name="connsiteX12" fmla="*/ 127590 w 233916"/>
                              <a:gd name="connsiteY12" fmla="*/ 0 h 18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33916" h="182958">
                                <a:moveTo>
                                  <a:pt x="127590" y="0"/>
                                </a:moveTo>
                                <a:lnTo>
                                  <a:pt x="127590" y="0"/>
                                </a:lnTo>
                                <a:cubicBezTo>
                                  <a:pt x="95692" y="3544"/>
                                  <a:pt x="61696" y="-1286"/>
                                  <a:pt x="31897" y="10633"/>
                                </a:cubicBezTo>
                                <a:cubicBezTo>
                                  <a:pt x="21491" y="14795"/>
                                  <a:pt x="26277" y="32506"/>
                                  <a:pt x="21265" y="42530"/>
                                </a:cubicBezTo>
                                <a:cubicBezTo>
                                  <a:pt x="15550" y="53960"/>
                                  <a:pt x="7088" y="63795"/>
                                  <a:pt x="0" y="74428"/>
                                </a:cubicBezTo>
                                <a:cubicBezTo>
                                  <a:pt x="3544" y="95693"/>
                                  <a:pt x="5955" y="117178"/>
                                  <a:pt x="10632" y="138223"/>
                                </a:cubicBezTo>
                                <a:cubicBezTo>
                                  <a:pt x="13063" y="149164"/>
                                  <a:pt x="12513" y="163119"/>
                                  <a:pt x="21265" y="170121"/>
                                </a:cubicBezTo>
                                <a:cubicBezTo>
                                  <a:pt x="32676" y="179250"/>
                                  <a:pt x="49618" y="177210"/>
                                  <a:pt x="63795" y="180754"/>
                                </a:cubicBezTo>
                                <a:cubicBezTo>
                                  <a:pt x="152129" y="173959"/>
                                  <a:pt x="193705" y="207238"/>
                                  <a:pt x="223283" y="138223"/>
                                </a:cubicBezTo>
                                <a:cubicBezTo>
                                  <a:pt x="229039" y="124792"/>
                                  <a:pt x="230372" y="109870"/>
                                  <a:pt x="233916" y="95693"/>
                                </a:cubicBezTo>
                                <a:cubicBezTo>
                                  <a:pt x="230372" y="81516"/>
                                  <a:pt x="231389" y="65322"/>
                                  <a:pt x="223283" y="53163"/>
                                </a:cubicBezTo>
                                <a:cubicBezTo>
                                  <a:pt x="216195" y="42531"/>
                                  <a:pt x="202815" y="37613"/>
                                  <a:pt x="191386" y="31898"/>
                                </a:cubicBezTo>
                                <a:lnTo>
                                  <a:pt x="127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147" style="position:absolute;margin-left:40.2pt;margin-top:9pt;width:371.95pt;height:252pt;z-index:251704320" coordsize="47237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">
                <v:group id="Group 762" o:spid="_x0000_s1148" style="position:absolute;width:47237;height:32004" coordorigin="2941,7384" coordsize="7439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rect id="Rectangle 23" o:spid="_x0000_s1149" style="position:absolute;left:4815;top:7445;width:145;height:4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VJsMA&#10;AADcAAAADwAAAGRycy9kb3ducmV2LnhtbESPQYvCMBSE74L/ITzBm6YqiK1GEReX3aO2F2/P5m3b&#10;tXkpTdTu/nojCB6HmfmGWW06U4sbta6yrGAyjkAQ51ZXXCjI0v1oAcJ5ZI21ZVLwRw42635vhYm2&#10;dz7Q7egLESDsElRQet8kUrq8JINubBvi4P3Y1qAPsi2kbvEe4KaW0yiaS4MVh4USG9qVlF+OV6Pg&#10;XE0z/D+kn5GJ9zP/3aW/19OHUsNBt12C8NT5d/jV/tIKFnE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VJsMAAADcAAAADwAAAAAAAAAAAAAAAACYAgAAZHJzL2Rv&#10;d25yZXYueG1sUEsFBgAAAAAEAAQA9QAAAIgDAAAAAA==&#10;"/>
                  <v:group id="Group 9" o:spid="_x0000_s1150" style="position:absolute;left:2941;top:8583;width:5137;height:234" coordorigin="1471,5829" coordsize="9630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190" o:spid="_x0000_s1151" type="#_x0000_t16" style="position:absolute;left:1471;top:5829;width:9630;height: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Y+sYA&#10;AADcAAAADwAAAGRycy9kb3ducmV2LnhtbESPQWvCQBSE70L/w/IKvdVNpWhJ3QQpiKVVtFF6fmSf&#10;STD7NmS3SfTXu0LB4zAz3zDzdDC16Kh1lWUFL+MIBHFudcWFgsN++fwGwnlkjbVlUnAmB2nyMJpj&#10;rG3PP9RlvhABwi5GBaX3TSyly0sy6Ma2IQ7e0bYGfZBtIXWLfYCbWk6iaCoNVhwWSmzoo6T8lP0Z&#10;Bavt+vdSffX5YZiY7/Vm1y32WafU0+OweAfhafD38H/7UyuYTV/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pY+sYAAADcAAAADwAAAAAAAAAAAAAAAACYAgAAZHJz&#10;L2Rvd25yZXYueG1sUEsFBgAAAAAEAAQA9QAAAIsDAAAAAA==&#10;" adj="1648" fillcolor="white [3212]" strokecolor="black [3213]" strokeweight="2pt"/>
                    <v:group id="Group 29" o:spid="_x0000_s1152" style="position:absolute;left:1572;top:5925;width:4674;height:364" coordorigin="3460,9257" coordsize="5198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<v:group id="Group 30" o:spid="_x0000_s1153" style="position:absolute;left:3460;top:9257;width:2535;height:339" coordorigin="3460,9257" coordsize="253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    <v:group id="Group 31" o:spid="_x0000_s1154" style="position:absolute;left:5565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      <v:shape id="AutoShape 32" o:spid="_x0000_s1155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OMt8EAAADcAAAADwAAAGRycy9kb3ducmV2LnhtbERPTYvCMBC9L/gfwgje1nQV6to1igiC&#10;4GnVg8ehGduuzaQ2aY3++s1B8Ph434tVMLXoqXWVZQVf4wQEcW51xYWC03H7+Q3CeWSNtWVS8CAH&#10;q+XgY4GZtnf+pf7gCxFD2GWooPS+yaR0eUkG3dg2xJG72Nagj7AtpG7xHsNNLSdJkkqDFceGEhva&#10;lJRfD51R0J//QrfvLpP1LlTz6zzF5/SWKjUahvUPCE/Bv8Uv904rmKVxbTwTj4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o4y3wQAAANwAAAAPAAAAAAAAAAAAAAAA&#10;AKECAABkcnMvZG93bnJldi54bWxQSwUGAAAAAAQABAD5AAAAjwMAAAAA&#10;" strokecolor="black [3213]"/>
                          <v:shape id="AutoShape 33" o:spid="_x0000_s1156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8pLMUAAADcAAAADwAAAGRycy9kb3ducmV2LnhtbESPQWvCQBSE74L/YXmF3nRTC9GkWUUK&#10;BaGnqgePj+wzSZN9G7ObuO2v7xYKPQ4z8w1T7ILpxESDaywreFomIIhLqxuuFJxPb4sNCOeRNXaW&#10;ScEXOdht57MCc23v/EHT0VciQtjlqKD2vs+ldGVNBt3S9sTRu9rBoI9yqKQe8B7hppOrJEmlwYbj&#10;Qo09vdZUtsfRKJgun2F8H6+r/SE0WZul+P18S5V6fAj7FxCegv8P/7UPWsE6zeD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8pLMUAAADcAAAADwAAAAAAAAAA&#10;AAAAAAChAgAAZHJzL2Rvd25yZXYueG1sUEsFBgAAAAAEAAQA+QAAAJMDAAAAAA==&#10;" strokecolor="black [3213]"/>
                          <v:shape id="AutoShape 34" o:spid="_x0000_s1157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wWbMEAAADcAAAADwAAAGRycy9kb3ducmV2LnhtbERPTYvCMBC9C/sfwgjeNFWhatcoIgiC&#10;J10PHodmbLs2k26T1ri/fnMQ9vh43+ttMLXoqXWVZQXTSQKCOLe64kLB9eswXoJwHlljbZkUvMjB&#10;dvMxWGOm7ZPP1F98IWIIuwwVlN43mZQuL8mgm9iGOHJ32xr0EbaF1C0+Y7ip5SxJUmmw4thQYkP7&#10;kvLHpTMK+tt36E7dfbY7hmr1WKX4O/9JlRoNw+4ThKfg/8Vv91ErWCzi/HgmHgG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DBZswQAAANwAAAAPAAAAAAAAAAAAAAAA&#10;AKECAABkcnMvZG93bnJldi54bWxQSwUGAAAAAAQABAD5AAAAjwMAAAAA&#10;" strokecolor="black [3213]"/>
                          <v:shape id="AutoShape 35" o:spid="_x0000_s1158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Cz98QAAADcAAAADwAAAGRycy9kb3ducmV2LnhtbESPQWvCQBSE70L/w/IK3nSjhaipq4hQ&#10;EHqqevD4yD6T1OzbmN3Etb++Kwgeh5n5hlmug6lFT62rLCuYjBMQxLnVFRcKjoev0RyE88gaa8uk&#10;4E4O1qu3wRIzbW/8Q/3eFyJC2GWooPS+yaR0eUkG3dg2xNE729agj7ItpG7xFuGmltMkSaXBiuNC&#10;iQ1tS8ov+84o6E+/ofvuztPNLlSLyyLFv49rqtTwPWw+QXgK/hV+tndawWw2gceZe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LP3xAAAANwAAAAPAAAAAAAAAAAA&#10;AAAAAKECAABkcnMvZG93bnJldi54bWxQSwUGAAAAAAQABAD5AAAAkgMAAAAA&#10;" strokecolor="black [3213]"/>
                          <v:shape id="AutoShape 36" o:spid="_x0000_s1159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ItgMUAAADcAAAADwAAAGRycy9kb3ducmV2LnhtbESPQWvCQBSE7wX/w/IEb3VjClGjq4hQ&#10;EHqq9tDjI/tMotm3MbuJa399t1DwOMzMN8x6G0wjBupcbVnBbJqAIC6srrlU8HV6f12AcB5ZY2OZ&#10;FDzIwXYzelljru2dP2k4+lJECLscFVTet7mUrqjIoJvaljh6Z9sZ9FF2pdQd3iPcNDJNkkwarDku&#10;VNjSvqLieuyNguH7EvqP/pzuDqFeXpcZ/rzdMqUm47BbgfAU/DP83z5oBfN5Cn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ItgMUAAADcAAAADwAAAAAAAAAA&#10;AAAAAAChAgAAZHJzL2Rvd25yZXYueG1sUEsFBgAAAAAEAAQA+QAAAJMDAAAAAA==&#10;" strokecolor="black [3213]"/>
                        </v:group>
                        <v:group id="Group 37" o:spid="_x0000_s1160" style="position:absolute;left:504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  <v:shape id="AutoShape 38" o:spid="_x0000_s1161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cQb8UAAADcAAAADwAAAGRycy9kb3ducmV2LnhtbESPT2vCQBTE7wW/w/KE3uqmKrGmriKC&#10;IPTkn4PHR/aZpGbfxuwmbvvpXaHQ4zAzv2EWq2Bq0VPrKssK3kcJCOLc6ooLBafj9u0DhPPIGmvL&#10;pOCHHKyWg5cFZtreeU/9wRciQthlqKD0vsmkdHlJBt3INsTRu9jWoI+yLaRu8R7hppbjJEmlwYrj&#10;QokNbUrKr4fOKOjP36H76i7j9S5U8+s8xd/JLVXqdRjWnyA8Bf8f/mvvtILZbArP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cQb8UAAADcAAAADwAAAAAAAAAA&#10;AAAAAAChAgAAZHJzL2Rvd25yZXYueG1sUEsFBgAAAAAEAAQA+QAAAJMDAAAAAA==&#10;" strokecolor="black [3213]"/>
                          <v:shape id="AutoShape 39" o:spid="_x0000_s1162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19MUAAADcAAAADwAAAGRycy9kb3ducmV2LnhtbESPT2vCQBTE7wW/w/KE3uqmirGmriKC&#10;IPTkn4PHR/aZpGbfxuwmbvvpXaHQ4zAzv2EWq2Bq0VPrKssK3kcJCOLc6ooLBafj9u0DhPPIGmvL&#10;pOCHHKyWg5cFZtreeU/9wRciQthlqKD0vsmkdHlJBt3INsTRu9jWoI+yLaRu8R7hppbjJEmlwYrj&#10;QokNbUrKr4fOKOjP36H76i7j9S5U8+s8xd/JLVXqdRjWnyA8Bf8f/mvvtILZbArP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u19MUAAADcAAAADwAAAAAAAAAA&#10;AAAAAAChAgAAZHJzL2Rvd25yZXYueG1sUEsFBgAAAAAEAAQA+QAAAJMDAAAAAA==&#10;" strokecolor="black [3213]"/>
                          <v:shape id="AutoShape 40" o:spid="_x0000_s1163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krg8QAAADcAAAADwAAAGRycy9kb3ducmV2LnhtbESPQWvCQBSE7wX/w/IEb3WjhajRVUQo&#10;CJ6qPfT4yD6TaPZtzG7i6q/vFgoeh5n5hlltgqlFT62rLCuYjBMQxLnVFRcKvk+f73MQziNrrC2T&#10;ggc52KwHbyvMtL3zF/VHX4gIYZehgtL7JpPS5SUZdGPbEEfvbFuDPsq2kLrFe4SbWk6TJJUGK44L&#10;JTa0Kym/HjujoP+5hO7QnafbfagW10WKz49bqtRoGLZLEJ6Cf4X/23utYDZL4e9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qSuDxAAAANwAAAAPAAAAAAAAAAAA&#10;AAAAAKECAABkcnMvZG93bnJldi54bWxQSwUGAAAAAAQABAD5AAAAkgMAAAAA&#10;" strokecolor="black [3213]"/>
                          <v:shape id="AutoShape 41" o:spid="_x0000_s1164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WOGMUAAADcAAAADwAAAGRycy9kb3ducmV2LnhtbESPQWvCQBSE7wX/w/IEb3VThaSmriKC&#10;IHiq9eDxkX0mqdm3MbuJq7++Wyj0OMzMN8xyHUwjBupcbVnB2zQBQVxYXXOp4PS1e30H4TyyxsYy&#10;KXiQg/Vq9LLEXNs7f9Jw9KWIEHY5Kqi8b3MpXVGRQTe1LXH0LrYz6KPsSqk7vEe4aeQsSVJpsOa4&#10;UGFL24qK67E3Cobzd+gP/WW22Yd6cV2k+JzfUqUm47D5AOEp+P/wX3uvFWRZBr9n4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WOGMUAAADcAAAADwAAAAAAAAAA&#10;AAAAAAChAgAAZHJzL2Rvd25yZXYueG1sUEsFBgAAAAAEAAQA+QAAAJMDAAAAAA==&#10;" strokecolor="black [3213]"/>
                          <v:shape id="AutoShape 42" o:spid="_x0000_s1165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oaasEAAADcAAAADwAAAGRycy9kb3ducmV2LnhtbERPTYvCMBC9C/sfwgjeNFWhatcoIgiC&#10;J10PHodmbLs2k26T1ri/fnMQ9vh43+ttMLXoqXWVZQXTSQKCOLe64kLB9eswXoJwHlljbZkUvMjB&#10;dvMxWGOm7ZPP1F98IWIIuwwVlN43mZQuL8mgm9iGOHJ32xr0EbaF1C0+Y7ip5SxJUmmw4thQYkP7&#10;kvLHpTMK+tt36E7dfbY7hmr1WKX4O/9JlRoNw+4ThKfg/8Vv91ErWCzi2ngmHgG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ehpqwQAAANwAAAAPAAAAAAAAAAAAAAAA&#10;AKECAABkcnMvZG93bnJldi54bWxQSwUGAAAAAAQABAD5AAAAjwMAAAAA&#10;" strokecolor="black [3213]"/>
                        </v:group>
                        <v:group id="Group 43" o:spid="_x0000_s1166" style="position:absolute;left:346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  <v:shape id="AutoShape 44" o:spid="_x0000_s1167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lmS8EAAADcAAAADwAAAGRycy9kb3ducmV2LnhtbERPTYvCMBC9L/gfwgje1lQXqlajiLAg&#10;7GnVg8ehGdtqM6lNWuP++s1B8Ph436tNMLXoqXWVZQWTcQKCOLe64kLB6fj9OQfhPLLG2jIpeJKD&#10;zXrwscJM2wf/Un/whYgh7DJUUHrfZFK6vCSDbmwb4shdbGvQR9gWUrf4iOGmltMkSaXBimNDiQ3t&#10;Sspvh84o6M/X0P10l+l2H6rFbZHi39c9VWo0DNslCE/Bv8Uv914rmM3j/H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2WZLwQAAANwAAAAPAAAAAAAAAAAAAAAA&#10;AKECAABkcnMvZG93bnJldi54bWxQSwUGAAAAAAQABAD5AAAAjwMAAAAA&#10;" strokecolor="black [3213]"/>
                          <v:shape id="AutoShape 45" o:spid="_x0000_s1168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XD0MQAAADcAAAADwAAAGRycy9kb3ducmV2LnhtbESPQWvCQBSE7wX/w/IEb3WjQtToKlIo&#10;CD1VPXh8ZJ9JNPs2Zjdx21/fLQgeh5n5hllvg6lFT62rLCuYjBMQxLnVFRcKTsfP9wUI55E11pZJ&#10;wQ852G4Gb2vMtH3wN/UHX4gIYZehgtL7JpPS5SUZdGPbEEfvYluDPsq2kLrFR4SbWk6TJJUGK44L&#10;JTb0UVJ+O3RGQX++hu6ru0x3+1Atb8sUf2f3VKnRMOxWIDwF/wo/23utYL6YwP+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lcPQxAAAANwAAAAPAAAAAAAAAAAA&#10;AAAAAKECAABkcnMvZG93bnJldi54bWxQSwUGAAAAAAQABAD5AAAAkgMAAAAA&#10;" strokecolor="black [3213]"/>
                          <v:shape id="AutoShape 46" o:spid="_x0000_s1169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dp8UAAADcAAAADwAAAGRycy9kb3ducmV2LnhtbESPQWvCQBSE74L/YXkFb7pphKipq4gg&#10;CD1Ve+jxkX0mqdm3MbuJW3+9Wyj0OMzMN8x6G0wjBupcbVnB6ywBQVxYXXOp4PN8mC5BOI+ssbFM&#10;Cn7IwXYzHq0x1/bOHzScfCkihF2OCirv21xKV1Rk0M1sSxy9i+0M+ii7UuoO7xFuGpkmSSYN1hwX&#10;KmxpX1FxPfVGwfD1Hfr3/pLujqFeXVcZPua3TKnJS9i9gfAU/H/4r33UChbLFH7PxCM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ddp8UAAADcAAAADwAAAAAAAAAA&#10;AAAAAAChAgAAZHJzL2Rvd25yZXYueG1sUEsFBgAAAAAEAAQA+QAAAJMDAAAAAA==&#10;" strokecolor="black [3213]"/>
                          <v:shape id="AutoShape 47" o:spid="_x0000_s1170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v4PMQAAADcAAAADwAAAGRycy9kb3ducmV2LnhtbESPQWvCQBSE74X+h+UVvNVNFVKNriKC&#10;IHjSevD4yD6T1OzbmN3Etb++Kwgeh5n5hpkvg6lFT62rLCv4GiYgiHOrKy4UHH82nxMQziNrrC2T&#10;gjs5WC7e3+aYaXvjPfUHX4gIYZehgtL7JpPS5SUZdEPbEEfvbFuDPsq2kLrFW4SbWo6SJJUGK44L&#10;JTa0Lim/HDqjoD/9hm7XnUerbaiml2mKf+NrqtTgI6xmIDwF/wo/21ut4HsyhseZe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/g8xAAAANwAAAAPAAAAAAAAAAAA&#10;AAAAAKECAABkcnMvZG93bnJldi54bWxQSwUGAAAAAAQABAD5AAAAkgMAAAAA&#10;" strokecolor="black [3213]"/>
                          <v:shape id="AutoShape 48" o:spid="_x0000_s1171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JgSMUAAADcAAAADwAAAGRycy9kb3ducmV2LnhtbESPT2vCQBTE7wW/w/KE3uqmKlFTVxFB&#10;EHryz6HHR/aZpGbfxuwmbvvpXaHQ4zAzv2GW62Bq0VPrKssK3kcJCOLc6ooLBefT7m0OwnlkjbVl&#10;UvBDDtarwcsSM23vfKD+6AsRIewyVFB632RSurwkg25kG+LoXWxr0EfZFlK3eI9wU8txkqTSYMVx&#10;ocSGtiXl12NnFPRf36H77C7jzT5Ui+sixd/JLVXqdRg2HyA8Bf8f/mvvtYLZfArP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JgSMUAAADcAAAADwAAAAAAAAAA&#10;AAAAAAChAgAAZHJzL2Rvd25yZXYueG1sUEsFBgAAAAAEAAQA+QAAAJMDAAAAAA==&#10;" strokecolor="black [3213]"/>
                        </v:group>
                        <v:group id="Group 49" o:spid="_x0000_s1172" style="position:absolute;left:3974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    <v:shape id="AutoShape 50" o:spid="_x0000_s1173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xbpMQAAADcAAAADwAAAGRycy9kb3ducmV2LnhtbESPQWvCQBSE7wX/w/IEb3WjQtToKlIo&#10;CJ6qPfT4yD6TaPZtzG7i2l/fLQgeh5n5hllvg6lFT62rLCuYjBMQxLnVFRcKvk+f7wsQziNrrC2T&#10;ggc52G4Gb2vMtL3zF/VHX4gIYZehgtL7JpPS5SUZdGPbEEfvbFuDPsq2kLrFe4SbWk6TJJUGK44L&#10;JTb0UVJ+PXZGQf9zCd2hO093+1Atr8sUf2e3VKnRMOxWIDwF/wo/23utYL5I4f9MP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FukxAAAANwAAAAPAAAAAAAAAAAA&#10;AAAAAKECAABkcnMvZG93bnJldi54bWxQSwUGAAAAAAQABAD5AAAAkgMAAAAA&#10;" strokecolor="black [3213]"/>
                          <v:shape id="AutoShape 51" o:spid="_x0000_s1174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+P8QAAADcAAAADwAAAGRycy9kb3ducmV2LnhtbESPQWvCQBSE74L/YXmCN93UQtToKiIU&#10;hJ5qPXh8ZJ9JavZtzG7i2l/fFYQeh5n5hllvg6lFT62rLCt4myYgiHOrKy4UnL4/JgsQziNrrC2T&#10;ggc52G6GgzVm2t75i/qjL0SEsMtQQel9k0np8pIMuqltiKN3sa1BH2VbSN3iPcJNLWdJkkqDFceF&#10;Ehval5Rfj51R0J9/QvfZXWa7Q6iW12WKv++3VKnxKOxWIDwF/x9+tQ9awXwxh+e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MP4/xAAAANwAAAAPAAAAAAAAAAAA&#10;AAAAAKECAABkcnMvZG93bnJldi54bWxQSwUGAAAAAAQABAD5AAAAkgMAAAAA&#10;" strokecolor="black [3213]"/>
                          <v:shape id="AutoShape 52" o:spid="_x0000_s1175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9qTcEAAADcAAAADwAAAGRycy9kb3ducmV2LnhtbERPTYvCMBC9L/gfwgje1lQXqlajiLAg&#10;7GnVg8ehGdtqM6lNWuP++s1B8Ph436tNMLXoqXWVZQWTcQKCOLe64kLB6fj9OQfhPLLG2jIpeJKD&#10;zXrwscJM2wf/Un/whYgh7DJUUHrfZFK6vCSDbmwb4shdbGvQR9gWUrf4iOGmltMkSaXBimNDiQ3t&#10;Sspvh84o6M/X0P10l+l2H6rFbZHi39c9VWo0DNslCE/Bv8Uv914rmM3j2n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r2pNwQAAANwAAAAPAAAAAAAAAAAAAAAA&#10;AKECAABkcnMvZG93bnJldi54bWxQSwUGAAAAAAQABAD5AAAAjwMAAAAA&#10;" strokecolor="black [3213]"/>
                          <v:shape id="AutoShape 53" o:spid="_x0000_s1176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P1sUAAADcAAAADwAAAGRycy9kb3ducmV2LnhtbESPQWvCQBSE74L/YXkFb7qpQjSpq4gg&#10;CD1Ve+jxkX0mqdm3MbuJW3+9Wyj0OMzMN8x6G0wjBupcbVnB6ywBQVxYXXOp4PN8mK5AOI+ssbFM&#10;Cn7IwXYzHq0x1/bOHzScfCkihF2OCirv21xKV1Rk0M1sSxy9i+0M+ii7UuoO7xFuGjlPklQarDku&#10;VNjSvqLieuqNguHrO/Tv/WW+O4Y6u2YpPha3VKnJS9i9gfAU/H/4r33UCparDH7PxCM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PP1sUAAADcAAAADwAAAAAAAAAA&#10;AAAAAAChAgAAZHJzL2Rvd25yZXYueG1sUEsFBgAAAAAEAAQA+QAAAJMDAAAAAA==&#10;" strokecolor="black [3213]"/>
                          <v:shape id="AutoShape 54" o:spid="_x0000_s1177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wlsIAAADcAAAADwAAAGRycy9kb3ducmV2LnhtbERPz2vCMBS+D/wfwhO8zVQHna1GEWEg&#10;7DTnweOjebbV5qU2aY3765eD4PHj+73aBNOIgTpXW1YwmyYgiAuray4VHH+/3hcgnEfW2FgmBQ9y&#10;sFmP3laYa3vnHxoOvhQxhF2OCirv21xKV1Rk0E1tSxy5s+0M+gi7UuoO7zHcNHKeJKk0WHNsqLCl&#10;XUXF9dAbBcPpEvrv/jzf7kOdXbMU/z5uqVKTcdguQXgK/iV+uvdawWcW58c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DwlsIAAADcAAAADwAAAAAAAAAAAAAA&#10;AAChAgAAZHJzL2Rvd25yZXYueG1sUEsFBgAAAAAEAAQA+QAAAJADAAAAAA==&#10;" strokecolor="black [3213]"/>
                        </v:group>
                        <v:group id="Group 55" o:spid="_x0000_s1178" style="position:absolute;left:4498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  <v:shape id="AutoShape 56" o:spid="_x0000_s1179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7LesUAAADcAAAADwAAAGRycy9kb3ducmV2LnhtbESPQWvCQBSE74X+h+UJvTUbU0ib1FVE&#10;EARPWg89PrLPJDX7Ns1u4tpf3xUKPQ4z8w2zWAXTiYkG11pWME9SEMSV1S3XCk4f2+c3EM4ja+ws&#10;k4IbOVgtHx8WWGp75QNNR1+LCGFXooLG+76U0lUNGXSJ7Ymjd7aDQR/lUEs94DXCTSezNM2lwZbj&#10;QoM9bRqqLsfRKJg+v8K4H8/Zehfa4lLk+PPynSv1NAvrdxCegv8P/7V3WsFrkcH9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7LesUAAADcAAAADwAAAAAAAAAA&#10;AAAAAAChAgAAZHJzL2Rvd25yZXYueG1sUEsFBgAAAAAEAAQA+QAAAJMDAAAAAA==&#10;" strokecolor="black [3213]"/>
                          <v:shape id="AutoShape 57" o:spid="_x0000_s1180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Ju4cUAAADcAAAADwAAAGRycy9kb3ducmV2LnhtbESPQWvCQBSE7wX/w/KE3upGhWiiq4hQ&#10;EHqq9tDjI/tMotm3MbuJ2/76bkHwOMzMN8x6G0wjBupcbVnBdJKAIC6srrlU8HV6f1uCcB5ZY2OZ&#10;FPyQg+1m9LLGXNs7f9Jw9KWIEHY5Kqi8b3MpXVGRQTexLXH0zrYz6KPsSqk7vEe4aeQsSVJpsOa4&#10;UGFL+4qK67E3CobvS+g/+vNsdwh1ds1S/J3fUqVex2G3AuEp+Gf40T5oBYtsDv9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Ju4cUAAADcAAAADwAAAAAAAAAA&#10;AAAAAAChAgAAZHJzL2Rvd25yZXYueG1sUEsFBgAAAAAEAAQA+QAAAJMDAAAAAA==&#10;" strokecolor="black [3213]"/>
                          <v:shape id="AutoShape 58" o:spid="_x0000_s1181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2lcUAAADcAAAADwAAAGRycy9kb3ducmV2LnhtbESPQWvCQBSE74X+h+UVvNWNWlITXUUE&#10;QfBU20OPj+wziWbfxuwmrv76bqHQ4zAz3zDLdTCNGKhztWUFk3ECgriwuuZSwdfn7nUOwnlkjY1l&#10;UnAnB+vV89MSc21v/EHD0ZciQtjlqKDyvs2ldEVFBt3YtsTRO9nOoI+yK6Xu8BbhppHTJEmlwZrj&#10;QoUtbSsqLsfeKBi+z6E/9KfpZh/q7JKl+JhdU6VGL2GzAOEp+P/wX3uvFbxnb/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v2lcUAAADcAAAADwAAAAAAAAAA&#10;AAAAAAChAgAAZHJzL2Rvd25yZXYueG1sUEsFBgAAAAAEAAQA+QAAAJMDAAAAAA==&#10;" strokecolor="black [3213]"/>
                          <v:shape id="AutoShape 59" o:spid="_x0000_s1182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dTDsUAAADcAAAADwAAAGRycy9kb3ducmV2LnhtbESPQWvCQBSE74X+h+UVvNWNSlMTXUUE&#10;QfBU20OPj+wziWbfxuwmrv76bqHQ4zAz3zDLdTCNGKhztWUFk3ECgriwuuZSwdfn7nUOwnlkjY1l&#10;UnAnB+vV89MSc21v/EHD0ZciQtjlqKDyvs2ldEVFBt3YtsTRO9nOoI+yK6Xu8BbhppHTJEmlwZrj&#10;QoUtbSsqLsfeKBi+z6E/9KfpZh/q7JKl+JhdU6VGL2GzAOEp+P/wX3uvFbxnb/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dTDsUAAADcAAAADwAAAAAAAAAA&#10;AAAAAAChAgAAZHJzL2Rvd25yZXYueG1sUEsFBgAAAAAEAAQA+QAAAJMDAAAAAA==&#10;" strokecolor="black [3213]"/>
                          <v:shape id="AutoShape 60" o:spid="_x0000_s1183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XNecUAAADcAAAADwAAAGRycy9kb3ducmV2LnhtbESPQWvCQBSE74L/YXmF3nRTC9GkWUUK&#10;BaGnqgePj+wzSZN9G7ObuO2v7xYKPQ4z8w1T7ILpxESDaywreFomIIhLqxuuFJxPb4sNCOeRNXaW&#10;ScEXOdht57MCc23v/EHT0VciQtjlqKD2vs+ldGVNBt3S9sTRu9rBoI9yqKQe8B7hppOrJEmlwYbj&#10;Qo09vdZUtsfRKJgun2F8H6+r/SE0WZul+P18S5V6fAj7FxCegv8P/7UPWsE6S+H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XNecUAAADcAAAADwAAAAAAAAAA&#10;AAAAAAChAgAAZHJzL2Rvd25yZXYueG1sUEsFBgAAAAAEAAQA+QAAAJMDAAAAAA==&#10;" strokecolor="black [3213]"/>
                        </v:group>
                      </v:group>
                      <v:group id="Group 61" o:spid="_x0000_s1184" style="position:absolute;left:6123;top:9257;width:2535;height:339" coordorigin="3460,9257" coordsize="253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    <v:group id="Group 62" o:spid="_x0000_s1185" style="position:absolute;left:5565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      <v:shape id="AutoShape 63" o:spid="_x0000_s1186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pZC8UAAADcAAAADwAAAGRycy9kb3ducmV2LnhtbESPQWvCQBSE7wX/w/IEb3WjQmqiq0ih&#10;IHiq9eDxkX0m0ezbmN3Etb++Wyj0OMzMN8x6G0wjBupcbVnBbJqAIC6srrlUcPr6eF2CcB5ZY2OZ&#10;FDzJwXYzelljru2DP2k4+lJECLscFVTet7mUrqjIoJvaljh6F9sZ9FF2pdQdPiLcNHKeJKk0WHNc&#10;qLCl94qK27E3CobzNfSH/jLf7UOd3bIUvxf3VKnJOOxWIDwF/x/+a++1grcsg9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pZC8UAAADcAAAADwAAAAAAAAAA&#10;AAAAAAChAgAAZHJzL2Rvd25yZXYueG1sUEsFBgAAAAAEAAQA+QAAAJMDAAAAAA==&#10;" strokecolor="black [3213]"/>
                          <v:shape id="AutoShape 64" o:spid="_x0000_s1187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7xR8IAAADcAAAADwAAAGRycy9kb3ducmV2LnhtbERPu2rDMBTdA/0HcQvdYrkpGMeNEkIh&#10;EMgUt0PHi3X9aKwr15IdJV8fDYWOh/Pe7ILpxUyj6ywreE1SEMSV1R03Cr4+D8schPPIGnvLpOBG&#10;Dnbbp8UGC22vfKa59I2IIewKVNB6PxRSuqolgy6xA3Hkajsa9BGOjdQjXmO46eUqTTNpsOPY0OJA&#10;Hy1Vl3IyCubvnzCdpnq1P4ZufVlneH/7zZR6eQ77dxCegv8X/7mPWkGexvnxTDwC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7xR8IAAADcAAAADwAAAAAAAAAAAAAA&#10;AAChAgAAZHJzL2Rvd25yZXYueG1sUEsFBgAAAAAEAAQA+QAAAJADAAAAAA==&#10;" strokecolor="black [3213]"/>
                          <v:shape id="AutoShape 65" o:spid="_x0000_s1188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U3MQAAADcAAAADwAAAGRycy9kb3ducmV2LnhtbESPQYvCMBSE7wv+h/AEb2uqC0WrUWRh&#10;QdjTqgePj+bZVpuX2qQ17q83guBxmJlvmOU6mFr01LrKsoLJOAFBnFtdcaHgsP/5nIFwHlljbZkU&#10;3MnBejX4WGKm7Y3/qN/5QkQIuwwVlN43mZQuL8mgG9uGOHon2xr0UbaF1C3eItzUcpokqTRYcVwo&#10;saHvkvLLrjMK+uM5dL/dabrZhmp+maf4/3VNlRoNw2YBwlPw7/CrvdUKZskEnmfi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lTcxAAAANwAAAAPAAAAAAAAAAAA&#10;AAAAAKECAABkcnMvZG93bnJldi54bWxQSwUGAAAAAAQABAD5AAAAkgMAAAAA&#10;" strokecolor="black [3213]"/>
                          <v:shape id="AutoShape 66" o:spid="_x0000_s1189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DKq8QAAADcAAAADwAAAGRycy9kb3ducmV2LnhtbESPQWvCQBSE7wX/w/IEb3VjCkGjq0ih&#10;IPRU7cHjI/tMotm3MbuJa3+9Kwg9DjPzDbPaBNOIgTpXW1YwmyYgiAuray4V/B6+3ucgnEfW2Fgm&#10;BXdysFmP3laYa3vjHxr2vhQRwi5HBZX3bS6lKyoy6Ka2JY7eyXYGfZRdKXWHtwg3jUyTJJMGa44L&#10;Fbb0WVFx2fdGwXA8h/67P6XbXagXl0WGfx/XTKnJOGyXIDwF/x9+tXdawTxJ4Xk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IMqrxAAAANwAAAAPAAAAAAAAAAAA&#10;AAAAAKECAABkcnMvZG93bnJldi54bWxQSwUGAAAAAAQABAD5AAAAkgMAAAAA&#10;" strokecolor="black [3213]"/>
                          <v:shape id="AutoShape 67" o:spid="_x0000_s1190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xvMMQAAADcAAAADwAAAGRycy9kb3ducmV2LnhtbESPQYvCMBSE74L/ITzBm6YqFO0aRYQF&#10;YU+6e9jjo3m21ealNmmN/nojLOxxmJlvmPU2mFr01LrKsoLZNAFBnFtdcaHg5/tzsgThPLLG2jIp&#10;eJCD7WY4WGOm7Z2P1J98ISKEXYYKSu+bTEqXl2TQTW1DHL2zbQ36KNtC6hbvEW5qOU+SVBqsOC6U&#10;2NC+pPx66oyC/vcSuq/uPN8dQrW6rlJ8Lm6pUuNR2H2A8BT8f/ivfdAKlskC3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G8wxAAAANwAAAAPAAAAAAAAAAAA&#10;AAAAAKECAABkcnMvZG93bnJldi54bWxQSwUGAAAAAAQABAD5AAAAkgMAAAAA&#10;" strokecolor="black [3213]"/>
                        </v:group>
                        <v:group id="Group 68" o:spid="_x0000_s1191" style="position:absolute;left:504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        <v:shape id="AutoShape 69" o:spid="_x0000_s1192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lS38QAAADcAAAADwAAAGRycy9kb3ducmV2LnhtbESPQWvCQBSE7wX/w/IEb3Wj0qDRVaRQ&#10;EDxVe+jxkX0m0ezbmN3Etb++Kwgeh5n5hlltgqlFT62rLCuYjBMQxLnVFRcKfo5f73MQziNrrC2T&#10;gjs52KwHbyvMtL3xN/UHX4gIYZehgtL7JpPS5SUZdGPbEEfvZFuDPsq2kLrFW4SbWk6TJJUGK44L&#10;JTb0WVJ+OXRGQf97Dt2+O023u1AtLosU/2bXVKnRMGyXIDwF/wo/2zutYJ58wONMPAJ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yVLfxAAAANwAAAAPAAAAAAAAAAAA&#10;AAAAAKECAABkcnMvZG93bnJldi54bWxQSwUGAAAAAAQABAD5AAAAkgMAAAAA&#10;" strokecolor="black [3213]"/>
                          <v:shape id="AutoShape 70" o:spid="_x0000_s1193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MqMMAAADcAAAADwAAAGRycy9kb3ducmV2LnhtbESPQYvCMBSE7wv+h/AEb2uqQtFqFBEE&#10;wdO6e/D4aJ5ttXmpTVrj/nojLOxxmJlvmNUmmFr01LrKsoLJOAFBnFtdcaHg53v/OQfhPLLG2jIp&#10;eJKDzXrwscJM2wd/UX/yhYgQdhkqKL1vMildXpJBN7YNcfQutjXoo2wLqVt8RLip5TRJUmmw4rhQ&#10;YkO7kvLbqTMK+vM1dMfuMt0eQrW4LVL8nd1TpUbDsF2C8BT8f/ivfdAK5kkK7zPxCM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bzKjDAAAA3AAAAA8AAAAAAAAAAAAA&#10;AAAAoQIAAGRycy9kb3ducmV2LnhtbFBLBQYAAAAABAAEAPkAAACRAwAAAAA=&#10;" strokecolor="black [3213]"/>
                          <v:shape id="AutoShape 71" o:spid="_x0000_s1194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dpM8QAAADcAAAADwAAAGRycy9kb3ducmV2LnhtbESPQWvCQBSE7wX/w/IEb3WjQtToKlIo&#10;CJ6qPfT4yD6TaPZtzG7i2l/fLQgeh5n5hllvg6lFT62rLCuYjBMQxLnVFRcKvk+f7wsQziNrrC2T&#10;ggc52G4Gb2vMtL3zF/VHX4gIYZehgtL7JpPS5SUZdGPbEEfvbFuDPsq2kLrFe4SbWk6TJJUGK44L&#10;JTb0UVJ+PXZGQf9zCd2hO093+1Atr8sUf2e3VKnRMOxWIDwF/wo/23utYJHM4f9MP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2kzxAAAANwAAAAPAAAAAAAAAAAA&#10;AAAAAKECAABkcnMvZG93bnJldi54bWxQSwUGAAAAAAQABAD5AAAAkgMAAAAA&#10;" strokecolor="black [3213]"/>
                          <v:shape id="AutoShape 72" o:spid="_x0000_s1195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9QcIAAADcAAAADwAAAGRycy9kb3ducmV2LnhtbERPu2rDMBTdA/0HcQvdYrkpGMeNEkIh&#10;EMgUt0PHi3X9aKwr15IdJV8fDYWOh/Pe7ILpxUyj6ywreE1SEMSV1R03Cr4+D8schPPIGnvLpOBG&#10;Dnbbp8UGC22vfKa59I2IIewKVNB6PxRSuqolgy6xA3Hkajsa9BGOjdQjXmO46eUqTTNpsOPY0OJA&#10;Hy1Vl3IyCubvnzCdpnq1P4ZufVlneH/7zZR6eQ77dxCegv8X/7mPWkGexrXxTDwC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j9QcIAAADcAAAADwAAAAAAAAAAAAAA&#10;AAChAgAAZHJzL2Rvd25yZXYueG1sUEsFBgAAAAAEAAQA+QAAAJADAAAAAA==&#10;" strokecolor="black [3213]"/>
                          <v:shape id="AutoShape 73" o:spid="_x0000_s1196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RY2sUAAADcAAAADwAAAGRycy9kb3ducmV2LnhtbESPQWvCQBSE74X+h+UVvNVNFYKJbkQK&#10;BcGTtgePj+wzicm+TbObuPrru4VCj8PMfMNstsF0YqLBNZYVvM0TEMSl1Q1XCr4+P15XIJxH1thZ&#10;JgV3crAtnp82mGt74yNNJ1+JCGGXo4La+z6X0pU1GXRz2xNH72IHgz7KoZJ6wFuEm04ukiSVBhuO&#10;CzX29F5T2Z5Go2A6X8N4GC+L3T40WZul+Fh+p0rNXsJuDcJT8P/hv/ZeK1glG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RY2sUAAADcAAAADwAAAAAAAAAA&#10;AAAAAAChAgAAZHJzL2Rvd25yZXYueG1sUEsFBgAAAAAEAAQA+QAAAJMDAAAAAA==&#10;" strokecolor="black [3213]"/>
                        </v:group>
                        <v:group id="Group 74" o:spid="_x0000_s1197" style="position:absolute;left:346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      <v:shape id="AutoShape 75" o:spid="_x0000_s1198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vCAcQAAADcAAAADwAAAGRycy9kb3ducmV2LnhtbESPQWvCQBSE7wX/w/IEb3UThaCpq4gg&#10;CJ5qe+jxkX0m0ezbmN3Etb/eFQo9DjPzDbPaBNOIgTpXW1aQThMQxIXVNZcKvr/27wsQziNrbCyT&#10;ggc52KxHbyvMtb3zJw0nX4oIYZejgsr7NpfSFRUZdFPbEkfvbDuDPsqulLrDe4SbRs6SJJMGa44L&#10;Fba0q6i4nnqjYPi5hP7Yn2fbQ6iX12WGv/NbptRkHLYfIDwF/x/+ax+0gkWawutMP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8IBxAAAANwAAAAPAAAAAAAAAAAA&#10;AAAAAKECAABkcnMvZG93bnJldi54bWxQSwUGAAAAAAQABAD5AAAAkgMAAAAA&#10;" strokecolor="black [3213]"/>
                          <v:shape id="AutoShape 76" o:spid="_x0000_s1199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cdsQAAADcAAAADwAAAGRycy9kb3ducmV2LnhtbESPQWvCQBSE7wX/w/IEb3VjhKCpq4gg&#10;CJ5qe+jxkX0m0ezbmN3Etb/eFQo9DjPzDbPaBNOIgTpXW1YwmyYgiAuray4VfH/t3xcgnEfW2Fgm&#10;BQ9ysFmP3laYa3vnTxpOvhQRwi5HBZX3bS6lKyoy6Ka2JY7e2XYGfZRdKXWH9wg3jUyTJJMGa44L&#10;Fba0q6i4nnqjYPi5hP7Yn9PtIdTL6zLD3/ktU2oyDtsPEJ6C/w//tQ9awWKWwutMP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+Vx2xAAAANwAAAAPAAAAAAAAAAAA&#10;AAAAAKECAABkcnMvZG93bnJldi54bWxQSwUGAAAAAAQABAD5AAAAkgMAAAAA&#10;" strokecolor="black [3213]"/>
                          <v:shape id="AutoShape 77" o:spid="_x0000_s1200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X57cQAAADcAAAADwAAAGRycy9kb3ducmV2LnhtbESPQYvCMBSE74L/ITxhb5qqULQaRYQF&#10;YU+6Hjw+mmdbbV5qk9asv36zsOBxmJlvmPU2mFr01LrKsoLpJAFBnFtdcaHg/P05XoBwHlljbZkU&#10;/JCD7WY4WGOm7ZOP1J98ISKEXYYKSu+bTEqXl2TQTWxDHL2rbQ36KNtC6hafEW5qOUuSVBqsOC6U&#10;2NC+pPx+6oyC/nIL3Vd3ne0OoVrelym+5o9UqY9R2K1AeAr+Hf5vH7SCxXQOf2fiEZ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fntxAAAANwAAAAPAAAAAAAAAAAA&#10;AAAAAKECAABkcnMvZG93bnJldi54bWxQSwUGAAAAAAQABAD5AAAAkgMAAAAA&#10;" strokecolor="black [3213]"/>
                          <v:shape id="AutoShape 78" o:spid="_x0000_s1201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xhmcQAAADcAAAADwAAAGRycy9kb3ducmV2LnhtbESPQWvCQBSE7wX/w/IEb3WjlqDRVaRQ&#10;EHqqevD4yD6TaPZtzG7itr++Kwgeh5n5hlltgqlFT62rLCuYjBMQxLnVFRcKjoev9zkI55E11pZJ&#10;wS852KwHbyvMtL3zD/V7X4gIYZehgtL7JpPS5SUZdGPbEEfvbFuDPsq2kLrFe4SbWk6TJJUGK44L&#10;JTb0WVJ+3XdGQX+6hO67O0+3u1AtrosU/2a3VKnRMGyXIDwF/wo/2zutYD75gMe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XGGZxAAAANwAAAAPAAAAAAAAAAAA&#10;AAAAAKECAABkcnMvZG93bnJldi54bWxQSwUGAAAAAAQABAD5AAAAkgMAAAAA&#10;" strokecolor="black [3213]"/>
                          <v:shape id="AutoShape 79" o:spid="_x0000_s1202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DEAsQAAADcAAAADwAAAGRycy9kb3ducmV2LnhtbESPQWvCQBSE7wX/w/IEb3Wj0qDRVaRQ&#10;EHqqevD4yD6TaPZtzG7itr++Kwgeh5n5hlltgqlFT62rLCuYjBMQxLnVFRcKjoev9zkI55E11pZJ&#10;wS852KwHbyvMtL3zD/V7X4gIYZehgtL7JpPS5SUZdGPbEEfvbFuDPsq2kLrFe4SbWk6TJJUGK44L&#10;JTb0WVJ+3XdGQX+6hO67O0+3u1AtrosU/2a3VKnRMGyXIDwF/wo/2zutYD75gMe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EMQCxAAAANwAAAAPAAAAAAAAAAAA&#10;AAAAAKECAABkcnMvZG93bnJldi54bWxQSwUGAAAAAAQABAD5AAAAkgMAAAAA&#10;" strokecolor="black [3213]"/>
                        </v:group>
                        <v:group id="Group 80" o:spid="_x0000_s1203" style="position:absolute;left:3974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      <v:shape id="AutoShape 81" o:spid="_x0000_s1204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7/7sQAAADcAAAADwAAAGRycy9kb3ducmV2LnhtbESPQWvCQBSE7wX/w/IEb3WjQtToKlIo&#10;CD1VPXh8ZJ9JNPs2Zjdx21/fLQgeh5n5hllvg6lFT62rLCuYjBMQxLnVFRcKTsfP9wUI55E11pZJ&#10;wQ852G4Gb2vMtH3wN/UHX4gIYZehgtL7JpPS5SUZdGPbEEfvYluDPsq2kLrFR4SbWk6TJJUGK44L&#10;JTb0UVJ+O3RGQX++hu6ru0x3+1Atb8sUf2f3VKnRMOxWIDwF/wo/23utYDGZw/+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v/uxAAAANwAAAAPAAAAAAAAAAAA&#10;AAAAAKECAABkcnMvZG93bnJldi54bWxQSwUGAAAAAAQABAD5AAAAkgMAAAAA&#10;" strokecolor="black [3213]"/>
                          <v:shape id="AutoShape 82" o:spid="_x0000_s1205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rnMAAAADcAAAADwAAAGRycy9kb3ducmV2LnhtbERPTYvCMBC9L/gfwgje1lSFotUoIgiC&#10;p3X34HFoxrbaTGqT1uiv3xwEj4/3vdoEU4ueWldZVjAZJyCIc6srLhT8/e6/5yCcR9ZYWyYFT3Kw&#10;WQ++Vphp++Af6k++EDGEXYYKSu+bTEqXl2TQjW1DHLmLbQ36CNtC6hYfMdzUcpokqTRYcWwosaFd&#10;Sfnt1BkF/fkaumN3mW4PoVrcFim+ZvdUqdEwbJcgPAX/Eb/dB61gPolr45l4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Ra5zAAAAA3AAAAA8AAAAAAAAAAAAAAAAA&#10;oQIAAGRycy9kb3ducmV2LnhtbFBLBQYAAAAABAAEAPkAAACOAwAAAAA=&#10;" strokecolor="black [3213]"/>
                          <v:shape id="AutoShape 83" o:spid="_x0000_s1206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3OB8QAAADcAAAADwAAAGRycy9kb3ducmV2LnhtbESPQWvCQBSE7wX/w/IEb3WjQjCpq4gg&#10;CJ5qe+jxkX0m0ezbmN3Etb/eFQo9DjPzDbPaBNOIgTpXW1YwmyYgiAuray4VfH/t35cgnEfW2Fgm&#10;BQ9ysFmP3laYa3vnTxpOvhQRwi5HBZX3bS6lKyoy6Ka2JY7e2XYGfZRdKXWH9wg3jZwnSSoN1hwX&#10;KmxpV1FxPfVGwfBzCf2xP8+3h1Bn1yzF38UtVWoyDtsPEJ6C/w//tQ9awXKWwetMP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Xc4HxAAAANwAAAAPAAAAAAAAAAAA&#10;AAAAAKECAABkcnMvZG93bnJldi54bWxQSwUGAAAAAAQABAD5AAAAkgMAAAAA&#10;" strokecolor="black [3213]"/>
                          <v:shape id="AutoShape 84" o:spid="_x0000_s1207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utJ8EAAADcAAAADwAAAGRycy9kb3ducmV2LnhtbERPTYvCMBC9L/gfwgje1tQKRbtGEUEQ&#10;PK27hz0OzdhWm0lt0hr99ZuD4PHxvlebYBoxUOdqywpm0wQEcWF1zaWC35/95wKE88gaG8uk4EEO&#10;NuvRxwpzbe/8TcPJlyKGsMtRQeV9m0vpiooMuqltiSN3tp1BH2FXSt3hPYabRqZJkkmDNceGClva&#10;VVRcT71RMPxdQn/sz+n2EOrldZnhc37LlJqMw/YLhKfg3+KX+6AVLNI4P56JR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C60nwQAAANwAAAAPAAAAAAAAAAAAAAAA&#10;AKECAABkcnMvZG93bnJldi54bWxQSwUGAAAAAAQABAD5AAAAjwMAAAAA&#10;" strokecolor="black [3213]"/>
                          <v:shape id="AutoShape 85" o:spid="_x0000_s1208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cIvMQAAADcAAAADwAAAGRycy9kb3ducmV2LnhtbESPQWvCQBSE7wX/w/IEb3VjhKCpq4gg&#10;CJ5qe+jxkX0m0ezbmN3Etb/eFQo9DjPzDbPaBNOIgTpXW1YwmyYgiAuray4VfH/t3xcgnEfW2Fgm&#10;BQ9ysFmP3laYa3vnTxpOvhQRwi5HBZX3bS6lKyoy6Ka2JY7e2XYGfZRdKXWH9wg3jUyTJJMGa44L&#10;Fba0q6i4nnqjYPi5hP7Yn9PtIdTL6zLD3/ktU2oyDtsPEJ6C/w//tQ9awSKdwetMP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wi8xAAAANwAAAAPAAAAAAAAAAAA&#10;AAAAAKECAABkcnMvZG93bnJldi54bWxQSwUGAAAAAAQABAD5AAAAkgMAAAAA&#10;" strokecolor="black [3213]"/>
                        </v:group>
                        <v:group id="Group 86" o:spid="_x0000_s1209" style="position:absolute;left:4498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    <v:shape id="AutoShape 87" o:spid="_x0000_s1210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kzUMQAAADcAAAADwAAAGRycy9kb3ducmV2LnhtbESPQWvCQBSE7wX/w/IEb3XTCEFTVxFB&#10;EDxVe+jxkX0mqdm3MbuJa3+9Kwg9DjPzDbNcB9OIgTpXW1bwMU1AEBdW11wq+D7t3ucgnEfW2Fgm&#10;BXdysF6N3paYa3vjLxqOvhQRwi5HBZX3bS6lKyoy6Ka2JY7e2XYGfZRdKXWHtwg3jUyTJJMGa44L&#10;Fba0rai4HHujYPj5Df2hP6ebfagXl0WGf7NrptRkHDafIDwF/x9+tfdawTydwfN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2TNQxAAAANwAAAAPAAAAAAAAAAAA&#10;AAAAAKECAABkcnMvZG93bnJldi54bWxQSwUGAAAAAAQABAD5AAAAkgMAAAAA&#10;" strokecolor="black [3213]"/>
                          <v:shape id="AutoShape 88" o:spid="_x0000_s1211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CrJMUAAADcAAAADwAAAGRycy9kb3ducmV2LnhtbESPQWvCQBSE74L/YXkFb7ppLEFTVxFB&#10;EHqq9tDjI/tMUrNvY3YTt/56t1DwOMzMN8xqE0wjBupcbVnB6ywBQVxYXXOp4Ou0ny5AOI+ssbFM&#10;Cn7JwWY9Hq0w1/bGnzQcfSkihF2OCirv21xKV1Rk0M1sSxy9s+0M+ii7UuoObxFuGpkmSSYN1hwX&#10;KmxpV1FxOfZGwfD9E/qP/pxuD6FeXpYZ3ufXTKnJS9i+g/AU/DP83z5oBYv0Df7O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CrJMUAAADcAAAADwAAAAAAAAAA&#10;AAAAAAChAgAAZHJzL2Rvd25yZXYueG1sUEsFBgAAAAAEAAQA+QAAAJMDAAAAAA==&#10;" strokecolor="black [3213]"/>
                          <v:shape id="AutoShape 89" o:spid="_x0000_s1212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wOv8UAAADcAAAADwAAAGRycy9kb3ducmV2LnhtbESPQWvCQBSE74L/YXkFb7pppEFTVxFB&#10;EHqq9tDjI/tMUrNvY3YTt/56t1DwOMzMN8xqE0wjBupcbVnB6ywBQVxYXXOp4Ou0ny5AOI+ssbFM&#10;Cn7JwWY9Hq0w1/bGnzQcfSkihF2OCirv21xKV1Rk0M1sSxy9s+0M+ii7UuoObxFuGpkmSSYN1hwX&#10;KmxpV1FxOfZGwfD9E/qP/pxuD6FeXpYZ3ufXTKnJS9i+g/AU/DP83z5oBYv0Df7O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wOv8UAAADcAAAADwAAAAAAAAAA&#10;AAAAAAChAgAAZHJzL2Rvd25yZXYueG1sUEsFBgAAAAAEAAQA+QAAAJMDAAAAAA==&#10;" strokecolor="black [3213]"/>
                          <v:shape id="AutoShape 90" o:spid="_x0000_s1213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6QyMQAAADcAAAADwAAAGRycy9kb3ducmV2LnhtbESPQWvCQBSE74X+h+UVvNVNIwSNriKF&#10;guBJ7cHjI/tMotm3aXYTV3+9Kwg9DjPzDbNYBdOIgTpXW1bwNU5AEBdW11wq+D38fE5BOI+ssbFM&#10;Cm7kYLV8f1tgru2VdzTsfSkihF2OCirv21xKV1Rk0I1tSxy9k+0M+ii7UuoOrxFuGpkmSSYN1hwX&#10;Kmzpu6Lisu+NguF4Dv22P6XrTahnl1mG98lfptToI6znIDwF/x9+tTdawTTN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pDIxAAAANwAAAAPAAAAAAAAAAAA&#10;AAAAAKECAABkcnMvZG93bnJldi54bWxQSwUGAAAAAAQABAD5AAAAkgMAAAAA&#10;" strokecolor="black [3213]"/>
                          <v:shape id="AutoShape 91" o:spid="_x0000_s1214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I1U8UAAADcAAAADwAAAGRycy9kb3ducmV2LnhtbESPQWvCQBSE74L/YXkFb7pphKipq4gg&#10;CD1Ve+jxkX0mqdm3MbuJW3+9Wyj0OMzMN8x6G0wjBupcbVnB6ywBQVxYXXOp4PN8mC5BOI+ssbFM&#10;Cn7IwXYzHq0x1/bOHzScfCkihF2OCirv21xKV1Rk0M1sSxy9i+0M+ii7UuoO7xFuGpkmSSYN1hwX&#10;KmxpX1FxPfVGwfD1Hfr3/pLujqFeXVcZPua3TKnJS9i9gfAU/H/4r33UCpbpAn7PxCM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I1U8UAAADcAAAADwAAAAAAAAAA&#10;AAAAAAChAgAAZHJzL2Rvd25yZXYueG1sUEsFBgAAAAAEAAQA+QAAAJMDAAAAAA==&#10;" strokecolor="black [3213]"/>
                        </v:group>
                      </v:group>
                    </v:group>
                    <v:group id="Group 29" o:spid="_x0000_s1215" style="position:absolute;left:6366;top:5925;width:4674;height:364" coordorigin="3460,9257" coordsize="5198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  <v:group id="Group 30" o:spid="_x0000_s1216" style="position:absolute;left:3460;top:9257;width:2535;height:339" coordorigin="3460,9257" coordsize="253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      <v:group id="Group 31" o:spid="_x0000_s1217" style="position:absolute;left:5565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        <v:shape id="AutoShape 32" o:spid="_x0000_s1218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6eYcQAAADcAAAADwAAAGRycy9kb3ducmV2LnhtbESPQYvCMBSE74L/ITxhb5qqULQaRYQF&#10;YU+6Hjw+mmdbbV5qk9asv36zsOBxmJlvmPU2mFr01LrKsoLpJAFBnFtdcaHg/P05XoBwHlljbZkU&#10;/JCD7WY4WGOm7ZOP1J98ISKEXYYKSu+bTEqXl2TQTWxDHL2rbQ36KNtC6hafEW5qOUuSVBqsOC6U&#10;2NC+pPx+6oyC/nIL3Vd3ne0OoVrelym+5o9UqY9R2K1AeAr+Hf5vH7SCxXwKf2fiEZ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p5hxAAAANwAAAAPAAAAAAAAAAAA&#10;AAAAAKECAABkcnMvZG93bnJldi54bWxQSwUGAAAAAAQABAD5AAAAkgMAAAAA&#10;" strokecolor="black [3213]"/>
                          <v:shape id="AutoShape 33" o:spid="_x0000_s1219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wAFsQAAADcAAAADwAAAGRycy9kb3ducmV2LnhtbESPQWvCQBSE7wX/w/IEb3XTCEFTVxFB&#10;EDxVe+jxkX0mqdm3MbuJa3+9Kwg9DjPzDbNcB9OIgTpXW1bwMU1AEBdW11wq+D7t3ucgnEfW2Fgm&#10;BXdysF6N3paYa3vjLxqOvhQRwi5HBZX3bS6lKyoy6Ka2JY7e2XYGfZRdKXWHtwg3jUyTJJMGa44L&#10;Fba0rai4HHujYPj5Df2hP6ebfagXl0WGf7NrptRkHDafIDwF/x9+tfdawXyWwvN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AAWxAAAANwAAAAPAAAAAAAAAAAA&#10;AAAAAKECAABkcnMvZG93bnJldi54bWxQSwUGAAAAAAQABAD5AAAAkgMAAAAA&#10;" strokecolor="black [3213]"/>
                          <v:shape id="AutoShape 34" o:spid="_x0000_s1220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CljcQAAADcAAAADwAAAGRycy9kb3ducmV2LnhtbESPQWvCQBSE7wX/w/IEb3WjgaCpq4hQ&#10;EHqq9tDjI/tMotm3MbuJa3+9Kwg9DjPzDbPaBNOIgTpXW1YwmyYgiAuray4V/Bw/3xcgnEfW2Fgm&#10;BXdysFmP3laYa3vjbxoOvhQRwi5HBZX3bS6lKyoy6Ka2JY7eyXYGfZRdKXWHtwg3jZwnSSYN1hwX&#10;KmxpV1FxOfRGwfB7Dv1Xf5pv96FeXpYZ/qXXTKnJOGw/QHgK/j/8au+1gkWawvNMP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KWNxAAAANwAAAAPAAAAAAAAAAAA&#10;AAAAAKECAABkcnMvZG93bnJldi54bWxQSwUGAAAAAAQABAD5AAAAkgMAAAAA&#10;" strokecolor="black [3213]"/>
                          <v:shape id="AutoShape 35" o:spid="_x0000_s1221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k9+cQAAADcAAAADwAAAGRycy9kb3ducmV2LnhtbESPQWvCQBSE74X+h+UVvNVNVYJGVxFB&#10;EDxpPXh8ZJ9JavZtzG7i2l/fFYQeh5n5hlmsgqlFT62rLCv4GiYgiHOrKy4UnL63n1MQziNrrC2T&#10;ggc5WC3f3xaYaXvnA/VHX4gIYZehgtL7JpPS5SUZdEPbEEfvYluDPsq2kLrFe4SbWo6SJJUGK44L&#10;JTa0KSm/HjujoD//hG7fXUbrXahm11mKv+NbqtTgI6znIDwF/x9+tXdawXQ8gee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6T35xAAAANwAAAAPAAAAAAAAAAAA&#10;AAAAAKECAABkcnMvZG93bnJldi54bWxQSwUGAAAAAAQABAD5AAAAkgMAAAAA&#10;" strokecolor="black [3213]"/>
                          <v:shape id="AutoShape 36" o:spid="_x0000_s1222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YYsQAAADcAAAADwAAAGRycy9kb3ducmV2LnhtbESPQWvCQBSE74X+h+UVvNVNFYNGVxFB&#10;EDxpPXh8ZJ9JavZtzG7i2l/fFYQeh5n5hlmsgqlFT62rLCv4GiYgiHOrKy4UnL63n1MQziNrrC2T&#10;ggc5WC3f3xaYaXvnA/VHX4gIYZehgtL7JpPS5SUZdEPbEEfvYluDPsq2kLrFe4SbWo6SJJUGK44L&#10;JTa0KSm/HjujoD//hG7fXUbrXahm11mKv+NbqtTgI6znIDwF/x9+tXdawXQ8gee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ZhixAAAANwAAAAPAAAAAAAAAAAA&#10;AAAAAKECAABkcnMvZG93bnJldi54bWxQSwUGAAAAAAQABAD5AAAAkgMAAAAA&#10;" strokecolor="black [3213]"/>
                        </v:group>
                        <v:group id="Group 37" o:spid="_x0000_s1223" style="position:absolute;left:504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    <v:shape id="AutoShape 38" o:spid="_x0000_s1224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ujjsQAAADcAAAADwAAAGRycy9kb3ducmV2LnhtbESPQWvCQBSE74X+h+UVvNVNFVKNriKC&#10;IHjSevD4yD6T1OzbmN3Etb++Kwgeh5n5hpkvg6lFT62rLCv4GiYgiHOrKy4UHH82nxMQziNrrC2T&#10;gjs5WC7e3+aYaXvjPfUHX4gIYZehgtL7JpPS5SUZdEPbEEfvbFuDPsq2kLrFW4SbWo6SJJUGK44L&#10;JTa0Lim/HDqjoD/9hm7XnUerbaiml2mKf+NrqtTgI6xmIDwF/wo/21utYDL+hseZe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6OOxAAAANwAAAAPAAAAAAAAAAAA&#10;AAAAAKECAABkcnMvZG93bnJldi54bWxQSwUGAAAAAAQABAD5AAAAkgMAAAAA&#10;" strokecolor="black [3213]"/>
                          <v:shape id="AutoShape 39" o:spid="_x0000_s1225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3/MAAAADcAAAADwAAAGRycy9kb3ducmV2LnhtbERPTYvCMBC9C/6HMII3TVUoWo0igiB4&#10;WncPHodmbKvNpDZpjf76zWFhj4/3vdkFU4ueWldZVjCbJiCIc6srLhT8fB8nSxDOI2usLZOCNznY&#10;bYeDDWbavviL+osvRAxhl6GC0vsmk9LlJRl0U9sQR+5mW4M+wraQusVXDDe1nCdJKg1WHBtKbOhQ&#10;Uv64dEZBf72H7tzd5vtTqFaPVYqfxTNVajwK+zUIT8H/i//cJ61guYhr45l4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kN/zAAAAA3AAAAA8AAAAAAAAAAAAAAAAA&#10;oQIAAGRycy9kb3ducmV2LnhtbFBLBQYAAAAABAAEAPkAAACOAwAAAAA=&#10;" strokecolor="black [3213]"/>
                          <v:shape id="AutoShape 40" o:spid="_x0000_s1226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SZ8QAAADcAAAADwAAAGRycy9kb3ducmV2LnhtbESPQWvCQBSE7wX/w/IEb3VThWBSVxFB&#10;EDxVe+jxkX0mqdm3MbuJa3+9Kwg9DjPzDbNcB9OIgTpXW1bwMU1AEBdW11wq+D7t3hcgnEfW2Fgm&#10;BXdysF6N3paYa3vjLxqOvhQRwi5HBZX3bS6lKyoy6Ka2JY7e2XYGfZRdKXWHtwg3jZwlSSoN1hwX&#10;KmxpW1FxOfZGwfDzG/pDf55t9qHOLlmKf/NrqtRkHDafIDwF/x9+tfdawWKewfN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6JJnxAAAANwAAAAPAAAAAAAAAAAA&#10;AAAAAKECAABkcnMvZG93bnJldi54bWxQSwUGAAAAAAQABAD5AAAAkgMAAAAA&#10;" strokecolor="black [3213]"/>
                          <v:shape id="AutoShape 41" o:spid="_x0000_s1227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Ih8EAAADcAAAADwAAAGRycy9kb3ducmV2LnhtbERPTYvCMBC9L/gfwgje1lRXilajiLAg&#10;7GnVg8ehGdtqM6lNWuP++s1B8Ph436tNMLXoqXWVZQWTcQKCOLe64kLB6fj9OQfhPLLG2jIpeJKD&#10;zXrwscJM2wf/Un/whYgh7DJUUHrfZFK6vCSDbmwb4shdbGvQR9gWUrf4iOGmltMkSaXBimNDiQ3t&#10;Sspvh84o6M/X0P10l+l2H6rFbZHi39c9VWo0DNslCE/Bv8Uv914rmM/i/H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1EiHwQAAANwAAAAPAAAAAAAAAAAAAAAA&#10;AKECAABkcnMvZG93bnJldi54bWxQSwUGAAAAAAQABAD5AAAAjwMAAAAA&#10;" strokecolor="black [3213]"/>
                          <v:shape id="AutoShape 42" o:spid="_x0000_s1228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tHMQAAADcAAAADwAAAGRycy9kb3ducmV2LnhtbESPQWvCQBSE7wX/w/IEb3WjlqDRVaRQ&#10;EHqqevD4yD6TaPZtzG7itr++Kwgeh5n5hlltgqlFT62rLCuYjBMQxLnVFRcKjoev9zkI55E11pZJ&#10;wS852KwHbyvMtL3zD/V7X4gIYZehgtL7JpPS5SUZdGPbEEfvbFuDPsq2kLrFe4SbWk6TJJUGK44L&#10;JTb0WVJ+3XdGQX+6hO67O0+3u1AtrosU/2a3VKnRMGyXIDwF/wo/2zutYP4xgce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mO0cxAAAANwAAAAPAAAAAAAAAAAA&#10;AAAAAKECAABkcnMvZG93bnJldi54bWxQSwUGAAAAAAQABAD5AAAAkgMAAAAA&#10;" strokecolor="black [3213]"/>
                        </v:group>
                        <v:group id="Group 43" o:spid="_x0000_s1229" style="position:absolute;left:346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        <v:shape id="AutoShape 44" o:spid="_x0000_s1230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W8MQAAADcAAAADwAAAGRycy9kb3ducmV2LnhtbESPQWvCQBSE74X+h+UVvNVNVYJGVxFB&#10;EDxpPXh8ZJ9JavZtzG7i2l/fFYQeh5n5hlmsgqlFT62rLCv4GiYgiHOrKy4UnL63n1MQziNrrC2T&#10;ggc5WC3f3xaYaXvnA/VHX4gIYZehgtL7JpPS5SUZdEPbEEfvYluDPsq2kLrFe4SbWo6SJJUGK44L&#10;JTa0KSm/HjujoD//hG7fXUbrXahm11mKv+NbqtTgI6znIDwF/x9+tXdawXQyhue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tbwxAAAANwAAAAPAAAAAAAAAAAA&#10;AAAAAKECAABkcnMvZG93bnJldi54bWxQSwUGAAAAAAQABAD5AAAAkgMAAAAA&#10;" strokecolor="black [3213]"/>
                          <v:shape id="AutoShape 45" o:spid="_x0000_s1231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9OhMQAAADcAAAADwAAAGRycy9kb3ducmV2LnhtbESPQWvCQBSE7wX/w/IEb3VTK0Gjq4hQ&#10;EHrSevD4yD6T1OzbmN3Etb/eFYQeh5n5hlmug6lFT62rLCv4GCcgiHOrKy4UHH++3mcgnEfWWFsm&#10;BXdysF4N3paYaXvjPfUHX4gIYZehgtL7JpPS5SUZdGPbEEfvbFuDPsq2kLrFW4SbWk6SJJUGK44L&#10;JTa0LSm/HDqjoD/9hu67O082u1DNL/MU/z6vqVKjYdgsQHgK/j/8au+0gtl0Cs8z8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06ExAAAANwAAAAPAAAAAAAAAAAA&#10;AAAAAKECAABkcnMvZG93bnJldi54bWxQSwUGAAAAAAQABAD5AAAAkgMAAAAA&#10;" strokecolor="black [3213]"/>
                          <v:shape id="AutoShape 46" o:spid="_x0000_s1232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PrH8YAAADcAAAADwAAAGRycy9kb3ducmV2LnhtbESPT2vCQBTE7wW/w/KE3upG2wYTXUWE&#10;gtBTbQ8eH9mXP5p9G7ObuO2n7xYKHoeZ+Q2z3gbTipF611hWMJ8lIIgLqxuuFHx9vj0tQTiPrLG1&#10;TAq+ycF2M3lYY67tjT9oPPpKRAi7HBXU3ne5lK6oyaCb2Y44eqXtDfoo+0rqHm8Rblq5SJJUGmw4&#10;LtTY0b6m4nIcjILxdA7D+1AudofQZJcsxZ/na6rU4zTsViA8BX8P/7cPWsHy5RX+zsQj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j6x/GAAAA3AAAAA8AAAAAAAAA&#10;AAAAAAAAoQIAAGRycy9kb3ducmV2LnhtbFBLBQYAAAAABAAEAPkAAACUAwAAAAA=&#10;" strokecolor="black [3213]"/>
                          <v:shape id="AutoShape 47" o:spid="_x0000_s1233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F1aMUAAADcAAAADwAAAGRycy9kb3ducmV2LnhtbESPT2vCQBTE74V+h+UJ3pqNfwiauooI&#10;guBJ68HjI/tMUrNv0+wmrv303UKhx2FmfsOsNsE0YqDO1ZYVTJIUBHFhdc2lgsvH/m0BwnlkjY1l&#10;UvAkB5v168sKc20ffKLh7EsRIexyVFB53+ZSuqIigy6xLXH0brYz6KPsSqk7fES4aeQ0TTNpsOa4&#10;UGFLu4qK+7k3CobrZ+iP/W26PYR6eV9m+D37ypQaj8L2HYSn4P/Df+2DVrCYZ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F1aMUAAADcAAAADwAAAAAAAAAA&#10;AAAAAAChAgAAZHJzL2Rvd25yZXYueG1sUEsFBgAAAAAEAAQA+QAAAJMDAAAAAA==&#10;" strokecolor="black [3213]"/>
                          <v:shape id="AutoShape 48" o:spid="_x0000_s1234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3Q88UAAADcAAAADwAAAGRycy9kb3ducmV2LnhtbESPT2vCQBTE7wW/w/KE3uqmKlFTVxFB&#10;EHryz6HHR/aZpGbfxuwmbvvpXaHQ4zAzv2GW62Bq0VPrKssK3kcJCOLc6ooLBefT7m0OwnlkjbVl&#10;UvBDDtarwcsSM23vfKD+6AsRIewyVFB632RSurwkg25kG+LoXWxr0EfZFlK3eI9wU8txkqTSYMVx&#10;ocSGtiXl12NnFPRf36H77C7jzT5Ui+sixd/JLVXqdRg2HyA8Bf8f/mvvtYL5dAbP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3Q88UAAADcAAAADwAAAAAAAAAA&#10;AAAAAAChAgAAZHJzL2Rvd25yZXYueG1sUEsFBgAAAAAEAAQA+QAAAJMDAAAAAA==&#10;" strokecolor="black [3213]"/>
                        </v:group>
                        <v:group id="Group 49" o:spid="_x0000_s1235" style="position:absolute;left:3974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        <v:shape id="AutoShape 50" o:spid="_x0000_s1236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7hGsUAAADcAAAADwAAAGRycy9kb3ducmV2LnhtbESPQWvCQBSE7wX/w/IK3uqmWoJJXUUE&#10;QfBU68HjI/tMUrNvY3YTV3+9Wyj0OMzMN8xiFUwjBupcbVnB+yQBQVxYXXOp4Pi9fZuDcB5ZY2OZ&#10;FNzJwWo5ellgru2Nv2g4+FJECLscFVTet7mUrqjIoJvYljh6Z9sZ9FF2pdQd3iLcNHKaJKk0WHNc&#10;qLClTUXF5dAbBcPpJ/T7/jxd70KdXbIUH7NrqtT4Naw/QXgK/j/8195pBfOPDH7Px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7hGsUAAADcAAAADwAAAAAAAAAA&#10;AAAAAAChAgAAZHJzL2Rvd25yZXYueG1sUEsFBgAAAAAEAAQA+QAAAJMDAAAAAA==&#10;" strokecolor="black [3213]"/>
                          <v:shape id="AutoShape 51" o:spid="_x0000_s1237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3eWsEAAADcAAAADwAAAGRycy9kb3ducmV2LnhtbERPTYvCMBC9L/gfwgje1lQXi1ajiLAg&#10;7GnVg8ehGdtqM6lNWuP++s1B8Ph436tNMLXoqXWVZQWTcQKCOLe64kLB6fj9OQfhPLLG2jIpeJKD&#10;zXrwscJM2wf/Un/whYgh7DJUUHrfZFK6vCSDbmwb4shdbGvQR9gWUrf4iOGmltMkSaXBimNDiQ3t&#10;Sspvh84o6M/X0P10l+l2H6rFbZHi39c9VWo0DNslCE/Bv8Uv914rmM/i/H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Dd5awQAAANwAAAAPAAAAAAAAAAAAAAAA&#10;AKECAABkcnMvZG93bnJldi54bWxQSwUGAAAAAAQABAD5AAAAjwMAAAAA&#10;" strokecolor="black [3213]"/>
                          <v:shape id="AutoShape 52" o:spid="_x0000_s1238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F7wcQAAADcAAAADwAAAGRycy9kb3ducmV2LnhtbESPQWvCQBSE7wX/w/IEb3Wj0qDRVaRQ&#10;EHqqevD4yD6TaPZtzG7itr++Kwgeh5n5hlltgqlFT62rLCuYjBMQxLnVFRcKjoev9zkI55E11pZJ&#10;wS852KwHbyvMtL3zD/V7X4gIYZehgtL7JpPS5SUZdGPbEEfvbFuDPsq2kLrFe4SbWk6TJJUGK44L&#10;JTb0WVJ+3XdGQX+6hO67O0+3u1AtrosU/2a3VKnRMGyXIDwF/wo/2zutYP4xgce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XvBxAAAANwAAAAPAAAAAAAAAAAA&#10;AAAAAKECAABkcnMvZG93bnJldi54bWxQSwUGAAAAAAQABAD5AAAAkgMAAAAA&#10;" strokecolor="black [3213]"/>
                          <v:shape id="AutoShape 53" o:spid="_x0000_s1239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ltsUAAADcAAAADwAAAGRycy9kb3ducmV2LnhtbESPQWvCQBSE74L/YXkFb7pppEFTVxFB&#10;EHqq9tDjI/tMUrNvY3YTt/56t1DwOMzMN8xqE0wjBupcbVnB6ywBQVxYXXOp4Ou0ny5AOI+ssbFM&#10;Cn7JwWY9Hq0w1/bGnzQcfSkihF2OCirv21xKV1Rk0M1sSxy9s+0M+ii7UuoObxFuGpkmSSYN1hwX&#10;KmxpV1FxOfZGwfD9E/qP/pxuD6FeXpYZ3ufXTKnJS9i+g/AU/DP83z5oBYu3FP7O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PltsUAAADcAAAADwAAAAAAAAAA&#10;AAAAAAChAgAAZHJzL2Rvd25yZXYueG1sUEsFBgAAAAAEAAQA+QAAAJMDAAAAAA==&#10;" strokecolor="black [3213]"/>
                          <v:shape id="AutoShape 54" o:spid="_x0000_s1240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9ALcQAAADcAAAADwAAAGRycy9kb3ducmV2LnhtbESPQWvCQBSE74X+h+UVvNVNFYNGVxFB&#10;EDxpPXh8ZJ9JavZtzG7i2l/fFYQeh5n5hlmsgqlFT62rLCv4GiYgiHOrKy4UnL63n1MQziNrrC2T&#10;ggc5WC3f3xaYaXvnA/VHX4gIYZehgtL7JpPS5SUZdEPbEEfvYluDPsq2kLrFe4SbWo6SJJUGK44L&#10;JTa0KSm/HjujoD//hG7fXUbrXahm11mKv+NbqtTgI6znIDwF/x9+tXdawXQyhue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30AtxAAAANwAAAAPAAAAAAAAAAAA&#10;AAAAAKECAABkcnMvZG93bnJldi54bWxQSwUGAAAAAAQABAD5AAAAkgMAAAAA&#10;" strokecolor="black [3213]"/>
                        </v:group>
                        <v:group id="Group 55" o:spid="_x0000_s1241" style="position:absolute;left:4498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      <v:shape id="AutoShape 56" o:spid="_x0000_s1242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9wsQAAADcAAAADwAAAGRycy9kb3ducmV2LnhtbESPQWvCQBSE7wX/w/IEb3VTi0Gjq4hQ&#10;EHrSevD4yD6T1OzbmN3Etb/eFYQeh5n5hlmug6lFT62rLCv4GCcgiHOrKy4UHH++3mcgnEfWWFsm&#10;BXdysF4N3paYaXvjPfUHX4gIYZehgtL7JpPS5SUZdGPbEEfvbFuDPsq2kLrFW4SbWk6SJJUGK44L&#10;JTa0LSm/HDqjoD/9hu67O082u1DNL/MU/z6vqVKjYdgsQHgK/j/8au+0gtl0Cs8z8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n3CxAAAANwAAAAPAAAAAAAAAAAA&#10;AAAAAKECAABkcnMvZG93bnJldi54bWxQSwUGAAAAAAQABAD5AAAAkgMAAAAA&#10;" strokecolor="black [3213]"/>
                          <v:shape id="AutoShape 57" o:spid="_x0000_s1243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jtcUAAADcAAAADwAAAGRycy9kb3ducmV2LnhtbESPQWvCQBSE74X+h+UJ3pqNikFTVxFB&#10;EDxpPXh8ZJ9JavZtmt3Etb++Wyj0OMzMN8xqE0wjBupcbVnBJElBEBdW11wquHzs3xYgnEfW2Fgm&#10;BU9ysFm/vqww1/bBJxrOvhQRwi5HBZX3bS6lKyoy6BLbEkfvZjuDPsqulLrDR4SbRk7TNJMGa44L&#10;Fba0q6i4n3ujYLh+hv7Y36bbQ6iX92WG37OvTKnxKGzfQXgK/j/81z5oBYt5B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jjtcUAAADcAAAADwAAAAAAAAAA&#10;AAAAAAChAgAAZHJzL2Rvd25yZXYueG1sUEsFBgAAAAAEAAQA+QAAAJMDAAAAAA==&#10;" strokecolor="black [3213]"/>
                          <v:shape id="AutoShape 58" o:spid="_x0000_s1244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GLsUAAADcAAAADwAAAGRycy9kb3ducmV2LnhtbESPT2vCQBTE7wW/w/KE3uqmilFTVxFB&#10;EHryz6HHR/aZpGbfxuwmbvvpXaHQ4zAzv2GW62Bq0VPrKssK3kcJCOLc6ooLBefT7m0OwnlkjbVl&#10;UvBDDtarwcsSM23vfKD+6AsRIewyVFB632RSurwkg25kG+LoXWxr0EfZFlK3eI9wU8txkqTSYMVx&#10;ocSGtiXl12NnFPRf36H77C7jzT5Ui+sixd/JLVXqdRg2HyA8Bf8f/mvvtYL5dAbP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GLsUAAADcAAAADwAAAAAAAAAA&#10;AAAAAAChAgAAZHJzL2Rvd25yZXYueG1sUEsFBgAAAAAEAAQA+QAAAJMDAAAAAA==&#10;" strokecolor="black [3213]"/>
                          <v:shape id="AutoShape 59" o:spid="_x0000_s1245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vSXMEAAADcAAAADwAAAGRycy9kb3ducmV2LnhtbERPTYvCMBC9L/gfwgje1lQXi1ajiLAg&#10;7GnVg8ehGdtqM6lNWuP++s1B8Ph436tNMLXoqXWVZQWTcQKCOLe64kLB6fj9OQfhPLLG2jIpeJKD&#10;zXrwscJM2wf/Un/whYgh7DJUUHrfZFK6vCSDbmwb4shdbGvQR9gWUrf4iOGmltMkSaXBimNDiQ3t&#10;Sspvh84o6M/X0P10l+l2H6rFbZHi39c9VWo0DNslCE/Bv8Uv914rmM/i2n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e9JcwQAAANwAAAAPAAAAAAAAAAAAAAAA&#10;AKECAABkcnMvZG93bnJldi54bWxQSwUGAAAAAAQABAD5AAAAjwMAAAAA&#10;" strokecolor="black [3213]"/>
                          <v:shape id="AutoShape 60" o:spid="_x0000_s1246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d3x8UAAADcAAAADwAAAGRycy9kb3ducmV2LnhtbESPQWvCQBSE7wX/w/IK3uqmSoNJXUUE&#10;QfBU68HjI/tMUrNvY3YTV3+9Wyj0OMzMN8xiFUwjBupcbVnB+yQBQVxYXXOp4Pi9fZuDcB5ZY2OZ&#10;FNzJwWo5ellgru2Nv2g4+FJECLscFVTet7mUrqjIoJvYljh6Z9sZ9FF2pdQd3iLcNHKaJKk0WHNc&#10;qLClTUXF5dAbBcPpJ/T7/jxd70KdXbIUH7NrqtT4Naw/QXgK/j/8195pBfOPDH7Px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d3x8UAAADcAAAADwAAAAAAAAAA&#10;AAAAAAChAgAAZHJzL2Rvd25yZXYueG1sUEsFBgAAAAAEAAQA+QAAAJMDAAAAAA==&#10;" strokecolor="black [3213]"/>
                        </v:group>
                      </v:group>
                      <v:group id="Group 61" o:spid="_x0000_s1247" style="position:absolute;left:6123;top:9257;width:2535;height:339" coordorigin="3460,9257" coordsize="253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<v:group id="Group 62" o:spid="_x0000_s1248" style="position:absolute;left:5565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        <v:shape id="AutoShape 63" o:spid="_x0000_s1249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8vC8QAAADcAAAADwAAAGRycy9kb3ducmV2LnhtbESPQWvCQBSE74X+h+UVvNVNIwSNriKF&#10;guBJ7cHjI/tMotm3aXYTV3+9Kwg9DjPzDbNYBdOIgTpXW1bwNU5AEBdW11wq+D38fE5BOI+ssbFM&#10;Cm7kYLV8f1tgru2VdzTsfSkihF2OCirv21xKV1Rk0I1tSxy9k+0M+ii7UuoOrxFuGpkmSSYN1hwX&#10;Kmzpu6Lisu+NguF4Dv22P6XrTahnl1mG98lfptToI6znIDwF/x9+tTdawTRL4X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/y8LxAAAANwAAAAPAAAAAAAAAAAA&#10;AAAAAKECAABkcnMvZG93bnJldi54bWxQSwUGAAAAAAQABAD5AAAAkgMAAAAA&#10;" strokecolor="black [3213]"/>
                          <v:shape id="AutoShape 64" o:spid="_x0000_s1250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OKkMQAAADcAAAADwAAAGRycy9kb3ducmV2LnhtbESPQYvCMBSE74L/ITzBm6YqFO0aRYQF&#10;YU+6e9jjo3m21ealNmmN/nojLOxxmJlvmPU2mFr01LrKsoLZNAFBnFtdcaHg5/tzsgThPLLG2jIp&#10;eJCD7WY4WGOm7Z2P1J98ISKEXYYKSu+bTEqXl2TQTW1DHL2zbQ36KNtC6hbvEW5qOU+SVBqsOC6U&#10;2NC+pPx66oyC/vcSuq/uPN8dQrW6rlJ8Lm6pUuNR2H2A8BT8f/ivfdAKlukC3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4qQxAAAANwAAAAPAAAAAAAAAAAA&#10;AAAAAKECAABkcnMvZG93bnJldi54bWxQSwUGAAAAAAQABAD5AAAAkgMAAAAA&#10;" strokecolor="black [3213]"/>
                          <v:shape id="AutoShape 65" o:spid="_x0000_s1251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oS5MUAAADcAAAADwAAAGRycy9kb3ducmV2LnhtbESPT2vCQBTE74V+h+UJ3pqNfwiauooI&#10;guBJ68HjI/tMUrNv0+wmrv303UKhx2FmfsOsNsE0YqDO1ZYVTJIUBHFhdc2lgsvH/m0BwnlkjY1l&#10;UvAkB5v168sKc20ffKLh7EsRIexyVFB53+ZSuqIigy6xLXH0brYz6KPsSqk7fES4aeQ0TTNpsOa4&#10;UGFLu4qK+7k3CobrZ+iP/W26PYR6eV9m+D37ypQaj8L2HYSn4P/Df+2DVrDI5v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oS5MUAAADcAAAADwAAAAAAAAAA&#10;AAAAAAChAgAAZHJzL2Rvd25yZXYueG1sUEsFBgAAAAAEAAQA+QAAAJMDAAAAAA==&#10;" strokecolor="black [3213]"/>
                          <v:shape id="AutoShape 66" o:spid="_x0000_s1252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3f8UAAADcAAAADwAAAGRycy9kb3ducmV2LnhtbESPQWvCQBSE74X+h+UJ3pqNikFTVxFB&#10;EDxpPXh8ZJ9JavZtmt3Etb++Wyj0OMzMN8xqE0wjBupcbVnBJElBEBdW11wquHzs3xYgnEfW2Fgm&#10;BU9ysFm/vqww1/bBJxrOvhQRwi5HBZX3bS6lKyoy6BLbEkfvZjuDPsqulLrDR4SbRk7TNJMGa44L&#10;Fba0q6i4n3ujYLh+hv7Y36bbQ6iX92WG37OvTKnxKGzfQXgK/j/81z5oBYtsD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a3f8UAAADcAAAADwAAAAAAAAAA&#10;AAAAAAChAgAAZHJzL2Rvd25yZXYueG1sUEsFBgAAAAAEAAQA+QAAAJMDAAAAAA==&#10;" strokecolor="black [3213]"/>
                          <v:shape id="AutoShape 67" o:spid="_x0000_s1253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QpCMQAAADcAAAADwAAAGRycy9kb3ducmV2LnhtbESPQWsCMRSE74X+h/CE3mpWC0G3RhFB&#10;EHpSe/D42Dx3t25etpvsmvrrjSD0OMzMN8xiFW0jBup87VjDZJyBIC6cqbnU8H3cvs9A+IBssHFM&#10;Gv7Iw2r5+rLA3Lgr72k4hFIkCPscNVQhtLmUvqjIoh+7ljh5Z9dZDEl2pTQdXhPcNnKaZUparDkt&#10;VNjSpqLicuithuH0E/uv/jxd72I9v8wV3j5+ldZvo7j+BBEohv/ws70zGmZKweNMO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CkIxAAAANwAAAAPAAAAAAAAAAAA&#10;AAAAAKECAABkcnMvZG93bnJldi54bWxQSwUGAAAAAAQABAD5AAAAkgMAAAAA&#10;" strokecolor="black [3213]"/>
                        </v:group>
                        <v:group id="Group 68" o:spid="_x0000_s1254" style="position:absolute;left:504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      <v:shape id="AutoShape 69" o:spid="_x0000_s1255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4cIAAADcAAAADwAAAGRycy9kb3ducmV2LnhtbERPu2rDMBTdC/kHcQPZajkJGMeNEkKg&#10;EOhUt0PHi3X9SKwrx5IdtV9fDYWOh/PeH4PpxUyj6ywrWCcpCOLK6o4bBZ8fr885COeRNfaWScE3&#10;OTgeFk97LLR98DvNpW9EDGFXoILW+6GQ0lUtGXSJHYgjV9vRoI9wbKQe8RHDTS83aZpJgx3HhhYH&#10;OrdU3crJKJi/rmF6m+rN6RK63W2X4c/2nim1WobTCwhPwf+L/9wXrSDP4tp4Jh4Be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cY4cIAAADcAAAADwAAAAAAAAAAAAAA&#10;AAChAgAAZHJzL2Rvd25yZXYueG1sUEsFBgAAAAAEAAQA+QAAAJADAAAAAA==&#10;" strokecolor="black [3213]"/>
                          <v:shape id="AutoShape 70" o:spid="_x0000_s1256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u9esQAAADcAAAADwAAAGRycy9kb3ducmV2LnhtbESPQWvCQBSE74X+h+UVvDWbKgQTXUUK&#10;BcGT1oPHR/aZRLNv0+wmrv76bqHgcZiZb5jlOphWjNS7xrKCjyQFQVxa3XCl4Pj99T4H4TyyxtYy&#10;KbiTg/Xq9WWJhbY33tN48JWIEHYFKqi97wopXVmTQZfYjjh6Z9sb9FH2ldQ93iLctHKappk02HBc&#10;qLGjz5rK62EwCsbTJQy74TzdbEOTX/MMH7OfTKnJW9gsQHgK/hn+b2+1gnmWw9+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716xAAAANwAAAAPAAAAAAAAAAAA&#10;AAAAAKECAABkcnMvZG93bnJldi54bWxQSwUGAAAAAAQABAD5AAAAkgMAAAAA&#10;" strokecolor="black [3213]"/>
                          <v:shape id="AutoShape 71" o:spid="_x0000_s1257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iCOsEAAADcAAAADwAAAGRycy9kb3ducmV2LnhtbERPTYvCMBC9L/gfwgje1lQXqlajiLAg&#10;7GnVg8ehGdtqM6lNWuP++s1B8Ph436tNMLXoqXWVZQWTcQKCOLe64kLB6fj9OQfhPLLG2jIpeJKD&#10;zXrwscJM2wf/Un/whYgh7DJUUHrfZFK6vCSDbmwb4shdbGvQR9gWUrf4iOGmltMkSaXBimNDiQ3t&#10;Sspvh84o6M/X0P10l+l2H6rFbZHi39c9VWo0DNslCE/Bv8Uv914rmM/i/H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uII6wQAAANwAAAAPAAAAAAAAAAAAAAAA&#10;AKECAABkcnMvZG93bnJldi54bWxQSwUGAAAAAAQABAD5AAAAjwMAAAAA&#10;" strokecolor="black [3213]"/>
                          <v:shape id="AutoShape 72" o:spid="_x0000_s1258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nocQAAADcAAAADwAAAGRycy9kb3ducmV2LnhtbESPQWvCQBSE7wX/w/IEb3WjQtToKlIo&#10;CD1VPXh8ZJ9JNPs2Zjdx21/fLQgeh5n5hllvg6lFT62rLCuYjBMQxLnVFRcKTsfP9wUI55E11pZJ&#10;wQ852G4Gb2vMtH3wN/UHX4gIYZehgtL7JpPS5SUZdGPbEEfvYluDPsq2kLrFR4SbWk6TJJUGK44L&#10;JTb0UVJ+O3RGQX++hu6ru0x3+1Atb8sUf2f3VKnRMOxWIDwF/wo/23utYDGfwP+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CehxAAAANwAAAAPAAAAAAAAAAAA&#10;AAAAAKECAABkcnMvZG93bnJldi54bWxQSwUGAAAAAAQABAD5AAAAkgMAAAAA&#10;" strokecolor="black [3213]"/>
                          <v:shape id="AutoShape 73" o:spid="_x0000_s1259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a51sUAAADcAAAADwAAAGRycy9kb3ducmV2LnhtbESPQWvCQBSE74L/YXkFb7pphKipq4gg&#10;CD1Ve+jxkX0mqdm3MbuJW3+9Wyj0OMzMN8x6G0wjBupcbVnB6ywBQVxYXXOp4PN8mC5BOI+ssbFM&#10;Cn7IwXYzHq0x1/bOHzScfCkihF2OCirv21xKV1Rk0M1sSxy9i+0M+ii7UuoO7xFuGpkmSSYN1hwX&#10;KmxpX1FxPfVGwfD1Hfr3/pLujqFeXVcZPua3TKnJS9i9gfAU/H/4r33UCpaLFH7PxCM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a51sUAAADcAAAADwAAAAAAAAAA&#10;AAAAAAChAgAAZHJzL2Rvd25yZXYueG1sUEsFBgAAAAAEAAQA+QAAAJMDAAAAAA==&#10;" strokecolor="black [3213]"/>
                        </v:group>
                        <v:group id="Group 74" o:spid="_x0000_s1260" style="position:absolute;left:346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    <v:shape id="AutoShape 75" o:spid="_x0000_s1261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EOcUAAADcAAAADwAAAGRycy9kb3ducmV2LnhtbESPT2vCQBTE7wW/w/KE3uqmKlFTVxFB&#10;EHryz6HHR/aZpGbfxuwmbvvpXaHQ4zAzv2GW62Bq0VPrKssK3kcJCOLc6ooLBefT7m0OwnlkjbVl&#10;UvBDDtarwcsSM23vfKD+6AsRIewyVFB632RSurwkg25kG+LoXWxr0EfZFlK3eI9wU8txkqTSYMVx&#10;ocSGtiXl12NnFPRf36H77C7jzT5Ui+sixd/JLVXqdRg2HyA8Bf8f/mvvtYL5bArP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OEOcUAAADcAAAADwAAAAAAAAAA&#10;AAAAAAChAgAAZHJzL2Rvd25yZXYueG1sUEsFBgAAAAAEAAQA+QAAAJMDAAAAAA==&#10;" strokecolor="black [3213]"/>
                          <v:shape id="AutoShape 76" o:spid="_x0000_s1262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8hosUAAADcAAAADwAAAGRycy9kb3ducmV2LnhtbESPT2vCQBTE7wW/w/KE3uqmilFTVxFB&#10;EHryz6HHR/aZpGbfxuwmbvvpXaHQ4zAzv2GW62Bq0VPrKssK3kcJCOLc6ooLBefT7m0OwnlkjbVl&#10;UvBDDtarwcsSM23vfKD+6AsRIewyVFB632RSurwkg25kG+LoXWxr0EfZFlK3eI9wU8txkqTSYMVx&#10;ocSGtiXl12NnFPRf36H77C7jzT5Ui+sixd/JLVXqdRg2HyA8Bf8f/mvvtYL5bArP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8hosUAAADcAAAADwAAAAAAAAAA&#10;AAAAAAChAgAAZHJzL2Rvd25yZXYueG1sUEsFBgAAAAAEAAQA+QAAAJMDAAAAAA==&#10;" strokecolor="black [3213]"/>
                          <v:shape id="AutoShape 77" o:spid="_x0000_s1263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2/1cQAAADcAAAADwAAAGRycy9kb3ducmV2LnhtbESPQWvCQBSE7wX/w/IEb3WjQtToKlIo&#10;CJ6qPfT4yD6TaPZtzG7i2l/fLQgeh5n5hllvg6lFT62rLCuYjBMQxLnVFRcKvk+f7wsQziNrrC2T&#10;ggc52G4Gb2vMtL3zF/VHX4gIYZehgtL7JpPS5SUZdGPbEEfvbFuDPsq2kLrFe4SbWk6TJJUGK44L&#10;JTb0UVJ+PXZGQf9zCd2hO093+1Atr8sUf2e3VKnRMOxWIDwF/wo/23utYDFP4f9MP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Hb/VxAAAANwAAAAPAAAAAAAAAAAA&#10;AAAAAKECAABkcnMvZG93bnJldi54bWxQSwUGAAAAAAQABAD5AAAAkgMAAAAA&#10;" strokecolor="black [3213]"/>
                          <v:shape id="AutoShape 78" o:spid="_x0000_s1264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aTsQAAADcAAAADwAAAGRycy9kb3ducmV2LnhtbESPQWvCQBSE74L/YXmCN93UQtToKiIU&#10;hJ5qPXh8ZJ9JavZtzG7i2l/fFYQeh5n5hllvg6lFT62rLCt4myYgiHOrKy4UnL4/JgsQziNrrC2T&#10;ggc52G6GgzVm2t75i/qjL0SEsMtQQel9k0np8pIMuqltiKN3sa1BH2VbSN3iPcJNLWdJkkqDFceF&#10;Ehval5Rfj51R0J9/QvfZXWa7Q6iW12WKv++3VKnxKOxWIDwF/x9+tQ9awWI+h+e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RpOxAAAANwAAAAPAAAAAAAAAAAA&#10;AAAAAKECAABkcnMvZG93bnJldi54bWxQSwUGAAAAAAQABAD5AAAAkgMAAAAA&#10;" strokecolor="black [3213]"/>
                          <v:shape id="AutoShape 79" o:spid="_x0000_s1265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6OPMEAAADcAAAADwAAAGRycy9kb3ducmV2LnhtbERPTYvCMBC9L/gfwgje1lQXqlajiLAg&#10;7GnVg8ehGdtqM6lNWuP++s1B8Ph436tNMLXoqXWVZQWTcQKCOLe64kLB6fj9OQfhPLLG2jIpeJKD&#10;zXrwscJM2wf/Un/whYgh7DJUUHrfZFK6vCSDbmwb4shdbGvQR9gWUrf4iOGmltMkSaXBimNDiQ3t&#10;Sspvh84o6M/X0P10l+l2H6rFbZHi39c9VWo0DNslCE/Bv8Uv914rmM/i2n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zo48wQAAANwAAAAPAAAAAAAAAAAAAAAA&#10;AKECAABkcnMvZG93bnJldi54bWxQSwUGAAAAAAQABAD5AAAAjwMAAAAA&#10;" strokecolor="black [3213]"/>
                        </v:group>
                        <v:group id="Group 80" o:spid="_x0000_s1266" style="position:absolute;left:3974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      <v:shape id="AutoShape 81" o:spid="_x0000_s1267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3yHcEAAADcAAAADwAAAGRycy9kb3ducmV2LnhtbERPTYvCMBC9L/gfwgje1lSFUqtRRBAE&#10;T+vuwePQjG21mdQmrdFfvzks7PHxvtfbYBoxUOdqywpm0wQEcWF1zaWCn+/DZwbCeWSNjWVS8CIH&#10;283oY425tk/+ouHsSxFD2OWooPK+zaV0RUUG3dS2xJG72s6gj7Arpe7wGcNNI+dJkkqDNceGClva&#10;V1Tcz71RMFxuoT/11/nuGOrlfZnie/FIlZqMw24FwlPw/+I/91EryLI4P56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bfIdwQAAANwAAAAPAAAAAAAAAAAAAAAA&#10;AKECAABkcnMvZG93bnJldi54bWxQSwUGAAAAAAQABAD5AAAAjwMAAAAA&#10;" strokecolor="black [3213]"/>
                          <v:shape id="AutoShape 82" o:spid="_x0000_s1268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FXhsQAAADcAAAADwAAAGRycy9kb3ducmV2LnhtbESPQWvCQBSE74X+h+UVvNWNCiFGV5FC&#10;QfCk9uDxkX0mqdm3aXYTV3+9Kwg9DjPzDbNcB9OIgTpXW1YwGScgiAuray4V/By/PzMQziNrbCyT&#10;ghs5WK/e35aYa3vlPQ0HX4oIYZejgsr7NpfSFRUZdGPbEkfvbDuDPsqulLrDa4SbRk6TJJUGa44L&#10;Fbb0VVFxOfRGwXD6Df2uP08321DPL/MU77O/VKnRR9gsQHgK/j/8am+1giybwPN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VeGxAAAANwAAAAPAAAAAAAAAAAA&#10;AAAAAKECAABkcnMvZG93bnJldi54bWxQSwUGAAAAAAQABAD5AAAAkgMAAAAA&#10;" strokecolor="black [3213]"/>
                          <v:shape id="AutoShape 83" o:spid="_x0000_s1269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PJ8cQAAADcAAAADwAAAGRycy9kb3ducmV2LnhtbESPQWvCQBSE70L/w/IEb7oxQoipq0ih&#10;IHiq7cHjI/tMUrNv0+wmrv31rlDocZiZb5jNLphWjNS7xrKC5SIBQVxa3XCl4OvzfZ6DcB5ZY2uZ&#10;FNzJwW77Mtlgoe2NP2g8+UpECLsCFdTed4WUrqzJoFvYjjh6F9sb9FH2ldQ93iLctDJNkkwabDgu&#10;1NjRW03l9TQYBeP5OwzH4ZLuD6FZX9cZ/q5+MqVm07B/BeEp+P/wX/ugFeR5Cs8z8QjI7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88nxxAAAANwAAAAPAAAAAAAAAAAA&#10;AAAAAKECAABkcnMvZG93bnJldi54bWxQSwUGAAAAAAQABAD5AAAAkgMAAAAA&#10;" strokecolor="black [3213]"/>
                          <v:shape id="AutoShape 84" o:spid="_x0000_s1270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sasQAAADcAAAADwAAAGRycy9kb3ducmV2LnhtbESPQWvCQBSE7wX/w/IEb3VThRCjq4gg&#10;CJ6qPXh8ZJ9JavZtzG7i2l/fLQg9DjPzDbPaBNOIgTpXW1bwMU1AEBdW11wq+Drv3zMQziNrbCyT&#10;gic52KxHbyvMtX3wJw0nX4oIYZejgsr7NpfSFRUZdFPbEkfvajuDPsqulLrDR4SbRs6SJJUGa44L&#10;Fba0q6i4nXqjYLh8h/7YX2fbQ6gXt0WKP/N7qtRkHLZLEJ6C/w+/2getIMvm8HcmHg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v2xqxAAAANwAAAAPAAAAAAAAAAAA&#10;AAAAAKECAABkcnMvZG93bnJldi54bWxQSwUGAAAAAAQABAD5AAAAkgMAAAAA&#10;" strokecolor="black [3213]"/>
                          <v:shape id="AutoShape 85" o:spid="_x0000_s1271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0HsUAAADcAAAADwAAAGRycy9kb3ducmV2LnhtbESPQWvCQBSE7wX/w/IK3uqmWkJMXUUE&#10;QfBU68HjI/tMUrNvY3YTV3+9Wyj0OMzMN8xiFUwjBupcbVnB+yQBQVxYXXOp4Pi9fctAOI+ssbFM&#10;Cu7kYLUcvSww1/bGXzQcfCkihF2OCirv21xKV1Rk0E1sSxy9s+0M+ii7UuoObxFuGjlNklQarDku&#10;VNjSpqLicuiNguH0E/p9f56ud6GeX+YpPmbXVKnxa1h/gvAU/H/4r73TCrLsA37Px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b0HsUAAADcAAAADwAAAAAAAAAA&#10;AAAAAAChAgAAZHJzL2Rvd25yZXYueG1sUEsFBgAAAAAEAAQA+QAAAJMDAAAAAA==&#10;" strokecolor="black [3213]"/>
                        </v:group>
                        <v:group id="Group 86" o:spid="_x0000_s1272" style="position:absolute;left:4498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<v:shape id="AutoShape 87" o:spid="_x0000_s1273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jP8sQAAADcAAAADwAAAGRycy9kb3ducmV2LnhtbESPQWvCQBSE7wX/w/IEb3WjhRCjq0ih&#10;IPRU7cHjI/tMotm3MbuJa3+9Kwg9DjPzDbPaBNOIgTpXW1YwmyYgiAuray4V/B6+3jMQziNrbCyT&#10;gjs52KxHbyvMtb3xDw17X4oIYZejgsr7NpfSFRUZdFPbEkfvZDuDPsqulLrDW4SbRs6TJJUGa44L&#10;Fbb0WVFx2fdGwXA8h/67P823u1AvLosU/z6uqVKTcdguQXgK/j/8au+0gixL4Xk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M/yxAAAANwAAAAPAAAAAAAAAAAA&#10;AAAAAKECAABkcnMvZG93bnJldi54bWxQSwUGAAAAAAQABAD5AAAAkgMAAAAA&#10;" strokecolor="black [3213]"/>
                          <v:shape id="AutoShape 88" o:spid="_x0000_s1274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qacUAAADcAAAADwAAAGRycy9kb3ducmV2LnhtbESPQWvCQBSE74L/YXkFb7qpQoypq4gg&#10;CD1Ve+jxkX0mqdm3MbuJW3+9Wyj0OMzMN8x6G0wjBupcbVnB6ywBQVxYXXOp4PN8mGYgnEfW2Fgm&#10;BT/kYLsZj9aYa3vnDxpOvhQRwi5HBZX3bS6lKyoy6Ga2JY7exXYGfZRdKXWH9wg3jZwnSSoN1hwX&#10;KmxpX1FxPfVGwfD1Hfr3/jLfHUO9uq5SfCxuqVKTl7B7A+Ep+P/wX/uoFWTZEn7PxCM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RqacUAAADcAAAADwAAAAAAAAAA&#10;AAAAAAChAgAAZHJzL2Rvd25yZXYueG1sUEsFBgAAAAAEAAQA+QAAAJMDAAAAAA==&#10;" strokecolor="black [3213]"/>
                          <v:shape id="AutoShape 89" o:spid="_x0000_s1275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v+G8EAAADcAAAADwAAAGRycy9kb3ducmV2LnhtbERPTYvCMBC9L/gfwgje1lSFUqtRRBAE&#10;T+vuwePQjG21mdQmrdFfvzks7PHxvtfbYBoxUOdqywpm0wQEcWF1zaWCn+/DZwbCeWSNjWVS8CIH&#10;283oY425tk/+ouHsSxFD2OWooPK+zaV0RUUG3dS2xJG72s6gj7Arpe7wGcNNI+dJkkqDNceGClva&#10;V1Tcz71RMFxuoT/11/nuGOrlfZnie/FIlZqMw24FwlPw/+I/91EryLK4Np6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G/4bwQAAANwAAAAPAAAAAAAAAAAAAAAA&#10;AKECAABkcnMvZG93bnJldi54bWxQSwUGAAAAAAQABAD5AAAAjwMAAAAA&#10;" strokecolor="black [3213]"/>
                          <v:shape id="AutoShape 90" o:spid="_x0000_s1276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dbgMUAAADcAAAADwAAAGRycy9kb3ducmV2LnhtbESPT2vCQBTE74V+h+UJvdWNFkKSuooI&#10;gtCTfw4eH9lnkpp9m2Y3ceun7xYEj8PM/IZZrIJpxUi9aywrmE0TEMSl1Q1XCk7H7XsGwnlkja1l&#10;UvBLDlbL15cFFtreeE/jwVciQtgVqKD2viukdGVNBt3UdsTRu9jeoI+yr6Tu8RbhppXzJEmlwYbj&#10;Qo0dbWoqr4fBKBjP32H4Gi7z9S40+TVP8f7xkyr1NgnrTxCegn+GH+2dVpBlOfyf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dbgMUAAADcAAAADwAAAAAAAAAA&#10;AAAAAAChAgAAZHJzL2Rvd25yZXYueG1sUEsFBgAAAAAEAAQA+QAAAJMDAAAAAA==&#10;" strokecolor="black [3213]"/>
                          <v:shape id="AutoShape 91" o:spid="_x0000_s1277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kwMEAAADcAAAADwAAAGRycy9kb3ducmV2LnhtbERPTYvCMBC9L/gfwgje1lSFYrtGEUEQ&#10;PK27hz0OzdhWm0lt0hr99ZuD4PHxvlebYBoxUOdqywpm0wQEcWF1zaWC35/95xKE88gaG8uk4EEO&#10;NuvRxwpzbe/8TcPJlyKGsMtRQeV9m0vpiooMuqltiSN3tp1BH2FXSt3hPYabRs6TJJUGa44NFba0&#10;q6i4nnqjYPi7hP7Yn+fbQ6iza5bic3FLlZqMw/YLhKfg3+KX+6AVLLM4P56JR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GTAwQAAANwAAAAPAAAAAAAAAAAAAAAA&#10;AKECAABkcnMvZG93bnJldi54bWxQSwUGAAAAAAQABAD5AAAAjwMAAAAA&#10;" strokecolor="black [3213]"/>
                        </v:group>
                      </v:group>
                    </v:group>
                  </v:group>
                  <v:shape id="Text Box 22" o:spid="_x0000_s1278" type="#_x0000_t202" style="position:absolute;left:3549;top:8854;width:113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ZTMYA&#10;AADcAAAADwAAAGRycy9kb3ducmV2LnhtbESPQWvCQBSE74L/YXlCL6VuVLQ2dRWR2pbeNFrx9si+&#10;JsHs25Bdk/Tfd4WCx2FmvmEWq86UoqHaFZYVjIYRCOLU6oIzBYdk+zQH4TyyxtIyKfglB6tlv7fA&#10;WNuWd9TsfSYChF2MCnLvq1hKl+Zk0A1tRRy8H1sb9EHWmdQ1tgFuSjmOopk0WHBYyLGiTU7pZX81&#10;Cs6P2enLde/HdjKdVG8fTfL8rROlHgbd+hWEp87fw//tT61g/jKC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lZTMYAAADcAAAADwAAAAAAAAAAAAAAAACYAgAAZHJz&#10;L2Rvd25yZXYueG1sUEsFBgAAAAAEAAQA9QAAAIsDAAAAAA==&#10;" fillcolor="white [3201]" stroked="f" strokeweight=".5pt">
                    <v:textbox>
                      <w:txbxContent>
                        <w:p w:rsidR="007B5766" w:rsidRDefault="007B5766" w:rsidP="007B5766">
                          <w:r>
                            <w:t xml:space="preserve">Threads </w:t>
                          </w:r>
                        </w:p>
                      </w:txbxContent>
                    </v:textbox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21" o:spid="_x0000_s1279" type="#_x0000_t38" style="position:absolute;left:6568;top:9702;width:320;height:244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ztzMUAAADcAAAADwAAAGRycy9kb3ducmV2LnhtbESPzWrDMBCE74W+g9hCb7WcQILjRgkh&#10;tKQlveTnATbW1nZrrYwk//Tto0Ahx2FmvmGW69E0oifna8sKJkkKgriwuuZSwfn0/pKB8AFZY2OZ&#10;FPyRh/Xq8WGJubYDH6g/hlJECPscFVQhtLmUvqjIoE9sSxy9b+sMhihdKbXDIcJNI6dpOpcGa44L&#10;Fba0raj4PXZGgd196XNb0+zzbTt04ZK60/CzV+r5ady8ggg0hnv4v/2hFWSLKdzOx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ztzMUAAADcAAAADwAAAAAAAAAA&#10;AAAAAAChAgAAZHJzL2Rvd25yZXYueG1sUEsFBgAAAAAEAAQA+QAAAJMDAAAAAA==&#10;" adj="-26800" strokecolor="black [3213]">
                    <v:stroke endarrow="block"/>
                  </v:shape>
                  <v:shape id="Text Box 11" o:spid="_x0000_s1280" type="#_x0000_t202" style="position:absolute;left:3389;top:9158;width:1364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ST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5eoD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7Ek/EAAAA3AAAAA8AAAAAAAAAAAAAAAAAmAIAAGRycy9k&#10;b3ducmV2LnhtbFBLBQYAAAAABAAEAPUAAACJAwAAAAA=&#10;" stroked="f">
                    <v:textbox>
                      <w:txbxContent>
                        <w:p w:rsidR="007B5766" w:rsidRDefault="007B5766" w:rsidP="007B5766">
                          <w:proofErr w:type="spellStart"/>
                          <w:r>
                            <w:t>Plasticine</w:t>
                          </w:r>
                          <w:proofErr w:type="spellEnd"/>
                        </w:p>
                      </w:txbxContent>
                    </v:textbox>
                  </v:shape>
                  <v:shape id="Text Box 15" o:spid="_x0000_s1281" type="#_x0000_t202" style="position:absolute;left:7148;top:7674;width:1579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KO8MA&#10;AADcAAAADwAAAGRycy9kb3ducmV2LnhtbESP3YrCMBSE7wXfIRzBG9FU8ad2jaILK9768wCnzbEt&#10;25yUJtr69psFwcthZr5hNrvOVOJJjSstK5hOIhDEmdUl5wpu159xDMJ5ZI2VZVLwIge7bb+3wUTb&#10;ls/0vPhcBAi7BBUU3teJlC4ryKCb2Jo4eHfbGPRBNrnUDbYBbio5i6KlNFhyWCiwpu+Cst/Lwyi4&#10;n9rRYt2mR39bnefLA5ar1L6UGg66/RcIT53/hN/tk1YQr+f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KO8MAAADcAAAADwAAAAAAAAAAAAAAAACYAgAAZHJzL2Rv&#10;d25yZXYueG1sUEsFBgAAAAAEAAQA9QAAAIgDAAAAAA==&#10;" stroked="f">
                    <v:textbox>
                      <w:txbxContent>
                        <w:p w:rsidR="007B5766" w:rsidRDefault="007B5766" w:rsidP="007B5766">
                          <w:r>
                            <w:t>Meter rule</w:t>
                          </w:r>
                        </w:p>
                      </w:txbxContent>
                    </v:textbox>
                  </v:shape>
                  <v:shape id="AutoShape 12" o:spid="_x0000_s1282" type="#_x0000_t32" style="position:absolute;left:7376;top:8040;width:458;height:5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tiGcUAAADcAAAADwAAAGRycy9kb3ducmV2LnhtbESPQWvCQBSE7wX/w/KEXkrdRLCk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tiGcUAAADcAAAADwAAAAAAAAAA&#10;AAAAAAChAgAAZHJzL2Rvd25yZXYueG1sUEsFBgAAAAAEAAQA+QAAAJMDAAAAAA==&#10;"/>
                  <v:shape id="Text Box 19" o:spid="_x0000_s1283" type="#_x0000_t202" style="position:absolute;left:3077;top:10617;width:1324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x18MA&#10;AADcAAAADwAAAGRycy9kb3ducmV2LnhtbESP0YrCMBRE34X9h3CFfZE13UVb7RrFXVB8VfsB1+ba&#10;Fpub0kRb/94Igo/DzJxhFqve1OJGrassK/geRyCIc6srLhRkx83XDITzyBpry6TgTg5Wy4/BAlNt&#10;O97T7eALESDsUlRQet+kUrq8JINubBvi4J1ta9AH2RZSt9gFuKnlTxTF0mDFYaHEhv5Lyi+Hq1Fw&#10;3nWj6bw7bX2W7CfxH1bJyd6V+hz2618Qnnr/Dr/aO61gNo/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yx18MAAADcAAAADwAAAAAAAAAAAAAAAACYAgAAZHJzL2Rv&#10;d25yZXYueG1sUEsFBgAAAAAEAAQA9QAAAIgDAAAAAA==&#10;" stroked="f">
                    <v:textbox>
                      <w:txbxContent>
                        <w:p w:rsidR="007B5766" w:rsidRDefault="007B5766" w:rsidP="007B5766">
                          <w:r>
                            <w:t xml:space="preserve">Stand </w:t>
                          </w:r>
                        </w:p>
                      </w:txbxContent>
                    </v:textbox>
                  </v:shape>
                  <v:shape id="Text Box 21" o:spid="_x0000_s1284" type="#_x0000_t202" style="position:absolute;left:5272;top:7384;width:1224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UTMMA&#10;AADcAAAADwAAAGRycy9kb3ducmV2LnhtbESP3YrCMBSE74V9h3CEvZE13UVt7RrFXVC89ecBTptj&#10;W2xOShNtfXsjCF4OM/MNs1j1phY3al1lWcH3OAJBnFtdcaHgdNx8JSCcR9ZYWyYFd3KwWn4MFphq&#10;2/GebgdfiABhl6KC0vsmldLlJRl0Y9sQB+9sW4M+yLaQusUuwE0tf6JoJg1WHBZKbOi/pPxyuBoF&#10;5103ms67bOtP8X4y+8Mqzuxdqc9hv/4F4an37/CrvdMKkn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AUTMMAAADcAAAADwAAAAAAAAAAAAAAAACYAgAAZHJzL2Rv&#10;d25yZXYueG1sUEsFBgAAAAAEAAQA9QAAAIgDAAAAAA==&#10;" stroked="f">
                    <v:textbox>
                      <w:txbxContent>
                        <w:p w:rsidR="007B5766" w:rsidRDefault="007B5766" w:rsidP="007B5766">
                          <w:r>
                            <w:t xml:space="preserve">Clamp </w:t>
                          </w:r>
                        </w:p>
                      </w:txbxContent>
                    </v:textbox>
                  </v:shape>
                  <v:shape id="AutoShape 22" o:spid="_x0000_s1285" type="#_x0000_t32" style="position:absolute;left:5135;top:7796;width:442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Nh8EAAADcAAAADwAAAGRycy9kb3ducmV2LnhtbERPz2vCMBS+D/wfwhN2GTOtB+mqUUQQ&#10;xMNg2oPHR/Jsi81LTWLt/vvlMPD48f1ebUbbiYF8aB0ryGcZCGLtTMu1guq8/yxAhIhssHNMCn4p&#10;wGY9eVthadyTf2g4xVqkEA4lKmhi7Espg27IYpi5njhxV+ctxgR9LY3HZwq3nZxn2UJabDk1NNjT&#10;riF9Oz2sgvZYfVfDxz16XRzzi8/D+dJppd6n43YJItIYX+J/98EoKL7S2n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Cs2HwQAAANwAAAAPAAAAAAAAAAAAAAAA&#10;AKECAABkcnMvZG93bnJldi54bWxQSwUGAAAAAAQABAD5AAAAjwMAAAAA&#10;"/>
                  <v:shape id="Text Box 14" o:spid="_x0000_s1286" type="#_x0000_t202" style="position:absolute;left:7681;top:9290;width:1982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WI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Usoj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YIWIr0AAADcAAAADwAAAAAAAAAAAAAAAACYAgAAZHJzL2Rvd25yZXYu&#10;eG1sUEsFBgAAAAAEAAQA9QAAAIIDAAAAAA==&#10;" stroked="f">
                    <v:textbox>
                      <w:txbxContent>
                        <w:p w:rsidR="007B5766" w:rsidRDefault="007B5766" w:rsidP="007B5766">
                          <w:r>
                            <w:t>Half meter rule</w:t>
                          </w:r>
                        </w:p>
                        <w:p w:rsidR="007B5766" w:rsidRDefault="007B5766" w:rsidP="007B5766"/>
                      </w:txbxContent>
                    </v:textbox>
                  </v:shape>
                  <v:shape id="AutoShape 20" o:spid="_x0000_s1287" type="#_x0000_t32" style="position:absolute;left:3839;top:10708;width:956;height:1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+AMQAAADc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LMc/s+k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/4AxAAAANwAAAAPAAAAAAAAAAAA&#10;AAAAAKECAABkcnMvZG93bnJldi54bWxQSwUGAAAAAAQABAD5AAAAkgMAAAAA&#10;"/>
                  <v:shape id="AutoShape 18" o:spid="_x0000_s1288" type="#_x0000_t32" style="position:absolute;left:6934;top:9503;width:839;height: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lgd8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PrIF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WB3xAAAANwAAAAPAAAAAAAAAAAA&#10;AAAAAKECAABkcnMvZG93bnJldi54bWxQSwUGAAAAAAQABAD5AAAAkgMAAAAA&#10;"/>
                  <v:shape id="Text Box 7" o:spid="_x0000_s1289" type="#_x0000_t202" style="position:absolute;left:7788;top:11623;width:1549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IV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5hFA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IhVwgAAANwAAAAPAAAAAAAAAAAAAAAAAJgCAABkcnMvZG93&#10;bnJldi54bWxQSwUGAAAAAAQABAD1AAAAhwMAAAAA&#10;" stroked="f">
                    <v:textbox>
                      <w:txbxContent>
                        <w:p w:rsidR="007B5766" w:rsidRPr="00061D80" w:rsidRDefault="007B5766" w:rsidP="007B5766">
                          <w:pPr>
                            <w:rPr>
                              <w:b/>
                            </w:rPr>
                          </w:pPr>
                          <w:r w:rsidRPr="00061D80">
                            <w:rPr>
                              <w:b/>
                            </w:rPr>
                            <w:t xml:space="preserve">Figure 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24" o:spid="_x0000_s1290" style="position:absolute;left:4175;top:12279;width:1463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gosQA&#10;AADcAAAADwAAAGRycy9kb3ducmV2LnhtbESPQWsCMRSE70L/Q3gFb5pURXQ1SmlR9KjrpbfXzXN3&#10;283Lsom6+uuNIHgcZuYbZr5sbSXO1PjSsYaPvgJBnDlTcq7hkK56ExA+IBusHJOGK3lYLt46c0yM&#10;u/COzvuQiwhhn6CGIoQ6kdJnBVn0fVcTR+/oGoshyiaXpsFLhNtKDpQaS4slx4UCa/oqKPvfn6yG&#10;33JwwNsuXSs7XQ3Dtk3/Tj/fWnff288ZiEBteIWf7Y3RMFUj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KIKLEAAAA3AAAAA8AAAAAAAAAAAAAAAAAmAIAAGRycy9k&#10;b3ducmV2LnhtbFBLBQYAAAAABAAEAPUAAACJAwAAAAA=&#10;"/>
                  <v:shape id="Can 192" o:spid="_x0000_s1291" type="#_x0000_t22" style="position:absolute;left:5257;top:7750;width:73;height:1151;rotation:86233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CgMQA&#10;AADcAAAADwAAAGRycy9kb3ducmV2LnhtbESPQWvCQBSE74L/YXlCb7qppdJGN6Eo0ioimKZ4fWRf&#10;k9Ds25BdNf33riB4HGbmG2aR9qYRZ+pcbVnB8yQCQVxYXXOpIP9ej99AOI+ssbFMCv7JQZoMBwuM&#10;tb3wgc6ZL0WAsItRQeV9G0vpiooMuoltiYP3azuDPsiulLrDS4CbRk6jaCYN1hwWKmxpWVHxl52M&#10;gi3ScTXbfObNIZcvxv7sTtneKfU06j/mIDz1/hG+t7+0gvfoFW5nwhG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AoDEAAAA3AAAAA8AAAAAAAAAAAAAAAAAmAIAAGRycy9k&#10;b3ducmV2LnhtbFBLBQYAAAAABAAEAPUAAACJAwAAAAA=&#10;" adj="876" fillcolor="white [3212]" strokecolor="black [3213]" strokeweight="2pt"/>
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<v:stroke joinstyle="miter"/>
                    <v:path o:connecttype="custom" o:connectlocs="10800,2147;0,10800;10800,19450;21600,10800" textboxrect="0,4337,21600,17260"/>
                  </v:shapetype>
                  <v:shape id="AutoShape 92" o:spid="_x0000_s1292" type="#_x0000_t122" style="position:absolute;left:5568;top:8635;width:255;height:110;rotation:49447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vescA&#10;AADcAAAADwAAAGRycy9kb3ducmV2LnhtbESPQWsCMRSE74X+h/AKXoomWpC6GqUULdVL2a0g3l43&#10;r5vFzcuyibr9941Q6HGYmW+Yxap3jbhQF2rPGsYjBYK49KbmSsP+czN8BhEissHGM2n4oQCr5f3d&#10;AjPjr5zTpYiVSBAOGWqwMbaZlKG05DCMfEucvG/fOYxJdpU0HV4T3DVyotRUOqw5LVhs6dVSeSrO&#10;TsPj7jQ75P1X8WbH54/9drc+PuVK68FD/zIHEamP/+G/9rvRMFNTu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yb3rHAAAA3AAAAA8AAAAAAAAAAAAAAAAAmAIAAGRy&#10;cy9kb3ducmV2LnhtbFBLBQYAAAAABAAEAPUAAACMAwAAAAA=&#10;" fillcolor="#bfbfbf [2412]"/>
                  <v:group id="Group 193" o:spid="_x0000_s1293" style="position:absolute;left:4235;top:9625;width:2729;height:168" coordorigin="283,52" coordsize="31908,1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<v:shape id="Cube 194" o:spid="_x0000_s1294" type="#_x0000_t16" style="position:absolute;left:283;top:52;width:31909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EZsMA&#10;AADcAAAADwAAAGRycy9kb3ducmV2LnhtbERP3WrCMBS+F/YO4Qx2p+m8cK4ayzoZFCbDOh/g0Byb&#10;YnPSNdF2Pv1yMfDy4/tfZ6NtxZV63zhW8DxLQBBXTjdcKzh+f0yXIHxA1tg6JgW/5CHbPEzWmGo3&#10;cEnXQ6hFDGGfogITQpdK6StDFv3MdcSRO7neYoiwr6XucYjhtpXzJFlIiw3HBoMdvRuqzoeLVbC/&#10;7Xb69jJ8bvOikOVCXnLz86XU0+P4tgIRaAx38b+70Apek7g2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YEZsMAAADcAAAADwAAAAAAAAAAAAAAAACYAgAAZHJzL2Rv&#10;d25yZXYueG1sUEsFBgAAAAAEAAQA9QAAAIgDAAAAAA==&#10;" adj="12922" fillcolor="white [3212]" strokecolor="black [3213]" strokeweight="2pt"/>
                    <v:group id="Group 29" o:spid="_x0000_s1295" style="position:absolute;left:952;top:190;width:29674;height:489" coordorigin="3460,9257" coordsize="5198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  <v:group id="Group 30" o:spid="_x0000_s1296" style="position:absolute;left:3460;top:9257;width:2535;height:339" coordorigin="3460,9257" coordsize="253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      <v:group id="Group 31" o:spid="_x0000_s1297" style="position:absolute;left:5565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        <v:shape id="AutoShape 32" o:spid="_x0000_s1298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hT68QAAADcAAAADwAAAGRycy9kb3ducmV2LnhtbESPQWvCQBSE7wX/w/KE3urGFIJJXUUK&#10;BaEnrQePj+wzSc2+TbObuPrrXUHocZiZb5jlOphWjNS7xrKC+SwBQVxa3XCl4PDz9bYA4TyyxtYy&#10;KbiSg/Vq8rLEQtsL72jc+0pECLsCFdTed4WUrqzJoJvZjjh6J9sb9FH2ldQ9XiLctDJNkkwabDgu&#10;1NjRZ03leT8YBePxNwzfwyndbEOTn/MMb+9/mVKv07D5AOEp+P/ws73VCvJ5Co8z8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FPrxAAAANwAAAAPAAAAAAAAAAAA&#10;AAAAAKECAABkcnMvZG93bnJldi54bWxQSwUGAAAAAAQABAD5AAAAkgMAAAAA&#10;" strokecolor="black [3213]"/>
                          <v:shape id="AutoShape 33" o:spid="_x0000_s1299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T2cMQAAADcAAAADwAAAGRycy9kb3ducmV2LnhtbESPQWvCQBSE74X+h+UVvNWNCqGJriKF&#10;guBJ7cHjI/tMUrNv0+wmrv56VxA8DjPzDbNYBdOIgTpXW1YwGScgiAuray4V/B5+Pr9AOI+ssbFM&#10;Cq7kYLV8f1tgru2FdzTsfSkihF2OCirv21xKV1Rk0I1tSxy9k+0M+ii7UuoOLxFuGjlNklQarDku&#10;VNjSd0XFed8bBcPxL/Tb/jRdb0KdnbMUb7P/VKnRR1jPQXgK/hV+tjdaQTaZweN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VPZwxAAAANwAAAAPAAAAAAAAAAAA&#10;AAAAAKECAABkcnMvZG93bnJldi54bWxQSwUGAAAAAAQABAD5AAAAkgMAAAAA&#10;" strokecolor="black [3213]"/>
                          <v:shape id="AutoShape 34" o:spid="_x0000_s1300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1uBMUAAADcAAAADwAAAGRycy9kb3ducmV2LnhtbESPT2vCQBTE7wW/w/IEb3XjH4KJriKF&#10;gtCTtoceH9lnEs2+jdlN3PbTdwWhx2FmfsNsdsE0YqDO1ZYVzKYJCOLC6ppLBV+f768rEM4ja2ws&#10;k4IfcrDbjl42mGt75yMNJ1+KCGGXo4LK+zaX0hUVGXRT2xJH72w7gz7KrpS6w3uEm0bOkySVBmuO&#10;CxW29FZRcT31RsHwfQn9R3+e7w+hzq5Zir+LW6rUZBz2axCegv8PP9sHrSCbLeFxJh4B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1uBMUAAADcAAAADwAAAAAAAAAA&#10;AAAAAAChAgAAZHJzL2Rvd25yZXYueG1sUEsFBgAAAAAEAAQA+QAAAJMDAAAAAA==&#10;" strokecolor="black [3213]"/>
                          <v:shape id="AutoShape 35" o:spid="_x0000_s1301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HLn8UAAADcAAAADwAAAGRycy9kb3ducmV2LnhtbESPQWvCQBSE7wX/w/IEb3WjYjDRVaRQ&#10;EHrS9tDjI/tMotm3MbuJ2/76riD0OMzMN8xmF0wjBupcbVnBbJqAIC6srrlU8PX5/roC4TyyxsYy&#10;KfghB7vt6GWDubZ3PtJw8qWIEHY5Kqi8b3MpXVGRQTe1LXH0zrYz6KPsSqk7vEe4aeQ8SVJpsOa4&#10;UGFLbxUV11NvFAzfl9B/9Of5/hDq7Jql+Lu4pUpNxmG/BuEp+P/ws33QCrLZEh5n4hG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HLn8UAAADcAAAADwAAAAAAAAAA&#10;AAAAAAChAgAAZHJzL2Rvd25yZXYueG1sUEsFBgAAAAAEAAQA+QAAAJMDAAAAAA==&#10;" strokecolor="black [3213]"/>
                          <v:shape id="AutoShape 36" o:spid="_x0000_s1302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V6MQAAADcAAAADwAAAGRycy9kb3ducmV2LnhtbESPQWvCQBSE74X+h+UVvDUbFUITXUUK&#10;guCp2oPHR/aZRLNv0+wmrv76bqHgcZiZb5jlOphWjNS7xrKCaZKCIC6tbrhS8H3cvn+AcB5ZY2uZ&#10;FNzJwXr1+rLEQtsbf9F48JWIEHYFKqi97wopXVmTQZfYjjh6Z9sb9FH2ldQ93iLctHKWppk02HBc&#10;qLGjz5rK62EwCsbTJQz74Tzb7EKTX/MMH/OfTKnJW9gsQHgK/hn+b++0gnyawd+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1XoxAAAANwAAAAPAAAAAAAAAAAA&#10;AAAAAKECAABkcnMvZG93bnJldi54bWxQSwUGAAAAAAQABAD5AAAAkgMAAAAA&#10;" strokecolor="black [3213]"/>
                        </v:group>
                        <v:group id="Group 37" o:spid="_x0000_s1303" style="position:absolute;left:504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    <v:shape id="AutoShape 38" o:spid="_x0000_s1304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BkAcEAAADcAAAADwAAAGRycy9kb3ducmV2LnhtbERPTYvCMBC9C/6HMIK3NdWFsq1GkYUF&#10;YU+rHjwOzdhWm0lt0hr315uD4PHxvlebYBoxUOdqywrmswQEcWF1zaWC4+Hn4wuE88gaG8uk4EEO&#10;NuvxaIW5tnf+o2HvSxFD2OWooPK+zaV0RUUG3cy2xJE7286gj7Arpe7wHsNNIxdJkkqDNceGClv6&#10;rqi47nujYDhdQv/bnxfbXaiza5bi/+ctVWo6CdslCE/Bv8Uv904ryOZxbTwTj4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8GQBwQAAANwAAAAPAAAAAAAAAAAAAAAA&#10;AKECAABkcnMvZG93bnJldi54bWxQSwUGAAAAAAQABAD5AAAAjwMAAAAA&#10;" strokecolor="black [3213]"/>
                          <v:shape id="AutoShape 39" o:spid="_x0000_s1305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zBmsQAAADcAAAADwAAAGRycy9kb3ducmV2LnhtbESPQWvCQBSE7wX/w/IEb3WjQmiiq4hQ&#10;EHrS9uDxkX0m0ezbmN3EbX+9Kwg9DjPzDbPaBNOIgTpXW1YwmyYgiAuray4V/Hx/vn+AcB5ZY2OZ&#10;FPySg8169LbCXNs7H2g4+lJECLscFVTet7mUrqjIoJvaljh6Z9sZ9FF2pdQd3iPcNHKeJKk0WHNc&#10;qLClXUXF9dgbBcPpEvqv/jzf7kOdXbMU/xa3VKnJOGyXIDwF/x9+tfdaQTbL4Hk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MGaxAAAANwAAAAPAAAAAAAAAAAA&#10;AAAAAKECAABkcnMvZG93bnJldi54bWxQSwUGAAAAAAQABAD5AAAAkgMAAAAA&#10;" strokecolor="black [3213]"/>
                          <v:shape id="AutoShape 40" o:spid="_x0000_s1306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qiusIAAADcAAAADwAAAGRycy9kb3ducmV2LnhtbERPz2vCMBS+C/sfwhvspuk6KLYzFRkM&#10;hJ2mHjw+mmfbtXnpmrRm++vNQfD48f3ebIPpxUyjay0reF0lIIgrq1uuFZyOn8s1COeRNfaWScEf&#10;OdiWT4sNFtpe+Zvmg69FDGFXoILG+6GQ0lUNGXQrOxBH7mJHgz7CsZZ6xGsMN71MkySTBluODQ0O&#10;9NFQ1R0mo2A+/4Tpa7qku31o8y7P8P/tN1Pq5Tns3kF4Cv4hvrv3WkGexvnxTDw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qiusIAAADcAAAADwAAAAAAAAAAAAAA&#10;AAChAgAAZHJzL2Rvd25yZXYueG1sUEsFBgAAAAAEAAQA+QAAAJADAAAAAA==&#10;" strokecolor="black [3213]"/>
                          <v:shape id="AutoShape 41" o:spid="_x0000_s1307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YHIcQAAADcAAAADwAAAGRycy9kb3ducmV2LnhtbESPQWvCQBSE7wX/w/KE3urGFIJJXUUK&#10;BaEnrQePj+wzSc2+TbObuPrrXUHocZiZb5jlOphWjNS7xrKC+SwBQVxa3XCl4PDz9bYA4TyyxtYy&#10;KbiSg/Vq8rLEQtsL72jc+0pECLsCFdTed4WUrqzJoJvZjjh6J9sb9FH2ldQ9XiLctDJNkkwabDgu&#10;1NjRZ03leT8YBePxNwzfwyndbEOTn/MMb+9/mVKv07D5AOEp+P/ws73VCvJ0Do8z8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pgchxAAAANwAAAAPAAAAAAAAAAAA&#10;AAAAAKECAABkcnMvZG93bnJldi54bWxQSwUGAAAAAAQABAD5AAAAkgMAAAAA&#10;" strokecolor="black [3213]"/>
                          <v:shape id="AutoShape 42" o:spid="_x0000_s1308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ZVsQAAADcAAAADwAAAGRycy9kb3ducmV2LnhtbESPQWvCQBSE7wX/w/IEb3VjhNBEVxGh&#10;IPRU24PHR/aZRLNvY3YTt/31XUHocZiZb5j1NphWjNS7xrKCxTwBQVxa3XCl4Pvr/fUNhPPIGlvL&#10;pOCHHGw3k5c1Ftre+ZPGo69EhLArUEHtfVdI6cqaDLq57Yijd7a9QR9lX0nd4z3CTSvTJMmkwYbj&#10;Qo0d7Wsqr8fBKBhPlzB8DOd0dwhNfs0z/F3eMqVm07BbgfAU/H/42T5oBXmawuNMP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JlWxAAAANwAAAAPAAAAAAAAAAAA&#10;AAAAAKECAABkcnMvZG93bnJldi54bWxQSwUGAAAAAAQABAD5AAAAkgMAAAAA&#10;" strokecolor="black [3213]"/>
                        </v:group>
                        <v:group id="Group 43" o:spid="_x0000_s1309" style="position:absolute;left:346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      <v:shape id="AutoShape 44" o:spid="_x0000_s1310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GkucUAAADcAAAADwAAAGRycy9kb3ducmV2LnhtbESPQWvCQBSE70L/w/KE3nRjKqFJXUUK&#10;BcGT1kOPj+wzSc2+TbObuPrr3UKhx2FmvmFWm2BaMVLvGssKFvMEBHFpdcOVgtPnx+wVhPPIGlvL&#10;pOBGDjbrp8kKC22vfKDx6CsRIewKVFB73xVSurImg25uO+LonW1v0EfZV1L3eI1w08o0STJpsOG4&#10;UGNH7zWVl+NgFIxf32HYD+d0uwtNfskzvL/8ZEo9T8P2DYSn4P/Df+2dVpCnS/g9E4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GkucUAAADcAAAADwAAAAAAAAAA&#10;AAAAAAChAgAAZHJzL2Rvd25yZXYueG1sUEsFBgAAAAAEAAQA+QAAAJMDAAAAAA==&#10;" strokecolor="black [3213]"/>
                          <v:shape id="AutoShape 45" o:spid="_x0000_s1311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0BIsUAAADcAAAADwAAAGRycy9kb3ducmV2LnhtbESPQWvCQBSE70L/w/KE3nRjiqFJXUUK&#10;BcGT1kOPj+wzSc2+TbObuPrr3UKhx2FmvmFWm2BaMVLvGssKFvMEBHFpdcOVgtPnx+wVhPPIGlvL&#10;pOBGDjbrp8kKC22vfKDx6CsRIewKVFB73xVSurImg25uO+LonW1v0EfZV1L3eI1w08o0STJpsOG4&#10;UGNH7zWVl+NgFIxf32HYD+d0uwtNfskzvL/8ZEo9T8P2DYSn4P/Df+2dVpCnS/g9E4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0BIsUAAADcAAAADwAAAAAAAAAA&#10;AAAAAAChAgAAZHJzL2Rvd25yZXYueG1sUEsFBgAAAAAEAAQA+QAAAJMDAAAAAA==&#10;" strokecolor="black [3213]"/>
                          <v:shape id="AutoShape 46" o:spid="_x0000_s1312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+fVcQAAADcAAAADwAAAGRycy9kb3ducmV2LnhtbESPQWvCQBSE74X+h+UVvNVNI4QmuooI&#10;guCptgePj+wzSc2+jdlNXP31XUHocZiZb5jFKphWjNS7xrKCj2kCgri0uuFKwc/39v0ThPPIGlvL&#10;pOBGDlbL15cFFtpe+YvGg69EhLArUEHtfVdI6cqaDLqp7Yijd7K9QR9lX0nd4zXCTSvTJMmkwYbj&#10;Qo0dbWoqz4fBKBiPv2HYD6d0vQtNfs4zvM8umVKTt7Ceg/AU/H/42d5pBXmaweN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59VxAAAANwAAAAPAAAAAAAAAAAA&#10;AAAAAKECAABkcnMvZG93bnJldi54bWxQSwUGAAAAAAQABAD5AAAAkgMAAAAA&#10;" strokecolor="black [3213]"/>
                          <v:shape id="AutoShape 47" o:spid="_x0000_s1313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6zsUAAADcAAAADwAAAGRycy9kb3ducmV2LnhtbESPQWvCQBSE74X+h+UJvTUbU0ib1FVE&#10;EARPWg89PrLPJDX7Ns1u4tpf3xUKPQ4z8w2zWAXTiYkG11pWME9SEMSV1S3XCk4f2+c3EM4ja+ws&#10;k4IbOVgtHx8WWGp75QNNR1+LCGFXooLG+76U0lUNGXSJ7Ymjd7aDQR/lUEs94DXCTSezNM2lwZbj&#10;QoM9bRqqLsfRKJg+v8K4H8/Zehfa4lLk+PPynSv1NAvrdxCegv8P/7V3WkGRvcL9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M6zsUAAADcAAAADwAAAAAAAAAA&#10;AAAAAAChAgAAZHJzL2Rvd25yZXYueG1sUEsFBgAAAAAEAAQA+QAAAJMDAAAAAA==&#10;" strokecolor="black [3213]"/>
                          <v:shape id="AutoShape 48" o:spid="_x0000_s1314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uvMIAAADcAAAADwAAAGRycy9kb3ducmV2LnhtbERPz2vCMBS+C/sfwhvspuk6KLYzFRkM&#10;hJ2mHjw+mmfbtXnpmrRm++vNQfD48f3ebIPpxUyjay0reF0lIIgrq1uuFZyOn8s1COeRNfaWScEf&#10;OdiWT4sNFtpe+Zvmg69FDGFXoILG+6GQ0lUNGXQrOxBH7mJHgz7CsZZ6xGsMN71MkySTBluODQ0O&#10;9NFQ1R0mo2A+/4Tpa7qku31o8y7P8P/tN1Pq5Tns3kF4Cv4hvrv3WkGexrXxTDw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yuvMIAAADcAAAADwAAAAAAAAAAAAAA&#10;AAChAgAAZHJzL2Rvd25yZXYueG1sUEsFBgAAAAAEAAQA+QAAAJADAAAAAA==&#10;" strokecolor="black [3213]"/>
                        </v:group>
                        <v:group id="Group 49" o:spid="_x0000_s1315" style="position:absolute;left:3974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        <v:shape id="AutoShape 50" o:spid="_x0000_s1316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0Z8EAAADcAAAADwAAAGRycy9kb3ducmV2LnhtbERPTYvCMBC9L/gfwgje1lSFsq1GEUEQ&#10;PK168Dg0Y1ttJrVJa9xfvzks7PHxvlebYBoxUOdqywpm0wQEcWF1zaWCy3n/+QXCeWSNjWVS8CYH&#10;m/XoY4W5ti/+puHkSxFD2OWooPK+zaV0RUUG3dS2xJG72c6gj7Arpe7wFcNNI+dJkkqDNceGClva&#10;VVQ8Tr1RMFzvoT/2t/n2EOrskaX4s3imSk3GYbsE4Sn4f/Gf+6AVZIs4P56JR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MzRnwQAAANwAAAAPAAAAAAAAAAAAAAAA&#10;AKECAABkcnMvZG93bnJldi54bWxQSwUGAAAAAAQABAD5AAAAjwMAAAAA&#10;" strokecolor="black [3213]"/>
                          <v:shape id="AutoShape 51" o:spid="_x0000_s1317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+R/MQAAADcAAAADwAAAGRycy9kb3ducmV2LnhtbESPQWvCQBSE74X+h+UVvNWNCqGJriKF&#10;guBJ7cHjI/tMUrNv0+wmrv56VxA8DjPzDbNYBdOIgTpXW1YwGScgiAuray4V/B5+Pr9AOI+ssbFM&#10;Cq7kYLV8f1tgru2FdzTsfSkihF2OCirv21xKV1Rk0I1tSxy9k+0M+ii7UuoOLxFuGjlNklQarDku&#10;VNjSd0XFed8bBcPxL/Tb/jRdb0KdnbMUb7P/VKnRR1jPQXgK/hV+tjdaQTabwON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f5H8xAAAANwAAAAPAAAAAAAAAAAA&#10;AAAAAKECAABkcnMvZG93bnJldi54bWxQSwUGAAAAAAQABAD5AAAAkgMAAAAA&#10;" strokecolor="black [3213]"/>
                          <v:shape id="AutoShape 52" o:spid="_x0000_s1318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0Pi8UAAADcAAAADwAAAGRycy9kb3ducmV2LnhtbESPwWrDMBBE74H+g9hAb4kcB0ztWgkh&#10;EAj01LSHHBdrY7u2Vq4lO2q/vioUehxm5g1T7oPpxUyjay0r2KwTEMSV1S3XCt7fTqsnEM4ja+wt&#10;k4IvcrDfPSxKLLS98yvNF1+LCGFXoILG+6GQ0lUNGXRrOxBH72ZHgz7KsZZ6xHuEm16mSZJJgy3H&#10;hQYHOjZUdZfJKJivH2F6mW7p4RzavMsz/N5+Zko9LsPhGYSn4P/Df+2zVpBvU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0Pi8UAAADcAAAADwAAAAAAAAAA&#10;AAAAAAChAgAAZHJzL2Rvd25yZXYueG1sUEsFBgAAAAAEAAQA+QAAAJMDAAAAAA==&#10;" strokecolor="black [3213]"/>
                          <v:shape id="AutoShape 53" o:spid="_x0000_s1319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GqEMUAAADcAAAADwAAAGRycy9kb3ducmV2LnhtbESPT2vCQBTE74V+h+UJvdWNBoJJXUUK&#10;BaEn/xw8PrLPJDX7Ns1u4raf3hUEj8PM/IZZroNpxUi9aywrmE0TEMSl1Q1XCo6Hr/cFCOeRNbaW&#10;ScEfOVivXl+WWGh75R2Ne1+JCGFXoILa+66Q0pU1GXRT2xFH72x7gz7KvpK6x2uEm1bOkySTBhuO&#10;CzV29FlTedkPRsF4+gnD93Ceb7ahyS95hv/pb6bU2yRsPkB4Cv4ZfrS3WkGepnA/E4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GqEMUAAADcAAAADwAAAAAAAAAA&#10;AAAAAAChAgAAZHJzL2Rvd25yZXYueG1sUEsFBgAAAAAEAAQA+QAAAJMDAAAAAA==&#10;" strokecolor="black [3213]"/>
                          <v:shape id="AutoShape 54" o:spid="_x0000_s1320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yZMUAAADcAAAADwAAAGRycy9kb3ducmV2LnhtbESPQWvCQBSE7wX/w/KE3upGLcFEVxGh&#10;IPRU7aHHR/aZRLNvY3YTt/31XUHwOMzMN8xqE0wjBupcbVnBdJKAIC6srrlU8H38eFuAcB5ZY2OZ&#10;FPySg8169LLCXNsbf9Fw8KWIEHY5Kqi8b3MpXVGRQTexLXH0TrYz6KPsSqk7vEW4aeQsSVJpsOa4&#10;UGFLu4qKy6E3Coafc+g/+9Nsuw91dslS/JtfU6Vex2G7BOEp+Gf40d5rBdn8He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gyZMUAAADcAAAADwAAAAAAAAAA&#10;AAAAAAChAgAAZHJzL2Rvd25yZXYueG1sUEsFBgAAAAAEAAQA+QAAAJMDAAAAAA==&#10;" strokecolor="black [3213]"/>
                        </v:group>
                        <v:group id="Group 55" o:spid="_x0000_s1321" style="position:absolute;left:4498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      <v:shape id="AutoShape 56" o:spid="_x0000_s1322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YJiMQAAADcAAAADwAAAGRycy9kb3ducmV2LnhtbESPQWvCQBSE74X+h+UVvDWbKoQmuooI&#10;guCp2oPHR/aZRLNv0+wmrv76bqHgcZiZb5jFKphWjNS7xrKCjyQFQVxa3XCl4Pu4ff8E4TyyxtYy&#10;KbiTg9Xy9WWBhbY3/qLx4CsRIewKVFB73xVSurImgy6xHXH0zrY36KPsK6l7vEW4aeU0TTNpsOG4&#10;UGNHm5rK62EwCsbTJQz74Txd70KTX/MMH7OfTKnJW1jPQXgK/hn+b++0gnyWwd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lgmIxAAAANwAAAAPAAAAAAAAAAAA&#10;AAAAAKECAABkcnMvZG93bnJldi54bWxQSwUGAAAAAAQABAD5AAAAkgMAAAAA&#10;" strokecolor="black [3213]"/>
                          <v:shape id="AutoShape 57" o:spid="_x0000_s1323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sE8UAAADcAAAADwAAAGRycy9kb3ducmV2LnhtbESPQWvCQBSE7wX/w/KE3upGhWiiq4hQ&#10;EHqq9tDjI/tMotm3MbuJ2/76bkHwOMzMN8x6G0wjBupcbVnBdJKAIC6srrlU8HV6f1uCcB5ZY2OZ&#10;FPyQg+1m9LLGXNs7f9Jw9KWIEHY5Kqi8b3MpXVGRQTexLXH0zrYz6KPsSqk7vEe4aeQsSVJpsOa4&#10;UGFL+4qK67E3CobvS+g/+vNsdwh1ds1S/J3fUqVex2G3AuEp+Gf40T5oBdl8Af9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qsE8UAAADcAAAADwAAAAAAAAAA&#10;AAAAAAChAgAAZHJzL2Rvd25yZXYueG1sUEsFBgAAAAAEAAQA+QAAAJMDAAAAAA==&#10;" strokecolor="black [3213]"/>
                          <v:shape id="AutoShape 58" o:spid="_x0000_s1324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4YcEAAADcAAAADwAAAGRycy9kb3ducmV2LnhtbERPTYvCMBC9L/gfwgje1lSFsq1GEUEQ&#10;PK168Dg0Y1ttJrVJa9xfvzks7PHxvlebYBoxUOdqywpm0wQEcWF1zaWCy3n/+QXCeWSNjWVS8CYH&#10;m/XoY4W5ti/+puHkSxFD2OWooPK+zaV0RUUG3dS2xJG72c6gj7Arpe7wFcNNI+dJkkqDNceGClva&#10;VVQ8Tr1RMFzvoT/2t/n2EOrskaX4s3imSk3GYbsE4Sn4f/Gf+6AVZIu4Np6JR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RThhwQAAANwAAAAPAAAAAAAAAAAAAAAA&#10;AKECAABkcnMvZG93bnJldi54bWxQSwUGAAAAAAQABAD5AAAAjwMAAAAA&#10;" strokecolor="black [3213]"/>
                          <v:shape id="AutoShape 59" o:spid="_x0000_s1325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d+sQAAADcAAAADwAAAGRycy9kb3ducmV2LnhtbESPQWvCQBSE7wX/w/KE3upGhdBEV5FC&#10;QehJ24PHR/aZRLNvY3YTV3+9Kwg9DjPzDbNcB9OIgTpXW1YwnSQgiAuray4V/P1+f3yCcB5ZY2OZ&#10;FNzIwXo1eltiru2VdzTsfSkihF2OCirv21xKV1Rk0E1sSxy9o+0M+ii7UuoOrxFuGjlLklQarDku&#10;VNjSV0XFed8bBcPhFPqf/jjbbEOdnbMU7/NLqtT7OGwWIDwF/x9+tbdaQTbP4H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Z36xAAAANwAAAAPAAAAAAAAAAAA&#10;AAAAAKECAABkcnMvZG93bnJldi54bWxQSwUGAAAAAAQABAD5AAAAkgMAAAAA&#10;" strokecolor="black [3213]"/>
                          <v:shape id="AutoShape 60" o:spid="_x0000_s1326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VHGsIAAADcAAAADwAAAGRycy9kb3ducmV2LnhtbERPz2vCMBS+D/wfwhO8zVQnxVajiDAQ&#10;dprz4PHRPNtq81KbtMb99ctB2PHj+73eBtOIgTpXW1YwmyYgiAuray4VnH4+35cgnEfW2FgmBU9y&#10;sN2M3taYa/vgbxqOvhQxhF2OCirv21xKV1Rk0E1tSxy5i+0M+gi7UuoOHzHcNHKeJKk0WHNsqLCl&#10;fUXF7dgbBcP5Gvqv/jLfHUKd3bIUfz/uqVKTcditQHgK/l/8ch+0gmwR58cz8Qj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VHGsIAAADcAAAADwAAAAAAAAAAAAAA&#10;AAChAgAAZHJzL2Rvd25yZXYueG1sUEsFBgAAAAAEAAQA+QAAAJADAAAAAA==&#10;" strokecolor="black [3213]"/>
                        </v:group>
                      </v:group>
                      <v:group id="Group 61" o:spid="_x0000_s1327" style="position:absolute;left:6123;top:9257;width:2535;height:339" coordorigin="3460,9257" coordsize="253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      <v:group id="Group 62" o:spid="_x0000_s1328" style="position:absolute;left:5565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        <v:shape id="AutoShape 63" o:spid="_x0000_s1329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ZbcUAAADcAAAADwAAAGRycy9kb3ducmV2LnhtbESPQWvCQBSE7wX/w/KE3upGLcFEVxGh&#10;IPRU7aHHR/aZRLNvY3YTt/31XUHwOMzMN8xqE0wjBupcbVnBdJKAIC6srrlU8H38eFuAcB5ZY2OZ&#10;FPySg8169LLCXNsbf9Fw8KWIEHY5Kqi8b3MpXVGRQTexLXH0TrYz6KPsSqk7vEW4aeQsSVJpsOa4&#10;UGFLu4qKy6E3Coafc+g/+9Nsuw91dslS/JtfU6Vex2G7BOEp+Gf40d5rBdn7HO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fZbcUAAADcAAAADwAAAAAAAAAA&#10;AAAAAAChAgAAZHJzL2Rvd25yZXYueG1sUEsFBgAAAAAEAAQA+QAAAJMDAAAAAA==&#10;" strokecolor="black [3213]"/>
                          <v:shape id="AutoShape 64" o:spid="_x0000_s1330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BGcUAAADcAAAADwAAAGRycy9kb3ducmV2LnhtbESPQWvCQBSE74L/YXlCb7rRSjDRVaRQ&#10;EHqqevD4yD6TaPZtmt3EbX99t1DwOMzMN8xmF0wjBupcbVnBfJaAIC6srrlUcD69T1cgnEfW2Fgm&#10;Bd/kYLcdjzaYa/vgTxqOvhQRwi5HBZX3bS6lKyoy6Ga2JY7e1XYGfZRdKXWHjwg3jVwkSSoN1hwX&#10;KmzpraLifuyNguFyC/1Hf13sD6HO7lmKP69fqVIvk7Bfg/AU/DP83z5oBdlyCX9n4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5BGcUAAADcAAAADwAAAAAAAAAA&#10;AAAAAAChAgAAZHJzL2Rvd25yZXYueG1sUEsFBgAAAAAEAAQA+QAAAJMDAAAAAA==&#10;" strokecolor="black [3213]"/>
                          <v:shape id="AutoShape 65" o:spid="_x0000_s1331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kgsUAAADcAAAADwAAAGRycy9kb3ducmV2LnhtbESPQWvCQBSE74L/YXmCt7pR29CkriKC&#10;IPSk7aHHR/aZpGbfxuwmbvvr3ULB4zAz3zCrTTCNGKhztWUF81kCgriwuuZSwefH/ukVhPPIGhvL&#10;pOCHHGzW49EKc21vfKTh5EsRIexyVFB53+ZSuqIig25mW+LonW1n0EfZlVJ3eItw08hFkqTSYM1x&#10;ocKWdhUVl1NvFAxf36F/78+L7SHU2SVL8Xd5TZWaTsL2DYSn4B/h//ZBK8ieX+DvTDw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LkgsUAAADcAAAADwAAAAAAAAAA&#10;AAAAAAChAgAAZHJzL2Rvd25yZXYueG1sUEsFBgAAAAAEAAQA+QAAAJMDAAAAAA==&#10;" strokecolor="black [3213]"/>
                          <v:shape id="AutoShape 66" o:spid="_x0000_s1332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69cUAAADcAAAADwAAAGRycy9kb3ducmV2LnhtbESPQWvCQBSE74L/YXmF3nRTW4JJs4oU&#10;CkJPVQ8eH9lnkib7NmY3cdtf3y0UPA4z8w1TbIPpxESDaywreFomIIhLqxuuFJyO74s1COeRNXaW&#10;ScE3Odhu5rMCc21v/EnTwVciQtjlqKD2vs+ldGVNBt3S9sTRu9jBoI9yqKQe8BbhppOrJEmlwYbj&#10;Qo09vdVUtofRKJjOX2H8GC+r3T40WZul+PN8TZV6fAi7VxCegr+H/9t7rSB7SeH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B69cUAAADcAAAADwAAAAAAAAAA&#10;AAAAAAChAgAAZHJzL2Rvd25yZXYueG1sUEsFBgAAAAAEAAQA+QAAAJMDAAAAAA==&#10;" strokecolor="black [3213]"/>
                          <v:shape id="AutoShape 67" o:spid="_x0000_s1333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zfbsUAAADcAAAADwAAAGRycy9kb3ducmV2LnhtbESPQWvCQBSE74X+h+UVvNWNWlITXUUE&#10;QfBU20OPj+wziWbfxuwmrv76bqHQ4zAz3zDLdTCNGKhztWUFk3ECgriwuuZSwdfn7nUOwnlkjY1l&#10;UnAnB+vV89MSc21v/EHD0ZciQtjlqKDyvs2ldEVFBt3YtsTRO9nOoI+yK6Xu8BbhppHTJEmlwZrj&#10;QoUtbSsqLsfeKBi+z6E/9KfpZh/q7JKl+JhdU6VGL2GzAOEp+P/wX3uvFWRv7/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zfbsUAAADcAAAADwAAAAAAAAAA&#10;AAAAAAChAgAAZHJzL2Rvd25yZXYueG1sUEsFBgAAAAAEAAQA+QAAAJMDAAAAAA==&#10;" strokecolor="black [3213]"/>
                        </v:group>
                        <v:group id="Group 68" o:spid="_x0000_s1334" style="position:absolute;left:504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        <v:shape id="AutoShape 69" o:spid="_x0000_s1335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/uh8UAAADcAAAADwAAAGRycy9kb3ducmV2LnhtbESPQWvCQBSE7wX/w/IEb3WjlmCiq0ih&#10;IHiq9eDxkX0m0ezbmN3Etb++Wyj0OMzMN8x6G0wjBupcbVnBbJqAIC6srrlUcPr6eF2CcB5ZY2OZ&#10;FDzJwXYzelljru2DP2k4+lJECLscFVTet7mUrqjIoJvaljh6F9sZ9FF2pdQdPiLcNHKeJKk0WHNc&#10;qLCl94qK27E3CobzNfSH/jLf7UOd3bIUvxf3VKnJOOxWIDwF/x/+a++1guwtg9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/uh8UAAADcAAAADwAAAAAAAAAA&#10;AAAAAAChAgAAZHJzL2Rvd25yZXYueG1sUEsFBgAAAAAEAAQA+QAAAJMDAAAAAA==&#10;" strokecolor="black [3213]"/>
                          <v:shape id="AutoShape 70" o:spid="_x0000_s1336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Rx8IAAADcAAAADwAAAGRycy9kb3ducmV2LnhtbERPz2vCMBS+D/wfwhO8zVSHxVajiDAQ&#10;dprz4PHRPNtq81KbtMb99ctB2PHj+73eBtOIgTpXW1YwmyYgiAuray4VnH4+35cgnEfW2FgmBU9y&#10;sN2M3taYa/vgbxqOvhQxhF2OCirv21xKV1Rk0E1tSxy5i+0M+gi7UuoOHzHcNHKeJKk0WHNsqLCl&#10;fUXF7dgbBcP5Gvqv/jLfHUKd3bIUfz/uqVKTcditQHgK/l/8ch+0gmwR58cz8Qj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zRx8IAAADcAAAADwAAAAAAAAAAAAAA&#10;AAChAgAAZHJzL2Rvd25yZXYueG1sUEsFBgAAAAAEAAQA+QAAAJADAAAAAA==&#10;" strokecolor="black [3213]"/>
                          <v:shape id="AutoShape 71" o:spid="_x0000_s1337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0XMUAAADcAAAADwAAAGRycy9kb3ducmV2LnhtbESPQWvCQBSE7wX/w/IEb3WjYjDRVaRQ&#10;EHrS9tDjI/tMotm3MbuJ2/76riD0OMzMN8xmF0wjBupcbVnBbJqAIC6srrlU8PX5/roC4TyyxsYy&#10;KfghB7vt6GWDubZ3PtJw8qWIEHY5Kqi8b3MpXVGRQTe1LXH0zrYz6KPsSqk7vEe4aeQ8SVJpsOa4&#10;UGFLbxUV11NvFAzfl9B/9Of5/hDq7Jql+Lu4pUpNxmG/BuEp+P/ws33QCrLlDB5n4hG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B0XMUAAADcAAAADwAAAAAAAAAA&#10;AAAAAAChAgAAZHJzL2Rvd25yZXYueG1sUEsFBgAAAAAEAAQA+QAAAJMDAAAAAA==&#10;" strokecolor="black [3213]"/>
                          <v:shape id="AutoShape 72" o:spid="_x0000_s1338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qK8UAAADcAAAADwAAAGRycy9kb3ducmV2LnhtbESPQWvCQBSE70L/w/KE3nRjiqFJXUUK&#10;BcGT1kOPj+wzSc2+TbObuPrr3UKhx2FmvmFWm2BaMVLvGssKFvMEBHFpdcOVgtPnx+wVhPPIGlvL&#10;pOBGDjbrp8kKC22vfKDx6CsRIewKVFB73xVSurImg25uO+LonW1v0EfZV1L3eI1w08o0STJpsOG4&#10;UGNH7zWVl+NgFIxf32HYD+d0uwtNfskzvL/8ZEo9T8P2DYSn4P/Df+2dVpAvU/g9E4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LqK8UAAADcAAAADwAAAAAAAAAA&#10;AAAAAAChAgAAZHJzL2Rvd25yZXYueG1sUEsFBgAAAAAEAAQA+QAAAJMDAAAAAA==&#10;" strokecolor="black [3213]"/>
                          <v:shape id="AutoShape 73" o:spid="_x0000_s1339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5PsMUAAADcAAAADwAAAGRycy9kb3ducmV2LnhtbESPQWvCQBSE7wX/w/KE3upGpcFEVxGh&#10;IPRU7aHHR/aZRLNvY3YTt/31XUHwOMzMN8xqE0wjBupcbVnBdJKAIC6srrlU8H38eFuAcB5ZY2OZ&#10;FPySg8169LLCXNsbf9Fw8KWIEHY5Kqi8b3MpXVGRQTexLXH0TrYz6KPsSqk7vEW4aeQsSVJpsOa4&#10;UGFLu4qKy6E3Coafc+g/+9Nsuw91dslS/JtfU6Vex2G7BOEp+Gf40d5rBdn7HO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5PsMUAAADcAAAADwAAAAAAAAAA&#10;AAAAAAChAgAAZHJzL2Rvd25yZXYueG1sUEsFBgAAAAAEAAQA+QAAAJMDAAAAAA==&#10;" strokecolor="black [3213]"/>
                        </v:group>
                        <v:group id="Group 74" o:spid="_x0000_s1340" style="position:absolute;left:3460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        <v:shape id="AutoShape 75" o:spid="_x0000_s1341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tyX8UAAADcAAAADwAAAGRycy9kb3ducmV2LnhtbESPQWvCQBSE74L/YXlCb7rRYjDRVaRQ&#10;EHqqevD4yD6TaPZtmt3EbX99t1DwOMzMN8xmF0wjBupcbVnBfJaAIC6srrlUcD69T1cgnEfW2Fgm&#10;Bd/kYLcdjzaYa/vgTxqOvhQRwi5HBZX3bS6lKyoy6Ga2JY7e1XYGfZRdKXWHjwg3jVwkSSoN1hwX&#10;KmzpraLifuyNguFyC/1Hf13sD6HO7lmKP69fqVIvk7Bfg/AU/DP83z5oBdlyCX9n4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tyX8UAAADcAAAADwAAAAAAAAAA&#10;AAAAAAChAgAAZHJzL2Rvd25yZXYueG1sUEsFBgAAAAAEAAQA+QAAAJMDAAAAAA==&#10;" strokecolor="black [3213]"/>
                          <v:shape id="AutoShape 76" o:spid="_x0000_s1342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nsKMUAAADcAAAADwAAAGRycy9kb3ducmV2LnhtbESPQWvCQBSE74L/YXmF3nRTS4NJs4oU&#10;CkJPVQ8eH9lnkib7NmY3cdtf3y0UPA4z8w1TbIPpxESDaywreFomIIhLqxuuFJyO74s1COeRNXaW&#10;ScE3Odhu5rMCc21v/EnTwVciQtjlqKD2vs+ldGVNBt3S9sTRu9jBoI9yqKQe8BbhppOrJEmlwYbj&#10;Qo09vdVUtofRKJjOX2H8GC+r3T40WZul+PN8TZV6fAi7VxCegr+H/9t7rSB7SeH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nsKMUAAADcAAAADwAAAAAAAAAA&#10;AAAAAAChAgAAZHJzL2Rvd25yZXYueG1sUEsFBgAAAAAEAAQA+QAAAJMDAAAAAA==&#10;" strokecolor="black [3213]"/>
                          <v:shape id="AutoShape 77" o:spid="_x0000_s1343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Js8UAAADcAAAADwAAAGRycy9kb3ducmV2LnhtbESPQWvCQBSE74X+h+UVvNWNSlMTXUUE&#10;QfBU20OPj+wziWbfxuwmrv76bqHQ4zAz3zDLdTCNGKhztWUFk3ECgriwuuZSwdfn7nUOwnlkjY1l&#10;UnAnB+vV89MSc21v/EHD0ZciQtjlqKDyvs2ldEVFBt3YtsTRO9nOoI+yK6Xu8BbhppHTJEmlwZrj&#10;QoUtbSsqLsfeKBi+z6E/9KfpZh/q7JKl+JhdU6VGL2GzAOEp+P/wX3uvFWRv7/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VJs8UAAADcAAAADwAAAAAAAAAA&#10;AAAAAAChAgAAZHJzL2Rvd25yZXYueG1sUEsFBgAAAAAEAAQA+QAAAJMDAAAAAA==&#10;" strokecolor="black [3213]"/>
                          <v:shape id="AutoShape 78" o:spid="_x0000_s1344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rdwcIAAADcAAAADwAAAGRycy9kb3ducmV2LnhtbERPz2vCMBS+D/wfwhO8zVSHxVajiDAQ&#10;dprz4PHRPNtq81KbtMb99ctB2PHj+73eBtOIgTpXW1YwmyYgiAuray4VnH4+35cgnEfW2FgmBU9y&#10;sN2M3taYa/vgbxqOvhQxhF2OCirv21xKV1Rk0E1tSxy5i+0M+gi7UuoOHzHcNHKeJKk0WHNsqLCl&#10;fUXF7dgbBcP5Gvqv/jLfHUKd3bIUfz/uqVKTcditQHgK/l/8ch+0gmwR18Yz8Qj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rdwcIAAADcAAAADwAAAAAAAAAAAAAA&#10;AAChAgAAZHJzL2Rvd25yZXYueG1sUEsFBgAAAAAEAAQA+QAAAJADAAAAAA==&#10;" strokecolor="black [3213]"/>
                          <v:shape id="AutoShape 79" o:spid="_x0000_s1345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4WsUAAADcAAAADwAAAGRycy9kb3ducmV2LnhtbESPQWvCQBSE7wX/w/IEb3Wj0mCiq0ih&#10;IHiq9eDxkX0m0ezbmN3Etb++Wyj0OMzMN8x6G0wjBupcbVnBbJqAIC6srrlUcPr6eF2CcB5ZY2OZ&#10;FDzJwXYzelljru2DP2k4+lJECLscFVTet7mUrqjIoJvaljh6F9sZ9FF2pdQdPiLcNHKeJKk0WHNc&#10;qLCl94qK27E3CobzNfSH/jLf7UOd3bIUvxf3VKnJOOxWIDwF/x/+a++1guwtg9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Z4WsUAAADcAAAADwAAAAAAAAAA&#10;AAAAAAChAgAAZHJzL2Rvd25yZXYueG1sUEsFBgAAAAAEAAQA+QAAAJMDAAAAAA==&#10;" strokecolor="black [3213]"/>
                        </v:group>
                        <v:group id="Group 80" o:spid="_x0000_s1346" style="position:absolute;left:3974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      <v:shape id="AutoShape 81" o:spid="_x0000_s1347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y+4cQAAADcAAAADwAAAGRycy9kb3ducmV2LnhtbESPQWvCQBSE74X+h+UVvDUbFUITXUUK&#10;guCp2oPHR/aZRLNv0+wmrv76bqHgcZiZb5jlOphWjNS7xrKCaZKCIC6tbrhS8H3cvn+AcB5ZY2uZ&#10;FNzJwXr1+rLEQtsbf9F48JWIEHYFKqi97wopXVmTQZfYjjh6Z9sb9FH2ldQ93iLctHKWppk02HBc&#10;qLGjz5rK62EwCsbTJQz74Tzb7EKTX/MMH/OfTKnJW9gsQHgK/hn+b++0gjybwt+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L7hxAAAANwAAAAPAAAAAAAAAAAA&#10;AAAAAKECAABkcnMvZG93bnJldi54bWxQSwUGAAAAAAQABAD5AAAAkgMAAAAA&#10;" strokecolor="black [3213]"/>
                          <v:shape id="AutoShape 82" o:spid="_x0000_s1348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4glsQAAADcAAAADwAAAGRycy9kb3ducmV2LnhtbESPQWvCQBSE74X+h+UVvNVNI4QmuooI&#10;guCptgePj+wzSc2+jdlNXP31XUHocZiZb5jFKphWjNS7xrKCj2kCgri0uuFKwc/39v0ThPPIGlvL&#10;pOBGDlbL15cFFtpe+YvGg69EhLArUEHtfVdI6cqaDLqp7Yijd7K9QR9lX0nd4zXCTSvTJMmkwYbj&#10;Qo0dbWoqz4fBKBiPv2HYD6d0vQtNfs4zvM8umVKTt7Ceg/AU/H/42d5pBXmWwuN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iCWxAAAANwAAAAPAAAAAAAAAAAA&#10;AAAAAKECAABkcnMvZG93bnJldi54bWxQSwUGAAAAAAQABAD5AAAAkgMAAAAA&#10;" strokecolor="black [3213]"/>
                          <v:shape id="AutoShape 83" o:spid="_x0000_s1349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KFDcQAAADcAAAADwAAAGRycy9kb3ducmV2LnhtbESPQWvCQBSE74X+h+UVvDWbKoQmuooI&#10;guCp2oPHR/aZRLNv0+wmrv76bqHgcZiZb5jFKphWjNS7xrKCjyQFQVxa3XCl4Pu4ff8E4TyyxtYy&#10;KbiTg9Xy9WWBhbY3/qLx4CsRIewKVFB73xVSurImgy6xHXH0zrY36KPsK6l7vEW4aeU0TTNpsOG4&#10;UGNHm5rK62EwCsbTJQz74Txd70KTX/MMH7OfTKnJW1jPQXgK/hn+b++0gjybwd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oUNxAAAANwAAAAPAAAAAAAAAAAA&#10;AAAAAKECAABkcnMvZG93bnJldi54bWxQSwUGAAAAAAQABAD5AAAAkgMAAAAA&#10;" strokecolor="black [3213]"/>
                          <v:shape id="AutoShape 84" o:spid="_x0000_s1350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decUAAADcAAAADwAAAGRycy9kb3ducmV2LnhtbESPQWvCQBSE74L/YXmF3nRTW4JJs4oU&#10;CkJPVQ8eH9lnkib7NmY3cdtf3y0UPA4z8w1TbIPpxESDaywreFomIIhLqxuuFJyO74s1COeRNXaW&#10;ScE3Odhu5rMCc21v/EnTwVciQtjlqKD2vs+ldGVNBt3S9sTRu9jBoI9yqKQe8BbhppOrJEmlwYbj&#10;Qo09vdVUtofRKJjOX2H8GC+r3T40WZul+PN8TZV6fAi7VxCegr+H/9t7rSBLX+D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sdecUAAADcAAAADwAAAAAAAAAA&#10;AAAAAAChAgAAZHJzL2Rvd25yZXYueG1sUEsFBgAAAAAEAAQA+QAAAJMDAAAAAA==&#10;" strokecolor="black [3213]"/>
                          <v:shape id="AutoShape 85" o:spid="_x0000_s1351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44sUAAADcAAAADwAAAGRycy9kb3ducmV2LnhtbESPQWvCQBSE74L/YXmF3nRTS4NJs4oU&#10;CkJPVQ8eH9lnkib7NmY3cdtf3y0UPA4z8w1TbIPpxESDaywreFomIIhLqxuuFJyO74s1COeRNXaW&#10;ScE3Odhu5rMCc21v/EnTwVciQtjlqKD2vs+ldGVNBt3S9sTRu9jBoI9yqKQe8BbhppOrJEmlwYbj&#10;Qo09vdVUtofRKJjOX2H8GC+r3T40WZul+PN8TZV6fAi7VxCegr+H/9t7rSBLX+D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44sUAAADcAAAADwAAAAAAAAAA&#10;AAAAAAChAgAAZHJzL2Rvd25yZXYueG1sUEsFBgAAAAAEAAQA+QAAAJMDAAAAAA==&#10;" strokecolor="black [3213]"/>
                        </v:group>
                        <v:group id="Group 86" o:spid="_x0000_s1352" style="position:absolute;left:4498;top:9257;width:430;height:339" coordorigin="3572,6711" coordsize="43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        <v:shape id="AutoShape 87" o:spid="_x0000_s1353" type="#_x0000_t32" style="position:absolute;left:3572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DDsUAAADcAAAADwAAAGRycy9kb3ducmV2LnhtbESPQWvCQBSE74L/YXmF3nRTC9GkWUUK&#10;BaGnqgePj+wzSZN9G7ObuO2v7xYKPQ4z8w1T7ILpxESDaywreFomIIhLqxuuFJxPb4sNCOeRNXaW&#10;ScEXOdht57MCc23v/EHT0VciQtjlqKD2vs+ldGVNBt3S9sTRu9rBoI9yqKQe8B7hppOrJEmlwYbj&#10;Qo09vdZUtsfRKJgun2F8H6+r/SE0WZul+P18S5V6fAj7FxCegv8P/7UPWkGWruH3TDw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mDDsUAAADcAAAADwAAAAAAAAAA&#10;AAAAAAChAgAAZHJzL2Rvd25yZXYueG1sUEsFBgAAAAAEAAQA+QAAAJMDAAAAAA==&#10;" strokecolor="black [3213]"/>
                          <v:shape id="AutoShape 88" o:spid="_x0000_s1354" type="#_x0000_t32" style="position:absolute;left:3684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YXfMEAAADcAAAADwAAAGRycy9kb3ducmV2LnhtbERPTYvCMBC9C/6HMIK3NVWhbKtRZGFB&#10;8LTuHjwOzdhWm0lt0hr315uD4PHxvtfbYBoxUOdqywrmswQEcWF1zaWCv9/vj08QziNrbCyTggc5&#10;2G7GozXm2t75h4ajL0UMYZejgsr7NpfSFRUZdDPbEkfubDuDPsKulLrDeww3jVwkSSoN1hwbKmzp&#10;q6LieuyNguF0Cf2hPy92+1Bn1yzF/+UtVWo6CbsVCE/Bv8Uv914ryNK4Np6JR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9hd8wQAAANwAAAAPAAAAAAAAAAAAAAAA&#10;AKECAABkcnMvZG93bnJldi54bWxQSwUGAAAAAAQABAD5AAAAjwMAAAAA&#10;" strokecolor="black [3213]"/>
                          <v:shape id="AutoShape 89" o:spid="_x0000_s1355" type="#_x0000_t32" style="position:absolute;left:3778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qy58QAAADcAAAADwAAAGRycy9kb3ducmV2LnhtbESPQWvCQBSE7wX/w/IEb3WjQmiiq4gg&#10;CJ5qe/D4yD6TaPZtzG7i6q/vFgo9DjPzDbPaBNOIgTpXW1YwmyYgiAuray4VfH/t3z9AOI+ssbFM&#10;Cp7kYLMeva0w1/bBnzScfCkihF2OCirv21xKV1Rk0E1tSxy9i+0M+ii7UuoOHxFuGjlPklQarDku&#10;VNjSrqLiduqNguF8Df2xv8y3h1BntyzF1+KeKjUZh+0ShKfg/8N/7YNWkKUZ/J6JR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rLnxAAAANwAAAAPAAAAAAAAAAAA&#10;AAAAAKECAABkcnMvZG93bnJldi54bWxQSwUGAAAAAAQABAD5AAAAkgMAAAAA&#10;" strokecolor="black [3213]"/>
                          <v:shape id="AutoShape 90" o:spid="_x0000_s1356" type="#_x0000_t32" style="position:absolute;left:3890;top:6711;width:0;height: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mNp8IAAADcAAAADwAAAGRycy9kb3ducmV2LnhtbERPz2vCMBS+D/wfwhO8zVQHna1GEWEg&#10;7DTnweOjebbV5qU2aY3765eD4PHj+73aBNOIgTpXW1YwmyYgiAuray4VHH+/3hcgnEfW2FgmBQ9y&#10;sFmP3laYa3vnHxoOvhQxhF2OCirv21xKV1Rk0E1tSxy5s+0M+gi7UuoO7zHcNHKeJKk0WHNsqLCl&#10;XUXF9dAbBcPpEvrv/jzf7kOdXbMU/z5uqVKTcdguQXgK/iV+uvdaQfYZ58c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mNp8IAAADcAAAADwAAAAAAAAAAAAAA&#10;AAChAgAAZHJzL2Rvd25yZXYueG1sUEsFBgAAAAAEAAQA+QAAAJADAAAAAA==&#10;" strokecolor="black [3213]"/>
                          <v:shape id="AutoShape 91" o:spid="_x0000_s1357" type="#_x0000_t32" style="position:absolute;left:4002;top:6711;width:0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UoPMUAAADcAAAADwAAAGRycy9kb3ducmV2LnhtbESPQWvCQBSE74L/YXkFb7pRITapq4gg&#10;CD1Ve+jxkX0mqdm3MbuJW3+9Wyj0OMzMN8x6G0wjBupcbVnBfJaAIC6srrlU8Hk+TF9BOI+ssbFM&#10;Cn7IwXYzHq0x1/bOHzScfCkihF2OCirv21xKV1Rk0M1sSxy9i+0M+ii7UuoO7xFuGrlIklQarDku&#10;VNjSvqLieuqNguHrO/Tv/WWxO4Y6u2YpPpa3VKnJS9i9gfAU/H/4r33UCrLVHH7PxCM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UoPMUAAADcAAAADwAAAAAAAAAA&#10;AAAAAAChAgAAZHJzL2Rvd25yZXYueG1sUEsFBgAAAAAEAAQA+QAAAJMDAAAAAA==&#10;" strokecolor="black [3213]"/>
                        </v:group>
                      </v:group>
                    </v:group>
                  </v:group>
                  <v:shape id="Freeform 260" o:spid="_x0000_s1358" style="position:absolute;left:5775;top:9610;width:138;height:198;visibility:visible;mso-wrap-style:square;v-text-anchor:middle" coordsize="857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k6MMA&#10;AADcAAAADwAAAGRycy9kb3ducmV2LnhtbESP0YrCMBRE34X9h3AX9s2m+qBu1yiyKC4KgpoPuDTX&#10;ttjcdJuo9e+NIPg4zMwZZjrvbC2u1PrKsYJBkoIgzp2puFCgj6v+BIQPyAZrx6TgTh7ms4/eFDPj&#10;bryn6yEUIkLYZ6igDKHJpPR5SRZ94hri6J1cazFE2RbStHiLcFvLYZqOpMWK40KJDf2WlJ8PF6tg&#10;p896Qxe9cf/L9XGsT2bbcVDq67Nb/IAI1IV3+NX+Mwq+x0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tk6MMAAADcAAAADwAAAAAAAAAAAAAAAACYAgAAZHJzL2Rv&#10;d25yZXYueG1sUEsFBgAAAAAEAAQA9QAAAIgDAAAAAA==&#10;" path="m85725,c82550,15875,78862,31656,76200,47625v-3691,22145,515,46595,-9525,66675c62185,123280,47625,120650,38100,123825l,114300e" filled="f" strokecolor="black [3213]" strokeweight="1.5pt">
                    <v:path arrowok="t" o:connecttype="custom" o:connectlocs="138,0;123,76;107,183;61,198;0,183" o:connectangles="0,0,0,0,0"/>
                  </v:shape>
                  <v:shape id="Freeform 261" o:spid="_x0000_s1359" style="position:absolute;left:5150;top:9625;width:138;height:199;visibility:visible;mso-wrap-style:square;v-text-anchor:middle" coordsize="857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Bc8QA&#10;AADcAAAADwAAAGRycy9kb3ducmV2LnhtbESP0WrCQBRE3wv9h+UKvunGFrRN3YQiLRYFobofcMle&#10;k2D2bsxuYvr3bqHQx2FmzjDrfLSNGKjztWMFi3kCgrhwpuZSgT59zl5A+IBssHFMCn7IQ549Pqwx&#10;Ne7G3zQcQykihH2KCqoQ2lRKX1Rk0c9dSxy9s+sshii7UpoObxFuG/mUJEtpsea4UGFLm4qKy7G3&#10;Cg76onfU6527fmxPK302+5GDUtPJ+P4GItAY/sN/7S+j4HX1DL9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3wXPEAAAA3AAAAA8AAAAAAAAAAAAAAAAAmAIAAGRycy9k&#10;b3ducmV2LnhtbFBLBQYAAAAABAAEAPUAAACJAwAAAAA=&#10;" path="m85725,c82550,15875,78862,31656,76200,47625v-3691,22145,515,46595,-9525,66675c62185,123280,47625,120650,38100,123825l,114300e" filled="f" strokecolor="black [3213]" strokeweight="1.5pt">
                    <v:path arrowok="t" o:connecttype="custom" o:connectlocs="138,0;123,77;107,184;61,199;0,184" o:connectangles="0,0,0,0,0"/>
                  </v:shape>
                  <v:shape id="Freeform 5" o:spid="_x0000_s1360" style="position:absolute;left:5185;top:8576;width:72;height:250;visibility:visible;mso-wrap-style:square;v-text-anchor:middle" coordsize="34128,8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jAsIA&#10;AADcAAAADwAAAGRycy9kb3ducmV2LnhtbESPT4vCMBTE74LfITzBm6b+12oUV3DxqF3x/GiebbF5&#10;KU3W1m9vFoQ9DjPzG2aza00pnlS7wrKC0TACQZxaXXCm4PpzHCxBOI+ssbRMCl7kYLftdjYYa9vw&#10;hZ6Jz0SAsItRQe59FUvp0pwMuqGtiIN3t7VBH2SdSV1jE+CmlOMomkuDBYeFHCs65JQ+kl+jQF54&#10;nhzt4j4536bp5NR8f73OY6X6vXa/BuGp9f/hT/ukFawWM/g7E4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uMCwgAAANwAAAAPAAAAAAAAAAAAAAAAAJgCAABkcnMvZG93&#10;bnJldi54bWxQSwUGAAAAAAQABAD1AAAAhwMAAAAA&#10;" path="m30258,87929c28671,89516,26840,49101,20733,30779,17113,19919,-6412,10299,1683,2204v8095,-8095,26001,7896,28575,19050c38111,55285,31845,86342,30258,87929xe" fillcolor="#5b9bd5 [3204]" strokecolor="black [3213]" strokeweight="2pt">
                    <v:path arrowok="t" o:connecttype="custom" o:connectlocs="84,444;58,155;5,11;84,107;84,444" o:connectangles="0,0,0,0,0"/>
                  </v:shape>
                  <v:shape id="Freeform 6" o:spid="_x0000_s1361" style="position:absolute;left:5823;top:8564;width:72;height:253;visibility:visible;mso-wrap-style:square;v-text-anchor:middle" coordsize="34128,8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9dcQA&#10;AADcAAAADwAAAGRycy9kb3ducmV2LnhtbESPQWvCQBSE7wX/w/IEb81GLYlNXcUKKR41Ss+P7DMJ&#10;zb4N2W0S/323UOhxmJlvmO1+Mq0YqHeNZQXLKAZBXFrdcKXgds2fNyCcR9bYWiYFD3Kw382etphp&#10;O/KFhsJXIkDYZaig9r7LpHRlTQZdZDvi4N1tb9AH2VdS9zgGuGnlKo4TabDhsFBjR8eayq/i2yiQ&#10;F06K3Kb39fnzpVyfxo/3x3ml1GI+Hd5AeJr8f/ivfdIKXtME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fXXEAAAA3AAAAA8AAAAAAAAAAAAAAAAAmAIAAGRycy9k&#10;b3ducmV2LnhtbFBLBQYAAAAABAAEAPUAAACJAwAAAAA=&#10;" path="m30258,87929c28671,89516,26840,49101,20733,30779,17113,19919,-6412,10299,1683,2204v8095,-8095,26001,7896,28575,19050c38111,55285,31845,86342,30258,87929xe" fillcolor="#5b9bd5 [3204]" strokecolor="black [3213]" strokeweight="2pt">
                    <v:path arrowok="t" o:connecttype="custom" o:connectlocs="84,455;58,159;5,11;84,110;84,455" o:connectangles="0,0,0,0,0"/>
                  </v:shape>
                  <v:shape id="Text Box 23" o:spid="_x0000_s1362" type="#_x0000_t202" style="position:absolute;left:7803;top:10037;width:2577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NxMcA&#10;AADcAAAADwAAAGRycy9kb3ducmV2LnhtbESPQWvCQBSE70L/w/IKXqRuqtS00VVEaiveNG3F2yP7&#10;TEKzb0N2m6T/3i0UPA4z8w2zWPWmEi01rrSs4HEcgSDOrC45V/CRbh+eQTiPrLGyTAp+ycFqeTdY&#10;YKJtxwdqjz4XAcIuQQWF93UipcsKMujGtiYO3sU2Bn2QTS51g12Am0pOomgmDZYcFgqsaVNQ9n38&#10;MQrOo/y0d/3bZzd9mtav720af+lUqeF9v56D8NT7W/i/vdMKXuI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BjcTHAAAA3AAAAA8AAAAAAAAAAAAAAAAAmAIAAGRy&#10;cy9kb3ducmV2LnhtbFBLBQYAAAAABAAEAPUAAACMAwAAAAA=&#10;" fillcolor="white [3201]" stroked="f" strokeweight=".5pt">
                    <v:textbox>
                      <w:txbxContent>
                        <w:p w:rsidR="007B5766" w:rsidRDefault="007B5766" w:rsidP="007B5766">
                          <w:r>
                            <w:t>Direction of oscillation</w:t>
                          </w:r>
                        </w:p>
                      </w:txbxContent>
                    </v:textbox>
                  </v:shape>
                  <v:line id="Straight Connector 263" o:spid="_x0000_s1363" style="position:absolute;visibility:visible;mso-wrap-style:square" from="7163,9930" to="7940,10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4qMMMAAADcAAAADwAAAGRycy9kb3ducmV2LnhtbERPy2rCQBTdC/2H4Rbc6URBo9FRQkFo&#10;66o+cHvJXJPYzJ0wM41pv95ZFFweznu97U0jOnK+tqxgMk5AEBdW11wqOB13owUIH5A1NpZJwS95&#10;2G5eBmvMtL3zF3WHUIoYwj5DBVUIbSalLyoy6Me2JY7c1TqDIUJXSu3wHsNNI6dJMpcGa44NFbb0&#10;VlHxffgxChbF583laf4xmZ3b9K+b7ue7S6rU8LXPVyAC9eEp/ne/awXLNK6NZ+IR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OKjDDAAAA3AAAAA8AAAAAAAAAAAAA&#10;AAAAoQIAAGRycy9kb3ducmV2LnhtbFBLBQYAAAAABAAEAPkAAACRAwAAAAA=&#10;" strokecolor="black [3213]"/>
                  <v:line id="Straight Connector 265" o:spid="_x0000_s1364" style="position:absolute;flip:x y;visibility:visible;mso-wrap-style:square" from="4525,9077" to="5288,9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/w8UAAADcAAAADwAAAGRycy9kb3ducmV2LnhtbESP3WrCQBSE7wt9h+UUelc3FlpNdBNU&#10;qAgtQv25P2SPSTR7NmRXs337bkHo5TAz3zDzIphW3Kh3jWUF41ECgri0uuFKwWH/8TIF4TyyxtYy&#10;KfghB0X++DDHTNuBv+m285WIEHYZKqi97zIpXVmTQTeyHXH0TrY36KPsK6l7HCLctPI1Sd6lwYbj&#10;Qo0drWoqL7urUbD5DOmUV9vzFx4H227floleB6Wen8JiBsJT8P/he3ujFaSTFP7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Z/w8UAAADcAAAADwAAAAAAAAAA&#10;AAAAAAChAgAAZHJzL2Rvd25yZXYueG1sUEsFBgAAAAAEAAQA+QAAAJMDAAAAAA==&#10;" strokecolor="black [3213]"/>
                  <v:shape id="Text Box 267" o:spid="_x0000_s1365" type="#_x0000_t202" style="position:absolute;left:5958;top:9061;width:671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ll8MA&#10;AADcAAAADwAAAGRycy9kb3ducmV2LnhtbERPTWvCQBC9F/wPywheSt2oaDW6ikhbS2+aVvE2ZMck&#10;mJ0N2W0S/717KPT4eN+rTWdK0VDtCssKRsMIBHFqdcGZgu/k/WUOwnlkjaVlUnAnB5t172mFsbYt&#10;H6g5+kyEEHYxKsi9r2IpXZqTQTe0FXHgrrY26AOsM6lrbEO4KeU4imbSYMGhIceKdjmlt+OvUXB5&#10;zs5frvv4aSfTSfW2b5LXk06UGvS77RKEp87/i//cn1rBYh7mh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1ll8MAAADcAAAADwAAAAAAAAAAAAAAAACYAgAAZHJzL2Rv&#10;d25yZXYueG1sUEsFBgAAAAAEAAQA9QAAAIgDAAAAAA==&#10;" fillcolor="white [3201]" stroked="f" strokeweight=".5pt">
                    <v:textbox>
                      <w:txbxContent>
                        <w:p w:rsidR="007B5766" w:rsidRPr="008C304F" w:rsidRDefault="007B5766" w:rsidP="007B576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C304F">
                            <w:rPr>
                              <w:sz w:val="16"/>
                              <w:szCs w:val="16"/>
                            </w:rPr>
                            <w:t>30cm</w:t>
                          </w:r>
                        </w:p>
                      </w:txbxContent>
                    </v:textbox>
                  </v:shape>
                  <v:shape id="Straight Arrow Connector 266" o:spid="_x0000_s1366" type="#_x0000_t32" style="position:absolute;left:6004;top:8817;width:21;height: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ND8YAAADcAAAADwAAAGRycy9kb3ducmV2LnhtbESPT2sCMRTE74V+h/AK3jSroKxboxSp&#10;4kEEtX/s7bl53V26eVmSqOu3N4LQ4zAzv2Ems9bU4kzOV5YV9HsJCOLc6ooLBR/7RTcF4QOyxtoy&#10;KbiSh9n0+WmCmbYX3tJ5FwoRIewzVFCG0GRS+rwkg75nG+Lo/VpnMETpCqkdXiLc1HKQJCNpsOK4&#10;UGJD85Lyv93JKDhsVuthcZx/HoI7pu/L5vvnK2GlOi/t2yuIQG34Dz/aK61gnPbhfiYe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xjQ/GAAAA3AAAAA8AAAAAAAAA&#10;AAAAAAAAoQIAAGRycy9kb3ducmV2LnhtbFBLBQYAAAAABAAEAPkAAACUAwAAAAA=&#10;" strokecolor="black [3213]">
                    <v:stroke startarrow="block" endarrow="block"/>
                  </v:shape>
                  <v:shape id="Text Box 271" o:spid="_x0000_s1367" type="#_x0000_t202" style="position:absolute;left:5394;top:9996;width:34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ee8YA&#10;AADcAAAADwAAAGRycy9kb3ducmV2LnhtbESPQWvCQBSE7wX/w/KEXqRuVGpt6ioirZbeNFrx9si+&#10;JsHs25DdJvHfuwWhx2FmvmHmy86UoqHaFZYVjIYRCOLU6oIzBYfk42kGwnlkjaVlUnAlB8tF72GO&#10;sbYt76jZ+0wECLsYFeTeV7GULs3JoBvaijh4P7Y26IOsM6lrbAPclHIcRVNpsOCwkGNF65zSy/7X&#10;KDgPstOX6zbHdvI8qd63TfLyrROlHvvd6g2Ep87/h+/tT63gdTaG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Nee8YAAADcAAAADwAAAAAAAAAAAAAAAACYAgAAZHJz&#10;L2Rvd25yZXYueG1sUEsFBgAAAAAEAAQA9QAAAIsDAAAAAA==&#10;" fillcolor="white [3201]" stroked="f" strokeweight=".5pt">
                    <v:textbox>
                      <w:txbxContent>
                        <w:p w:rsidR="007B5766" w:rsidRPr="008C304F" w:rsidRDefault="007B5766" w:rsidP="007B576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C304F">
                            <w:rPr>
                              <w:sz w:val="16"/>
                              <w:szCs w:val="16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73" o:spid="_x0000_s1368" type="#_x0000_t202" style="position:absolute;left:5394;top:8970;width:34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74McA&#10;AADcAAAADwAAAGRycy9kb3ducmV2LnhtbESPT2vCQBTE74V+h+UJvZS60aC1qauItCremvQPvT2y&#10;zyQ0+zZkt0n89q5Q6HGYmd8wy/VgatFR6yrLCibjCARxbnXFhYL37PVhAcJ5ZI21ZVJwJgfr1e3N&#10;EhNte36jLvWFCBB2CSoovW8SKV1ekkE3tg1x8E62NeiDbAupW+wD3NRyGkVzabDisFBiQ9uS8p/0&#10;1yj4vi++jm7YffTxLG5e9l32+Kkzpe5Gw+YZhKfB/4f/2get4GkRw/VMO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++DHAAAA3AAAAA8AAAAAAAAAAAAAAAAAmAIAAGRy&#10;cy9kb3ducmV2LnhtbFBLBQYAAAAABAAEAPUAAACMAwAAAAA=&#10;" fillcolor="white [3201]" stroked="f" strokeweight=".5pt">
                    <v:textbox>
                      <w:txbxContent>
                        <w:p w:rsidR="007B5766" w:rsidRPr="008C304F" w:rsidRDefault="007B5766" w:rsidP="007B576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C304F">
                            <w:rPr>
                              <w:sz w:val="16"/>
                              <w:szCs w:val="16"/>
                            </w:rPr>
                            <w:t>X</w:t>
                          </w:r>
                        </w:p>
                      </w:txbxContent>
                    </v:textbox>
                  </v:shape>
                  <v:line id="Straight Connector 264" o:spid="_x0000_s1369" style="position:absolute;flip:x y;visibility:visible;mso-wrap-style:square" from="4540,9061" to="5898,9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KgesUAAADcAAAADwAAAGRycy9kb3ducmV2LnhtbESP3WrCQBSE7wt9h+UUelc3llZidBNU&#10;qAgtQv25P2SPSTR7NmRXs337bkHo5TAz3zDzIphW3Kh3jWUF41ECgri0uuFKwWH/8ZKCcB5ZY2uZ&#10;FPyQgyJ/fJhjpu3A33Tb+UpECLsMFdTed5mUrqzJoBvZjjh6J9sb9FH2ldQ9DhFuWvmaJBNpsOG4&#10;UGNHq5rKy+5qFGw+wzTl1fb8hcfBttv3ZaLXQannp7CYgfAU/H/43t5oBdP0Df7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KgesUAAADcAAAADwAAAAAAAAAA&#10;AAAAAAChAgAAZHJzL2Rvd25yZXYueG1sUEsFBgAAAAAEAAQA+QAAAJMDAAAAAA==&#10;" strokecolor="black [3213]"/>
                  <v:shape id="Curved Connector 13" o:spid="_x0000_s1370" type="#_x0000_t38" style="position:absolute;left:4083;top:9519;width:194;height:167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Ms7sUAAADcAAAADwAAAGRycy9kb3ducmV2LnhtbESPQWvCQBSE74X+h+UJ3szG0laTZhUr&#10;CEJ7MXrp7TX7mkSzb0N2TeK/7xaEHoeZ+YbJ1qNpRE+dqy0rmEcxCOLC6ppLBafjbrYE4TyyxsYy&#10;KbiRg/Xq8SHDVNuBD9TnvhQBwi5FBZX3bSqlKyoy6CLbEgfvx3YGfZBdKXWHQ4CbRj7F8as0WHNY&#10;qLClbUXFJb8aBVL3yWmTfH2cqV1sh/zZfd/eP5WaTsbNGwhPo/8P39t7rSBZvsDfmXA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Ms7sUAAADcAAAADwAAAAAAAAAA&#10;AAAAAAChAgAAZHJzL2Rvd25yZXYueG1sUEsFBgAAAAAEAAQA+QAAAJMDAAAAAA==&#10;" adj="79127" strokecolor="black [3213]">
                    <v:stroke endarrow="block"/>
                  </v:shape>
                </v:group>
                <v:shape id="Freeform 6" o:spid="_x0000_s1371" style="position:absolute;left:16161;top:13503;width:1382;height:1266;visibility:visible;mso-wrap-style:square;v-text-anchor:middle" coordsize="233916,18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uNMMA&#10;AADaAAAADwAAAGRycy9kb3ducmV2LnhtbESPzWrDMBCE74G+g9hCb8k6P6SNazmkhUCvTnvwcbE2&#10;trG1ci0lcd6+KhR6HGbmGybbT7ZXVx5960TDcpGAYqmcaaXW8PV5nL+A8oHEUO+ENdzZwz5/mGWU&#10;GneTgq+nUKsIEZ+ShiaEIUX0VcOW/MINLNE7u9FSiHKs0Yx0i3Db4ypJtmiplbjQ0MDvDVfd6WI1&#10;YFkWXXcvLrgud/j2fdw8L9cbrZ8ep8MrqMBT+A//tT+Mhi38Xok3A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auNMMAAADaAAAADwAAAAAAAAAAAAAAAACYAgAAZHJzL2Rv&#10;d25yZXYueG1sUEsFBgAAAAAEAAQA9QAAAIgDAAAAAA==&#10;" path="m127590,r,c95692,3544,61696,-1286,31897,10633,21491,14795,26277,32506,21265,42530,15550,53960,7088,63795,,74428v3544,21265,5955,42750,10632,63795c13063,149164,12513,163119,21265,170121v11411,9129,28353,7089,42530,10633c152129,173959,193705,207238,223283,138223v5756,-13431,7089,-28353,10633,-42530c230372,81516,231389,65322,223283,53163,216195,42531,202815,37613,191386,31898l127590,xe" fillcolor="#7f7f7f [1612]" strokecolor="black [3213]" strokeweight="1pt">
                  <v:stroke joinstyle="miter"/>
                  <v:path arrowok="t" o:connecttype="custom" o:connectlocs="75394,0;75394,0;18848,7361;12566,29443;0,51526;6283,95690;12566,117773;37697,125134;131940,95690;138223,66247;131940,36804;113092,22083;75394,0" o:connectangles="0,0,0,0,0,0,0,0,0,0,0,0,0"/>
                </v:shape>
              </v:group>
            </w:pict>
          </mc:Fallback>
        </mc:AlternateContent>
      </w:r>
    </w:p>
    <w:p w:rsidR="009042AF" w:rsidRDefault="009042AF" w:rsidP="00FE2836">
      <w:pPr>
        <w:spacing w:after="0"/>
      </w:pPr>
    </w:p>
    <w:p w:rsidR="009042AF" w:rsidRDefault="009042AF" w:rsidP="00FE2836">
      <w:pPr>
        <w:spacing w:after="0"/>
      </w:pPr>
    </w:p>
    <w:p w:rsidR="009042AF" w:rsidRDefault="009042AF" w:rsidP="00FE2836">
      <w:pPr>
        <w:spacing w:after="0"/>
      </w:pPr>
    </w:p>
    <w:p w:rsidR="009042AF" w:rsidRDefault="009042AF" w:rsidP="00FE2836">
      <w:pPr>
        <w:spacing w:after="0"/>
      </w:pPr>
    </w:p>
    <w:p w:rsidR="009042AF" w:rsidRDefault="00922750" w:rsidP="00FE283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55D77" wp14:editId="322F7AEB">
                <wp:simplePos x="0" y="0"/>
                <wp:positionH relativeFrom="column">
                  <wp:posOffset>2371725</wp:posOffset>
                </wp:positionH>
                <wp:positionV relativeFrom="paragraph">
                  <wp:posOffset>76644</wp:posOffset>
                </wp:positionV>
                <wp:extent cx="0" cy="661008"/>
                <wp:effectExtent l="0" t="0" r="19050" b="254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10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B5AEB" id="Straight Connector 27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6.05pt" to="186.7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 w:rsidR="008C304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8B574B" wp14:editId="16A0D4DB">
                <wp:simplePos x="0" y="0"/>
                <wp:positionH relativeFrom="column">
                  <wp:posOffset>1943100</wp:posOffset>
                </wp:positionH>
                <wp:positionV relativeFrom="paragraph">
                  <wp:posOffset>185420</wp:posOffset>
                </wp:positionV>
                <wp:extent cx="447675" cy="0"/>
                <wp:effectExtent l="38100" t="76200" r="9525" b="95250"/>
                <wp:wrapNone/>
                <wp:docPr id="272" name="Straight Arr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4ADE5" id="Straight Arrow Connector 272" o:spid="_x0000_s1026" type="#_x0000_t32" style="position:absolute;margin-left:153pt;margin-top:14.6pt;width:35.2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" strokecolor="black [3213]" strokeweight=".5pt">
                <v:stroke startarrow="block" endarrow="block" joinstyle="miter"/>
              </v:shape>
            </w:pict>
          </mc:Fallback>
        </mc:AlternateContent>
      </w:r>
      <w:r w:rsidR="003914F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128BA8" wp14:editId="69848B6A">
                <wp:simplePos x="0" y="0"/>
                <wp:positionH relativeFrom="column">
                  <wp:posOffset>1973993</wp:posOffset>
                </wp:positionH>
                <wp:positionV relativeFrom="paragraph">
                  <wp:posOffset>13970</wp:posOffset>
                </wp:positionV>
                <wp:extent cx="0" cy="661008"/>
                <wp:effectExtent l="0" t="0" r="19050" b="2540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10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DC568" id="Straight Connector 259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45pt,1.1pt" to="155.4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 w:rsidR="003914FA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CE5441E" wp14:editId="2272E7E0">
                <wp:simplePos x="0" y="0"/>
                <wp:positionH relativeFrom="column">
                  <wp:posOffset>2360295</wp:posOffset>
                </wp:positionH>
                <wp:positionV relativeFrom="paragraph">
                  <wp:posOffset>23495</wp:posOffset>
                </wp:positionV>
                <wp:extent cx="0" cy="661008"/>
                <wp:effectExtent l="0" t="0" r="19050" b="2540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100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D8CD2" id="Straight Connector 258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85pt,1.85pt" to="185.8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</w:p>
    <w:p w:rsidR="009042AF" w:rsidRDefault="009042AF" w:rsidP="00FE2836">
      <w:pPr>
        <w:spacing w:after="0"/>
      </w:pPr>
    </w:p>
    <w:p w:rsidR="00F66B47" w:rsidRDefault="00746823" w:rsidP="00FE283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316B15" wp14:editId="1AE60416">
                <wp:simplePos x="0" y="0"/>
                <wp:positionH relativeFrom="column">
                  <wp:posOffset>1434189</wp:posOffset>
                </wp:positionH>
                <wp:positionV relativeFrom="paragraph">
                  <wp:posOffset>78107</wp:posOffset>
                </wp:positionV>
                <wp:extent cx="705949" cy="122553"/>
                <wp:effectExtent l="0" t="0" r="18415" b="30480"/>
                <wp:wrapNone/>
                <wp:docPr id="629" name="Straight Connector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5949" cy="1225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CEEE7" id="Straight Connector 629" o:spid="_x0000_s1026" style="position:absolute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6.15pt" to="168.5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:rsidR="00F66B47" w:rsidRDefault="00F66B47" w:rsidP="00FE2836">
      <w:pPr>
        <w:spacing w:after="0"/>
      </w:pPr>
    </w:p>
    <w:p w:rsidR="00F66B47" w:rsidRDefault="008C304F" w:rsidP="00FE283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D9946B" wp14:editId="7E1FB1DF">
                <wp:simplePos x="0" y="0"/>
                <wp:positionH relativeFrom="column">
                  <wp:posOffset>1928920</wp:posOffset>
                </wp:positionH>
                <wp:positionV relativeFrom="paragraph">
                  <wp:posOffset>57150</wp:posOffset>
                </wp:positionV>
                <wp:extent cx="447885" cy="0"/>
                <wp:effectExtent l="38100" t="76200" r="9525" b="9525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8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1D975" id="Straight Arrow Connector 270" o:spid="_x0000_s1026" type="#_x0000_t32" style="position:absolute;margin-left:151.9pt;margin-top:4.5pt;width:35.2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" strokecolor="black [3213]" strokeweight=".5pt">
                <v:stroke startarrow="block" endarrow="block" joinstyle="miter"/>
              </v:shape>
            </w:pict>
          </mc:Fallback>
        </mc:AlternateContent>
      </w:r>
    </w:p>
    <w:p w:rsidR="00F66B47" w:rsidRDefault="00F66B47" w:rsidP="00FE2836">
      <w:pPr>
        <w:spacing w:after="0"/>
      </w:pPr>
    </w:p>
    <w:p w:rsidR="00F66B47" w:rsidRDefault="00F66B47" w:rsidP="00FE2836">
      <w:pPr>
        <w:spacing w:after="0"/>
      </w:pPr>
    </w:p>
    <w:p w:rsidR="00F66B47" w:rsidRDefault="00F66B47" w:rsidP="00FE2836">
      <w:pPr>
        <w:spacing w:after="0"/>
      </w:pPr>
    </w:p>
    <w:p w:rsidR="00F66B47" w:rsidRDefault="00F66B47" w:rsidP="00FE2836">
      <w:pPr>
        <w:spacing w:after="0"/>
      </w:pPr>
    </w:p>
    <w:p w:rsidR="00F66B47" w:rsidRDefault="00F66B47" w:rsidP="00FE2836">
      <w:pPr>
        <w:spacing w:after="0"/>
      </w:pPr>
    </w:p>
    <w:p w:rsidR="009042AF" w:rsidRDefault="009042AF" w:rsidP="00FE2836">
      <w:pPr>
        <w:spacing w:after="0"/>
      </w:pPr>
    </w:p>
    <w:p w:rsidR="00F66B47" w:rsidRDefault="00F66B47" w:rsidP="00FE2836">
      <w:pPr>
        <w:spacing w:after="0"/>
      </w:pPr>
    </w:p>
    <w:p w:rsidR="00F66B47" w:rsidRDefault="00F66B47" w:rsidP="00FE2836">
      <w:pPr>
        <w:spacing w:after="0"/>
      </w:pPr>
    </w:p>
    <w:p w:rsidR="00F66B47" w:rsidRDefault="00F66B47" w:rsidP="00FE2836">
      <w:pPr>
        <w:spacing w:after="0"/>
      </w:pPr>
    </w:p>
    <w:p w:rsidR="00F66B47" w:rsidRDefault="00F66B47" w:rsidP="00FE2836">
      <w:pPr>
        <w:spacing w:after="0"/>
      </w:pPr>
    </w:p>
    <w:p w:rsidR="00FA5DB7" w:rsidRDefault="00FA5DB7" w:rsidP="00FE2836">
      <w:pPr>
        <w:spacing w:after="0"/>
      </w:pPr>
    </w:p>
    <w:p w:rsidR="00FA5DB7" w:rsidRDefault="00FA5DB7" w:rsidP="00FE2836">
      <w:pPr>
        <w:spacing w:after="0"/>
      </w:pPr>
    </w:p>
    <w:p w:rsidR="00FA5DB7" w:rsidRDefault="00FA5DB7" w:rsidP="00FE2836">
      <w:pPr>
        <w:spacing w:after="0"/>
      </w:pPr>
    </w:p>
    <w:p w:rsidR="00FA5DB7" w:rsidRDefault="00FA5DB7" w:rsidP="00FE2836">
      <w:pPr>
        <w:spacing w:after="0"/>
      </w:pPr>
    </w:p>
    <w:p w:rsidR="009042AF" w:rsidRDefault="00835A50" w:rsidP="00FE2836">
      <w:pPr>
        <w:spacing w:after="0"/>
      </w:pPr>
      <w:r>
        <w:lastRenderedPageBreak/>
        <w:t>f</w:t>
      </w:r>
      <w:r w:rsidR="009042AF">
        <w:t xml:space="preserve">) </w:t>
      </w:r>
      <w:r w:rsidR="00B80FB3">
        <w:t>Stick</w:t>
      </w:r>
      <w:r w:rsidR="009042AF">
        <w:t xml:space="preserve"> the plasticine </w:t>
      </w:r>
      <w:r w:rsidR="00673F50">
        <w:t>at</w:t>
      </w:r>
      <w:r w:rsidR="000E3463">
        <w:t xml:space="preserve"> the center of the half meter rule. See the </w:t>
      </w:r>
      <w:r w:rsidR="000E3463" w:rsidRPr="00184F5B">
        <w:rPr>
          <w:b/>
        </w:rPr>
        <w:t>figure</w:t>
      </w:r>
      <w:r w:rsidR="00184F5B" w:rsidRPr="00184F5B">
        <w:rPr>
          <w:b/>
        </w:rPr>
        <w:t xml:space="preserve"> 3</w:t>
      </w:r>
      <w:r w:rsidR="000E3463">
        <w:t xml:space="preserve"> above. </w:t>
      </w:r>
      <w:r w:rsidR="00D2657B">
        <w:t>This plasticine should remain there throughout the experiment.</w:t>
      </w:r>
    </w:p>
    <w:p w:rsidR="000E3463" w:rsidRDefault="000E3463" w:rsidP="00FE2836">
      <w:pPr>
        <w:spacing w:after="0"/>
      </w:pPr>
    </w:p>
    <w:p w:rsidR="001845F2" w:rsidRDefault="001845F2" w:rsidP="00FE2836">
      <w:pPr>
        <w:spacing w:after="0"/>
      </w:pPr>
    </w:p>
    <w:p w:rsidR="00380547" w:rsidRPr="00B513A4" w:rsidRDefault="00835A50" w:rsidP="00FE2836">
      <w:pPr>
        <w:spacing w:after="0"/>
      </w:pPr>
      <w:r>
        <w:t>g</w:t>
      </w:r>
      <w:r w:rsidR="00380547">
        <w:t xml:space="preserve">) Set the distance between the threads </w:t>
      </w:r>
      <w:r w:rsidR="00380547" w:rsidRPr="00380547">
        <w:rPr>
          <w:b/>
        </w:rPr>
        <w:t>X</w:t>
      </w:r>
      <w:r w:rsidR="00380547">
        <w:t xml:space="preserve"> = </w:t>
      </w:r>
      <w:r w:rsidR="00380547" w:rsidRPr="00380547">
        <w:rPr>
          <w:b/>
        </w:rPr>
        <w:t>6cm</w:t>
      </w:r>
      <w:r w:rsidR="00B513A4">
        <w:rPr>
          <w:b/>
        </w:rPr>
        <w:t xml:space="preserve"> </w:t>
      </w:r>
      <w:r w:rsidR="00B513A4">
        <w:t>and ensure that the half meter rule lies horizontally.</w:t>
      </w:r>
    </w:p>
    <w:p w:rsidR="00082BEA" w:rsidRDefault="00082BEA" w:rsidP="00FE2836">
      <w:pPr>
        <w:spacing w:after="0"/>
      </w:pPr>
    </w:p>
    <w:p w:rsidR="00E04A1C" w:rsidRDefault="00835A50" w:rsidP="00FE2836">
      <w:pPr>
        <w:spacing w:after="0"/>
      </w:pPr>
      <w:r>
        <w:t>h</w:t>
      </w:r>
      <w:r w:rsidR="000E3463">
        <w:t xml:space="preserve">) Displace the rule slightly as shown in the </w:t>
      </w:r>
      <w:r w:rsidR="000E3463" w:rsidRPr="00184F5B">
        <w:rPr>
          <w:b/>
        </w:rPr>
        <w:t>figure</w:t>
      </w:r>
      <w:r w:rsidR="00184F5B" w:rsidRPr="00184F5B">
        <w:rPr>
          <w:b/>
        </w:rPr>
        <w:t xml:space="preserve"> 3</w:t>
      </w:r>
      <w:r w:rsidR="000E3463">
        <w:t xml:space="preserve"> above so that it performs oscillations in a horizon</w:t>
      </w:r>
      <w:r w:rsidR="00D2657B">
        <w:t>tal plane about a vertical axis.</w:t>
      </w:r>
    </w:p>
    <w:p w:rsidR="009428CA" w:rsidRDefault="009428CA" w:rsidP="00FE2836">
      <w:pPr>
        <w:spacing w:after="0"/>
      </w:pPr>
    </w:p>
    <w:p w:rsidR="009428CA" w:rsidRDefault="00835A50" w:rsidP="00FE2836">
      <w:pPr>
        <w:spacing w:after="0"/>
      </w:pPr>
      <w:r>
        <w:t>i</w:t>
      </w:r>
      <w:r w:rsidR="009428CA">
        <w:t xml:space="preserve">) Measure and record in the table provide the time, </w:t>
      </w:r>
      <w:r w:rsidR="009428CA" w:rsidRPr="00C21449">
        <w:rPr>
          <w:b/>
        </w:rPr>
        <w:t>t</w:t>
      </w:r>
      <w:r w:rsidR="009428CA">
        <w:t xml:space="preserve">, for </w:t>
      </w:r>
      <w:r w:rsidR="009428CA" w:rsidRPr="00C21449">
        <w:rPr>
          <w:b/>
        </w:rPr>
        <w:t>10</w:t>
      </w:r>
      <w:r w:rsidR="009428CA">
        <w:t xml:space="preserve"> oscillations. Determine the period </w:t>
      </w:r>
      <w:r w:rsidR="009428CA" w:rsidRPr="00C21449">
        <w:rPr>
          <w:b/>
        </w:rPr>
        <w:t>T</w:t>
      </w:r>
      <w:r w:rsidR="009428CA">
        <w:t>.</w:t>
      </w:r>
    </w:p>
    <w:p w:rsidR="00AC4A01" w:rsidRDefault="00AC4A01" w:rsidP="00FE2836">
      <w:pPr>
        <w:spacing w:after="0"/>
      </w:pPr>
    </w:p>
    <w:p w:rsidR="00D94A48" w:rsidRDefault="00835A50" w:rsidP="00FE2836">
      <w:pPr>
        <w:spacing w:after="0"/>
      </w:pPr>
      <w:r>
        <w:t>j</w:t>
      </w:r>
      <w:r w:rsidR="00DE06B5">
        <w:t>) Repeat (b), (c), and (d</w:t>
      </w:r>
      <w:r w:rsidR="00D94A48">
        <w:t xml:space="preserve">) above for other values of </w:t>
      </w:r>
      <w:r w:rsidR="00D94A48" w:rsidRPr="00C21449">
        <w:rPr>
          <w:b/>
        </w:rPr>
        <w:t>X</w:t>
      </w:r>
      <w:r w:rsidR="00DE06B5">
        <w:t xml:space="preserve"> shown on the table. Complete the table.</w:t>
      </w:r>
    </w:p>
    <w:p w:rsidR="00D94A48" w:rsidRDefault="00D94A48" w:rsidP="00FE2836">
      <w:pPr>
        <w:spacing w:after="0"/>
      </w:pPr>
    </w:p>
    <w:tbl>
      <w:tblPr>
        <w:tblStyle w:val="TableGrid"/>
        <w:tblW w:w="10515" w:type="dxa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  <w:gridCol w:w="1875"/>
      </w:tblGrid>
      <w:tr w:rsidR="00D94A48" w:rsidRPr="00A55F8A" w:rsidTr="0037777F">
        <w:trPr>
          <w:gridAfter w:val="1"/>
          <w:wAfter w:w="1875" w:type="dxa"/>
          <w:trHeight w:val="576"/>
        </w:trPr>
        <w:tc>
          <w:tcPr>
            <w:tcW w:w="2160" w:type="dxa"/>
            <w:vAlign w:val="center"/>
          </w:tcPr>
          <w:p w:rsidR="00D94A48" w:rsidRPr="00D94A48" w:rsidRDefault="00D94A48" w:rsidP="00D94A48">
            <w:pPr>
              <w:jc w:val="center"/>
              <w:rPr>
                <w:b/>
              </w:rPr>
            </w:pPr>
            <w:r w:rsidRPr="00D94A48">
              <w:rPr>
                <w:b/>
              </w:rPr>
              <w:t>X (cm)</w:t>
            </w:r>
          </w:p>
        </w:tc>
        <w:tc>
          <w:tcPr>
            <w:tcW w:w="2160" w:type="dxa"/>
            <w:vAlign w:val="center"/>
          </w:tcPr>
          <w:p w:rsidR="00D94A48" w:rsidRPr="00D94A48" w:rsidRDefault="000938B5" w:rsidP="00D94A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D94A48" w:rsidRPr="00D94A48">
              <w:rPr>
                <w:b/>
              </w:rPr>
              <w:t>.0</w:t>
            </w:r>
          </w:p>
        </w:tc>
        <w:tc>
          <w:tcPr>
            <w:tcW w:w="2160" w:type="dxa"/>
            <w:vAlign w:val="center"/>
          </w:tcPr>
          <w:p w:rsidR="00D94A48" w:rsidRPr="00D94A48" w:rsidRDefault="000938B5" w:rsidP="00D94A4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D94A48" w:rsidRPr="00D94A48">
              <w:rPr>
                <w:b/>
              </w:rPr>
              <w:t>.0</w:t>
            </w:r>
          </w:p>
        </w:tc>
        <w:tc>
          <w:tcPr>
            <w:tcW w:w="2160" w:type="dxa"/>
            <w:vAlign w:val="center"/>
          </w:tcPr>
          <w:p w:rsidR="00D94A48" w:rsidRPr="00D94A48" w:rsidRDefault="000938B5" w:rsidP="00D94A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D94A48" w:rsidRPr="00D94A48">
              <w:rPr>
                <w:b/>
              </w:rPr>
              <w:t>.0</w:t>
            </w:r>
          </w:p>
        </w:tc>
      </w:tr>
      <w:tr w:rsidR="0037777F" w:rsidRPr="00A55F8A" w:rsidTr="0037777F">
        <w:trPr>
          <w:trHeight w:val="576"/>
        </w:trPr>
        <w:tc>
          <w:tcPr>
            <w:tcW w:w="2160" w:type="dxa"/>
            <w:vAlign w:val="center"/>
          </w:tcPr>
          <w:p w:rsidR="00D94A48" w:rsidRPr="00295FEF" w:rsidRDefault="00D94A48" w:rsidP="00D94A48">
            <w:pPr>
              <w:jc w:val="center"/>
              <w:rPr>
                <w:b/>
              </w:rPr>
            </w:pPr>
            <w:r w:rsidRPr="00295FEF">
              <w:rPr>
                <w:b/>
              </w:rPr>
              <w:t>X (m)</w:t>
            </w:r>
          </w:p>
        </w:tc>
        <w:tc>
          <w:tcPr>
            <w:tcW w:w="2160" w:type="dxa"/>
            <w:vAlign w:val="center"/>
          </w:tcPr>
          <w:p w:rsidR="00D94A48" w:rsidRPr="00295FEF" w:rsidRDefault="001845F2" w:rsidP="00D94A48">
            <w:pPr>
              <w:jc w:val="center"/>
              <w:rPr>
                <w:b/>
              </w:rPr>
            </w:pPr>
            <w:r>
              <w:rPr>
                <w:b/>
              </w:rPr>
              <w:t>0.060</w:t>
            </w:r>
          </w:p>
        </w:tc>
        <w:tc>
          <w:tcPr>
            <w:tcW w:w="2160" w:type="dxa"/>
            <w:vAlign w:val="center"/>
          </w:tcPr>
          <w:p w:rsidR="00D94A48" w:rsidRPr="00295FEF" w:rsidRDefault="001845F2" w:rsidP="00D94A48">
            <w:pPr>
              <w:jc w:val="center"/>
              <w:rPr>
                <w:b/>
              </w:rPr>
            </w:pPr>
            <w:r>
              <w:rPr>
                <w:b/>
              </w:rPr>
              <w:t>0.080</w:t>
            </w:r>
          </w:p>
        </w:tc>
        <w:tc>
          <w:tcPr>
            <w:tcW w:w="2160" w:type="dxa"/>
            <w:vAlign w:val="center"/>
          </w:tcPr>
          <w:p w:rsidR="00D94A48" w:rsidRPr="00295FEF" w:rsidRDefault="001845F2" w:rsidP="00D94A48">
            <w:pPr>
              <w:jc w:val="center"/>
              <w:rPr>
                <w:b/>
              </w:rPr>
            </w:pPr>
            <w:r>
              <w:rPr>
                <w:b/>
              </w:rPr>
              <w:t>0.100</w:t>
            </w:r>
          </w:p>
        </w:tc>
        <w:tc>
          <w:tcPr>
            <w:tcW w:w="1875" w:type="dxa"/>
            <w:shd w:val="clear" w:color="auto" w:fill="auto"/>
          </w:tcPr>
          <w:p w:rsidR="0037777F" w:rsidRPr="00A55F8A" w:rsidRDefault="0037777F">
            <w:pPr>
              <w:rPr>
                <w:i/>
              </w:rPr>
            </w:pPr>
            <w:r w:rsidRPr="00A55F8A">
              <w:rPr>
                <w:i/>
              </w:rPr>
              <w:t>All</w:t>
            </w:r>
            <w:r w:rsidR="00A55F8A">
              <w:rPr>
                <w:i/>
              </w:rPr>
              <w:t xml:space="preserve"> correct</w:t>
            </w:r>
            <w:r w:rsidRPr="00A55F8A">
              <w:rPr>
                <w:i/>
              </w:rPr>
              <w:t xml:space="preserve"> 1mk</w:t>
            </w:r>
          </w:p>
        </w:tc>
      </w:tr>
      <w:tr w:rsidR="0037777F" w:rsidRPr="00A55F8A" w:rsidTr="0037777F">
        <w:trPr>
          <w:trHeight w:val="576"/>
        </w:trPr>
        <w:tc>
          <w:tcPr>
            <w:tcW w:w="2160" w:type="dxa"/>
            <w:vAlign w:val="center"/>
          </w:tcPr>
          <w:p w:rsidR="00D94A48" w:rsidRPr="00D94A48" w:rsidRDefault="00D94A48" w:rsidP="00D94A48">
            <w:pPr>
              <w:jc w:val="center"/>
              <w:rPr>
                <w:b/>
              </w:rPr>
            </w:pPr>
            <w:r w:rsidRPr="00D94A48">
              <w:rPr>
                <w:b/>
              </w:rPr>
              <w:t>Time t, for 10 oscillations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37.75</w:t>
            </w:r>
            <w:r>
              <w:rPr>
                <w:b/>
              </w:rPr>
              <w:t xml:space="preserve"> ± 2.00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27.68</w:t>
            </w:r>
            <w:r>
              <w:rPr>
                <w:b/>
              </w:rPr>
              <w:t xml:space="preserve"> ± 2.00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22.38</w:t>
            </w:r>
            <w:r>
              <w:rPr>
                <w:b/>
              </w:rPr>
              <w:t xml:space="preserve"> ± 2.00</w:t>
            </w:r>
          </w:p>
        </w:tc>
        <w:tc>
          <w:tcPr>
            <w:tcW w:w="1875" w:type="dxa"/>
            <w:shd w:val="clear" w:color="auto" w:fill="auto"/>
          </w:tcPr>
          <w:p w:rsidR="0037777F" w:rsidRPr="00A55F8A" w:rsidRDefault="00A55F8A">
            <w:pPr>
              <w:rPr>
                <w:i/>
              </w:rPr>
            </w:pPr>
            <w:r>
              <w:rPr>
                <w:i/>
              </w:rPr>
              <w:t>Each 1mk (2d.p must)</w:t>
            </w:r>
            <w:r w:rsidR="009713DA" w:rsidRPr="007955B3">
              <w:rPr>
                <w:b/>
                <w:sz w:val="18"/>
                <w:szCs w:val="18"/>
              </w:rPr>
              <w:t xml:space="preserve"> </w:t>
            </w:r>
            <w:r w:rsidR="009713DA">
              <w:rPr>
                <w:b/>
                <w:sz w:val="18"/>
                <w:szCs w:val="18"/>
              </w:rPr>
              <w:t>(</w:t>
            </w:r>
            <w:r w:rsidR="009713DA" w:rsidRPr="007955B3">
              <w:rPr>
                <w:b/>
                <w:sz w:val="18"/>
                <w:szCs w:val="18"/>
              </w:rPr>
              <w:t>M</w:t>
            </w:r>
            <w:r w:rsidR="009713DA">
              <w:rPr>
                <w:b/>
                <w:sz w:val="18"/>
                <w:szCs w:val="18"/>
              </w:rPr>
              <w:t>ax 3</w:t>
            </w:r>
            <w:r w:rsidR="009713DA" w:rsidRPr="009713DA">
              <w:rPr>
                <w:b/>
                <w:sz w:val="18"/>
                <w:szCs w:val="18"/>
              </w:rPr>
              <w:t>mks</w:t>
            </w:r>
            <w:r w:rsidR="009713DA">
              <w:rPr>
                <w:b/>
                <w:sz w:val="18"/>
                <w:szCs w:val="18"/>
              </w:rPr>
              <w:t>)</w:t>
            </w:r>
          </w:p>
        </w:tc>
      </w:tr>
      <w:tr w:rsidR="0037777F" w:rsidRPr="00A55F8A" w:rsidTr="0037777F">
        <w:trPr>
          <w:trHeight w:val="576"/>
        </w:trPr>
        <w:tc>
          <w:tcPr>
            <w:tcW w:w="2160" w:type="dxa"/>
            <w:vAlign w:val="center"/>
          </w:tcPr>
          <w:p w:rsidR="00D94A48" w:rsidRPr="00D94A48" w:rsidRDefault="00D94A48" w:rsidP="00D94A48">
            <w:pPr>
              <w:jc w:val="center"/>
              <w:rPr>
                <w:b/>
              </w:rPr>
            </w:pPr>
            <w:r w:rsidRPr="00D94A48">
              <w:rPr>
                <w:b/>
              </w:rPr>
              <w:t>Periodic time T (s)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3.775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2.768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2.238</w:t>
            </w:r>
          </w:p>
        </w:tc>
        <w:tc>
          <w:tcPr>
            <w:tcW w:w="1875" w:type="dxa"/>
            <w:shd w:val="clear" w:color="auto" w:fill="auto"/>
          </w:tcPr>
          <w:p w:rsidR="0037777F" w:rsidRPr="00A55F8A" w:rsidRDefault="00A55F8A">
            <w:pPr>
              <w:rPr>
                <w:i/>
              </w:rPr>
            </w:pPr>
            <w:r>
              <w:rPr>
                <w:i/>
              </w:rPr>
              <w:t>All correct 1mk</w:t>
            </w:r>
          </w:p>
        </w:tc>
      </w:tr>
      <w:tr w:rsidR="0037777F" w:rsidRPr="00A55F8A" w:rsidTr="0037777F">
        <w:trPr>
          <w:trHeight w:val="576"/>
        </w:trPr>
        <w:tc>
          <w:tcPr>
            <w:tcW w:w="2160" w:type="dxa"/>
            <w:vAlign w:val="center"/>
          </w:tcPr>
          <w:p w:rsidR="00D94A48" w:rsidRPr="00D94A48" w:rsidRDefault="00D94A48" w:rsidP="00D94A48">
            <w:pPr>
              <w:jc w:val="center"/>
              <w:rPr>
                <w:b/>
              </w:rPr>
            </w:pPr>
            <w:r w:rsidRPr="00D94A48">
              <w:rPr>
                <w:b/>
              </w:rPr>
              <w:t>T</w:t>
            </w:r>
            <w:r w:rsidRPr="00D94A48">
              <w:rPr>
                <w:b/>
                <w:vertAlign w:val="superscript"/>
              </w:rPr>
              <w:t>2</w:t>
            </w:r>
            <w:r w:rsidRPr="00D94A48">
              <w:rPr>
                <w:b/>
              </w:rPr>
              <w:t xml:space="preserve"> (s</w:t>
            </w:r>
            <w:r w:rsidRPr="00D94A48">
              <w:rPr>
                <w:b/>
                <w:vertAlign w:val="superscript"/>
              </w:rPr>
              <w:t>2</w:t>
            </w:r>
            <w:r w:rsidRPr="00D94A48">
              <w:rPr>
                <w:b/>
              </w:rPr>
              <w:t>)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14.25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7.662</w:t>
            </w:r>
          </w:p>
        </w:tc>
        <w:tc>
          <w:tcPr>
            <w:tcW w:w="2160" w:type="dxa"/>
            <w:vAlign w:val="center"/>
          </w:tcPr>
          <w:p w:rsidR="00D94A48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5.009</w:t>
            </w:r>
          </w:p>
        </w:tc>
        <w:tc>
          <w:tcPr>
            <w:tcW w:w="1875" w:type="dxa"/>
            <w:shd w:val="clear" w:color="auto" w:fill="auto"/>
          </w:tcPr>
          <w:p w:rsidR="0037777F" w:rsidRPr="00A55F8A" w:rsidRDefault="00A55F8A">
            <w:pPr>
              <w:rPr>
                <w:i/>
              </w:rPr>
            </w:pPr>
            <w:r>
              <w:rPr>
                <w:i/>
              </w:rPr>
              <w:t>All correct 1mk</w:t>
            </w:r>
            <w:r w:rsidR="008F5C38">
              <w:rPr>
                <w:i/>
              </w:rPr>
              <w:t xml:space="preserve"> (4d.p)</w:t>
            </w:r>
          </w:p>
        </w:tc>
      </w:tr>
      <w:tr w:rsidR="0037777F" w:rsidRPr="00A55F8A" w:rsidTr="0037777F">
        <w:trPr>
          <w:trHeight w:val="576"/>
        </w:trPr>
        <w:tc>
          <w:tcPr>
            <w:tcW w:w="2160" w:type="dxa"/>
            <w:vAlign w:val="center"/>
          </w:tcPr>
          <w:p w:rsidR="00572A50" w:rsidRPr="00D94A48" w:rsidRDefault="00BE3D40" w:rsidP="00D94A48">
            <w:pPr>
              <w:jc w:val="center"/>
              <w:rPr>
                <w:b/>
              </w:rPr>
            </w:pPr>
            <w:r w:rsidRPr="00C22668">
              <w:rPr>
                <w:b/>
                <w:position w:val="-32"/>
              </w:rPr>
              <w:object w:dxaOrig="1160" w:dyaOrig="820">
                <v:shape id="_x0000_i1037" type="#_x0000_t75" style="width:57.75pt;height:40.5pt" o:ole="">
                  <v:imagedata r:id="rId36" o:title=""/>
                </v:shape>
                <o:OLEObject Type="Embed" ProgID="Equation.DSMT4" ShapeID="_x0000_i1037" DrawAspect="Content" ObjectID="_1719632768" r:id="rId37"/>
              </w:object>
            </w:r>
            <w:r w:rsidR="00572A50">
              <w:rPr>
                <w:b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:rsidR="00572A50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237.5</w:t>
            </w:r>
          </w:p>
        </w:tc>
        <w:tc>
          <w:tcPr>
            <w:tcW w:w="2160" w:type="dxa"/>
            <w:vAlign w:val="center"/>
          </w:tcPr>
          <w:p w:rsidR="00572A50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95.775</w:t>
            </w:r>
          </w:p>
        </w:tc>
        <w:tc>
          <w:tcPr>
            <w:tcW w:w="2160" w:type="dxa"/>
            <w:vAlign w:val="center"/>
          </w:tcPr>
          <w:p w:rsidR="00572A50" w:rsidRPr="001845F2" w:rsidRDefault="001845F2" w:rsidP="00D94A48">
            <w:pPr>
              <w:jc w:val="center"/>
              <w:rPr>
                <w:b/>
              </w:rPr>
            </w:pPr>
            <w:r w:rsidRPr="001845F2">
              <w:rPr>
                <w:b/>
              </w:rPr>
              <w:t>50.09</w:t>
            </w:r>
          </w:p>
        </w:tc>
        <w:tc>
          <w:tcPr>
            <w:tcW w:w="1875" w:type="dxa"/>
            <w:shd w:val="clear" w:color="auto" w:fill="auto"/>
          </w:tcPr>
          <w:p w:rsidR="0037777F" w:rsidRPr="00A55F8A" w:rsidRDefault="00A55F8A">
            <w:pPr>
              <w:rPr>
                <w:i/>
              </w:rPr>
            </w:pPr>
            <w:r>
              <w:rPr>
                <w:i/>
              </w:rPr>
              <w:t>All correct 1mk</w:t>
            </w:r>
            <w:r w:rsidR="008F5C38">
              <w:rPr>
                <w:i/>
              </w:rPr>
              <w:t xml:space="preserve"> (4d.p)</w:t>
            </w:r>
          </w:p>
        </w:tc>
      </w:tr>
    </w:tbl>
    <w:p w:rsidR="00DE06B5" w:rsidRDefault="00D2657B" w:rsidP="00120F64">
      <w:pPr>
        <w:spacing w:after="0"/>
        <w:ind w:left="6480" w:firstLine="720"/>
      </w:pPr>
      <w:r>
        <w:t>(7marks)</w:t>
      </w:r>
      <w:r w:rsidR="00CE4F5A">
        <w:tab/>
      </w:r>
      <w:r w:rsidR="00CE4F5A" w:rsidRPr="00CE4F5A">
        <w:rPr>
          <w:b/>
        </w:rPr>
        <w:t>Table 3</w:t>
      </w:r>
    </w:p>
    <w:p w:rsidR="00433A14" w:rsidRDefault="00433A14" w:rsidP="00FE2836">
      <w:pPr>
        <w:spacing w:after="0"/>
      </w:pPr>
    </w:p>
    <w:p w:rsidR="00D2657B" w:rsidRDefault="001B269F" w:rsidP="00D2657B">
      <w:pPr>
        <w:spacing w:after="0"/>
      </w:pPr>
      <w:r>
        <w:t>k</w:t>
      </w:r>
      <w:r w:rsidR="00FE06A1">
        <w:t xml:space="preserve">) Find the average value of </w:t>
      </w:r>
      <w:r w:rsidR="00FE06A1" w:rsidRPr="00C21449">
        <w:rPr>
          <w:b/>
        </w:rPr>
        <w:t>S</w:t>
      </w:r>
      <w:r w:rsidR="00897CA2">
        <w:rPr>
          <w:b/>
        </w:rPr>
        <w:tab/>
      </w:r>
      <w:r w:rsidR="00897CA2">
        <w:rPr>
          <w:b/>
        </w:rPr>
        <w:tab/>
      </w:r>
      <w:r w:rsidR="00897CA2">
        <w:rPr>
          <w:b/>
        </w:rPr>
        <w:tab/>
      </w:r>
      <w:r w:rsidR="00897CA2">
        <w:rPr>
          <w:b/>
        </w:rPr>
        <w:tab/>
      </w:r>
      <w:r w:rsidR="00897CA2">
        <w:rPr>
          <w:b/>
        </w:rPr>
        <w:tab/>
      </w:r>
      <w:r w:rsidR="00897CA2">
        <w:rPr>
          <w:b/>
        </w:rPr>
        <w:tab/>
      </w:r>
      <w:r w:rsidR="00D2657B">
        <w:t>(2marks)</w:t>
      </w:r>
    </w:p>
    <w:p w:rsidR="00433A14" w:rsidRDefault="00433A14" w:rsidP="00FE2836">
      <w:pPr>
        <w:spacing w:after="0"/>
      </w:pPr>
    </w:p>
    <w:p w:rsidR="00B772D7" w:rsidRDefault="00247D7E" w:rsidP="009E11B0">
      <w:pPr>
        <w:spacing w:after="0"/>
        <w:ind w:firstLine="720"/>
      </w:pPr>
      <w:r w:rsidRPr="00B772D7">
        <w:rPr>
          <w:position w:val="-42"/>
        </w:rPr>
        <w:object w:dxaOrig="2480" w:dyaOrig="960">
          <v:shape id="_x0000_i1038" type="#_x0000_t75" style="width:123.75pt;height:47.25pt" o:ole="">
            <v:imagedata r:id="rId38" o:title=""/>
          </v:shape>
          <o:OLEObject Type="Embed" ProgID="Equation.DSMT4" ShapeID="_x0000_i1038" DrawAspect="Content" ObjectID="_1719632769" r:id="rId39"/>
        </w:object>
      </w:r>
      <w:r w:rsidR="00B772D7">
        <w:t xml:space="preserve"> </w:t>
      </w:r>
    </w:p>
    <w:p w:rsidR="00FE06A1" w:rsidRDefault="001B269F" w:rsidP="00FE2836">
      <w:pPr>
        <w:spacing w:after="0"/>
      </w:pPr>
      <w:r>
        <w:t>l</w:t>
      </w:r>
      <w:r w:rsidR="00C21449">
        <w:t>) G</w:t>
      </w:r>
      <w:r w:rsidR="00FE06A1">
        <w:t xml:space="preserve">iven that </w:t>
      </w:r>
      <w:r w:rsidR="00DE31E7">
        <w:t>average value</w:t>
      </w:r>
      <w:r w:rsidR="00C21449">
        <w:t xml:space="preserve"> </w:t>
      </w:r>
      <w:r w:rsidR="00BE3D40" w:rsidRPr="00DE31E7">
        <w:rPr>
          <w:position w:val="-24"/>
        </w:rPr>
        <w:object w:dxaOrig="1080" w:dyaOrig="660">
          <v:shape id="_x0000_i1039" type="#_x0000_t75" style="width:54pt;height:32.25pt" o:ole="">
            <v:imagedata r:id="rId40" o:title=""/>
          </v:shape>
          <o:OLEObject Type="Embed" ProgID="Equation.DSMT4" ShapeID="_x0000_i1039" DrawAspect="Content" ObjectID="_1719632770" r:id="rId41"/>
        </w:object>
      </w:r>
      <w:r w:rsidR="00C21449">
        <w:t xml:space="preserve">determine the value of constant </w:t>
      </w:r>
      <w:r w:rsidR="00A048B9">
        <w:rPr>
          <w:b/>
        </w:rPr>
        <w:t>C</w:t>
      </w:r>
      <w:r w:rsidR="00CB16FC">
        <w:t>.</w:t>
      </w:r>
      <w:r w:rsidR="00D2657B" w:rsidRPr="00D2657B">
        <w:t xml:space="preserve"> </w:t>
      </w:r>
      <w:r w:rsidR="00D2657B">
        <w:tab/>
        <w:t>(2marks)</w:t>
      </w:r>
    </w:p>
    <w:p w:rsidR="0027748F" w:rsidRDefault="00AF4018" w:rsidP="00AF4018">
      <w:pPr>
        <w:spacing w:after="0"/>
        <w:ind w:left="720"/>
      </w:pPr>
      <w:r w:rsidRPr="00AF4018">
        <w:rPr>
          <w:position w:val="-58"/>
        </w:rPr>
        <w:object w:dxaOrig="1740" w:dyaOrig="1680">
          <v:shape id="_x0000_i1040" type="#_x0000_t75" style="width:87pt;height:83.25pt" o:ole="">
            <v:imagedata r:id="rId42" o:title=""/>
          </v:shape>
          <o:OLEObject Type="Embed" ProgID="Equation.DSMT4" ShapeID="_x0000_i1040" DrawAspect="Content" ObjectID="_1719632771" r:id="rId43"/>
        </w:object>
      </w:r>
    </w:p>
    <w:p w:rsidR="00FE06A1" w:rsidRPr="00F316A2" w:rsidRDefault="00FE06A1" w:rsidP="00FE2836">
      <w:pPr>
        <w:spacing w:after="0"/>
      </w:pPr>
    </w:p>
    <w:sectPr w:rsidR="00FE06A1" w:rsidRPr="00F316A2" w:rsidSect="00FE2836">
      <w:footerReference w:type="default" r:id="rId4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CD3" w:rsidRDefault="002E3CD3" w:rsidP="00E86052">
      <w:pPr>
        <w:spacing w:after="0" w:line="240" w:lineRule="auto"/>
      </w:pPr>
      <w:r>
        <w:separator/>
      </w:r>
    </w:p>
  </w:endnote>
  <w:endnote w:type="continuationSeparator" w:id="0">
    <w:p w:rsidR="002E3CD3" w:rsidRDefault="002E3CD3" w:rsidP="00E86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09840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6052" w:rsidRDefault="00E860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56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6052" w:rsidRDefault="00E86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CD3" w:rsidRDefault="002E3CD3" w:rsidP="00E86052">
      <w:pPr>
        <w:spacing w:after="0" w:line="240" w:lineRule="auto"/>
      </w:pPr>
      <w:r>
        <w:separator/>
      </w:r>
    </w:p>
  </w:footnote>
  <w:footnote w:type="continuationSeparator" w:id="0">
    <w:p w:rsidR="002E3CD3" w:rsidRDefault="002E3CD3" w:rsidP="00E860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0F"/>
    <w:rsid w:val="00002414"/>
    <w:rsid w:val="00006154"/>
    <w:rsid w:val="00033CFC"/>
    <w:rsid w:val="000420E5"/>
    <w:rsid w:val="00067F6B"/>
    <w:rsid w:val="00070866"/>
    <w:rsid w:val="000758B7"/>
    <w:rsid w:val="00082BEA"/>
    <w:rsid w:val="00092456"/>
    <w:rsid w:val="000929EC"/>
    <w:rsid w:val="000938B5"/>
    <w:rsid w:val="000A6EC5"/>
    <w:rsid w:val="000B47F7"/>
    <w:rsid w:val="000E3463"/>
    <w:rsid w:val="00120F64"/>
    <w:rsid w:val="0012697C"/>
    <w:rsid w:val="00132435"/>
    <w:rsid w:val="001845F2"/>
    <w:rsid w:val="00184F5B"/>
    <w:rsid w:val="00186BC7"/>
    <w:rsid w:val="001A571A"/>
    <w:rsid w:val="001B269F"/>
    <w:rsid w:val="001B785B"/>
    <w:rsid w:val="001C4D0B"/>
    <w:rsid w:val="001C76EA"/>
    <w:rsid w:val="001E0D84"/>
    <w:rsid w:val="001E1F89"/>
    <w:rsid w:val="001E745C"/>
    <w:rsid w:val="002116C8"/>
    <w:rsid w:val="002166DA"/>
    <w:rsid w:val="002337FF"/>
    <w:rsid w:val="002344A8"/>
    <w:rsid w:val="00235334"/>
    <w:rsid w:val="00247D7E"/>
    <w:rsid w:val="00250E17"/>
    <w:rsid w:val="0027748F"/>
    <w:rsid w:val="00295FEF"/>
    <w:rsid w:val="002A3482"/>
    <w:rsid w:val="002B016C"/>
    <w:rsid w:val="002B4249"/>
    <w:rsid w:val="002B5149"/>
    <w:rsid w:val="002B51FA"/>
    <w:rsid w:val="002C2254"/>
    <w:rsid w:val="002C2F3E"/>
    <w:rsid w:val="002C3429"/>
    <w:rsid w:val="002D092F"/>
    <w:rsid w:val="002D113B"/>
    <w:rsid w:val="002D1283"/>
    <w:rsid w:val="002D1600"/>
    <w:rsid w:val="002D6609"/>
    <w:rsid w:val="002E1C68"/>
    <w:rsid w:val="002E3CD3"/>
    <w:rsid w:val="00301FB7"/>
    <w:rsid w:val="00303266"/>
    <w:rsid w:val="003226BA"/>
    <w:rsid w:val="00363D6F"/>
    <w:rsid w:val="00365390"/>
    <w:rsid w:val="00367873"/>
    <w:rsid w:val="00374096"/>
    <w:rsid w:val="0037777F"/>
    <w:rsid w:val="00380547"/>
    <w:rsid w:val="003914FA"/>
    <w:rsid w:val="003A573F"/>
    <w:rsid w:val="003B041B"/>
    <w:rsid w:val="003E14CB"/>
    <w:rsid w:val="003F40C2"/>
    <w:rsid w:val="0040565B"/>
    <w:rsid w:val="004060AD"/>
    <w:rsid w:val="00425005"/>
    <w:rsid w:val="00433A14"/>
    <w:rsid w:val="004340B7"/>
    <w:rsid w:val="004545D1"/>
    <w:rsid w:val="00455CA2"/>
    <w:rsid w:val="00456279"/>
    <w:rsid w:val="00465B9B"/>
    <w:rsid w:val="00471D1B"/>
    <w:rsid w:val="00473FCC"/>
    <w:rsid w:val="00481037"/>
    <w:rsid w:val="00484AB5"/>
    <w:rsid w:val="0049266F"/>
    <w:rsid w:val="004A2D38"/>
    <w:rsid w:val="004A3419"/>
    <w:rsid w:val="004A4F4C"/>
    <w:rsid w:val="004B5A27"/>
    <w:rsid w:val="004B6FC2"/>
    <w:rsid w:val="004E0F23"/>
    <w:rsid w:val="004F52B1"/>
    <w:rsid w:val="0050044F"/>
    <w:rsid w:val="00522EA9"/>
    <w:rsid w:val="00530FA4"/>
    <w:rsid w:val="00534BF4"/>
    <w:rsid w:val="00572A50"/>
    <w:rsid w:val="0058572B"/>
    <w:rsid w:val="005B252F"/>
    <w:rsid w:val="005D38AD"/>
    <w:rsid w:val="005D78ED"/>
    <w:rsid w:val="005E1046"/>
    <w:rsid w:val="005F4E2B"/>
    <w:rsid w:val="0063051E"/>
    <w:rsid w:val="00641EFD"/>
    <w:rsid w:val="00662580"/>
    <w:rsid w:val="00673F50"/>
    <w:rsid w:val="006A7819"/>
    <w:rsid w:val="006E0E1D"/>
    <w:rsid w:val="006F0698"/>
    <w:rsid w:val="006F2D46"/>
    <w:rsid w:val="00723F3E"/>
    <w:rsid w:val="00726874"/>
    <w:rsid w:val="00727E9C"/>
    <w:rsid w:val="00746823"/>
    <w:rsid w:val="0075184F"/>
    <w:rsid w:val="00751A88"/>
    <w:rsid w:val="007768D1"/>
    <w:rsid w:val="007955B3"/>
    <w:rsid w:val="007B5766"/>
    <w:rsid w:val="007D5605"/>
    <w:rsid w:val="007D7982"/>
    <w:rsid w:val="007E0F75"/>
    <w:rsid w:val="0081271B"/>
    <w:rsid w:val="00824620"/>
    <w:rsid w:val="00835A50"/>
    <w:rsid w:val="008451FC"/>
    <w:rsid w:val="008575D0"/>
    <w:rsid w:val="008772D7"/>
    <w:rsid w:val="00893CD4"/>
    <w:rsid w:val="00893FF7"/>
    <w:rsid w:val="00896435"/>
    <w:rsid w:val="00897CA2"/>
    <w:rsid w:val="008A74E7"/>
    <w:rsid w:val="008B0B0B"/>
    <w:rsid w:val="008B7065"/>
    <w:rsid w:val="008C1D88"/>
    <w:rsid w:val="008C304F"/>
    <w:rsid w:val="008F5C38"/>
    <w:rsid w:val="009042AF"/>
    <w:rsid w:val="0091061E"/>
    <w:rsid w:val="009153E6"/>
    <w:rsid w:val="00922750"/>
    <w:rsid w:val="009324A3"/>
    <w:rsid w:val="009428CA"/>
    <w:rsid w:val="0094445D"/>
    <w:rsid w:val="00957FB2"/>
    <w:rsid w:val="009713DA"/>
    <w:rsid w:val="00975348"/>
    <w:rsid w:val="00980FD7"/>
    <w:rsid w:val="0098155C"/>
    <w:rsid w:val="00983909"/>
    <w:rsid w:val="00991AE5"/>
    <w:rsid w:val="00994409"/>
    <w:rsid w:val="00994E0F"/>
    <w:rsid w:val="009C1DA9"/>
    <w:rsid w:val="009E11B0"/>
    <w:rsid w:val="009F1B86"/>
    <w:rsid w:val="00A029C1"/>
    <w:rsid w:val="00A048B9"/>
    <w:rsid w:val="00A06AF4"/>
    <w:rsid w:val="00A24BB8"/>
    <w:rsid w:val="00A4098A"/>
    <w:rsid w:val="00A41510"/>
    <w:rsid w:val="00A54C9C"/>
    <w:rsid w:val="00A55F8A"/>
    <w:rsid w:val="00A7650F"/>
    <w:rsid w:val="00A820B7"/>
    <w:rsid w:val="00AC128E"/>
    <w:rsid w:val="00AC4A01"/>
    <w:rsid w:val="00AD7D76"/>
    <w:rsid w:val="00AE008E"/>
    <w:rsid w:val="00AE7179"/>
    <w:rsid w:val="00AF4018"/>
    <w:rsid w:val="00B05C28"/>
    <w:rsid w:val="00B12543"/>
    <w:rsid w:val="00B127D5"/>
    <w:rsid w:val="00B15E90"/>
    <w:rsid w:val="00B43D28"/>
    <w:rsid w:val="00B445D3"/>
    <w:rsid w:val="00B513A4"/>
    <w:rsid w:val="00B57913"/>
    <w:rsid w:val="00B61093"/>
    <w:rsid w:val="00B72C45"/>
    <w:rsid w:val="00B772D7"/>
    <w:rsid w:val="00B77687"/>
    <w:rsid w:val="00B80FB3"/>
    <w:rsid w:val="00B843D3"/>
    <w:rsid w:val="00B868F1"/>
    <w:rsid w:val="00BA4D4C"/>
    <w:rsid w:val="00BB7009"/>
    <w:rsid w:val="00BE3D40"/>
    <w:rsid w:val="00BF11E3"/>
    <w:rsid w:val="00BF540C"/>
    <w:rsid w:val="00BF7497"/>
    <w:rsid w:val="00C17F65"/>
    <w:rsid w:val="00C21449"/>
    <w:rsid w:val="00C22668"/>
    <w:rsid w:val="00C5024C"/>
    <w:rsid w:val="00C663EA"/>
    <w:rsid w:val="00C76FB7"/>
    <w:rsid w:val="00C82854"/>
    <w:rsid w:val="00CA4B38"/>
    <w:rsid w:val="00CB16FC"/>
    <w:rsid w:val="00CD014C"/>
    <w:rsid w:val="00CD05E5"/>
    <w:rsid w:val="00CE4F5A"/>
    <w:rsid w:val="00CE6F79"/>
    <w:rsid w:val="00D002C6"/>
    <w:rsid w:val="00D068C1"/>
    <w:rsid w:val="00D1562B"/>
    <w:rsid w:val="00D214CA"/>
    <w:rsid w:val="00D2657B"/>
    <w:rsid w:val="00D343AD"/>
    <w:rsid w:val="00D54E9F"/>
    <w:rsid w:val="00D629A1"/>
    <w:rsid w:val="00D63ED4"/>
    <w:rsid w:val="00D71C53"/>
    <w:rsid w:val="00D7391A"/>
    <w:rsid w:val="00D80E84"/>
    <w:rsid w:val="00D94A48"/>
    <w:rsid w:val="00D96D36"/>
    <w:rsid w:val="00DA1D6F"/>
    <w:rsid w:val="00DB5C23"/>
    <w:rsid w:val="00DC759A"/>
    <w:rsid w:val="00DD0CEE"/>
    <w:rsid w:val="00DE06B5"/>
    <w:rsid w:val="00DE31E7"/>
    <w:rsid w:val="00DE4047"/>
    <w:rsid w:val="00E00B7D"/>
    <w:rsid w:val="00E00EE3"/>
    <w:rsid w:val="00E04A1C"/>
    <w:rsid w:val="00E10071"/>
    <w:rsid w:val="00E1364C"/>
    <w:rsid w:val="00E365F9"/>
    <w:rsid w:val="00E42A9C"/>
    <w:rsid w:val="00E43AC4"/>
    <w:rsid w:val="00E472F7"/>
    <w:rsid w:val="00E5057F"/>
    <w:rsid w:val="00E50C0D"/>
    <w:rsid w:val="00E53D60"/>
    <w:rsid w:val="00E56D17"/>
    <w:rsid w:val="00E676A0"/>
    <w:rsid w:val="00E7220F"/>
    <w:rsid w:val="00E739FD"/>
    <w:rsid w:val="00E86052"/>
    <w:rsid w:val="00E862CE"/>
    <w:rsid w:val="00E974F5"/>
    <w:rsid w:val="00EE22EE"/>
    <w:rsid w:val="00F049C2"/>
    <w:rsid w:val="00F14271"/>
    <w:rsid w:val="00F316A2"/>
    <w:rsid w:val="00F36AA0"/>
    <w:rsid w:val="00F57585"/>
    <w:rsid w:val="00F66B47"/>
    <w:rsid w:val="00F75D58"/>
    <w:rsid w:val="00F9573B"/>
    <w:rsid w:val="00FA4CF4"/>
    <w:rsid w:val="00FA5DB7"/>
    <w:rsid w:val="00FC0F7A"/>
    <w:rsid w:val="00FC3DBA"/>
    <w:rsid w:val="00FE06A1"/>
    <w:rsid w:val="00FE2836"/>
    <w:rsid w:val="00FF289A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F4D89"/>
  <w15:chartTrackingRefBased/>
  <w15:docId w15:val="{D485D432-3DA8-4C10-9788-21992D305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08E"/>
    <w:pPr>
      <w:ind w:left="720"/>
      <w:contextualSpacing/>
    </w:pPr>
  </w:style>
  <w:style w:type="table" w:styleId="TableGrid">
    <w:name w:val="Table Grid"/>
    <w:basedOn w:val="TableNormal"/>
    <w:uiPriority w:val="39"/>
    <w:rsid w:val="00877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1364C"/>
    <w:pPr>
      <w:spacing w:after="0" w:line="240" w:lineRule="auto"/>
    </w:pPr>
    <w:rPr>
      <w:rFonts w:asciiTheme="minorHAnsi" w:hAnsiTheme="minorHAnsi" w:cstheme="minorBid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D6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6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052"/>
  </w:style>
  <w:style w:type="paragraph" w:styleId="Footer">
    <w:name w:val="footer"/>
    <w:basedOn w:val="Normal"/>
    <w:link w:val="FooterChar"/>
    <w:uiPriority w:val="99"/>
    <w:unhideWhenUsed/>
    <w:rsid w:val="00E86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6.gi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8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4.w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BE55F-CFB8-42ED-813A-37D5A364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KANG'ETHE PETER</dc:creator>
  <cp:keywords/>
  <dc:description/>
  <cp:lastModifiedBy>Windows User</cp:lastModifiedBy>
  <cp:revision>61</cp:revision>
  <cp:lastPrinted>2020-02-13T09:32:00Z</cp:lastPrinted>
  <dcterms:created xsi:type="dcterms:W3CDTF">2020-02-26T04:56:00Z</dcterms:created>
  <dcterms:modified xsi:type="dcterms:W3CDTF">2022-07-18T13:56:00Z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