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2E" w:rsidRDefault="0009142E" w:rsidP="0009142E">
      <w:r>
        <w:t xml:space="preserve">BIOLOGY FORM 1 SCHEMES OF WORK ? TERM 1 </w:t>
      </w:r>
    </w:p>
    <w:p w:rsidR="0009142E" w:rsidRDefault="0009142E" w:rsidP="0009142E"/>
    <w:p w:rsidR="0009142E" w:rsidRDefault="0009142E" w:rsidP="0009142E">
      <w:r>
        <w:t>INTRODUCTION TO BIOLOGY</w:t>
      </w:r>
    </w:p>
    <w:p w:rsidR="0009142E" w:rsidRDefault="0009142E" w:rsidP="0009142E"/>
    <w:p w:rsidR="0009142E" w:rsidRDefault="0009142E" w:rsidP="0009142E">
      <w:r>
        <w:t xml:space="preserve">Definition of Biology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>
      <w:r>
        <w:t xml:space="preserve">1.Define Biology 2.List the branches of Biology </w:t>
      </w:r>
    </w:p>
    <w:p w:rsidR="0009142E" w:rsidRDefault="0009142E" w:rsidP="0009142E">
      <w:r>
        <w:t xml:space="preserve">* Define Biology </w:t>
      </w:r>
    </w:p>
    <w:p w:rsidR="0009142E" w:rsidRDefault="0009142E" w:rsidP="0009142E">
      <w:r>
        <w:t xml:space="preserve">* Linking biology with other subjects. </w:t>
      </w:r>
    </w:p>
    <w:p w:rsidR="0009142E" w:rsidRDefault="0009142E" w:rsidP="0009142E">
      <w:r>
        <w:t xml:space="preserve">* Charts on various disciplines -Comprehensive Biology Bk. 1 pg 1 -KLB Biology book Page 1 -Golden tips Biology Page 1 2 </w:t>
      </w:r>
    </w:p>
    <w:p w:rsidR="0009142E" w:rsidRDefault="0009142E" w:rsidP="0009142E"/>
    <w:p w:rsidR="0009142E" w:rsidRDefault="0009142E" w:rsidP="0009142E">
      <w:r>
        <w:t>INTRODUCTION TO BIOLOGY</w:t>
      </w:r>
    </w:p>
    <w:p w:rsidR="0009142E" w:rsidRDefault="0009142E" w:rsidP="0009142E"/>
    <w:p w:rsidR="0009142E" w:rsidRDefault="0009142E" w:rsidP="0009142E">
      <w:r>
        <w:t xml:space="preserve">Importance of Biology Characteristics of organisms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>
      <w:r>
        <w:t xml:space="preserve">-Explain the importance of Biology -State and explain some of the characteristics of organisms </w:t>
      </w:r>
    </w:p>
    <w:p w:rsidR="0009142E" w:rsidRDefault="0009142E" w:rsidP="0009142E">
      <w:r>
        <w:t xml:space="preserve">* Explain the importance of Biology </w:t>
      </w:r>
    </w:p>
    <w:p w:rsidR="0009142E" w:rsidRDefault="0009142E" w:rsidP="0009142E">
      <w:r>
        <w:t xml:space="preserve">* Naming common Characteristics of organisms. </w:t>
      </w:r>
    </w:p>
    <w:p w:rsidR="0009142E" w:rsidRDefault="0009142E" w:rsidP="0009142E">
      <w:r>
        <w:t xml:space="preserve">* Organisms in the school compound </w:t>
      </w:r>
    </w:p>
    <w:p w:rsidR="0009142E" w:rsidRDefault="0009142E" w:rsidP="0009142E">
      <w:r>
        <w:t xml:space="preserve">* Charts on the characteristics of organisms. </w:t>
      </w:r>
    </w:p>
    <w:p w:rsidR="0009142E" w:rsidRDefault="0009142E" w:rsidP="0009142E">
      <w:r>
        <w:t xml:space="preserve">* Comprehensive Biology Bk. 1 pg 1-2 </w:t>
      </w:r>
    </w:p>
    <w:p w:rsidR="0009142E" w:rsidRDefault="0009142E" w:rsidP="0009142E">
      <w:r>
        <w:t xml:space="preserve">* KLB Biology Page 1-2 </w:t>
      </w:r>
    </w:p>
    <w:p w:rsidR="0009142E" w:rsidRDefault="0009142E" w:rsidP="0009142E">
      <w:r>
        <w:t xml:space="preserve">* Golden tips Biology Page 1 3-4 </w:t>
      </w:r>
    </w:p>
    <w:p w:rsidR="0009142E" w:rsidRDefault="0009142E" w:rsidP="0009142E"/>
    <w:p w:rsidR="0009142E" w:rsidRDefault="0009142E" w:rsidP="0009142E">
      <w:r>
        <w:t>INTRODUCTION TO BIOLOGY</w:t>
      </w:r>
    </w:p>
    <w:p w:rsidR="0009142E" w:rsidRDefault="0009142E" w:rsidP="0009142E"/>
    <w:p w:rsidR="0009142E" w:rsidRDefault="0009142E" w:rsidP="0009142E">
      <w:r>
        <w:t xml:space="preserve">Characteristics of organisms External features of plants and animals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>
      <w:r>
        <w:t xml:space="preserve">-Explain the external features of plants and animals -Write down the difference between plants and animals </w:t>
      </w:r>
    </w:p>
    <w:p w:rsidR="0009142E" w:rsidRDefault="0009142E" w:rsidP="0009142E">
      <w:r>
        <w:t xml:space="preserve">* Collecting, observing and recording external features of plants and animals. </w:t>
      </w:r>
    </w:p>
    <w:p w:rsidR="0009142E" w:rsidRDefault="0009142E" w:rsidP="0009142E">
      <w:r>
        <w:t xml:space="preserve">* Organisms in the school compound </w:t>
      </w:r>
    </w:p>
    <w:p w:rsidR="0009142E" w:rsidRDefault="0009142E" w:rsidP="0009142E">
      <w:r>
        <w:t xml:space="preserve">* Charts on external features of plants and animals </w:t>
      </w:r>
    </w:p>
    <w:p w:rsidR="0009142E" w:rsidRDefault="0009142E" w:rsidP="0009142E">
      <w:r>
        <w:lastRenderedPageBreak/>
        <w:t xml:space="preserve">* Comprehensive Biology Bk. 1 pg 2-3 </w:t>
      </w:r>
    </w:p>
    <w:p w:rsidR="0009142E" w:rsidRDefault="0009142E" w:rsidP="0009142E">
      <w:r>
        <w:t xml:space="preserve">* KLB secondary Biology Page 2-6 </w:t>
      </w:r>
    </w:p>
    <w:p w:rsidR="0009142E" w:rsidRDefault="0009142E" w:rsidP="0009142E">
      <w:r>
        <w:t xml:space="preserve">* Golden tips Biology Page 1-2 6 1 </w:t>
      </w:r>
    </w:p>
    <w:p w:rsidR="0009142E" w:rsidRDefault="0009142E" w:rsidP="0009142E"/>
    <w:p w:rsidR="0009142E" w:rsidRDefault="0009142E" w:rsidP="0009142E">
      <w:r>
        <w:t>CLASSIFICATION 1</w:t>
      </w:r>
    </w:p>
    <w:p w:rsidR="0009142E" w:rsidRDefault="0009142E" w:rsidP="0009142E"/>
    <w:p w:rsidR="0009142E" w:rsidRDefault="0009142E" w:rsidP="0009142E">
      <w:r>
        <w:t xml:space="preserve">Definition Use of magnifying lens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>
      <w:r>
        <w:t xml:space="preserve">1. Define classification 2. Use the magnifying lens to observe the external features of plants/ animals </w:t>
      </w:r>
    </w:p>
    <w:p w:rsidR="0009142E" w:rsidRDefault="0009142E" w:rsidP="0009142E">
      <w:r>
        <w:t xml:space="preserve">* Define classification </w:t>
      </w:r>
    </w:p>
    <w:p w:rsidR="0009142E" w:rsidRDefault="0009142E" w:rsidP="0009142E">
      <w:r>
        <w:t xml:space="preserve">* Drawing of a magnifying lens </w:t>
      </w:r>
    </w:p>
    <w:p w:rsidR="0009142E" w:rsidRDefault="0009142E" w:rsidP="0009142E">
      <w:r>
        <w:t xml:space="preserve">* Using magnifying lens to observe the external features of plants and animals </w:t>
      </w:r>
    </w:p>
    <w:p w:rsidR="0009142E" w:rsidRDefault="0009142E" w:rsidP="0009142E">
      <w:r>
        <w:t xml:space="preserve">* Discussion on how to calculate magnification </w:t>
      </w:r>
    </w:p>
    <w:p w:rsidR="0009142E" w:rsidRDefault="0009142E" w:rsidP="0009142E">
      <w:r>
        <w:t xml:space="preserve">* Magnifying lens </w:t>
      </w:r>
    </w:p>
    <w:p w:rsidR="0009142E" w:rsidRDefault="0009142E" w:rsidP="0009142E">
      <w:r>
        <w:t xml:space="preserve">* Different specimen of plants and animals </w:t>
      </w:r>
    </w:p>
    <w:p w:rsidR="0009142E" w:rsidRDefault="0009142E" w:rsidP="0009142E">
      <w:r>
        <w:t xml:space="preserve">* Rulers with measurement in mm </w:t>
      </w:r>
    </w:p>
    <w:p w:rsidR="0009142E" w:rsidRDefault="0009142E" w:rsidP="0009142E">
      <w:r>
        <w:t xml:space="preserve">* Chart on external features of plants and animals </w:t>
      </w:r>
    </w:p>
    <w:p w:rsidR="0009142E" w:rsidRDefault="0009142E" w:rsidP="0009142E">
      <w:r>
        <w:t xml:space="preserve">* Comprehensive Biology students Bk. 1 page 5 </w:t>
      </w:r>
    </w:p>
    <w:p w:rsidR="0009142E" w:rsidRDefault="0009142E" w:rsidP="0009142E">
      <w:r>
        <w:t xml:space="preserve">* KLB secondary Biology book Pg 8 </w:t>
      </w:r>
    </w:p>
    <w:p w:rsidR="0009142E" w:rsidRDefault="0009142E" w:rsidP="0009142E">
      <w:r>
        <w:lastRenderedPageBreak/>
        <w:t xml:space="preserve">* Golden tips Biology Page 3-5 </w:t>
      </w:r>
    </w:p>
    <w:p w:rsidR="0009142E" w:rsidRDefault="0009142E" w:rsidP="0009142E">
      <w:r>
        <w:t xml:space="preserve">* Gateway secondary Biology pages 5-12 2 </w:t>
      </w:r>
    </w:p>
    <w:p w:rsidR="0009142E" w:rsidRDefault="0009142E" w:rsidP="0009142E"/>
    <w:p w:rsidR="0009142E" w:rsidRDefault="0009142E" w:rsidP="0009142E">
      <w:r>
        <w:t>CLASSIFICATION 1</w:t>
      </w:r>
    </w:p>
    <w:p w:rsidR="0009142E" w:rsidRDefault="0009142E" w:rsidP="0009142E"/>
    <w:p w:rsidR="0009142E" w:rsidRDefault="0009142E" w:rsidP="0009142E">
      <w:r>
        <w:t xml:space="preserve">Observation of features of organisms Plant leaf forms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>
      <w:r>
        <w:t xml:space="preserve">-Record observations of the main external features of plant leaf form -Draw different types of leaf forms -Observing, recording the main external features of the leaf forms of plants -Different types of leaves -Chart on different types of leaves </w:t>
      </w:r>
    </w:p>
    <w:p w:rsidR="0009142E" w:rsidRDefault="0009142E" w:rsidP="0009142E">
      <w:r>
        <w:t xml:space="preserve">* Comprehensive Biology Bk.1 pg 6-8 </w:t>
      </w:r>
    </w:p>
    <w:p w:rsidR="0009142E" w:rsidRDefault="0009142E" w:rsidP="0009142E">
      <w:r>
        <w:t xml:space="preserve">* KLB Biology Pg 8-10 </w:t>
      </w:r>
    </w:p>
    <w:p w:rsidR="0009142E" w:rsidRDefault="0009142E" w:rsidP="0009142E">
      <w:r>
        <w:t xml:space="preserve">* Golden tips Biology Page 4-5 3-4 </w:t>
      </w:r>
    </w:p>
    <w:p w:rsidR="0009142E" w:rsidRDefault="0009142E" w:rsidP="0009142E"/>
    <w:p w:rsidR="0009142E" w:rsidRDefault="0009142E" w:rsidP="0009142E">
      <w:r>
        <w:t>CLASSIFICATION 1</w:t>
      </w:r>
    </w:p>
    <w:p w:rsidR="0009142E" w:rsidRDefault="0009142E" w:rsidP="0009142E"/>
    <w:p w:rsidR="0009142E" w:rsidRDefault="0009142E" w:rsidP="0009142E">
      <w:r>
        <w:t xml:space="preserve">External features of plants and animals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>
      <w:r>
        <w:t xml:space="preserve">-Observe, record and draw the main external features of plants -Observe record and draw the main external features of animals -Observing, recording and drawing the main external features of plants -Observing, recording and drawing the main external features of animals -Different types of stems and roots -Different types of small animals -Chart on features of plants and animals -Comprehensive Biology Bk.1 pg 8-12 -KLB Biology Pg 10-14 -Golden tips Biology Page 3 7 1-2 </w:t>
      </w:r>
    </w:p>
    <w:p w:rsidR="0009142E" w:rsidRDefault="0009142E" w:rsidP="0009142E"/>
    <w:p w:rsidR="0009142E" w:rsidRDefault="0009142E" w:rsidP="0009142E">
      <w:r>
        <w:t>CLASSIFICATION 1</w:t>
      </w:r>
    </w:p>
    <w:p w:rsidR="0009142E" w:rsidRDefault="0009142E" w:rsidP="0009142E"/>
    <w:p w:rsidR="0009142E" w:rsidRDefault="0009142E" w:rsidP="0009142E">
      <w:r>
        <w:t xml:space="preserve">Necessity and significance of classification Major units of classification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>
      <w:r>
        <w:t xml:space="preserve">-State the necessity and significance of classification -Name the major units of classification -Name the five kingdoms of living things </w:t>
      </w:r>
    </w:p>
    <w:p w:rsidR="0009142E" w:rsidRDefault="0009142E" w:rsidP="0009142E">
      <w:r>
        <w:t xml:space="preserve">* Discussion on the necessity and significance of classification </w:t>
      </w:r>
    </w:p>
    <w:p w:rsidR="0009142E" w:rsidRDefault="0009142E" w:rsidP="0009142E">
      <w:r>
        <w:t xml:space="preserve">* Charts on classification </w:t>
      </w:r>
    </w:p>
    <w:p w:rsidR="0009142E" w:rsidRDefault="0009142E" w:rsidP="0009142E">
      <w:r>
        <w:t xml:space="preserve">* Charts with the five kingdoms and examples in each case. -Comprehensive Biology Bk. 1 pg 12-13 -KLB Biology Pg 14-15 -Golden tips Bio.Pg. 6-12 -Gateway secondary Biology pages 5-12 3-4 </w:t>
      </w:r>
    </w:p>
    <w:p w:rsidR="0009142E" w:rsidRDefault="0009142E" w:rsidP="0009142E"/>
    <w:p w:rsidR="0009142E" w:rsidRDefault="0009142E" w:rsidP="0009142E">
      <w:r>
        <w:t>CLASSIFICATION 1</w:t>
      </w:r>
    </w:p>
    <w:p w:rsidR="0009142E" w:rsidRDefault="0009142E" w:rsidP="0009142E"/>
    <w:p w:rsidR="0009142E" w:rsidRDefault="0009142E" w:rsidP="0009142E">
      <w:r>
        <w:t xml:space="preserve">Taxonomic units in plants and animal kingdom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>
      <w:r>
        <w:t xml:space="preserve">-List the taxonomic units in plant and animal kingdoms -Classify maize and human beings </w:t>
      </w:r>
    </w:p>
    <w:p w:rsidR="0009142E" w:rsidRDefault="0009142E" w:rsidP="0009142E">
      <w:r>
        <w:t xml:space="preserve">* Naming taxonomic units in plants and animal kingdoms </w:t>
      </w:r>
    </w:p>
    <w:p w:rsidR="0009142E" w:rsidRDefault="0009142E" w:rsidP="0009142E">
      <w:r>
        <w:t xml:space="preserve">* Classification of maize and human beings </w:t>
      </w:r>
    </w:p>
    <w:p w:rsidR="0009142E" w:rsidRDefault="0009142E" w:rsidP="0009142E">
      <w:r>
        <w:t xml:space="preserve">* Charts on Classification of maize and human beings -Comprehensive Biology Bk. 1 pg 13-14 -KLB Biology Pg 14 -Golden tips Biology Pg 6-12 -Gateway secondary Biology pages 5-12 8 1-2 </w:t>
      </w:r>
    </w:p>
    <w:p w:rsidR="0009142E" w:rsidRDefault="0009142E" w:rsidP="0009142E"/>
    <w:p w:rsidR="0009142E" w:rsidRDefault="0009142E" w:rsidP="0009142E">
      <w:r>
        <w:t>CLASSIFICATION 1</w:t>
      </w:r>
    </w:p>
    <w:p w:rsidR="0009142E" w:rsidRDefault="0009142E" w:rsidP="0009142E"/>
    <w:p w:rsidR="0009142E" w:rsidRDefault="0009142E" w:rsidP="0009142E">
      <w:r>
        <w:t xml:space="preserve">Binomial nomenclature in naming organisms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>
      <w:r>
        <w:lastRenderedPageBreak/>
        <w:t xml:space="preserve">-Define Binomial nomenclature -State the principles of Binomial nomenclature In naming organisms -Defining Binomial nomenclature -Classification of given organisms using generic and specific names Charts on Binomial nomenclature -Comprehensive Biology Bk.1 pg 14 -KLB Biology Pg 15-16 -Golden tips Biology Page 6 Gateway secondary Biology pages 5-12 3-4 </w:t>
      </w:r>
    </w:p>
    <w:p w:rsidR="0009142E" w:rsidRDefault="0009142E" w:rsidP="0009142E"/>
    <w:p w:rsidR="0009142E" w:rsidRDefault="0009142E" w:rsidP="0009142E">
      <w:r>
        <w:t>CLASSIFICATION 1</w:t>
      </w:r>
    </w:p>
    <w:p w:rsidR="0009142E" w:rsidRDefault="0009142E" w:rsidP="0009142E"/>
    <w:p w:rsidR="0009142E" w:rsidRDefault="0009142E" w:rsidP="0009142E">
      <w:r>
        <w:t xml:space="preserve">Collection of plants and animals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>
      <w:r>
        <w:t xml:space="preserve">-Use collecting nets, cutting instructions instruments and hand lens -Collecting plants and animals -Preserving Collecting plants and animals collected </w:t>
      </w:r>
    </w:p>
    <w:p w:rsidR="0009142E" w:rsidRDefault="0009142E" w:rsidP="0009142E">
      <w:r>
        <w:t xml:space="preserve">* Specimen bottle </w:t>
      </w:r>
    </w:p>
    <w:p w:rsidR="0009142E" w:rsidRDefault="0009142E" w:rsidP="0009142E">
      <w:r>
        <w:t xml:space="preserve">* Sweep nets </w:t>
      </w:r>
    </w:p>
    <w:p w:rsidR="0009142E" w:rsidRDefault="0009142E" w:rsidP="0009142E">
      <w:r>
        <w:t xml:space="preserve">* Cotton wool -Comprehensive Biology Bk. 1 pg 14-16 -KLB Biology book Pg 9 -Golden tips Biology Pg 6-12 9 1-2 </w:t>
      </w:r>
    </w:p>
    <w:p w:rsidR="0009142E" w:rsidRDefault="0009142E" w:rsidP="0009142E"/>
    <w:p w:rsidR="0009142E" w:rsidRDefault="0009142E" w:rsidP="0009142E">
      <w:r>
        <w:t>CLASSIFICATION 1</w:t>
      </w:r>
    </w:p>
    <w:p w:rsidR="0009142E" w:rsidRDefault="0009142E" w:rsidP="0009142E"/>
    <w:p w:rsidR="0009142E" w:rsidRDefault="0009142E" w:rsidP="0009142E">
      <w:r>
        <w:t xml:space="preserve">Grouping of organisms according to their similarities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lastRenderedPageBreak/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>
      <w:r>
        <w:t xml:space="preserve">-Observe and group collected and preserved specimen according to their similarities -Observing and grouping animals according to their similarities -Observing and grouping plants according to their similarities -Collected and preserved specimen -Hand lens -Comprehensive Biology Bk. 1 pg 15 -KLB Biology Pg 15-16 -Golden tips Biology Page 7-9 3-4 </w:t>
      </w:r>
    </w:p>
    <w:p w:rsidR="0009142E" w:rsidRDefault="0009142E" w:rsidP="0009142E"/>
    <w:p w:rsidR="0009142E" w:rsidRDefault="0009142E" w:rsidP="0009142E">
      <w:r>
        <w:t>THE CELL</w:t>
      </w:r>
    </w:p>
    <w:p w:rsidR="0009142E" w:rsidRDefault="0009142E" w:rsidP="0009142E"/>
    <w:p w:rsidR="0009142E" w:rsidRDefault="0009142E" w:rsidP="0009142E">
      <w:r>
        <w:t xml:space="preserve">Introduction to light microscope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>
      <w:r>
        <w:t xml:space="preserve">-Define a cell -Draw and label the light microscope -Description of a cell -Drawing and labeling the light microscope </w:t>
      </w:r>
    </w:p>
    <w:p w:rsidR="0009142E" w:rsidRDefault="0009142E" w:rsidP="0009142E">
      <w:r>
        <w:t xml:space="preserve">* Light microscope </w:t>
      </w:r>
    </w:p>
    <w:p w:rsidR="0009142E" w:rsidRDefault="0009142E" w:rsidP="0009142E">
      <w:r>
        <w:t xml:space="preserve">* Diagram of light microscope -Comprehensive Biology Bk. 1 pg 17 KLB Biology Pg 18 -Golden tips pg 15-16 10 1-2 </w:t>
      </w:r>
    </w:p>
    <w:p w:rsidR="0009142E" w:rsidRDefault="0009142E" w:rsidP="0009142E"/>
    <w:p w:rsidR="0009142E" w:rsidRDefault="0009142E" w:rsidP="0009142E">
      <w:r>
        <w:t>THE CELL</w:t>
      </w:r>
    </w:p>
    <w:p w:rsidR="0009142E" w:rsidRDefault="0009142E" w:rsidP="0009142E"/>
    <w:p w:rsidR="0009142E" w:rsidRDefault="0009142E" w:rsidP="0009142E">
      <w:r>
        <w:t xml:space="preserve">-Parts of the light microscope and their functions -Calculation of magnification using light microscope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>
      <w:r>
        <w:t xml:space="preserve">-Identify parts of the light microscope and state their functions -Describe how to care for a light microscope -Discussion on parts of a light microscope -Caring for the light microscope -Demonstration on how to use the light microscope -Prepared slides </w:t>
      </w:r>
    </w:p>
    <w:p w:rsidR="0009142E" w:rsidRDefault="0009142E" w:rsidP="0009142E">
      <w:r>
        <w:t xml:space="preserve">* Light microscope </w:t>
      </w:r>
    </w:p>
    <w:p w:rsidR="0009142E" w:rsidRDefault="0009142E" w:rsidP="0009142E">
      <w:r>
        <w:t xml:space="preserve">* Chart of light microscope -Comprehensive Biology Bk. 1 pg 20 -KLB Biology Page 21 -Golden tips Biology Page 17-18 3-4 </w:t>
      </w:r>
    </w:p>
    <w:p w:rsidR="0009142E" w:rsidRDefault="0009142E" w:rsidP="0009142E"/>
    <w:p w:rsidR="0009142E" w:rsidRDefault="0009142E" w:rsidP="0009142E">
      <w:r>
        <w:t>THE CELL</w:t>
      </w:r>
    </w:p>
    <w:p w:rsidR="0009142E" w:rsidRDefault="0009142E" w:rsidP="0009142E"/>
    <w:p w:rsidR="0009142E" w:rsidRDefault="0009142E" w:rsidP="0009142E">
      <w:r>
        <w:t xml:space="preserve">Plant and animal cells as seen under a light microscope -Calculation of magnification using light microscope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>
      <w:r>
        <w:lastRenderedPageBreak/>
        <w:t xml:space="preserve">-Draw and label plant and animal cells as seen under a light microscope -Drawing and labeling of plant and animal cells as seen under a light microscope -Demonstration on how to calculate magnification of a light microscope </w:t>
      </w:r>
    </w:p>
    <w:p w:rsidR="0009142E" w:rsidRDefault="0009142E" w:rsidP="0009142E">
      <w:r>
        <w:t xml:space="preserve">* Charts of plants and animal cells as seen under a light microscope </w:t>
      </w:r>
    </w:p>
    <w:p w:rsidR="0009142E" w:rsidRDefault="0009142E" w:rsidP="0009142E">
      <w:r>
        <w:t xml:space="preserve">* Microscope -Comprehensive Biology students Bk. 1 page 20 -KLB Biology Page 18-20 -Golden tips Biology Page 15-17 -Gateway secondary biology pages 26-32 11 1-2 </w:t>
      </w:r>
    </w:p>
    <w:p w:rsidR="0009142E" w:rsidRDefault="0009142E" w:rsidP="0009142E"/>
    <w:p w:rsidR="0009142E" w:rsidRDefault="0009142E" w:rsidP="0009142E">
      <w:r>
        <w:t>THE CELL</w:t>
      </w:r>
    </w:p>
    <w:p w:rsidR="0009142E" w:rsidRDefault="0009142E" w:rsidP="0009142E"/>
    <w:p w:rsidR="0009142E" w:rsidRDefault="0009142E" w:rsidP="0009142E">
      <w:r>
        <w:t xml:space="preserve">Using the light microscope with prepared slides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>
      <w:r>
        <w:t xml:space="preserve">-Observe a prepared slide under a light microscope -Prepare temporary slide of onion epidermis and observe it under a light microscope </w:t>
      </w:r>
    </w:p>
    <w:p w:rsidR="0009142E" w:rsidRDefault="0009142E" w:rsidP="0009142E">
      <w:r>
        <w:t xml:space="preserve">* Permanent slides of animal and plant cells </w:t>
      </w:r>
    </w:p>
    <w:p w:rsidR="0009142E" w:rsidRDefault="0009142E" w:rsidP="0009142E">
      <w:r>
        <w:t xml:space="preserve">* Light microscope </w:t>
      </w:r>
    </w:p>
    <w:p w:rsidR="0009142E" w:rsidRDefault="0009142E" w:rsidP="0009142E">
      <w:r>
        <w:t xml:space="preserve">* Microscope slide </w:t>
      </w:r>
    </w:p>
    <w:p w:rsidR="0009142E" w:rsidRDefault="0009142E" w:rsidP="0009142E">
      <w:r>
        <w:t xml:space="preserve">* Cover slip </w:t>
      </w:r>
    </w:p>
    <w:p w:rsidR="0009142E" w:rsidRDefault="0009142E" w:rsidP="0009142E">
      <w:r>
        <w:t xml:space="preserve">* Observing prepared slides of plant and animal cells </w:t>
      </w:r>
    </w:p>
    <w:p w:rsidR="0009142E" w:rsidRDefault="0009142E" w:rsidP="0009142E">
      <w:r>
        <w:t xml:space="preserve">* Preparing and mounting onion epidermal cells -Comprehensive Biology Bk. 1 page 33 -KLB Biology Page 22 -Golden tips Biology Pg 16 -Gateway secondary biology pages 26-32 -Longman biology page 31-32 3-4 </w:t>
      </w:r>
    </w:p>
    <w:p w:rsidR="0009142E" w:rsidRDefault="0009142E" w:rsidP="0009142E"/>
    <w:p w:rsidR="0009142E" w:rsidRDefault="0009142E" w:rsidP="0009142E">
      <w:r>
        <w:lastRenderedPageBreak/>
        <w:t>THE CELL</w:t>
      </w:r>
    </w:p>
    <w:p w:rsidR="0009142E" w:rsidRDefault="0009142E" w:rsidP="0009142E"/>
    <w:p w:rsidR="0009142E" w:rsidRDefault="0009142E" w:rsidP="0009142E">
      <w:r>
        <w:t xml:space="preserve">Cell structure as seen under the electron microscope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>
      <w:r>
        <w:t xml:space="preserve">-Draw and label plant and animal cells as seen under electron microscope -Drawing and labeling plant and animal cells as seen under an electron microscope -Diagrams of plant and animal cells as seen under electron microscope -Comprehensive Biology Bk. 1 pg 19-20 -KLB Biology Pg 23 -Golden tips Biology Page 18 12 1 </w:t>
      </w:r>
    </w:p>
    <w:p w:rsidR="0009142E" w:rsidRDefault="0009142E" w:rsidP="0009142E"/>
    <w:p w:rsidR="0009142E" w:rsidRDefault="0009142E" w:rsidP="0009142E">
      <w:r>
        <w:t>THE CELL</w:t>
      </w:r>
    </w:p>
    <w:p w:rsidR="0009142E" w:rsidRDefault="0009142E" w:rsidP="0009142E"/>
    <w:p w:rsidR="0009142E" w:rsidRDefault="0009142E" w:rsidP="0009142E">
      <w:r>
        <w:t xml:space="preserve">Physiology of the cell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>
      <w:r>
        <w:t xml:space="preserve">-Describe the structure and function of the cell -Cell wall -Cell membrane -cytoplasm </w:t>
      </w:r>
    </w:p>
    <w:p w:rsidR="0009142E" w:rsidRDefault="0009142E" w:rsidP="0009142E">
      <w:r>
        <w:t xml:space="preserve">* discussion on the functions of cell components - cell wall - cell membrane - cytoplasm </w:t>
      </w:r>
    </w:p>
    <w:p w:rsidR="0009142E" w:rsidRDefault="0009142E" w:rsidP="0009142E">
      <w:r>
        <w:lastRenderedPageBreak/>
        <w:t xml:space="preserve">* drawing and labeling these parts of the cell </w:t>
      </w:r>
    </w:p>
    <w:p w:rsidR="0009142E" w:rsidRDefault="0009142E" w:rsidP="0009142E">
      <w:r>
        <w:t xml:space="preserve">* chart on plant and animal cells as seen under electron microscope </w:t>
      </w:r>
    </w:p>
    <w:p w:rsidR="0009142E" w:rsidRDefault="0009142E" w:rsidP="0009142E">
      <w:r>
        <w:t xml:space="preserve">* Comprehensive secondary Biology students Bk. 1 page 23-24 </w:t>
      </w:r>
    </w:p>
    <w:p w:rsidR="0009142E" w:rsidRDefault="0009142E" w:rsidP="0009142E">
      <w:r>
        <w:t xml:space="preserve">* Teachers bk. 1 pages 11-19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Page 24-26 </w:t>
      </w:r>
    </w:p>
    <w:p w:rsidR="0009142E" w:rsidRDefault="0009142E" w:rsidP="0009142E">
      <w:r>
        <w:t xml:space="preserve">* Golden tips Biology Page 18-19 </w:t>
      </w:r>
    </w:p>
    <w:p w:rsidR="0009142E" w:rsidRDefault="0009142E" w:rsidP="0009142E">
      <w:r>
        <w:t xml:space="preserve">* KLB teachers book 1 pages 23-25 </w:t>
      </w:r>
    </w:p>
    <w:p w:rsidR="0009142E" w:rsidRDefault="0009142E" w:rsidP="0009142E">
      <w:r>
        <w:t xml:space="preserve">* Gateway secondary biology pages 26-32 2 </w:t>
      </w:r>
    </w:p>
    <w:p w:rsidR="0009142E" w:rsidRDefault="0009142E" w:rsidP="0009142E"/>
    <w:p w:rsidR="0009142E" w:rsidRDefault="0009142E" w:rsidP="0009142E">
      <w:r>
        <w:t>THE CELL</w:t>
      </w:r>
    </w:p>
    <w:p w:rsidR="0009142E" w:rsidRDefault="0009142E" w:rsidP="0009142E"/>
    <w:p w:rsidR="0009142E" w:rsidRDefault="0009142E" w:rsidP="0009142E">
      <w:r>
        <w:t xml:space="preserve">Cell organelles Estimating the size of a cell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the structure and function of the cell organelles </w:t>
      </w:r>
    </w:p>
    <w:p w:rsidR="0009142E" w:rsidRDefault="0009142E" w:rsidP="0009142E">
      <w:r>
        <w:t xml:space="preserve">* Estimate the size of a cell as seen in the field of view of a microscope </w:t>
      </w:r>
    </w:p>
    <w:p w:rsidR="0009142E" w:rsidRDefault="0009142E" w:rsidP="0009142E">
      <w:r>
        <w:t xml:space="preserve">* discussion on the functions of cell organelles </w:t>
      </w:r>
    </w:p>
    <w:p w:rsidR="0009142E" w:rsidRDefault="0009142E" w:rsidP="0009142E">
      <w:r>
        <w:t xml:space="preserve">* Drawing and labeling the cell and organelles </w:t>
      </w:r>
    </w:p>
    <w:p w:rsidR="0009142E" w:rsidRDefault="0009142E" w:rsidP="0009142E">
      <w:r>
        <w:lastRenderedPageBreak/>
        <w:t xml:space="preserve">* Explain how to estimate the size of onion epidermal cells </w:t>
      </w:r>
    </w:p>
    <w:p w:rsidR="0009142E" w:rsidRDefault="0009142E" w:rsidP="0009142E">
      <w:r>
        <w:t xml:space="preserve">* Estimating the size of onion epidermal cells </w:t>
      </w:r>
    </w:p>
    <w:p w:rsidR="0009142E" w:rsidRDefault="0009142E" w:rsidP="0009142E">
      <w:r>
        <w:t xml:space="preserve">* chart on various cell organelles </w:t>
      </w:r>
    </w:p>
    <w:p w:rsidR="0009142E" w:rsidRDefault="0009142E" w:rsidP="0009142E">
      <w:r>
        <w:t xml:space="preserve">* cover slip </w:t>
      </w:r>
    </w:p>
    <w:p w:rsidR="0009142E" w:rsidRDefault="0009142E" w:rsidP="0009142E">
      <w:r>
        <w:t xml:space="preserve">* iodine solution </w:t>
      </w:r>
    </w:p>
    <w:p w:rsidR="0009142E" w:rsidRDefault="0009142E" w:rsidP="0009142E">
      <w:r>
        <w:t xml:space="preserve">* distilled water </w:t>
      </w:r>
    </w:p>
    <w:p w:rsidR="0009142E" w:rsidRDefault="0009142E" w:rsidP="0009142E">
      <w:r>
        <w:t xml:space="preserve">* scalpel </w:t>
      </w:r>
    </w:p>
    <w:p w:rsidR="0009142E" w:rsidRDefault="0009142E" w:rsidP="0009142E">
      <w:r>
        <w:t xml:space="preserve">* two droppers </w:t>
      </w:r>
    </w:p>
    <w:p w:rsidR="0009142E" w:rsidRDefault="0009142E" w:rsidP="0009142E">
      <w:r>
        <w:t xml:space="preserve">* pointed scalpel </w:t>
      </w:r>
    </w:p>
    <w:p w:rsidR="0009142E" w:rsidRDefault="0009142E" w:rsidP="0009142E">
      <w:r>
        <w:t xml:space="preserve">* mounting needle </w:t>
      </w:r>
    </w:p>
    <w:p w:rsidR="0009142E" w:rsidRDefault="0009142E" w:rsidP="0009142E">
      <w:r>
        <w:t xml:space="preserve">* filter paper </w:t>
      </w:r>
    </w:p>
    <w:p w:rsidR="0009142E" w:rsidRDefault="0009142E" w:rsidP="0009142E">
      <w:r>
        <w:t xml:space="preserve">* transparent ruler with mm markings </w:t>
      </w:r>
    </w:p>
    <w:p w:rsidR="0009142E" w:rsidRDefault="0009142E" w:rsidP="0009142E">
      <w:r>
        <w:t xml:space="preserve">* onion bulb </w:t>
      </w:r>
    </w:p>
    <w:p w:rsidR="0009142E" w:rsidRDefault="0009142E" w:rsidP="0009142E">
      <w:r>
        <w:t xml:space="preserve">* Comprehensive secondary Biology students Bk. 1 page 24-33 </w:t>
      </w:r>
    </w:p>
    <w:p w:rsidR="0009142E" w:rsidRDefault="0009142E" w:rsidP="0009142E">
      <w:r>
        <w:t xml:space="preserve">* Teachers bk. 1 pages 11-19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Page 27-28 </w:t>
      </w:r>
    </w:p>
    <w:p w:rsidR="0009142E" w:rsidRDefault="0009142E" w:rsidP="0009142E">
      <w:r>
        <w:t xml:space="preserve">* Golden tips Biology Page 15-20 </w:t>
      </w:r>
    </w:p>
    <w:p w:rsidR="0009142E" w:rsidRDefault="0009142E" w:rsidP="0009142E">
      <w:r>
        <w:t xml:space="preserve">* KLB teachers book 1 pages 23-25 </w:t>
      </w:r>
    </w:p>
    <w:p w:rsidR="0009142E" w:rsidRDefault="0009142E" w:rsidP="0009142E">
      <w:r>
        <w:t xml:space="preserve">* Gateway secondary biology pages 27-32 </w:t>
      </w:r>
    </w:p>
    <w:p w:rsidR="0009142E" w:rsidRDefault="0009142E" w:rsidP="0009142E">
      <w:r>
        <w:t xml:space="preserve">* Longman biology pages 30-31 3-4 </w:t>
      </w:r>
    </w:p>
    <w:p w:rsidR="0009142E" w:rsidRDefault="0009142E" w:rsidP="0009142E"/>
    <w:p w:rsidR="0009142E" w:rsidRDefault="0009142E" w:rsidP="0009142E">
      <w:r>
        <w:t>THE CELL</w:t>
      </w:r>
    </w:p>
    <w:p w:rsidR="0009142E" w:rsidRDefault="0009142E" w:rsidP="0009142E"/>
    <w:p w:rsidR="0009142E" w:rsidRDefault="0009142E" w:rsidP="0009142E">
      <w:r>
        <w:t xml:space="preserve">Comparison between plant and animal cells Cell specialization - Tissues - Organs - Organ systems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Write down the differences between plants and animal cells </w:t>
      </w:r>
    </w:p>
    <w:p w:rsidR="0009142E" w:rsidRDefault="0009142E" w:rsidP="0009142E">
      <w:r>
        <w:t xml:space="preserve">* Write down similarities between plant and animal cells </w:t>
      </w:r>
    </w:p>
    <w:p w:rsidR="0009142E" w:rsidRDefault="0009142E" w:rsidP="0009142E">
      <w:r>
        <w:t xml:space="preserve">* List down specialized plant and animal cells </w:t>
      </w:r>
    </w:p>
    <w:p w:rsidR="0009142E" w:rsidRDefault="0009142E" w:rsidP="0009142E">
      <w:r>
        <w:t xml:space="preserve">* State the modifications and functions of specialized cells </w:t>
      </w:r>
    </w:p>
    <w:p w:rsidR="0009142E" w:rsidRDefault="0009142E" w:rsidP="0009142E">
      <w:r>
        <w:t xml:space="preserve">* Define tissues, organs and organ systems </w:t>
      </w:r>
    </w:p>
    <w:p w:rsidR="0009142E" w:rsidRDefault="0009142E" w:rsidP="0009142E">
      <w:r>
        <w:t xml:space="preserve">* Give examples of tissues organs and organ systems </w:t>
      </w:r>
    </w:p>
    <w:p w:rsidR="0009142E" w:rsidRDefault="0009142E" w:rsidP="0009142E">
      <w:r>
        <w:t xml:space="preserve">* Distinguishing between plant and animal cells </w:t>
      </w:r>
    </w:p>
    <w:p w:rsidR="0009142E" w:rsidRDefault="0009142E" w:rsidP="0009142E">
      <w:r>
        <w:t xml:space="preserve">* Naming specialized cells and their functions </w:t>
      </w:r>
    </w:p>
    <w:p w:rsidR="0009142E" w:rsidRDefault="0009142E" w:rsidP="0009142E">
      <w:r>
        <w:t xml:space="preserve">* Drawing specialized cells </w:t>
      </w:r>
    </w:p>
    <w:p w:rsidR="0009142E" w:rsidRDefault="0009142E" w:rsidP="0009142E">
      <w:r>
        <w:t xml:space="preserve">* Explaining modification of cells to their functions </w:t>
      </w:r>
    </w:p>
    <w:p w:rsidR="0009142E" w:rsidRDefault="0009142E" w:rsidP="0009142E">
      <w:r>
        <w:t xml:space="preserve">* Table summarizing the differences between plant and animal cells </w:t>
      </w:r>
    </w:p>
    <w:p w:rsidR="0009142E" w:rsidRDefault="0009142E" w:rsidP="0009142E">
      <w:r>
        <w:t xml:space="preserve">* Charts on similarities between plant and animal cells </w:t>
      </w:r>
    </w:p>
    <w:p w:rsidR="0009142E" w:rsidRDefault="0009142E" w:rsidP="0009142E">
      <w:r>
        <w:t xml:space="preserve">* Charts on various specialized cells </w:t>
      </w:r>
    </w:p>
    <w:p w:rsidR="0009142E" w:rsidRDefault="0009142E" w:rsidP="0009142E">
      <w:r>
        <w:t xml:space="preserve">* Chart on plant and animal tissues </w:t>
      </w:r>
    </w:p>
    <w:p w:rsidR="0009142E" w:rsidRDefault="0009142E" w:rsidP="0009142E">
      <w:r>
        <w:t xml:space="preserve">* Comprehensive secondary Biology students Bk. 1 page 22-32 </w:t>
      </w:r>
    </w:p>
    <w:p w:rsidR="0009142E" w:rsidRDefault="0009142E" w:rsidP="0009142E">
      <w:r>
        <w:t xml:space="preserve">* Teachers bk. 1 pages 11-19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lastRenderedPageBreak/>
        <w:t xml:space="preserve">* Students book Page 26-31 </w:t>
      </w:r>
    </w:p>
    <w:p w:rsidR="0009142E" w:rsidRDefault="0009142E" w:rsidP="0009142E">
      <w:r>
        <w:t xml:space="preserve">* Golden tips Biology Page 17-20 </w:t>
      </w:r>
    </w:p>
    <w:p w:rsidR="0009142E" w:rsidRDefault="0009142E" w:rsidP="0009142E">
      <w:r>
        <w:t xml:space="preserve">* KLB teachers book 1 pages 23-25 </w:t>
      </w:r>
    </w:p>
    <w:p w:rsidR="0009142E" w:rsidRDefault="0009142E" w:rsidP="0009142E">
      <w:r>
        <w:t xml:space="preserve">* Gateway secondary biology pages 26-32 </w:t>
      </w:r>
    </w:p>
    <w:p w:rsidR="0009142E" w:rsidRDefault="0009142E" w:rsidP="0009142E">
      <w:r>
        <w:t xml:space="preserve">* Longman biology pages 32 </w:t>
      </w:r>
    </w:p>
    <w:p w:rsidR="0009142E" w:rsidRDefault="0009142E" w:rsidP="0009142E">
      <w:r>
        <w:t xml:space="preserve">* Fly higher series pages 6-7 13 REVISION AND EXAMINATION BIOLOGY FORM 1 SCHEMES OF WORK ? TERM 2 1 1-2 CELL PHSIOLOGY Cell physiology Properties of the cell membrane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Define the term cell physiology </w:t>
      </w:r>
    </w:p>
    <w:p w:rsidR="0009142E" w:rsidRDefault="0009142E" w:rsidP="0009142E">
      <w:r>
        <w:t xml:space="preserve">* Describe the structure and properties of cell membrane </w:t>
      </w:r>
    </w:p>
    <w:p w:rsidR="0009142E" w:rsidRDefault="0009142E" w:rsidP="0009142E">
      <w:r>
        <w:t xml:space="preserve">* Defining the term cell physiology </w:t>
      </w:r>
    </w:p>
    <w:p w:rsidR="0009142E" w:rsidRDefault="0009142E" w:rsidP="0009142E">
      <w:r>
        <w:t xml:space="preserve">* Describing the structure of the cell membrane and its properties </w:t>
      </w:r>
    </w:p>
    <w:p w:rsidR="0009142E" w:rsidRDefault="0009142E" w:rsidP="0009142E">
      <w:r>
        <w:t xml:space="preserve">* Charts on the structure of the cell membrane </w:t>
      </w:r>
    </w:p>
    <w:p w:rsidR="0009142E" w:rsidRDefault="0009142E" w:rsidP="0009142E">
      <w:r>
        <w:t xml:space="preserve">* Comprehensive secondary Biology students Bk. 1 page 37-38 </w:t>
      </w:r>
    </w:p>
    <w:p w:rsidR="0009142E" w:rsidRDefault="0009142E" w:rsidP="0009142E">
      <w:r>
        <w:t xml:space="preserve">* Teachers bk. 1 pages 20-30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Page 32-33 </w:t>
      </w:r>
    </w:p>
    <w:p w:rsidR="0009142E" w:rsidRDefault="0009142E" w:rsidP="0009142E">
      <w:r>
        <w:t xml:space="preserve">* KLB teachers book 1 pages 28-32 </w:t>
      </w:r>
    </w:p>
    <w:p w:rsidR="0009142E" w:rsidRDefault="0009142E" w:rsidP="0009142E">
      <w:r>
        <w:t xml:space="preserve">* Gateway secondary biology pages 32-36 2 CELL PHSIOLOGY Diffusion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Define diffusion </w:t>
      </w:r>
    </w:p>
    <w:p w:rsidR="0009142E" w:rsidRDefault="0009142E" w:rsidP="0009142E">
      <w:r>
        <w:t xml:space="preserve">* Defining diffusion </w:t>
      </w:r>
    </w:p>
    <w:p w:rsidR="0009142E" w:rsidRDefault="0009142E" w:rsidP="0009142E">
      <w:r>
        <w:t xml:space="preserve">* Discussion on diffusion in liquids, gasses and solids </w:t>
      </w:r>
    </w:p>
    <w:p w:rsidR="0009142E" w:rsidRDefault="0009142E" w:rsidP="0009142E">
      <w:r>
        <w:t xml:space="preserve">* Charts on distribution of molecules during distribution </w:t>
      </w:r>
    </w:p>
    <w:p w:rsidR="0009142E" w:rsidRDefault="0009142E" w:rsidP="0009142E">
      <w:r>
        <w:t xml:space="preserve">* Comprehensive secondary Biology students Bk. 1 page 38 </w:t>
      </w:r>
    </w:p>
    <w:p w:rsidR="0009142E" w:rsidRDefault="0009142E" w:rsidP="0009142E">
      <w:r>
        <w:t xml:space="preserve">* Teachers bk. 1 pages 20-30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Page 33 </w:t>
      </w:r>
    </w:p>
    <w:p w:rsidR="0009142E" w:rsidRDefault="0009142E" w:rsidP="0009142E">
      <w:r>
        <w:t xml:space="preserve">* KLB teachers book 1 pages 28-32 </w:t>
      </w:r>
    </w:p>
    <w:p w:rsidR="0009142E" w:rsidRDefault="0009142E" w:rsidP="0009142E">
      <w:r>
        <w:t xml:space="preserve">* Gateway secondary biology pages 32-36 3-4 CELL PHSIOLOGY Diffusion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>
      <w:r>
        <w:lastRenderedPageBreak/>
        <w:t xml:space="preserve">Carry out experiments to demonstrate </w:t>
      </w:r>
    </w:p>
    <w:p w:rsidR="0009142E" w:rsidRDefault="0009142E" w:rsidP="0009142E">
      <w:r>
        <w:t xml:space="preserve">* diffusion in liquids </w:t>
      </w:r>
    </w:p>
    <w:p w:rsidR="0009142E" w:rsidRDefault="0009142E" w:rsidP="0009142E">
      <w:r>
        <w:t xml:space="preserve">* diffusion in gasses </w:t>
      </w:r>
    </w:p>
    <w:p w:rsidR="0009142E" w:rsidRDefault="0009142E" w:rsidP="0009142E">
      <w:r>
        <w:t xml:space="preserve">* Carrying out experiments on diffusion in liquids and gasses </w:t>
      </w:r>
    </w:p>
    <w:p w:rsidR="0009142E" w:rsidRDefault="0009142E" w:rsidP="0009142E">
      <w:r>
        <w:t xml:space="preserve">* Discussions of results from experiments </w:t>
      </w:r>
    </w:p>
    <w:p w:rsidR="0009142E" w:rsidRDefault="0009142E" w:rsidP="0009142E">
      <w:r>
        <w:t xml:space="preserve">* Beaker </w:t>
      </w:r>
    </w:p>
    <w:p w:rsidR="0009142E" w:rsidRDefault="0009142E" w:rsidP="0009142E">
      <w:r>
        <w:t xml:space="preserve">* Potassium permanganate crystals </w:t>
      </w:r>
    </w:p>
    <w:p w:rsidR="0009142E" w:rsidRDefault="0009142E" w:rsidP="0009142E">
      <w:r>
        <w:t xml:space="preserve">* Cold water </w:t>
      </w:r>
    </w:p>
    <w:p w:rsidR="0009142E" w:rsidRDefault="0009142E" w:rsidP="0009142E">
      <w:r>
        <w:t xml:space="preserve">* Glass tube </w:t>
      </w:r>
    </w:p>
    <w:p w:rsidR="0009142E" w:rsidRDefault="0009142E" w:rsidP="0009142E">
      <w:r>
        <w:t xml:space="preserve">* Strong smelling perfume </w:t>
      </w:r>
    </w:p>
    <w:p w:rsidR="0009142E" w:rsidRDefault="0009142E" w:rsidP="0009142E">
      <w:r>
        <w:t xml:space="preserve">* Comprehensive secondary Biology students Bk. 1 page 38-39 </w:t>
      </w:r>
    </w:p>
    <w:p w:rsidR="0009142E" w:rsidRDefault="0009142E" w:rsidP="0009142E">
      <w:r>
        <w:t xml:space="preserve">* Teachers bk. 1 pages 20-30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Page 33-34 </w:t>
      </w:r>
    </w:p>
    <w:p w:rsidR="0009142E" w:rsidRDefault="0009142E" w:rsidP="0009142E">
      <w:r>
        <w:t xml:space="preserve">* KLB teachers book 1 pages 28-32 </w:t>
      </w:r>
    </w:p>
    <w:p w:rsidR="0009142E" w:rsidRDefault="0009142E" w:rsidP="0009142E">
      <w:r>
        <w:t xml:space="preserve">* Gateway secondary biology pages 32-36 </w:t>
      </w:r>
    </w:p>
    <w:p w:rsidR="0009142E" w:rsidRDefault="0009142E" w:rsidP="0009142E">
      <w:r>
        <w:t xml:space="preserve">* Golden tips biology pages 23-24 2 1 CELL PHSIOLOGY Factors affecting Diffusion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lastRenderedPageBreak/>
        <w:t xml:space="preserve">* Explain the factors affecting diffusion </w:t>
      </w:r>
    </w:p>
    <w:p w:rsidR="0009142E" w:rsidRDefault="0009142E" w:rsidP="0009142E">
      <w:r>
        <w:t xml:space="preserve">* Explain the role of diffusion in living things </w:t>
      </w:r>
    </w:p>
    <w:p w:rsidR="0009142E" w:rsidRDefault="0009142E" w:rsidP="0009142E">
      <w:r>
        <w:t xml:space="preserve">* Discussing the factors affecting diffusion </w:t>
      </w:r>
    </w:p>
    <w:p w:rsidR="0009142E" w:rsidRDefault="0009142E" w:rsidP="0009142E">
      <w:r>
        <w:t xml:space="preserve">* Discussing the role of diffusion in living things </w:t>
      </w:r>
    </w:p>
    <w:p w:rsidR="0009142E" w:rsidRDefault="0009142E" w:rsidP="0009142E">
      <w:r>
        <w:t xml:space="preserve">* Charts on factors affecting diffusion </w:t>
      </w:r>
    </w:p>
    <w:p w:rsidR="0009142E" w:rsidRDefault="0009142E" w:rsidP="0009142E">
      <w:r>
        <w:t xml:space="preserve">* Comprehensive secondary Biology students Bk. 1 page 39 </w:t>
      </w:r>
    </w:p>
    <w:p w:rsidR="0009142E" w:rsidRDefault="0009142E" w:rsidP="0009142E">
      <w:r>
        <w:t xml:space="preserve">* Teachers bk. 1 pages 20-30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Page 35-36 </w:t>
      </w:r>
    </w:p>
    <w:p w:rsidR="0009142E" w:rsidRDefault="0009142E" w:rsidP="0009142E">
      <w:r>
        <w:t xml:space="preserve">* KLB teachers book 1 pages 28-32 </w:t>
      </w:r>
    </w:p>
    <w:p w:rsidR="0009142E" w:rsidRDefault="0009142E" w:rsidP="0009142E">
      <w:r>
        <w:t xml:space="preserve">* Gateway secondary biology pages 32-36 </w:t>
      </w:r>
    </w:p>
    <w:p w:rsidR="0009142E" w:rsidRDefault="0009142E" w:rsidP="0009142E">
      <w:r>
        <w:t xml:space="preserve">* Golden tips biology pages 24 </w:t>
      </w:r>
    </w:p>
    <w:p w:rsidR="0009142E" w:rsidRDefault="0009142E" w:rsidP="0009142E">
      <w:r>
        <w:t xml:space="preserve">* Longman biology page 36 2 CELL PHSIOLOGY Osmosis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Define osmosis </w:t>
      </w:r>
    </w:p>
    <w:p w:rsidR="0009142E" w:rsidRDefault="0009142E" w:rsidP="0009142E">
      <w:r>
        <w:t xml:space="preserve">* Describe movement of water molecules across semi-permeable membrane </w:t>
      </w:r>
    </w:p>
    <w:p w:rsidR="0009142E" w:rsidRDefault="0009142E" w:rsidP="0009142E">
      <w:r>
        <w:t xml:space="preserve">* Defining osmosis </w:t>
      </w:r>
    </w:p>
    <w:p w:rsidR="0009142E" w:rsidRDefault="0009142E" w:rsidP="0009142E">
      <w:r>
        <w:t xml:space="preserve">* Describing osmosis across a semi -permeable membrane </w:t>
      </w:r>
    </w:p>
    <w:p w:rsidR="0009142E" w:rsidRDefault="0009142E" w:rsidP="0009142E">
      <w:r>
        <w:lastRenderedPageBreak/>
        <w:t xml:space="preserve">* Diagram on movement of water molecules across a semi -permeable membrane </w:t>
      </w:r>
    </w:p>
    <w:p w:rsidR="0009142E" w:rsidRDefault="0009142E" w:rsidP="0009142E">
      <w:r>
        <w:t xml:space="preserve">* Comprehensive secondary Biology students Bk. 1 page 40 </w:t>
      </w:r>
    </w:p>
    <w:p w:rsidR="0009142E" w:rsidRDefault="0009142E" w:rsidP="0009142E">
      <w:r>
        <w:t xml:space="preserve">* Teachers bk. 1 pages 20-30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Page 36-38 </w:t>
      </w:r>
    </w:p>
    <w:p w:rsidR="0009142E" w:rsidRDefault="0009142E" w:rsidP="0009142E">
      <w:r>
        <w:t xml:space="preserve">* KLB teachers book 1 pages 28-32 </w:t>
      </w:r>
    </w:p>
    <w:p w:rsidR="0009142E" w:rsidRDefault="0009142E" w:rsidP="0009142E">
      <w:r>
        <w:t xml:space="preserve">* Gateway secondary biology pages 33-36 </w:t>
      </w:r>
    </w:p>
    <w:p w:rsidR="0009142E" w:rsidRDefault="0009142E" w:rsidP="0009142E">
      <w:r>
        <w:t xml:space="preserve">* Golden tips biology pages 24-25 </w:t>
      </w:r>
    </w:p>
    <w:p w:rsidR="0009142E" w:rsidRDefault="0009142E" w:rsidP="0009142E">
      <w:r>
        <w:t xml:space="preserve">* Longman biology page 37 3-4 CELL PHSIOLOGY Osmosis (practical lesson)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demonstrate osmosis by using a Viking tubing </w:t>
      </w:r>
    </w:p>
    <w:p w:rsidR="0009142E" w:rsidRDefault="0009142E" w:rsidP="0009142E">
      <w:r>
        <w:t xml:space="preserve">* carry out an experiment on osmosis using Irish potatoes </w:t>
      </w:r>
    </w:p>
    <w:p w:rsidR="0009142E" w:rsidRDefault="0009142E" w:rsidP="0009142E">
      <w:r>
        <w:t xml:space="preserve">* carry out an experiment on osmosis using a Viking tubing </w:t>
      </w:r>
    </w:p>
    <w:p w:rsidR="0009142E" w:rsidRDefault="0009142E" w:rsidP="0009142E">
      <w:r>
        <w:t xml:space="preserve">* carry out an experiment on osmosis using Irish potatoes </w:t>
      </w:r>
    </w:p>
    <w:p w:rsidR="0009142E" w:rsidRDefault="0009142E" w:rsidP="0009142E">
      <w:r>
        <w:t xml:space="preserve">* Discussion on results of both experiments </w:t>
      </w:r>
    </w:p>
    <w:p w:rsidR="0009142E" w:rsidRDefault="0009142E" w:rsidP="0009142E">
      <w:r>
        <w:t xml:space="preserve">* Viking tubing </w:t>
      </w:r>
    </w:p>
    <w:p w:rsidR="0009142E" w:rsidRDefault="0009142E" w:rsidP="0009142E">
      <w:r>
        <w:t xml:space="preserve">* Thread </w:t>
      </w:r>
    </w:p>
    <w:p w:rsidR="0009142E" w:rsidRDefault="0009142E" w:rsidP="0009142E">
      <w:r>
        <w:t xml:space="preserve">* Tap water </w:t>
      </w:r>
    </w:p>
    <w:p w:rsidR="0009142E" w:rsidRDefault="0009142E" w:rsidP="0009142E">
      <w:r>
        <w:lastRenderedPageBreak/>
        <w:t xml:space="preserve">* Sucrose solution </w:t>
      </w:r>
    </w:p>
    <w:p w:rsidR="0009142E" w:rsidRDefault="0009142E" w:rsidP="0009142E">
      <w:r>
        <w:t xml:space="preserve">* Irish potatoes </w:t>
      </w:r>
    </w:p>
    <w:p w:rsidR="0009142E" w:rsidRDefault="0009142E" w:rsidP="0009142E">
      <w:r>
        <w:t xml:space="preserve">* Scalpel </w:t>
      </w:r>
    </w:p>
    <w:p w:rsidR="0009142E" w:rsidRDefault="0009142E" w:rsidP="0009142E">
      <w:r>
        <w:t xml:space="preserve">* Cork borer </w:t>
      </w:r>
    </w:p>
    <w:p w:rsidR="0009142E" w:rsidRDefault="0009142E" w:rsidP="0009142E">
      <w:r>
        <w:t xml:space="preserve">* Transparent ruler </w:t>
      </w:r>
    </w:p>
    <w:p w:rsidR="0009142E" w:rsidRDefault="0009142E" w:rsidP="0009142E">
      <w:r>
        <w:t xml:space="preserve">* Distilled water </w:t>
      </w:r>
    </w:p>
    <w:p w:rsidR="0009142E" w:rsidRDefault="0009142E" w:rsidP="0009142E">
      <w:r>
        <w:t xml:space="preserve">* 20% sucrose solution </w:t>
      </w:r>
    </w:p>
    <w:p w:rsidR="0009142E" w:rsidRDefault="0009142E" w:rsidP="0009142E">
      <w:r>
        <w:t xml:space="preserve">* Two petri-dishes </w:t>
      </w:r>
    </w:p>
    <w:p w:rsidR="0009142E" w:rsidRDefault="0009142E" w:rsidP="0009142E">
      <w:r>
        <w:t xml:space="preserve">* Tissue paper </w:t>
      </w:r>
    </w:p>
    <w:p w:rsidR="0009142E" w:rsidRDefault="0009142E" w:rsidP="0009142E">
      <w:r>
        <w:t xml:space="preserve">* Comprehensive secondary Biology students Bk. 1 page 46 </w:t>
      </w:r>
    </w:p>
    <w:p w:rsidR="0009142E" w:rsidRDefault="0009142E" w:rsidP="0009142E">
      <w:r>
        <w:t xml:space="preserve">* Teachers bk. 1 pages 20-30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Page 37-39 </w:t>
      </w:r>
    </w:p>
    <w:p w:rsidR="0009142E" w:rsidRDefault="0009142E" w:rsidP="0009142E">
      <w:r>
        <w:t xml:space="preserve">* KLB teachers book 1 pages 28-32 </w:t>
      </w:r>
    </w:p>
    <w:p w:rsidR="0009142E" w:rsidRDefault="0009142E" w:rsidP="0009142E">
      <w:r>
        <w:t xml:space="preserve">* Gateway secondary biology pages 34-36 </w:t>
      </w:r>
    </w:p>
    <w:p w:rsidR="0009142E" w:rsidRDefault="0009142E" w:rsidP="0009142E">
      <w:r>
        <w:t xml:space="preserve">* Golden tips biology pages 24-25 </w:t>
      </w:r>
    </w:p>
    <w:p w:rsidR="0009142E" w:rsidRDefault="0009142E" w:rsidP="0009142E">
      <w:r>
        <w:t xml:space="preserve">* High flyer series pages 10-11 3 1-2 CELL PHSIOLOGY Terms used in the study of Osmosis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>
      <w:r>
        <w:t xml:space="preserve">define and describe the terms used in the study of osmosis such as: </w:t>
      </w:r>
    </w:p>
    <w:p w:rsidR="0009142E" w:rsidRDefault="0009142E" w:rsidP="0009142E">
      <w:r>
        <w:lastRenderedPageBreak/>
        <w:t xml:space="preserve">* Osmotic pressure </w:t>
      </w:r>
    </w:p>
    <w:p w:rsidR="0009142E" w:rsidRDefault="0009142E" w:rsidP="0009142E">
      <w:r>
        <w:t xml:space="preserve">* Osmotic potential </w:t>
      </w:r>
    </w:p>
    <w:p w:rsidR="0009142E" w:rsidRDefault="0009142E" w:rsidP="0009142E">
      <w:r>
        <w:t xml:space="preserve">* Isotonic solution </w:t>
      </w:r>
    </w:p>
    <w:p w:rsidR="0009142E" w:rsidRDefault="0009142E" w:rsidP="0009142E">
      <w:r>
        <w:t xml:space="preserve">* Hypertonic solution </w:t>
      </w:r>
    </w:p>
    <w:p w:rsidR="0009142E" w:rsidRDefault="0009142E" w:rsidP="0009142E">
      <w:r>
        <w:t xml:space="preserve">* Hypotonic solution </w:t>
      </w:r>
    </w:p>
    <w:p w:rsidR="0009142E" w:rsidRDefault="0009142E" w:rsidP="0009142E">
      <w:r>
        <w:t xml:space="preserve">* Turgor pressure </w:t>
      </w:r>
    </w:p>
    <w:p w:rsidR="0009142E" w:rsidRDefault="0009142E" w:rsidP="0009142E">
      <w:r>
        <w:t xml:space="preserve">* Hemolysis </w:t>
      </w:r>
    </w:p>
    <w:p w:rsidR="0009142E" w:rsidRDefault="0009142E" w:rsidP="0009142E">
      <w:r>
        <w:t xml:space="preserve">* Wall pressure </w:t>
      </w:r>
    </w:p>
    <w:p w:rsidR="0009142E" w:rsidRDefault="0009142E" w:rsidP="0009142E">
      <w:r>
        <w:t xml:space="preserve">* Plasmolysis </w:t>
      </w:r>
    </w:p>
    <w:p w:rsidR="0009142E" w:rsidRDefault="0009142E" w:rsidP="0009142E">
      <w:r>
        <w:t xml:space="preserve">* Deplasmolysis </w:t>
      </w:r>
    </w:p>
    <w:p w:rsidR="0009142E" w:rsidRDefault="0009142E" w:rsidP="0009142E">
      <w:r>
        <w:t xml:space="preserve">* Defining terms used in the study of osmosis </w:t>
      </w:r>
    </w:p>
    <w:p w:rsidR="0009142E" w:rsidRDefault="0009142E" w:rsidP="0009142E">
      <w:r>
        <w:t xml:space="preserve">* Discussion on the terms used in the study of osmosis </w:t>
      </w:r>
    </w:p>
    <w:p w:rsidR="0009142E" w:rsidRDefault="0009142E" w:rsidP="0009142E">
      <w:r>
        <w:t xml:space="preserve">* Charts on turgid cells and plasmolysed cells </w:t>
      </w:r>
    </w:p>
    <w:p w:rsidR="0009142E" w:rsidRDefault="0009142E" w:rsidP="0009142E">
      <w:r>
        <w:t xml:space="preserve">* Comprehensive secondary Biology students Bk. 1 page 42 </w:t>
      </w:r>
    </w:p>
    <w:p w:rsidR="0009142E" w:rsidRDefault="0009142E" w:rsidP="0009142E">
      <w:r>
        <w:t xml:space="preserve">* Teachers bk. 1 pages 20-30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Page 37-39 </w:t>
      </w:r>
    </w:p>
    <w:p w:rsidR="0009142E" w:rsidRDefault="0009142E" w:rsidP="0009142E">
      <w:r>
        <w:t xml:space="preserve">* KLB teachers book 1 pages 28-32 </w:t>
      </w:r>
    </w:p>
    <w:p w:rsidR="0009142E" w:rsidRDefault="0009142E" w:rsidP="0009142E">
      <w:r>
        <w:t xml:space="preserve">* Gateway secondary biology pages 33-36 </w:t>
      </w:r>
    </w:p>
    <w:p w:rsidR="0009142E" w:rsidRDefault="0009142E" w:rsidP="0009142E">
      <w:r>
        <w:t xml:space="preserve">* Golden tips biology pages 24-26 </w:t>
      </w:r>
    </w:p>
    <w:p w:rsidR="0009142E" w:rsidRDefault="0009142E" w:rsidP="0009142E">
      <w:r>
        <w:t xml:space="preserve">* High flyer series pages 37 3-4 CELL PHSIOLOGY Osmosis in plant cells By the end of the lesson, the learner should be able to carry out an experiment on selective permeability of membrane </w:t>
      </w:r>
    </w:p>
    <w:p w:rsidR="0009142E" w:rsidRDefault="0009142E" w:rsidP="0009142E">
      <w:r>
        <w:t xml:space="preserve">* carry out an experiment on selective permeability of membranes and movement of water in Irish potatoes </w:t>
      </w:r>
    </w:p>
    <w:p w:rsidR="0009142E" w:rsidRDefault="0009142E" w:rsidP="0009142E">
      <w:r>
        <w:t xml:space="preserve">* Scalpel </w:t>
      </w:r>
    </w:p>
    <w:p w:rsidR="0009142E" w:rsidRDefault="0009142E" w:rsidP="0009142E">
      <w:r>
        <w:t xml:space="preserve">* Ruler </w:t>
      </w:r>
    </w:p>
    <w:p w:rsidR="0009142E" w:rsidRDefault="0009142E" w:rsidP="0009142E">
      <w:r>
        <w:lastRenderedPageBreak/>
        <w:t xml:space="preserve">* Means of heating </w:t>
      </w:r>
    </w:p>
    <w:p w:rsidR="0009142E" w:rsidRDefault="0009142E" w:rsidP="0009142E">
      <w:r>
        <w:t xml:space="preserve">* 3 Irish potatoes </w:t>
      </w:r>
    </w:p>
    <w:p w:rsidR="0009142E" w:rsidRDefault="0009142E" w:rsidP="0009142E">
      <w:r>
        <w:t xml:space="preserve">* 3 petri-dishes </w:t>
      </w:r>
    </w:p>
    <w:p w:rsidR="0009142E" w:rsidRDefault="0009142E" w:rsidP="0009142E">
      <w:r>
        <w:t xml:space="preserve">* Viking tubing </w:t>
      </w:r>
    </w:p>
    <w:p w:rsidR="0009142E" w:rsidRDefault="0009142E" w:rsidP="0009142E">
      <w:r>
        <w:t xml:space="preserve">* 20% starch solution </w:t>
      </w:r>
    </w:p>
    <w:p w:rsidR="0009142E" w:rsidRDefault="0009142E" w:rsidP="0009142E">
      <w:r>
        <w:t xml:space="preserve">* Iodine solution </w:t>
      </w:r>
    </w:p>
    <w:p w:rsidR="0009142E" w:rsidRDefault="0009142E" w:rsidP="0009142E">
      <w:r>
        <w:t xml:space="preserve">* 50cm3 beaker </w:t>
      </w:r>
    </w:p>
    <w:p w:rsidR="0009142E" w:rsidRDefault="0009142E" w:rsidP="0009142E">
      <w:r>
        <w:t xml:space="preserve">* thread </w:t>
      </w:r>
    </w:p>
    <w:p w:rsidR="0009142E" w:rsidRDefault="0009142E" w:rsidP="0009142E">
      <w:r>
        <w:t xml:space="preserve">* Comprehensive secondary Biology students Bk. 1 page 47 </w:t>
      </w:r>
    </w:p>
    <w:p w:rsidR="0009142E" w:rsidRDefault="0009142E" w:rsidP="0009142E">
      <w:r>
        <w:t xml:space="preserve">* Teachers bk. 1 pages 20-30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Page 40-42 </w:t>
      </w:r>
    </w:p>
    <w:p w:rsidR="0009142E" w:rsidRDefault="0009142E" w:rsidP="0009142E">
      <w:r>
        <w:t xml:space="preserve">* KLB teachers book 1 pages 28-32 </w:t>
      </w:r>
    </w:p>
    <w:p w:rsidR="0009142E" w:rsidRDefault="0009142E" w:rsidP="0009142E">
      <w:r>
        <w:t xml:space="preserve">* Gateway secondary biology pages 34-36 </w:t>
      </w:r>
    </w:p>
    <w:p w:rsidR="0009142E" w:rsidRDefault="0009142E" w:rsidP="0009142E">
      <w:r>
        <w:t xml:space="preserve">* Golden tips biology pages 26 </w:t>
      </w:r>
    </w:p>
    <w:p w:rsidR="0009142E" w:rsidRDefault="0009142E" w:rsidP="0009142E">
      <w:r>
        <w:t xml:space="preserve">* Longman biology pages 37-38 </w:t>
      </w:r>
    </w:p>
    <w:p w:rsidR="0009142E" w:rsidRDefault="0009142E" w:rsidP="0009142E">
      <w:r>
        <w:t xml:space="preserve">* High flyer series pages 10 4 1 CELL PHSIOLOGY Factors affecting Osmosis Role of osmosis in organisms By the end of the lesson, the learner should be able to </w:t>
      </w:r>
    </w:p>
    <w:p w:rsidR="0009142E" w:rsidRDefault="0009142E" w:rsidP="0009142E">
      <w:r>
        <w:t xml:space="preserve">* State factors affecting osmosis </w:t>
      </w:r>
    </w:p>
    <w:p w:rsidR="0009142E" w:rsidRDefault="0009142E" w:rsidP="0009142E">
      <w:r>
        <w:t xml:space="preserve">* Explain the role of osmosis in organisms </w:t>
      </w:r>
    </w:p>
    <w:p w:rsidR="0009142E" w:rsidRDefault="0009142E" w:rsidP="0009142E">
      <w:r>
        <w:t xml:space="preserve">* Explain the factors affecting osmosis </w:t>
      </w:r>
    </w:p>
    <w:p w:rsidR="0009142E" w:rsidRDefault="0009142E" w:rsidP="0009142E">
      <w:r>
        <w:t xml:space="preserve">* Discussion on factors affecting osmosis </w:t>
      </w:r>
    </w:p>
    <w:p w:rsidR="0009142E" w:rsidRDefault="0009142E" w:rsidP="0009142E">
      <w:r>
        <w:t xml:space="preserve">* Discussion on the role of osmosis in organisms </w:t>
      </w:r>
    </w:p>
    <w:p w:rsidR="0009142E" w:rsidRDefault="0009142E" w:rsidP="0009142E">
      <w:r>
        <w:t xml:space="preserve">* Charts on factors affecting osmosis and role of osmosis in organisms </w:t>
      </w:r>
    </w:p>
    <w:p w:rsidR="0009142E" w:rsidRDefault="0009142E" w:rsidP="0009142E">
      <w:r>
        <w:t xml:space="preserve">* Comprehensive secondary Biology students Bk. 1 page 40-41 </w:t>
      </w:r>
    </w:p>
    <w:p w:rsidR="0009142E" w:rsidRDefault="0009142E" w:rsidP="0009142E">
      <w:r>
        <w:t xml:space="preserve">* Teachers bk. 1 pages 20-30 </w:t>
      </w:r>
    </w:p>
    <w:p w:rsidR="0009142E" w:rsidRDefault="0009142E" w:rsidP="0009142E">
      <w:r>
        <w:lastRenderedPageBreak/>
        <w:t xml:space="preserve">* KLB secondary Biology </w:t>
      </w:r>
    </w:p>
    <w:p w:rsidR="0009142E" w:rsidRDefault="0009142E" w:rsidP="0009142E">
      <w:r>
        <w:t xml:space="preserve">* Students book Page 43-44 </w:t>
      </w:r>
    </w:p>
    <w:p w:rsidR="0009142E" w:rsidRDefault="0009142E" w:rsidP="0009142E">
      <w:r>
        <w:t xml:space="preserve">* KLB teachers book 1 pages 28-32 </w:t>
      </w:r>
    </w:p>
    <w:p w:rsidR="0009142E" w:rsidRDefault="0009142E" w:rsidP="0009142E">
      <w:r>
        <w:t xml:space="preserve">* Gateway secondary biology pages 33 </w:t>
      </w:r>
    </w:p>
    <w:p w:rsidR="0009142E" w:rsidRDefault="0009142E" w:rsidP="0009142E">
      <w:r>
        <w:t xml:space="preserve">* Golden tips biology pages 27 </w:t>
      </w:r>
    </w:p>
    <w:p w:rsidR="0009142E" w:rsidRDefault="0009142E" w:rsidP="0009142E">
      <w:r>
        <w:t xml:space="preserve">* Longman biology pages 37 </w:t>
      </w:r>
    </w:p>
    <w:p w:rsidR="0009142E" w:rsidRDefault="0009142E" w:rsidP="0009142E">
      <w:r>
        <w:t xml:space="preserve">* High flyer series pages 10 2 CELL PHSIOLOGY Water relations in plant cells By the end of the lesson, the learner should be able to </w:t>
      </w:r>
    </w:p>
    <w:p w:rsidR="0009142E" w:rsidRDefault="0009142E" w:rsidP="0009142E">
      <w:r>
        <w:t xml:space="preserve">* Describe what happens when a plant cell is placed in a hypertonic, hypotonic or isotonic solution </w:t>
      </w:r>
    </w:p>
    <w:p w:rsidR="0009142E" w:rsidRDefault="0009142E" w:rsidP="0009142E">
      <w:r>
        <w:t xml:space="preserve">* Discussion on how plant cells behave in hypertonic, hypotonic or isotonic solutions </w:t>
      </w:r>
    </w:p>
    <w:p w:rsidR="0009142E" w:rsidRDefault="0009142E" w:rsidP="0009142E">
      <w:r>
        <w:t xml:space="preserve">* Charts on water movement in and out of plant cells </w:t>
      </w:r>
    </w:p>
    <w:p w:rsidR="0009142E" w:rsidRDefault="0009142E" w:rsidP="0009142E">
      <w:r>
        <w:t xml:space="preserve">* Comprehensive secondary Biology students Bk. 1 page 42-43 </w:t>
      </w:r>
    </w:p>
    <w:p w:rsidR="0009142E" w:rsidRDefault="0009142E" w:rsidP="0009142E">
      <w:r>
        <w:t xml:space="preserve">* Teachers bk. 1 pages 20-30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Page 40-42 </w:t>
      </w:r>
    </w:p>
    <w:p w:rsidR="0009142E" w:rsidRDefault="0009142E" w:rsidP="0009142E">
      <w:r>
        <w:t xml:space="preserve">* KLB teachers book 1 pages 28-32 </w:t>
      </w:r>
    </w:p>
    <w:p w:rsidR="0009142E" w:rsidRDefault="0009142E" w:rsidP="0009142E">
      <w:r>
        <w:t xml:space="preserve">* Gateway secondary biology pages 34-36 </w:t>
      </w:r>
    </w:p>
    <w:p w:rsidR="0009142E" w:rsidRDefault="0009142E" w:rsidP="0009142E">
      <w:r>
        <w:t xml:space="preserve">* Golden tips biology pages 25-26 3-4 CELL PHSIOLOGY Plasmolysis in onion bulb cells By the end of the lesson, the learner should be able to </w:t>
      </w:r>
    </w:p>
    <w:p w:rsidR="0009142E" w:rsidRDefault="0009142E" w:rsidP="0009142E">
      <w:r>
        <w:t xml:space="preserve">* Carry out an experiment to show plasmolysis in epidermal cells of an onion bulb </w:t>
      </w:r>
    </w:p>
    <w:p w:rsidR="0009142E" w:rsidRDefault="0009142E" w:rsidP="0009142E">
      <w:r>
        <w:t xml:space="preserve">* Carry out an experiment to show plasmolysis in epidermal cells from an onion bulb </w:t>
      </w:r>
    </w:p>
    <w:p w:rsidR="0009142E" w:rsidRDefault="0009142E" w:rsidP="0009142E">
      <w:r>
        <w:t xml:space="preserve">* Discussion of results of the experiment on movement of water in and out of the cells </w:t>
      </w:r>
    </w:p>
    <w:p w:rsidR="0009142E" w:rsidRDefault="0009142E" w:rsidP="0009142E">
      <w:r>
        <w:t xml:space="preserve">* Distilled water </w:t>
      </w:r>
    </w:p>
    <w:p w:rsidR="0009142E" w:rsidRDefault="0009142E" w:rsidP="0009142E">
      <w:r>
        <w:t xml:space="preserve">* Two microscope slides </w:t>
      </w:r>
    </w:p>
    <w:p w:rsidR="0009142E" w:rsidRDefault="0009142E" w:rsidP="0009142E">
      <w:r>
        <w:t xml:space="preserve">* Two cover slips </w:t>
      </w:r>
    </w:p>
    <w:p w:rsidR="0009142E" w:rsidRDefault="0009142E" w:rsidP="0009142E">
      <w:r>
        <w:t xml:space="preserve">* 10% sucrose solution </w:t>
      </w:r>
    </w:p>
    <w:p w:rsidR="0009142E" w:rsidRDefault="0009142E" w:rsidP="0009142E">
      <w:r>
        <w:lastRenderedPageBreak/>
        <w:t xml:space="preserve">* Forceps </w:t>
      </w:r>
    </w:p>
    <w:p w:rsidR="0009142E" w:rsidRDefault="0009142E" w:rsidP="0009142E">
      <w:r>
        <w:t xml:space="preserve">* Dropper </w:t>
      </w:r>
    </w:p>
    <w:p w:rsidR="0009142E" w:rsidRDefault="0009142E" w:rsidP="0009142E">
      <w:r>
        <w:t xml:space="preserve">* Light microscope </w:t>
      </w:r>
    </w:p>
    <w:p w:rsidR="0009142E" w:rsidRDefault="0009142E" w:rsidP="0009142E">
      <w:r>
        <w:t xml:space="preserve">* Onion bulb </w:t>
      </w:r>
    </w:p>
    <w:p w:rsidR="0009142E" w:rsidRDefault="0009142E" w:rsidP="0009142E">
      <w:r>
        <w:t xml:space="preserve">* scalpel </w:t>
      </w:r>
    </w:p>
    <w:p w:rsidR="0009142E" w:rsidRDefault="0009142E" w:rsidP="0009142E">
      <w:r>
        <w:t xml:space="preserve">* Comprehensive secondary Biology students Bk. 1 page 46 </w:t>
      </w:r>
    </w:p>
    <w:p w:rsidR="0009142E" w:rsidRDefault="0009142E" w:rsidP="0009142E">
      <w:r>
        <w:t xml:space="preserve">* Teachers bk. 1 pages 20-30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Page 42 </w:t>
      </w:r>
    </w:p>
    <w:p w:rsidR="0009142E" w:rsidRDefault="0009142E" w:rsidP="0009142E">
      <w:r>
        <w:t xml:space="preserve">* KLB teachers book 1 pages 28-32 </w:t>
      </w:r>
    </w:p>
    <w:p w:rsidR="0009142E" w:rsidRDefault="0009142E" w:rsidP="0009142E">
      <w:r>
        <w:t xml:space="preserve">* Gateway secondary biology pages 34-36 </w:t>
      </w:r>
    </w:p>
    <w:p w:rsidR="0009142E" w:rsidRDefault="0009142E" w:rsidP="0009142E">
      <w:r>
        <w:t xml:space="preserve">* Golden tips biology pages 26 </w:t>
      </w:r>
    </w:p>
    <w:p w:rsidR="0009142E" w:rsidRDefault="0009142E" w:rsidP="0009142E">
      <w:r>
        <w:t xml:space="preserve">* Longman Biology page 37 </w:t>
      </w:r>
    </w:p>
    <w:p w:rsidR="0009142E" w:rsidRDefault="0009142E" w:rsidP="0009142E">
      <w:r>
        <w:t xml:space="preserve">* High Flyer page 10 5 1 CELL PHSIOLOGY Water relations in animals By the end of the lesson, the learner should be able to </w:t>
      </w:r>
    </w:p>
    <w:p w:rsidR="0009142E" w:rsidRDefault="0009142E" w:rsidP="0009142E">
      <w:r>
        <w:t xml:space="preserve">* Describe osmosis of animal cells in a hypertonic solution </w:t>
      </w:r>
    </w:p>
    <w:p w:rsidR="0009142E" w:rsidRDefault="0009142E" w:rsidP="0009142E">
      <w:r>
        <w:t xml:space="preserve">* Discussion on osmosis in animal cells when placed in hypertonic or hypotonic solution </w:t>
      </w:r>
    </w:p>
    <w:p w:rsidR="0009142E" w:rsidRDefault="0009142E" w:rsidP="0009142E">
      <w:r>
        <w:t xml:space="preserve">* Charts on cremated animal cell and haemolyzed animal cell </w:t>
      </w:r>
    </w:p>
    <w:p w:rsidR="0009142E" w:rsidRDefault="0009142E" w:rsidP="0009142E">
      <w:r>
        <w:t xml:space="preserve">* Comprehensive secondary Biology students Bk. 1 page 44 </w:t>
      </w:r>
    </w:p>
    <w:p w:rsidR="0009142E" w:rsidRDefault="0009142E" w:rsidP="0009142E">
      <w:r>
        <w:t xml:space="preserve">* Teachers bk. 1 pages 20-30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Page 40 </w:t>
      </w:r>
    </w:p>
    <w:p w:rsidR="0009142E" w:rsidRDefault="0009142E" w:rsidP="0009142E">
      <w:r>
        <w:t xml:space="preserve">* KLB teachers book 1 pages 28-32 </w:t>
      </w:r>
    </w:p>
    <w:p w:rsidR="0009142E" w:rsidRDefault="0009142E" w:rsidP="0009142E">
      <w:r>
        <w:t xml:space="preserve">* Gateway secondary biology pages 34-36 </w:t>
      </w:r>
    </w:p>
    <w:p w:rsidR="0009142E" w:rsidRDefault="0009142E" w:rsidP="0009142E">
      <w:r>
        <w:t xml:space="preserve">* Golden tips biology pages 25-26 </w:t>
      </w:r>
    </w:p>
    <w:p w:rsidR="0009142E" w:rsidRDefault="0009142E" w:rsidP="0009142E">
      <w:r>
        <w:lastRenderedPageBreak/>
        <w:t xml:space="preserve">* Longman Biology page 37 2 CELL PHSIOLOGY Active transport By the end of the lesson, the learner should be able to </w:t>
      </w:r>
    </w:p>
    <w:p w:rsidR="0009142E" w:rsidRDefault="0009142E" w:rsidP="0009142E">
      <w:r>
        <w:t xml:space="preserve">* List down factors affecting active transport </w:t>
      </w:r>
    </w:p>
    <w:p w:rsidR="0009142E" w:rsidRDefault="0009142E" w:rsidP="0009142E">
      <w:r>
        <w:t xml:space="preserve">* Define active transport </w:t>
      </w:r>
    </w:p>
    <w:p w:rsidR="0009142E" w:rsidRDefault="0009142E" w:rsidP="0009142E">
      <w:r>
        <w:t xml:space="preserve">* Define the role of active transport in living things </w:t>
      </w:r>
    </w:p>
    <w:p w:rsidR="0009142E" w:rsidRDefault="0009142E" w:rsidP="0009142E">
      <w:r>
        <w:t xml:space="preserve">* Discussion on active transport factors affecting active transport and its role in organisms </w:t>
      </w:r>
    </w:p>
    <w:p w:rsidR="0009142E" w:rsidRDefault="0009142E" w:rsidP="0009142E">
      <w:r>
        <w:t xml:space="preserve">* Charts on factors affecting active transport and role of active transport </w:t>
      </w:r>
    </w:p>
    <w:p w:rsidR="0009142E" w:rsidRDefault="0009142E" w:rsidP="0009142E">
      <w:r>
        <w:t xml:space="preserve">* Comprehensive secondary Biology students Bk. 1 page 41-42 </w:t>
      </w:r>
    </w:p>
    <w:p w:rsidR="0009142E" w:rsidRDefault="0009142E" w:rsidP="0009142E">
      <w:r>
        <w:t xml:space="preserve">* Teachers bk. 1 pages 20-30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Page 44 </w:t>
      </w:r>
    </w:p>
    <w:p w:rsidR="0009142E" w:rsidRDefault="0009142E" w:rsidP="0009142E">
      <w:r>
        <w:t xml:space="preserve">* KLB teachers book 1 pages 28-32 </w:t>
      </w:r>
    </w:p>
    <w:p w:rsidR="0009142E" w:rsidRDefault="0009142E" w:rsidP="0009142E">
      <w:r>
        <w:t xml:space="preserve">* Gateway secondary biology pages 35-36 </w:t>
      </w:r>
    </w:p>
    <w:p w:rsidR="0009142E" w:rsidRDefault="0009142E" w:rsidP="0009142E">
      <w:r>
        <w:t xml:space="preserve">* Golden tips biology pages 27-28 </w:t>
      </w:r>
    </w:p>
    <w:p w:rsidR="0009142E" w:rsidRDefault="0009142E" w:rsidP="0009142E">
      <w:r>
        <w:t xml:space="preserve">* Longman Biology page 36 </w:t>
      </w:r>
    </w:p>
    <w:p w:rsidR="0009142E" w:rsidRDefault="0009142E" w:rsidP="0009142E">
      <w:r>
        <w:t xml:space="preserve">* High flyer series pages 10-11 3 and 4 NUTRITION IN PLANTS Meaning importance and types of nutrition External structure of a leaf By the end of the lesson, the learner should be able to </w:t>
      </w:r>
    </w:p>
    <w:p w:rsidR="0009142E" w:rsidRDefault="0009142E" w:rsidP="0009142E">
      <w:r>
        <w:t xml:space="preserve">* Define nutrition </w:t>
      </w:r>
    </w:p>
    <w:p w:rsidR="0009142E" w:rsidRDefault="0009142E" w:rsidP="0009142E">
      <w:r>
        <w:t xml:space="preserve">* Write down the importance of nutrition </w:t>
      </w:r>
    </w:p>
    <w:p w:rsidR="0009142E" w:rsidRDefault="0009142E" w:rsidP="0009142E">
      <w:r>
        <w:t xml:space="preserve">* List down the modes of feeding in organisms </w:t>
      </w:r>
    </w:p>
    <w:p w:rsidR="0009142E" w:rsidRDefault="0009142E" w:rsidP="0009142E">
      <w:r>
        <w:t xml:space="preserve">* Draw and label the external structure of a leaf </w:t>
      </w:r>
    </w:p>
    <w:p w:rsidR="0009142E" w:rsidRDefault="0009142E" w:rsidP="0009142E">
      <w:r>
        <w:t xml:space="preserve">* Discussion on definition of nutrition, importance and modes of feeding </w:t>
      </w:r>
    </w:p>
    <w:p w:rsidR="0009142E" w:rsidRDefault="0009142E" w:rsidP="0009142E">
      <w:r>
        <w:t xml:space="preserve">* Drawing and labeling the external structure of a leaf </w:t>
      </w:r>
    </w:p>
    <w:p w:rsidR="0009142E" w:rsidRDefault="0009142E" w:rsidP="0009142E">
      <w:r>
        <w:t xml:space="preserve">* Observing the external parts of a leaf </w:t>
      </w:r>
    </w:p>
    <w:p w:rsidR="0009142E" w:rsidRDefault="0009142E" w:rsidP="0009142E">
      <w:r>
        <w:t xml:space="preserve">* Green leaves </w:t>
      </w:r>
    </w:p>
    <w:p w:rsidR="0009142E" w:rsidRDefault="0009142E" w:rsidP="0009142E">
      <w:r>
        <w:t xml:space="preserve">* Chart on the external structure of a leaf </w:t>
      </w:r>
    </w:p>
    <w:p w:rsidR="0009142E" w:rsidRDefault="0009142E" w:rsidP="0009142E">
      <w:r>
        <w:lastRenderedPageBreak/>
        <w:t xml:space="preserve">* Comprehensive secondary Biology students Bk. 1 page 51 </w:t>
      </w:r>
    </w:p>
    <w:p w:rsidR="0009142E" w:rsidRDefault="0009142E" w:rsidP="0009142E">
      <w:r>
        <w:t xml:space="preserve">* Teachers bk. 1 pages 31-44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Page 48-49 </w:t>
      </w:r>
    </w:p>
    <w:p w:rsidR="0009142E" w:rsidRDefault="0009142E" w:rsidP="0009142E">
      <w:r>
        <w:t xml:space="preserve">* KLB teachers book 1 pages 37-55 </w:t>
      </w:r>
    </w:p>
    <w:p w:rsidR="0009142E" w:rsidRDefault="0009142E" w:rsidP="0009142E">
      <w:r>
        <w:t xml:space="preserve">* Gateway secondary biology pages 46-47 </w:t>
      </w:r>
    </w:p>
    <w:p w:rsidR="0009142E" w:rsidRDefault="0009142E" w:rsidP="0009142E">
      <w:r>
        <w:t xml:space="preserve">* Golden tips biology pages 31 </w:t>
      </w:r>
    </w:p>
    <w:p w:rsidR="0009142E" w:rsidRDefault="0009142E" w:rsidP="0009142E">
      <w:r>
        <w:t xml:space="preserve">* Longman Biology page 40 6 1 NUTRITION IN PLANTS internal structure of a leaf By the end of the lesson, the learner should be able to </w:t>
      </w:r>
    </w:p>
    <w:p w:rsidR="0009142E" w:rsidRDefault="0009142E" w:rsidP="0009142E">
      <w:r>
        <w:t xml:space="preserve">* Draw and label the internal structure of the leaf </w:t>
      </w:r>
    </w:p>
    <w:p w:rsidR="0009142E" w:rsidRDefault="0009142E" w:rsidP="0009142E">
      <w:r>
        <w:t xml:space="preserve">* Drawing and labeling the internal structure of the leaf </w:t>
      </w:r>
    </w:p>
    <w:p w:rsidR="0009142E" w:rsidRDefault="0009142E" w:rsidP="0009142E">
      <w:r>
        <w:t xml:space="preserve">* Chart on the internal structure of the leaf </w:t>
      </w:r>
    </w:p>
    <w:p w:rsidR="0009142E" w:rsidRDefault="0009142E" w:rsidP="0009142E">
      <w:r>
        <w:t xml:space="preserve">* Comprehensive secondary Biology students Bk. 1 page 51-52 </w:t>
      </w:r>
    </w:p>
    <w:p w:rsidR="0009142E" w:rsidRDefault="0009142E" w:rsidP="0009142E">
      <w:r>
        <w:t xml:space="preserve">* Teachers bk. 1 pages 31-44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Page 50 </w:t>
      </w:r>
    </w:p>
    <w:p w:rsidR="0009142E" w:rsidRDefault="0009142E" w:rsidP="0009142E">
      <w:r>
        <w:t xml:space="preserve">* KLB teachers book 1 pages 47-48 </w:t>
      </w:r>
    </w:p>
    <w:p w:rsidR="0009142E" w:rsidRDefault="0009142E" w:rsidP="0009142E">
      <w:r>
        <w:t xml:space="preserve">* Gateway secondary biology pages 46-47 </w:t>
      </w:r>
    </w:p>
    <w:p w:rsidR="0009142E" w:rsidRDefault="0009142E" w:rsidP="0009142E">
      <w:r>
        <w:t xml:space="preserve">* Golden tips biology pages 32 </w:t>
      </w:r>
    </w:p>
    <w:p w:rsidR="0009142E" w:rsidRDefault="0009142E" w:rsidP="0009142E">
      <w:r>
        <w:t xml:space="preserve">* Longman Biology page 41 2 NUTRITION IN PLANTS Parts of a leaf and their functions By the end of the lesson, the learner should be able to </w:t>
      </w:r>
    </w:p>
    <w:p w:rsidR="0009142E" w:rsidRDefault="0009142E" w:rsidP="0009142E">
      <w:r>
        <w:t xml:space="preserve">* Name the parts of a leaf </w:t>
      </w:r>
    </w:p>
    <w:p w:rsidR="0009142E" w:rsidRDefault="0009142E" w:rsidP="0009142E">
      <w:r>
        <w:t xml:space="preserve">* State the functions of the parts of a leaf </w:t>
      </w:r>
    </w:p>
    <w:p w:rsidR="0009142E" w:rsidRDefault="0009142E" w:rsidP="0009142E">
      <w:r>
        <w:t xml:space="preserve">* Discussion on the functions of the different parts of a leaf </w:t>
      </w:r>
    </w:p>
    <w:p w:rsidR="0009142E" w:rsidRDefault="0009142E" w:rsidP="0009142E">
      <w:r>
        <w:t xml:space="preserve">* Chart on the internal and external structure of the leaf </w:t>
      </w:r>
    </w:p>
    <w:p w:rsidR="0009142E" w:rsidRDefault="0009142E" w:rsidP="0009142E">
      <w:r>
        <w:t xml:space="preserve">* Comprehensive secondary Biology students Bk. 1 page 52-53 </w:t>
      </w:r>
    </w:p>
    <w:p w:rsidR="0009142E" w:rsidRDefault="0009142E" w:rsidP="0009142E">
      <w:r>
        <w:lastRenderedPageBreak/>
        <w:t xml:space="preserve">* Teachers bk. 1 pages 31-44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Page 50-51 </w:t>
      </w:r>
    </w:p>
    <w:p w:rsidR="0009142E" w:rsidRDefault="0009142E" w:rsidP="0009142E">
      <w:r>
        <w:t xml:space="preserve">* KLB teachers book 1 pages 37-55 </w:t>
      </w:r>
    </w:p>
    <w:p w:rsidR="0009142E" w:rsidRDefault="0009142E" w:rsidP="0009142E">
      <w:r>
        <w:t xml:space="preserve">* Gateway secondary biology pages 47-48 </w:t>
      </w:r>
    </w:p>
    <w:p w:rsidR="0009142E" w:rsidRDefault="0009142E" w:rsidP="0009142E">
      <w:r>
        <w:t xml:space="preserve">* Golden tips biology pages 33 </w:t>
      </w:r>
    </w:p>
    <w:p w:rsidR="0009142E" w:rsidRDefault="0009142E" w:rsidP="0009142E">
      <w:r>
        <w:t xml:space="preserve">* Longman Biology page 41 3 and 4 NUTRITION IN PLANTS photosynthesis By the end of the lesson, the learner should be able to </w:t>
      </w:r>
    </w:p>
    <w:p w:rsidR="0009142E" w:rsidRDefault="0009142E" w:rsidP="0009142E">
      <w:r>
        <w:t xml:space="preserve">* Define photosynthesis </w:t>
      </w:r>
    </w:p>
    <w:p w:rsidR="0009142E" w:rsidRDefault="0009142E" w:rsidP="0009142E">
      <w:r>
        <w:t xml:space="preserve">* Draw and label the chloroplast </w:t>
      </w:r>
    </w:p>
    <w:p w:rsidR="0009142E" w:rsidRDefault="0009142E" w:rsidP="0009142E">
      <w:r>
        <w:t xml:space="preserve">* Describe the process of photosynthesis Discussion on photosynthesis , the structure of the chloroplasts and the stages involved in photosynthesis </w:t>
      </w:r>
    </w:p>
    <w:p w:rsidR="0009142E" w:rsidRDefault="0009142E" w:rsidP="0009142E">
      <w:r>
        <w:t xml:space="preserve">* Chart on the stages of photosynthesis </w:t>
      </w:r>
    </w:p>
    <w:p w:rsidR="0009142E" w:rsidRDefault="0009142E" w:rsidP="0009142E">
      <w:r>
        <w:t xml:space="preserve">* Comprehensive secondary Biology students Bk. 1 page 54-55 </w:t>
      </w:r>
    </w:p>
    <w:p w:rsidR="0009142E" w:rsidRDefault="0009142E" w:rsidP="0009142E">
      <w:r>
        <w:t xml:space="preserve">* Teachers bk. 1 pages 31-44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Page 53-54 </w:t>
      </w:r>
    </w:p>
    <w:p w:rsidR="0009142E" w:rsidRDefault="0009142E" w:rsidP="0009142E">
      <w:r>
        <w:t xml:space="preserve">* KLB teachers book 1 pages 37-55 </w:t>
      </w:r>
    </w:p>
    <w:p w:rsidR="0009142E" w:rsidRDefault="0009142E" w:rsidP="0009142E">
      <w:r>
        <w:t xml:space="preserve">* Gateway secondary biology pages 48-49 </w:t>
      </w:r>
    </w:p>
    <w:p w:rsidR="0009142E" w:rsidRDefault="0009142E" w:rsidP="0009142E">
      <w:r>
        <w:t xml:space="preserve">* Golden tips biology pages 33-34 7 1-2 NUTRITION IN PLANTS Importance of photosynthesis and factors affecting photosynthesis By the end of the lesson, the learner should be able to </w:t>
      </w:r>
    </w:p>
    <w:p w:rsidR="0009142E" w:rsidRDefault="0009142E" w:rsidP="0009142E">
      <w:r>
        <w:t xml:space="preserve">* List down the importance of photosynthesis </w:t>
      </w:r>
    </w:p>
    <w:p w:rsidR="0009142E" w:rsidRDefault="0009142E" w:rsidP="0009142E">
      <w:r>
        <w:t xml:space="preserve">* Explain some of the factors influencing photosynthesis </w:t>
      </w:r>
    </w:p>
    <w:p w:rsidR="0009142E" w:rsidRDefault="0009142E" w:rsidP="0009142E">
      <w:r>
        <w:t xml:space="preserve">* Discussion on the importance of photosynthesis </w:t>
      </w:r>
    </w:p>
    <w:p w:rsidR="0009142E" w:rsidRDefault="0009142E" w:rsidP="0009142E">
      <w:r>
        <w:t xml:space="preserve">* Discussion factors influencing photosynthesis </w:t>
      </w:r>
    </w:p>
    <w:p w:rsidR="0009142E" w:rsidRDefault="0009142E" w:rsidP="0009142E">
      <w:r>
        <w:t xml:space="preserve">* Chart on the factors influencing photosynthesis </w:t>
      </w:r>
    </w:p>
    <w:p w:rsidR="0009142E" w:rsidRDefault="0009142E" w:rsidP="0009142E">
      <w:r>
        <w:t xml:space="preserve">* Comprehensive secondary Biology students Bk. 1 page 55-56 </w:t>
      </w:r>
    </w:p>
    <w:p w:rsidR="0009142E" w:rsidRDefault="0009142E" w:rsidP="0009142E">
      <w:r>
        <w:lastRenderedPageBreak/>
        <w:t xml:space="preserve">* Teachers bk. 1 pages 31-44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Page 55-59 3-4 NUTRITION IN PLANTS Factors affecting photosynthesis (continued) By the end of the lesson, the learner should be able to </w:t>
      </w:r>
    </w:p>
    <w:p w:rsidR="0009142E" w:rsidRDefault="0009142E" w:rsidP="0009142E">
      <w:r>
        <w:t xml:space="preserve">* Explain the factors affecting photosynthesis </w:t>
      </w:r>
    </w:p>
    <w:p w:rsidR="0009142E" w:rsidRDefault="0009142E" w:rsidP="0009142E">
      <w:r>
        <w:t xml:space="preserve">* Discussion on factors influencing photosynthesis </w:t>
      </w:r>
    </w:p>
    <w:p w:rsidR="0009142E" w:rsidRDefault="0009142E" w:rsidP="0009142E">
      <w:r>
        <w:t xml:space="preserve">* Variegated leaves </w:t>
      </w:r>
    </w:p>
    <w:p w:rsidR="0009142E" w:rsidRDefault="0009142E" w:rsidP="0009142E">
      <w:r>
        <w:t xml:space="preserve">* Charts on factors influencing photosynthesis </w:t>
      </w:r>
    </w:p>
    <w:p w:rsidR="0009142E" w:rsidRDefault="0009142E" w:rsidP="0009142E">
      <w:r>
        <w:t xml:space="preserve">* Comprehensive secondary Biology students Bk. 1 page 56-57 </w:t>
      </w:r>
    </w:p>
    <w:p w:rsidR="0009142E" w:rsidRDefault="0009142E" w:rsidP="0009142E">
      <w:r>
        <w:t xml:space="preserve">* Teachers bk. 1 pages 31-44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Page 55-59 </w:t>
      </w:r>
    </w:p>
    <w:p w:rsidR="0009142E" w:rsidRDefault="0009142E" w:rsidP="0009142E">
      <w:r>
        <w:t xml:space="preserve">* KLB teachers book 1 pages 37-55 </w:t>
      </w:r>
    </w:p>
    <w:p w:rsidR="0009142E" w:rsidRDefault="0009142E" w:rsidP="0009142E">
      <w:r>
        <w:t xml:space="preserve">* Gateway secondary biology pages 48-49 </w:t>
      </w:r>
    </w:p>
    <w:p w:rsidR="0009142E" w:rsidRDefault="0009142E" w:rsidP="0009142E">
      <w:r>
        <w:t xml:space="preserve">* Golden tips biology pages 34 8 1-2 NUTRITION IN PLANTS Adaptation of the leaf to photosynthesis By the end of the lesson, the learner should be able to </w:t>
      </w:r>
    </w:p>
    <w:p w:rsidR="0009142E" w:rsidRDefault="0009142E" w:rsidP="0009142E">
      <w:r>
        <w:t xml:space="preserve">* Explain how the leaf is adapted to the process of photosynthesis </w:t>
      </w:r>
    </w:p>
    <w:p w:rsidR="0009142E" w:rsidRDefault="0009142E" w:rsidP="0009142E">
      <w:r>
        <w:t xml:space="preserve">* Discussion on adaptations of the leaf to photosynthesis </w:t>
      </w:r>
    </w:p>
    <w:p w:rsidR="0009142E" w:rsidRDefault="0009142E" w:rsidP="0009142E">
      <w:r>
        <w:t xml:space="preserve">* Green leaves </w:t>
      </w:r>
    </w:p>
    <w:p w:rsidR="0009142E" w:rsidRDefault="0009142E" w:rsidP="0009142E">
      <w:r>
        <w:t xml:space="preserve">* Chart showing internal structure of a leaf </w:t>
      </w:r>
    </w:p>
    <w:p w:rsidR="0009142E" w:rsidRDefault="0009142E" w:rsidP="0009142E">
      <w:r>
        <w:t xml:space="preserve">* Comprehensive secondary Biology students Bk. 1 page 52-53 </w:t>
      </w:r>
    </w:p>
    <w:p w:rsidR="0009142E" w:rsidRDefault="0009142E" w:rsidP="0009142E">
      <w:r>
        <w:t xml:space="preserve">* Teachers bk. 1 pages 31-44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Page 51-52 </w:t>
      </w:r>
    </w:p>
    <w:p w:rsidR="0009142E" w:rsidRDefault="0009142E" w:rsidP="0009142E">
      <w:r>
        <w:t xml:space="preserve">* KLB teachers book 1 pages 37-55 </w:t>
      </w:r>
    </w:p>
    <w:p w:rsidR="0009142E" w:rsidRDefault="0009142E" w:rsidP="0009142E">
      <w:r>
        <w:t xml:space="preserve">* Gateway secondary biology pages 47 </w:t>
      </w:r>
    </w:p>
    <w:p w:rsidR="0009142E" w:rsidRDefault="0009142E" w:rsidP="0009142E">
      <w:r>
        <w:lastRenderedPageBreak/>
        <w:t xml:space="preserve">* Golden tips biology pages 32-33 3-4 NUTRITION IN PLANTS Factors influencing photosynthesis (practical lessons) By the end of the lesson, the learner should be able to </w:t>
      </w:r>
    </w:p>
    <w:p w:rsidR="0009142E" w:rsidRDefault="0009142E" w:rsidP="0009142E">
      <w:r>
        <w:t xml:space="preserve">* Test the presence of starch in a green leaf </w:t>
      </w:r>
    </w:p>
    <w:p w:rsidR="0009142E" w:rsidRDefault="0009142E" w:rsidP="0009142E">
      <w:r>
        <w:t xml:space="preserve">* Investigate whether chlorophyll is necessary for photosynthesis </w:t>
      </w:r>
    </w:p>
    <w:p w:rsidR="0009142E" w:rsidRDefault="0009142E" w:rsidP="0009142E">
      <w:r>
        <w:t xml:space="preserve">* Investigate whether light is necessary for photosynthesis </w:t>
      </w:r>
    </w:p>
    <w:p w:rsidR="0009142E" w:rsidRDefault="0009142E" w:rsidP="0009142E">
      <w:r>
        <w:t xml:space="preserve">* Carrying out experiments on </w:t>
      </w:r>
    </w:p>
    <w:p w:rsidR="0009142E" w:rsidRDefault="0009142E" w:rsidP="0009142E">
      <w:r>
        <w:t xml:space="preserve">* -presence of starch in a leaf </w:t>
      </w:r>
    </w:p>
    <w:p w:rsidR="0009142E" w:rsidRDefault="0009142E" w:rsidP="0009142E">
      <w:r>
        <w:t xml:space="preserve">* -factors influencing photosynthesis in plants </w:t>
      </w:r>
    </w:p>
    <w:p w:rsidR="0009142E" w:rsidRDefault="0009142E" w:rsidP="0009142E">
      <w:r>
        <w:t xml:space="preserve">* Green leaves </w:t>
      </w:r>
    </w:p>
    <w:p w:rsidR="0009142E" w:rsidRDefault="0009142E" w:rsidP="0009142E">
      <w:r>
        <w:t xml:space="preserve">* Boiling tube </w:t>
      </w:r>
    </w:p>
    <w:p w:rsidR="0009142E" w:rsidRDefault="0009142E" w:rsidP="0009142E">
      <w:r>
        <w:t xml:space="preserve">* Means of heating </w:t>
      </w:r>
    </w:p>
    <w:p w:rsidR="0009142E" w:rsidRDefault="0009142E" w:rsidP="0009142E">
      <w:r>
        <w:t xml:space="preserve">* Methylated spirit </w:t>
      </w:r>
    </w:p>
    <w:p w:rsidR="0009142E" w:rsidRDefault="0009142E" w:rsidP="0009142E">
      <w:r>
        <w:t xml:space="preserve">* Iodine solution </w:t>
      </w:r>
    </w:p>
    <w:p w:rsidR="0009142E" w:rsidRDefault="0009142E" w:rsidP="0009142E">
      <w:r>
        <w:t xml:space="preserve">* Dropper </w:t>
      </w:r>
    </w:p>
    <w:p w:rsidR="0009142E" w:rsidRDefault="0009142E" w:rsidP="0009142E">
      <w:r>
        <w:t xml:space="preserve">* White tile </w:t>
      </w:r>
    </w:p>
    <w:p w:rsidR="0009142E" w:rsidRDefault="0009142E" w:rsidP="0009142E">
      <w:r>
        <w:t xml:space="preserve">* Pair of forceps </w:t>
      </w:r>
    </w:p>
    <w:p w:rsidR="0009142E" w:rsidRDefault="0009142E" w:rsidP="0009142E">
      <w:r>
        <w:t xml:space="preserve">* Variegated leaf </w:t>
      </w:r>
    </w:p>
    <w:p w:rsidR="0009142E" w:rsidRDefault="0009142E" w:rsidP="0009142E">
      <w:r>
        <w:t xml:space="preserve">* Aluminum foil on carbon paper </w:t>
      </w:r>
    </w:p>
    <w:p w:rsidR="0009142E" w:rsidRDefault="0009142E" w:rsidP="0009142E">
      <w:r>
        <w:t xml:space="preserve">* Comprehensive secondary Biology students Bk. 1 page 64-66 </w:t>
      </w:r>
    </w:p>
    <w:p w:rsidR="0009142E" w:rsidRDefault="0009142E" w:rsidP="0009142E">
      <w:r>
        <w:t xml:space="preserve">* Teachers bk. 1 pages 31-44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Page 55-59 </w:t>
      </w:r>
    </w:p>
    <w:p w:rsidR="0009142E" w:rsidRDefault="0009142E" w:rsidP="0009142E">
      <w:r>
        <w:t xml:space="preserve">* KLB teachers book 1 pages 37-55 </w:t>
      </w:r>
    </w:p>
    <w:p w:rsidR="0009142E" w:rsidRDefault="0009142E" w:rsidP="0009142E">
      <w:r>
        <w:t xml:space="preserve">* Gateway secondary biology pages 48-49 </w:t>
      </w:r>
    </w:p>
    <w:p w:rsidR="0009142E" w:rsidRDefault="0009142E" w:rsidP="0009142E">
      <w:r>
        <w:t xml:space="preserve">* Golden tips biology pages 35-36 </w:t>
      </w:r>
    </w:p>
    <w:p w:rsidR="0009142E" w:rsidRDefault="0009142E" w:rsidP="0009142E">
      <w:r>
        <w:lastRenderedPageBreak/>
        <w:t xml:space="preserve">* Longman biology 42 9 1-2 NUTRITION IN PLANTS Factors influencing photosynthesis (practical lessons) By the end of the lesson, the learner should be able to carry out an experiment to investigate whether </w:t>
      </w:r>
    </w:p>
    <w:p w:rsidR="0009142E" w:rsidRDefault="0009142E" w:rsidP="0009142E">
      <w:r>
        <w:t xml:space="preserve">* Carbon (IV) oxide is necessary for photosynthesis </w:t>
      </w:r>
    </w:p>
    <w:p w:rsidR="0009142E" w:rsidRDefault="0009142E" w:rsidP="0009142E">
      <w:r>
        <w:t xml:space="preserve">* Oxygen is produced during photosynthesis </w:t>
      </w:r>
    </w:p>
    <w:p w:rsidR="0009142E" w:rsidRDefault="0009142E" w:rsidP="0009142E">
      <w:r>
        <w:t xml:space="preserve">* carry out an experiment to investigate whether Carbon (IV) oxide is necessary for photosynthesis and whether Oxygen is produced during photosynthesis </w:t>
      </w:r>
    </w:p>
    <w:p w:rsidR="0009142E" w:rsidRDefault="0009142E" w:rsidP="0009142E">
      <w:r>
        <w:t xml:space="preserve">* Potted plant </w:t>
      </w:r>
    </w:p>
    <w:p w:rsidR="0009142E" w:rsidRDefault="0009142E" w:rsidP="0009142E">
      <w:r>
        <w:t xml:space="preserve">* Heat source </w:t>
      </w:r>
    </w:p>
    <w:p w:rsidR="0009142E" w:rsidRDefault="0009142E" w:rsidP="0009142E">
      <w:r>
        <w:t xml:space="preserve">* Boiling tubes </w:t>
      </w:r>
    </w:p>
    <w:p w:rsidR="0009142E" w:rsidRDefault="0009142E" w:rsidP="0009142E">
      <w:r>
        <w:t xml:space="preserve">* Two conical flasks </w:t>
      </w:r>
    </w:p>
    <w:p w:rsidR="0009142E" w:rsidRDefault="0009142E" w:rsidP="0009142E">
      <w:r>
        <w:t xml:space="preserve">* Potassium hydroxide </w:t>
      </w:r>
    </w:p>
    <w:p w:rsidR="0009142E" w:rsidRDefault="0009142E" w:rsidP="0009142E">
      <w:r>
        <w:t xml:space="preserve">* Materials for testing for starch in a leaf </w:t>
      </w:r>
    </w:p>
    <w:p w:rsidR="0009142E" w:rsidRDefault="0009142E" w:rsidP="0009142E">
      <w:r>
        <w:t xml:space="preserve">* Test tubes </w:t>
      </w:r>
    </w:p>
    <w:p w:rsidR="0009142E" w:rsidRDefault="0009142E" w:rsidP="0009142E">
      <w:r>
        <w:t xml:space="preserve">* 500cm3 beaker </w:t>
      </w:r>
    </w:p>
    <w:p w:rsidR="0009142E" w:rsidRDefault="0009142E" w:rsidP="0009142E">
      <w:r>
        <w:t xml:space="preserve">* Funnel </w:t>
      </w:r>
    </w:p>
    <w:p w:rsidR="0009142E" w:rsidRDefault="0009142E" w:rsidP="0009142E">
      <w:r>
        <w:t xml:space="preserve">* Pod weed </w:t>
      </w:r>
    </w:p>
    <w:p w:rsidR="0009142E" w:rsidRDefault="0009142E" w:rsidP="0009142E">
      <w:r>
        <w:t xml:space="preserve">* Sodium hydrogen Carbonate Wooden splint </w:t>
      </w:r>
    </w:p>
    <w:p w:rsidR="0009142E" w:rsidRDefault="0009142E" w:rsidP="0009142E">
      <w:r>
        <w:t xml:space="preserve">* leaf </w:t>
      </w:r>
    </w:p>
    <w:p w:rsidR="0009142E" w:rsidRDefault="0009142E" w:rsidP="0009142E">
      <w:r>
        <w:t xml:space="preserve">* Comprehensive secondary Biology students Bk. 1 page 66-67 </w:t>
      </w:r>
    </w:p>
    <w:p w:rsidR="0009142E" w:rsidRDefault="0009142E" w:rsidP="0009142E">
      <w:r>
        <w:t xml:space="preserve">* Teachers bk. 1 pages 31-44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Page 15-59 </w:t>
      </w:r>
    </w:p>
    <w:p w:rsidR="0009142E" w:rsidRDefault="0009142E" w:rsidP="0009142E">
      <w:r>
        <w:t xml:space="preserve">* KLB teachers book 1 pages 37-55 </w:t>
      </w:r>
    </w:p>
    <w:p w:rsidR="0009142E" w:rsidRDefault="0009142E" w:rsidP="0009142E">
      <w:r>
        <w:t xml:space="preserve">* Gateway secondary biology pages 48-49 </w:t>
      </w:r>
    </w:p>
    <w:p w:rsidR="0009142E" w:rsidRDefault="0009142E" w:rsidP="0009142E">
      <w:r>
        <w:t xml:space="preserve">* Golden tips biology pages 35-36 </w:t>
      </w:r>
    </w:p>
    <w:p w:rsidR="0009142E" w:rsidRDefault="0009142E" w:rsidP="0009142E">
      <w:r>
        <w:t xml:space="preserve">* Longman biology 42 3 CONTINUOUS ASSESMENT TEST Work covered since previous test By the end of the lesson, the learner should be able </w:t>
      </w:r>
    </w:p>
    <w:p w:rsidR="0009142E" w:rsidRDefault="0009142E" w:rsidP="0009142E">
      <w:r>
        <w:lastRenderedPageBreak/>
        <w:t xml:space="preserve">* To answer the questions asked </w:t>
      </w:r>
    </w:p>
    <w:p w:rsidR="0009142E" w:rsidRDefault="0009142E" w:rsidP="0009142E">
      <w:r>
        <w:t xml:space="preserve">* Learner to answer the given questions </w:t>
      </w:r>
    </w:p>
    <w:p w:rsidR="0009142E" w:rsidRDefault="0009142E" w:rsidP="0009142E">
      <w:r>
        <w:t xml:space="preserve">* Teacher to supervise test </w:t>
      </w:r>
    </w:p>
    <w:p w:rsidR="0009142E" w:rsidRDefault="0009142E" w:rsidP="0009142E">
      <w:r>
        <w:t xml:space="preserve">* Question paper </w:t>
      </w:r>
    </w:p>
    <w:p w:rsidR="0009142E" w:rsidRDefault="0009142E" w:rsidP="0009142E">
      <w:r>
        <w:t xml:space="preserve">* Marking scheme </w:t>
      </w:r>
    </w:p>
    <w:p w:rsidR="0009142E" w:rsidRDefault="0009142E" w:rsidP="0009142E">
      <w:r>
        <w:t xml:space="preserve">* Work covered since previous test 4 NUTRITION IN PLANTS Chemicals of life carbohydrates By the end of the lesson, the learner should be able to </w:t>
      </w:r>
    </w:p>
    <w:p w:rsidR="0009142E" w:rsidRDefault="0009142E" w:rsidP="0009142E">
      <w:r>
        <w:t xml:space="preserve">* Define Chemicals of life </w:t>
      </w:r>
    </w:p>
    <w:p w:rsidR="0009142E" w:rsidRDefault="0009142E" w:rsidP="0009142E">
      <w:r>
        <w:t xml:space="preserve">* List down types of carbohydrates </w:t>
      </w:r>
    </w:p>
    <w:p w:rsidR="0009142E" w:rsidRDefault="0009142E" w:rsidP="0009142E">
      <w:r>
        <w:t xml:space="preserve">* Write down properties and functions of monosaccharaides </w:t>
      </w:r>
    </w:p>
    <w:p w:rsidR="0009142E" w:rsidRDefault="0009142E" w:rsidP="0009142E">
      <w:r>
        <w:t xml:space="preserve">* Defining Chemicals of life </w:t>
      </w:r>
    </w:p>
    <w:p w:rsidR="0009142E" w:rsidRDefault="0009142E" w:rsidP="0009142E">
      <w:r>
        <w:t xml:space="preserve">* Discussion on 1. Types of chemicals of life 2. Types of carbohydrates 3. Properties of monosaccharaides </w:t>
      </w:r>
    </w:p>
    <w:p w:rsidR="0009142E" w:rsidRDefault="0009142E" w:rsidP="0009142E">
      <w:r>
        <w:t xml:space="preserve">* Samples of sources of carbohydrates, proteins, lipids and glucose </w:t>
      </w:r>
    </w:p>
    <w:p w:rsidR="0009142E" w:rsidRDefault="0009142E" w:rsidP="0009142E">
      <w:r>
        <w:t xml:space="preserve">* Comprehensive secondary Biology students Bk. 1 page 57-58 </w:t>
      </w:r>
    </w:p>
    <w:p w:rsidR="0009142E" w:rsidRDefault="0009142E" w:rsidP="0009142E">
      <w:r>
        <w:t xml:space="preserve">* Teachers bk. 1 pages 31-44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Page 59-60 </w:t>
      </w:r>
    </w:p>
    <w:p w:rsidR="0009142E" w:rsidRDefault="0009142E" w:rsidP="0009142E">
      <w:r>
        <w:t xml:space="preserve">* KLB teachers book 1 pages 37-55 </w:t>
      </w:r>
    </w:p>
    <w:p w:rsidR="0009142E" w:rsidRDefault="0009142E" w:rsidP="0009142E">
      <w:r>
        <w:t xml:space="preserve">* Gateway secondary biology pages 49-50 10 1 NUTRITION IN PLANTS disaccharides By the end of the lesson, the learner should be able to </w:t>
      </w:r>
    </w:p>
    <w:p w:rsidR="0009142E" w:rsidRDefault="0009142E" w:rsidP="0009142E">
      <w:r>
        <w:t xml:space="preserve">* Define disaccharides </w:t>
      </w:r>
    </w:p>
    <w:p w:rsidR="0009142E" w:rsidRDefault="0009142E" w:rsidP="0009142E">
      <w:r>
        <w:t xml:space="preserve">* List properties and functions of disaccharides </w:t>
      </w:r>
    </w:p>
    <w:p w:rsidR="0009142E" w:rsidRDefault="0009142E" w:rsidP="0009142E">
      <w:r>
        <w:t xml:space="preserve">* Define hydrolysis and condensation </w:t>
      </w:r>
    </w:p>
    <w:p w:rsidR="0009142E" w:rsidRDefault="0009142E" w:rsidP="0009142E">
      <w:r>
        <w:t xml:space="preserve">* Defining disaccharides </w:t>
      </w:r>
    </w:p>
    <w:p w:rsidR="0009142E" w:rsidRDefault="0009142E" w:rsidP="0009142E">
      <w:r>
        <w:t xml:space="preserve">* Discussion on properties and functions of disaccharides </w:t>
      </w:r>
    </w:p>
    <w:p w:rsidR="0009142E" w:rsidRDefault="0009142E" w:rsidP="0009142E">
      <w:r>
        <w:t xml:space="preserve">* Charts on condensation and hydrolysis of disaccharides </w:t>
      </w:r>
    </w:p>
    <w:p w:rsidR="0009142E" w:rsidRDefault="0009142E" w:rsidP="0009142E">
      <w:r>
        <w:lastRenderedPageBreak/>
        <w:t xml:space="preserve">* Comprehensive secondary Biology students Bk. 1 page 58 </w:t>
      </w:r>
    </w:p>
    <w:p w:rsidR="0009142E" w:rsidRDefault="0009142E" w:rsidP="0009142E">
      <w:r>
        <w:t xml:space="preserve">* Teachers bk. 1 pages 31-44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Page 60-61 </w:t>
      </w:r>
    </w:p>
    <w:p w:rsidR="0009142E" w:rsidRDefault="0009142E" w:rsidP="0009142E">
      <w:r>
        <w:t xml:space="preserve">* KLB teachers book 1 pages 37-55 </w:t>
      </w:r>
    </w:p>
    <w:p w:rsidR="0009142E" w:rsidRDefault="0009142E" w:rsidP="0009142E">
      <w:r>
        <w:t xml:space="preserve">* Gateway secondary biology page 50 2 NUTRITION IN PLANTS Polysaccharides lipids By the end of the lesson, the learner should be able to </w:t>
      </w:r>
    </w:p>
    <w:p w:rsidR="0009142E" w:rsidRDefault="0009142E" w:rsidP="0009142E">
      <w:r>
        <w:t xml:space="preserve">* Define polysaccharides and lipids </w:t>
      </w:r>
    </w:p>
    <w:p w:rsidR="0009142E" w:rsidRDefault="0009142E" w:rsidP="0009142E">
      <w:r>
        <w:t xml:space="preserve">* Write down the properties of polysaccharides and lipids </w:t>
      </w:r>
    </w:p>
    <w:p w:rsidR="0009142E" w:rsidRDefault="0009142E" w:rsidP="0009142E">
      <w:r>
        <w:t xml:space="preserve">* Defining polysaccharides and lipids </w:t>
      </w:r>
    </w:p>
    <w:p w:rsidR="0009142E" w:rsidRDefault="0009142E" w:rsidP="0009142E">
      <w:r>
        <w:t xml:space="preserve">* Discussion on properties and functions of polysaccharides and lipids </w:t>
      </w:r>
    </w:p>
    <w:p w:rsidR="0009142E" w:rsidRDefault="0009142E" w:rsidP="0009142E">
      <w:r>
        <w:t xml:space="preserve">* Charts on properties of polysaccharides </w:t>
      </w:r>
    </w:p>
    <w:p w:rsidR="0009142E" w:rsidRDefault="0009142E" w:rsidP="0009142E">
      <w:r>
        <w:t xml:space="preserve">* Charts on properties of lipids </w:t>
      </w:r>
    </w:p>
    <w:p w:rsidR="0009142E" w:rsidRDefault="0009142E" w:rsidP="0009142E">
      <w:r>
        <w:t xml:space="preserve">* Comprehensive secondary Biology students Bk. 1 page 58-61 </w:t>
      </w:r>
    </w:p>
    <w:p w:rsidR="0009142E" w:rsidRDefault="0009142E" w:rsidP="0009142E">
      <w:r>
        <w:t xml:space="preserve">* Teachers bk. 1 pages 31-44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Page 61-64 </w:t>
      </w:r>
    </w:p>
    <w:p w:rsidR="0009142E" w:rsidRDefault="0009142E" w:rsidP="0009142E">
      <w:r>
        <w:t xml:space="preserve">* KLB teachers book 1 pages 37-55 </w:t>
      </w:r>
    </w:p>
    <w:p w:rsidR="0009142E" w:rsidRDefault="0009142E" w:rsidP="0009142E">
      <w:r>
        <w:t xml:space="preserve">* Gateway secondary biology page 50-52 </w:t>
      </w:r>
    </w:p>
    <w:p w:rsidR="0009142E" w:rsidRDefault="0009142E" w:rsidP="0009142E">
      <w:r>
        <w:t xml:space="preserve">* Golden tips biology pages 37-40 3-4 NUTRITION IN PLANTS Food tests By the end of the lesson, the learner should be able to carry out tests on </w:t>
      </w:r>
    </w:p>
    <w:p w:rsidR="0009142E" w:rsidRDefault="0009142E" w:rsidP="0009142E">
      <w:r>
        <w:t xml:space="preserve">* Starch </w:t>
      </w:r>
    </w:p>
    <w:p w:rsidR="0009142E" w:rsidRDefault="0009142E" w:rsidP="0009142E">
      <w:r>
        <w:t xml:space="preserve">* Reducing sugars </w:t>
      </w:r>
    </w:p>
    <w:p w:rsidR="0009142E" w:rsidRDefault="0009142E" w:rsidP="0009142E">
      <w:r>
        <w:t xml:space="preserve">* Non-reducing sugar </w:t>
      </w:r>
    </w:p>
    <w:p w:rsidR="0009142E" w:rsidRDefault="0009142E" w:rsidP="0009142E">
      <w:r>
        <w:t xml:space="preserve">* Lipids </w:t>
      </w:r>
    </w:p>
    <w:p w:rsidR="0009142E" w:rsidRDefault="0009142E" w:rsidP="0009142E">
      <w:r>
        <w:t xml:space="preserve">* Proteins </w:t>
      </w:r>
    </w:p>
    <w:p w:rsidR="0009142E" w:rsidRDefault="0009142E" w:rsidP="0009142E">
      <w:r>
        <w:lastRenderedPageBreak/>
        <w:t xml:space="preserve">* Vitamin c </w:t>
      </w:r>
    </w:p>
    <w:p w:rsidR="0009142E" w:rsidRDefault="0009142E" w:rsidP="0009142E">
      <w:r>
        <w:t xml:space="preserve">* Demonstration of experiments on food tests </w:t>
      </w:r>
    </w:p>
    <w:p w:rsidR="0009142E" w:rsidRDefault="0009142E" w:rsidP="0009142E">
      <w:r>
        <w:t xml:space="preserve">* Carry out experiments on food tests </w:t>
      </w:r>
    </w:p>
    <w:p w:rsidR="0009142E" w:rsidRDefault="0009142E" w:rsidP="0009142E">
      <w:r>
        <w:t xml:space="preserve">* Discussion on results obtained from experiments </w:t>
      </w:r>
    </w:p>
    <w:p w:rsidR="0009142E" w:rsidRDefault="0009142E" w:rsidP="0009142E">
      <w:r>
        <w:t xml:space="preserve">* Food test reagents and apparatus </w:t>
      </w:r>
    </w:p>
    <w:p w:rsidR="0009142E" w:rsidRDefault="0009142E" w:rsidP="0009142E">
      <w:r>
        <w:t xml:space="preserve">* Benedicts solution </w:t>
      </w:r>
    </w:p>
    <w:p w:rsidR="0009142E" w:rsidRDefault="0009142E" w:rsidP="0009142E">
      <w:r>
        <w:t xml:space="preserve">* Dilute HCL </w:t>
      </w:r>
    </w:p>
    <w:p w:rsidR="0009142E" w:rsidRDefault="0009142E" w:rsidP="0009142E">
      <w:r>
        <w:t xml:space="preserve">* 0.5% copper sulphate </w:t>
      </w:r>
    </w:p>
    <w:p w:rsidR="0009142E" w:rsidRDefault="0009142E" w:rsidP="0009142E">
      <w:r>
        <w:t xml:space="preserve">* 10% sodium hydroxide </w:t>
      </w:r>
    </w:p>
    <w:p w:rsidR="0009142E" w:rsidRDefault="0009142E" w:rsidP="0009142E">
      <w:r>
        <w:t xml:space="preserve">* DCPIP </w:t>
      </w:r>
    </w:p>
    <w:p w:rsidR="0009142E" w:rsidRDefault="0009142E" w:rsidP="0009142E">
      <w:r>
        <w:t xml:space="preserve">* Iodine solution </w:t>
      </w:r>
    </w:p>
    <w:p w:rsidR="0009142E" w:rsidRDefault="0009142E" w:rsidP="0009142E">
      <w:r>
        <w:t xml:space="preserve">* Comprehensive secondary Biology students Bk. 1 page 67-68 </w:t>
      </w:r>
    </w:p>
    <w:p w:rsidR="0009142E" w:rsidRDefault="0009142E" w:rsidP="0009142E">
      <w:r>
        <w:t xml:space="preserve">* Teachers bk. 1 pages 31-44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Page 61-64 </w:t>
      </w:r>
    </w:p>
    <w:p w:rsidR="0009142E" w:rsidRDefault="0009142E" w:rsidP="0009142E">
      <w:r>
        <w:t xml:space="preserve">* KLB teachers book 1 pages 37-55 </w:t>
      </w:r>
    </w:p>
    <w:p w:rsidR="0009142E" w:rsidRDefault="0009142E" w:rsidP="0009142E">
      <w:r>
        <w:t xml:space="preserve">* Gateway secondary biology page 51-52 </w:t>
      </w:r>
    </w:p>
    <w:p w:rsidR="0009142E" w:rsidRDefault="0009142E" w:rsidP="0009142E">
      <w:r>
        <w:t xml:space="preserve">* Golden tips biology pages 39-40 </w:t>
      </w:r>
    </w:p>
    <w:p w:rsidR="0009142E" w:rsidRDefault="0009142E" w:rsidP="0009142E">
      <w:r>
        <w:t xml:space="preserve">* Longman biology page 43 11 1 NUTRITION IN PLANTS proteins By the end of the lesson, the learner should be able to </w:t>
      </w:r>
    </w:p>
    <w:p w:rsidR="0009142E" w:rsidRDefault="0009142E" w:rsidP="0009142E">
      <w:r>
        <w:t xml:space="preserve">* Write down the properties and functions of proteins </w:t>
      </w:r>
    </w:p>
    <w:p w:rsidR="0009142E" w:rsidRDefault="0009142E" w:rsidP="0009142E">
      <w:r>
        <w:t xml:space="preserve">* Distinguish between carbohydrates, proteins and lipids </w:t>
      </w:r>
    </w:p>
    <w:p w:rsidR="0009142E" w:rsidRDefault="0009142E" w:rsidP="0009142E">
      <w:r>
        <w:t xml:space="preserve">* Discussion on functions of proteins </w:t>
      </w:r>
    </w:p>
    <w:p w:rsidR="0009142E" w:rsidRDefault="0009142E" w:rsidP="0009142E">
      <w:r>
        <w:t xml:space="preserve">* Distinguishing between carbohydrates, proteins and lipids </w:t>
      </w:r>
    </w:p>
    <w:p w:rsidR="0009142E" w:rsidRDefault="0009142E" w:rsidP="0009142E">
      <w:r>
        <w:t xml:space="preserve">* Charts on the properties of proteins </w:t>
      </w:r>
    </w:p>
    <w:p w:rsidR="0009142E" w:rsidRDefault="0009142E" w:rsidP="0009142E">
      <w:r>
        <w:t xml:space="preserve">* Charts on a comparison between carbohydrates, proteins and lipids </w:t>
      </w:r>
    </w:p>
    <w:p w:rsidR="0009142E" w:rsidRDefault="0009142E" w:rsidP="0009142E">
      <w:r>
        <w:lastRenderedPageBreak/>
        <w:t xml:space="preserve">* Comprehensive secondary Biology students Bk. 1 page 60-61 </w:t>
      </w:r>
    </w:p>
    <w:p w:rsidR="0009142E" w:rsidRDefault="0009142E" w:rsidP="0009142E">
      <w:r>
        <w:t xml:space="preserve">* Teachers bk. 1 pages 31-44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Page 65-67 </w:t>
      </w:r>
    </w:p>
    <w:p w:rsidR="0009142E" w:rsidRDefault="0009142E" w:rsidP="0009142E">
      <w:r>
        <w:t xml:space="preserve">* KLB teachers book 1 pages 37-55 </w:t>
      </w:r>
    </w:p>
    <w:p w:rsidR="0009142E" w:rsidRDefault="0009142E" w:rsidP="0009142E">
      <w:r>
        <w:t xml:space="preserve">* Gateway secondary biology page 50-51 </w:t>
      </w:r>
    </w:p>
    <w:p w:rsidR="0009142E" w:rsidRDefault="0009142E" w:rsidP="0009142E">
      <w:r>
        <w:t xml:space="preserve">* Golden tips biology pages 38-39 </w:t>
      </w:r>
    </w:p>
    <w:p w:rsidR="0009142E" w:rsidRDefault="0009142E" w:rsidP="0009142E">
      <w:r>
        <w:t xml:space="preserve">* Longman biology page 43 2 NUTRITION IN PLANTS enzymes By the end of the lesson, the learner should be able to </w:t>
      </w:r>
    </w:p>
    <w:p w:rsidR="0009142E" w:rsidRDefault="0009142E" w:rsidP="0009142E">
      <w:r>
        <w:t xml:space="preserve">* Define enzymes </w:t>
      </w:r>
    </w:p>
    <w:p w:rsidR="0009142E" w:rsidRDefault="0009142E" w:rsidP="0009142E">
      <w:r>
        <w:t xml:space="preserve">* Write down the properties and functions of enzymes </w:t>
      </w:r>
    </w:p>
    <w:p w:rsidR="0009142E" w:rsidRDefault="0009142E" w:rsidP="0009142E">
      <w:r>
        <w:t xml:space="preserve">* Know the naming of the enzymes and their substrates </w:t>
      </w:r>
    </w:p>
    <w:p w:rsidR="0009142E" w:rsidRDefault="0009142E" w:rsidP="0009142E">
      <w:r>
        <w:t xml:space="preserve">* Explain the importance of enzymes </w:t>
      </w:r>
    </w:p>
    <w:p w:rsidR="0009142E" w:rsidRDefault="0009142E" w:rsidP="0009142E">
      <w:r>
        <w:t xml:space="preserve">* Discussion on properties and functions of enzymes </w:t>
      </w:r>
    </w:p>
    <w:p w:rsidR="0009142E" w:rsidRDefault="0009142E" w:rsidP="0009142E">
      <w:r>
        <w:t xml:space="preserve">* Charts on the properties enzymes </w:t>
      </w:r>
    </w:p>
    <w:p w:rsidR="0009142E" w:rsidRDefault="0009142E" w:rsidP="0009142E">
      <w:r>
        <w:t xml:space="preserve">* Comprehensive secondary Biology students Bk. 1 page 62-64 </w:t>
      </w:r>
    </w:p>
    <w:p w:rsidR="0009142E" w:rsidRDefault="0009142E" w:rsidP="0009142E">
      <w:r>
        <w:t xml:space="preserve">* Teachers bk. 1 pages 31-44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Page 67-69 </w:t>
      </w:r>
    </w:p>
    <w:p w:rsidR="0009142E" w:rsidRDefault="0009142E" w:rsidP="0009142E">
      <w:r>
        <w:t xml:space="preserve">* KLB teachers book 1 pages 37-55 </w:t>
      </w:r>
    </w:p>
    <w:p w:rsidR="0009142E" w:rsidRDefault="0009142E" w:rsidP="0009142E">
      <w:r>
        <w:t xml:space="preserve">* Gateway secondary biology page 52-53 </w:t>
      </w:r>
    </w:p>
    <w:p w:rsidR="0009142E" w:rsidRDefault="0009142E" w:rsidP="0009142E">
      <w:r>
        <w:t xml:space="preserve">* Golden tips biology pages 42 3-4 NUTRITION IN PLANTS Factors affecting enzymes By the end of the lesson, the learner should be able to carry out an experiment on </w:t>
      </w:r>
    </w:p>
    <w:p w:rsidR="0009142E" w:rsidRDefault="0009142E" w:rsidP="0009142E">
      <w:r>
        <w:t xml:space="preserve">* Effect of temperature on enzymes </w:t>
      </w:r>
    </w:p>
    <w:p w:rsidR="0009142E" w:rsidRDefault="0009142E" w:rsidP="0009142E">
      <w:r>
        <w:t xml:space="preserve">* Effects of enzyme concentration on the rate of a reaction </w:t>
      </w:r>
    </w:p>
    <w:p w:rsidR="0009142E" w:rsidRDefault="0009142E" w:rsidP="0009142E">
      <w:r>
        <w:t xml:space="preserve">* Effect of PH on enzyme activities </w:t>
      </w:r>
    </w:p>
    <w:p w:rsidR="0009142E" w:rsidRDefault="0009142E" w:rsidP="0009142E">
      <w:r>
        <w:lastRenderedPageBreak/>
        <w:t xml:space="preserve">* Carrying out an experiment on factors affecting enzymes </w:t>
      </w:r>
    </w:p>
    <w:p w:rsidR="0009142E" w:rsidRDefault="0009142E" w:rsidP="0009142E">
      <w:r>
        <w:t xml:space="preserve">* Materials and apparatus for various experiments </w:t>
      </w:r>
    </w:p>
    <w:p w:rsidR="0009142E" w:rsidRDefault="0009142E" w:rsidP="0009142E">
      <w:r>
        <w:t xml:space="preserve">* Soaked beans </w:t>
      </w:r>
    </w:p>
    <w:p w:rsidR="0009142E" w:rsidRDefault="0009142E" w:rsidP="0009142E">
      <w:r>
        <w:t xml:space="preserve">* Hydrogen peroxide </w:t>
      </w:r>
    </w:p>
    <w:p w:rsidR="0009142E" w:rsidRDefault="0009142E" w:rsidP="0009142E">
      <w:r>
        <w:t xml:space="preserve">* Test tube (5) </w:t>
      </w:r>
    </w:p>
    <w:p w:rsidR="0009142E" w:rsidRDefault="0009142E" w:rsidP="0009142E">
      <w:r>
        <w:t xml:space="preserve">* Test tube rack </w:t>
      </w:r>
    </w:p>
    <w:p w:rsidR="0009142E" w:rsidRDefault="0009142E" w:rsidP="0009142E">
      <w:r>
        <w:t xml:space="preserve">* Water bath </w:t>
      </w:r>
    </w:p>
    <w:p w:rsidR="0009142E" w:rsidRDefault="0009142E" w:rsidP="0009142E">
      <w:r>
        <w:t xml:space="preserve">* Thermometer </w:t>
      </w:r>
    </w:p>
    <w:p w:rsidR="0009142E" w:rsidRDefault="0009142E" w:rsidP="0009142E">
      <w:r>
        <w:t xml:space="preserve">* Measuring cylinder </w:t>
      </w:r>
    </w:p>
    <w:p w:rsidR="0009142E" w:rsidRDefault="0009142E" w:rsidP="0009142E">
      <w:r>
        <w:t xml:space="preserve">* Watch </w:t>
      </w:r>
    </w:p>
    <w:p w:rsidR="0009142E" w:rsidRDefault="0009142E" w:rsidP="0009142E">
      <w:r>
        <w:t xml:space="preserve">* 10% starch solution </w:t>
      </w:r>
    </w:p>
    <w:p w:rsidR="0009142E" w:rsidRDefault="0009142E" w:rsidP="0009142E">
      <w:r>
        <w:t xml:space="preserve">* 0.1% and o.2% diastase </w:t>
      </w:r>
    </w:p>
    <w:p w:rsidR="0009142E" w:rsidRDefault="0009142E" w:rsidP="0009142E">
      <w:r>
        <w:t xml:space="preserve">* White tiles </w:t>
      </w:r>
    </w:p>
    <w:p w:rsidR="0009142E" w:rsidRDefault="0009142E" w:rsidP="0009142E">
      <w:r>
        <w:t xml:space="preserve">* Egg albumens </w:t>
      </w:r>
    </w:p>
    <w:p w:rsidR="0009142E" w:rsidRDefault="0009142E" w:rsidP="0009142E">
      <w:r>
        <w:t xml:space="preserve">* Distilled water </w:t>
      </w:r>
    </w:p>
    <w:p w:rsidR="0009142E" w:rsidRDefault="0009142E" w:rsidP="0009142E">
      <w:r>
        <w:t xml:space="preserve">* 2m HCL </w:t>
      </w:r>
    </w:p>
    <w:p w:rsidR="0009142E" w:rsidRDefault="0009142E" w:rsidP="0009142E">
      <w:r>
        <w:t xml:space="preserve">* 2m sodium hydrogen carbonate </w:t>
      </w:r>
    </w:p>
    <w:p w:rsidR="0009142E" w:rsidRDefault="0009142E" w:rsidP="0009142E">
      <w:r>
        <w:t xml:space="preserve">* Comprehensive secondary Biology students Bk. 1 page 68-69 </w:t>
      </w:r>
    </w:p>
    <w:p w:rsidR="0009142E" w:rsidRDefault="0009142E" w:rsidP="0009142E">
      <w:r>
        <w:t xml:space="preserve">* Teachers bk. 1 pages 31-44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Page 67-69 </w:t>
      </w:r>
    </w:p>
    <w:p w:rsidR="0009142E" w:rsidRDefault="0009142E" w:rsidP="0009142E">
      <w:r>
        <w:t xml:space="preserve">* KLB teachers book 1 pages 37-55 </w:t>
      </w:r>
    </w:p>
    <w:p w:rsidR="0009142E" w:rsidRDefault="0009142E" w:rsidP="0009142E">
      <w:r>
        <w:t xml:space="preserve">* Gateway secondary biology page 53-55 </w:t>
      </w:r>
    </w:p>
    <w:p w:rsidR="0009142E" w:rsidRDefault="0009142E" w:rsidP="0009142E">
      <w:r>
        <w:t xml:space="preserve">* Golden tips biology pages 40-41 </w:t>
      </w:r>
    </w:p>
    <w:p w:rsidR="0009142E" w:rsidRDefault="0009142E" w:rsidP="0009142E">
      <w:r>
        <w:t xml:space="preserve">* Longman biology pages 43-44 </w:t>
      </w:r>
    </w:p>
    <w:p w:rsidR="0009142E" w:rsidRDefault="0009142E" w:rsidP="0009142E">
      <w:r>
        <w:lastRenderedPageBreak/>
        <w:t xml:space="preserve">* High flyer series pages 15-16 12-13 REVISION AND END OF TERM EXAMS BIOLOGY FORM 1 SCHEMES OF WORK ? TERM 3 1 1 </w:t>
      </w:r>
    </w:p>
    <w:p w:rsidR="0009142E" w:rsidRDefault="0009142E" w:rsidP="0009142E"/>
    <w:p w:rsidR="0009142E" w:rsidRDefault="0009142E" w:rsidP="0009142E">
      <w:r>
        <w:t>NUTRITION IN ANIMALS</w:t>
      </w:r>
    </w:p>
    <w:p w:rsidR="0009142E" w:rsidRDefault="0009142E" w:rsidP="0009142E"/>
    <w:p w:rsidR="0009142E" w:rsidRDefault="0009142E" w:rsidP="0009142E">
      <w:r>
        <w:t xml:space="preserve">Definition of heterotrophism Modes of heterotrophic nutrition By the end of the lesson, the learner should be able to </w:t>
      </w:r>
    </w:p>
    <w:p w:rsidR="0009142E" w:rsidRDefault="0009142E" w:rsidP="0009142E">
      <w:r>
        <w:t xml:space="preserve">* Define hetetrophism </w:t>
      </w:r>
    </w:p>
    <w:p w:rsidR="0009142E" w:rsidRDefault="0009142E" w:rsidP="0009142E">
      <w:r>
        <w:t xml:space="preserve">* List down the different modes of heterotrophism and describe them </w:t>
      </w:r>
    </w:p>
    <w:p w:rsidR="0009142E" w:rsidRDefault="0009142E" w:rsidP="0009142E">
      <w:r>
        <w:t xml:space="preserve">* Defining the term heterotrophism </w:t>
      </w:r>
    </w:p>
    <w:p w:rsidR="0009142E" w:rsidRDefault="0009142E" w:rsidP="0009142E">
      <w:r>
        <w:t xml:space="preserve">* Discussion on modes of heterotrophism </w:t>
      </w:r>
    </w:p>
    <w:p w:rsidR="0009142E" w:rsidRDefault="0009142E" w:rsidP="0009142E">
      <w:r>
        <w:t xml:space="preserve">* Chart on modes of heterotrophism </w:t>
      </w:r>
    </w:p>
    <w:p w:rsidR="0009142E" w:rsidRDefault="0009142E" w:rsidP="0009142E">
      <w:r>
        <w:t xml:space="preserve">* Comprehensive secondary Biology students Bk. 1 page 73 </w:t>
      </w:r>
    </w:p>
    <w:p w:rsidR="0009142E" w:rsidRDefault="0009142E" w:rsidP="0009142E">
      <w:r>
        <w:t xml:space="preserve">* Teachers bk. 1 pages 45-55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Page 72 </w:t>
      </w:r>
    </w:p>
    <w:p w:rsidR="0009142E" w:rsidRDefault="0009142E" w:rsidP="0009142E">
      <w:r>
        <w:t xml:space="preserve">* KLB teachers book 1 pages 37-55 </w:t>
      </w:r>
    </w:p>
    <w:p w:rsidR="0009142E" w:rsidRDefault="0009142E" w:rsidP="0009142E">
      <w:r>
        <w:t xml:space="preserve">* Gateway secondary biology page 2 </w:t>
      </w:r>
    </w:p>
    <w:p w:rsidR="0009142E" w:rsidRDefault="0009142E" w:rsidP="0009142E"/>
    <w:p w:rsidR="0009142E" w:rsidRDefault="0009142E" w:rsidP="0009142E">
      <w:r>
        <w:t>NUTRITION IN ANIMALS</w:t>
      </w:r>
    </w:p>
    <w:p w:rsidR="0009142E" w:rsidRDefault="0009142E" w:rsidP="0009142E"/>
    <w:p w:rsidR="0009142E" w:rsidRDefault="0009142E" w:rsidP="0009142E">
      <w:r>
        <w:t xml:space="preserve">Dentition Types of teeth By the end of the lesson, the learner should be able to </w:t>
      </w:r>
    </w:p>
    <w:p w:rsidR="0009142E" w:rsidRDefault="0009142E" w:rsidP="0009142E">
      <w:r>
        <w:t xml:space="preserve">* Define dentition </w:t>
      </w:r>
    </w:p>
    <w:p w:rsidR="0009142E" w:rsidRDefault="0009142E" w:rsidP="0009142E">
      <w:r>
        <w:t xml:space="preserve">* Draw and label different types of teeth </w:t>
      </w:r>
    </w:p>
    <w:p w:rsidR="0009142E" w:rsidRDefault="0009142E" w:rsidP="0009142E">
      <w:r>
        <w:t xml:space="preserve">* Describe the structure of a tooth </w:t>
      </w:r>
    </w:p>
    <w:p w:rsidR="0009142E" w:rsidRDefault="0009142E" w:rsidP="0009142E">
      <w:r>
        <w:t xml:space="preserve">* Defining the term dentition </w:t>
      </w:r>
    </w:p>
    <w:p w:rsidR="0009142E" w:rsidRDefault="0009142E" w:rsidP="0009142E">
      <w:r>
        <w:lastRenderedPageBreak/>
        <w:t xml:space="preserve">* Identifying and drawing different types of teeth </w:t>
      </w:r>
    </w:p>
    <w:p w:rsidR="0009142E" w:rsidRDefault="0009142E" w:rsidP="0009142E">
      <w:r>
        <w:t xml:space="preserve">* Different types of teeth </w:t>
      </w:r>
    </w:p>
    <w:p w:rsidR="0009142E" w:rsidRDefault="0009142E" w:rsidP="0009142E">
      <w:r>
        <w:t xml:space="preserve">* Chart on different types of teeth </w:t>
      </w:r>
    </w:p>
    <w:p w:rsidR="0009142E" w:rsidRDefault="0009142E" w:rsidP="0009142E">
      <w:r>
        <w:t xml:space="preserve">* Comprehensive secondary Biology students Bk. 1 page 74 </w:t>
      </w:r>
    </w:p>
    <w:p w:rsidR="0009142E" w:rsidRDefault="0009142E" w:rsidP="0009142E">
      <w:r>
        <w:t xml:space="preserve">* Teachers bk. 1 pages 45-55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Page 73-76 </w:t>
      </w:r>
    </w:p>
    <w:p w:rsidR="0009142E" w:rsidRDefault="0009142E" w:rsidP="0009142E">
      <w:r>
        <w:t xml:space="preserve">* KLB teachers book 1 pages 37-55 3-4 </w:t>
      </w:r>
    </w:p>
    <w:p w:rsidR="0009142E" w:rsidRDefault="0009142E" w:rsidP="0009142E"/>
    <w:p w:rsidR="0009142E" w:rsidRDefault="0009142E" w:rsidP="0009142E">
      <w:r>
        <w:t>NUTRITION IN ANIMALS</w:t>
      </w:r>
    </w:p>
    <w:p w:rsidR="0009142E" w:rsidRDefault="0009142E" w:rsidP="0009142E"/>
    <w:p w:rsidR="0009142E" w:rsidRDefault="0009142E" w:rsidP="0009142E">
      <w:r>
        <w:t xml:space="preserve">Adaptations of teeth to their functions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>
      <w:r>
        <w:t xml:space="preserve">1. Identify different types of teeth 2. Describe the adaptations of the teeth to their functions </w:t>
      </w:r>
    </w:p>
    <w:p w:rsidR="0009142E" w:rsidRDefault="0009142E" w:rsidP="0009142E">
      <w:r>
        <w:t xml:space="preserve">* Discussions on the adaptations of teeth to their functions </w:t>
      </w:r>
    </w:p>
    <w:p w:rsidR="0009142E" w:rsidRDefault="0009142E" w:rsidP="0009142E">
      <w:r>
        <w:t xml:space="preserve">* Different types of teeth </w:t>
      </w:r>
    </w:p>
    <w:p w:rsidR="0009142E" w:rsidRDefault="0009142E" w:rsidP="0009142E">
      <w:r>
        <w:t xml:space="preserve">* Chart on different types of teeth </w:t>
      </w:r>
    </w:p>
    <w:p w:rsidR="0009142E" w:rsidRDefault="0009142E" w:rsidP="0009142E">
      <w:r>
        <w:t xml:space="preserve">* Comprehensive secondary Biology students Bk. 1 page 75 </w:t>
      </w:r>
    </w:p>
    <w:p w:rsidR="0009142E" w:rsidRDefault="0009142E" w:rsidP="0009142E">
      <w:r>
        <w:t xml:space="preserve">* Teachers bk. 1 pages 45-55 </w:t>
      </w:r>
    </w:p>
    <w:p w:rsidR="0009142E" w:rsidRDefault="0009142E" w:rsidP="0009142E">
      <w:r>
        <w:lastRenderedPageBreak/>
        <w:t xml:space="preserve">* KLB secondary Biology </w:t>
      </w:r>
    </w:p>
    <w:p w:rsidR="0009142E" w:rsidRDefault="0009142E" w:rsidP="0009142E">
      <w:r>
        <w:t xml:space="preserve">* Students book Page 75 </w:t>
      </w:r>
    </w:p>
    <w:p w:rsidR="0009142E" w:rsidRDefault="0009142E" w:rsidP="0009142E">
      <w:r>
        <w:t xml:space="preserve">* KLB teachers book 1 pages 37-55 </w:t>
      </w:r>
    </w:p>
    <w:p w:rsidR="0009142E" w:rsidRDefault="0009142E" w:rsidP="0009142E">
      <w:r>
        <w:t xml:space="preserve">* Gateway secondary Biology pages 56-58 </w:t>
      </w:r>
    </w:p>
    <w:p w:rsidR="0009142E" w:rsidRDefault="0009142E" w:rsidP="0009142E">
      <w:r>
        <w:t xml:space="preserve">* Gold tips biology page 43 2 1 </w:t>
      </w:r>
    </w:p>
    <w:p w:rsidR="0009142E" w:rsidRDefault="0009142E" w:rsidP="0009142E"/>
    <w:p w:rsidR="0009142E" w:rsidRDefault="0009142E" w:rsidP="0009142E">
      <w:r>
        <w:t>NUTRITION IN ANIMALS</w:t>
      </w:r>
    </w:p>
    <w:p w:rsidR="0009142E" w:rsidRDefault="0009142E" w:rsidP="0009142E"/>
    <w:p w:rsidR="0009142E" w:rsidRDefault="0009142E" w:rsidP="0009142E">
      <w:r>
        <w:t xml:space="preserve">Dental formulae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Define dental formulae </w:t>
      </w:r>
    </w:p>
    <w:p w:rsidR="0009142E" w:rsidRDefault="0009142E" w:rsidP="0009142E">
      <w:r>
        <w:t xml:space="preserve">* Describe and write down the dental formulae of herbivore carnivore and omnivore </w:t>
      </w:r>
    </w:p>
    <w:p w:rsidR="0009142E" w:rsidRDefault="0009142E" w:rsidP="0009142E">
      <w:r>
        <w:t xml:space="preserve">* Defining the term dental formulae </w:t>
      </w:r>
    </w:p>
    <w:p w:rsidR="0009142E" w:rsidRDefault="0009142E" w:rsidP="0009142E">
      <w:r>
        <w:t xml:space="preserve">* Discussion on the dental formulae of herbivores, carnivores, omnivores </w:t>
      </w:r>
    </w:p>
    <w:p w:rsidR="0009142E" w:rsidRDefault="0009142E" w:rsidP="0009142E">
      <w:r>
        <w:t xml:space="preserve">* Jaws of herbivore and carnivore </w:t>
      </w:r>
    </w:p>
    <w:p w:rsidR="0009142E" w:rsidRDefault="0009142E" w:rsidP="0009142E">
      <w:r>
        <w:t xml:space="preserve">* Model of human skeleton with teeth on the jaws (artificial teeth) </w:t>
      </w:r>
    </w:p>
    <w:p w:rsidR="0009142E" w:rsidRDefault="0009142E" w:rsidP="0009142E">
      <w:r>
        <w:t xml:space="preserve">* Chart on various dental formulae </w:t>
      </w:r>
    </w:p>
    <w:p w:rsidR="0009142E" w:rsidRDefault="0009142E" w:rsidP="0009142E">
      <w:r>
        <w:t xml:space="preserve">* Comprehensive secondary Biology students Bk. 1 page 75-77 </w:t>
      </w:r>
    </w:p>
    <w:p w:rsidR="0009142E" w:rsidRDefault="0009142E" w:rsidP="0009142E">
      <w:r>
        <w:lastRenderedPageBreak/>
        <w:t xml:space="preserve">* Teachers bk. 1 pages 45-55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Page 73-75 </w:t>
      </w:r>
    </w:p>
    <w:p w:rsidR="0009142E" w:rsidRDefault="0009142E" w:rsidP="0009142E">
      <w:r>
        <w:t xml:space="preserve">* KLB teachers book 1 pages 37-55 </w:t>
      </w:r>
    </w:p>
    <w:p w:rsidR="0009142E" w:rsidRDefault="0009142E" w:rsidP="0009142E">
      <w:r>
        <w:t xml:space="preserve">* Gateway secondary Biology pages 56-58 </w:t>
      </w:r>
    </w:p>
    <w:p w:rsidR="0009142E" w:rsidRDefault="0009142E" w:rsidP="0009142E">
      <w:r>
        <w:t xml:space="preserve">* Gold tips biology page 43-44 2 </w:t>
      </w:r>
    </w:p>
    <w:p w:rsidR="0009142E" w:rsidRDefault="0009142E" w:rsidP="0009142E"/>
    <w:p w:rsidR="0009142E" w:rsidRDefault="0009142E" w:rsidP="0009142E">
      <w:r>
        <w:t>NUTRITION IN ANIMALS</w:t>
      </w:r>
    </w:p>
    <w:p w:rsidR="0009142E" w:rsidRDefault="0009142E" w:rsidP="0009142E"/>
    <w:p w:rsidR="0009142E" w:rsidRDefault="0009142E" w:rsidP="0009142E">
      <w:r>
        <w:t xml:space="preserve">Dental adaptations of herbivores, carnivores, omnivores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Write down the definition of herbivores, carnivores and omnivores </w:t>
      </w:r>
    </w:p>
    <w:p w:rsidR="0009142E" w:rsidRDefault="0009142E" w:rsidP="0009142E">
      <w:r>
        <w:t xml:space="preserve">* Explain the adaptations of dental formulae in various groups of animals, to their mode of feeding </w:t>
      </w:r>
    </w:p>
    <w:p w:rsidR="0009142E" w:rsidRDefault="0009142E" w:rsidP="0009142E">
      <w:r>
        <w:t xml:space="preserve">* Discussion on dental adaptation of herbivores and omnivores </w:t>
      </w:r>
    </w:p>
    <w:p w:rsidR="0009142E" w:rsidRDefault="0009142E" w:rsidP="0009142E">
      <w:r>
        <w:t xml:space="preserve">* Jaws of herbivore and carnivore </w:t>
      </w:r>
    </w:p>
    <w:p w:rsidR="0009142E" w:rsidRDefault="0009142E" w:rsidP="0009142E">
      <w:r>
        <w:t xml:space="preserve">* Model of human skeleton with teeth on the jaws (artificial teeth) </w:t>
      </w:r>
    </w:p>
    <w:p w:rsidR="0009142E" w:rsidRDefault="0009142E" w:rsidP="0009142E">
      <w:r>
        <w:t xml:space="preserve">* Comprehensive secondary Biology students Bk. 1 page 77 </w:t>
      </w:r>
    </w:p>
    <w:p w:rsidR="0009142E" w:rsidRDefault="0009142E" w:rsidP="0009142E">
      <w:r>
        <w:t xml:space="preserve">* Teachers bk. 1 pages 45-55 </w:t>
      </w:r>
    </w:p>
    <w:p w:rsidR="0009142E" w:rsidRDefault="0009142E" w:rsidP="0009142E">
      <w:r>
        <w:lastRenderedPageBreak/>
        <w:t xml:space="preserve">* KLB secondary Biology </w:t>
      </w:r>
    </w:p>
    <w:p w:rsidR="0009142E" w:rsidRDefault="0009142E" w:rsidP="0009142E">
      <w:r>
        <w:t xml:space="preserve">* Students book Page 73-75 </w:t>
      </w:r>
    </w:p>
    <w:p w:rsidR="0009142E" w:rsidRDefault="0009142E" w:rsidP="0009142E">
      <w:r>
        <w:t xml:space="preserve">* KLB teachers book 1 pages 37-55 </w:t>
      </w:r>
    </w:p>
    <w:p w:rsidR="0009142E" w:rsidRDefault="0009142E" w:rsidP="0009142E">
      <w:r>
        <w:t xml:space="preserve">* Gateway secondary Biology pages 56-58 </w:t>
      </w:r>
    </w:p>
    <w:p w:rsidR="0009142E" w:rsidRDefault="0009142E" w:rsidP="0009142E">
      <w:r>
        <w:t xml:space="preserve">* Gold tips biology page 42-43 3-4 </w:t>
      </w:r>
    </w:p>
    <w:p w:rsidR="0009142E" w:rsidRDefault="0009142E" w:rsidP="0009142E"/>
    <w:p w:rsidR="0009142E" w:rsidRDefault="0009142E" w:rsidP="0009142E">
      <w:r>
        <w:t>NUTRITION IN ANIMALS</w:t>
      </w:r>
    </w:p>
    <w:p w:rsidR="0009142E" w:rsidRDefault="0009142E" w:rsidP="0009142E"/>
    <w:p w:rsidR="0009142E" w:rsidRDefault="0009142E" w:rsidP="0009142E">
      <w:r>
        <w:t xml:space="preserve">Internal structure of different types of teeth Functions of the internal structure of a tooth Common dental diseases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Draw and label the internal structure of different types of teeth </w:t>
      </w:r>
    </w:p>
    <w:p w:rsidR="0009142E" w:rsidRDefault="0009142E" w:rsidP="0009142E">
      <w:r>
        <w:t xml:space="preserve">* Write down the functions of the different parts of the internal structure of teeth </w:t>
      </w:r>
    </w:p>
    <w:p w:rsidR="0009142E" w:rsidRDefault="0009142E" w:rsidP="0009142E">
      <w:r>
        <w:t xml:space="preserve">* Name and discuss common dental diseases </w:t>
      </w:r>
    </w:p>
    <w:p w:rsidR="0009142E" w:rsidRDefault="0009142E" w:rsidP="0009142E">
      <w:r>
        <w:t xml:space="preserve">* Drawing of internal structure of different types of teeth </w:t>
      </w:r>
    </w:p>
    <w:p w:rsidR="0009142E" w:rsidRDefault="0009142E" w:rsidP="0009142E">
      <w:r>
        <w:t xml:space="preserve">* Discussion on the functions of various parts of the teeth </w:t>
      </w:r>
    </w:p>
    <w:p w:rsidR="0009142E" w:rsidRDefault="0009142E" w:rsidP="0009142E">
      <w:r>
        <w:t xml:space="preserve">* Discussion on common dental diseases </w:t>
      </w:r>
    </w:p>
    <w:p w:rsidR="0009142E" w:rsidRDefault="0009142E" w:rsidP="0009142E">
      <w:r>
        <w:t xml:space="preserve">* Jaws of herbivores and carnivores </w:t>
      </w:r>
    </w:p>
    <w:p w:rsidR="0009142E" w:rsidRDefault="0009142E" w:rsidP="0009142E">
      <w:r>
        <w:t xml:space="preserve">* Model of human skeleton with teeth on the jaws (artificial teeth) </w:t>
      </w:r>
    </w:p>
    <w:p w:rsidR="0009142E" w:rsidRDefault="0009142E" w:rsidP="0009142E">
      <w:r>
        <w:lastRenderedPageBreak/>
        <w:t xml:space="preserve">* Chart on teeth with some dental diseases </w:t>
      </w:r>
    </w:p>
    <w:p w:rsidR="0009142E" w:rsidRDefault="0009142E" w:rsidP="0009142E">
      <w:r>
        <w:t xml:space="preserve">* Comprehensive secondary Biology students Bk. 1 page 77-78 </w:t>
      </w:r>
    </w:p>
    <w:p w:rsidR="0009142E" w:rsidRDefault="0009142E" w:rsidP="0009142E">
      <w:r>
        <w:t xml:space="preserve">* Teachers bk. 1 pages 45-55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Page 75-76 </w:t>
      </w:r>
    </w:p>
    <w:p w:rsidR="0009142E" w:rsidRDefault="0009142E" w:rsidP="0009142E">
      <w:r>
        <w:t xml:space="preserve">* KLB teachers book 1 pages 37-55 </w:t>
      </w:r>
    </w:p>
    <w:p w:rsidR="0009142E" w:rsidRDefault="0009142E" w:rsidP="0009142E">
      <w:r>
        <w:t xml:space="preserve">* Gateway secondary Biology pages 56-57 </w:t>
      </w:r>
    </w:p>
    <w:p w:rsidR="0009142E" w:rsidRDefault="0009142E" w:rsidP="0009142E">
      <w:r>
        <w:t xml:space="preserve">* Gold tips biology page 44 </w:t>
      </w:r>
    </w:p>
    <w:p w:rsidR="0009142E" w:rsidRDefault="0009142E" w:rsidP="0009142E">
      <w:r>
        <w:t xml:space="preserve">* Longman biology page 46 3 1 </w:t>
      </w:r>
    </w:p>
    <w:p w:rsidR="0009142E" w:rsidRDefault="0009142E" w:rsidP="0009142E"/>
    <w:p w:rsidR="0009142E" w:rsidRDefault="0009142E" w:rsidP="0009142E">
      <w:r>
        <w:t>NUTRITION IN ANIMALS</w:t>
      </w:r>
    </w:p>
    <w:p w:rsidR="0009142E" w:rsidRDefault="0009142E" w:rsidP="0009142E"/>
    <w:p w:rsidR="0009142E" w:rsidRDefault="0009142E" w:rsidP="0009142E">
      <w:r>
        <w:t xml:space="preserve">Adaptation to the modes of feeding in herbivores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Write down the adaptations of herbivores to their mode of feeding </w:t>
      </w:r>
    </w:p>
    <w:p w:rsidR="0009142E" w:rsidRDefault="0009142E" w:rsidP="0009142E">
      <w:r>
        <w:t xml:space="preserve">* Discussion on adaptation of herbivores to their modes of feeding </w:t>
      </w:r>
    </w:p>
    <w:p w:rsidR="0009142E" w:rsidRDefault="0009142E" w:rsidP="0009142E">
      <w:r>
        <w:t xml:space="preserve">* Chart on the jaws of herbivores </w:t>
      </w:r>
    </w:p>
    <w:p w:rsidR="0009142E" w:rsidRDefault="0009142E" w:rsidP="0009142E">
      <w:r>
        <w:t xml:space="preserve">* Chart on the molars from the jaws of a herbivore </w:t>
      </w:r>
    </w:p>
    <w:p w:rsidR="0009142E" w:rsidRDefault="0009142E" w:rsidP="0009142E">
      <w:r>
        <w:lastRenderedPageBreak/>
        <w:t xml:space="preserve">* Jaws of a herbivore </w:t>
      </w:r>
    </w:p>
    <w:p w:rsidR="0009142E" w:rsidRDefault="0009142E" w:rsidP="0009142E">
      <w:r>
        <w:t xml:space="preserve">* Comprehensive secondary Biology students Bk. 1 page 76 </w:t>
      </w:r>
    </w:p>
    <w:p w:rsidR="0009142E" w:rsidRDefault="0009142E" w:rsidP="0009142E">
      <w:r>
        <w:t xml:space="preserve">* Teachers bk. 1 pages 45-55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Page 73-74 </w:t>
      </w:r>
    </w:p>
    <w:p w:rsidR="0009142E" w:rsidRDefault="0009142E" w:rsidP="0009142E">
      <w:r>
        <w:t xml:space="preserve">* KLB teachers book 1 pages 37-55 </w:t>
      </w:r>
    </w:p>
    <w:p w:rsidR="0009142E" w:rsidRDefault="0009142E" w:rsidP="0009142E">
      <w:r>
        <w:t xml:space="preserve">* Gateway secondary Biology pages 55-56 </w:t>
      </w:r>
    </w:p>
    <w:p w:rsidR="0009142E" w:rsidRDefault="0009142E" w:rsidP="0009142E">
      <w:r>
        <w:t xml:space="preserve">* Gold tips biology page 43 </w:t>
      </w:r>
    </w:p>
    <w:p w:rsidR="0009142E" w:rsidRDefault="0009142E" w:rsidP="0009142E">
      <w:r>
        <w:t xml:space="preserve">* Longman biology page 45 2 </w:t>
      </w:r>
    </w:p>
    <w:p w:rsidR="0009142E" w:rsidRDefault="0009142E" w:rsidP="0009142E"/>
    <w:p w:rsidR="0009142E" w:rsidRDefault="0009142E" w:rsidP="0009142E">
      <w:r>
        <w:t>NUTRITION IN ANIMALS</w:t>
      </w:r>
    </w:p>
    <w:p w:rsidR="0009142E" w:rsidRDefault="0009142E" w:rsidP="0009142E"/>
    <w:p w:rsidR="0009142E" w:rsidRDefault="0009142E" w:rsidP="0009142E">
      <w:r>
        <w:t xml:space="preserve">carnivores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Write down the adaptations of carnivores to their modes of feeding </w:t>
      </w:r>
    </w:p>
    <w:p w:rsidR="0009142E" w:rsidRDefault="0009142E" w:rsidP="0009142E">
      <w:r>
        <w:t xml:space="preserve">* Discussion on adaptation of carnivores to their modes of feeding </w:t>
      </w:r>
    </w:p>
    <w:p w:rsidR="0009142E" w:rsidRDefault="0009142E" w:rsidP="0009142E">
      <w:r>
        <w:t xml:space="preserve">* Chart on the jaws of a carnivores animal </w:t>
      </w:r>
    </w:p>
    <w:p w:rsidR="0009142E" w:rsidRDefault="0009142E" w:rsidP="0009142E">
      <w:r>
        <w:t xml:space="preserve">* Chart on the different teeth from the jaws of a carnivore </w:t>
      </w:r>
    </w:p>
    <w:p w:rsidR="0009142E" w:rsidRDefault="0009142E" w:rsidP="0009142E">
      <w:r>
        <w:lastRenderedPageBreak/>
        <w:t xml:space="preserve">* Jaws of a carnivore </w:t>
      </w:r>
    </w:p>
    <w:p w:rsidR="0009142E" w:rsidRDefault="0009142E" w:rsidP="0009142E">
      <w:r>
        <w:t xml:space="preserve">* Comprehensive secondary Biology students Bk. 1 page 77 </w:t>
      </w:r>
    </w:p>
    <w:p w:rsidR="0009142E" w:rsidRDefault="0009142E" w:rsidP="0009142E">
      <w:r>
        <w:t xml:space="preserve">* Teachers bk. 1 pages 45-55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Page 74 </w:t>
      </w:r>
    </w:p>
    <w:p w:rsidR="0009142E" w:rsidRDefault="0009142E" w:rsidP="0009142E">
      <w:r>
        <w:t xml:space="preserve">* KLB teachers book 1 pages 37-55 </w:t>
      </w:r>
    </w:p>
    <w:p w:rsidR="0009142E" w:rsidRDefault="0009142E" w:rsidP="0009142E">
      <w:r>
        <w:t xml:space="preserve">* Gateway secondary Biology pages 56 </w:t>
      </w:r>
    </w:p>
    <w:p w:rsidR="0009142E" w:rsidRDefault="0009142E" w:rsidP="0009142E">
      <w:r>
        <w:t xml:space="preserve">* Gold tips biology page 43 </w:t>
      </w:r>
    </w:p>
    <w:p w:rsidR="0009142E" w:rsidRDefault="0009142E" w:rsidP="0009142E">
      <w:r>
        <w:t xml:space="preserve">* Longman biology page 45 3-4 </w:t>
      </w:r>
    </w:p>
    <w:p w:rsidR="0009142E" w:rsidRDefault="0009142E" w:rsidP="0009142E"/>
    <w:p w:rsidR="0009142E" w:rsidRDefault="0009142E" w:rsidP="0009142E">
      <w:r>
        <w:t>NUTRITION IN ANIMALS</w:t>
      </w:r>
    </w:p>
    <w:p w:rsidR="0009142E" w:rsidRDefault="0009142E" w:rsidP="0009142E"/>
    <w:p w:rsidR="0009142E" w:rsidRDefault="0009142E" w:rsidP="0009142E">
      <w:r>
        <w:t xml:space="preserve">Digestive system of a rabbit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Identify various organs associated with the digestive system of a rabbit </w:t>
      </w:r>
    </w:p>
    <w:p w:rsidR="0009142E" w:rsidRDefault="0009142E" w:rsidP="0009142E">
      <w:r>
        <w:t xml:space="preserve">* Dissecting a rabbit assisted by a few students (students to wear gloves) </w:t>
      </w:r>
    </w:p>
    <w:p w:rsidR="0009142E" w:rsidRDefault="0009142E" w:rsidP="0009142E">
      <w:r>
        <w:t xml:space="preserve">* Live rabbit </w:t>
      </w:r>
    </w:p>
    <w:p w:rsidR="0009142E" w:rsidRDefault="0009142E" w:rsidP="0009142E">
      <w:r>
        <w:t xml:space="preserve">* Gloves </w:t>
      </w:r>
    </w:p>
    <w:p w:rsidR="0009142E" w:rsidRDefault="0009142E" w:rsidP="0009142E">
      <w:r>
        <w:lastRenderedPageBreak/>
        <w:t xml:space="preserve">* Chloroform </w:t>
      </w:r>
    </w:p>
    <w:p w:rsidR="0009142E" w:rsidRDefault="0009142E" w:rsidP="0009142E">
      <w:r>
        <w:t xml:space="preserve">* Dissection kit </w:t>
      </w:r>
    </w:p>
    <w:p w:rsidR="0009142E" w:rsidRDefault="0009142E" w:rsidP="0009142E">
      <w:r>
        <w:t xml:space="preserve">* Cotton wool </w:t>
      </w:r>
    </w:p>
    <w:p w:rsidR="0009142E" w:rsidRDefault="0009142E" w:rsidP="0009142E">
      <w:r>
        <w:t xml:space="preserve">* Dissecting board </w:t>
      </w:r>
    </w:p>
    <w:p w:rsidR="0009142E" w:rsidRDefault="0009142E" w:rsidP="0009142E">
      <w:r>
        <w:t xml:space="preserve">* Comprehensive secondary Biology students Bk. 1 page 90-91 </w:t>
      </w:r>
    </w:p>
    <w:p w:rsidR="0009142E" w:rsidRDefault="0009142E" w:rsidP="0009142E">
      <w:r>
        <w:t xml:space="preserve">* Teachers bk. 1 pages 45-55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Page 85-86 </w:t>
      </w:r>
    </w:p>
    <w:p w:rsidR="0009142E" w:rsidRDefault="0009142E" w:rsidP="0009142E">
      <w:r>
        <w:t xml:space="preserve">* KLB teachers book 1 pages 37-55 </w:t>
      </w:r>
    </w:p>
    <w:p w:rsidR="0009142E" w:rsidRDefault="0009142E" w:rsidP="0009142E">
      <w:r>
        <w:t xml:space="preserve">* Gateway secondary Biology pages 58-59 </w:t>
      </w:r>
    </w:p>
    <w:p w:rsidR="0009142E" w:rsidRDefault="0009142E" w:rsidP="0009142E">
      <w:r>
        <w:t xml:space="preserve">* Gold tips biology page </w:t>
      </w:r>
    </w:p>
    <w:p w:rsidR="0009142E" w:rsidRDefault="0009142E" w:rsidP="0009142E">
      <w:r>
        <w:t xml:space="preserve">* Longman biology page 4 1 </w:t>
      </w:r>
    </w:p>
    <w:p w:rsidR="0009142E" w:rsidRDefault="0009142E" w:rsidP="0009142E"/>
    <w:p w:rsidR="0009142E" w:rsidRDefault="0009142E" w:rsidP="0009142E">
      <w:r>
        <w:t>NUTRITION IN ANIMALS</w:t>
      </w:r>
    </w:p>
    <w:p w:rsidR="0009142E" w:rsidRDefault="0009142E" w:rsidP="0009142E"/>
    <w:p w:rsidR="0009142E" w:rsidRDefault="0009142E" w:rsidP="0009142E">
      <w:r>
        <w:t xml:space="preserve">Human Digestive system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Draw and label parts of the human digestive system </w:t>
      </w:r>
    </w:p>
    <w:p w:rsidR="0009142E" w:rsidRDefault="0009142E" w:rsidP="0009142E">
      <w:r>
        <w:lastRenderedPageBreak/>
        <w:t xml:space="preserve">* Drawing and labeling the human digestive system </w:t>
      </w:r>
    </w:p>
    <w:p w:rsidR="0009142E" w:rsidRDefault="0009142E" w:rsidP="0009142E">
      <w:r>
        <w:t xml:space="preserve">* Discussion on the parts of the human digestive system </w:t>
      </w:r>
    </w:p>
    <w:p w:rsidR="0009142E" w:rsidRDefault="0009142E" w:rsidP="0009142E">
      <w:r>
        <w:t xml:space="preserve">* Chart on the human digestive system </w:t>
      </w:r>
    </w:p>
    <w:p w:rsidR="0009142E" w:rsidRDefault="0009142E" w:rsidP="0009142E">
      <w:r>
        <w:t xml:space="preserve">* Comprehensive secondary Biology students Bk. 1 page 79 </w:t>
      </w:r>
    </w:p>
    <w:p w:rsidR="0009142E" w:rsidRDefault="0009142E" w:rsidP="0009142E">
      <w:r>
        <w:t xml:space="preserve">* Teachers bk. 1 pages 45-55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Page 78-82 </w:t>
      </w:r>
    </w:p>
    <w:p w:rsidR="0009142E" w:rsidRDefault="0009142E" w:rsidP="0009142E">
      <w:r>
        <w:t xml:space="preserve">* KLB teachers book 1 pages 37-55 </w:t>
      </w:r>
    </w:p>
    <w:p w:rsidR="0009142E" w:rsidRDefault="0009142E" w:rsidP="0009142E">
      <w:r>
        <w:t xml:space="preserve">* Gateway secondary Biology pages </w:t>
      </w:r>
    </w:p>
    <w:p w:rsidR="0009142E" w:rsidRDefault="0009142E" w:rsidP="0009142E">
      <w:r>
        <w:t xml:space="preserve">* Gold tips biology page </w:t>
      </w:r>
    </w:p>
    <w:p w:rsidR="0009142E" w:rsidRDefault="0009142E" w:rsidP="0009142E">
      <w:r>
        <w:t xml:space="preserve">* Longman biology page 2 CONTINOUS ASSESSMENT TEST Topic covered so far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Answer all the questions asked </w:t>
      </w:r>
    </w:p>
    <w:p w:rsidR="0009142E" w:rsidRDefault="0009142E" w:rsidP="0009142E">
      <w:r>
        <w:t xml:space="preserve">* Learners to answer all the questions asked </w:t>
      </w:r>
    </w:p>
    <w:p w:rsidR="0009142E" w:rsidRDefault="0009142E" w:rsidP="0009142E">
      <w:r>
        <w:t xml:space="preserve">* Teacher to supervise the students while they do the test </w:t>
      </w:r>
    </w:p>
    <w:p w:rsidR="0009142E" w:rsidRDefault="0009142E" w:rsidP="0009142E">
      <w:r>
        <w:t xml:space="preserve">* Question paper </w:t>
      </w:r>
    </w:p>
    <w:p w:rsidR="0009142E" w:rsidRDefault="0009142E" w:rsidP="0009142E">
      <w:r>
        <w:t xml:space="preserve">* Marking scheme </w:t>
      </w:r>
    </w:p>
    <w:p w:rsidR="0009142E" w:rsidRDefault="0009142E" w:rsidP="0009142E">
      <w:r>
        <w:t xml:space="preserve">* Comprehensive secondary Biology students Bk. 1 page 73-80 </w:t>
      </w:r>
    </w:p>
    <w:p w:rsidR="0009142E" w:rsidRDefault="0009142E" w:rsidP="0009142E">
      <w:r>
        <w:lastRenderedPageBreak/>
        <w:t xml:space="preserve">* Teachers bk. 1 pages 45-55 </w:t>
      </w:r>
    </w:p>
    <w:p w:rsidR="0009142E" w:rsidRDefault="0009142E" w:rsidP="0009142E">
      <w:r>
        <w:t xml:space="preserve">* Gateway secondary Biology pages 64-83 3-4 </w:t>
      </w:r>
    </w:p>
    <w:p w:rsidR="0009142E" w:rsidRDefault="0009142E" w:rsidP="0009142E"/>
    <w:p w:rsidR="0009142E" w:rsidRDefault="0009142E" w:rsidP="0009142E">
      <w:r>
        <w:t>NUTRITION IN ANIMALS</w:t>
      </w:r>
    </w:p>
    <w:p w:rsidR="0009142E" w:rsidRDefault="0009142E" w:rsidP="0009142E"/>
    <w:p w:rsidR="0009142E" w:rsidRDefault="0009142E" w:rsidP="0009142E">
      <w:r>
        <w:t xml:space="preserve">Human Digestive system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the regions of the alimentary canal of human digestive system </w:t>
      </w:r>
    </w:p>
    <w:p w:rsidR="0009142E" w:rsidRDefault="0009142E" w:rsidP="0009142E">
      <w:r>
        <w:t xml:space="preserve">* Explain the functions of the human digestive system </w:t>
      </w:r>
    </w:p>
    <w:p w:rsidR="0009142E" w:rsidRDefault="0009142E" w:rsidP="0009142E">
      <w:r>
        <w:t xml:space="preserve">* Discussion on various regions of the human alimentary canal </w:t>
      </w:r>
    </w:p>
    <w:p w:rsidR="0009142E" w:rsidRDefault="0009142E" w:rsidP="0009142E">
      <w:r>
        <w:t xml:space="preserve">* Discussion on some of the human digestive system </w:t>
      </w:r>
    </w:p>
    <w:p w:rsidR="0009142E" w:rsidRDefault="0009142E" w:rsidP="0009142E">
      <w:r>
        <w:t xml:space="preserve">* Chart on the human digestive system </w:t>
      </w:r>
    </w:p>
    <w:p w:rsidR="0009142E" w:rsidRDefault="0009142E" w:rsidP="0009142E">
      <w:r>
        <w:t xml:space="preserve">* Comprehensive secondary Biology students Bk. 1 page 80-81 </w:t>
      </w:r>
    </w:p>
    <w:p w:rsidR="0009142E" w:rsidRDefault="0009142E" w:rsidP="0009142E">
      <w:r>
        <w:t xml:space="preserve">* Teachers bk. 1 pages 45-55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Page 78-82 </w:t>
      </w:r>
    </w:p>
    <w:p w:rsidR="0009142E" w:rsidRDefault="0009142E" w:rsidP="0009142E">
      <w:r>
        <w:t xml:space="preserve">* KLB teachers book 1 pages 37-55 </w:t>
      </w:r>
    </w:p>
    <w:p w:rsidR="0009142E" w:rsidRDefault="0009142E" w:rsidP="0009142E">
      <w:r>
        <w:t xml:space="preserve">* Gateway secondary Biology pages 58-60 </w:t>
      </w:r>
    </w:p>
    <w:p w:rsidR="0009142E" w:rsidRDefault="0009142E" w:rsidP="0009142E">
      <w:r>
        <w:lastRenderedPageBreak/>
        <w:t xml:space="preserve">* Gold tips biology page 45-47 </w:t>
      </w:r>
    </w:p>
    <w:p w:rsidR="0009142E" w:rsidRDefault="0009142E" w:rsidP="0009142E">
      <w:r>
        <w:t xml:space="preserve">* Longman biology page 5 1 </w:t>
      </w:r>
    </w:p>
    <w:p w:rsidR="0009142E" w:rsidRDefault="0009142E" w:rsidP="0009142E"/>
    <w:p w:rsidR="0009142E" w:rsidRDefault="0009142E" w:rsidP="0009142E">
      <w:r>
        <w:t>NUTRITION IN ANIMALS</w:t>
      </w:r>
    </w:p>
    <w:p w:rsidR="0009142E" w:rsidRDefault="0009142E" w:rsidP="0009142E"/>
    <w:p w:rsidR="0009142E" w:rsidRDefault="0009142E" w:rsidP="0009142E">
      <w:r>
        <w:t xml:space="preserve">Human Digestive system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the various regions of the human alimentary canal and their functions </w:t>
      </w:r>
    </w:p>
    <w:p w:rsidR="0009142E" w:rsidRDefault="0009142E" w:rsidP="0009142E">
      <w:r>
        <w:t xml:space="preserve">* Discussion on other parts of the human alimentary canal </w:t>
      </w:r>
    </w:p>
    <w:p w:rsidR="0009142E" w:rsidRDefault="0009142E" w:rsidP="0009142E">
      <w:r>
        <w:t xml:space="preserve">* Chart on the human digestive system </w:t>
      </w:r>
    </w:p>
    <w:p w:rsidR="0009142E" w:rsidRDefault="0009142E" w:rsidP="0009142E">
      <w:r>
        <w:t xml:space="preserve">* Comprehensive secondary Biology students Bk. 1 page 81 </w:t>
      </w:r>
    </w:p>
    <w:p w:rsidR="0009142E" w:rsidRDefault="0009142E" w:rsidP="0009142E">
      <w:r>
        <w:t xml:space="preserve">* Teachers bk. 1 pages 45-55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Page 78-82 </w:t>
      </w:r>
    </w:p>
    <w:p w:rsidR="0009142E" w:rsidRDefault="0009142E" w:rsidP="0009142E">
      <w:r>
        <w:t xml:space="preserve">* KLB teachers book 1 pages 37-55 </w:t>
      </w:r>
    </w:p>
    <w:p w:rsidR="0009142E" w:rsidRDefault="0009142E" w:rsidP="0009142E">
      <w:r>
        <w:t xml:space="preserve">* Gateway secondary Biology pages 58-60 </w:t>
      </w:r>
    </w:p>
    <w:p w:rsidR="0009142E" w:rsidRDefault="0009142E" w:rsidP="0009142E">
      <w:r>
        <w:t xml:space="preserve">* Gold tips biology page 45-47 </w:t>
      </w:r>
    </w:p>
    <w:p w:rsidR="0009142E" w:rsidRDefault="0009142E" w:rsidP="0009142E">
      <w:r>
        <w:t xml:space="preserve">* Longman biology page 2 </w:t>
      </w:r>
    </w:p>
    <w:p w:rsidR="0009142E" w:rsidRDefault="0009142E" w:rsidP="0009142E"/>
    <w:p w:rsidR="0009142E" w:rsidRDefault="0009142E" w:rsidP="0009142E">
      <w:r>
        <w:t>NUTRITION IN ANIMALS</w:t>
      </w:r>
    </w:p>
    <w:p w:rsidR="0009142E" w:rsidRDefault="0009142E" w:rsidP="0009142E"/>
    <w:p w:rsidR="0009142E" w:rsidRDefault="0009142E" w:rsidP="0009142E">
      <w:r>
        <w:t xml:space="preserve">Adaptation of the Ileum to its functions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how the ileum is adapted to its function </w:t>
      </w:r>
    </w:p>
    <w:p w:rsidR="0009142E" w:rsidRDefault="0009142E" w:rsidP="0009142E">
      <w:r>
        <w:t xml:space="preserve">* Discussion on how the ileum is adapted to its functions </w:t>
      </w:r>
    </w:p>
    <w:p w:rsidR="0009142E" w:rsidRDefault="0009142E" w:rsidP="0009142E">
      <w:r>
        <w:t xml:space="preserve">* Drawing of the intestinal villi </w:t>
      </w:r>
    </w:p>
    <w:p w:rsidR="0009142E" w:rsidRDefault="0009142E" w:rsidP="0009142E">
      <w:r>
        <w:t xml:space="preserve">* Chart on the intestinal villi </w:t>
      </w:r>
    </w:p>
    <w:p w:rsidR="0009142E" w:rsidRDefault="0009142E" w:rsidP="0009142E">
      <w:r>
        <w:t xml:space="preserve">* Comprehensive secondary Biology students Bk. 1 page 83 </w:t>
      </w:r>
    </w:p>
    <w:p w:rsidR="0009142E" w:rsidRDefault="0009142E" w:rsidP="0009142E">
      <w:r>
        <w:t xml:space="preserve">* Teachers bk. 1 pages 45-55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Page 83-84 </w:t>
      </w:r>
    </w:p>
    <w:p w:rsidR="0009142E" w:rsidRDefault="0009142E" w:rsidP="0009142E">
      <w:r>
        <w:t xml:space="preserve">* KLB teachers book 1 pages 37-55 </w:t>
      </w:r>
    </w:p>
    <w:p w:rsidR="0009142E" w:rsidRDefault="0009142E" w:rsidP="0009142E">
      <w:r>
        <w:t xml:space="preserve">* Gateway secondary Biology pages 61 </w:t>
      </w:r>
    </w:p>
    <w:p w:rsidR="0009142E" w:rsidRDefault="0009142E" w:rsidP="0009142E">
      <w:r>
        <w:t xml:space="preserve">* Gold tips biology page </w:t>
      </w:r>
    </w:p>
    <w:p w:rsidR="0009142E" w:rsidRDefault="0009142E" w:rsidP="0009142E">
      <w:r>
        <w:t xml:space="preserve">* Longman biology page 3-4 </w:t>
      </w:r>
    </w:p>
    <w:p w:rsidR="0009142E" w:rsidRDefault="0009142E" w:rsidP="0009142E"/>
    <w:p w:rsidR="0009142E" w:rsidRDefault="0009142E" w:rsidP="0009142E">
      <w:r>
        <w:lastRenderedPageBreak/>
        <w:t>NUTRITION IN ANIMALS</w:t>
      </w:r>
    </w:p>
    <w:p w:rsidR="0009142E" w:rsidRDefault="0009142E" w:rsidP="0009142E"/>
    <w:p w:rsidR="0009142E" w:rsidRDefault="0009142E" w:rsidP="0009142E">
      <w:r>
        <w:t xml:space="preserve">Food content in alimentary canal of a herbivore Breakdown of starch by diastase enzyme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Analyze the food content in the alimentary canal of a herbivore </w:t>
      </w:r>
    </w:p>
    <w:p w:rsidR="0009142E" w:rsidRDefault="0009142E" w:rsidP="0009142E">
      <w:r>
        <w:t xml:space="preserve">* Carry out an experiment on the breakdown of starch by diastase enzymes </w:t>
      </w:r>
    </w:p>
    <w:p w:rsidR="0009142E" w:rsidRDefault="0009142E" w:rsidP="0009142E">
      <w:r>
        <w:t xml:space="preserve">* Dissecting a rabbit to obtain food content from the ileum </w:t>
      </w:r>
    </w:p>
    <w:p w:rsidR="0009142E" w:rsidRDefault="0009142E" w:rsidP="0009142E">
      <w:r>
        <w:t xml:space="preserve">* Carry out analysis on food content of the ileum </w:t>
      </w:r>
    </w:p>
    <w:p w:rsidR="0009142E" w:rsidRDefault="0009142E" w:rsidP="0009142E">
      <w:r>
        <w:t xml:space="preserve">* Dead rabbit/rat </w:t>
      </w:r>
    </w:p>
    <w:p w:rsidR="0009142E" w:rsidRDefault="0009142E" w:rsidP="0009142E">
      <w:r>
        <w:t xml:space="preserve">* Dissecting board and kit </w:t>
      </w:r>
    </w:p>
    <w:p w:rsidR="0009142E" w:rsidRDefault="0009142E" w:rsidP="0009142E">
      <w:r>
        <w:t xml:space="preserve">* Cotton wool </w:t>
      </w:r>
    </w:p>
    <w:p w:rsidR="0009142E" w:rsidRDefault="0009142E" w:rsidP="0009142E">
      <w:r>
        <w:t xml:space="preserve">* Benedicts solution </w:t>
      </w:r>
    </w:p>
    <w:p w:rsidR="0009142E" w:rsidRDefault="0009142E" w:rsidP="0009142E">
      <w:r>
        <w:t xml:space="preserve">* Dilute HCL </w:t>
      </w:r>
    </w:p>
    <w:p w:rsidR="0009142E" w:rsidRDefault="0009142E" w:rsidP="0009142E">
      <w:r>
        <w:t xml:space="preserve">* Sodium hydrogen carbonate </w:t>
      </w:r>
    </w:p>
    <w:p w:rsidR="0009142E" w:rsidRDefault="0009142E" w:rsidP="0009142E">
      <w:r>
        <w:t xml:space="preserve">* 1% diastase enzyme </w:t>
      </w:r>
    </w:p>
    <w:p w:rsidR="0009142E" w:rsidRDefault="0009142E" w:rsidP="0009142E">
      <w:r>
        <w:t xml:space="preserve">* Starch, test tube </w:t>
      </w:r>
    </w:p>
    <w:p w:rsidR="0009142E" w:rsidRDefault="0009142E" w:rsidP="0009142E">
      <w:r>
        <w:t xml:space="preserve">* Iodine solution </w:t>
      </w:r>
    </w:p>
    <w:p w:rsidR="0009142E" w:rsidRDefault="0009142E" w:rsidP="0009142E">
      <w:r>
        <w:t xml:space="preserve">* Means of heating </w:t>
      </w:r>
    </w:p>
    <w:p w:rsidR="0009142E" w:rsidRDefault="0009142E" w:rsidP="0009142E">
      <w:r>
        <w:lastRenderedPageBreak/>
        <w:t xml:space="preserve">* Test tube holder </w:t>
      </w:r>
    </w:p>
    <w:p w:rsidR="0009142E" w:rsidRDefault="0009142E" w:rsidP="0009142E">
      <w:r>
        <w:t xml:space="preserve">* Dropper </w:t>
      </w:r>
    </w:p>
    <w:p w:rsidR="0009142E" w:rsidRDefault="0009142E" w:rsidP="0009142E">
      <w:r>
        <w:t xml:space="preserve">* Measuring cylinder </w:t>
      </w:r>
    </w:p>
    <w:p w:rsidR="0009142E" w:rsidRDefault="0009142E" w:rsidP="0009142E">
      <w:r>
        <w:t xml:space="preserve">* Water bath </w:t>
      </w:r>
    </w:p>
    <w:p w:rsidR="0009142E" w:rsidRDefault="0009142E" w:rsidP="0009142E">
      <w:r>
        <w:t xml:space="preserve">* White tile </w:t>
      </w:r>
    </w:p>
    <w:p w:rsidR="0009142E" w:rsidRDefault="0009142E" w:rsidP="0009142E">
      <w:r>
        <w:t xml:space="preserve">* Boiled diastase </w:t>
      </w:r>
    </w:p>
    <w:p w:rsidR="0009142E" w:rsidRDefault="0009142E" w:rsidP="0009142E">
      <w:r>
        <w:t xml:space="preserve">* Comprehensive secondary Biology students Bk. 1 page 90-91 </w:t>
      </w:r>
    </w:p>
    <w:p w:rsidR="0009142E" w:rsidRDefault="0009142E" w:rsidP="0009142E">
      <w:r>
        <w:t xml:space="preserve">* Teachers bk. 1 pages 45-55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Page 85-86 </w:t>
      </w:r>
    </w:p>
    <w:p w:rsidR="0009142E" w:rsidRDefault="0009142E" w:rsidP="0009142E">
      <w:r>
        <w:t xml:space="preserve">* KLB teachers book 1 pages 37-55 </w:t>
      </w:r>
    </w:p>
    <w:p w:rsidR="0009142E" w:rsidRDefault="0009142E" w:rsidP="0009142E">
      <w:r>
        <w:t xml:space="preserve">* Gateway secondary Biology pages 49-50 </w:t>
      </w:r>
    </w:p>
    <w:p w:rsidR="0009142E" w:rsidRDefault="0009142E" w:rsidP="0009142E">
      <w:r>
        <w:t xml:space="preserve">* Gold tips biology page 40-42 </w:t>
      </w:r>
    </w:p>
    <w:p w:rsidR="0009142E" w:rsidRDefault="0009142E" w:rsidP="0009142E">
      <w:r>
        <w:t xml:space="preserve">* Longman KCSE revision 48 </w:t>
      </w:r>
    </w:p>
    <w:p w:rsidR="0009142E" w:rsidRDefault="0009142E" w:rsidP="0009142E">
      <w:r>
        <w:t xml:space="preserve">* Longman biology page 47- 48 </w:t>
      </w:r>
    </w:p>
    <w:p w:rsidR="0009142E" w:rsidRDefault="0009142E" w:rsidP="0009142E">
      <w:r>
        <w:t xml:space="preserve">* High flyer series pages 14-15 6 1-2 </w:t>
      </w:r>
    </w:p>
    <w:p w:rsidR="0009142E" w:rsidRDefault="0009142E" w:rsidP="0009142E"/>
    <w:p w:rsidR="0009142E" w:rsidRDefault="0009142E" w:rsidP="0009142E">
      <w:r>
        <w:t>NUTRITION IN ANIMALS</w:t>
      </w:r>
    </w:p>
    <w:p w:rsidR="0009142E" w:rsidRDefault="0009142E" w:rsidP="0009142E"/>
    <w:p w:rsidR="0009142E" w:rsidRDefault="0009142E" w:rsidP="0009142E">
      <w:r>
        <w:t xml:space="preserve">More adaptation of ileum to its function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how the ileum is farther adapted to its functions </w:t>
      </w:r>
    </w:p>
    <w:p w:rsidR="0009142E" w:rsidRDefault="0009142E" w:rsidP="0009142E">
      <w:r>
        <w:t xml:space="preserve">* Discussion on further adaptation of ileum to its function </w:t>
      </w:r>
    </w:p>
    <w:p w:rsidR="0009142E" w:rsidRDefault="0009142E" w:rsidP="0009142E">
      <w:r>
        <w:t xml:space="preserve">* Chart on intestinal villi </w:t>
      </w:r>
    </w:p>
    <w:p w:rsidR="0009142E" w:rsidRDefault="0009142E" w:rsidP="0009142E">
      <w:r>
        <w:t xml:space="preserve">* Comprehensive secondary Biology students Bk. 1 page 82 </w:t>
      </w:r>
    </w:p>
    <w:p w:rsidR="0009142E" w:rsidRDefault="0009142E" w:rsidP="0009142E">
      <w:r>
        <w:t xml:space="preserve">* Teachers bk. 1 pages 45-55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Page 81-82 </w:t>
      </w:r>
    </w:p>
    <w:p w:rsidR="0009142E" w:rsidRDefault="0009142E" w:rsidP="0009142E">
      <w:r>
        <w:t xml:space="preserve">* Gateway secondary Biology pages 61 3-4 </w:t>
      </w:r>
    </w:p>
    <w:p w:rsidR="0009142E" w:rsidRDefault="0009142E" w:rsidP="0009142E"/>
    <w:p w:rsidR="0009142E" w:rsidRDefault="0009142E" w:rsidP="0009142E">
      <w:r>
        <w:t>NUTRITION IN ANIMALS</w:t>
      </w:r>
    </w:p>
    <w:p w:rsidR="0009142E" w:rsidRDefault="0009142E" w:rsidP="0009142E"/>
    <w:p w:rsidR="0009142E" w:rsidRDefault="0009142E" w:rsidP="0009142E">
      <w:r>
        <w:t xml:space="preserve">Products of digestion Food assimilation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Explain the end products of the digestion of various food </w:t>
      </w:r>
    </w:p>
    <w:p w:rsidR="0009142E" w:rsidRDefault="0009142E" w:rsidP="0009142E">
      <w:r>
        <w:t xml:space="preserve">* Explain the function of the colon </w:t>
      </w:r>
    </w:p>
    <w:p w:rsidR="0009142E" w:rsidRDefault="0009142E" w:rsidP="0009142E">
      <w:r>
        <w:lastRenderedPageBreak/>
        <w:t xml:space="preserve">* Explain the process of assimilation of food substances </w:t>
      </w:r>
    </w:p>
    <w:p w:rsidR="0009142E" w:rsidRDefault="0009142E" w:rsidP="0009142E">
      <w:r>
        <w:t xml:space="preserve">* Discussion on the products of digestion and assimilation of food </w:t>
      </w:r>
    </w:p>
    <w:p w:rsidR="0009142E" w:rsidRDefault="0009142E" w:rsidP="0009142E">
      <w:r>
        <w:t xml:space="preserve">* Discussion on the functions of colon </w:t>
      </w:r>
    </w:p>
    <w:p w:rsidR="0009142E" w:rsidRDefault="0009142E" w:rsidP="0009142E">
      <w:r>
        <w:t xml:space="preserve">* Chart on the products of digestion </w:t>
      </w:r>
    </w:p>
    <w:p w:rsidR="0009142E" w:rsidRDefault="0009142E" w:rsidP="0009142E">
      <w:r>
        <w:t xml:space="preserve">* Comprehensive secondary Biology students Bk. 1 page 82 </w:t>
      </w:r>
    </w:p>
    <w:p w:rsidR="0009142E" w:rsidRDefault="0009142E" w:rsidP="0009142E">
      <w:r>
        <w:t xml:space="preserve">* Teachers bk. 1 pages 45-55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Page 84 </w:t>
      </w:r>
    </w:p>
    <w:p w:rsidR="0009142E" w:rsidRDefault="0009142E" w:rsidP="0009142E">
      <w:r>
        <w:t xml:space="preserve">* Golden tips biology page 49 </w:t>
      </w:r>
    </w:p>
    <w:p w:rsidR="0009142E" w:rsidRDefault="0009142E" w:rsidP="0009142E">
      <w:r>
        <w:t xml:space="preserve">* KLB teachers book 1 pages 37-55 </w:t>
      </w:r>
    </w:p>
    <w:p w:rsidR="0009142E" w:rsidRDefault="0009142E" w:rsidP="0009142E">
      <w:r>
        <w:t xml:space="preserve">* Gateway secondary Biology pages 61-62 7 1-2 </w:t>
      </w:r>
    </w:p>
    <w:p w:rsidR="0009142E" w:rsidRDefault="0009142E" w:rsidP="0009142E"/>
    <w:p w:rsidR="0009142E" w:rsidRDefault="0009142E" w:rsidP="0009142E">
      <w:r>
        <w:t>NUTRITION IN ANIMALS</w:t>
      </w:r>
    </w:p>
    <w:p w:rsidR="0009142E" w:rsidRDefault="0009142E" w:rsidP="0009142E"/>
    <w:p w:rsidR="0009142E" w:rsidRDefault="0009142E" w:rsidP="0009142E">
      <w:r>
        <w:t xml:space="preserve">Chemical digestion in alimentary canal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Write down the summary of chemical digestion in alimentary canal </w:t>
      </w:r>
    </w:p>
    <w:p w:rsidR="0009142E" w:rsidRDefault="0009142E" w:rsidP="0009142E">
      <w:r>
        <w:t xml:space="preserve">* Discussion on chemical digestion In alimentary canal </w:t>
      </w:r>
    </w:p>
    <w:p w:rsidR="0009142E" w:rsidRDefault="0009142E" w:rsidP="0009142E">
      <w:r>
        <w:lastRenderedPageBreak/>
        <w:t xml:space="preserve">* Chart showing summary of chemical digestion in alimentary canal </w:t>
      </w:r>
    </w:p>
    <w:p w:rsidR="0009142E" w:rsidRDefault="0009142E" w:rsidP="0009142E">
      <w:r>
        <w:t xml:space="preserve">* Comprehensive secondary Biology students Bk. 1 page 82-83 </w:t>
      </w:r>
    </w:p>
    <w:p w:rsidR="0009142E" w:rsidRDefault="0009142E" w:rsidP="0009142E">
      <w:r>
        <w:t xml:space="preserve">* Teachers bk. 1 pages 45-55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Page 80-81 </w:t>
      </w:r>
    </w:p>
    <w:p w:rsidR="0009142E" w:rsidRDefault="0009142E" w:rsidP="0009142E">
      <w:r>
        <w:t xml:space="preserve">* KLB teachers book 1 pages 37-55 </w:t>
      </w:r>
    </w:p>
    <w:p w:rsidR="0009142E" w:rsidRDefault="0009142E" w:rsidP="0009142E">
      <w:r>
        <w:t xml:space="preserve">* Golden tips biology page 48 3-4 </w:t>
      </w:r>
    </w:p>
    <w:p w:rsidR="0009142E" w:rsidRDefault="0009142E" w:rsidP="0009142E"/>
    <w:p w:rsidR="0009142E" w:rsidRDefault="0009142E" w:rsidP="0009142E">
      <w:r>
        <w:t>NUTRITION IN ANIMALS</w:t>
      </w:r>
    </w:p>
    <w:p w:rsidR="0009142E" w:rsidRDefault="0009142E" w:rsidP="0009142E"/>
    <w:p w:rsidR="0009142E" w:rsidRDefault="0009142E" w:rsidP="0009142E">
      <w:r>
        <w:t xml:space="preserve">Importance of vitamins in human nutrition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Write down the importance of vitamins in human nutrition </w:t>
      </w:r>
    </w:p>
    <w:p w:rsidR="0009142E" w:rsidRDefault="0009142E" w:rsidP="0009142E">
      <w:r>
        <w:t xml:space="preserve">* Write down the sources of vitamins </w:t>
      </w:r>
    </w:p>
    <w:p w:rsidR="0009142E" w:rsidRDefault="0009142E" w:rsidP="0009142E">
      <w:r>
        <w:t xml:space="preserve">* State deficiency diseases of various vitamins </w:t>
      </w:r>
    </w:p>
    <w:p w:rsidR="0009142E" w:rsidRDefault="0009142E" w:rsidP="0009142E">
      <w:r>
        <w:t xml:space="preserve">* Discussion on the importance of vitamins, their sources and deficiency diseases </w:t>
      </w:r>
    </w:p>
    <w:p w:rsidR="0009142E" w:rsidRDefault="0009142E" w:rsidP="0009142E">
      <w:r>
        <w:t xml:space="preserve">* Test for vitamin C </w:t>
      </w:r>
    </w:p>
    <w:p w:rsidR="0009142E" w:rsidRDefault="0009142E" w:rsidP="0009142E">
      <w:r>
        <w:t xml:space="preserve">* Materials and procedure required </w:t>
      </w:r>
    </w:p>
    <w:p w:rsidR="0009142E" w:rsidRDefault="0009142E" w:rsidP="0009142E">
      <w:r>
        <w:lastRenderedPageBreak/>
        <w:t xml:space="preserve">* Comprehensive secondary Biology students Bk. 1 page 83-92 </w:t>
      </w:r>
    </w:p>
    <w:p w:rsidR="0009142E" w:rsidRDefault="0009142E" w:rsidP="0009142E">
      <w:r>
        <w:t xml:space="preserve">* Teachers bk. 1 pages 45-55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Page 85-86 </w:t>
      </w:r>
    </w:p>
    <w:p w:rsidR="0009142E" w:rsidRDefault="0009142E" w:rsidP="0009142E">
      <w:r>
        <w:t xml:space="preserve">* KLB teachers book 1 pages 37-55 </w:t>
      </w:r>
    </w:p>
    <w:p w:rsidR="0009142E" w:rsidRDefault="0009142E" w:rsidP="0009142E">
      <w:r>
        <w:t xml:space="preserve">* Gateway secondary Biology pages 61-62 </w:t>
      </w:r>
    </w:p>
    <w:p w:rsidR="0009142E" w:rsidRDefault="0009142E" w:rsidP="0009142E">
      <w:r>
        <w:t xml:space="preserve">* Golden tips biology page 49 8 1-2 </w:t>
      </w:r>
    </w:p>
    <w:p w:rsidR="0009142E" w:rsidRDefault="0009142E" w:rsidP="0009142E"/>
    <w:p w:rsidR="0009142E" w:rsidRDefault="0009142E" w:rsidP="0009142E">
      <w:r>
        <w:t>NUTRITION IN ANIMALS</w:t>
      </w:r>
    </w:p>
    <w:p w:rsidR="0009142E" w:rsidRDefault="0009142E" w:rsidP="0009142E"/>
    <w:p w:rsidR="0009142E" w:rsidRDefault="0009142E" w:rsidP="0009142E">
      <w:r>
        <w:t xml:space="preserve">Continuous assessment test By the end of the lesson, the learner should be able to </w:t>
      </w:r>
    </w:p>
    <w:p w:rsidR="0009142E" w:rsidRDefault="0009142E" w:rsidP="0009142E">
      <w:r>
        <w:t xml:space="preserve">* Answer the questions </w:t>
      </w:r>
    </w:p>
    <w:p w:rsidR="0009142E" w:rsidRDefault="0009142E" w:rsidP="0009142E">
      <w:r>
        <w:t xml:space="preserve">* Learner to answer the questions asked </w:t>
      </w:r>
    </w:p>
    <w:p w:rsidR="0009142E" w:rsidRDefault="0009142E" w:rsidP="0009142E">
      <w:r>
        <w:t xml:space="preserve">* Teacher to supervise the students as they do the test </w:t>
      </w:r>
    </w:p>
    <w:p w:rsidR="0009142E" w:rsidRDefault="0009142E" w:rsidP="0009142E">
      <w:r>
        <w:t xml:space="preserve">* Question papers </w:t>
      </w:r>
    </w:p>
    <w:p w:rsidR="0009142E" w:rsidRDefault="0009142E" w:rsidP="0009142E">
      <w:r>
        <w:t xml:space="preserve">* Marking schemes </w:t>
      </w:r>
    </w:p>
    <w:p w:rsidR="0009142E" w:rsidRDefault="0009142E" w:rsidP="0009142E">
      <w:r>
        <w:t xml:space="preserve">* Comprehensive secondary Biology students Bk. 1 page 73-86 </w:t>
      </w:r>
    </w:p>
    <w:p w:rsidR="0009142E" w:rsidRDefault="0009142E" w:rsidP="0009142E">
      <w:r>
        <w:t xml:space="preserve">* Teachers bk. 1 pages 45-55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Page 89-92 </w:t>
      </w:r>
    </w:p>
    <w:p w:rsidR="0009142E" w:rsidRDefault="0009142E" w:rsidP="0009142E">
      <w:r>
        <w:t xml:space="preserve">* KLB teachers book 1 pages 52-55 3-4 </w:t>
      </w:r>
    </w:p>
    <w:p w:rsidR="0009142E" w:rsidRDefault="0009142E" w:rsidP="0009142E"/>
    <w:p w:rsidR="0009142E" w:rsidRDefault="0009142E" w:rsidP="0009142E">
      <w:r>
        <w:t>NUTRITION IN ANIMALS</w:t>
      </w:r>
    </w:p>
    <w:p w:rsidR="0009142E" w:rsidRDefault="0009142E" w:rsidP="0009142E"/>
    <w:p w:rsidR="0009142E" w:rsidRDefault="0009142E" w:rsidP="0009142E">
      <w:r>
        <w:t xml:space="preserve">Importance of mineral salts in human nutrition, their sources and deficiency diseases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Write down the importance of mineral salts in human nutrition </w:t>
      </w:r>
    </w:p>
    <w:p w:rsidR="0009142E" w:rsidRDefault="0009142E" w:rsidP="0009142E">
      <w:r>
        <w:t xml:space="preserve">* State the source of mineral salts </w:t>
      </w:r>
    </w:p>
    <w:p w:rsidR="0009142E" w:rsidRDefault="0009142E" w:rsidP="0009142E">
      <w:r>
        <w:t xml:space="preserve">* State the deficiency diseases of mineral salts </w:t>
      </w:r>
    </w:p>
    <w:p w:rsidR="0009142E" w:rsidRDefault="0009142E" w:rsidP="0009142E">
      <w:r>
        <w:t xml:space="preserve">* Discussion on importance of mineral salts in humans, their sources and deficiency diseases </w:t>
      </w:r>
    </w:p>
    <w:p w:rsidR="0009142E" w:rsidRDefault="0009142E" w:rsidP="0009142E">
      <w:r>
        <w:t xml:space="preserve">* Chart showing mineral salts, their sources and deficiency diseases </w:t>
      </w:r>
    </w:p>
    <w:p w:rsidR="0009142E" w:rsidRDefault="0009142E" w:rsidP="0009142E">
      <w:r>
        <w:t xml:space="preserve">* Comprehensive secondary Biology students Bk. 1 page 84 </w:t>
      </w:r>
    </w:p>
    <w:p w:rsidR="0009142E" w:rsidRDefault="0009142E" w:rsidP="0009142E">
      <w:r>
        <w:t xml:space="preserve">* Teachers bk. 1 pages 45-55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Page 86-87 </w:t>
      </w:r>
    </w:p>
    <w:p w:rsidR="0009142E" w:rsidRDefault="0009142E" w:rsidP="0009142E">
      <w:r>
        <w:t xml:space="preserve">* KLB teachers book 1 pages 37-55 </w:t>
      </w:r>
    </w:p>
    <w:p w:rsidR="0009142E" w:rsidRDefault="0009142E" w:rsidP="0009142E">
      <w:r>
        <w:t xml:space="preserve">* Gateway secondary Biology pages 63 9 1-2 </w:t>
      </w:r>
    </w:p>
    <w:p w:rsidR="0009142E" w:rsidRDefault="0009142E" w:rsidP="0009142E"/>
    <w:p w:rsidR="0009142E" w:rsidRDefault="0009142E" w:rsidP="0009142E">
      <w:r>
        <w:t>NUTRITION IN ANIMALS</w:t>
      </w:r>
    </w:p>
    <w:p w:rsidR="0009142E" w:rsidRDefault="0009142E" w:rsidP="0009142E"/>
    <w:p w:rsidR="0009142E" w:rsidRDefault="0009142E" w:rsidP="0009142E">
      <w:r>
        <w:t xml:space="preserve">Role of water and roughage in nutrition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lastRenderedPageBreak/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Write down the role of roughage in nutrition </w:t>
      </w:r>
    </w:p>
    <w:p w:rsidR="0009142E" w:rsidRDefault="0009142E" w:rsidP="0009142E">
      <w:r>
        <w:t xml:space="preserve">* Write down the role of water in nutrition </w:t>
      </w:r>
    </w:p>
    <w:p w:rsidR="0009142E" w:rsidRDefault="0009142E" w:rsidP="0009142E">
      <w:r>
        <w:t xml:space="preserve">* Discussion on the role of water and roughage in nutrition </w:t>
      </w:r>
    </w:p>
    <w:p w:rsidR="0009142E" w:rsidRDefault="0009142E" w:rsidP="0009142E">
      <w:r>
        <w:t xml:space="preserve">* Sample of sources of roughage </w:t>
      </w:r>
    </w:p>
    <w:p w:rsidR="0009142E" w:rsidRDefault="0009142E" w:rsidP="0009142E">
      <w:r>
        <w:t xml:space="preserve">* Comprehensive secondary Biology students Bk. 1 page 86-87 </w:t>
      </w:r>
    </w:p>
    <w:p w:rsidR="0009142E" w:rsidRDefault="0009142E" w:rsidP="0009142E">
      <w:r>
        <w:t xml:space="preserve">* Teachers bk. 1 pages 45-55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Page 84 </w:t>
      </w:r>
    </w:p>
    <w:p w:rsidR="0009142E" w:rsidRDefault="0009142E" w:rsidP="0009142E">
      <w:r>
        <w:t xml:space="preserve">* KLB teachers book 1 pages 37-55 </w:t>
      </w:r>
    </w:p>
    <w:p w:rsidR="0009142E" w:rsidRDefault="0009142E" w:rsidP="0009142E">
      <w:r>
        <w:t xml:space="preserve">* Gateway secondary Biology pages 61 3-4 </w:t>
      </w:r>
    </w:p>
    <w:p w:rsidR="0009142E" w:rsidRDefault="0009142E" w:rsidP="0009142E"/>
    <w:p w:rsidR="0009142E" w:rsidRDefault="0009142E" w:rsidP="0009142E">
      <w:r>
        <w:t>NUTRITION IN ANIMALS</w:t>
      </w:r>
    </w:p>
    <w:p w:rsidR="0009142E" w:rsidRDefault="0009142E" w:rsidP="0009142E"/>
    <w:p w:rsidR="0009142E" w:rsidRDefault="0009142E" w:rsidP="0009142E">
      <w:r>
        <w:t xml:space="preserve">Factors determining energy requirements in humans By the end of the lesson, the learner should be able to </w:t>
      </w:r>
    </w:p>
    <w:p w:rsidR="0009142E" w:rsidRDefault="0009142E" w:rsidP="0009142E">
      <w:r>
        <w:t xml:space="preserve">* Discuss factors which determine energy requirements in human beings </w:t>
      </w:r>
    </w:p>
    <w:p w:rsidR="0009142E" w:rsidRDefault="0009142E" w:rsidP="0009142E">
      <w:r>
        <w:t xml:space="preserve">* Discussion on the factors determining energy requirements in human beings </w:t>
      </w:r>
    </w:p>
    <w:p w:rsidR="0009142E" w:rsidRDefault="0009142E" w:rsidP="0009142E">
      <w:r>
        <w:t xml:space="preserve">* Chart showing factors that determine energy requirements in human beings </w:t>
      </w:r>
    </w:p>
    <w:p w:rsidR="0009142E" w:rsidRDefault="0009142E" w:rsidP="0009142E">
      <w:r>
        <w:t xml:space="preserve">* Comprehensive secondary Biology students Bk. 1 page 87-88 </w:t>
      </w:r>
    </w:p>
    <w:p w:rsidR="0009142E" w:rsidRDefault="0009142E" w:rsidP="0009142E">
      <w:r>
        <w:t xml:space="preserve">* Teachers bk. 1 pages 45-55 </w:t>
      </w:r>
    </w:p>
    <w:p w:rsidR="0009142E" w:rsidRDefault="0009142E" w:rsidP="0009142E">
      <w:r>
        <w:lastRenderedPageBreak/>
        <w:t xml:space="preserve">* KLB secondary Biology </w:t>
      </w:r>
    </w:p>
    <w:p w:rsidR="0009142E" w:rsidRDefault="0009142E" w:rsidP="0009142E">
      <w:r>
        <w:t xml:space="preserve">* Students book Page 88-89 </w:t>
      </w:r>
    </w:p>
    <w:p w:rsidR="0009142E" w:rsidRDefault="0009142E" w:rsidP="0009142E">
      <w:r>
        <w:t xml:space="preserve">* KLB teachers book 1 pages 37-55 10 1-4 </w:t>
      </w:r>
    </w:p>
    <w:p w:rsidR="0009142E" w:rsidRDefault="0009142E" w:rsidP="0009142E"/>
    <w:p w:rsidR="0009142E" w:rsidRDefault="0009142E" w:rsidP="0009142E">
      <w:r>
        <w:t>NUTRITION IN ANIMALS</w:t>
      </w:r>
    </w:p>
    <w:p w:rsidR="0009142E" w:rsidRDefault="0009142E" w:rsidP="0009142E"/>
    <w:p w:rsidR="0009142E" w:rsidRDefault="0009142E" w:rsidP="0009142E">
      <w:r>
        <w:t xml:space="preserve">Factors determining energy requirements in human beings (group activity) By the end of the lesson, the learner should be able to </w:t>
      </w:r>
    </w:p>
    <w:p w:rsidR="0009142E" w:rsidRDefault="0009142E" w:rsidP="0009142E">
      <w:r>
        <w:t xml:space="preserve">* Participate in group discussions and present findings on factors that determine energy requirements in human beings </w:t>
      </w:r>
    </w:p>
    <w:p w:rsidR="0009142E" w:rsidRDefault="0009142E" w:rsidP="0009142E">
      <w:r>
        <w:t xml:space="preserve">* Group discussions coordinated by the teacher </w:t>
      </w:r>
    </w:p>
    <w:p w:rsidR="0009142E" w:rsidRDefault="0009142E" w:rsidP="0009142E">
      <w:r>
        <w:t xml:space="preserve">* Group presentations by preventatives members </w:t>
      </w:r>
    </w:p>
    <w:p w:rsidR="0009142E" w:rsidRDefault="0009142E" w:rsidP="0009142E">
      <w:r>
        <w:t xml:space="preserve">* Research material obtained by students </w:t>
      </w:r>
    </w:p>
    <w:p w:rsidR="0009142E" w:rsidRDefault="0009142E" w:rsidP="0009142E">
      <w:r>
        <w:t xml:space="preserve">* Comprehensive secondary Biology students Bk. 1 page 87-88 </w:t>
      </w:r>
    </w:p>
    <w:p w:rsidR="0009142E" w:rsidRDefault="0009142E" w:rsidP="0009142E">
      <w:r>
        <w:t xml:space="preserve">* Teachers bk. 1 pages 48-55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Page 88-89 </w:t>
      </w:r>
    </w:p>
    <w:p w:rsidR="0009142E" w:rsidRDefault="0009142E" w:rsidP="0009142E">
      <w:r>
        <w:t xml:space="preserve">* KLB teachers book 1 pages 37-55 Gateway secondary Biology pages 63-64 12 REVISION &amp; END YEAR EXAMINATIONS BIOLOGY FORM 2 SCHEMES OF WORK ? TERM 1 1 1-2 TRANSPORT IN PLAN TS Introduction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Define the term transport </w:t>
      </w:r>
    </w:p>
    <w:p w:rsidR="0009142E" w:rsidRDefault="0009142E" w:rsidP="0009142E">
      <w:r>
        <w:t xml:space="preserve">* List substances transported in plants and animals </w:t>
      </w:r>
    </w:p>
    <w:p w:rsidR="0009142E" w:rsidRDefault="0009142E" w:rsidP="0009142E">
      <w:r>
        <w:t xml:space="preserve">* Link surface area to volume ratio of organisms to the transport system of the organism </w:t>
      </w:r>
    </w:p>
    <w:p w:rsidR="0009142E" w:rsidRDefault="0009142E" w:rsidP="0009142E">
      <w:r>
        <w:t xml:space="preserve">* Explain the necessity of </w:t>
      </w:r>
    </w:p>
    <w:p w:rsidR="0009142E" w:rsidRDefault="0009142E" w:rsidP="0009142E"/>
    <w:p w:rsidR="0009142E" w:rsidRDefault="0009142E" w:rsidP="0009142E">
      <w:r>
        <w:t>TRANSPORT IN PLANTS</w:t>
      </w:r>
    </w:p>
    <w:p w:rsidR="0009142E" w:rsidRDefault="0009142E" w:rsidP="0009142E"/>
    <w:p w:rsidR="0009142E" w:rsidRDefault="0009142E" w:rsidP="0009142E"/>
    <w:p w:rsidR="0009142E" w:rsidRDefault="0009142E" w:rsidP="0009142E">
      <w:r>
        <w:t xml:space="preserve">* Defining the term transport </w:t>
      </w:r>
    </w:p>
    <w:p w:rsidR="0009142E" w:rsidRDefault="0009142E" w:rsidP="0009142E">
      <w:r>
        <w:t xml:space="preserve">* Listing substances transported in organisms </w:t>
      </w:r>
    </w:p>
    <w:p w:rsidR="0009142E" w:rsidRDefault="0009142E" w:rsidP="0009142E">
      <w:r>
        <w:t xml:space="preserve">* Relating surface area to volume ratio of organisms to transport systems </w:t>
      </w:r>
    </w:p>
    <w:p w:rsidR="0009142E" w:rsidRDefault="0009142E" w:rsidP="0009142E">
      <w:r>
        <w:t xml:space="preserve">* Large and small cubes </w:t>
      </w:r>
    </w:p>
    <w:p w:rsidR="0009142E" w:rsidRDefault="0009142E" w:rsidP="0009142E">
      <w:r>
        <w:t xml:space="preserve">* Surface area </w:t>
      </w:r>
    </w:p>
    <w:p w:rsidR="0009142E" w:rsidRDefault="0009142E" w:rsidP="0009142E">
      <w:r>
        <w:t xml:space="preserve">* Surface area to volume ration of different cubes </w:t>
      </w:r>
    </w:p>
    <w:p w:rsidR="0009142E" w:rsidRDefault="0009142E" w:rsidP="0009142E">
      <w:r>
        <w:t xml:space="preserve">* Comprehensive secondary Biology students Bk. 2 page 1-2 </w:t>
      </w:r>
    </w:p>
    <w:p w:rsidR="0009142E" w:rsidRDefault="0009142E" w:rsidP="0009142E">
      <w:r>
        <w:t xml:space="preserve">* Teachers bk. 2 pages 1-13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1 </w:t>
      </w:r>
    </w:p>
    <w:p w:rsidR="0009142E" w:rsidRDefault="0009142E" w:rsidP="0009142E">
      <w:r>
        <w:t xml:space="preserve">* KLB teachers book 2 pages 15-34 </w:t>
      </w:r>
    </w:p>
    <w:p w:rsidR="0009142E" w:rsidRDefault="0009142E" w:rsidP="0009142E">
      <w:r>
        <w:t xml:space="preserve">* Longhorn secondary biology: students book 2 page 1 </w:t>
      </w:r>
    </w:p>
    <w:p w:rsidR="0009142E" w:rsidRDefault="0009142E" w:rsidP="0009142E">
      <w:r>
        <w:t xml:space="preserve">* Golden tips biology pages 54-58 </w:t>
      </w:r>
    </w:p>
    <w:p w:rsidR="0009142E" w:rsidRDefault="0009142E" w:rsidP="0009142E">
      <w:r>
        <w:t xml:space="preserve">* Gateway secondary Biology pages 84 </w:t>
      </w:r>
    </w:p>
    <w:p w:rsidR="0009142E" w:rsidRDefault="0009142E" w:rsidP="0009142E">
      <w:r>
        <w:t xml:space="preserve">* Longman biology page 52 3 </w:t>
      </w:r>
    </w:p>
    <w:p w:rsidR="0009142E" w:rsidRDefault="0009142E" w:rsidP="0009142E"/>
    <w:p w:rsidR="0009142E" w:rsidRDefault="0009142E" w:rsidP="0009142E">
      <w:r>
        <w:lastRenderedPageBreak/>
        <w:t>TRANSPORT IN PLANTS</w:t>
      </w:r>
    </w:p>
    <w:p w:rsidR="0009142E" w:rsidRDefault="0009142E" w:rsidP="0009142E"/>
    <w:p w:rsidR="0009142E" w:rsidRDefault="0009142E" w:rsidP="0009142E">
      <w:r>
        <w:t xml:space="preserve">Structure of roots and root hairs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Draw the structure of roots and root hairs </w:t>
      </w:r>
    </w:p>
    <w:p w:rsidR="0009142E" w:rsidRDefault="0009142E" w:rsidP="0009142E">
      <w:r>
        <w:t xml:space="preserve">* Relate the structure of the root to their functions </w:t>
      </w:r>
    </w:p>
    <w:p w:rsidR="0009142E" w:rsidRDefault="0009142E" w:rsidP="0009142E">
      <w:r>
        <w:t xml:space="preserve">* Discussing the structure of root and root hairs </w:t>
      </w:r>
    </w:p>
    <w:p w:rsidR="0009142E" w:rsidRDefault="0009142E" w:rsidP="0009142E">
      <w:r>
        <w:t xml:space="preserve">* Drawing the root and root hair </w:t>
      </w:r>
    </w:p>
    <w:p w:rsidR="0009142E" w:rsidRDefault="0009142E" w:rsidP="0009142E">
      <w:r>
        <w:t xml:space="preserve">* Relating the structure to functions </w:t>
      </w:r>
    </w:p>
    <w:p w:rsidR="0009142E" w:rsidRDefault="0009142E" w:rsidP="0009142E">
      <w:r>
        <w:t xml:space="preserve">* Chart of root and root hair </w:t>
      </w:r>
    </w:p>
    <w:p w:rsidR="0009142E" w:rsidRDefault="0009142E" w:rsidP="0009142E">
      <w:r>
        <w:t xml:space="preserve">* Comprehensive secondary Biology students Bk. 2 page 2-4 </w:t>
      </w:r>
    </w:p>
    <w:p w:rsidR="0009142E" w:rsidRDefault="0009142E" w:rsidP="0009142E">
      <w:r>
        <w:t xml:space="preserve">* Teachers bk. 2 pages 1-13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2 </w:t>
      </w:r>
    </w:p>
    <w:p w:rsidR="0009142E" w:rsidRDefault="0009142E" w:rsidP="0009142E">
      <w:r>
        <w:t xml:space="preserve">* KLB teachers book 2 pages 15-34 </w:t>
      </w:r>
    </w:p>
    <w:p w:rsidR="0009142E" w:rsidRDefault="0009142E" w:rsidP="0009142E">
      <w:r>
        <w:t xml:space="preserve">* Longhorn secondary biology: students book 2 page 1 </w:t>
      </w:r>
    </w:p>
    <w:p w:rsidR="0009142E" w:rsidRDefault="0009142E" w:rsidP="0009142E">
      <w:r>
        <w:t xml:space="preserve">* Golden tips biology pages 55-56 </w:t>
      </w:r>
    </w:p>
    <w:p w:rsidR="0009142E" w:rsidRDefault="0009142E" w:rsidP="0009142E">
      <w:r>
        <w:t xml:space="preserve">* Gateway secondary Biology pages 84 </w:t>
      </w:r>
    </w:p>
    <w:p w:rsidR="0009142E" w:rsidRDefault="0009142E" w:rsidP="0009142E">
      <w:r>
        <w:lastRenderedPageBreak/>
        <w:t xml:space="preserve">* Longman biology page 4 </w:t>
      </w:r>
    </w:p>
    <w:p w:rsidR="0009142E" w:rsidRDefault="0009142E" w:rsidP="0009142E"/>
    <w:p w:rsidR="0009142E" w:rsidRDefault="0009142E" w:rsidP="0009142E">
      <w:r>
        <w:t>TRANSPORT IN PLANTS</w:t>
      </w:r>
    </w:p>
    <w:p w:rsidR="0009142E" w:rsidRDefault="0009142E" w:rsidP="0009142E"/>
    <w:p w:rsidR="0009142E" w:rsidRDefault="0009142E" w:rsidP="0009142E">
      <w:r>
        <w:t xml:space="preserve">Structure of roots and root hairs (practical lesson)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Observe prepared slides of roots and root hairs </w:t>
      </w:r>
    </w:p>
    <w:p w:rsidR="0009142E" w:rsidRDefault="0009142E" w:rsidP="0009142E">
      <w:r>
        <w:t xml:space="preserve">* Compare monocotyledons and dicotyledonous root sections </w:t>
      </w:r>
    </w:p>
    <w:p w:rsidR="0009142E" w:rsidRDefault="0009142E" w:rsidP="0009142E">
      <w:r>
        <w:t xml:space="preserve">* Observe charts and drawings of root sections </w:t>
      </w:r>
    </w:p>
    <w:p w:rsidR="0009142E" w:rsidRDefault="0009142E" w:rsidP="0009142E">
      <w:r>
        <w:t xml:space="preserve">* Observing and comparing prepared slides of monocotyledonous and dicotyledonous roots and root hairs under a light microscope </w:t>
      </w:r>
    </w:p>
    <w:p w:rsidR="0009142E" w:rsidRDefault="0009142E" w:rsidP="0009142E">
      <w:r>
        <w:t xml:space="preserve">* Observing charts and drawings of root section </w:t>
      </w:r>
    </w:p>
    <w:p w:rsidR="0009142E" w:rsidRDefault="0009142E" w:rsidP="0009142E">
      <w:r>
        <w:t xml:space="preserve">* Microscopes prepared slides of root sections and root hairs </w:t>
      </w:r>
    </w:p>
    <w:p w:rsidR="0009142E" w:rsidRDefault="0009142E" w:rsidP="0009142E">
      <w:r>
        <w:t xml:space="preserve">* Charts on root sections of monocotyledonous and dicotyledonous roots </w:t>
      </w:r>
    </w:p>
    <w:p w:rsidR="0009142E" w:rsidRDefault="0009142E" w:rsidP="0009142E">
      <w:r>
        <w:t xml:space="preserve">* Comprehensive secondary Biology students Bk. 2 page 2-4 </w:t>
      </w:r>
    </w:p>
    <w:p w:rsidR="0009142E" w:rsidRDefault="0009142E" w:rsidP="0009142E">
      <w:r>
        <w:t xml:space="preserve">* Teachers bk. 2 pages 1-13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1-2 </w:t>
      </w:r>
    </w:p>
    <w:p w:rsidR="0009142E" w:rsidRDefault="0009142E" w:rsidP="0009142E">
      <w:r>
        <w:t xml:space="preserve">* KLB teachers book 2 pages 15-34 </w:t>
      </w:r>
    </w:p>
    <w:p w:rsidR="0009142E" w:rsidRDefault="0009142E" w:rsidP="0009142E">
      <w:r>
        <w:lastRenderedPageBreak/>
        <w:t xml:space="preserve">* Longhorn secondary biology: students book 2 page 2-5 </w:t>
      </w:r>
    </w:p>
    <w:p w:rsidR="0009142E" w:rsidRDefault="0009142E" w:rsidP="0009142E">
      <w:r>
        <w:t xml:space="preserve">* Golden tips biology pages 56 </w:t>
      </w:r>
    </w:p>
    <w:p w:rsidR="0009142E" w:rsidRDefault="0009142E" w:rsidP="0009142E">
      <w:r>
        <w:t xml:space="preserve">* Gateway secondary Biology pages 84 </w:t>
      </w:r>
    </w:p>
    <w:p w:rsidR="0009142E" w:rsidRDefault="0009142E" w:rsidP="0009142E">
      <w:r>
        <w:t xml:space="preserve">* Longman biology page 2 1 </w:t>
      </w:r>
    </w:p>
    <w:p w:rsidR="0009142E" w:rsidRDefault="0009142E" w:rsidP="0009142E"/>
    <w:p w:rsidR="0009142E" w:rsidRDefault="0009142E" w:rsidP="0009142E">
      <w:r>
        <w:t>TRANSPORT IN PLANTS</w:t>
      </w:r>
    </w:p>
    <w:p w:rsidR="0009142E" w:rsidRDefault="0009142E" w:rsidP="0009142E"/>
    <w:p w:rsidR="0009142E" w:rsidRDefault="0009142E" w:rsidP="0009142E">
      <w:r>
        <w:t xml:space="preserve">Xylem Vessels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Draw and label the structure of the Xylem Vessel </w:t>
      </w:r>
    </w:p>
    <w:p w:rsidR="0009142E" w:rsidRDefault="0009142E" w:rsidP="0009142E">
      <w:r>
        <w:t xml:space="preserve">* Define Xylem Vessel </w:t>
      </w:r>
    </w:p>
    <w:p w:rsidR="0009142E" w:rsidRDefault="0009142E" w:rsidP="0009142E">
      <w:r>
        <w:t xml:space="preserve">* Relate the structure of the Xylem Vessel to its function </w:t>
      </w:r>
    </w:p>
    <w:p w:rsidR="0009142E" w:rsidRDefault="0009142E" w:rsidP="0009142E">
      <w:r>
        <w:t xml:space="preserve">* Defining the term Xylem Vessel </w:t>
      </w:r>
    </w:p>
    <w:p w:rsidR="0009142E" w:rsidRDefault="0009142E" w:rsidP="0009142E">
      <w:r>
        <w:t xml:space="preserve">* Drawing and labeling the structure of the Xylem Vessel </w:t>
      </w:r>
    </w:p>
    <w:p w:rsidR="0009142E" w:rsidRDefault="0009142E" w:rsidP="0009142E">
      <w:r>
        <w:t xml:space="preserve">* Relating the structure of the Xylem Vessel to its function </w:t>
      </w:r>
    </w:p>
    <w:p w:rsidR="0009142E" w:rsidRDefault="0009142E" w:rsidP="0009142E">
      <w:r>
        <w:t xml:space="preserve">* Photographs of Xylem Vessels </w:t>
      </w:r>
    </w:p>
    <w:p w:rsidR="0009142E" w:rsidRDefault="0009142E" w:rsidP="0009142E">
      <w:r>
        <w:t xml:space="preserve">* Chart on Xylem Vessels </w:t>
      </w:r>
    </w:p>
    <w:p w:rsidR="0009142E" w:rsidRDefault="0009142E" w:rsidP="0009142E">
      <w:r>
        <w:t xml:space="preserve">* Comprehensive secondary Biology students Bk. 2 page 8-9 </w:t>
      </w:r>
    </w:p>
    <w:p w:rsidR="0009142E" w:rsidRDefault="0009142E" w:rsidP="0009142E">
      <w:r>
        <w:lastRenderedPageBreak/>
        <w:t xml:space="preserve">* Teachers bk. 2 pages 1-13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2-10 </w:t>
      </w:r>
    </w:p>
    <w:p w:rsidR="0009142E" w:rsidRDefault="0009142E" w:rsidP="0009142E">
      <w:r>
        <w:t xml:space="preserve">* KLB teachers book 2 pages 15-34 </w:t>
      </w:r>
    </w:p>
    <w:p w:rsidR="0009142E" w:rsidRDefault="0009142E" w:rsidP="0009142E">
      <w:r>
        <w:t xml:space="preserve">* Longhorn secondary biology: students book 2 page 17-20 </w:t>
      </w:r>
    </w:p>
    <w:p w:rsidR="0009142E" w:rsidRDefault="0009142E" w:rsidP="0009142E">
      <w:r>
        <w:t xml:space="preserve">* Golden tips biology pages 58 </w:t>
      </w:r>
    </w:p>
    <w:p w:rsidR="0009142E" w:rsidRDefault="0009142E" w:rsidP="0009142E">
      <w:r>
        <w:t xml:space="preserve">* Gateway secondary Biology pages 84-85 </w:t>
      </w:r>
    </w:p>
    <w:p w:rsidR="0009142E" w:rsidRDefault="0009142E" w:rsidP="0009142E">
      <w:r>
        <w:t xml:space="preserve">* Longman biology page 2 </w:t>
      </w:r>
    </w:p>
    <w:p w:rsidR="0009142E" w:rsidRDefault="0009142E" w:rsidP="0009142E"/>
    <w:p w:rsidR="0009142E" w:rsidRDefault="0009142E" w:rsidP="0009142E">
      <w:r>
        <w:t>TRANSPORT IN PLANTS</w:t>
      </w:r>
    </w:p>
    <w:p w:rsidR="0009142E" w:rsidRDefault="0009142E" w:rsidP="0009142E"/>
    <w:p w:rsidR="0009142E" w:rsidRDefault="0009142E" w:rsidP="0009142E">
      <w:r>
        <w:t xml:space="preserve">Tracheid elements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Define Tracheid elements </w:t>
      </w:r>
    </w:p>
    <w:p w:rsidR="0009142E" w:rsidRDefault="0009142E" w:rsidP="0009142E">
      <w:r>
        <w:t xml:space="preserve">* Relate the structure of the Tracheid elements to their functions </w:t>
      </w:r>
    </w:p>
    <w:p w:rsidR="0009142E" w:rsidRDefault="0009142E" w:rsidP="0009142E">
      <w:r>
        <w:t xml:space="preserve">* Distinguish between xylem vessels and Tracheid elements </w:t>
      </w:r>
    </w:p>
    <w:p w:rsidR="0009142E" w:rsidRDefault="0009142E" w:rsidP="0009142E">
      <w:r>
        <w:t xml:space="preserve">* Defining Tracheid elements </w:t>
      </w:r>
    </w:p>
    <w:p w:rsidR="0009142E" w:rsidRDefault="0009142E" w:rsidP="0009142E">
      <w:r>
        <w:t xml:space="preserve">* Distinguishing between vessels and tracheids </w:t>
      </w:r>
    </w:p>
    <w:p w:rsidR="0009142E" w:rsidRDefault="0009142E" w:rsidP="0009142E">
      <w:r>
        <w:lastRenderedPageBreak/>
        <w:t xml:space="preserve">* Discussion on the structure of Tracheid elements </w:t>
      </w:r>
    </w:p>
    <w:p w:rsidR="0009142E" w:rsidRDefault="0009142E" w:rsidP="0009142E">
      <w:r>
        <w:t xml:space="preserve">* Relating the structure of the Tracheid elements to their functions </w:t>
      </w:r>
    </w:p>
    <w:p w:rsidR="0009142E" w:rsidRDefault="0009142E" w:rsidP="0009142E">
      <w:r>
        <w:t xml:space="preserve">* Photographs of Tracheid elements </w:t>
      </w:r>
    </w:p>
    <w:p w:rsidR="0009142E" w:rsidRDefault="0009142E" w:rsidP="0009142E">
      <w:r>
        <w:t xml:space="preserve">* Chart on Tracheid elements </w:t>
      </w:r>
    </w:p>
    <w:p w:rsidR="0009142E" w:rsidRDefault="0009142E" w:rsidP="0009142E">
      <w:r>
        <w:t xml:space="preserve">* Comprehensive secondary Biology students Bk. 2 page 8-9 </w:t>
      </w:r>
    </w:p>
    <w:p w:rsidR="0009142E" w:rsidRDefault="0009142E" w:rsidP="0009142E">
      <w:r>
        <w:t xml:space="preserve">* Teachers bk. 2 pages 1-13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10-11 </w:t>
      </w:r>
    </w:p>
    <w:p w:rsidR="0009142E" w:rsidRDefault="0009142E" w:rsidP="0009142E">
      <w:r>
        <w:t xml:space="preserve">* KLB teachers book 2 pages 5-34 </w:t>
      </w:r>
    </w:p>
    <w:p w:rsidR="0009142E" w:rsidRDefault="0009142E" w:rsidP="0009142E">
      <w:r>
        <w:t xml:space="preserve">* Longhorn secondary biology: students book 2 page 19-20 </w:t>
      </w:r>
    </w:p>
    <w:p w:rsidR="0009142E" w:rsidRDefault="0009142E" w:rsidP="0009142E">
      <w:r>
        <w:t xml:space="preserve">* Golden tips biology pages 58 </w:t>
      </w:r>
    </w:p>
    <w:p w:rsidR="0009142E" w:rsidRDefault="0009142E" w:rsidP="0009142E">
      <w:r>
        <w:t xml:space="preserve">* Gateway secondary Biology pages 84-85 </w:t>
      </w:r>
    </w:p>
    <w:p w:rsidR="0009142E" w:rsidRDefault="0009142E" w:rsidP="0009142E">
      <w:r>
        <w:t xml:space="preserve">* Longman biology page 53-54 3 </w:t>
      </w:r>
    </w:p>
    <w:p w:rsidR="0009142E" w:rsidRDefault="0009142E" w:rsidP="0009142E"/>
    <w:p w:rsidR="0009142E" w:rsidRDefault="0009142E" w:rsidP="0009142E">
      <w:r>
        <w:t>TRANSPORT IN PLANTS</w:t>
      </w:r>
    </w:p>
    <w:p w:rsidR="0009142E" w:rsidRDefault="0009142E" w:rsidP="0009142E"/>
    <w:p w:rsidR="0009142E" w:rsidRDefault="0009142E" w:rsidP="0009142E">
      <w:r>
        <w:t xml:space="preserve">Absorption water and mineral salts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lastRenderedPageBreak/>
        <w:t xml:space="preserve">* Describe water and salt uptake by roots from the soil </w:t>
      </w:r>
    </w:p>
    <w:p w:rsidR="0009142E" w:rsidRDefault="0009142E" w:rsidP="0009142E">
      <w:r>
        <w:t xml:space="preserve">* Explain the physiological process involved in the uptake of water and mineral salts </w:t>
      </w:r>
    </w:p>
    <w:p w:rsidR="0009142E" w:rsidRDefault="0009142E" w:rsidP="0009142E">
      <w:r>
        <w:t xml:space="preserve">* Explaining water absorption and mineral salt uptake by roots in plants </w:t>
      </w:r>
    </w:p>
    <w:p w:rsidR="0009142E" w:rsidRDefault="0009142E" w:rsidP="0009142E">
      <w:r>
        <w:t xml:space="preserve">* Discussion of water absorption and uptake of mineral salts in plants </w:t>
      </w:r>
    </w:p>
    <w:p w:rsidR="0009142E" w:rsidRDefault="0009142E" w:rsidP="0009142E">
      <w:r>
        <w:t xml:space="preserve">* Photographs of monocotyledonous and dicotyledonous stem sections showing the xylem </w:t>
      </w:r>
    </w:p>
    <w:p w:rsidR="0009142E" w:rsidRDefault="0009142E" w:rsidP="0009142E">
      <w:r>
        <w:t xml:space="preserve">* Chart on the stem sections </w:t>
      </w:r>
    </w:p>
    <w:p w:rsidR="0009142E" w:rsidRDefault="0009142E" w:rsidP="0009142E">
      <w:r>
        <w:t xml:space="preserve">* Chart on roots, roots hairs and section of roots </w:t>
      </w:r>
    </w:p>
    <w:p w:rsidR="0009142E" w:rsidRDefault="0009142E" w:rsidP="0009142E">
      <w:r>
        <w:t xml:space="preserve">* Photographs of roots and root hairs </w:t>
      </w:r>
    </w:p>
    <w:p w:rsidR="0009142E" w:rsidRDefault="0009142E" w:rsidP="0009142E">
      <w:r>
        <w:t xml:space="preserve">* Comprehensive secondary Biology students Bk. 2 page 2-5 </w:t>
      </w:r>
    </w:p>
    <w:p w:rsidR="0009142E" w:rsidRDefault="0009142E" w:rsidP="0009142E">
      <w:r>
        <w:t xml:space="preserve">* Teachers bk. 2 pages 1-13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7-9 </w:t>
      </w:r>
    </w:p>
    <w:p w:rsidR="0009142E" w:rsidRDefault="0009142E" w:rsidP="0009142E">
      <w:r>
        <w:t xml:space="preserve">* KLB teachers book 2 pages 15-34 </w:t>
      </w:r>
    </w:p>
    <w:p w:rsidR="0009142E" w:rsidRDefault="0009142E" w:rsidP="0009142E">
      <w:r>
        <w:t xml:space="preserve">* Longhorn secondary biology: students book 2 page 2-8 </w:t>
      </w:r>
    </w:p>
    <w:p w:rsidR="0009142E" w:rsidRDefault="0009142E" w:rsidP="0009142E">
      <w:r>
        <w:t xml:space="preserve">* Golden tips biology pages 54-56 </w:t>
      </w:r>
    </w:p>
    <w:p w:rsidR="0009142E" w:rsidRDefault="0009142E" w:rsidP="0009142E">
      <w:r>
        <w:t xml:space="preserve">* Gateway secondary Biology pages 84-85 </w:t>
      </w:r>
    </w:p>
    <w:p w:rsidR="0009142E" w:rsidRDefault="0009142E" w:rsidP="0009142E">
      <w:r>
        <w:t xml:space="preserve">* Longman biology page 54 3 1 </w:t>
      </w:r>
    </w:p>
    <w:p w:rsidR="0009142E" w:rsidRDefault="0009142E" w:rsidP="0009142E"/>
    <w:p w:rsidR="0009142E" w:rsidRDefault="0009142E" w:rsidP="0009142E">
      <w:r>
        <w:t>TRANSPORT IN PLANTS</w:t>
      </w:r>
    </w:p>
    <w:p w:rsidR="0009142E" w:rsidRDefault="0009142E" w:rsidP="0009142E"/>
    <w:p w:rsidR="0009142E" w:rsidRDefault="0009142E" w:rsidP="0009142E">
      <w:r>
        <w:t xml:space="preserve">Internal tissues of the stem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lastRenderedPageBreak/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Draw the monocotyledonous and dicotyledonous stem sections </w:t>
      </w:r>
    </w:p>
    <w:p w:rsidR="0009142E" w:rsidRDefault="0009142E" w:rsidP="0009142E">
      <w:r>
        <w:t xml:space="preserve">* Define the term transpiration and relate the structure of xylem to its role in transpiration </w:t>
      </w:r>
    </w:p>
    <w:p w:rsidR="0009142E" w:rsidRDefault="0009142E" w:rsidP="0009142E">
      <w:r>
        <w:t xml:space="preserve">* Defining transpiration </w:t>
      </w:r>
    </w:p>
    <w:p w:rsidR="0009142E" w:rsidRDefault="0009142E" w:rsidP="0009142E">
      <w:r>
        <w:t xml:space="preserve">* Discussion on the structure of the xylem to its function </w:t>
      </w:r>
    </w:p>
    <w:p w:rsidR="0009142E" w:rsidRDefault="0009142E" w:rsidP="0009142E">
      <w:r>
        <w:t xml:space="preserve">* Drawing the stem section </w:t>
      </w:r>
    </w:p>
    <w:p w:rsidR="0009142E" w:rsidRDefault="0009142E" w:rsidP="0009142E">
      <w:r>
        <w:t xml:space="preserve">* Photographs of monocotyledonous and dicotyledonous stem sections showing the xylem </w:t>
      </w:r>
    </w:p>
    <w:p w:rsidR="0009142E" w:rsidRDefault="0009142E" w:rsidP="0009142E">
      <w:r>
        <w:t xml:space="preserve">* Chart on the stem sections </w:t>
      </w:r>
    </w:p>
    <w:p w:rsidR="0009142E" w:rsidRDefault="0009142E" w:rsidP="0009142E">
      <w:r>
        <w:t xml:space="preserve">* Comprehensive secondary Biology students Bk. 2 page 6-7 </w:t>
      </w:r>
    </w:p>
    <w:p w:rsidR="0009142E" w:rsidRDefault="0009142E" w:rsidP="0009142E">
      <w:r>
        <w:t xml:space="preserve">* Teachers bk. 2 pages 1-13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5-7 </w:t>
      </w:r>
    </w:p>
    <w:p w:rsidR="0009142E" w:rsidRDefault="0009142E" w:rsidP="0009142E">
      <w:r>
        <w:t xml:space="preserve">* KLB teachers book 2 pages 15-34 </w:t>
      </w:r>
    </w:p>
    <w:p w:rsidR="0009142E" w:rsidRDefault="0009142E" w:rsidP="0009142E">
      <w:r>
        <w:t xml:space="preserve">* Longhorn secondary biology: students book 2 page 4-10 </w:t>
      </w:r>
    </w:p>
    <w:p w:rsidR="0009142E" w:rsidRDefault="0009142E" w:rsidP="0009142E">
      <w:r>
        <w:t xml:space="preserve">* Golden tips biology pages 59 </w:t>
      </w:r>
    </w:p>
    <w:p w:rsidR="0009142E" w:rsidRDefault="0009142E" w:rsidP="0009142E">
      <w:r>
        <w:t xml:space="preserve">* Gateway secondary Biology pages 86-87 </w:t>
      </w:r>
    </w:p>
    <w:p w:rsidR="0009142E" w:rsidRDefault="0009142E" w:rsidP="0009142E">
      <w:r>
        <w:t xml:space="preserve">* Longman biology page 2 </w:t>
      </w:r>
    </w:p>
    <w:p w:rsidR="0009142E" w:rsidRDefault="0009142E" w:rsidP="0009142E"/>
    <w:p w:rsidR="0009142E" w:rsidRDefault="0009142E" w:rsidP="0009142E">
      <w:r>
        <w:t>TRANSPORT IN PLANTS</w:t>
      </w:r>
    </w:p>
    <w:p w:rsidR="0009142E" w:rsidRDefault="0009142E" w:rsidP="0009142E"/>
    <w:p w:rsidR="0009142E" w:rsidRDefault="0009142E" w:rsidP="0009142E">
      <w:r>
        <w:t xml:space="preserve">The role of the leaf in transpiration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Draw and label the internal and the external structure of a leaf </w:t>
      </w:r>
    </w:p>
    <w:p w:rsidR="0009142E" w:rsidRDefault="0009142E" w:rsidP="0009142E">
      <w:r>
        <w:t xml:space="preserve">* Describe the functions of the leaf </w:t>
      </w:r>
    </w:p>
    <w:p w:rsidR="0009142E" w:rsidRDefault="0009142E" w:rsidP="0009142E">
      <w:r>
        <w:t xml:space="preserve">* Relate the parts of a leaf to their functions </w:t>
      </w:r>
    </w:p>
    <w:p w:rsidR="0009142E" w:rsidRDefault="0009142E" w:rsidP="0009142E">
      <w:r>
        <w:t xml:space="preserve">* Drawing and labeling the structure of a leaf </w:t>
      </w:r>
    </w:p>
    <w:p w:rsidR="0009142E" w:rsidRDefault="0009142E" w:rsidP="0009142E">
      <w:r>
        <w:t xml:space="preserve">* Discussion on the parts of a leaf and how they relate to their functions </w:t>
      </w:r>
    </w:p>
    <w:p w:rsidR="0009142E" w:rsidRDefault="0009142E" w:rsidP="0009142E">
      <w:r>
        <w:t xml:space="preserve">* Sample leaves of various pants </w:t>
      </w:r>
    </w:p>
    <w:p w:rsidR="0009142E" w:rsidRDefault="0009142E" w:rsidP="0009142E">
      <w:r>
        <w:t xml:space="preserve">* Charts on the section of a leaf </w:t>
      </w:r>
    </w:p>
    <w:p w:rsidR="0009142E" w:rsidRDefault="0009142E" w:rsidP="0009142E">
      <w:r>
        <w:t xml:space="preserve">* Comprehensive secondary Biology students Bk. 2 page 7 </w:t>
      </w:r>
    </w:p>
    <w:p w:rsidR="0009142E" w:rsidRDefault="0009142E" w:rsidP="0009142E">
      <w:r>
        <w:t xml:space="preserve">* Teachers bk. 2 pages 1-13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9-10 </w:t>
      </w:r>
    </w:p>
    <w:p w:rsidR="0009142E" w:rsidRDefault="0009142E" w:rsidP="0009142E">
      <w:r>
        <w:t xml:space="preserve">* KLB teachers book 2 pages 15-34 </w:t>
      </w:r>
    </w:p>
    <w:p w:rsidR="0009142E" w:rsidRDefault="0009142E" w:rsidP="0009142E">
      <w:r>
        <w:t xml:space="preserve">* Longhorn secondary biology: students book 2 page 10-12 </w:t>
      </w:r>
    </w:p>
    <w:p w:rsidR="0009142E" w:rsidRDefault="0009142E" w:rsidP="0009142E">
      <w:r>
        <w:t xml:space="preserve">* Golden tips biology pages 57-58 </w:t>
      </w:r>
    </w:p>
    <w:p w:rsidR="0009142E" w:rsidRDefault="0009142E" w:rsidP="0009142E">
      <w:r>
        <w:t xml:space="preserve">* Gateway secondary Biology pages 84 </w:t>
      </w:r>
    </w:p>
    <w:p w:rsidR="0009142E" w:rsidRDefault="0009142E" w:rsidP="0009142E">
      <w:r>
        <w:t xml:space="preserve">* Longman biology page 54 3-4 </w:t>
      </w:r>
    </w:p>
    <w:p w:rsidR="0009142E" w:rsidRDefault="0009142E" w:rsidP="0009142E"/>
    <w:p w:rsidR="0009142E" w:rsidRDefault="0009142E" w:rsidP="0009142E">
      <w:r>
        <w:t>TRANSPORT IN PLANTS</w:t>
      </w:r>
    </w:p>
    <w:p w:rsidR="0009142E" w:rsidRDefault="0009142E" w:rsidP="0009142E"/>
    <w:p w:rsidR="0009142E" w:rsidRDefault="0009142E" w:rsidP="0009142E">
      <w:r>
        <w:t xml:space="preserve">Transport of water and mineral salts in plants (practical lesson)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Demonstrate the movement of water in plants </w:t>
      </w:r>
    </w:p>
    <w:p w:rsidR="0009142E" w:rsidRDefault="0009142E" w:rsidP="0009142E">
      <w:r>
        <w:t xml:space="preserve">* Observe prepared leaf sections to identify vascular tissues </w:t>
      </w:r>
    </w:p>
    <w:p w:rsidR="0009142E" w:rsidRDefault="0009142E" w:rsidP="0009142E">
      <w:r>
        <w:t xml:space="preserve">* Carrying out an experiment to demonstrate the movement of water in plants </w:t>
      </w:r>
    </w:p>
    <w:p w:rsidR="0009142E" w:rsidRDefault="0009142E" w:rsidP="0009142E">
      <w:r>
        <w:t xml:space="preserve">* Observing prepared leaf section under a light microscope </w:t>
      </w:r>
    </w:p>
    <w:p w:rsidR="0009142E" w:rsidRDefault="0009142E" w:rsidP="0009142E">
      <w:r>
        <w:t xml:space="preserve">* Identifying vascular tissues in leaves </w:t>
      </w:r>
    </w:p>
    <w:p w:rsidR="0009142E" w:rsidRDefault="0009142E" w:rsidP="0009142E">
      <w:r>
        <w:t xml:space="preserve">* Sample leaves of various pants </w:t>
      </w:r>
    </w:p>
    <w:p w:rsidR="0009142E" w:rsidRDefault="0009142E" w:rsidP="0009142E">
      <w:r>
        <w:t xml:space="preserve">* Charts on the section of a leaf sections </w:t>
      </w:r>
    </w:p>
    <w:p w:rsidR="0009142E" w:rsidRDefault="0009142E" w:rsidP="0009142E">
      <w:r>
        <w:t xml:space="preserve">* microscopes </w:t>
      </w:r>
    </w:p>
    <w:p w:rsidR="0009142E" w:rsidRDefault="0009142E" w:rsidP="0009142E">
      <w:r>
        <w:t xml:space="preserve">* Comprehensive secondary Biology students Bk. 2 page 14 </w:t>
      </w:r>
    </w:p>
    <w:p w:rsidR="0009142E" w:rsidRDefault="0009142E" w:rsidP="0009142E">
      <w:r>
        <w:t xml:space="preserve">* Teachers bk. 2 pages 1-13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14-16 </w:t>
      </w:r>
    </w:p>
    <w:p w:rsidR="0009142E" w:rsidRDefault="0009142E" w:rsidP="0009142E">
      <w:r>
        <w:t xml:space="preserve">* KLB teachers book 2 pages 15-34 </w:t>
      </w:r>
    </w:p>
    <w:p w:rsidR="0009142E" w:rsidRDefault="0009142E" w:rsidP="0009142E">
      <w:r>
        <w:t xml:space="preserve">* Longhorn secondary biology: students book 2 page 7 4 1 </w:t>
      </w:r>
    </w:p>
    <w:p w:rsidR="0009142E" w:rsidRDefault="0009142E" w:rsidP="0009142E"/>
    <w:p w:rsidR="0009142E" w:rsidRDefault="0009142E" w:rsidP="0009142E">
      <w:r>
        <w:lastRenderedPageBreak/>
        <w:t>TRANSPORT IN PLANTS</w:t>
      </w:r>
    </w:p>
    <w:p w:rsidR="0009142E" w:rsidRDefault="0009142E" w:rsidP="0009142E"/>
    <w:p w:rsidR="0009142E" w:rsidRDefault="0009142E" w:rsidP="0009142E">
      <w:r>
        <w:t xml:space="preserve">Movement of water in plants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Discuss the forces involved in movement of water in plants such as transpiration, pull, cohesion and adhesion capillarity and root pressures </w:t>
      </w:r>
    </w:p>
    <w:p w:rsidR="0009142E" w:rsidRDefault="0009142E" w:rsidP="0009142E">
      <w:r>
        <w:t xml:space="preserve">* Demonstrate the forces involved in movement of water in plants </w:t>
      </w:r>
    </w:p>
    <w:p w:rsidR="0009142E" w:rsidRDefault="0009142E" w:rsidP="0009142E">
      <w:r>
        <w:t xml:space="preserve">* Describing the forces involved in movement of water in plants </w:t>
      </w:r>
    </w:p>
    <w:p w:rsidR="0009142E" w:rsidRDefault="0009142E" w:rsidP="0009142E">
      <w:r>
        <w:t xml:space="preserve">* Discussion on forces involved in movement of water in plants </w:t>
      </w:r>
    </w:p>
    <w:p w:rsidR="0009142E" w:rsidRDefault="0009142E" w:rsidP="0009142E">
      <w:r>
        <w:t xml:space="preserve">* Carrying out experiments to show the forces involved </w:t>
      </w:r>
    </w:p>
    <w:p w:rsidR="0009142E" w:rsidRDefault="0009142E" w:rsidP="0009142E">
      <w:r>
        <w:t xml:space="preserve">* Tubes of different diameters </w:t>
      </w:r>
    </w:p>
    <w:p w:rsidR="0009142E" w:rsidRDefault="0009142E" w:rsidP="0009142E">
      <w:r>
        <w:t xml:space="preserve">* Beakers containing colored water </w:t>
      </w:r>
    </w:p>
    <w:p w:rsidR="0009142E" w:rsidRDefault="0009142E" w:rsidP="0009142E">
      <w:r>
        <w:t xml:space="preserve">* Fresh plant stump with fluid oozing </w:t>
      </w:r>
    </w:p>
    <w:p w:rsidR="0009142E" w:rsidRDefault="0009142E" w:rsidP="0009142E">
      <w:r>
        <w:t xml:space="preserve">* Comprehensive secondary Biology students Bk. 2 page 11-12 </w:t>
      </w:r>
    </w:p>
    <w:p w:rsidR="0009142E" w:rsidRDefault="0009142E" w:rsidP="0009142E">
      <w:r>
        <w:t xml:space="preserve">* Teachers bk. 2 pages 1-13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11-12 </w:t>
      </w:r>
    </w:p>
    <w:p w:rsidR="0009142E" w:rsidRDefault="0009142E" w:rsidP="0009142E">
      <w:r>
        <w:t xml:space="preserve">* KLB teachers book 2 pages 15-34 </w:t>
      </w:r>
    </w:p>
    <w:p w:rsidR="0009142E" w:rsidRDefault="0009142E" w:rsidP="0009142E">
      <w:r>
        <w:t xml:space="preserve">* Longhorn secondary biology: students book 2 page 5-6 </w:t>
      </w:r>
    </w:p>
    <w:p w:rsidR="0009142E" w:rsidRDefault="0009142E" w:rsidP="0009142E">
      <w:r>
        <w:lastRenderedPageBreak/>
        <w:t xml:space="preserve">* Golden tips biology pages 59-60 </w:t>
      </w:r>
    </w:p>
    <w:p w:rsidR="0009142E" w:rsidRDefault="0009142E" w:rsidP="0009142E">
      <w:r>
        <w:t xml:space="preserve">* Gateway secondary Biology pages 86-87 </w:t>
      </w:r>
    </w:p>
    <w:p w:rsidR="0009142E" w:rsidRDefault="0009142E" w:rsidP="0009142E">
      <w:r>
        <w:t xml:space="preserve">* Longman biology page 2 </w:t>
      </w:r>
    </w:p>
    <w:p w:rsidR="0009142E" w:rsidRDefault="0009142E" w:rsidP="0009142E"/>
    <w:p w:rsidR="0009142E" w:rsidRDefault="0009142E" w:rsidP="0009142E">
      <w:r>
        <w:t>TRANSPORT IN PLANTS</w:t>
      </w:r>
    </w:p>
    <w:p w:rsidR="0009142E" w:rsidRDefault="0009142E" w:rsidP="0009142E"/>
    <w:p w:rsidR="0009142E" w:rsidRDefault="0009142E" w:rsidP="0009142E">
      <w:r>
        <w:t xml:space="preserve">Importance of transpiration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Identify the importance of transpiration in plants </w:t>
      </w:r>
    </w:p>
    <w:p w:rsidR="0009142E" w:rsidRDefault="0009142E" w:rsidP="0009142E">
      <w:r>
        <w:t xml:space="preserve">* Discuss the importance of transpiration in plants </w:t>
      </w:r>
    </w:p>
    <w:p w:rsidR="0009142E" w:rsidRDefault="0009142E" w:rsidP="0009142E">
      <w:r>
        <w:t xml:space="preserve">* Discussion on the significance of transpiration in plants </w:t>
      </w:r>
    </w:p>
    <w:p w:rsidR="0009142E" w:rsidRDefault="0009142E" w:rsidP="0009142E">
      <w:r>
        <w:t xml:space="preserve">* Wilted potted plants </w:t>
      </w:r>
    </w:p>
    <w:p w:rsidR="0009142E" w:rsidRDefault="0009142E" w:rsidP="0009142E">
      <w:r>
        <w:t xml:space="preserve">* Potted plants growing normally </w:t>
      </w:r>
    </w:p>
    <w:p w:rsidR="0009142E" w:rsidRDefault="0009142E" w:rsidP="0009142E">
      <w:r>
        <w:t xml:space="preserve">* Comprehensive secondary Biology students Bk. 2 page 12 </w:t>
      </w:r>
    </w:p>
    <w:p w:rsidR="0009142E" w:rsidRDefault="0009142E" w:rsidP="0009142E">
      <w:r>
        <w:t xml:space="preserve">* Teachers bk. 2 pages 1-13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12 </w:t>
      </w:r>
    </w:p>
    <w:p w:rsidR="0009142E" w:rsidRDefault="0009142E" w:rsidP="0009142E">
      <w:r>
        <w:t xml:space="preserve">* KLB teachers book 2 pages 15-34 </w:t>
      </w:r>
    </w:p>
    <w:p w:rsidR="0009142E" w:rsidRDefault="0009142E" w:rsidP="0009142E">
      <w:r>
        <w:lastRenderedPageBreak/>
        <w:t xml:space="preserve">* Longhorn secondary biology: students book 2 page 12 </w:t>
      </w:r>
    </w:p>
    <w:p w:rsidR="0009142E" w:rsidRDefault="0009142E" w:rsidP="0009142E">
      <w:r>
        <w:t xml:space="preserve">* Golden tips biology pages 54 </w:t>
      </w:r>
    </w:p>
    <w:p w:rsidR="0009142E" w:rsidRDefault="0009142E" w:rsidP="0009142E">
      <w:r>
        <w:t xml:space="preserve">* Gateway secondary Biology pages 84 </w:t>
      </w:r>
    </w:p>
    <w:p w:rsidR="0009142E" w:rsidRDefault="0009142E" w:rsidP="0009142E">
      <w:r>
        <w:t xml:space="preserve">* Longman biology page 3-4 </w:t>
      </w:r>
    </w:p>
    <w:p w:rsidR="0009142E" w:rsidRDefault="0009142E" w:rsidP="0009142E"/>
    <w:p w:rsidR="0009142E" w:rsidRDefault="0009142E" w:rsidP="0009142E">
      <w:r>
        <w:t>TRANSPORT IN PLANTS</w:t>
      </w:r>
    </w:p>
    <w:p w:rsidR="0009142E" w:rsidRDefault="0009142E" w:rsidP="0009142E"/>
    <w:p w:rsidR="0009142E" w:rsidRDefault="0009142E" w:rsidP="0009142E">
      <w:r>
        <w:t xml:space="preserve">The phloem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Explain what the phloem is </w:t>
      </w:r>
    </w:p>
    <w:p w:rsidR="0009142E" w:rsidRDefault="0009142E" w:rsidP="0009142E">
      <w:r>
        <w:t xml:space="preserve">* Draw the structure of the phloem and relate its structure to its function </w:t>
      </w:r>
    </w:p>
    <w:p w:rsidR="0009142E" w:rsidRDefault="0009142E" w:rsidP="0009142E">
      <w:r>
        <w:t xml:space="preserve">* List down materials translocated in the phloem </w:t>
      </w:r>
    </w:p>
    <w:p w:rsidR="0009142E" w:rsidRDefault="0009142E" w:rsidP="0009142E">
      <w:r>
        <w:t xml:space="preserve">* Drawing the structure of the phloem </w:t>
      </w:r>
    </w:p>
    <w:p w:rsidR="0009142E" w:rsidRDefault="0009142E" w:rsidP="0009142E">
      <w:r>
        <w:t xml:space="preserve">* Discussing the functions of phloem in relation to its structure </w:t>
      </w:r>
    </w:p>
    <w:p w:rsidR="0009142E" w:rsidRDefault="0009142E" w:rsidP="0009142E">
      <w:r>
        <w:t xml:space="preserve">* Listing down the materials translocated in plants </w:t>
      </w:r>
    </w:p>
    <w:p w:rsidR="0009142E" w:rsidRDefault="0009142E" w:rsidP="0009142E">
      <w:r>
        <w:t xml:space="preserve">* Chart on structure of the phloem </w:t>
      </w:r>
    </w:p>
    <w:p w:rsidR="0009142E" w:rsidRDefault="0009142E" w:rsidP="0009142E">
      <w:r>
        <w:t xml:space="preserve">* Photographs of the phloem </w:t>
      </w:r>
    </w:p>
    <w:p w:rsidR="0009142E" w:rsidRDefault="0009142E" w:rsidP="0009142E">
      <w:r>
        <w:t xml:space="preserve">* Comprehensive secondary Biology students Bk. 2 page 12-14 </w:t>
      </w:r>
    </w:p>
    <w:p w:rsidR="0009142E" w:rsidRDefault="0009142E" w:rsidP="0009142E">
      <w:r>
        <w:lastRenderedPageBreak/>
        <w:t xml:space="preserve">* Teachers bk. 2 pages 1-13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1-13 </w:t>
      </w:r>
    </w:p>
    <w:p w:rsidR="0009142E" w:rsidRDefault="0009142E" w:rsidP="0009142E">
      <w:r>
        <w:t xml:space="preserve">* KLB teachers book 2 pages 15-34 </w:t>
      </w:r>
    </w:p>
    <w:p w:rsidR="0009142E" w:rsidRDefault="0009142E" w:rsidP="0009142E">
      <w:r>
        <w:t xml:space="preserve">* Longhorn secondary biology: students book 2 page 24-26 </w:t>
      </w:r>
    </w:p>
    <w:p w:rsidR="0009142E" w:rsidRDefault="0009142E" w:rsidP="0009142E">
      <w:r>
        <w:t xml:space="preserve">* Golden tips biology pages 61-62 </w:t>
      </w:r>
    </w:p>
    <w:p w:rsidR="0009142E" w:rsidRDefault="0009142E" w:rsidP="0009142E">
      <w:r>
        <w:t xml:space="preserve">* Gateway secondary Biology pages 86 </w:t>
      </w:r>
    </w:p>
    <w:p w:rsidR="0009142E" w:rsidRDefault="0009142E" w:rsidP="0009142E">
      <w:r>
        <w:t xml:space="preserve">* Longman biology page 6 1 </w:t>
      </w:r>
    </w:p>
    <w:p w:rsidR="0009142E" w:rsidRDefault="0009142E" w:rsidP="0009142E"/>
    <w:p w:rsidR="0009142E" w:rsidRDefault="0009142E" w:rsidP="0009142E">
      <w:r>
        <w:t>TRANSPORT IN PLANTS</w:t>
      </w:r>
    </w:p>
    <w:p w:rsidR="0009142E" w:rsidRDefault="0009142E" w:rsidP="0009142E"/>
    <w:p w:rsidR="0009142E" w:rsidRDefault="0009142E" w:rsidP="0009142E">
      <w:r>
        <w:t xml:space="preserve">The phloem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Draw the structure of the phloem </w:t>
      </w:r>
    </w:p>
    <w:p w:rsidR="0009142E" w:rsidRDefault="0009142E" w:rsidP="0009142E">
      <w:r>
        <w:t xml:space="preserve">* Relate the parts of the phloem to its functions </w:t>
      </w:r>
    </w:p>
    <w:p w:rsidR="0009142E" w:rsidRDefault="0009142E" w:rsidP="0009142E">
      <w:r>
        <w:t xml:space="preserve">* Drawing the phloem </w:t>
      </w:r>
    </w:p>
    <w:p w:rsidR="0009142E" w:rsidRDefault="0009142E" w:rsidP="0009142E">
      <w:r>
        <w:t xml:space="preserve">* Discussion on the functions of the parts of the phloem </w:t>
      </w:r>
    </w:p>
    <w:p w:rsidR="0009142E" w:rsidRDefault="0009142E" w:rsidP="0009142E">
      <w:r>
        <w:t xml:space="preserve">* Chart of the phloem structure </w:t>
      </w:r>
    </w:p>
    <w:p w:rsidR="0009142E" w:rsidRDefault="0009142E" w:rsidP="0009142E">
      <w:r>
        <w:lastRenderedPageBreak/>
        <w:t xml:space="preserve">* Drawings of the phloem structure </w:t>
      </w:r>
    </w:p>
    <w:p w:rsidR="0009142E" w:rsidRDefault="0009142E" w:rsidP="0009142E">
      <w:r>
        <w:t xml:space="preserve">* Comprehensive secondary Biology students Bk. 2 page 12 </w:t>
      </w:r>
    </w:p>
    <w:p w:rsidR="0009142E" w:rsidRDefault="0009142E" w:rsidP="0009142E">
      <w:r>
        <w:t xml:space="preserve">* Teachers bk. 2 pages 1-13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17-18 </w:t>
      </w:r>
    </w:p>
    <w:p w:rsidR="0009142E" w:rsidRDefault="0009142E" w:rsidP="0009142E">
      <w:r>
        <w:t xml:space="preserve">* KLB teachers book 2 pages 15-34 </w:t>
      </w:r>
    </w:p>
    <w:p w:rsidR="0009142E" w:rsidRDefault="0009142E" w:rsidP="0009142E">
      <w:r>
        <w:t xml:space="preserve">* Longhorn secondary biology: students book 2 page 24-25 </w:t>
      </w:r>
    </w:p>
    <w:p w:rsidR="0009142E" w:rsidRDefault="0009142E" w:rsidP="0009142E">
      <w:r>
        <w:t xml:space="preserve">* Golden tips biology pages 62 </w:t>
      </w:r>
    </w:p>
    <w:p w:rsidR="0009142E" w:rsidRDefault="0009142E" w:rsidP="0009142E">
      <w:r>
        <w:t xml:space="preserve">* Gateway secondary Biology pages 86-87 </w:t>
      </w:r>
    </w:p>
    <w:p w:rsidR="0009142E" w:rsidRDefault="0009142E" w:rsidP="0009142E">
      <w:r>
        <w:t xml:space="preserve">* Longman biology page 55 2 TRANSPORT IN PLAN TS Function of phloem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Discuss the function of the phloem </w:t>
      </w:r>
    </w:p>
    <w:p w:rsidR="0009142E" w:rsidRDefault="0009142E" w:rsidP="0009142E">
      <w:r>
        <w:t xml:space="preserve">* List down materials translocated and the sites of storage in the phloem </w:t>
      </w:r>
    </w:p>
    <w:p w:rsidR="0009142E" w:rsidRDefault="0009142E" w:rsidP="0009142E">
      <w:r>
        <w:t xml:space="preserve">* Discussion on the functions of the phloem </w:t>
      </w:r>
    </w:p>
    <w:p w:rsidR="0009142E" w:rsidRDefault="0009142E" w:rsidP="0009142E">
      <w:r>
        <w:t xml:space="preserve">* Listing down materials translocated and storage sites in the phloem </w:t>
      </w:r>
    </w:p>
    <w:p w:rsidR="0009142E" w:rsidRDefault="0009142E" w:rsidP="0009142E">
      <w:r>
        <w:t xml:space="preserve">* Chart of the phloem structure </w:t>
      </w:r>
    </w:p>
    <w:p w:rsidR="0009142E" w:rsidRDefault="0009142E" w:rsidP="0009142E">
      <w:r>
        <w:t xml:space="preserve">* Photographs of the phloem </w:t>
      </w:r>
    </w:p>
    <w:p w:rsidR="0009142E" w:rsidRDefault="0009142E" w:rsidP="0009142E">
      <w:r>
        <w:t xml:space="preserve">* Comprehensive secondary Biology students Bk. 2 page 12-14 </w:t>
      </w:r>
    </w:p>
    <w:p w:rsidR="0009142E" w:rsidRDefault="0009142E" w:rsidP="0009142E">
      <w:r>
        <w:lastRenderedPageBreak/>
        <w:t xml:space="preserve">* Teachers bk. 2 pages 1-13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17-18 </w:t>
      </w:r>
    </w:p>
    <w:p w:rsidR="0009142E" w:rsidRDefault="0009142E" w:rsidP="0009142E">
      <w:r>
        <w:t xml:space="preserve">* KLB teachers book 2 pages 15-34 </w:t>
      </w:r>
    </w:p>
    <w:p w:rsidR="0009142E" w:rsidRDefault="0009142E" w:rsidP="0009142E">
      <w:r>
        <w:t xml:space="preserve">* Longhorn secondary biology: students book 2 page 24-26 </w:t>
      </w:r>
    </w:p>
    <w:p w:rsidR="0009142E" w:rsidRDefault="0009142E" w:rsidP="0009142E">
      <w:r>
        <w:t xml:space="preserve">* Golden tips biology pages 61-62 </w:t>
      </w:r>
    </w:p>
    <w:p w:rsidR="0009142E" w:rsidRDefault="0009142E" w:rsidP="0009142E">
      <w:r>
        <w:t xml:space="preserve">* Gateway secondary Biology pages 86-87 </w:t>
      </w:r>
    </w:p>
    <w:p w:rsidR="0009142E" w:rsidRDefault="0009142E" w:rsidP="0009142E">
      <w:r>
        <w:t xml:space="preserve">* Longman biology page 55 3-4 TRANSPORT IN PLAN TS Function of phloem (practical lesson)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Set up an experiment to investigate translocation of food substances in dicotyledonous plants </w:t>
      </w:r>
    </w:p>
    <w:p w:rsidR="0009142E" w:rsidRDefault="0009142E" w:rsidP="0009142E">
      <w:r>
        <w:t xml:space="preserve">* Set up an experiment to investigate translocation of food substances in a monocotyledonous plant </w:t>
      </w:r>
    </w:p>
    <w:p w:rsidR="0009142E" w:rsidRDefault="0009142E" w:rsidP="0009142E">
      <w:r>
        <w:t xml:space="preserve">* Explain the processes involved in the translocation of food in plants </w:t>
      </w:r>
    </w:p>
    <w:p w:rsidR="0009142E" w:rsidRDefault="0009142E" w:rsidP="0009142E">
      <w:r>
        <w:t xml:space="preserve">* Setting up an experiment to investigate translocation </w:t>
      </w:r>
    </w:p>
    <w:p w:rsidR="0009142E" w:rsidRDefault="0009142E" w:rsidP="0009142E">
      <w:r>
        <w:t xml:space="preserve">* Explaining the processes involved in the translocation of food in plants </w:t>
      </w:r>
    </w:p>
    <w:p w:rsidR="0009142E" w:rsidRDefault="0009142E" w:rsidP="0009142E">
      <w:r>
        <w:t xml:space="preserve">* Discussion on the result of the experiment </w:t>
      </w:r>
    </w:p>
    <w:p w:rsidR="0009142E" w:rsidRDefault="0009142E" w:rsidP="0009142E">
      <w:r>
        <w:t xml:space="preserve">* A young plant </w:t>
      </w:r>
    </w:p>
    <w:p w:rsidR="0009142E" w:rsidRDefault="0009142E" w:rsidP="0009142E">
      <w:r>
        <w:t xml:space="preserve">* Sharp knife </w:t>
      </w:r>
    </w:p>
    <w:p w:rsidR="0009142E" w:rsidRDefault="0009142E" w:rsidP="0009142E">
      <w:r>
        <w:t xml:space="preserve">* Saplings </w:t>
      </w:r>
    </w:p>
    <w:p w:rsidR="0009142E" w:rsidRDefault="0009142E" w:rsidP="0009142E">
      <w:r>
        <w:lastRenderedPageBreak/>
        <w:t xml:space="preserve">* Comprehensive secondary Biology students Bk. 2 page 14 </w:t>
      </w:r>
    </w:p>
    <w:p w:rsidR="0009142E" w:rsidRDefault="0009142E" w:rsidP="0009142E">
      <w:r>
        <w:t xml:space="preserve">* Teachers bk. 2 pages 1-13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12-14 </w:t>
      </w:r>
    </w:p>
    <w:p w:rsidR="0009142E" w:rsidRDefault="0009142E" w:rsidP="0009142E">
      <w:r>
        <w:t xml:space="preserve">* KLB teachers book 2 pages 15-34 </w:t>
      </w:r>
    </w:p>
    <w:p w:rsidR="0009142E" w:rsidRDefault="0009142E" w:rsidP="0009142E">
      <w:r>
        <w:t xml:space="preserve">* Longhorn secondary biology: students book 2 page 25-26 </w:t>
      </w:r>
    </w:p>
    <w:p w:rsidR="0009142E" w:rsidRDefault="0009142E" w:rsidP="0009142E">
      <w:r>
        <w:t xml:space="preserve">* Golden tips biology pages 62 </w:t>
      </w:r>
    </w:p>
    <w:p w:rsidR="0009142E" w:rsidRDefault="0009142E" w:rsidP="0009142E">
      <w:r>
        <w:t xml:space="preserve">* Gateway secondary Biology pages 86-87 </w:t>
      </w:r>
    </w:p>
    <w:p w:rsidR="0009142E" w:rsidRDefault="0009142E" w:rsidP="0009142E">
      <w:r>
        <w:t xml:space="preserve">* Longman biology page 7 1-2 </w:t>
      </w:r>
    </w:p>
    <w:p w:rsidR="0009142E" w:rsidRDefault="0009142E" w:rsidP="0009142E"/>
    <w:p w:rsidR="0009142E" w:rsidRDefault="0009142E" w:rsidP="0009142E">
      <w:r>
        <w:t>TRANSPORT IN ANIMALS</w:t>
      </w:r>
    </w:p>
    <w:p w:rsidR="0009142E" w:rsidRDefault="0009142E" w:rsidP="0009142E"/>
    <w:p w:rsidR="0009142E" w:rsidRDefault="0009142E" w:rsidP="0009142E">
      <w:r>
        <w:t xml:space="preserve">Introduction Transport in unicellular animals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Identify unicellular organisms such as amoeba </w:t>
      </w:r>
    </w:p>
    <w:p w:rsidR="0009142E" w:rsidRDefault="0009142E" w:rsidP="0009142E">
      <w:r>
        <w:t xml:space="preserve">* Describe transport of substances in unicellular organisms </w:t>
      </w:r>
    </w:p>
    <w:p w:rsidR="0009142E" w:rsidRDefault="0009142E" w:rsidP="0009142E">
      <w:r>
        <w:t xml:space="preserve">* Explain the necessity of an elaborate transport system in most animals </w:t>
      </w:r>
    </w:p>
    <w:p w:rsidR="0009142E" w:rsidRDefault="0009142E" w:rsidP="0009142E">
      <w:r>
        <w:t xml:space="preserve">* Identify some unicellular organisms such as amoeba </w:t>
      </w:r>
    </w:p>
    <w:p w:rsidR="0009142E" w:rsidRDefault="0009142E" w:rsidP="0009142E">
      <w:r>
        <w:lastRenderedPageBreak/>
        <w:t xml:space="preserve">* Explaining transport in unicellular organisms </w:t>
      </w:r>
    </w:p>
    <w:p w:rsidR="0009142E" w:rsidRDefault="0009142E" w:rsidP="0009142E">
      <w:r>
        <w:t xml:space="preserve">* Explaining the need for an elaborate transport system in most animals </w:t>
      </w:r>
    </w:p>
    <w:p w:rsidR="0009142E" w:rsidRDefault="0009142E" w:rsidP="0009142E">
      <w:r>
        <w:t xml:space="preserve">* Chart showing movement of gasses in and out of an amoeba by diffusion </w:t>
      </w:r>
    </w:p>
    <w:p w:rsidR="0009142E" w:rsidRDefault="0009142E" w:rsidP="0009142E">
      <w:r>
        <w:t xml:space="preserve">* Comprehensive secondary Biology students Bk. 2 page 21 </w:t>
      </w:r>
    </w:p>
    <w:p w:rsidR="0009142E" w:rsidRDefault="0009142E" w:rsidP="0009142E">
      <w:r>
        <w:t xml:space="preserve">* Teachers bk. 2 pages 1-13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18 </w:t>
      </w:r>
    </w:p>
    <w:p w:rsidR="0009142E" w:rsidRDefault="0009142E" w:rsidP="0009142E">
      <w:r>
        <w:t xml:space="preserve">* KLB teachers book 2 pages 15-34 </w:t>
      </w:r>
    </w:p>
    <w:p w:rsidR="0009142E" w:rsidRDefault="0009142E" w:rsidP="0009142E">
      <w:r>
        <w:t xml:space="preserve">* Longhorn secondary biology: students book 2 page 26 </w:t>
      </w:r>
    </w:p>
    <w:p w:rsidR="0009142E" w:rsidRDefault="0009142E" w:rsidP="0009142E">
      <w:r>
        <w:t xml:space="preserve">* Golden tips biology pages 63 </w:t>
      </w:r>
    </w:p>
    <w:p w:rsidR="0009142E" w:rsidRDefault="0009142E" w:rsidP="0009142E">
      <w:r>
        <w:t xml:space="preserve">* Gateway secondary Biology pages 88 </w:t>
      </w:r>
    </w:p>
    <w:p w:rsidR="0009142E" w:rsidRDefault="0009142E" w:rsidP="0009142E">
      <w:r>
        <w:t xml:space="preserve">* Longman biology page 55-56 3-4 </w:t>
      </w:r>
    </w:p>
    <w:p w:rsidR="0009142E" w:rsidRDefault="0009142E" w:rsidP="0009142E"/>
    <w:p w:rsidR="0009142E" w:rsidRDefault="0009142E" w:rsidP="0009142E">
      <w:r>
        <w:t>TRANSPORT IN ANIMALS</w:t>
      </w:r>
    </w:p>
    <w:p w:rsidR="0009142E" w:rsidRDefault="0009142E" w:rsidP="0009142E"/>
    <w:p w:rsidR="0009142E" w:rsidRDefault="0009142E" w:rsidP="0009142E">
      <w:r>
        <w:t xml:space="preserve">Open circulatory system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Define an open circulatory system </w:t>
      </w:r>
    </w:p>
    <w:p w:rsidR="0009142E" w:rsidRDefault="0009142E" w:rsidP="0009142E">
      <w:r>
        <w:lastRenderedPageBreak/>
        <w:t xml:space="preserve">* Discuss the open circulatory system </w:t>
      </w:r>
    </w:p>
    <w:p w:rsidR="0009142E" w:rsidRDefault="0009142E" w:rsidP="0009142E">
      <w:r>
        <w:t xml:space="preserve">* Draw the open circulatory system of an insect </w:t>
      </w:r>
    </w:p>
    <w:p w:rsidR="0009142E" w:rsidRDefault="0009142E" w:rsidP="0009142E">
      <w:r>
        <w:t xml:space="preserve">* Explaining open circulatory system in insects </w:t>
      </w:r>
    </w:p>
    <w:p w:rsidR="0009142E" w:rsidRDefault="0009142E" w:rsidP="0009142E">
      <w:r>
        <w:t xml:space="preserve">* Discussing the open circulatory system </w:t>
      </w:r>
    </w:p>
    <w:p w:rsidR="0009142E" w:rsidRDefault="0009142E" w:rsidP="0009142E">
      <w:r>
        <w:t xml:space="preserve">* Drawing the open circulatory system of an insect </w:t>
      </w:r>
    </w:p>
    <w:p w:rsidR="0009142E" w:rsidRDefault="0009142E" w:rsidP="0009142E">
      <w:r>
        <w:t xml:space="preserve">* Labeling the open circulatory system </w:t>
      </w:r>
    </w:p>
    <w:p w:rsidR="0009142E" w:rsidRDefault="0009142E" w:rsidP="0009142E">
      <w:r>
        <w:t xml:space="preserve">* Chart showing the circulatory system of a cockroach </w:t>
      </w:r>
    </w:p>
    <w:p w:rsidR="0009142E" w:rsidRDefault="0009142E" w:rsidP="0009142E">
      <w:r>
        <w:t xml:space="preserve">* Comprehensive secondary Biology students Bk. 2 page 21 </w:t>
      </w:r>
    </w:p>
    <w:p w:rsidR="0009142E" w:rsidRDefault="0009142E" w:rsidP="0009142E">
      <w:r>
        <w:t xml:space="preserve">* Teachers bk. 2 pages 14-25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18-20 </w:t>
      </w:r>
    </w:p>
    <w:p w:rsidR="0009142E" w:rsidRDefault="0009142E" w:rsidP="0009142E">
      <w:r>
        <w:t xml:space="preserve">* KLB teachers book 2 pages 15-34 </w:t>
      </w:r>
    </w:p>
    <w:p w:rsidR="0009142E" w:rsidRDefault="0009142E" w:rsidP="0009142E">
      <w:r>
        <w:t xml:space="preserve">* Longhorn secondary biology: students book 2 page 26-27 </w:t>
      </w:r>
    </w:p>
    <w:p w:rsidR="0009142E" w:rsidRDefault="0009142E" w:rsidP="0009142E">
      <w:r>
        <w:t xml:space="preserve">* Golden tips biology pages 63-64 </w:t>
      </w:r>
    </w:p>
    <w:p w:rsidR="0009142E" w:rsidRDefault="0009142E" w:rsidP="0009142E">
      <w:r>
        <w:t xml:space="preserve">* Gateway secondary Biology pages 88 </w:t>
      </w:r>
    </w:p>
    <w:p w:rsidR="0009142E" w:rsidRDefault="0009142E" w:rsidP="0009142E">
      <w:r>
        <w:t xml:space="preserve">* Longman biology page 8 1 </w:t>
      </w:r>
    </w:p>
    <w:p w:rsidR="0009142E" w:rsidRDefault="0009142E" w:rsidP="0009142E"/>
    <w:p w:rsidR="0009142E" w:rsidRDefault="0009142E" w:rsidP="0009142E">
      <w:r>
        <w:t>TRANSPORT IN ANIMALS</w:t>
      </w:r>
    </w:p>
    <w:p w:rsidR="0009142E" w:rsidRDefault="0009142E" w:rsidP="0009142E"/>
    <w:p w:rsidR="0009142E" w:rsidRDefault="0009142E" w:rsidP="0009142E">
      <w:r>
        <w:t xml:space="preserve">Closed circulatory system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Define an closed transport system </w:t>
      </w:r>
    </w:p>
    <w:p w:rsidR="0009142E" w:rsidRDefault="0009142E" w:rsidP="0009142E">
      <w:r>
        <w:t xml:space="preserve">* Identify animals with the open circulatory system </w:t>
      </w:r>
    </w:p>
    <w:p w:rsidR="0009142E" w:rsidRDefault="0009142E" w:rsidP="0009142E">
      <w:r>
        <w:t xml:space="preserve">* Distinguish between closed and open circulatory systems </w:t>
      </w:r>
    </w:p>
    <w:p w:rsidR="0009142E" w:rsidRDefault="0009142E" w:rsidP="0009142E">
      <w:r>
        <w:t xml:space="preserve">* Defining closed circulatory systems </w:t>
      </w:r>
    </w:p>
    <w:p w:rsidR="0009142E" w:rsidRDefault="0009142E" w:rsidP="0009142E">
      <w:r>
        <w:t xml:space="preserve">* Stating organisms with closed circulatory systems such as human beings </w:t>
      </w:r>
    </w:p>
    <w:p w:rsidR="0009142E" w:rsidRDefault="0009142E" w:rsidP="0009142E">
      <w:r>
        <w:t xml:space="preserve">* Distinguishing between closed and open circulatory systems </w:t>
      </w:r>
    </w:p>
    <w:p w:rsidR="0009142E" w:rsidRDefault="0009142E" w:rsidP="0009142E">
      <w:r>
        <w:t xml:space="preserve">* Chart showing closed circulatory system </w:t>
      </w:r>
    </w:p>
    <w:p w:rsidR="0009142E" w:rsidRDefault="0009142E" w:rsidP="0009142E">
      <w:r>
        <w:t xml:space="preserve">* Chart showing the difference between closed circulatory system and open circulatory system </w:t>
      </w:r>
    </w:p>
    <w:p w:rsidR="0009142E" w:rsidRDefault="0009142E" w:rsidP="0009142E">
      <w:r>
        <w:t xml:space="preserve">* Comprehensive secondary Biology students Bk. 2 page 22-23 </w:t>
      </w:r>
    </w:p>
    <w:p w:rsidR="0009142E" w:rsidRDefault="0009142E" w:rsidP="0009142E">
      <w:r>
        <w:t xml:space="preserve">* Teachers bk. 2 pages 14-25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19-20 </w:t>
      </w:r>
    </w:p>
    <w:p w:rsidR="0009142E" w:rsidRDefault="0009142E" w:rsidP="0009142E">
      <w:r>
        <w:t xml:space="preserve">* KLB teachers book 2 pages 15-34 </w:t>
      </w:r>
    </w:p>
    <w:p w:rsidR="0009142E" w:rsidRDefault="0009142E" w:rsidP="0009142E">
      <w:r>
        <w:t xml:space="preserve">* Longhorn secondary biology: students book 2 page 26-27 </w:t>
      </w:r>
    </w:p>
    <w:p w:rsidR="0009142E" w:rsidRDefault="0009142E" w:rsidP="0009142E">
      <w:r>
        <w:t xml:space="preserve">* Golden tips biology pages 64-65 </w:t>
      </w:r>
    </w:p>
    <w:p w:rsidR="0009142E" w:rsidRDefault="0009142E" w:rsidP="0009142E">
      <w:r>
        <w:t xml:space="preserve">* Gateway secondary Biology pages 88-89 </w:t>
      </w:r>
    </w:p>
    <w:p w:rsidR="0009142E" w:rsidRDefault="0009142E" w:rsidP="0009142E">
      <w:r>
        <w:t xml:space="preserve">* Longman biology page 55-56 2-3 </w:t>
      </w:r>
    </w:p>
    <w:p w:rsidR="0009142E" w:rsidRDefault="0009142E" w:rsidP="0009142E"/>
    <w:p w:rsidR="0009142E" w:rsidRDefault="0009142E" w:rsidP="0009142E">
      <w:r>
        <w:t>TRANSPORT IN ANIMALS</w:t>
      </w:r>
    </w:p>
    <w:p w:rsidR="0009142E" w:rsidRDefault="0009142E" w:rsidP="0009142E"/>
    <w:p w:rsidR="0009142E" w:rsidRDefault="0009142E" w:rsidP="0009142E">
      <w:r>
        <w:t xml:space="preserve">Double circulatory system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Define an Double circulatory system </w:t>
      </w:r>
    </w:p>
    <w:p w:rsidR="0009142E" w:rsidRDefault="0009142E" w:rsidP="0009142E">
      <w:r>
        <w:t xml:space="preserve">* Draw and label circulatory systems in mammals </w:t>
      </w:r>
    </w:p>
    <w:p w:rsidR="0009142E" w:rsidRDefault="0009142E" w:rsidP="0009142E">
      <w:r>
        <w:t xml:space="preserve">* Dissect a rabbit and observe its transport system </w:t>
      </w:r>
    </w:p>
    <w:p w:rsidR="0009142E" w:rsidRDefault="0009142E" w:rsidP="0009142E">
      <w:r>
        <w:t xml:space="preserve">* Discussing the Double circulatory system </w:t>
      </w:r>
    </w:p>
    <w:p w:rsidR="0009142E" w:rsidRDefault="0009142E" w:rsidP="0009142E">
      <w:r>
        <w:t xml:space="preserve">* Observing the transport system in a rabbit </w:t>
      </w:r>
    </w:p>
    <w:p w:rsidR="0009142E" w:rsidRDefault="0009142E" w:rsidP="0009142E">
      <w:r>
        <w:t xml:space="preserve">* Drawing the double circulatory system of a mammal </w:t>
      </w:r>
    </w:p>
    <w:p w:rsidR="0009142E" w:rsidRDefault="0009142E" w:rsidP="0009142E">
      <w:r>
        <w:t xml:space="preserve">* Chart showing the circulatory system of a mammal </w:t>
      </w:r>
    </w:p>
    <w:p w:rsidR="0009142E" w:rsidRDefault="0009142E" w:rsidP="0009142E">
      <w:r>
        <w:t xml:space="preserve">* Dissected rabbit displaying the circulatory system </w:t>
      </w:r>
    </w:p>
    <w:p w:rsidR="0009142E" w:rsidRDefault="0009142E" w:rsidP="0009142E">
      <w:r>
        <w:t xml:space="preserve">* Comprehensive secondary Biology students Bk. 2 page 24-42-44 </w:t>
      </w:r>
    </w:p>
    <w:p w:rsidR="0009142E" w:rsidRDefault="0009142E" w:rsidP="0009142E">
      <w:r>
        <w:t xml:space="preserve">* Teachers bk. 2 pages 14-25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19-20 </w:t>
      </w:r>
    </w:p>
    <w:p w:rsidR="0009142E" w:rsidRDefault="0009142E" w:rsidP="0009142E">
      <w:r>
        <w:t xml:space="preserve">* KLB teachers book 2 pages 15-34 </w:t>
      </w:r>
    </w:p>
    <w:p w:rsidR="0009142E" w:rsidRDefault="0009142E" w:rsidP="0009142E">
      <w:r>
        <w:t xml:space="preserve">* Longhorn secondary biology: students book 2 page 28-34 </w:t>
      </w:r>
    </w:p>
    <w:p w:rsidR="0009142E" w:rsidRDefault="0009142E" w:rsidP="0009142E">
      <w:r>
        <w:t xml:space="preserve">* Golden tips biology pages 64-65 </w:t>
      </w:r>
    </w:p>
    <w:p w:rsidR="0009142E" w:rsidRDefault="0009142E" w:rsidP="0009142E">
      <w:r>
        <w:t xml:space="preserve">* Gateway secondary Biology pages 88-89 </w:t>
      </w:r>
    </w:p>
    <w:p w:rsidR="0009142E" w:rsidRDefault="0009142E" w:rsidP="0009142E">
      <w:r>
        <w:t xml:space="preserve">* Longman biology page 56 </w:t>
      </w:r>
    </w:p>
    <w:p w:rsidR="0009142E" w:rsidRDefault="0009142E" w:rsidP="0009142E">
      <w:r>
        <w:t xml:space="preserve">* High flyer series pages 30-32 4 CONTINOUS ASSESMENT TEST Topics covered so far By the end of the lesson, the learner should be able to answer the given questions in the test </w:t>
      </w:r>
    </w:p>
    <w:p w:rsidR="0009142E" w:rsidRDefault="0009142E" w:rsidP="0009142E">
      <w:r>
        <w:lastRenderedPageBreak/>
        <w:t xml:space="preserve">* Learner to answer questions </w:t>
      </w:r>
    </w:p>
    <w:p w:rsidR="0009142E" w:rsidRDefault="0009142E" w:rsidP="0009142E">
      <w:r>
        <w:t xml:space="preserve">* Teacher to supervise the test </w:t>
      </w:r>
    </w:p>
    <w:p w:rsidR="0009142E" w:rsidRDefault="0009142E" w:rsidP="0009142E">
      <w:r>
        <w:t xml:space="preserve">* Question paper </w:t>
      </w:r>
    </w:p>
    <w:p w:rsidR="0009142E" w:rsidRDefault="0009142E" w:rsidP="0009142E">
      <w:r>
        <w:t xml:space="preserve">* Marking scheme 9 1 </w:t>
      </w:r>
    </w:p>
    <w:p w:rsidR="0009142E" w:rsidRDefault="0009142E" w:rsidP="0009142E"/>
    <w:p w:rsidR="0009142E" w:rsidRDefault="0009142E" w:rsidP="0009142E">
      <w:r>
        <w:t>TRANSPORT IN ANIMALS</w:t>
      </w:r>
    </w:p>
    <w:p w:rsidR="0009142E" w:rsidRDefault="0009142E" w:rsidP="0009142E"/>
    <w:p w:rsidR="0009142E" w:rsidRDefault="0009142E" w:rsidP="0009142E">
      <w:r>
        <w:t xml:space="preserve">The mammalian heart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Draw and label the external parts of the mammalian heart </w:t>
      </w:r>
    </w:p>
    <w:p w:rsidR="0009142E" w:rsidRDefault="0009142E" w:rsidP="0009142E">
      <w:r>
        <w:t xml:space="preserve">* Draw and label the internal structure of the mammalian heart </w:t>
      </w:r>
    </w:p>
    <w:p w:rsidR="0009142E" w:rsidRDefault="0009142E" w:rsidP="0009142E">
      <w:r>
        <w:t xml:space="preserve">* Explain the functions of the heart </w:t>
      </w:r>
    </w:p>
    <w:p w:rsidR="0009142E" w:rsidRDefault="0009142E" w:rsidP="0009142E">
      <w:r>
        <w:t xml:space="preserve">* Relate the structure of the heart to its functions </w:t>
      </w:r>
    </w:p>
    <w:p w:rsidR="0009142E" w:rsidRDefault="0009142E" w:rsidP="0009142E">
      <w:r>
        <w:t xml:space="preserve">* Drawing and labeling the mammalian heart and relating its structure to its functions </w:t>
      </w:r>
    </w:p>
    <w:p w:rsidR="0009142E" w:rsidRDefault="0009142E" w:rsidP="0009142E">
      <w:r>
        <w:t xml:space="preserve">* Discussing the structure of the mammalian heart </w:t>
      </w:r>
    </w:p>
    <w:p w:rsidR="0009142E" w:rsidRDefault="0009142E" w:rsidP="0009142E">
      <w:r>
        <w:t xml:space="preserve">* Chart showing the structure of a mammalian heart </w:t>
      </w:r>
    </w:p>
    <w:p w:rsidR="0009142E" w:rsidRDefault="0009142E" w:rsidP="0009142E">
      <w:r>
        <w:t xml:space="preserve">* Model of a heart </w:t>
      </w:r>
    </w:p>
    <w:p w:rsidR="0009142E" w:rsidRDefault="0009142E" w:rsidP="0009142E">
      <w:r>
        <w:t xml:space="preserve">* Comprehensive secondary Biology students Bk. 2 page 24-25 </w:t>
      </w:r>
    </w:p>
    <w:p w:rsidR="0009142E" w:rsidRDefault="0009142E" w:rsidP="0009142E">
      <w:r>
        <w:lastRenderedPageBreak/>
        <w:t xml:space="preserve">* Teachers bk. 2 pages 14-25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21-23 </w:t>
      </w:r>
    </w:p>
    <w:p w:rsidR="0009142E" w:rsidRDefault="0009142E" w:rsidP="0009142E">
      <w:r>
        <w:t xml:space="preserve">* KLB teachers book 2 pages 15-34 </w:t>
      </w:r>
    </w:p>
    <w:p w:rsidR="0009142E" w:rsidRDefault="0009142E" w:rsidP="0009142E">
      <w:r>
        <w:t xml:space="preserve">* Longhorn secondary biology: students book 2 page 28-32 </w:t>
      </w:r>
    </w:p>
    <w:p w:rsidR="0009142E" w:rsidRDefault="0009142E" w:rsidP="0009142E">
      <w:r>
        <w:t xml:space="preserve">* Golden tips biology pages 65-66 </w:t>
      </w:r>
    </w:p>
    <w:p w:rsidR="0009142E" w:rsidRDefault="0009142E" w:rsidP="0009142E">
      <w:r>
        <w:t xml:space="preserve">* Gateway secondary Biology pages 89 </w:t>
      </w:r>
    </w:p>
    <w:p w:rsidR="0009142E" w:rsidRDefault="0009142E" w:rsidP="0009142E">
      <w:r>
        <w:t xml:space="preserve">* Longman biology page </w:t>
      </w:r>
    </w:p>
    <w:p w:rsidR="0009142E" w:rsidRDefault="0009142E" w:rsidP="0009142E">
      <w:r>
        <w:t xml:space="preserve">* High flyer series pages 2 </w:t>
      </w:r>
    </w:p>
    <w:p w:rsidR="0009142E" w:rsidRDefault="0009142E" w:rsidP="0009142E"/>
    <w:p w:rsidR="0009142E" w:rsidRDefault="0009142E" w:rsidP="0009142E">
      <w:r>
        <w:t>TRANSPORT IN ANIMALS</w:t>
      </w:r>
    </w:p>
    <w:p w:rsidR="0009142E" w:rsidRDefault="0009142E" w:rsidP="0009142E"/>
    <w:p w:rsidR="0009142E" w:rsidRDefault="0009142E" w:rsidP="0009142E">
      <w:r>
        <w:t xml:space="preserve">Blood flow in the circulatory system of mammals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Trace the path taken by blood from the heart to the body parts and back to the heart </w:t>
      </w:r>
    </w:p>
    <w:p w:rsidR="0009142E" w:rsidRDefault="0009142E" w:rsidP="0009142E">
      <w:r>
        <w:t xml:space="preserve">* State the substances supported by the blood of mammals </w:t>
      </w:r>
    </w:p>
    <w:p w:rsidR="0009142E" w:rsidRDefault="0009142E" w:rsidP="0009142E">
      <w:r>
        <w:t xml:space="preserve">* Describe the flow of oxygenated blood in and out of the body through the heart </w:t>
      </w:r>
    </w:p>
    <w:p w:rsidR="0009142E" w:rsidRDefault="0009142E" w:rsidP="0009142E">
      <w:r>
        <w:t xml:space="preserve">* Discussing the blood flow in mammals </w:t>
      </w:r>
    </w:p>
    <w:p w:rsidR="0009142E" w:rsidRDefault="0009142E" w:rsidP="0009142E">
      <w:r>
        <w:lastRenderedPageBreak/>
        <w:t xml:space="preserve">* Tracing the path taken by blood from the heart to all body parts and back to the heart </w:t>
      </w:r>
    </w:p>
    <w:p w:rsidR="0009142E" w:rsidRDefault="0009142E" w:rsidP="0009142E">
      <w:r>
        <w:t xml:space="preserve">* Chart showing the path of blood flow in the circulatory system of a mammal </w:t>
      </w:r>
    </w:p>
    <w:p w:rsidR="0009142E" w:rsidRDefault="0009142E" w:rsidP="0009142E">
      <w:r>
        <w:t xml:space="preserve">* Comprehensive secondary Biology students Bk. 2 page 25-26 </w:t>
      </w:r>
    </w:p>
    <w:p w:rsidR="0009142E" w:rsidRDefault="0009142E" w:rsidP="0009142E">
      <w:r>
        <w:t xml:space="preserve">* Teachers bk. 2 pages 14-25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19-20 </w:t>
      </w:r>
    </w:p>
    <w:p w:rsidR="0009142E" w:rsidRDefault="0009142E" w:rsidP="0009142E">
      <w:r>
        <w:t xml:space="preserve">* KLB teachers book 2 pages 15-34 </w:t>
      </w:r>
    </w:p>
    <w:p w:rsidR="0009142E" w:rsidRDefault="0009142E" w:rsidP="0009142E">
      <w:r>
        <w:t xml:space="preserve">* Longhorn secondary biology: students book 2 page 31-32 </w:t>
      </w:r>
    </w:p>
    <w:p w:rsidR="0009142E" w:rsidRDefault="0009142E" w:rsidP="0009142E">
      <w:r>
        <w:t xml:space="preserve">* Golden tips biology pages 65-67 </w:t>
      </w:r>
    </w:p>
    <w:p w:rsidR="0009142E" w:rsidRDefault="0009142E" w:rsidP="0009142E">
      <w:r>
        <w:t xml:space="preserve">* Gateway secondary Biology pages 88-90 </w:t>
      </w:r>
    </w:p>
    <w:p w:rsidR="0009142E" w:rsidRDefault="0009142E" w:rsidP="0009142E">
      <w:r>
        <w:t xml:space="preserve">* Longman biology page 56 </w:t>
      </w:r>
    </w:p>
    <w:p w:rsidR="0009142E" w:rsidRDefault="0009142E" w:rsidP="0009142E">
      <w:r>
        <w:t xml:space="preserve">* High flyer series pages 3-4 </w:t>
      </w:r>
    </w:p>
    <w:p w:rsidR="0009142E" w:rsidRDefault="0009142E" w:rsidP="0009142E"/>
    <w:p w:rsidR="0009142E" w:rsidRDefault="0009142E" w:rsidP="0009142E">
      <w:r>
        <w:t>TRANSPORT IN ANIMALS</w:t>
      </w:r>
    </w:p>
    <w:p w:rsidR="0009142E" w:rsidRDefault="0009142E" w:rsidP="0009142E"/>
    <w:p w:rsidR="0009142E" w:rsidRDefault="0009142E" w:rsidP="0009142E">
      <w:r>
        <w:t xml:space="preserve">Blood vessels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Explain the structure of arteries, veins and capillaries </w:t>
      </w:r>
    </w:p>
    <w:p w:rsidR="0009142E" w:rsidRDefault="0009142E" w:rsidP="0009142E">
      <w:r>
        <w:lastRenderedPageBreak/>
        <w:t xml:space="preserve">* Relate the structure of the arteries, veins and capillaries to their function </w:t>
      </w:r>
    </w:p>
    <w:p w:rsidR="0009142E" w:rsidRDefault="0009142E" w:rsidP="0009142E">
      <w:r>
        <w:t xml:space="preserve">* Explaining and relating the structure to their functions </w:t>
      </w:r>
    </w:p>
    <w:p w:rsidR="0009142E" w:rsidRDefault="0009142E" w:rsidP="0009142E">
      <w:r>
        <w:t xml:space="preserve">* Drawing the arteries, veins and capillaries </w:t>
      </w:r>
    </w:p>
    <w:p w:rsidR="0009142E" w:rsidRDefault="0009142E" w:rsidP="0009142E">
      <w:r>
        <w:t xml:space="preserve">* Making medals of blood vessels </w:t>
      </w:r>
    </w:p>
    <w:p w:rsidR="0009142E" w:rsidRDefault="0009142E" w:rsidP="0009142E">
      <w:r>
        <w:t xml:space="preserve">* Chart showing arteries, veins, and capillaries </w:t>
      </w:r>
    </w:p>
    <w:p w:rsidR="0009142E" w:rsidRDefault="0009142E" w:rsidP="0009142E">
      <w:r>
        <w:t xml:space="preserve">* Modes of blood vessels </w:t>
      </w:r>
    </w:p>
    <w:p w:rsidR="0009142E" w:rsidRDefault="0009142E" w:rsidP="0009142E">
      <w:r>
        <w:t xml:space="preserve">* Different colours of Plasticine </w:t>
      </w:r>
    </w:p>
    <w:p w:rsidR="0009142E" w:rsidRDefault="0009142E" w:rsidP="0009142E">
      <w:r>
        <w:t xml:space="preserve">* Comprehensive secondary Biology students Bk. 2 page 29-31 </w:t>
      </w:r>
    </w:p>
    <w:p w:rsidR="0009142E" w:rsidRDefault="0009142E" w:rsidP="0009142E">
      <w:r>
        <w:t xml:space="preserve">* Teachers bk. 2 pages 14-25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25-30 </w:t>
      </w:r>
    </w:p>
    <w:p w:rsidR="0009142E" w:rsidRDefault="0009142E" w:rsidP="0009142E">
      <w:r>
        <w:t xml:space="preserve">* KLB teachers book 2 pages 15-34 </w:t>
      </w:r>
    </w:p>
    <w:p w:rsidR="0009142E" w:rsidRDefault="0009142E" w:rsidP="0009142E">
      <w:r>
        <w:t xml:space="preserve">* Longhorn secondary biology: students book 2 page 33-43 </w:t>
      </w:r>
    </w:p>
    <w:p w:rsidR="0009142E" w:rsidRDefault="0009142E" w:rsidP="0009142E">
      <w:r>
        <w:t xml:space="preserve">* Golden tips biology pages 67-68 </w:t>
      </w:r>
    </w:p>
    <w:p w:rsidR="0009142E" w:rsidRDefault="0009142E" w:rsidP="0009142E">
      <w:r>
        <w:t xml:space="preserve">* Gateway secondary Biology pages 88-90 </w:t>
      </w:r>
    </w:p>
    <w:p w:rsidR="0009142E" w:rsidRDefault="0009142E" w:rsidP="0009142E">
      <w:r>
        <w:t xml:space="preserve">* Longman biology page 56 </w:t>
      </w:r>
    </w:p>
    <w:p w:rsidR="0009142E" w:rsidRDefault="0009142E" w:rsidP="0009142E">
      <w:r>
        <w:t xml:space="preserve">* High flyer series pages 10 1 </w:t>
      </w:r>
    </w:p>
    <w:p w:rsidR="0009142E" w:rsidRDefault="0009142E" w:rsidP="0009142E"/>
    <w:p w:rsidR="0009142E" w:rsidRDefault="0009142E" w:rsidP="0009142E">
      <w:r>
        <w:t>TRANSPORT IN ANIMALS</w:t>
      </w:r>
    </w:p>
    <w:p w:rsidR="0009142E" w:rsidRDefault="0009142E" w:rsidP="0009142E"/>
    <w:p w:rsidR="0009142E" w:rsidRDefault="0009142E" w:rsidP="0009142E">
      <w:r>
        <w:t xml:space="preserve">Diseases and defects of the circulatory system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lastRenderedPageBreak/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Name the common diseases of circulatory system such as thrombosis, varicose veins </w:t>
      </w:r>
    </w:p>
    <w:p w:rsidR="0009142E" w:rsidRDefault="0009142E" w:rsidP="0009142E">
      <w:r>
        <w:t xml:space="preserve">* Suggest methods of control/prevention for the diseases. </w:t>
      </w:r>
    </w:p>
    <w:p w:rsidR="0009142E" w:rsidRDefault="0009142E" w:rsidP="0009142E">
      <w:r>
        <w:t xml:space="preserve">* Name the diseases of the circulatory system </w:t>
      </w:r>
    </w:p>
    <w:p w:rsidR="0009142E" w:rsidRDefault="0009142E" w:rsidP="0009142E">
      <w:r>
        <w:t xml:space="preserve">* Suggest methods of control/prevention </w:t>
      </w:r>
    </w:p>
    <w:p w:rsidR="0009142E" w:rsidRDefault="0009142E" w:rsidP="0009142E">
      <w:r>
        <w:t xml:space="preserve">* Resource person such as the school nurse </w:t>
      </w:r>
    </w:p>
    <w:p w:rsidR="0009142E" w:rsidRDefault="0009142E" w:rsidP="0009142E">
      <w:r>
        <w:t xml:space="preserve">* Photographs of people suffering from diseases of the circulatory system </w:t>
      </w:r>
    </w:p>
    <w:p w:rsidR="0009142E" w:rsidRDefault="0009142E" w:rsidP="0009142E">
      <w:r>
        <w:t xml:space="preserve">* Comprehensive secondary Biology students Bk. 2 page 32-33 </w:t>
      </w:r>
    </w:p>
    <w:p w:rsidR="0009142E" w:rsidRDefault="0009142E" w:rsidP="0009142E">
      <w:r>
        <w:t xml:space="preserve">* Teachers bk. 2 pages 14-15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31-32 </w:t>
      </w:r>
    </w:p>
    <w:p w:rsidR="0009142E" w:rsidRDefault="0009142E" w:rsidP="0009142E">
      <w:r>
        <w:t xml:space="preserve">* KLB teachers book 2 pages 15-34 </w:t>
      </w:r>
    </w:p>
    <w:p w:rsidR="0009142E" w:rsidRDefault="0009142E" w:rsidP="0009142E">
      <w:r>
        <w:t xml:space="preserve">* Longhorn secondary biology: students book 2 page 43-45 </w:t>
      </w:r>
    </w:p>
    <w:p w:rsidR="0009142E" w:rsidRDefault="0009142E" w:rsidP="0009142E">
      <w:r>
        <w:t xml:space="preserve">* Golden tips biology pages 73-74 </w:t>
      </w:r>
    </w:p>
    <w:p w:rsidR="0009142E" w:rsidRDefault="0009142E" w:rsidP="0009142E">
      <w:r>
        <w:t xml:space="preserve">* Gateway secondary Biology pages 92-93 </w:t>
      </w:r>
    </w:p>
    <w:p w:rsidR="0009142E" w:rsidRDefault="0009142E" w:rsidP="0009142E">
      <w:r>
        <w:t xml:space="preserve">* Longman biology page 57 </w:t>
      </w:r>
    </w:p>
    <w:p w:rsidR="0009142E" w:rsidRDefault="0009142E" w:rsidP="0009142E">
      <w:r>
        <w:t xml:space="preserve">* High flyer series pages 2 </w:t>
      </w:r>
    </w:p>
    <w:p w:rsidR="0009142E" w:rsidRDefault="0009142E" w:rsidP="0009142E"/>
    <w:p w:rsidR="0009142E" w:rsidRDefault="0009142E" w:rsidP="0009142E">
      <w:r>
        <w:t>TRANSPORT IN ANIMALS</w:t>
      </w:r>
    </w:p>
    <w:p w:rsidR="0009142E" w:rsidRDefault="0009142E" w:rsidP="0009142E"/>
    <w:p w:rsidR="0009142E" w:rsidRDefault="0009142E" w:rsidP="0009142E">
      <w:r>
        <w:t xml:space="preserve">The structure and function of the blood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List the components of the blood </w:t>
      </w:r>
    </w:p>
    <w:p w:rsidR="0009142E" w:rsidRDefault="0009142E" w:rsidP="0009142E">
      <w:r>
        <w:t xml:space="preserve">* State the functions of each of the blood components </w:t>
      </w:r>
    </w:p>
    <w:p w:rsidR="0009142E" w:rsidRDefault="0009142E" w:rsidP="0009142E">
      <w:r>
        <w:t xml:space="preserve">* Listing components of blood </w:t>
      </w:r>
    </w:p>
    <w:p w:rsidR="0009142E" w:rsidRDefault="0009142E" w:rsidP="0009142E">
      <w:r>
        <w:t xml:space="preserve">* Relating blood components to their functions </w:t>
      </w:r>
    </w:p>
    <w:p w:rsidR="0009142E" w:rsidRDefault="0009142E" w:rsidP="0009142E">
      <w:r>
        <w:t xml:space="preserve">* Modeling red blood cells (RBC) </w:t>
      </w:r>
    </w:p>
    <w:p w:rsidR="0009142E" w:rsidRDefault="0009142E" w:rsidP="0009142E">
      <w:r>
        <w:t xml:space="preserve">* Resource person such as the school nurse </w:t>
      </w:r>
    </w:p>
    <w:p w:rsidR="0009142E" w:rsidRDefault="0009142E" w:rsidP="0009142E">
      <w:r>
        <w:t xml:space="preserve">* Model RBCs using Plasticine </w:t>
      </w:r>
    </w:p>
    <w:p w:rsidR="0009142E" w:rsidRDefault="0009142E" w:rsidP="0009142E">
      <w:r>
        <w:t xml:space="preserve">* Comprehensive secondary Biology students Bk. 2 page 33-37 </w:t>
      </w:r>
    </w:p>
    <w:p w:rsidR="0009142E" w:rsidRDefault="0009142E" w:rsidP="0009142E">
      <w:r>
        <w:t xml:space="preserve">* Teachers bk. 2 pages 14-25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32-35 </w:t>
      </w:r>
    </w:p>
    <w:p w:rsidR="0009142E" w:rsidRDefault="0009142E" w:rsidP="0009142E">
      <w:r>
        <w:t xml:space="preserve">* KLB teachers book 2 pages 15-34 </w:t>
      </w:r>
    </w:p>
    <w:p w:rsidR="0009142E" w:rsidRDefault="0009142E" w:rsidP="0009142E">
      <w:r>
        <w:t xml:space="preserve">* Longhorn secondary biology: students book 2 page 45-50 </w:t>
      </w:r>
    </w:p>
    <w:p w:rsidR="0009142E" w:rsidRDefault="0009142E" w:rsidP="0009142E">
      <w:r>
        <w:t xml:space="preserve">* Golden tips biology pages 69-71 </w:t>
      </w:r>
    </w:p>
    <w:p w:rsidR="0009142E" w:rsidRDefault="0009142E" w:rsidP="0009142E">
      <w:r>
        <w:t xml:space="preserve">* Gateway secondary Biology pages 90 </w:t>
      </w:r>
    </w:p>
    <w:p w:rsidR="0009142E" w:rsidRDefault="0009142E" w:rsidP="0009142E">
      <w:r>
        <w:t xml:space="preserve">* Longman biology page 58-59 </w:t>
      </w:r>
    </w:p>
    <w:p w:rsidR="0009142E" w:rsidRDefault="0009142E" w:rsidP="0009142E">
      <w:r>
        <w:t xml:space="preserve">* High flyer series pages 3-4 </w:t>
      </w:r>
    </w:p>
    <w:p w:rsidR="0009142E" w:rsidRDefault="0009142E" w:rsidP="0009142E"/>
    <w:p w:rsidR="0009142E" w:rsidRDefault="0009142E" w:rsidP="0009142E">
      <w:r>
        <w:lastRenderedPageBreak/>
        <w:t>TRANSPORT IN ANIMALS</w:t>
      </w:r>
    </w:p>
    <w:p w:rsidR="0009142E" w:rsidRDefault="0009142E" w:rsidP="0009142E"/>
    <w:p w:rsidR="0009142E" w:rsidRDefault="0009142E" w:rsidP="0009142E">
      <w:r>
        <w:t xml:space="preserve">The structure and function of the blood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Explain how oxygen and carbon dioxide are transported in the blood </w:t>
      </w:r>
    </w:p>
    <w:p w:rsidR="0009142E" w:rsidRDefault="0009142E" w:rsidP="0009142E">
      <w:r>
        <w:t xml:space="preserve">* Describe the mechanisms of blood clotting and its importance </w:t>
      </w:r>
    </w:p>
    <w:p w:rsidR="0009142E" w:rsidRDefault="0009142E" w:rsidP="0009142E">
      <w:r>
        <w:t xml:space="preserve">* Explaining how oxygen and carbon dioxide are transported in the blood </w:t>
      </w:r>
    </w:p>
    <w:p w:rsidR="0009142E" w:rsidRDefault="0009142E" w:rsidP="0009142E">
      <w:r>
        <w:t xml:space="preserve">* Describing the mechanisms of blood clotting and its importance </w:t>
      </w:r>
    </w:p>
    <w:p w:rsidR="0009142E" w:rsidRDefault="0009142E" w:rsidP="0009142E">
      <w:r>
        <w:t xml:space="preserve">* </w:t>
      </w:r>
    </w:p>
    <w:p w:rsidR="0009142E" w:rsidRDefault="0009142E" w:rsidP="0009142E">
      <w:r>
        <w:t xml:space="preserve">* Resource person such as the school nurse </w:t>
      </w:r>
    </w:p>
    <w:p w:rsidR="0009142E" w:rsidRDefault="0009142E" w:rsidP="0009142E">
      <w:r>
        <w:t xml:space="preserve">* Chart showing blood clotting mechanism </w:t>
      </w:r>
    </w:p>
    <w:p w:rsidR="0009142E" w:rsidRDefault="0009142E" w:rsidP="0009142E">
      <w:r>
        <w:t xml:space="preserve">* Comprehensive secondary Biology students Bk. 2 page 34-35 </w:t>
      </w:r>
    </w:p>
    <w:p w:rsidR="0009142E" w:rsidRDefault="0009142E" w:rsidP="0009142E">
      <w:r>
        <w:t xml:space="preserve">* Teachers bk. 2 pages 14-25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36-38 </w:t>
      </w:r>
    </w:p>
    <w:p w:rsidR="0009142E" w:rsidRDefault="0009142E" w:rsidP="0009142E">
      <w:r>
        <w:t xml:space="preserve">* KLB teachers book 2 pages 15-34 </w:t>
      </w:r>
    </w:p>
    <w:p w:rsidR="0009142E" w:rsidRDefault="0009142E" w:rsidP="0009142E">
      <w:r>
        <w:t xml:space="preserve">* Longhorn secondary biology: students book 2 page 45-51 </w:t>
      </w:r>
    </w:p>
    <w:p w:rsidR="0009142E" w:rsidRDefault="0009142E" w:rsidP="0009142E">
      <w:r>
        <w:t xml:space="preserve">* Golden tips biology pages 70-71 </w:t>
      </w:r>
    </w:p>
    <w:p w:rsidR="0009142E" w:rsidRDefault="0009142E" w:rsidP="0009142E">
      <w:r>
        <w:lastRenderedPageBreak/>
        <w:t xml:space="preserve">* Gateway secondary Biology pages 90 </w:t>
      </w:r>
    </w:p>
    <w:p w:rsidR="0009142E" w:rsidRDefault="0009142E" w:rsidP="0009142E">
      <w:r>
        <w:t xml:space="preserve">* Longman biology page </w:t>
      </w:r>
    </w:p>
    <w:p w:rsidR="0009142E" w:rsidRDefault="0009142E" w:rsidP="0009142E">
      <w:r>
        <w:t xml:space="preserve">* High flyer series pages 11 1 </w:t>
      </w:r>
    </w:p>
    <w:p w:rsidR="0009142E" w:rsidRDefault="0009142E" w:rsidP="0009142E"/>
    <w:p w:rsidR="0009142E" w:rsidRDefault="0009142E" w:rsidP="0009142E">
      <w:r>
        <w:t>TRANSPORT IN ANIMALS</w:t>
      </w:r>
    </w:p>
    <w:p w:rsidR="0009142E" w:rsidRDefault="0009142E" w:rsidP="0009142E"/>
    <w:p w:rsidR="0009142E" w:rsidRDefault="0009142E" w:rsidP="0009142E">
      <w:r>
        <w:t xml:space="preserve">Blood grouping and blood transfusion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the human blood group system </w:t>
      </w:r>
    </w:p>
    <w:p w:rsidR="0009142E" w:rsidRDefault="0009142E" w:rsidP="0009142E">
      <w:r>
        <w:t xml:space="preserve">* State the importance of blood groups in blood transfusion </w:t>
      </w:r>
    </w:p>
    <w:p w:rsidR="0009142E" w:rsidRDefault="0009142E" w:rsidP="0009142E">
      <w:r>
        <w:t xml:space="preserve">* Describing blood groups </w:t>
      </w:r>
    </w:p>
    <w:p w:rsidR="0009142E" w:rsidRDefault="0009142E" w:rsidP="0009142E">
      <w:r>
        <w:t xml:space="preserve">* Stating the importance of human blood groups in blood transfusion </w:t>
      </w:r>
    </w:p>
    <w:p w:rsidR="0009142E" w:rsidRDefault="0009142E" w:rsidP="0009142E">
      <w:r>
        <w:t xml:space="preserve">* Playing cards/bottle tops in pairs </w:t>
      </w:r>
    </w:p>
    <w:p w:rsidR="0009142E" w:rsidRDefault="0009142E" w:rsidP="0009142E">
      <w:r>
        <w:t xml:space="preserve">* </w:t>
      </w:r>
    </w:p>
    <w:p w:rsidR="0009142E" w:rsidRDefault="0009142E" w:rsidP="0009142E">
      <w:r>
        <w:t xml:space="preserve">* Resource person such as the school nurse </w:t>
      </w:r>
    </w:p>
    <w:p w:rsidR="0009142E" w:rsidRDefault="0009142E" w:rsidP="0009142E">
      <w:r>
        <w:t xml:space="preserve">* Chart showing blood groups and possible transfusions </w:t>
      </w:r>
    </w:p>
    <w:p w:rsidR="0009142E" w:rsidRDefault="0009142E" w:rsidP="0009142E">
      <w:r>
        <w:t xml:space="preserve">* Prepared cards/bottle tops </w:t>
      </w:r>
    </w:p>
    <w:p w:rsidR="0009142E" w:rsidRDefault="0009142E" w:rsidP="0009142E">
      <w:r>
        <w:t xml:space="preserve">* Comprehensive secondary Biology students Bk. 2 page 37-38 </w:t>
      </w:r>
    </w:p>
    <w:p w:rsidR="0009142E" w:rsidRDefault="0009142E" w:rsidP="0009142E">
      <w:r>
        <w:lastRenderedPageBreak/>
        <w:t xml:space="preserve">* Teachers bk. 2 pages 14-25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36-38 </w:t>
      </w:r>
    </w:p>
    <w:p w:rsidR="0009142E" w:rsidRDefault="0009142E" w:rsidP="0009142E">
      <w:r>
        <w:t xml:space="preserve">* KLB teachers book 2 pages 15-34 </w:t>
      </w:r>
    </w:p>
    <w:p w:rsidR="0009142E" w:rsidRDefault="0009142E" w:rsidP="0009142E">
      <w:r>
        <w:t xml:space="preserve">* Longhorn secondary biology: students book 2 page 51-54 </w:t>
      </w:r>
    </w:p>
    <w:p w:rsidR="0009142E" w:rsidRDefault="0009142E" w:rsidP="0009142E">
      <w:r>
        <w:t xml:space="preserve">* Golden tips biology pages 72-73 </w:t>
      </w:r>
    </w:p>
    <w:p w:rsidR="0009142E" w:rsidRDefault="0009142E" w:rsidP="0009142E">
      <w:r>
        <w:t xml:space="preserve">* Gateway secondary Biology pages 90-91 </w:t>
      </w:r>
    </w:p>
    <w:p w:rsidR="0009142E" w:rsidRDefault="0009142E" w:rsidP="0009142E">
      <w:r>
        <w:t xml:space="preserve">* Longman biology page 56 </w:t>
      </w:r>
    </w:p>
    <w:p w:rsidR="0009142E" w:rsidRDefault="0009142E" w:rsidP="0009142E">
      <w:r>
        <w:t xml:space="preserve">* High flyer series pages 2 </w:t>
      </w:r>
    </w:p>
    <w:p w:rsidR="0009142E" w:rsidRDefault="0009142E" w:rsidP="0009142E"/>
    <w:p w:rsidR="0009142E" w:rsidRDefault="0009142E" w:rsidP="0009142E">
      <w:r>
        <w:t>TRANSPORT IN ANIMALS</w:t>
      </w:r>
    </w:p>
    <w:p w:rsidR="0009142E" w:rsidRDefault="0009142E" w:rsidP="0009142E"/>
    <w:p w:rsidR="0009142E" w:rsidRDefault="0009142E" w:rsidP="0009142E">
      <w:r>
        <w:t xml:space="preserve">Blood grouping and blood transfusion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Discuss the rhesus factor </w:t>
      </w:r>
    </w:p>
    <w:p w:rsidR="0009142E" w:rsidRDefault="0009142E" w:rsidP="0009142E">
      <w:r>
        <w:t xml:space="preserve">* State the role of the rhesus factor in blood transfusion </w:t>
      </w:r>
    </w:p>
    <w:p w:rsidR="0009142E" w:rsidRDefault="0009142E" w:rsidP="0009142E">
      <w:r>
        <w:t xml:space="preserve">* Discussing the rhesus factor and its role in blood transfusion </w:t>
      </w:r>
    </w:p>
    <w:p w:rsidR="0009142E" w:rsidRDefault="0009142E" w:rsidP="0009142E">
      <w:r>
        <w:t xml:space="preserve">* </w:t>
      </w:r>
    </w:p>
    <w:p w:rsidR="0009142E" w:rsidRDefault="0009142E" w:rsidP="0009142E">
      <w:r>
        <w:lastRenderedPageBreak/>
        <w:t xml:space="preserve">* Resource person such as the school nurse </w:t>
      </w:r>
    </w:p>
    <w:p w:rsidR="0009142E" w:rsidRDefault="0009142E" w:rsidP="0009142E">
      <w:r>
        <w:t xml:space="preserve">* Blood transfusion personnel </w:t>
      </w:r>
    </w:p>
    <w:p w:rsidR="0009142E" w:rsidRDefault="0009142E" w:rsidP="0009142E">
      <w:r>
        <w:t xml:space="preserve">* Comprehensive secondary Biology students Bk. 2 page 38-39 </w:t>
      </w:r>
    </w:p>
    <w:p w:rsidR="0009142E" w:rsidRDefault="0009142E" w:rsidP="0009142E">
      <w:r>
        <w:t xml:space="preserve">* Teachers bk. 2 pages 14-25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37-39 </w:t>
      </w:r>
    </w:p>
    <w:p w:rsidR="0009142E" w:rsidRDefault="0009142E" w:rsidP="0009142E">
      <w:r>
        <w:t xml:space="preserve">* KLB teachers book 2 pages 15-34 </w:t>
      </w:r>
    </w:p>
    <w:p w:rsidR="0009142E" w:rsidRDefault="0009142E" w:rsidP="0009142E">
      <w:r>
        <w:t xml:space="preserve">* Longhorn secondary biology: students book 2 page 52-55 </w:t>
      </w:r>
    </w:p>
    <w:p w:rsidR="0009142E" w:rsidRDefault="0009142E" w:rsidP="0009142E">
      <w:r>
        <w:t xml:space="preserve">* Golden tips biology pages 72-73 </w:t>
      </w:r>
    </w:p>
    <w:p w:rsidR="0009142E" w:rsidRDefault="0009142E" w:rsidP="0009142E">
      <w:r>
        <w:t xml:space="preserve">* Gateway secondary Biology pages 92 </w:t>
      </w:r>
    </w:p>
    <w:p w:rsidR="0009142E" w:rsidRDefault="0009142E" w:rsidP="0009142E">
      <w:r>
        <w:t xml:space="preserve">* Longman biology page 59 </w:t>
      </w:r>
    </w:p>
    <w:p w:rsidR="0009142E" w:rsidRDefault="0009142E" w:rsidP="0009142E">
      <w:r>
        <w:t xml:space="preserve">* High flyer series pages 3-4 </w:t>
      </w:r>
    </w:p>
    <w:p w:rsidR="0009142E" w:rsidRDefault="0009142E" w:rsidP="0009142E"/>
    <w:p w:rsidR="0009142E" w:rsidRDefault="0009142E" w:rsidP="0009142E">
      <w:r>
        <w:t>TRANSPORT IN ANIMALS</w:t>
      </w:r>
    </w:p>
    <w:p w:rsidR="0009142E" w:rsidRDefault="0009142E" w:rsidP="0009142E"/>
    <w:p w:rsidR="0009142E" w:rsidRDefault="0009142E" w:rsidP="0009142E">
      <w:r>
        <w:t xml:space="preserve">The structure of the heart (practical lesson)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Examine the external and internal structure of a cows heart </w:t>
      </w:r>
    </w:p>
    <w:p w:rsidR="0009142E" w:rsidRDefault="0009142E" w:rsidP="0009142E">
      <w:r>
        <w:lastRenderedPageBreak/>
        <w:t xml:space="preserve">* Investigate pulse rate at the wrist </w:t>
      </w:r>
    </w:p>
    <w:p w:rsidR="0009142E" w:rsidRDefault="0009142E" w:rsidP="0009142E">
      <w:r>
        <w:t xml:space="preserve">* Examining a mammalian heart structure and identifying various parts </w:t>
      </w:r>
    </w:p>
    <w:p w:rsidR="0009142E" w:rsidRDefault="0009142E" w:rsidP="0009142E">
      <w:r>
        <w:t xml:space="preserve">* Working in pairs to examine pulse rate before and after vigorous activities </w:t>
      </w:r>
    </w:p>
    <w:p w:rsidR="0009142E" w:rsidRDefault="0009142E" w:rsidP="0009142E">
      <w:r>
        <w:t xml:space="preserve">* </w:t>
      </w:r>
    </w:p>
    <w:p w:rsidR="0009142E" w:rsidRDefault="0009142E" w:rsidP="0009142E">
      <w:r>
        <w:t xml:space="preserve">* Fresh heart of a mammal such as a cow </w:t>
      </w:r>
    </w:p>
    <w:p w:rsidR="0009142E" w:rsidRDefault="0009142E" w:rsidP="0009142E">
      <w:r>
        <w:t xml:space="preserve">* Dissecting kit </w:t>
      </w:r>
    </w:p>
    <w:p w:rsidR="0009142E" w:rsidRDefault="0009142E" w:rsidP="0009142E">
      <w:r>
        <w:t xml:space="preserve">* Hand lens </w:t>
      </w:r>
    </w:p>
    <w:p w:rsidR="0009142E" w:rsidRDefault="0009142E" w:rsidP="0009142E">
      <w:r>
        <w:t xml:space="preserve">* Stop watch </w:t>
      </w:r>
    </w:p>
    <w:p w:rsidR="0009142E" w:rsidRDefault="0009142E" w:rsidP="0009142E">
      <w:r>
        <w:t xml:space="preserve">* Comprehensive secondary Biology students Bk. 2 page 44-45 </w:t>
      </w:r>
    </w:p>
    <w:p w:rsidR="0009142E" w:rsidRDefault="0009142E" w:rsidP="0009142E">
      <w:r>
        <w:t xml:space="preserve">* Teachers bk. 2 pages 14-25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30-31 </w:t>
      </w:r>
    </w:p>
    <w:p w:rsidR="0009142E" w:rsidRDefault="0009142E" w:rsidP="0009142E">
      <w:r>
        <w:t xml:space="preserve">* KLB teachers book 2 pages 15-34 </w:t>
      </w:r>
    </w:p>
    <w:p w:rsidR="0009142E" w:rsidRDefault="0009142E" w:rsidP="0009142E">
      <w:r>
        <w:t xml:space="preserve">* Longhorn secondary biology: students book 2 page 28 </w:t>
      </w:r>
    </w:p>
    <w:p w:rsidR="0009142E" w:rsidRDefault="0009142E" w:rsidP="0009142E">
      <w:r>
        <w:t xml:space="preserve">* Golden tips biology pages 66 </w:t>
      </w:r>
    </w:p>
    <w:p w:rsidR="0009142E" w:rsidRDefault="0009142E" w:rsidP="0009142E">
      <w:r>
        <w:t xml:space="preserve">* Gateway secondary Biology pages 89 </w:t>
      </w:r>
    </w:p>
    <w:p w:rsidR="0009142E" w:rsidRDefault="0009142E" w:rsidP="0009142E">
      <w:r>
        <w:t xml:space="preserve">* Longman biology page 59 </w:t>
      </w:r>
    </w:p>
    <w:p w:rsidR="0009142E" w:rsidRDefault="0009142E" w:rsidP="0009142E">
      <w:r>
        <w:t xml:space="preserve">* High flyer series pages 12 1 </w:t>
      </w:r>
    </w:p>
    <w:p w:rsidR="0009142E" w:rsidRDefault="0009142E" w:rsidP="0009142E"/>
    <w:p w:rsidR="0009142E" w:rsidRDefault="0009142E" w:rsidP="0009142E">
      <w:r>
        <w:t>TRANSPORT IN ANIMALS</w:t>
      </w:r>
    </w:p>
    <w:p w:rsidR="0009142E" w:rsidRDefault="0009142E" w:rsidP="0009142E"/>
    <w:p w:rsidR="0009142E" w:rsidRDefault="0009142E" w:rsidP="0009142E">
      <w:r>
        <w:t xml:space="preserve">Immune responses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Defining immunity </w:t>
      </w:r>
    </w:p>
    <w:p w:rsidR="0009142E" w:rsidRDefault="0009142E" w:rsidP="0009142E">
      <w:r>
        <w:t xml:space="preserve">* Describe immune response </w:t>
      </w:r>
    </w:p>
    <w:p w:rsidR="0009142E" w:rsidRDefault="0009142E" w:rsidP="0009142E">
      <w:r>
        <w:t xml:space="preserve">* Differentiate between natural and artificial immunity </w:t>
      </w:r>
    </w:p>
    <w:p w:rsidR="0009142E" w:rsidRDefault="0009142E" w:rsidP="0009142E">
      <w:r>
        <w:t xml:space="preserve">* Defining immunity </w:t>
      </w:r>
    </w:p>
    <w:p w:rsidR="0009142E" w:rsidRDefault="0009142E" w:rsidP="0009142E">
      <w:r>
        <w:t xml:space="preserve">* Describing immune responses </w:t>
      </w:r>
    </w:p>
    <w:p w:rsidR="0009142E" w:rsidRDefault="0009142E" w:rsidP="0009142E">
      <w:r>
        <w:t xml:space="preserve">* Distinguishing between natural and artificial immunity </w:t>
      </w:r>
    </w:p>
    <w:p w:rsidR="0009142E" w:rsidRDefault="0009142E" w:rsidP="0009142E">
      <w:r>
        <w:t xml:space="preserve">* Chart showing types of immunity </w:t>
      </w:r>
    </w:p>
    <w:p w:rsidR="0009142E" w:rsidRDefault="0009142E" w:rsidP="0009142E">
      <w:r>
        <w:t xml:space="preserve">* Comprehensive secondary Biology students Bk. 2 page 39-41 </w:t>
      </w:r>
    </w:p>
    <w:p w:rsidR="0009142E" w:rsidRDefault="0009142E" w:rsidP="0009142E">
      <w:r>
        <w:t xml:space="preserve">* Teachers bk. 2 pages 14-25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40-41 </w:t>
      </w:r>
    </w:p>
    <w:p w:rsidR="0009142E" w:rsidRDefault="0009142E" w:rsidP="0009142E">
      <w:r>
        <w:t xml:space="preserve">* KLB teachers book 2 pages 15-34 </w:t>
      </w:r>
    </w:p>
    <w:p w:rsidR="0009142E" w:rsidRDefault="0009142E" w:rsidP="0009142E">
      <w:r>
        <w:t xml:space="preserve">* Longhorn secondary biology: students book 2 page 56-58 </w:t>
      </w:r>
    </w:p>
    <w:p w:rsidR="0009142E" w:rsidRDefault="0009142E" w:rsidP="0009142E">
      <w:r>
        <w:t xml:space="preserve">* Golden tips biology pages 74-75 </w:t>
      </w:r>
    </w:p>
    <w:p w:rsidR="0009142E" w:rsidRDefault="0009142E" w:rsidP="0009142E">
      <w:r>
        <w:t xml:space="preserve">* Gateway secondary Biology pages 93 </w:t>
      </w:r>
    </w:p>
    <w:p w:rsidR="0009142E" w:rsidRDefault="0009142E" w:rsidP="0009142E">
      <w:r>
        <w:t xml:space="preserve">* Longman biology page </w:t>
      </w:r>
    </w:p>
    <w:p w:rsidR="0009142E" w:rsidRDefault="0009142E" w:rsidP="0009142E">
      <w:r>
        <w:t xml:space="preserve">* High flyer series pages 2 </w:t>
      </w:r>
    </w:p>
    <w:p w:rsidR="0009142E" w:rsidRDefault="0009142E" w:rsidP="0009142E"/>
    <w:p w:rsidR="0009142E" w:rsidRDefault="0009142E" w:rsidP="0009142E">
      <w:r>
        <w:t>TRANSPORT IN ANIMALS</w:t>
      </w:r>
    </w:p>
    <w:p w:rsidR="0009142E" w:rsidRDefault="0009142E" w:rsidP="0009142E"/>
    <w:p w:rsidR="0009142E" w:rsidRDefault="0009142E" w:rsidP="0009142E">
      <w:r>
        <w:lastRenderedPageBreak/>
        <w:t xml:space="preserve">vaccination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Define vaccination </w:t>
      </w:r>
    </w:p>
    <w:p w:rsidR="0009142E" w:rsidRDefault="0009142E" w:rsidP="0009142E">
      <w:r>
        <w:t xml:space="preserve">* Describe importance of vaccination against diseases such as tuberculosis, poliomyelitis, measles, diphtheria, whooping cough </w:t>
      </w:r>
    </w:p>
    <w:p w:rsidR="0009142E" w:rsidRDefault="0009142E" w:rsidP="0009142E">
      <w:r>
        <w:t xml:space="preserve">* Defining vaccination </w:t>
      </w:r>
    </w:p>
    <w:p w:rsidR="0009142E" w:rsidRDefault="0009142E" w:rsidP="0009142E">
      <w:r>
        <w:t xml:space="preserve">* Describing the importance of vaccination </w:t>
      </w:r>
    </w:p>
    <w:p w:rsidR="0009142E" w:rsidRDefault="0009142E" w:rsidP="0009142E">
      <w:r>
        <w:t xml:space="preserve">* Drawing the vaccination table </w:t>
      </w:r>
    </w:p>
    <w:p w:rsidR="0009142E" w:rsidRDefault="0009142E" w:rsidP="0009142E">
      <w:r>
        <w:t xml:space="preserve">* Chart showing the vaccination table </w:t>
      </w:r>
    </w:p>
    <w:p w:rsidR="0009142E" w:rsidRDefault="0009142E" w:rsidP="0009142E">
      <w:r>
        <w:t xml:space="preserve">* Comprehensive secondary Biology students Bk. 2 page 40-41 </w:t>
      </w:r>
    </w:p>
    <w:p w:rsidR="0009142E" w:rsidRDefault="0009142E" w:rsidP="0009142E">
      <w:r>
        <w:t xml:space="preserve">* Teachers bk. 2 pages 14-25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41-43 </w:t>
      </w:r>
    </w:p>
    <w:p w:rsidR="0009142E" w:rsidRDefault="0009142E" w:rsidP="0009142E">
      <w:r>
        <w:t xml:space="preserve">* KLB teachers book 2 pages 15-34 </w:t>
      </w:r>
    </w:p>
    <w:p w:rsidR="0009142E" w:rsidRDefault="0009142E" w:rsidP="0009142E">
      <w:r>
        <w:t xml:space="preserve">* Longhorn secondary biology: students book 2 page 58-59 </w:t>
      </w:r>
    </w:p>
    <w:p w:rsidR="0009142E" w:rsidRDefault="0009142E" w:rsidP="0009142E">
      <w:r>
        <w:t xml:space="preserve">* Golden tips biology pages 75-76 </w:t>
      </w:r>
    </w:p>
    <w:p w:rsidR="0009142E" w:rsidRDefault="0009142E" w:rsidP="0009142E">
      <w:r>
        <w:t xml:space="preserve">* Gateway secondary Biology pages 93-94 </w:t>
      </w:r>
    </w:p>
    <w:p w:rsidR="0009142E" w:rsidRDefault="0009142E" w:rsidP="0009142E">
      <w:r>
        <w:t xml:space="preserve">* Longman biology page </w:t>
      </w:r>
    </w:p>
    <w:p w:rsidR="0009142E" w:rsidRDefault="0009142E" w:rsidP="0009142E">
      <w:r>
        <w:t xml:space="preserve">* High flyer series pages 3-4 </w:t>
      </w:r>
    </w:p>
    <w:p w:rsidR="0009142E" w:rsidRDefault="0009142E" w:rsidP="0009142E"/>
    <w:p w:rsidR="0009142E" w:rsidRDefault="0009142E" w:rsidP="0009142E">
      <w:r>
        <w:t>TRANSPORT IN ANIMALS</w:t>
      </w:r>
    </w:p>
    <w:p w:rsidR="0009142E" w:rsidRDefault="0009142E" w:rsidP="0009142E"/>
    <w:p w:rsidR="0009142E" w:rsidRDefault="0009142E" w:rsidP="0009142E">
      <w:r>
        <w:t xml:space="preserve">Allergic reactions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Define allergic reactions and explain their causes </w:t>
      </w:r>
    </w:p>
    <w:p w:rsidR="0009142E" w:rsidRDefault="0009142E" w:rsidP="0009142E">
      <w:r>
        <w:t xml:space="preserve">* Carry out an experiment to demonstrate the unidirectional flow of blood in the cutaneous veins of the forearm </w:t>
      </w:r>
    </w:p>
    <w:p w:rsidR="0009142E" w:rsidRDefault="0009142E" w:rsidP="0009142E">
      <w:r>
        <w:t xml:space="preserve">* Defining allergic reactions and explaining their causes </w:t>
      </w:r>
    </w:p>
    <w:p w:rsidR="0009142E" w:rsidRDefault="0009142E" w:rsidP="0009142E">
      <w:r>
        <w:t xml:space="preserve">* Carrying out an experiment to demonstrate the unidirectional flow of blood in the cutaneous veins </w:t>
      </w:r>
    </w:p>
    <w:p w:rsidR="0009142E" w:rsidRDefault="0009142E" w:rsidP="0009142E">
      <w:r>
        <w:t xml:space="preserve">* School nurse </w:t>
      </w:r>
    </w:p>
    <w:p w:rsidR="0009142E" w:rsidRDefault="0009142E" w:rsidP="0009142E">
      <w:r>
        <w:t xml:space="preserve">* Rubber bands </w:t>
      </w:r>
    </w:p>
    <w:p w:rsidR="0009142E" w:rsidRDefault="0009142E" w:rsidP="0009142E">
      <w:r>
        <w:t xml:space="preserve">* Bandages or handkerchiefs </w:t>
      </w:r>
    </w:p>
    <w:p w:rsidR="0009142E" w:rsidRDefault="0009142E" w:rsidP="0009142E">
      <w:r>
        <w:t xml:space="preserve">* Comprehensive secondary Biology students Bk. 2 page 41-42-45 </w:t>
      </w:r>
    </w:p>
    <w:p w:rsidR="0009142E" w:rsidRDefault="0009142E" w:rsidP="0009142E">
      <w:r>
        <w:t xml:space="preserve">* Teachers bk. 2 pages 14-25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43 </w:t>
      </w:r>
    </w:p>
    <w:p w:rsidR="0009142E" w:rsidRDefault="0009142E" w:rsidP="0009142E">
      <w:r>
        <w:t xml:space="preserve">* KLB teachers book 2 pages 15-34 </w:t>
      </w:r>
    </w:p>
    <w:p w:rsidR="0009142E" w:rsidRDefault="0009142E" w:rsidP="0009142E">
      <w:r>
        <w:t xml:space="preserve">* Longhorn secondary biology: students book 2 page 58 </w:t>
      </w:r>
    </w:p>
    <w:p w:rsidR="0009142E" w:rsidRDefault="0009142E" w:rsidP="0009142E">
      <w:r>
        <w:lastRenderedPageBreak/>
        <w:t xml:space="preserve">* Golden tips biology pages 76-77 </w:t>
      </w:r>
    </w:p>
    <w:p w:rsidR="0009142E" w:rsidRDefault="0009142E" w:rsidP="0009142E">
      <w:r>
        <w:t xml:space="preserve">* Gateway secondary Biology pages 93-94 </w:t>
      </w:r>
    </w:p>
    <w:p w:rsidR="0009142E" w:rsidRDefault="0009142E" w:rsidP="0009142E">
      <w:r>
        <w:t xml:space="preserve">* Longman biology page59-60 </w:t>
      </w:r>
    </w:p>
    <w:p w:rsidR="0009142E" w:rsidRDefault="0009142E" w:rsidP="0009142E">
      <w:r>
        <w:t xml:space="preserve">* High flyer series pages 13 REVISION AND END OF TERM EXAMINATIONS BIOLOGY FORM 2 SCHEMES OF WORK ? TERM 2 1 1 </w:t>
      </w:r>
    </w:p>
    <w:p w:rsidR="0009142E" w:rsidRDefault="0009142E" w:rsidP="0009142E"/>
    <w:p w:rsidR="0009142E" w:rsidRDefault="0009142E" w:rsidP="0009142E">
      <w:r>
        <w:t>GASEOUS EXCHANGE IN PLANTS</w:t>
      </w:r>
    </w:p>
    <w:p w:rsidR="0009142E" w:rsidRDefault="0009142E" w:rsidP="0009142E"/>
    <w:p w:rsidR="0009142E" w:rsidRDefault="0009142E" w:rsidP="0009142E">
      <w:r>
        <w:t xml:space="preserve">Definition and importance of gaseous exchange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Define gaseous exchange </w:t>
      </w:r>
    </w:p>
    <w:p w:rsidR="0009142E" w:rsidRDefault="0009142E" w:rsidP="0009142E">
      <w:r>
        <w:t xml:space="preserve">* Identify the gases that are exchanged in the living organism </w:t>
      </w:r>
    </w:p>
    <w:p w:rsidR="0009142E" w:rsidRDefault="0009142E" w:rsidP="0009142E">
      <w:r>
        <w:t xml:space="preserve">* Explain the importance of gaseous exchange in organisms </w:t>
      </w:r>
    </w:p>
    <w:p w:rsidR="0009142E" w:rsidRDefault="0009142E" w:rsidP="0009142E">
      <w:r>
        <w:t xml:space="preserve">* Defining gaseous exchange </w:t>
      </w:r>
    </w:p>
    <w:p w:rsidR="0009142E" w:rsidRDefault="0009142E" w:rsidP="0009142E">
      <w:r>
        <w:t xml:space="preserve">* state the gases that are exchanged in the living organisms such as oxygen and carbon dioxide </w:t>
      </w:r>
    </w:p>
    <w:p w:rsidR="0009142E" w:rsidRDefault="0009142E" w:rsidP="0009142E">
      <w:r>
        <w:t xml:space="preserve">* discussion on the importance of gaseous exchange in organisms </w:t>
      </w:r>
    </w:p>
    <w:p w:rsidR="0009142E" w:rsidRDefault="0009142E" w:rsidP="0009142E">
      <w:r>
        <w:t xml:space="preserve">* charts on the importance of gaseous exchange in organisms </w:t>
      </w:r>
    </w:p>
    <w:p w:rsidR="0009142E" w:rsidRDefault="0009142E" w:rsidP="0009142E">
      <w:r>
        <w:t xml:space="preserve">* Comprehensive secondary Biology students Bk. 2 page 48 </w:t>
      </w:r>
    </w:p>
    <w:p w:rsidR="0009142E" w:rsidRDefault="0009142E" w:rsidP="0009142E">
      <w:r>
        <w:t xml:space="preserve">* Teachers bk. 2 pages 26-33 </w:t>
      </w:r>
    </w:p>
    <w:p w:rsidR="0009142E" w:rsidRDefault="0009142E" w:rsidP="0009142E">
      <w:r>
        <w:lastRenderedPageBreak/>
        <w:t xml:space="preserve">* KLB secondary Biology </w:t>
      </w:r>
    </w:p>
    <w:p w:rsidR="0009142E" w:rsidRDefault="0009142E" w:rsidP="0009142E">
      <w:r>
        <w:t xml:space="preserve">* Students book 2 Page 48-50 </w:t>
      </w:r>
    </w:p>
    <w:p w:rsidR="0009142E" w:rsidRDefault="0009142E" w:rsidP="0009142E">
      <w:r>
        <w:t xml:space="preserve">* KLB teachers book 2 pages 35-44 </w:t>
      </w:r>
    </w:p>
    <w:p w:rsidR="0009142E" w:rsidRDefault="0009142E" w:rsidP="0009142E">
      <w:r>
        <w:t xml:space="preserve">* Longhorn secondary biology: students book 2 page 70 </w:t>
      </w:r>
    </w:p>
    <w:p w:rsidR="0009142E" w:rsidRDefault="0009142E" w:rsidP="0009142E">
      <w:r>
        <w:t xml:space="preserve">* Golden tips biology pages 79 </w:t>
      </w:r>
    </w:p>
    <w:p w:rsidR="0009142E" w:rsidRDefault="0009142E" w:rsidP="0009142E">
      <w:r>
        <w:t xml:space="preserve">* Gateway secondary Biology pages 113 </w:t>
      </w:r>
    </w:p>
    <w:p w:rsidR="0009142E" w:rsidRDefault="0009142E" w:rsidP="0009142E">
      <w:r>
        <w:t xml:space="preserve">* Longman biology page 62 </w:t>
      </w:r>
    </w:p>
    <w:p w:rsidR="0009142E" w:rsidRDefault="0009142E" w:rsidP="0009142E">
      <w:r>
        <w:t xml:space="preserve">* High flyer series pages 36 2 </w:t>
      </w:r>
    </w:p>
    <w:p w:rsidR="0009142E" w:rsidRDefault="0009142E" w:rsidP="0009142E"/>
    <w:p w:rsidR="0009142E" w:rsidRDefault="0009142E" w:rsidP="0009142E">
      <w:r>
        <w:t>GASEOUS EXCHANGE IN PLANTS</w:t>
      </w:r>
    </w:p>
    <w:p w:rsidR="0009142E" w:rsidRDefault="0009142E" w:rsidP="0009142E"/>
    <w:p w:rsidR="0009142E" w:rsidRDefault="0009142E" w:rsidP="0009142E">
      <w:r>
        <w:t xml:space="preserve">Gaseous exchange in the stomata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the stomata </w:t>
      </w:r>
    </w:p>
    <w:p w:rsidR="0009142E" w:rsidRDefault="0009142E" w:rsidP="0009142E">
      <w:r>
        <w:t xml:space="preserve">* Draw and label open and closed stomata </w:t>
      </w:r>
    </w:p>
    <w:p w:rsidR="0009142E" w:rsidRDefault="0009142E" w:rsidP="0009142E">
      <w:r>
        <w:t xml:space="preserve">* Explain stomata and gaseous exchange </w:t>
      </w:r>
    </w:p>
    <w:p w:rsidR="0009142E" w:rsidRDefault="0009142E" w:rsidP="0009142E">
      <w:r>
        <w:t xml:space="preserve">* Describing the parts of the stomata </w:t>
      </w:r>
    </w:p>
    <w:p w:rsidR="0009142E" w:rsidRDefault="0009142E" w:rsidP="0009142E">
      <w:r>
        <w:t xml:space="preserve">* Drawing and labeling of open and closed stoma </w:t>
      </w:r>
    </w:p>
    <w:p w:rsidR="0009142E" w:rsidRDefault="0009142E" w:rsidP="0009142E">
      <w:r>
        <w:lastRenderedPageBreak/>
        <w:t xml:space="preserve">* Discussion on stomatal gaseous exchange </w:t>
      </w:r>
    </w:p>
    <w:p w:rsidR="0009142E" w:rsidRDefault="0009142E" w:rsidP="0009142E">
      <w:r>
        <w:t xml:space="preserve">* Chart showing open and closed stomata </w:t>
      </w:r>
    </w:p>
    <w:p w:rsidR="0009142E" w:rsidRDefault="0009142E" w:rsidP="0009142E">
      <w:r>
        <w:t xml:space="preserve">* Comprehensive secondary Biology students Bk. 2 page 48-49 </w:t>
      </w:r>
    </w:p>
    <w:p w:rsidR="0009142E" w:rsidRDefault="0009142E" w:rsidP="0009142E">
      <w:r>
        <w:t xml:space="preserve">* Teachers bk. 2 pages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48-51 </w:t>
      </w:r>
    </w:p>
    <w:p w:rsidR="0009142E" w:rsidRDefault="0009142E" w:rsidP="0009142E">
      <w:r>
        <w:t xml:space="preserve">* KLB teachers book 2 pages 35-44 </w:t>
      </w:r>
    </w:p>
    <w:p w:rsidR="0009142E" w:rsidRDefault="0009142E" w:rsidP="0009142E">
      <w:r>
        <w:t xml:space="preserve">* Longhorn secondary biology: students book 2 page 70-74 </w:t>
      </w:r>
    </w:p>
    <w:p w:rsidR="0009142E" w:rsidRDefault="0009142E" w:rsidP="0009142E">
      <w:r>
        <w:t xml:space="preserve">* Golden tips biology pages 79-80 </w:t>
      </w:r>
    </w:p>
    <w:p w:rsidR="0009142E" w:rsidRDefault="0009142E" w:rsidP="0009142E">
      <w:r>
        <w:t xml:space="preserve">* Gateway secondary Biology pages 114 </w:t>
      </w:r>
    </w:p>
    <w:p w:rsidR="0009142E" w:rsidRDefault="0009142E" w:rsidP="0009142E">
      <w:r>
        <w:t xml:space="preserve">* Longman biology page 62 </w:t>
      </w:r>
    </w:p>
    <w:p w:rsidR="0009142E" w:rsidRDefault="0009142E" w:rsidP="0009142E">
      <w:r>
        <w:t xml:space="preserve">* High flyer series pages 3-4 </w:t>
      </w:r>
    </w:p>
    <w:p w:rsidR="0009142E" w:rsidRDefault="0009142E" w:rsidP="0009142E"/>
    <w:p w:rsidR="0009142E" w:rsidRDefault="0009142E" w:rsidP="0009142E">
      <w:r>
        <w:t>GASEOUS EXCHANGE IN PLANTS</w:t>
      </w:r>
    </w:p>
    <w:p w:rsidR="0009142E" w:rsidRDefault="0009142E" w:rsidP="0009142E"/>
    <w:p w:rsidR="0009142E" w:rsidRDefault="0009142E" w:rsidP="0009142E">
      <w:r>
        <w:t xml:space="preserve">Stomata (practical lesson)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Investigate the presence of stomata on leaves </w:t>
      </w:r>
    </w:p>
    <w:p w:rsidR="0009142E" w:rsidRDefault="0009142E" w:rsidP="0009142E">
      <w:r>
        <w:lastRenderedPageBreak/>
        <w:t xml:space="preserve">* Investigate the shape of guard cells and the distribution of stomata on leaves </w:t>
      </w:r>
    </w:p>
    <w:p w:rsidR="0009142E" w:rsidRDefault="0009142E" w:rsidP="0009142E">
      <w:r>
        <w:t xml:space="preserve">* Investigating the presence of stomata on leaves in groups </w:t>
      </w:r>
    </w:p>
    <w:p w:rsidR="0009142E" w:rsidRDefault="0009142E" w:rsidP="0009142E">
      <w:r>
        <w:t xml:space="preserve">* Investigating the shape of guard cells </w:t>
      </w:r>
    </w:p>
    <w:p w:rsidR="0009142E" w:rsidRDefault="0009142E" w:rsidP="0009142E">
      <w:r>
        <w:t xml:space="preserve">* Discussion on the distribution of stomata on leaves of various plants </w:t>
      </w:r>
    </w:p>
    <w:p w:rsidR="0009142E" w:rsidRDefault="0009142E" w:rsidP="0009142E">
      <w:r>
        <w:t xml:space="preserve">* Water in a beaker </w:t>
      </w:r>
    </w:p>
    <w:p w:rsidR="0009142E" w:rsidRDefault="0009142E" w:rsidP="0009142E">
      <w:r>
        <w:t xml:space="preserve">* Leaves of various leaves </w:t>
      </w:r>
    </w:p>
    <w:p w:rsidR="0009142E" w:rsidRDefault="0009142E" w:rsidP="0009142E">
      <w:r>
        <w:t xml:space="preserve">* Means of heating </w:t>
      </w:r>
    </w:p>
    <w:p w:rsidR="0009142E" w:rsidRDefault="0009142E" w:rsidP="0009142E">
      <w:r>
        <w:t xml:space="preserve">* Clear nail varnish </w:t>
      </w:r>
    </w:p>
    <w:p w:rsidR="0009142E" w:rsidRDefault="0009142E" w:rsidP="0009142E">
      <w:r>
        <w:t xml:space="preserve">* Light microscope </w:t>
      </w:r>
    </w:p>
    <w:p w:rsidR="0009142E" w:rsidRDefault="0009142E" w:rsidP="0009142E">
      <w:r>
        <w:t xml:space="preserve">* Cover slip </w:t>
      </w:r>
    </w:p>
    <w:p w:rsidR="0009142E" w:rsidRDefault="0009142E" w:rsidP="0009142E">
      <w:r>
        <w:t xml:space="preserve">* Forceps </w:t>
      </w:r>
    </w:p>
    <w:p w:rsidR="0009142E" w:rsidRDefault="0009142E" w:rsidP="0009142E">
      <w:r>
        <w:t xml:space="preserve">* Microscope slide </w:t>
      </w:r>
    </w:p>
    <w:p w:rsidR="0009142E" w:rsidRDefault="0009142E" w:rsidP="0009142E">
      <w:r>
        <w:t xml:space="preserve">* Leaves of various plants </w:t>
      </w:r>
    </w:p>
    <w:p w:rsidR="0009142E" w:rsidRDefault="0009142E" w:rsidP="0009142E">
      <w:r>
        <w:t xml:space="preserve">* Comprehensive secondary Biology students Bk. 2 page 54 </w:t>
      </w:r>
    </w:p>
    <w:p w:rsidR="0009142E" w:rsidRDefault="0009142E" w:rsidP="0009142E">
      <w:r>
        <w:t xml:space="preserve">* Teachers bk. 2 pages 26-33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48-50 </w:t>
      </w:r>
    </w:p>
    <w:p w:rsidR="0009142E" w:rsidRDefault="0009142E" w:rsidP="0009142E">
      <w:r>
        <w:t xml:space="preserve">* KLB teachers book 2 pages 35-44 </w:t>
      </w:r>
    </w:p>
    <w:p w:rsidR="0009142E" w:rsidRDefault="0009142E" w:rsidP="0009142E">
      <w:r>
        <w:t xml:space="preserve">* Longhorn secondary biology: students book 2 page 76 </w:t>
      </w:r>
    </w:p>
    <w:p w:rsidR="0009142E" w:rsidRDefault="0009142E" w:rsidP="0009142E">
      <w:r>
        <w:t xml:space="preserve">* Golden tips biology pages </w:t>
      </w:r>
    </w:p>
    <w:p w:rsidR="0009142E" w:rsidRDefault="0009142E" w:rsidP="0009142E">
      <w:r>
        <w:t xml:space="preserve">* Gateway secondary Biology pages 114 </w:t>
      </w:r>
    </w:p>
    <w:p w:rsidR="0009142E" w:rsidRDefault="0009142E" w:rsidP="0009142E">
      <w:r>
        <w:t xml:space="preserve">* Longman biology page </w:t>
      </w:r>
    </w:p>
    <w:p w:rsidR="0009142E" w:rsidRDefault="0009142E" w:rsidP="0009142E">
      <w:r>
        <w:t xml:space="preserve">* High flyer series pages 2 1 </w:t>
      </w:r>
    </w:p>
    <w:p w:rsidR="0009142E" w:rsidRDefault="0009142E" w:rsidP="0009142E"/>
    <w:p w:rsidR="0009142E" w:rsidRDefault="0009142E" w:rsidP="0009142E">
      <w:r>
        <w:t>GASEOUS EXCHANGE IN PLANTS</w:t>
      </w:r>
    </w:p>
    <w:p w:rsidR="0009142E" w:rsidRDefault="0009142E" w:rsidP="0009142E"/>
    <w:p w:rsidR="0009142E" w:rsidRDefault="0009142E" w:rsidP="0009142E">
      <w:r>
        <w:t xml:space="preserve">Mechanism of opening and closing stomata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Explain the mechanism of opening and closing of stomata </w:t>
      </w:r>
    </w:p>
    <w:p w:rsidR="0009142E" w:rsidRDefault="0009142E" w:rsidP="0009142E">
      <w:r>
        <w:t xml:space="preserve">* Describe photosynthetic/glucose accumulation theory of opening and closing stomata </w:t>
      </w:r>
    </w:p>
    <w:p w:rsidR="0009142E" w:rsidRDefault="0009142E" w:rsidP="0009142E">
      <w:r>
        <w:t xml:space="preserve">* Explaining the mechanism of opening and closing of stomata </w:t>
      </w:r>
    </w:p>
    <w:p w:rsidR="0009142E" w:rsidRDefault="0009142E" w:rsidP="0009142E">
      <w:r>
        <w:t xml:space="preserve">* Discussion on the photosynthetic/glucose accumulation theory of opening and closing stomata </w:t>
      </w:r>
    </w:p>
    <w:p w:rsidR="0009142E" w:rsidRDefault="0009142E" w:rsidP="0009142E">
      <w:r>
        <w:t xml:space="preserve">* Chart showing open and closed stomata </w:t>
      </w:r>
    </w:p>
    <w:p w:rsidR="0009142E" w:rsidRDefault="0009142E" w:rsidP="0009142E">
      <w:r>
        <w:t xml:space="preserve">* Comprehensive secondary Biology students Bk. 2 page 49-50 </w:t>
      </w:r>
    </w:p>
    <w:p w:rsidR="0009142E" w:rsidRDefault="0009142E" w:rsidP="0009142E">
      <w:r>
        <w:t xml:space="preserve">* Teachers bk. 2 pages 26-33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50-51 </w:t>
      </w:r>
    </w:p>
    <w:p w:rsidR="0009142E" w:rsidRDefault="0009142E" w:rsidP="0009142E">
      <w:r>
        <w:t xml:space="preserve">* KLB teachers book 2 pages 35-44 </w:t>
      </w:r>
    </w:p>
    <w:p w:rsidR="0009142E" w:rsidRDefault="0009142E" w:rsidP="0009142E">
      <w:r>
        <w:t xml:space="preserve">* Longhorn secondary biology: students book 2 page 71-74 </w:t>
      </w:r>
    </w:p>
    <w:p w:rsidR="0009142E" w:rsidRDefault="0009142E" w:rsidP="0009142E">
      <w:r>
        <w:t xml:space="preserve">* Golden tips biology pages 79-80 </w:t>
      </w:r>
    </w:p>
    <w:p w:rsidR="0009142E" w:rsidRDefault="0009142E" w:rsidP="0009142E">
      <w:r>
        <w:t xml:space="preserve">* Gateway secondary Biology pages 114 </w:t>
      </w:r>
    </w:p>
    <w:p w:rsidR="0009142E" w:rsidRDefault="0009142E" w:rsidP="0009142E">
      <w:r>
        <w:t xml:space="preserve">* Longman biology page 62 </w:t>
      </w:r>
    </w:p>
    <w:p w:rsidR="0009142E" w:rsidRDefault="0009142E" w:rsidP="0009142E">
      <w:r>
        <w:t xml:space="preserve">* High flyer series pages 2 </w:t>
      </w:r>
    </w:p>
    <w:p w:rsidR="0009142E" w:rsidRDefault="0009142E" w:rsidP="0009142E"/>
    <w:p w:rsidR="0009142E" w:rsidRDefault="0009142E" w:rsidP="0009142E">
      <w:r>
        <w:t>GASEOUS EXCHANGE IN PLANTS</w:t>
      </w:r>
    </w:p>
    <w:p w:rsidR="0009142E" w:rsidRDefault="0009142E" w:rsidP="0009142E"/>
    <w:p w:rsidR="0009142E" w:rsidRDefault="0009142E" w:rsidP="0009142E">
      <w:r>
        <w:t xml:space="preserve">Mechanism of opening and closing stomata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inter-conversion of starch and glucose and ion accumulation theories </w:t>
      </w:r>
    </w:p>
    <w:p w:rsidR="0009142E" w:rsidRDefault="0009142E" w:rsidP="0009142E">
      <w:r>
        <w:t xml:space="preserve">* Discussion on the inter-conversion of starch and glucose and ion accumulation theories </w:t>
      </w:r>
    </w:p>
    <w:p w:rsidR="0009142E" w:rsidRDefault="0009142E" w:rsidP="0009142E">
      <w:r>
        <w:t xml:space="preserve">* Chart showing open and closed stomata </w:t>
      </w:r>
    </w:p>
    <w:p w:rsidR="0009142E" w:rsidRDefault="0009142E" w:rsidP="0009142E">
      <w:r>
        <w:t xml:space="preserve">* Comprehensive secondary Biology students Bk. 2 page 50 </w:t>
      </w:r>
    </w:p>
    <w:p w:rsidR="0009142E" w:rsidRDefault="0009142E" w:rsidP="0009142E">
      <w:r>
        <w:t xml:space="preserve">* Teachers bk. 2 pages 26-33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50-51 </w:t>
      </w:r>
    </w:p>
    <w:p w:rsidR="0009142E" w:rsidRDefault="0009142E" w:rsidP="0009142E">
      <w:r>
        <w:t xml:space="preserve">* KLB teachers book 2 pages 35-44 </w:t>
      </w:r>
    </w:p>
    <w:p w:rsidR="0009142E" w:rsidRDefault="0009142E" w:rsidP="0009142E">
      <w:r>
        <w:t xml:space="preserve">* Longhorn secondary biology: students book 2 page 76 </w:t>
      </w:r>
    </w:p>
    <w:p w:rsidR="0009142E" w:rsidRDefault="0009142E" w:rsidP="0009142E">
      <w:r>
        <w:t xml:space="preserve">* Golden tips biology pages 79-80 </w:t>
      </w:r>
    </w:p>
    <w:p w:rsidR="0009142E" w:rsidRDefault="0009142E" w:rsidP="0009142E">
      <w:r>
        <w:t xml:space="preserve">* Gateway secondary Biology pages 114 </w:t>
      </w:r>
    </w:p>
    <w:p w:rsidR="0009142E" w:rsidRDefault="0009142E" w:rsidP="0009142E">
      <w:r>
        <w:t xml:space="preserve">* Longman biology page </w:t>
      </w:r>
    </w:p>
    <w:p w:rsidR="0009142E" w:rsidRDefault="0009142E" w:rsidP="0009142E">
      <w:r>
        <w:t xml:space="preserve">* High flyer series pages 3-4 </w:t>
      </w:r>
    </w:p>
    <w:p w:rsidR="0009142E" w:rsidRDefault="0009142E" w:rsidP="0009142E"/>
    <w:p w:rsidR="0009142E" w:rsidRDefault="0009142E" w:rsidP="0009142E">
      <w:r>
        <w:t>GASEOUS EXCHANGE IN PLANTS</w:t>
      </w:r>
    </w:p>
    <w:p w:rsidR="0009142E" w:rsidRDefault="0009142E" w:rsidP="0009142E"/>
    <w:p w:rsidR="0009142E" w:rsidRDefault="0009142E" w:rsidP="0009142E">
      <w:r>
        <w:t xml:space="preserve">Internal structure of stems and leaves (practical lessons)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Investigate the internal structure of stems and leaf stalk in aerial and aquatic plants </w:t>
      </w:r>
    </w:p>
    <w:p w:rsidR="0009142E" w:rsidRDefault="0009142E" w:rsidP="0009142E">
      <w:r>
        <w:t xml:space="preserve">* Investigate tissue distribution in aerial leaves and stems </w:t>
      </w:r>
    </w:p>
    <w:p w:rsidR="0009142E" w:rsidRDefault="0009142E" w:rsidP="0009142E">
      <w:r>
        <w:t xml:space="preserve">* Investigation of the structure of stems and leaf stalks in aerial and aquatic plants </w:t>
      </w:r>
    </w:p>
    <w:p w:rsidR="0009142E" w:rsidRDefault="0009142E" w:rsidP="0009142E">
      <w:r>
        <w:t xml:space="preserve">* Microscope </w:t>
      </w:r>
    </w:p>
    <w:p w:rsidR="0009142E" w:rsidRDefault="0009142E" w:rsidP="0009142E">
      <w:r>
        <w:t xml:space="preserve">* Prepared permanent slides of aerial leaves and stems </w:t>
      </w:r>
    </w:p>
    <w:p w:rsidR="0009142E" w:rsidRDefault="0009142E" w:rsidP="0009142E">
      <w:r>
        <w:t xml:space="preserve">* Water lily leaf stalk </w:t>
      </w:r>
    </w:p>
    <w:p w:rsidR="0009142E" w:rsidRDefault="0009142E" w:rsidP="0009142E">
      <w:r>
        <w:t xml:space="preserve">* Bougainvillea twig </w:t>
      </w:r>
    </w:p>
    <w:p w:rsidR="0009142E" w:rsidRDefault="0009142E" w:rsidP="0009142E">
      <w:r>
        <w:t xml:space="preserve">* Beaker containing water </w:t>
      </w:r>
    </w:p>
    <w:p w:rsidR="0009142E" w:rsidRDefault="0009142E" w:rsidP="0009142E">
      <w:r>
        <w:t xml:space="preserve">* scalpel </w:t>
      </w:r>
    </w:p>
    <w:p w:rsidR="0009142E" w:rsidRDefault="0009142E" w:rsidP="0009142E">
      <w:r>
        <w:t xml:space="preserve">* Comprehensive secondary Biology students Bk. 2 page 55 </w:t>
      </w:r>
    </w:p>
    <w:p w:rsidR="0009142E" w:rsidRDefault="0009142E" w:rsidP="0009142E">
      <w:r>
        <w:t xml:space="preserve">* Teachers bk. 2 pages 26-33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50-52 </w:t>
      </w:r>
    </w:p>
    <w:p w:rsidR="0009142E" w:rsidRDefault="0009142E" w:rsidP="0009142E">
      <w:r>
        <w:lastRenderedPageBreak/>
        <w:t xml:space="preserve">* KLB teachers book 2 pages 35-44 </w:t>
      </w:r>
    </w:p>
    <w:p w:rsidR="0009142E" w:rsidRDefault="0009142E" w:rsidP="0009142E">
      <w:r>
        <w:t xml:space="preserve">* Longhorn secondary biology: students book 2 page 75-76 </w:t>
      </w:r>
    </w:p>
    <w:p w:rsidR="0009142E" w:rsidRDefault="0009142E" w:rsidP="0009142E">
      <w:r>
        <w:t xml:space="preserve">* Golden tips biology pages </w:t>
      </w:r>
    </w:p>
    <w:p w:rsidR="0009142E" w:rsidRDefault="0009142E" w:rsidP="0009142E">
      <w:r>
        <w:t xml:space="preserve">* Gateway secondary Biology pages </w:t>
      </w:r>
    </w:p>
    <w:p w:rsidR="0009142E" w:rsidRDefault="0009142E" w:rsidP="0009142E">
      <w:r>
        <w:t xml:space="preserve">* Longman biology page 62 </w:t>
      </w:r>
    </w:p>
    <w:p w:rsidR="0009142E" w:rsidRDefault="0009142E" w:rsidP="0009142E">
      <w:r>
        <w:t xml:space="preserve">* High flyer series pages 3 1 </w:t>
      </w:r>
    </w:p>
    <w:p w:rsidR="0009142E" w:rsidRDefault="0009142E" w:rsidP="0009142E"/>
    <w:p w:rsidR="0009142E" w:rsidRDefault="0009142E" w:rsidP="0009142E">
      <w:r>
        <w:t>GASEOUS EXCHANGE IN PLANTS</w:t>
      </w:r>
    </w:p>
    <w:p w:rsidR="0009142E" w:rsidRDefault="0009142E" w:rsidP="0009142E"/>
    <w:p w:rsidR="0009142E" w:rsidRDefault="0009142E" w:rsidP="0009142E">
      <w:r>
        <w:t xml:space="preserve">Cuticular and lenticular gaseous exchange By the end of the lesson, the learner should be able to describe Cuticular and lenticular gaseous exchange </w:t>
      </w:r>
    </w:p>
    <w:p w:rsidR="0009142E" w:rsidRDefault="0009142E" w:rsidP="0009142E">
      <w:r>
        <w:t xml:space="preserve">* Discussion on lenticular gaseous exchange </w:t>
      </w:r>
    </w:p>
    <w:p w:rsidR="0009142E" w:rsidRDefault="0009142E" w:rsidP="0009142E">
      <w:r>
        <w:t xml:space="preserve">* Discussion on Cuticular gaseous exchange </w:t>
      </w:r>
    </w:p>
    <w:p w:rsidR="0009142E" w:rsidRDefault="0009142E" w:rsidP="0009142E">
      <w:r>
        <w:t xml:space="preserve">* Chart showing internal leaf structure and lenticels </w:t>
      </w:r>
    </w:p>
    <w:p w:rsidR="0009142E" w:rsidRDefault="0009142E" w:rsidP="0009142E">
      <w:r>
        <w:t xml:space="preserve">* Comprehensive secondary Biology students Bk. 2 page 52 </w:t>
      </w:r>
    </w:p>
    <w:p w:rsidR="0009142E" w:rsidRDefault="0009142E" w:rsidP="0009142E">
      <w:r>
        <w:t xml:space="preserve">* Teachers bk. 2 pages 26-33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51-53 </w:t>
      </w:r>
    </w:p>
    <w:p w:rsidR="0009142E" w:rsidRDefault="0009142E" w:rsidP="0009142E">
      <w:r>
        <w:t xml:space="preserve">* KLB teachers book 2 pages 35-44 </w:t>
      </w:r>
    </w:p>
    <w:p w:rsidR="0009142E" w:rsidRDefault="0009142E" w:rsidP="0009142E">
      <w:r>
        <w:t xml:space="preserve">* Longhorn secondary biology: students book 2 page 75 </w:t>
      </w:r>
    </w:p>
    <w:p w:rsidR="0009142E" w:rsidRDefault="0009142E" w:rsidP="0009142E">
      <w:r>
        <w:t xml:space="preserve">* Golden tips biology pages 81 </w:t>
      </w:r>
    </w:p>
    <w:p w:rsidR="0009142E" w:rsidRDefault="0009142E" w:rsidP="0009142E">
      <w:r>
        <w:t xml:space="preserve">* Gateway secondary Biology pages 114-115 </w:t>
      </w:r>
    </w:p>
    <w:p w:rsidR="0009142E" w:rsidRDefault="0009142E" w:rsidP="0009142E">
      <w:r>
        <w:t xml:space="preserve">* Longman biology page 62-64 </w:t>
      </w:r>
    </w:p>
    <w:p w:rsidR="0009142E" w:rsidRDefault="0009142E" w:rsidP="0009142E">
      <w:r>
        <w:t xml:space="preserve">* High flyer series pages 36-37 2 </w:t>
      </w:r>
    </w:p>
    <w:p w:rsidR="0009142E" w:rsidRDefault="0009142E" w:rsidP="0009142E"/>
    <w:p w:rsidR="0009142E" w:rsidRDefault="0009142E" w:rsidP="0009142E">
      <w:r>
        <w:t>GASEOUS EXCHANGE IN PLANTS</w:t>
      </w:r>
    </w:p>
    <w:p w:rsidR="0009142E" w:rsidRDefault="0009142E" w:rsidP="0009142E"/>
    <w:p w:rsidR="0009142E" w:rsidRDefault="0009142E" w:rsidP="0009142E">
      <w:r>
        <w:t xml:space="preserve">gaseous exchange through the roots By the end of the lesson, the learner should be able to; </w:t>
      </w:r>
    </w:p>
    <w:p w:rsidR="0009142E" w:rsidRDefault="0009142E" w:rsidP="0009142E">
      <w:r>
        <w:t xml:space="preserve">* Draw the structure of the root </w:t>
      </w:r>
    </w:p>
    <w:p w:rsidR="0009142E" w:rsidRDefault="0009142E" w:rsidP="0009142E">
      <w:r>
        <w:t xml:space="preserve">* Describe how gaseous exchange takes place through the epidermis of the roots </w:t>
      </w:r>
    </w:p>
    <w:p w:rsidR="0009142E" w:rsidRDefault="0009142E" w:rsidP="0009142E">
      <w:r>
        <w:t xml:space="preserve">* Drawing the structure of the root </w:t>
      </w:r>
    </w:p>
    <w:p w:rsidR="0009142E" w:rsidRDefault="0009142E" w:rsidP="0009142E">
      <w:r>
        <w:t xml:space="preserve">* Discussion on gaseous exchange through the roots </w:t>
      </w:r>
    </w:p>
    <w:p w:rsidR="0009142E" w:rsidRDefault="0009142E" w:rsidP="0009142E">
      <w:r>
        <w:t xml:space="preserve">* Photograph of pneumatophic </w:t>
      </w:r>
    </w:p>
    <w:p w:rsidR="0009142E" w:rsidRDefault="0009142E" w:rsidP="0009142E">
      <w:r>
        <w:t xml:space="preserve">* Chart showing breathing roots </w:t>
      </w:r>
    </w:p>
    <w:p w:rsidR="0009142E" w:rsidRDefault="0009142E" w:rsidP="0009142E">
      <w:r>
        <w:t xml:space="preserve">* Comprehensive secondary Biology students Bk. 2 page 52-54 </w:t>
      </w:r>
    </w:p>
    <w:p w:rsidR="0009142E" w:rsidRDefault="0009142E" w:rsidP="0009142E">
      <w:r>
        <w:t xml:space="preserve">* Teachers bk. 2 pages 26-33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48-52 </w:t>
      </w:r>
    </w:p>
    <w:p w:rsidR="0009142E" w:rsidRDefault="0009142E" w:rsidP="0009142E">
      <w:r>
        <w:t xml:space="preserve">* KLB teachers book 2 pages 35-44 </w:t>
      </w:r>
    </w:p>
    <w:p w:rsidR="0009142E" w:rsidRDefault="0009142E" w:rsidP="0009142E">
      <w:r>
        <w:t xml:space="preserve">* Longhorn secondary biology: students book 2 page 74-75 </w:t>
      </w:r>
    </w:p>
    <w:p w:rsidR="0009142E" w:rsidRDefault="0009142E" w:rsidP="0009142E">
      <w:r>
        <w:t xml:space="preserve">* Golden tips biology pages 81-82 </w:t>
      </w:r>
    </w:p>
    <w:p w:rsidR="0009142E" w:rsidRDefault="0009142E" w:rsidP="0009142E">
      <w:r>
        <w:t xml:space="preserve">* Gateway secondary Biology pages 113-114 </w:t>
      </w:r>
    </w:p>
    <w:p w:rsidR="0009142E" w:rsidRDefault="0009142E" w:rsidP="0009142E">
      <w:r>
        <w:t xml:space="preserve">* Longman biology page </w:t>
      </w:r>
    </w:p>
    <w:p w:rsidR="0009142E" w:rsidRDefault="0009142E" w:rsidP="0009142E">
      <w:r>
        <w:t xml:space="preserve">* High flyer series pages 3-4 </w:t>
      </w:r>
    </w:p>
    <w:p w:rsidR="0009142E" w:rsidRDefault="0009142E" w:rsidP="0009142E"/>
    <w:p w:rsidR="0009142E" w:rsidRDefault="0009142E" w:rsidP="0009142E">
      <w:r>
        <w:t>GASEOUS EXCHANGE IN PLANTS</w:t>
      </w:r>
    </w:p>
    <w:p w:rsidR="0009142E" w:rsidRDefault="0009142E" w:rsidP="0009142E"/>
    <w:p w:rsidR="0009142E" w:rsidRDefault="0009142E" w:rsidP="0009142E">
      <w:r>
        <w:t xml:space="preserve">gaseous exchange structures By the end of the lesson, the learner should be able to; </w:t>
      </w:r>
    </w:p>
    <w:p w:rsidR="0009142E" w:rsidRDefault="0009142E" w:rsidP="0009142E">
      <w:r>
        <w:t xml:space="preserve">* Examine various types of gaseous exchange structure in different organisms </w:t>
      </w:r>
    </w:p>
    <w:p w:rsidR="0009142E" w:rsidRDefault="0009142E" w:rsidP="0009142E">
      <w:r>
        <w:t xml:space="preserve">* Relate the various types of gaseous exchange structure to their functions in different organisms </w:t>
      </w:r>
    </w:p>
    <w:p w:rsidR="0009142E" w:rsidRDefault="0009142E" w:rsidP="0009142E">
      <w:r>
        <w:t xml:space="preserve">* Examining various types of gaseous exchange structures </w:t>
      </w:r>
    </w:p>
    <w:p w:rsidR="0009142E" w:rsidRDefault="0009142E" w:rsidP="0009142E">
      <w:r>
        <w:lastRenderedPageBreak/>
        <w:t xml:space="preserve">* Relating the various types of gaseous exchange structure to their functions in different organisms </w:t>
      </w:r>
    </w:p>
    <w:p w:rsidR="0009142E" w:rsidRDefault="0009142E" w:rsidP="0009142E">
      <w:r>
        <w:t xml:space="preserve">* Tadpoles </w:t>
      </w:r>
    </w:p>
    <w:p w:rsidR="0009142E" w:rsidRDefault="0009142E" w:rsidP="0009142E">
      <w:r>
        <w:t xml:space="preserve">* Insects (alive) </w:t>
      </w:r>
    </w:p>
    <w:p w:rsidR="0009142E" w:rsidRDefault="0009142E" w:rsidP="0009142E">
      <w:r>
        <w:t xml:space="preserve">* Fish </w:t>
      </w:r>
    </w:p>
    <w:p w:rsidR="0009142E" w:rsidRDefault="0009142E" w:rsidP="0009142E">
      <w:r>
        <w:t xml:space="preserve">* Frog </w:t>
      </w:r>
    </w:p>
    <w:p w:rsidR="0009142E" w:rsidRDefault="0009142E" w:rsidP="0009142E">
      <w:r>
        <w:t xml:space="preserve">* earthworm </w:t>
      </w:r>
    </w:p>
    <w:p w:rsidR="0009142E" w:rsidRDefault="0009142E" w:rsidP="0009142E">
      <w:r>
        <w:t xml:space="preserve">* Comprehensive secondary Biology students Bk. 2 page 57 </w:t>
      </w:r>
    </w:p>
    <w:p w:rsidR="0009142E" w:rsidRDefault="0009142E" w:rsidP="0009142E">
      <w:r>
        <w:t xml:space="preserve">* Teachers bk. 2 pages 34-48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58-61 </w:t>
      </w:r>
    </w:p>
    <w:p w:rsidR="0009142E" w:rsidRDefault="0009142E" w:rsidP="0009142E">
      <w:r>
        <w:t xml:space="preserve">* KLB teachers book 2 pages 35-44 </w:t>
      </w:r>
    </w:p>
    <w:p w:rsidR="0009142E" w:rsidRDefault="0009142E" w:rsidP="0009142E">
      <w:r>
        <w:t xml:space="preserve">* Longhorn secondary biology: students book 2 page 80-81 </w:t>
      </w:r>
    </w:p>
    <w:p w:rsidR="0009142E" w:rsidRDefault="0009142E" w:rsidP="0009142E">
      <w:r>
        <w:t xml:space="preserve">* Golden tips biology pages 82 </w:t>
      </w:r>
    </w:p>
    <w:p w:rsidR="0009142E" w:rsidRDefault="0009142E" w:rsidP="0009142E">
      <w:r>
        <w:t xml:space="preserve">* Gateway secondary Biology pages 115 </w:t>
      </w:r>
    </w:p>
    <w:p w:rsidR="0009142E" w:rsidRDefault="0009142E" w:rsidP="0009142E">
      <w:r>
        <w:t xml:space="preserve">* Longman biology page </w:t>
      </w:r>
    </w:p>
    <w:p w:rsidR="0009142E" w:rsidRDefault="0009142E" w:rsidP="0009142E">
      <w:r>
        <w:t xml:space="preserve">* High flyer series pages 4 1 </w:t>
      </w:r>
    </w:p>
    <w:p w:rsidR="0009142E" w:rsidRDefault="0009142E" w:rsidP="0009142E"/>
    <w:p w:rsidR="0009142E" w:rsidRDefault="0009142E" w:rsidP="0009142E">
      <w:r>
        <w:t>GASEOUS EXCHANGE IN ANIMALS</w:t>
      </w:r>
    </w:p>
    <w:p w:rsidR="0009142E" w:rsidRDefault="0009142E" w:rsidP="0009142E"/>
    <w:p w:rsidR="0009142E" w:rsidRDefault="0009142E" w:rsidP="0009142E">
      <w:r>
        <w:t xml:space="preserve">Gaseous exchange types and characteristics of respiratory surfaces in animals By the end of the lesson, the learner should be able to; </w:t>
      </w:r>
    </w:p>
    <w:p w:rsidR="0009142E" w:rsidRDefault="0009142E" w:rsidP="0009142E">
      <w:r>
        <w:t xml:space="preserve">* State the characteristics of gaseous exchange surfaces in different organisms </w:t>
      </w:r>
    </w:p>
    <w:p w:rsidR="0009142E" w:rsidRDefault="0009142E" w:rsidP="0009142E">
      <w:r>
        <w:t xml:space="preserve">* Discussion on characteristics of gaseous exchange surfaces </w:t>
      </w:r>
    </w:p>
    <w:p w:rsidR="0009142E" w:rsidRDefault="0009142E" w:rsidP="0009142E">
      <w:r>
        <w:t xml:space="preserve">* Discussion on mechanism of gaseous exchange surfaces </w:t>
      </w:r>
    </w:p>
    <w:p w:rsidR="0009142E" w:rsidRDefault="0009142E" w:rsidP="0009142E">
      <w:r>
        <w:t xml:space="preserve">* Discussion on mechanism of gaseous exchange in amoeba </w:t>
      </w:r>
    </w:p>
    <w:p w:rsidR="0009142E" w:rsidRDefault="0009142E" w:rsidP="0009142E">
      <w:r>
        <w:lastRenderedPageBreak/>
        <w:t xml:space="preserve">* Chart showing diagrams of different gaseous exchange surfaces such as insects fish, frogs and earth worms </w:t>
      </w:r>
    </w:p>
    <w:p w:rsidR="0009142E" w:rsidRDefault="0009142E" w:rsidP="0009142E">
      <w:r>
        <w:t xml:space="preserve">* Chart showing diagram on gaseous exchange in amoeba </w:t>
      </w:r>
    </w:p>
    <w:p w:rsidR="0009142E" w:rsidRDefault="0009142E" w:rsidP="0009142E">
      <w:r>
        <w:t xml:space="preserve">* Comprehensive secondary Biology students Bk. 2 page 57-58 </w:t>
      </w:r>
    </w:p>
    <w:p w:rsidR="0009142E" w:rsidRDefault="0009142E" w:rsidP="0009142E">
      <w:r>
        <w:t xml:space="preserve">* Teachers bk. 2 pages 34-48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53 </w:t>
      </w:r>
    </w:p>
    <w:p w:rsidR="0009142E" w:rsidRDefault="0009142E" w:rsidP="0009142E">
      <w:r>
        <w:t xml:space="preserve">* KLB teachers book 2 pages 35-44 </w:t>
      </w:r>
    </w:p>
    <w:p w:rsidR="0009142E" w:rsidRDefault="0009142E" w:rsidP="0009142E">
      <w:r>
        <w:t xml:space="preserve">* Longhorn secondary biology: students book 2 page 80 </w:t>
      </w:r>
    </w:p>
    <w:p w:rsidR="0009142E" w:rsidRDefault="0009142E" w:rsidP="0009142E">
      <w:r>
        <w:t xml:space="preserve">* Golden tips biology pages 82-83 </w:t>
      </w:r>
    </w:p>
    <w:p w:rsidR="0009142E" w:rsidRDefault="0009142E" w:rsidP="0009142E">
      <w:r>
        <w:t xml:space="preserve">* Gateway secondary Biology pages 115 </w:t>
      </w:r>
    </w:p>
    <w:p w:rsidR="0009142E" w:rsidRDefault="0009142E" w:rsidP="0009142E">
      <w:r>
        <w:t xml:space="preserve">* Longman biology page 65 </w:t>
      </w:r>
    </w:p>
    <w:p w:rsidR="0009142E" w:rsidRDefault="0009142E" w:rsidP="0009142E">
      <w:r>
        <w:t xml:space="preserve">* High flyer series pages 2-3 </w:t>
      </w:r>
    </w:p>
    <w:p w:rsidR="0009142E" w:rsidRDefault="0009142E" w:rsidP="0009142E"/>
    <w:p w:rsidR="0009142E" w:rsidRDefault="0009142E" w:rsidP="0009142E">
      <w:r>
        <w:t>GASEOUS EXCHANGE IN ANIMALS</w:t>
      </w:r>
    </w:p>
    <w:p w:rsidR="0009142E" w:rsidRDefault="0009142E" w:rsidP="0009142E"/>
    <w:p w:rsidR="0009142E" w:rsidRDefault="0009142E" w:rsidP="0009142E">
      <w:r>
        <w:t xml:space="preserve">gaseous exchange in an insect By the end of the lesson, the learner should be able to; </w:t>
      </w:r>
    </w:p>
    <w:p w:rsidR="0009142E" w:rsidRDefault="0009142E" w:rsidP="0009142E">
      <w:r>
        <w:t xml:space="preserve">* Examine the gaseous exchange structures of a grasshopper or a locust </w:t>
      </w:r>
    </w:p>
    <w:p w:rsidR="0009142E" w:rsidRDefault="0009142E" w:rsidP="0009142E">
      <w:r>
        <w:t xml:space="preserve">* Draw the gaseous exchange structure of an insect </w:t>
      </w:r>
    </w:p>
    <w:p w:rsidR="0009142E" w:rsidRDefault="0009142E" w:rsidP="0009142E">
      <w:r>
        <w:t xml:space="preserve">* Examining the gaseous exchange structures in insects </w:t>
      </w:r>
    </w:p>
    <w:p w:rsidR="0009142E" w:rsidRDefault="0009142E" w:rsidP="0009142E">
      <w:r>
        <w:t xml:space="preserve">* Drawing the gaseous exchange structure of an insect </w:t>
      </w:r>
    </w:p>
    <w:p w:rsidR="0009142E" w:rsidRDefault="0009142E" w:rsidP="0009142E">
      <w:r>
        <w:t xml:space="preserve">* Chart on tracheal system in insects </w:t>
      </w:r>
    </w:p>
    <w:p w:rsidR="0009142E" w:rsidRDefault="0009142E" w:rsidP="0009142E">
      <w:r>
        <w:t xml:space="preserve">* Live grasshoppers </w:t>
      </w:r>
    </w:p>
    <w:p w:rsidR="0009142E" w:rsidRDefault="0009142E" w:rsidP="0009142E">
      <w:r>
        <w:t xml:space="preserve">* Dissecting board </w:t>
      </w:r>
    </w:p>
    <w:p w:rsidR="0009142E" w:rsidRDefault="0009142E" w:rsidP="0009142E">
      <w:r>
        <w:t xml:space="preserve">* Pins </w:t>
      </w:r>
    </w:p>
    <w:p w:rsidR="0009142E" w:rsidRDefault="0009142E" w:rsidP="0009142E">
      <w:r>
        <w:t xml:space="preserve">* Hand lens </w:t>
      </w:r>
    </w:p>
    <w:p w:rsidR="0009142E" w:rsidRDefault="0009142E" w:rsidP="0009142E">
      <w:r>
        <w:lastRenderedPageBreak/>
        <w:t xml:space="preserve">* Dissecting kit </w:t>
      </w:r>
    </w:p>
    <w:p w:rsidR="0009142E" w:rsidRDefault="0009142E" w:rsidP="0009142E">
      <w:r>
        <w:t xml:space="preserve">* Chloroform </w:t>
      </w:r>
    </w:p>
    <w:p w:rsidR="0009142E" w:rsidRDefault="0009142E" w:rsidP="0009142E">
      <w:r>
        <w:t xml:space="preserve">* Cotton wool </w:t>
      </w:r>
    </w:p>
    <w:p w:rsidR="0009142E" w:rsidRDefault="0009142E" w:rsidP="0009142E">
      <w:r>
        <w:t xml:space="preserve">* Comprehensive secondary Biology students Bk. 2 page 58 </w:t>
      </w:r>
    </w:p>
    <w:p w:rsidR="0009142E" w:rsidRDefault="0009142E" w:rsidP="0009142E">
      <w:r>
        <w:t xml:space="preserve">* Teachers bk. 2 pages 34-48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54-56 </w:t>
      </w:r>
    </w:p>
    <w:p w:rsidR="0009142E" w:rsidRDefault="0009142E" w:rsidP="0009142E">
      <w:r>
        <w:t xml:space="preserve">* KLB teachers book 2 pages 35-44 </w:t>
      </w:r>
    </w:p>
    <w:p w:rsidR="0009142E" w:rsidRDefault="0009142E" w:rsidP="0009142E">
      <w:r>
        <w:t xml:space="preserve">* Longhorn secondary biology: students book 2 page 81-84 </w:t>
      </w:r>
    </w:p>
    <w:p w:rsidR="0009142E" w:rsidRDefault="0009142E" w:rsidP="0009142E">
      <w:r>
        <w:t xml:space="preserve">* Golden tips biology pages 83 </w:t>
      </w:r>
    </w:p>
    <w:p w:rsidR="0009142E" w:rsidRDefault="0009142E" w:rsidP="0009142E">
      <w:r>
        <w:t xml:space="preserve">* Gateway secondary Biology pages 115-116 </w:t>
      </w:r>
    </w:p>
    <w:p w:rsidR="0009142E" w:rsidRDefault="0009142E" w:rsidP="0009142E">
      <w:r>
        <w:t xml:space="preserve">* Longman biology page 64 </w:t>
      </w:r>
    </w:p>
    <w:p w:rsidR="0009142E" w:rsidRDefault="0009142E" w:rsidP="0009142E">
      <w:r>
        <w:t xml:space="preserve">* High flyer series pages 37-38 4 </w:t>
      </w:r>
    </w:p>
    <w:p w:rsidR="0009142E" w:rsidRDefault="0009142E" w:rsidP="0009142E"/>
    <w:p w:rsidR="0009142E" w:rsidRDefault="0009142E" w:rsidP="0009142E">
      <w:r>
        <w:t>GASEOUS EXCHANGE IN ANIMALS</w:t>
      </w:r>
    </w:p>
    <w:p w:rsidR="0009142E" w:rsidRDefault="0009142E" w:rsidP="0009142E"/>
    <w:p w:rsidR="0009142E" w:rsidRDefault="0009142E" w:rsidP="0009142E">
      <w:r>
        <w:t xml:space="preserve">&amp; PLANTS Continuous assessment test By the end of the lesson, the learner should be able to answer all questions asked in the test </w:t>
      </w:r>
    </w:p>
    <w:p w:rsidR="0009142E" w:rsidRDefault="0009142E" w:rsidP="0009142E">
      <w:r>
        <w:t xml:space="preserve">* Learner to write down the answers </w:t>
      </w:r>
    </w:p>
    <w:p w:rsidR="0009142E" w:rsidRDefault="0009142E" w:rsidP="0009142E">
      <w:r>
        <w:t xml:space="preserve">* Teacher to supervise test </w:t>
      </w:r>
    </w:p>
    <w:p w:rsidR="0009142E" w:rsidRDefault="0009142E" w:rsidP="0009142E">
      <w:r>
        <w:t xml:space="preserve">* Question papers </w:t>
      </w:r>
    </w:p>
    <w:p w:rsidR="0009142E" w:rsidRDefault="0009142E" w:rsidP="0009142E">
      <w:r>
        <w:t xml:space="preserve">* Marking scheme </w:t>
      </w:r>
    </w:p>
    <w:p w:rsidR="0009142E" w:rsidRDefault="0009142E" w:rsidP="0009142E">
      <w:r>
        <w:t xml:space="preserve">* 5 1 </w:t>
      </w:r>
    </w:p>
    <w:p w:rsidR="0009142E" w:rsidRDefault="0009142E" w:rsidP="0009142E"/>
    <w:p w:rsidR="0009142E" w:rsidRDefault="0009142E" w:rsidP="0009142E">
      <w:r>
        <w:t>GASEOUS EXCHANGE IN ANIMALS</w:t>
      </w:r>
    </w:p>
    <w:p w:rsidR="0009142E" w:rsidRDefault="0009142E" w:rsidP="0009142E"/>
    <w:p w:rsidR="0009142E" w:rsidRDefault="0009142E" w:rsidP="0009142E">
      <w:r>
        <w:lastRenderedPageBreak/>
        <w:t xml:space="preserve">gaseous exchange in bony fish By the end of the lesson, the learner should be able to; </w:t>
      </w:r>
    </w:p>
    <w:p w:rsidR="0009142E" w:rsidRDefault="0009142E" w:rsidP="0009142E">
      <w:r>
        <w:t xml:space="preserve">* Draw and label the structure of gaseous exchange in bony fish </w:t>
      </w:r>
    </w:p>
    <w:p w:rsidR="0009142E" w:rsidRDefault="0009142E" w:rsidP="0009142E">
      <w:r>
        <w:t xml:space="preserve">* Relate the gills to their function </w:t>
      </w:r>
    </w:p>
    <w:p w:rsidR="0009142E" w:rsidRDefault="0009142E" w:rsidP="0009142E">
      <w:r>
        <w:t xml:space="preserve">* discussion on gills of a bony fish </w:t>
      </w:r>
    </w:p>
    <w:p w:rsidR="0009142E" w:rsidRDefault="0009142E" w:rsidP="0009142E">
      <w:r>
        <w:t xml:space="preserve">* drawing and labeling the gill chamber and gills of bony fish </w:t>
      </w:r>
    </w:p>
    <w:p w:rsidR="0009142E" w:rsidRDefault="0009142E" w:rsidP="0009142E">
      <w:r>
        <w:t xml:space="preserve">* discussion on functions of parts of the gills </w:t>
      </w:r>
    </w:p>
    <w:p w:rsidR="0009142E" w:rsidRDefault="0009142E" w:rsidP="0009142E">
      <w:r>
        <w:t xml:space="preserve">* Chart showing diagram of gill chamber of bony fish </w:t>
      </w:r>
    </w:p>
    <w:p w:rsidR="0009142E" w:rsidRDefault="0009142E" w:rsidP="0009142E">
      <w:r>
        <w:t xml:space="preserve">* Comprehensive secondary Biology students Bk. 2 page 59-60 </w:t>
      </w:r>
    </w:p>
    <w:p w:rsidR="0009142E" w:rsidRDefault="0009142E" w:rsidP="0009142E">
      <w:r>
        <w:t xml:space="preserve">* Teachers bk. 2 pages 34-48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56-58 </w:t>
      </w:r>
    </w:p>
    <w:p w:rsidR="0009142E" w:rsidRDefault="0009142E" w:rsidP="0009142E">
      <w:r>
        <w:t xml:space="preserve">* KLB teachers book 2 pages 35-44 </w:t>
      </w:r>
    </w:p>
    <w:p w:rsidR="0009142E" w:rsidRDefault="0009142E" w:rsidP="0009142E">
      <w:r>
        <w:t xml:space="preserve">* Longhorn secondary biology: students book 2 page 84-88 </w:t>
      </w:r>
    </w:p>
    <w:p w:rsidR="0009142E" w:rsidRDefault="0009142E" w:rsidP="0009142E">
      <w:r>
        <w:t xml:space="preserve">* Golden tips biology pages 84 </w:t>
      </w:r>
    </w:p>
    <w:p w:rsidR="0009142E" w:rsidRDefault="0009142E" w:rsidP="0009142E">
      <w:r>
        <w:t xml:space="preserve">* Gateway secondary Biology pages 116-117 </w:t>
      </w:r>
    </w:p>
    <w:p w:rsidR="0009142E" w:rsidRDefault="0009142E" w:rsidP="0009142E">
      <w:r>
        <w:t xml:space="preserve">* Longman biology page </w:t>
      </w:r>
    </w:p>
    <w:p w:rsidR="0009142E" w:rsidRDefault="0009142E" w:rsidP="0009142E">
      <w:r>
        <w:t xml:space="preserve">* High flyer series pages 2 </w:t>
      </w:r>
    </w:p>
    <w:p w:rsidR="0009142E" w:rsidRDefault="0009142E" w:rsidP="0009142E"/>
    <w:p w:rsidR="0009142E" w:rsidRDefault="0009142E" w:rsidP="0009142E">
      <w:r>
        <w:t>GASEOUS EXCHANGE IN ANIMALS</w:t>
      </w:r>
    </w:p>
    <w:p w:rsidR="0009142E" w:rsidRDefault="0009142E" w:rsidP="0009142E"/>
    <w:p w:rsidR="0009142E" w:rsidRDefault="0009142E" w:rsidP="0009142E">
      <w:r>
        <w:t xml:space="preserve">Gaseous exchange in bony fish By the end of the lesson, the learner should be able to describe the mechanism of gaseous exchange in bony fish </w:t>
      </w:r>
    </w:p>
    <w:p w:rsidR="0009142E" w:rsidRDefault="0009142E" w:rsidP="0009142E">
      <w:r>
        <w:t xml:space="preserve">* Discussion on the mechanism of gaseous exchange in bony fish </w:t>
      </w:r>
    </w:p>
    <w:p w:rsidR="0009142E" w:rsidRDefault="0009142E" w:rsidP="0009142E">
      <w:r>
        <w:t xml:space="preserve">* Chart showing diagram of gill chamber of bony fish </w:t>
      </w:r>
    </w:p>
    <w:p w:rsidR="0009142E" w:rsidRDefault="0009142E" w:rsidP="0009142E">
      <w:r>
        <w:t xml:space="preserve">* Comprehensive secondary Biology students Bk. 2 page 60-61 </w:t>
      </w:r>
    </w:p>
    <w:p w:rsidR="0009142E" w:rsidRDefault="0009142E" w:rsidP="0009142E">
      <w:r>
        <w:t xml:space="preserve">* Teachers bk. 2 pages 34-48 </w:t>
      </w:r>
    </w:p>
    <w:p w:rsidR="0009142E" w:rsidRDefault="0009142E" w:rsidP="0009142E">
      <w:r>
        <w:lastRenderedPageBreak/>
        <w:t xml:space="preserve">* KLB secondary Biology </w:t>
      </w:r>
    </w:p>
    <w:p w:rsidR="0009142E" w:rsidRDefault="0009142E" w:rsidP="0009142E">
      <w:r>
        <w:t xml:space="preserve">* Students book 2 Page 57-58 </w:t>
      </w:r>
    </w:p>
    <w:p w:rsidR="0009142E" w:rsidRDefault="0009142E" w:rsidP="0009142E">
      <w:r>
        <w:t xml:space="preserve">* KLB teachers book 2 pages 35-44 </w:t>
      </w:r>
    </w:p>
    <w:p w:rsidR="0009142E" w:rsidRDefault="0009142E" w:rsidP="0009142E">
      <w:r>
        <w:t xml:space="preserve">* Longhorn secondary biology: students book 2 page 84 </w:t>
      </w:r>
    </w:p>
    <w:p w:rsidR="0009142E" w:rsidRDefault="0009142E" w:rsidP="0009142E">
      <w:r>
        <w:t xml:space="preserve">* Golden tips biology pages 84 </w:t>
      </w:r>
    </w:p>
    <w:p w:rsidR="0009142E" w:rsidRDefault="0009142E" w:rsidP="0009142E">
      <w:r>
        <w:t xml:space="preserve">* Gateway secondary Biology pages 116-117 </w:t>
      </w:r>
    </w:p>
    <w:p w:rsidR="0009142E" w:rsidRDefault="0009142E" w:rsidP="0009142E">
      <w:r>
        <w:t xml:space="preserve">* Longman biology page </w:t>
      </w:r>
    </w:p>
    <w:p w:rsidR="0009142E" w:rsidRDefault="0009142E" w:rsidP="0009142E">
      <w:r>
        <w:t xml:space="preserve">* High flyer series pages 38 3-4 </w:t>
      </w:r>
    </w:p>
    <w:p w:rsidR="0009142E" w:rsidRDefault="0009142E" w:rsidP="0009142E"/>
    <w:p w:rsidR="0009142E" w:rsidRDefault="0009142E" w:rsidP="0009142E">
      <w:r>
        <w:t>GASEOUS EXCHANGE IN ANIMALS</w:t>
      </w:r>
    </w:p>
    <w:p w:rsidR="0009142E" w:rsidRDefault="0009142E" w:rsidP="0009142E"/>
    <w:p w:rsidR="0009142E" w:rsidRDefault="0009142E" w:rsidP="0009142E">
      <w:r>
        <w:t xml:space="preserve">Gaseous exchange in bony fish (practical lesson)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Examine the location and number of gills in gill chambers of bony fish </w:t>
      </w:r>
    </w:p>
    <w:p w:rsidR="0009142E" w:rsidRDefault="0009142E" w:rsidP="0009142E">
      <w:r>
        <w:t xml:space="preserve">* Examine, draw and label the gill of a bony fish </w:t>
      </w:r>
    </w:p>
    <w:p w:rsidR="0009142E" w:rsidRDefault="0009142E" w:rsidP="0009142E">
      <w:r>
        <w:t xml:space="preserve">* Examining the location and number of gills in gill chambers of bony fish </w:t>
      </w:r>
    </w:p>
    <w:p w:rsidR="0009142E" w:rsidRDefault="0009142E" w:rsidP="0009142E">
      <w:r>
        <w:t xml:space="preserve">* Examining, drawing and labeling isolated gills in bony fish </w:t>
      </w:r>
    </w:p>
    <w:p w:rsidR="0009142E" w:rsidRDefault="0009142E" w:rsidP="0009142E">
      <w:r>
        <w:t xml:space="preserve">* Tilapia fish </w:t>
      </w:r>
    </w:p>
    <w:p w:rsidR="0009142E" w:rsidRDefault="0009142E" w:rsidP="0009142E">
      <w:r>
        <w:lastRenderedPageBreak/>
        <w:t xml:space="preserve">* Hand lens </w:t>
      </w:r>
    </w:p>
    <w:p w:rsidR="0009142E" w:rsidRDefault="0009142E" w:rsidP="0009142E">
      <w:r>
        <w:t xml:space="preserve">* Gills of a bony fish </w:t>
      </w:r>
    </w:p>
    <w:p w:rsidR="0009142E" w:rsidRDefault="0009142E" w:rsidP="0009142E">
      <w:r>
        <w:t xml:space="preserve">* Dissecting kit </w:t>
      </w:r>
    </w:p>
    <w:p w:rsidR="0009142E" w:rsidRDefault="0009142E" w:rsidP="0009142E">
      <w:r>
        <w:t xml:space="preserve">* Pins </w:t>
      </w:r>
    </w:p>
    <w:p w:rsidR="0009142E" w:rsidRDefault="0009142E" w:rsidP="0009142E">
      <w:r>
        <w:t xml:space="preserve">* Dissecting board </w:t>
      </w:r>
    </w:p>
    <w:p w:rsidR="0009142E" w:rsidRDefault="0009142E" w:rsidP="0009142E">
      <w:r>
        <w:t xml:space="preserve">* Comprehensive secondary Biology students Bk. 2 page 69 </w:t>
      </w:r>
    </w:p>
    <w:p w:rsidR="0009142E" w:rsidRDefault="0009142E" w:rsidP="0009142E">
      <w:r>
        <w:t xml:space="preserve">* Teachers bk. 2 pages 34-48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58 </w:t>
      </w:r>
    </w:p>
    <w:p w:rsidR="0009142E" w:rsidRDefault="0009142E" w:rsidP="0009142E">
      <w:r>
        <w:t xml:space="preserve">* KLB teachers book 2 pages 35-44 </w:t>
      </w:r>
    </w:p>
    <w:p w:rsidR="0009142E" w:rsidRDefault="0009142E" w:rsidP="0009142E">
      <w:r>
        <w:t xml:space="preserve">* Longhorn secondary biology: students book 2 page 84-85 </w:t>
      </w:r>
    </w:p>
    <w:p w:rsidR="0009142E" w:rsidRDefault="0009142E" w:rsidP="0009142E">
      <w:r>
        <w:t xml:space="preserve">* Golden tips biology pages 84 </w:t>
      </w:r>
    </w:p>
    <w:p w:rsidR="0009142E" w:rsidRDefault="0009142E" w:rsidP="0009142E">
      <w:r>
        <w:t xml:space="preserve">* Gateway secondary Biology pages 116 </w:t>
      </w:r>
    </w:p>
    <w:p w:rsidR="0009142E" w:rsidRDefault="0009142E" w:rsidP="0009142E">
      <w:r>
        <w:t xml:space="preserve">* Longman biology page </w:t>
      </w:r>
    </w:p>
    <w:p w:rsidR="0009142E" w:rsidRDefault="0009142E" w:rsidP="0009142E">
      <w:r>
        <w:t xml:space="preserve">* High flyer series pages 6 1 </w:t>
      </w:r>
    </w:p>
    <w:p w:rsidR="0009142E" w:rsidRDefault="0009142E" w:rsidP="0009142E"/>
    <w:p w:rsidR="0009142E" w:rsidRDefault="0009142E" w:rsidP="0009142E">
      <w:r>
        <w:t>GASEOUS EXCHANGE IN ANIMALS</w:t>
      </w:r>
    </w:p>
    <w:p w:rsidR="0009142E" w:rsidRDefault="0009142E" w:rsidP="0009142E"/>
    <w:p w:rsidR="0009142E" w:rsidRDefault="0009142E" w:rsidP="0009142E">
      <w:r>
        <w:t xml:space="preserve">gaseous exchange in frogs By the end of the lesson, the learner should be able to describe the gaseous exchange I a frog through its gills, skin, mouth and lungs. </w:t>
      </w:r>
    </w:p>
    <w:p w:rsidR="0009142E" w:rsidRDefault="0009142E" w:rsidP="0009142E">
      <w:r>
        <w:t xml:space="preserve">* Discussion on gaseous exchange in a frog </w:t>
      </w:r>
    </w:p>
    <w:p w:rsidR="0009142E" w:rsidRDefault="0009142E" w:rsidP="0009142E">
      <w:r>
        <w:t xml:space="preserve">* Chart showing position of mouth cavity, lungs and nostrils in a frog </w:t>
      </w:r>
    </w:p>
    <w:p w:rsidR="0009142E" w:rsidRDefault="0009142E" w:rsidP="0009142E">
      <w:r>
        <w:t xml:space="preserve">* Comprehensive secondary Biology students Bk. 2 page 61-62 </w:t>
      </w:r>
    </w:p>
    <w:p w:rsidR="0009142E" w:rsidRDefault="0009142E" w:rsidP="0009142E">
      <w:r>
        <w:t xml:space="preserve">* Teachers bk. 2 pages 34-48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58-59 </w:t>
      </w:r>
    </w:p>
    <w:p w:rsidR="0009142E" w:rsidRDefault="0009142E" w:rsidP="0009142E">
      <w:r>
        <w:lastRenderedPageBreak/>
        <w:t xml:space="preserve">* KLB teachers book 2 pages 35-44 </w:t>
      </w:r>
    </w:p>
    <w:p w:rsidR="0009142E" w:rsidRDefault="0009142E" w:rsidP="0009142E">
      <w:r>
        <w:t xml:space="preserve">* Longhorn secondary biology: students book 2 page 88-90 </w:t>
      </w:r>
    </w:p>
    <w:p w:rsidR="0009142E" w:rsidRDefault="0009142E" w:rsidP="0009142E">
      <w:r>
        <w:t xml:space="preserve">* Golden tips biology pages 84-85 </w:t>
      </w:r>
    </w:p>
    <w:p w:rsidR="0009142E" w:rsidRDefault="0009142E" w:rsidP="0009142E">
      <w:r>
        <w:t xml:space="preserve">* Gateway secondary Biology pages 117 </w:t>
      </w:r>
    </w:p>
    <w:p w:rsidR="0009142E" w:rsidRDefault="0009142E" w:rsidP="0009142E">
      <w:r>
        <w:t xml:space="preserve">* Longman biology page 65-66 </w:t>
      </w:r>
    </w:p>
    <w:p w:rsidR="0009142E" w:rsidRDefault="0009142E" w:rsidP="0009142E">
      <w:r>
        <w:t xml:space="preserve">* High flyer series pages 2 </w:t>
      </w:r>
    </w:p>
    <w:p w:rsidR="0009142E" w:rsidRDefault="0009142E" w:rsidP="0009142E"/>
    <w:p w:rsidR="0009142E" w:rsidRDefault="0009142E" w:rsidP="0009142E">
      <w:r>
        <w:t>GASEOUS EXCHANGE IN ANIMALS</w:t>
      </w:r>
    </w:p>
    <w:p w:rsidR="0009142E" w:rsidRDefault="0009142E" w:rsidP="0009142E"/>
    <w:p w:rsidR="0009142E" w:rsidRDefault="0009142E" w:rsidP="0009142E">
      <w:r>
        <w:t xml:space="preserve">gaseous exchange in human beings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State the structure involved in gaseous exchange in human beings </w:t>
      </w:r>
    </w:p>
    <w:p w:rsidR="0009142E" w:rsidRDefault="0009142E" w:rsidP="0009142E">
      <w:r>
        <w:t xml:space="preserve">* Explain the features of the structures involved in gaseous exchange in human beings </w:t>
      </w:r>
    </w:p>
    <w:p w:rsidR="0009142E" w:rsidRDefault="0009142E" w:rsidP="0009142E">
      <w:r>
        <w:t xml:space="preserve">* Draw and label the structures involved in gaseous exchange in human beings </w:t>
      </w:r>
    </w:p>
    <w:p w:rsidR="0009142E" w:rsidRDefault="0009142E" w:rsidP="0009142E">
      <w:r>
        <w:t xml:space="preserve">* Stating the structures involved in gaseous exchange in human beings </w:t>
      </w:r>
    </w:p>
    <w:p w:rsidR="0009142E" w:rsidRDefault="0009142E" w:rsidP="0009142E">
      <w:r>
        <w:t xml:space="preserve">* Explaining the features of the structures involved in gaseous exchange in human beings </w:t>
      </w:r>
    </w:p>
    <w:p w:rsidR="0009142E" w:rsidRDefault="0009142E" w:rsidP="0009142E">
      <w:r>
        <w:t xml:space="preserve">* Drawing and labeling the structures involved in gaseous exchange in humans </w:t>
      </w:r>
    </w:p>
    <w:p w:rsidR="0009142E" w:rsidRDefault="0009142E" w:rsidP="0009142E">
      <w:r>
        <w:t xml:space="preserve">* Chart showing the lungs and rib cage in human beings </w:t>
      </w:r>
    </w:p>
    <w:p w:rsidR="0009142E" w:rsidRDefault="0009142E" w:rsidP="0009142E">
      <w:r>
        <w:lastRenderedPageBreak/>
        <w:t xml:space="preserve">* Comprehensive secondary Biology students Bk. 2 page 63-65 </w:t>
      </w:r>
    </w:p>
    <w:p w:rsidR="0009142E" w:rsidRDefault="0009142E" w:rsidP="0009142E">
      <w:r>
        <w:t xml:space="preserve">* Teachers bk. 2 pages 34-48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59-64 </w:t>
      </w:r>
    </w:p>
    <w:p w:rsidR="0009142E" w:rsidRDefault="0009142E" w:rsidP="0009142E">
      <w:r>
        <w:t xml:space="preserve">* KLB teachers book 2 pages 35-44 </w:t>
      </w:r>
    </w:p>
    <w:p w:rsidR="0009142E" w:rsidRDefault="0009142E" w:rsidP="0009142E">
      <w:r>
        <w:t xml:space="preserve">* Longhorn secondary biology: students book 2 page 90-94 </w:t>
      </w:r>
    </w:p>
    <w:p w:rsidR="0009142E" w:rsidRDefault="0009142E" w:rsidP="0009142E">
      <w:r>
        <w:t xml:space="preserve">* Golden tips biology pages 85-86 </w:t>
      </w:r>
    </w:p>
    <w:p w:rsidR="0009142E" w:rsidRDefault="0009142E" w:rsidP="0009142E">
      <w:r>
        <w:t xml:space="preserve">* Gateway secondary Biology pages 117-118 </w:t>
      </w:r>
    </w:p>
    <w:p w:rsidR="0009142E" w:rsidRDefault="0009142E" w:rsidP="0009142E">
      <w:r>
        <w:t xml:space="preserve">* Longman biology page 66 </w:t>
      </w:r>
    </w:p>
    <w:p w:rsidR="0009142E" w:rsidRDefault="0009142E" w:rsidP="0009142E">
      <w:r>
        <w:t xml:space="preserve">* High flyer series pages 38-39 6 3-4 </w:t>
      </w:r>
    </w:p>
    <w:p w:rsidR="0009142E" w:rsidRDefault="0009142E" w:rsidP="0009142E"/>
    <w:p w:rsidR="0009142E" w:rsidRDefault="0009142E" w:rsidP="0009142E">
      <w:r>
        <w:t>GASEOUS EXCHANGE IN ANIMALS</w:t>
      </w:r>
    </w:p>
    <w:p w:rsidR="0009142E" w:rsidRDefault="0009142E" w:rsidP="0009142E"/>
    <w:p w:rsidR="0009142E" w:rsidRDefault="0009142E" w:rsidP="0009142E">
      <w:r>
        <w:t xml:space="preserve">gaseous exchange in human beings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Examine a dissected mammal to locate the gaseous exchange structures </w:t>
      </w:r>
    </w:p>
    <w:p w:rsidR="0009142E" w:rsidRDefault="0009142E" w:rsidP="0009142E">
      <w:r>
        <w:t xml:space="preserve">* Describe the mechanism of breathing in human beings </w:t>
      </w:r>
    </w:p>
    <w:p w:rsidR="0009142E" w:rsidRDefault="0009142E" w:rsidP="0009142E">
      <w:r>
        <w:t xml:space="preserve">* Identifying the structures of gaseous exchange in a dissected rabbit (mammal) </w:t>
      </w:r>
    </w:p>
    <w:p w:rsidR="0009142E" w:rsidRDefault="0009142E" w:rsidP="0009142E">
      <w:r>
        <w:lastRenderedPageBreak/>
        <w:t xml:space="preserve">* Discussion on mechanism of breathing in human beings </w:t>
      </w:r>
    </w:p>
    <w:p w:rsidR="0009142E" w:rsidRDefault="0009142E" w:rsidP="0009142E">
      <w:r>
        <w:t xml:space="preserve">* Chart showing the lungs and rib cage in human beings </w:t>
      </w:r>
    </w:p>
    <w:p w:rsidR="0009142E" w:rsidRDefault="0009142E" w:rsidP="0009142E">
      <w:r>
        <w:t xml:space="preserve">* Dissected rabbit displaying the gaseous exchange system </w:t>
      </w:r>
    </w:p>
    <w:p w:rsidR="0009142E" w:rsidRDefault="0009142E" w:rsidP="0009142E">
      <w:r>
        <w:t xml:space="preserve">* Comprehensive secondary Biology students Bk. 2 page 64 </w:t>
      </w:r>
    </w:p>
    <w:p w:rsidR="0009142E" w:rsidRDefault="0009142E" w:rsidP="0009142E">
      <w:r>
        <w:t xml:space="preserve">* Teachers bk. 2 pages 34-48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59-64 </w:t>
      </w:r>
    </w:p>
    <w:p w:rsidR="0009142E" w:rsidRDefault="0009142E" w:rsidP="0009142E">
      <w:r>
        <w:t xml:space="preserve">* KLB teachers book 2 pages 35-44 </w:t>
      </w:r>
    </w:p>
    <w:p w:rsidR="0009142E" w:rsidRDefault="0009142E" w:rsidP="0009142E">
      <w:r>
        <w:t xml:space="preserve">* Longhorn secondary biology: students book 2 page 94-97 </w:t>
      </w:r>
    </w:p>
    <w:p w:rsidR="0009142E" w:rsidRDefault="0009142E" w:rsidP="0009142E">
      <w:r>
        <w:t xml:space="preserve">* Golden tips biology pages 86 </w:t>
      </w:r>
    </w:p>
    <w:p w:rsidR="0009142E" w:rsidRDefault="0009142E" w:rsidP="0009142E">
      <w:r>
        <w:t xml:space="preserve">* Gateway secondary Biology pages 119 </w:t>
      </w:r>
    </w:p>
    <w:p w:rsidR="0009142E" w:rsidRDefault="0009142E" w:rsidP="0009142E">
      <w:r>
        <w:t xml:space="preserve">* Longman biology page </w:t>
      </w:r>
    </w:p>
    <w:p w:rsidR="0009142E" w:rsidRDefault="0009142E" w:rsidP="0009142E">
      <w:r>
        <w:t xml:space="preserve">* High flyer series pages 38-39 7 1-2 </w:t>
      </w:r>
    </w:p>
    <w:p w:rsidR="0009142E" w:rsidRDefault="0009142E" w:rsidP="0009142E"/>
    <w:p w:rsidR="0009142E" w:rsidRDefault="0009142E" w:rsidP="0009142E">
      <w:r>
        <w:t>GASEOUS EXCHANGE IN ANIMALS</w:t>
      </w:r>
    </w:p>
    <w:p w:rsidR="0009142E" w:rsidRDefault="0009142E" w:rsidP="0009142E"/>
    <w:p w:rsidR="0009142E" w:rsidRDefault="0009142E" w:rsidP="0009142E">
      <w:r>
        <w:t xml:space="preserve">Breathing mechanisms in human beings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lastRenderedPageBreak/>
        <w:t xml:space="preserve">* Draw and label the alveoli where gaseous exchange occur in human beings </w:t>
      </w:r>
    </w:p>
    <w:p w:rsidR="0009142E" w:rsidRDefault="0009142E" w:rsidP="0009142E">
      <w:r>
        <w:t xml:space="preserve">* Describe how gaseous exchange occurs in alveoli </w:t>
      </w:r>
    </w:p>
    <w:p w:rsidR="0009142E" w:rsidRDefault="0009142E" w:rsidP="0009142E">
      <w:r>
        <w:t xml:space="preserve">* Drawing and labeling the alveoli where gaseous exchange occur in human beings </w:t>
      </w:r>
    </w:p>
    <w:p w:rsidR="0009142E" w:rsidRDefault="0009142E" w:rsidP="0009142E">
      <w:r>
        <w:t xml:space="preserve">* Describing how gaseous exchange occurs in alveoli </w:t>
      </w:r>
    </w:p>
    <w:p w:rsidR="0009142E" w:rsidRDefault="0009142E" w:rsidP="0009142E">
      <w:r>
        <w:t xml:space="preserve">* Discussion on gaseous exchange at the alveoli </w:t>
      </w:r>
    </w:p>
    <w:p w:rsidR="0009142E" w:rsidRDefault="0009142E" w:rsidP="0009142E">
      <w:r>
        <w:t xml:space="preserve">* Chart showing the exchange of gases in alveoli of human beings </w:t>
      </w:r>
    </w:p>
    <w:p w:rsidR="0009142E" w:rsidRDefault="0009142E" w:rsidP="0009142E">
      <w:r>
        <w:t xml:space="preserve">* Comprehensive secondary Biology students Bk. 2 page 66 </w:t>
      </w:r>
    </w:p>
    <w:p w:rsidR="0009142E" w:rsidRDefault="0009142E" w:rsidP="0009142E">
      <w:r>
        <w:t xml:space="preserve">* Teachers bk. 2 pages 34-48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61-65 </w:t>
      </w:r>
    </w:p>
    <w:p w:rsidR="0009142E" w:rsidRDefault="0009142E" w:rsidP="0009142E">
      <w:r>
        <w:t xml:space="preserve">* KLB teachers book 2 pages 35-44 </w:t>
      </w:r>
    </w:p>
    <w:p w:rsidR="0009142E" w:rsidRDefault="0009142E" w:rsidP="0009142E">
      <w:r>
        <w:t xml:space="preserve">* Longhorn secondary biology: students book 2 page 96-99 </w:t>
      </w:r>
    </w:p>
    <w:p w:rsidR="0009142E" w:rsidRDefault="0009142E" w:rsidP="0009142E">
      <w:r>
        <w:t xml:space="preserve">* Golden tips biology pages 86-87 </w:t>
      </w:r>
    </w:p>
    <w:p w:rsidR="0009142E" w:rsidRDefault="0009142E" w:rsidP="0009142E">
      <w:r>
        <w:t xml:space="preserve">* Gateway secondary Biology pages 119-120 </w:t>
      </w:r>
    </w:p>
    <w:p w:rsidR="0009142E" w:rsidRDefault="0009142E" w:rsidP="0009142E">
      <w:r>
        <w:t xml:space="preserve">* Longman biology page 67 </w:t>
      </w:r>
    </w:p>
    <w:p w:rsidR="0009142E" w:rsidRDefault="0009142E" w:rsidP="0009142E">
      <w:r>
        <w:t xml:space="preserve">* High flyer series pages 38-39 3-4 </w:t>
      </w:r>
    </w:p>
    <w:p w:rsidR="0009142E" w:rsidRDefault="0009142E" w:rsidP="0009142E"/>
    <w:p w:rsidR="0009142E" w:rsidRDefault="0009142E" w:rsidP="0009142E">
      <w:r>
        <w:t>GASEOUS EXCHANGE IN ANIMALS</w:t>
      </w:r>
    </w:p>
    <w:p w:rsidR="0009142E" w:rsidRDefault="0009142E" w:rsidP="0009142E"/>
    <w:p w:rsidR="0009142E" w:rsidRDefault="0009142E" w:rsidP="0009142E">
      <w:r>
        <w:t xml:space="preserve">AND PLANTS Continuous assessment test By the end of the lesson, the learner should be able to </w:t>
      </w:r>
    </w:p>
    <w:p w:rsidR="0009142E" w:rsidRDefault="0009142E" w:rsidP="0009142E">
      <w:r>
        <w:t xml:space="preserve">* Answer all questions asked in the test </w:t>
      </w:r>
    </w:p>
    <w:p w:rsidR="0009142E" w:rsidRDefault="0009142E" w:rsidP="0009142E">
      <w:r>
        <w:t xml:space="preserve">* Learners to write down the answers to the questions </w:t>
      </w:r>
    </w:p>
    <w:p w:rsidR="0009142E" w:rsidRDefault="0009142E" w:rsidP="0009142E">
      <w:r>
        <w:t xml:space="preserve">* Teacher to supervise the students </w:t>
      </w:r>
    </w:p>
    <w:p w:rsidR="0009142E" w:rsidRDefault="0009142E" w:rsidP="0009142E">
      <w:r>
        <w:t xml:space="preserve">* Question papers </w:t>
      </w:r>
    </w:p>
    <w:p w:rsidR="0009142E" w:rsidRDefault="0009142E" w:rsidP="0009142E">
      <w:r>
        <w:t xml:space="preserve">* Marking scheme </w:t>
      </w:r>
    </w:p>
    <w:p w:rsidR="0009142E" w:rsidRDefault="0009142E" w:rsidP="0009142E">
      <w:r>
        <w:lastRenderedPageBreak/>
        <w:t xml:space="preserve">* 8 1-2 </w:t>
      </w:r>
    </w:p>
    <w:p w:rsidR="0009142E" w:rsidRDefault="0009142E" w:rsidP="0009142E"/>
    <w:p w:rsidR="0009142E" w:rsidRDefault="0009142E" w:rsidP="0009142E">
      <w:r>
        <w:t>GASEOUS EXCHANGE IN ANIMALS</w:t>
      </w:r>
    </w:p>
    <w:p w:rsidR="0009142E" w:rsidRDefault="0009142E" w:rsidP="0009142E"/>
    <w:p w:rsidR="0009142E" w:rsidRDefault="0009142E" w:rsidP="0009142E">
      <w:r>
        <w:t xml:space="preserve">Gaseous exchange in human beings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Explain how human beings are adapted to their functions </w:t>
      </w:r>
    </w:p>
    <w:p w:rsidR="0009142E" w:rsidRDefault="0009142E" w:rsidP="0009142E">
      <w:r>
        <w:t xml:space="preserve">* Able to examine the mammalian lung </w:t>
      </w:r>
    </w:p>
    <w:p w:rsidR="0009142E" w:rsidRDefault="0009142E" w:rsidP="0009142E">
      <w:r>
        <w:t xml:space="preserve">* Explaining how human beings are adapted to their functions </w:t>
      </w:r>
    </w:p>
    <w:p w:rsidR="0009142E" w:rsidRDefault="0009142E" w:rsidP="0009142E">
      <w:r>
        <w:t xml:space="preserve">* Discussion on the adaptations of lungs in humans and examination of mammalian lung </w:t>
      </w:r>
    </w:p>
    <w:p w:rsidR="0009142E" w:rsidRDefault="0009142E" w:rsidP="0009142E">
      <w:r>
        <w:t xml:space="preserve">* Lungs from a mammal eg. goat, sheep and cow </w:t>
      </w:r>
    </w:p>
    <w:p w:rsidR="0009142E" w:rsidRDefault="0009142E" w:rsidP="0009142E">
      <w:r>
        <w:t xml:space="preserve">* Comprehensive secondary Biology students Bk. 2 page 66 </w:t>
      </w:r>
    </w:p>
    <w:p w:rsidR="0009142E" w:rsidRDefault="0009142E" w:rsidP="0009142E">
      <w:r>
        <w:t xml:space="preserve">* Teachers bk. 2 pages 34-48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59-65 </w:t>
      </w:r>
    </w:p>
    <w:p w:rsidR="0009142E" w:rsidRDefault="0009142E" w:rsidP="0009142E">
      <w:r>
        <w:t xml:space="preserve">* KLB teachers book 2 pages 35-44 </w:t>
      </w:r>
    </w:p>
    <w:p w:rsidR="0009142E" w:rsidRDefault="0009142E" w:rsidP="0009142E">
      <w:r>
        <w:t xml:space="preserve">* Longhorn secondary biology: students book 2 page </w:t>
      </w:r>
    </w:p>
    <w:p w:rsidR="0009142E" w:rsidRDefault="0009142E" w:rsidP="0009142E">
      <w:r>
        <w:t xml:space="preserve">* Golden tips biology pages 86-87 </w:t>
      </w:r>
    </w:p>
    <w:p w:rsidR="0009142E" w:rsidRDefault="0009142E" w:rsidP="0009142E">
      <w:r>
        <w:lastRenderedPageBreak/>
        <w:t xml:space="preserve">* Gateway secondary Biology pages 120 </w:t>
      </w:r>
    </w:p>
    <w:p w:rsidR="0009142E" w:rsidRDefault="0009142E" w:rsidP="0009142E">
      <w:r>
        <w:t xml:space="preserve">* Longman biology page 66-67 </w:t>
      </w:r>
    </w:p>
    <w:p w:rsidR="0009142E" w:rsidRDefault="0009142E" w:rsidP="0009142E">
      <w:r>
        <w:t xml:space="preserve">* High flyer series pages 38-39 3-4 </w:t>
      </w:r>
    </w:p>
    <w:p w:rsidR="0009142E" w:rsidRDefault="0009142E" w:rsidP="0009142E"/>
    <w:p w:rsidR="0009142E" w:rsidRDefault="0009142E" w:rsidP="0009142E">
      <w:r>
        <w:t>GASEOUS EXCHANGE IN ANIMALS</w:t>
      </w:r>
    </w:p>
    <w:p w:rsidR="0009142E" w:rsidRDefault="0009142E" w:rsidP="0009142E"/>
    <w:p w:rsidR="0009142E" w:rsidRDefault="0009142E" w:rsidP="0009142E">
      <w:r>
        <w:t xml:space="preserve">Gaseous exchange in mammals (practical lesson)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Demonstrate the breathing mechanism of the lungs and diaphragm in a model thoracic cavity </w:t>
      </w:r>
    </w:p>
    <w:p w:rsidR="0009142E" w:rsidRDefault="0009142E" w:rsidP="0009142E">
      <w:r>
        <w:t xml:space="preserve">* Demonstrate the breathing movement of ribs and muscles by using a model </w:t>
      </w:r>
    </w:p>
    <w:p w:rsidR="0009142E" w:rsidRDefault="0009142E" w:rsidP="0009142E">
      <w:r>
        <w:t xml:space="preserve">* Carrying out a demonstration of breathing mechanism in human beings using a model </w:t>
      </w:r>
    </w:p>
    <w:p w:rsidR="0009142E" w:rsidRDefault="0009142E" w:rsidP="0009142E">
      <w:r>
        <w:t xml:space="preserve">* A bell jar </w:t>
      </w:r>
    </w:p>
    <w:p w:rsidR="0009142E" w:rsidRDefault="0009142E" w:rsidP="0009142E">
      <w:r>
        <w:t xml:space="preserve">* Two balloons </w:t>
      </w:r>
    </w:p>
    <w:p w:rsidR="0009142E" w:rsidRDefault="0009142E" w:rsidP="0009142E">
      <w:r>
        <w:t xml:space="preserve">* Rubber stopper with a hole </w:t>
      </w:r>
    </w:p>
    <w:p w:rsidR="0009142E" w:rsidRDefault="0009142E" w:rsidP="0009142E">
      <w:r>
        <w:t xml:space="preserve">* Y-shape glass tube </w:t>
      </w:r>
    </w:p>
    <w:p w:rsidR="0009142E" w:rsidRDefault="0009142E" w:rsidP="0009142E">
      <w:r>
        <w:t xml:space="preserve">* Rubber sheet </w:t>
      </w:r>
    </w:p>
    <w:p w:rsidR="0009142E" w:rsidRDefault="0009142E" w:rsidP="0009142E">
      <w:r>
        <w:t xml:space="preserve">* String </w:t>
      </w:r>
    </w:p>
    <w:p w:rsidR="0009142E" w:rsidRDefault="0009142E" w:rsidP="0009142E">
      <w:r>
        <w:t xml:space="preserve">* Petroleum jelly </w:t>
      </w:r>
    </w:p>
    <w:p w:rsidR="0009142E" w:rsidRDefault="0009142E" w:rsidP="0009142E">
      <w:r>
        <w:lastRenderedPageBreak/>
        <w:t xml:space="preserve">* Comprehensive secondary Biology students Bk. 2 page 71 </w:t>
      </w:r>
    </w:p>
    <w:p w:rsidR="0009142E" w:rsidRDefault="0009142E" w:rsidP="0009142E">
      <w:r>
        <w:t xml:space="preserve">* Teachers bk. 2 pages 34-48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63 </w:t>
      </w:r>
    </w:p>
    <w:p w:rsidR="0009142E" w:rsidRDefault="0009142E" w:rsidP="0009142E">
      <w:r>
        <w:t xml:space="preserve">* KLB teachers book 2 pages 35-44 </w:t>
      </w:r>
    </w:p>
    <w:p w:rsidR="0009142E" w:rsidRDefault="0009142E" w:rsidP="0009142E">
      <w:r>
        <w:t xml:space="preserve">* Longhorn secondary biology: students book 2 page 96-99 </w:t>
      </w:r>
    </w:p>
    <w:p w:rsidR="0009142E" w:rsidRDefault="0009142E" w:rsidP="0009142E">
      <w:r>
        <w:t xml:space="preserve">* Golden tips biology pages 86-87 </w:t>
      </w:r>
    </w:p>
    <w:p w:rsidR="0009142E" w:rsidRDefault="0009142E" w:rsidP="0009142E">
      <w:r>
        <w:t xml:space="preserve">* Gateway secondary Biology pages 117-119 </w:t>
      </w:r>
    </w:p>
    <w:p w:rsidR="0009142E" w:rsidRDefault="0009142E" w:rsidP="0009142E">
      <w:r>
        <w:t xml:space="preserve">* Longman biology page </w:t>
      </w:r>
    </w:p>
    <w:p w:rsidR="0009142E" w:rsidRDefault="0009142E" w:rsidP="0009142E">
      <w:r>
        <w:t xml:space="preserve">* High flyer series pages 9 1 </w:t>
      </w:r>
    </w:p>
    <w:p w:rsidR="0009142E" w:rsidRDefault="0009142E" w:rsidP="0009142E"/>
    <w:p w:rsidR="0009142E" w:rsidRDefault="0009142E" w:rsidP="0009142E">
      <w:r>
        <w:t>GASEOUS EXCHANGE IN ANIMALS</w:t>
      </w:r>
    </w:p>
    <w:p w:rsidR="0009142E" w:rsidRDefault="0009142E" w:rsidP="0009142E"/>
    <w:p w:rsidR="0009142E" w:rsidRDefault="0009142E" w:rsidP="0009142E">
      <w:r>
        <w:t xml:space="preserve">Factors affecting the rate of breathing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Examine the factors affecting the rate of breathing in human beings </w:t>
      </w:r>
    </w:p>
    <w:p w:rsidR="0009142E" w:rsidRDefault="0009142E" w:rsidP="0009142E">
      <w:r>
        <w:t xml:space="preserve">* Explain the factors which control the rate of breathing in human beings </w:t>
      </w:r>
    </w:p>
    <w:p w:rsidR="0009142E" w:rsidRDefault="0009142E" w:rsidP="0009142E">
      <w:r>
        <w:t xml:space="preserve">* Examining the factors affecting the rate of breathing in human beings </w:t>
      </w:r>
    </w:p>
    <w:p w:rsidR="0009142E" w:rsidRDefault="0009142E" w:rsidP="0009142E">
      <w:r>
        <w:lastRenderedPageBreak/>
        <w:t xml:space="preserve">* Discussion on factors affecting the rate of breathing in human beings </w:t>
      </w:r>
    </w:p>
    <w:p w:rsidR="0009142E" w:rsidRDefault="0009142E" w:rsidP="0009142E">
      <w:r>
        <w:t xml:space="preserve">* Chart with table showing factors affecting breathing </w:t>
      </w:r>
    </w:p>
    <w:p w:rsidR="0009142E" w:rsidRDefault="0009142E" w:rsidP="0009142E">
      <w:r>
        <w:t xml:space="preserve">* Comprehensive secondary Biology students Bk. 2 page 66-67 </w:t>
      </w:r>
    </w:p>
    <w:p w:rsidR="0009142E" w:rsidRDefault="0009142E" w:rsidP="0009142E">
      <w:r>
        <w:t xml:space="preserve">* Teachers bk. 2 pages 34-48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65-66 </w:t>
      </w:r>
    </w:p>
    <w:p w:rsidR="0009142E" w:rsidRDefault="0009142E" w:rsidP="0009142E">
      <w:r>
        <w:t xml:space="preserve">* KLB teachers book 2 pages 35-44 </w:t>
      </w:r>
    </w:p>
    <w:p w:rsidR="0009142E" w:rsidRDefault="0009142E" w:rsidP="0009142E">
      <w:r>
        <w:t xml:space="preserve">* Longhorn secondary biology: students book 2 page 101-102 </w:t>
      </w:r>
    </w:p>
    <w:p w:rsidR="0009142E" w:rsidRDefault="0009142E" w:rsidP="0009142E">
      <w:r>
        <w:t xml:space="preserve">* Golden tips biology pages 87 </w:t>
      </w:r>
    </w:p>
    <w:p w:rsidR="0009142E" w:rsidRDefault="0009142E" w:rsidP="0009142E">
      <w:r>
        <w:t xml:space="preserve">* Gateway secondary Biology pages 119 </w:t>
      </w:r>
    </w:p>
    <w:p w:rsidR="0009142E" w:rsidRDefault="0009142E" w:rsidP="0009142E">
      <w:r>
        <w:t xml:space="preserve">* Longman biology page 67-68 </w:t>
      </w:r>
    </w:p>
    <w:p w:rsidR="0009142E" w:rsidRDefault="0009142E" w:rsidP="0009142E">
      <w:r>
        <w:t xml:space="preserve">* High flyer series pages 2 </w:t>
      </w:r>
    </w:p>
    <w:p w:rsidR="0009142E" w:rsidRDefault="0009142E" w:rsidP="0009142E"/>
    <w:p w:rsidR="0009142E" w:rsidRDefault="0009142E" w:rsidP="0009142E">
      <w:r>
        <w:t>GASEOUS EXCHANGE IN ANIMALS</w:t>
      </w:r>
    </w:p>
    <w:p w:rsidR="0009142E" w:rsidRDefault="0009142E" w:rsidP="0009142E"/>
    <w:p w:rsidR="0009142E" w:rsidRDefault="0009142E" w:rsidP="0009142E">
      <w:r>
        <w:t xml:space="preserve">Respiratory diseases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State the causes of respiratory diseases </w:t>
      </w:r>
    </w:p>
    <w:p w:rsidR="0009142E" w:rsidRDefault="0009142E" w:rsidP="0009142E">
      <w:r>
        <w:lastRenderedPageBreak/>
        <w:t xml:space="preserve">* Discuss the symptoms of respiratory disease </w:t>
      </w:r>
    </w:p>
    <w:p w:rsidR="0009142E" w:rsidRDefault="0009142E" w:rsidP="0009142E">
      <w:r>
        <w:t xml:space="preserve">* explain the prevention measures of respiratory diseases </w:t>
      </w:r>
    </w:p>
    <w:p w:rsidR="0009142E" w:rsidRDefault="0009142E" w:rsidP="0009142E">
      <w:r>
        <w:t xml:space="preserve">* Discussion on causes, symptoms and prevention measures of respiratory diseases </w:t>
      </w:r>
    </w:p>
    <w:p w:rsidR="0009142E" w:rsidRDefault="0009142E" w:rsidP="0009142E">
      <w:r>
        <w:t xml:space="preserve">* Chart on respiratory diseases </w:t>
      </w:r>
    </w:p>
    <w:p w:rsidR="0009142E" w:rsidRDefault="0009142E" w:rsidP="0009142E">
      <w:r>
        <w:t xml:space="preserve">* Comprehensive secondary Biology students Bk. 2 page 71 </w:t>
      </w:r>
    </w:p>
    <w:p w:rsidR="0009142E" w:rsidRDefault="0009142E" w:rsidP="0009142E">
      <w:r>
        <w:t xml:space="preserve">* Teachers bk. 2 pages 34-48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67-70 </w:t>
      </w:r>
    </w:p>
    <w:p w:rsidR="0009142E" w:rsidRDefault="0009142E" w:rsidP="0009142E">
      <w:r>
        <w:t xml:space="preserve">* KLB teachers book 2 pages 35-44 </w:t>
      </w:r>
    </w:p>
    <w:p w:rsidR="0009142E" w:rsidRDefault="0009142E" w:rsidP="0009142E">
      <w:r>
        <w:t xml:space="preserve">* Longhorn secondary biology: students book 2 page 104-107 </w:t>
      </w:r>
    </w:p>
    <w:p w:rsidR="0009142E" w:rsidRDefault="0009142E" w:rsidP="0009142E">
      <w:r>
        <w:t xml:space="preserve">* Golden tips biology pages 87-88 </w:t>
      </w:r>
    </w:p>
    <w:p w:rsidR="0009142E" w:rsidRDefault="0009142E" w:rsidP="0009142E">
      <w:r>
        <w:t xml:space="preserve">* Gateway secondary Biology pages 121 </w:t>
      </w:r>
    </w:p>
    <w:p w:rsidR="0009142E" w:rsidRDefault="0009142E" w:rsidP="0009142E">
      <w:r>
        <w:t xml:space="preserve">* Longman biology page 68 </w:t>
      </w:r>
    </w:p>
    <w:p w:rsidR="0009142E" w:rsidRDefault="0009142E" w:rsidP="0009142E">
      <w:r>
        <w:t xml:space="preserve">* High flyer series pages 3-4 </w:t>
      </w:r>
    </w:p>
    <w:p w:rsidR="0009142E" w:rsidRDefault="0009142E" w:rsidP="0009142E"/>
    <w:p w:rsidR="0009142E" w:rsidRDefault="0009142E" w:rsidP="0009142E">
      <w:r>
        <w:t>GASEOUS EXCHANGE IN ANIMALS</w:t>
      </w:r>
    </w:p>
    <w:p w:rsidR="0009142E" w:rsidRDefault="0009142E" w:rsidP="0009142E"/>
    <w:p w:rsidR="0009142E" w:rsidRDefault="0009142E" w:rsidP="0009142E">
      <w:r>
        <w:t xml:space="preserve">Gaseous exchange in animals (practical lesson) By the end of the lesson, the learner should be able to demonstrate the effect of exercise on the rate of breathing </w:t>
      </w:r>
    </w:p>
    <w:p w:rsidR="0009142E" w:rsidRDefault="0009142E" w:rsidP="0009142E">
      <w:r>
        <w:t xml:space="preserve">* Carrying out experiment to show the effect of exercise on rate of breathing </w:t>
      </w:r>
    </w:p>
    <w:p w:rsidR="0009142E" w:rsidRDefault="0009142E" w:rsidP="0009142E">
      <w:r>
        <w:t xml:space="preserve">* Chair </w:t>
      </w:r>
    </w:p>
    <w:p w:rsidR="0009142E" w:rsidRDefault="0009142E" w:rsidP="0009142E">
      <w:r>
        <w:t xml:space="preserve">* Stop watch </w:t>
      </w:r>
    </w:p>
    <w:p w:rsidR="0009142E" w:rsidRDefault="0009142E" w:rsidP="0009142E">
      <w:r>
        <w:t xml:space="preserve">* Skipping rope </w:t>
      </w:r>
    </w:p>
    <w:p w:rsidR="0009142E" w:rsidRDefault="0009142E" w:rsidP="0009142E">
      <w:r>
        <w:t xml:space="preserve">* Comprehensive secondary Biology students Bk. 2 page 74 </w:t>
      </w:r>
    </w:p>
    <w:p w:rsidR="0009142E" w:rsidRDefault="0009142E" w:rsidP="0009142E">
      <w:r>
        <w:t xml:space="preserve">* Teachers bk. 2 pages 34-48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lastRenderedPageBreak/>
        <w:t xml:space="preserve">* Students book 2 Page 66-67 </w:t>
      </w:r>
    </w:p>
    <w:p w:rsidR="0009142E" w:rsidRDefault="0009142E" w:rsidP="0009142E">
      <w:r>
        <w:t xml:space="preserve">* KLB teachers book 2 pages 35-44 </w:t>
      </w:r>
    </w:p>
    <w:p w:rsidR="0009142E" w:rsidRDefault="0009142E" w:rsidP="0009142E">
      <w:r>
        <w:t xml:space="preserve">* Longhorn secondary biology: students book 2 page 101-104 </w:t>
      </w:r>
    </w:p>
    <w:p w:rsidR="0009142E" w:rsidRDefault="0009142E" w:rsidP="0009142E">
      <w:r>
        <w:t xml:space="preserve">* Golden tips biology pages </w:t>
      </w:r>
    </w:p>
    <w:p w:rsidR="0009142E" w:rsidRDefault="0009142E" w:rsidP="0009142E">
      <w:r>
        <w:t xml:space="preserve">* Gateway secondary Biology pages </w:t>
      </w:r>
    </w:p>
    <w:p w:rsidR="0009142E" w:rsidRDefault="0009142E" w:rsidP="0009142E">
      <w:r>
        <w:t xml:space="preserve">* Longman biology page </w:t>
      </w:r>
    </w:p>
    <w:p w:rsidR="0009142E" w:rsidRDefault="0009142E" w:rsidP="0009142E">
      <w:r>
        <w:t xml:space="preserve">* High flyer series pages 10 1 </w:t>
      </w:r>
    </w:p>
    <w:p w:rsidR="0009142E" w:rsidRDefault="0009142E" w:rsidP="0009142E"/>
    <w:p w:rsidR="0009142E" w:rsidRDefault="0009142E" w:rsidP="0009142E">
      <w:r>
        <w:t>RESPIRATION</w:t>
      </w:r>
    </w:p>
    <w:p w:rsidR="0009142E" w:rsidRDefault="0009142E" w:rsidP="0009142E"/>
    <w:p w:rsidR="0009142E" w:rsidRDefault="0009142E" w:rsidP="0009142E">
      <w:r>
        <w:t xml:space="preserve">Introduction Tissue respiration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Define respiration </w:t>
      </w:r>
    </w:p>
    <w:p w:rsidR="0009142E" w:rsidRDefault="0009142E" w:rsidP="0009142E">
      <w:r>
        <w:t xml:space="preserve">* State the significance of respiration </w:t>
      </w:r>
    </w:p>
    <w:p w:rsidR="0009142E" w:rsidRDefault="0009142E" w:rsidP="0009142E">
      <w:r>
        <w:t xml:space="preserve">* Draw and label mitochondria </w:t>
      </w:r>
    </w:p>
    <w:p w:rsidR="0009142E" w:rsidRDefault="0009142E" w:rsidP="0009142E">
      <w:r>
        <w:t xml:space="preserve">* Discussion on definition and significance of respiration </w:t>
      </w:r>
    </w:p>
    <w:p w:rsidR="0009142E" w:rsidRDefault="0009142E" w:rsidP="0009142E">
      <w:r>
        <w:t xml:space="preserve">* Drawing and labeling mitochondria </w:t>
      </w:r>
    </w:p>
    <w:p w:rsidR="0009142E" w:rsidRDefault="0009142E" w:rsidP="0009142E">
      <w:r>
        <w:t xml:space="preserve">* Chart showing diagram of mitochondria </w:t>
      </w:r>
    </w:p>
    <w:p w:rsidR="0009142E" w:rsidRDefault="0009142E" w:rsidP="0009142E">
      <w:r>
        <w:lastRenderedPageBreak/>
        <w:t xml:space="preserve">* Comprehensive secondary Biology students Bk. 2 page 74 </w:t>
      </w:r>
    </w:p>
    <w:p w:rsidR="0009142E" w:rsidRDefault="0009142E" w:rsidP="0009142E">
      <w:r>
        <w:t xml:space="preserve">* Teachers bk. 2 pages 49-57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73-74 </w:t>
      </w:r>
    </w:p>
    <w:p w:rsidR="0009142E" w:rsidRDefault="0009142E" w:rsidP="0009142E">
      <w:r>
        <w:t xml:space="preserve">* KLB teachers book 2 pages 45-48 </w:t>
      </w:r>
    </w:p>
    <w:p w:rsidR="0009142E" w:rsidRDefault="0009142E" w:rsidP="0009142E">
      <w:r>
        <w:t xml:space="preserve">* Longhorn secondary biology: students book 2 page 112-113 </w:t>
      </w:r>
    </w:p>
    <w:p w:rsidR="0009142E" w:rsidRDefault="0009142E" w:rsidP="0009142E">
      <w:r>
        <w:t xml:space="preserve">* Golden tips biology pages 91 </w:t>
      </w:r>
    </w:p>
    <w:p w:rsidR="0009142E" w:rsidRDefault="0009142E" w:rsidP="0009142E">
      <w:r>
        <w:t xml:space="preserve">* Gateway secondary Biology pages 130 </w:t>
      </w:r>
    </w:p>
    <w:p w:rsidR="0009142E" w:rsidRDefault="0009142E" w:rsidP="0009142E">
      <w:r>
        <w:t xml:space="preserve">* Longman biology page 71 </w:t>
      </w:r>
    </w:p>
    <w:p w:rsidR="0009142E" w:rsidRDefault="0009142E" w:rsidP="0009142E">
      <w:r>
        <w:t xml:space="preserve">* High flyer series pages 2 </w:t>
      </w:r>
    </w:p>
    <w:p w:rsidR="0009142E" w:rsidRDefault="0009142E" w:rsidP="0009142E"/>
    <w:p w:rsidR="0009142E" w:rsidRDefault="0009142E" w:rsidP="0009142E">
      <w:r>
        <w:t>RESPIRATION</w:t>
      </w:r>
    </w:p>
    <w:p w:rsidR="0009142E" w:rsidRDefault="0009142E" w:rsidP="0009142E"/>
    <w:p w:rsidR="0009142E" w:rsidRDefault="0009142E" w:rsidP="0009142E">
      <w:r>
        <w:t xml:space="preserve">Anaerobic respiration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Define Anaerobic respiration </w:t>
      </w:r>
    </w:p>
    <w:p w:rsidR="0009142E" w:rsidRDefault="0009142E" w:rsidP="0009142E">
      <w:r>
        <w:t xml:space="preserve">* Describe Anaerobic respiration in plants </w:t>
      </w:r>
    </w:p>
    <w:p w:rsidR="0009142E" w:rsidRDefault="0009142E" w:rsidP="0009142E">
      <w:r>
        <w:t xml:space="preserve">* Describe Anaerobic respiration in animals </w:t>
      </w:r>
    </w:p>
    <w:p w:rsidR="0009142E" w:rsidRDefault="0009142E" w:rsidP="0009142E">
      <w:r>
        <w:lastRenderedPageBreak/>
        <w:t xml:space="preserve">* Defining Anaerobic respiration </w:t>
      </w:r>
    </w:p>
    <w:p w:rsidR="0009142E" w:rsidRDefault="0009142E" w:rsidP="0009142E">
      <w:r>
        <w:t xml:space="preserve">* Discussion on Anaerobic respiration in plants and animals </w:t>
      </w:r>
    </w:p>
    <w:p w:rsidR="0009142E" w:rsidRDefault="0009142E" w:rsidP="0009142E">
      <w:r>
        <w:t xml:space="preserve">* Chart showing diagram of mitochondria </w:t>
      </w:r>
    </w:p>
    <w:p w:rsidR="0009142E" w:rsidRDefault="0009142E" w:rsidP="0009142E">
      <w:r>
        <w:t xml:space="preserve">* Comprehensive secondary Biology students Bk. 2 page 76-77 </w:t>
      </w:r>
    </w:p>
    <w:p w:rsidR="0009142E" w:rsidRDefault="0009142E" w:rsidP="0009142E">
      <w:r>
        <w:t xml:space="preserve">* Teachers bk. 2 pages 49-57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77-78 </w:t>
      </w:r>
    </w:p>
    <w:p w:rsidR="0009142E" w:rsidRDefault="0009142E" w:rsidP="0009142E">
      <w:r>
        <w:t xml:space="preserve">* KLB teachers book 2 pages 45-48 </w:t>
      </w:r>
    </w:p>
    <w:p w:rsidR="0009142E" w:rsidRDefault="0009142E" w:rsidP="0009142E">
      <w:r>
        <w:t xml:space="preserve">* Longhorn secondary biology: students book 2 page 116-119 </w:t>
      </w:r>
    </w:p>
    <w:p w:rsidR="0009142E" w:rsidRDefault="0009142E" w:rsidP="0009142E">
      <w:r>
        <w:t xml:space="preserve">* Golden tips biology pages 92-93 </w:t>
      </w:r>
    </w:p>
    <w:p w:rsidR="0009142E" w:rsidRDefault="0009142E" w:rsidP="0009142E">
      <w:r>
        <w:t xml:space="preserve">* Gateway secondary Biology pages 131 </w:t>
      </w:r>
    </w:p>
    <w:p w:rsidR="0009142E" w:rsidRDefault="0009142E" w:rsidP="0009142E">
      <w:r>
        <w:t xml:space="preserve">* Longman biology page 72 </w:t>
      </w:r>
    </w:p>
    <w:p w:rsidR="0009142E" w:rsidRDefault="0009142E" w:rsidP="0009142E">
      <w:r>
        <w:t xml:space="preserve">* High flyer series pages 41-42 3-4 </w:t>
      </w:r>
    </w:p>
    <w:p w:rsidR="0009142E" w:rsidRDefault="0009142E" w:rsidP="0009142E"/>
    <w:p w:rsidR="0009142E" w:rsidRDefault="0009142E" w:rsidP="0009142E">
      <w:r>
        <w:t>RESPIRATION</w:t>
      </w:r>
    </w:p>
    <w:p w:rsidR="0009142E" w:rsidRDefault="0009142E" w:rsidP="0009142E"/>
    <w:p w:rsidR="0009142E" w:rsidRDefault="0009142E" w:rsidP="0009142E">
      <w:r>
        <w:t xml:space="preserve">Respiration (practical lesson)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lastRenderedPageBreak/>
        <w:t xml:space="preserve">* Identify the gas given off when food is burnt </w:t>
      </w:r>
    </w:p>
    <w:p w:rsidR="0009142E" w:rsidRDefault="0009142E" w:rsidP="0009142E">
      <w:r>
        <w:t xml:space="preserve">* Investigate the gas produced during fermentation </w:t>
      </w:r>
    </w:p>
    <w:p w:rsidR="0009142E" w:rsidRDefault="0009142E" w:rsidP="0009142E">
      <w:r>
        <w:t xml:space="preserve">* Carrying out experiments to investigate the gas produced when food is burnt </w:t>
      </w:r>
    </w:p>
    <w:p w:rsidR="0009142E" w:rsidRDefault="0009142E" w:rsidP="0009142E">
      <w:r>
        <w:t xml:space="preserve">* Discussion on the gas produced when food is burnt </w:t>
      </w:r>
    </w:p>
    <w:p w:rsidR="0009142E" w:rsidRDefault="0009142E" w:rsidP="0009142E">
      <w:r>
        <w:t xml:space="preserve">* Retort stand </w:t>
      </w:r>
    </w:p>
    <w:p w:rsidR="0009142E" w:rsidRDefault="0009142E" w:rsidP="0009142E">
      <w:r>
        <w:t xml:space="preserve">* Maize flour </w:t>
      </w:r>
    </w:p>
    <w:p w:rsidR="0009142E" w:rsidRDefault="0009142E" w:rsidP="0009142E">
      <w:r>
        <w:t xml:space="preserve">* Test-tubes </w:t>
      </w:r>
    </w:p>
    <w:p w:rsidR="0009142E" w:rsidRDefault="0009142E" w:rsidP="0009142E">
      <w:r>
        <w:t xml:space="preserve">* Source of heat </w:t>
      </w:r>
    </w:p>
    <w:p w:rsidR="0009142E" w:rsidRDefault="0009142E" w:rsidP="0009142E">
      <w:r>
        <w:t xml:space="preserve">* Boiling tubes </w:t>
      </w:r>
    </w:p>
    <w:p w:rsidR="0009142E" w:rsidRDefault="0009142E" w:rsidP="0009142E">
      <w:r>
        <w:t xml:space="preserve">* Delivery tube </w:t>
      </w:r>
    </w:p>
    <w:p w:rsidR="0009142E" w:rsidRDefault="0009142E" w:rsidP="0009142E">
      <w:r>
        <w:t xml:space="preserve">* Rubber stopper </w:t>
      </w:r>
    </w:p>
    <w:p w:rsidR="0009142E" w:rsidRDefault="0009142E" w:rsidP="0009142E">
      <w:r>
        <w:t xml:space="preserve">* Lime water </w:t>
      </w:r>
    </w:p>
    <w:p w:rsidR="0009142E" w:rsidRDefault="0009142E" w:rsidP="0009142E">
      <w:r>
        <w:t xml:space="preserve">* clump </w:t>
      </w:r>
    </w:p>
    <w:p w:rsidR="0009142E" w:rsidRDefault="0009142E" w:rsidP="0009142E">
      <w:r>
        <w:t xml:space="preserve">* Comprehensive secondary Biology students Bk. 2 page 80-81 </w:t>
      </w:r>
    </w:p>
    <w:p w:rsidR="0009142E" w:rsidRDefault="0009142E" w:rsidP="0009142E">
      <w:r>
        <w:t xml:space="preserve">* Teachers bk. 2 pages 49-57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75-74 </w:t>
      </w:r>
    </w:p>
    <w:p w:rsidR="0009142E" w:rsidRDefault="0009142E" w:rsidP="0009142E">
      <w:r>
        <w:t xml:space="preserve">* KLB teachers book 2 pages 45-48 </w:t>
      </w:r>
    </w:p>
    <w:p w:rsidR="0009142E" w:rsidRDefault="0009142E" w:rsidP="0009142E">
      <w:r>
        <w:t xml:space="preserve">* Longhorn secondary biology: students book 2 page 116-118, 120-121 </w:t>
      </w:r>
    </w:p>
    <w:p w:rsidR="0009142E" w:rsidRDefault="0009142E" w:rsidP="0009142E">
      <w:r>
        <w:t xml:space="preserve">* Golden tips biology pages </w:t>
      </w:r>
    </w:p>
    <w:p w:rsidR="0009142E" w:rsidRDefault="0009142E" w:rsidP="0009142E">
      <w:r>
        <w:t xml:space="preserve">* Gateway secondary Biology pages </w:t>
      </w:r>
    </w:p>
    <w:p w:rsidR="0009142E" w:rsidRDefault="0009142E" w:rsidP="0009142E">
      <w:r>
        <w:t xml:space="preserve">* Longman biology page </w:t>
      </w:r>
    </w:p>
    <w:p w:rsidR="0009142E" w:rsidRDefault="0009142E" w:rsidP="0009142E">
      <w:r>
        <w:t xml:space="preserve">* High flyer series pages 11 1-2 </w:t>
      </w:r>
    </w:p>
    <w:p w:rsidR="0009142E" w:rsidRDefault="0009142E" w:rsidP="0009142E"/>
    <w:p w:rsidR="0009142E" w:rsidRDefault="0009142E" w:rsidP="0009142E">
      <w:r>
        <w:t>RESPIRATION</w:t>
      </w:r>
    </w:p>
    <w:p w:rsidR="0009142E" w:rsidRDefault="0009142E" w:rsidP="0009142E"/>
    <w:p w:rsidR="0009142E" w:rsidRDefault="0009142E" w:rsidP="0009142E">
      <w:r>
        <w:t xml:space="preserve">Economic importance of anaerobic respiration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State the economic importance of anaerobic respiration </w:t>
      </w:r>
    </w:p>
    <w:p w:rsidR="0009142E" w:rsidRDefault="0009142E" w:rsidP="0009142E">
      <w:r>
        <w:t xml:space="preserve">* Discuss the economic importance of anaerobic respiration in both plants and animals </w:t>
      </w:r>
    </w:p>
    <w:p w:rsidR="0009142E" w:rsidRDefault="0009142E" w:rsidP="0009142E">
      <w:r>
        <w:t xml:space="preserve">* Discussion on economic importance of anaerobic respiration </w:t>
      </w:r>
    </w:p>
    <w:p w:rsidR="0009142E" w:rsidRDefault="0009142E" w:rsidP="0009142E">
      <w:r>
        <w:t xml:space="preserve">* Chart on the economic importance of anaerobic respiration </w:t>
      </w:r>
    </w:p>
    <w:p w:rsidR="0009142E" w:rsidRDefault="0009142E" w:rsidP="0009142E">
      <w:r>
        <w:t xml:space="preserve">* Comprehensive secondary Biology students Bk. 2 page 77 </w:t>
      </w:r>
    </w:p>
    <w:p w:rsidR="0009142E" w:rsidRDefault="0009142E" w:rsidP="0009142E">
      <w:r>
        <w:t xml:space="preserve">* Teachers bk. 2 pages 49-57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77-78 </w:t>
      </w:r>
    </w:p>
    <w:p w:rsidR="0009142E" w:rsidRDefault="0009142E" w:rsidP="0009142E">
      <w:r>
        <w:t xml:space="preserve">* KLB teachers book 2 pages 45-48 </w:t>
      </w:r>
    </w:p>
    <w:p w:rsidR="0009142E" w:rsidRDefault="0009142E" w:rsidP="0009142E">
      <w:r>
        <w:t xml:space="preserve">* Longhorn secondary biology: students book 2 page 119-120 </w:t>
      </w:r>
    </w:p>
    <w:p w:rsidR="0009142E" w:rsidRDefault="0009142E" w:rsidP="0009142E">
      <w:r>
        <w:t xml:space="preserve">* Golden tips biology pages 92-93 </w:t>
      </w:r>
    </w:p>
    <w:p w:rsidR="0009142E" w:rsidRDefault="0009142E" w:rsidP="0009142E">
      <w:r>
        <w:t xml:space="preserve">* Gateway secondary Biology pages 130 </w:t>
      </w:r>
    </w:p>
    <w:p w:rsidR="0009142E" w:rsidRDefault="0009142E" w:rsidP="0009142E">
      <w:r>
        <w:t xml:space="preserve">* Longman biology page 71 </w:t>
      </w:r>
    </w:p>
    <w:p w:rsidR="0009142E" w:rsidRDefault="0009142E" w:rsidP="0009142E">
      <w:r>
        <w:t xml:space="preserve">* High flyer series pages 41 3-4 </w:t>
      </w:r>
    </w:p>
    <w:p w:rsidR="0009142E" w:rsidRDefault="0009142E" w:rsidP="0009142E"/>
    <w:p w:rsidR="0009142E" w:rsidRDefault="0009142E" w:rsidP="0009142E">
      <w:r>
        <w:lastRenderedPageBreak/>
        <w:t>RESPIRATION</w:t>
      </w:r>
    </w:p>
    <w:p w:rsidR="0009142E" w:rsidRDefault="0009142E" w:rsidP="0009142E"/>
    <w:p w:rsidR="0009142E" w:rsidRDefault="0009142E" w:rsidP="0009142E">
      <w:r>
        <w:t xml:space="preserve">Aerobic respiration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Explain anaerobic respiration </w:t>
      </w:r>
    </w:p>
    <w:p w:rsidR="0009142E" w:rsidRDefault="0009142E" w:rsidP="0009142E">
      <w:r>
        <w:t xml:space="preserve">* Distinguish between anaerobic and aerobic respiration </w:t>
      </w:r>
    </w:p>
    <w:p w:rsidR="0009142E" w:rsidRDefault="0009142E" w:rsidP="0009142E">
      <w:r>
        <w:t xml:space="preserve">* Compare energy production in anaerobic and aerobic respiration </w:t>
      </w:r>
    </w:p>
    <w:p w:rsidR="0009142E" w:rsidRDefault="0009142E" w:rsidP="0009142E">
      <w:r>
        <w:t xml:space="preserve">* explain aerobic respiration </w:t>
      </w:r>
    </w:p>
    <w:p w:rsidR="0009142E" w:rsidRDefault="0009142E" w:rsidP="0009142E">
      <w:r>
        <w:t xml:space="preserve">* Distinguishing between aerobic respiration and anaerobic respiration </w:t>
      </w:r>
    </w:p>
    <w:p w:rsidR="0009142E" w:rsidRDefault="0009142E" w:rsidP="0009142E">
      <w:r>
        <w:t xml:space="preserve">* Discussion on energy formation and energy output in aerobic and anaerobic respiration </w:t>
      </w:r>
    </w:p>
    <w:p w:rsidR="0009142E" w:rsidRDefault="0009142E" w:rsidP="0009142E">
      <w:r>
        <w:t xml:space="preserve">* Chart on the economic importance of aerobic respiration </w:t>
      </w:r>
    </w:p>
    <w:p w:rsidR="0009142E" w:rsidRDefault="0009142E" w:rsidP="0009142E">
      <w:r>
        <w:t xml:space="preserve">* Comprehensive secondary Biology students Bk. 2 page 74-76 </w:t>
      </w:r>
    </w:p>
    <w:p w:rsidR="0009142E" w:rsidRDefault="0009142E" w:rsidP="0009142E">
      <w:r>
        <w:t xml:space="preserve">* Teachers bk. 2 pages 49-57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74-76 </w:t>
      </w:r>
    </w:p>
    <w:p w:rsidR="0009142E" w:rsidRDefault="0009142E" w:rsidP="0009142E">
      <w:r>
        <w:t xml:space="preserve">* KLB teachers book 2 pages 45-48 </w:t>
      </w:r>
    </w:p>
    <w:p w:rsidR="0009142E" w:rsidRDefault="0009142E" w:rsidP="0009142E">
      <w:r>
        <w:t xml:space="preserve">* Longhorn secondary biology: students book 2 page 113-115 </w:t>
      </w:r>
    </w:p>
    <w:p w:rsidR="0009142E" w:rsidRDefault="0009142E" w:rsidP="0009142E">
      <w:r>
        <w:t xml:space="preserve">* Golden tips biology pages 91-92 </w:t>
      </w:r>
    </w:p>
    <w:p w:rsidR="0009142E" w:rsidRDefault="0009142E" w:rsidP="0009142E">
      <w:r>
        <w:lastRenderedPageBreak/>
        <w:t xml:space="preserve">* Gateway secondary Biology pages 130-131 </w:t>
      </w:r>
    </w:p>
    <w:p w:rsidR="0009142E" w:rsidRDefault="0009142E" w:rsidP="0009142E">
      <w:r>
        <w:t xml:space="preserve">* Longman biology page 72-73 </w:t>
      </w:r>
    </w:p>
    <w:p w:rsidR="0009142E" w:rsidRDefault="0009142E" w:rsidP="0009142E">
      <w:r>
        <w:t xml:space="preserve">* High flyer series pages 41 12 1-2 </w:t>
      </w:r>
    </w:p>
    <w:p w:rsidR="0009142E" w:rsidRDefault="0009142E" w:rsidP="0009142E"/>
    <w:p w:rsidR="0009142E" w:rsidRDefault="0009142E" w:rsidP="0009142E">
      <w:r>
        <w:t>RESPIRATION</w:t>
      </w:r>
    </w:p>
    <w:p w:rsidR="0009142E" w:rsidRDefault="0009142E" w:rsidP="0009142E"/>
    <w:p w:rsidR="0009142E" w:rsidRDefault="0009142E" w:rsidP="0009142E">
      <w:r>
        <w:t xml:space="preserve">Tissue respiration (practical lesson)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Investigate the production of heat by germinating seeds </w:t>
      </w:r>
    </w:p>
    <w:p w:rsidR="0009142E" w:rsidRDefault="0009142E" w:rsidP="0009142E">
      <w:r>
        <w:t xml:space="preserve">* Demonstrate that respiration takes place in plants </w:t>
      </w:r>
    </w:p>
    <w:p w:rsidR="0009142E" w:rsidRDefault="0009142E" w:rsidP="0009142E">
      <w:r>
        <w:t xml:space="preserve">* Carrying out the various experiments in groups </w:t>
      </w:r>
    </w:p>
    <w:p w:rsidR="0009142E" w:rsidRDefault="0009142E" w:rsidP="0009142E">
      <w:r>
        <w:t xml:space="preserve">* Discussion on the observation or results observed </w:t>
      </w:r>
    </w:p>
    <w:p w:rsidR="0009142E" w:rsidRDefault="0009142E" w:rsidP="0009142E">
      <w:r>
        <w:t xml:space="preserve">* Two vacuum flasks </w:t>
      </w:r>
    </w:p>
    <w:p w:rsidR="0009142E" w:rsidRDefault="0009142E" w:rsidP="0009142E">
      <w:r>
        <w:t xml:space="preserve">* Two thermometers </w:t>
      </w:r>
    </w:p>
    <w:p w:rsidR="0009142E" w:rsidRDefault="0009142E" w:rsidP="0009142E">
      <w:r>
        <w:t xml:space="preserve">* Beans and cotton wool </w:t>
      </w:r>
    </w:p>
    <w:p w:rsidR="0009142E" w:rsidRDefault="0009142E" w:rsidP="0009142E">
      <w:r>
        <w:t xml:space="preserve">* Sterilizer such as formalin </w:t>
      </w:r>
    </w:p>
    <w:p w:rsidR="0009142E" w:rsidRDefault="0009142E" w:rsidP="0009142E">
      <w:r>
        <w:t xml:space="preserve">* Bell jar </w:t>
      </w:r>
    </w:p>
    <w:p w:rsidR="0009142E" w:rsidRDefault="0009142E" w:rsidP="0009142E">
      <w:r>
        <w:t xml:space="preserve">* Soda lime </w:t>
      </w:r>
    </w:p>
    <w:p w:rsidR="0009142E" w:rsidRDefault="0009142E" w:rsidP="0009142E">
      <w:r>
        <w:lastRenderedPageBreak/>
        <w:t xml:space="preserve">* Two conical flasks </w:t>
      </w:r>
    </w:p>
    <w:p w:rsidR="0009142E" w:rsidRDefault="0009142E" w:rsidP="0009142E">
      <w:r>
        <w:t xml:space="preserve">* Black cloth </w:t>
      </w:r>
    </w:p>
    <w:p w:rsidR="0009142E" w:rsidRDefault="0009142E" w:rsidP="0009142E">
      <w:r>
        <w:t xml:space="preserve">* Lime water </w:t>
      </w:r>
    </w:p>
    <w:p w:rsidR="0009142E" w:rsidRDefault="0009142E" w:rsidP="0009142E">
      <w:r>
        <w:t xml:space="preserve">* Potted plant </w:t>
      </w:r>
    </w:p>
    <w:p w:rsidR="0009142E" w:rsidRDefault="0009142E" w:rsidP="0009142E">
      <w:r>
        <w:t xml:space="preserve">* Delivery tube </w:t>
      </w:r>
    </w:p>
    <w:p w:rsidR="0009142E" w:rsidRDefault="0009142E" w:rsidP="0009142E">
      <w:r>
        <w:t xml:space="preserve">* Filter pump </w:t>
      </w:r>
    </w:p>
    <w:p w:rsidR="0009142E" w:rsidRDefault="0009142E" w:rsidP="0009142E">
      <w:r>
        <w:t xml:space="preserve">* Corks </w:t>
      </w:r>
    </w:p>
    <w:p w:rsidR="0009142E" w:rsidRDefault="0009142E" w:rsidP="0009142E">
      <w:r>
        <w:t xml:space="preserve">* Petroleum jelly </w:t>
      </w:r>
    </w:p>
    <w:p w:rsidR="0009142E" w:rsidRDefault="0009142E" w:rsidP="0009142E">
      <w:r>
        <w:t xml:space="preserve">* Comprehensive secondary Biology students Bk. 2 page 81-82 </w:t>
      </w:r>
    </w:p>
    <w:p w:rsidR="0009142E" w:rsidRDefault="0009142E" w:rsidP="0009142E">
      <w:r>
        <w:t xml:space="preserve">* Teachers bk. 2 pages 49-57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76-77 </w:t>
      </w:r>
    </w:p>
    <w:p w:rsidR="0009142E" w:rsidRDefault="0009142E" w:rsidP="0009142E">
      <w:r>
        <w:t xml:space="preserve">* KLB teachers book 2 pages 45-48 </w:t>
      </w:r>
    </w:p>
    <w:p w:rsidR="0009142E" w:rsidRDefault="0009142E" w:rsidP="0009142E">
      <w:r>
        <w:t xml:space="preserve">* Longhorn secondary biology: students book 2 page 115 </w:t>
      </w:r>
    </w:p>
    <w:p w:rsidR="0009142E" w:rsidRDefault="0009142E" w:rsidP="0009142E">
      <w:r>
        <w:t xml:space="preserve">* Golden tips biology pages 94 </w:t>
      </w:r>
    </w:p>
    <w:p w:rsidR="0009142E" w:rsidRDefault="0009142E" w:rsidP="0009142E">
      <w:r>
        <w:t xml:space="preserve">* Gateway secondary Biology pages </w:t>
      </w:r>
    </w:p>
    <w:p w:rsidR="0009142E" w:rsidRDefault="0009142E" w:rsidP="0009142E">
      <w:r>
        <w:t xml:space="preserve">* Longman biology page </w:t>
      </w:r>
    </w:p>
    <w:p w:rsidR="0009142E" w:rsidRDefault="0009142E" w:rsidP="0009142E">
      <w:r>
        <w:t xml:space="preserve">* High flyer series pages 3-4 </w:t>
      </w:r>
    </w:p>
    <w:p w:rsidR="0009142E" w:rsidRDefault="0009142E" w:rsidP="0009142E"/>
    <w:p w:rsidR="0009142E" w:rsidRDefault="0009142E" w:rsidP="0009142E">
      <w:r>
        <w:t>RESPIRATION</w:t>
      </w:r>
    </w:p>
    <w:p w:rsidR="0009142E" w:rsidRDefault="0009142E" w:rsidP="0009142E"/>
    <w:p w:rsidR="0009142E" w:rsidRDefault="0009142E" w:rsidP="0009142E">
      <w:r>
        <w:t xml:space="preserve">Tissue respiration (practical lesson)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Show aerobic respiration in animals </w:t>
      </w:r>
    </w:p>
    <w:p w:rsidR="0009142E" w:rsidRDefault="0009142E" w:rsidP="0009142E">
      <w:r>
        <w:t xml:space="preserve">* Show the aerobic respiration takes place in animals </w:t>
      </w:r>
    </w:p>
    <w:p w:rsidR="0009142E" w:rsidRDefault="0009142E" w:rsidP="0009142E">
      <w:r>
        <w:t xml:space="preserve">* Carrying out the experiments </w:t>
      </w:r>
    </w:p>
    <w:p w:rsidR="0009142E" w:rsidRDefault="0009142E" w:rsidP="0009142E">
      <w:r>
        <w:t xml:space="preserve">* Discussion on the results observed </w:t>
      </w:r>
    </w:p>
    <w:p w:rsidR="0009142E" w:rsidRDefault="0009142E" w:rsidP="0009142E">
      <w:r>
        <w:t xml:space="preserve">* Grasshopper </w:t>
      </w:r>
    </w:p>
    <w:p w:rsidR="0009142E" w:rsidRDefault="0009142E" w:rsidP="0009142E">
      <w:r>
        <w:t xml:space="preserve">* Two pieces of insulin cloth or wire net </w:t>
      </w:r>
    </w:p>
    <w:p w:rsidR="0009142E" w:rsidRDefault="0009142E" w:rsidP="0009142E">
      <w:r>
        <w:t xml:space="preserve">* Bicarbonate indicator </w:t>
      </w:r>
    </w:p>
    <w:p w:rsidR="0009142E" w:rsidRDefault="0009142E" w:rsidP="0009142E">
      <w:r>
        <w:t xml:space="preserve">* Two conical flasks </w:t>
      </w:r>
    </w:p>
    <w:p w:rsidR="0009142E" w:rsidRDefault="0009142E" w:rsidP="0009142E">
      <w:r>
        <w:t xml:space="preserve">* Measuring cylinder </w:t>
      </w:r>
    </w:p>
    <w:p w:rsidR="0009142E" w:rsidRDefault="0009142E" w:rsidP="0009142E">
      <w:r>
        <w:t xml:space="preserve">* Two rubber bands </w:t>
      </w:r>
    </w:p>
    <w:p w:rsidR="0009142E" w:rsidRDefault="0009142E" w:rsidP="0009142E">
      <w:r>
        <w:t xml:space="preserve">* Two labels </w:t>
      </w:r>
    </w:p>
    <w:p w:rsidR="0009142E" w:rsidRDefault="0009142E" w:rsidP="0009142E">
      <w:r>
        <w:t xml:space="preserve">* Bell jar </w:t>
      </w:r>
    </w:p>
    <w:p w:rsidR="0009142E" w:rsidRDefault="0009142E" w:rsidP="0009142E">
      <w:r>
        <w:t xml:space="preserve">* Lime water </w:t>
      </w:r>
    </w:p>
    <w:p w:rsidR="0009142E" w:rsidRDefault="0009142E" w:rsidP="0009142E">
      <w:r>
        <w:t xml:space="preserve">* Delivery tubes </w:t>
      </w:r>
    </w:p>
    <w:p w:rsidR="0009142E" w:rsidRDefault="0009142E" w:rsidP="0009142E">
      <w:r>
        <w:t xml:space="preserve">* Soda lime </w:t>
      </w:r>
    </w:p>
    <w:p w:rsidR="0009142E" w:rsidRDefault="0009142E" w:rsidP="0009142E">
      <w:r>
        <w:t xml:space="preserve">* Rat </w:t>
      </w:r>
    </w:p>
    <w:p w:rsidR="0009142E" w:rsidRDefault="0009142E" w:rsidP="0009142E">
      <w:r>
        <w:t xml:space="preserve">* Filter pump </w:t>
      </w:r>
    </w:p>
    <w:p w:rsidR="0009142E" w:rsidRDefault="0009142E" w:rsidP="0009142E">
      <w:r>
        <w:t xml:space="preserve">* Petroleum jelly </w:t>
      </w:r>
    </w:p>
    <w:p w:rsidR="0009142E" w:rsidRDefault="0009142E" w:rsidP="0009142E">
      <w:r>
        <w:t xml:space="preserve">* Comprehensive secondary Biology students Bk. 2 page 83-84 </w:t>
      </w:r>
    </w:p>
    <w:p w:rsidR="0009142E" w:rsidRDefault="0009142E" w:rsidP="0009142E">
      <w:r>
        <w:t xml:space="preserve">* Teachers bk. 2 pages 49-57 </w:t>
      </w:r>
    </w:p>
    <w:p w:rsidR="0009142E" w:rsidRDefault="0009142E" w:rsidP="0009142E">
      <w:r>
        <w:lastRenderedPageBreak/>
        <w:t xml:space="preserve">* KLB secondary Biology </w:t>
      </w:r>
    </w:p>
    <w:p w:rsidR="0009142E" w:rsidRDefault="0009142E" w:rsidP="0009142E">
      <w:r>
        <w:t xml:space="preserve">* Students book 2 Page 78 </w:t>
      </w:r>
    </w:p>
    <w:p w:rsidR="0009142E" w:rsidRDefault="0009142E" w:rsidP="0009142E">
      <w:r>
        <w:t xml:space="preserve">* KLB teachers book 2 pages 45-48 </w:t>
      </w:r>
    </w:p>
    <w:p w:rsidR="0009142E" w:rsidRDefault="0009142E" w:rsidP="0009142E">
      <w:r>
        <w:t xml:space="preserve">* Longhorn secondary biology: students book 2 page 117 </w:t>
      </w:r>
    </w:p>
    <w:p w:rsidR="0009142E" w:rsidRDefault="0009142E" w:rsidP="0009142E">
      <w:r>
        <w:t xml:space="preserve">* Golden tips biology pages 94 </w:t>
      </w:r>
    </w:p>
    <w:p w:rsidR="0009142E" w:rsidRDefault="0009142E" w:rsidP="0009142E">
      <w:r>
        <w:t xml:space="preserve">* Gateway secondary Biology pages </w:t>
      </w:r>
    </w:p>
    <w:p w:rsidR="0009142E" w:rsidRDefault="0009142E" w:rsidP="0009142E">
      <w:r>
        <w:t xml:space="preserve">* Longman biology page </w:t>
      </w:r>
    </w:p>
    <w:p w:rsidR="0009142E" w:rsidRDefault="0009142E" w:rsidP="0009142E">
      <w:r>
        <w:t xml:space="preserve">* High flyer series pages 13 REVISION AND END OF TERM EXAMINATION BIOLOGY FORM 2 SCHEMES OF WORK ? TERM 3 1 1 </w:t>
      </w:r>
    </w:p>
    <w:p w:rsidR="0009142E" w:rsidRDefault="0009142E" w:rsidP="0009142E"/>
    <w:p w:rsidR="0009142E" w:rsidRDefault="0009142E" w:rsidP="0009142E">
      <w:r>
        <w:t>EXCRETION AND HOMEOSTASIS</w:t>
      </w:r>
    </w:p>
    <w:p w:rsidR="0009142E" w:rsidRDefault="0009142E" w:rsidP="0009142E"/>
    <w:p w:rsidR="0009142E" w:rsidRDefault="0009142E" w:rsidP="0009142E">
      <w:r>
        <w:t xml:space="preserve">Definition of terms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Define terms stated </w:t>
      </w:r>
    </w:p>
    <w:p w:rsidR="0009142E" w:rsidRDefault="0009142E" w:rsidP="0009142E">
      <w:r>
        <w:t xml:space="preserve">* Distinguish between excretion and egestion </w:t>
      </w:r>
    </w:p>
    <w:p w:rsidR="0009142E" w:rsidRDefault="0009142E" w:rsidP="0009142E">
      <w:r>
        <w:t xml:space="preserve">* Explain the necessity of excretion in plants and animals </w:t>
      </w:r>
    </w:p>
    <w:p w:rsidR="0009142E" w:rsidRDefault="0009142E" w:rsidP="0009142E">
      <w:r>
        <w:t xml:space="preserve">* Defining excretion, homeostasis and secretion </w:t>
      </w:r>
    </w:p>
    <w:p w:rsidR="0009142E" w:rsidRDefault="0009142E" w:rsidP="0009142E">
      <w:r>
        <w:t xml:space="preserve">* Distinguishing between excretion and egestion </w:t>
      </w:r>
    </w:p>
    <w:p w:rsidR="0009142E" w:rsidRDefault="0009142E" w:rsidP="0009142E">
      <w:r>
        <w:lastRenderedPageBreak/>
        <w:t xml:space="preserve">* Explaining the necessity of excretion in plants and animals </w:t>
      </w:r>
    </w:p>
    <w:p w:rsidR="0009142E" w:rsidRDefault="0009142E" w:rsidP="0009142E">
      <w:r>
        <w:t xml:space="preserve">* Chart showing major terms and their definitions </w:t>
      </w:r>
    </w:p>
    <w:p w:rsidR="0009142E" w:rsidRDefault="0009142E" w:rsidP="0009142E">
      <w:r>
        <w:t xml:space="preserve">* Comprehensive secondary Biology students Bk. 2 page 86 </w:t>
      </w:r>
    </w:p>
    <w:p w:rsidR="0009142E" w:rsidRDefault="0009142E" w:rsidP="0009142E">
      <w:r>
        <w:t xml:space="preserve">* Teachers bk. 2 pages 58-68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83-84 </w:t>
      </w:r>
    </w:p>
    <w:p w:rsidR="0009142E" w:rsidRDefault="0009142E" w:rsidP="0009142E">
      <w:r>
        <w:t xml:space="preserve">* KLB teachers book 2 pages 49-54 </w:t>
      </w:r>
    </w:p>
    <w:p w:rsidR="0009142E" w:rsidRDefault="0009142E" w:rsidP="0009142E">
      <w:r>
        <w:t xml:space="preserve">* Longhorn secondary biology: students book 2 page 124 </w:t>
      </w:r>
    </w:p>
    <w:p w:rsidR="0009142E" w:rsidRDefault="0009142E" w:rsidP="0009142E">
      <w:r>
        <w:t xml:space="preserve">* Golden tips biology pages 96 </w:t>
      </w:r>
    </w:p>
    <w:p w:rsidR="0009142E" w:rsidRDefault="0009142E" w:rsidP="0009142E">
      <w:r>
        <w:t xml:space="preserve">* Gateway secondary Biology pages 141 </w:t>
      </w:r>
    </w:p>
    <w:p w:rsidR="0009142E" w:rsidRDefault="0009142E" w:rsidP="0009142E">
      <w:r>
        <w:t xml:space="preserve">* Longman biology page 75 </w:t>
      </w:r>
    </w:p>
    <w:p w:rsidR="0009142E" w:rsidRDefault="0009142E" w:rsidP="0009142E">
      <w:r>
        <w:t xml:space="preserve">* High flyer series pages 44 2 </w:t>
      </w:r>
    </w:p>
    <w:p w:rsidR="0009142E" w:rsidRDefault="0009142E" w:rsidP="0009142E"/>
    <w:p w:rsidR="0009142E" w:rsidRDefault="0009142E" w:rsidP="0009142E">
      <w:r>
        <w:t>EXCRETION AND HOMEOSTASIS</w:t>
      </w:r>
    </w:p>
    <w:p w:rsidR="0009142E" w:rsidRDefault="0009142E" w:rsidP="0009142E"/>
    <w:p w:rsidR="0009142E" w:rsidRDefault="0009142E" w:rsidP="0009142E">
      <w:r>
        <w:t xml:space="preserve">Excretion in plants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the methods of excretion in plants </w:t>
      </w:r>
    </w:p>
    <w:p w:rsidR="0009142E" w:rsidRDefault="0009142E" w:rsidP="0009142E">
      <w:r>
        <w:lastRenderedPageBreak/>
        <w:t xml:space="preserve">* List down useful and harmful excretory products in plants </w:t>
      </w:r>
    </w:p>
    <w:p w:rsidR="0009142E" w:rsidRDefault="0009142E" w:rsidP="0009142E">
      <w:r>
        <w:t xml:space="preserve">* Describing the methods of excretion in plants </w:t>
      </w:r>
    </w:p>
    <w:p w:rsidR="0009142E" w:rsidRDefault="0009142E" w:rsidP="0009142E">
      <w:r>
        <w:t xml:space="preserve">* Listing excretory products in plants </w:t>
      </w:r>
    </w:p>
    <w:p w:rsidR="0009142E" w:rsidRDefault="0009142E" w:rsidP="0009142E">
      <w:r>
        <w:t xml:space="preserve">* Chart showing excretory products in plants and methods of excretion in plants </w:t>
      </w:r>
    </w:p>
    <w:p w:rsidR="0009142E" w:rsidRDefault="0009142E" w:rsidP="0009142E">
      <w:r>
        <w:t xml:space="preserve">* Comprehensive secondary Biology students Bk. 2 page 86-87 </w:t>
      </w:r>
    </w:p>
    <w:p w:rsidR="0009142E" w:rsidRDefault="0009142E" w:rsidP="0009142E">
      <w:r>
        <w:t xml:space="preserve">* Teachers bk. 2 pages 58-68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83-84 </w:t>
      </w:r>
    </w:p>
    <w:p w:rsidR="0009142E" w:rsidRDefault="0009142E" w:rsidP="0009142E">
      <w:r>
        <w:t xml:space="preserve">* KLB teachers book 2 pages 49-54 </w:t>
      </w:r>
    </w:p>
    <w:p w:rsidR="0009142E" w:rsidRDefault="0009142E" w:rsidP="0009142E">
      <w:r>
        <w:t xml:space="preserve">* Longhorn secondary biology: students book 2 page 124-125 </w:t>
      </w:r>
    </w:p>
    <w:p w:rsidR="0009142E" w:rsidRDefault="0009142E" w:rsidP="0009142E">
      <w:r>
        <w:t xml:space="preserve">* Golden tips biology pages 96-97 </w:t>
      </w:r>
    </w:p>
    <w:p w:rsidR="0009142E" w:rsidRDefault="0009142E" w:rsidP="0009142E">
      <w:r>
        <w:t xml:space="preserve">* Gateway secondary Biology pages 141 </w:t>
      </w:r>
    </w:p>
    <w:p w:rsidR="0009142E" w:rsidRDefault="0009142E" w:rsidP="0009142E">
      <w:r>
        <w:t xml:space="preserve">* Longman biology page 75-76 </w:t>
      </w:r>
    </w:p>
    <w:p w:rsidR="0009142E" w:rsidRDefault="0009142E" w:rsidP="0009142E">
      <w:r>
        <w:t xml:space="preserve">* High flyer series pages 44 3-4 </w:t>
      </w:r>
    </w:p>
    <w:p w:rsidR="0009142E" w:rsidRDefault="0009142E" w:rsidP="0009142E"/>
    <w:p w:rsidR="0009142E" w:rsidRDefault="0009142E" w:rsidP="0009142E">
      <w:r>
        <w:t>EXCRETION AND HOMEOSTASIS</w:t>
      </w:r>
    </w:p>
    <w:p w:rsidR="0009142E" w:rsidRDefault="0009142E" w:rsidP="0009142E"/>
    <w:p w:rsidR="0009142E" w:rsidRDefault="0009142E" w:rsidP="0009142E">
      <w:r>
        <w:t xml:space="preserve">Excretion in plants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Identify the uses of excretory products in plants </w:t>
      </w:r>
    </w:p>
    <w:p w:rsidR="0009142E" w:rsidRDefault="0009142E" w:rsidP="0009142E">
      <w:r>
        <w:t xml:space="preserve">* Describe the uses of excretory products in plants </w:t>
      </w:r>
    </w:p>
    <w:p w:rsidR="0009142E" w:rsidRDefault="0009142E" w:rsidP="0009142E">
      <w:r>
        <w:t xml:space="preserve">* Identifying the uses of excretory products in plants </w:t>
      </w:r>
    </w:p>
    <w:p w:rsidR="0009142E" w:rsidRDefault="0009142E" w:rsidP="0009142E">
      <w:r>
        <w:t xml:space="preserve">* Describing the uses of excretory products in plants </w:t>
      </w:r>
    </w:p>
    <w:p w:rsidR="0009142E" w:rsidRDefault="0009142E" w:rsidP="0009142E">
      <w:r>
        <w:t xml:space="preserve">* Chart showing excretory products , sources and their economic importance in plants </w:t>
      </w:r>
    </w:p>
    <w:p w:rsidR="0009142E" w:rsidRDefault="0009142E" w:rsidP="0009142E">
      <w:r>
        <w:t xml:space="preserve">* Comprehensive secondary Biology students Bk. 2 page 88 </w:t>
      </w:r>
    </w:p>
    <w:p w:rsidR="0009142E" w:rsidRDefault="0009142E" w:rsidP="0009142E">
      <w:r>
        <w:t xml:space="preserve">* Teachers bk. 2 pages 58-68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84 </w:t>
      </w:r>
    </w:p>
    <w:p w:rsidR="0009142E" w:rsidRDefault="0009142E" w:rsidP="0009142E">
      <w:r>
        <w:t xml:space="preserve">* KLB teachers book 2 pages </w:t>
      </w:r>
    </w:p>
    <w:p w:rsidR="0009142E" w:rsidRDefault="0009142E" w:rsidP="0009142E">
      <w:r>
        <w:t xml:space="preserve">* Longhorn secondary biology: students book 2 page 125-127 </w:t>
      </w:r>
    </w:p>
    <w:p w:rsidR="0009142E" w:rsidRDefault="0009142E" w:rsidP="0009142E">
      <w:r>
        <w:t xml:space="preserve">* Golden tips biology pages 96-97 </w:t>
      </w:r>
    </w:p>
    <w:p w:rsidR="0009142E" w:rsidRDefault="0009142E" w:rsidP="0009142E">
      <w:r>
        <w:t xml:space="preserve">* Gateway secondary Biology pages 141 </w:t>
      </w:r>
    </w:p>
    <w:p w:rsidR="0009142E" w:rsidRDefault="0009142E" w:rsidP="0009142E">
      <w:r>
        <w:t xml:space="preserve">* Longman biology page 76 </w:t>
      </w:r>
    </w:p>
    <w:p w:rsidR="0009142E" w:rsidRDefault="0009142E" w:rsidP="0009142E">
      <w:r>
        <w:t xml:space="preserve">* High flyer series pages 44 2 1 </w:t>
      </w:r>
    </w:p>
    <w:p w:rsidR="0009142E" w:rsidRDefault="0009142E" w:rsidP="0009142E"/>
    <w:p w:rsidR="0009142E" w:rsidRDefault="0009142E" w:rsidP="0009142E">
      <w:r>
        <w:t>EXCRETION AND HOMEOSTASIS</w:t>
      </w:r>
    </w:p>
    <w:p w:rsidR="0009142E" w:rsidRDefault="0009142E" w:rsidP="0009142E"/>
    <w:p w:rsidR="0009142E" w:rsidRDefault="0009142E" w:rsidP="0009142E">
      <w:r>
        <w:t xml:space="preserve">Excretion and homeostasis in Animals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excretion and homeostasis in unicellular animals such as amoeba </w:t>
      </w:r>
    </w:p>
    <w:p w:rsidR="0009142E" w:rsidRDefault="0009142E" w:rsidP="0009142E">
      <w:r>
        <w:t xml:space="preserve">* Draw an amoeba </w:t>
      </w:r>
    </w:p>
    <w:p w:rsidR="0009142E" w:rsidRDefault="0009142E" w:rsidP="0009142E">
      <w:r>
        <w:t xml:space="preserve">* Describe excretion in fresh water amoeba </w:t>
      </w:r>
    </w:p>
    <w:p w:rsidR="0009142E" w:rsidRDefault="0009142E" w:rsidP="0009142E">
      <w:r>
        <w:t xml:space="preserve">* Describing excretion and homeostasis in unicellular organism such as amoeba </w:t>
      </w:r>
    </w:p>
    <w:p w:rsidR="0009142E" w:rsidRDefault="0009142E" w:rsidP="0009142E">
      <w:r>
        <w:t xml:space="preserve">* Drawing of amoeba </w:t>
      </w:r>
    </w:p>
    <w:p w:rsidR="0009142E" w:rsidRDefault="0009142E" w:rsidP="0009142E">
      <w:r>
        <w:t xml:space="preserve">* Describing the excretion of water and nitrogenous wastes in amoeba </w:t>
      </w:r>
    </w:p>
    <w:p w:rsidR="0009142E" w:rsidRDefault="0009142E" w:rsidP="0009142E">
      <w:r>
        <w:t xml:space="preserve">* Chart showing an amoeba in stages of excreting water and wastes </w:t>
      </w:r>
    </w:p>
    <w:p w:rsidR="0009142E" w:rsidRDefault="0009142E" w:rsidP="0009142E">
      <w:r>
        <w:t xml:space="preserve">* Comprehensive secondary Biology students Bk. 2 page 88 </w:t>
      </w:r>
    </w:p>
    <w:p w:rsidR="0009142E" w:rsidRDefault="0009142E" w:rsidP="0009142E">
      <w:r>
        <w:t xml:space="preserve">* Teachers bk. 2 pages 58-68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84-85 </w:t>
      </w:r>
    </w:p>
    <w:p w:rsidR="0009142E" w:rsidRDefault="0009142E" w:rsidP="0009142E">
      <w:r>
        <w:t xml:space="preserve">* KLB teachers book 2 pages 49-54 </w:t>
      </w:r>
    </w:p>
    <w:p w:rsidR="0009142E" w:rsidRDefault="0009142E" w:rsidP="0009142E">
      <w:r>
        <w:t xml:space="preserve">* Longhorn secondary biology: students book 2 page 127-128 </w:t>
      </w:r>
    </w:p>
    <w:p w:rsidR="0009142E" w:rsidRDefault="0009142E" w:rsidP="0009142E">
      <w:r>
        <w:t xml:space="preserve">* Golden tips biology pages 97-98 </w:t>
      </w:r>
    </w:p>
    <w:p w:rsidR="0009142E" w:rsidRDefault="0009142E" w:rsidP="0009142E">
      <w:r>
        <w:t xml:space="preserve">* Gateway secondary Biology pages 142 </w:t>
      </w:r>
    </w:p>
    <w:p w:rsidR="0009142E" w:rsidRDefault="0009142E" w:rsidP="0009142E">
      <w:r>
        <w:t xml:space="preserve">* Longman biology page 77 </w:t>
      </w:r>
    </w:p>
    <w:p w:rsidR="0009142E" w:rsidRDefault="0009142E" w:rsidP="0009142E">
      <w:r>
        <w:t xml:space="preserve">* High flyer series pages 44 2 </w:t>
      </w:r>
    </w:p>
    <w:p w:rsidR="0009142E" w:rsidRDefault="0009142E" w:rsidP="0009142E"/>
    <w:p w:rsidR="0009142E" w:rsidRDefault="0009142E" w:rsidP="0009142E">
      <w:r>
        <w:t>EXCRETION AND HOMEOSTASIS</w:t>
      </w:r>
    </w:p>
    <w:p w:rsidR="0009142E" w:rsidRDefault="0009142E" w:rsidP="0009142E"/>
    <w:p w:rsidR="0009142E" w:rsidRDefault="0009142E" w:rsidP="0009142E">
      <w:r>
        <w:t xml:space="preserve">Excretion and homeostasis in Animals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Explain the need for complex animals for excretion </w:t>
      </w:r>
    </w:p>
    <w:p w:rsidR="0009142E" w:rsidRDefault="0009142E" w:rsidP="0009142E">
      <w:r>
        <w:t xml:space="preserve">* List down organs involved In excretion in animals </w:t>
      </w:r>
    </w:p>
    <w:p w:rsidR="0009142E" w:rsidRDefault="0009142E" w:rsidP="0009142E">
      <w:r>
        <w:t xml:space="preserve">* List down waste products released by various organs </w:t>
      </w:r>
    </w:p>
    <w:p w:rsidR="0009142E" w:rsidRDefault="0009142E" w:rsidP="0009142E">
      <w:r>
        <w:t xml:space="preserve">* Explaining the need for complex excretory organs </w:t>
      </w:r>
    </w:p>
    <w:p w:rsidR="0009142E" w:rsidRDefault="0009142E" w:rsidP="0009142E">
      <w:r>
        <w:t xml:space="preserve">* Listing the excretory organs and substances released </w:t>
      </w:r>
    </w:p>
    <w:p w:rsidR="0009142E" w:rsidRDefault="0009142E" w:rsidP="0009142E">
      <w:r>
        <w:t xml:space="preserve">* Chart showing the specialized organs and the main excretory products </w:t>
      </w:r>
    </w:p>
    <w:p w:rsidR="0009142E" w:rsidRDefault="0009142E" w:rsidP="0009142E">
      <w:r>
        <w:t xml:space="preserve">* Comprehensive secondary Biology students Bk. 2 page 88 </w:t>
      </w:r>
    </w:p>
    <w:p w:rsidR="0009142E" w:rsidRDefault="0009142E" w:rsidP="0009142E">
      <w:r>
        <w:t xml:space="preserve">* Teachers bk. 2 pages </w:t>
      </w:r>
    </w:p>
    <w:p w:rsidR="0009142E" w:rsidRDefault="0009142E" w:rsidP="0009142E">
      <w:r>
        <w:t xml:space="preserve">* KLB secondary Biology </w:t>
      </w:r>
    </w:p>
    <w:p w:rsidR="0009142E" w:rsidRDefault="0009142E" w:rsidP="0009142E">
      <w:r>
        <w:t xml:space="preserve">* Students book 2 Page 84-87 </w:t>
      </w:r>
    </w:p>
    <w:p w:rsidR="0009142E" w:rsidRDefault="0009142E" w:rsidP="0009142E">
      <w:r>
        <w:t xml:space="preserve">* KLB teachers book 2 pages 49-54 </w:t>
      </w:r>
    </w:p>
    <w:p w:rsidR="0009142E" w:rsidRDefault="0009142E" w:rsidP="0009142E">
      <w:r>
        <w:t xml:space="preserve">* Longhorn secondary biology: students book 2 page 128-131 </w:t>
      </w:r>
    </w:p>
    <w:p w:rsidR="0009142E" w:rsidRDefault="0009142E" w:rsidP="0009142E">
      <w:r>
        <w:t xml:space="preserve">* Golden tips biology pages 98 </w:t>
      </w:r>
    </w:p>
    <w:p w:rsidR="0009142E" w:rsidRDefault="0009142E" w:rsidP="0009142E">
      <w:r>
        <w:t xml:space="preserve">* Gateway secondary Biology pages 142 </w:t>
      </w:r>
    </w:p>
    <w:p w:rsidR="0009142E" w:rsidRDefault="0009142E" w:rsidP="0009142E">
      <w:r>
        <w:t xml:space="preserve">* Longman biology page 77 </w:t>
      </w:r>
    </w:p>
    <w:p w:rsidR="0009142E" w:rsidRDefault="0009142E" w:rsidP="0009142E">
      <w:r>
        <w:t xml:space="preserve">* High flyer series pages 44-45 3-4 </w:t>
      </w:r>
    </w:p>
    <w:p w:rsidR="0009142E" w:rsidRDefault="0009142E" w:rsidP="0009142E"/>
    <w:p w:rsidR="0009142E" w:rsidRDefault="0009142E" w:rsidP="0009142E">
      <w:r>
        <w:t>EXCRETION AND HOMEOSTASIS</w:t>
      </w:r>
    </w:p>
    <w:p w:rsidR="0009142E" w:rsidRDefault="0009142E" w:rsidP="0009142E"/>
    <w:p w:rsidR="0009142E" w:rsidRDefault="0009142E" w:rsidP="0009142E">
      <w:r>
        <w:t xml:space="preserve">The human kidney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Examine the kidney of a mammal </w:t>
      </w:r>
    </w:p>
    <w:p w:rsidR="0009142E" w:rsidRDefault="0009142E" w:rsidP="0009142E">
      <w:r>
        <w:t xml:space="preserve">* Draw and label the external structure of a kidney </w:t>
      </w:r>
    </w:p>
    <w:p w:rsidR="0009142E" w:rsidRDefault="0009142E" w:rsidP="0009142E">
      <w:r>
        <w:t xml:space="preserve">* Make a vertical section through the kidney </w:t>
      </w:r>
    </w:p>
    <w:p w:rsidR="0009142E" w:rsidRDefault="0009142E" w:rsidP="0009142E">
      <w:r>
        <w:t xml:space="preserve">* Identify the internal parts of the kidney </w:t>
      </w:r>
    </w:p>
    <w:p w:rsidR="0009142E" w:rsidRDefault="0009142E" w:rsidP="0009142E">
      <w:r>
        <w:t xml:space="preserve">* Examining the kidney </w:t>
      </w:r>
    </w:p>
    <w:p w:rsidR="0009142E" w:rsidRDefault="0009142E" w:rsidP="0009142E">
      <w:r>
        <w:t xml:space="preserve">* Making a vertical section and identifying the parts of the kidney </w:t>
      </w:r>
    </w:p>
    <w:p w:rsidR="0009142E" w:rsidRDefault="0009142E" w:rsidP="0009142E">
      <w:r>
        <w:t xml:space="preserve">* Drawing the internal structure of the kidney </w:t>
      </w:r>
    </w:p>
    <w:p w:rsidR="0009142E" w:rsidRDefault="0009142E" w:rsidP="0009142E">
      <w:r>
        <w:t xml:space="preserve">* Kidney of a mammal </w:t>
      </w:r>
    </w:p>
    <w:p w:rsidR="0009142E" w:rsidRDefault="0009142E" w:rsidP="0009142E">
      <w:r>
        <w:t xml:space="preserve">* Sharp knife </w:t>
      </w:r>
    </w:p>
    <w:p w:rsidR="0009142E" w:rsidRDefault="0009142E" w:rsidP="0009142E">
      <w:r>
        <w:t xml:space="preserve">* Chart showing section of a kidney </w:t>
      </w:r>
    </w:p>
    <w:p w:rsidR="0009142E" w:rsidRDefault="0009142E" w:rsidP="0009142E">
      <w:r>
        <w:t xml:space="preserve">* Comprehensive secondary Biology students Bk. 2 page 91, 105 </w:t>
      </w:r>
    </w:p>
    <w:p w:rsidR="0009142E" w:rsidRDefault="0009142E" w:rsidP="0009142E">
      <w:r>
        <w:t xml:space="preserve">* Teachers bk. 2 pages </w:t>
      </w:r>
    </w:p>
    <w:p w:rsidR="0009142E" w:rsidRDefault="0009142E" w:rsidP="0009142E">
      <w:r>
        <w:t xml:space="preserve">* KLB secondary Biology 58-68 </w:t>
      </w:r>
    </w:p>
    <w:p w:rsidR="0009142E" w:rsidRDefault="0009142E" w:rsidP="0009142E">
      <w:r>
        <w:t xml:space="preserve">* Students book 2 Page 88-92 </w:t>
      </w:r>
    </w:p>
    <w:p w:rsidR="0009142E" w:rsidRDefault="0009142E" w:rsidP="0009142E">
      <w:r>
        <w:t xml:space="preserve">* KLB teachers book 2 pages 49-54 </w:t>
      </w:r>
    </w:p>
    <w:p w:rsidR="0009142E" w:rsidRDefault="0009142E" w:rsidP="0009142E">
      <w:r>
        <w:lastRenderedPageBreak/>
        <w:t xml:space="preserve">* Longhorn secondary biology: students book 2 page 132-135 </w:t>
      </w:r>
    </w:p>
    <w:p w:rsidR="0009142E" w:rsidRDefault="0009142E" w:rsidP="0009142E">
      <w:r>
        <w:t xml:space="preserve">* Golden tips biology pages 100-101 </w:t>
      </w:r>
    </w:p>
    <w:p w:rsidR="0009142E" w:rsidRDefault="0009142E" w:rsidP="0009142E">
      <w:r>
        <w:t xml:space="preserve">* Gateway secondary Biology pages 144 </w:t>
      </w:r>
    </w:p>
    <w:p w:rsidR="0009142E" w:rsidRDefault="0009142E" w:rsidP="0009142E">
      <w:r>
        <w:t xml:space="preserve">* Longman biology page 77 </w:t>
      </w:r>
    </w:p>
    <w:p w:rsidR="0009142E" w:rsidRDefault="0009142E" w:rsidP="0009142E">
      <w:r>
        <w:t xml:space="preserve">* High flyer series pages 3 1 </w:t>
      </w:r>
    </w:p>
    <w:p w:rsidR="0009142E" w:rsidRDefault="0009142E" w:rsidP="0009142E"/>
    <w:p w:rsidR="0009142E" w:rsidRDefault="0009142E" w:rsidP="0009142E">
      <w:r>
        <w:t>EXCRETION AND HOMEOSTASIS</w:t>
      </w:r>
    </w:p>
    <w:p w:rsidR="0009142E" w:rsidRDefault="0009142E" w:rsidP="0009142E"/>
    <w:p w:rsidR="0009142E" w:rsidRDefault="0009142E" w:rsidP="0009142E">
      <w:r>
        <w:t xml:space="preserve">Functions of the nephron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Draw and label parts of the nephron </w:t>
      </w:r>
    </w:p>
    <w:p w:rsidR="0009142E" w:rsidRDefault="0009142E" w:rsidP="0009142E">
      <w:r>
        <w:t xml:space="preserve">* Relate its structure to its role in urine formation </w:t>
      </w:r>
    </w:p>
    <w:p w:rsidR="0009142E" w:rsidRDefault="0009142E" w:rsidP="0009142E">
      <w:r>
        <w:t xml:space="preserve">* Drawing and labeling the nephron </w:t>
      </w:r>
    </w:p>
    <w:p w:rsidR="0009142E" w:rsidRDefault="0009142E" w:rsidP="0009142E">
      <w:r>
        <w:t xml:space="preserve">* Discussion on the structure of the nephron in relation to its function </w:t>
      </w:r>
    </w:p>
    <w:p w:rsidR="0009142E" w:rsidRDefault="0009142E" w:rsidP="0009142E">
      <w:r>
        <w:t xml:space="preserve">* Chart showing the structure of the nephron </w:t>
      </w:r>
    </w:p>
    <w:p w:rsidR="0009142E" w:rsidRDefault="0009142E" w:rsidP="0009142E">
      <w:r>
        <w:t xml:space="preserve">* Comprehensive secondary Biology students Bk. 2 page 92-94 </w:t>
      </w:r>
    </w:p>
    <w:p w:rsidR="0009142E" w:rsidRDefault="0009142E" w:rsidP="0009142E">
      <w:r>
        <w:t xml:space="preserve">* Teachers bk. 2 pages </w:t>
      </w:r>
    </w:p>
    <w:p w:rsidR="0009142E" w:rsidRDefault="0009142E" w:rsidP="0009142E">
      <w:r>
        <w:t xml:space="preserve">* KLB secondary Biology 58-68 </w:t>
      </w:r>
    </w:p>
    <w:p w:rsidR="0009142E" w:rsidRDefault="0009142E" w:rsidP="0009142E">
      <w:r>
        <w:lastRenderedPageBreak/>
        <w:t xml:space="preserve">* Students book 2 Page 90-92 </w:t>
      </w:r>
    </w:p>
    <w:p w:rsidR="0009142E" w:rsidRDefault="0009142E" w:rsidP="0009142E">
      <w:r>
        <w:t xml:space="preserve">* KLB teachers book 2 pages 49-54 </w:t>
      </w:r>
    </w:p>
    <w:p w:rsidR="0009142E" w:rsidRDefault="0009142E" w:rsidP="0009142E">
      <w:r>
        <w:t xml:space="preserve">* Longhorn secondary biology: students book 2 page 135-137 </w:t>
      </w:r>
    </w:p>
    <w:p w:rsidR="0009142E" w:rsidRDefault="0009142E" w:rsidP="0009142E">
      <w:r>
        <w:t xml:space="preserve">* Golden tips biology pages 101-102 </w:t>
      </w:r>
    </w:p>
    <w:p w:rsidR="0009142E" w:rsidRDefault="0009142E" w:rsidP="0009142E">
      <w:r>
        <w:t xml:space="preserve">* Gateway secondary Biology pages 145 </w:t>
      </w:r>
    </w:p>
    <w:p w:rsidR="0009142E" w:rsidRDefault="0009142E" w:rsidP="0009142E">
      <w:r>
        <w:t xml:space="preserve">* Longman biology page 77 </w:t>
      </w:r>
    </w:p>
    <w:p w:rsidR="0009142E" w:rsidRDefault="0009142E" w:rsidP="0009142E">
      <w:r>
        <w:t xml:space="preserve">* High flyer series pages 47 2 </w:t>
      </w:r>
    </w:p>
    <w:p w:rsidR="0009142E" w:rsidRDefault="0009142E" w:rsidP="0009142E"/>
    <w:p w:rsidR="0009142E" w:rsidRDefault="0009142E" w:rsidP="0009142E">
      <w:r>
        <w:t>EXCRETION AND HOMEOSTASIS</w:t>
      </w:r>
    </w:p>
    <w:p w:rsidR="0009142E" w:rsidRDefault="0009142E" w:rsidP="0009142E"/>
    <w:p w:rsidR="0009142E" w:rsidRDefault="0009142E" w:rsidP="0009142E">
      <w:r>
        <w:t xml:space="preserve">Neuro-endoctrine system and homeostasis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Identify the hormones involved in Neuro-endoctrine system and homeostasis eg insulin </w:t>
      </w:r>
    </w:p>
    <w:p w:rsidR="0009142E" w:rsidRDefault="0009142E" w:rsidP="0009142E">
      <w:r>
        <w:t xml:space="preserve">* Explain the process of urine formation in the kidney </w:t>
      </w:r>
    </w:p>
    <w:p w:rsidR="0009142E" w:rsidRDefault="0009142E" w:rsidP="0009142E">
      <w:r>
        <w:t xml:space="preserve">* Describe the role of various hormones in urine formation </w:t>
      </w:r>
    </w:p>
    <w:p w:rsidR="0009142E" w:rsidRDefault="0009142E" w:rsidP="0009142E">
      <w:r>
        <w:t xml:space="preserve">* Identifying the hormones involved in Neuro-endoctrine system and homeostasis such as insulin, ADH and aldosterone I urine formation </w:t>
      </w:r>
    </w:p>
    <w:p w:rsidR="0009142E" w:rsidRDefault="0009142E" w:rsidP="0009142E">
      <w:r>
        <w:t xml:space="preserve">* Describing the role of insulin, ADH and aldosterone in urine formation </w:t>
      </w:r>
    </w:p>
    <w:p w:rsidR="0009142E" w:rsidRDefault="0009142E" w:rsidP="0009142E">
      <w:r>
        <w:t xml:space="preserve">* Diagram of the nephron showing the movement of sodium ions and water </w:t>
      </w:r>
    </w:p>
    <w:p w:rsidR="0009142E" w:rsidRDefault="0009142E" w:rsidP="0009142E">
      <w:r>
        <w:lastRenderedPageBreak/>
        <w:t xml:space="preserve">* Comprehensive secondary Biology students Bk. 2 page 93-94 </w:t>
      </w:r>
    </w:p>
    <w:p w:rsidR="0009142E" w:rsidRDefault="0009142E" w:rsidP="0009142E">
      <w:r>
        <w:t xml:space="preserve">* Teachers bk. 2 pages </w:t>
      </w:r>
    </w:p>
    <w:p w:rsidR="0009142E" w:rsidRDefault="0009142E" w:rsidP="0009142E">
      <w:r>
        <w:t xml:space="preserve">* KLB secondary Biology 58-68 </w:t>
      </w:r>
    </w:p>
    <w:p w:rsidR="0009142E" w:rsidRDefault="0009142E" w:rsidP="0009142E">
      <w:r>
        <w:t xml:space="preserve">* Students book 2 Page 97-100 </w:t>
      </w:r>
    </w:p>
    <w:p w:rsidR="0009142E" w:rsidRDefault="0009142E" w:rsidP="0009142E">
      <w:r>
        <w:t xml:space="preserve">* KLB teachers book 2 pages 49-54 </w:t>
      </w:r>
    </w:p>
    <w:p w:rsidR="0009142E" w:rsidRDefault="0009142E" w:rsidP="0009142E">
      <w:r>
        <w:t xml:space="preserve">* Longhorn secondary biology: students book 2 page 139-142 </w:t>
      </w:r>
    </w:p>
    <w:p w:rsidR="0009142E" w:rsidRDefault="0009142E" w:rsidP="0009142E">
      <w:r>
        <w:t xml:space="preserve">* Golden tips biology pages 103-104 </w:t>
      </w:r>
    </w:p>
    <w:p w:rsidR="0009142E" w:rsidRDefault="0009142E" w:rsidP="0009142E">
      <w:r>
        <w:t xml:space="preserve">* Gateway secondary Biology pages 145 </w:t>
      </w:r>
    </w:p>
    <w:p w:rsidR="0009142E" w:rsidRDefault="0009142E" w:rsidP="0009142E">
      <w:r>
        <w:t xml:space="preserve">* Longman biology page 78 </w:t>
      </w:r>
    </w:p>
    <w:p w:rsidR="0009142E" w:rsidRDefault="0009142E" w:rsidP="0009142E">
      <w:r>
        <w:t xml:space="preserve">* High flyer series pages 45-47 3-4 </w:t>
      </w:r>
    </w:p>
    <w:p w:rsidR="0009142E" w:rsidRDefault="0009142E" w:rsidP="0009142E"/>
    <w:p w:rsidR="0009142E" w:rsidRDefault="0009142E" w:rsidP="0009142E">
      <w:r>
        <w:t>EXCRETION AND HOMEOSTASIS</w:t>
      </w:r>
    </w:p>
    <w:p w:rsidR="0009142E" w:rsidRDefault="0009142E" w:rsidP="0009142E"/>
    <w:p w:rsidR="0009142E" w:rsidRDefault="0009142E" w:rsidP="0009142E">
      <w:r>
        <w:t xml:space="preserve">Neuro-endoctrine system and homeostasis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the components and role of Neuro-endoctrine systems </w:t>
      </w:r>
    </w:p>
    <w:p w:rsidR="0009142E" w:rsidRDefault="0009142E" w:rsidP="0009142E">
      <w:r>
        <w:t xml:space="preserve">* Distinguish between internal and external environments </w:t>
      </w:r>
    </w:p>
    <w:p w:rsidR="0009142E" w:rsidRDefault="0009142E" w:rsidP="0009142E">
      <w:r>
        <w:t xml:space="preserve">* Explain the general working of the homeostatic mechanism </w:t>
      </w:r>
    </w:p>
    <w:p w:rsidR="0009142E" w:rsidRDefault="0009142E" w:rsidP="0009142E">
      <w:r>
        <w:lastRenderedPageBreak/>
        <w:t xml:space="preserve">* Describing the components and role of the Neuro-endoctrine system </w:t>
      </w:r>
    </w:p>
    <w:p w:rsidR="0009142E" w:rsidRDefault="0009142E" w:rsidP="0009142E">
      <w:r>
        <w:t xml:space="preserve">* Distinguishing between internal and external environment </w:t>
      </w:r>
    </w:p>
    <w:p w:rsidR="0009142E" w:rsidRDefault="0009142E" w:rsidP="0009142E">
      <w:r>
        <w:t xml:space="preserve">* explaining the general working of the homeostatic mechanism </w:t>
      </w:r>
    </w:p>
    <w:p w:rsidR="0009142E" w:rsidRDefault="0009142E" w:rsidP="0009142E">
      <w:r>
        <w:t xml:space="preserve">* Flow chart showing homeostatic mechanism, positive and negative feedback </w:t>
      </w:r>
    </w:p>
    <w:p w:rsidR="0009142E" w:rsidRDefault="0009142E" w:rsidP="0009142E">
      <w:r>
        <w:t xml:space="preserve">* Comprehensive secondary Biology students Bk. 2 page 94-95 </w:t>
      </w:r>
    </w:p>
    <w:p w:rsidR="0009142E" w:rsidRDefault="0009142E" w:rsidP="0009142E">
      <w:r>
        <w:t xml:space="preserve">* Teachers bk. 2 pages </w:t>
      </w:r>
    </w:p>
    <w:p w:rsidR="0009142E" w:rsidRDefault="0009142E" w:rsidP="0009142E">
      <w:r>
        <w:t xml:space="preserve">* KLB secondary Biology 58-68 </w:t>
      </w:r>
    </w:p>
    <w:p w:rsidR="0009142E" w:rsidRDefault="0009142E" w:rsidP="0009142E">
      <w:r>
        <w:t xml:space="preserve">* Students book 2 Page 97-100 </w:t>
      </w:r>
    </w:p>
    <w:p w:rsidR="0009142E" w:rsidRDefault="0009142E" w:rsidP="0009142E">
      <w:r>
        <w:t xml:space="preserve">* KLB teachers book 2 pages 49-54 </w:t>
      </w:r>
    </w:p>
    <w:p w:rsidR="0009142E" w:rsidRDefault="0009142E" w:rsidP="0009142E">
      <w:r>
        <w:t xml:space="preserve">* Longhorn secondary biology: students book 2 page 139-142 </w:t>
      </w:r>
    </w:p>
    <w:p w:rsidR="0009142E" w:rsidRDefault="0009142E" w:rsidP="0009142E">
      <w:r>
        <w:t xml:space="preserve">* Golden tips biology pages 103-104 </w:t>
      </w:r>
    </w:p>
    <w:p w:rsidR="0009142E" w:rsidRDefault="0009142E" w:rsidP="0009142E">
      <w:r>
        <w:t xml:space="preserve">* Gateway secondary Biology pages 145-146 </w:t>
      </w:r>
    </w:p>
    <w:p w:rsidR="0009142E" w:rsidRDefault="0009142E" w:rsidP="0009142E">
      <w:r>
        <w:t xml:space="preserve">* Longman biology page 78-79 </w:t>
      </w:r>
    </w:p>
    <w:p w:rsidR="0009142E" w:rsidRDefault="0009142E" w:rsidP="0009142E">
      <w:r>
        <w:t xml:space="preserve">* High flyer series pages 49-51 4 1 </w:t>
      </w:r>
    </w:p>
    <w:p w:rsidR="0009142E" w:rsidRDefault="0009142E" w:rsidP="0009142E"/>
    <w:p w:rsidR="0009142E" w:rsidRDefault="0009142E" w:rsidP="0009142E">
      <w:r>
        <w:t>EXCRETION AND HOMEOSTASIS</w:t>
      </w:r>
    </w:p>
    <w:p w:rsidR="0009142E" w:rsidRDefault="0009142E" w:rsidP="0009142E"/>
    <w:p w:rsidR="0009142E" w:rsidRDefault="0009142E" w:rsidP="0009142E">
      <w:r>
        <w:t xml:space="preserve">osmoregulation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Define osmoregulation </w:t>
      </w:r>
    </w:p>
    <w:p w:rsidR="0009142E" w:rsidRDefault="0009142E" w:rsidP="0009142E">
      <w:r>
        <w:t xml:space="preserve">* Describe the role of the kidney in osmoregulation </w:t>
      </w:r>
    </w:p>
    <w:p w:rsidR="0009142E" w:rsidRDefault="0009142E" w:rsidP="0009142E">
      <w:r>
        <w:t xml:space="preserve">* Explain the role of hypothalamus in osmoregulation </w:t>
      </w:r>
    </w:p>
    <w:p w:rsidR="0009142E" w:rsidRDefault="0009142E" w:rsidP="0009142E">
      <w:r>
        <w:t xml:space="preserve">* Defining Osmoregulation </w:t>
      </w:r>
    </w:p>
    <w:p w:rsidR="0009142E" w:rsidRDefault="0009142E" w:rsidP="0009142E">
      <w:r>
        <w:t xml:space="preserve">* Describing the role of the kidney in osmoregulation </w:t>
      </w:r>
    </w:p>
    <w:p w:rsidR="0009142E" w:rsidRDefault="0009142E" w:rsidP="0009142E">
      <w:r>
        <w:t xml:space="preserve">* Flow chart showing the homeostatic mechanism in regulating osmotic pressure by the kidney </w:t>
      </w:r>
    </w:p>
    <w:p w:rsidR="0009142E" w:rsidRDefault="0009142E" w:rsidP="0009142E">
      <w:r>
        <w:t xml:space="preserve">* Comprehensive secondary Biology students Bk. 2 page 95-97 </w:t>
      </w:r>
    </w:p>
    <w:p w:rsidR="0009142E" w:rsidRDefault="0009142E" w:rsidP="0009142E">
      <w:r>
        <w:t xml:space="preserve">* Teachers bk. 2 pages 58-68 </w:t>
      </w:r>
    </w:p>
    <w:p w:rsidR="0009142E" w:rsidRDefault="0009142E" w:rsidP="0009142E">
      <w:r>
        <w:t xml:space="preserve">* KLB secondary Biology Students book 2 Page 100-101 </w:t>
      </w:r>
    </w:p>
    <w:p w:rsidR="0009142E" w:rsidRDefault="0009142E" w:rsidP="0009142E">
      <w:r>
        <w:t xml:space="preserve">* KLB teachers book 2 pages 49-54 </w:t>
      </w:r>
    </w:p>
    <w:p w:rsidR="0009142E" w:rsidRDefault="0009142E" w:rsidP="0009142E">
      <w:r>
        <w:t xml:space="preserve">* Longhorn secondary biology: students book 2 page 140-142 </w:t>
      </w:r>
    </w:p>
    <w:p w:rsidR="0009142E" w:rsidRDefault="0009142E" w:rsidP="0009142E">
      <w:r>
        <w:t xml:space="preserve">* Golden tips biology pages 105 </w:t>
      </w:r>
    </w:p>
    <w:p w:rsidR="0009142E" w:rsidRDefault="0009142E" w:rsidP="0009142E">
      <w:r>
        <w:t xml:space="preserve">* Gateway secondary Biology pages 145-146 </w:t>
      </w:r>
    </w:p>
    <w:p w:rsidR="0009142E" w:rsidRDefault="0009142E" w:rsidP="0009142E">
      <w:r>
        <w:t xml:space="preserve">* Longman biology page 78 </w:t>
      </w:r>
    </w:p>
    <w:p w:rsidR="0009142E" w:rsidRDefault="0009142E" w:rsidP="0009142E">
      <w:r>
        <w:t xml:space="preserve">* High flyer series pages 45-47 2-3 </w:t>
      </w:r>
    </w:p>
    <w:p w:rsidR="0009142E" w:rsidRDefault="0009142E" w:rsidP="0009142E"/>
    <w:p w:rsidR="0009142E" w:rsidRDefault="0009142E" w:rsidP="0009142E">
      <w:r>
        <w:t>EXCRETION AND HOMEOSTASIS</w:t>
      </w:r>
    </w:p>
    <w:p w:rsidR="0009142E" w:rsidRDefault="0009142E" w:rsidP="0009142E"/>
    <w:p w:rsidR="0009142E" w:rsidRDefault="0009142E" w:rsidP="0009142E">
      <w:r>
        <w:t xml:space="preserve">Diabetes insipidus and other common kidney diseases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Explain Diabetes insipidus and other common kidney diseases </w:t>
      </w:r>
    </w:p>
    <w:p w:rsidR="0009142E" w:rsidRDefault="0009142E" w:rsidP="0009142E">
      <w:r>
        <w:t xml:space="preserve">* Describe the causes of Diabetes insipidus and other common kidney diseases </w:t>
      </w:r>
    </w:p>
    <w:p w:rsidR="0009142E" w:rsidRDefault="0009142E" w:rsidP="0009142E">
      <w:r>
        <w:t xml:space="preserve">* State possible control/prevention methods of Diabetes insipidus </w:t>
      </w:r>
    </w:p>
    <w:p w:rsidR="0009142E" w:rsidRDefault="0009142E" w:rsidP="0009142E">
      <w:r>
        <w:t xml:space="preserve">* Explaining Diabetes insipidus and other common kidney diseases </w:t>
      </w:r>
    </w:p>
    <w:p w:rsidR="0009142E" w:rsidRDefault="0009142E" w:rsidP="0009142E">
      <w:r>
        <w:t xml:space="preserve">* Describing the causes of Diabetes insipidus and other common kidney diseases </w:t>
      </w:r>
    </w:p>
    <w:p w:rsidR="0009142E" w:rsidRDefault="0009142E" w:rsidP="0009142E">
      <w:r>
        <w:t xml:space="preserve">* Chart showing the diseases, causes, symptoms and control/ prevention methods </w:t>
      </w:r>
    </w:p>
    <w:p w:rsidR="0009142E" w:rsidRDefault="0009142E" w:rsidP="0009142E">
      <w:r>
        <w:t xml:space="preserve">* Comprehensive secondary Biology students Bk. 2 page 96, 101-102 </w:t>
      </w:r>
    </w:p>
    <w:p w:rsidR="0009142E" w:rsidRDefault="0009142E" w:rsidP="0009142E">
      <w:r>
        <w:t xml:space="preserve">* Teachers bk. 2 pages 58-68 </w:t>
      </w:r>
    </w:p>
    <w:p w:rsidR="0009142E" w:rsidRDefault="0009142E" w:rsidP="0009142E">
      <w:r>
        <w:t xml:space="preserve">* KLB secondary Biology Students book 2 Page 49-54 </w:t>
      </w:r>
    </w:p>
    <w:p w:rsidR="0009142E" w:rsidRDefault="0009142E" w:rsidP="0009142E">
      <w:r>
        <w:t xml:space="preserve">* KLB teachers book 2 pages 101, 93-94 </w:t>
      </w:r>
    </w:p>
    <w:p w:rsidR="0009142E" w:rsidRDefault="0009142E" w:rsidP="0009142E">
      <w:r>
        <w:t xml:space="preserve">* Longhorn secondary biology: students book 2 page 142, 138-140 </w:t>
      </w:r>
    </w:p>
    <w:p w:rsidR="0009142E" w:rsidRDefault="0009142E" w:rsidP="0009142E">
      <w:r>
        <w:t xml:space="preserve">* Golden tips biology pages 105, 102-103 </w:t>
      </w:r>
    </w:p>
    <w:p w:rsidR="0009142E" w:rsidRDefault="0009142E" w:rsidP="0009142E">
      <w:r>
        <w:t xml:space="preserve">* Gateway secondary Biology pages 147 </w:t>
      </w:r>
    </w:p>
    <w:p w:rsidR="0009142E" w:rsidRDefault="0009142E" w:rsidP="0009142E">
      <w:r>
        <w:t xml:space="preserve">* Longman biology page 77 </w:t>
      </w:r>
    </w:p>
    <w:p w:rsidR="0009142E" w:rsidRDefault="0009142E" w:rsidP="0009142E">
      <w:r>
        <w:t xml:space="preserve">* High flyer series pages 47 4 </w:t>
      </w:r>
    </w:p>
    <w:p w:rsidR="0009142E" w:rsidRDefault="0009142E" w:rsidP="0009142E"/>
    <w:p w:rsidR="0009142E" w:rsidRDefault="0009142E" w:rsidP="0009142E">
      <w:r>
        <w:t>EXCRETION AND HOMEOSTASIS</w:t>
      </w:r>
    </w:p>
    <w:p w:rsidR="0009142E" w:rsidRDefault="0009142E" w:rsidP="0009142E"/>
    <w:p w:rsidR="0009142E" w:rsidRDefault="0009142E" w:rsidP="0009142E">
      <w:r>
        <w:t xml:space="preserve">Continuous assessment test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Answer all the questions asked in the test </w:t>
      </w:r>
    </w:p>
    <w:p w:rsidR="0009142E" w:rsidRDefault="0009142E" w:rsidP="0009142E">
      <w:r>
        <w:t xml:space="preserve">* Learner to answer all the questions </w:t>
      </w:r>
    </w:p>
    <w:p w:rsidR="0009142E" w:rsidRDefault="0009142E" w:rsidP="0009142E">
      <w:r>
        <w:t xml:space="preserve">* Teacher to prepare and give the test </w:t>
      </w:r>
    </w:p>
    <w:p w:rsidR="0009142E" w:rsidRDefault="0009142E" w:rsidP="0009142E">
      <w:r>
        <w:t xml:space="preserve">* Teacher to supervise the students </w:t>
      </w:r>
    </w:p>
    <w:p w:rsidR="0009142E" w:rsidRDefault="0009142E" w:rsidP="0009142E">
      <w:r>
        <w:t xml:space="preserve">* Question paper </w:t>
      </w:r>
    </w:p>
    <w:p w:rsidR="0009142E" w:rsidRDefault="0009142E" w:rsidP="0009142E">
      <w:r>
        <w:t xml:space="preserve">* Marking schemes 5 1 </w:t>
      </w:r>
    </w:p>
    <w:p w:rsidR="0009142E" w:rsidRDefault="0009142E" w:rsidP="0009142E"/>
    <w:p w:rsidR="0009142E" w:rsidRDefault="0009142E" w:rsidP="0009142E">
      <w:r>
        <w:t>EXCRETION AND HOMEOSTASIS</w:t>
      </w:r>
    </w:p>
    <w:p w:rsidR="0009142E" w:rsidRDefault="0009142E" w:rsidP="0009142E"/>
    <w:p w:rsidR="0009142E" w:rsidRDefault="0009142E" w:rsidP="0009142E">
      <w:r>
        <w:t xml:space="preserve">Excretion and homeostasis in animals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Draw and label parts of the skin </w:t>
      </w:r>
    </w:p>
    <w:p w:rsidR="0009142E" w:rsidRDefault="0009142E" w:rsidP="0009142E">
      <w:r>
        <w:t xml:space="preserve">* Relate the parts of the skin to their functions </w:t>
      </w:r>
    </w:p>
    <w:p w:rsidR="0009142E" w:rsidRDefault="0009142E" w:rsidP="0009142E">
      <w:r>
        <w:lastRenderedPageBreak/>
        <w:t xml:space="preserve">* Discussion on the parts of the skin and their functions </w:t>
      </w:r>
    </w:p>
    <w:p w:rsidR="0009142E" w:rsidRDefault="0009142E" w:rsidP="0009142E">
      <w:r>
        <w:t xml:space="preserve">* Drawing and labeling parts of the skin and relating parts to their functions </w:t>
      </w:r>
    </w:p>
    <w:p w:rsidR="0009142E" w:rsidRDefault="0009142E" w:rsidP="0009142E">
      <w:r>
        <w:t xml:space="preserve">* Chart showing the section of the skin </w:t>
      </w:r>
    </w:p>
    <w:p w:rsidR="0009142E" w:rsidRDefault="0009142E" w:rsidP="0009142E">
      <w:r>
        <w:t xml:space="preserve">* Comprehensive secondary Biology students Bk. 2 page 89-90 </w:t>
      </w:r>
    </w:p>
    <w:p w:rsidR="0009142E" w:rsidRDefault="0009142E" w:rsidP="0009142E">
      <w:r>
        <w:t xml:space="preserve">* Teachers bk. 2 pages 58-68 </w:t>
      </w:r>
    </w:p>
    <w:p w:rsidR="0009142E" w:rsidRDefault="0009142E" w:rsidP="0009142E">
      <w:r>
        <w:t xml:space="preserve">* KLB secondary Biology Students book 2 Page 85-87 </w:t>
      </w:r>
    </w:p>
    <w:p w:rsidR="0009142E" w:rsidRDefault="0009142E" w:rsidP="0009142E">
      <w:r>
        <w:t xml:space="preserve">* KLB teachers book 2 pages 49-54 </w:t>
      </w:r>
    </w:p>
    <w:p w:rsidR="0009142E" w:rsidRDefault="0009142E" w:rsidP="0009142E">
      <w:r>
        <w:t xml:space="preserve">* Longhorn secondary biology: students book 2 page 129-132 </w:t>
      </w:r>
    </w:p>
    <w:p w:rsidR="0009142E" w:rsidRDefault="0009142E" w:rsidP="0009142E">
      <w:r>
        <w:t xml:space="preserve">* Golden tips biology pages 98-100 </w:t>
      </w:r>
    </w:p>
    <w:p w:rsidR="0009142E" w:rsidRDefault="0009142E" w:rsidP="0009142E">
      <w:r>
        <w:t xml:space="preserve">* Gateway secondary Biology pages 142 </w:t>
      </w:r>
    </w:p>
    <w:p w:rsidR="0009142E" w:rsidRDefault="0009142E" w:rsidP="0009142E">
      <w:r>
        <w:t xml:space="preserve">* Longman biology page 78 </w:t>
      </w:r>
    </w:p>
    <w:p w:rsidR="0009142E" w:rsidRDefault="0009142E" w:rsidP="0009142E">
      <w:r>
        <w:t xml:space="preserve">* High flyer series pages 45 2 </w:t>
      </w:r>
    </w:p>
    <w:p w:rsidR="0009142E" w:rsidRDefault="0009142E" w:rsidP="0009142E"/>
    <w:p w:rsidR="0009142E" w:rsidRDefault="0009142E" w:rsidP="0009142E">
      <w:r>
        <w:t>EXCRETION AND HOMEOSTASIS</w:t>
      </w:r>
    </w:p>
    <w:p w:rsidR="0009142E" w:rsidRDefault="0009142E" w:rsidP="0009142E"/>
    <w:p w:rsidR="0009142E" w:rsidRDefault="0009142E" w:rsidP="0009142E">
      <w:r>
        <w:t xml:space="preserve">The role of the skin in homeostasis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Distinguish between osmoregulation and thermoregulation </w:t>
      </w:r>
    </w:p>
    <w:p w:rsidR="0009142E" w:rsidRDefault="0009142E" w:rsidP="0009142E">
      <w:r>
        <w:lastRenderedPageBreak/>
        <w:t xml:space="preserve">* Describe the role of the skin in osmoregulation </w:t>
      </w:r>
    </w:p>
    <w:p w:rsidR="0009142E" w:rsidRDefault="0009142E" w:rsidP="0009142E">
      <w:r>
        <w:t xml:space="preserve">* Describe the role of the skin in thermoregulation </w:t>
      </w:r>
    </w:p>
    <w:p w:rsidR="0009142E" w:rsidRDefault="0009142E" w:rsidP="0009142E">
      <w:r>
        <w:t xml:space="preserve">* Distinguishing between osmoregulation and thermoregulation </w:t>
      </w:r>
    </w:p>
    <w:p w:rsidR="0009142E" w:rsidRDefault="0009142E" w:rsidP="0009142E">
      <w:r>
        <w:t xml:space="preserve">* Describing the role of the skin in osmoregulation </w:t>
      </w:r>
    </w:p>
    <w:p w:rsidR="0009142E" w:rsidRDefault="0009142E" w:rsidP="0009142E">
      <w:r>
        <w:t xml:space="preserve">* Describing the role of the skin in thermoregulation </w:t>
      </w:r>
    </w:p>
    <w:p w:rsidR="0009142E" w:rsidRDefault="0009142E" w:rsidP="0009142E">
      <w:r>
        <w:t xml:space="preserve">* Chart showing diagram of the skin </w:t>
      </w:r>
    </w:p>
    <w:p w:rsidR="0009142E" w:rsidRDefault="0009142E" w:rsidP="0009142E">
      <w:r>
        <w:t xml:space="preserve">* Photograph of a section of the skin </w:t>
      </w:r>
    </w:p>
    <w:p w:rsidR="0009142E" w:rsidRDefault="0009142E" w:rsidP="0009142E">
      <w:r>
        <w:t xml:space="preserve">* Comprehensive secondary Biology students Bk. 2 page 98-99 </w:t>
      </w:r>
    </w:p>
    <w:p w:rsidR="0009142E" w:rsidRDefault="0009142E" w:rsidP="0009142E">
      <w:r>
        <w:t xml:space="preserve">* Teachers bk. 2 pages 58-68 </w:t>
      </w:r>
    </w:p>
    <w:p w:rsidR="0009142E" w:rsidRDefault="0009142E" w:rsidP="0009142E">
      <w:r>
        <w:t xml:space="preserve">* KLB secondary Biology Students book 2 Page 98-101 </w:t>
      </w:r>
    </w:p>
    <w:p w:rsidR="0009142E" w:rsidRDefault="0009142E" w:rsidP="0009142E">
      <w:r>
        <w:t xml:space="preserve">* KLB teachers book 2 pages 49-54 </w:t>
      </w:r>
    </w:p>
    <w:p w:rsidR="0009142E" w:rsidRDefault="0009142E" w:rsidP="0009142E">
      <w:r>
        <w:t xml:space="preserve">* Longhorn secondary biology: students book 2 page 131-132 </w:t>
      </w:r>
    </w:p>
    <w:p w:rsidR="0009142E" w:rsidRDefault="0009142E" w:rsidP="0009142E">
      <w:r>
        <w:t xml:space="preserve">* Golden tips biology pages 98-100 </w:t>
      </w:r>
    </w:p>
    <w:p w:rsidR="0009142E" w:rsidRDefault="0009142E" w:rsidP="0009142E">
      <w:r>
        <w:t xml:space="preserve">* Gateway secondary Biology pages 142-143 </w:t>
      </w:r>
    </w:p>
    <w:p w:rsidR="0009142E" w:rsidRDefault="0009142E" w:rsidP="0009142E">
      <w:r>
        <w:t xml:space="preserve">* Longman biology page 78 </w:t>
      </w:r>
    </w:p>
    <w:p w:rsidR="0009142E" w:rsidRDefault="0009142E" w:rsidP="0009142E">
      <w:r>
        <w:t xml:space="preserve">* High flyer series pages 45-47 3-4 </w:t>
      </w:r>
    </w:p>
    <w:p w:rsidR="0009142E" w:rsidRDefault="0009142E" w:rsidP="0009142E"/>
    <w:p w:rsidR="0009142E" w:rsidRDefault="0009142E" w:rsidP="0009142E">
      <w:r>
        <w:t>EXCRETION AND HOMEOSTASIS</w:t>
      </w:r>
    </w:p>
    <w:p w:rsidR="0009142E" w:rsidRDefault="0009142E" w:rsidP="0009142E"/>
    <w:p w:rsidR="0009142E" w:rsidRDefault="0009142E" w:rsidP="0009142E">
      <w:r>
        <w:t xml:space="preserve">Thermoregulation in human beings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Identify behavioral and physiological means of thermoregulation in animals </w:t>
      </w:r>
    </w:p>
    <w:p w:rsidR="0009142E" w:rsidRDefault="0009142E" w:rsidP="0009142E">
      <w:r>
        <w:t xml:space="preserve">* Describe behavioral and physiological means of thermoregulation in animals </w:t>
      </w:r>
    </w:p>
    <w:p w:rsidR="0009142E" w:rsidRDefault="0009142E" w:rsidP="0009142E">
      <w:r>
        <w:t xml:space="preserve">* Identifying behavioral and physiological means of thermoregulation in animals </w:t>
      </w:r>
    </w:p>
    <w:p w:rsidR="0009142E" w:rsidRDefault="0009142E" w:rsidP="0009142E">
      <w:r>
        <w:t xml:space="preserve">* Describing behavioral and physiological means of thermoregulation in animals </w:t>
      </w:r>
    </w:p>
    <w:p w:rsidR="0009142E" w:rsidRDefault="0009142E" w:rsidP="0009142E">
      <w:r>
        <w:t xml:space="preserve">* Photographs of warmly dressed people during cold weather </w:t>
      </w:r>
    </w:p>
    <w:p w:rsidR="0009142E" w:rsidRDefault="0009142E" w:rsidP="0009142E">
      <w:r>
        <w:t xml:space="preserve">* Photograph of people with light cloth during hot weather </w:t>
      </w:r>
    </w:p>
    <w:p w:rsidR="0009142E" w:rsidRDefault="0009142E" w:rsidP="0009142E">
      <w:r>
        <w:t xml:space="preserve">* Comprehensive secondary Biology students Bk. 2 page 99-100 </w:t>
      </w:r>
    </w:p>
    <w:p w:rsidR="0009142E" w:rsidRDefault="0009142E" w:rsidP="0009142E">
      <w:r>
        <w:t xml:space="preserve">* Teachers bk. 2 pages 58-68 </w:t>
      </w:r>
    </w:p>
    <w:p w:rsidR="0009142E" w:rsidRDefault="0009142E" w:rsidP="0009142E">
      <w:r>
        <w:t xml:space="preserve">* KLB secondary Biology Students book 2 Page 98-100 </w:t>
      </w:r>
    </w:p>
    <w:p w:rsidR="0009142E" w:rsidRDefault="0009142E" w:rsidP="0009142E">
      <w:r>
        <w:t xml:space="preserve">* KLB teachers book 2 pages 49-54 </w:t>
      </w:r>
    </w:p>
    <w:p w:rsidR="0009142E" w:rsidRDefault="0009142E" w:rsidP="0009142E">
      <w:r>
        <w:t xml:space="preserve">* Longhorn secondary biology: students book 2 page </w:t>
      </w:r>
    </w:p>
    <w:p w:rsidR="0009142E" w:rsidRDefault="0009142E" w:rsidP="0009142E">
      <w:r>
        <w:t xml:space="preserve">* Golden tips biology pages 106-108 </w:t>
      </w:r>
    </w:p>
    <w:p w:rsidR="0009142E" w:rsidRDefault="0009142E" w:rsidP="0009142E">
      <w:r>
        <w:t xml:space="preserve">* Gateway secondary Biology pages 147-148 </w:t>
      </w:r>
    </w:p>
    <w:p w:rsidR="0009142E" w:rsidRDefault="0009142E" w:rsidP="0009142E">
      <w:r>
        <w:t xml:space="preserve">* Longman biology page 78 </w:t>
      </w:r>
    </w:p>
    <w:p w:rsidR="0009142E" w:rsidRDefault="0009142E" w:rsidP="0009142E">
      <w:r>
        <w:t xml:space="preserve">* High flyer series pages 6 1 </w:t>
      </w:r>
    </w:p>
    <w:p w:rsidR="0009142E" w:rsidRDefault="0009142E" w:rsidP="0009142E"/>
    <w:p w:rsidR="0009142E" w:rsidRDefault="0009142E" w:rsidP="0009142E">
      <w:r>
        <w:t>EXCRETION AND HOMEOSTASIS</w:t>
      </w:r>
    </w:p>
    <w:p w:rsidR="0009142E" w:rsidRDefault="0009142E" w:rsidP="0009142E"/>
    <w:p w:rsidR="0009142E" w:rsidRDefault="0009142E" w:rsidP="0009142E">
      <w:r>
        <w:t xml:space="preserve">Heat loss and heat gain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Explain Heat loss and heat gain </w:t>
      </w:r>
    </w:p>
    <w:p w:rsidR="0009142E" w:rsidRDefault="0009142E" w:rsidP="0009142E">
      <w:r>
        <w:t xml:space="preserve">* Describe the various methods of Heat loss and heat gain in mammals </w:t>
      </w:r>
    </w:p>
    <w:p w:rsidR="0009142E" w:rsidRDefault="0009142E" w:rsidP="0009142E">
      <w:r>
        <w:t xml:space="preserve">* Explaining Heat loss and heat gain </w:t>
      </w:r>
    </w:p>
    <w:p w:rsidR="0009142E" w:rsidRDefault="0009142E" w:rsidP="0009142E">
      <w:r>
        <w:t xml:space="preserve">* Discussion on methods of Heat loss and heat gain in mammals </w:t>
      </w:r>
    </w:p>
    <w:p w:rsidR="0009142E" w:rsidRDefault="0009142E" w:rsidP="0009142E">
      <w:r>
        <w:t xml:space="preserve">* Resource person e.g. physics teacher to describe methods of heat loss and heat gain </w:t>
      </w:r>
    </w:p>
    <w:p w:rsidR="0009142E" w:rsidRDefault="0009142E" w:rsidP="0009142E">
      <w:r>
        <w:t xml:space="preserve">* Comprehensive secondary Biology students Bk. 2 page 99-100 </w:t>
      </w:r>
    </w:p>
    <w:p w:rsidR="0009142E" w:rsidRDefault="0009142E" w:rsidP="0009142E">
      <w:r>
        <w:t xml:space="preserve">* Teachers bk. 2 pages 58-68 </w:t>
      </w:r>
    </w:p>
    <w:p w:rsidR="0009142E" w:rsidRDefault="0009142E" w:rsidP="0009142E">
      <w:r>
        <w:t xml:space="preserve">* KLB secondary Biology Students book 2 Page 98-100 </w:t>
      </w:r>
    </w:p>
    <w:p w:rsidR="0009142E" w:rsidRDefault="0009142E" w:rsidP="0009142E">
      <w:r>
        <w:t xml:space="preserve">* KLB teachers book 2 pages 49-54 </w:t>
      </w:r>
    </w:p>
    <w:p w:rsidR="0009142E" w:rsidRDefault="0009142E" w:rsidP="0009142E">
      <w:r>
        <w:t xml:space="preserve">* Longhorn secondary biology: students book 2 page 149-153 </w:t>
      </w:r>
    </w:p>
    <w:p w:rsidR="0009142E" w:rsidRDefault="0009142E" w:rsidP="0009142E">
      <w:r>
        <w:t xml:space="preserve">* Golden tips biology pages 106-108 </w:t>
      </w:r>
    </w:p>
    <w:p w:rsidR="0009142E" w:rsidRDefault="0009142E" w:rsidP="0009142E">
      <w:r>
        <w:t xml:space="preserve">* Gateway secondary Biology pages 148 </w:t>
      </w:r>
    </w:p>
    <w:p w:rsidR="0009142E" w:rsidRDefault="0009142E" w:rsidP="0009142E">
      <w:r>
        <w:t xml:space="preserve">* Longman biology page 78-79 </w:t>
      </w:r>
    </w:p>
    <w:p w:rsidR="0009142E" w:rsidRDefault="0009142E" w:rsidP="0009142E">
      <w:r>
        <w:t xml:space="preserve">* High flyer series pages 49-50 2 </w:t>
      </w:r>
    </w:p>
    <w:p w:rsidR="0009142E" w:rsidRDefault="0009142E" w:rsidP="0009142E"/>
    <w:p w:rsidR="0009142E" w:rsidRDefault="0009142E" w:rsidP="0009142E">
      <w:r>
        <w:t>EXCRETION AND HOMEOSTASIS</w:t>
      </w:r>
    </w:p>
    <w:p w:rsidR="0009142E" w:rsidRDefault="0009142E" w:rsidP="0009142E"/>
    <w:p w:rsidR="0009142E" w:rsidRDefault="0009142E" w:rsidP="0009142E">
      <w:r>
        <w:t xml:space="preserve">Surface area to volume ratio in relation to thermoregulation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lastRenderedPageBreak/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Explain the terms Surface area to volume ratio in relation </w:t>
      </w:r>
    </w:p>
    <w:p w:rsidR="0009142E" w:rsidRDefault="0009142E" w:rsidP="0009142E">
      <w:r>
        <w:t xml:space="preserve">* Relate the body size of mammals to heat loss and heat gain </w:t>
      </w:r>
    </w:p>
    <w:p w:rsidR="0009142E" w:rsidRDefault="0009142E" w:rsidP="0009142E">
      <w:r>
        <w:t xml:space="preserve">* Explaining the terms Surface area to volume ratio in relation </w:t>
      </w:r>
    </w:p>
    <w:p w:rsidR="0009142E" w:rsidRDefault="0009142E" w:rsidP="0009142E">
      <w:r>
        <w:t xml:space="preserve">* Discussion on the relationship between the body size of mammals to heat loss and heat gain </w:t>
      </w:r>
    </w:p>
    <w:p w:rsidR="0009142E" w:rsidRDefault="0009142E" w:rsidP="0009142E">
      <w:r>
        <w:t xml:space="preserve">* Pictures of large sized mammals and small sized mammals </w:t>
      </w:r>
    </w:p>
    <w:p w:rsidR="0009142E" w:rsidRDefault="0009142E" w:rsidP="0009142E">
      <w:r>
        <w:t xml:space="preserve">* Comprehensive secondary Biology students Bk. 2 page 99 </w:t>
      </w:r>
    </w:p>
    <w:p w:rsidR="0009142E" w:rsidRDefault="0009142E" w:rsidP="0009142E">
      <w:r>
        <w:t xml:space="preserve">* Teachers bk. 2 pages 58-68 </w:t>
      </w:r>
    </w:p>
    <w:p w:rsidR="0009142E" w:rsidRDefault="0009142E" w:rsidP="0009142E">
      <w:r>
        <w:t xml:space="preserve">* KLB secondary Biology Students book 2 Page 100-101 </w:t>
      </w:r>
    </w:p>
    <w:p w:rsidR="0009142E" w:rsidRDefault="0009142E" w:rsidP="0009142E">
      <w:r>
        <w:t xml:space="preserve">* KLB teachers book 2 pages 49-54 </w:t>
      </w:r>
    </w:p>
    <w:p w:rsidR="0009142E" w:rsidRDefault="0009142E" w:rsidP="0009142E">
      <w:r>
        <w:t xml:space="preserve">* Longhorn secondary biology: students book 2 page 152 </w:t>
      </w:r>
    </w:p>
    <w:p w:rsidR="0009142E" w:rsidRDefault="0009142E" w:rsidP="0009142E">
      <w:r>
        <w:t xml:space="preserve">* Golden tips biology pages 106-108 </w:t>
      </w:r>
    </w:p>
    <w:p w:rsidR="0009142E" w:rsidRDefault="0009142E" w:rsidP="0009142E">
      <w:r>
        <w:t xml:space="preserve">* Gateway secondary Biology pages 148 </w:t>
      </w:r>
    </w:p>
    <w:p w:rsidR="0009142E" w:rsidRDefault="0009142E" w:rsidP="0009142E">
      <w:r>
        <w:t xml:space="preserve">* Longman biology page 78-79 </w:t>
      </w:r>
    </w:p>
    <w:p w:rsidR="0009142E" w:rsidRDefault="0009142E" w:rsidP="0009142E">
      <w:r>
        <w:t xml:space="preserve">* High flyer series pages 49-50 3-4 </w:t>
      </w:r>
    </w:p>
    <w:p w:rsidR="0009142E" w:rsidRDefault="0009142E" w:rsidP="0009142E"/>
    <w:p w:rsidR="0009142E" w:rsidRDefault="0009142E" w:rsidP="0009142E">
      <w:r>
        <w:t>EXCRETION AND HOMEOSTASIS</w:t>
      </w:r>
    </w:p>
    <w:p w:rsidR="0009142E" w:rsidRDefault="0009142E" w:rsidP="0009142E"/>
    <w:p w:rsidR="0009142E" w:rsidRDefault="0009142E" w:rsidP="0009142E">
      <w:r>
        <w:t xml:space="preserve">The role of the liver in homeostasis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Draw and label the liver and its associated parts </w:t>
      </w:r>
    </w:p>
    <w:p w:rsidR="0009142E" w:rsidRDefault="0009142E" w:rsidP="0009142E">
      <w:r>
        <w:t xml:space="preserve">* Describe the liver and its role in homeostasis </w:t>
      </w:r>
    </w:p>
    <w:p w:rsidR="0009142E" w:rsidRDefault="0009142E" w:rsidP="0009142E">
      <w:r>
        <w:t xml:space="preserve">* Drawing and labeling the liver and its associated parts </w:t>
      </w:r>
    </w:p>
    <w:p w:rsidR="0009142E" w:rsidRDefault="0009142E" w:rsidP="0009142E">
      <w:r>
        <w:t xml:space="preserve">* Describing the liver and its role in homeostasis </w:t>
      </w:r>
    </w:p>
    <w:p w:rsidR="0009142E" w:rsidRDefault="0009142E" w:rsidP="0009142E">
      <w:r>
        <w:t xml:space="preserve">* Chart showing the external structure of the liver in relation to the gut, gall bladder and blood vessels </w:t>
      </w:r>
    </w:p>
    <w:p w:rsidR="0009142E" w:rsidRDefault="0009142E" w:rsidP="0009142E">
      <w:r>
        <w:t xml:space="preserve">* Comprehensive secondary Biology students Bk. 2 page 102-104 </w:t>
      </w:r>
    </w:p>
    <w:p w:rsidR="0009142E" w:rsidRDefault="0009142E" w:rsidP="0009142E">
      <w:r>
        <w:t xml:space="preserve">* Teachers bk. 2 pages 58-68 </w:t>
      </w:r>
    </w:p>
    <w:p w:rsidR="0009142E" w:rsidRDefault="0009142E" w:rsidP="0009142E">
      <w:r>
        <w:t xml:space="preserve">* KLB secondary Biology Students book 2 Page 93-96 </w:t>
      </w:r>
    </w:p>
    <w:p w:rsidR="0009142E" w:rsidRDefault="0009142E" w:rsidP="0009142E">
      <w:r>
        <w:t xml:space="preserve">* KLB teachers book 2 pages 49-54 </w:t>
      </w:r>
    </w:p>
    <w:p w:rsidR="0009142E" w:rsidRDefault="0009142E" w:rsidP="0009142E">
      <w:r>
        <w:t xml:space="preserve">* Longhorn secondary biology: students book 2 page 153-156 </w:t>
      </w:r>
    </w:p>
    <w:p w:rsidR="0009142E" w:rsidRDefault="0009142E" w:rsidP="0009142E">
      <w:r>
        <w:t xml:space="preserve">* Golden tips biology pages 108 </w:t>
      </w:r>
    </w:p>
    <w:p w:rsidR="0009142E" w:rsidRDefault="0009142E" w:rsidP="0009142E">
      <w:r>
        <w:t xml:space="preserve">* Gateway secondary Biology pages 148-149 </w:t>
      </w:r>
    </w:p>
    <w:p w:rsidR="0009142E" w:rsidRDefault="0009142E" w:rsidP="0009142E">
      <w:r>
        <w:t xml:space="preserve">* Longman biology page </w:t>
      </w:r>
    </w:p>
    <w:p w:rsidR="0009142E" w:rsidRDefault="0009142E" w:rsidP="0009142E">
      <w:r>
        <w:t xml:space="preserve">* High flyer series pages 7 1-2 </w:t>
      </w:r>
    </w:p>
    <w:p w:rsidR="0009142E" w:rsidRDefault="0009142E" w:rsidP="0009142E"/>
    <w:p w:rsidR="0009142E" w:rsidRDefault="0009142E" w:rsidP="0009142E">
      <w:r>
        <w:t>EXCRETION AND HOMEOSTASIS</w:t>
      </w:r>
    </w:p>
    <w:p w:rsidR="0009142E" w:rsidRDefault="0009142E" w:rsidP="0009142E"/>
    <w:p w:rsidR="0009142E" w:rsidRDefault="0009142E" w:rsidP="0009142E">
      <w:r>
        <w:t xml:space="preserve">Functions of the liver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List down some of the functions of the liver </w:t>
      </w:r>
    </w:p>
    <w:p w:rsidR="0009142E" w:rsidRDefault="0009142E" w:rsidP="0009142E">
      <w:r>
        <w:t xml:space="preserve">* Describe the functions of the liver </w:t>
      </w:r>
    </w:p>
    <w:p w:rsidR="0009142E" w:rsidRDefault="0009142E" w:rsidP="0009142E">
      <w:r>
        <w:t xml:space="preserve">* Listing down some of the functions of the liver </w:t>
      </w:r>
    </w:p>
    <w:p w:rsidR="0009142E" w:rsidRDefault="0009142E" w:rsidP="0009142E">
      <w:r>
        <w:t xml:space="preserve">* Describing the functions of the liver </w:t>
      </w:r>
    </w:p>
    <w:p w:rsidR="0009142E" w:rsidRDefault="0009142E" w:rsidP="0009142E">
      <w:r>
        <w:t xml:space="preserve">* Chart showing the functions of the liver </w:t>
      </w:r>
    </w:p>
    <w:p w:rsidR="0009142E" w:rsidRDefault="0009142E" w:rsidP="0009142E">
      <w:r>
        <w:t xml:space="preserve">* Comprehensive secondary Biology students Bk. 2 page 103-104 </w:t>
      </w:r>
    </w:p>
    <w:p w:rsidR="0009142E" w:rsidRDefault="0009142E" w:rsidP="0009142E">
      <w:r>
        <w:t xml:space="preserve">* Teachers bk. 2 pages 58-68 </w:t>
      </w:r>
    </w:p>
    <w:p w:rsidR="0009142E" w:rsidRDefault="0009142E" w:rsidP="0009142E">
      <w:r>
        <w:t xml:space="preserve">* KLB secondary Biology Students book 2 Page 95-96 </w:t>
      </w:r>
    </w:p>
    <w:p w:rsidR="0009142E" w:rsidRDefault="0009142E" w:rsidP="0009142E">
      <w:r>
        <w:t xml:space="preserve">* KLB teachers book 2 pages 49-54 </w:t>
      </w:r>
    </w:p>
    <w:p w:rsidR="0009142E" w:rsidRDefault="0009142E" w:rsidP="0009142E">
      <w:r>
        <w:t xml:space="preserve">* Longhorn secondary biology: students book 2 page </w:t>
      </w:r>
    </w:p>
    <w:p w:rsidR="0009142E" w:rsidRDefault="0009142E" w:rsidP="0009142E">
      <w:r>
        <w:t xml:space="preserve">* Golden tips biology pages 108 </w:t>
      </w:r>
    </w:p>
    <w:p w:rsidR="0009142E" w:rsidRDefault="0009142E" w:rsidP="0009142E">
      <w:r>
        <w:t xml:space="preserve">* Gateway secondary Biology pages 149-150 </w:t>
      </w:r>
    </w:p>
    <w:p w:rsidR="0009142E" w:rsidRDefault="0009142E" w:rsidP="0009142E">
      <w:r>
        <w:t xml:space="preserve">* Longman biology page 79 </w:t>
      </w:r>
    </w:p>
    <w:p w:rsidR="0009142E" w:rsidRDefault="0009142E" w:rsidP="0009142E">
      <w:r>
        <w:t xml:space="preserve">* High flyer series pages 48 3-4 </w:t>
      </w:r>
    </w:p>
    <w:p w:rsidR="0009142E" w:rsidRDefault="0009142E" w:rsidP="0009142E"/>
    <w:p w:rsidR="0009142E" w:rsidRDefault="0009142E" w:rsidP="0009142E">
      <w:r>
        <w:t>EXCRETION AND HOMEOSTASIS</w:t>
      </w:r>
    </w:p>
    <w:p w:rsidR="0009142E" w:rsidRDefault="0009142E" w:rsidP="0009142E"/>
    <w:p w:rsidR="0009142E" w:rsidRDefault="0009142E" w:rsidP="0009142E">
      <w:r>
        <w:lastRenderedPageBreak/>
        <w:t xml:space="preserve">Diseases of the liver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Identify all the diseases of the liver </w:t>
      </w:r>
    </w:p>
    <w:p w:rsidR="0009142E" w:rsidRDefault="0009142E" w:rsidP="0009142E">
      <w:r>
        <w:t xml:space="preserve">* Describe the symptoms and possible control of diabetes mellitus and other liver diseases </w:t>
      </w:r>
    </w:p>
    <w:p w:rsidR="0009142E" w:rsidRDefault="0009142E" w:rsidP="0009142E">
      <w:r>
        <w:t xml:space="preserve">* Explain the causes symptoms and diseases of the liver </w:t>
      </w:r>
    </w:p>
    <w:p w:rsidR="0009142E" w:rsidRDefault="0009142E" w:rsidP="0009142E">
      <w:r>
        <w:t xml:space="preserve">* Identifying all the diseases of the liver </w:t>
      </w:r>
    </w:p>
    <w:p w:rsidR="0009142E" w:rsidRDefault="0009142E" w:rsidP="0009142E">
      <w:r>
        <w:t xml:space="preserve">* Describing the symptoms and possible control of diabetes mellitus and other liver diseases </w:t>
      </w:r>
    </w:p>
    <w:p w:rsidR="0009142E" w:rsidRDefault="0009142E" w:rsidP="0009142E">
      <w:r>
        <w:t xml:space="preserve">* Explaining the causes symptoms and diseases of the liver </w:t>
      </w:r>
    </w:p>
    <w:p w:rsidR="0009142E" w:rsidRDefault="0009142E" w:rsidP="0009142E">
      <w:r>
        <w:t xml:space="preserve">* Chart showing diseases of liver cause and control/treatment </w:t>
      </w:r>
    </w:p>
    <w:p w:rsidR="0009142E" w:rsidRDefault="0009142E" w:rsidP="0009142E">
      <w:r>
        <w:t xml:space="preserve">* Comprehensive secondary Biology students Bk. 2 page 103-104 </w:t>
      </w:r>
    </w:p>
    <w:p w:rsidR="0009142E" w:rsidRDefault="0009142E" w:rsidP="0009142E">
      <w:r>
        <w:t xml:space="preserve">* Teachers bk. 2 pages 58-68 </w:t>
      </w:r>
    </w:p>
    <w:p w:rsidR="0009142E" w:rsidRDefault="0009142E" w:rsidP="0009142E">
      <w:r>
        <w:t xml:space="preserve">* KLB secondary Biology Students book 2 Page 96-97 </w:t>
      </w:r>
    </w:p>
    <w:p w:rsidR="0009142E" w:rsidRDefault="0009142E" w:rsidP="0009142E">
      <w:r>
        <w:t xml:space="preserve">* KLB teachers book 2 pages 49-54 </w:t>
      </w:r>
    </w:p>
    <w:p w:rsidR="0009142E" w:rsidRDefault="0009142E" w:rsidP="0009142E">
      <w:r>
        <w:t xml:space="preserve">* Longhorn secondary biology: students book 2 page 156-158 </w:t>
      </w:r>
    </w:p>
    <w:p w:rsidR="0009142E" w:rsidRDefault="0009142E" w:rsidP="0009142E">
      <w:r>
        <w:t xml:space="preserve">* Golden tips biology pages 109-110 </w:t>
      </w:r>
    </w:p>
    <w:p w:rsidR="0009142E" w:rsidRDefault="0009142E" w:rsidP="0009142E">
      <w:r>
        <w:t xml:space="preserve">* Gateway secondary Biology pages 149 </w:t>
      </w:r>
    </w:p>
    <w:p w:rsidR="0009142E" w:rsidRDefault="0009142E" w:rsidP="0009142E">
      <w:r>
        <w:t xml:space="preserve">* Longman biology page 79-80 </w:t>
      </w:r>
    </w:p>
    <w:p w:rsidR="0009142E" w:rsidRDefault="0009142E" w:rsidP="0009142E">
      <w:r>
        <w:t xml:space="preserve">* High flyer series pages 48-49 8 1-2 </w:t>
      </w:r>
    </w:p>
    <w:p w:rsidR="0009142E" w:rsidRDefault="0009142E" w:rsidP="0009142E"/>
    <w:p w:rsidR="0009142E" w:rsidRDefault="0009142E" w:rsidP="0009142E">
      <w:r>
        <w:t>EXCRETION AND HOMEOSTASIS</w:t>
      </w:r>
    </w:p>
    <w:p w:rsidR="0009142E" w:rsidRDefault="0009142E" w:rsidP="0009142E"/>
    <w:p w:rsidR="0009142E" w:rsidRDefault="0009142E" w:rsidP="0009142E">
      <w:r>
        <w:t xml:space="preserve">Excretion and homeostasis in animals (practical lesson)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explain catalase enzyme and hydrogen peroxide </w:t>
      </w:r>
    </w:p>
    <w:p w:rsidR="0009142E" w:rsidRDefault="0009142E" w:rsidP="0009142E">
      <w:r>
        <w:t xml:space="preserve">* describe the role of catalase enzyme in breaking down hydrogen peroxide </w:t>
      </w:r>
    </w:p>
    <w:p w:rsidR="0009142E" w:rsidRDefault="0009142E" w:rsidP="0009142E">
      <w:r>
        <w:t xml:space="preserve">* use liver and kidney to investigate the reaction </w:t>
      </w:r>
    </w:p>
    <w:p w:rsidR="0009142E" w:rsidRDefault="0009142E" w:rsidP="0009142E">
      <w:r>
        <w:t xml:space="preserve">* explaining catalase enzyme and hydrogen peroxide </w:t>
      </w:r>
    </w:p>
    <w:p w:rsidR="0009142E" w:rsidRDefault="0009142E" w:rsidP="0009142E">
      <w:r>
        <w:t xml:space="preserve">* carrying out the experiment to investigate the effect of catalase enzyme in breaking down hydrogen peroxide </w:t>
      </w:r>
    </w:p>
    <w:p w:rsidR="0009142E" w:rsidRDefault="0009142E" w:rsidP="0009142E">
      <w:r>
        <w:t xml:space="preserve">* discussion on results obtained in the experiment </w:t>
      </w:r>
    </w:p>
    <w:p w:rsidR="0009142E" w:rsidRDefault="0009142E" w:rsidP="0009142E">
      <w:r>
        <w:t xml:space="preserve">* hydrogen peroxide </w:t>
      </w:r>
    </w:p>
    <w:p w:rsidR="0009142E" w:rsidRDefault="0009142E" w:rsidP="0009142E">
      <w:r>
        <w:t xml:space="preserve">* two beakers </w:t>
      </w:r>
    </w:p>
    <w:p w:rsidR="0009142E" w:rsidRDefault="0009142E" w:rsidP="0009142E">
      <w:r>
        <w:t xml:space="preserve">* measuring cylinder </w:t>
      </w:r>
    </w:p>
    <w:p w:rsidR="0009142E" w:rsidRDefault="0009142E" w:rsidP="0009142E">
      <w:r>
        <w:t xml:space="preserve">* piece of liver and kidney </w:t>
      </w:r>
    </w:p>
    <w:p w:rsidR="0009142E" w:rsidRDefault="0009142E" w:rsidP="0009142E">
      <w:r>
        <w:t xml:space="preserve">* splint </w:t>
      </w:r>
    </w:p>
    <w:p w:rsidR="0009142E" w:rsidRDefault="0009142E" w:rsidP="0009142E">
      <w:r>
        <w:t xml:space="preserve">* ruler </w:t>
      </w:r>
    </w:p>
    <w:p w:rsidR="0009142E" w:rsidRDefault="0009142E" w:rsidP="0009142E">
      <w:r>
        <w:t xml:space="preserve">* Comprehensive secondary Biology students Bk. 2 page 86-105 </w:t>
      </w:r>
    </w:p>
    <w:p w:rsidR="0009142E" w:rsidRDefault="0009142E" w:rsidP="0009142E">
      <w:r>
        <w:lastRenderedPageBreak/>
        <w:t xml:space="preserve">* Teachers bk. 2 pages 58-68 </w:t>
      </w:r>
    </w:p>
    <w:p w:rsidR="0009142E" w:rsidRDefault="0009142E" w:rsidP="0009142E">
      <w:r>
        <w:t xml:space="preserve">* KLB secondary Biology Students book 2 Page 96 </w:t>
      </w:r>
    </w:p>
    <w:p w:rsidR="0009142E" w:rsidRDefault="0009142E" w:rsidP="0009142E">
      <w:r>
        <w:t xml:space="preserve">* KLB teachers book 2 pages 49-54 </w:t>
      </w:r>
    </w:p>
    <w:p w:rsidR="0009142E" w:rsidRDefault="0009142E" w:rsidP="0009142E">
      <w:r>
        <w:t xml:space="preserve">* Longhorn secondary biology: students book 2 page 155-156 </w:t>
      </w:r>
    </w:p>
    <w:p w:rsidR="0009142E" w:rsidRDefault="0009142E" w:rsidP="0009142E">
      <w:r>
        <w:t xml:space="preserve">* Golden tips biology pages 110 </w:t>
      </w:r>
    </w:p>
    <w:p w:rsidR="0009142E" w:rsidRDefault="0009142E" w:rsidP="0009142E">
      <w:r>
        <w:t xml:space="preserve">* Gateway secondary Biology pages </w:t>
      </w:r>
    </w:p>
    <w:p w:rsidR="0009142E" w:rsidRDefault="0009142E" w:rsidP="0009142E">
      <w:r>
        <w:t xml:space="preserve">* Longman biology page </w:t>
      </w:r>
    </w:p>
    <w:p w:rsidR="0009142E" w:rsidRDefault="0009142E" w:rsidP="0009142E">
      <w:r>
        <w:t xml:space="preserve">* High flyer series pages 3-4 </w:t>
      </w:r>
    </w:p>
    <w:p w:rsidR="0009142E" w:rsidRDefault="0009142E" w:rsidP="0009142E"/>
    <w:p w:rsidR="0009142E" w:rsidRDefault="0009142E" w:rsidP="0009142E">
      <w:r>
        <w:t>EXCRETION AND HOMEOSTASIS</w:t>
      </w:r>
    </w:p>
    <w:p w:rsidR="0009142E" w:rsidRDefault="0009142E" w:rsidP="0009142E"/>
    <w:p w:rsidR="0009142E" w:rsidRDefault="0009142E" w:rsidP="0009142E">
      <w:r>
        <w:t xml:space="preserve">Continuous assessment test By the end of the lesson, the learner should be able to </w:t>
      </w:r>
    </w:p>
    <w:p w:rsidR="0009142E" w:rsidRDefault="0009142E" w:rsidP="0009142E">
      <w:r>
        <w:t xml:space="preserve">* Answer all the questions asked in the test </w:t>
      </w:r>
    </w:p>
    <w:p w:rsidR="0009142E" w:rsidRDefault="0009142E" w:rsidP="0009142E">
      <w:r>
        <w:t xml:space="preserve">* Learner to answer all the questions </w:t>
      </w:r>
    </w:p>
    <w:p w:rsidR="0009142E" w:rsidRDefault="0009142E" w:rsidP="0009142E">
      <w:r>
        <w:t xml:space="preserve">* Teacher to supervise students </w:t>
      </w:r>
    </w:p>
    <w:p w:rsidR="0009142E" w:rsidRDefault="0009142E" w:rsidP="0009142E">
      <w:r>
        <w:t xml:space="preserve">* Question paper </w:t>
      </w:r>
    </w:p>
    <w:p w:rsidR="0009142E" w:rsidRDefault="0009142E" w:rsidP="0009142E">
      <w:r>
        <w:t xml:space="preserve">* Marking scheme 9 1-2 </w:t>
      </w:r>
    </w:p>
    <w:p w:rsidR="0009142E" w:rsidRDefault="0009142E" w:rsidP="0009142E"/>
    <w:p w:rsidR="0009142E" w:rsidRDefault="0009142E" w:rsidP="0009142E">
      <w:r>
        <w:t>EXCRETION AND HOMEOSTASIS</w:t>
      </w:r>
    </w:p>
    <w:p w:rsidR="0009142E" w:rsidRDefault="0009142E" w:rsidP="0009142E"/>
    <w:p w:rsidR="0009142E" w:rsidRDefault="0009142E" w:rsidP="0009142E">
      <w:r>
        <w:t xml:space="preserve">Role of the liver in the regulation of blood glucose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lastRenderedPageBreak/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the role of the liver in blood sugar control </w:t>
      </w:r>
    </w:p>
    <w:p w:rsidR="0009142E" w:rsidRDefault="0009142E" w:rsidP="0009142E">
      <w:r>
        <w:t xml:space="preserve">* Describe the role of insulin hormone </w:t>
      </w:r>
    </w:p>
    <w:p w:rsidR="0009142E" w:rsidRDefault="0009142E" w:rsidP="0009142E">
      <w:r>
        <w:t xml:space="preserve">* Describing the role of the liver in blood sugar control </w:t>
      </w:r>
    </w:p>
    <w:p w:rsidR="0009142E" w:rsidRDefault="0009142E" w:rsidP="0009142E">
      <w:r>
        <w:t xml:space="preserve">* Describing the role of insulin hormone </w:t>
      </w:r>
    </w:p>
    <w:p w:rsidR="0009142E" w:rsidRDefault="0009142E" w:rsidP="0009142E">
      <w:r>
        <w:t xml:space="preserve">* Chart showing steps in controlling blood sugar levels </w:t>
      </w:r>
    </w:p>
    <w:p w:rsidR="0009142E" w:rsidRDefault="0009142E" w:rsidP="0009142E">
      <w:r>
        <w:t xml:space="preserve">* Comprehensive secondary Biology students Bk. 2 page 97 </w:t>
      </w:r>
    </w:p>
    <w:p w:rsidR="0009142E" w:rsidRDefault="0009142E" w:rsidP="0009142E">
      <w:r>
        <w:t xml:space="preserve">* Teachers bk. 2 pages 58-68 </w:t>
      </w:r>
    </w:p>
    <w:p w:rsidR="0009142E" w:rsidRDefault="0009142E" w:rsidP="0009142E">
      <w:r>
        <w:t xml:space="preserve">* KLB secondary Biology Students book 2 Page 102-103 </w:t>
      </w:r>
    </w:p>
    <w:p w:rsidR="0009142E" w:rsidRDefault="0009142E" w:rsidP="0009142E">
      <w:r>
        <w:t xml:space="preserve">* KLB teachers book 2 pages </w:t>
      </w:r>
    </w:p>
    <w:p w:rsidR="0009142E" w:rsidRDefault="0009142E" w:rsidP="0009142E">
      <w:r>
        <w:t xml:space="preserve">* Longhorn secondary biology: students book 2 page 153-156 </w:t>
      </w:r>
    </w:p>
    <w:p w:rsidR="0009142E" w:rsidRDefault="0009142E" w:rsidP="0009142E">
      <w:r>
        <w:t xml:space="preserve">* Golden tips biology pages 105-106 </w:t>
      </w:r>
    </w:p>
    <w:p w:rsidR="0009142E" w:rsidRDefault="0009142E" w:rsidP="0009142E">
      <w:r>
        <w:t xml:space="preserve">* Gateway secondary Biology pages 149 </w:t>
      </w:r>
    </w:p>
    <w:p w:rsidR="0009142E" w:rsidRDefault="0009142E" w:rsidP="0009142E">
      <w:r>
        <w:t xml:space="preserve">* Longman biology page 79 </w:t>
      </w:r>
    </w:p>
    <w:p w:rsidR="0009142E" w:rsidRDefault="0009142E" w:rsidP="0009142E">
      <w:r>
        <w:t xml:space="preserve">* High flyer series pages 3-4 </w:t>
      </w:r>
    </w:p>
    <w:p w:rsidR="0009142E" w:rsidRDefault="0009142E" w:rsidP="0009142E"/>
    <w:p w:rsidR="0009142E" w:rsidRDefault="0009142E" w:rsidP="0009142E">
      <w:r>
        <w:t>EXCRETION AND HOMEOSTASIS</w:t>
      </w:r>
    </w:p>
    <w:p w:rsidR="0009142E" w:rsidRDefault="0009142E" w:rsidP="0009142E"/>
    <w:p w:rsidR="0009142E" w:rsidRDefault="0009142E" w:rsidP="0009142E">
      <w:r>
        <w:t xml:space="preserve">Regulation of blood sugar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Explain the regulation of blood sugar </w:t>
      </w:r>
    </w:p>
    <w:p w:rsidR="0009142E" w:rsidRDefault="0009142E" w:rsidP="0009142E">
      <w:r>
        <w:t xml:space="preserve">* Describe a flow chart showing the regulation of blood sugar </w:t>
      </w:r>
    </w:p>
    <w:p w:rsidR="0009142E" w:rsidRDefault="0009142E" w:rsidP="0009142E">
      <w:r>
        <w:t xml:space="preserve">* Explaining the regulation of blood sugar </w:t>
      </w:r>
    </w:p>
    <w:p w:rsidR="0009142E" w:rsidRDefault="0009142E" w:rsidP="0009142E">
      <w:r>
        <w:t xml:space="preserve">* Describing a flow chart showing the regulation of blood sugar </w:t>
      </w:r>
    </w:p>
    <w:p w:rsidR="0009142E" w:rsidRDefault="0009142E" w:rsidP="0009142E">
      <w:r>
        <w:t xml:space="preserve">* Flow chart showing regulation of blood sugar </w:t>
      </w:r>
    </w:p>
    <w:p w:rsidR="0009142E" w:rsidRDefault="0009142E" w:rsidP="0009142E">
      <w:r>
        <w:t xml:space="preserve">* Comprehensive secondary Biology students Bk. 2 page 98 </w:t>
      </w:r>
    </w:p>
    <w:p w:rsidR="0009142E" w:rsidRDefault="0009142E" w:rsidP="0009142E">
      <w:r>
        <w:t xml:space="preserve">* Teachers bk. 2 pages 58-68 </w:t>
      </w:r>
    </w:p>
    <w:p w:rsidR="0009142E" w:rsidRDefault="0009142E" w:rsidP="0009142E">
      <w:r>
        <w:t xml:space="preserve">* KLB secondary Biology Students book 2 Page 102-103 </w:t>
      </w:r>
    </w:p>
    <w:p w:rsidR="0009142E" w:rsidRDefault="0009142E" w:rsidP="0009142E">
      <w:r>
        <w:t xml:space="preserve">* KLB teachers book 2 pages 49-54 </w:t>
      </w:r>
    </w:p>
    <w:p w:rsidR="0009142E" w:rsidRDefault="0009142E" w:rsidP="0009142E">
      <w:r>
        <w:t xml:space="preserve">* Longhorn secondary biology: students book 2 page 153-156 </w:t>
      </w:r>
    </w:p>
    <w:p w:rsidR="0009142E" w:rsidRDefault="0009142E" w:rsidP="0009142E">
      <w:r>
        <w:t xml:space="preserve">* Golden tips biology pages 105-106 </w:t>
      </w:r>
    </w:p>
    <w:p w:rsidR="0009142E" w:rsidRDefault="0009142E" w:rsidP="0009142E">
      <w:r>
        <w:t xml:space="preserve">* Gateway secondary Biology pages 146 </w:t>
      </w:r>
    </w:p>
    <w:p w:rsidR="0009142E" w:rsidRDefault="0009142E" w:rsidP="0009142E">
      <w:r>
        <w:t xml:space="preserve">* Longman biology page 78-79 </w:t>
      </w:r>
    </w:p>
    <w:p w:rsidR="0009142E" w:rsidRDefault="0009142E" w:rsidP="0009142E">
      <w:r>
        <w:t xml:space="preserve">* High flyer series pages 10 1-2 </w:t>
      </w:r>
    </w:p>
    <w:p w:rsidR="0009142E" w:rsidRDefault="0009142E" w:rsidP="0009142E"/>
    <w:p w:rsidR="0009142E" w:rsidRDefault="0009142E" w:rsidP="0009142E">
      <w:r>
        <w:t>EXCRETION AND HOMEOSTASIS</w:t>
      </w:r>
    </w:p>
    <w:p w:rsidR="0009142E" w:rsidRDefault="0009142E" w:rsidP="0009142E"/>
    <w:p w:rsidR="0009142E" w:rsidRDefault="0009142E" w:rsidP="0009142E">
      <w:r>
        <w:t xml:space="preserve">Thermo regulation in other animals By the end of the lesson, the learner should be able to </w:t>
      </w:r>
    </w:p>
    <w:p w:rsidR="0009142E" w:rsidRDefault="0009142E" w:rsidP="0009142E">
      <w:r>
        <w:t xml:space="preserve">* Describe temperature regulation in other animals </w:t>
      </w:r>
    </w:p>
    <w:p w:rsidR="0009142E" w:rsidRDefault="0009142E" w:rsidP="0009142E">
      <w:r>
        <w:t xml:space="preserve">* Describing temperature regulation in other animals </w:t>
      </w:r>
    </w:p>
    <w:p w:rsidR="0009142E" w:rsidRDefault="0009142E" w:rsidP="0009142E">
      <w:r>
        <w:lastRenderedPageBreak/>
        <w:t xml:space="preserve">* Photographs of birds, reptiles and camels showing behavior of temperature regulation </w:t>
      </w:r>
    </w:p>
    <w:p w:rsidR="0009142E" w:rsidRDefault="0009142E" w:rsidP="0009142E">
      <w:r>
        <w:t xml:space="preserve">* Comprehensive secondary Biology students Bk. 2 page 100 </w:t>
      </w:r>
    </w:p>
    <w:p w:rsidR="0009142E" w:rsidRDefault="0009142E" w:rsidP="0009142E">
      <w:r>
        <w:t xml:space="preserve">* Teachers bk. 2 pages 58-68 </w:t>
      </w:r>
    </w:p>
    <w:p w:rsidR="0009142E" w:rsidRDefault="0009142E" w:rsidP="0009142E">
      <w:r>
        <w:t xml:space="preserve">* KLB secondary Biology Students book 2 Page 98-100 </w:t>
      </w:r>
    </w:p>
    <w:p w:rsidR="0009142E" w:rsidRDefault="0009142E" w:rsidP="0009142E">
      <w:r>
        <w:t xml:space="preserve">* KLB teachers book 2 pages 49-54 </w:t>
      </w:r>
    </w:p>
    <w:p w:rsidR="0009142E" w:rsidRDefault="0009142E" w:rsidP="0009142E">
      <w:r>
        <w:t xml:space="preserve">* Longhorn secondary biology: students book 2 page 146-152 </w:t>
      </w:r>
    </w:p>
    <w:p w:rsidR="0009142E" w:rsidRDefault="0009142E" w:rsidP="0009142E">
      <w:r>
        <w:t xml:space="preserve">* Golden tips biology pages 106-108 </w:t>
      </w:r>
    </w:p>
    <w:p w:rsidR="0009142E" w:rsidRDefault="0009142E" w:rsidP="0009142E">
      <w:r>
        <w:t xml:space="preserve">* Gateway secondary Biology pages 148 </w:t>
      </w:r>
    </w:p>
    <w:p w:rsidR="0009142E" w:rsidRDefault="0009142E" w:rsidP="0009142E">
      <w:r>
        <w:t xml:space="preserve">* Longman biology page </w:t>
      </w:r>
    </w:p>
    <w:p w:rsidR="0009142E" w:rsidRDefault="0009142E" w:rsidP="0009142E">
      <w:r>
        <w:t xml:space="preserve">* High flyer series pages 3-4 </w:t>
      </w:r>
    </w:p>
    <w:p w:rsidR="0009142E" w:rsidRDefault="0009142E" w:rsidP="0009142E"/>
    <w:p w:rsidR="0009142E" w:rsidRDefault="0009142E" w:rsidP="0009142E">
      <w:r>
        <w:t>EXCRETION AND HOMEOSTASIS</w:t>
      </w:r>
    </w:p>
    <w:p w:rsidR="0009142E" w:rsidRDefault="0009142E" w:rsidP="0009142E"/>
    <w:p w:rsidR="0009142E" w:rsidRDefault="0009142E" w:rsidP="0009142E">
      <w:r>
        <w:t xml:space="preserve">Continuous assessment test By the end of the lesson, the learner should be able to </w:t>
      </w:r>
    </w:p>
    <w:p w:rsidR="0009142E" w:rsidRDefault="0009142E" w:rsidP="0009142E">
      <w:r>
        <w:t xml:space="preserve">* Answer all the questions asked in the test </w:t>
      </w:r>
    </w:p>
    <w:p w:rsidR="0009142E" w:rsidRDefault="0009142E" w:rsidP="0009142E">
      <w:r>
        <w:t xml:space="preserve">* Learner to be able to answer questions in the test </w:t>
      </w:r>
    </w:p>
    <w:p w:rsidR="0009142E" w:rsidRDefault="0009142E" w:rsidP="0009142E">
      <w:r>
        <w:t xml:space="preserve">* Teacher to supervise students as they do the test </w:t>
      </w:r>
    </w:p>
    <w:p w:rsidR="0009142E" w:rsidRDefault="0009142E" w:rsidP="0009142E">
      <w:r>
        <w:t xml:space="preserve">* Question paper </w:t>
      </w:r>
    </w:p>
    <w:p w:rsidR="0009142E" w:rsidRDefault="0009142E" w:rsidP="0009142E">
      <w:r>
        <w:t xml:space="preserve">* Marking scheme 11 1-2 REVISION Gaseous exchange in animals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Relate parts of the lungs to its functions </w:t>
      </w:r>
    </w:p>
    <w:p w:rsidR="0009142E" w:rsidRDefault="0009142E" w:rsidP="0009142E">
      <w:r>
        <w:t xml:space="preserve">* Draw and label parts of the lungs </w:t>
      </w:r>
    </w:p>
    <w:p w:rsidR="0009142E" w:rsidRDefault="0009142E" w:rsidP="0009142E">
      <w:r>
        <w:t xml:space="preserve">* Describing the parts of the lungs and relating the to its functions </w:t>
      </w:r>
    </w:p>
    <w:p w:rsidR="0009142E" w:rsidRDefault="0009142E" w:rsidP="0009142E">
      <w:r>
        <w:t xml:space="preserve">* Drawing and labeling parts of the lungs </w:t>
      </w:r>
    </w:p>
    <w:p w:rsidR="0009142E" w:rsidRDefault="0009142E" w:rsidP="0009142E">
      <w:r>
        <w:t xml:space="preserve">* Chart showing parts of the lungs </w:t>
      </w:r>
    </w:p>
    <w:p w:rsidR="0009142E" w:rsidRDefault="0009142E" w:rsidP="0009142E">
      <w:r>
        <w:t xml:space="preserve">* Comprehensive secondary Biology students Bk. 2 page 63-64,66 </w:t>
      </w:r>
    </w:p>
    <w:p w:rsidR="0009142E" w:rsidRDefault="0009142E" w:rsidP="0009142E">
      <w:r>
        <w:t xml:space="preserve">* Teachers bk. 2 pages 58-68 </w:t>
      </w:r>
    </w:p>
    <w:p w:rsidR="0009142E" w:rsidRDefault="0009142E" w:rsidP="0009142E">
      <w:r>
        <w:t xml:space="preserve">* KLB secondary Biology Students book 2 Page 59-64 </w:t>
      </w:r>
    </w:p>
    <w:p w:rsidR="0009142E" w:rsidRDefault="0009142E" w:rsidP="0009142E">
      <w:r>
        <w:t xml:space="preserve">* KLB teachers book 2 pages 35-44 </w:t>
      </w:r>
    </w:p>
    <w:p w:rsidR="0009142E" w:rsidRDefault="0009142E" w:rsidP="0009142E">
      <w:r>
        <w:t xml:space="preserve">* Longhorn secondary biology: students book 2 page 91-94 </w:t>
      </w:r>
    </w:p>
    <w:p w:rsidR="0009142E" w:rsidRDefault="0009142E" w:rsidP="0009142E">
      <w:r>
        <w:t xml:space="preserve">* Golden tips biology pages 86 </w:t>
      </w:r>
    </w:p>
    <w:p w:rsidR="0009142E" w:rsidRDefault="0009142E" w:rsidP="0009142E">
      <w:r>
        <w:t xml:space="preserve">* Gateway secondary Biology pages 117 </w:t>
      </w:r>
    </w:p>
    <w:p w:rsidR="0009142E" w:rsidRDefault="0009142E" w:rsidP="0009142E">
      <w:r>
        <w:t xml:space="preserve">* Longman biology page 66-67 </w:t>
      </w:r>
    </w:p>
    <w:p w:rsidR="0009142E" w:rsidRDefault="0009142E" w:rsidP="0009142E">
      <w:r>
        <w:t xml:space="preserve">* High flyer series pages 3-4 REVISION Gaseous exchange in animals By the end of the lesson, the learner should be able to describe the functions of the lungs as discussed during gaseous exchange </w:t>
      </w:r>
    </w:p>
    <w:p w:rsidR="0009142E" w:rsidRDefault="0009142E" w:rsidP="0009142E">
      <w:r>
        <w:t xml:space="preserve">* Reviewing gaseous exchange and functions of lungs </w:t>
      </w:r>
    </w:p>
    <w:p w:rsidR="0009142E" w:rsidRDefault="0009142E" w:rsidP="0009142E">
      <w:r>
        <w:t xml:space="preserve">* Reading notes on gaseous exchange </w:t>
      </w:r>
    </w:p>
    <w:p w:rsidR="0009142E" w:rsidRDefault="0009142E" w:rsidP="0009142E">
      <w:r>
        <w:t xml:space="preserve">* Notes on gaseous exchange </w:t>
      </w:r>
    </w:p>
    <w:p w:rsidR="0009142E" w:rsidRDefault="0009142E" w:rsidP="0009142E">
      <w:r>
        <w:t xml:space="preserve">* Charts showing lungs </w:t>
      </w:r>
    </w:p>
    <w:p w:rsidR="0009142E" w:rsidRDefault="0009142E" w:rsidP="0009142E">
      <w:r>
        <w:t xml:space="preserve">* Comprehensive secondary Biology students Bk. 2 page 63-65 </w:t>
      </w:r>
    </w:p>
    <w:p w:rsidR="0009142E" w:rsidRDefault="0009142E" w:rsidP="0009142E">
      <w:r>
        <w:t xml:space="preserve">* Teachers bk. 2 pages 58-68 </w:t>
      </w:r>
    </w:p>
    <w:p w:rsidR="0009142E" w:rsidRDefault="0009142E" w:rsidP="0009142E">
      <w:r>
        <w:t xml:space="preserve">* KLB secondary Biology Students book 2 Page 59-62 </w:t>
      </w:r>
    </w:p>
    <w:p w:rsidR="0009142E" w:rsidRDefault="0009142E" w:rsidP="0009142E">
      <w:r>
        <w:t xml:space="preserve">* KLB teachers book 2 pages 35-44 </w:t>
      </w:r>
    </w:p>
    <w:p w:rsidR="0009142E" w:rsidRDefault="0009142E" w:rsidP="0009142E">
      <w:r>
        <w:t xml:space="preserve">* Longhorn secondary biology: students book 2 page 91-94 </w:t>
      </w:r>
    </w:p>
    <w:p w:rsidR="0009142E" w:rsidRDefault="0009142E" w:rsidP="0009142E">
      <w:r>
        <w:lastRenderedPageBreak/>
        <w:t xml:space="preserve">* Golden tips biology pages 85-87 </w:t>
      </w:r>
    </w:p>
    <w:p w:rsidR="0009142E" w:rsidRDefault="0009142E" w:rsidP="0009142E">
      <w:r>
        <w:t xml:space="preserve">* Gateway secondary Biology pages 117-118 </w:t>
      </w:r>
    </w:p>
    <w:p w:rsidR="0009142E" w:rsidRDefault="0009142E" w:rsidP="0009142E">
      <w:r>
        <w:t xml:space="preserve">* Longman biology page 65-67 </w:t>
      </w:r>
    </w:p>
    <w:p w:rsidR="0009142E" w:rsidRDefault="0009142E" w:rsidP="0009142E">
      <w:r>
        <w:t xml:space="preserve">* High flyer series pages 12 1-4 REVISION Gaseous exchange in animals (practical lesson)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Identify a mammals lungs </w:t>
      </w:r>
    </w:p>
    <w:p w:rsidR="0009142E" w:rsidRDefault="0009142E" w:rsidP="0009142E">
      <w:r>
        <w:t xml:space="preserve">* Observe and describe structures of lungs in relation to functions </w:t>
      </w:r>
    </w:p>
    <w:p w:rsidR="0009142E" w:rsidRDefault="0009142E" w:rsidP="0009142E">
      <w:r>
        <w:t xml:space="preserve">* Identifying fresh lungs of a mammal </w:t>
      </w:r>
    </w:p>
    <w:p w:rsidR="0009142E" w:rsidRDefault="0009142E" w:rsidP="0009142E">
      <w:r>
        <w:t xml:space="preserve">* Observing and describing the structure of a mammals lungs in relation to their functions </w:t>
      </w:r>
    </w:p>
    <w:p w:rsidR="0009142E" w:rsidRDefault="0009142E" w:rsidP="0009142E">
      <w:r>
        <w:t xml:space="preserve">* Fresh lungs of a cow </w:t>
      </w:r>
    </w:p>
    <w:p w:rsidR="0009142E" w:rsidRDefault="0009142E" w:rsidP="0009142E">
      <w:r>
        <w:t xml:space="preserve">* Livestock officer </w:t>
      </w:r>
    </w:p>
    <w:p w:rsidR="0009142E" w:rsidRDefault="0009142E" w:rsidP="0009142E">
      <w:r>
        <w:t xml:space="preserve">* Comprehensive secondary Biology students Bk. 2 page 63-65 </w:t>
      </w:r>
    </w:p>
    <w:p w:rsidR="0009142E" w:rsidRDefault="0009142E" w:rsidP="0009142E">
      <w:r>
        <w:t xml:space="preserve">* Teachers bk. 2 pages 58-68 </w:t>
      </w:r>
    </w:p>
    <w:p w:rsidR="0009142E" w:rsidRDefault="0009142E" w:rsidP="0009142E">
      <w:r>
        <w:t xml:space="preserve">* KLB secondary Biology Students book 2 Page 63 </w:t>
      </w:r>
    </w:p>
    <w:p w:rsidR="0009142E" w:rsidRDefault="0009142E" w:rsidP="0009142E">
      <w:r>
        <w:t xml:space="preserve">* KLB teachers book 2 pages 35-44 </w:t>
      </w:r>
    </w:p>
    <w:p w:rsidR="0009142E" w:rsidRDefault="0009142E" w:rsidP="0009142E">
      <w:r>
        <w:t xml:space="preserve">* Longhorn secondary biology: students book 2 page 91-94 </w:t>
      </w:r>
    </w:p>
    <w:p w:rsidR="0009142E" w:rsidRDefault="0009142E" w:rsidP="0009142E">
      <w:r>
        <w:t xml:space="preserve">* Golden tips biology pages </w:t>
      </w:r>
    </w:p>
    <w:p w:rsidR="0009142E" w:rsidRDefault="0009142E" w:rsidP="0009142E">
      <w:r>
        <w:t xml:space="preserve">* Gateway secondary Biology pages </w:t>
      </w:r>
    </w:p>
    <w:p w:rsidR="0009142E" w:rsidRDefault="0009142E" w:rsidP="0009142E">
      <w:r>
        <w:lastRenderedPageBreak/>
        <w:t xml:space="preserve">* Longman biology page 66-67 </w:t>
      </w:r>
    </w:p>
    <w:p w:rsidR="0009142E" w:rsidRDefault="0009142E" w:rsidP="0009142E">
      <w:r>
        <w:t xml:space="preserve">* High flyer series pages 13 REVISION AND EXAMINATIONS BIOLOGY FORM 3 SCHEMES OF WORK ? TERM 1 1 1 </w:t>
      </w:r>
    </w:p>
    <w:p w:rsidR="0009142E" w:rsidRDefault="0009142E" w:rsidP="0009142E"/>
    <w:p w:rsidR="0009142E" w:rsidRDefault="0009142E" w:rsidP="0009142E">
      <w:r>
        <w:t>CLASSIFICATION 2</w:t>
      </w:r>
    </w:p>
    <w:p w:rsidR="0009142E" w:rsidRDefault="0009142E" w:rsidP="0009142E"/>
    <w:p w:rsidR="0009142E" w:rsidRDefault="0009142E" w:rsidP="0009142E">
      <w:r>
        <w:t xml:space="preserve">Review of binominal nomenclature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Classify common organisms into their main taxonomic units </w:t>
      </w:r>
    </w:p>
    <w:p w:rsidR="0009142E" w:rsidRDefault="0009142E" w:rsidP="0009142E">
      <w:r>
        <w:t xml:space="preserve">* Write scientific names of organisms correctly </w:t>
      </w:r>
    </w:p>
    <w:p w:rsidR="0009142E" w:rsidRDefault="0009142E" w:rsidP="0009142E">
      <w:r>
        <w:t xml:space="preserve">* List the kingdoms of organisms </w:t>
      </w:r>
    </w:p>
    <w:p w:rsidR="0009142E" w:rsidRDefault="0009142E" w:rsidP="0009142E">
      <w:r>
        <w:t xml:space="preserve">* Reviewing the work done in classification 1 </w:t>
      </w:r>
    </w:p>
    <w:p w:rsidR="0009142E" w:rsidRDefault="0009142E" w:rsidP="0009142E">
      <w:r>
        <w:t xml:space="preserve">* Classifying and naming common organisms like maize, beans, domestic dog and jack </w:t>
      </w:r>
    </w:p>
    <w:p w:rsidR="0009142E" w:rsidRDefault="0009142E" w:rsidP="0009142E">
      <w:r>
        <w:t xml:space="preserve">* Local environment </w:t>
      </w:r>
    </w:p>
    <w:p w:rsidR="0009142E" w:rsidRDefault="0009142E" w:rsidP="0009142E">
      <w:r>
        <w:t xml:space="preserve">* Potted plant </w:t>
      </w:r>
    </w:p>
    <w:p w:rsidR="0009142E" w:rsidRDefault="0009142E" w:rsidP="0009142E">
      <w:r>
        <w:t xml:space="preserve">* Use of preserved specimen of plants and animals </w:t>
      </w:r>
    </w:p>
    <w:p w:rsidR="0009142E" w:rsidRDefault="0009142E" w:rsidP="0009142E">
      <w:r>
        <w:t xml:space="preserve">* Comprehensive secondary Biology students Bk. 3 page 1-2 </w:t>
      </w:r>
    </w:p>
    <w:p w:rsidR="0009142E" w:rsidRDefault="0009142E" w:rsidP="0009142E">
      <w:r>
        <w:t xml:space="preserve">* Teachers bk. 3 pages 1-8 </w:t>
      </w:r>
    </w:p>
    <w:p w:rsidR="0009142E" w:rsidRDefault="0009142E" w:rsidP="0009142E">
      <w:r>
        <w:t xml:space="preserve">* KLB secondary Biology Students book 3 Page 1-3 </w:t>
      </w:r>
    </w:p>
    <w:p w:rsidR="0009142E" w:rsidRDefault="0009142E" w:rsidP="0009142E">
      <w:r>
        <w:lastRenderedPageBreak/>
        <w:t xml:space="preserve">* KLB teachers book 3 pages 1-3 </w:t>
      </w:r>
    </w:p>
    <w:p w:rsidR="0009142E" w:rsidRDefault="0009142E" w:rsidP="0009142E">
      <w:r>
        <w:t xml:space="preserve">* Principles of biology vol. 2 pages 1-4 2 </w:t>
      </w:r>
    </w:p>
    <w:p w:rsidR="0009142E" w:rsidRDefault="0009142E" w:rsidP="0009142E"/>
    <w:p w:rsidR="0009142E" w:rsidRDefault="0009142E" w:rsidP="0009142E">
      <w:r>
        <w:t>CLASSIFICATION 2</w:t>
      </w:r>
    </w:p>
    <w:p w:rsidR="0009142E" w:rsidRDefault="0009142E" w:rsidP="0009142E"/>
    <w:p w:rsidR="0009142E" w:rsidRDefault="0009142E" w:rsidP="0009142E">
      <w:r>
        <w:t xml:space="preserve">Kingdom monera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the general characteristics of Kingdom monera </w:t>
      </w:r>
    </w:p>
    <w:p w:rsidR="0009142E" w:rsidRDefault="0009142E" w:rsidP="0009142E">
      <w:r>
        <w:t xml:space="preserve">* Discussion on the general characteristics of Kingdom monera </w:t>
      </w:r>
    </w:p>
    <w:p w:rsidR="0009142E" w:rsidRDefault="0009142E" w:rsidP="0009142E">
      <w:r>
        <w:t xml:space="preserve">* Local environment on a typical bacteria cell and different types of bacteria </w:t>
      </w:r>
    </w:p>
    <w:p w:rsidR="0009142E" w:rsidRDefault="0009142E" w:rsidP="0009142E">
      <w:r>
        <w:t xml:space="preserve">* Comprehensive secondary Biology students Bk. 3 page </w:t>
      </w:r>
    </w:p>
    <w:p w:rsidR="0009142E" w:rsidRDefault="0009142E" w:rsidP="0009142E">
      <w:r>
        <w:t xml:space="preserve">* Teachers bk. 3 pages </w:t>
      </w:r>
    </w:p>
    <w:p w:rsidR="0009142E" w:rsidRDefault="0009142E" w:rsidP="0009142E">
      <w:r>
        <w:t xml:space="preserve">* KLB secondary Biology Students book 3 Page 3-4 </w:t>
      </w:r>
    </w:p>
    <w:p w:rsidR="0009142E" w:rsidRDefault="0009142E" w:rsidP="0009142E">
      <w:r>
        <w:t xml:space="preserve">* KLB teachers book 3 pages 12-27 </w:t>
      </w:r>
    </w:p>
    <w:p w:rsidR="0009142E" w:rsidRDefault="0009142E" w:rsidP="0009142E">
      <w:r>
        <w:t xml:space="preserve">* Principles of biology vol. 2 pages 5-6 3 </w:t>
      </w:r>
    </w:p>
    <w:p w:rsidR="0009142E" w:rsidRDefault="0009142E" w:rsidP="0009142E"/>
    <w:p w:rsidR="0009142E" w:rsidRDefault="0009142E" w:rsidP="0009142E">
      <w:r>
        <w:t>CLASSIFICATION 2</w:t>
      </w:r>
    </w:p>
    <w:p w:rsidR="0009142E" w:rsidRDefault="0009142E" w:rsidP="0009142E"/>
    <w:p w:rsidR="0009142E" w:rsidRDefault="0009142E" w:rsidP="0009142E">
      <w:r>
        <w:lastRenderedPageBreak/>
        <w:t xml:space="preserve">Kingdom protoctista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the general characteristics of Kingdom protoctista </w:t>
      </w:r>
    </w:p>
    <w:p w:rsidR="0009142E" w:rsidRDefault="0009142E" w:rsidP="0009142E">
      <w:r>
        <w:t xml:space="preserve">* Discussion on the general characteristics of Kingdom protoctista </w:t>
      </w:r>
    </w:p>
    <w:p w:rsidR="0009142E" w:rsidRDefault="0009142E" w:rsidP="0009142E">
      <w:r>
        <w:t xml:space="preserve">* Listing down the members of kingdom protoctista </w:t>
      </w:r>
    </w:p>
    <w:p w:rsidR="0009142E" w:rsidRDefault="0009142E" w:rsidP="0009142E">
      <w:r>
        <w:t xml:space="preserve">* Local environment </w:t>
      </w:r>
    </w:p>
    <w:p w:rsidR="0009142E" w:rsidRDefault="0009142E" w:rsidP="0009142E">
      <w:r>
        <w:t xml:space="preserve">* Wall charts on protoctista </w:t>
      </w:r>
    </w:p>
    <w:p w:rsidR="0009142E" w:rsidRDefault="0009142E" w:rsidP="0009142E">
      <w:r>
        <w:t xml:space="preserve">* Comprehensive secondary Biology students Bk. 3 page 3-6 </w:t>
      </w:r>
    </w:p>
    <w:p w:rsidR="0009142E" w:rsidRDefault="0009142E" w:rsidP="0009142E">
      <w:r>
        <w:t xml:space="preserve">* Teachers bk. 3 pages 1-8 </w:t>
      </w:r>
    </w:p>
    <w:p w:rsidR="0009142E" w:rsidRDefault="0009142E" w:rsidP="0009142E">
      <w:r>
        <w:t xml:space="preserve">* KLB secondary Biology Students book 3 Page 3-4 </w:t>
      </w:r>
    </w:p>
    <w:p w:rsidR="0009142E" w:rsidRDefault="0009142E" w:rsidP="0009142E">
      <w:r>
        <w:t xml:space="preserve">* KLB teachers book 3 pages 12-27 </w:t>
      </w:r>
    </w:p>
    <w:p w:rsidR="0009142E" w:rsidRDefault="0009142E" w:rsidP="0009142E">
      <w:r>
        <w:t xml:space="preserve">* Principles of biology vol. 2 pages 6-8 4-5 </w:t>
      </w:r>
    </w:p>
    <w:p w:rsidR="0009142E" w:rsidRDefault="0009142E" w:rsidP="0009142E"/>
    <w:p w:rsidR="0009142E" w:rsidRDefault="0009142E" w:rsidP="0009142E">
      <w:r>
        <w:t>CLASSIFICATION 2</w:t>
      </w:r>
    </w:p>
    <w:p w:rsidR="0009142E" w:rsidRDefault="0009142E" w:rsidP="0009142E"/>
    <w:p w:rsidR="0009142E" w:rsidRDefault="0009142E" w:rsidP="0009142E">
      <w:r>
        <w:t xml:space="preserve">Kingdom protoctista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lastRenderedPageBreak/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the general characteristics of Kingdom protoctista </w:t>
      </w:r>
    </w:p>
    <w:p w:rsidR="0009142E" w:rsidRDefault="0009142E" w:rsidP="0009142E">
      <w:r>
        <w:t xml:space="preserve">* Observe, draw and name parts of spirogyra, amoeba, paramecium and euglena </w:t>
      </w:r>
    </w:p>
    <w:p w:rsidR="0009142E" w:rsidRDefault="0009142E" w:rsidP="0009142E">
      <w:r>
        <w:t xml:space="preserve">* Observing, drawing and naming parts of spirogyra, amoeba, paramecium and euglena </w:t>
      </w:r>
    </w:p>
    <w:p w:rsidR="0009142E" w:rsidRDefault="0009142E" w:rsidP="0009142E">
      <w:r>
        <w:t xml:space="preserve">* Local environment </w:t>
      </w:r>
    </w:p>
    <w:p w:rsidR="0009142E" w:rsidRDefault="0009142E" w:rsidP="0009142E">
      <w:r>
        <w:t xml:space="preserve">* Hand lenses </w:t>
      </w:r>
    </w:p>
    <w:p w:rsidR="0009142E" w:rsidRDefault="0009142E" w:rsidP="0009142E">
      <w:r>
        <w:t xml:space="preserve">* Microscope </w:t>
      </w:r>
    </w:p>
    <w:p w:rsidR="0009142E" w:rsidRDefault="0009142E" w:rsidP="0009142E">
      <w:r>
        <w:t xml:space="preserve">* Protozoa infusion (cultured) </w:t>
      </w:r>
    </w:p>
    <w:p w:rsidR="0009142E" w:rsidRDefault="0009142E" w:rsidP="0009142E">
      <w:r>
        <w:t xml:space="preserve">* Comprehensive secondary Biology students Bk. 3 page 3-6 </w:t>
      </w:r>
    </w:p>
    <w:p w:rsidR="0009142E" w:rsidRDefault="0009142E" w:rsidP="0009142E">
      <w:r>
        <w:t xml:space="preserve">* Teachers bk. 3 pages 1-8 </w:t>
      </w:r>
    </w:p>
    <w:p w:rsidR="0009142E" w:rsidRDefault="0009142E" w:rsidP="0009142E">
      <w:r>
        <w:t xml:space="preserve">* KLB secondary Biology Students book 3 Page 4-5 </w:t>
      </w:r>
    </w:p>
    <w:p w:rsidR="0009142E" w:rsidRDefault="0009142E" w:rsidP="0009142E">
      <w:r>
        <w:t xml:space="preserve">* KLB teachers book 3 pages 12-27 </w:t>
      </w:r>
    </w:p>
    <w:p w:rsidR="0009142E" w:rsidRDefault="0009142E" w:rsidP="0009142E">
      <w:r>
        <w:t xml:space="preserve">* Principles of biology vol. 2 pages 6-8 2 1 </w:t>
      </w:r>
    </w:p>
    <w:p w:rsidR="0009142E" w:rsidRDefault="0009142E" w:rsidP="0009142E"/>
    <w:p w:rsidR="0009142E" w:rsidRDefault="0009142E" w:rsidP="0009142E">
      <w:r>
        <w:t>CLASSIFICATION 2</w:t>
      </w:r>
    </w:p>
    <w:p w:rsidR="0009142E" w:rsidRDefault="0009142E" w:rsidP="0009142E"/>
    <w:p w:rsidR="0009142E" w:rsidRDefault="0009142E" w:rsidP="0009142E">
      <w:r>
        <w:t xml:space="preserve">Kingdom fungi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the general characteristics of Kingdom fungi </w:t>
      </w:r>
    </w:p>
    <w:p w:rsidR="0009142E" w:rsidRDefault="0009142E" w:rsidP="0009142E">
      <w:r>
        <w:t xml:space="preserve">* List down all the members of kingdom fungi </w:t>
      </w:r>
    </w:p>
    <w:p w:rsidR="0009142E" w:rsidRDefault="0009142E" w:rsidP="0009142E">
      <w:r>
        <w:t xml:space="preserve">* Describing the general characteristics of Kingdom fungi </w:t>
      </w:r>
    </w:p>
    <w:p w:rsidR="0009142E" w:rsidRDefault="0009142E" w:rsidP="0009142E">
      <w:r>
        <w:t xml:space="preserve">* Naming and drawing organisms in this kingdom </w:t>
      </w:r>
    </w:p>
    <w:p w:rsidR="0009142E" w:rsidRDefault="0009142E" w:rsidP="0009142E">
      <w:r>
        <w:t xml:space="preserve">* Local environment </w:t>
      </w:r>
    </w:p>
    <w:p w:rsidR="0009142E" w:rsidRDefault="0009142E" w:rsidP="0009142E">
      <w:r>
        <w:t xml:space="preserve">* Wall charts on fungi </w:t>
      </w:r>
    </w:p>
    <w:p w:rsidR="0009142E" w:rsidRDefault="0009142E" w:rsidP="0009142E">
      <w:r>
        <w:t xml:space="preserve">* Specimen of fungi </w:t>
      </w:r>
    </w:p>
    <w:p w:rsidR="0009142E" w:rsidRDefault="0009142E" w:rsidP="0009142E">
      <w:r>
        <w:t xml:space="preserve">* Hand lenses </w:t>
      </w:r>
    </w:p>
    <w:p w:rsidR="0009142E" w:rsidRDefault="0009142E" w:rsidP="0009142E">
      <w:r>
        <w:t xml:space="preserve">* microscope </w:t>
      </w:r>
    </w:p>
    <w:p w:rsidR="0009142E" w:rsidRDefault="0009142E" w:rsidP="0009142E">
      <w:r>
        <w:t xml:space="preserve">* Comprehensive secondary Biology students Bk. 3 page 6-8 </w:t>
      </w:r>
    </w:p>
    <w:p w:rsidR="0009142E" w:rsidRDefault="0009142E" w:rsidP="0009142E">
      <w:r>
        <w:t xml:space="preserve">* Teachers bk. 3 pages 1-8 </w:t>
      </w:r>
    </w:p>
    <w:p w:rsidR="0009142E" w:rsidRDefault="0009142E" w:rsidP="0009142E">
      <w:r>
        <w:t xml:space="preserve">* KLB secondary Biology Students book 3 Page 6 </w:t>
      </w:r>
    </w:p>
    <w:p w:rsidR="0009142E" w:rsidRDefault="0009142E" w:rsidP="0009142E">
      <w:r>
        <w:t xml:space="preserve">* KLB teachers book 3 pages 12-27 </w:t>
      </w:r>
    </w:p>
    <w:p w:rsidR="0009142E" w:rsidRDefault="0009142E" w:rsidP="0009142E">
      <w:r>
        <w:t xml:space="preserve">* Principles of biology vol. 2 pages 11-14 2 </w:t>
      </w:r>
    </w:p>
    <w:p w:rsidR="0009142E" w:rsidRDefault="0009142E" w:rsidP="0009142E"/>
    <w:p w:rsidR="0009142E" w:rsidRDefault="0009142E" w:rsidP="0009142E">
      <w:r>
        <w:t>CLASSIFICATION 2</w:t>
      </w:r>
    </w:p>
    <w:p w:rsidR="0009142E" w:rsidRDefault="0009142E" w:rsidP="0009142E"/>
    <w:p w:rsidR="0009142E" w:rsidRDefault="0009142E" w:rsidP="0009142E">
      <w:r>
        <w:t xml:space="preserve">Kingdom fungi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lastRenderedPageBreak/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Draw and name parts of bread mold (mucor), yeast and mushrooms </w:t>
      </w:r>
    </w:p>
    <w:p w:rsidR="0009142E" w:rsidRDefault="0009142E" w:rsidP="0009142E">
      <w:r>
        <w:t xml:space="preserve">* Observing, drawing and labeling structures of yeast, bread mold and mushroom </w:t>
      </w:r>
    </w:p>
    <w:p w:rsidR="0009142E" w:rsidRDefault="0009142E" w:rsidP="0009142E">
      <w:r>
        <w:t xml:space="preserve">* Hand lenses </w:t>
      </w:r>
    </w:p>
    <w:p w:rsidR="0009142E" w:rsidRDefault="0009142E" w:rsidP="0009142E">
      <w:r>
        <w:t xml:space="preserve">* Charts on yeast, mushrooms and bread mold </w:t>
      </w:r>
    </w:p>
    <w:p w:rsidR="0009142E" w:rsidRDefault="0009142E" w:rsidP="0009142E">
      <w:r>
        <w:t xml:space="preserve">* Live specimens e.g. mushrooms </w:t>
      </w:r>
    </w:p>
    <w:p w:rsidR="0009142E" w:rsidRDefault="0009142E" w:rsidP="0009142E">
      <w:r>
        <w:t xml:space="preserve">* Comprehensive secondary Biology students Bk. 3 page 6-8 </w:t>
      </w:r>
    </w:p>
    <w:p w:rsidR="0009142E" w:rsidRDefault="0009142E" w:rsidP="0009142E">
      <w:r>
        <w:t xml:space="preserve">* Teachers bk. 3 pages 1-8 </w:t>
      </w:r>
    </w:p>
    <w:p w:rsidR="0009142E" w:rsidRDefault="0009142E" w:rsidP="0009142E">
      <w:r>
        <w:t xml:space="preserve">* KLB secondary Biology Students book 3 Page 6 </w:t>
      </w:r>
    </w:p>
    <w:p w:rsidR="0009142E" w:rsidRDefault="0009142E" w:rsidP="0009142E">
      <w:r>
        <w:t xml:space="preserve">* KLB teachers book 3 pages 12-27 </w:t>
      </w:r>
    </w:p>
    <w:p w:rsidR="0009142E" w:rsidRDefault="0009142E" w:rsidP="0009142E">
      <w:r>
        <w:t xml:space="preserve">* Principles of biology vol. 2 pages 11-14 3 </w:t>
      </w:r>
    </w:p>
    <w:p w:rsidR="0009142E" w:rsidRDefault="0009142E" w:rsidP="0009142E"/>
    <w:p w:rsidR="0009142E" w:rsidRDefault="0009142E" w:rsidP="0009142E">
      <w:r>
        <w:t>CLASSIFICATION 2</w:t>
      </w:r>
    </w:p>
    <w:p w:rsidR="0009142E" w:rsidRDefault="0009142E" w:rsidP="0009142E"/>
    <w:p w:rsidR="0009142E" w:rsidRDefault="0009142E" w:rsidP="0009142E">
      <w:r>
        <w:t xml:space="preserve">Kingdom plantae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the main characteristics of kingdom plantae </w:t>
      </w:r>
    </w:p>
    <w:p w:rsidR="0009142E" w:rsidRDefault="0009142E" w:rsidP="0009142E">
      <w:r>
        <w:t xml:space="preserve">* Describe the main characteristics of bryophyta </w:t>
      </w:r>
    </w:p>
    <w:p w:rsidR="0009142E" w:rsidRDefault="0009142E" w:rsidP="0009142E">
      <w:r>
        <w:t xml:space="preserve">* Discussion on the main characteristics of kingdom plantae </w:t>
      </w:r>
    </w:p>
    <w:p w:rsidR="0009142E" w:rsidRDefault="0009142E" w:rsidP="0009142E">
      <w:r>
        <w:t xml:space="preserve">* Describing and stating the main characteristics of bryophyta </w:t>
      </w:r>
    </w:p>
    <w:p w:rsidR="0009142E" w:rsidRDefault="0009142E" w:rsidP="0009142E">
      <w:r>
        <w:t xml:space="preserve">* Local environment </w:t>
      </w:r>
    </w:p>
    <w:p w:rsidR="0009142E" w:rsidRDefault="0009142E" w:rsidP="0009142E">
      <w:r>
        <w:t xml:space="preserve">* Wall charts </w:t>
      </w:r>
    </w:p>
    <w:p w:rsidR="0009142E" w:rsidRDefault="0009142E" w:rsidP="0009142E">
      <w:r>
        <w:t xml:space="preserve">* Live specimens of moss </w:t>
      </w:r>
    </w:p>
    <w:p w:rsidR="0009142E" w:rsidRDefault="0009142E" w:rsidP="0009142E">
      <w:r>
        <w:t xml:space="preserve">* Comprehensive secondary Biology students Bk. 3 page 8-9 </w:t>
      </w:r>
    </w:p>
    <w:p w:rsidR="0009142E" w:rsidRDefault="0009142E" w:rsidP="0009142E">
      <w:r>
        <w:t xml:space="preserve">* Teachers bk. 3 pages 1-8 </w:t>
      </w:r>
    </w:p>
    <w:p w:rsidR="0009142E" w:rsidRDefault="0009142E" w:rsidP="0009142E">
      <w:r>
        <w:t xml:space="preserve">* KLB secondary Biology Students book 3 Page 7 </w:t>
      </w:r>
    </w:p>
    <w:p w:rsidR="0009142E" w:rsidRDefault="0009142E" w:rsidP="0009142E">
      <w:r>
        <w:t xml:space="preserve">* KLB teachers book 3 pages 12-27 </w:t>
      </w:r>
    </w:p>
    <w:p w:rsidR="0009142E" w:rsidRDefault="0009142E" w:rsidP="0009142E">
      <w:r>
        <w:t xml:space="preserve">* Principles of biology vol. 2 pages 15 4-5 </w:t>
      </w:r>
    </w:p>
    <w:p w:rsidR="0009142E" w:rsidRDefault="0009142E" w:rsidP="0009142E"/>
    <w:p w:rsidR="0009142E" w:rsidRDefault="0009142E" w:rsidP="0009142E">
      <w:r>
        <w:t>CLASSIFICATION 2</w:t>
      </w:r>
    </w:p>
    <w:p w:rsidR="0009142E" w:rsidRDefault="0009142E" w:rsidP="0009142E"/>
    <w:p w:rsidR="0009142E" w:rsidRDefault="0009142E" w:rsidP="0009142E">
      <w:r>
        <w:t xml:space="preserve">Kingdom plantae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Identify examples of hyophyta </w:t>
      </w:r>
    </w:p>
    <w:p w:rsidR="0009142E" w:rsidRDefault="0009142E" w:rsidP="0009142E">
      <w:r>
        <w:t xml:space="preserve">* Observe draw and name parts of liverworts and moss plants </w:t>
      </w:r>
    </w:p>
    <w:p w:rsidR="0009142E" w:rsidRDefault="0009142E" w:rsidP="0009142E">
      <w:r>
        <w:t xml:space="preserve">* Observing drawing and labeling structures of moss and liverworts </w:t>
      </w:r>
    </w:p>
    <w:p w:rsidR="0009142E" w:rsidRDefault="0009142E" w:rsidP="0009142E">
      <w:r>
        <w:t xml:space="preserve">* Asking and answering questions </w:t>
      </w:r>
    </w:p>
    <w:p w:rsidR="0009142E" w:rsidRDefault="0009142E" w:rsidP="0009142E">
      <w:r>
        <w:t xml:space="preserve">* Local environment </w:t>
      </w:r>
    </w:p>
    <w:p w:rsidR="0009142E" w:rsidRDefault="0009142E" w:rsidP="0009142E">
      <w:r>
        <w:t xml:space="preserve">* hand lenses </w:t>
      </w:r>
    </w:p>
    <w:p w:rsidR="0009142E" w:rsidRDefault="0009142E" w:rsidP="0009142E">
      <w:r>
        <w:t xml:space="preserve">* Wall charts on bryophytes </w:t>
      </w:r>
    </w:p>
    <w:p w:rsidR="0009142E" w:rsidRDefault="0009142E" w:rsidP="0009142E">
      <w:r>
        <w:t xml:space="preserve">* Live specimens of moss plants </w:t>
      </w:r>
    </w:p>
    <w:p w:rsidR="0009142E" w:rsidRDefault="0009142E" w:rsidP="0009142E">
      <w:r>
        <w:t xml:space="preserve">* Comprehensive secondary Biology students Bk. 3 page 8-9 </w:t>
      </w:r>
    </w:p>
    <w:p w:rsidR="0009142E" w:rsidRDefault="0009142E" w:rsidP="0009142E">
      <w:r>
        <w:t xml:space="preserve">* Teachers bk. 3 pages 1-8 </w:t>
      </w:r>
    </w:p>
    <w:p w:rsidR="0009142E" w:rsidRDefault="0009142E" w:rsidP="0009142E">
      <w:r>
        <w:t xml:space="preserve">* KLB secondary Biology Students book 3 Page 7 </w:t>
      </w:r>
    </w:p>
    <w:p w:rsidR="0009142E" w:rsidRDefault="0009142E" w:rsidP="0009142E">
      <w:r>
        <w:t xml:space="preserve">* KLB teachers book 3 pages 12-27 </w:t>
      </w:r>
    </w:p>
    <w:p w:rsidR="0009142E" w:rsidRDefault="0009142E" w:rsidP="0009142E">
      <w:r>
        <w:t xml:space="preserve">* Principles of biology vol. 2 pages 15 3 1 </w:t>
      </w:r>
    </w:p>
    <w:p w:rsidR="0009142E" w:rsidRDefault="0009142E" w:rsidP="0009142E"/>
    <w:p w:rsidR="0009142E" w:rsidRDefault="0009142E" w:rsidP="0009142E">
      <w:r>
        <w:t>CLASSIFICATION 2</w:t>
      </w:r>
    </w:p>
    <w:p w:rsidR="0009142E" w:rsidRDefault="0009142E" w:rsidP="0009142E"/>
    <w:p w:rsidR="0009142E" w:rsidRDefault="0009142E" w:rsidP="0009142E">
      <w:r>
        <w:t xml:space="preserve">Kingdom plantae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Identify examples of pleridophyta </w:t>
      </w:r>
    </w:p>
    <w:p w:rsidR="0009142E" w:rsidRDefault="0009142E" w:rsidP="0009142E">
      <w:r>
        <w:t xml:space="preserve">* Observe draw and name parts of fern plant </w:t>
      </w:r>
    </w:p>
    <w:p w:rsidR="0009142E" w:rsidRDefault="0009142E" w:rsidP="0009142E">
      <w:r>
        <w:t xml:space="preserve">* Discussing main characteristics of division pleridophyes </w:t>
      </w:r>
    </w:p>
    <w:p w:rsidR="0009142E" w:rsidRDefault="0009142E" w:rsidP="0009142E">
      <w:r>
        <w:t xml:space="preserve">* Stating and describing characteristics of pteridophytes </w:t>
      </w:r>
    </w:p>
    <w:p w:rsidR="0009142E" w:rsidRDefault="0009142E" w:rsidP="0009142E">
      <w:r>
        <w:t xml:space="preserve">* Live specimen of fern </w:t>
      </w:r>
    </w:p>
    <w:p w:rsidR="0009142E" w:rsidRDefault="0009142E" w:rsidP="0009142E">
      <w:r>
        <w:t xml:space="preserve">* Local environment </w:t>
      </w:r>
    </w:p>
    <w:p w:rsidR="0009142E" w:rsidRDefault="0009142E" w:rsidP="0009142E">
      <w:r>
        <w:t xml:space="preserve">* Hand lenses </w:t>
      </w:r>
    </w:p>
    <w:p w:rsidR="0009142E" w:rsidRDefault="0009142E" w:rsidP="0009142E">
      <w:r>
        <w:t xml:space="preserve">* Comprehensive secondary Biology students Bk. 3 page 9-10 </w:t>
      </w:r>
    </w:p>
    <w:p w:rsidR="0009142E" w:rsidRDefault="0009142E" w:rsidP="0009142E">
      <w:r>
        <w:t xml:space="preserve">* Teachers bk. 3 pages 1-8 </w:t>
      </w:r>
    </w:p>
    <w:p w:rsidR="0009142E" w:rsidRDefault="0009142E" w:rsidP="0009142E">
      <w:r>
        <w:t xml:space="preserve">* KLB secondary Biology Students book 3 Page 8-9 </w:t>
      </w:r>
    </w:p>
    <w:p w:rsidR="0009142E" w:rsidRDefault="0009142E" w:rsidP="0009142E">
      <w:r>
        <w:t xml:space="preserve">* KLB teachers book 3 pages </w:t>
      </w:r>
    </w:p>
    <w:p w:rsidR="0009142E" w:rsidRDefault="0009142E" w:rsidP="0009142E">
      <w:r>
        <w:t xml:space="preserve">* Principles of biology vol. 2 pages 16 2 </w:t>
      </w:r>
    </w:p>
    <w:p w:rsidR="0009142E" w:rsidRDefault="0009142E" w:rsidP="0009142E"/>
    <w:p w:rsidR="0009142E" w:rsidRDefault="0009142E" w:rsidP="0009142E">
      <w:r>
        <w:t>CLASSIFICATION 2</w:t>
      </w:r>
    </w:p>
    <w:p w:rsidR="0009142E" w:rsidRDefault="0009142E" w:rsidP="0009142E"/>
    <w:p w:rsidR="0009142E" w:rsidRDefault="0009142E" w:rsidP="0009142E">
      <w:r>
        <w:t xml:space="preserve">Kingdom plantae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Identify examples of division spermatophyta </w:t>
      </w:r>
    </w:p>
    <w:p w:rsidR="0009142E" w:rsidRDefault="0009142E" w:rsidP="0009142E">
      <w:r>
        <w:t xml:space="preserve">* Identify major sub-division of spermatophyta </w:t>
      </w:r>
    </w:p>
    <w:p w:rsidR="0009142E" w:rsidRDefault="0009142E" w:rsidP="0009142E">
      <w:r>
        <w:t xml:space="preserve">* </w:t>
      </w:r>
    </w:p>
    <w:p w:rsidR="0009142E" w:rsidRDefault="0009142E" w:rsidP="0009142E">
      <w:r>
        <w:t xml:space="preserve">* Discussing main characteristics pleridophyes </w:t>
      </w:r>
    </w:p>
    <w:p w:rsidR="0009142E" w:rsidRDefault="0009142E" w:rsidP="0009142E">
      <w:r>
        <w:t xml:space="preserve">* Stating main characteristics of pleridophytes and their sub-division of the same I.e ginkgoales, cycadales and coniferles </w:t>
      </w:r>
    </w:p>
    <w:p w:rsidR="0009142E" w:rsidRDefault="0009142E" w:rsidP="0009142E">
      <w:r>
        <w:t xml:space="preserve">* Live specimen spermatophytes </w:t>
      </w:r>
    </w:p>
    <w:p w:rsidR="0009142E" w:rsidRDefault="0009142E" w:rsidP="0009142E">
      <w:r>
        <w:t xml:space="preserve">* Wall charts on common spermatophytes </w:t>
      </w:r>
    </w:p>
    <w:p w:rsidR="0009142E" w:rsidRDefault="0009142E" w:rsidP="0009142E">
      <w:r>
        <w:t xml:space="preserve">* Comprehensive secondary Biology students Bk. 3 page 10-11 </w:t>
      </w:r>
    </w:p>
    <w:p w:rsidR="0009142E" w:rsidRDefault="0009142E" w:rsidP="0009142E">
      <w:r>
        <w:t xml:space="preserve">* Teachers bk. 3 pages 1-8 </w:t>
      </w:r>
    </w:p>
    <w:p w:rsidR="0009142E" w:rsidRDefault="0009142E" w:rsidP="0009142E">
      <w:r>
        <w:t xml:space="preserve">* KLB secondary Biology Students book 3 Page 9-10 </w:t>
      </w:r>
    </w:p>
    <w:p w:rsidR="0009142E" w:rsidRDefault="0009142E" w:rsidP="0009142E">
      <w:r>
        <w:t xml:space="preserve">* KLB teachers book 3 pages 12-27 </w:t>
      </w:r>
    </w:p>
    <w:p w:rsidR="0009142E" w:rsidRDefault="0009142E" w:rsidP="0009142E">
      <w:r>
        <w:t xml:space="preserve">* Principles of biology vol. 2 pages 17 3 </w:t>
      </w:r>
    </w:p>
    <w:p w:rsidR="0009142E" w:rsidRDefault="0009142E" w:rsidP="0009142E"/>
    <w:p w:rsidR="0009142E" w:rsidRDefault="0009142E" w:rsidP="0009142E">
      <w:r>
        <w:t>CLASSIFICATION 2</w:t>
      </w:r>
    </w:p>
    <w:p w:rsidR="0009142E" w:rsidRDefault="0009142E" w:rsidP="0009142E"/>
    <w:p w:rsidR="0009142E" w:rsidRDefault="0009142E" w:rsidP="0009142E">
      <w:r>
        <w:t xml:space="preserve">Kingdom plantae -spermatophyta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lastRenderedPageBreak/>
        <w:t xml:space="preserve">* List main characteristics of angiospermae </w:t>
      </w:r>
    </w:p>
    <w:p w:rsidR="0009142E" w:rsidRDefault="0009142E" w:rsidP="0009142E">
      <w:r>
        <w:t xml:space="preserve">* Differentiate between angiospermae and gymnospermae </w:t>
      </w:r>
    </w:p>
    <w:p w:rsidR="0009142E" w:rsidRDefault="0009142E" w:rsidP="0009142E">
      <w:r>
        <w:t xml:space="preserve">* Discussing the characteristics of angiospermae and gymnospermae </w:t>
      </w:r>
    </w:p>
    <w:p w:rsidR="0009142E" w:rsidRDefault="0009142E" w:rsidP="0009142E">
      <w:r>
        <w:t xml:space="preserve">* Differentiating between angiospermae and gymnospermae </w:t>
      </w:r>
    </w:p>
    <w:p w:rsidR="0009142E" w:rsidRDefault="0009142E" w:rsidP="0009142E">
      <w:r>
        <w:t xml:space="preserve">* </w:t>
      </w:r>
    </w:p>
    <w:p w:rsidR="0009142E" w:rsidRDefault="0009142E" w:rsidP="0009142E">
      <w:r>
        <w:t xml:space="preserve">* Live specimen of corn leaves </w:t>
      </w:r>
    </w:p>
    <w:p w:rsidR="0009142E" w:rsidRDefault="0009142E" w:rsidP="0009142E">
      <w:r>
        <w:t xml:space="preserve">* Wall charts on angiospermae and gymnospermae </w:t>
      </w:r>
    </w:p>
    <w:p w:rsidR="0009142E" w:rsidRDefault="0009142E" w:rsidP="0009142E">
      <w:r>
        <w:t xml:space="preserve">* Comprehensive secondary Biology students Bk. 3 page 10-11 </w:t>
      </w:r>
    </w:p>
    <w:p w:rsidR="0009142E" w:rsidRDefault="0009142E" w:rsidP="0009142E">
      <w:r>
        <w:t xml:space="preserve">* Teachers bk. 3 pages 1-8 </w:t>
      </w:r>
    </w:p>
    <w:p w:rsidR="0009142E" w:rsidRDefault="0009142E" w:rsidP="0009142E">
      <w:r>
        <w:t xml:space="preserve">* KLB secondary Biology Students book 3 Page 9-10 </w:t>
      </w:r>
    </w:p>
    <w:p w:rsidR="0009142E" w:rsidRDefault="0009142E" w:rsidP="0009142E">
      <w:r>
        <w:t xml:space="preserve">* KLB teachers book 3 pages 12-27 </w:t>
      </w:r>
    </w:p>
    <w:p w:rsidR="0009142E" w:rsidRDefault="0009142E" w:rsidP="0009142E">
      <w:r>
        <w:t xml:space="preserve">* Principles of biology vol. 2 pages 17 4-5 </w:t>
      </w:r>
    </w:p>
    <w:p w:rsidR="0009142E" w:rsidRDefault="0009142E" w:rsidP="0009142E"/>
    <w:p w:rsidR="0009142E" w:rsidRDefault="0009142E" w:rsidP="0009142E">
      <w:r>
        <w:t>CLASSIFICATION 2</w:t>
      </w:r>
    </w:p>
    <w:p w:rsidR="0009142E" w:rsidRDefault="0009142E" w:rsidP="0009142E"/>
    <w:p w:rsidR="0009142E" w:rsidRDefault="0009142E" w:rsidP="0009142E">
      <w:r>
        <w:t xml:space="preserve">Kingdom plantae angiospermapyta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State the characteristics of angiospermapyta </w:t>
      </w:r>
    </w:p>
    <w:p w:rsidR="0009142E" w:rsidRDefault="0009142E" w:rsidP="0009142E">
      <w:r>
        <w:lastRenderedPageBreak/>
        <w:t xml:space="preserve">* Identify and state major characteristics of classes of angiospermapyta eg dicotyledonare &amp;monocotyledonoe </w:t>
      </w:r>
    </w:p>
    <w:p w:rsidR="0009142E" w:rsidRDefault="0009142E" w:rsidP="0009142E">
      <w:r>
        <w:t xml:space="preserve">* Differentiating between class monocotyledonae and dicotyledonae </w:t>
      </w:r>
    </w:p>
    <w:p w:rsidR="0009142E" w:rsidRDefault="0009142E" w:rsidP="0009142E">
      <w:r>
        <w:t xml:space="preserve">* Observing drawing and labeling parts of monocotyledonous plants </w:t>
      </w:r>
    </w:p>
    <w:p w:rsidR="0009142E" w:rsidRDefault="0009142E" w:rsidP="0009142E">
      <w:r>
        <w:t xml:space="preserve">* Live specimen of both monocotyledenous and dicotyledenous plants </w:t>
      </w:r>
    </w:p>
    <w:p w:rsidR="0009142E" w:rsidRDefault="0009142E" w:rsidP="0009142E">
      <w:r>
        <w:t xml:space="preserve">* B;ade </w:t>
      </w:r>
    </w:p>
    <w:p w:rsidR="0009142E" w:rsidRDefault="0009142E" w:rsidP="0009142E">
      <w:r>
        <w:t xml:space="preserve">* Staining material </w:t>
      </w:r>
    </w:p>
    <w:p w:rsidR="0009142E" w:rsidRDefault="0009142E" w:rsidP="0009142E">
      <w:r>
        <w:t xml:space="preserve">* Handlenses </w:t>
      </w:r>
    </w:p>
    <w:p w:rsidR="0009142E" w:rsidRDefault="0009142E" w:rsidP="0009142E">
      <w:r>
        <w:t xml:space="preserve">* microscope </w:t>
      </w:r>
    </w:p>
    <w:p w:rsidR="0009142E" w:rsidRDefault="0009142E" w:rsidP="0009142E">
      <w:r>
        <w:t xml:space="preserve">* Comprehensive secondary Biology students Bk. 3 page 11-12 </w:t>
      </w:r>
    </w:p>
    <w:p w:rsidR="0009142E" w:rsidRDefault="0009142E" w:rsidP="0009142E">
      <w:r>
        <w:t xml:space="preserve">* Teachers bk. 3 pages 1-8 </w:t>
      </w:r>
    </w:p>
    <w:p w:rsidR="0009142E" w:rsidRDefault="0009142E" w:rsidP="0009142E">
      <w:r>
        <w:t xml:space="preserve">* KLB secondary Biology Students book 3 Page 10-11 </w:t>
      </w:r>
    </w:p>
    <w:p w:rsidR="0009142E" w:rsidRDefault="0009142E" w:rsidP="0009142E">
      <w:r>
        <w:t xml:space="preserve">* KLB teachers book 3 pages 12-27 </w:t>
      </w:r>
    </w:p>
    <w:p w:rsidR="0009142E" w:rsidRDefault="0009142E" w:rsidP="0009142E">
      <w:r>
        <w:t xml:space="preserve">* Principles of biology vol. 2 pages 18-20 4 1 </w:t>
      </w:r>
    </w:p>
    <w:p w:rsidR="0009142E" w:rsidRDefault="0009142E" w:rsidP="0009142E"/>
    <w:p w:rsidR="0009142E" w:rsidRDefault="0009142E" w:rsidP="0009142E">
      <w:r>
        <w:t>CLASSIFICATION 2</w:t>
      </w:r>
    </w:p>
    <w:p w:rsidR="0009142E" w:rsidRDefault="0009142E" w:rsidP="0009142E"/>
    <w:p w:rsidR="0009142E" w:rsidRDefault="0009142E" w:rsidP="0009142E">
      <w:r>
        <w:t xml:space="preserve">Kingdom animalia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lastRenderedPageBreak/>
        <w:t xml:space="preserve">* describe the general characteristics of kingdom animalia </w:t>
      </w:r>
    </w:p>
    <w:p w:rsidR="0009142E" w:rsidRDefault="0009142E" w:rsidP="0009142E">
      <w:r>
        <w:t xml:space="preserve">* discussion on the main characteristics of phylum anthropoda </w:t>
      </w:r>
    </w:p>
    <w:p w:rsidR="0009142E" w:rsidRDefault="0009142E" w:rsidP="0009142E">
      <w:r>
        <w:t xml:space="preserve">* stating and describing general characteristics of kingdom animalia </w:t>
      </w:r>
    </w:p>
    <w:p w:rsidR="0009142E" w:rsidRDefault="0009142E" w:rsidP="0009142E">
      <w:r>
        <w:t xml:space="preserve">* Preserved specimen of kingdom animalia </w:t>
      </w:r>
    </w:p>
    <w:p w:rsidR="0009142E" w:rsidRDefault="0009142E" w:rsidP="0009142E">
      <w:r>
        <w:t xml:space="preserve">* wall charts showing different animals </w:t>
      </w:r>
    </w:p>
    <w:p w:rsidR="0009142E" w:rsidRDefault="0009142E" w:rsidP="0009142E">
      <w:r>
        <w:t xml:space="preserve">* Comprehensive secondary Biology students Bk. 3 page 12 </w:t>
      </w:r>
    </w:p>
    <w:p w:rsidR="0009142E" w:rsidRDefault="0009142E" w:rsidP="0009142E">
      <w:r>
        <w:t xml:space="preserve">* Teachers bk. 3 pages 1-8 </w:t>
      </w:r>
    </w:p>
    <w:p w:rsidR="0009142E" w:rsidRDefault="0009142E" w:rsidP="0009142E">
      <w:r>
        <w:t xml:space="preserve">* KLB secondary Biology Students book 3 Page 12-13 </w:t>
      </w:r>
    </w:p>
    <w:p w:rsidR="0009142E" w:rsidRDefault="0009142E" w:rsidP="0009142E">
      <w:r>
        <w:t xml:space="preserve">* KLB teachers book 3 pages 12-27 </w:t>
      </w:r>
    </w:p>
    <w:p w:rsidR="0009142E" w:rsidRDefault="0009142E" w:rsidP="0009142E">
      <w:r>
        <w:t xml:space="preserve">* Principles of biology vol. 2 pages 20-24 2 </w:t>
      </w:r>
    </w:p>
    <w:p w:rsidR="0009142E" w:rsidRDefault="0009142E" w:rsidP="0009142E"/>
    <w:p w:rsidR="0009142E" w:rsidRDefault="0009142E" w:rsidP="0009142E">
      <w:r>
        <w:t>CLASSIFICATION 2</w:t>
      </w:r>
    </w:p>
    <w:p w:rsidR="0009142E" w:rsidRDefault="0009142E" w:rsidP="0009142E"/>
    <w:p w:rsidR="0009142E" w:rsidRDefault="0009142E" w:rsidP="0009142E">
      <w:r>
        <w:t xml:space="preserve">Phylum arthropda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the general characteristics of Phylum arthropda </w:t>
      </w:r>
    </w:p>
    <w:p w:rsidR="0009142E" w:rsidRDefault="0009142E" w:rsidP="0009142E">
      <w:r>
        <w:t xml:space="preserve">* list down the classes of the Phylum arthropda </w:t>
      </w:r>
    </w:p>
    <w:p w:rsidR="0009142E" w:rsidRDefault="0009142E" w:rsidP="0009142E">
      <w:r>
        <w:t xml:space="preserve">* stating and describing the general characteristics of Phylum arthropda </w:t>
      </w:r>
    </w:p>
    <w:p w:rsidR="0009142E" w:rsidRDefault="0009142E" w:rsidP="0009142E">
      <w:r>
        <w:lastRenderedPageBreak/>
        <w:t xml:space="preserve">* discussing the characteristics of arthropods </w:t>
      </w:r>
    </w:p>
    <w:p w:rsidR="0009142E" w:rsidRDefault="0009142E" w:rsidP="0009142E">
      <w:r>
        <w:t xml:space="preserve">* Preserved specimen of arthropods </w:t>
      </w:r>
    </w:p>
    <w:p w:rsidR="0009142E" w:rsidRDefault="0009142E" w:rsidP="0009142E">
      <w:r>
        <w:t xml:space="preserve">* Wall charts showing different arthropods </w:t>
      </w:r>
    </w:p>
    <w:p w:rsidR="0009142E" w:rsidRDefault="0009142E" w:rsidP="0009142E">
      <w:r>
        <w:t xml:space="preserve">* Local environment </w:t>
      </w:r>
    </w:p>
    <w:p w:rsidR="0009142E" w:rsidRDefault="0009142E" w:rsidP="0009142E">
      <w:r>
        <w:t xml:space="preserve">* hand lenses </w:t>
      </w:r>
    </w:p>
    <w:p w:rsidR="0009142E" w:rsidRDefault="0009142E" w:rsidP="0009142E">
      <w:r>
        <w:t xml:space="preserve">* Comprehensive secondary Biology students Bk. 3 page 14 </w:t>
      </w:r>
    </w:p>
    <w:p w:rsidR="0009142E" w:rsidRDefault="0009142E" w:rsidP="0009142E">
      <w:r>
        <w:t xml:space="preserve">* Teachers bk. 3 pages 1-8 </w:t>
      </w:r>
    </w:p>
    <w:p w:rsidR="0009142E" w:rsidRDefault="0009142E" w:rsidP="0009142E">
      <w:r>
        <w:t xml:space="preserve">* KLB secondary Biology Students book 3 Page 12-13 </w:t>
      </w:r>
    </w:p>
    <w:p w:rsidR="0009142E" w:rsidRDefault="0009142E" w:rsidP="0009142E">
      <w:r>
        <w:t xml:space="preserve">* KLB teachers book 3 pages 12-27 </w:t>
      </w:r>
    </w:p>
    <w:p w:rsidR="0009142E" w:rsidRDefault="0009142E" w:rsidP="0009142E">
      <w:r>
        <w:t xml:space="preserve">* Principles of biology vol. 2 pages 25-26 3 </w:t>
      </w:r>
    </w:p>
    <w:p w:rsidR="0009142E" w:rsidRDefault="0009142E" w:rsidP="0009142E"/>
    <w:p w:rsidR="0009142E" w:rsidRDefault="0009142E" w:rsidP="0009142E">
      <w:r>
        <w:t>CLASSIFICATION 2</w:t>
      </w:r>
    </w:p>
    <w:p w:rsidR="0009142E" w:rsidRDefault="0009142E" w:rsidP="0009142E"/>
    <w:p w:rsidR="0009142E" w:rsidRDefault="0009142E" w:rsidP="0009142E">
      <w:r>
        <w:t xml:space="preserve">Class crutacea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the general characteristics of Class crutacea </w:t>
      </w:r>
    </w:p>
    <w:p w:rsidR="0009142E" w:rsidRDefault="0009142E" w:rsidP="0009142E">
      <w:r>
        <w:t xml:space="preserve">* describing the general characteristics of Class crutacea </w:t>
      </w:r>
    </w:p>
    <w:p w:rsidR="0009142E" w:rsidRDefault="0009142E" w:rsidP="0009142E">
      <w:r>
        <w:t xml:space="preserve">* observing, drawing and labeling various types of crutacea </w:t>
      </w:r>
    </w:p>
    <w:p w:rsidR="0009142E" w:rsidRDefault="0009142E" w:rsidP="0009142E">
      <w:r>
        <w:lastRenderedPageBreak/>
        <w:t xml:space="preserve">* preserved specimen of crutacea </w:t>
      </w:r>
    </w:p>
    <w:p w:rsidR="0009142E" w:rsidRDefault="0009142E" w:rsidP="0009142E">
      <w:r>
        <w:t xml:space="preserve">* wall charts showing diagrams of crutacea </w:t>
      </w:r>
    </w:p>
    <w:p w:rsidR="0009142E" w:rsidRDefault="0009142E" w:rsidP="0009142E">
      <w:r>
        <w:t xml:space="preserve">* local environment </w:t>
      </w:r>
    </w:p>
    <w:p w:rsidR="0009142E" w:rsidRDefault="0009142E" w:rsidP="0009142E">
      <w:r>
        <w:t xml:space="preserve">* hand lenses </w:t>
      </w:r>
    </w:p>
    <w:p w:rsidR="0009142E" w:rsidRDefault="0009142E" w:rsidP="0009142E">
      <w:r>
        <w:t xml:space="preserve">* Comprehensive secondary Biology students Bk. 3 page 14 </w:t>
      </w:r>
    </w:p>
    <w:p w:rsidR="0009142E" w:rsidRDefault="0009142E" w:rsidP="0009142E">
      <w:r>
        <w:t xml:space="preserve">* Teachers bk. 3 pages 1-8 </w:t>
      </w:r>
    </w:p>
    <w:p w:rsidR="0009142E" w:rsidRDefault="0009142E" w:rsidP="0009142E">
      <w:r>
        <w:t xml:space="preserve">* KLB secondary Biology Students book 3 Page 13-14 </w:t>
      </w:r>
    </w:p>
    <w:p w:rsidR="0009142E" w:rsidRDefault="0009142E" w:rsidP="0009142E">
      <w:r>
        <w:t xml:space="preserve">* KLB teachers book 3 pages 12-27 </w:t>
      </w:r>
    </w:p>
    <w:p w:rsidR="0009142E" w:rsidRDefault="0009142E" w:rsidP="0009142E">
      <w:r>
        <w:t xml:space="preserve">* Principles of biology vol. 2 pages 29 4-5 </w:t>
      </w:r>
    </w:p>
    <w:p w:rsidR="0009142E" w:rsidRDefault="0009142E" w:rsidP="0009142E"/>
    <w:p w:rsidR="0009142E" w:rsidRDefault="0009142E" w:rsidP="0009142E">
      <w:r>
        <w:t>CLASSIFICATION 2</w:t>
      </w:r>
    </w:p>
    <w:p w:rsidR="0009142E" w:rsidRDefault="0009142E" w:rsidP="0009142E"/>
    <w:p w:rsidR="0009142E" w:rsidRDefault="0009142E" w:rsidP="0009142E">
      <w:r>
        <w:t xml:space="preserve">Class arachnida and insecta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the general characteristics of Class insect </w:t>
      </w:r>
    </w:p>
    <w:p w:rsidR="0009142E" w:rsidRDefault="0009142E" w:rsidP="0009142E">
      <w:r>
        <w:t xml:space="preserve">* describe the general characteristics of Class arachnida </w:t>
      </w:r>
    </w:p>
    <w:p w:rsidR="0009142E" w:rsidRDefault="0009142E" w:rsidP="0009142E">
      <w:r>
        <w:t xml:space="preserve">* list down the members of class arachnida and insecta </w:t>
      </w:r>
    </w:p>
    <w:p w:rsidR="0009142E" w:rsidRDefault="0009142E" w:rsidP="0009142E">
      <w:r>
        <w:t xml:space="preserve">* discussion on classes arachnida and insect </w:t>
      </w:r>
    </w:p>
    <w:p w:rsidR="0009142E" w:rsidRDefault="0009142E" w:rsidP="0009142E">
      <w:r>
        <w:lastRenderedPageBreak/>
        <w:t xml:space="preserve">* stating and describing the characteristics of classes arachnida and insect </w:t>
      </w:r>
    </w:p>
    <w:p w:rsidR="0009142E" w:rsidRDefault="0009142E" w:rsidP="0009142E">
      <w:r>
        <w:t xml:space="preserve">* observing, drawing and labeling parts of various types of arachnida and insecta </w:t>
      </w:r>
    </w:p>
    <w:p w:rsidR="0009142E" w:rsidRDefault="0009142E" w:rsidP="0009142E">
      <w:r>
        <w:t xml:space="preserve">* preserved specimen of class arachnida and insecta </w:t>
      </w:r>
    </w:p>
    <w:p w:rsidR="0009142E" w:rsidRDefault="0009142E" w:rsidP="0009142E">
      <w:r>
        <w:t xml:space="preserve">* wall charts showing diagrams of common members of class arachnida and insecta </w:t>
      </w:r>
    </w:p>
    <w:p w:rsidR="0009142E" w:rsidRDefault="0009142E" w:rsidP="0009142E">
      <w:r>
        <w:t xml:space="preserve">* local environment </w:t>
      </w:r>
    </w:p>
    <w:p w:rsidR="0009142E" w:rsidRDefault="0009142E" w:rsidP="0009142E">
      <w:r>
        <w:t xml:space="preserve">* hand lenses </w:t>
      </w:r>
    </w:p>
    <w:p w:rsidR="0009142E" w:rsidRDefault="0009142E" w:rsidP="0009142E">
      <w:r>
        <w:t xml:space="preserve">* Comprehensive secondary Biology students Bk. 3 page </w:t>
      </w:r>
    </w:p>
    <w:p w:rsidR="0009142E" w:rsidRDefault="0009142E" w:rsidP="0009142E">
      <w:r>
        <w:t xml:space="preserve">* Teachers bk. 3 pages 1-8 </w:t>
      </w:r>
    </w:p>
    <w:p w:rsidR="0009142E" w:rsidRDefault="0009142E" w:rsidP="0009142E">
      <w:r>
        <w:t xml:space="preserve">* KLB secondary Biology Students book 3 Page 14-16 </w:t>
      </w:r>
    </w:p>
    <w:p w:rsidR="0009142E" w:rsidRDefault="0009142E" w:rsidP="0009142E">
      <w:r>
        <w:t xml:space="preserve">* KLB teachers book 3 pages 12-27 </w:t>
      </w:r>
    </w:p>
    <w:p w:rsidR="0009142E" w:rsidRDefault="0009142E" w:rsidP="0009142E">
      <w:r>
        <w:t xml:space="preserve">* Principles of biology vol. 2 pages 25,30 5 1 EVALUATION Continuous assessment test By the end of the lesson, the learner should be able to </w:t>
      </w:r>
    </w:p>
    <w:p w:rsidR="0009142E" w:rsidRDefault="0009142E" w:rsidP="0009142E">
      <w:r>
        <w:t xml:space="preserve">* Answer all questions on the subtopics covered previously </w:t>
      </w:r>
    </w:p>
    <w:p w:rsidR="0009142E" w:rsidRDefault="0009142E" w:rsidP="0009142E">
      <w:r>
        <w:t xml:space="preserve">* Learner answers questions </w:t>
      </w:r>
    </w:p>
    <w:p w:rsidR="0009142E" w:rsidRDefault="0009142E" w:rsidP="0009142E">
      <w:r>
        <w:t xml:space="preserve">* Teacher supervises learners as they write down their examination </w:t>
      </w:r>
    </w:p>
    <w:p w:rsidR="0009142E" w:rsidRDefault="0009142E" w:rsidP="0009142E">
      <w:r>
        <w:t xml:space="preserve">* Question papers </w:t>
      </w:r>
    </w:p>
    <w:p w:rsidR="0009142E" w:rsidRDefault="0009142E" w:rsidP="0009142E">
      <w:r>
        <w:t xml:space="preserve">* Marking scheme </w:t>
      </w:r>
    </w:p>
    <w:p w:rsidR="0009142E" w:rsidRDefault="0009142E" w:rsidP="0009142E">
      <w:r>
        <w:t xml:space="preserve">* Comprehensive secondary Biology students Bk. 3 page </w:t>
      </w:r>
    </w:p>
    <w:p w:rsidR="0009142E" w:rsidRDefault="0009142E" w:rsidP="0009142E">
      <w:r>
        <w:t xml:space="preserve">* Teachers bk. 3 pages </w:t>
      </w:r>
    </w:p>
    <w:p w:rsidR="0009142E" w:rsidRDefault="0009142E" w:rsidP="0009142E">
      <w:r>
        <w:t xml:space="preserve">* KLB secondary Biology Students book 3 Page 30 </w:t>
      </w:r>
    </w:p>
    <w:p w:rsidR="0009142E" w:rsidRDefault="0009142E" w:rsidP="0009142E">
      <w:r>
        <w:t xml:space="preserve">* KLB teachers book 3 pages 1-8 </w:t>
      </w:r>
    </w:p>
    <w:p w:rsidR="0009142E" w:rsidRDefault="0009142E" w:rsidP="0009142E">
      <w:r>
        <w:t xml:space="preserve">* Principles of biology vol. 2 pages 2 </w:t>
      </w:r>
    </w:p>
    <w:p w:rsidR="0009142E" w:rsidRDefault="0009142E" w:rsidP="0009142E"/>
    <w:p w:rsidR="0009142E" w:rsidRDefault="0009142E" w:rsidP="0009142E">
      <w:r>
        <w:t>CLASSIFICATION 2</w:t>
      </w:r>
    </w:p>
    <w:p w:rsidR="0009142E" w:rsidRDefault="0009142E" w:rsidP="0009142E"/>
    <w:p w:rsidR="0009142E" w:rsidRDefault="0009142E" w:rsidP="0009142E">
      <w:r>
        <w:t xml:space="preserve">Classes chilopoda and diplopoda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the general characteristics of Classes chilopoda and diplopoda </w:t>
      </w:r>
    </w:p>
    <w:p w:rsidR="0009142E" w:rsidRDefault="0009142E" w:rsidP="0009142E">
      <w:r>
        <w:t xml:space="preserve">* List down the members of class chilopoda and diplopoda </w:t>
      </w:r>
    </w:p>
    <w:p w:rsidR="0009142E" w:rsidRDefault="0009142E" w:rsidP="0009142E">
      <w:r>
        <w:t xml:space="preserve">* Describing the general characteristics of Classes chilopoda and diplopoda </w:t>
      </w:r>
    </w:p>
    <w:p w:rsidR="0009142E" w:rsidRDefault="0009142E" w:rsidP="0009142E">
      <w:r>
        <w:t xml:space="preserve">* Observing, drawing and labeling of diplopods and chilopods </w:t>
      </w:r>
    </w:p>
    <w:p w:rsidR="0009142E" w:rsidRDefault="0009142E" w:rsidP="0009142E">
      <w:r>
        <w:t xml:space="preserve">* Differentiating between chilopoda and diplopoda classes </w:t>
      </w:r>
    </w:p>
    <w:p w:rsidR="0009142E" w:rsidRDefault="0009142E" w:rsidP="0009142E">
      <w:r>
        <w:t xml:space="preserve">* Preserved specimen of chilopods and diplopods </w:t>
      </w:r>
    </w:p>
    <w:p w:rsidR="0009142E" w:rsidRDefault="0009142E" w:rsidP="0009142E">
      <w:r>
        <w:t xml:space="preserve">* Wall charts showing diagrams of centipedes and millipedes </w:t>
      </w:r>
    </w:p>
    <w:p w:rsidR="0009142E" w:rsidRDefault="0009142E" w:rsidP="0009142E">
      <w:r>
        <w:t xml:space="preserve">* Local environment </w:t>
      </w:r>
    </w:p>
    <w:p w:rsidR="0009142E" w:rsidRDefault="0009142E" w:rsidP="0009142E">
      <w:r>
        <w:t xml:space="preserve">* Comprehensive secondary Biology students Bk. 3 page 15 </w:t>
      </w:r>
    </w:p>
    <w:p w:rsidR="0009142E" w:rsidRDefault="0009142E" w:rsidP="0009142E">
      <w:r>
        <w:t xml:space="preserve">* Teachers bk. 3 pages 1-8 </w:t>
      </w:r>
    </w:p>
    <w:p w:rsidR="0009142E" w:rsidRDefault="0009142E" w:rsidP="0009142E">
      <w:r>
        <w:t xml:space="preserve">* KLB secondary Biology Students book 3 Page 14 </w:t>
      </w:r>
    </w:p>
    <w:p w:rsidR="0009142E" w:rsidRDefault="0009142E" w:rsidP="0009142E">
      <w:r>
        <w:t xml:space="preserve">* KLB teachers book 3 pages 12-27 </w:t>
      </w:r>
    </w:p>
    <w:p w:rsidR="0009142E" w:rsidRDefault="0009142E" w:rsidP="0009142E">
      <w:r>
        <w:t xml:space="preserve">* Principles of biology vol. 2 pages 31 3 </w:t>
      </w:r>
    </w:p>
    <w:p w:rsidR="0009142E" w:rsidRDefault="0009142E" w:rsidP="0009142E"/>
    <w:p w:rsidR="0009142E" w:rsidRDefault="0009142E" w:rsidP="0009142E">
      <w:r>
        <w:t>CLASSIFICATION 2</w:t>
      </w:r>
    </w:p>
    <w:p w:rsidR="0009142E" w:rsidRDefault="0009142E" w:rsidP="0009142E"/>
    <w:p w:rsidR="0009142E" w:rsidRDefault="0009142E" w:rsidP="0009142E">
      <w:r>
        <w:t xml:space="preserve">Phylum chordata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the general characteristics of Phylum chordata </w:t>
      </w:r>
    </w:p>
    <w:p w:rsidR="0009142E" w:rsidRDefault="0009142E" w:rsidP="0009142E">
      <w:r>
        <w:t xml:space="preserve">* Describing the general characteristics of Classes Phylum chordate </w:t>
      </w:r>
    </w:p>
    <w:p w:rsidR="0009142E" w:rsidRDefault="0009142E" w:rsidP="0009142E">
      <w:r>
        <w:t xml:space="preserve">* listing down the members of Phylum chordata </w:t>
      </w:r>
    </w:p>
    <w:p w:rsidR="0009142E" w:rsidRDefault="0009142E" w:rsidP="0009142E">
      <w:r>
        <w:t xml:space="preserve">* Preserved specimen of Phylum chordata </w:t>
      </w:r>
    </w:p>
    <w:p w:rsidR="0009142E" w:rsidRDefault="0009142E" w:rsidP="0009142E">
      <w:r>
        <w:t xml:space="preserve">* local environment </w:t>
      </w:r>
    </w:p>
    <w:p w:rsidR="0009142E" w:rsidRDefault="0009142E" w:rsidP="0009142E">
      <w:r>
        <w:t xml:space="preserve">* Comprehensive secondary Biology students Bk. 3 page 16-17 </w:t>
      </w:r>
    </w:p>
    <w:p w:rsidR="0009142E" w:rsidRDefault="0009142E" w:rsidP="0009142E">
      <w:r>
        <w:t xml:space="preserve">* Teachers bk. 3 pages 1-8 </w:t>
      </w:r>
    </w:p>
    <w:p w:rsidR="0009142E" w:rsidRDefault="0009142E" w:rsidP="0009142E">
      <w:r>
        <w:t xml:space="preserve">* KLB secondary Biology Students book 3 Page 16-17 </w:t>
      </w:r>
    </w:p>
    <w:p w:rsidR="0009142E" w:rsidRDefault="0009142E" w:rsidP="0009142E">
      <w:r>
        <w:t xml:space="preserve">* KLB teachers book 3 pages 12-27 </w:t>
      </w:r>
    </w:p>
    <w:p w:rsidR="0009142E" w:rsidRDefault="0009142E" w:rsidP="0009142E">
      <w:r>
        <w:t xml:space="preserve">* Principles of biology vol. 2 pages 32 4-5 </w:t>
      </w:r>
    </w:p>
    <w:p w:rsidR="0009142E" w:rsidRDefault="0009142E" w:rsidP="0009142E"/>
    <w:p w:rsidR="0009142E" w:rsidRDefault="0009142E" w:rsidP="0009142E">
      <w:r>
        <w:t>CLASSIFICATION 2</w:t>
      </w:r>
    </w:p>
    <w:p w:rsidR="0009142E" w:rsidRDefault="0009142E" w:rsidP="0009142E"/>
    <w:p w:rsidR="0009142E" w:rsidRDefault="0009142E" w:rsidP="0009142E">
      <w:r>
        <w:t xml:space="preserve">Classes Pisces and amphibia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the general characteristics of Pisces and amphibia </w:t>
      </w:r>
    </w:p>
    <w:p w:rsidR="0009142E" w:rsidRDefault="0009142E" w:rsidP="0009142E">
      <w:r>
        <w:t xml:space="preserve">* describing the general characteristics of Classes Pisces and amphibian </w:t>
      </w:r>
    </w:p>
    <w:p w:rsidR="0009142E" w:rsidRDefault="0009142E" w:rsidP="0009142E">
      <w:r>
        <w:t xml:space="preserve">* observing, drawing and labeling different types of fish </w:t>
      </w:r>
    </w:p>
    <w:p w:rsidR="0009142E" w:rsidRDefault="0009142E" w:rsidP="0009142E">
      <w:r>
        <w:t xml:space="preserve">* differentiating between bony and cartilaginous fish </w:t>
      </w:r>
    </w:p>
    <w:p w:rsidR="0009142E" w:rsidRDefault="0009142E" w:rsidP="0009142E">
      <w:r>
        <w:t xml:space="preserve">* Wall charts of fish </w:t>
      </w:r>
    </w:p>
    <w:p w:rsidR="0009142E" w:rsidRDefault="0009142E" w:rsidP="0009142E">
      <w:r>
        <w:t xml:space="preserve">* Live specimen amphibia </w:t>
      </w:r>
    </w:p>
    <w:p w:rsidR="0009142E" w:rsidRDefault="0009142E" w:rsidP="0009142E">
      <w:r>
        <w:t xml:space="preserve">* Local environment </w:t>
      </w:r>
    </w:p>
    <w:p w:rsidR="0009142E" w:rsidRDefault="0009142E" w:rsidP="0009142E">
      <w:r>
        <w:t xml:space="preserve">* Comprehensive secondary Biology students Bk. 3 page 17-19 </w:t>
      </w:r>
    </w:p>
    <w:p w:rsidR="0009142E" w:rsidRDefault="0009142E" w:rsidP="0009142E">
      <w:r>
        <w:t xml:space="preserve">* Teachers bk. 3 pages 1-8 </w:t>
      </w:r>
    </w:p>
    <w:p w:rsidR="0009142E" w:rsidRDefault="0009142E" w:rsidP="0009142E">
      <w:r>
        <w:t xml:space="preserve">* KLB secondary Biology Students book 3 Page </w:t>
      </w:r>
    </w:p>
    <w:p w:rsidR="0009142E" w:rsidRDefault="0009142E" w:rsidP="0009142E">
      <w:r>
        <w:t xml:space="preserve">* KLB teachers book 3 pages </w:t>
      </w:r>
    </w:p>
    <w:p w:rsidR="0009142E" w:rsidRDefault="0009142E" w:rsidP="0009142E">
      <w:r>
        <w:t xml:space="preserve">* Principles of biology vol. 2 pages 32-33 6 1 </w:t>
      </w:r>
    </w:p>
    <w:p w:rsidR="0009142E" w:rsidRDefault="0009142E" w:rsidP="0009142E"/>
    <w:p w:rsidR="0009142E" w:rsidRDefault="0009142E" w:rsidP="0009142E">
      <w:r>
        <w:t>CLASSIFICATION 2</w:t>
      </w:r>
    </w:p>
    <w:p w:rsidR="0009142E" w:rsidRDefault="0009142E" w:rsidP="0009142E"/>
    <w:p w:rsidR="0009142E" w:rsidRDefault="0009142E" w:rsidP="0009142E">
      <w:r>
        <w:t xml:space="preserve">Classes amphibian and reptilia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lastRenderedPageBreak/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the general characteristics of reptilia </w:t>
      </w:r>
    </w:p>
    <w:p w:rsidR="0009142E" w:rsidRDefault="0009142E" w:rsidP="0009142E">
      <w:r>
        <w:t xml:space="preserve">* Describing the general characteristics of reptilia </w:t>
      </w:r>
    </w:p>
    <w:p w:rsidR="0009142E" w:rsidRDefault="0009142E" w:rsidP="0009142E">
      <w:r>
        <w:t xml:space="preserve">* Observing, drawing and labeling different types of amphibia and reptilia </w:t>
      </w:r>
    </w:p>
    <w:p w:rsidR="0009142E" w:rsidRDefault="0009142E" w:rsidP="0009142E">
      <w:r>
        <w:t xml:space="preserve">* Photographs/diagrams of amphibia and reptilia </w:t>
      </w:r>
    </w:p>
    <w:p w:rsidR="0009142E" w:rsidRDefault="0009142E" w:rsidP="0009142E">
      <w:r>
        <w:t xml:space="preserve">* Preserved specimen reptilia </w:t>
      </w:r>
    </w:p>
    <w:p w:rsidR="0009142E" w:rsidRDefault="0009142E" w:rsidP="0009142E">
      <w:r>
        <w:t xml:space="preserve">* Comprehensive secondary Biology students Bk. 3 page 18-19 </w:t>
      </w:r>
    </w:p>
    <w:p w:rsidR="0009142E" w:rsidRDefault="0009142E" w:rsidP="0009142E">
      <w:r>
        <w:t xml:space="preserve">* Teachers bk. 3 pages 1-8 </w:t>
      </w:r>
    </w:p>
    <w:p w:rsidR="0009142E" w:rsidRDefault="0009142E" w:rsidP="0009142E">
      <w:r>
        <w:t xml:space="preserve">* KLB secondary Biology Students book 3 Page 18-19 </w:t>
      </w:r>
    </w:p>
    <w:p w:rsidR="0009142E" w:rsidRDefault="0009142E" w:rsidP="0009142E">
      <w:r>
        <w:t xml:space="preserve">* KLB teachers book 3 pages 12-27 </w:t>
      </w:r>
    </w:p>
    <w:p w:rsidR="0009142E" w:rsidRDefault="0009142E" w:rsidP="0009142E">
      <w:r>
        <w:t xml:space="preserve">* Principles of biology vol. 2 pages 33-34 2 </w:t>
      </w:r>
    </w:p>
    <w:p w:rsidR="0009142E" w:rsidRDefault="0009142E" w:rsidP="0009142E"/>
    <w:p w:rsidR="0009142E" w:rsidRDefault="0009142E" w:rsidP="0009142E">
      <w:r>
        <w:t>CLASSIFICATION 2</w:t>
      </w:r>
    </w:p>
    <w:p w:rsidR="0009142E" w:rsidRDefault="0009142E" w:rsidP="0009142E"/>
    <w:p w:rsidR="0009142E" w:rsidRDefault="0009142E" w:rsidP="0009142E">
      <w:r>
        <w:t xml:space="preserve">Class aves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the general characteristics of Class aves </w:t>
      </w:r>
    </w:p>
    <w:p w:rsidR="0009142E" w:rsidRDefault="0009142E" w:rsidP="0009142E">
      <w:r>
        <w:t xml:space="preserve">* Describing and stating the general characteristics of Class aves </w:t>
      </w:r>
    </w:p>
    <w:p w:rsidR="0009142E" w:rsidRDefault="0009142E" w:rsidP="0009142E">
      <w:r>
        <w:t xml:space="preserve">* Observing, drawing and labeling different parts of aves </w:t>
      </w:r>
    </w:p>
    <w:p w:rsidR="0009142E" w:rsidRDefault="0009142E" w:rsidP="0009142E">
      <w:r>
        <w:t xml:space="preserve">* Photographs/diagrams of birds </w:t>
      </w:r>
    </w:p>
    <w:p w:rsidR="0009142E" w:rsidRDefault="0009142E" w:rsidP="0009142E">
      <w:r>
        <w:t xml:space="preserve">* Comprehensive secondary Biology students Bk. 3 page 19-20 </w:t>
      </w:r>
    </w:p>
    <w:p w:rsidR="0009142E" w:rsidRDefault="0009142E" w:rsidP="0009142E">
      <w:r>
        <w:t xml:space="preserve">* Teachers bk. 3 pages 1-8 </w:t>
      </w:r>
    </w:p>
    <w:p w:rsidR="0009142E" w:rsidRDefault="0009142E" w:rsidP="0009142E">
      <w:r>
        <w:t xml:space="preserve">* KLB secondary Biology Students book 3 Page 19-20 </w:t>
      </w:r>
    </w:p>
    <w:p w:rsidR="0009142E" w:rsidRDefault="0009142E" w:rsidP="0009142E">
      <w:r>
        <w:t xml:space="preserve">* KLB teachers book 3 pages 12-27 </w:t>
      </w:r>
    </w:p>
    <w:p w:rsidR="0009142E" w:rsidRDefault="0009142E" w:rsidP="0009142E">
      <w:r>
        <w:t xml:space="preserve">* Principles of biology vol. 2 pages 34-35 3 </w:t>
      </w:r>
    </w:p>
    <w:p w:rsidR="0009142E" w:rsidRDefault="0009142E" w:rsidP="0009142E"/>
    <w:p w:rsidR="0009142E" w:rsidRDefault="0009142E" w:rsidP="0009142E">
      <w:r>
        <w:t>CLASSIFICATION 2</w:t>
      </w:r>
    </w:p>
    <w:p w:rsidR="0009142E" w:rsidRDefault="0009142E" w:rsidP="0009142E"/>
    <w:p w:rsidR="0009142E" w:rsidRDefault="0009142E" w:rsidP="0009142E">
      <w:r>
        <w:t xml:space="preserve">Class Mammalia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the general characteristics of Class Mammalia </w:t>
      </w:r>
    </w:p>
    <w:p w:rsidR="0009142E" w:rsidRDefault="0009142E" w:rsidP="0009142E">
      <w:r>
        <w:t xml:space="preserve">* Identify different types of members of Class Mammalia </w:t>
      </w:r>
    </w:p>
    <w:p w:rsidR="0009142E" w:rsidRDefault="0009142E" w:rsidP="0009142E">
      <w:r>
        <w:t xml:space="preserve">* Describing and stating the general characteristics of Class Mammalia </w:t>
      </w:r>
    </w:p>
    <w:p w:rsidR="0009142E" w:rsidRDefault="0009142E" w:rsidP="0009142E">
      <w:r>
        <w:lastRenderedPageBreak/>
        <w:t xml:space="preserve">* Asking and answering questions </w:t>
      </w:r>
    </w:p>
    <w:p w:rsidR="0009142E" w:rsidRDefault="0009142E" w:rsidP="0009142E">
      <w:r>
        <w:t xml:space="preserve">* Photographs/diagrams of different mammals </w:t>
      </w:r>
    </w:p>
    <w:p w:rsidR="0009142E" w:rsidRDefault="0009142E" w:rsidP="0009142E">
      <w:r>
        <w:t xml:space="preserve">* Comprehensive secondary Biology students Bk. 3 page 20-21 </w:t>
      </w:r>
    </w:p>
    <w:p w:rsidR="0009142E" w:rsidRDefault="0009142E" w:rsidP="0009142E">
      <w:r>
        <w:t xml:space="preserve">* Teachers bk. 3 pages 1-8 </w:t>
      </w:r>
    </w:p>
    <w:p w:rsidR="0009142E" w:rsidRDefault="0009142E" w:rsidP="0009142E">
      <w:r>
        <w:t xml:space="preserve">* KLB secondary Biology Students book 3 Page 21 </w:t>
      </w:r>
    </w:p>
    <w:p w:rsidR="0009142E" w:rsidRDefault="0009142E" w:rsidP="0009142E">
      <w:r>
        <w:t xml:space="preserve">* KLB teachers book 3 pages 12-27 </w:t>
      </w:r>
    </w:p>
    <w:p w:rsidR="0009142E" w:rsidRDefault="0009142E" w:rsidP="0009142E">
      <w:r>
        <w:t xml:space="preserve">* Principles of biology vol. 2 pages 35-36 4-5 </w:t>
      </w:r>
    </w:p>
    <w:p w:rsidR="0009142E" w:rsidRDefault="0009142E" w:rsidP="0009142E"/>
    <w:p w:rsidR="0009142E" w:rsidRDefault="0009142E" w:rsidP="0009142E">
      <w:r>
        <w:t>CLASSIFICATION 2</w:t>
      </w:r>
    </w:p>
    <w:p w:rsidR="0009142E" w:rsidRDefault="0009142E" w:rsidP="0009142E"/>
    <w:p w:rsidR="0009142E" w:rsidRDefault="0009142E" w:rsidP="0009142E">
      <w:r>
        <w:t xml:space="preserve">dichotomous key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Construct a simple dichotomous to identify given organisms </w:t>
      </w:r>
    </w:p>
    <w:p w:rsidR="0009142E" w:rsidRDefault="0009142E" w:rsidP="0009142E">
      <w:r>
        <w:t xml:space="preserve">* Constructing a simple dichotomous key using common organisms </w:t>
      </w:r>
    </w:p>
    <w:p w:rsidR="0009142E" w:rsidRDefault="0009142E" w:rsidP="0009142E">
      <w:r>
        <w:t xml:space="preserve">* Common plant and animal species </w:t>
      </w:r>
    </w:p>
    <w:p w:rsidR="0009142E" w:rsidRDefault="0009142E" w:rsidP="0009142E">
      <w:r>
        <w:t xml:space="preserve">* Comprehensive secondary Biology students Bk. 3 page 21-22 </w:t>
      </w:r>
    </w:p>
    <w:p w:rsidR="0009142E" w:rsidRDefault="0009142E" w:rsidP="0009142E">
      <w:r>
        <w:t xml:space="preserve">* Teachers bk. 3 pages 1-8 </w:t>
      </w:r>
    </w:p>
    <w:p w:rsidR="0009142E" w:rsidRDefault="0009142E" w:rsidP="0009142E">
      <w:r>
        <w:t xml:space="preserve">* KLB secondary Biology Students book 3 Page 22-26 </w:t>
      </w:r>
    </w:p>
    <w:p w:rsidR="0009142E" w:rsidRDefault="0009142E" w:rsidP="0009142E">
      <w:r>
        <w:lastRenderedPageBreak/>
        <w:t xml:space="preserve">* KLB teachers book 3 pages 12-27 </w:t>
      </w:r>
    </w:p>
    <w:p w:rsidR="0009142E" w:rsidRDefault="0009142E" w:rsidP="0009142E">
      <w:r>
        <w:t xml:space="preserve">* Principles of biology vol. 2 pages 37-41 7 1 </w:t>
      </w:r>
    </w:p>
    <w:p w:rsidR="0009142E" w:rsidRDefault="0009142E" w:rsidP="0009142E"/>
    <w:p w:rsidR="0009142E" w:rsidRDefault="0009142E" w:rsidP="0009142E">
      <w:r>
        <w:t>CLASSIFICATION 2</w:t>
      </w:r>
    </w:p>
    <w:p w:rsidR="0009142E" w:rsidRDefault="0009142E" w:rsidP="0009142E"/>
    <w:p w:rsidR="0009142E" w:rsidRDefault="0009142E" w:rsidP="0009142E">
      <w:r>
        <w:t xml:space="preserve">dichotomous key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Use an already constructed dichotomous key to identify given organisms </w:t>
      </w:r>
    </w:p>
    <w:p w:rsidR="0009142E" w:rsidRDefault="0009142E" w:rsidP="0009142E">
      <w:r>
        <w:t xml:space="preserve">* Using a dichotomous key to identify arthropods </w:t>
      </w:r>
    </w:p>
    <w:p w:rsidR="0009142E" w:rsidRDefault="0009142E" w:rsidP="0009142E">
      <w:r>
        <w:t xml:space="preserve">* Chart showing a constructed dichotomous key </w:t>
      </w:r>
    </w:p>
    <w:p w:rsidR="0009142E" w:rsidRDefault="0009142E" w:rsidP="0009142E">
      <w:r>
        <w:t xml:space="preserve">* Comprehensive secondary Biology students Bk. 3 page 21-22 </w:t>
      </w:r>
    </w:p>
    <w:p w:rsidR="0009142E" w:rsidRDefault="0009142E" w:rsidP="0009142E">
      <w:r>
        <w:t xml:space="preserve">* Teachers bk. 3 pages 1-8 </w:t>
      </w:r>
    </w:p>
    <w:p w:rsidR="0009142E" w:rsidRDefault="0009142E" w:rsidP="0009142E">
      <w:r>
        <w:t xml:space="preserve">* KLB secondary Biology Students book 3 Page 27-28 </w:t>
      </w:r>
    </w:p>
    <w:p w:rsidR="0009142E" w:rsidRDefault="0009142E" w:rsidP="0009142E">
      <w:r>
        <w:t xml:space="preserve">* KLB teachers book 3 pages 12-27 </w:t>
      </w:r>
    </w:p>
    <w:p w:rsidR="0009142E" w:rsidRDefault="0009142E" w:rsidP="0009142E">
      <w:r>
        <w:t xml:space="preserve">* Principles of biology vol. 2 pages 37-41 2 </w:t>
      </w:r>
    </w:p>
    <w:p w:rsidR="0009142E" w:rsidRDefault="0009142E" w:rsidP="0009142E"/>
    <w:p w:rsidR="0009142E" w:rsidRDefault="0009142E" w:rsidP="0009142E">
      <w:r>
        <w:t>CLASSIFICATION 2</w:t>
      </w:r>
    </w:p>
    <w:p w:rsidR="0009142E" w:rsidRDefault="0009142E" w:rsidP="0009142E"/>
    <w:p w:rsidR="0009142E" w:rsidRDefault="0009142E" w:rsidP="0009142E">
      <w:r>
        <w:lastRenderedPageBreak/>
        <w:t xml:space="preserve">dichotomous key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Use an already constructed dichotomous key to identify given organisms </w:t>
      </w:r>
    </w:p>
    <w:p w:rsidR="0009142E" w:rsidRDefault="0009142E" w:rsidP="0009142E">
      <w:r>
        <w:t xml:space="preserve">* Using a dichotomous key to identify plants </w:t>
      </w:r>
    </w:p>
    <w:p w:rsidR="0009142E" w:rsidRDefault="0009142E" w:rsidP="0009142E">
      <w:r>
        <w:t xml:space="preserve">* Chart showing a constructed dichotomous key </w:t>
      </w:r>
    </w:p>
    <w:p w:rsidR="0009142E" w:rsidRDefault="0009142E" w:rsidP="0009142E">
      <w:r>
        <w:t xml:space="preserve">* Comprehensive secondary Biology students Bk. 3 page 21-22 </w:t>
      </w:r>
    </w:p>
    <w:p w:rsidR="0009142E" w:rsidRDefault="0009142E" w:rsidP="0009142E">
      <w:r>
        <w:t xml:space="preserve">* Teachers bk. 3 pages 1-8 </w:t>
      </w:r>
    </w:p>
    <w:p w:rsidR="0009142E" w:rsidRDefault="0009142E" w:rsidP="0009142E">
      <w:r>
        <w:t xml:space="preserve">* KLB secondary Biology Students book 3 Page 29 </w:t>
      </w:r>
    </w:p>
    <w:p w:rsidR="0009142E" w:rsidRDefault="0009142E" w:rsidP="0009142E">
      <w:r>
        <w:t xml:space="preserve">* KLB teachers book 3 pages 12-27 </w:t>
      </w:r>
    </w:p>
    <w:p w:rsidR="0009142E" w:rsidRDefault="0009142E" w:rsidP="0009142E">
      <w:r>
        <w:t xml:space="preserve">* Principles of biology vol. 2 pages 37-41 3 </w:t>
      </w:r>
    </w:p>
    <w:p w:rsidR="0009142E" w:rsidRDefault="0009142E" w:rsidP="0009142E"/>
    <w:p w:rsidR="0009142E" w:rsidRDefault="0009142E" w:rsidP="0009142E">
      <w:r>
        <w:t>CLASSIFICATION 2</w:t>
      </w:r>
    </w:p>
    <w:p w:rsidR="0009142E" w:rsidRDefault="0009142E" w:rsidP="0009142E"/>
    <w:p w:rsidR="0009142E" w:rsidRDefault="0009142E" w:rsidP="0009142E">
      <w:r>
        <w:t xml:space="preserve">Dichotomous key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lastRenderedPageBreak/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Use an already constructed dichotomous key to identify given organisms </w:t>
      </w:r>
    </w:p>
    <w:p w:rsidR="0009142E" w:rsidRDefault="0009142E" w:rsidP="0009142E">
      <w:r>
        <w:t xml:space="preserve">* Using a dichotomous key to identify phylum chordata </w:t>
      </w:r>
    </w:p>
    <w:p w:rsidR="0009142E" w:rsidRDefault="0009142E" w:rsidP="0009142E">
      <w:r>
        <w:t xml:space="preserve">* Chart showing a constructed dichotomous key </w:t>
      </w:r>
    </w:p>
    <w:p w:rsidR="0009142E" w:rsidRDefault="0009142E" w:rsidP="0009142E">
      <w:r>
        <w:t xml:space="preserve">* Comprehensive secondary Biology students Bk. 3 page 21-22 </w:t>
      </w:r>
    </w:p>
    <w:p w:rsidR="0009142E" w:rsidRDefault="0009142E" w:rsidP="0009142E">
      <w:r>
        <w:t xml:space="preserve">* Teachers bk. 3 pages 1-8 </w:t>
      </w:r>
    </w:p>
    <w:p w:rsidR="0009142E" w:rsidRDefault="0009142E" w:rsidP="0009142E">
      <w:r>
        <w:t xml:space="preserve">* KLB secondary Biology Students book 3 Page </w:t>
      </w:r>
    </w:p>
    <w:p w:rsidR="0009142E" w:rsidRDefault="0009142E" w:rsidP="0009142E">
      <w:r>
        <w:t xml:space="preserve">* KLB teachers book 3 pages 12-27 </w:t>
      </w:r>
    </w:p>
    <w:p w:rsidR="0009142E" w:rsidRDefault="0009142E" w:rsidP="0009142E">
      <w:r>
        <w:t xml:space="preserve">* Principles of biology vol. 2 pages 1 EVALUATION &amp; REVISION OF THE TOPICS Continuous assessment test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answer all questions on the topic covered </w:t>
      </w:r>
    </w:p>
    <w:p w:rsidR="0009142E" w:rsidRDefault="0009142E" w:rsidP="0009142E">
      <w:r>
        <w:t xml:space="preserve">* draw and label organisms correctly </w:t>
      </w:r>
    </w:p>
    <w:p w:rsidR="0009142E" w:rsidRDefault="0009142E" w:rsidP="0009142E">
      <w:r>
        <w:t xml:space="preserve">* Learner answers questions </w:t>
      </w:r>
    </w:p>
    <w:p w:rsidR="0009142E" w:rsidRDefault="0009142E" w:rsidP="0009142E">
      <w:r>
        <w:t xml:space="preserve">* Teacher supervises learners as they write down their examination </w:t>
      </w:r>
    </w:p>
    <w:p w:rsidR="0009142E" w:rsidRDefault="0009142E" w:rsidP="0009142E">
      <w:r>
        <w:t xml:space="preserve">* Question papers </w:t>
      </w:r>
    </w:p>
    <w:p w:rsidR="0009142E" w:rsidRDefault="0009142E" w:rsidP="0009142E">
      <w:r>
        <w:lastRenderedPageBreak/>
        <w:t xml:space="preserve">* Marking scheme </w:t>
      </w:r>
    </w:p>
    <w:p w:rsidR="0009142E" w:rsidRDefault="0009142E" w:rsidP="0009142E">
      <w:r>
        <w:t xml:space="preserve">* Comprehensive secondary Biology students Bk. 3 page25-26 </w:t>
      </w:r>
    </w:p>
    <w:p w:rsidR="0009142E" w:rsidRDefault="0009142E" w:rsidP="0009142E">
      <w:r>
        <w:t xml:space="preserve">* Teachers bk. 3 pages 1-8 </w:t>
      </w:r>
    </w:p>
    <w:p w:rsidR="0009142E" w:rsidRDefault="0009142E" w:rsidP="0009142E">
      <w:r>
        <w:t xml:space="preserve">* KLB secondary Biology Students book 3 Page 30 </w:t>
      </w:r>
    </w:p>
    <w:p w:rsidR="0009142E" w:rsidRDefault="0009142E" w:rsidP="0009142E">
      <w:r>
        <w:t xml:space="preserve">* KLB teachers book 3 pages 12-27 </w:t>
      </w:r>
    </w:p>
    <w:p w:rsidR="0009142E" w:rsidRDefault="0009142E" w:rsidP="0009142E">
      <w:r>
        <w:t xml:space="preserve">* Principles of biology vol. 2 pages 42-47 8 1 </w:t>
      </w:r>
    </w:p>
    <w:p w:rsidR="0009142E" w:rsidRDefault="0009142E" w:rsidP="0009142E"/>
    <w:p w:rsidR="0009142E" w:rsidRDefault="0009142E" w:rsidP="0009142E">
      <w:r>
        <w:t>ECOLOGY</w:t>
      </w:r>
    </w:p>
    <w:p w:rsidR="0009142E" w:rsidRDefault="0009142E" w:rsidP="0009142E"/>
    <w:p w:rsidR="0009142E" w:rsidRDefault="0009142E" w:rsidP="0009142E">
      <w:r>
        <w:t xml:space="preserve">Introduction to ecology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Define the term ecology and identify terms used in ecology </w:t>
      </w:r>
    </w:p>
    <w:p w:rsidR="0009142E" w:rsidRDefault="0009142E" w:rsidP="0009142E">
      <w:r>
        <w:t xml:space="preserve">* Defining the terms used in ecology </w:t>
      </w:r>
    </w:p>
    <w:p w:rsidR="0009142E" w:rsidRDefault="0009142E" w:rsidP="0009142E">
      <w:r>
        <w:t xml:space="preserve">* Wall chart showing terms used in ecology and their definitions and their Local environment </w:t>
      </w:r>
    </w:p>
    <w:p w:rsidR="0009142E" w:rsidRDefault="0009142E" w:rsidP="0009142E">
      <w:r>
        <w:t xml:space="preserve">* Comprehensive secondary Biology students Bk. 3 page 27-28 </w:t>
      </w:r>
    </w:p>
    <w:p w:rsidR="0009142E" w:rsidRDefault="0009142E" w:rsidP="0009142E">
      <w:r>
        <w:t xml:space="preserve">* Teachers bk. 3 pages 8-24 </w:t>
      </w:r>
    </w:p>
    <w:p w:rsidR="0009142E" w:rsidRDefault="0009142E" w:rsidP="0009142E">
      <w:r>
        <w:t xml:space="preserve">* KLB secondary Biology Students book 3 Page 33-34 </w:t>
      </w:r>
    </w:p>
    <w:p w:rsidR="0009142E" w:rsidRDefault="0009142E" w:rsidP="0009142E">
      <w:r>
        <w:t xml:space="preserve">* KLB teachers book 3 pages 28-56 </w:t>
      </w:r>
    </w:p>
    <w:p w:rsidR="0009142E" w:rsidRDefault="0009142E" w:rsidP="0009142E">
      <w:r>
        <w:lastRenderedPageBreak/>
        <w:t xml:space="preserve">* Principles of biology vol. 2 pages 48 2 </w:t>
      </w:r>
    </w:p>
    <w:p w:rsidR="0009142E" w:rsidRDefault="0009142E" w:rsidP="0009142E"/>
    <w:p w:rsidR="0009142E" w:rsidRDefault="0009142E" w:rsidP="0009142E">
      <w:r>
        <w:t>ECOLOGY</w:t>
      </w:r>
    </w:p>
    <w:p w:rsidR="0009142E" w:rsidRDefault="0009142E" w:rsidP="0009142E"/>
    <w:p w:rsidR="0009142E" w:rsidRDefault="0009142E" w:rsidP="0009142E">
      <w:r>
        <w:t xml:space="preserve">Introduction to ecology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Define the term ecology and identify terms used in ecology </w:t>
      </w:r>
    </w:p>
    <w:p w:rsidR="0009142E" w:rsidRDefault="0009142E" w:rsidP="0009142E">
      <w:r>
        <w:t xml:space="preserve">* Defining the terms used in ecology </w:t>
      </w:r>
    </w:p>
    <w:p w:rsidR="0009142E" w:rsidRDefault="0009142E" w:rsidP="0009142E">
      <w:r>
        <w:t xml:space="preserve">* Wall chart showing terms used in ecology and their definitions and their Local environment </w:t>
      </w:r>
    </w:p>
    <w:p w:rsidR="0009142E" w:rsidRDefault="0009142E" w:rsidP="0009142E">
      <w:r>
        <w:t xml:space="preserve">* Comprehensive secondary Biology students Bk. 3 page 27-28 </w:t>
      </w:r>
    </w:p>
    <w:p w:rsidR="0009142E" w:rsidRDefault="0009142E" w:rsidP="0009142E">
      <w:r>
        <w:t xml:space="preserve">* Teachers bk. 3 pages 8-24 </w:t>
      </w:r>
    </w:p>
    <w:p w:rsidR="0009142E" w:rsidRDefault="0009142E" w:rsidP="0009142E">
      <w:r>
        <w:t xml:space="preserve">* KLB secondary Biology Students book 3 Page 33-34 </w:t>
      </w:r>
    </w:p>
    <w:p w:rsidR="0009142E" w:rsidRDefault="0009142E" w:rsidP="0009142E">
      <w:r>
        <w:t xml:space="preserve">* KLB teachers book 3 pages 28-56 </w:t>
      </w:r>
    </w:p>
    <w:p w:rsidR="0009142E" w:rsidRDefault="0009142E" w:rsidP="0009142E">
      <w:r>
        <w:t xml:space="preserve">* Principles of biology vol. 2 pages 48 3 </w:t>
      </w:r>
    </w:p>
    <w:p w:rsidR="0009142E" w:rsidRDefault="0009142E" w:rsidP="0009142E"/>
    <w:p w:rsidR="0009142E" w:rsidRDefault="0009142E" w:rsidP="0009142E">
      <w:r>
        <w:t>ECOLOGY</w:t>
      </w:r>
    </w:p>
    <w:p w:rsidR="0009142E" w:rsidRDefault="0009142E" w:rsidP="0009142E"/>
    <w:p w:rsidR="0009142E" w:rsidRDefault="0009142E" w:rsidP="0009142E">
      <w:r>
        <w:t xml:space="preserve">Factors affecting the distribution of organisms in an ecosystem Light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Identify the types of ecosystems </w:t>
      </w:r>
    </w:p>
    <w:p w:rsidR="0009142E" w:rsidRDefault="0009142E" w:rsidP="0009142E">
      <w:r>
        <w:t xml:space="preserve">* State and explain how light determines distribution of organisms in an ecosystem </w:t>
      </w:r>
    </w:p>
    <w:p w:rsidR="0009142E" w:rsidRDefault="0009142E" w:rsidP="0009142E">
      <w:r>
        <w:t xml:space="preserve">* Discussing how light determines distribution of organisms in an ecosystem </w:t>
      </w:r>
    </w:p>
    <w:p w:rsidR="0009142E" w:rsidRDefault="0009142E" w:rsidP="0009142E">
      <w:r>
        <w:t xml:space="preserve">* Instruments for measuring light or their diagrams </w:t>
      </w:r>
    </w:p>
    <w:p w:rsidR="0009142E" w:rsidRDefault="0009142E" w:rsidP="0009142E">
      <w:r>
        <w:t xml:space="preserve">* Local environment </w:t>
      </w:r>
    </w:p>
    <w:p w:rsidR="0009142E" w:rsidRDefault="0009142E" w:rsidP="0009142E">
      <w:r>
        <w:t xml:space="preserve">* Comprehensive secondary Biology students Bk. 3 page 29 </w:t>
      </w:r>
    </w:p>
    <w:p w:rsidR="0009142E" w:rsidRDefault="0009142E" w:rsidP="0009142E">
      <w:r>
        <w:t xml:space="preserve">* Teachers bk. 3 pages 8-24 </w:t>
      </w:r>
    </w:p>
    <w:p w:rsidR="0009142E" w:rsidRDefault="0009142E" w:rsidP="0009142E">
      <w:r>
        <w:t xml:space="preserve">* KLB secondary Biology Students book 3 Page 34 </w:t>
      </w:r>
    </w:p>
    <w:p w:rsidR="0009142E" w:rsidRDefault="0009142E" w:rsidP="0009142E">
      <w:r>
        <w:t xml:space="preserve">* KLB teachers book 3 pages 28-56 </w:t>
      </w:r>
    </w:p>
    <w:p w:rsidR="0009142E" w:rsidRDefault="0009142E" w:rsidP="0009142E">
      <w:r>
        <w:t xml:space="preserve">* Principles of biology vol. 2 pages 50 4-5 </w:t>
      </w:r>
    </w:p>
    <w:p w:rsidR="0009142E" w:rsidRDefault="0009142E" w:rsidP="0009142E"/>
    <w:p w:rsidR="0009142E" w:rsidRDefault="0009142E" w:rsidP="0009142E">
      <w:r>
        <w:t>ECOLOGY</w:t>
      </w:r>
    </w:p>
    <w:p w:rsidR="0009142E" w:rsidRDefault="0009142E" w:rsidP="0009142E"/>
    <w:p w:rsidR="0009142E" w:rsidRDefault="0009142E" w:rsidP="0009142E">
      <w:r>
        <w:t xml:space="preserve">Factors affecting the distribution of organisms in an ecosystem temperature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Identify and describe how temperature determines distribution of organisms in an ecosystem </w:t>
      </w:r>
    </w:p>
    <w:p w:rsidR="0009142E" w:rsidRDefault="0009142E" w:rsidP="0009142E">
      <w:r>
        <w:t xml:space="preserve">* Discussing on the role of temperature in the distribution of organisms in an ecosystem </w:t>
      </w:r>
    </w:p>
    <w:p w:rsidR="0009142E" w:rsidRDefault="0009142E" w:rsidP="0009142E">
      <w:r>
        <w:t xml:space="preserve">* Drawing and labeling parts of a thermometer </w:t>
      </w:r>
    </w:p>
    <w:p w:rsidR="0009142E" w:rsidRDefault="0009142E" w:rsidP="0009142E">
      <w:r>
        <w:t xml:space="preserve">* Instruments for measuring temperature or their diagrams </w:t>
      </w:r>
    </w:p>
    <w:p w:rsidR="0009142E" w:rsidRDefault="0009142E" w:rsidP="0009142E">
      <w:r>
        <w:t xml:space="preserve">* Local environment </w:t>
      </w:r>
    </w:p>
    <w:p w:rsidR="0009142E" w:rsidRDefault="0009142E" w:rsidP="0009142E">
      <w:r>
        <w:t xml:space="preserve">* Comprehensive secondary Biology students Bk. 3 page </w:t>
      </w:r>
    </w:p>
    <w:p w:rsidR="0009142E" w:rsidRDefault="0009142E" w:rsidP="0009142E">
      <w:r>
        <w:t xml:space="preserve">* Teachers bk. 3 pages 8-24 </w:t>
      </w:r>
    </w:p>
    <w:p w:rsidR="0009142E" w:rsidRDefault="0009142E" w:rsidP="0009142E">
      <w:r>
        <w:t xml:space="preserve">* KLB secondary Biology Students book 3 Page 34 </w:t>
      </w:r>
    </w:p>
    <w:p w:rsidR="0009142E" w:rsidRDefault="0009142E" w:rsidP="0009142E">
      <w:r>
        <w:t xml:space="preserve">* KLB teachers book 3 pages 28-56 </w:t>
      </w:r>
    </w:p>
    <w:p w:rsidR="0009142E" w:rsidRDefault="0009142E" w:rsidP="0009142E">
      <w:r>
        <w:t xml:space="preserve">* Principles of biology vol. 2 pages 50 9 1 </w:t>
      </w:r>
    </w:p>
    <w:p w:rsidR="0009142E" w:rsidRDefault="0009142E" w:rsidP="0009142E"/>
    <w:p w:rsidR="0009142E" w:rsidRDefault="0009142E" w:rsidP="0009142E">
      <w:r>
        <w:t>ECOLOGY</w:t>
      </w:r>
    </w:p>
    <w:p w:rsidR="0009142E" w:rsidRDefault="0009142E" w:rsidP="0009142E"/>
    <w:p w:rsidR="0009142E" w:rsidRDefault="0009142E" w:rsidP="0009142E">
      <w:r>
        <w:t xml:space="preserve">Factors affecting the distribution of organisms in an ecosystem Rainfall and humidity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Identify and describe how Rainfall and humidity determines distribution of organisms in an ecosystem </w:t>
      </w:r>
    </w:p>
    <w:p w:rsidR="0009142E" w:rsidRDefault="0009142E" w:rsidP="0009142E">
      <w:r>
        <w:t xml:space="preserve">* Discussing on the role of Rainfall and humidity in the distribution of organisms in an ecosystem </w:t>
      </w:r>
    </w:p>
    <w:p w:rsidR="0009142E" w:rsidRDefault="0009142E" w:rsidP="0009142E">
      <w:r>
        <w:t xml:space="preserve">* Stating and describing how Rainfall and humidity determines distribution of organisms </w:t>
      </w:r>
    </w:p>
    <w:p w:rsidR="0009142E" w:rsidRDefault="0009142E" w:rsidP="0009142E">
      <w:r>
        <w:t xml:space="preserve">* Drawing of instruments e.g. rain gauge </w:t>
      </w:r>
    </w:p>
    <w:p w:rsidR="0009142E" w:rsidRDefault="0009142E" w:rsidP="0009142E">
      <w:r>
        <w:t xml:space="preserve">* Instruments for measuring Rainfall and humidity or their diagrams/photographs </w:t>
      </w:r>
    </w:p>
    <w:p w:rsidR="0009142E" w:rsidRDefault="0009142E" w:rsidP="0009142E">
      <w:r>
        <w:t xml:space="preserve">* Local environment </w:t>
      </w:r>
    </w:p>
    <w:p w:rsidR="0009142E" w:rsidRDefault="0009142E" w:rsidP="0009142E">
      <w:r>
        <w:t xml:space="preserve">* Comprehensive secondary Biology students Bk. 3 page 31 </w:t>
      </w:r>
    </w:p>
    <w:p w:rsidR="0009142E" w:rsidRDefault="0009142E" w:rsidP="0009142E">
      <w:r>
        <w:t xml:space="preserve">* Teachers bk. 3 pages 8-24 </w:t>
      </w:r>
    </w:p>
    <w:p w:rsidR="0009142E" w:rsidRDefault="0009142E" w:rsidP="0009142E">
      <w:r>
        <w:t xml:space="preserve">* KLB secondary Biology Students book 3 Page 34-35 </w:t>
      </w:r>
    </w:p>
    <w:p w:rsidR="0009142E" w:rsidRDefault="0009142E" w:rsidP="0009142E">
      <w:r>
        <w:t xml:space="preserve">* KLB teachers book 3 pages 28-56 </w:t>
      </w:r>
    </w:p>
    <w:p w:rsidR="0009142E" w:rsidRDefault="0009142E" w:rsidP="0009142E">
      <w:r>
        <w:t xml:space="preserve">* Principles of biology vol. 2 pages 51 2 </w:t>
      </w:r>
    </w:p>
    <w:p w:rsidR="0009142E" w:rsidRDefault="0009142E" w:rsidP="0009142E"/>
    <w:p w:rsidR="0009142E" w:rsidRDefault="0009142E" w:rsidP="0009142E">
      <w:r>
        <w:t>ECOLOGY</w:t>
      </w:r>
    </w:p>
    <w:p w:rsidR="0009142E" w:rsidRDefault="0009142E" w:rsidP="0009142E"/>
    <w:p w:rsidR="0009142E" w:rsidRDefault="0009142E" w:rsidP="0009142E">
      <w:r>
        <w:t xml:space="preserve">Factors affecting the distribution of organisms in an ecosystem Wind and atmospheric pressure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lastRenderedPageBreak/>
        <w:t xml:space="preserve">* describe how Wind and atmospheric pressure determines distribution of organisms in an ecosystem </w:t>
      </w:r>
    </w:p>
    <w:p w:rsidR="0009142E" w:rsidRDefault="0009142E" w:rsidP="0009142E">
      <w:r>
        <w:t xml:space="preserve">* describing how Wind and atmospheric affects the distribution of organisms in an ecosystem </w:t>
      </w:r>
    </w:p>
    <w:p w:rsidR="0009142E" w:rsidRDefault="0009142E" w:rsidP="0009142E">
      <w:r>
        <w:t xml:space="preserve">* Drawing and labeling of instruments used in measuring wind direction &amp; strength </w:t>
      </w:r>
    </w:p>
    <w:p w:rsidR="0009142E" w:rsidRDefault="0009142E" w:rsidP="0009142E">
      <w:r>
        <w:t xml:space="preserve">* Instruments for measuring strength of wind, direction of wind and atmospheric pressure </w:t>
      </w:r>
    </w:p>
    <w:p w:rsidR="0009142E" w:rsidRDefault="0009142E" w:rsidP="0009142E">
      <w:r>
        <w:t xml:space="preserve">* Local environment </w:t>
      </w:r>
    </w:p>
    <w:p w:rsidR="0009142E" w:rsidRDefault="0009142E" w:rsidP="0009142E">
      <w:r>
        <w:t xml:space="preserve">* Comprehensive secondary Biology students Bk. 3 page 29-30 </w:t>
      </w:r>
    </w:p>
    <w:p w:rsidR="0009142E" w:rsidRDefault="0009142E" w:rsidP="0009142E">
      <w:r>
        <w:t xml:space="preserve">* Teachers bk. 3 pages 8-24 </w:t>
      </w:r>
    </w:p>
    <w:p w:rsidR="0009142E" w:rsidRDefault="0009142E" w:rsidP="0009142E">
      <w:r>
        <w:t xml:space="preserve">* KLB secondary Biology Students book 3 Page 34-35 </w:t>
      </w:r>
    </w:p>
    <w:p w:rsidR="0009142E" w:rsidRDefault="0009142E" w:rsidP="0009142E">
      <w:r>
        <w:t xml:space="preserve">* KLB teachers book 3 pages 28-56 </w:t>
      </w:r>
    </w:p>
    <w:p w:rsidR="0009142E" w:rsidRDefault="0009142E" w:rsidP="0009142E">
      <w:r>
        <w:t xml:space="preserve">* Principles of biology vol. 2 pages 51-52 3 EVALUATION Continuous assessment test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Write down correct answers to questions asked in the test </w:t>
      </w:r>
    </w:p>
    <w:p w:rsidR="0009142E" w:rsidRDefault="0009142E" w:rsidP="0009142E">
      <w:r>
        <w:t xml:space="preserve">* Learner recalls and writes down answers questions asked </w:t>
      </w:r>
    </w:p>
    <w:p w:rsidR="0009142E" w:rsidRDefault="0009142E" w:rsidP="0009142E">
      <w:r>
        <w:t xml:space="preserve">* Teacher supervises learners as they write down their examination </w:t>
      </w:r>
    </w:p>
    <w:p w:rsidR="0009142E" w:rsidRDefault="0009142E" w:rsidP="0009142E">
      <w:r>
        <w:t xml:space="preserve">* Question papers </w:t>
      </w:r>
    </w:p>
    <w:p w:rsidR="0009142E" w:rsidRDefault="0009142E" w:rsidP="0009142E">
      <w:r>
        <w:t xml:space="preserve">* Marking scheme </w:t>
      </w:r>
    </w:p>
    <w:p w:rsidR="0009142E" w:rsidRDefault="0009142E" w:rsidP="0009142E">
      <w:r>
        <w:t xml:space="preserve">* Comprehensive secondary Biology students Bk. 3 page 1-30 </w:t>
      </w:r>
    </w:p>
    <w:p w:rsidR="0009142E" w:rsidRDefault="0009142E" w:rsidP="0009142E">
      <w:r>
        <w:t xml:space="preserve">* Teachers bk. 3 pages 8-24 </w:t>
      </w:r>
    </w:p>
    <w:p w:rsidR="0009142E" w:rsidRDefault="0009142E" w:rsidP="0009142E">
      <w:r>
        <w:lastRenderedPageBreak/>
        <w:t xml:space="preserve">* KLB secondary Biology Students book 3 Page 70 </w:t>
      </w:r>
    </w:p>
    <w:p w:rsidR="0009142E" w:rsidRDefault="0009142E" w:rsidP="0009142E">
      <w:r>
        <w:t xml:space="preserve">* KLB teachers book 3 pages 28-56 </w:t>
      </w:r>
    </w:p>
    <w:p w:rsidR="0009142E" w:rsidRDefault="0009142E" w:rsidP="0009142E">
      <w:r>
        <w:t xml:space="preserve">* Principles of biology vol. 2 pages 94 4-5 </w:t>
      </w:r>
    </w:p>
    <w:p w:rsidR="0009142E" w:rsidRDefault="0009142E" w:rsidP="0009142E"/>
    <w:p w:rsidR="0009142E" w:rsidRDefault="0009142E" w:rsidP="0009142E">
      <w:r>
        <w:t>ECOLOGY</w:t>
      </w:r>
    </w:p>
    <w:p w:rsidR="0009142E" w:rsidRDefault="0009142E" w:rsidP="0009142E"/>
    <w:p w:rsidR="0009142E" w:rsidRDefault="0009142E" w:rsidP="0009142E">
      <w:r>
        <w:t xml:space="preserve">Factors affecting the distribution of organisms in an ecosystem salinity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how salinity affects the distribution of organisms in aquatic ecosystems </w:t>
      </w:r>
    </w:p>
    <w:p w:rsidR="0009142E" w:rsidRDefault="0009142E" w:rsidP="0009142E">
      <w:r>
        <w:t xml:space="preserve">* describing how salinity affects the distribution of organisms in aquatic ecosystems </w:t>
      </w:r>
    </w:p>
    <w:p w:rsidR="0009142E" w:rsidRDefault="0009142E" w:rsidP="0009142E">
      <w:r>
        <w:t xml:space="preserve">* discussion on the role of salinity in distribution of organisms and methods of measuring salinity </w:t>
      </w:r>
    </w:p>
    <w:p w:rsidR="0009142E" w:rsidRDefault="0009142E" w:rsidP="0009142E">
      <w:r>
        <w:t xml:space="preserve">* diagrams of aquatic profile of lakes/oceans </w:t>
      </w:r>
    </w:p>
    <w:p w:rsidR="0009142E" w:rsidRDefault="0009142E" w:rsidP="0009142E">
      <w:r>
        <w:t xml:space="preserve">* Local environment </w:t>
      </w:r>
    </w:p>
    <w:p w:rsidR="0009142E" w:rsidRDefault="0009142E" w:rsidP="0009142E">
      <w:r>
        <w:t xml:space="preserve">* Comprehensive secondary Biology students Bk. 3 page 31 </w:t>
      </w:r>
    </w:p>
    <w:p w:rsidR="0009142E" w:rsidRDefault="0009142E" w:rsidP="0009142E">
      <w:r>
        <w:t xml:space="preserve">* Teachers bk. 3 pages 8-24 </w:t>
      </w:r>
    </w:p>
    <w:p w:rsidR="0009142E" w:rsidRDefault="0009142E" w:rsidP="0009142E">
      <w:r>
        <w:t xml:space="preserve">* KLB secondary Biology Students book 3 Page 35-36 </w:t>
      </w:r>
    </w:p>
    <w:p w:rsidR="0009142E" w:rsidRDefault="0009142E" w:rsidP="0009142E">
      <w:r>
        <w:t xml:space="preserve">* KLB teachers book 3 pages 28-56 </w:t>
      </w:r>
    </w:p>
    <w:p w:rsidR="0009142E" w:rsidRDefault="0009142E" w:rsidP="0009142E">
      <w:r>
        <w:t xml:space="preserve">* Principles of biology vol. 2 pages 51 10 1 </w:t>
      </w:r>
    </w:p>
    <w:p w:rsidR="0009142E" w:rsidRDefault="0009142E" w:rsidP="0009142E"/>
    <w:p w:rsidR="0009142E" w:rsidRDefault="0009142E" w:rsidP="0009142E">
      <w:r>
        <w:t>ECOLOGY</w:t>
      </w:r>
    </w:p>
    <w:p w:rsidR="0009142E" w:rsidRDefault="0009142E" w:rsidP="0009142E"/>
    <w:p w:rsidR="0009142E" w:rsidRDefault="0009142E" w:rsidP="0009142E">
      <w:r>
        <w:t xml:space="preserve">Factors in an ecosystem and how they affect distribution of organisms Waves, curves and Tides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how waves, currents and tides affects the distribution of organisms in aquatic ecosystem </w:t>
      </w:r>
    </w:p>
    <w:p w:rsidR="0009142E" w:rsidRDefault="0009142E" w:rsidP="0009142E">
      <w:r>
        <w:t xml:space="preserve">* describing how waves, currents and tides affects the distribution of organisms in aquatic ecosystems </w:t>
      </w:r>
    </w:p>
    <w:p w:rsidR="0009142E" w:rsidRDefault="0009142E" w:rsidP="0009142E">
      <w:r>
        <w:t xml:space="preserve">* diagrams of aquatic profile of lakes/oceans </w:t>
      </w:r>
    </w:p>
    <w:p w:rsidR="0009142E" w:rsidRDefault="0009142E" w:rsidP="0009142E">
      <w:r>
        <w:t xml:space="preserve">* Local environment </w:t>
      </w:r>
    </w:p>
    <w:p w:rsidR="0009142E" w:rsidRDefault="0009142E" w:rsidP="0009142E">
      <w:r>
        <w:t xml:space="preserve">* Comprehensive secondary Biology students Bk. 3 page 31-32 </w:t>
      </w:r>
    </w:p>
    <w:p w:rsidR="0009142E" w:rsidRDefault="0009142E" w:rsidP="0009142E">
      <w:r>
        <w:t xml:space="preserve">* Teachers bk. 3 pages 8-24 </w:t>
      </w:r>
    </w:p>
    <w:p w:rsidR="0009142E" w:rsidRDefault="0009142E" w:rsidP="0009142E">
      <w:r>
        <w:t xml:space="preserve">* KLB secondary Biology Students book 3 Page 36 </w:t>
      </w:r>
    </w:p>
    <w:p w:rsidR="0009142E" w:rsidRDefault="0009142E" w:rsidP="0009142E">
      <w:r>
        <w:t xml:space="preserve">* KLB teachers book 3 pages 28-56 </w:t>
      </w:r>
    </w:p>
    <w:p w:rsidR="0009142E" w:rsidRDefault="0009142E" w:rsidP="0009142E">
      <w:r>
        <w:t xml:space="preserve">* Principles of biology vol. 2 pages 49- 51 2 </w:t>
      </w:r>
    </w:p>
    <w:p w:rsidR="0009142E" w:rsidRDefault="0009142E" w:rsidP="0009142E"/>
    <w:p w:rsidR="0009142E" w:rsidRDefault="0009142E" w:rsidP="0009142E">
      <w:r>
        <w:t>ECOLOGY</w:t>
      </w:r>
    </w:p>
    <w:p w:rsidR="0009142E" w:rsidRDefault="0009142E" w:rsidP="0009142E"/>
    <w:p w:rsidR="0009142E" w:rsidRDefault="0009142E" w:rsidP="0009142E">
      <w:r>
        <w:t xml:space="preserve">Factors in an ecosystem and how they affect distribution of organisms Edaphic factors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how Edaphic factors affects the distribution of organisms in an ecosystem </w:t>
      </w:r>
    </w:p>
    <w:p w:rsidR="0009142E" w:rsidRDefault="0009142E" w:rsidP="0009142E">
      <w:r>
        <w:t xml:space="preserve">* Describing how Edaphic factors affects the distribution of organisms in an ecosystem </w:t>
      </w:r>
    </w:p>
    <w:p w:rsidR="0009142E" w:rsidRDefault="0009142E" w:rsidP="0009142E">
      <w:r>
        <w:t xml:space="preserve">* Discussion on the role of edaphic factors in distribution of organisms in an ecosystem </w:t>
      </w:r>
    </w:p>
    <w:p w:rsidR="0009142E" w:rsidRDefault="0009142E" w:rsidP="0009142E">
      <w:r>
        <w:t xml:space="preserve">* Soil samples of different types from different places </w:t>
      </w:r>
    </w:p>
    <w:p w:rsidR="0009142E" w:rsidRDefault="0009142E" w:rsidP="0009142E">
      <w:r>
        <w:t xml:space="preserve">* petri dishes </w:t>
      </w:r>
    </w:p>
    <w:p w:rsidR="0009142E" w:rsidRDefault="0009142E" w:rsidP="0009142E">
      <w:r>
        <w:t xml:space="preserve">* Local environment </w:t>
      </w:r>
    </w:p>
    <w:p w:rsidR="0009142E" w:rsidRDefault="0009142E" w:rsidP="0009142E">
      <w:r>
        <w:t xml:space="preserve">* Comprehensive secondary Biology students Bk. 3 page 32 </w:t>
      </w:r>
    </w:p>
    <w:p w:rsidR="0009142E" w:rsidRDefault="0009142E" w:rsidP="0009142E">
      <w:r>
        <w:t xml:space="preserve">* Teachers bk. 3 pages 8-24 </w:t>
      </w:r>
    </w:p>
    <w:p w:rsidR="0009142E" w:rsidRDefault="0009142E" w:rsidP="0009142E">
      <w:r>
        <w:t xml:space="preserve">* KLB secondary Biology Students book 3 Page 36 </w:t>
      </w:r>
    </w:p>
    <w:p w:rsidR="0009142E" w:rsidRDefault="0009142E" w:rsidP="0009142E">
      <w:r>
        <w:t xml:space="preserve">* KLB teachers book 3 pages 28-56 </w:t>
      </w:r>
    </w:p>
    <w:p w:rsidR="0009142E" w:rsidRDefault="0009142E" w:rsidP="0009142E">
      <w:r>
        <w:t xml:space="preserve">* Principles of biology vol. 2 pages 52 3 </w:t>
      </w:r>
    </w:p>
    <w:p w:rsidR="0009142E" w:rsidRDefault="0009142E" w:rsidP="0009142E"/>
    <w:p w:rsidR="0009142E" w:rsidRDefault="0009142E" w:rsidP="0009142E">
      <w:r>
        <w:t>ECOLOGY</w:t>
      </w:r>
    </w:p>
    <w:p w:rsidR="0009142E" w:rsidRDefault="0009142E" w:rsidP="0009142E"/>
    <w:p w:rsidR="0009142E" w:rsidRDefault="0009142E" w:rsidP="0009142E">
      <w:r>
        <w:t xml:space="preserve">Factors in an ecosystem and how they affect distribution of organisms (practical lesson)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lastRenderedPageBreak/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Measure certain factors in samples of different soils </w:t>
      </w:r>
    </w:p>
    <w:p w:rsidR="0009142E" w:rsidRDefault="0009142E" w:rsidP="0009142E">
      <w:r>
        <w:t xml:space="preserve">* Measuring the PH and soil water content in sandy, clay and loamy soils </w:t>
      </w:r>
    </w:p>
    <w:p w:rsidR="0009142E" w:rsidRDefault="0009142E" w:rsidP="0009142E">
      <w:r>
        <w:t xml:space="preserve">* Samples of sandy, clay and loamy soils </w:t>
      </w:r>
    </w:p>
    <w:p w:rsidR="0009142E" w:rsidRDefault="0009142E" w:rsidP="0009142E">
      <w:r>
        <w:t xml:space="preserve">* Weighing balance </w:t>
      </w:r>
    </w:p>
    <w:p w:rsidR="0009142E" w:rsidRDefault="0009142E" w:rsidP="0009142E">
      <w:r>
        <w:t xml:space="preserve">* Source of heat </w:t>
      </w:r>
    </w:p>
    <w:p w:rsidR="0009142E" w:rsidRDefault="0009142E" w:rsidP="0009142E">
      <w:r>
        <w:t xml:space="preserve">* Universal indicator </w:t>
      </w:r>
    </w:p>
    <w:p w:rsidR="0009142E" w:rsidRDefault="0009142E" w:rsidP="0009142E">
      <w:r>
        <w:t xml:space="preserve">* Funnel/filter papers </w:t>
      </w:r>
    </w:p>
    <w:p w:rsidR="0009142E" w:rsidRDefault="0009142E" w:rsidP="0009142E">
      <w:r>
        <w:t xml:space="preserve">* Cotton wool </w:t>
      </w:r>
    </w:p>
    <w:p w:rsidR="0009142E" w:rsidRDefault="0009142E" w:rsidP="0009142E">
      <w:r>
        <w:t xml:space="preserve">* Measuring cylinders </w:t>
      </w:r>
    </w:p>
    <w:p w:rsidR="0009142E" w:rsidRDefault="0009142E" w:rsidP="0009142E">
      <w:r>
        <w:t xml:space="preserve">* Comprehensive secondary Biology students Bk. 3 page 32 </w:t>
      </w:r>
    </w:p>
    <w:p w:rsidR="0009142E" w:rsidRDefault="0009142E" w:rsidP="0009142E">
      <w:r>
        <w:t xml:space="preserve">* Teachers bk. 3 pages 8-24 </w:t>
      </w:r>
    </w:p>
    <w:p w:rsidR="0009142E" w:rsidRDefault="0009142E" w:rsidP="0009142E">
      <w:r>
        <w:t xml:space="preserve">* KLB secondary Biology Students book 3 Page 36 </w:t>
      </w:r>
    </w:p>
    <w:p w:rsidR="0009142E" w:rsidRDefault="0009142E" w:rsidP="0009142E">
      <w:r>
        <w:t xml:space="preserve">* KLB teachers book 3 pages 28-56 </w:t>
      </w:r>
    </w:p>
    <w:p w:rsidR="0009142E" w:rsidRDefault="0009142E" w:rsidP="0009142E">
      <w:r>
        <w:t xml:space="preserve">* Principles of biology vol. 2 pages 92-93 4-5 </w:t>
      </w:r>
    </w:p>
    <w:p w:rsidR="0009142E" w:rsidRDefault="0009142E" w:rsidP="0009142E"/>
    <w:p w:rsidR="0009142E" w:rsidRDefault="0009142E" w:rsidP="0009142E">
      <w:r>
        <w:t>ECOLOGY</w:t>
      </w:r>
    </w:p>
    <w:p w:rsidR="0009142E" w:rsidRDefault="0009142E" w:rsidP="0009142E"/>
    <w:p w:rsidR="0009142E" w:rsidRDefault="0009142E" w:rsidP="0009142E">
      <w:r>
        <w:t xml:space="preserve">Factors in an ecosystem and how they affect distribution of organisms Geological factors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how Geological factors affect the distribution of organisms in an ecosystem </w:t>
      </w:r>
    </w:p>
    <w:p w:rsidR="0009142E" w:rsidRDefault="0009142E" w:rsidP="0009142E">
      <w:r>
        <w:t xml:space="preserve">* Describing how Geological factors affect the distribution of organisms in an ecosystem </w:t>
      </w:r>
    </w:p>
    <w:p w:rsidR="0009142E" w:rsidRDefault="0009142E" w:rsidP="0009142E">
      <w:r>
        <w:t xml:space="preserve">* Discussion on the role of geological factors in the distribution of organisms in an ecosystem </w:t>
      </w:r>
    </w:p>
    <w:p w:rsidR="0009142E" w:rsidRDefault="0009142E" w:rsidP="0009142E">
      <w:r>
        <w:t xml:space="preserve">* Local environment </w:t>
      </w:r>
    </w:p>
    <w:p w:rsidR="0009142E" w:rsidRDefault="0009142E" w:rsidP="0009142E">
      <w:r>
        <w:t xml:space="preserve">* Maps or photographs of various landscapes </w:t>
      </w:r>
    </w:p>
    <w:p w:rsidR="0009142E" w:rsidRDefault="0009142E" w:rsidP="0009142E">
      <w:r>
        <w:t xml:space="preserve">* Comprehensive secondary Biology students Bk. 3 page 32-33 </w:t>
      </w:r>
    </w:p>
    <w:p w:rsidR="0009142E" w:rsidRDefault="0009142E" w:rsidP="0009142E">
      <w:r>
        <w:t xml:space="preserve">* Teachers bk. 3 pages 8-24 </w:t>
      </w:r>
    </w:p>
    <w:p w:rsidR="0009142E" w:rsidRDefault="0009142E" w:rsidP="0009142E">
      <w:r>
        <w:t xml:space="preserve">* KLB secondary Biology Students book 3 Page </w:t>
      </w:r>
    </w:p>
    <w:p w:rsidR="0009142E" w:rsidRDefault="0009142E" w:rsidP="0009142E">
      <w:r>
        <w:t xml:space="preserve">* KLB teachers book 3 pages </w:t>
      </w:r>
    </w:p>
    <w:p w:rsidR="0009142E" w:rsidRDefault="0009142E" w:rsidP="0009142E">
      <w:r>
        <w:t xml:space="preserve">* Principles of biology vol. 2 pages 54 11 1 </w:t>
      </w:r>
    </w:p>
    <w:p w:rsidR="0009142E" w:rsidRDefault="0009142E" w:rsidP="0009142E"/>
    <w:p w:rsidR="0009142E" w:rsidRDefault="0009142E" w:rsidP="0009142E">
      <w:r>
        <w:t>ECOLOGY</w:t>
      </w:r>
    </w:p>
    <w:p w:rsidR="0009142E" w:rsidRDefault="0009142E" w:rsidP="0009142E"/>
    <w:p w:rsidR="0009142E" w:rsidRDefault="0009142E" w:rsidP="0009142E">
      <w:r>
        <w:t xml:space="preserve">Abiotic factors in an ecosystem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lastRenderedPageBreak/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how Abiotic factors affect the distribution of organisms in an ecosystem </w:t>
      </w:r>
    </w:p>
    <w:p w:rsidR="0009142E" w:rsidRDefault="0009142E" w:rsidP="0009142E">
      <w:r>
        <w:t xml:space="preserve">* Describing how other Abiotic factors affect the distribution of organisms in an ecosystem </w:t>
      </w:r>
    </w:p>
    <w:p w:rsidR="0009142E" w:rsidRDefault="0009142E" w:rsidP="0009142E">
      <w:r>
        <w:t xml:space="preserve">* Discussion on the role of pollutants, oxygen concentration in the distribution of organisms in an ecosystem </w:t>
      </w:r>
    </w:p>
    <w:p w:rsidR="0009142E" w:rsidRDefault="0009142E" w:rsidP="0009142E">
      <w:r>
        <w:t xml:space="preserve">* Local environment </w:t>
      </w:r>
    </w:p>
    <w:p w:rsidR="0009142E" w:rsidRDefault="0009142E" w:rsidP="0009142E">
      <w:r>
        <w:t xml:space="preserve">* Photographs of polluted environments </w:t>
      </w:r>
    </w:p>
    <w:p w:rsidR="0009142E" w:rsidRDefault="0009142E" w:rsidP="0009142E">
      <w:r>
        <w:t xml:space="preserve">* Comprehensive secondary Biology students Bk. 3 page 33 </w:t>
      </w:r>
    </w:p>
    <w:p w:rsidR="0009142E" w:rsidRDefault="0009142E" w:rsidP="0009142E">
      <w:r>
        <w:t xml:space="preserve">* Teachers bk. 3 pages 8-24 </w:t>
      </w:r>
    </w:p>
    <w:p w:rsidR="0009142E" w:rsidRDefault="0009142E" w:rsidP="0009142E">
      <w:r>
        <w:t xml:space="preserve">* KLB secondary Biology Students book 3 Page </w:t>
      </w:r>
    </w:p>
    <w:p w:rsidR="0009142E" w:rsidRDefault="0009142E" w:rsidP="0009142E">
      <w:r>
        <w:t xml:space="preserve">* KLB teachers book 3 pages </w:t>
      </w:r>
    </w:p>
    <w:p w:rsidR="0009142E" w:rsidRDefault="0009142E" w:rsidP="0009142E">
      <w:r>
        <w:t xml:space="preserve">* Principles of biology vol. 2 pages 52-54 2 </w:t>
      </w:r>
    </w:p>
    <w:p w:rsidR="0009142E" w:rsidRDefault="0009142E" w:rsidP="0009142E"/>
    <w:p w:rsidR="0009142E" w:rsidRDefault="0009142E" w:rsidP="0009142E">
      <w:r>
        <w:t>ECOLOGY</w:t>
      </w:r>
    </w:p>
    <w:p w:rsidR="0009142E" w:rsidRDefault="0009142E" w:rsidP="0009142E"/>
    <w:p w:rsidR="0009142E" w:rsidRDefault="0009142E" w:rsidP="0009142E">
      <w:r>
        <w:t xml:space="preserve">Biotic factors in an ecosystem Competition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how competition affects the distribution of organisms in an ecosystem </w:t>
      </w:r>
    </w:p>
    <w:p w:rsidR="0009142E" w:rsidRDefault="0009142E" w:rsidP="0009142E">
      <w:r>
        <w:t xml:space="preserve">* Describing how competition affects the distribution of organisms in an ecosystem </w:t>
      </w:r>
    </w:p>
    <w:p w:rsidR="0009142E" w:rsidRDefault="0009142E" w:rsidP="0009142E">
      <w:r>
        <w:t xml:space="preserve">* Discussion on how competition affects the distribution of organisms in an ecosystem </w:t>
      </w:r>
    </w:p>
    <w:p w:rsidR="0009142E" w:rsidRDefault="0009142E" w:rsidP="0009142E">
      <w:r>
        <w:t xml:space="preserve">* Local environment </w:t>
      </w:r>
    </w:p>
    <w:p w:rsidR="0009142E" w:rsidRDefault="0009142E" w:rsidP="0009142E">
      <w:r>
        <w:t xml:space="preserve">* Graphs showing relation of different organisms in an ecosystem using a factor e.g. food </w:t>
      </w:r>
    </w:p>
    <w:p w:rsidR="0009142E" w:rsidRDefault="0009142E" w:rsidP="0009142E">
      <w:r>
        <w:t xml:space="preserve">* Comprehensive secondary Biology students Bk. 3 page 40 </w:t>
      </w:r>
    </w:p>
    <w:p w:rsidR="0009142E" w:rsidRDefault="0009142E" w:rsidP="0009142E">
      <w:r>
        <w:t xml:space="preserve">* Teachers bk. 3 pages 8-24 </w:t>
      </w:r>
    </w:p>
    <w:p w:rsidR="0009142E" w:rsidRDefault="0009142E" w:rsidP="0009142E">
      <w:r>
        <w:t xml:space="preserve">* KLB secondary Biology Students book 3 Page 37-38 </w:t>
      </w:r>
    </w:p>
    <w:p w:rsidR="0009142E" w:rsidRDefault="0009142E" w:rsidP="0009142E">
      <w:r>
        <w:t xml:space="preserve">* KLB teachers book 3 pages 28-56 </w:t>
      </w:r>
    </w:p>
    <w:p w:rsidR="0009142E" w:rsidRDefault="0009142E" w:rsidP="0009142E">
      <w:r>
        <w:t xml:space="preserve">* Principles of biology vol. 2 pages 56-58 3 </w:t>
      </w:r>
    </w:p>
    <w:p w:rsidR="0009142E" w:rsidRDefault="0009142E" w:rsidP="0009142E"/>
    <w:p w:rsidR="0009142E" w:rsidRDefault="0009142E" w:rsidP="0009142E">
      <w:r>
        <w:t>ECOLOGY</w:t>
      </w:r>
    </w:p>
    <w:p w:rsidR="0009142E" w:rsidRDefault="0009142E" w:rsidP="0009142E"/>
    <w:p w:rsidR="0009142E" w:rsidRDefault="0009142E" w:rsidP="0009142E">
      <w:r>
        <w:t xml:space="preserve">Biotic factors in an ecosystem Predation and Symbiosis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how Predation and Symbiosis affects the distribution of organisms in an ecosystem </w:t>
      </w:r>
    </w:p>
    <w:p w:rsidR="0009142E" w:rsidRDefault="0009142E" w:rsidP="0009142E">
      <w:r>
        <w:t xml:space="preserve">* Describing how Predation and Symbiosis affects the distribution of organisms in an ecosystem </w:t>
      </w:r>
    </w:p>
    <w:p w:rsidR="0009142E" w:rsidRDefault="0009142E" w:rsidP="0009142E">
      <w:r>
        <w:lastRenderedPageBreak/>
        <w:t xml:space="preserve">* Discussion on the role of Predation and Symbiosis in the distribution of organisms in an ecosystem </w:t>
      </w:r>
    </w:p>
    <w:p w:rsidR="0009142E" w:rsidRDefault="0009142E" w:rsidP="0009142E">
      <w:r>
        <w:t xml:space="preserve">* Drawing and labeling parts of a leguminous root </w:t>
      </w:r>
    </w:p>
    <w:p w:rsidR="0009142E" w:rsidRDefault="0009142E" w:rsidP="0009142E">
      <w:r>
        <w:t xml:space="preserve">* Leguminous root </w:t>
      </w:r>
    </w:p>
    <w:p w:rsidR="0009142E" w:rsidRDefault="0009142E" w:rsidP="0009142E">
      <w:r>
        <w:t xml:space="preserve">* Local environment </w:t>
      </w:r>
    </w:p>
    <w:p w:rsidR="0009142E" w:rsidRDefault="0009142E" w:rsidP="0009142E">
      <w:r>
        <w:t xml:space="preserve">* Comprehensive secondary Biology students Bk. 3 page 40-41 </w:t>
      </w:r>
    </w:p>
    <w:p w:rsidR="0009142E" w:rsidRDefault="0009142E" w:rsidP="0009142E">
      <w:r>
        <w:t xml:space="preserve">* Teachers bk. 3 pages 8-24 </w:t>
      </w:r>
    </w:p>
    <w:p w:rsidR="0009142E" w:rsidRDefault="0009142E" w:rsidP="0009142E">
      <w:r>
        <w:t xml:space="preserve">* KLB secondary Biology Students book 3 Page 39-40 </w:t>
      </w:r>
    </w:p>
    <w:p w:rsidR="0009142E" w:rsidRDefault="0009142E" w:rsidP="0009142E">
      <w:r>
        <w:t xml:space="preserve">* KLB teachers book 3 pages 28-56 </w:t>
      </w:r>
    </w:p>
    <w:p w:rsidR="0009142E" w:rsidRDefault="0009142E" w:rsidP="0009142E">
      <w:r>
        <w:t xml:space="preserve">* Principles of biology vol. 2 pages 57-59 4-5 </w:t>
      </w:r>
    </w:p>
    <w:p w:rsidR="0009142E" w:rsidRDefault="0009142E" w:rsidP="0009142E"/>
    <w:p w:rsidR="0009142E" w:rsidRDefault="0009142E" w:rsidP="0009142E">
      <w:r>
        <w:t>ECOLOGY</w:t>
      </w:r>
    </w:p>
    <w:p w:rsidR="0009142E" w:rsidRDefault="0009142E" w:rsidP="0009142E"/>
    <w:p w:rsidR="0009142E" w:rsidRDefault="0009142E" w:rsidP="0009142E">
      <w:r>
        <w:t xml:space="preserve">Parasitism and saprophytism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Differentiate between Parasitism and saprophytism </w:t>
      </w:r>
    </w:p>
    <w:p w:rsidR="0009142E" w:rsidRDefault="0009142E" w:rsidP="0009142E">
      <w:r>
        <w:t xml:space="preserve">* Describe how Parasitism and saprophytism influence the distribution of organisms in an ecosystem e.g. Tick and cattle </w:t>
      </w:r>
    </w:p>
    <w:p w:rsidR="0009142E" w:rsidRDefault="0009142E" w:rsidP="0009142E">
      <w:r>
        <w:t xml:space="preserve">* Differentiating between Parasitism and saprophytism </w:t>
      </w:r>
    </w:p>
    <w:p w:rsidR="0009142E" w:rsidRDefault="0009142E" w:rsidP="0009142E">
      <w:r>
        <w:lastRenderedPageBreak/>
        <w:t xml:space="preserve">* Describing how Parasitism and saprophytism influence the distribution of organisms in an ecosystem e.g. Tick and cattle </w:t>
      </w:r>
    </w:p>
    <w:p w:rsidR="0009142E" w:rsidRDefault="0009142E" w:rsidP="0009142E">
      <w:r>
        <w:t xml:space="preserve">* Discussion on Parasitism and saprophytism and their role in distribution of organisms in an ecosystem </w:t>
      </w:r>
    </w:p>
    <w:p w:rsidR="0009142E" w:rsidRDefault="0009142E" w:rsidP="0009142E">
      <w:r>
        <w:t xml:space="preserve">* Live/preserved specimen of common parasites </w:t>
      </w:r>
    </w:p>
    <w:p w:rsidR="0009142E" w:rsidRDefault="0009142E" w:rsidP="0009142E">
      <w:r>
        <w:t xml:space="preserve">* Diagrams or photographs of common Parasitism and saprophytism </w:t>
      </w:r>
    </w:p>
    <w:p w:rsidR="0009142E" w:rsidRDefault="0009142E" w:rsidP="0009142E">
      <w:r>
        <w:t xml:space="preserve">* Local environment </w:t>
      </w:r>
    </w:p>
    <w:p w:rsidR="0009142E" w:rsidRDefault="0009142E" w:rsidP="0009142E">
      <w:r>
        <w:t xml:space="preserve">* Comprehensive secondary Biology students Bk. 3 page 41 </w:t>
      </w:r>
    </w:p>
    <w:p w:rsidR="0009142E" w:rsidRDefault="0009142E" w:rsidP="0009142E">
      <w:r>
        <w:t xml:space="preserve">* Teachers bk. 3 pages 8-24 </w:t>
      </w:r>
    </w:p>
    <w:p w:rsidR="0009142E" w:rsidRDefault="0009142E" w:rsidP="0009142E">
      <w:r>
        <w:t xml:space="preserve">* KLB secondary Biology Students book 3 Page 39-40 </w:t>
      </w:r>
    </w:p>
    <w:p w:rsidR="0009142E" w:rsidRDefault="0009142E" w:rsidP="0009142E">
      <w:r>
        <w:t xml:space="preserve">* KLB teachers book 3 pages 28-56 </w:t>
      </w:r>
    </w:p>
    <w:p w:rsidR="0009142E" w:rsidRDefault="0009142E" w:rsidP="0009142E">
      <w:r>
        <w:t xml:space="preserve">* Principles of biology vol. 2 pages 58-59 12 1 </w:t>
      </w:r>
    </w:p>
    <w:p w:rsidR="0009142E" w:rsidRDefault="0009142E" w:rsidP="0009142E"/>
    <w:p w:rsidR="0009142E" w:rsidRDefault="0009142E" w:rsidP="0009142E">
      <w:r>
        <w:t>ECOLOGY</w:t>
      </w:r>
    </w:p>
    <w:p w:rsidR="0009142E" w:rsidRDefault="0009142E" w:rsidP="0009142E"/>
    <w:p w:rsidR="0009142E" w:rsidRDefault="0009142E" w:rsidP="0009142E">
      <w:r>
        <w:t xml:space="preserve">Recycling of matter and energy flow in an ecosystem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the interaction between organisms in an ecosystem </w:t>
      </w:r>
    </w:p>
    <w:p w:rsidR="0009142E" w:rsidRDefault="0009142E" w:rsidP="0009142E">
      <w:r>
        <w:t xml:space="preserve">* Describing the interaction between organisms in an ecosystem </w:t>
      </w:r>
    </w:p>
    <w:p w:rsidR="0009142E" w:rsidRDefault="0009142E" w:rsidP="0009142E">
      <w:r>
        <w:t xml:space="preserve">* Discussion on the role of producers, consumers and decomposers in an ecosystem </w:t>
      </w:r>
    </w:p>
    <w:p w:rsidR="0009142E" w:rsidRDefault="0009142E" w:rsidP="0009142E">
      <w:r>
        <w:lastRenderedPageBreak/>
        <w:t xml:space="preserve">* Construction of a pyramid of biomass and numbers </w:t>
      </w:r>
    </w:p>
    <w:p w:rsidR="0009142E" w:rsidRDefault="0009142E" w:rsidP="0009142E">
      <w:r>
        <w:t xml:space="preserve">* Chart showing pyramid of biomass and numbers </w:t>
      </w:r>
    </w:p>
    <w:p w:rsidR="0009142E" w:rsidRDefault="0009142E" w:rsidP="0009142E">
      <w:r>
        <w:t xml:space="preserve">* Local environment </w:t>
      </w:r>
    </w:p>
    <w:p w:rsidR="0009142E" w:rsidRDefault="0009142E" w:rsidP="0009142E">
      <w:r>
        <w:t xml:space="preserve">* Comprehensive secondary Biology students Bk. 3 page 37-39 </w:t>
      </w:r>
    </w:p>
    <w:p w:rsidR="0009142E" w:rsidRDefault="0009142E" w:rsidP="0009142E">
      <w:r>
        <w:t xml:space="preserve">* Teachers bk. 3 pages 8-24 </w:t>
      </w:r>
    </w:p>
    <w:p w:rsidR="0009142E" w:rsidRDefault="0009142E" w:rsidP="0009142E">
      <w:r>
        <w:t xml:space="preserve">* KLB secondary Biology Students book 3 Page 44-45 </w:t>
      </w:r>
    </w:p>
    <w:p w:rsidR="0009142E" w:rsidRDefault="0009142E" w:rsidP="0009142E">
      <w:r>
        <w:t xml:space="preserve">* KLB teachers book 3 pages 28-56 </w:t>
      </w:r>
    </w:p>
    <w:p w:rsidR="0009142E" w:rsidRDefault="0009142E" w:rsidP="0009142E">
      <w:r>
        <w:t xml:space="preserve">* Principles of biology vol. 2 pages 69-71 2 </w:t>
      </w:r>
    </w:p>
    <w:p w:rsidR="0009142E" w:rsidRDefault="0009142E" w:rsidP="0009142E"/>
    <w:p w:rsidR="0009142E" w:rsidRDefault="0009142E" w:rsidP="0009142E">
      <w:r>
        <w:t>ECOLOGY</w:t>
      </w:r>
    </w:p>
    <w:p w:rsidR="0009142E" w:rsidRDefault="0009142E" w:rsidP="0009142E"/>
    <w:p w:rsidR="0009142E" w:rsidRDefault="0009142E" w:rsidP="0009142E">
      <w:r>
        <w:t xml:space="preserve">Nitrogen cycle &amp; carbon cycle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the role of decomposers in Nitrogen cycle &amp; carbon cycle </w:t>
      </w:r>
    </w:p>
    <w:p w:rsidR="0009142E" w:rsidRDefault="0009142E" w:rsidP="0009142E">
      <w:r>
        <w:t xml:space="preserve">* Describing the Nitrogen cycle </w:t>
      </w:r>
    </w:p>
    <w:p w:rsidR="0009142E" w:rsidRDefault="0009142E" w:rsidP="0009142E">
      <w:r>
        <w:t xml:space="preserve">* Discussion on the role of decomposers in Nitrogen cycle </w:t>
      </w:r>
    </w:p>
    <w:p w:rsidR="0009142E" w:rsidRDefault="0009142E" w:rsidP="0009142E">
      <w:r>
        <w:t xml:space="preserve">* Construction of the Nitrogen cycle </w:t>
      </w:r>
    </w:p>
    <w:p w:rsidR="0009142E" w:rsidRDefault="0009142E" w:rsidP="0009142E">
      <w:r>
        <w:t xml:space="preserve">* Wall chart on Nitrogen cycle </w:t>
      </w:r>
    </w:p>
    <w:p w:rsidR="0009142E" w:rsidRDefault="0009142E" w:rsidP="0009142E">
      <w:r>
        <w:lastRenderedPageBreak/>
        <w:t xml:space="preserve">* Comprehensive secondary Biology students Bk. 3 page 41-42 </w:t>
      </w:r>
    </w:p>
    <w:p w:rsidR="0009142E" w:rsidRDefault="0009142E" w:rsidP="0009142E">
      <w:r>
        <w:t xml:space="preserve">* Teachers bk. 3 pages 8-24 </w:t>
      </w:r>
    </w:p>
    <w:p w:rsidR="0009142E" w:rsidRDefault="0009142E" w:rsidP="0009142E">
      <w:r>
        <w:t xml:space="preserve">* KLB secondary Biology Students book 3 Page 41-42 </w:t>
      </w:r>
    </w:p>
    <w:p w:rsidR="0009142E" w:rsidRDefault="0009142E" w:rsidP="0009142E">
      <w:r>
        <w:t xml:space="preserve">* KLB teachers book 3 pages 28-56 </w:t>
      </w:r>
    </w:p>
    <w:p w:rsidR="0009142E" w:rsidRDefault="0009142E" w:rsidP="0009142E">
      <w:r>
        <w:t xml:space="preserve">* Principles of biology vol. 2 pages 71-73 3 </w:t>
      </w:r>
    </w:p>
    <w:p w:rsidR="0009142E" w:rsidRDefault="0009142E" w:rsidP="0009142E"/>
    <w:p w:rsidR="0009142E" w:rsidRDefault="0009142E" w:rsidP="0009142E">
      <w:r>
        <w:t>ECOLOGY</w:t>
      </w:r>
    </w:p>
    <w:p w:rsidR="0009142E" w:rsidRDefault="0009142E" w:rsidP="0009142E"/>
    <w:p w:rsidR="0009142E" w:rsidRDefault="0009142E" w:rsidP="0009142E">
      <w:r>
        <w:t xml:space="preserve">Recycling of matter &amp; energy flow in an ecosystem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Define the terms food chain and food web </w:t>
      </w:r>
    </w:p>
    <w:p w:rsidR="0009142E" w:rsidRDefault="0009142E" w:rsidP="0009142E">
      <w:r>
        <w:t xml:space="preserve">* Construct food chains and food webs </w:t>
      </w:r>
    </w:p>
    <w:p w:rsidR="0009142E" w:rsidRDefault="0009142E" w:rsidP="0009142E">
      <w:r>
        <w:t xml:space="preserve">* Defining the terms food chain and food web </w:t>
      </w:r>
    </w:p>
    <w:p w:rsidR="0009142E" w:rsidRDefault="0009142E" w:rsidP="0009142E">
      <w:r>
        <w:t xml:space="preserve">* Discussion on food chains and food webs </w:t>
      </w:r>
    </w:p>
    <w:p w:rsidR="0009142E" w:rsidRDefault="0009142E" w:rsidP="0009142E">
      <w:r>
        <w:t xml:space="preserve">* Constructing food chains and food webs </w:t>
      </w:r>
    </w:p>
    <w:p w:rsidR="0009142E" w:rsidRDefault="0009142E" w:rsidP="0009142E">
      <w:r>
        <w:t xml:space="preserve">* Examples of food chains and food webs </w:t>
      </w:r>
    </w:p>
    <w:p w:rsidR="0009142E" w:rsidRDefault="0009142E" w:rsidP="0009142E">
      <w:r>
        <w:t xml:space="preserve">* Comprehensive secondary Biology students Bk. 3 page 37-38 </w:t>
      </w:r>
    </w:p>
    <w:p w:rsidR="0009142E" w:rsidRDefault="0009142E" w:rsidP="0009142E">
      <w:r>
        <w:t xml:space="preserve">* Teachers bk. 3 pages 8-24 </w:t>
      </w:r>
    </w:p>
    <w:p w:rsidR="0009142E" w:rsidRDefault="0009142E" w:rsidP="0009142E">
      <w:r>
        <w:lastRenderedPageBreak/>
        <w:t xml:space="preserve">* KLB secondary Biology Students book 3 Page 42-44 </w:t>
      </w:r>
    </w:p>
    <w:p w:rsidR="0009142E" w:rsidRDefault="0009142E" w:rsidP="0009142E">
      <w:r>
        <w:t xml:space="preserve">* KLB teachers book 3 pages 28-56 </w:t>
      </w:r>
    </w:p>
    <w:p w:rsidR="0009142E" w:rsidRDefault="0009142E" w:rsidP="0009142E">
      <w:r>
        <w:t xml:space="preserve">* Principles of biology vol. 2 pages 74 4-5 </w:t>
      </w:r>
    </w:p>
    <w:p w:rsidR="0009142E" w:rsidRDefault="0009142E" w:rsidP="0009142E"/>
    <w:p w:rsidR="0009142E" w:rsidRDefault="0009142E" w:rsidP="0009142E">
      <w:r>
        <w:t>ECOLOGY</w:t>
      </w:r>
    </w:p>
    <w:p w:rsidR="0009142E" w:rsidRDefault="0009142E" w:rsidP="0009142E"/>
    <w:p w:rsidR="0009142E" w:rsidRDefault="0009142E" w:rsidP="0009142E">
      <w:r>
        <w:t xml:space="preserve">Recycling of matter &amp; energy flow in an ecosystem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energy flow in a local ecosystem and Construct food chains and food webs </w:t>
      </w:r>
    </w:p>
    <w:p w:rsidR="0009142E" w:rsidRDefault="0009142E" w:rsidP="0009142E">
      <w:r>
        <w:t xml:space="preserve">* Studying energy flow in a local ecosystem </w:t>
      </w:r>
    </w:p>
    <w:p w:rsidR="0009142E" w:rsidRDefault="0009142E" w:rsidP="0009142E">
      <w:r>
        <w:t xml:space="preserve">* Constructing food chains and food webs </w:t>
      </w:r>
    </w:p>
    <w:p w:rsidR="0009142E" w:rsidRDefault="0009142E" w:rsidP="0009142E">
      <w:r>
        <w:t xml:space="preserve">* Comprehensive secondary Biology students Bk. 3 page 37-38, 39-40 </w:t>
      </w:r>
    </w:p>
    <w:p w:rsidR="0009142E" w:rsidRDefault="0009142E" w:rsidP="0009142E">
      <w:r>
        <w:t xml:space="preserve">* Teachers bk. 3 pages 8-24 </w:t>
      </w:r>
    </w:p>
    <w:p w:rsidR="0009142E" w:rsidRDefault="0009142E" w:rsidP="0009142E">
      <w:r>
        <w:t xml:space="preserve">* KLB secondary Biology Students book 3 Page 42-44 </w:t>
      </w:r>
    </w:p>
    <w:p w:rsidR="0009142E" w:rsidRDefault="0009142E" w:rsidP="0009142E">
      <w:r>
        <w:t xml:space="preserve">* KLB teachers book 3 pages 28-56 </w:t>
      </w:r>
    </w:p>
    <w:p w:rsidR="0009142E" w:rsidRDefault="0009142E" w:rsidP="0009142E">
      <w:r>
        <w:t xml:space="preserve">* Principles of biology vol. 2 pages 69-70 13 REVISION AND END OF TERM EXAMINATIONS BIOLOGY FORM 3 SCHEMES OF WORK ? TERM 2 1 1 </w:t>
      </w:r>
    </w:p>
    <w:p w:rsidR="0009142E" w:rsidRDefault="0009142E" w:rsidP="0009142E"/>
    <w:p w:rsidR="0009142E" w:rsidRDefault="0009142E" w:rsidP="0009142E">
      <w:r>
        <w:t>ECOLOGY</w:t>
      </w:r>
    </w:p>
    <w:p w:rsidR="0009142E" w:rsidRDefault="0009142E" w:rsidP="0009142E"/>
    <w:p w:rsidR="0009142E" w:rsidRDefault="0009142E" w:rsidP="0009142E">
      <w:r>
        <w:t xml:space="preserve">population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Define population </w:t>
      </w:r>
    </w:p>
    <w:p w:rsidR="0009142E" w:rsidRDefault="0009142E" w:rsidP="0009142E">
      <w:r>
        <w:t xml:space="preserve">* List down the characteristics of population </w:t>
      </w:r>
    </w:p>
    <w:p w:rsidR="0009142E" w:rsidRDefault="0009142E" w:rsidP="0009142E">
      <w:r>
        <w:t xml:space="preserve">* Defining population </w:t>
      </w:r>
    </w:p>
    <w:p w:rsidR="0009142E" w:rsidRDefault="0009142E" w:rsidP="0009142E">
      <w:r>
        <w:t xml:space="preserve">* Listing characteristics of population </w:t>
      </w:r>
    </w:p>
    <w:p w:rsidR="0009142E" w:rsidRDefault="0009142E" w:rsidP="0009142E">
      <w:r>
        <w:t xml:space="preserve">* Photographs of population </w:t>
      </w:r>
    </w:p>
    <w:p w:rsidR="0009142E" w:rsidRDefault="0009142E" w:rsidP="0009142E">
      <w:r>
        <w:t xml:space="preserve">* Data on population of some organisms shown e.g. in a graph </w:t>
      </w:r>
    </w:p>
    <w:p w:rsidR="0009142E" w:rsidRDefault="0009142E" w:rsidP="0009142E">
      <w:r>
        <w:t xml:space="preserve">* Local environment </w:t>
      </w:r>
    </w:p>
    <w:p w:rsidR="0009142E" w:rsidRDefault="0009142E" w:rsidP="0009142E">
      <w:r>
        <w:t xml:space="preserve">* Comprehensive secondary Biology students Bk. 3 page 33-34 </w:t>
      </w:r>
    </w:p>
    <w:p w:rsidR="0009142E" w:rsidRDefault="0009142E" w:rsidP="0009142E">
      <w:r>
        <w:t xml:space="preserve">* Teachers bk. 3 pages 8-24 </w:t>
      </w:r>
    </w:p>
    <w:p w:rsidR="0009142E" w:rsidRDefault="0009142E" w:rsidP="0009142E">
      <w:r>
        <w:t xml:space="preserve">* KLB secondary Biology Students book 3 Page 46 </w:t>
      </w:r>
    </w:p>
    <w:p w:rsidR="0009142E" w:rsidRDefault="0009142E" w:rsidP="0009142E">
      <w:r>
        <w:t xml:space="preserve">* KLB teachers book 3 pages 28-56 </w:t>
      </w:r>
    </w:p>
    <w:p w:rsidR="0009142E" w:rsidRDefault="0009142E" w:rsidP="0009142E">
      <w:r>
        <w:t xml:space="preserve">* Principles of biology vol. 2 pages 75-81 2 </w:t>
      </w:r>
    </w:p>
    <w:p w:rsidR="0009142E" w:rsidRDefault="0009142E" w:rsidP="0009142E"/>
    <w:p w:rsidR="0009142E" w:rsidRDefault="0009142E" w:rsidP="0009142E">
      <w:r>
        <w:t>ECOLOGY</w:t>
      </w:r>
    </w:p>
    <w:p w:rsidR="0009142E" w:rsidRDefault="0009142E" w:rsidP="0009142E"/>
    <w:p w:rsidR="0009142E" w:rsidRDefault="0009142E" w:rsidP="0009142E">
      <w:r>
        <w:lastRenderedPageBreak/>
        <w:t xml:space="preserve">Population estimation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Explain the use of quadrants and transects as methods of Population estimation </w:t>
      </w:r>
    </w:p>
    <w:p w:rsidR="0009142E" w:rsidRDefault="0009142E" w:rsidP="0009142E">
      <w:r>
        <w:t xml:space="preserve">* Describing how quadrants and transects as methods of Population estimation </w:t>
      </w:r>
    </w:p>
    <w:p w:rsidR="0009142E" w:rsidRDefault="0009142E" w:rsidP="0009142E">
      <w:r>
        <w:t xml:space="preserve">* Discussion on the use of quadrants and transects as methods of Population estimation </w:t>
      </w:r>
    </w:p>
    <w:p w:rsidR="0009142E" w:rsidRDefault="0009142E" w:rsidP="0009142E">
      <w:r>
        <w:t xml:space="preserve">* quadrants </w:t>
      </w:r>
    </w:p>
    <w:p w:rsidR="0009142E" w:rsidRDefault="0009142E" w:rsidP="0009142E">
      <w:r>
        <w:t xml:space="preserve">* wall charts with transects </w:t>
      </w:r>
    </w:p>
    <w:p w:rsidR="0009142E" w:rsidRDefault="0009142E" w:rsidP="0009142E">
      <w:r>
        <w:t xml:space="preserve">* 2 ropes with IM interval marks </w:t>
      </w:r>
    </w:p>
    <w:p w:rsidR="0009142E" w:rsidRDefault="0009142E" w:rsidP="0009142E">
      <w:r>
        <w:t xml:space="preserve">* Comprehensive secondary Biology students Bk. 3 page 35-36 </w:t>
      </w:r>
    </w:p>
    <w:p w:rsidR="0009142E" w:rsidRDefault="0009142E" w:rsidP="0009142E">
      <w:r>
        <w:t xml:space="preserve">* Teachers bk. 3 pages 8-24 </w:t>
      </w:r>
    </w:p>
    <w:p w:rsidR="0009142E" w:rsidRDefault="0009142E" w:rsidP="0009142E">
      <w:r>
        <w:t xml:space="preserve">* KLB secondary Biology Students book 3 Page 46-48 </w:t>
      </w:r>
    </w:p>
    <w:p w:rsidR="0009142E" w:rsidRDefault="0009142E" w:rsidP="0009142E">
      <w:r>
        <w:t xml:space="preserve">* KLB teachers book 3 pages 28-56 </w:t>
      </w:r>
    </w:p>
    <w:p w:rsidR="0009142E" w:rsidRDefault="0009142E" w:rsidP="0009142E">
      <w:r>
        <w:t xml:space="preserve">* Principles of biology vol. 2 pages 82-84 3 </w:t>
      </w:r>
    </w:p>
    <w:p w:rsidR="0009142E" w:rsidRDefault="0009142E" w:rsidP="0009142E"/>
    <w:p w:rsidR="0009142E" w:rsidRDefault="0009142E" w:rsidP="0009142E">
      <w:r>
        <w:t>ECOLOGY</w:t>
      </w:r>
    </w:p>
    <w:p w:rsidR="0009142E" w:rsidRDefault="0009142E" w:rsidP="0009142E"/>
    <w:p w:rsidR="0009142E" w:rsidRDefault="0009142E" w:rsidP="0009142E">
      <w:r>
        <w:t xml:space="preserve">Population estimation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Explain the capture ?recapture method of population estimation </w:t>
      </w:r>
    </w:p>
    <w:p w:rsidR="0009142E" w:rsidRDefault="0009142E" w:rsidP="0009142E">
      <w:r>
        <w:t xml:space="preserve">* Describing capture recapture method of population estimation </w:t>
      </w:r>
    </w:p>
    <w:p w:rsidR="0009142E" w:rsidRDefault="0009142E" w:rsidP="0009142E">
      <w:r>
        <w:t xml:space="preserve">* Using capture ?recapture method by estimating the total number of beads in a beaker </w:t>
      </w:r>
    </w:p>
    <w:p w:rsidR="0009142E" w:rsidRDefault="0009142E" w:rsidP="0009142E">
      <w:r>
        <w:t xml:space="preserve">* Beads of two colours </w:t>
      </w:r>
    </w:p>
    <w:p w:rsidR="0009142E" w:rsidRDefault="0009142E" w:rsidP="0009142E">
      <w:r>
        <w:t xml:space="preserve">* Local environment </w:t>
      </w:r>
    </w:p>
    <w:p w:rsidR="0009142E" w:rsidRDefault="0009142E" w:rsidP="0009142E">
      <w:r>
        <w:t xml:space="preserve">* Comprehensive secondary Biology students Bk. 3 page 36-37 </w:t>
      </w:r>
    </w:p>
    <w:p w:rsidR="0009142E" w:rsidRDefault="0009142E" w:rsidP="0009142E">
      <w:r>
        <w:t xml:space="preserve">* Teachers bk. 3 pages 8-24 </w:t>
      </w:r>
    </w:p>
    <w:p w:rsidR="0009142E" w:rsidRDefault="0009142E" w:rsidP="0009142E">
      <w:r>
        <w:t xml:space="preserve">* KLB secondary Biology Students book 3 Page 49 </w:t>
      </w:r>
    </w:p>
    <w:p w:rsidR="0009142E" w:rsidRDefault="0009142E" w:rsidP="0009142E">
      <w:r>
        <w:t xml:space="preserve">* KLB teachers book 3 pages 28-56 </w:t>
      </w:r>
    </w:p>
    <w:p w:rsidR="0009142E" w:rsidRDefault="0009142E" w:rsidP="0009142E">
      <w:r>
        <w:t xml:space="preserve">* Principles of biology vol. 2 pages 84 4-5 </w:t>
      </w:r>
    </w:p>
    <w:p w:rsidR="0009142E" w:rsidRDefault="0009142E" w:rsidP="0009142E"/>
    <w:p w:rsidR="0009142E" w:rsidRDefault="0009142E" w:rsidP="0009142E">
      <w:r>
        <w:t>ECOLOGY</w:t>
      </w:r>
    </w:p>
    <w:p w:rsidR="0009142E" w:rsidRDefault="0009142E" w:rsidP="0009142E"/>
    <w:p w:rsidR="0009142E" w:rsidRDefault="0009142E" w:rsidP="0009142E">
      <w:r>
        <w:t xml:space="preserve">Population estimation (practical lesson)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lastRenderedPageBreak/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Use quadrant method to estimate population of named organisms within the compound </w:t>
      </w:r>
    </w:p>
    <w:p w:rsidR="0009142E" w:rsidRDefault="0009142E" w:rsidP="0009142E">
      <w:r>
        <w:t xml:space="preserve">* Identifying, estimating and recording organisms in the school compound using quadrant method </w:t>
      </w:r>
    </w:p>
    <w:p w:rsidR="0009142E" w:rsidRDefault="0009142E" w:rsidP="0009142E">
      <w:r>
        <w:t xml:space="preserve">* School compound </w:t>
      </w:r>
    </w:p>
    <w:p w:rsidR="0009142E" w:rsidRDefault="0009142E" w:rsidP="0009142E">
      <w:r>
        <w:t xml:space="preserve">* Quadrant </w:t>
      </w:r>
    </w:p>
    <w:p w:rsidR="0009142E" w:rsidRDefault="0009142E" w:rsidP="0009142E">
      <w:r>
        <w:t xml:space="preserve">* herbs </w:t>
      </w:r>
    </w:p>
    <w:p w:rsidR="0009142E" w:rsidRDefault="0009142E" w:rsidP="0009142E">
      <w:r>
        <w:t xml:space="preserve">* Comprehensive secondary Biology students Bk. 3 page 36-37 </w:t>
      </w:r>
    </w:p>
    <w:p w:rsidR="0009142E" w:rsidRDefault="0009142E" w:rsidP="0009142E">
      <w:r>
        <w:t xml:space="preserve">* Teachers bk. 3 pages 8-24 </w:t>
      </w:r>
    </w:p>
    <w:p w:rsidR="0009142E" w:rsidRDefault="0009142E" w:rsidP="0009142E">
      <w:r>
        <w:t xml:space="preserve">* KLB secondary Biology Students book 3 Page 47 </w:t>
      </w:r>
    </w:p>
    <w:p w:rsidR="0009142E" w:rsidRDefault="0009142E" w:rsidP="0009142E">
      <w:r>
        <w:t xml:space="preserve">* KLB teachers book 3 pages 28-56 </w:t>
      </w:r>
    </w:p>
    <w:p w:rsidR="0009142E" w:rsidRDefault="0009142E" w:rsidP="0009142E">
      <w:r>
        <w:t xml:space="preserve">* Principles of biology vol. 2 pages 82-83 2 1 </w:t>
      </w:r>
    </w:p>
    <w:p w:rsidR="0009142E" w:rsidRDefault="0009142E" w:rsidP="0009142E"/>
    <w:p w:rsidR="0009142E" w:rsidRDefault="0009142E" w:rsidP="0009142E">
      <w:r>
        <w:t>ECOLOGY</w:t>
      </w:r>
    </w:p>
    <w:p w:rsidR="0009142E" w:rsidRDefault="0009142E" w:rsidP="0009142E"/>
    <w:p w:rsidR="0009142E" w:rsidRDefault="0009142E" w:rsidP="0009142E">
      <w:r>
        <w:t xml:space="preserve">Population estimation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total count, aerial count and aerial photography and other methods of population estimation </w:t>
      </w:r>
    </w:p>
    <w:p w:rsidR="0009142E" w:rsidRDefault="0009142E" w:rsidP="0009142E">
      <w:r>
        <w:t xml:space="preserve">* Describing total count, aerial count and aerial photography and other methods of population estimation </w:t>
      </w:r>
    </w:p>
    <w:p w:rsidR="0009142E" w:rsidRDefault="0009142E" w:rsidP="0009142E">
      <w:r>
        <w:t xml:space="preserve">* Discussion on these methods of population estimation. </w:t>
      </w:r>
    </w:p>
    <w:p w:rsidR="0009142E" w:rsidRDefault="0009142E" w:rsidP="0009142E">
      <w:r>
        <w:t xml:space="preserve">* Photographs of populations </w:t>
      </w:r>
    </w:p>
    <w:p w:rsidR="0009142E" w:rsidRDefault="0009142E" w:rsidP="0009142E">
      <w:r>
        <w:t xml:space="preserve">* Local environment </w:t>
      </w:r>
    </w:p>
    <w:p w:rsidR="0009142E" w:rsidRDefault="0009142E" w:rsidP="0009142E">
      <w:r>
        <w:t xml:space="preserve">* Comprehensive secondary Biology students Bk. 3 page 35 </w:t>
      </w:r>
    </w:p>
    <w:p w:rsidR="0009142E" w:rsidRDefault="0009142E" w:rsidP="0009142E">
      <w:r>
        <w:t xml:space="preserve">* Teachers bk. 3 pages 8-24 </w:t>
      </w:r>
    </w:p>
    <w:p w:rsidR="0009142E" w:rsidRDefault="0009142E" w:rsidP="0009142E">
      <w:r>
        <w:t xml:space="preserve">* KLB secondary Biology Students book 3 Page 46 </w:t>
      </w:r>
    </w:p>
    <w:p w:rsidR="0009142E" w:rsidRDefault="0009142E" w:rsidP="0009142E">
      <w:r>
        <w:t xml:space="preserve">* KLB teachers book 3 pages 28-56 </w:t>
      </w:r>
    </w:p>
    <w:p w:rsidR="0009142E" w:rsidRDefault="0009142E" w:rsidP="0009142E">
      <w:r>
        <w:t xml:space="preserve">* Principles of biology vol. 2 pages 81-82 2 </w:t>
      </w:r>
    </w:p>
    <w:p w:rsidR="0009142E" w:rsidRDefault="0009142E" w:rsidP="0009142E"/>
    <w:p w:rsidR="0009142E" w:rsidRDefault="0009142E" w:rsidP="0009142E">
      <w:r>
        <w:t>ECOLOGY</w:t>
      </w:r>
    </w:p>
    <w:p w:rsidR="0009142E" w:rsidRDefault="0009142E" w:rsidP="0009142E"/>
    <w:p w:rsidR="0009142E" w:rsidRDefault="0009142E" w:rsidP="0009142E">
      <w:r>
        <w:t xml:space="preserve">Adaptation of organisms to their habitats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Relate to the adaptations of xerophytes to their habitats </w:t>
      </w:r>
    </w:p>
    <w:p w:rsidR="0009142E" w:rsidRDefault="0009142E" w:rsidP="0009142E">
      <w:r>
        <w:t xml:space="preserve">* Discuss the adaptations of xerophytes to their habitats </w:t>
      </w:r>
    </w:p>
    <w:p w:rsidR="0009142E" w:rsidRDefault="0009142E" w:rsidP="0009142E">
      <w:r>
        <w:lastRenderedPageBreak/>
        <w:t xml:space="preserve">* Photographs and diagrams of xerophytes </w:t>
      </w:r>
    </w:p>
    <w:p w:rsidR="0009142E" w:rsidRDefault="0009142E" w:rsidP="0009142E">
      <w:r>
        <w:t xml:space="preserve">* Local environment </w:t>
      </w:r>
    </w:p>
    <w:p w:rsidR="0009142E" w:rsidRDefault="0009142E" w:rsidP="0009142E">
      <w:r>
        <w:t xml:space="preserve">* Comprehensive secondary Biology students Bk. 3 page 42-44 </w:t>
      </w:r>
    </w:p>
    <w:p w:rsidR="0009142E" w:rsidRDefault="0009142E" w:rsidP="0009142E">
      <w:r>
        <w:t xml:space="preserve">* Teachers bk. 3 pages 8-24 </w:t>
      </w:r>
    </w:p>
    <w:p w:rsidR="0009142E" w:rsidRDefault="0009142E" w:rsidP="0009142E">
      <w:r>
        <w:t xml:space="preserve">* KLB secondary Biology Students book 3 Page 50-51 </w:t>
      </w:r>
    </w:p>
    <w:p w:rsidR="0009142E" w:rsidRDefault="0009142E" w:rsidP="0009142E">
      <w:r>
        <w:t xml:space="preserve">* KLB teachers book 3 pages 28-56 </w:t>
      </w:r>
    </w:p>
    <w:p w:rsidR="0009142E" w:rsidRDefault="0009142E" w:rsidP="0009142E">
      <w:r>
        <w:t xml:space="preserve">* Principles of biology vol. 2 pages 60-62 3 </w:t>
      </w:r>
    </w:p>
    <w:p w:rsidR="0009142E" w:rsidRDefault="0009142E" w:rsidP="0009142E"/>
    <w:p w:rsidR="0009142E" w:rsidRDefault="0009142E" w:rsidP="0009142E">
      <w:r>
        <w:t>ECOLOGY</w:t>
      </w:r>
    </w:p>
    <w:p w:rsidR="0009142E" w:rsidRDefault="0009142E" w:rsidP="0009142E"/>
    <w:p w:rsidR="0009142E" w:rsidRDefault="0009142E" w:rsidP="0009142E">
      <w:r>
        <w:t xml:space="preserve">Adaptation of organisms to their habitats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Relate to the adaptations of mesophytes to their habitats </w:t>
      </w:r>
    </w:p>
    <w:p w:rsidR="0009142E" w:rsidRDefault="0009142E" w:rsidP="0009142E">
      <w:r>
        <w:t xml:space="preserve">* Discuss the adaptations of mesophytes to their habitats </w:t>
      </w:r>
    </w:p>
    <w:p w:rsidR="0009142E" w:rsidRDefault="0009142E" w:rsidP="0009142E">
      <w:r>
        <w:t xml:space="preserve">* Photographs and diagrams of mesophytes </w:t>
      </w:r>
    </w:p>
    <w:p w:rsidR="0009142E" w:rsidRDefault="0009142E" w:rsidP="0009142E">
      <w:r>
        <w:t xml:space="preserve">* Local environment </w:t>
      </w:r>
    </w:p>
    <w:p w:rsidR="0009142E" w:rsidRDefault="0009142E" w:rsidP="0009142E">
      <w:r>
        <w:t xml:space="preserve">* Comprehensive secondary Biology students Bk. 3 page 44-45 </w:t>
      </w:r>
    </w:p>
    <w:p w:rsidR="0009142E" w:rsidRDefault="0009142E" w:rsidP="0009142E">
      <w:r>
        <w:t xml:space="preserve">* Teachers bk. 3 pages 8-24 </w:t>
      </w:r>
    </w:p>
    <w:p w:rsidR="0009142E" w:rsidRDefault="0009142E" w:rsidP="0009142E">
      <w:r>
        <w:lastRenderedPageBreak/>
        <w:t xml:space="preserve">* KLB secondary Biology Students book 3 Page 51 </w:t>
      </w:r>
    </w:p>
    <w:p w:rsidR="0009142E" w:rsidRDefault="0009142E" w:rsidP="0009142E">
      <w:r>
        <w:t xml:space="preserve">* KLB teachers book 3 pages 28-56 </w:t>
      </w:r>
    </w:p>
    <w:p w:rsidR="0009142E" w:rsidRDefault="0009142E" w:rsidP="0009142E">
      <w:r>
        <w:t xml:space="preserve">* Principles of biology vol. 2 pages 62-63 4-5 </w:t>
      </w:r>
    </w:p>
    <w:p w:rsidR="0009142E" w:rsidRDefault="0009142E" w:rsidP="0009142E"/>
    <w:p w:rsidR="0009142E" w:rsidRDefault="0009142E" w:rsidP="0009142E">
      <w:r>
        <w:t>ECOLOGY</w:t>
      </w:r>
    </w:p>
    <w:p w:rsidR="0009142E" w:rsidRDefault="0009142E" w:rsidP="0009142E"/>
    <w:p w:rsidR="0009142E" w:rsidRDefault="0009142E" w:rsidP="0009142E">
      <w:r>
        <w:t xml:space="preserve">Adaptation of organisms to their habitats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Relate to the adaptations of hydrophytes to their habitats </w:t>
      </w:r>
    </w:p>
    <w:p w:rsidR="0009142E" w:rsidRDefault="0009142E" w:rsidP="0009142E">
      <w:r>
        <w:t xml:space="preserve">* Observe, draw and label parts of named hydrophytes, mesophytes and xerophyte plants </w:t>
      </w:r>
    </w:p>
    <w:p w:rsidR="0009142E" w:rsidRDefault="0009142E" w:rsidP="0009142E">
      <w:r>
        <w:t xml:space="preserve">* Discuss the adaptations of hydrophytes to their habitats </w:t>
      </w:r>
    </w:p>
    <w:p w:rsidR="0009142E" w:rsidRDefault="0009142E" w:rsidP="0009142E">
      <w:r>
        <w:t xml:space="preserve">* Observing, drawing and labeling structures of xerophytes, mesophytes and hydrophytes </w:t>
      </w:r>
    </w:p>
    <w:p w:rsidR="0009142E" w:rsidRDefault="0009142E" w:rsidP="0009142E">
      <w:r>
        <w:t xml:space="preserve">* Photographs and diagrams of mesophytes e.g. black jack </w:t>
      </w:r>
    </w:p>
    <w:p w:rsidR="0009142E" w:rsidRDefault="0009142E" w:rsidP="0009142E">
      <w:r>
        <w:t xml:space="preserve">* Hydrophytes e.g. papyrus </w:t>
      </w:r>
    </w:p>
    <w:p w:rsidR="0009142E" w:rsidRDefault="0009142E" w:rsidP="0009142E">
      <w:r>
        <w:t xml:space="preserve">* Xerophytes e.g. cactus </w:t>
      </w:r>
    </w:p>
    <w:p w:rsidR="0009142E" w:rsidRDefault="0009142E" w:rsidP="0009142E">
      <w:r>
        <w:t xml:space="preserve">* Hand lens </w:t>
      </w:r>
    </w:p>
    <w:p w:rsidR="0009142E" w:rsidRDefault="0009142E" w:rsidP="0009142E">
      <w:r>
        <w:t xml:space="preserve">* blade </w:t>
      </w:r>
    </w:p>
    <w:p w:rsidR="0009142E" w:rsidRDefault="0009142E" w:rsidP="0009142E">
      <w:r>
        <w:t xml:space="preserve">* Local environment </w:t>
      </w:r>
    </w:p>
    <w:p w:rsidR="0009142E" w:rsidRDefault="0009142E" w:rsidP="0009142E">
      <w:r>
        <w:lastRenderedPageBreak/>
        <w:t xml:space="preserve">* Comprehensive secondary Biology students Bk. 3 page 42-46 </w:t>
      </w:r>
    </w:p>
    <w:p w:rsidR="0009142E" w:rsidRDefault="0009142E" w:rsidP="0009142E">
      <w:r>
        <w:t xml:space="preserve">* Teachers bk. 3 pages 8-24 </w:t>
      </w:r>
    </w:p>
    <w:p w:rsidR="0009142E" w:rsidRDefault="0009142E" w:rsidP="0009142E">
      <w:r>
        <w:t xml:space="preserve">* KLB secondary Biology Students book 3 Page 52-53 </w:t>
      </w:r>
    </w:p>
    <w:p w:rsidR="0009142E" w:rsidRDefault="0009142E" w:rsidP="0009142E">
      <w:r>
        <w:t xml:space="preserve">* KLB teachers book 3 pages 28-56 </w:t>
      </w:r>
    </w:p>
    <w:p w:rsidR="0009142E" w:rsidRDefault="0009142E" w:rsidP="0009142E">
      <w:r>
        <w:t xml:space="preserve">* Principles of biology vol. 2 pages 63-64 3 1 </w:t>
      </w:r>
    </w:p>
    <w:p w:rsidR="0009142E" w:rsidRDefault="0009142E" w:rsidP="0009142E"/>
    <w:p w:rsidR="0009142E" w:rsidRDefault="0009142E" w:rsidP="0009142E">
      <w:r>
        <w:t>ECOLOGY</w:t>
      </w:r>
    </w:p>
    <w:p w:rsidR="0009142E" w:rsidRDefault="0009142E" w:rsidP="0009142E"/>
    <w:p w:rsidR="0009142E" w:rsidRDefault="0009142E" w:rsidP="0009142E">
      <w:r>
        <w:t xml:space="preserve">Adaptation of organisms to their habitats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Relate to the adaptations of halophytes to their habitats </w:t>
      </w:r>
    </w:p>
    <w:p w:rsidR="0009142E" w:rsidRDefault="0009142E" w:rsidP="0009142E">
      <w:r>
        <w:t xml:space="preserve">* Discussion on the adaptations of halophytes to their habitats </w:t>
      </w:r>
    </w:p>
    <w:p w:rsidR="0009142E" w:rsidRDefault="0009142E" w:rsidP="0009142E">
      <w:r>
        <w:t xml:space="preserve">* Describing the adaptations of halophytes to their habitats </w:t>
      </w:r>
    </w:p>
    <w:p w:rsidR="0009142E" w:rsidRDefault="0009142E" w:rsidP="0009142E">
      <w:r>
        <w:t xml:space="preserve">* Photographs and diagrams of halophytes </w:t>
      </w:r>
    </w:p>
    <w:p w:rsidR="0009142E" w:rsidRDefault="0009142E" w:rsidP="0009142E">
      <w:r>
        <w:t xml:space="preserve">* Local environment </w:t>
      </w:r>
    </w:p>
    <w:p w:rsidR="0009142E" w:rsidRDefault="0009142E" w:rsidP="0009142E">
      <w:r>
        <w:t xml:space="preserve">* Wall charts on halophytes </w:t>
      </w:r>
    </w:p>
    <w:p w:rsidR="0009142E" w:rsidRDefault="0009142E" w:rsidP="0009142E">
      <w:r>
        <w:t xml:space="preserve">* Comprehensive secondary Biology students Bk. 3 page 46-47 </w:t>
      </w:r>
    </w:p>
    <w:p w:rsidR="0009142E" w:rsidRDefault="0009142E" w:rsidP="0009142E">
      <w:r>
        <w:t xml:space="preserve">* Teachers bk. 3 pages 8-24 </w:t>
      </w:r>
    </w:p>
    <w:p w:rsidR="0009142E" w:rsidRDefault="0009142E" w:rsidP="0009142E">
      <w:r>
        <w:lastRenderedPageBreak/>
        <w:t xml:space="preserve">* KLB secondary Biology Students book 3 Page 53-54 </w:t>
      </w:r>
    </w:p>
    <w:p w:rsidR="0009142E" w:rsidRDefault="0009142E" w:rsidP="0009142E">
      <w:r>
        <w:t xml:space="preserve">* KLB teachers book 3 pages 28-56 </w:t>
      </w:r>
    </w:p>
    <w:p w:rsidR="0009142E" w:rsidRDefault="0009142E" w:rsidP="0009142E">
      <w:r>
        <w:t xml:space="preserve">* Principles of biology vol. 2 pages 65 2 </w:t>
      </w:r>
    </w:p>
    <w:p w:rsidR="0009142E" w:rsidRDefault="0009142E" w:rsidP="0009142E"/>
    <w:p w:rsidR="0009142E" w:rsidRDefault="0009142E" w:rsidP="0009142E">
      <w:r>
        <w:t>ECOLOGY</w:t>
      </w:r>
    </w:p>
    <w:p w:rsidR="0009142E" w:rsidRDefault="0009142E" w:rsidP="0009142E"/>
    <w:p w:rsidR="0009142E" w:rsidRDefault="0009142E" w:rsidP="0009142E">
      <w:r>
        <w:t xml:space="preserve">Environmental pollution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Explain pollution and give examples of pollutants </w:t>
      </w:r>
    </w:p>
    <w:p w:rsidR="0009142E" w:rsidRDefault="0009142E" w:rsidP="0009142E">
      <w:r>
        <w:t xml:space="preserve">* Defining pollution and identifying various pollutants </w:t>
      </w:r>
    </w:p>
    <w:p w:rsidR="0009142E" w:rsidRDefault="0009142E" w:rsidP="0009142E">
      <w:r>
        <w:t xml:space="preserve">* Discussion on pollutants within and around the school compound </w:t>
      </w:r>
    </w:p>
    <w:p w:rsidR="0009142E" w:rsidRDefault="0009142E" w:rsidP="0009142E">
      <w:r>
        <w:t xml:space="preserve">* Photographs and diagrams of polluted areas </w:t>
      </w:r>
    </w:p>
    <w:p w:rsidR="0009142E" w:rsidRDefault="0009142E" w:rsidP="0009142E">
      <w:r>
        <w:t xml:space="preserve">* Local environment </w:t>
      </w:r>
    </w:p>
    <w:p w:rsidR="0009142E" w:rsidRDefault="0009142E" w:rsidP="0009142E">
      <w:r>
        <w:t xml:space="preserve">* Comprehensive secondary Biology students Bk. 3 page 46-47 </w:t>
      </w:r>
    </w:p>
    <w:p w:rsidR="0009142E" w:rsidRDefault="0009142E" w:rsidP="0009142E">
      <w:r>
        <w:t xml:space="preserve">* Teachers bk. 3 pages 8-24 </w:t>
      </w:r>
    </w:p>
    <w:p w:rsidR="0009142E" w:rsidRDefault="0009142E" w:rsidP="0009142E">
      <w:r>
        <w:t xml:space="preserve">* KLB secondary Biology Students book 3 Page 55-56 </w:t>
      </w:r>
    </w:p>
    <w:p w:rsidR="0009142E" w:rsidRDefault="0009142E" w:rsidP="0009142E">
      <w:r>
        <w:t xml:space="preserve">* KLB teachers book 3 pages 28-56 </w:t>
      </w:r>
    </w:p>
    <w:p w:rsidR="0009142E" w:rsidRDefault="0009142E" w:rsidP="0009142E">
      <w:r>
        <w:t xml:space="preserve">* Principles of biology vol. 2 pages 100-101 3 </w:t>
      </w:r>
    </w:p>
    <w:p w:rsidR="0009142E" w:rsidRDefault="0009142E" w:rsidP="0009142E"/>
    <w:p w:rsidR="0009142E" w:rsidRDefault="0009142E" w:rsidP="0009142E">
      <w:r>
        <w:t>ECOLOGY</w:t>
      </w:r>
    </w:p>
    <w:p w:rsidR="0009142E" w:rsidRDefault="0009142E" w:rsidP="0009142E"/>
    <w:p w:rsidR="0009142E" w:rsidRDefault="0009142E" w:rsidP="0009142E">
      <w:r>
        <w:t xml:space="preserve">Air pollution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the various air pollutants </w:t>
      </w:r>
    </w:p>
    <w:p w:rsidR="0009142E" w:rsidRDefault="0009142E" w:rsidP="0009142E">
      <w:r>
        <w:t xml:space="preserve">* Identify various air pollutants </w:t>
      </w:r>
    </w:p>
    <w:p w:rsidR="0009142E" w:rsidRDefault="0009142E" w:rsidP="0009142E">
      <w:r>
        <w:t xml:space="preserve">* Describing various air pollutants </w:t>
      </w:r>
    </w:p>
    <w:p w:rsidR="0009142E" w:rsidRDefault="0009142E" w:rsidP="0009142E">
      <w:r>
        <w:t xml:space="preserve">* Photographs and diagrams of air pollution </w:t>
      </w:r>
    </w:p>
    <w:p w:rsidR="0009142E" w:rsidRDefault="0009142E" w:rsidP="0009142E">
      <w:r>
        <w:t xml:space="preserve">* Local environment </w:t>
      </w:r>
    </w:p>
    <w:p w:rsidR="0009142E" w:rsidRDefault="0009142E" w:rsidP="0009142E">
      <w:r>
        <w:t xml:space="preserve">* Comprehensive secondary Biology students Bk. 3 page 47 </w:t>
      </w:r>
    </w:p>
    <w:p w:rsidR="0009142E" w:rsidRDefault="0009142E" w:rsidP="0009142E">
      <w:r>
        <w:t xml:space="preserve">* Teachers bk. 3 pages 8-24 </w:t>
      </w:r>
    </w:p>
    <w:p w:rsidR="0009142E" w:rsidRDefault="0009142E" w:rsidP="0009142E">
      <w:r>
        <w:t xml:space="preserve">* KLB secondary Biology Students book 3 Page 56 </w:t>
      </w:r>
    </w:p>
    <w:p w:rsidR="0009142E" w:rsidRDefault="0009142E" w:rsidP="0009142E">
      <w:r>
        <w:t xml:space="preserve">* KLB teachers book 3 pages 28-56 </w:t>
      </w:r>
    </w:p>
    <w:p w:rsidR="0009142E" w:rsidRDefault="0009142E" w:rsidP="0009142E">
      <w:r>
        <w:t xml:space="preserve">* Principles of biology vol. 2 pages 100-104 4-5 </w:t>
      </w:r>
    </w:p>
    <w:p w:rsidR="0009142E" w:rsidRDefault="0009142E" w:rsidP="0009142E"/>
    <w:p w:rsidR="0009142E" w:rsidRDefault="0009142E" w:rsidP="0009142E">
      <w:r>
        <w:t>ECOLOGY</w:t>
      </w:r>
    </w:p>
    <w:p w:rsidR="0009142E" w:rsidRDefault="0009142E" w:rsidP="0009142E"/>
    <w:p w:rsidR="0009142E" w:rsidRDefault="0009142E" w:rsidP="0009142E">
      <w:r>
        <w:lastRenderedPageBreak/>
        <w:t xml:space="preserve">Air pollution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Discuss the effects of air pollution on the environment </w:t>
      </w:r>
    </w:p>
    <w:p w:rsidR="0009142E" w:rsidRDefault="0009142E" w:rsidP="0009142E">
      <w:r>
        <w:t xml:space="preserve">* Suggest methods of controlling air pollution </w:t>
      </w:r>
    </w:p>
    <w:p w:rsidR="0009142E" w:rsidRDefault="0009142E" w:rsidP="0009142E">
      <w:r>
        <w:t xml:space="preserve">* Discussing the effects of air pollution on human health and animals </w:t>
      </w:r>
    </w:p>
    <w:p w:rsidR="0009142E" w:rsidRDefault="0009142E" w:rsidP="0009142E">
      <w:r>
        <w:t xml:space="preserve">* Suggesting methods of controlling air pollution </w:t>
      </w:r>
    </w:p>
    <w:p w:rsidR="0009142E" w:rsidRDefault="0009142E" w:rsidP="0009142E">
      <w:r>
        <w:t xml:space="preserve">* Photographs and diagrams of areas polluted by air </w:t>
      </w:r>
    </w:p>
    <w:p w:rsidR="0009142E" w:rsidRDefault="0009142E" w:rsidP="0009142E">
      <w:r>
        <w:t xml:space="preserve">* Local environment </w:t>
      </w:r>
    </w:p>
    <w:p w:rsidR="0009142E" w:rsidRDefault="0009142E" w:rsidP="0009142E">
      <w:r>
        <w:t xml:space="preserve">* Comprehensive secondary Biology students Bk. 3 page 47-50 </w:t>
      </w:r>
    </w:p>
    <w:p w:rsidR="0009142E" w:rsidRDefault="0009142E" w:rsidP="0009142E">
      <w:r>
        <w:t xml:space="preserve">* Teachers bk. 3 pages 8-24 </w:t>
      </w:r>
    </w:p>
    <w:p w:rsidR="0009142E" w:rsidRDefault="0009142E" w:rsidP="0009142E">
      <w:r>
        <w:t xml:space="preserve">* KLB secondary Biology Students book 3 Page 56-59 </w:t>
      </w:r>
    </w:p>
    <w:p w:rsidR="0009142E" w:rsidRDefault="0009142E" w:rsidP="0009142E">
      <w:r>
        <w:t xml:space="preserve">* KLB teachers book 3 pages 28-56 </w:t>
      </w:r>
    </w:p>
    <w:p w:rsidR="0009142E" w:rsidRDefault="0009142E" w:rsidP="0009142E">
      <w:r>
        <w:t xml:space="preserve">* Principles of biology vol. 2 pages 101-104 4 1 </w:t>
      </w:r>
    </w:p>
    <w:p w:rsidR="0009142E" w:rsidRDefault="0009142E" w:rsidP="0009142E"/>
    <w:p w:rsidR="0009142E" w:rsidRDefault="0009142E" w:rsidP="0009142E">
      <w:r>
        <w:t>ECOLOGY</w:t>
      </w:r>
    </w:p>
    <w:p w:rsidR="0009142E" w:rsidRDefault="0009142E" w:rsidP="0009142E"/>
    <w:p w:rsidR="0009142E" w:rsidRDefault="0009142E" w:rsidP="0009142E">
      <w:r>
        <w:t xml:space="preserve">Land/ soil pollution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various causes of Land/ soil pollution </w:t>
      </w:r>
    </w:p>
    <w:p w:rsidR="0009142E" w:rsidRDefault="0009142E" w:rsidP="0009142E">
      <w:r>
        <w:t xml:space="preserve">* Identification and description of various causes of Land/ soil pollution </w:t>
      </w:r>
    </w:p>
    <w:p w:rsidR="0009142E" w:rsidRDefault="0009142E" w:rsidP="0009142E">
      <w:r>
        <w:t xml:space="preserve">* Photographs and diagrams of polluted land </w:t>
      </w:r>
    </w:p>
    <w:p w:rsidR="0009142E" w:rsidRDefault="0009142E" w:rsidP="0009142E">
      <w:r>
        <w:t xml:space="preserve">* Local environment </w:t>
      </w:r>
    </w:p>
    <w:p w:rsidR="0009142E" w:rsidRDefault="0009142E" w:rsidP="0009142E">
      <w:r>
        <w:t xml:space="preserve">* Comprehensive secondary Biology students Bk. 3 page 47-50 </w:t>
      </w:r>
    </w:p>
    <w:p w:rsidR="0009142E" w:rsidRDefault="0009142E" w:rsidP="0009142E">
      <w:r>
        <w:t xml:space="preserve">* Teachers bk. 3 pages 8-24 </w:t>
      </w:r>
    </w:p>
    <w:p w:rsidR="0009142E" w:rsidRDefault="0009142E" w:rsidP="0009142E">
      <w:r>
        <w:t xml:space="preserve">* KLB secondary Biology Students book 3 Page 62-64 </w:t>
      </w:r>
    </w:p>
    <w:p w:rsidR="0009142E" w:rsidRDefault="0009142E" w:rsidP="0009142E">
      <w:r>
        <w:t xml:space="preserve">* KLB teachers book 3 pages 28-56 </w:t>
      </w:r>
    </w:p>
    <w:p w:rsidR="0009142E" w:rsidRDefault="0009142E" w:rsidP="0009142E">
      <w:r>
        <w:t xml:space="preserve">* Principles of biology vol. 2 pages 104-105 2 </w:t>
      </w:r>
    </w:p>
    <w:p w:rsidR="0009142E" w:rsidRDefault="0009142E" w:rsidP="0009142E"/>
    <w:p w:rsidR="0009142E" w:rsidRDefault="0009142E" w:rsidP="0009142E">
      <w:r>
        <w:t>ECOLOGY</w:t>
      </w:r>
    </w:p>
    <w:p w:rsidR="0009142E" w:rsidRDefault="0009142E" w:rsidP="0009142E"/>
    <w:p w:rsidR="0009142E" w:rsidRDefault="0009142E" w:rsidP="0009142E">
      <w:r>
        <w:t xml:space="preserve">Land/ soil pollution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Discuss the effects of Land/ soil pollution and human health in rural and urban centers </w:t>
      </w:r>
    </w:p>
    <w:p w:rsidR="0009142E" w:rsidRDefault="0009142E" w:rsidP="0009142E">
      <w:r>
        <w:t xml:space="preserve">* Suggest methods of controlling Land/ soil pollution </w:t>
      </w:r>
    </w:p>
    <w:p w:rsidR="0009142E" w:rsidRDefault="0009142E" w:rsidP="0009142E">
      <w:r>
        <w:t xml:space="preserve">* Discussion on the effects of Land/ soil pollution on human and animal health </w:t>
      </w:r>
    </w:p>
    <w:p w:rsidR="0009142E" w:rsidRDefault="0009142E" w:rsidP="0009142E">
      <w:r>
        <w:t xml:space="preserve">* Suggesting methods of controlling Land/ soil pollution </w:t>
      </w:r>
    </w:p>
    <w:p w:rsidR="0009142E" w:rsidRDefault="0009142E" w:rsidP="0009142E">
      <w:r>
        <w:t xml:space="preserve">* Photographs and diagrams of polluted land </w:t>
      </w:r>
    </w:p>
    <w:p w:rsidR="0009142E" w:rsidRDefault="0009142E" w:rsidP="0009142E">
      <w:r>
        <w:t xml:space="preserve">* Local environment </w:t>
      </w:r>
    </w:p>
    <w:p w:rsidR="0009142E" w:rsidRDefault="0009142E" w:rsidP="0009142E">
      <w:r>
        <w:t xml:space="preserve">* Comprehensive secondary Biology students Bk. 3 page 47-50 </w:t>
      </w:r>
    </w:p>
    <w:p w:rsidR="0009142E" w:rsidRDefault="0009142E" w:rsidP="0009142E">
      <w:r>
        <w:t xml:space="preserve">* Teachers bk. 3 pages 8-24 </w:t>
      </w:r>
    </w:p>
    <w:p w:rsidR="0009142E" w:rsidRDefault="0009142E" w:rsidP="0009142E">
      <w:r>
        <w:t xml:space="preserve">* KLB secondary Biology Students book 3 Page 62-64 </w:t>
      </w:r>
    </w:p>
    <w:p w:rsidR="0009142E" w:rsidRDefault="0009142E" w:rsidP="0009142E">
      <w:r>
        <w:t xml:space="preserve">* KLB teachers book 3 pages 28-56 </w:t>
      </w:r>
    </w:p>
    <w:p w:rsidR="0009142E" w:rsidRDefault="0009142E" w:rsidP="0009142E">
      <w:r>
        <w:t xml:space="preserve">* Principles of biology vol. 2 pages 104-105 3 </w:t>
      </w:r>
    </w:p>
    <w:p w:rsidR="0009142E" w:rsidRDefault="0009142E" w:rsidP="0009142E"/>
    <w:p w:rsidR="0009142E" w:rsidRDefault="0009142E" w:rsidP="0009142E">
      <w:r>
        <w:t>ECOLOGY</w:t>
      </w:r>
    </w:p>
    <w:p w:rsidR="0009142E" w:rsidRDefault="0009142E" w:rsidP="0009142E"/>
    <w:p w:rsidR="0009142E" w:rsidRDefault="0009142E" w:rsidP="0009142E">
      <w:r>
        <w:t xml:space="preserve">Water pollution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the causes of Water pollution </w:t>
      </w:r>
    </w:p>
    <w:p w:rsidR="0009142E" w:rsidRDefault="0009142E" w:rsidP="0009142E">
      <w:r>
        <w:t xml:space="preserve">* Identifying and describing the causes of Water pollution </w:t>
      </w:r>
    </w:p>
    <w:p w:rsidR="0009142E" w:rsidRDefault="0009142E" w:rsidP="0009142E">
      <w:r>
        <w:t xml:space="preserve">* Photographs and diagrams of polluted water </w:t>
      </w:r>
    </w:p>
    <w:p w:rsidR="0009142E" w:rsidRDefault="0009142E" w:rsidP="0009142E">
      <w:r>
        <w:t xml:space="preserve">* Local environment </w:t>
      </w:r>
    </w:p>
    <w:p w:rsidR="0009142E" w:rsidRDefault="0009142E" w:rsidP="0009142E">
      <w:r>
        <w:t xml:space="preserve">* Comprehensive secondary Biology students Bk. 3 page 50-52 </w:t>
      </w:r>
    </w:p>
    <w:p w:rsidR="0009142E" w:rsidRDefault="0009142E" w:rsidP="0009142E">
      <w:r>
        <w:t xml:space="preserve">* Teachers bk. 3 pages 8-24 </w:t>
      </w:r>
    </w:p>
    <w:p w:rsidR="0009142E" w:rsidRDefault="0009142E" w:rsidP="0009142E">
      <w:r>
        <w:t xml:space="preserve">* KLB secondary Biology Students book 3 Page 60-62 </w:t>
      </w:r>
    </w:p>
    <w:p w:rsidR="0009142E" w:rsidRDefault="0009142E" w:rsidP="0009142E">
      <w:r>
        <w:t xml:space="preserve">* KLB teachers book 3 pages 28-56 </w:t>
      </w:r>
    </w:p>
    <w:p w:rsidR="0009142E" w:rsidRDefault="0009142E" w:rsidP="0009142E">
      <w:r>
        <w:t xml:space="preserve">* Principles of biology vol. 2 pages 105-108 4-5 </w:t>
      </w:r>
    </w:p>
    <w:p w:rsidR="0009142E" w:rsidRDefault="0009142E" w:rsidP="0009142E"/>
    <w:p w:rsidR="0009142E" w:rsidRDefault="0009142E" w:rsidP="0009142E">
      <w:r>
        <w:t>ECOLOGY</w:t>
      </w:r>
    </w:p>
    <w:p w:rsidR="0009142E" w:rsidRDefault="0009142E" w:rsidP="0009142E"/>
    <w:p w:rsidR="0009142E" w:rsidRDefault="0009142E" w:rsidP="0009142E">
      <w:r>
        <w:t xml:space="preserve">environmental pollution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Identify other causes of environmental pollution in rural and urban centers </w:t>
      </w:r>
    </w:p>
    <w:p w:rsidR="0009142E" w:rsidRDefault="0009142E" w:rsidP="0009142E">
      <w:r>
        <w:t xml:space="preserve">* Identifying and describing the causes of environmental pollution e.g. noise, radioactive pollutions </w:t>
      </w:r>
    </w:p>
    <w:p w:rsidR="0009142E" w:rsidRDefault="0009142E" w:rsidP="0009142E">
      <w:r>
        <w:t xml:space="preserve">* Photographs and diagrams of polluted environment </w:t>
      </w:r>
    </w:p>
    <w:p w:rsidR="0009142E" w:rsidRDefault="0009142E" w:rsidP="0009142E">
      <w:r>
        <w:lastRenderedPageBreak/>
        <w:t xml:space="preserve">* Local environment </w:t>
      </w:r>
    </w:p>
    <w:p w:rsidR="0009142E" w:rsidRDefault="0009142E" w:rsidP="0009142E">
      <w:r>
        <w:t xml:space="preserve">* Comprehensive secondary Biology students Bk. 3 page 47-53 </w:t>
      </w:r>
    </w:p>
    <w:p w:rsidR="0009142E" w:rsidRDefault="0009142E" w:rsidP="0009142E">
      <w:r>
        <w:t xml:space="preserve">* Teachers bk. 3 pages 8-24 </w:t>
      </w:r>
    </w:p>
    <w:p w:rsidR="0009142E" w:rsidRDefault="0009142E" w:rsidP="0009142E">
      <w:r>
        <w:t xml:space="preserve">* KLB secondary Biology Students book 3 Page 64 </w:t>
      </w:r>
    </w:p>
    <w:p w:rsidR="0009142E" w:rsidRDefault="0009142E" w:rsidP="0009142E">
      <w:r>
        <w:t xml:space="preserve">* KLB teachers book 3 pages 28-56 </w:t>
      </w:r>
    </w:p>
    <w:p w:rsidR="0009142E" w:rsidRDefault="0009142E" w:rsidP="0009142E">
      <w:r>
        <w:t>* Principles of biology vol. 2 pages 108-112 5 1 E</w:t>
      </w:r>
    </w:p>
    <w:p w:rsidR="0009142E" w:rsidRDefault="0009142E" w:rsidP="0009142E"/>
    <w:p w:rsidR="0009142E" w:rsidRDefault="0009142E" w:rsidP="0009142E">
      <w:r>
        <w:t>ECOLOGY</w:t>
      </w:r>
    </w:p>
    <w:p w:rsidR="0009142E" w:rsidRDefault="0009142E" w:rsidP="0009142E"/>
    <w:p w:rsidR="0009142E" w:rsidRDefault="0009142E" w:rsidP="0009142E">
      <w:r>
        <w:t xml:space="preserve">Continuous assessment test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Write down correct answers to questions asked in the test </w:t>
      </w:r>
    </w:p>
    <w:p w:rsidR="0009142E" w:rsidRDefault="0009142E" w:rsidP="0009142E">
      <w:r>
        <w:t xml:space="preserve">* Learner recalls and writes down answers questions asked </w:t>
      </w:r>
    </w:p>
    <w:p w:rsidR="0009142E" w:rsidRDefault="0009142E" w:rsidP="0009142E">
      <w:r>
        <w:t xml:space="preserve">* Teacher supervises learners as they write down their examination </w:t>
      </w:r>
    </w:p>
    <w:p w:rsidR="0009142E" w:rsidRDefault="0009142E" w:rsidP="0009142E">
      <w:r>
        <w:t xml:space="preserve">* Question papers </w:t>
      </w:r>
    </w:p>
    <w:p w:rsidR="0009142E" w:rsidRDefault="0009142E" w:rsidP="0009142E">
      <w:r>
        <w:t xml:space="preserve">* Marking scheme </w:t>
      </w:r>
    </w:p>
    <w:p w:rsidR="0009142E" w:rsidRDefault="0009142E" w:rsidP="0009142E">
      <w:r>
        <w:t xml:space="preserve">* Comprehensive secondary Biology students Bk. 3 page 33-52 </w:t>
      </w:r>
    </w:p>
    <w:p w:rsidR="0009142E" w:rsidRDefault="0009142E" w:rsidP="0009142E">
      <w:r>
        <w:t xml:space="preserve">* Teachers bk. 3 pages 8-24 </w:t>
      </w:r>
    </w:p>
    <w:p w:rsidR="0009142E" w:rsidRDefault="0009142E" w:rsidP="0009142E">
      <w:r>
        <w:lastRenderedPageBreak/>
        <w:t xml:space="preserve">* KLB secondary Biology Students book 3 Page </w:t>
      </w:r>
    </w:p>
    <w:p w:rsidR="0009142E" w:rsidRDefault="0009142E" w:rsidP="0009142E">
      <w:r>
        <w:t xml:space="preserve">* KLB teachers book 3 pages </w:t>
      </w:r>
    </w:p>
    <w:p w:rsidR="0009142E" w:rsidRDefault="0009142E" w:rsidP="0009142E">
      <w:r>
        <w:t xml:space="preserve">* Principles of biology vol. 2 pages 100-110 2 </w:t>
      </w:r>
    </w:p>
    <w:p w:rsidR="0009142E" w:rsidRDefault="0009142E" w:rsidP="0009142E"/>
    <w:p w:rsidR="0009142E" w:rsidRDefault="0009142E" w:rsidP="0009142E">
      <w:r>
        <w:t>ECOLOGY</w:t>
      </w:r>
    </w:p>
    <w:p w:rsidR="0009142E" w:rsidRDefault="0009142E" w:rsidP="0009142E"/>
    <w:p w:rsidR="0009142E" w:rsidRDefault="0009142E" w:rsidP="0009142E">
      <w:r>
        <w:t xml:space="preserve">water pollution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Discuss the effects of water pollution on human health in rural and urban centers and other organisms </w:t>
      </w:r>
    </w:p>
    <w:p w:rsidR="0009142E" w:rsidRDefault="0009142E" w:rsidP="0009142E">
      <w:r>
        <w:t xml:space="preserve">* Suggest methods of controlling water pollution </w:t>
      </w:r>
    </w:p>
    <w:p w:rsidR="0009142E" w:rsidRDefault="0009142E" w:rsidP="0009142E">
      <w:r>
        <w:t xml:space="preserve">* Discussion on the effects of water pollution on human health in rural and urban centers and other organisms </w:t>
      </w:r>
    </w:p>
    <w:p w:rsidR="0009142E" w:rsidRDefault="0009142E" w:rsidP="0009142E">
      <w:r>
        <w:t xml:space="preserve">* Suggesting methods of controlling water pollution </w:t>
      </w:r>
    </w:p>
    <w:p w:rsidR="0009142E" w:rsidRDefault="0009142E" w:rsidP="0009142E">
      <w:r>
        <w:t xml:space="preserve">* Photographs and diagrams of polluted areas </w:t>
      </w:r>
    </w:p>
    <w:p w:rsidR="0009142E" w:rsidRDefault="0009142E" w:rsidP="0009142E">
      <w:r>
        <w:t xml:space="preserve">* Local environment </w:t>
      </w:r>
    </w:p>
    <w:p w:rsidR="0009142E" w:rsidRDefault="0009142E" w:rsidP="0009142E">
      <w:r>
        <w:t xml:space="preserve">* Comprehensive secondary Biology students Bk. 3 page 50-52 </w:t>
      </w:r>
    </w:p>
    <w:p w:rsidR="0009142E" w:rsidRDefault="0009142E" w:rsidP="0009142E">
      <w:r>
        <w:t xml:space="preserve">* Teachers bk. 3 pages 8-24 </w:t>
      </w:r>
    </w:p>
    <w:p w:rsidR="0009142E" w:rsidRDefault="0009142E" w:rsidP="0009142E">
      <w:r>
        <w:t xml:space="preserve">* KLB secondary Biology Students book 3 Page 60-62 </w:t>
      </w:r>
    </w:p>
    <w:p w:rsidR="0009142E" w:rsidRDefault="0009142E" w:rsidP="0009142E">
      <w:r>
        <w:t xml:space="preserve">* KLB teachers book 3 pages 28-56 </w:t>
      </w:r>
    </w:p>
    <w:p w:rsidR="0009142E" w:rsidRDefault="0009142E" w:rsidP="0009142E">
      <w:r>
        <w:lastRenderedPageBreak/>
        <w:t xml:space="preserve">* Principles of biology vol. 2 pages 105-108 3 </w:t>
      </w:r>
    </w:p>
    <w:p w:rsidR="0009142E" w:rsidRDefault="0009142E" w:rsidP="0009142E"/>
    <w:p w:rsidR="0009142E" w:rsidRDefault="0009142E" w:rsidP="0009142E">
      <w:r>
        <w:t>ECOLOGY</w:t>
      </w:r>
    </w:p>
    <w:p w:rsidR="0009142E" w:rsidRDefault="0009142E" w:rsidP="0009142E"/>
    <w:p w:rsidR="0009142E" w:rsidRDefault="0009142E" w:rsidP="0009142E">
      <w:r>
        <w:t xml:space="preserve">Human diseases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Identify symptoms of cholera and typhoid fever </w:t>
      </w:r>
    </w:p>
    <w:p w:rsidR="0009142E" w:rsidRDefault="0009142E" w:rsidP="0009142E">
      <w:r>
        <w:t xml:space="preserve">* State methods of transmission </w:t>
      </w:r>
    </w:p>
    <w:p w:rsidR="0009142E" w:rsidRDefault="0009142E" w:rsidP="0009142E">
      <w:r>
        <w:t xml:space="preserve">* Suggest control measures </w:t>
      </w:r>
    </w:p>
    <w:p w:rsidR="0009142E" w:rsidRDefault="0009142E" w:rsidP="0009142E">
      <w:r>
        <w:t xml:space="preserve">* Discussion on the symptoms, methods of transmission and control of cholera and typhoid fever </w:t>
      </w:r>
    </w:p>
    <w:p w:rsidR="0009142E" w:rsidRDefault="0009142E" w:rsidP="0009142E">
      <w:r>
        <w:t xml:space="preserve">* resource person e.g. school nurse </w:t>
      </w:r>
    </w:p>
    <w:p w:rsidR="0009142E" w:rsidRDefault="0009142E" w:rsidP="0009142E">
      <w:r>
        <w:t xml:space="preserve">* Journals, periodicals and newspapers from library having information about cholera and typhoid fever </w:t>
      </w:r>
    </w:p>
    <w:p w:rsidR="0009142E" w:rsidRDefault="0009142E" w:rsidP="0009142E">
      <w:r>
        <w:t xml:space="preserve">* Comprehensive secondary Biology students Bk. 3 page 53-54 </w:t>
      </w:r>
    </w:p>
    <w:p w:rsidR="0009142E" w:rsidRDefault="0009142E" w:rsidP="0009142E">
      <w:r>
        <w:t xml:space="preserve">* Teachers bk. 3 pages 8-24 </w:t>
      </w:r>
    </w:p>
    <w:p w:rsidR="0009142E" w:rsidRDefault="0009142E" w:rsidP="0009142E">
      <w:r>
        <w:t xml:space="preserve">* KLB secondary Biology Students book 3 Page 64-66 </w:t>
      </w:r>
    </w:p>
    <w:p w:rsidR="0009142E" w:rsidRDefault="0009142E" w:rsidP="0009142E">
      <w:r>
        <w:t xml:space="preserve">* KLB teachers book 3 pages 28-56 </w:t>
      </w:r>
    </w:p>
    <w:p w:rsidR="0009142E" w:rsidRDefault="0009142E" w:rsidP="0009142E">
      <w:r>
        <w:t xml:space="preserve">* Principles of biology vol. 2 pages 121-122 4-5 </w:t>
      </w:r>
    </w:p>
    <w:p w:rsidR="0009142E" w:rsidRDefault="0009142E" w:rsidP="0009142E"/>
    <w:p w:rsidR="0009142E" w:rsidRDefault="0009142E" w:rsidP="0009142E">
      <w:r>
        <w:lastRenderedPageBreak/>
        <w:t>ECOLOGY</w:t>
      </w:r>
    </w:p>
    <w:p w:rsidR="0009142E" w:rsidRDefault="0009142E" w:rsidP="0009142E"/>
    <w:p w:rsidR="0009142E" w:rsidRDefault="0009142E" w:rsidP="0009142E">
      <w:r>
        <w:t xml:space="preserve">protozoan diseases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Identify the causes, symptoms and methods of transmission and control of malaria </w:t>
      </w:r>
    </w:p>
    <w:p w:rsidR="0009142E" w:rsidRDefault="0009142E" w:rsidP="0009142E">
      <w:r>
        <w:t xml:space="preserve">* Discussion on the causes, symptoms and methods of transmission and control of malaria </w:t>
      </w:r>
    </w:p>
    <w:p w:rsidR="0009142E" w:rsidRDefault="0009142E" w:rsidP="0009142E">
      <w:r>
        <w:t xml:space="preserve">* resource person e.g. school nurse </w:t>
      </w:r>
    </w:p>
    <w:p w:rsidR="0009142E" w:rsidRDefault="0009142E" w:rsidP="0009142E">
      <w:r>
        <w:t xml:space="preserve">* Journals, periodicals and newspapers from library having information about malaria </w:t>
      </w:r>
    </w:p>
    <w:p w:rsidR="0009142E" w:rsidRDefault="0009142E" w:rsidP="0009142E">
      <w:r>
        <w:t xml:space="preserve">* Comprehensive secondary Biology students Bk. 3 page 54-55 </w:t>
      </w:r>
    </w:p>
    <w:p w:rsidR="0009142E" w:rsidRDefault="0009142E" w:rsidP="0009142E">
      <w:r>
        <w:t xml:space="preserve">* Teachers bk. 3 pages 8-24 </w:t>
      </w:r>
    </w:p>
    <w:p w:rsidR="0009142E" w:rsidRDefault="0009142E" w:rsidP="0009142E">
      <w:r>
        <w:t xml:space="preserve">* KLB secondary Biology Students book 3 Page 66-70 </w:t>
      </w:r>
    </w:p>
    <w:p w:rsidR="0009142E" w:rsidRDefault="0009142E" w:rsidP="0009142E">
      <w:r>
        <w:t xml:space="preserve">* KLB teachers book 3 pages 28-56 </w:t>
      </w:r>
    </w:p>
    <w:p w:rsidR="0009142E" w:rsidRDefault="0009142E" w:rsidP="0009142E">
      <w:r>
        <w:t xml:space="preserve">* Principles of biology vol. 2 pages 129-130 6 1 </w:t>
      </w:r>
    </w:p>
    <w:p w:rsidR="0009142E" w:rsidRDefault="0009142E" w:rsidP="0009142E"/>
    <w:p w:rsidR="0009142E" w:rsidRDefault="0009142E" w:rsidP="0009142E">
      <w:r>
        <w:t>ECOLOGY</w:t>
      </w:r>
    </w:p>
    <w:p w:rsidR="0009142E" w:rsidRDefault="0009142E" w:rsidP="0009142E"/>
    <w:p w:rsidR="0009142E" w:rsidRDefault="0009142E" w:rsidP="0009142E">
      <w:r>
        <w:t xml:space="preserve">protozoan diseases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Identify the causes, symptoms and methods of transmission of amoebic dysentery </w:t>
      </w:r>
    </w:p>
    <w:p w:rsidR="0009142E" w:rsidRDefault="0009142E" w:rsidP="0009142E">
      <w:r>
        <w:t xml:space="preserve">* Suggest control methods of amoebic dysentery </w:t>
      </w:r>
    </w:p>
    <w:p w:rsidR="0009142E" w:rsidRDefault="0009142E" w:rsidP="0009142E">
      <w:r>
        <w:t xml:space="preserve">* Discussion on the causes, symptoms and methods of transmission and control of amoebic dysentery </w:t>
      </w:r>
    </w:p>
    <w:p w:rsidR="0009142E" w:rsidRDefault="0009142E" w:rsidP="0009142E">
      <w:r>
        <w:t xml:space="preserve">* resource person e.g. school nurse </w:t>
      </w:r>
    </w:p>
    <w:p w:rsidR="0009142E" w:rsidRDefault="0009142E" w:rsidP="0009142E">
      <w:r>
        <w:t xml:space="preserve">* Wall charts on life cycle of entomoeba hystolitica </w:t>
      </w:r>
    </w:p>
    <w:p w:rsidR="0009142E" w:rsidRDefault="0009142E" w:rsidP="0009142E">
      <w:r>
        <w:t xml:space="preserve">* Comprehensive secondary Biology students Bk. 3 page 55 </w:t>
      </w:r>
    </w:p>
    <w:p w:rsidR="0009142E" w:rsidRDefault="0009142E" w:rsidP="0009142E">
      <w:r>
        <w:t xml:space="preserve">* Teachers bk. 3 pages 8-24 </w:t>
      </w:r>
    </w:p>
    <w:p w:rsidR="0009142E" w:rsidRDefault="0009142E" w:rsidP="0009142E">
      <w:r>
        <w:t xml:space="preserve">* KLB secondary Biology Students book 3 Page 66-67 </w:t>
      </w:r>
    </w:p>
    <w:p w:rsidR="0009142E" w:rsidRDefault="0009142E" w:rsidP="0009142E">
      <w:r>
        <w:t xml:space="preserve">* KLB teachers book 3 pages 28-56 </w:t>
      </w:r>
    </w:p>
    <w:p w:rsidR="0009142E" w:rsidRDefault="0009142E" w:rsidP="0009142E">
      <w:r>
        <w:t xml:space="preserve">* Principles of biology vol. 2 pages 131 2 </w:t>
      </w:r>
    </w:p>
    <w:p w:rsidR="0009142E" w:rsidRDefault="0009142E" w:rsidP="0009142E"/>
    <w:p w:rsidR="0009142E" w:rsidRDefault="0009142E" w:rsidP="0009142E">
      <w:r>
        <w:t>ECOLOGY</w:t>
      </w:r>
    </w:p>
    <w:p w:rsidR="0009142E" w:rsidRDefault="0009142E" w:rsidP="0009142E"/>
    <w:p w:rsidR="0009142E" w:rsidRDefault="0009142E" w:rsidP="0009142E">
      <w:r>
        <w:t xml:space="preserve">Diseases caused by parasitic worms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lastRenderedPageBreak/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Identify the causes, symptoms and methods of transmission of ascariosis </w:t>
      </w:r>
    </w:p>
    <w:p w:rsidR="0009142E" w:rsidRDefault="0009142E" w:rsidP="0009142E">
      <w:r>
        <w:t xml:space="preserve">* Discussion on the causes, symptoms and methods of transmission of ascariosis </w:t>
      </w:r>
    </w:p>
    <w:p w:rsidR="0009142E" w:rsidRDefault="0009142E" w:rsidP="0009142E">
      <w:r>
        <w:t xml:space="preserve">* Resource person e.g. school nurse </w:t>
      </w:r>
    </w:p>
    <w:p w:rsidR="0009142E" w:rsidRDefault="0009142E" w:rsidP="0009142E">
      <w:r>
        <w:t xml:space="preserve">* Wall charts on life cycle of ascaris tumbricoides </w:t>
      </w:r>
    </w:p>
    <w:p w:rsidR="0009142E" w:rsidRDefault="0009142E" w:rsidP="0009142E">
      <w:r>
        <w:t xml:space="preserve">* Journals, periodicals and newspapers having information about ascaris tumbricoides </w:t>
      </w:r>
    </w:p>
    <w:p w:rsidR="0009142E" w:rsidRDefault="0009142E" w:rsidP="0009142E">
      <w:r>
        <w:t xml:space="preserve">* Comprehensive secondary Biology students Bk. 3 page 56 </w:t>
      </w:r>
    </w:p>
    <w:p w:rsidR="0009142E" w:rsidRDefault="0009142E" w:rsidP="0009142E">
      <w:r>
        <w:t xml:space="preserve">* Teachers bk. 3 pages 8-24 </w:t>
      </w:r>
    </w:p>
    <w:p w:rsidR="0009142E" w:rsidRDefault="0009142E" w:rsidP="0009142E">
      <w:r>
        <w:t xml:space="preserve">* KLB secondary Biology Students book 3 Page 67-68 </w:t>
      </w:r>
    </w:p>
    <w:p w:rsidR="0009142E" w:rsidRDefault="0009142E" w:rsidP="0009142E">
      <w:r>
        <w:t xml:space="preserve">* KLB teachers book 3 pages 28-56 </w:t>
      </w:r>
    </w:p>
    <w:p w:rsidR="0009142E" w:rsidRDefault="0009142E" w:rsidP="0009142E">
      <w:r>
        <w:t xml:space="preserve">* Principles of biology vol. 2 pages 124-128 3 </w:t>
      </w:r>
    </w:p>
    <w:p w:rsidR="0009142E" w:rsidRDefault="0009142E" w:rsidP="0009142E"/>
    <w:p w:rsidR="0009142E" w:rsidRDefault="0009142E" w:rsidP="0009142E">
      <w:r>
        <w:t>ECOLOGY</w:t>
      </w:r>
    </w:p>
    <w:p w:rsidR="0009142E" w:rsidRDefault="0009142E" w:rsidP="0009142E"/>
    <w:p w:rsidR="0009142E" w:rsidRDefault="0009142E" w:rsidP="0009142E">
      <w:r>
        <w:t xml:space="preserve">Diseases caused by parasitic worms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Identify the causes, symptoms and methods of transmission and control of schistomiasis </w:t>
      </w:r>
    </w:p>
    <w:p w:rsidR="0009142E" w:rsidRDefault="0009142E" w:rsidP="0009142E">
      <w:r>
        <w:t xml:space="preserve">* Discussion on the causes, symptoms and methods of transmission and control of schistomiasis </w:t>
      </w:r>
    </w:p>
    <w:p w:rsidR="0009142E" w:rsidRDefault="0009142E" w:rsidP="0009142E">
      <w:r>
        <w:t xml:space="preserve">* Recourse person e.g. school nurse </w:t>
      </w:r>
    </w:p>
    <w:p w:rsidR="0009142E" w:rsidRDefault="0009142E" w:rsidP="0009142E">
      <w:r>
        <w:t xml:space="preserve">* Wall charts on life cycle of schistomiasis </w:t>
      </w:r>
    </w:p>
    <w:p w:rsidR="0009142E" w:rsidRDefault="0009142E" w:rsidP="0009142E">
      <w:r>
        <w:t xml:space="preserve">* Comprehensive secondary Biology students Bk. 3 page 55-56 </w:t>
      </w:r>
    </w:p>
    <w:p w:rsidR="0009142E" w:rsidRDefault="0009142E" w:rsidP="0009142E">
      <w:r>
        <w:t xml:space="preserve">* Teachers bk. 3 pages 8-24 </w:t>
      </w:r>
    </w:p>
    <w:p w:rsidR="0009142E" w:rsidRDefault="0009142E" w:rsidP="0009142E">
      <w:r>
        <w:t xml:space="preserve">* KLB secondary Biology Students book 3 Page 69-70 </w:t>
      </w:r>
    </w:p>
    <w:p w:rsidR="0009142E" w:rsidRDefault="0009142E" w:rsidP="0009142E">
      <w:r>
        <w:t xml:space="preserve">* KLB teachers book 3 pages 28-56 </w:t>
      </w:r>
    </w:p>
    <w:p w:rsidR="0009142E" w:rsidRDefault="0009142E" w:rsidP="0009142E">
      <w:r>
        <w:t xml:space="preserve">* Principles of biology vol. 2 pages 124-128 4-5 </w:t>
      </w:r>
    </w:p>
    <w:p w:rsidR="0009142E" w:rsidRDefault="0009142E" w:rsidP="0009142E"/>
    <w:p w:rsidR="0009142E" w:rsidRDefault="0009142E" w:rsidP="0009142E">
      <w:r>
        <w:t>REPRODUCTION</w:t>
      </w:r>
    </w:p>
    <w:p w:rsidR="0009142E" w:rsidRDefault="0009142E" w:rsidP="0009142E"/>
    <w:p w:rsidR="0009142E" w:rsidRDefault="0009142E" w:rsidP="0009142E">
      <w:r>
        <w:t xml:space="preserve">Introduction to reproduction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Define reproduction and state its importance </w:t>
      </w:r>
    </w:p>
    <w:p w:rsidR="0009142E" w:rsidRDefault="0009142E" w:rsidP="0009142E">
      <w:r>
        <w:t xml:space="preserve">* Differentiate between asexual and sexual reproduction </w:t>
      </w:r>
    </w:p>
    <w:p w:rsidR="0009142E" w:rsidRDefault="0009142E" w:rsidP="0009142E">
      <w:r>
        <w:t xml:space="preserve">* Defining reproduction </w:t>
      </w:r>
    </w:p>
    <w:p w:rsidR="0009142E" w:rsidRDefault="0009142E" w:rsidP="0009142E">
      <w:r>
        <w:lastRenderedPageBreak/>
        <w:t xml:space="preserve">* Differentiation between asexual and sexual reproduction </w:t>
      </w:r>
    </w:p>
    <w:p w:rsidR="0009142E" w:rsidRDefault="0009142E" w:rsidP="0009142E">
      <w:r>
        <w:t xml:space="preserve">* Stating the importance of reproduction </w:t>
      </w:r>
    </w:p>
    <w:p w:rsidR="0009142E" w:rsidRDefault="0009142E" w:rsidP="0009142E">
      <w:r>
        <w:t xml:space="preserve">* Recourse person e.g. school nurse </w:t>
      </w:r>
    </w:p>
    <w:p w:rsidR="0009142E" w:rsidRDefault="0009142E" w:rsidP="0009142E">
      <w:r>
        <w:t xml:space="preserve">* Wall charts on significance of reproduction </w:t>
      </w:r>
    </w:p>
    <w:p w:rsidR="0009142E" w:rsidRDefault="0009142E" w:rsidP="0009142E">
      <w:r>
        <w:t xml:space="preserve">* Comprehensive secondary Biology students Bk. 3 page 64,103 </w:t>
      </w:r>
    </w:p>
    <w:p w:rsidR="0009142E" w:rsidRDefault="0009142E" w:rsidP="0009142E">
      <w:r>
        <w:t xml:space="preserve">* Teachers bk. 3 pages 25-45 </w:t>
      </w:r>
    </w:p>
    <w:p w:rsidR="0009142E" w:rsidRDefault="0009142E" w:rsidP="0009142E">
      <w:r>
        <w:t xml:space="preserve">* KLB secondary Biology Students book 3 Page 78 </w:t>
      </w:r>
    </w:p>
    <w:p w:rsidR="0009142E" w:rsidRDefault="0009142E" w:rsidP="0009142E">
      <w:r>
        <w:t xml:space="preserve">* KLB teachers book 3 pages 57-78 </w:t>
      </w:r>
    </w:p>
    <w:p w:rsidR="0009142E" w:rsidRDefault="0009142E" w:rsidP="0009142E">
      <w:r>
        <w:t xml:space="preserve">* Principles of biology vol. 2 pages 141 7 1 </w:t>
      </w:r>
    </w:p>
    <w:p w:rsidR="0009142E" w:rsidRDefault="0009142E" w:rsidP="0009142E"/>
    <w:p w:rsidR="0009142E" w:rsidRDefault="0009142E" w:rsidP="0009142E">
      <w:r>
        <w:t>REPRODUCTION</w:t>
      </w:r>
    </w:p>
    <w:p w:rsidR="0009142E" w:rsidRDefault="0009142E" w:rsidP="0009142E"/>
    <w:p w:rsidR="0009142E" w:rsidRDefault="0009142E" w:rsidP="0009142E">
      <w:r>
        <w:t xml:space="preserve">Concepts of reproduction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the appearance and location of chromosomes </w:t>
      </w:r>
    </w:p>
    <w:p w:rsidR="0009142E" w:rsidRDefault="0009142E" w:rsidP="0009142E">
      <w:r>
        <w:t xml:space="preserve">* Describing the appearance and location of chromosomes </w:t>
      </w:r>
    </w:p>
    <w:p w:rsidR="0009142E" w:rsidRDefault="0009142E" w:rsidP="0009142E">
      <w:r>
        <w:t xml:space="preserve">* Modeling chromosomes using Plasticine </w:t>
      </w:r>
    </w:p>
    <w:p w:rsidR="0009142E" w:rsidRDefault="0009142E" w:rsidP="0009142E">
      <w:r>
        <w:t xml:space="preserve">* Drawing and labeling chromosomes </w:t>
      </w:r>
    </w:p>
    <w:p w:rsidR="0009142E" w:rsidRDefault="0009142E" w:rsidP="0009142E">
      <w:r>
        <w:lastRenderedPageBreak/>
        <w:t xml:space="preserve">* Chart showing chromosomes </w:t>
      </w:r>
    </w:p>
    <w:p w:rsidR="0009142E" w:rsidRDefault="0009142E" w:rsidP="0009142E">
      <w:r>
        <w:t xml:space="preserve">* Plasticine of different colours </w:t>
      </w:r>
    </w:p>
    <w:p w:rsidR="0009142E" w:rsidRDefault="0009142E" w:rsidP="0009142E">
      <w:r>
        <w:t xml:space="preserve">* Manila paper </w:t>
      </w:r>
    </w:p>
    <w:p w:rsidR="0009142E" w:rsidRDefault="0009142E" w:rsidP="0009142E">
      <w:r>
        <w:t xml:space="preserve">* Comprehensive secondary Biology students Bk. 3 page 64-65 </w:t>
      </w:r>
    </w:p>
    <w:p w:rsidR="0009142E" w:rsidRDefault="0009142E" w:rsidP="0009142E">
      <w:r>
        <w:t xml:space="preserve">* Teachers bk. 3 pages 25-45 </w:t>
      </w:r>
    </w:p>
    <w:p w:rsidR="0009142E" w:rsidRDefault="0009142E" w:rsidP="0009142E">
      <w:r>
        <w:t xml:space="preserve">* KLB secondary Biology Students book 3 Page 79 </w:t>
      </w:r>
    </w:p>
    <w:p w:rsidR="0009142E" w:rsidRDefault="0009142E" w:rsidP="0009142E">
      <w:r>
        <w:t xml:space="preserve">* KLB teachers book 3 pages 57-78 </w:t>
      </w:r>
    </w:p>
    <w:p w:rsidR="0009142E" w:rsidRDefault="0009142E" w:rsidP="0009142E">
      <w:r>
        <w:t xml:space="preserve">* Principles of biology vol. 2 pages 141 2 </w:t>
      </w:r>
    </w:p>
    <w:p w:rsidR="0009142E" w:rsidRDefault="0009142E" w:rsidP="0009142E"/>
    <w:p w:rsidR="0009142E" w:rsidRDefault="0009142E" w:rsidP="0009142E">
      <w:r>
        <w:t>REPRODUCTION</w:t>
      </w:r>
    </w:p>
    <w:p w:rsidR="0009142E" w:rsidRDefault="0009142E" w:rsidP="0009142E"/>
    <w:p w:rsidR="0009142E" w:rsidRDefault="0009142E" w:rsidP="0009142E">
      <w:r>
        <w:t xml:space="preserve">mitosis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Define mitosis </w:t>
      </w:r>
    </w:p>
    <w:p w:rsidR="0009142E" w:rsidRDefault="0009142E" w:rsidP="0009142E">
      <w:r>
        <w:t xml:space="preserve">* Describe chromosomic movement during mitosis </w:t>
      </w:r>
    </w:p>
    <w:p w:rsidR="0009142E" w:rsidRDefault="0009142E" w:rsidP="0009142E">
      <w:r>
        <w:t xml:space="preserve">* Defining mitosis and description of stages of mitosis </w:t>
      </w:r>
    </w:p>
    <w:p w:rsidR="0009142E" w:rsidRDefault="0009142E" w:rsidP="0009142E">
      <w:r>
        <w:t xml:space="preserve">* Description of chromosomic movement in mitosis </w:t>
      </w:r>
    </w:p>
    <w:p w:rsidR="0009142E" w:rsidRDefault="0009142E" w:rsidP="0009142E">
      <w:r>
        <w:t xml:space="preserve">* Wall Chart showing mitosis </w:t>
      </w:r>
    </w:p>
    <w:p w:rsidR="0009142E" w:rsidRDefault="0009142E" w:rsidP="0009142E">
      <w:r>
        <w:lastRenderedPageBreak/>
        <w:t xml:space="preserve">* Plasticine of different colours </w:t>
      </w:r>
    </w:p>
    <w:p w:rsidR="0009142E" w:rsidRDefault="0009142E" w:rsidP="0009142E">
      <w:r>
        <w:t xml:space="preserve">* Use of mitosis pictures </w:t>
      </w:r>
    </w:p>
    <w:p w:rsidR="0009142E" w:rsidRDefault="0009142E" w:rsidP="0009142E">
      <w:r>
        <w:t xml:space="preserve">* Comprehensive secondary Biology students Bk. 3 page 65-67 </w:t>
      </w:r>
    </w:p>
    <w:p w:rsidR="0009142E" w:rsidRDefault="0009142E" w:rsidP="0009142E">
      <w:r>
        <w:t xml:space="preserve">* Teachers bk. 3 pages 25-45 </w:t>
      </w:r>
    </w:p>
    <w:p w:rsidR="0009142E" w:rsidRDefault="0009142E" w:rsidP="0009142E">
      <w:r>
        <w:t xml:space="preserve">* KLB secondary Biology Students book 3 Page 79-82 </w:t>
      </w:r>
    </w:p>
    <w:p w:rsidR="0009142E" w:rsidRDefault="0009142E" w:rsidP="0009142E">
      <w:r>
        <w:t xml:space="preserve">* KLB teachers book 3 pages 57-78 </w:t>
      </w:r>
    </w:p>
    <w:p w:rsidR="0009142E" w:rsidRDefault="0009142E" w:rsidP="0009142E">
      <w:r>
        <w:t xml:space="preserve">* Principles of biology vol. 2 pages 142-144 3 </w:t>
      </w:r>
    </w:p>
    <w:p w:rsidR="0009142E" w:rsidRDefault="0009142E" w:rsidP="0009142E"/>
    <w:p w:rsidR="0009142E" w:rsidRDefault="0009142E" w:rsidP="0009142E">
      <w:r>
        <w:t>REPRODUCTION</w:t>
      </w:r>
    </w:p>
    <w:p w:rsidR="0009142E" w:rsidRDefault="0009142E" w:rsidP="0009142E"/>
    <w:p w:rsidR="0009142E" w:rsidRDefault="0009142E" w:rsidP="0009142E">
      <w:r>
        <w:t xml:space="preserve">mitosis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e the movement of chromosomes in mitosis </w:t>
      </w:r>
    </w:p>
    <w:p w:rsidR="0009142E" w:rsidRDefault="0009142E" w:rsidP="0009142E">
      <w:r>
        <w:t xml:space="preserve">* Identify stages of mitosis </w:t>
      </w:r>
    </w:p>
    <w:p w:rsidR="0009142E" w:rsidRDefault="0009142E" w:rsidP="0009142E">
      <w:r>
        <w:t xml:space="preserve">* Identifying stages of mitosis </w:t>
      </w:r>
    </w:p>
    <w:p w:rsidR="0009142E" w:rsidRDefault="0009142E" w:rsidP="0009142E">
      <w:r>
        <w:t xml:space="preserve">* Describing chromosomic movement in mitosis </w:t>
      </w:r>
    </w:p>
    <w:p w:rsidR="0009142E" w:rsidRDefault="0009142E" w:rsidP="0009142E">
      <w:r>
        <w:t xml:space="preserve">* Drawing the stages of mitosis </w:t>
      </w:r>
    </w:p>
    <w:p w:rsidR="0009142E" w:rsidRDefault="0009142E" w:rsidP="0009142E">
      <w:r>
        <w:t xml:space="preserve">* Wall Chart showing mitosis </w:t>
      </w:r>
    </w:p>
    <w:p w:rsidR="0009142E" w:rsidRDefault="0009142E" w:rsidP="0009142E">
      <w:r>
        <w:lastRenderedPageBreak/>
        <w:t xml:space="preserve">* Plasticine of different colours </w:t>
      </w:r>
    </w:p>
    <w:p w:rsidR="0009142E" w:rsidRDefault="0009142E" w:rsidP="0009142E">
      <w:r>
        <w:t xml:space="preserve">* Use of mitosis pictures </w:t>
      </w:r>
    </w:p>
    <w:p w:rsidR="0009142E" w:rsidRDefault="0009142E" w:rsidP="0009142E">
      <w:r>
        <w:t xml:space="preserve">* photomicrographs </w:t>
      </w:r>
    </w:p>
    <w:p w:rsidR="0009142E" w:rsidRDefault="0009142E" w:rsidP="0009142E">
      <w:r>
        <w:t xml:space="preserve">* Comprehensive secondary Biology students Bk. 3 page 65-67 </w:t>
      </w:r>
    </w:p>
    <w:p w:rsidR="0009142E" w:rsidRDefault="0009142E" w:rsidP="0009142E">
      <w:r>
        <w:t xml:space="preserve">* Teachers bk. 3 pages 25-45 </w:t>
      </w:r>
    </w:p>
    <w:p w:rsidR="0009142E" w:rsidRDefault="0009142E" w:rsidP="0009142E">
      <w:r>
        <w:t xml:space="preserve">* KLB secondary Biology Students book 3 Page 79-82 </w:t>
      </w:r>
    </w:p>
    <w:p w:rsidR="0009142E" w:rsidRDefault="0009142E" w:rsidP="0009142E">
      <w:r>
        <w:t xml:space="preserve">* KLB teachers book 3 pages 57-78 </w:t>
      </w:r>
    </w:p>
    <w:p w:rsidR="0009142E" w:rsidRDefault="0009142E" w:rsidP="0009142E">
      <w:r>
        <w:t xml:space="preserve">* Principles of biology vol. 2 pages 142-144 4-5 </w:t>
      </w:r>
    </w:p>
    <w:p w:rsidR="0009142E" w:rsidRDefault="0009142E" w:rsidP="0009142E"/>
    <w:p w:rsidR="0009142E" w:rsidRDefault="0009142E" w:rsidP="0009142E">
      <w:r>
        <w:t>REPRODUCTION</w:t>
      </w:r>
    </w:p>
    <w:p w:rsidR="0009142E" w:rsidRDefault="0009142E" w:rsidP="0009142E"/>
    <w:p w:rsidR="0009142E" w:rsidRDefault="0009142E" w:rsidP="0009142E">
      <w:r>
        <w:t xml:space="preserve">mitosis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Identify and describe stages of mitosis </w:t>
      </w:r>
    </w:p>
    <w:p w:rsidR="0009142E" w:rsidRDefault="0009142E" w:rsidP="0009142E">
      <w:r>
        <w:t xml:space="preserve">* Identifying stages of mitosis </w:t>
      </w:r>
    </w:p>
    <w:p w:rsidR="0009142E" w:rsidRDefault="0009142E" w:rsidP="0009142E">
      <w:r>
        <w:t xml:space="preserve">* Describing the stages of mitosis </w:t>
      </w:r>
    </w:p>
    <w:p w:rsidR="0009142E" w:rsidRDefault="0009142E" w:rsidP="0009142E">
      <w:r>
        <w:t xml:space="preserve">* Drawing the stages of mitosis </w:t>
      </w:r>
    </w:p>
    <w:p w:rsidR="0009142E" w:rsidRDefault="0009142E" w:rsidP="0009142E">
      <w:r>
        <w:t xml:space="preserve">* Wall Chart showing mitosis </w:t>
      </w:r>
    </w:p>
    <w:p w:rsidR="0009142E" w:rsidRDefault="0009142E" w:rsidP="0009142E">
      <w:r>
        <w:lastRenderedPageBreak/>
        <w:t xml:space="preserve">* Plasticine of different colours </w:t>
      </w:r>
    </w:p>
    <w:p w:rsidR="0009142E" w:rsidRDefault="0009142E" w:rsidP="0009142E">
      <w:r>
        <w:t xml:space="preserve">* Use of mitosis pictures </w:t>
      </w:r>
    </w:p>
    <w:p w:rsidR="0009142E" w:rsidRDefault="0009142E" w:rsidP="0009142E">
      <w:r>
        <w:t xml:space="preserve">* photomicrographs </w:t>
      </w:r>
    </w:p>
    <w:p w:rsidR="0009142E" w:rsidRDefault="0009142E" w:rsidP="0009142E">
      <w:r>
        <w:t xml:space="preserve">* Comprehensive secondary Biology students Bk. 3 page 65-67 </w:t>
      </w:r>
    </w:p>
    <w:p w:rsidR="0009142E" w:rsidRDefault="0009142E" w:rsidP="0009142E">
      <w:r>
        <w:t xml:space="preserve">* Teachers bk. 3 pages 25-45 </w:t>
      </w:r>
    </w:p>
    <w:p w:rsidR="0009142E" w:rsidRDefault="0009142E" w:rsidP="0009142E">
      <w:r>
        <w:t xml:space="preserve">* KLB secondary Biology Students book 3 Page 79-82 </w:t>
      </w:r>
    </w:p>
    <w:p w:rsidR="0009142E" w:rsidRDefault="0009142E" w:rsidP="0009142E">
      <w:r>
        <w:t xml:space="preserve">* KLB teachers book 3 pages 57-78 </w:t>
      </w:r>
    </w:p>
    <w:p w:rsidR="0009142E" w:rsidRDefault="0009142E" w:rsidP="0009142E">
      <w:r>
        <w:t xml:space="preserve">* Principles of biology vol. 2 pages 142-144 8 1 </w:t>
      </w:r>
    </w:p>
    <w:p w:rsidR="0009142E" w:rsidRDefault="0009142E" w:rsidP="0009142E"/>
    <w:p w:rsidR="0009142E" w:rsidRDefault="0009142E" w:rsidP="0009142E">
      <w:r>
        <w:t>REPRODUCTION</w:t>
      </w:r>
    </w:p>
    <w:p w:rsidR="0009142E" w:rsidRDefault="0009142E" w:rsidP="0009142E"/>
    <w:p w:rsidR="0009142E" w:rsidRDefault="0009142E" w:rsidP="0009142E">
      <w:r>
        <w:t xml:space="preserve">Significance of mitosis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State the significance of mitosis in reproduction </w:t>
      </w:r>
    </w:p>
    <w:p w:rsidR="0009142E" w:rsidRDefault="0009142E" w:rsidP="0009142E">
      <w:r>
        <w:t xml:space="preserve">* Stating the significance of mitosis in reproduction </w:t>
      </w:r>
    </w:p>
    <w:p w:rsidR="0009142E" w:rsidRDefault="0009142E" w:rsidP="0009142E">
      <w:r>
        <w:t xml:space="preserve">* Discussion on the significance of mitosis </w:t>
      </w:r>
    </w:p>
    <w:p w:rsidR="0009142E" w:rsidRDefault="0009142E" w:rsidP="0009142E">
      <w:r>
        <w:t xml:space="preserve">* Wall Chart showing stages of mitosis </w:t>
      </w:r>
    </w:p>
    <w:p w:rsidR="0009142E" w:rsidRDefault="0009142E" w:rsidP="0009142E">
      <w:r>
        <w:t xml:space="preserve">* Comprehensive secondary Biology students Bk. 3 page 66-67 </w:t>
      </w:r>
    </w:p>
    <w:p w:rsidR="0009142E" w:rsidRDefault="0009142E" w:rsidP="0009142E">
      <w:r>
        <w:lastRenderedPageBreak/>
        <w:t xml:space="preserve">* Teachers bk. 3 pages 25-45 </w:t>
      </w:r>
    </w:p>
    <w:p w:rsidR="0009142E" w:rsidRDefault="0009142E" w:rsidP="0009142E">
      <w:r>
        <w:t xml:space="preserve">* KLB secondary Biology Students book 3 Page 82 </w:t>
      </w:r>
    </w:p>
    <w:p w:rsidR="0009142E" w:rsidRDefault="0009142E" w:rsidP="0009142E">
      <w:r>
        <w:t xml:space="preserve">* KLB teachers book 3 pages 57-78 </w:t>
      </w:r>
    </w:p>
    <w:p w:rsidR="0009142E" w:rsidRDefault="0009142E" w:rsidP="0009142E">
      <w:r>
        <w:t xml:space="preserve">* Principles of biology vol. 2 pages 142-143 2 EVALUATION Continuous assessment test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Write down correct answers to questions asked in the test </w:t>
      </w:r>
    </w:p>
    <w:p w:rsidR="0009142E" w:rsidRDefault="0009142E" w:rsidP="0009142E">
      <w:r>
        <w:t xml:space="preserve">* Learner recalls and writes down answers questions asked </w:t>
      </w:r>
    </w:p>
    <w:p w:rsidR="0009142E" w:rsidRDefault="0009142E" w:rsidP="0009142E">
      <w:r>
        <w:t xml:space="preserve">* Teacher supervises learners as they write down their examination </w:t>
      </w:r>
    </w:p>
    <w:p w:rsidR="0009142E" w:rsidRDefault="0009142E" w:rsidP="0009142E">
      <w:r>
        <w:t xml:space="preserve">* Question papers </w:t>
      </w:r>
    </w:p>
    <w:p w:rsidR="0009142E" w:rsidRDefault="0009142E" w:rsidP="0009142E">
      <w:r>
        <w:t xml:space="preserve">* Marking scheme </w:t>
      </w:r>
    </w:p>
    <w:p w:rsidR="0009142E" w:rsidRDefault="0009142E" w:rsidP="0009142E">
      <w:r>
        <w:t xml:space="preserve">* Comprehensive secondary Biology students Bk. 3 page 64-112 </w:t>
      </w:r>
    </w:p>
    <w:p w:rsidR="0009142E" w:rsidRDefault="0009142E" w:rsidP="0009142E">
      <w:r>
        <w:t xml:space="preserve">* Teachers bk. 3 pages 25-45 </w:t>
      </w:r>
    </w:p>
    <w:p w:rsidR="0009142E" w:rsidRDefault="0009142E" w:rsidP="0009142E">
      <w:r>
        <w:t xml:space="preserve">* KLB secondary Biology Students book 3 Page 128-131 </w:t>
      </w:r>
    </w:p>
    <w:p w:rsidR="0009142E" w:rsidRDefault="0009142E" w:rsidP="0009142E">
      <w:r>
        <w:t xml:space="preserve">* KLB teachers book 3 pages 57-78 </w:t>
      </w:r>
    </w:p>
    <w:p w:rsidR="0009142E" w:rsidRDefault="0009142E" w:rsidP="0009142E">
      <w:r>
        <w:t xml:space="preserve">* Principles of biology vol. 2 pages 180-185 3 </w:t>
      </w:r>
    </w:p>
    <w:p w:rsidR="0009142E" w:rsidRDefault="0009142E" w:rsidP="0009142E"/>
    <w:p w:rsidR="0009142E" w:rsidRDefault="0009142E" w:rsidP="0009142E">
      <w:r>
        <w:t>REPRODUCTION</w:t>
      </w:r>
    </w:p>
    <w:p w:rsidR="0009142E" w:rsidRDefault="0009142E" w:rsidP="0009142E"/>
    <w:p w:rsidR="0009142E" w:rsidRDefault="0009142E" w:rsidP="0009142E">
      <w:r>
        <w:lastRenderedPageBreak/>
        <w:t xml:space="preserve">meiosis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Define meiosis </w:t>
      </w:r>
    </w:p>
    <w:p w:rsidR="0009142E" w:rsidRDefault="0009142E" w:rsidP="0009142E">
      <w:r>
        <w:t xml:space="preserve">* State the stages of meiosis </w:t>
      </w:r>
    </w:p>
    <w:p w:rsidR="0009142E" w:rsidRDefault="0009142E" w:rsidP="0009142E">
      <w:r>
        <w:t xml:space="preserve">* Describe the chromosome movement during meiosis </w:t>
      </w:r>
    </w:p>
    <w:p w:rsidR="0009142E" w:rsidRDefault="0009142E" w:rsidP="0009142E">
      <w:r>
        <w:t xml:space="preserve">* Defining meiosis </w:t>
      </w:r>
    </w:p>
    <w:p w:rsidR="0009142E" w:rsidRDefault="0009142E" w:rsidP="0009142E">
      <w:r>
        <w:t xml:space="preserve">* Describing the stages of meiosis </w:t>
      </w:r>
    </w:p>
    <w:p w:rsidR="0009142E" w:rsidRDefault="0009142E" w:rsidP="0009142E">
      <w:r>
        <w:t xml:space="preserve">* Describing the chromosome movement during meiosis </w:t>
      </w:r>
    </w:p>
    <w:p w:rsidR="0009142E" w:rsidRDefault="0009142E" w:rsidP="0009142E">
      <w:r>
        <w:t xml:space="preserve">* Wall Chart showing stages of meiosis </w:t>
      </w:r>
    </w:p>
    <w:p w:rsidR="0009142E" w:rsidRDefault="0009142E" w:rsidP="0009142E">
      <w:r>
        <w:t xml:space="preserve">* Plasticine </w:t>
      </w:r>
    </w:p>
    <w:p w:rsidR="0009142E" w:rsidRDefault="0009142E" w:rsidP="0009142E">
      <w:r>
        <w:t xml:space="preserve">* photomicrograhics </w:t>
      </w:r>
    </w:p>
    <w:p w:rsidR="0009142E" w:rsidRDefault="0009142E" w:rsidP="0009142E">
      <w:r>
        <w:t xml:space="preserve">* Comprehensive secondary Biology students Bk. 3 page 67-70 </w:t>
      </w:r>
    </w:p>
    <w:p w:rsidR="0009142E" w:rsidRDefault="0009142E" w:rsidP="0009142E">
      <w:r>
        <w:t xml:space="preserve">* Teachers bk. 3 pages 25-45 </w:t>
      </w:r>
    </w:p>
    <w:p w:rsidR="0009142E" w:rsidRDefault="0009142E" w:rsidP="0009142E">
      <w:r>
        <w:t xml:space="preserve">* KLB secondary Biology Students book 3 Page 82-85 </w:t>
      </w:r>
    </w:p>
    <w:p w:rsidR="0009142E" w:rsidRDefault="0009142E" w:rsidP="0009142E">
      <w:r>
        <w:t xml:space="preserve">* KLB teachers book 3 pages 57-78 </w:t>
      </w:r>
    </w:p>
    <w:p w:rsidR="0009142E" w:rsidRDefault="0009142E" w:rsidP="0009142E">
      <w:r>
        <w:t xml:space="preserve">* Principles of biology vol. 2 pages 144-145 4-5 </w:t>
      </w:r>
    </w:p>
    <w:p w:rsidR="0009142E" w:rsidRDefault="0009142E" w:rsidP="0009142E"/>
    <w:p w:rsidR="0009142E" w:rsidRDefault="0009142E" w:rsidP="0009142E">
      <w:r>
        <w:t>REPRODUCTION</w:t>
      </w:r>
    </w:p>
    <w:p w:rsidR="0009142E" w:rsidRDefault="0009142E" w:rsidP="0009142E"/>
    <w:p w:rsidR="0009142E" w:rsidRDefault="0009142E" w:rsidP="0009142E">
      <w:r>
        <w:t xml:space="preserve">meiosis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Observe the stages of meiosis </w:t>
      </w:r>
    </w:p>
    <w:p w:rsidR="0009142E" w:rsidRDefault="0009142E" w:rsidP="0009142E">
      <w:r>
        <w:t xml:space="preserve">* Describe the movement of chromosomes during meiosis Observing, identifying and drawing stages of meiosis in anther cells under a microscope </w:t>
      </w:r>
    </w:p>
    <w:p w:rsidR="0009142E" w:rsidRDefault="0009142E" w:rsidP="0009142E">
      <w:r>
        <w:t xml:space="preserve">* Mature flower of hibiscus plant </w:t>
      </w:r>
    </w:p>
    <w:p w:rsidR="0009142E" w:rsidRDefault="0009142E" w:rsidP="0009142E">
      <w:r>
        <w:t xml:space="preserve">* microscopes </w:t>
      </w:r>
    </w:p>
    <w:p w:rsidR="0009142E" w:rsidRDefault="0009142E" w:rsidP="0009142E">
      <w:r>
        <w:t xml:space="preserve">* Comprehensive secondary Biology students Bk. 3 page 104-105 </w:t>
      </w:r>
    </w:p>
    <w:p w:rsidR="0009142E" w:rsidRDefault="0009142E" w:rsidP="0009142E">
      <w:r>
        <w:t xml:space="preserve">* Teachers bk. 3 pages 25-45 </w:t>
      </w:r>
    </w:p>
    <w:p w:rsidR="0009142E" w:rsidRDefault="0009142E" w:rsidP="0009142E">
      <w:r>
        <w:t xml:space="preserve">* KLB secondary Biology Students book 3 Page 86 </w:t>
      </w:r>
    </w:p>
    <w:p w:rsidR="0009142E" w:rsidRDefault="0009142E" w:rsidP="0009142E">
      <w:r>
        <w:t xml:space="preserve">* KLB teachers book 3 pages 57-78 </w:t>
      </w:r>
    </w:p>
    <w:p w:rsidR="0009142E" w:rsidRDefault="0009142E" w:rsidP="0009142E">
      <w:r>
        <w:t xml:space="preserve">* Principles of biology vol. 2 pages 144-145 9 1 </w:t>
      </w:r>
    </w:p>
    <w:p w:rsidR="0009142E" w:rsidRDefault="0009142E" w:rsidP="0009142E"/>
    <w:p w:rsidR="0009142E" w:rsidRDefault="0009142E" w:rsidP="0009142E">
      <w:r>
        <w:t>REPRODUCTION</w:t>
      </w:r>
    </w:p>
    <w:p w:rsidR="0009142E" w:rsidRDefault="0009142E" w:rsidP="0009142E"/>
    <w:p w:rsidR="0009142E" w:rsidRDefault="0009142E" w:rsidP="0009142E">
      <w:r>
        <w:t xml:space="preserve">Significance of meiosis in reproduction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lastRenderedPageBreak/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State the significance of meiosis in reproduction </w:t>
      </w:r>
    </w:p>
    <w:p w:rsidR="0009142E" w:rsidRDefault="0009142E" w:rsidP="0009142E">
      <w:r>
        <w:t xml:space="preserve">* Stating the significance of meiosis in reproduction </w:t>
      </w:r>
    </w:p>
    <w:p w:rsidR="0009142E" w:rsidRDefault="0009142E" w:rsidP="0009142E">
      <w:r>
        <w:t xml:space="preserve">* Discussion on the significance of meiosis in reproduction </w:t>
      </w:r>
    </w:p>
    <w:p w:rsidR="0009142E" w:rsidRDefault="0009142E" w:rsidP="0009142E">
      <w:r>
        <w:t xml:space="preserve">* Charts showing stages of meiosis </w:t>
      </w:r>
    </w:p>
    <w:p w:rsidR="0009142E" w:rsidRDefault="0009142E" w:rsidP="0009142E">
      <w:r>
        <w:t xml:space="preserve">* photomicrograhics </w:t>
      </w:r>
    </w:p>
    <w:p w:rsidR="0009142E" w:rsidRDefault="0009142E" w:rsidP="0009142E">
      <w:r>
        <w:t xml:space="preserve">* Comprehensive secondary Biology students Bk. 3 page 70 </w:t>
      </w:r>
    </w:p>
    <w:p w:rsidR="0009142E" w:rsidRDefault="0009142E" w:rsidP="0009142E">
      <w:r>
        <w:t xml:space="preserve">* Teachers bk. 3 pages 25-45 </w:t>
      </w:r>
    </w:p>
    <w:p w:rsidR="0009142E" w:rsidRDefault="0009142E" w:rsidP="0009142E">
      <w:r>
        <w:t xml:space="preserve">* KLB secondary Biology Students book 3 Page 86 </w:t>
      </w:r>
    </w:p>
    <w:p w:rsidR="0009142E" w:rsidRDefault="0009142E" w:rsidP="0009142E">
      <w:r>
        <w:t xml:space="preserve">* KLB teachers book 3 pages 57-78 </w:t>
      </w:r>
    </w:p>
    <w:p w:rsidR="0009142E" w:rsidRDefault="0009142E" w:rsidP="0009142E">
      <w:r>
        <w:t xml:space="preserve">* Principles of biology vol. 2 pages 145 2 </w:t>
      </w:r>
    </w:p>
    <w:p w:rsidR="0009142E" w:rsidRDefault="0009142E" w:rsidP="0009142E"/>
    <w:p w:rsidR="0009142E" w:rsidRDefault="0009142E" w:rsidP="0009142E">
      <w:r>
        <w:t>REPRODUCTION</w:t>
      </w:r>
    </w:p>
    <w:p w:rsidR="0009142E" w:rsidRDefault="0009142E" w:rsidP="0009142E"/>
    <w:p w:rsidR="0009142E" w:rsidRDefault="0009142E" w:rsidP="0009142E">
      <w:r>
        <w:t xml:space="preserve">Difference between mitosis and meiosis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Differentiate between mitosis and meiosis </w:t>
      </w:r>
    </w:p>
    <w:p w:rsidR="0009142E" w:rsidRDefault="0009142E" w:rsidP="0009142E">
      <w:r>
        <w:t xml:space="preserve">* Discussion on the difference between mitosis and meiosis </w:t>
      </w:r>
    </w:p>
    <w:p w:rsidR="0009142E" w:rsidRDefault="0009142E" w:rsidP="0009142E">
      <w:r>
        <w:t xml:space="preserve">* Charts on meiosis and mitosis </w:t>
      </w:r>
    </w:p>
    <w:p w:rsidR="0009142E" w:rsidRDefault="0009142E" w:rsidP="0009142E">
      <w:r>
        <w:t xml:space="preserve">* Comprehensive secondary Biology students Bk. 3 page 70 </w:t>
      </w:r>
    </w:p>
    <w:p w:rsidR="0009142E" w:rsidRDefault="0009142E" w:rsidP="0009142E">
      <w:r>
        <w:t xml:space="preserve">* Teachers bk. 3 pages 25-45 </w:t>
      </w:r>
    </w:p>
    <w:p w:rsidR="0009142E" w:rsidRDefault="0009142E" w:rsidP="0009142E">
      <w:r>
        <w:t xml:space="preserve">* KLB secondary Biology Students book 3 Page 87 </w:t>
      </w:r>
    </w:p>
    <w:p w:rsidR="0009142E" w:rsidRDefault="0009142E" w:rsidP="0009142E">
      <w:r>
        <w:t xml:space="preserve">* KLB teachers book 3 pages 57-78 </w:t>
      </w:r>
    </w:p>
    <w:p w:rsidR="0009142E" w:rsidRDefault="0009142E" w:rsidP="0009142E">
      <w:r>
        <w:t xml:space="preserve">* Principles of biology vol. 2 pages 145-146 3 </w:t>
      </w:r>
    </w:p>
    <w:p w:rsidR="0009142E" w:rsidRDefault="0009142E" w:rsidP="0009142E"/>
    <w:p w:rsidR="0009142E" w:rsidRDefault="0009142E" w:rsidP="0009142E">
      <w:r>
        <w:t>REPRODUCTION</w:t>
      </w:r>
    </w:p>
    <w:p w:rsidR="0009142E" w:rsidRDefault="0009142E" w:rsidP="0009142E"/>
    <w:p w:rsidR="0009142E" w:rsidRDefault="0009142E" w:rsidP="0009142E">
      <w:r>
        <w:t xml:space="preserve">Asexual reproduction Binary fission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State and describe the importance of Binary fission </w:t>
      </w:r>
    </w:p>
    <w:p w:rsidR="0009142E" w:rsidRDefault="0009142E" w:rsidP="0009142E">
      <w:r>
        <w:t xml:space="preserve">* Describing the importance of Binary fission </w:t>
      </w:r>
    </w:p>
    <w:p w:rsidR="0009142E" w:rsidRDefault="0009142E" w:rsidP="0009142E">
      <w:r>
        <w:lastRenderedPageBreak/>
        <w:t xml:space="preserve">* Drawing on stages of Binary fission in amoeba </w:t>
      </w:r>
    </w:p>
    <w:p w:rsidR="0009142E" w:rsidRDefault="0009142E" w:rsidP="0009142E">
      <w:r>
        <w:t xml:space="preserve">* Protozoan infusion </w:t>
      </w:r>
    </w:p>
    <w:p w:rsidR="0009142E" w:rsidRDefault="0009142E" w:rsidP="0009142E">
      <w:r>
        <w:t xml:space="preserve">* Microscope </w:t>
      </w:r>
    </w:p>
    <w:p w:rsidR="0009142E" w:rsidRDefault="0009142E" w:rsidP="0009142E">
      <w:r>
        <w:t xml:space="preserve">* Hand lenses </w:t>
      </w:r>
    </w:p>
    <w:p w:rsidR="0009142E" w:rsidRDefault="0009142E" w:rsidP="0009142E">
      <w:r>
        <w:t xml:space="preserve">* Comprehensive secondary Biology students Bk. 3 page 70-72 </w:t>
      </w:r>
    </w:p>
    <w:p w:rsidR="0009142E" w:rsidRDefault="0009142E" w:rsidP="0009142E">
      <w:r>
        <w:t xml:space="preserve">* Teachers bk. 3 pages 25-45 </w:t>
      </w:r>
    </w:p>
    <w:p w:rsidR="0009142E" w:rsidRDefault="0009142E" w:rsidP="0009142E">
      <w:r>
        <w:t xml:space="preserve">* KLB secondary Biology Students book 3 Page 87-88 </w:t>
      </w:r>
    </w:p>
    <w:p w:rsidR="0009142E" w:rsidRDefault="0009142E" w:rsidP="0009142E">
      <w:r>
        <w:t xml:space="preserve">* KLB teachers book 3 pages 57-78 </w:t>
      </w:r>
    </w:p>
    <w:p w:rsidR="0009142E" w:rsidRDefault="0009142E" w:rsidP="0009142E">
      <w:r>
        <w:t xml:space="preserve">* Principles of biology vol. 2 pages 146 4-5 </w:t>
      </w:r>
    </w:p>
    <w:p w:rsidR="0009142E" w:rsidRDefault="0009142E" w:rsidP="0009142E"/>
    <w:p w:rsidR="0009142E" w:rsidRDefault="0009142E" w:rsidP="0009142E">
      <w:r>
        <w:t>REPRODUCTION</w:t>
      </w:r>
    </w:p>
    <w:p w:rsidR="0009142E" w:rsidRDefault="0009142E" w:rsidP="0009142E"/>
    <w:p w:rsidR="0009142E" w:rsidRDefault="0009142E" w:rsidP="0009142E">
      <w:r>
        <w:t xml:space="preserve">Binary fission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Observe spore formation in bread mould (mucor) and binary fission in paramecium </w:t>
      </w:r>
    </w:p>
    <w:p w:rsidR="0009142E" w:rsidRDefault="0009142E" w:rsidP="0009142E">
      <w:r>
        <w:t xml:space="preserve">* Description of binary fission and sporulation in reproduction </w:t>
      </w:r>
    </w:p>
    <w:p w:rsidR="0009142E" w:rsidRDefault="0009142E" w:rsidP="0009142E">
      <w:r>
        <w:t xml:space="preserve">* Drawing and labeling bread mould showing pore-producing structures </w:t>
      </w:r>
    </w:p>
    <w:p w:rsidR="0009142E" w:rsidRDefault="0009142E" w:rsidP="0009142E">
      <w:r>
        <w:t xml:space="preserve">* Protozoan infusion </w:t>
      </w:r>
    </w:p>
    <w:p w:rsidR="0009142E" w:rsidRDefault="0009142E" w:rsidP="0009142E">
      <w:r>
        <w:lastRenderedPageBreak/>
        <w:t xml:space="preserve">* Light Microscope </w:t>
      </w:r>
    </w:p>
    <w:p w:rsidR="0009142E" w:rsidRDefault="0009142E" w:rsidP="0009142E">
      <w:r>
        <w:t xml:space="preserve">* Hand lenses </w:t>
      </w:r>
    </w:p>
    <w:p w:rsidR="0009142E" w:rsidRDefault="0009142E" w:rsidP="0009142E">
      <w:r>
        <w:t xml:space="preserve">* Bread mould (mucor) growing on bread </w:t>
      </w:r>
    </w:p>
    <w:p w:rsidR="0009142E" w:rsidRDefault="0009142E" w:rsidP="0009142E">
      <w:r>
        <w:t xml:space="preserve">* Comprehensive secondary Biology students Bk. 3 page 70-72 </w:t>
      </w:r>
    </w:p>
    <w:p w:rsidR="0009142E" w:rsidRDefault="0009142E" w:rsidP="0009142E">
      <w:r>
        <w:t xml:space="preserve">* Teachers bk. 3 pages 25-45 </w:t>
      </w:r>
    </w:p>
    <w:p w:rsidR="0009142E" w:rsidRDefault="0009142E" w:rsidP="0009142E">
      <w:r>
        <w:t xml:space="preserve">* KLB secondary Biology Students book 3 Page 87-88 </w:t>
      </w:r>
    </w:p>
    <w:p w:rsidR="0009142E" w:rsidRDefault="0009142E" w:rsidP="0009142E">
      <w:r>
        <w:t xml:space="preserve">* KLB teachers book 3 pages 57-78 </w:t>
      </w:r>
    </w:p>
    <w:p w:rsidR="0009142E" w:rsidRDefault="0009142E" w:rsidP="0009142E">
      <w:r>
        <w:t xml:space="preserve">* Principles of biology vol. 2 pages 146-147 10 1 </w:t>
      </w:r>
    </w:p>
    <w:p w:rsidR="0009142E" w:rsidRDefault="0009142E" w:rsidP="0009142E"/>
    <w:p w:rsidR="0009142E" w:rsidRDefault="0009142E" w:rsidP="0009142E">
      <w:r>
        <w:t>REPRODUCTION</w:t>
      </w:r>
    </w:p>
    <w:p w:rsidR="0009142E" w:rsidRDefault="0009142E" w:rsidP="0009142E"/>
    <w:p w:rsidR="0009142E" w:rsidRDefault="0009142E" w:rsidP="0009142E">
      <w:r>
        <w:t xml:space="preserve">Asexual reproduction Budding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State and describing the importance of budding in reproduction </w:t>
      </w:r>
    </w:p>
    <w:p w:rsidR="0009142E" w:rsidRDefault="0009142E" w:rsidP="0009142E">
      <w:r>
        <w:t xml:space="preserve">* Observing drawing and budding cells of yeast </w:t>
      </w:r>
    </w:p>
    <w:p w:rsidR="0009142E" w:rsidRDefault="0009142E" w:rsidP="0009142E">
      <w:r>
        <w:t xml:space="preserve">* Identifying, stating and describing the importance of budding in reproduction </w:t>
      </w:r>
    </w:p>
    <w:p w:rsidR="0009142E" w:rsidRDefault="0009142E" w:rsidP="0009142E">
      <w:r>
        <w:t xml:space="preserve">* Observing, drawing and labeling budding cells of yeast </w:t>
      </w:r>
    </w:p>
    <w:p w:rsidR="0009142E" w:rsidRDefault="0009142E" w:rsidP="0009142E">
      <w:r>
        <w:t xml:space="preserve">* Yeast fermentation (prepared an hour to the lesson) </w:t>
      </w:r>
    </w:p>
    <w:p w:rsidR="0009142E" w:rsidRDefault="0009142E" w:rsidP="0009142E">
      <w:r>
        <w:lastRenderedPageBreak/>
        <w:t xml:space="preserve">* Microscope, slides </w:t>
      </w:r>
    </w:p>
    <w:p w:rsidR="0009142E" w:rsidRDefault="0009142E" w:rsidP="0009142E">
      <w:r>
        <w:t xml:space="preserve">* Cover slips Methylene blue stain </w:t>
      </w:r>
    </w:p>
    <w:p w:rsidR="0009142E" w:rsidRDefault="0009142E" w:rsidP="0009142E">
      <w:r>
        <w:t xml:space="preserve">* Comprehensive secondary Biology students Bk. 3 page 72 </w:t>
      </w:r>
    </w:p>
    <w:p w:rsidR="0009142E" w:rsidRDefault="0009142E" w:rsidP="0009142E">
      <w:r>
        <w:t xml:space="preserve">* Teachers bk. 3 pages 25-45 </w:t>
      </w:r>
    </w:p>
    <w:p w:rsidR="0009142E" w:rsidRDefault="0009142E" w:rsidP="0009142E">
      <w:r>
        <w:t xml:space="preserve">* KLB secondary Biology Students book 3 Page 89 </w:t>
      </w:r>
    </w:p>
    <w:p w:rsidR="0009142E" w:rsidRDefault="0009142E" w:rsidP="0009142E">
      <w:r>
        <w:t xml:space="preserve">* KLB teachers book 3 pages 57-78 </w:t>
      </w:r>
    </w:p>
    <w:p w:rsidR="0009142E" w:rsidRDefault="0009142E" w:rsidP="0009142E">
      <w:r>
        <w:t xml:space="preserve">* Principles of biology vol. 2 pages 146-147 2 </w:t>
      </w:r>
    </w:p>
    <w:p w:rsidR="0009142E" w:rsidRDefault="0009142E" w:rsidP="0009142E"/>
    <w:p w:rsidR="0009142E" w:rsidRDefault="0009142E" w:rsidP="0009142E">
      <w:r>
        <w:t>REPRODUCTION</w:t>
      </w:r>
    </w:p>
    <w:p w:rsidR="0009142E" w:rsidRDefault="0009142E" w:rsidP="0009142E"/>
    <w:p w:rsidR="0009142E" w:rsidRDefault="0009142E" w:rsidP="0009142E">
      <w:r>
        <w:t xml:space="preserve">Asexual reproduction in flowering plants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the external structure of a typical flower </w:t>
      </w:r>
    </w:p>
    <w:p w:rsidR="0009142E" w:rsidRDefault="0009142E" w:rsidP="0009142E">
      <w:r>
        <w:t xml:space="preserve">* Identifying the external floral parts </w:t>
      </w:r>
    </w:p>
    <w:p w:rsidR="0009142E" w:rsidRDefault="0009142E" w:rsidP="0009142E">
      <w:r>
        <w:t xml:space="preserve">* Observing, drawing and describing corolla and calyx of a flower </w:t>
      </w:r>
    </w:p>
    <w:p w:rsidR="0009142E" w:rsidRDefault="0009142E" w:rsidP="0009142E">
      <w:r>
        <w:t xml:space="preserve">* Big mature flowers e.g. hibiscus </w:t>
      </w:r>
    </w:p>
    <w:p w:rsidR="0009142E" w:rsidRDefault="0009142E" w:rsidP="0009142E">
      <w:r>
        <w:t xml:space="preserve">* Hand lenses </w:t>
      </w:r>
    </w:p>
    <w:p w:rsidR="0009142E" w:rsidRDefault="0009142E" w:rsidP="0009142E">
      <w:r>
        <w:t xml:space="preserve">* Comprehensive secondary Biology students Bk. 3 page 73 </w:t>
      </w:r>
    </w:p>
    <w:p w:rsidR="0009142E" w:rsidRDefault="0009142E" w:rsidP="0009142E">
      <w:r>
        <w:lastRenderedPageBreak/>
        <w:t xml:space="preserve">* Teachers bk. 3 pages 25-45 </w:t>
      </w:r>
    </w:p>
    <w:p w:rsidR="0009142E" w:rsidRDefault="0009142E" w:rsidP="0009142E">
      <w:r>
        <w:t xml:space="preserve">* KLB secondary Biology Students book 3 Page 90-91 </w:t>
      </w:r>
    </w:p>
    <w:p w:rsidR="0009142E" w:rsidRDefault="0009142E" w:rsidP="0009142E">
      <w:r>
        <w:t xml:space="preserve">* KLB teachers book 3 pages 57-78 </w:t>
      </w:r>
    </w:p>
    <w:p w:rsidR="0009142E" w:rsidRDefault="0009142E" w:rsidP="0009142E">
      <w:r>
        <w:t xml:space="preserve">* Principles of biology vol. 2 pages 152-155 3 </w:t>
      </w:r>
    </w:p>
    <w:p w:rsidR="0009142E" w:rsidRDefault="0009142E" w:rsidP="0009142E"/>
    <w:p w:rsidR="0009142E" w:rsidRDefault="0009142E" w:rsidP="0009142E">
      <w:r>
        <w:t>REPRODUCTION</w:t>
      </w:r>
    </w:p>
    <w:p w:rsidR="0009142E" w:rsidRDefault="0009142E" w:rsidP="0009142E"/>
    <w:p w:rsidR="0009142E" w:rsidRDefault="0009142E" w:rsidP="0009142E">
      <w:r>
        <w:t xml:space="preserve">Sexual reproduction in flowering plants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the internal structure of a typical flower </w:t>
      </w:r>
    </w:p>
    <w:p w:rsidR="0009142E" w:rsidRDefault="0009142E" w:rsidP="0009142E">
      <w:r>
        <w:t xml:space="preserve">* Identifying the internal floral parts </w:t>
      </w:r>
    </w:p>
    <w:p w:rsidR="0009142E" w:rsidRDefault="0009142E" w:rsidP="0009142E">
      <w:r>
        <w:t xml:space="preserve">* Observing, identifying and describing stamens and carpels of a flower </w:t>
      </w:r>
    </w:p>
    <w:p w:rsidR="0009142E" w:rsidRDefault="0009142E" w:rsidP="0009142E">
      <w:r>
        <w:t xml:space="preserve">* Big mature flowers e.g. hibiscus &amp; Nandi flame </w:t>
      </w:r>
    </w:p>
    <w:p w:rsidR="0009142E" w:rsidRDefault="0009142E" w:rsidP="0009142E">
      <w:r>
        <w:t xml:space="preserve">* Hand lenses </w:t>
      </w:r>
    </w:p>
    <w:p w:rsidR="0009142E" w:rsidRDefault="0009142E" w:rsidP="0009142E">
      <w:r>
        <w:t xml:space="preserve">* blade </w:t>
      </w:r>
    </w:p>
    <w:p w:rsidR="0009142E" w:rsidRDefault="0009142E" w:rsidP="0009142E">
      <w:r>
        <w:t xml:space="preserve">* Comprehensive secondary Biology students Bk. 3 page 73 </w:t>
      </w:r>
    </w:p>
    <w:p w:rsidR="0009142E" w:rsidRDefault="0009142E" w:rsidP="0009142E">
      <w:r>
        <w:t xml:space="preserve">* Teachers bk. 3 pages 25-45 </w:t>
      </w:r>
    </w:p>
    <w:p w:rsidR="0009142E" w:rsidRDefault="0009142E" w:rsidP="0009142E">
      <w:r>
        <w:t xml:space="preserve">* KLB secondary Biology Students book 3 Page 91 </w:t>
      </w:r>
    </w:p>
    <w:p w:rsidR="0009142E" w:rsidRDefault="0009142E" w:rsidP="0009142E">
      <w:r>
        <w:lastRenderedPageBreak/>
        <w:t xml:space="preserve">* KLB teachers book 3 pages 57-78 </w:t>
      </w:r>
    </w:p>
    <w:p w:rsidR="0009142E" w:rsidRDefault="0009142E" w:rsidP="0009142E">
      <w:r>
        <w:t xml:space="preserve">* Principles of biology vol. 2 pages 154-156 4-5 </w:t>
      </w:r>
    </w:p>
    <w:p w:rsidR="0009142E" w:rsidRDefault="0009142E" w:rsidP="0009142E"/>
    <w:p w:rsidR="0009142E" w:rsidRDefault="0009142E" w:rsidP="0009142E">
      <w:r>
        <w:t>REPRODUCTION</w:t>
      </w:r>
    </w:p>
    <w:p w:rsidR="0009142E" w:rsidRDefault="0009142E" w:rsidP="0009142E"/>
    <w:p w:rsidR="0009142E" w:rsidRDefault="0009142E" w:rsidP="0009142E">
      <w:r>
        <w:t xml:space="preserve">Sexual reproduction in flowering plants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Observe, describe and draw different types of pollen grains </w:t>
      </w:r>
    </w:p>
    <w:p w:rsidR="0009142E" w:rsidRDefault="0009142E" w:rsidP="0009142E">
      <w:r>
        <w:t xml:space="preserve">* Describe the structure of ovules </w:t>
      </w:r>
    </w:p>
    <w:p w:rsidR="0009142E" w:rsidRDefault="0009142E" w:rsidP="0009142E">
      <w:r>
        <w:t xml:space="preserve">* Describe other characteristics of flowers </w:t>
      </w:r>
    </w:p>
    <w:p w:rsidR="0009142E" w:rsidRDefault="0009142E" w:rsidP="0009142E">
      <w:r>
        <w:t xml:space="preserve">* Observing, Identifying, and recording other characteristics of flowers </w:t>
      </w:r>
    </w:p>
    <w:p w:rsidR="0009142E" w:rsidRDefault="0009142E" w:rsidP="0009142E">
      <w:r>
        <w:t xml:space="preserve">* Comparing insect pollinated and wind pollinated flowers </w:t>
      </w:r>
    </w:p>
    <w:p w:rsidR="0009142E" w:rsidRDefault="0009142E" w:rsidP="0009142E">
      <w:r>
        <w:t xml:space="preserve">* A variety of mature wind and insect pollinated flowers </w:t>
      </w:r>
    </w:p>
    <w:p w:rsidR="0009142E" w:rsidRDefault="0009142E" w:rsidP="0009142E">
      <w:r>
        <w:t xml:space="preserve">* Light microscope </w:t>
      </w:r>
    </w:p>
    <w:p w:rsidR="0009142E" w:rsidRDefault="0009142E" w:rsidP="0009142E">
      <w:r>
        <w:t xml:space="preserve">* Microscope slides </w:t>
      </w:r>
    </w:p>
    <w:p w:rsidR="0009142E" w:rsidRDefault="0009142E" w:rsidP="0009142E">
      <w:r>
        <w:t xml:space="preserve">* Cover slips </w:t>
      </w:r>
    </w:p>
    <w:p w:rsidR="0009142E" w:rsidRDefault="0009142E" w:rsidP="0009142E">
      <w:r>
        <w:t xml:space="preserve">* Comprehensive secondary Biology students Bk. 3 page 79,105 </w:t>
      </w:r>
    </w:p>
    <w:p w:rsidR="0009142E" w:rsidRDefault="0009142E" w:rsidP="0009142E">
      <w:r>
        <w:t xml:space="preserve">* Teachers bk. 3 pages 25-45 </w:t>
      </w:r>
    </w:p>
    <w:p w:rsidR="0009142E" w:rsidRDefault="0009142E" w:rsidP="0009142E">
      <w:r>
        <w:lastRenderedPageBreak/>
        <w:t xml:space="preserve">* KLB secondary Biology Students book 3 Page 91-92 </w:t>
      </w:r>
    </w:p>
    <w:p w:rsidR="0009142E" w:rsidRDefault="0009142E" w:rsidP="0009142E">
      <w:r>
        <w:t xml:space="preserve">* KLB teachers book 3 pages 57-78 </w:t>
      </w:r>
    </w:p>
    <w:p w:rsidR="0009142E" w:rsidRDefault="0009142E" w:rsidP="0009142E">
      <w:r>
        <w:t xml:space="preserve">* Principles of biology vol. 2 pages 157-158 11 1 </w:t>
      </w:r>
    </w:p>
    <w:p w:rsidR="0009142E" w:rsidRDefault="0009142E" w:rsidP="0009142E"/>
    <w:p w:rsidR="0009142E" w:rsidRDefault="0009142E" w:rsidP="0009142E">
      <w:r>
        <w:t>REPRODUCTION</w:t>
      </w:r>
    </w:p>
    <w:p w:rsidR="0009142E" w:rsidRDefault="0009142E" w:rsidP="0009142E"/>
    <w:p w:rsidR="0009142E" w:rsidRDefault="0009142E" w:rsidP="0009142E">
      <w:r>
        <w:t xml:space="preserve">Sexual reproduction in flowering plants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and compare adaptations of wind and insect pollinated flowers </w:t>
      </w:r>
    </w:p>
    <w:p w:rsidR="0009142E" w:rsidRDefault="0009142E" w:rsidP="0009142E">
      <w:r>
        <w:t xml:space="preserve">* Observing, Identifying, and recording other characteristics of flowers </w:t>
      </w:r>
    </w:p>
    <w:p w:rsidR="0009142E" w:rsidRDefault="0009142E" w:rsidP="0009142E">
      <w:r>
        <w:t xml:space="preserve">* Comparing insect pollinated and wind pollinated flowers </w:t>
      </w:r>
    </w:p>
    <w:p w:rsidR="0009142E" w:rsidRDefault="0009142E" w:rsidP="0009142E">
      <w:r>
        <w:t xml:space="preserve">* A variety of mature flowers still attached to their stem </w:t>
      </w:r>
    </w:p>
    <w:p w:rsidR="0009142E" w:rsidRDefault="0009142E" w:rsidP="0009142E">
      <w:r>
        <w:t xml:space="preserve">* Local environment </w:t>
      </w:r>
    </w:p>
    <w:p w:rsidR="0009142E" w:rsidRDefault="0009142E" w:rsidP="0009142E">
      <w:r>
        <w:t xml:space="preserve">* Comprehensive secondary Biology students Bk. 3 page 74-75 </w:t>
      </w:r>
    </w:p>
    <w:p w:rsidR="0009142E" w:rsidRDefault="0009142E" w:rsidP="0009142E">
      <w:r>
        <w:t xml:space="preserve">* Teachers bk. 3 pages 25-45 </w:t>
      </w:r>
    </w:p>
    <w:p w:rsidR="0009142E" w:rsidRDefault="0009142E" w:rsidP="0009142E">
      <w:r>
        <w:t xml:space="preserve">* KLB secondary Biology Students book 3 Page 94-95 </w:t>
      </w:r>
    </w:p>
    <w:p w:rsidR="0009142E" w:rsidRDefault="0009142E" w:rsidP="0009142E">
      <w:r>
        <w:t xml:space="preserve">* KLB teachers book 3 pages 57-78 </w:t>
      </w:r>
    </w:p>
    <w:p w:rsidR="0009142E" w:rsidRDefault="0009142E" w:rsidP="0009142E">
      <w:r>
        <w:t xml:space="preserve">* Principles of biology vol. 2 pages 159 2 </w:t>
      </w:r>
    </w:p>
    <w:p w:rsidR="0009142E" w:rsidRDefault="0009142E" w:rsidP="0009142E"/>
    <w:p w:rsidR="0009142E" w:rsidRDefault="0009142E" w:rsidP="0009142E">
      <w:r>
        <w:t>REPRODUCTION</w:t>
      </w:r>
    </w:p>
    <w:p w:rsidR="0009142E" w:rsidRDefault="0009142E" w:rsidP="0009142E"/>
    <w:p w:rsidR="0009142E" w:rsidRDefault="0009142E" w:rsidP="0009142E">
      <w:r>
        <w:t xml:space="preserve">Sexual reproduction in flowering plants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the features and mechanisms that hinder self-pollination and self-fertilization </w:t>
      </w:r>
    </w:p>
    <w:p w:rsidR="0009142E" w:rsidRDefault="0009142E" w:rsidP="0009142E">
      <w:r>
        <w:t xml:space="preserve">* Describing pollination </w:t>
      </w:r>
    </w:p>
    <w:p w:rsidR="0009142E" w:rsidRDefault="0009142E" w:rsidP="0009142E">
      <w:r>
        <w:t xml:space="preserve">* Stating the types of pollination </w:t>
      </w:r>
    </w:p>
    <w:p w:rsidR="0009142E" w:rsidRDefault="0009142E" w:rsidP="0009142E">
      <w:r>
        <w:t xml:space="preserve">* Comparing adaptations of wind pollinated and insect pollinated flowers </w:t>
      </w:r>
    </w:p>
    <w:p w:rsidR="0009142E" w:rsidRDefault="0009142E" w:rsidP="0009142E">
      <w:r>
        <w:t xml:space="preserve">* Insect and wind pollinated flowers </w:t>
      </w:r>
    </w:p>
    <w:p w:rsidR="0009142E" w:rsidRDefault="0009142E" w:rsidP="0009142E">
      <w:r>
        <w:t xml:space="preserve">* Local environment </w:t>
      </w:r>
    </w:p>
    <w:p w:rsidR="0009142E" w:rsidRDefault="0009142E" w:rsidP="0009142E">
      <w:r>
        <w:t xml:space="preserve">* Comprehensive secondary Biology students Bk. 3 page 74-78 </w:t>
      </w:r>
    </w:p>
    <w:p w:rsidR="0009142E" w:rsidRDefault="0009142E" w:rsidP="0009142E">
      <w:r>
        <w:t xml:space="preserve">* Teachers bk. 3 pages 25-45 </w:t>
      </w:r>
    </w:p>
    <w:p w:rsidR="0009142E" w:rsidRDefault="0009142E" w:rsidP="0009142E">
      <w:r>
        <w:t xml:space="preserve">* KLB secondary Biology Students book 3 Page 94-95 </w:t>
      </w:r>
    </w:p>
    <w:p w:rsidR="0009142E" w:rsidRDefault="0009142E" w:rsidP="0009142E">
      <w:r>
        <w:t xml:space="preserve">* KLB teachers book 3 pages 57-78 </w:t>
      </w:r>
    </w:p>
    <w:p w:rsidR="0009142E" w:rsidRDefault="0009142E" w:rsidP="0009142E">
      <w:r>
        <w:t xml:space="preserve">* Principles of biology vol. 2 pages 159 3 </w:t>
      </w:r>
    </w:p>
    <w:p w:rsidR="0009142E" w:rsidRDefault="0009142E" w:rsidP="0009142E"/>
    <w:p w:rsidR="0009142E" w:rsidRDefault="0009142E" w:rsidP="0009142E">
      <w:r>
        <w:t>REPRODUCTION</w:t>
      </w:r>
    </w:p>
    <w:p w:rsidR="0009142E" w:rsidRDefault="0009142E" w:rsidP="0009142E"/>
    <w:p w:rsidR="0009142E" w:rsidRDefault="0009142E" w:rsidP="0009142E">
      <w:r>
        <w:t xml:space="preserve">Sexual reproduction in flowering plants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the process of fertilization in flowering plants </w:t>
      </w:r>
    </w:p>
    <w:p w:rsidR="0009142E" w:rsidRDefault="0009142E" w:rsidP="0009142E">
      <w:r>
        <w:t xml:space="preserve">* Describing double fertilization in flowering plants </w:t>
      </w:r>
    </w:p>
    <w:p w:rsidR="0009142E" w:rsidRDefault="0009142E" w:rsidP="0009142E">
      <w:r>
        <w:t xml:space="preserve">* Describing features and mechanisms hindering self-pollination and self-fertilization </w:t>
      </w:r>
    </w:p>
    <w:p w:rsidR="0009142E" w:rsidRDefault="0009142E" w:rsidP="0009142E">
      <w:r>
        <w:t xml:space="preserve">* Variety of mature flowers </w:t>
      </w:r>
    </w:p>
    <w:p w:rsidR="0009142E" w:rsidRDefault="0009142E" w:rsidP="0009142E">
      <w:r>
        <w:t xml:space="preserve">* Local environment </w:t>
      </w:r>
    </w:p>
    <w:p w:rsidR="0009142E" w:rsidRDefault="0009142E" w:rsidP="0009142E">
      <w:r>
        <w:t xml:space="preserve">* Wall charts of various types of flowers </w:t>
      </w:r>
    </w:p>
    <w:p w:rsidR="0009142E" w:rsidRDefault="0009142E" w:rsidP="0009142E">
      <w:r>
        <w:t xml:space="preserve">* Comprehensive secondary Biology students Bk. 3 page 78 </w:t>
      </w:r>
    </w:p>
    <w:p w:rsidR="0009142E" w:rsidRDefault="0009142E" w:rsidP="0009142E">
      <w:r>
        <w:t xml:space="preserve">* Teachers bk. 3 pages 25-45 </w:t>
      </w:r>
    </w:p>
    <w:p w:rsidR="0009142E" w:rsidRDefault="0009142E" w:rsidP="0009142E">
      <w:r>
        <w:t xml:space="preserve">* KLB secondary Biology Students book 3 Page 96-97 </w:t>
      </w:r>
    </w:p>
    <w:p w:rsidR="0009142E" w:rsidRDefault="0009142E" w:rsidP="0009142E">
      <w:r>
        <w:t xml:space="preserve">* KLB teachers book 3 pages 57-78 </w:t>
      </w:r>
    </w:p>
    <w:p w:rsidR="0009142E" w:rsidRDefault="0009142E" w:rsidP="0009142E">
      <w:r>
        <w:t xml:space="preserve">* Principles of biology vol. 2 pages 159-160 4-5 </w:t>
      </w:r>
    </w:p>
    <w:p w:rsidR="0009142E" w:rsidRDefault="0009142E" w:rsidP="0009142E"/>
    <w:p w:rsidR="0009142E" w:rsidRDefault="0009142E" w:rsidP="0009142E">
      <w:r>
        <w:t>REPRODUCTION</w:t>
      </w:r>
    </w:p>
    <w:p w:rsidR="0009142E" w:rsidRDefault="0009142E" w:rsidP="0009142E"/>
    <w:p w:rsidR="0009142E" w:rsidRDefault="0009142E" w:rsidP="0009142E">
      <w:r>
        <w:t xml:space="preserve">Sexual reproduction in flowering plants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and explain how embryo and seeds are formed in flowering plants </w:t>
      </w:r>
    </w:p>
    <w:p w:rsidR="0009142E" w:rsidRDefault="0009142E" w:rsidP="0009142E">
      <w:r>
        <w:t xml:space="preserve">* Describing and explaining the formation of embryo and seed in flowering plants </w:t>
      </w:r>
    </w:p>
    <w:p w:rsidR="0009142E" w:rsidRDefault="0009142E" w:rsidP="0009142E">
      <w:r>
        <w:t xml:space="preserve">* Wall charts showing embryo formation in flowering plants </w:t>
      </w:r>
    </w:p>
    <w:p w:rsidR="0009142E" w:rsidRDefault="0009142E" w:rsidP="0009142E">
      <w:r>
        <w:t xml:space="preserve">* Bean seeds </w:t>
      </w:r>
    </w:p>
    <w:p w:rsidR="0009142E" w:rsidRDefault="0009142E" w:rsidP="0009142E">
      <w:r>
        <w:t xml:space="preserve">* Comprehensive secondary Biology students Bk. 3 page 79-80 </w:t>
      </w:r>
    </w:p>
    <w:p w:rsidR="0009142E" w:rsidRDefault="0009142E" w:rsidP="0009142E">
      <w:r>
        <w:t xml:space="preserve">* Teachers bk. 3 pages 25-45 </w:t>
      </w:r>
    </w:p>
    <w:p w:rsidR="0009142E" w:rsidRDefault="0009142E" w:rsidP="0009142E">
      <w:r>
        <w:t xml:space="preserve">* KLB secondary Biology Students book 3 Page 97-98 </w:t>
      </w:r>
    </w:p>
    <w:p w:rsidR="0009142E" w:rsidRDefault="0009142E" w:rsidP="0009142E">
      <w:r>
        <w:t xml:space="preserve">* KLB teachers book 3 pages 57-78 </w:t>
      </w:r>
    </w:p>
    <w:p w:rsidR="0009142E" w:rsidRDefault="0009142E" w:rsidP="0009142E">
      <w:r>
        <w:t xml:space="preserve">* Principles of biology vol. 2 pages 161-162 12 1 </w:t>
      </w:r>
    </w:p>
    <w:p w:rsidR="0009142E" w:rsidRDefault="0009142E" w:rsidP="0009142E"/>
    <w:p w:rsidR="0009142E" w:rsidRDefault="0009142E" w:rsidP="0009142E">
      <w:r>
        <w:t>REPRODUCTION</w:t>
      </w:r>
    </w:p>
    <w:p w:rsidR="0009142E" w:rsidRDefault="0009142E" w:rsidP="0009142E"/>
    <w:p w:rsidR="0009142E" w:rsidRDefault="0009142E" w:rsidP="0009142E">
      <w:r>
        <w:t xml:space="preserve">Sexual reproduction in flowering plants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lastRenderedPageBreak/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how fruits are formed in flowering plants </w:t>
      </w:r>
    </w:p>
    <w:p w:rsidR="0009142E" w:rsidRDefault="0009142E" w:rsidP="0009142E">
      <w:r>
        <w:t xml:space="preserve">* Describing and explaining fruit formation in flowering plants </w:t>
      </w:r>
    </w:p>
    <w:p w:rsidR="0009142E" w:rsidRDefault="0009142E" w:rsidP="0009142E">
      <w:r>
        <w:t xml:space="preserve">* Specimen of fruits </w:t>
      </w:r>
    </w:p>
    <w:p w:rsidR="0009142E" w:rsidRDefault="0009142E" w:rsidP="0009142E">
      <w:r>
        <w:t xml:space="preserve">* Comprehensive secondary Biology students Bk. 3 page 80-82, 107 </w:t>
      </w:r>
    </w:p>
    <w:p w:rsidR="0009142E" w:rsidRDefault="0009142E" w:rsidP="0009142E">
      <w:r>
        <w:t xml:space="preserve">* Teachers bk. 3 pages 25-45 </w:t>
      </w:r>
    </w:p>
    <w:p w:rsidR="0009142E" w:rsidRDefault="0009142E" w:rsidP="0009142E">
      <w:r>
        <w:t xml:space="preserve">* KLB secondary Biology Students book 3 Page 97-100 </w:t>
      </w:r>
    </w:p>
    <w:p w:rsidR="0009142E" w:rsidRDefault="0009142E" w:rsidP="0009142E">
      <w:r>
        <w:t xml:space="preserve">* KLB teachers book 3 pages 57-78 </w:t>
      </w:r>
    </w:p>
    <w:p w:rsidR="0009142E" w:rsidRDefault="0009142E" w:rsidP="0009142E">
      <w:r>
        <w:t xml:space="preserve">* Principles of biology vol. 2 pages 161-165 2 </w:t>
      </w:r>
    </w:p>
    <w:p w:rsidR="0009142E" w:rsidRDefault="0009142E" w:rsidP="0009142E"/>
    <w:p w:rsidR="0009142E" w:rsidRDefault="0009142E" w:rsidP="0009142E">
      <w:r>
        <w:t>REPRODUCTION</w:t>
      </w:r>
    </w:p>
    <w:p w:rsidR="0009142E" w:rsidRDefault="0009142E" w:rsidP="0009142E"/>
    <w:p w:rsidR="0009142E" w:rsidRDefault="0009142E" w:rsidP="0009142E">
      <w:r>
        <w:t xml:space="preserve">Sexual reproduction in flowering plants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Differentiate between a fruit and a seed </w:t>
      </w:r>
    </w:p>
    <w:p w:rsidR="0009142E" w:rsidRDefault="0009142E" w:rsidP="0009142E">
      <w:r>
        <w:lastRenderedPageBreak/>
        <w:t xml:space="preserve">* Differentiating between fruits and seeds </w:t>
      </w:r>
    </w:p>
    <w:p w:rsidR="0009142E" w:rsidRDefault="0009142E" w:rsidP="0009142E">
      <w:r>
        <w:t xml:space="preserve">* Fruits </w:t>
      </w:r>
    </w:p>
    <w:p w:rsidR="0009142E" w:rsidRDefault="0009142E" w:rsidP="0009142E">
      <w:r>
        <w:t xml:space="preserve">* seeds </w:t>
      </w:r>
    </w:p>
    <w:p w:rsidR="0009142E" w:rsidRDefault="0009142E" w:rsidP="0009142E">
      <w:r>
        <w:t xml:space="preserve">* Comprehensive secondary Biology students Bk. 3 page 82, 107 </w:t>
      </w:r>
    </w:p>
    <w:p w:rsidR="0009142E" w:rsidRDefault="0009142E" w:rsidP="0009142E">
      <w:r>
        <w:t xml:space="preserve">* Teachers bk. 3 pages 25-45 </w:t>
      </w:r>
    </w:p>
    <w:p w:rsidR="0009142E" w:rsidRDefault="0009142E" w:rsidP="0009142E">
      <w:r>
        <w:t xml:space="preserve">* KLB secondary Biology Students book 3 Page 97-100 </w:t>
      </w:r>
    </w:p>
    <w:p w:rsidR="0009142E" w:rsidRDefault="0009142E" w:rsidP="0009142E">
      <w:r>
        <w:t xml:space="preserve">* KLB teachers book 3 pages 57-78 </w:t>
      </w:r>
    </w:p>
    <w:p w:rsidR="0009142E" w:rsidRDefault="0009142E" w:rsidP="0009142E">
      <w:r>
        <w:t xml:space="preserve">* Principles of biology vol. 2 pages 161-165 3 </w:t>
      </w:r>
    </w:p>
    <w:p w:rsidR="0009142E" w:rsidRDefault="0009142E" w:rsidP="0009142E"/>
    <w:p w:rsidR="0009142E" w:rsidRDefault="0009142E" w:rsidP="0009142E">
      <w:r>
        <w:t>REPRODUCTION</w:t>
      </w:r>
    </w:p>
    <w:p w:rsidR="0009142E" w:rsidRDefault="0009142E" w:rsidP="0009142E"/>
    <w:p w:rsidR="0009142E" w:rsidRDefault="0009142E" w:rsidP="0009142E">
      <w:r>
        <w:t xml:space="preserve">Sexual reproduction in flowering plants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and explain how different seeds and fruits are dispersed </w:t>
      </w:r>
    </w:p>
    <w:p w:rsidR="0009142E" w:rsidRDefault="0009142E" w:rsidP="0009142E">
      <w:r>
        <w:t xml:space="preserve">* Describing and explaining methods of fruit and seed dispersal </w:t>
      </w:r>
    </w:p>
    <w:p w:rsidR="0009142E" w:rsidRDefault="0009142E" w:rsidP="0009142E">
      <w:r>
        <w:t xml:space="preserve">* Different types of fruits and seeds </w:t>
      </w:r>
    </w:p>
    <w:p w:rsidR="0009142E" w:rsidRDefault="0009142E" w:rsidP="0009142E">
      <w:r>
        <w:t xml:space="preserve">* Comprehensive secondary Biology students Bk. 3 page 80-82 </w:t>
      </w:r>
    </w:p>
    <w:p w:rsidR="0009142E" w:rsidRDefault="0009142E" w:rsidP="0009142E">
      <w:r>
        <w:t xml:space="preserve">* Teachers bk. 3 pages 25-45 </w:t>
      </w:r>
    </w:p>
    <w:p w:rsidR="0009142E" w:rsidRDefault="0009142E" w:rsidP="0009142E">
      <w:r>
        <w:lastRenderedPageBreak/>
        <w:t xml:space="preserve">* KLB secondary Biology Students book 3 Page 102-104 </w:t>
      </w:r>
    </w:p>
    <w:p w:rsidR="0009142E" w:rsidRDefault="0009142E" w:rsidP="0009142E">
      <w:r>
        <w:t xml:space="preserve">* KLB teachers book 3 pages 57-78 </w:t>
      </w:r>
    </w:p>
    <w:p w:rsidR="0009142E" w:rsidRDefault="0009142E" w:rsidP="0009142E">
      <w:r>
        <w:t xml:space="preserve">* Principles of biology vol. 2 pages 164-165 4-5 </w:t>
      </w:r>
    </w:p>
    <w:p w:rsidR="0009142E" w:rsidRDefault="0009142E" w:rsidP="0009142E"/>
    <w:p w:rsidR="0009142E" w:rsidRDefault="0009142E" w:rsidP="0009142E">
      <w:r>
        <w:t>REPRODUCTION</w:t>
      </w:r>
    </w:p>
    <w:p w:rsidR="0009142E" w:rsidRDefault="0009142E" w:rsidP="0009142E"/>
    <w:p w:rsidR="0009142E" w:rsidRDefault="0009142E" w:rsidP="0009142E">
      <w:r>
        <w:t xml:space="preserve">Classifying fruits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Classifying various types of fruits and describe their placentation </w:t>
      </w:r>
    </w:p>
    <w:p w:rsidR="0009142E" w:rsidRDefault="0009142E" w:rsidP="0009142E">
      <w:r>
        <w:t xml:space="preserve">* Description and examination of placentation of various fruits </w:t>
      </w:r>
    </w:p>
    <w:p w:rsidR="0009142E" w:rsidRDefault="0009142E" w:rsidP="0009142E">
      <w:r>
        <w:t xml:space="preserve">* Handouts on types of fruits </w:t>
      </w:r>
    </w:p>
    <w:p w:rsidR="0009142E" w:rsidRDefault="0009142E" w:rsidP="0009142E">
      <w:r>
        <w:t xml:space="preserve">* Various types of fruits </w:t>
      </w:r>
    </w:p>
    <w:p w:rsidR="0009142E" w:rsidRDefault="0009142E" w:rsidP="0009142E">
      <w:r>
        <w:t xml:space="preserve">* Comprehensive secondary Biology students Bk. 3 page 84-87 </w:t>
      </w:r>
    </w:p>
    <w:p w:rsidR="0009142E" w:rsidRDefault="0009142E" w:rsidP="0009142E">
      <w:r>
        <w:t xml:space="preserve">* Teachers bk. 3 pages 25-45 </w:t>
      </w:r>
    </w:p>
    <w:p w:rsidR="0009142E" w:rsidRDefault="0009142E" w:rsidP="0009142E">
      <w:r>
        <w:t xml:space="preserve">* KLB secondary Biology Students book 3 Page 101-104 </w:t>
      </w:r>
    </w:p>
    <w:p w:rsidR="0009142E" w:rsidRDefault="0009142E" w:rsidP="0009142E">
      <w:r>
        <w:t xml:space="preserve">* KLB teachers book 3 pages 57-78 </w:t>
      </w:r>
    </w:p>
    <w:p w:rsidR="0009142E" w:rsidRDefault="0009142E" w:rsidP="0009142E">
      <w:r>
        <w:t xml:space="preserve">* Principles of biology vol. 2 pages 162-165 13 REVISION AND END OF TERM EXAMINATIONS BIOLOGY FORM 3 SCHEMES OF WORK ? TERM 3 1 1 </w:t>
      </w:r>
    </w:p>
    <w:p w:rsidR="0009142E" w:rsidRDefault="0009142E" w:rsidP="0009142E"/>
    <w:p w:rsidR="0009142E" w:rsidRDefault="0009142E" w:rsidP="0009142E">
      <w:r>
        <w:lastRenderedPageBreak/>
        <w:t>REPRODUCTION</w:t>
      </w:r>
    </w:p>
    <w:p w:rsidR="0009142E" w:rsidRDefault="0009142E" w:rsidP="0009142E"/>
    <w:p w:rsidR="0009142E" w:rsidRDefault="0009142E" w:rsidP="0009142E">
      <w:r>
        <w:t xml:space="preserve">Sexual reproduction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Differentiate between internal and external fertilization </w:t>
      </w:r>
    </w:p>
    <w:p w:rsidR="0009142E" w:rsidRDefault="0009142E" w:rsidP="0009142E">
      <w:r>
        <w:t xml:space="preserve">* Describe external fertilization in amphibians </w:t>
      </w:r>
    </w:p>
    <w:p w:rsidR="0009142E" w:rsidRDefault="0009142E" w:rsidP="0009142E">
      <w:r>
        <w:t xml:space="preserve">* Differentiating between internal and external fertilization </w:t>
      </w:r>
    </w:p>
    <w:p w:rsidR="0009142E" w:rsidRDefault="0009142E" w:rsidP="0009142E">
      <w:r>
        <w:t xml:space="preserve">* Discussion on external fertilization in amphibians </w:t>
      </w:r>
    </w:p>
    <w:p w:rsidR="0009142E" w:rsidRDefault="0009142E" w:rsidP="0009142E">
      <w:r>
        <w:t xml:space="preserve">* Amphibian eggs in a jelly string </w:t>
      </w:r>
    </w:p>
    <w:p w:rsidR="0009142E" w:rsidRDefault="0009142E" w:rsidP="0009142E">
      <w:r>
        <w:t xml:space="preserve">* Hand lenses </w:t>
      </w:r>
    </w:p>
    <w:p w:rsidR="0009142E" w:rsidRDefault="0009142E" w:rsidP="0009142E">
      <w:r>
        <w:t xml:space="preserve">* Local environment </w:t>
      </w:r>
    </w:p>
    <w:p w:rsidR="0009142E" w:rsidRDefault="0009142E" w:rsidP="0009142E">
      <w:r>
        <w:t xml:space="preserve">* Comprehensive secondary Biology students Bk. 3 page 91,107 </w:t>
      </w:r>
    </w:p>
    <w:p w:rsidR="0009142E" w:rsidRDefault="0009142E" w:rsidP="0009142E">
      <w:r>
        <w:t xml:space="preserve">* Teachers bk. 3 pages 25-45 </w:t>
      </w:r>
    </w:p>
    <w:p w:rsidR="0009142E" w:rsidRDefault="0009142E" w:rsidP="0009142E">
      <w:r>
        <w:t xml:space="preserve">* KLB secondary Biology Students book 3 Page 104 </w:t>
      </w:r>
    </w:p>
    <w:p w:rsidR="0009142E" w:rsidRDefault="0009142E" w:rsidP="0009142E">
      <w:r>
        <w:t xml:space="preserve">* KLB teachers book 3 pages 57-78 </w:t>
      </w:r>
    </w:p>
    <w:p w:rsidR="0009142E" w:rsidRDefault="0009142E" w:rsidP="0009142E">
      <w:r>
        <w:t xml:space="preserve">* Principles of biology vol. 2 pages 165-166 2 </w:t>
      </w:r>
    </w:p>
    <w:p w:rsidR="0009142E" w:rsidRDefault="0009142E" w:rsidP="0009142E"/>
    <w:p w:rsidR="0009142E" w:rsidRDefault="0009142E" w:rsidP="0009142E">
      <w:r>
        <w:t>REPRODUCTION</w:t>
      </w:r>
    </w:p>
    <w:p w:rsidR="0009142E" w:rsidRDefault="0009142E" w:rsidP="0009142E"/>
    <w:p w:rsidR="0009142E" w:rsidRDefault="0009142E" w:rsidP="0009142E">
      <w:r>
        <w:t xml:space="preserve">Sexual reproduction in mammals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Relate the structure of mammalian male reproductive system to its functions </w:t>
      </w:r>
    </w:p>
    <w:p w:rsidR="0009142E" w:rsidRDefault="0009142E" w:rsidP="0009142E">
      <w:r>
        <w:t xml:space="preserve">* Relating the structure of mammalian male reproductive system to its functions </w:t>
      </w:r>
    </w:p>
    <w:p w:rsidR="0009142E" w:rsidRDefault="0009142E" w:rsidP="0009142E">
      <w:r>
        <w:t xml:space="preserve">* Drawing and labeling the male reproductive system </w:t>
      </w:r>
    </w:p>
    <w:p w:rsidR="0009142E" w:rsidRDefault="0009142E" w:rsidP="0009142E">
      <w:r>
        <w:t xml:space="preserve">* Wall chart on the male reproductive system </w:t>
      </w:r>
    </w:p>
    <w:p w:rsidR="0009142E" w:rsidRDefault="0009142E" w:rsidP="0009142E">
      <w:r>
        <w:t xml:space="preserve">* Dissected small mammal </w:t>
      </w:r>
    </w:p>
    <w:p w:rsidR="0009142E" w:rsidRDefault="0009142E" w:rsidP="0009142E">
      <w:r>
        <w:t xml:space="preserve">* Comprehensive secondary Biology students Bk. 3 page 93,107 </w:t>
      </w:r>
    </w:p>
    <w:p w:rsidR="0009142E" w:rsidRDefault="0009142E" w:rsidP="0009142E">
      <w:r>
        <w:t xml:space="preserve">* Teachers bk. 3 pages 25-45 </w:t>
      </w:r>
    </w:p>
    <w:p w:rsidR="0009142E" w:rsidRDefault="0009142E" w:rsidP="0009142E">
      <w:r>
        <w:t xml:space="preserve">* KLB secondary Biology Students book 3 Page 105-106 </w:t>
      </w:r>
    </w:p>
    <w:p w:rsidR="0009142E" w:rsidRDefault="0009142E" w:rsidP="0009142E">
      <w:r>
        <w:t xml:space="preserve">* KLB teachers book 3 pages 57-78 </w:t>
      </w:r>
    </w:p>
    <w:p w:rsidR="0009142E" w:rsidRDefault="0009142E" w:rsidP="0009142E">
      <w:r>
        <w:t xml:space="preserve">* Principles of biology vol. 2 pages 166-167 3 </w:t>
      </w:r>
    </w:p>
    <w:p w:rsidR="0009142E" w:rsidRDefault="0009142E" w:rsidP="0009142E"/>
    <w:p w:rsidR="0009142E" w:rsidRDefault="0009142E" w:rsidP="0009142E">
      <w:r>
        <w:t>REPRODUCTION</w:t>
      </w:r>
    </w:p>
    <w:p w:rsidR="0009142E" w:rsidRDefault="0009142E" w:rsidP="0009142E"/>
    <w:p w:rsidR="0009142E" w:rsidRDefault="0009142E" w:rsidP="0009142E">
      <w:r>
        <w:t xml:space="preserve">Sexual reproduction in mammals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Relate the structure of mammalian male reproductive organ and spermatozoa to its function </w:t>
      </w:r>
    </w:p>
    <w:p w:rsidR="0009142E" w:rsidRDefault="0009142E" w:rsidP="0009142E">
      <w:r>
        <w:t xml:space="preserve">* Drawing and labeling the structure of the spermatozoa </w:t>
      </w:r>
    </w:p>
    <w:p w:rsidR="0009142E" w:rsidRDefault="0009142E" w:rsidP="0009142E">
      <w:r>
        <w:t xml:space="preserve">* Relating the spermatozoa to its function </w:t>
      </w:r>
    </w:p>
    <w:p w:rsidR="0009142E" w:rsidRDefault="0009142E" w:rsidP="0009142E">
      <w:r>
        <w:t xml:space="preserve">* Wall chart on spermatozoa </w:t>
      </w:r>
    </w:p>
    <w:p w:rsidR="0009142E" w:rsidRDefault="0009142E" w:rsidP="0009142E">
      <w:r>
        <w:t xml:space="preserve">* Comprehensive secondary Biology students Bk. 3 page 93-95 </w:t>
      </w:r>
    </w:p>
    <w:p w:rsidR="0009142E" w:rsidRDefault="0009142E" w:rsidP="0009142E">
      <w:r>
        <w:t xml:space="preserve">* Teachers bk. 3 pages 25-45 </w:t>
      </w:r>
    </w:p>
    <w:p w:rsidR="0009142E" w:rsidRDefault="0009142E" w:rsidP="0009142E">
      <w:r>
        <w:t xml:space="preserve">* KLB secondary Biology Students book 3 Page 112 </w:t>
      </w:r>
    </w:p>
    <w:p w:rsidR="0009142E" w:rsidRDefault="0009142E" w:rsidP="0009142E">
      <w:r>
        <w:t xml:space="preserve">* KLB teachers book 3 pages 57-78 </w:t>
      </w:r>
    </w:p>
    <w:p w:rsidR="0009142E" w:rsidRDefault="0009142E" w:rsidP="0009142E">
      <w:r>
        <w:t xml:space="preserve">* Principles of biology vol. 2 pages 169 4-5 </w:t>
      </w:r>
    </w:p>
    <w:p w:rsidR="0009142E" w:rsidRDefault="0009142E" w:rsidP="0009142E"/>
    <w:p w:rsidR="0009142E" w:rsidRDefault="0009142E" w:rsidP="0009142E">
      <w:r>
        <w:t>REPRODUCTION</w:t>
      </w:r>
    </w:p>
    <w:p w:rsidR="0009142E" w:rsidRDefault="0009142E" w:rsidP="0009142E"/>
    <w:p w:rsidR="0009142E" w:rsidRDefault="0009142E" w:rsidP="0009142E">
      <w:r>
        <w:t xml:space="preserve">Sexual reproduction in mammals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Relate the structure of mammalian female reproductive system to its function </w:t>
      </w:r>
    </w:p>
    <w:p w:rsidR="0009142E" w:rsidRDefault="0009142E" w:rsidP="0009142E">
      <w:r>
        <w:t xml:space="preserve">* Discussion of the female reproductive system </w:t>
      </w:r>
    </w:p>
    <w:p w:rsidR="0009142E" w:rsidRDefault="0009142E" w:rsidP="0009142E">
      <w:r>
        <w:t xml:space="preserve">* Drawing and labeling and relating the female reproductive system to its functions </w:t>
      </w:r>
    </w:p>
    <w:p w:rsidR="0009142E" w:rsidRDefault="0009142E" w:rsidP="0009142E">
      <w:r>
        <w:t xml:space="preserve">* Charts showing female reproductive system </w:t>
      </w:r>
    </w:p>
    <w:p w:rsidR="0009142E" w:rsidRDefault="0009142E" w:rsidP="0009142E">
      <w:r>
        <w:t xml:space="preserve">* Dissected small animals </w:t>
      </w:r>
    </w:p>
    <w:p w:rsidR="0009142E" w:rsidRDefault="0009142E" w:rsidP="0009142E">
      <w:r>
        <w:t xml:space="preserve">* Comprehensive secondary Biology students Bk. 3 page 95,107 </w:t>
      </w:r>
    </w:p>
    <w:p w:rsidR="0009142E" w:rsidRDefault="0009142E" w:rsidP="0009142E">
      <w:r>
        <w:t xml:space="preserve">* Teachers bk. 3 pages 25-45 </w:t>
      </w:r>
    </w:p>
    <w:p w:rsidR="0009142E" w:rsidRDefault="0009142E" w:rsidP="0009142E">
      <w:r>
        <w:t xml:space="preserve">* KLB secondary Biology Students book 3 Page 108-110 </w:t>
      </w:r>
    </w:p>
    <w:p w:rsidR="0009142E" w:rsidRDefault="0009142E" w:rsidP="0009142E">
      <w:r>
        <w:t xml:space="preserve">* KLB teachers book 3 pages 57-78 </w:t>
      </w:r>
    </w:p>
    <w:p w:rsidR="0009142E" w:rsidRDefault="0009142E" w:rsidP="0009142E">
      <w:r>
        <w:t xml:space="preserve">* Principles of biology vol. 2 pages 167-168 2 1 </w:t>
      </w:r>
    </w:p>
    <w:p w:rsidR="0009142E" w:rsidRDefault="0009142E" w:rsidP="0009142E"/>
    <w:p w:rsidR="0009142E" w:rsidRDefault="0009142E" w:rsidP="0009142E">
      <w:r>
        <w:t>REPRODUCTION</w:t>
      </w:r>
    </w:p>
    <w:p w:rsidR="0009142E" w:rsidRDefault="0009142E" w:rsidP="0009142E"/>
    <w:p w:rsidR="0009142E" w:rsidRDefault="0009142E" w:rsidP="0009142E">
      <w:r>
        <w:t xml:space="preserve">Sexual reproduction in mammals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lastRenderedPageBreak/>
        <w:t xml:space="preserve">* Relate the structure of mammalian ovum to its function </w:t>
      </w:r>
    </w:p>
    <w:p w:rsidR="0009142E" w:rsidRDefault="0009142E" w:rsidP="0009142E">
      <w:r>
        <w:t xml:space="preserve">* Drawing and labeling and relating the structure of the ovum to its functions </w:t>
      </w:r>
    </w:p>
    <w:p w:rsidR="0009142E" w:rsidRDefault="0009142E" w:rsidP="0009142E">
      <w:r>
        <w:t xml:space="preserve">* Wall Charts showing structure of the ovum </w:t>
      </w:r>
    </w:p>
    <w:p w:rsidR="0009142E" w:rsidRDefault="0009142E" w:rsidP="0009142E">
      <w:r>
        <w:t xml:space="preserve">* Comprehensive secondary Biology students Bk. 3 page 92-93 </w:t>
      </w:r>
    </w:p>
    <w:p w:rsidR="0009142E" w:rsidRDefault="0009142E" w:rsidP="0009142E">
      <w:r>
        <w:t xml:space="preserve">* Teachers bk. 3 pages 25-45 </w:t>
      </w:r>
    </w:p>
    <w:p w:rsidR="0009142E" w:rsidRDefault="0009142E" w:rsidP="0009142E">
      <w:r>
        <w:t xml:space="preserve">* KLB secondary Biology Students book 3 Page 108-109 </w:t>
      </w:r>
    </w:p>
    <w:p w:rsidR="0009142E" w:rsidRDefault="0009142E" w:rsidP="0009142E">
      <w:r>
        <w:t xml:space="preserve">* KLB teachers book 3 pages 57-78 </w:t>
      </w:r>
    </w:p>
    <w:p w:rsidR="0009142E" w:rsidRDefault="0009142E" w:rsidP="0009142E">
      <w:r>
        <w:t xml:space="preserve">* Principles of biology vol. 2 pages 169-170 2 </w:t>
      </w:r>
    </w:p>
    <w:p w:rsidR="0009142E" w:rsidRDefault="0009142E" w:rsidP="0009142E"/>
    <w:p w:rsidR="0009142E" w:rsidRDefault="0009142E" w:rsidP="0009142E">
      <w:r>
        <w:t>REPRODUCTION</w:t>
      </w:r>
    </w:p>
    <w:p w:rsidR="0009142E" w:rsidRDefault="0009142E" w:rsidP="0009142E"/>
    <w:p w:rsidR="0009142E" w:rsidRDefault="0009142E" w:rsidP="0009142E">
      <w:r>
        <w:t xml:space="preserve">Sexual reproduction in mammals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internal fertilization in mammals </w:t>
      </w:r>
    </w:p>
    <w:p w:rsidR="0009142E" w:rsidRDefault="0009142E" w:rsidP="0009142E">
      <w:r>
        <w:t xml:space="preserve">* Defining fertilization </w:t>
      </w:r>
    </w:p>
    <w:p w:rsidR="0009142E" w:rsidRDefault="0009142E" w:rsidP="0009142E">
      <w:r>
        <w:t xml:space="preserve">* Discussion on internal fertilization in mammals </w:t>
      </w:r>
    </w:p>
    <w:p w:rsidR="0009142E" w:rsidRDefault="0009142E" w:rsidP="0009142E">
      <w:r>
        <w:t xml:space="preserve">* Wall Charts on fertilization process </w:t>
      </w:r>
    </w:p>
    <w:p w:rsidR="0009142E" w:rsidRDefault="0009142E" w:rsidP="0009142E">
      <w:r>
        <w:t xml:space="preserve">* Comprehensive secondary Biology students Bk. 3 page 95 </w:t>
      </w:r>
    </w:p>
    <w:p w:rsidR="0009142E" w:rsidRDefault="0009142E" w:rsidP="0009142E">
      <w:r>
        <w:lastRenderedPageBreak/>
        <w:t xml:space="preserve">* Teachers bk. 3 pages 25-45 </w:t>
      </w:r>
    </w:p>
    <w:p w:rsidR="0009142E" w:rsidRDefault="0009142E" w:rsidP="0009142E">
      <w:r>
        <w:t xml:space="preserve">* KLB secondary Biology Students book 3 Page 111-113 </w:t>
      </w:r>
    </w:p>
    <w:p w:rsidR="0009142E" w:rsidRDefault="0009142E" w:rsidP="0009142E">
      <w:r>
        <w:t xml:space="preserve">* KLB teachers book 3 pages 57-78 </w:t>
      </w:r>
    </w:p>
    <w:p w:rsidR="0009142E" w:rsidRDefault="0009142E" w:rsidP="0009142E">
      <w:r>
        <w:t xml:space="preserve">* Principles of biology vol. 2 pages 171-172 3 </w:t>
      </w:r>
    </w:p>
    <w:p w:rsidR="0009142E" w:rsidRDefault="0009142E" w:rsidP="0009142E"/>
    <w:p w:rsidR="0009142E" w:rsidRDefault="0009142E" w:rsidP="0009142E">
      <w:r>
        <w:t>REPRODUCTION</w:t>
      </w:r>
    </w:p>
    <w:p w:rsidR="0009142E" w:rsidRDefault="0009142E" w:rsidP="0009142E"/>
    <w:p w:rsidR="0009142E" w:rsidRDefault="0009142E" w:rsidP="0009142E">
      <w:r>
        <w:t xml:space="preserve">Sexual reproduction in mammals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the fertilization process </w:t>
      </w:r>
    </w:p>
    <w:p w:rsidR="0009142E" w:rsidRDefault="0009142E" w:rsidP="0009142E">
      <w:r>
        <w:t xml:space="preserve">* Describing the fertilization process </w:t>
      </w:r>
    </w:p>
    <w:p w:rsidR="0009142E" w:rsidRDefault="0009142E" w:rsidP="0009142E">
      <w:r>
        <w:t xml:space="preserve">* Drawing and labeling the fertilized ovum </w:t>
      </w:r>
    </w:p>
    <w:p w:rsidR="0009142E" w:rsidRDefault="0009142E" w:rsidP="0009142E">
      <w:r>
        <w:t xml:space="preserve">* Wall Charts on the process of fertilization </w:t>
      </w:r>
    </w:p>
    <w:p w:rsidR="0009142E" w:rsidRDefault="0009142E" w:rsidP="0009142E">
      <w:r>
        <w:t xml:space="preserve">* Comprehensive secondary Biology students Bk. 3 page 95 </w:t>
      </w:r>
    </w:p>
    <w:p w:rsidR="0009142E" w:rsidRDefault="0009142E" w:rsidP="0009142E">
      <w:r>
        <w:t xml:space="preserve">* Teachers bk. 3 pages 25-45 </w:t>
      </w:r>
    </w:p>
    <w:p w:rsidR="0009142E" w:rsidRDefault="0009142E" w:rsidP="0009142E">
      <w:r>
        <w:t xml:space="preserve">* KLB secondary Biology Students book 3 Page 112-114 </w:t>
      </w:r>
    </w:p>
    <w:p w:rsidR="0009142E" w:rsidRDefault="0009142E" w:rsidP="0009142E">
      <w:r>
        <w:t xml:space="preserve">* KLB teachers book 3 pages 57-78 </w:t>
      </w:r>
    </w:p>
    <w:p w:rsidR="0009142E" w:rsidRDefault="0009142E" w:rsidP="0009142E">
      <w:r>
        <w:t xml:space="preserve">* Principles of biology vol. 2 pages 171-172 4-5 </w:t>
      </w:r>
    </w:p>
    <w:p w:rsidR="0009142E" w:rsidRDefault="0009142E" w:rsidP="0009142E"/>
    <w:p w:rsidR="0009142E" w:rsidRDefault="0009142E" w:rsidP="0009142E">
      <w:r>
        <w:t>REPRODUCTION</w:t>
      </w:r>
    </w:p>
    <w:p w:rsidR="0009142E" w:rsidRDefault="0009142E" w:rsidP="0009142E"/>
    <w:p w:rsidR="0009142E" w:rsidRDefault="0009142E" w:rsidP="0009142E">
      <w:r>
        <w:t xml:space="preserve">Sexual reproduction in mammals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implantation and the role of the placenta in mammals </w:t>
      </w:r>
    </w:p>
    <w:p w:rsidR="0009142E" w:rsidRDefault="0009142E" w:rsidP="0009142E">
      <w:r>
        <w:t xml:space="preserve">* Describing implantation </w:t>
      </w:r>
    </w:p>
    <w:p w:rsidR="0009142E" w:rsidRDefault="0009142E" w:rsidP="0009142E">
      <w:r>
        <w:t xml:space="preserve">* Explaining the role of the placenta in mammals </w:t>
      </w:r>
    </w:p>
    <w:p w:rsidR="0009142E" w:rsidRDefault="0009142E" w:rsidP="0009142E">
      <w:r>
        <w:t xml:space="preserve">* Wall Charts showing the stages of implantation </w:t>
      </w:r>
    </w:p>
    <w:p w:rsidR="0009142E" w:rsidRDefault="0009142E" w:rsidP="0009142E">
      <w:r>
        <w:t xml:space="preserve">* Comprehensive secondary Biology students Bk. 3 page 95 </w:t>
      </w:r>
    </w:p>
    <w:p w:rsidR="0009142E" w:rsidRDefault="0009142E" w:rsidP="0009142E">
      <w:r>
        <w:t xml:space="preserve">* Teachers bk. 3 pages 25-45 </w:t>
      </w:r>
    </w:p>
    <w:p w:rsidR="0009142E" w:rsidRDefault="0009142E" w:rsidP="0009142E">
      <w:r>
        <w:t xml:space="preserve">* KLB secondary Biology Students book 3 Page 114-116 </w:t>
      </w:r>
    </w:p>
    <w:p w:rsidR="0009142E" w:rsidRDefault="0009142E" w:rsidP="0009142E">
      <w:r>
        <w:t xml:space="preserve">* KLB teachers book 3 pages 57-78 </w:t>
      </w:r>
    </w:p>
    <w:p w:rsidR="0009142E" w:rsidRDefault="0009142E" w:rsidP="0009142E">
      <w:r>
        <w:t xml:space="preserve">* Principles of biology vol. 2 pages 173-174 3 1 </w:t>
      </w:r>
    </w:p>
    <w:p w:rsidR="0009142E" w:rsidRDefault="0009142E" w:rsidP="0009142E"/>
    <w:p w:rsidR="0009142E" w:rsidRDefault="0009142E" w:rsidP="0009142E">
      <w:r>
        <w:t>REPRODUCTION</w:t>
      </w:r>
    </w:p>
    <w:p w:rsidR="0009142E" w:rsidRDefault="0009142E" w:rsidP="0009142E"/>
    <w:p w:rsidR="0009142E" w:rsidRDefault="0009142E" w:rsidP="0009142E">
      <w:r>
        <w:t xml:space="preserve">Sexual reproduction in mammals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Define gestation in mammals </w:t>
      </w:r>
    </w:p>
    <w:p w:rsidR="0009142E" w:rsidRDefault="0009142E" w:rsidP="0009142E">
      <w:r>
        <w:t xml:space="preserve">* Identify different gestation periods in different mammals </w:t>
      </w:r>
    </w:p>
    <w:p w:rsidR="0009142E" w:rsidRDefault="0009142E" w:rsidP="0009142E">
      <w:r>
        <w:t xml:space="preserve">* Defining gestation </w:t>
      </w:r>
    </w:p>
    <w:p w:rsidR="0009142E" w:rsidRDefault="0009142E" w:rsidP="0009142E">
      <w:r>
        <w:t xml:space="preserve">* Identifying different gestation periods in different mammals </w:t>
      </w:r>
    </w:p>
    <w:p w:rsidR="0009142E" w:rsidRDefault="0009142E" w:rsidP="0009142E">
      <w:r>
        <w:t xml:space="preserve">* Wall Charts containing gestation periods of different mammals </w:t>
      </w:r>
    </w:p>
    <w:p w:rsidR="0009142E" w:rsidRDefault="0009142E" w:rsidP="0009142E">
      <w:r>
        <w:t xml:space="preserve">* Photograph of a foetus </w:t>
      </w:r>
    </w:p>
    <w:p w:rsidR="0009142E" w:rsidRDefault="0009142E" w:rsidP="0009142E">
      <w:r>
        <w:t xml:space="preserve">* Comprehensive secondary Biology students Bk. 3 page 97 </w:t>
      </w:r>
    </w:p>
    <w:p w:rsidR="0009142E" w:rsidRDefault="0009142E" w:rsidP="0009142E">
      <w:r>
        <w:t xml:space="preserve">* Teachers bk. 3 pages 25-45 </w:t>
      </w:r>
    </w:p>
    <w:p w:rsidR="0009142E" w:rsidRDefault="0009142E" w:rsidP="0009142E">
      <w:r>
        <w:t xml:space="preserve">* KLB secondary Biology Students book 3 Page 116-117 </w:t>
      </w:r>
    </w:p>
    <w:p w:rsidR="0009142E" w:rsidRDefault="0009142E" w:rsidP="0009142E">
      <w:r>
        <w:t xml:space="preserve">* KLB teachers book 3 pages 57-78 </w:t>
      </w:r>
    </w:p>
    <w:p w:rsidR="0009142E" w:rsidRDefault="0009142E" w:rsidP="0009142E">
      <w:r>
        <w:t xml:space="preserve">* Principles of biology vol. 2 pages 173-174 2 </w:t>
      </w:r>
    </w:p>
    <w:p w:rsidR="0009142E" w:rsidRDefault="0009142E" w:rsidP="0009142E"/>
    <w:p w:rsidR="0009142E" w:rsidRDefault="0009142E" w:rsidP="0009142E">
      <w:r>
        <w:t>REPRODUCTION</w:t>
      </w:r>
    </w:p>
    <w:p w:rsidR="0009142E" w:rsidRDefault="0009142E" w:rsidP="0009142E"/>
    <w:p w:rsidR="0009142E" w:rsidRDefault="0009142E" w:rsidP="0009142E">
      <w:r>
        <w:t xml:space="preserve">Sexual reproduction in mammals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lastRenderedPageBreak/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birth and explain parental care </w:t>
      </w:r>
    </w:p>
    <w:p w:rsidR="0009142E" w:rsidRDefault="0009142E" w:rsidP="0009142E">
      <w:r>
        <w:t xml:space="preserve">* Defining different terms used in birth </w:t>
      </w:r>
    </w:p>
    <w:p w:rsidR="0009142E" w:rsidRDefault="0009142E" w:rsidP="0009142E">
      <w:r>
        <w:t xml:space="preserve">* Explaining the parental care </w:t>
      </w:r>
    </w:p>
    <w:p w:rsidR="0009142E" w:rsidRDefault="0009142E" w:rsidP="0009142E">
      <w:r>
        <w:t xml:space="preserve">* Drawing and labeling the foetus </w:t>
      </w:r>
    </w:p>
    <w:p w:rsidR="0009142E" w:rsidRDefault="0009142E" w:rsidP="0009142E">
      <w:r>
        <w:t xml:space="preserve">* Wall Charts showing definitions of different terms in birth </w:t>
      </w:r>
    </w:p>
    <w:p w:rsidR="0009142E" w:rsidRDefault="0009142E" w:rsidP="0009142E">
      <w:r>
        <w:t xml:space="preserve">* Photographs on parturition </w:t>
      </w:r>
    </w:p>
    <w:p w:rsidR="0009142E" w:rsidRDefault="0009142E" w:rsidP="0009142E">
      <w:r>
        <w:t xml:space="preserve">* Comprehensive secondary Biology students Bk. 3 page 76 </w:t>
      </w:r>
    </w:p>
    <w:p w:rsidR="0009142E" w:rsidRDefault="0009142E" w:rsidP="0009142E">
      <w:r>
        <w:t xml:space="preserve">* Teachers bk. 3 pages 25-45 </w:t>
      </w:r>
    </w:p>
    <w:p w:rsidR="0009142E" w:rsidRDefault="0009142E" w:rsidP="0009142E">
      <w:r>
        <w:t xml:space="preserve">* KLB secondary Biology Students book 3 Page 117-119 </w:t>
      </w:r>
    </w:p>
    <w:p w:rsidR="0009142E" w:rsidRDefault="0009142E" w:rsidP="0009142E">
      <w:r>
        <w:t xml:space="preserve">* KLB teachers book 3 pages 57-78 </w:t>
      </w:r>
    </w:p>
    <w:p w:rsidR="0009142E" w:rsidRDefault="0009142E" w:rsidP="0009142E">
      <w:r>
        <w:t xml:space="preserve">* Principles of biology vol. 2 pages 177-179 3 </w:t>
      </w:r>
    </w:p>
    <w:p w:rsidR="0009142E" w:rsidRDefault="0009142E" w:rsidP="0009142E"/>
    <w:p w:rsidR="0009142E" w:rsidRDefault="0009142E" w:rsidP="0009142E">
      <w:r>
        <w:t>REPRODUCTION</w:t>
      </w:r>
    </w:p>
    <w:p w:rsidR="0009142E" w:rsidRDefault="0009142E" w:rsidP="0009142E"/>
    <w:p w:rsidR="0009142E" w:rsidRDefault="0009142E" w:rsidP="0009142E">
      <w:r>
        <w:t xml:space="preserve">Role of hormones in human reproduction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lastRenderedPageBreak/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the role of hormones in reproduction of humans </w:t>
      </w:r>
    </w:p>
    <w:p w:rsidR="0009142E" w:rsidRDefault="0009142E" w:rsidP="0009142E">
      <w:r>
        <w:t xml:space="preserve">* Discussion on role of hormones in reproduction of humans </w:t>
      </w:r>
    </w:p>
    <w:p w:rsidR="0009142E" w:rsidRDefault="0009142E" w:rsidP="0009142E">
      <w:r>
        <w:t xml:space="preserve">* Wall Charts showing hormones involved with reproduction in human beings and their effects </w:t>
      </w:r>
    </w:p>
    <w:p w:rsidR="0009142E" w:rsidRDefault="0009142E" w:rsidP="0009142E">
      <w:r>
        <w:t xml:space="preserve">* Comprehensive secondary Biology students Bk. 3 page 97-98 </w:t>
      </w:r>
    </w:p>
    <w:p w:rsidR="0009142E" w:rsidRDefault="0009142E" w:rsidP="0009142E">
      <w:r>
        <w:t xml:space="preserve">* Teachers bk. 3 pages 25-45 </w:t>
      </w:r>
    </w:p>
    <w:p w:rsidR="0009142E" w:rsidRDefault="0009142E" w:rsidP="0009142E">
      <w:r>
        <w:t xml:space="preserve">* KLB secondary Biology Students book 3 Page 120-123 </w:t>
      </w:r>
    </w:p>
    <w:p w:rsidR="0009142E" w:rsidRDefault="0009142E" w:rsidP="0009142E">
      <w:r>
        <w:t xml:space="preserve">* KLB teachers book 3 pages 57-78 </w:t>
      </w:r>
    </w:p>
    <w:p w:rsidR="0009142E" w:rsidRDefault="0009142E" w:rsidP="0009142E">
      <w:r>
        <w:t xml:space="preserve">* Principles of biology vol. 2 pages 175-176 4-5 </w:t>
      </w:r>
    </w:p>
    <w:p w:rsidR="0009142E" w:rsidRDefault="0009142E" w:rsidP="0009142E"/>
    <w:p w:rsidR="0009142E" w:rsidRDefault="0009142E" w:rsidP="0009142E">
      <w:r>
        <w:t>REPRODUCTION</w:t>
      </w:r>
    </w:p>
    <w:p w:rsidR="0009142E" w:rsidRDefault="0009142E" w:rsidP="0009142E"/>
    <w:p w:rsidR="0009142E" w:rsidRDefault="0009142E" w:rsidP="0009142E">
      <w:r>
        <w:t xml:space="preserve">Menstrual cycle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the role of hormones in the menstrual cycle </w:t>
      </w:r>
    </w:p>
    <w:p w:rsidR="0009142E" w:rsidRDefault="0009142E" w:rsidP="0009142E">
      <w:r>
        <w:lastRenderedPageBreak/>
        <w:t xml:space="preserve">* Discussion on role of hormones in the menstrual cycle </w:t>
      </w:r>
    </w:p>
    <w:p w:rsidR="0009142E" w:rsidRDefault="0009142E" w:rsidP="0009142E">
      <w:r>
        <w:t xml:space="preserve">* Wall Charts on the menstrual cycle </w:t>
      </w:r>
    </w:p>
    <w:p w:rsidR="0009142E" w:rsidRDefault="0009142E" w:rsidP="0009142E">
      <w:r>
        <w:t xml:space="preserve">* Comprehensive secondary Biology students Bk. 3 page 97-98 </w:t>
      </w:r>
    </w:p>
    <w:p w:rsidR="0009142E" w:rsidRDefault="0009142E" w:rsidP="0009142E">
      <w:r>
        <w:t xml:space="preserve">* Teachers bk. 3 pages 25-45 </w:t>
      </w:r>
    </w:p>
    <w:p w:rsidR="0009142E" w:rsidRDefault="0009142E" w:rsidP="0009142E">
      <w:r>
        <w:t xml:space="preserve">* KLB secondary Biology Students book 3 Page 121-124 </w:t>
      </w:r>
    </w:p>
    <w:p w:rsidR="0009142E" w:rsidRDefault="0009142E" w:rsidP="0009142E">
      <w:r>
        <w:t xml:space="preserve">* KLB teachers book 3 pages 57-78 </w:t>
      </w:r>
    </w:p>
    <w:p w:rsidR="0009142E" w:rsidRDefault="0009142E" w:rsidP="0009142E">
      <w:r>
        <w:t xml:space="preserve">* Principles of biology vol. 2 pages 175-177 4 1 </w:t>
      </w:r>
    </w:p>
    <w:p w:rsidR="0009142E" w:rsidRDefault="0009142E" w:rsidP="0009142E"/>
    <w:p w:rsidR="0009142E" w:rsidRDefault="0009142E" w:rsidP="0009142E">
      <w:r>
        <w:t>REPRODUCTION</w:t>
      </w:r>
    </w:p>
    <w:p w:rsidR="0009142E" w:rsidRDefault="0009142E" w:rsidP="0009142E"/>
    <w:p w:rsidR="0009142E" w:rsidRDefault="0009142E" w:rsidP="0009142E">
      <w:r>
        <w:t xml:space="preserve">Sexually transmitted diseases/infections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Identify symptoms and explain the methods of transmission and prevention of gonorrhea and herpes simplex </w:t>
      </w:r>
    </w:p>
    <w:p w:rsidR="0009142E" w:rsidRDefault="0009142E" w:rsidP="0009142E">
      <w:r>
        <w:t xml:space="preserve">* Discussion on symptoms, methods of transmission and prevention of gonorrhea and herpes simplex </w:t>
      </w:r>
    </w:p>
    <w:p w:rsidR="0009142E" w:rsidRDefault="0009142E" w:rsidP="0009142E">
      <w:r>
        <w:t xml:space="preserve">* Photographs of body parts affected by STI's </w:t>
      </w:r>
    </w:p>
    <w:p w:rsidR="0009142E" w:rsidRDefault="0009142E" w:rsidP="0009142E">
      <w:r>
        <w:t xml:space="preserve">* Resource persons e.g. school nurse </w:t>
      </w:r>
    </w:p>
    <w:p w:rsidR="0009142E" w:rsidRDefault="0009142E" w:rsidP="0009142E">
      <w:r>
        <w:t xml:space="preserve">* Comprehensive secondary Biology students Bk. 3 page 99-101 </w:t>
      </w:r>
    </w:p>
    <w:p w:rsidR="0009142E" w:rsidRDefault="0009142E" w:rsidP="0009142E">
      <w:r>
        <w:t xml:space="preserve">* Teachers bk. 3 pages 25-45 </w:t>
      </w:r>
    </w:p>
    <w:p w:rsidR="0009142E" w:rsidRDefault="0009142E" w:rsidP="0009142E">
      <w:r>
        <w:lastRenderedPageBreak/>
        <w:t xml:space="preserve">* KLB secondary Biology Students book 3 Page 123-125 </w:t>
      </w:r>
    </w:p>
    <w:p w:rsidR="0009142E" w:rsidRDefault="0009142E" w:rsidP="0009142E">
      <w:r>
        <w:t xml:space="preserve">* KLB teachers book 3 pages 57-78 </w:t>
      </w:r>
    </w:p>
    <w:p w:rsidR="0009142E" w:rsidRDefault="0009142E" w:rsidP="0009142E">
      <w:r>
        <w:t xml:space="preserve">* Principles of biology vol. 2 pages 179 2 </w:t>
      </w:r>
    </w:p>
    <w:p w:rsidR="0009142E" w:rsidRDefault="0009142E" w:rsidP="0009142E"/>
    <w:p w:rsidR="0009142E" w:rsidRDefault="0009142E" w:rsidP="0009142E">
      <w:r>
        <w:t>REPRODUCTION</w:t>
      </w:r>
    </w:p>
    <w:p w:rsidR="0009142E" w:rsidRDefault="0009142E" w:rsidP="0009142E"/>
    <w:p w:rsidR="0009142E" w:rsidRDefault="0009142E" w:rsidP="0009142E">
      <w:r>
        <w:t xml:space="preserve">Sexually transmitted diseases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Identify symptoms and explain the methods of transmission and prevention of syphilis and trichomoniasis </w:t>
      </w:r>
    </w:p>
    <w:p w:rsidR="0009142E" w:rsidRDefault="0009142E" w:rsidP="0009142E">
      <w:r>
        <w:t xml:space="preserve">* Discussion on symptoms and explain the methods of transmission and prevention of syphilis and trichomoniasis </w:t>
      </w:r>
    </w:p>
    <w:p w:rsidR="0009142E" w:rsidRDefault="0009142E" w:rsidP="0009142E">
      <w:r>
        <w:t xml:space="preserve">* Photographs of body parts affected by STI's </w:t>
      </w:r>
    </w:p>
    <w:p w:rsidR="0009142E" w:rsidRDefault="0009142E" w:rsidP="0009142E">
      <w:r>
        <w:t xml:space="preserve">* </w:t>
      </w:r>
    </w:p>
    <w:p w:rsidR="0009142E" w:rsidRDefault="0009142E" w:rsidP="0009142E">
      <w:r>
        <w:t xml:space="preserve">* Comprehensive secondary Biology students Bk. 3 page 99-100 </w:t>
      </w:r>
    </w:p>
    <w:p w:rsidR="0009142E" w:rsidRDefault="0009142E" w:rsidP="0009142E">
      <w:r>
        <w:t xml:space="preserve">* Teachers bk. 3 pages 25-45 </w:t>
      </w:r>
    </w:p>
    <w:p w:rsidR="0009142E" w:rsidRDefault="0009142E" w:rsidP="0009142E">
      <w:r>
        <w:t xml:space="preserve">* KLB secondary Biology Students book 3 Page 124 </w:t>
      </w:r>
    </w:p>
    <w:p w:rsidR="0009142E" w:rsidRDefault="0009142E" w:rsidP="0009142E">
      <w:r>
        <w:t xml:space="preserve">* KLB teachers book 3 pages 57-78 </w:t>
      </w:r>
    </w:p>
    <w:p w:rsidR="0009142E" w:rsidRDefault="0009142E" w:rsidP="0009142E">
      <w:r>
        <w:t xml:space="preserve">* Principles of biology vol. 2 pages 179 3 </w:t>
      </w:r>
    </w:p>
    <w:p w:rsidR="0009142E" w:rsidRDefault="0009142E" w:rsidP="0009142E"/>
    <w:p w:rsidR="0009142E" w:rsidRDefault="0009142E" w:rsidP="0009142E">
      <w:r>
        <w:t>REPRODUCTION</w:t>
      </w:r>
    </w:p>
    <w:p w:rsidR="0009142E" w:rsidRDefault="0009142E" w:rsidP="0009142E"/>
    <w:p w:rsidR="0009142E" w:rsidRDefault="0009142E" w:rsidP="0009142E">
      <w:r>
        <w:t xml:space="preserve">Sexually transmitted infections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Identify symptoms and explain the methods of transmission and prevention of candidiasis and hepatitis </w:t>
      </w:r>
    </w:p>
    <w:p w:rsidR="0009142E" w:rsidRDefault="0009142E" w:rsidP="0009142E">
      <w:r>
        <w:t xml:space="preserve">* Discussion on symptoms and explain the methods of transmission and prevention of candidiasis and hepatitis </w:t>
      </w:r>
    </w:p>
    <w:p w:rsidR="0009142E" w:rsidRDefault="0009142E" w:rsidP="0009142E">
      <w:r>
        <w:t xml:space="preserve">* Photographs showing the symptoms of candidiasis and hepatitis </w:t>
      </w:r>
    </w:p>
    <w:p w:rsidR="0009142E" w:rsidRDefault="0009142E" w:rsidP="0009142E">
      <w:r>
        <w:t xml:space="preserve">* Comprehensive secondary Biology students Bk. 3 page 100-102 </w:t>
      </w:r>
    </w:p>
    <w:p w:rsidR="0009142E" w:rsidRDefault="0009142E" w:rsidP="0009142E">
      <w:r>
        <w:t xml:space="preserve">* Teachers bk. 3 pages 25-45 </w:t>
      </w:r>
    </w:p>
    <w:p w:rsidR="0009142E" w:rsidRDefault="0009142E" w:rsidP="0009142E">
      <w:r>
        <w:t xml:space="preserve">* KLB secondary Biology Students book 3 Page 124-125 </w:t>
      </w:r>
    </w:p>
    <w:p w:rsidR="0009142E" w:rsidRDefault="0009142E" w:rsidP="0009142E">
      <w:r>
        <w:t xml:space="preserve">* KLB teachers book 3 pages 57-78 </w:t>
      </w:r>
    </w:p>
    <w:p w:rsidR="0009142E" w:rsidRDefault="0009142E" w:rsidP="0009142E">
      <w:r>
        <w:t xml:space="preserve">* Principles of biology vol. 2 pages 179 4-5 </w:t>
      </w:r>
    </w:p>
    <w:p w:rsidR="0009142E" w:rsidRDefault="0009142E" w:rsidP="0009142E"/>
    <w:p w:rsidR="0009142E" w:rsidRDefault="0009142E" w:rsidP="0009142E">
      <w:r>
        <w:t>REPRODUCTION</w:t>
      </w:r>
    </w:p>
    <w:p w:rsidR="0009142E" w:rsidRDefault="0009142E" w:rsidP="0009142E"/>
    <w:p w:rsidR="0009142E" w:rsidRDefault="0009142E" w:rsidP="0009142E">
      <w:r>
        <w:t xml:space="preserve">Sexually transmitted diseases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Identify the causes and modes of transmission of HIV/AIDS and prevention of HIV and AIDS </w:t>
      </w:r>
    </w:p>
    <w:p w:rsidR="0009142E" w:rsidRDefault="0009142E" w:rsidP="0009142E">
      <w:r>
        <w:t xml:space="preserve">* Identify effects of HIV/AIDS in human economy </w:t>
      </w:r>
    </w:p>
    <w:p w:rsidR="0009142E" w:rsidRDefault="0009142E" w:rsidP="0009142E">
      <w:r>
        <w:t xml:space="preserve">* Identifying the causes and modes of transmission of HIV/AIDS </w:t>
      </w:r>
    </w:p>
    <w:p w:rsidR="0009142E" w:rsidRDefault="0009142E" w:rsidP="0009142E">
      <w:r>
        <w:t xml:space="preserve">* Discussion on the causes and modes of transmission of HIV/AIDS </w:t>
      </w:r>
    </w:p>
    <w:p w:rsidR="0009142E" w:rsidRDefault="0009142E" w:rsidP="0009142E">
      <w:r>
        <w:t xml:space="preserve">* Photographs of patients showing the signs &amp; symptoms HIV and AIDS </w:t>
      </w:r>
    </w:p>
    <w:p w:rsidR="0009142E" w:rsidRDefault="0009142E" w:rsidP="0009142E">
      <w:r>
        <w:t xml:space="preserve">* Comprehensive secondary Biology students Bk. 3 page 100-102 </w:t>
      </w:r>
    </w:p>
    <w:p w:rsidR="0009142E" w:rsidRDefault="0009142E" w:rsidP="0009142E">
      <w:r>
        <w:t xml:space="preserve">* Teachers bk. 3 pages 25-45 </w:t>
      </w:r>
    </w:p>
    <w:p w:rsidR="0009142E" w:rsidRDefault="0009142E" w:rsidP="0009142E">
      <w:r>
        <w:t xml:space="preserve">* KLB secondary Biology Students book 3 Page 125-127 </w:t>
      </w:r>
    </w:p>
    <w:p w:rsidR="0009142E" w:rsidRDefault="0009142E" w:rsidP="0009142E">
      <w:r>
        <w:t xml:space="preserve">* KLB teachers book 3 pages 57-78 </w:t>
      </w:r>
    </w:p>
    <w:p w:rsidR="0009142E" w:rsidRDefault="0009142E" w:rsidP="0009142E">
      <w:r>
        <w:t xml:space="preserve">* Principles of biology vol. 2 pages 179-180 5 1 </w:t>
      </w:r>
    </w:p>
    <w:p w:rsidR="0009142E" w:rsidRDefault="0009142E" w:rsidP="0009142E"/>
    <w:p w:rsidR="0009142E" w:rsidRDefault="0009142E" w:rsidP="0009142E">
      <w:r>
        <w:t>REPRODUCTION</w:t>
      </w:r>
    </w:p>
    <w:p w:rsidR="0009142E" w:rsidRDefault="0009142E" w:rsidP="0009142E"/>
    <w:p w:rsidR="0009142E" w:rsidRDefault="0009142E" w:rsidP="0009142E">
      <w:r>
        <w:t xml:space="preserve">Sexually transmitted diseases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Identify the symptoms of HIV/AIDS and stages of HIV and AIDS </w:t>
      </w:r>
    </w:p>
    <w:p w:rsidR="0009142E" w:rsidRDefault="0009142E" w:rsidP="0009142E">
      <w:r>
        <w:t xml:space="preserve">* Discussion on symptoms of HIV/AIDS </w:t>
      </w:r>
    </w:p>
    <w:p w:rsidR="0009142E" w:rsidRDefault="0009142E" w:rsidP="0009142E">
      <w:r>
        <w:t xml:space="preserve">* Photographs of patients showing the signs &amp; symptoms HIV and AIDS </w:t>
      </w:r>
    </w:p>
    <w:p w:rsidR="0009142E" w:rsidRDefault="0009142E" w:rsidP="0009142E">
      <w:r>
        <w:t xml:space="preserve">* Comprehensive secondary Biology students Bk. 3 page 102-103 </w:t>
      </w:r>
    </w:p>
    <w:p w:rsidR="0009142E" w:rsidRDefault="0009142E" w:rsidP="0009142E">
      <w:r>
        <w:t xml:space="preserve">* Teachers bk. 3 pages 25-45 </w:t>
      </w:r>
    </w:p>
    <w:p w:rsidR="0009142E" w:rsidRDefault="0009142E" w:rsidP="0009142E">
      <w:r>
        <w:t xml:space="preserve">* KLB secondary Biology Students book 3 Page 125-126 </w:t>
      </w:r>
    </w:p>
    <w:p w:rsidR="0009142E" w:rsidRDefault="0009142E" w:rsidP="0009142E">
      <w:r>
        <w:t xml:space="preserve">* KLB teachers book 3 pages 57-78 </w:t>
      </w:r>
    </w:p>
    <w:p w:rsidR="0009142E" w:rsidRDefault="0009142E" w:rsidP="0009142E">
      <w:r>
        <w:t xml:space="preserve">* Principles of biology vol. 2 pages 180 2 </w:t>
      </w:r>
    </w:p>
    <w:p w:rsidR="0009142E" w:rsidRDefault="0009142E" w:rsidP="0009142E"/>
    <w:p w:rsidR="0009142E" w:rsidRDefault="0009142E" w:rsidP="0009142E">
      <w:r>
        <w:t>REPRODUCTION</w:t>
      </w:r>
    </w:p>
    <w:p w:rsidR="0009142E" w:rsidRDefault="0009142E" w:rsidP="0009142E"/>
    <w:p w:rsidR="0009142E" w:rsidRDefault="0009142E" w:rsidP="0009142E">
      <w:r>
        <w:t xml:space="preserve">Sexually transmitted diseases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lastRenderedPageBreak/>
        <w:t xml:space="preserve">* Explain ways of preventing and controlling the spread of HIV/AIDS </w:t>
      </w:r>
    </w:p>
    <w:p w:rsidR="0009142E" w:rsidRDefault="0009142E" w:rsidP="0009142E">
      <w:r>
        <w:t xml:space="preserve">* Explaining ways of preventing and controlling the spread of HIV/AIDS </w:t>
      </w:r>
    </w:p>
    <w:p w:rsidR="0009142E" w:rsidRDefault="0009142E" w:rsidP="0009142E">
      <w:r>
        <w:t xml:space="preserve">* Discussion on methods of preventing and controlling the spread of HIV/AIDS </w:t>
      </w:r>
    </w:p>
    <w:p w:rsidR="0009142E" w:rsidRDefault="0009142E" w:rsidP="0009142E">
      <w:r>
        <w:t xml:space="preserve">* Photographs of patients showing the signs &amp; symptoms HIV and AIDS </w:t>
      </w:r>
    </w:p>
    <w:p w:rsidR="0009142E" w:rsidRDefault="0009142E" w:rsidP="0009142E">
      <w:r>
        <w:t xml:space="preserve">* Comprehensive secondary Biology students Bk. 3 page 102-103 </w:t>
      </w:r>
    </w:p>
    <w:p w:rsidR="0009142E" w:rsidRDefault="0009142E" w:rsidP="0009142E">
      <w:r>
        <w:t xml:space="preserve">* Teachers bk. 3 pages 25-45 </w:t>
      </w:r>
    </w:p>
    <w:p w:rsidR="0009142E" w:rsidRDefault="0009142E" w:rsidP="0009142E">
      <w:r>
        <w:t xml:space="preserve">* KLB secondary Biology Students book 3 Page 126 </w:t>
      </w:r>
    </w:p>
    <w:p w:rsidR="0009142E" w:rsidRDefault="0009142E" w:rsidP="0009142E">
      <w:r>
        <w:t xml:space="preserve">* KLB teachers book 3 pages 57-78 </w:t>
      </w:r>
    </w:p>
    <w:p w:rsidR="0009142E" w:rsidRDefault="0009142E" w:rsidP="0009142E">
      <w:r>
        <w:t xml:space="preserve">* Principles of biology vol. 2 pages 179 3 EVALUATION Continuous assessment test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Answer questions asked in the test </w:t>
      </w:r>
    </w:p>
    <w:p w:rsidR="0009142E" w:rsidRDefault="0009142E" w:rsidP="0009142E">
      <w:r>
        <w:t xml:space="preserve">* Learner recalls and writes down answers to questions asked </w:t>
      </w:r>
    </w:p>
    <w:p w:rsidR="0009142E" w:rsidRDefault="0009142E" w:rsidP="0009142E">
      <w:r>
        <w:t xml:space="preserve">* Teacher supervises the learners as they write examinations </w:t>
      </w:r>
    </w:p>
    <w:p w:rsidR="0009142E" w:rsidRDefault="0009142E" w:rsidP="0009142E">
      <w:r>
        <w:t xml:space="preserve">* Question papers </w:t>
      </w:r>
    </w:p>
    <w:p w:rsidR="0009142E" w:rsidRDefault="0009142E" w:rsidP="0009142E">
      <w:r>
        <w:t xml:space="preserve">* Marking scheme </w:t>
      </w:r>
    </w:p>
    <w:p w:rsidR="0009142E" w:rsidRDefault="0009142E" w:rsidP="0009142E">
      <w:r>
        <w:t xml:space="preserve">* Comprehensive secondary Biology students Bk. 3 page 64-103 </w:t>
      </w:r>
    </w:p>
    <w:p w:rsidR="0009142E" w:rsidRDefault="0009142E" w:rsidP="0009142E">
      <w:r>
        <w:t xml:space="preserve">* Teachers bk. 3 pages 25-45 </w:t>
      </w:r>
    </w:p>
    <w:p w:rsidR="0009142E" w:rsidRDefault="0009142E" w:rsidP="0009142E">
      <w:r>
        <w:t xml:space="preserve">* KLB secondary Biology Students book 3 Page 128-131 </w:t>
      </w:r>
    </w:p>
    <w:p w:rsidR="0009142E" w:rsidRDefault="0009142E" w:rsidP="0009142E">
      <w:r>
        <w:lastRenderedPageBreak/>
        <w:t xml:space="preserve">* KLB teachers book 3 pages 57-78 </w:t>
      </w:r>
    </w:p>
    <w:p w:rsidR="0009142E" w:rsidRDefault="0009142E" w:rsidP="0009142E">
      <w:r>
        <w:t xml:space="preserve">* Principles of biology vol. 2 pages 180-184 4-5 </w:t>
      </w:r>
    </w:p>
    <w:p w:rsidR="0009142E" w:rsidRDefault="0009142E" w:rsidP="0009142E"/>
    <w:p w:rsidR="0009142E" w:rsidRDefault="0009142E" w:rsidP="0009142E">
      <w:r>
        <w:t>REPRODUCTION</w:t>
      </w:r>
    </w:p>
    <w:p w:rsidR="0009142E" w:rsidRDefault="0009142E" w:rsidP="0009142E"/>
    <w:p w:rsidR="0009142E" w:rsidRDefault="0009142E" w:rsidP="0009142E">
      <w:r>
        <w:t xml:space="preserve">Sexually transmitted diseases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Discuss the social effects of HIV/AIDS </w:t>
      </w:r>
    </w:p>
    <w:p w:rsidR="0009142E" w:rsidRDefault="0009142E" w:rsidP="0009142E">
      <w:r>
        <w:t xml:space="preserve">* Discussion on the social effects of HIV/AIDS </w:t>
      </w:r>
    </w:p>
    <w:p w:rsidR="0009142E" w:rsidRDefault="0009142E" w:rsidP="0009142E">
      <w:r>
        <w:t xml:space="preserve">* Handouts on STDs </w:t>
      </w:r>
    </w:p>
    <w:p w:rsidR="0009142E" w:rsidRDefault="0009142E" w:rsidP="0009142E">
      <w:r>
        <w:t xml:space="preserve">* Comprehensive secondary Biology students Bk. 3 page 103 </w:t>
      </w:r>
    </w:p>
    <w:p w:rsidR="0009142E" w:rsidRDefault="0009142E" w:rsidP="0009142E">
      <w:r>
        <w:t xml:space="preserve">* Teachers bk. 3 pages 25-45 </w:t>
      </w:r>
    </w:p>
    <w:p w:rsidR="0009142E" w:rsidRDefault="0009142E" w:rsidP="0009142E">
      <w:r>
        <w:t xml:space="preserve">* KLB secondary Biology Students book 3 Page 127 </w:t>
      </w:r>
    </w:p>
    <w:p w:rsidR="0009142E" w:rsidRDefault="0009142E" w:rsidP="0009142E">
      <w:r>
        <w:t xml:space="preserve">* KLB teachers book 3 pages 57-78 </w:t>
      </w:r>
    </w:p>
    <w:p w:rsidR="0009142E" w:rsidRDefault="0009142E" w:rsidP="0009142E">
      <w:r>
        <w:t xml:space="preserve">* Principles of biology vol. 2 pages 180 6 1 </w:t>
      </w:r>
    </w:p>
    <w:p w:rsidR="0009142E" w:rsidRDefault="0009142E" w:rsidP="0009142E"/>
    <w:p w:rsidR="0009142E" w:rsidRDefault="0009142E" w:rsidP="0009142E">
      <w:r>
        <w:t>REPRODUCTION</w:t>
      </w:r>
    </w:p>
    <w:p w:rsidR="0009142E" w:rsidRDefault="0009142E" w:rsidP="0009142E"/>
    <w:p w:rsidR="0009142E" w:rsidRDefault="0009142E" w:rsidP="0009142E">
      <w:r>
        <w:lastRenderedPageBreak/>
        <w:t xml:space="preserve">Asexual and sexual reproduction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Explain the advantages and disadvantages of sexual and asexual reproduction </w:t>
      </w:r>
    </w:p>
    <w:p w:rsidR="0009142E" w:rsidRDefault="0009142E" w:rsidP="0009142E">
      <w:r>
        <w:t xml:space="preserve">* Explaining the advantages and disadvantages of sexual and asexual reproduction </w:t>
      </w:r>
    </w:p>
    <w:p w:rsidR="0009142E" w:rsidRDefault="0009142E" w:rsidP="0009142E">
      <w:r>
        <w:t xml:space="preserve">* Charts showing advantages and disadvantages of sexual and asexual reproduction </w:t>
      </w:r>
    </w:p>
    <w:p w:rsidR="0009142E" w:rsidRDefault="0009142E" w:rsidP="0009142E">
      <w:r>
        <w:t xml:space="preserve">* Comprehensive secondary Biology students Bk. 3 page 103 </w:t>
      </w:r>
    </w:p>
    <w:p w:rsidR="0009142E" w:rsidRDefault="0009142E" w:rsidP="0009142E">
      <w:r>
        <w:t xml:space="preserve">* Teachers bk. 3 pages 25-45 </w:t>
      </w:r>
    </w:p>
    <w:p w:rsidR="0009142E" w:rsidRDefault="0009142E" w:rsidP="0009142E">
      <w:r>
        <w:t xml:space="preserve">* KLB secondary Biology Students book 3 Page 127-128 </w:t>
      </w:r>
    </w:p>
    <w:p w:rsidR="0009142E" w:rsidRDefault="0009142E" w:rsidP="0009142E">
      <w:r>
        <w:t xml:space="preserve">* KLB teachers book 3 pages 57-78 </w:t>
      </w:r>
    </w:p>
    <w:p w:rsidR="0009142E" w:rsidRDefault="0009142E" w:rsidP="0009142E">
      <w:r>
        <w:t xml:space="preserve">* Principles of biology vol. 2 pages 179-180 2 </w:t>
      </w:r>
    </w:p>
    <w:p w:rsidR="0009142E" w:rsidRDefault="0009142E" w:rsidP="0009142E"/>
    <w:p w:rsidR="0009142E" w:rsidRDefault="0009142E" w:rsidP="0009142E">
      <w:r>
        <w:t>GROWTH AND DEVELOPMENT</w:t>
      </w:r>
    </w:p>
    <w:p w:rsidR="0009142E" w:rsidRDefault="0009142E" w:rsidP="0009142E"/>
    <w:p w:rsidR="0009142E" w:rsidRDefault="0009142E" w:rsidP="0009142E">
      <w:r>
        <w:t xml:space="preserve">Concept of growth and development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lastRenderedPageBreak/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Define the terms growth and development </w:t>
      </w:r>
    </w:p>
    <w:p w:rsidR="0009142E" w:rsidRDefault="0009142E" w:rsidP="0009142E">
      <w:r>
        <w:t xml:space="preserve">* Describe the sigmoid growth curve </w:t>
      </w:r>
    </w:p>
    <w:p w:rsidR="0009142E" w:rsidRDefault="0009142E" w:rsidP="0009142E">
      <w:r>
        <w:t xml:space="preserve">* Defining the terms growth and development </w:t>
      </w:r>
    </w:p>
    <w:p w:rsidR="0009142E" w:rsidRDefault="0009142E" w:rsidP="0009142E">
      <w:r>
        <w:t xml:space="preserve">* Describing the sigmoid growth curve </w:t>
      </w:r>
    </w:p>
    <w:p w:rsidR="0009142E" w:rsidRDefault="0009142E" w:rsidP="0009142E">
      <w:r>
        <w:t xml:space="preserve">* Charts showing sigmoid curve </w:t>
      </w:r>
    </w:p>
    <w:p w:rsidR="0009142E" w:rsidRDefault="0009142E" w:rsidP="0009142E">
      <w:r>
        <w:t xml:space="preserve">* Comprehensive secondary Biology students Bk. 3 page 113 </w:t>
      </w:r>
    </w:p>
    <w:p w:rsidR="0009142E" w:rsidRDefault="0009142E" w:rsidP="0009142E">
      <w:r>
        <w:t xml:space="preserve">* Teachers bk. 3 pages 46-64 </w:t>
      </w:r>
    </w:p>
    <w:p w:rsidR="0009142E" w:rsidRDefault="0009142E" w:rsidP="0009142E">
      <w:r>
        <w:t xml:space="preserve">* KLB secondary Biology Students book 3 Page 132 </w:t>
      </w:r>
    </w:p>
    <w:p w:rsidR="0009142E" w:rsidRDefault="0009142E" w:rsidP="0009142E">
      <w:r>
        <w:t xml:space="preserve">* KLB teachers book 3 pages 79-98 </w:t>
      </w:r>
    </w:p>
    <w:p w:rsidR="0009142E" w:rsidRDefault="0009142E" w:rsidP="0009142E">
      <w:r>
        <w:t xml:space="preserve">* Principles of biology vol. 2 pages 186 3 </w:t>
      </w:r>
    </w:p>
    <w:p w:rsidR="0009142E" w:rsidRDefault="0009142E" w:rsidP="0009142E"/>
    <w:p w:rsidR="0009142E" w:rsidRDefault="0009142E" w:rsidP="0009142E">
      <w:r>
        <w:t>GROWTH AND DEVELOPMENT</w:t>
      </w:r>
    </w:p>
    <w:p w:rsidR="0009142E" w:rsidRDefault="0009142E" w:rsidP="0009142E"/>
    <w:p w:rsidR="0009142E" w:rsidRDefault="0009142E" w:rsidP="0009142E">
      <w:r>
        <w:t xml:space="preserve">Measurement of growth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the phases of sigmoid curve </w:t>
      </w:r>
    </w:p>
    <w:p w:rsidR="0009142E" w:rsidRDefault="0009142E" w:rsidP="0009142E">
      <w:r>
        <w:t xml:space="preserve">* Describe the intermittent growth curve </w:t>
      </w:r>
    </w:p>
    <w:p w:rsidR="0009142E" w:rsidRDefault="0009142E" w:rsidP="0009142E">
      <w:r>
        <w:t xml:space="preserve">* Describing the phases of sigmoid curve </w:t>
      </w:r>
    </w:p>
    <w:p w:rsidR="0009142E" w:rsidRDefault="0009142E" w:rsidP="0009142E">
      <w:r>
        <w:t xml:space="preserve">* Describing the intermittent growth curve </w:t>
      </w:r>
    </w:p>
    <w:p w:rsidR="0009142E" w:rsidRDefault="0009142E" w:rsidP="0009142E">
      <w:r>
        <w:t xml:space="preserve">* Charts showing growth curves </w:t>
      </w:r>
    </w:p>
    <w:p w:rsidR="0009142E" w:rsidRDefault="0009142E" w:rsidP="0009142E">
      <w:r>
        <w:t xml:space="preserve">* Comprehensive secondary Biology students Bk. 3 page 113 </w:t>
      </w:r>
    </w:p>
    <w:p w:rsidR="0009142E" w:rsidRDefault="0009142E" w:rsidP="0009142E">
      <w:r>
        <w:t xml:space="preserve">* Teachers bk. 3 pages 46-64 </w:t>
      </w:r>
    </w:p>
    <w:p w:rsidR="0009142E" w:rsidRDefault="0009142E" w:rsidP="0009142E">
      <w:r>
        <w:t xml:space="preserve">* KLB secondary Biology Students book 3 Page 133-135 </w:t>
      </w:r>
    </w:p>
    <w:p w:rsidR="0009142E" w:rsidRDefault="0009142E" w:rsidP="0009142E">
      <w:r>
        <w:t xml:space="preserve">* KLB teachers book 3 pages 79-98 </w:t>
      </w:r>
    </w:p>
    <w:p w:rsidR="0009142E" w:rsidRDefault="0009142E" w:rsidP="0009142E">
      <w:r>
        <w:t xml:space="preserve">* Principles of biology vol. 2 pages 186-190 4-5 </w:t>
      </w:r>
    </w:p>
    <w:p w:rsidR="0009142E" w:rsidRDefault="0009142E" w:rsidP="0009142E"/>
    <w:p w:rsidR="0009142E" w:rsidRDefault="0009142E" w:rsidP="0009142E">
      <w:r>
        <w:t>GROWTH AND DEVELOPMENT</w:t>
      </w:r>
    </w:p>
    <w:p w:rsidR="0009142E" w:rsidRDefault="0009142E" w:rsidP="0009142E"/>
    <w:p w:rsidR="0009142E" w:rsidRDefault="0009142E" w:rsidP="0009142E">
      <w:r>
        <w:t xml:space="preserve">Measurement of growth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Analyze data on growth rate </w:t>
      </w:r>
    </w:p>
    <w:p w:rsidR="0009142E" w:rsidRDefault="0009142E" w:rsidP="0009142E">
      <w:r>
        <w:t xml:space="preserve">* Draw growth curves </w:t>
      </w:r>
    </w:p>
    <w:p w:rsidR="0009142E" w:rsidRDefault="0009142E" w:rsidP="0009142E">
      <w:r>
        <w:lastRenderedPageBreak/>
        <w:t xml:space="preserve">* Analyzing data on growth rate </w:t>
      </w:r>
    </w:p>
    <w:p w:rsidR="0009142E" w:rsidRDefault="0009142E" w:rsidP="0009142E">
      <w:r>
        <w:t xml:space="preserve">* Drawing growth curves </w:t>
      </w:r>
    </w:p>
    <w:p w:rsidR="0009142E" w:rsidRDefault="0009142E" w:rsidP="0009142E">
      <w:r>
        <w:t xml:space="preserve">* Charts showing growth curves </w:t>
      </w:r>
    </w:p>
    <w:p w:rsidR="0009142E" w:rsidRDefault="0009142E" w:rsidP="0009142E">
      <w:r>
        <w:t xml:space="preserve">* Data on growth rate </w:t>
      </w:r>
    </w:p>
    <w:p w:rsidR="0009142E" w:rsidRDefault="0009142E" w:rsidP="0009142E">
      <w:r>
        <w:t xml:space="preserve">* Comprehensive secondary Biology students Bk. 3 page 113,116-117,125 </w:t>
      </w:r>
    </w:p>
    <w:p w:rsidR="0009142E" w:rsidRDefault="0009142E" w:rsidP="0009142E">
      <w:r>
        <w:t xml:space="preserve">* Teachers bk. 3 pages 46-64 </w:t>
      </w:r>
    </w:p>
    <w:p w:rsidR="0009142E" w:rsidRDefault="0009142E" w:rsidP="0009142E">
      <w:r>
        <w:t xml:space="preserve">* KLB secondary Biology Students book 3 Page 133-135 </w:t>
      </w:r>
    </w:p>
    <w:p w:rsidR="0009142E" w:rsidRDefault="0009142E" w:rsidP="0009142E">
      <w:r>
        <w:t xml:space="preserve">* KLB teachers book 3 pages 79-98 </w:t>
      </w:r>
    </w:p>
    <w:p w:rsidR="0009142E" w:rsidRDefault="0009142E" w:rsidP="0009142E">
      <w:r>
        <w:t xml:space="preserve">* Principles of biology vol. 2 pages 190 7 1 </w:t>
      </w:r>
    </w:p>
    <w:p w:rsidR="0009142E" w:rsidRDefault="0009142E" w:rsidP="0009142E"/>
    <w:p w:rsidR="0009142E" w:rsidRDefault="0009142E" w:rsidP="0009142E">
      <w:r>
        <w:t>GROWTH AND DEVELOPMENT</w:t>
      </w:r>
    </w:p>
    <w:p w:rsidR="0009142E" w:rsidRDefault="0009142E" w:rsidP="0009142E"/>
    <w:p w:rsidR="0009142E" w:rsidRDefault="0009142E" w:rsidP="0009142E">
      <w:r>
        <w:t xml:space="preserve">Growth and development in plants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Define seed dormancy </w:t>
      </w:r>
    </w:p>
    <w:p w:rsidR="0009142E" w:rsidRDefault="0009142E" w:rsidP="0009142E">
      <w:r>
        <w:t xml:space="preserve">* Identify factors affecting viability and dormancy of seeds </w:t>
      </w:r>
    </w:p>
    <w:p w:rsidR="0009142E" w:rsidRDefault="0009142E" w:rsidP="0009142E">
      <w:r>
        <w:t xml:space="preserve">* Defining seed dormancy </w:t>
      </w:r>
    </w:p>
    <w:p w:rsidR="0009142E" w:rsidRDefault="0009142E" w:rsidP="0009142E">
      <w:r>
        <w:t xml:space="preserve">* Identifying factors affecting viability and dormancy of seeds </w:t>
      </w:r>
    </w:p>
    <w:p w:rsidR="0009142E" w:rsidRDefault="0009142E" w:rsidP="0009142E">
      <w:r>
        <w:lastRenderedPageBreak/>
        <w:t xml:space="preserve">* Dry bean seeds </w:t>
      </w:r>
    </w:p>
    <w:p w:rsidR="0009142E" w:rsidRDefault="0009142E" w:rsidP="0009142E">
      <w:r>
        <w:t xml:space="preserve">* Dry maize seeds </w:t>
      </w:r>
    </w:p>
    <w:p w:rsidR="0009142E" w:rsidRDefault="0009142E" w:rsidP="0009142E">
      <w:r>
        <w:t xml:space="preserve">* Comprehensive secondary Biology students Bk. 3 page 113-114 </w:t>
      </w:r>
    </w:p>
    <w:p w:rsidR="0009142E" w:rsidRDefault="0009142E" w:rsidP="0009142E">
      <w:r>
        <w:t xml:space="preserve">* Teachers bk. 3 pages 46-64 </w:t>
      </w:r>
    </w:p>
    <w:p w:rsidR="0009142E" w:rsidRDefault="0009142E" w:rsidP="0009142E">
      <w:r>
        <w:t xml:space="preserve">* KLB secondary Biology Students book 3 Page 136-137 </w:t>
      </w:r>
    </w:p>
    <w:p w:rsidR="0009142E" w:rsidRDefault="0009142E" w:rsidP="0009142E">
      <w:r>
        <w:t xml:space="preserve">* KLB teachers book 3 pages 79-98 </w:t>
      </w:r>
    </w:p>
    <w:p w:rsidR="0009142E" w:rsidRDefault="0009142E" w:rsidP="0009142E">
      <w:r>
        <w:t xml:space="preserve">* Principles of biology vol. 2 pages 190,198 2 </w:t>
      </w:r>
    </w:p>
    <w:p w:rsidR="0009142E" w:rsidRDefault="0009142E" w:rsidP="0009142E"/>
    <w:p w:rsidR="0009142E" w:rsidRDefault="0009142E" w:rsidP="0009142E">
      <w:r>
        <w:t>GROWTH AND DEVELOPMENT</w:t>
      </w:r>
    </w:p>
    <w:p w:rsidR="0009142E" w:rsidRDefault="0009142E" w:rsidP="0009142E"/>
    <w:p w:rsidR="0009142E" w:rsidRDefault="0009142E" w:rsidP="0009142E">
      <w:r>
        <w:t xml:space="preserve">Growth and development in plants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Identify factors affecting seed dormancy </w:t>
      </w:r>
    </w:p>
    <w:p w:rsidR="0009142E" w:rsidRDefault="0009142E" w:rsidP="0009142E">
      <w:r>
        <w:t xml:space="preserve">* Identifying causes of seed dormancy </w:t>
      </w:r>
    </w:p>
    <w:p w:rsidR="0009142E" w:rsidRDefault="0009142E" w:rsidP="0009142E">
      <w:r>
        <w:t xml:space="preserve">* </w:t>
      </w:r>
    </w:p>
    <w:p w:rsidR="0009142E" w:rsidRDefault="0009142E" w:rsidP="0009142E">
      <w:r>
        <w:t xml:space="preserve">* Dry bean seeds </w:t>
      </w:r>
    </w:p>
    <w:p w:rsidR="0009142E" w:rsidRDefault="0009142E" w:rsidP="0009142E">
      <w:r>
        <w:t xml:space="preserve">* Dry maize seeds </w:t>
      </w:r>
    </w:p>
    <w:p w:rsidR="0009142E" w:rsidRDefault="0009142E" w:rsidP="0009142E">
      <w:r>
        <w:t xml:space="preserve">* Comprehensive secondary Biology students Bk. 3 page 113-114 </w:t>
      </w:r>
    </w:p>
    <w:p w:rsidR="0009142E" w:rsidRDefault="0009142E" w:rsidP="0009142E">
      <w:r>
        <w:lastRenderedPageBreak/>
        <w:t xml:space="preserve">* Teachers bk. 3 pages 46-64 </w:t>
      </w:r>
    </w:p>
    <w:p w:rsidR="0009142E" w:rsidRDefault="0009142E" w:rsidP="0009142E">
      <w:r>
        <w:t xml:space="preserve">* KLB secondary Biology Students book 3 Page 136-137 </w:t>
      </w:r>
    </w:p>
    <w:p w:rsidR="0009142E" w:rsidRDefault="0009142E" w:rsidP="0009142E">
      <w:r>
        <w:t xml:space="preserve">* KLB teachers book 3 pages 79-98 </w:t>
      </w:r>
    </w:p>
    <w:p w:rsidR="0009142E" w:rsidRDefault="0009142E" w:rsidP="0009142E">
      <w:r>
        <w:t xml:space="preserve">* Principles of biology vol. 2 pages 190,198 3 </w:t>
      </w:r>
    </w:p>
    <w:p w:rsidR="0009142E" w:rsidRDefault="0009142E" w:rsidP="0009142E"/>
    <w:p w:rsidR="0009142E" w:rsidRDefault="0009142E" w:rsidP="0009142E">
      <w:r>
        <w:t>GROWTH AND DEVELOPMENT</w:t>
      </w:r>
    </w:p>
    <w:p w:rsidR="0009142E" w:rsidRDefault="0009142E" w:rsidP="0009142E"/>
    <w:p w:rsidR="0009142E" w:rsidRDefault="0009142E" w:rsidP="0009142E">
      <w:r>
        <w:t xml:space="preserve">Growth and development in plants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Define seed germination </w:t>
      </w:r>
    </w:p>
    <w:p w:rsidR="0009142E" w:rsidRDefault="0009142E" w:rsidP="0009142E">
      <w:r>
        <w:t xml:space="preserve">* Differentiate between types of seed germination </w:t>
      </w:r>
    </w:p>
    <w:p w:rsidR="0009142E" w:rsidRDefault="0009142E" w:rsidP="0009142E">
      <w:r>
        <w:t xml:space="preserve">* Observing, drawing and labeling types of seed germination in beans and maize </w:t>
      </w:r>
    </w:p>
    <w:p w:rsidR="0009142E" w:rsidRDefault="0009142E" w:rsidP="0009142E">
      <w:r>
        <w:t xml:space="preserve">* Differentiate between epigeal and hypogeal germination </w:t>
      </w:r>
    </w:p>
    <w:p w:rsidR="0009142E" w:rsidRDefault="0009142E" w:rsidP="0009142E">
      <w:r>
        <w:t xml:space="preserve">* </w:t>
      </w:r>
    </w:p>
    <w:p w:rsidR="0009142E" w:rsidRDefault="0009142E" w:rsidP="0009142E">
      <w:r>
        <w:t xml:space="preserve">* Seedling of maize and beans at different stages of development </w:t>
      </w:r>
    </w:p>
    <w:p w:rsidR="0009142E" w:rsidRDefault="0009142E" w:rsidP="0009142E">
      <w:r>
        <w:t xml:space="preserve">* Comprehensive secondary Biology students Bk. 3 page 114-145 </w:t>
      </w:r>
    </w:p>
    <w:p w:rsidR="0009142E" w:rsidRDefault="0009142E" w:rsidP="0009142E">
      <w:r>
        <w:t xml:space="preserve">* Teachers bk. 3 pages 46-64 </w:t>
      </w:r>
    </w:p>
    <w:p w:rsidR="0009142E" w:rsidRDefault="0009142E" w:rsidP="0009142E">
      <w:r>
        <w:t xml:space="preserve">* KLB secondary Biology Students book 3 Page 137,141-142 </w:t>
      </w:r>
    </w:p>
    <w:p w:rsidR="0009142E" w:rsidRDefault="0009142E" w:rsidP="0009142E">
      <w:r>
        <w:lastRenderedPageBreak/>
        <w:t xml:space="preserve">* KLB teachers book 3 pages 79-98 </w:t>
      </w:r>
    </w:p>
    <w:p w:rsidR="0009142E" w:rsidRDefault="0009142E" w:rsidP="0009142E">
      <w:r>
        <w:t xml:space="preserve">* Principles of biology vol.2 pages 191 4-5 </w:t>
      </w:r>
    </w:p>
    <w:p w:rsidR="0009142E" w:rsidRDefault="0009142E" w:rsidP="0009142E"/>
    <w:p w:rsidR="0009142E" w:rsidRDefault="0009142E" w:rsidP="0009142E">
      <w:r>
        <w:t>GROWTH AND DEVELOPMENT</w:t>
      </w:r>
    </w:p>
    <w:p w:rsidR="0009142E" w:rsidRDefault="0009142E" w:rsidP="0009142E"/>
    <w:p w:rsidR="0009142E" w:rsidRDefault="0009142E" w:rsidP="0009142E">
      <w:r>
        <w:t xml:space="preserve">Conditions necessary for germination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Identifying Conditions necessary for germination - oxygen </w:t>
      </w:r>
    </w:p>
    <w:p w:rsidR="0009142E" w:rsidRDefault="0009142E" w:rsidP="0009142E">
      <w:r>
        <w:t xml:space="preserve">* setting up experiments to investigate conditions (oxygen) necessary for germination of seeds </w:t>
      </w:r>
    </w:p>
    <w:p w:rsidR="0009142E" w:rsidRDefault="0009142E" w:rsidP="0009142E">
      <w:r>
        <w:t xml:space="preserve">* maize grains and beans seeds </w:t>
      </w:r>
    </w:p>
    <w:p w:rsidR="0009142E" w:rsidRDefault="0009142E" w:rsidP="0009142E">
      <w:r>
        <w:t xml:space="preserve">* cotton wool </w:t>
      </w:r>
    </w:p>
    <w:p w:rsidR="0009142E" w:rsidRDefault="0009142E" w:rsidP="0009142E">
      <w:r>
        <w:t xml:space="preserve">* flasks </w:t>
      </w:r>
    </w:p>
    <w:p w:rsidR="0009142E" w:rsidRDefault="0009142E" w:rsidP="0009142E">
      <w:r>
        <w:t xml:space="preserve">* pyrogallic acid </w:t>
      </w:r>
    </w:p>
    <w:p w:rsidR="0009142E" w:rsidRDefault="0009142E" w:rsidP="0009142E">
      <w:r>
        <w:t xml:space="preserve">* muslin bags </w:t>
      </w:r>
    </w:p>
    <w:p w:rsidR="0009142E" w:rsidRDefault="0009142E" w:rsidP="0009142E">
      <w:r>
        <w:t xml:space="preserve">* germination maize and bean seeds </w:t>
      </w:r>
    </w:p>
    <w:p w:rsidR="0009142E" w:rsidRDefault="0009142E" w:rsidP="0009142E">
      <w:r>
        <w:t xml:space="preserve">* Comprehensive secondary Biology students Bk. 3 page 114-115 </w:t>
      </w:r>
    </w:p>
    <w:p w:rsidR="0009142E" w:rsidRDefault="0009142E" w:rsidP="0009142E">
      <w:r>
        <w:t xml:space="preserve">* Teachers bk. 3 pages 46-64 </w:t>
      </w:r>
    </w:p>
    <w:p w:rsidR="0009142E" w:rsidRDefault="0009142E" w:rsidP="0009142E">
      <w:r>
        <w:t xml:space="preserve">* KLB secondary Biology Students book 3 Page 138 </w:t>
      </w:r>
    </w:p>
    <w:p w:rsidR="0009142E" w:rsidRDefault="0009142E" w:rsidP="0009142E">
      <w:r>
        <w:lastRenderedPageBreak/>
        <w:t xml:space="preserve">* KLB teachers book 3 pages 79-98 </w:t>
      </w:r>
    </w:p>
    <w:p w:rsidR="0009142E" w:rsidRDefault="0009142E" w:rsidP="0009142E">
      <w:r>
        <w:t xml:space="preserve">* Principles of biology vol. 2 pages 192-193 8 1 </w:t>
      </w:r>
    </w:p>
    <w:p w:rsidR="0009142E" w:rsidRDefault="0009142E" w:rsidP="0009142E"/>
    <w:p w:rsidR="0009142E" w:rsidRDefault="0009142E" w:rsidP="0009142E">
      <w:r>
        <w:t>GROWTH AND DEVELOPMENT</w:t>
      </w:r>
    </w:p>
    <w:p w:rsidR="0009142E" w:rsidRDefault="0009142E" w:rsidP="0009142E"/>
    <w:p w:rsidR="0009142E" w:rsidRDefault="0009142E" w:rsidP="0009142E">
      <w:r>
        <w:t xml:space="preserve">Conditions necessary for seed germination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Investigate the necessity of water and warmth </w:t>
      </w:r>
    </w:p>
    <w:p w:rsidR="0009142E" w:rsidRDefault="0009142E" w:rsidP="0009142E">
      <w:r>
        <w:t xml:space="preserve">* Investigating the necessity of water and warmth </w:t>
      </w:r>
    </w:p>
    <w:p w:rsidR="0009142E" w:rsidRDefault="0009142E" w:rsidP="0009142E">
      <w:r>
        <w:t xml:space="preserve">* Beans seeds </w:t>
      </w:r>
    </w:p>
    <w:p w:rsidR="0009142E" w:rsidRDefault="0009142E" w:rsidP="0009142E">
      <w:r>
        <w:t xml:space="preserve">* cotton wool </w:t>
      </w:r>
    </w:p>
    <w:p w:rsidR="0009142E" w:rsidRDefault="0009142E" w:rsidP="0009142E">
      <w:r>
        <w:t xml:space="preserve">* 4 petri dishes </w:t>
      </w:r>
    </w:p>
    <w:p w:rsidR="0009142E" w:rsidRDefault="0009142E" w:rsidP="0009142E">
      <w:r>
        <w:t xml:space="preserve">* Labels </w:t>
      </w:r>
    </w:p>
    <w:p w:rsidR="0009142E" w:rsidRDefault="0009142E" w:rsidP="0009142E">
      <w:r>
        <w:t xml:space="preserve">* Thermometer </w:t>
      </w:r>
    </w:p>
    <w:p w:rsidR="0009142E" w:rsidRDefault="0009142E" w:rsidP="0009142E">
      <w:r>
        <w:t xml:space="preserve">* refrigerator </w:t>
      </w:r>
    </w:p>
    <w:p w:rsidR="0009142E" w:rsidRDefault="0009142E" w:rsidP="0009142E">
      <w:r>
        <w:t xml:space="preserve">* Comprehensive secondary Biology students Bk. 3 page 127-128 </w:t>
      </w:r>
    </w:p>
    <w:p w:rsidR="0009142E" w:rsidRDefault="0009142E" w:rsidP="0009142E">
      <w:r>
        <w:t xml:space="preserve">* Teachers bk. 3 pages 46-64 </w:t>
      </w:r>
    </w:p>
    <w:p w:rsidR="0009142E" w:rsidRDefault="0009142E" w:rsidP="0009142E">
      <w:r>
        <w:t xml:space="preserve">* KLB secondary Biology Students book 3 Page 138,140 </w:t>
      </w:r>
    </w:p>
    <w:p w:rsidR="0009142E" w:rsidRDefault="0009142E" w:rsidP="0009142E">
      <w:r>
        <w:lastRenderedPageBreak/>
        <w:t xml:space="preserve">* KLB teachers book 3 pages 79-98 </w:t>
      </w:r>
    </w:p>
    <w:p w:rsidR="0009142E" w:rsidRDefault="0009142E" w:rsidP="0009142E">
      <w:r>
        <w:t xml:space="preserve">* Principles of biology vol. 2 pages 192 2 </w:t>
      </w:r>
    </w:p>
    <w:p w:rsidR="0009142E" w:rsidRDefault="0009142E" w:rsidP="0009142E"/>
    <w:p w:rsidR="0009142E" w:rsidRDefault="0009142E" w:rsidP="0009142E">
      <w:r>
        <w:t>GROWTH AND DEVELOPMENT</w:t>
      </w:r>
    </w:p>
    <w:p w:rsidR="0009142E" w:rsidRDefault="0009142E" w:rsidP="0009142E"/>
    <w:p w:rsidR="0009142E" w:rsidRDefault="0009142E" w:rsidP="0009142E">
      <w:r>
        <w:t xml:space="preserve">Conditions necessary for seed germination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Investigate the necessity of water and warmth </w:t>
      </w:r>
    </w:p>
    <w:p w:rsidR="0009142E" w:rsidRDefault="0009142E" w:rsidP="0009142E">
      <w:r>
        <w:t xml:space="preserve">* Investigating the necessity of warmth </w:t>
      </w:r>
    </w:p>
    <w:p w:rsidR="0009142E" w:rsidRDefault="0009142E" w:rsidP="0009142E">
      <w:r>
        <w:t xml:space="preserve">* Beans seeds </w:t>
      </w:r>
    </w:p>
    <w:p w:rsidR="0009142E" w:rsidRDefault="0009142E" w:rsidP="0009142E">
      <w:r>
        <w:t xml:space="preserve">* cotton wool </w:t>
      </w:r>
    </w:p>
    <w:p w:rsidR="0009142E" w:rsidRDefault="0009142E" w:rsidP="0009142E">
      <w:r>
        <w:t xml:space="preserve">* 4 petri dishes </w:t>
      </w:r>
    </w:p>
    <w:p w:rsidR="0009142E" w:rsidRDefault="0009142E" w:rsidP="0009142E">
      <w:r>
        <w:t xml:space="preserve">* Labels </w:t>
      </w:r>
    </w:p>
    <w:p w:rsidR="0009142E" w:rsidRDefault="0009142E" w:rsidP="0009142E">
      <w:r>
        <w:t xml:space="preserve">* Thermometer </w:t>
      </w:r>
    </w:p>
    <w:p w:rsidR="0009142E" w:rsidRDefault="0009142E" w:rsidP="0009142E">
      <w:r>
        <w:t xml:space="preserve">* refrigerator </w:t>
      </w:r>
    </w:p>
    <w:p w:rsidR="0009142E" w:rsidRDefault="0009142E" w:rsidP="0009142E">
      <w:r>
        <w:t xml:space="preserve">* Comprehensive secondary Biology students Bk. 3 page 127-128 </w:t>
      </w:r>
    </w:p>
    <w:p w:rsidR="0009142E" w:rsidRDefault="0009142E" w:rsidP="0009142E">
      <w:r>
        <w:t xml:space="preserve">* Teachers bk. 3 pages 46-64 </w:t>
      </w:r>
    </w:p>
    <w:p w:rsidR="0009142E" w:rsidRDefault="0009142E" w:rsidP="0009142E">
      <w:r>
        <w:t xml:space="preserve">* KLB secondary Biology Students book 3 Page 138,140 </w:t>
      </w:r>
    </w:p>
    <w:p w:rsidR="0009142E" w:rsidRDefault="0009142E" w:rsidP="0009142E">
      <w:r>
        <w:lastRenderedPageBreak/>
        <w:t xml:space="preserve">* KLB teachers book 3 pages 79-98 </w:t>
      </w:r>
    </w:p>
    <w:p w:rsidR="0009142E" w:rsidRDefault="0009142E" w:rsidP="0009142E">
      <w:r>
        <w:t xml:space="preserve">* Principles of biology vol. 2 pages 192 3 EVALUATION Continuous assessment test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Write down the correct answers to questions asked in the test </w:t>
      </w:r>
    </w:p>
    <w:p w:rsidR="0009142E" w:rsidRDefault="0009142E" w:rsidP="0009142E">
      <w:r>
        <w:t xml:space="preserve">* Learner recalls and writes down answers to questions asked </w:t>
      </w:r>
    </w:p>
    <w:p w:rsidR="0009142E" w:rsidRDefault="0009142E" w:rsidP="0009142E">
      <w:r>
        <w:t xml:space="preserve">* Teacher supervises the learners as they write down the exams </w:t>
      </w:r>
    </w:p>
    <w:p w:rsidR="0009142E" w:rsidRDefault="0009142E" w:rsidP="0009142E">
      <w:r>
        <w:t xml:space="preserve">* Question paper </w:t>
      </w:r>
    </w:p>
    <w:p w:rsidR="0009142E" w:rsidRDefault="0009142E" w:rsidP="0009142E">
      <w:r>
        <w:t xml:space="preserve">* Marking scheme </w:t>
      </w:r>
    </w:p>
    <w:p w:rsidR="0009142E" w:rsidRDefault="0009142E" w:rsidP="0009142E">
      <w:r>
        <w:t xml:space="preserve">* Comprehensive secondary Biology students Bk. 3 page 132 </w:t>
      </w:r>
    </w:p>
    <w:p w:rsidR="0009142E" w:rsidRDefault="0009142E" w:rsidP="0009142E">
      <w:r>
        <w:t xml:space="preserve">* Teachers bk. 3 pages 46-64 </w:t>
      </w:r>
    </w:p>
    <w:p w:rsidR="0009142E" w:rsidRDefault="0009142E" w:rsidP="0009142E">
      <w:r>
        <w:t xml:space="preserve">* KLB secondary Biology Students book 3 Page 134,138 </w:t>
      </w:r>
    </w:p>
    <w:p w:rsidR="0009142E" w:rsidRDefault="0009142E" w:rsidP="0009142E">
      <w:r>
        <w:t xml:space="preserve">* KLB teachers book 3 pages 79-98 </w:t>
      </w:r>
    </w:p>
    <w:p w:rsidR="0009142E" w:rsidRDefault="0009142E" w:rsidP="0009142E">
      <w:r>
        <w:t xml:space="preserve">* Principles of biology vol. 2 pages 203,206 4-5 </w:t>
      </w:r>
    </w:p>
    <w:p w:rsidR="0009142E" w:rsidRDefault="0009142E" w:rsidP="0009142E"/>
    <w:p w:rsidR="0009142E" w:rsidRDefault="0009142E" w:rsidP="0009142E">
      <w:r>
        <w:t>GROWTH AND DEVELOPMENT</w:t>
      </w:r>
    </w:p>
    <w:p w:rsidR="0009142E" w:rsidRDefault="0009142E" w:rsidP="0009142E"/>
    <w:p w:rsidR="0009142E" w:rsidRDefault="0009142E" w:rsidP="0009142E">
      <w:r>
        <w:t xml:space="preserve">Growth in seedling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the region of growth in seedlings </w:t>
      </w:r>
    </w:p>
    <w:p w:rsidR="0009142E" w:rsidRDefault="0009142E" w:rsidP="0009142E">
      <w:r>
        <w:t xml:space="preserve">* Identify the regions of growth </w:t>
      </w:r>
    </w:p>
    <w:p w:rsidR="0009142E" w:rsidRDefault="0009142E" w:rsidP="0009142E">
      <w:r>
        <w:t xml:space="preserve">* Describing the region of growth in seedlings </w:t>
      </w:r>
    </w:p>
    <w:p w:rsidR="0009142E" w:rsidRDefault="0009142E" w:rsidP="0009142E">
      <w:r>
        <w:t xml:space="preserve">* Identifying the regions of growth </w:t>
      </w:r>
    </w:p>
    <w:p w:rsidR="0009142E" w:rsidRDefault="0009142E" w:rsidP="0009142E">
      <w:r>
        <w:t xml:space="preserve">* Charts on shoot and root tips </w:t>
      </w:r>
    </w:p>
    <w:p w:rsidR="0009142E" w:rsidRDefault="0009142E" w:rsidP="0009142E">
      <w:r>
        <w:t xml:space="preserve">* Potted plants </w:t>
      </w:r>
    </w:p>
    <w:p w:rsidR="0009142E" w:rsidRDefault="0009142E" w:rsidP="0009142E">
      <w:r>
        <w:t xml:space="preserve">* Local environment </w:t>
      </w:r>
    </w:p>
    <w:p w:rsidR="0009142E" w:rsidRDefault="0009142E" w:rsidP="0009142E">
      <w:r>
        <w:t xml:space="preserve">* Comprehensive secondary Biology students Bk. 3 page 131-132 </w:t>
      </w:r>
    </w:p>
    <w:p w:rsidR="0009142E" w:rsidRDefault="0009142E" w:rsidP="0009142E">
      <w:r>
        <w:t xml:space="preserve">* Teachers bk. 3 pages 46-64 </w:t>
      </w:r>
    </w:p>
    <w:p w:rsidR="0009142E" w:rsidRDefault="0009142E" w:rsidP="0009142E">
      <w:r>
        <w:t xml:space="preserve">* KLB secondary Biology Students book 3 Page 143-144 </w:t>
      </w:r>
    </w:p>
    <w:p w:rsidR="0009142E" w:rsidRDefault="0009142E" w:rsidP="0009142E">
      <w:r>
        <w:t xml:space="preserve">* KLB teachers book 3 pages 79-98 </w:t>
      </w:r>
    </w:p>
    <w:p w:rsidR="0009142E" w:rsidRDefault="0009142E" w:rsidP="0009142E">
      <w:r>
        <w:t xml:space="preserve">* Principles of biology vol. 2 pages 193-194 9 1 </w:t>
      </w:r>
    </w:p>
    <w:p w:rsidR="0009142E" w:rsidRDefault="0009142E" w:rsidP="0009142E"/>
    <w:p w:rsidR="0009142E" w:rsidRDefault="0009142E" w:rsidP="0009142E">
      <w:r>
        <w:t>GROWTH AND DEVELOPMENT</w:t>
      </w:r>
    </w:p>
    <w:p w:rsidR="0009142E" w:rsidRDefault="0009142E" w:rsidP="0009142E"/>
    <w:p w:rsidR="0009142E" w:rsidRDefault="0009142E" w:rsidP="0009142E">
      <w:r>
        <w:t xml:space="preserve">Growth in seedling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lastRenderedPageBreak/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Determine the regions of growth in seedlings </w:t>
      </w:r>
    </w:p>
    <w:p w:rsidR="0009142E" w:rsidRDefault="0009142E" w:rsidP="0009142E">
      <w:r>
        <w:t xml:space="preserve">* Measure the aspect of growth in a given seedling </w:t>
      </w:r>
    </w:p>
    <w:p w:rsidR="0009142E" w:rsidRDefault="0009142E" w:rsidP="0009142E">
      <w:r>
        <w:t xml:space="preserve">* Determine the regions of growth in seedlings by measuring one parameter -height </w:t>
      </w:r>
    </w:p>
    <w:p w:rsidR="0009142E" w:rsidRDefault="0009142E" w:rsidP="0009142E">
      <w:r>
        <w:t xml:space="preserve">* Growing seedling </w:t>
      </w:r>
    </w:p>
    <w:p w:rsidR="0009142E" w:rsidRDefault="0009142E" w:rsidP="0009142E">
      <w:r>
        <w:t xml:space="preserve">* Rulers </w:t>
      </w:r>
    </w:p>
    <w:p w:rsidR="0009142E" w:rsidRDefault="0009142E" w:rsidP="0009142E">
      <w:r>
        <w:t xml:space="preserve">* Local environment </w:t>
      </w:r>
    </w:p>
    <w:p w:rsidR="0009142E" w:rsidRDefault="0009142E" w:rsidP="0009142E">
      <w:r>
        <w:t xml:space="preserve">* Comprehensive secondary Biology students Bk. 3 page 115-116 </w:t>
      </w:r>
    </w:p>
    <w:p w:rsidR="0009142E" w:rsidRDefault="0009142E" w:rsidP="0009142E">
      <w:r>
        <w:t xml:space="preserve">* Teachers bk. 3 pages 46-64 </w:t>
      </w:r>
    </w:p>
    <w:p w:rsidR="0009142E" w:rsidRDefault="0009142E" w:rsidP="0009142E">
      <w:r>
        <w:t xml:space="preserve">* KLB secondary Biology Students book 3 Page 143-144 </w:t>
      </w:r>
    </w:p>
    <w:p w:rsidR="0009142E" w:rsidRDefault="0009142E" w:rsidP="0009142E">
      <w:r>
        <w:t xml:space="preserve">* KLB teachers book 3 pages 79-98 </w:t>
      </w:r>
    </w:p>
    <w:p w:rsidR="0009142E" w:rsidRDefault="0009142E" w:rsidP="0009142E">
      <w:r>
        <w:t xml:space="preserve">* Principles of biology vol. 2 pages 194, 196 2-3 </w:t>
      </w:r>
    </w:p>
    <w:p w:rsidR="0009142E" w:rsidRDefault="0009142E" w:rsidP="0009142E"/>
    <w:p w:rsidR="0009142E" w:rsidRDefault="0009142E" w:rsidP="0009142E">
      <w:r>
        <w:t>GROWTH AND DEVELOPMENT</w:t>
      </w:r>
    </w:p>
    <w:p w:rsidR="0009142E" w:rsidRDefault="0009142E" w:rsidP="0009142E"/>
    <w:p w:rsidR="0009142E" w:rsidRDefault="0009142E" w:rsidP="0009142E">
      <w:r>
        <w:t xml:space="preserve">Primary and secondary growth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lastRenderedPageBreak/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growth in plants I.e. Primary and secondary growths </w:t>
      </w:r>
    </w:p>
    <w:p w:rsidR="0009142E" w:rsidRDefault="0009142E" w:rsidP="0009142E">
      <w:r>
        <w:t xml:space="preserve">* Investigate primary and secondary growth in a seedling </w:t>
      </w:r>
    </w:p>
    <w:p w:rsidR="0009142E" w:rsidRDefault="0009142E" w:rsidP="0009142E">
      <w:r>
        <w:t xml:space="preserve">* Discussion on Primary and secondary growth in plants </w:t>
      </w:r>
    </w:p>
    <w:p w:rsidR="0009142E" w:rsidRDefault="0009142E" w:rsidP="0009142E">
      <w:r>
        <w:t xml:space="preserve">* Investigating primary and secondary growth in a seedling </w:t>
      </w:r>
    </w:p>
    <w:p w:rsidR="0009142E" w:rsidRDefault="0009142E" w:rsidP="0009142E">
      <w:r>
        <w:t xml:space="preserve">* Bean seeds </w:t>
      </w:r>
    </w:p>
    <w:p w:rsidR="0009142E" w:rsidRDefault="0009142E" w:rsidP="0009142E">
      <w:r>
        <w:t xml:space="preserve">* Beakers </w:t>
      </w:r>
    </w:p>
    <w:p w:rsidR="0009142E" w:rsidRDefault="0009142E" w:rsidP="0009142E">
      <w:r>
        <w:t xml:space="preserve">* Cotton wool </w:t>
      </w:r>
    </w:p>
    <w:p w:rsidR="0009142E" w:rsidRDefault="0009142E" w:rsidP="0009142E">
      <w:r>
        <w:t xml:space="preserve">* Soft board </w:t>
      </w:r>
    </w:p>
    <w:p w:rsidR="0009142E" w:rsidRDefault="0009142E" w:rsidP="0009142E">
      <w:r>
        <w:t xml:space="preserve">* Piece of wire </w:t>
      </w:r>
    </w:p>
    <w:p w:rsidR="0009142E" w:rsidRDefault="0009142E" w:rsidP="0009142E">
      <w:r>
        <w:t xml:space="preserve">* Indian ink </w:t>
      </w:r>
    </w:p>
    <w:p w:rsidR="0009142E" w:rsidRDefault="0009142E" w:rsidP="0009142E">
      <w:r>
        <w:t xml:space="preserve">* Thread </w:t>
      </w:r>
    </w:p>
    <w:p w:rsidR="0009142E" w:rsidRDefault="0009142E" w:rsidP="0009142E">
      <w:r>
        <w:t xml:space="preserve">* Ruler </w:t>
      </w:r>
    </w:p>
    <w:p w:rsidR="0009142E" w:rsidRDefault="0009142E" w:rsidP="0009142E">
      <w:r>
        <w:t xml:space="preserve">* Petri dishes </w:t>
      </w:r>
    </w:p>
    <w:p w:rsidR="0009142E" w:rsidRDefault="0009142E" w:rsidP="0009142E">
      <w:r>
        <w:t xml:space="preserve">* Comprehensive secondary Biology students Bk. 3 page 118-120 </w:t>
      </w:r>
    </w:p>
    <w:p w:rsidR="0009142E" w:rsidRDefault="0009142E" w:rsidP="0009142E">
      <w:r>
        <w:t xml:space="preserve">* Teachers bk. 3 pages 46-64 </w:t>
      </w:r>
    </w:p>
    <w:p w:rsidR="0009142E" w:rsidRDefault="0009142E" w:rsidP="0009142E">
      <w:r>
        <w:t xml:space="preserve">* KLB secondary Biology Students book 3 Page 144-145 </w:t>
      </w:r>
    </w:p>
    <w:p w:rsidR="0009142E" w:rsidRDefault="0009142E" w:rsidP="0009142E">
      <w:r>
        <w:t xml:space="preserve">* KLB teachers book 3 pages 79-98 </w:t>
      </w:r>
    </w:p>
    <w:p w:rsidR="0009142E" w:rsidRDefault="0009142E" w:rsidP="0009142E">
      <w:r>
        <w:t xml:space="preserve">* Principles of biology vol. 2 pages 195-198 4-5 </w:t>
      </w:r>
    </w:p>
    <w:p w:rsidR="0009142E" w:rsidRDefault="0009142E" w:rsidP="0009142E"/>
    <w:p w:rsidR="0009142E" w:rsidRDefault="0009142E" w:rsidP="0009142E">
      <w:r>
        <w:t>GROWTH AND DEVELOPMENT</w:t>
      </w:r>
    </w:p>
    <w:p w:rsidR="0009142E" w:rsidRDefault="0009142E" w:rsidP="0009142E"/>
    <w:p w:rsidR="0009142E" w:rsidRDefault="0009142E" w:rsidP="0009142E">
      <w:r>
        <w:lastRenderedPageBreak/>
        <w:t xml:space="preserve">Role of hormones in plants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Explain the role of hormones in regulation of growth and development in plants </w:t>
      </w:r>
    </w:p>
    <w:p w:rsidR="0009142E" w:rsidRDefault="0009142E" w:rsidP="0009142E">
      <w:r>
        <w:t xml:space="preserve">* Discussion on the role common hormones in growth and development of plants </w:t>
      </w:r>
    </w:p>
    <w:p w:rsidR="0009142E" w:rsidRDefault="0009142E" w:rsidP="0009142E">
      <w:r>
        <w:t xml:space="preserve">* cytokinius </w:t>
      </w:r>
    </w:p>
    <w:p w:rsidR="0009142E" w:rsidRDefault="0009142E" w:rsidP="0009142E">
      <w:r>
        <w:t xml:space="preserve">* eltylene </w:t>
      </w:r>
    </w:p>
    <w:p w:rsidR="0009142E" w:rsidRDefault="0009142E" w:rsidP="0009142E">
      <w:r>
        <w:t xml:space="preserve">* Doscisic acid </w:t>
      </w:r>
    </w:p>
    <w:p w:rsidR="0009142E" w:rsidRDefault="0009142E" w:rsidP="0009142E">
      <w:r>
        <w:t xml:space="preserve">* Auxines and gibbrellins </w:t>
      </w:r>
    </w:p>
    <w:p w:rsidR="0009142E" w:rsidRDefault="0009142E" w:rsidP="0009142E">
      <w:r>
        <w:t xml:space="preserve">* Chart on plant hormones and their effects </w:t>
      </w:r>
    </w:p>
    <w:p w:rsidR="0009142E" w:rsidRDefault="0009142E" w:rsidP="0009142E">
      <w:r>
        <w:t xml:space="preserve">* Comprehensive secondary Biology students Bk. 3 page 121-122 </w:t>
      </w:r>
    </w:p>
    <w:p w:rsidR="0009142E" w:rsidRDefault="0009142E" w:rsidP="0009142E">
      <w:r>
        <w:t xml:space="preserve">* Teachers bk. 3 pages 46-64 </w:t>
      </w:r>
    </w:p>
    <w:p w:rsidR="0009142E" w:rsidRDefault="0009142E" w:rsidP="0009142E">
      <w:r>
        <w:t xml:space="preserve">* KLB secondary Biology Students book 3 Page 146-147 </w:t>
      </w:r>
    </w:p>
    <w:p w:rsidR="0009142E" w:rsidRDefault="0009142E" w:rsidP="0009142E">
      <w:r>
        <w:t xml:space="preserve">* KLB teachers book 3 pages 79-98 </w:t>
      </w:r>
    </w:p>
    <w:p w:rsidR="0009142E" w:rsidRDefault="0009142E" w:rsidP="0009142E">
      <w:r>
        <w:t xml:space="preserve">* Principles of biology vol. 2 pages 195-199 10 1 </w:t>
      </w:r>
    </w:p>
    <w:p w:rsidR="0009142E" w:rsidRDefault="0009142E" w:rsidP="0009142E"/>
    <w:p w:rsidR="0009142E" w:rsidRDefault="0009142E" w:rsidP="0009142E">
      <w:r>
        <w:t>GROWTH AND DEVELOPMENT</w:t>
      </w:r>
    </w:p>
    <w:p w:rsidR="0009142E" w:rsidRDefault="0009142E" w:rsidP="0009142E"/>
    <w:p w:rsidR="0009142E" w:rsidRDefault="0009142E" w:rsidP="0009142E">
      <w:r>
        <w:t xml:space="preserve">Apical dominance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Explain Apical dominance in plants </w:t>
      </w:r>
    </w:p>
    <w:p w:rsidR="0009142E" w:rsidRDefault="0009142E" w:rsidP="0009142E">
      <w:r>
        <w:t xml:space="preserve">* Discussion on Apical dominance in plants </w:t>
      </w:r>
    </w:p>
    <w:p w:rsidR="0009142E" w:rsidRDefault="0009142E" w:rsidP="0009142E">
      <w:r>
        <w:t xml:space="preserve">* Explaining Apical dominance in plants </w:t>
      </w:r>
    </w:p>
    <w:p w:rsidR="0009142E" w:rsidRDefault="0009142E" w:rsidP="0009142E">
      <w:r>
        <w:t xml:space="preserve">* Stating the application of Apical dominance in agriculture </w:t>
      </w:r>
    </w:p>
    <w:p w:rsidR="0009142E" w:rsidRDefault="0009142E" w:rsidP="0009142E">
      <w:r>
        <w:t xml:space="preserve">* Photographs of plants </w:t>
      </w:r>
    </w:p>
    <w:p w:rsidR="0009142E" w:rsidRDefault="0009142E" w:rsidP="0009142E">
      <w:r>
        <w:t xml:space="preserve">* Specimen of plants that are pruned and others that are not </w:t>
      </w:r>
    </w:p>
    <w:p w:rsidR="0009142E" w:rsidRDefault="0009142E" w:rsidP="0009142E">
      <w:r>
        <w:t xml:space="preserve">* Comprehensive secondary Biology students Bk. 3 page 122 </w:t>
      </w:r>
    </w:p>
    <w:p w:rsidR="0009142E" w:rsidRDefault="0009142E" w:rsidP="0009142E">
      <w:r>
        <w:t xml:space="preserve">* Teachers bk. 3 pages 46-64 </w:t>
      </w:r>
    </w:p>
    <w:p w:rsidR="0009142E" w:rsidRDefault="0009142E" w:rsidP="0009142E">
      <w:r>
        <w:t xml:space="preserve">* KLB secondary Biology Students book 3 Page 147-148 </w:t>
      </w:r>
    </w:p>
    <w:p w:rsidR="0009142E" w:rsidRDefault="0009142E" w:rsidP="0009142E">
      <w:r>
        <w:t xml:space="preserve">* KLB teachers book 3 pages 79-98 </w:t>
      </w:r>
    </w:p>
    <w:p w:rsidR="0009142E" w:rsidRDefault="0009142E" w:rsidP="0009142E">
      <w:r>
        <w:t xml:space="preserve">* Principles of biology vol. 2 pages 198-199 2-3 </w:t>
      </w:r>
    </w:p>
    <w:p w:rsidR="0009142E" w:rsidRDefault="0009142E" w:rsidP="0009142E"/>
    <w:p w:rsidR="0009142E" w:rsidRDefault="0009142E" w:rsidP="0009142E">
      <w:r>
        <w:t>GROWTH AND DEVELOPMENT</w:t>
      </w:r>
    </w:p>
    <w:p w:rsidR="0009142E" w:rsidRDefault="0009142E" w:rsidP="0009142E"/>
    <w:p w:rsidR="0009142E" w:rsidRDefault="0009142E" w:rsidP="0009142E">
      <w:r>
        <w:t xml:space="preserve">metamorphosis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lastRenderedPageBreak/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Define metamorphosis </w:t>
      </w:r>
    </w:p>
    <w:p w:rsidR="0009142E" w:rsidRDefault="0009142E" w:rsidP="0009142E">
      <w:r>
        <w:t xml:space="preserve">* Distinguish between complete and incomplete metamorphosis </w:t>
      </w:r>
    </w:p>
    <w:p w:rsidR="0009142E" w:rsidRDefault="0009142E" w:rsidP="0009142E">
      <w:r>
        <w:t xml:space="preserve">* Describe complete metamorphosis in housefly and anopheles mosquito </w:t>
      </w:r>
    </w:p>
    <w:p w:rsidR="0009142E" w:rsidRDefault="0009142E" w:rsidP="0009142E">
      <w:r>
        <w:t xml:space="preserve">* Defining metamorphosis </w:t>
      </w:r>
    </w:p>
    <w:p w:rsidR="0009142E" w:rsidRDefault="0009142E" w:rsidP="0009142E">
      <w:r>
        <w:t xml:space="preserve">* Distinguishing between complete and incomplete metamorphosis </w:t>
      </w:r>
    </w:p>
    <w:p w:rsidR="0009142E" w:rsidRDefault="0009142E" w:rsidP="0009142E">
      <w:r>
        <w:t xml:space="preserve">* Describing complete metamorphosis in housefly and anopheles mosquito </w:t>
      </w:r>
    </w:p>
    <w:p w:rsidR="0009142E" w:rsidRDefault="0009142E" w:rsidP="0009142E">
      <w:r>
        <w:t xml:space="preserve">* Chart on the life cycles of housefly and anopheles mosquito </w:t>
      </w:r>
    </w:p>
    <w:p w:rsidR="0009142E" w:rsidRDefault="0009142E" w:rsidP="0009142E">
      <w:r>
        <w:t xml:space="preserve">* Comprehensive secondary Biology students Bk. 3 page 118-120 </w:t>
      </w:r>
    </w:p>
    <w:p w:rsidR="0009142E" w:rsidRDefault="0009142E" w:rsidP="0009142E">
      <w:r>
        <w:t xml:space="preserve">* Teachers bk. 3 pages 46-64 </w:t>
      </w:r>
    </w:p>
    <w:p w:rsidR="0009142E" w:rsidRDefault="0009142E" w:rsidP="0009142E">
      <w:r>
        <w:t xml:space="preserve">* KLB secondary Biology Students book 3 Page 148-149 </w:t>
      </w:r>
    </w:p>
    <w:p w:rsidR="0009142E" w:rsidRDefault="0009142E" w:rsidP="0009142E">
      <w:r>
        <w:t xml:space="preserve">* KLB teachers book 3 pages 79-98 </w:t>
      </w:r>
    </w:p>
    <w:p w:rsidR="0009142E" w:rsidRDefault="0009142E" w:rsidP="0009142E">
      <w:r>
        <w:t xml:space="preserve">* Principles of biology vol. 2 pages 199-203 4-5 </w:t>
      </w:r>
    </w:p>
    <w:p w:rsidR="0009142E" w:rsidRDefault="0009142E" w:rsidP="0009142E"/>
    <w:p w:rsidR="0009142E" w:rsidRDefault="0009142E" w:rsidP="0009142E">
      <w:r>
        <w:t>GROWTH AND DEVELOPMENT</w:t>
      </w:r>
    </w:p>
    <w:p w:rsidR="0009142E" w:rsidRDefault="0009142E" w:rsidP="0009142E"/>
    <w:p w:rsidR="0009142E" w:rsidRDefault="0009142E" w:rsidP="0009142E">
      <w:r>
        <w:t xml:space="preserve">Incomplete metamorphosis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incomplete metamorphosis in a cockroach </w:t>
      </w:r>
    </w:p>
    <w:p w:rsidR="0009142E" w:rsidRDefault="0009142E" w:rsidP="0009142E">
      <w:r>
        <w:t xml:space="preserve">* Describing incomplete metamorphosis in a cockroach </w:t>
      </w:r>
    </w:p>
    <w:p w:rsidR="0009142E" w:rsidRDefault="0009142E" w:rsidP="0009142E">
      <w:r>
        <w:t xml:space="preserve">* Discussion on the life cycle of a cockroach </w:t>
      </w:r>
    </w:p>
    <w:p w:rsidR="0009142E" w:rsidRDefault="0009142E" w:rsidP="0009142E">
      <w:r>
        <w:t xml:space="preserve">* Drawing and labeling Incomplete metamorphic stages </w:t>
      </w:r>
    </w:p>
    <w:p w:rsidR="0009142E" w:rsidRDefault="0009142E" w:rsidP="0009142E">
      <w:r>
        <w:t xml:space="preserve">* Chart on the life cycles of a cockroach </w:t>
      </w:r>
    </w:p>
    <w:p w:rsidR="0009142E" w:rsidRDefault="0009142E" w:rsidP="0009142E">
      <w:r>
        <w:t xml:space="preserve">* Preserved specimens showing stages of growth in a cockroach </w:t>
      </w:r>
    </w:p>
    <w:p w:rsidR="0009142E" w:rsidRDefault="0009142E" w:rsidP="0009142E">
      <w:r>
        <w:t xml:space="preserve">* Comprehensive secondary Biology students Bk. 3 page 124-125 </w:t>
      </w:r>
    </w:p>
    <w:p w:rsidR="0009142E" w:rsidRDefault="0009142E" w:rsidP="0009142E">
      <w:r>
        <w:t xml:space="preserve">* Teachers bk. 3 pages 46-64 </w:t>
      </w:r>
    </w:p>
    <w:p w:rsidR="0009142E" w:rsidRDefault="0009142E" w:rsidP="0009142E">
      <w:r>
        <w:t xml:space="preserve">* KLB secondary Biology Students book 3 Page 144-150 </w:t>
      </w:r>
    </w:p>
    <w:p w:rsidR="0009142E" w:rsidRDefault="0009142E" w:rsidP="0009142E">
      <w:r>
        <w:t xml:space="preserve">* KLB teachers book 3 pages 79-98 </w:t>
      </w:r>
    </w:p>
    <w:p w:rsidR="0009142E" w:rsidRDefault="0009142E" w:rsidP="0009142E">
      <w:r>
        <w:t xml:space="preserve">* Principles of biology vol. 2 pages 203 11 1-2 </w:t>
      </w:r>
    </w:p>
    <w:p w:rsidR="0009142E" w:rsidRDefault="0009142E" w:rsidP="0009142E"/>
    <w:p w:rsidR="0009142E" w:rsidRDefault="0009142E" w:rsidP="0009142E">
      <w:r>
        <w:t>GROWTH AND DEVELOPMENT</w:t>
      </w:r>
    </w:p>
    <w:p w:rsidR="0009142E" w:rsidRDefault="0009142E" w:rsidP="0009142E"/>
    <w:p w:rsidR="0009142E" w:rsidRDefault="0009142E" w:rsidP="0009142E">
      <w:r>
        <w:t xml:space="preserve">Role of growth hormones in insects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and explain the Role of growth hormones in metamorphosis in insects </w:t>
      </w:r>
    </w:p>
    <w:p w:rsidR="0009142E" w:rsidRDefault="0009142E" w:rsidP="0009142E">
      <w:r>
        <w:t xml:space="preserve">* Discussion of the Role of growth hormones in metamorphosis in insects </w:t>
      </w:r>
    </w:p>
    <w:p w:rsidR="0009142E" w:rsidRDefault="0009142E" w:rsidP="0009142E">
      <w:r>
        <w:t xml:space="preserve">* Wall Charts on hormones involved in metamorphosis </w:t>
      </w:r>
    </w:p>
    <w:p w:rsidR="0009142E" w:rsidRDefault="0009142E" w:rsidP="0009142E">
      <w:r>
        <w:t xml:space="preserve">* Comprehensive secondary Biology students Bk. 3 page 125-126 </w:t>
      </w:r>
    </w:p>
    <w:p w:rsidR="0009142E" w:rsidRDefault="0009142E" w:rsidP="0009142E">
      <w:r>
        <w:t xml:space="preserve">* Teachers bk. 3 pages 46-64 </w:t>
      </w:r>
    </w:p>
    <w:p w:rsidR="0009142E" w:rsidRDefault="0009142E" w:rsidP="0009142E">
      <w:r>
        <w:t xml:space="preserve">* KLB secondary Biology Students book 3 Page 150-151 </w:t>
      </w:r>
    </w:p>
    <w:p w:rsidR="0009142E" w:rsidRDefault="0009142E" w:rsidP="0009142E">
      <w:r>
        <w:t xml:space="preserve">* KLB teachers book 3 pages 79-98 </w:t>
      </w:r>
    </w:p>
    <w:p w:rsidR="0009142E" w:rsidRDefault="0009142E" w:rsidP="0009142E">
      <w:r>
        <w:t xml:space="preserve">* Principles of biology vol 2 pages 203 3-5 </w:t>
      </w:r>
    </w:p>
    <w:p w:rsidR="0009142E" w:rsidRDefault="0009142E" w:rsidP="0009142E"/>
    <w:p w:rsidR="0009142E" w:rsidRDefault="0009142E" w:rsidP="0009142E">
      <w:r>
        <w:t>GROWTH AND DEVELOPMENT</w:t>
      </w:r>
    </w:p>
    <w:p w:rsidR="0009142E" w:rsidRDefault="0009142E" w:rsidP="0009142E"/>
    <w:p w:rsidR="0009142E" w:rsidRDefault="0009142E" w:rsidP="0009142E">
      <w:r>
        <w:t xml:space="preserve">Metamorphosis (practical lesson)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Observe metamorphosis in some insects </w:t>
      </w:r>
    </w:p>
    <w:p w:rsidR="0009142E" w:rsidRDefault="0009142E" w:rsidP="0009142E">
      <w:r>
        <w:t xml:space="preserve">* Observing, identifying, drawing and labeling various stages of insect development </w:t>
      </w:r>
    </w:p>
    <w:p w:rsidR="0009142E" w:rsidRDefault="0009142E" w:rsidP="0009142E">
      <w:r>
        <w:lastRenderedPageBreak/>
        <w:t xml:space="preserve">* Eggs of various insects </w:t>
      </w:r>
    </w:p>
    <w:p w:rsidR="0009142E" w:rsidRDefault="0009142E" w:rsidP="0009142E">
      <w:r>
        <w:t xml:space="preserve">* Pupae and caterpillars </w:t>
      </w:r>
    </w:p>
    <w:p w:rsidR="0009142E" w:rsidRDefault="0009142E" w:rsidP="0009142E">
      <w:r>
        <w:t xml:space="preserve">* Specimen bottles </w:t>
      </w:r>
    </w:p>
    <w:p w:rsidR="0009142E" w:rsidRDefault="0009142E" w:rsidP="0009142E">
      <w:r>
        <w:t xml:space="preserve">* Transparent reagent bottles </w:t>
      </w:r>
    </w:p>
    <w:p w:rsidR="0009142E" w:rsidRDefault="0009142E" w:rsidP="0009142E">
      <w:r>
        <w:t xml:space="preserve">* Green vegetables </w:t>
      </w:r>
    </w:p>
    <w:p w:rsidR="0009142E" w:rsidRDefault="0009142E" w:rsidP="0009142E">
      <w:r>
        <w:t xml:space="preserve">* forceps </w:t>
      </w:r>
    </w:p>
    <w:p w:rsidR="0009142E" w:rsidRDefault="0009142E" w:rsidP="0009142E">
      <w:r>
        <w:t xml:space="preserve">* Comprehensive secondary Biology students Bk. 3 page 129-130 </w:t>
      </w:r>
    </w:p>
    <w:p w:rsidR="0009142E" w:rsidRDefault="0009142E" w:rsidP="0009142E">
      <w:r>
        <w:t xml:space="preserve">* Teachers bk. 3 pages 46-64 </w:t>
      </w:r>
    </w:p>
    <w:p w:rsidR="0009142E" w:rsidRDefault="0009142E" w:rsidP="0009142E">
      <w:r>
        <w:t xml:space="preserve">* KLB secondary Biology Students book 3 Page 150 </w:t>
      </w:r>
    </w:p>
    <w:p w:rsidR="0009142E" w:rsidRDefault="0009142E" w:rsidP="0009142E">
      <w:r>
        <w:t xml:space="preserve">* KLB teachers book 3 pages 79-98 </w:t>
      </w:r>
    </w:p>
    <w:p w:rsidR="0009142E" w:rsidRDefault="0009142E" w:rsidP="0009142E">
      <w:r>
        <w:t xml:space="preserve">* Principles of biology vol. 2 pages 200-203 12 REVISION AND END OF TERM EXAMINATIONS BIOLOGY FORM 4 SCHEMES OF WORK ? TERM 1 1 1 </w:t>
      </w:r>
    </w:p>
    <w:p w:rsidR="0009142E" w:rsidRDefault="0009142E" w:rsidP="0009142E"/>
    <w:p w:rsidR="0009142E" w:rsidRDefault="0009142E" w:rsidP="0009142E">
      <w:r>
        <w:t>GENETICS</w:t>
      </w:r>
    </w:p>
    <w:p w:rsidR="0009142E" w:rsidRDefault="0009142E" w:rsidP="0009142E"/>
    <w:p w:rsidR="0009142E" w:rsidRDefault="0009142E" w:rsidP="0009142E">
      <w:r>
        <w:t xml:space="preserve">Introduction to genetics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Define the term genetics </w:t>
      </w:r>
    </w:p>
    <w:p w:rsidR="0009142E" w:rsidRDefault="0009142E" w:rsidP="0009142E">
      <w:r>
        <w:t xml:space="preserve">* Differentiate between heredity and variation </w:t>
      </w:r>
    </w:p>
    <w:p w:rsidR="0009142E" w:rsidRDefault="0009142E" w:rsidP="0009142E">
      <w:r>
        <w:lastRenderedPageBreak/>
        <w:t xml:space="preserve">* Distinguish between continuous and discontinuous variations </w:t>
      </w:r>
    </w:p>
    <w:p w:rsidR="0009142E" w:rsidRDefault="0009142E" w:rsidP="0009142E">
      <w:r>
        <w:t xml:space="preserve">* Defining the term genetics </w:t>
      </w:r>
    </w:p>
    <w:p w:rsidR="0009142E" w:rsidRDefault="0009142E" w:rsidP="0009142E">
      <w:r>
        <w:t xml:space="preserve">* Differentiating between heredity and variation </w:t>
      </w:r>
    </w:p>
    <w:p w:rsidR="0009142E" w:rsidRDefault="0009142E" w:rsidP="0009142E">
      <w:r>
        <w:t xml:space="preserve">* Demonstrating tongue rolling </w:t>
      </w:r>
    </w:p>
    <w:p w:rsidR="0009142E" w:rsidRDefault="0009142E" w:rsidP="0009142E">
      <w:r>
        <w:t xml:space="preserve">* Members of the class </w:t>
      </w:r>
    </w:p>
    <w:p w:rsidR="0009142E" w:rsidRDefault="0009142E" w:rsidP="0009142E">
      <w:r>
        <w:t xml:space="preserve">* Teacher to demonstrate tongue rolling </w:t>
      </w:r>
    </w:p>
    <w:p w:rsidR="0009142E" w:rsidRDefault="0009142E" w:rsidP="0009142E">
      <w:r>
        <w:t xml:space="preserve">* Comprehensive secondary Biology students Bk. 4 page 1 </w:t>
      </w:r>
    </w:p>
    <w:p w:rsidR="0009142E" w:rsidRDefault="0009142E" w:rsidP="0009142E">
      <w:r>
        <w:t xml:space="preserve">* Teachers bk. 4 pages 1-13 </w:t>
      </w:r>
    </w:p>
    <w:p w:rsidR="0009142E" w:rsidRDefault="0009142E" w:rsidP="0009142E">
      <w:r>
        <w:t xml:space="preserve">* KLB secondary Biology Students book 4 Page 1 </w:t>
      </w:r>
    </w:p>
    <w:p w:rsidR="0009142E" w:rsidRDefault="0009142E" w:rsidP="0009142E">
      <w:r>
        <w:t xml:space="preserve">* KLB teachers book 4 pages 12-30 </w:t>
      </w:r>
    </w:p>
    <w:p w:rsidR="0009142E" w:rsidRDefault="0009142E" w:rsidP="0009142E">
      <w:r>
        <w:t xml:space="preserve">* Principles of biology vol. 2 pages 207 2 </w:t>
      </w:r>
    </w:p>
    <w:p w:rsidR="0009142E" w:rsidRDefault="0009142E" w:rsidP="0009142E"/>
    <w:p w:rsidR="0009142E" w:rsidRDefault="0009142E" w:rsidP="0009142E">
      <w:r>
        <w:t>GENETICS</w:t>
      </w:r>
    </w:p>
    <w:p w:rsidR="0009142E" w:rsidRDefault="0009142E" w:rsidP="0009142E"/>
    <w:p w:rsidR="0009142E" w:rsidRDefault="0009142E" w:rsidP="0009142E">
      <w:r>
        <w:t xml:space="preserve">Variation within plants and animals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continuous and discontinuous variations </w:t>
      </w:r>
    </w:p>
    <w:p w:rsidR="0009142E" w:rsidRDefault="0009142E" w:rsidP="0009142E">
      <w:r>
        <w:t xml:space="preserve">* Observe variations in plants and animals </w:t>
      </w:r>
    </w:p>
    <w:p w:rsidR="0009142E" w:rsidRDefault="0009142E" w:rsidP="0009142E">
      <w:r>
        <w:lastRenderedPageBreak/>
        <w:t xml:space="preserve">* Describing continuous and discontinuous variations </w:t>
      </w:r>
    </w:p>
    <w:p w:rsidR="0009142E" w:rsidRDefault="0009142E" w:rsidP="0009142E">
      <w:r>
        <w:t xml:space="preserve">* Observing variations in plants and animals in the surrounding </w:t>
      </w:r>
    </w:p>
    <w:p w:rsidR="0009142E" w:rsidRDefault="0009142E" w:rsidP="0009142E">
      <w:r>
        <w:t xml:space="preserve">* Students to be observed on variations like tongue rolling, sex, finger prints, eye colour, height </w:t>
      </w:r>
    </w:p>
    <w:p w:rsidR="0009142E" w:rsidRDefault="0009142E" w:rsidP="0009142E">
      <w:r>
        <w:t xml:space="preserve">* Leaves of different plants </w:t>
      </w:r>
    </w:p>
    <w:p w:rsidR="0009142E" w:rsidRDefault="0009142E" w:rsidP="0009142E">
      <w:r>
        <w:t xml:space="preserve">* Seeds of different plants </w:t>
      </w:r>
    </w:p>
    <w:p w:rsidR="0009142E" w:rsidRDefault="0009142E" w:rsidP="0009142E">
      <w:r>
        <w:t xml:space="preserve">* Comprehensive secondary Biology students Bk. 4 page 1-4 </w:t>
      </w:r>
    </w:p>
    <w:p w:rsidR="0009142E" w:rsidRDefault="0009142E" w:rsidP="0009142E">
      <w:r>
        <w:t xml:space="preserve">* Teachers bk. 4 pages 1-13 </w:t>
      </w:r>
    </w:p>
    <w:p w:rsidR="0009142E" w:rsidRDefault="0009142E" w:rsidP="0009142E">
      <w:r>
        <w:t xml:space="preserve">* KLB secondary Biology Students book 4 Page 1-4 </w:t>
      </w:r>
    </w:p>
    <w:p w:rsidR="0009142E" w:rsidRDefault="0009142E" w:rsidP="0009142E">
      <w:r>
        <w:t xml:space="preserve">* KLB teachers book 4 pages 12-30 </w:t>
      </w:r>
    </w:p>
    <w:p w:rsidR="0009142E" w:rsidRDefault="0009142E" w:rsidP="0009142E">
      <w:r>
        <w:t xml:space="preserve">* Principles of biology vol. 2 pages 207 3 </w:t>
      </w:r>
    </w:p>
    <w:p w:rsidR="0009142E" w:rsidRDefault="0009142E" w:rsidP="0009142E"/>
    <w:p w:rsidR="0009142E" w:rsidRDefault="0009142E" w:rsidP="0009142E">
      <w:r>
        <w:t>GENETICS</w:t>
      </w:r>
    </w:p>
    <w:p w:rsidR="0009142E" w:rsidRDefault="0009142E" w:rsidP="0009142E"/>
    <w:p w:rsidR="0009142E" w:rsidRDefault="0009142E" w:rsidP="0009142E">
      <w:r>
        <w:t xml:space="preserve">chromosomes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the structure, nature and properties of chromosomes </w:t>
      </w:r>
    </w:p>
    <w:p w:rsidR="0009142E" w:rsidRDefault="0009142E" w:rsidP="0009142E">
      <w:r>
        <w:t xml:space="preserve">* Reviewing the nature and structure of chromosomes </w:t>
      </w:r>
    </w:p>
    <w:p w:rsidR="0009142E" w:rsidRDefault="0009142E" w:rsidP="0009142E">
      <w:r>
        <w:t xml:space="preserve">* Discussion on the structure and properties of chromosomes </w:t>
      </w:r>
    </w:p>
    <w:p w:rsidR="0009142E" w:rsidRDefault="0009142E" w:rsidP="0009142E">
      <w:r>
        <w:lastRenderedPageBreak/>
        <w:t xml:space="preserve">* Drawing and labeling the chromosomes </w:t>
      </w:r>
    </w:p>
    <w:p w:rsidR="0009142E" w:rsidRDefault="0009142E" w:rsidP="0009142E">
      <w:r>
        <w:t xml:space="preserve">* Wall chart on structure of chromosomes </w:t>
      </w:r>
    </w:p>
    <w:p w:rsidR="0009142E" w:rsidRDefault="0009142E" w:rsidP="0009142E">
      <w:r>
        <w:t xml:space="preserve">* Plasticine to mold the chromosomes </w:t>
      </w:r>
    </w:p>
    <w:p w:rsidR="0009142E" w:rsidRDefault="0009142E" w:rsidP="0009142E">
      <w:r>
        <w:t xml:space="preserve">* Comprehensive secondary Biology students Bk. 4 page 4-6 </w:t>
      </w:r>
    </w:p>
    <w:p w:rsidR="0009142E" w:rsidRDefault="0009142E" w:rsidP="0009142E">
      <w:r>
        <w:t xml:space="preserve">* Teachers bk. 4 pages 1-13 </w:t>
      </w:r>
    </w:p>
    <w:p w:rsidR="0009142E" w:rsidRDefault="0009142E" w:rsidP="0009142E">
      <w:r>
        <w:t xml:space="preserve">* KLB secondary Biology Students book 4 Page 4-7 </w:t>
      </w:r>
    </w:p>
    <w:p w:rsidR="0009142E" w:rsidRDefault="0009142E" w:rsidP="0009142E">
      <w:r>
        <w:t xml:space="preserve">* KLB teachers book 4 pages 12-30 </w:t>
      </w:r>
    </w:p>
    <w:p w:rsidR="0009142E" w:rsidRDefault="0009142E" w:rsidP="0009142E">
      <w:r>
        <w:t xml:space="preserve">* Principles of biology vol. 2 pages 221 4-5 </w:t>
      </w:r>
    </w:p>
    <w:p w:rsidR="0009142E" w:rsidRDefault="0009142E" w:rsidP="0009142E"/>
    <w:p w:rsidR="0009142E" w:rsidRDefault="0009142E" w:rsidP="0009142E">
      <w:r>
        <w:t>GENETICS</w:t>
      </w:r>
    </w:p>
    <w:p w:rsidR="0009142E" w:rsidRDefault="0009142E" w:rsidP="0009142E"/>
    <w:p w:rsidR="0009142E" w:rsidRDefault="0009142E" w:rsidP="0009142E">
      <w:r>
        <w:t xml:space="preserve">chromosomes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the structure, nature and properties of DNA molecule </w:t>
      </w:r>
    </w:p>
    <w:p w:rsidR="0009142E" w:rsidRDefault="0009142E" w:rsidP="0009142E">
      <w:r>
        <w:t xml:space="preserve">* Describing the basic nature of DNA molecule and gene </w:t>
      </w:r>
    </w:p>
    <w:p w:rsidR="0009142E" w:rsidRDefault="0009142E" w:rsidP="0009142E">
      <w:r>
        <w:t xml:space="preserve">* Illustrating the structure of the DNA molecules using models </w:t>
      </w:r>
    </w:p>
    <w:p w:rsidR="0009142E" w:rsidRDefault="0009142E" w:rsidP="0009142E">
      <w:r>
        <w:t xml:space="preserve">* Models of diagrams of DNA molecule </w:t>
      </w:r>
    </w:p>
    <w:p w:rsidR="0009142E" w:rsidRDefault="0009142E" w:rsidP="0009142E">
      <w:r>
        <w:t xml:space="preserve">* Wires and different colours of beads for DNA genes </w:t>
      </w:r>
    </w:p>
    <w:p w:rsidR="0009142E" w:rsidRDefault="0009142E" w:rsidP="0009142E">
      <w:r>
        <w:lastRenderedPageBreak/>
        <w:t xml:space="preserve">* Comprehensive secondary Biology students Bk. 4 page </w:t>
      </w:r>
    </w:p>
    <w:p w:rsidR="0009142E" w:rsidRDefault="0009142E" w:rsidP="0009142E">
      <w:r>
        <w:t xml:space="preserve">* Teachers bk. 4 pages 1-13 </w:t>
      </w:r>
    </w:p>
    <w:p w:rsidR="0009142E" w:rsidRDefault="0009142E" w:rsidP="0009142E">
      <w:r>
        <w:t xml:space="preserve">* KLB secondary Biology Students book 4 Page 7-10 </w:t>
      </w:r>
    </w:p>
    <w:p w:rsidR="0009142E" w:rsidRDefault="0009142E" w:rsidP="0009142E">
      <w:r>
        <w:t xml:space="preserve">* KLB teachers book 4 pages 12-30 </w:t>
      </w:r>
    </w:p>
    <w:p w:rsidR="0009142E" w:rsidRDefault="0009142E" w:rsidP="0009142E">
      <w:r>
        <w:t xml:space="preserve">* Principles of biology vol. 2 pages 221-222 2 1 </w:t>
      </w:r>
    </w:p>
    <w:p w:rsidR="0009142E" w:rsidRDefault="0009142E" w:rsidP="0009142E"/>
    <w:p w:rsidR="0009142E" w:rsidRDefault="0009142E" w:rsidP="0009142E">
      <w:r>
        <w:t>GENETICS</w:t>
      </w:r>
    </w:p>
    <w:p w:rsidR="0009142E" w:rsidRDefault="0009142E" w:rsidP="0009142E"/>
    <w:p w:rsidR="0009142E" w:rsidRDefault="0009142E" w:rsidP="0009142E">
      <w:r>
        <w:t xml:space="preserve">chromosomes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Differentiate between DNA and RNA </w:t>
      </w:r>
    </w:p>
    <w:p w:rsidR="0009142E" w:rsidRDefault="0009142E" w:rsidP="0009142E">
      <w:r>
        <w:t xml:space="preserve">* Differentiating between DNA and RNA </w:t>
      </w:r>
    </w:p>
    <w:p w:rsidR="0009142E" w:rsidRDefault="0009142E" w:rsidP="0009142E">
      <w:r>
        <w:t xml:space="preserve">* Discussion on differences between DNA and RNA molecules </w:t>
      </w:r>
    </w:p>
    <w:p w:rsidR="0009142E" w:rsidRDefault="0009142E" w:rsidP="0009142E">
      <w:r>
        <w:t xml:space="preserve">* Models of DNA and RNA strands </w:t>
      </w:r>
    </w:p>
    <w:p w:rsidR="0009142E" w:rsidRDefault="0009142E" w:rsidP="0009142E">
      <w:r>
        <w:t xml:space="preserve">* Charts on DNA and RNA molecules </w:t>
      </w:r>
    </w:p>
    <w:p w:rsidR="0009142E" w:rsidRDefault="0009142E" w:rsidP="0009142E">
      <w:r>
        <w:t xml:space="preserve">* Comprehensive secondary Biology students Bk. 4 page 5-6 </w:t>
      </w:r>
    </w:p>
    <w:p w:rsidR="0009142E" w:rsidRDefault="0009142E" w:rsidP="0009142E">
      <w:r>
        <w:t xml:space="preserve">* Teachers bk. 4 pages 1-13 </w:t>
      </w:r>
    </w:p>
    <w:p w:rsidR="0009142E" w:rsidRDefault="0009142E" w:rsidP="0009142E">
      <w:r>
        <w:t xml:space="preserve">* KLB secondary Biology Students book 4 Page 9-10 </w:t>
      </w:r>
    </w:p>
    <w:p w:rsidR="0009142E" w:rsidRDefault="0009142E" w:rsidP="0009142E">
      <w:r>
        <w:lastRenderedPageBreak/>
        <w:t xml:space="preserve">* KLB teachers book 4 pages 12-30 </w:t>
      </w:r>
    </w:p>
    <w:p w:rsidR="0009142E" w:rsidRDefault="0009142E" w:rsidP="0009142E">
      <w:r>
        <w:t xml:space="preserve">* Principles of biology vol. 2 pages 221-226 2 </w:t>
      </w:r>
    </w:p>
    <w:p w:rsidR="0009142E" w:rsidRDefault="0009142E" w:rsidP="0009142E"/>
    <w:p w:rsidR="0009142E" w:rsidRDefault="0009142E" w:rsidP="0009142E">
      <w:r>
        <w:t>GENETICS</w:t>
      </w:r>
    </w:p>
    <w:p w:rsidR="0009142E" w:rsidRDefault="0009142E" w:rsidP="0009142E"/>
    <w:p w:rsidR="0009142E" w:rsidRDefault="0009142E" w:rsidP="0009142E">
      <w:r>
        <w:t xml:space="preserve">First law of inheritance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Distinguish between F1 and F2 generation </w:t>
      </w:r>
    </w:p>
    <w:p w:rsidR="0009142E" w:rsidRDefault="0009142E" w:rsidP="0009142E">
      <w:r>
        <w:t xml:space="preserve">* Determine Mendel's first law of inheritance </w:t>
      </w:r>
    </w:p>
    <w:p w:rsidR="0009142E" w:rsidRDefault="0009142E" w:rsidP="0009142E">
      <w:r>
        <w:t xml:space="preserve">* Differentiating between F1 and F2 off springs </w:t>
      </w:r>
    </w:p>
    <w:p w:rsidR="0009142E" w:rsidRDefault="0009142E" w:rsidP="0009142E">
      <w:r>
        <w:t xml:space="preserve">* Defining Mendel's first law of inheritance </w:t>
      </w:r>
    </w:p>
    <w:p w:rsidR="0009142E" w:rsidRDefault="0009142E" w:rsidP="0009142E">
      <w:r>
        <w:t xml:space="preserve">* Discussion on the differences between F1 and F2 off springs </w:t>
      </w:r>
    </w:p>
    <w:p w:rsidR="0009142E" w:rsidRDefault="0009142E" w:rsidP="0009142E">
      <w:r>
        <w:t xml:space="preserve">* Chart showing genetic crossing </w:t>
      </w:r>
    </w:p>
    <w:p w:rsidR="0009142E" w:rsidRDefault="0009142E" w:rsidP="0009142E">
      <w:r>
        <w:t xml:space="preserve">* Comprehensive secondary Biology students Bk. 4 page 6-10 </w:t>
      </w:r>
    </w:p>
    <w:p w:rsidR="0009142E" w:rsidRDefault="0009142E" w:rsidP="0009142E">
      <w:r>
        <w:t xml:space="preserve">* Teachers bk. 4 pages 1-13 </w:t>
      </w:r>
    </w:p>
    <w:p w:rsidR="0009142E" w:rsidRDefault="0009142E" w:rsidP="0009142E">
      <w:r>
        <w:t xml:space="preserve">* KLB secondary Biology Students book 4 Page 11-15 </w:t>
      </w:r>
    </w:p>
    <w:p w:rsidR="0009142E" w:rsidRDefault="0009142E" w:rsidP="0009142E">
      <w:r>
        <w:t xml:space="preserve">* KLB teachers book 4 pages 12-30 </w:t>
      </w:r>
    </w:p>
    <w:p w:rsidR="0009142E" w:rsidRDefault="0009142E" w:rsidP="0009142E">
      <w:r>
        <w:t xml:space="preserve">* Principles of biology vol. 2 pages 211-213 3 </w:t>
      </w:r>
    </w:p>
    <w:p w:rsidR="0009142E" w:rsidRDefault="0009142E" w:rsidP="0009142E"/>
    <w:p w:rsidR="0009142E" w:rsidRDefault="0009142E" w:rsidP="0009142E">
      <w:r>
        <w:t>GENETICS</w:t>
      </w:r>
    </w:p>
    <w:p w:rsidR="0009142E" w:rsidRDefault="0009142E" w:rsidP="0009142E"/>
    <w:p w:rsidR="0009142E" w:rsidRDefault="0009142E" w:rsidP="0009142E">
      <w:r>
        <w:t xml:space="preserve">First law of inheritance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Define other terms used in inheritance such as phenotype, genotype, dominant gene, recessive gene, haploid and diploid </w:t>
      </w:r>
    </w:p>
    <w:p w:rsidR="0009142E" w:rsidRDefault="0009142E" w:rsidP="0009142E">
      <w:r>
        <w:t xml:space="preserve">* Defining terms used in inheritance </w:t>
      </w:r>
    </w:p>
    <w:p w:rsidR="0009142E" w:rsidRDefault="0009142E" w:rsidP="0009142E">
      <w:r>
        <w:t xml:space="preserve">* Chart on terms used in inheritance </w:t>
      </w:r>
    </w:p>
    <w:p w:rsidR="0009142E" w:rsidRDefault="0009142E" w:rsidP="0009142E">
      <w:r>
        <w:t xml:space="preserve">* Comprehensive secondary Biology students Bk. 4 page 7-8 </w:t>
      </w:r>
    </w:p>
    <w:p w:rsidR="0009142E" w:rsidRDefault="0009142E" w:rsidP="0009142E">
      <w:r>
        <w:t xml:space="preserve">* Teachers bk. 4 pages 1-13 </w:t>
      </w:r>
    </w:p>
    <w:p w:rsidR="0009142E" w:rsidRDefault="0009142E" w:rsidP="0009142E">
      <w:r>
        <w:t xml:space="preserve">* KLB secondary Biology Students book 4 Page 13-14 </w:t>
      </w:r>
    </w:p>
    <w:p w:rsidR="0009142E" w:rsidRDefault="0009142E" w:rsidP="0009142E">
      <w:r>
        <w:t xml:space="preserve">* KLB teachers book 4 pages 12-30 </w:t>
      </w:r>
    </w:p>
    <w:p w:rsidR="0009142E" w:rsidRDefault="0009142E" w:rsidP="0009142E">
      <w:r>
        <w:t xml:space="preserve">* Principles of biology vol. 2 pages 210 4-5 </w:t>
      </w:r>
    </w:p>
    <w:p w:rsidR="0009142E" w:rsidRDefault="0009142E" w:rsidP="0009142E"/>
    <w:p w:rsidR="0009142E" w:rsidRDefault="0009142E" w:rsidP="0009142E">
      <w:r>
        <w:t>GENETICS</w:t>
      </w:r>
    </w:p>
    <w:p w:rsidR="0009142E" w:rsidRDefault="0009142E" w:rsidP="0009142E"/>
    <w:p w:rsidR="0009142E" w:rsidRDefault="0009142E" w:rsidP="0009142E">
      <w:r>
        <w:t xml:space="preserve">First law of inheritance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Demonstrate monohybrid inheritance in plants and animals </w:t>
      </w:r>
    </w:p>
    <w:p w:rsidR="0009142E" w:rsidRDefault="0009142E" w:rsidP="0009142E">
      <w:r>
        <w:t xml:space="preserve">* Predict outcomes of various genetic crosses </w:t>
      </w:r>
    </w:p>
    <w:p w:rsidR="0009142E" w:rsidRDefault="0009142E" w:rsidP="0009142E">
      <w:r>
        <w:t xml:space="preserve">* Demonstrating monohybrid inheritance in plants and animals </w:t>
      </w:r>
    </w:p>
    <w:p w:rsidR="0009142E" w:rsidRDefault="0009142E" w:rsidP="0009142E">
      <w:r>
        <w:t xml:space="preserve">* Working out F1 and F2 offspring in monohybrid crosses </w:t>
      </w:r>
    </w:p>
    <w:p w:rsidR="0009142E" w:rsidRDefault="0009142E" w:rsidP="0009142E">
      <w:r>
        <w:t xml:space="preserve">* Predicting outcomes of various crosses </w:t>
      </w:r>
    </w:p>
    <w:p w:rsidR="0009142E" w:rsidRDefault="0009142E" w:rsidP="0009142E">
      <w:r>
        <w:t xml:space="preserve">* Illustrations on monohybrid crosses </w:t>
      </w:r>
    </w:p>
    <w:p w:rsidR="0009142E" w:rsidRDefault="0009142E" w:rsidP="0009142E">
      <w:r>
        <w:t xml:space="preserve">* Pannet squares on charts </w:t>
      </w:r>
    </w:p>
    <w:p w:rsidR="0009142E" w:rsidRDefault="0009142E" w:rsidP="0009142E">
      <w:r>
        <w:t xml:space="preserve">* Comprehensive secondary Biology students Bk. 4 page 6-9 </w:t>
      </w:r>
    </w:p>
    <w:p w:rsidR="0009142E" w:rsidRDefault="0009142E" w:rsidP="0009142E">
      <w:r>
        <w:t xml:space="preserve">* Teachers bk. 4 pages 1-13 </w:t>
      </w:r>
    </w:p>
    <w:p w:rsidR="0009142E" w:rsidRDefault="0009142E" w:rsidP="0009142E">
      <w:r>
        <w:t xml:space="preserve">* KLB secondary Biology Students book 4 Page 12-15 </w:t>
      </w:r>
    </w:p>
    <w:p w:rsidR="0009142E" w:rsidRDefault="0009142E" w:rsidP="0009142E">
      <w:r>
        <w:t xml:space="preserve">* KLB teachers book 4 pages 12-30 </w:t>
      </w:r>
    </w:p>
    <w:p w:rsidR="0009142E" w:rsidRDefault="0009142E" w:rsidP="0009142E">
      <w:r>
        <w:t xml:space="preserve">* Principles of biology vol. 2 pages 207-209 3 1 </w:t>
      </w:r>
    </w:p>
    <w:p w:rsidR="0009142E" w:rsidRDefault="0009142E" w:rsidP="0009142E"/>
    <w:p w:rsidR="0009142E" w:rsidRDefault="0009142E" w:rsidP="0009142E">
      <w:r>
        <w:t>GENETICS</w:t>
      </w:r>
    </w:p>
    <w:p w:rsidR="0009142E" w:rsidRDefault="0009142E" w:rsidP="0009142E"/>
    <w:p w:rsidR="0009142E" w:rsidRDefault="0009142E" w:rsidP="0009142E">
      <w:r>
        <w:t xml:space="preserve">First law of inheritance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lastRenderedPageBreak/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Construct and make use of pannet squares </w:t>
      </w:r>
    </w:p>
    <w:p w:rsidR="0009142E" w:rsidRDefault="0009142E" w:rsidP="0009142E">
      <w:r>
        <w:t xml:space="preserve">* Work out genotypic and phenotypic ratios </w:t>
      </w:r>
    </w:p>
    <w:p w:rsidR="0009142E" w:rsidRDefault="0009142E" w:rsidP="0009142E">
      <w:r>
        <w:t xml:space="preserve">* Predict outcomes of various crosses </w:t>
      </w:r>
    </w:p>
    <w:p w:rsidR="0009142E" w:rsidRDefault="0009142E" w:rsidP="0009142E">
      <w:r>
        <w:t xml:space="preserve">* Working out monohybrid ratio of F2 offspring </w:t>
      </w:r>
    </w:p>
    <w:p w:rsidR="0009142E" w:rsidRDefault="0009142E" w:rsidP="0009142E">
      <w:r>
        <w:t xml:space="preserve">* Working out phenotypic and genotypic ratios and probabilities </w:t>
      </w:r>
    </w:p>
    <w:p w:rsidR="0009142E" w:rsidRDefault="0009142E" w:rsidP="0009142E">
      <w:r>
        <w:t xml:space="preserve">* Chart showing punnet squares and illustrations on monohybrid inheritance </w:t>
      </w:r>
    </w:p>
    <w:p w:rsidR="0009142E" w:rsidRDefault="0009142E" w:rsidP="0009142E">
      <w:r>
        <w:t xml:space="preserve">* Comprehensive secondary Biology students Bk. 4 page 7-9 </w:t>
      </w:r>
    </w:p>
    <w:p w:rsidR="0009142E" w:rsidRDefault="0009142E" w:rsidP="0009142E">
      <w:r>
        <w:t xml:space="preserve">* Teachers bk. 4 pages 1-13 </w:t>
      </w:r>
    </w:p>
    <w:p w:rsidR="0009142E" w:rsidRDefault="0009142E" w:rsidP="0009142E">
      <w:r>
        <w:t xml:space="preserve">* KLB secondary Biology Students book 4 Page 14-16 </w:t>
      </w:r>
    </w:p>
    <w:p w:rsidR="0009142E" w:rsidRDefault="0009142E" w:rsidP="0009142E">
      <w:r>
        <w:t xml:space="preserve">* KLB teachers book 4 pages 12-30 </w:t>
      </w:r>
    </w:p>
    <w:p w:rsidR="0009142E" w:rsidRDefault="0009142E" w:rsidP="0009142E">
      <w:r>
        <w:t xml:space="preserve">* Principles of biology vol. 2 pages 213-214 2 </w:t>
      </w:r>
    </w:p>
    <w:p w:rsidR="0009142E" w:rsidRDefault="0009142E" w:rsidP="0009142E"/>
    <w:p w:rsidR="0009142E" w:rsidRDefault="0009142E" w:rsidP="0009142E">
      <w:r>
        <w:t>GENETICS</w:t>
      </w:r>
    </w:p>
    <w:p w:rsidR="0009142E" w:rsidRDefault="0009142E" w:rsidP="0009142E"/>
    <w:p w:rsidR="0009142E" w:rsidRDefault="0009142E" w:rsidP="0009142E">
      <w:r>
        <w:t xml:space="preserve">Back cross or test cross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lastRenderedPageBreak/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Determine the unknown genotypes in a cross using a test cross </w:t>
      </w:r>
    </w:p>
    <w:p w:rsidR="0009142E" w:rsidRDefault="0009142E" w:rsidP="0009142E">
      <w:r>
        <w:t xml:space="preserve">* Defining a test cross or back cross </w:t>
      </w:r>
    </w:p>
    <w:p w:rsidR="0009142E" w:rsidRDefault="0009142E" w:rsidP="0009142E">
      <w:r>
        <w:t xml:space="preserve">* Explaining the use of test cross in determining unknown genotypes </w:t>
      </w:r>
    </w:p>
    <w:p w:rsidR="0009142E" w:rsidRDefault="0009142E" w:rsidP="0009142E">
      <w:r>
        <w:t xml:space="preserve">* Chart showing punnet squares illustrating monohybrid inheritance (test cross) </w:t>
      </w:r>
    </w:p>
    <w:p w:rsidR="0009142E" w:rsidRDefault="0009142E" w:rsidP="0009142E">
      <w:r>
        <w:t xml:space="preserve">* Comprehensive secondary Biology students Bk. 4 page 10-11 </w:t>
      </w:r>
    </w:p>
    <w:p w:rsidR="0009142E" w:rsidRDefault="0009142E" w:rsidP="0009142E">
      <w:r>
        <w:t xml:space="preserve">* Teachers bk. 4 pages 1-13 </w:t>
      </w:r>
    </w:p>
    <w:p w:rsidR="0009142E" w:rsidRDefault="0009142E" w:rsidP="0009142E">
      <w:r>
        <w:t xml:space="preserve">* KLB secondary Biology Students book 4 Page 22-23 </w:t>
      </w:r>
    </w:p>
    <w:p w:rsidR="0009142E" w:rsidRDefault="0009142E" w:rsidP="0009142E">
      <w:r>
        <w:t xml:space="preserve">* KLB teachers book 4 pages 12-30 </w:t>
      </w:r>
    </w:p>
    <w:p w:rsidR="0009142E" w:rsidRDefault="0009142E" w:rsidP="0009142E">
      <w:r>
        <w:t xml:space="preserve">* Principles of biology vol. 2 pages 212-213 3 </w:t>
      </w:r>
    </w:p>
    <w:p w:rsidR="0009142E" w:rsidRDefault="0009142E" w:rsidP="0009142E"/>
    <w:p w:rsidR="0009142E" w:rsidRDefault="0009142E" w:rsidP="0009142E">
      <w:r>
        <w:t>GENETICS</w:t>
      </w:r>
    </w:p>
    <w:p w:rsidR="0009142E" w:rsidRDefault="0009142E" w:rsidP="0009142E"/>
    <w:p w:rsidR="0009142E" w:rsidRDefault="0009142E" w:rsidP="0009142E">
      <w:r>
        <w:t xml:space="preserve">Monohybrid inheritance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lastRenderedPageBreak/>
        <w:t xml:space="preserve">* Describe albinism as an example of monohybrid inheritance in human beings </w:t>
      </w:r>
    </w:p>
    <w:p w:rsidR="0009142E" w:rsidRDefault="0009142E" w:rsidP="0009142E">
      <w:r>
        <w:t xml:space="preserve">* Describing inheritance of albinism in human beings </w:t>
      </w:r>
    </w:p>
    <w:p w:rsidR="0009142E" w:rsidRDefault="0009142E" w:rsidP="0009142E">
      <w:r>
        <w:t xml:space="preserve">* Chart showing crosses on punnet squares to show inheritance of albinism </w:t>
      </w:r>
    </w:p>
    <w:p w:rsidR="0009142E" w:rsidRDefault="0009142E" w:rsidP="0009142E">
      <w:r>
        <w:t xml:space="preserve">* Comprehensive secondary Biology students Bk. 4 page 21 </w:t>
      </w:r>
    </w:p>
    <w:p w:rsidR="0009142E" w:rsidRDefault="0009142E" w:rsidP="0009142E">
      <w:r>
        <w:t xml:space="preserve">* Teachers bk. 4 pages 1-13 </w:t>
      </w:r>
    </w:p>
    <w:p w:rsidR="0009142E" w:rsidRDefault="0009142E" w:rsidP="0009142E">
      <w:r>
        <w:t xml:space="preserve">* KLB secondary Biology Students book 4 Page 25 </w:t>
      </w:r>
    </w:p>
    <w:p w:rsidR="0009142E" w:rsidRDefault="0009142E" w:rsidP="0009142E">
      <w:r>
        <w:t xml:space="preserve">* KLB teachers book 4 pages 12-30 </w:t>
      </w:r>
    </w:p>
    <w:p w:rsidR="0009142E" w:rsidRDefault="0009142E" w:rsidP="0009142E">
      <w:r>
        <w:t xml:space="preserve">* Principles of biology vol. 2 pages 213-214 4-5 </w:t>
      </w:r>
    </w:p>
    <w:p w:rsidR="0009142E" w:rsidRDefault="0009142E" w:rsidP="0009142E"/>
    <w:p w:rsidR="0009142E" w:rsidRDefault="0009142E" w:rsidP="0009142E">
      <w:r>
        <w:t>GENETICS</w:t>
      </w:r>
    </w:p>
    <w:p w:rsidR="0009142E" w:rsidRDefault="0009142E" w:rsidP="0009142E"/>
    <w:p w:rsidR="0009142E" w:rsidRDefault="0009142E" w:rsidP="0009142E">
      <w:r>
        <w:t xml:space="preserve">Inheritance of ABO blood groups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Explain the inheritance of ABO blood groups in human beings </w:t>
      </w:r>
    </w:p>
    <w:p w:rsidR="0009142E" w:rsidRDefault="0009142E" w:rsidP="0009142E">
      <w:r>
        <w:t xml:space="preserve">* Explaining the inheritance of ABO blood groups in human beings </w:t>
      </w:r>
    </w:p>
    <w:p w:rsidR="0009142E" w:rsidRDefault="0009142E" w:rsidP="0009142E">
      <w:r>
        <w:t xml:space="preserve">* Demonstrating crosses </w:t>
      </w:r>
    </w:p>
    <w:p w:rsidR="0009142E" w:rsidRDefault="0009142E" w:rsidP="0009142E">
      <w:r>
        <w:t xml:space="preserve">* Chart showing blood group crosses on punnet squares </w:t>
      </w:r>
    </w:p>
    <w:p w:rsidR="0009142E" w:rsidRDefault="0009142E" w:rsidP="0009142E">
      <w:r>
        <w:t xml:space="preserve">* Comprehensive secondary Biology students Bk. 4 page 11-12 </w:t>
      </w:r>
    </w:p>
    <w:p w:rsidR="0009142E" w:rsidRDefault="0009142E" w:rsidP="0009142E">
      <w:r>
        <w:lastRenderedPageBreak/>
        <w:t xml:space="preserve">* Teachers bk. 4 pages 1-13 </w:t>
      </w:r>
    </w:p>
    <w:p w:rsidR="0009142E" w:rsidRDefault="0009142E" w:rsidP="0009142E">
      <w:r>
        <w:t xml:space="preserve">* KLB secondary Biology Students book 4 Page 20-21 </w:t>
      </w:r>
    </w:p>
    <w:p w:rsidR="0009142E" w:rsidRDefault="0009142E" w:rsidP="0009142E">
      <w:r>
        <w:t xml:space="preserve">* KLB teachers book 4 pages 12-30 </w:t>
      </w:r>
    </w:p>
    <w:p w:rsidR="0009142E" w:rsidRDefault="0009142E" w:rsidP="0009142E">
      <w:r>
        <w:t xml:space="preserve">* Principles of biology vol. 2 pages 220-221 4 1 </w:t>
      </w:r>
    </w:p>
    <w:p w:rsidR="0009142E" w:rsidRDefault="0009142E" w:rsidP="0009142E"/>
    <w:p w:rsidR="0009142E" w:rsidRDefault="0009142E" w:rsidP="0009142E">
      <w:r>
        <w:t>GENETICS</w:t>
      </w:r>
    </w:p>
    <w:p w:rsidR="0009142E" w:rsidRDefault="0009142E" w:rsidP="0009142E"/>
    <w:p w:rsidR="0009142E" w:rsidRDefault="0009142E" w:rsidP="0009142E">
      <w:r>
        <w:t xml:space="preserve">Inheritance of rhesus factor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Explain the inheritance of rhesus factor as an example of monohybrid inheritance in human beings </w:t>
      </w:r>
    </w:p>
    <w:p w:rsidR="0009142E" w:rsidRDefault="0009142E" w:rsidP="0009142E">
      <w:r>
        <w:t xml:space="preserve">* Describing the inheritance of rhesus factor in human beings </w:t>
      </w:r>
    </w:p>
    <w:p w:rsidR="0009142E" w:rsidRDefault="0009142E" w:rsidP="0009142E">
      <w:r>
        <w:t xml:space="preserve">* Chart showing blood group crosses on punnet squares </w:t>
      </w:r>
    </w:p>
    <w:p w:rsidR="0009142E" w:rsidRDefault="0009142E" w:rsidP="0009142E">
      <w:r>
        <w:t xml:space="preserve">* Comprehensive secondary Biology students Bk. 4 page 12 </w:t>
      </w:r>
    </w:p>
    <w:p w:rsidR="0009142E" w:rsidRDefault="0009142E" w:rsidP="0009142E">
      <w:r>
        <w:t xml:space="preserve">* Teachers bk. 4 pages 1-13 </w:t>
      </w:r>
    </w:p>
    <w:p w:rsidR="0009142E" w:rsidRDefault="0009142E" w:rsidP="0009142E">
      <w:r>
        <w:t xml:space="preserve">* KLB secondary Biology Students book 4 Page 21-22 </w:t>
      </w:r>
    </w:p>
    <w:p w:rsidR="0009142E" w:rsidRDefault="0009142E" w:rsidP="0009142E">
      <w:r>
        <w:t xml:space="preserve">* KLB teachers book 4 pages 12-30 </w:t>
      </w:r>
    </w:p>
    <w:p w:rsidR="0009142E" w:rsidRDefault="0009142E" w:rsidP="0009142E">
      <w:r>
        <w:t xml:space="preserve">* Principles of biology vol. 2 pages 221 2 </w:t>
      </w:r>
    </w:p>
    <w:p w:rsidR="0009142E" w:rsidRDefault="0009142E" w:rsidP="0009142E"/>
    <w:p w:rsidR="0009142E" w:rsidRDefault="0009142E" w:rsidP="0009142E">
      <w:r>
        <w:lastRenderedPageBreak/>
        <w:t>GENETICS</w:t>
      </w:r>
    </w:p>
    <w:p w:rsidR="0009142E" w:rsidRDefault="0009142E" w:rsidP="0009142E"/>
    <w:p w:rsidR="0009142E" w:rsidRDefault="0009142E" w:rsidP="0009142E">
      <w:r>
        <w:t xml:space="preserve">Inheritance of blood groups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Predict the inheritance of blood groups human beings </w:t>
      </w:r>
    </w:p>
    <w:p w:rsidR="0009142E" w:rsidRDefault="0009142E" w:rsidP="0009142E">
      <w:r>
        <w:t xml:space="preserve">* Predicting the inheritance of blood groups human beings </w:t>
      </w:r>
    </w:p>
    <w:p w:rsidR="0009142E" w:rsidRDefault="0009142E" w:rsidP="0009142E">
      <w:r>
        <w:t xml:space="preserve">* Demonstration of crosses </w:t>
      </w:r>
    </w:p>
    <w:p w:rsidR="0009142E" w:rsidRDefault="0009142E" w:rsidP="0009142E">
      <w:r>
        <w:t xml:space="preserve">* Punnet squares </w:t>
      </w:r>
    </w:p>
    <w:p w:rsidR="0009142E" w:rsidRDefault="0009142E" w:rsidP="0009142E">
      <w:r>
        <w:t xml:space="preserve">* Comprehensive secondary Biology students Bk. 4 page 11-12 </w:t>
      </w:r>
    </w:p>
    <w:p w:rsidR="0009142E" w:rsidRDefault="0009142E" w:rsidP="0009142E">
      <w:r>
        <w:t xml:space="preserve">* Teachers bk. 4 pages 1-13 </w:t>
      </w:r>
    </w:p>
    <w:p w:rsidR="0009142E" w:rsidRDefault="0009142E" w:rsidP="0009142E">
      <w:r>
        <w:t xml:space="preserve">* KLB secondary Biology Students book 4 Page 20-21 </w:t>
      </w:r>
    </w:p>
    <w:p w:rsidR="0009142E" w:rsidRDefault="0009142E" w:rsidP="0009142E">
      <w:r>
        <w:t xml:space="preserve">* KLB teachers book 4 pages 12-30 </w:t>
      </w:r>
    </w:p>
    <w:p w:rsidR="0009142E" w:rsidRDefault="0009142E" w:rsidP="0009142E">
      <w:r>
        <w:t xml:space="preserve">* Principles of biology vol. 2 pages 220-221 3 EVALUATION Continuous assessment test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Write down the correct answers to the questions in the test </w:t>
      </w:r>
    </w:p>
    <w:p w:rsidR="0009142E" w:rsidRDefault="0009142E" w:rsidP="0009142E">
      <w:r>
        <w:t xml:space="preserve">* Learner recalls and writes down answers to questions </w:t>
      </w:r>
    </w:p>
    <w:p w:rsidR="0009142E" w:rsidRDefault="0009142E" w:rsidP="0009142E">
      <w:r>
        <w:t xml:space="preserve">* Teacher supervises as learners do the test </w:t>
      </w:r>
    </w:p>
    <w:p w:rsidR="0009142E" w:rsidRDefault="0009142E" w:rsidP="0009142E">
      <w:r>
        <w:t xml:space="preserve">* Question papers </w:t>
      </w:r>
    </w:p>
    <w:p w:rsidR="0009142E" w:rsidRDefault="0009142E" w:rsidP="0009142E">
      <w:r>
        <w:t xml:space="preserve">* Marking scheme </w:t>
      </w:r>
    </w:p>
    <w:p w:rsidR="0009142E" w:rsidRDefault="0009142E" w:rsidP="0009142E">
      <w:r>
        <w:t xml:space="preserve">* Comprehensive secondary Biology students Bk. 4 page 11-12 </w:t>
      </w:r>
    </w:p>
    <w:p w:rsidR="0009142E" w:rsidRDefault="0009142E" w:rsidP="0009142E">
      <w:r>
        <w:t xml:space="preserve">* Teachers bk. 4 pages 1-13 </w:t>
      </w:r>
    </w:p>
    <w:p w:rsidR="0009142E" w:rsidRDefault="0009142E" w:rsidP="0009142E">
      <w:r>
        <w:t xml:space="preserve">* KLB secondary Biology Students book 4 Page 1-22 </w:t>
      </w:r>
    </w:p>
    <w:p w:rsidR="0009142E" w:rsidRDefault="0009142E" w:rsidP="0009142E">
      <w:r>
        <w:t xml:space="preserve">* KLB teachers book 4 pages 12-30 </w:t>
      </w:r>
    </w:p>
    <w:p w:rsidR="0009142E" w:rsidRDefault="0009142E" w:rsidP="0009142E">
      <w:r>
        <w:t xml:space="preserve">* Principles of biology vol. 2 pages 207-220 4-5 </w:t>
      </w:r>
    </w:p>
    <w:p w:rsidR="0009142E" w:rsidRDefault="0009142E" w:rsidP="0009142E"/>
    <w:p w:rsidR="0009142E" w:rsidRDefault="0009142E" w:rsidP="0009142E">
      <w:r>
        <w:t>GENETICS</w:t>
      </w:r>
    </w:p>
    <w:p w:rsidR="0009142E" w:rsidRDefault="0009142E" w:rsidP="0009142E"/>
    <w:p w:rsidR="0009142E" w:rsidRDefault="0009142E" w:rsidP="0009142E">
      <w:r>
        <w:t xml:space="preserve">Incomplete dominance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lastRenderedPageBreak/>
        <w:t xml:space="preserve">* Describe incomplete dominance </w:t>
      </w:r>
    </w:p>
    <w:p w:rsidR="0009142E" w:rsidRDefault="0009142E" w:rsidP="0009142E">
      <w:r>
        <w:t xml:space="preserve">* Describe inheritance of colour in flowers of mirabis jalapa </w:t>
      </w:r>
    </w:p>
    <w:p w:rsidR="0009142E" w:rsidRDefault="0009142E" w:rsidP="0009142E">
      <w:r>
        <w:t xml:space="preserve">* Defining incomplete dominance </w:t>
      </w:r>
    </w:p>
    <w:p w:rsidR="0009142E" w:rsidRDefault="0009142E" w:rsidP="0009142E">
      <w:r>
        <w:t xml:space="preserve">* Describing inheritance of colour in flowers of mirabis jalapa </w:t>
      </w:r>
    </w:p>
    <w:p w:rsidR="0009142E" w:rsidRDefault="0009142E" w:rsidP="0009142E">
      <w:r>
        <w:t xml:space="preserve">* Punnet squares </w:t>
      </w:r>
    </w:p>
    <w:p w:rsidR="0009142E" w:rsidRDefault="0009142E" w:rsidP="0009142E">
      <w:r>
        <w:t xml:space="preserve">* Comprehensive secondary Biology students Bk. 4 page 9-10 </w:t>
      </w:r>
    </w:p>
    <w:p w:rsidR="0009142E" w:rsidRDefault="0009142E" w:rsidP="0009142E">
      <w:r>
        <w:t xml:space="preserve">* Teachers bk. 4 pages 1-13 </w:t>
      </w:r>
    </w:p>
    <w:p w:rsidR="0009142E" w:rsidRDefault="0009142E" w:rsidP="0009142E">
      <w:r>
        <w:t xml:space="preserve">* KLB secondary Biology Students book 4 Page 19-20 </w:t>
      </w:r>
    </w:p>
    <w:p w:rsidR="0009142E" w:rsidRDefault="0009142E" w:rsidP="0009142E">
      <w:r>
        <w:t xml:space="preserve">* KLB teachers book 4 pages 12-30 </w:t>
      </w:r>
    </w:p>
    <w:p w:rsidR="0009142E" w:rsidRDefault="0009142E" w:rsidP="0009142E">
      <w:r>
        <w:t xml:space="preserve">* Principles of biology vol. 2 pages 214-215 5 1 </w:t>
      </w:r>
    </w:p>
    <w:p w:rsidR="0009142E" w:rsidRDefault="0009142E" w:rsidP="0009142E"/>
    <w:p w:rsidR="0009142E" w:rsidRDefault="0009142E" w:rsidP="0009142E">
      <w:r>
        <w:t>GENETICS</w:t>
      </w:r>
    </w:p>
    <w:p w:rsidR="0009142E" w:rsidRDefault="0009142E" w:rsidP="0009142E"/>
    <w:p w:rsidR="0009142E" w:rsidRDefault="0009142E" w:rsidP="0009142E">
      <w:r>
        <w:t xml:space="preserve">Inheritance of sickle cell anemia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Inheritance of sickle cell anemia in human beings </w:t>
      </w:r>
    </w:p>
    <w:p w:rsidR="0009142E" w:rsidRDefault="0009142E" w:rsidP="0009142E">
      <w:r>
        <w:t xml:space="preserve">* Describe Inheritance of sickle cell anemia as co-dominant </w:t>
      </w:r>
    </w:p>
    <w:p w:rsidR="0009142E" w:rsidRDefault="0009142E" w:rsidP="0009142E">
      <w:r>
        <w:t xml:space="preserve">* Illustrations of crosses </w:t>
      </w:r>
    </w:p>
    <w:p w:rsidR="0009142E" w:rsidRDefault="0009142E" w:rsidP="0009142E">
      <w:r>
        <w:lastRenderedPageBreak/>
        <w:t xml:space="preserve">* Punnet squares </w:t>
      </w:r>
    </w:p>
    <w:p w:rsidR="0009142E" w:rsidRDefault="0009142E" w:rsidP="0009142E">
      <w:r>
        <w:t xml:space="preserve">* Comprehensive secondary Biology students Bk. 4 page 21-22 </w:t>
      </w:r>
    </w:p>
    <w:p w:rsidR="0009142E" w:rsidRDefault="0009142E" w:rsidP="0009142E">
      <w:r>
        <w:t xml:space="preserve">* Teachers bk. 4 pages 1-13 </w:t>
      </w:r>
    </w:p>
    <w:p w:rsidR="0009142E" w:rsidRDefault="0009142E" w:rsidP="0009142E">
      <w:r>
        <w:t xml:space="preserve">* KLB secondary Biology Students book 4 Page 35-37 </w:t>
      </w:r>
    </w:p>
    <w:p w:rsidR="0009142E" w:rsidRDefault="0009142E" w:rsidP="0009142E">
      <w:r>
        <w:t xml:space="preserve">* KLB teachers book 4 pages 12-30 </w:t>
      </w:r>
    </w:p>
    <w:p w:rsidR="0009142E" w:rsidRDefault="0009142E" w:rsidP="0009142E">
      <w:r>
        <w:t xml:space="preserve">* Principles of biology vol. 2 pages 215-216 2 </w:t>
      </w:r>
    </w:p>
    <w:p w:rsidR="0009142E" w:rsidRDefault="0009142E" w:rsidP="0009142E"/>
    <w:p w:rsidR="0009142E" w:rsidRDefault="0009142E" w:rsidP="0009142E">
      <w:r>
        <w:t>GENETICS</w:t>
      </w:r>
    </w:p>
    <w:p w:rsidR="0009142E" w:rsidRDefault="0009142E" w:rsidP="0009142E"/>
    <w:p w:rsidR="0009142E" w:rsidRDefault="0009142E" w:rsidP="0009142E">
      <w:r>
        <w:t xml:space="preserve">Sex determination in human beings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Explain how sex is determined in human beings </w:t>
      </w:r>
    </w:p>
    <w:p w:rsidR="0009142E" w:rsidRDefault="0009142E" w:rsidP="0009142E">
      <w:r>
        <w:t xml:space="preserve">* Describe sex linkages in human beings </w:t>
      </w:r>
    </w:p>
    <w:p w:rsidR="0009142E" w:rsidRDefault="0009142E" w:rsidP="0009142E">
      <w:r>
        <w:t xml:space="preserve">* Explaining and describing sex determination </w:t>
      </w:r>
    </w:p>
    <w:p w:rsidR="0009142E" w:rsidRDefault="0009142E" w:rsidP="0009142E">
      <w:r>
        <w:t xml:space="preserve">* Explaining and discussing sex linkage in human beings </w:t>
      </w:r>
    </w:p>
    <w:p w:rsidR="0009142E" w:rsidRDefault="0009142E" w:rsidP="0009142E">
      <w:r>
        <w:t xml:space="preserve">* Charts showing diagrams of sex chromosomes </w:t>
      </w:r>
    </w:p>
    <w:p w:rsidR="0009142E" w:rsidRDefault="0009142E" w:rsidP="0009142E">
      <w:r>
        <w:t xml:space="preserve">* Comprehensive secondary Biology students Bk. 4 page 13-14 </w:t>
      </w:r>
    </w:p>
    <w:p w:rsidR="0009142E" w:rsidRDefault="0009142E" w:rsidP="0009142E">
      <w:r>
        <w:t xml:space="preserve">* Teachers bk. 4 pages 1-13 </w:t>
      </w:r>
    </w:p>
    <w:p w:rsidR="0009142E" w:rsidRDefault="0009142E" w:rsidP="0009142E">
      <w:r>
        <w:lastRenderedPageBreak/>
        <w:t xml:space="preserve">* KLB secondary Biology Students book 4 Page 23-24 </w:t>
      </w:r>
    </w:p>
    <w:p w:rsidR="0009142E" w:rsidRDefault="0009142E" w:rsidP="0009142E">
      <w:r>
        <w:t xml:space="preserve">* KLB teachers book 4 pages 12-30 </w:t>
      </w:r>
    </w:p>
    <w:p w:rsidR="0009142E" w:rsidRDefault="0009142E" w:rsidP="0009142E">
      <w:r>
        <w:t xml:space="preserve">* Principles of biology vol. 2 pages 217-220 3 </w:t>
      </w:r>
    </w:p>
    <w:p w:rsidR="0009142E" w:rsidRDefault="0009142E" w:rsidP="0009142E"/>
    <w:p w:rsidR="0009142E" w:rsidRDefault="0009142E" w:rsidP="0009142E">
      <w:r>
        <w:t>GENETICS</w:t>
      </w:r>
    </w:p>
    <w:p w:rsidR="0009142E" w:rsidRDefault="0009142E" w:rsidP="0009142E"/>
    <w:p w:rsidR="0009142E" w:rsidRDefault="0009142E" w:rsidP="0009142E">
      <w:r>
        <w:t xml:space="preserve">linkage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Define linkage and sex-linkage </w:t>
      </w:r>
    </w:p>
    <w:p w:rsidR="0009142E" w:rsidRDefault="0009142E" w:rsidP="0009142E">
      <w:r>
        <w:t xml:space="preserve">* Describe linkage in human beings e.g. colour blindness and hemophilia </w:t>
      </w:r>
    </w:p>
    <w:p w:rsidR="0009142E" w:rsidRDefault="0009142E" w:rsidP="0009142E">
      <w:r>
        <w:t xml:space="preserve">* Defining and describing linkage and sex-linkage </w:t>
      </w:r>
    </w:p>
    <w:p w:rsidR="0009142E" w:rsidRDefault="0009142E" w:rsidP="0009142E">
      <w:r>
        <w:t xml:space="preserve">* Demonstrating crosses on colour blindness and hemophilia </w:t>
      </w:r>
    </w:p>
    <w:p w:rsidR="0009142E" w:rsidRDefault="0009142E" w:rsidP="0009142E">
      <w:r>
        <w:t xml:space="preserve">* Charts showing crosses on colour blindness and hemophilia </w:t>
      </w:r>
    </w:p>
    <w:p w:rsidR="0009142E" w:rsidRDefault="0009142E" w:rsidP="0009142E">
      <w:r>
        <w:t xml:space="preserve">* Punnet squares </w:t>
      </w:r>
    </w:p>
    <w:p w:rsidR="0009142E" w:rsidRDefault="0009142E" w:rsidP="0009142E">
      <w:r>
        <w:t xml:space="preserve">* Comprehensive secondary Biology students Bk. 4 page 14-16 </w:t>
      </w:r>
    </w:p>
    <w:p w:rsidR="0009142E" w:rsidRDefault="0009142E" w:rsidP="0009142E">
      <w:r>
        <w:t xml:space="preserve">* Teachers bk. 4 pages 1-13 </w:t>
      </w:r>
    </w:p>
    <w:p w:rsidR="0009142E" w:rsidRDefault="0009142E" w:rsidP="0009142E">
      <w:r>
        <w:t xml:space="preserve">* KLB secondary Biology Students book 4 Page 24-27 </w:t>
      </w:r>
    </w:p>
    <w:p w:rsidR="0009142E" w:rsidRDefault="0009142E" w:rsidP="0009142E">
      <w:r>
        <w:t xml:space="preserve">* KLB teachers book 4 pages 12-30 </w:t>
      </w:r>
    </w:p>
    <w:p w:rsidR="0009142E" w:rsidRDefault="0009142E" w:rsidP="0009142E">
      <w:r>
        <w:lastRenderedPageBreak/>
        <w:t xml:space="preserve">* Principles of biology vol. 2 pages 218-220 4-5 </w:t>
      </w:r>
    </w:p>
    <w:p w:rsidR="0009142E" w:rsidRDefault="0009142E" w:rsidP="0009142E"/>
    <w:p w:rsidR="0009142E" w:rsidRDefault="0009142E" w:rsidP="0009142E">
      <w:r>
        <w:t>GENETICS</w:t>
      </w:r>
    </w:p>
    <w:p w:rsidR="0009142E" w:rsidRDefault="0009142E" w:rsidP="0009142E"/>
    <w:p w:rsidR="0009142E" w:rsidRDefault="0009142E" w:rsidP="0009142E">
      <w:r>
        <w:t xml:space="preserve">Inheritance of colour blindness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colour blindness as an example of sex-linked trait in human beings </w:t>
      </w:r>
    </w:p>
    <w:p w:rsidR="0009142E" w:rsidRDefault="0009142E" w:rsidP="0009142E">
      <w:r>
        <w:t xml:space="preserve">* Interpret pedigree of inheritance </w:t>
      </w:r>
    </w:p>
    <w:p w:rsidR="0009142E" w:rsidRDefault="0009142E" w:rsidP="0009142E">
      <w:r>
        <w:t xml:space="preserve">* Describing colour blindness </w:t>
      </w:r>
    </w:p>
    <w:p w:rsidR="0009142E" w:rsidRDefault="0009142E" w:rsidP="0009142E">
      <w:r>
        <w:t xml:space="preserve">* Discussion on inheritance of colour blindness </w:t>
      </w:r>
    </w:p>
    <w:p w:rsidR="0009142E" w:rsidRDefault="0009142E" w:rsidP="0009142E">
      <w:r>
        <w:t xml:space="preserve">* Interpreting pedigree chart of inheritance </w:t>
      </w:r>
    </w:p>
    <w:p w:rsidR="0009142E" w:rsidRDefault="0009142E" w:rsidP="0009142E">
      <w:r>
        <w:t xml:space="preserve">* Charts showing pedigree chart of inheritance </w:t>
      </w:r>
    </w:p>
    <w:p w:rsidR="0009142E" w:rsidRDefault="0009142E" w:rsidP="0009142E">
      <w:r>
        <w:t xml:space="preserve">* Comprehensive secondary Biology students Bk. 4 page 15-16 </w:t>
      </w:r>
    </w:p>
    <w:p w:rsidR="0009142E" w:rsidRDefault="0009142E" w:rsidP="0009142E">
      <w:r>
        <w:t xml:space="preserve">* Teachers bk. 4 pages 1-13 </w:t>
      </w:r>
    </w:p>
    <w:p w:rsidR="0009142E" w:rsidRDefault="0009142E" w:rsidP="0009142E">
      <w:r>
        <w:t xml:space="preserve">* KLB secondary Biology Students book 4 Page 25-26 </w:t>
      </w:r>
    </w:p>
    <w:p w:rsidR="0009142E" w:rsidRDefault="0009142E" w:rsidP="0009142E">
      <w:r>
        <w:t xml:space="preserve">* KLB teachers book 4 pages 12-30 </w:t>
      </w:r>
    </w:p>
    <w:p w:rsidR="0009142E" w:rsidRDefault="0009142E" w:rsidP="0009142E">
      <w:r>
        <w:t xml:space="preserve">* Principles of biology vol. 2 pages 218-219 6 1-2 </w:t>
      </w:r>
    </w:p>
    <w:p w:rsidR="0009142E" w:rsidRDefault="0009142E" w:rsidP="0009142E"/>
    <w:p w:rsidR="0009142E" w:rsidRDefault="0009142E" w:rsidP="0009142E">
      <w:r>
        <w:lastRenderedPageBreak/>
        <w:t>GENETICS</w:t>
      </w:r>
    </w:p>
    <w:p w:rsidR="0009142E" w:rsidRDefault="0009142E" w:rsidP="0009142E"/>
    <w:p w:rsidR="0009142E" w:rsidRDefault="0009142E" w:rsidP="0009142E">
      <w:r>
        <w:t xml:space="preserve">Inheritance of hemophilia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the Inheritance of hemophilia as an example of sex-linked traits in human beings </w:t>
      </w:r>
    </w:p>
    <w:p w:rsidR="0009142E" w:rsidRDefault="0009142E" w:rsidP="0009142E">
      <w:r>
        <w:t xml:space="preserve">* Describing Inheritance of hemophilia as an example of sex-linked traits in human beings </w:t>
      </w:r>
    </w:p>
    <w:p w:rsidR="0009142E" w:rsidRDefault="0009142E" w:rsidP="0009142E">
      <w:r>
        <w:t xml:space="preserve">* Discussions on inheritance of hemophilia in human beings </w:t>
      </w:r>
    </w:p>
    <w:p w:rsidR="0009142E" w:rsidRDefault="0009142E" w:rsidP="0009142E">
      <w:r>
        <w:t xml:space="preserve">* Punnet squares </w:t>
      </w:r>
    </w:p>
    <w:p w:rsidR="0009142E" w:rsidRDefault="0009142E" w:rsidP="0009142E">
      <w:r>
        <w:t xml:space="preserve">* Pedigree chart of inheritance from texts </w:t>
      </w:r>
    </w:p>
    <w:p w:rsidR="0009142E" w:rsidRDefault="0009142E" w:rsidP="0009142E">
      <w:r>
        <w:t xml:space="preserve">* Comprehensive secondary Biology students Bk. 4 page 16-17 </w:t>
      </w:r>
    </w:p>
    <w:p w:rsidR="0009142E" w:rsidRDefault="0009142E" w:rsidP="0009142E">
      <w:r>
        <w:t xml:space="preserve">* Teachers bk. 4 pages 1-13 </w:t>
      </w:r>
    </w:p>
    <w:p w:rsidR="0009142E" w:rsidRDefault="0009142E" w:rsidP="0009142E">
      <w:r>
        <w:t xml:space="preserve">* KLB secondary Biology Students book 4 Page 27 </w:t>
      </w:r>
    </w:p>
    <w:p w:rsidR="0009142E" w:rsidRDefault="0009142E" w:rsidP="0009142E">
      <w:r>
        <w:t xml:space="preserve">* KLB teachers book 4 pages 12-30 </w:t>
      </w:r>
    </w:p>
    <w:p w:rsidR="0009142E" w:rsidRDefault="0009142E" w:rsidP="0009142E">
      <w:r>
        <w:t xml:space="preserve">* Principles of biology vol. 2 pages 220 3 </w:t>
      </w:r>
    </w:p>
    <w:p w:rsidR="0009142E" w:rsidRDefault="0009142E" w:rsidP="0009142E"/>
    <w:p w:rsidR="0009142E" w:rsidRDefault="0009142E" w:rsidP="0009142E">
      <w:r>
        <w:t>GENETICS</w:t>
      </w:r>
    </w:p>
    <w:p w:rsidR="0009142E" w:rsidRDefault="0009142E" w:rsidP="0009142E"/>
    <w:p w:rsidR="0009142E" w:rsidRDefault="0009142E" w:rsidP="0009142E">
      <w:r>
        <w:t xml:space="preserve">EVALUATION Continuous assessment test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write down the correct answers to the questions given </w:t>
      </w:r>
    </w:p>
    <w:p w:rsidR="0009142E" w:rsidRDefault="0009142E" w:rsidP="0009142E">
      <w:r>
        <w:t xml:space="preserve">* Students recalls and writes down answers to questions asked </w:t>
      </w:r>
    </w:p>
    <w:p w:rsidR="0009142E" w:rsidRDefault="0009142E" w:rsidP="0009142E">
      <w:r>
        <w:t xml:space="preserve">* Teacher supervises as students do the test </w:t>
      </w:r>
    </w:p>
    <w:p w:rsidR="0009142E" w:rsidRDefault="0009142E" w:rsidP="0009142E">
      <w:r>
        <w:t xml:space="preserve">* Question papers </w:t>
      </w:r>
    </w:p>
    <w:p w:rsidR="0009142E" w:rsidRDefault="0009142E" w:rsidP="0009142E">
      <w:r>
        <w:t xml:space="preserve">* Marking scheme </w:t>
      </w:r>
    </w:p>
    <w:p w:rsidR="0009142E" w:rsidRDefault="0009142E" w:rsidP="0009142E">
      <w:r>
        <w:t xml:space="preserve">* Comprehensive secondary Biology students Bk. 4 page 1-18 </w:t>
      </w:r>
    </w:p>
    <w:p w:rsidR="0009142E" w:rsidRDefault="0009142E" w:rsidP="0009142E">
      <w:r>
        <w:t xml:space="preserve">* Teachers bk. 4 pages 1-13 </w:t>
      </w:r>
    </w:p>
    <w:p w:rsidR="0009142E" w:rsidRDefault="0009142E" w:rsidP="0009142E">
      <w:r>
        <w:t xml:space="preserve">* KLB secondary Biology Students book 4 Page </w:t>
      </w:r>
    </w:p>
    <w:p w:rsidR="0009142E" w:rsidRDefault="0009142E" w:rsidP="0009142E">
      <w:r>
        <w:t xml:space="preserve">* KLB teachers book 4 pages 12-30 </w:t>
      </w:r>
    </w:p>
    <w:p w:rsidR="0009142E" w:rsidRDefault="0009142E" w:rsidP="0009142E">
      <w:r>
        <w:t xml:space="preserve">* Principles of biology vol. 2 pages 234-236 4-5 </w:t>
      </w:r>
    </w:p>
    <w:p w:rsidR="0009142E" w:rsidRDefault="0009142E" w:rsidP="0009142E"/>
    <w:p w:rsidR="0009142E" w:rsidRDefault="0009142E" w:rsidP="0009142E">
      <w:r>
        <w:t>GENETICS</w:t>
      </w:r>
    </w:p>
    <w:p w:rsidR="0009142E" w:rsidRDefault="0009142E" w:rsidP="0009142E"/>
    <w:p w:rsidR="0009142E" w:rsidRDefault="0009142E" w:rsidP="0009142E">
      <w:r>
        <w:t xml:space="preserve">Sources of variations in organisms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Define mutation </w:t>
      </w:r>
    </w:p>
    <w:p w:rsidR="0009142E" w:rsidRDefault="0009142E" w:rsidP="0009142E">
      <w:r>
        <w:t xml:space="preserve">* Differentiate between mutations and mutagens </w:t>
      </w:r>
    </w:p>
    <w:p w:rsidR="0009142E" w:rsidRDefault="0009142E" w:rsidP="0009142E">
      <w:r>
        <w:t xml:space="preserve">* List down causes of mutations </w:t>
      </w:r>
    </w:p>
    <w:p w:rsidR="0009142E" w:rsidRDefault="0009142E" w:rsidP="0009142E">
      <w:r>
        <w:t xml:space="preserve">* Defining mutations </w:t>
      </w:r>
    </w:p>
    <w:p w:rsidR="0009142E" w:rsidRDefault="0009142E" w:rsidP="0009142E">
      <w:r>
        <w:t xml:space="preserve">* identifying mutagens </w:t>
      </w:r>
    </w:p>
    <w:p w:rsidR="0009142E" w:rsidRDefault="0009142E" w:rsidP="0009142E">
      <w:r>
        <w:t xml:space="preserve">* Listing down causes of mutations </w:t>
      </w:r>
    </w:p>
    <w:p w:rsidR="0009142E" w:rsidRDefault="0009142E" w:rsidP="0009142E">
      <w:r>
        <w:t xml:space="preserve">* Pictures or photographs of organisms that have mutations </w:t>
      </w:r>
    </w:p>
    <w:p w:rsidR="0009142E" w:rsidRDefault="0009142E" w:rsidP="0009142E">
      <w:r>
        <w:t xml:space="preserve">* Comprehensive secondary Biology students Bk. 4 page 17-18 </w:t>
      </w:r>
    </w:p>
    <w:p w:rsidR="0009142E" w:rsidRDefault="0009142E" w:rsidP="0009142E">
      <w:r>
        <w:t xml:space="preserve">* Teachers bk. 4 pages 1-13 </w:t>
      </w:r>
    </w:p>
    <w:p w:rsidR="0009142E" w:rsidRDefault="0009142E" w:rsidP="0009142E">
      <w:r>
        <w:t xml:space="preserve">* KLB secondary Biology Students book 4 Page 28-29 </w:t>
      </w:r>
    </w:p>
    <w:p w:rsidR="0009142E" w:rsidRDefault="0009142E" w:rsidP="0009142E">
      <w:r>
        <w:t xml:space="preserve">* KLB teachers book 4 pages 12-30 </w:t>
      </w:r>
    </w:p>
    <w:p w:rsidR="0009142E" w:rsidRDefault="0009142E" w:rsidP="0009142E">
      <w:r>
        <w:t xml:space="preserve">* Principles of biology vol. 2 pages 232-233 7 1-2 </w:t>
      </w:r>
    </w:p>
    <w:p w:rsidR="0009142E" w:rsidRDefault="0009142E" w:rsidP="0009142E"/>
    <w:p w:rsidR="0009142E" w:rsidRDefault="0009142E" w:rsidP="0009142E">
      <w:r>
        <w:t>GENETICS</w:t>
      </w:r>
    </w:p>
    <w:p w:rsidR="0009142E" w:rsidRDefault="0009142E" w:rsidP="0009142E"/>
    <w:p w:rsidR="0009142E" w:rsidRDefault="0009142E" w:rsidP="0009142E">
      <w:r>
        <w:t xml:space="preserve">Types of mutations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lastRenderedPageBreak/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State the types of mutations </w:t>
      </w:r>
    </w:p>
    <w:p w:rsidR="0009142E" w:rsidRDefault="0009142E" w:rsidP="0009142E">
      <w:r>
        <w:t xml:space="preserve">* List down the various chromosal mutations </w:t>
      </w:r>
    </w:p>
    <w:p w:rsidR="0009142E" w:rsidRDefault="0009142E" w:rsidP="0009142E">
      <w:r>
        <w:t xml:space="preserve">* Describe chromosal mutations </w:t>
      </w:r>
    </w:p>
    <w:p w:rsidR="0009142E" w:rsidRDefault="0009142E" w:rsidP="0009142E">
      <w:r>
        <w:t xml:space="preserve">* Stating the types of chromosal mutations </w:t>
      </w:r>
    </w:p>
    <w:p w:rsidR="0009142E" w:rsidRDefault="0009142E" w:rsidP="0009142E">
      <w:r>
        <w:t xml:space="preserve">* Listing down the various chromosal mutations </w:t>
      </w:r>
    </w:p>
    <w:p w:rsidR="0009142E" w:rsidRDefault="0009142E" w:rsidP="0009142E">
      <w:r>
        <w:t xml:space="preserve">* Describing chromosal mutations </w:t>
      </w:r>
    </w:p>
    <w:p w:rsidR="0009142E" w:rsidRDefault="0009142E" w:rsidP="0009142E">
      <w:r>
        <w:t xml:space="preserve">* Discussion on duplication, inversion, translocation and non-disjunction </w:t>
      </w:r>
    </w:p>
    <w:p w:rsidR="0009142E" w:rsidRDefault="0009142E" w:rsidP="0009142E">
      <w:r>
        <w:t xml:space="preserve">* Chart on the various types of chromosal mutations </w:t>
      </w:r>
    </w:p>
    <w:p w:rsidR="0009142E" w:rsidRDefault="0009142E" w:rsidP="0009142E">
      <w:r>
        <w:t xml:space="preserve">* Comprehensive secondary Biology students Bk. 4 page 17-19 </w:t>
      </w:r>
    </w:p>
    <w:p w:rsidR="0009142E" w:rsidRDefault="0009142E" w:rsidP="0009142E">
      <w:r>
        <w:t xml:space="preserve">* Teachers bk. 4 pages 1-13 </w:t>
      </w:r>
    </w:p>
    <w:p w:rsidR="0009142E" w:rsidRDefault="0009142E" w:rsidP="0009142E">
      <w:r>
        <w:t xml:space="preserve">* KLB secondary Biology Students book 4 Page 28-33 </w:t>
      </w:r>
    </w:p>
    <w:p w:rsidR="0009142E" w:rsidRDefault="0009142E" w:rsidP="0009142E">
      <w:r>
        <w:t xml:space="preserve">* KLB teachers book 4 pages 12-30 </w:t>
      </w:r>
    </w:p>
    <w:p w:rsidR="0009142E" w:rsidRDefault="0009142E" w:rsidP="0009142E">
      <w:r>
        <w:t xml:space="preserve">* Principles of biology vol. 2 pages 229-231 3 </w:t>
      </w:r>
    </w:p>
    <w:p w:rsidR="0009142E" w:rsidRDefault="0009142E" w:rsidP="0009142E"/>
    <w:p w:rsidR="0009142E" w:rsidRDefault="0009142E" w:rsidP="0009142E">
      <w:r>
        <w:t>GENETICS</w:t>
      </w:r>
    </w:p>
    <w:p w:rsidR="0009142E" w:rsidRDefault="0009142E" w:rsidP="0009142E"/>
    <w:p w:rsidR="0009142E" w:rsidRDefault="0009142E" w:rsidP="0009142E">
      <w:r>
        <w:t xml:space="preserve">Effects of chromosal mutations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lastRenderedPageBreak/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Explain the Effects of chromosal mutations </w:t>
      </w:r>
    </w:p>
    <w:p w:rsidR="0009142E" w:rsidRDefault="0009142E" w:rsidP="0009142E">
      <w:r>
        <w:t xml:space="preserve">* Discussion on effects of Effects of chromosal mutations </w:t>
      </w:r>
    </w:p>
    <w:p w:rsidR="0009142E" w:rsidRDefault="0009142E" w:rsidP="0009142E">
      <w:r>
        <w:t xml:space="preserve">* </w:t>
      </w:r>
    </w:p>
    <w:p w:rsidR="0009142E" w:rsidRDefault="0009142E" w:rsidP="0009142E">
      <w:r>
        <w:t xml:space="preserve">* Comprehensive secondary Biology students Bk. 4 page 19 </w:t>
      </w:r>
    </w:p>
    <w:p w:rsidR="0009142E" w:rsidRDefault="0009142E" w:rsidP="0009142E">
      <w:r>
        <w:t xml:space="preserve">* Teachers bk. 4 pages 1-13 </w:t>
      </w:r>
    </w:p>
    <w:p w:rsidR="0009142E" w:rsidRDefault="0009142E" w:rsidP="0009142E">
      <w:r>
        <w:t xml:space="preserve">* KLB secondary Biology Students book 4 Page 30-33 </w:t>
      </w:r>
    </w:p>
    <w:p w:rsidR="0009142E" w:rsidRDefault="0009142E" w:rsidP="0009142E">
      <w:r>
        <w:t xml:space="preserve">* KLB teachers book 4 pages 12-30 </w:t>
      </w:r>
    </w:p>
    <w:p w:rsidR="0009142E" w:rsidRDefault="0009142E" w:rsidP="0009142E">
      <w:r>
        <w:t xml:space="preserve">* Principles of biology vol. 2 pages 230-231 4-5 </w:t>
      </w:r>
    </w:p>
    <w:p w:rsidR="0009142E" w:rsidRDefault="0009142E" w:rsidP="0009142E"/>
    <w:p w:rsidR="0009142E" w:rsidRDefault="0009142E" w:rsidP="0009142E">
      <w:r>
        <w:t>GENETICS</w:t>
      </w:r>
    </w:p>
    <w:p w:rsidR="0009142E" w:rsidRDefault="0009142E" w:rsidP="0009142E"/>
    <w:p w:rsidR="0009142E" w:rsidRDefault="0009142E" w:rsidP="0009142E">
      <w:r>
        <w:t xml:space="preserve">Gene mutations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gene mutations and their effects on organisms </w:t>
      </w:r>
    </w:p>
    <w:p w:rsidR="0009142E" w:rsidRDefault="0009142E" w:rsidP="0009142E">
      <w:r>
        <w:lastRenderedPageBreak/>
        <w:t xml:space="preserve">* Describing gene mutations </w:t>
      </w:r>
    </w:p>
    <w:p w:rsidR="0009142E" w:rsidRDefault="0009142E" w:rsidP="0009142E">
      <w:r>
        <w:t xml:space="preserve">* Discussion on substitution, point mutation, insertion and gene mutations </w:t>
      </w:r>
    </w:p>
    <w:p w:rsidR="0009142E" w:rsidRDefault="0009142E" w:rsidP="0009142E">
      <w:r>
        <w:t xml:space="preserve">* Chart showing diagrams on gene mutations </w:t>
      </w:r>
    </w:p>
    <w:p w:rsidR="0009142E" w:rsidRDefault="0009142E" w:rsidP="0009142E">
      <w:r>
        <w:t xml:space="preserve">* Photographs </w:t>
      </w:r>
    </w:p>
    <w:p w:rsidR="0009142E" w:rsidRDefault="0009142E" w:rsidP="0009142E">
      <w:r>
        <w:t xml:space="preserve">* Magazines </w:t>
      </w:r>
    </w:p>
    <w:p w:rsidR="0009142E" w:rsidRDefault="0009142E" w:rsidP="0009142E">
      <w:r>
        <w:t xml:space="preserve">* Newspaper cuttings </w:t>
      </w:r>
    </w:p>
    <w:p w:rsidR="0009142E" w:rsidRDefault="0009142E" w:rsidP="0009142E">
      <w:r>
        <w:t xml:space="preserve">* Comprehensive secondary Biology students Bk. 4 page 20-22 </w:t>
      </w:r>
    </w:p>
    <w:p w:rsidR="0009142E" w:rsidRDefault="0009142E" w:rsidP="0009142E">
      <w:r>
        <w:t xml:space="preserve">* Teachers bk. 4 pages 1-13 </w:t>
      </w:r>
    </w:p>
    <w:p w:rsidR="0009142E" w:rsidRDefault="0009142E" w:rsidP="0009142E">
      <w:r>
        <w:t xml:space="preserve">* KLB secondary Biology Students book 4 Page 33-34 </w:t>
      </w:r>
    </w:p>
    <w:p w:rsidR="0009142E" w:rsidRDefault="0009142E" w:rsidP="0009142E">
      <w:r>
        <w:t xml:space="preserve">* KLB teachers book 4 pages 12-30 </w:t>
      </w:r>
    </w:p>
    <w:p w:rsidR="0009142E" w:rsidRDefault="0009142E" w:rsidP="0009142E">
      <w:r>
        <w:t xml:space="preserve">* Principles of biology vol. 2 pages 228-229 8 1-2 </w:t>
      </w:r>
    </w:p>
    <w:p w:rsidR="0009142E" w:rsidRDefault="0009142E" w:rsidP="0009142E"/>
    <w:p w:rsidR="0009142E" w:rsidRDefault="0009142E" w:rsidP="0009142E">
      <w:r>
        <w:t>GENETICS</w:t>
      </w:r>
    </w:p>
    <w:p w:rsidR="0009142E" w:rsidRDefault="0009142E" w:rsidP="0009142E"/>
    <w:p w:rsidR="0009142E" w:rsidRDefault="0009142E" w:rsidP="0009142E">
      <w:r>
        <w:t xml:space="preserve">Practical application of genetics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areas in which the knowledge of genetics has been applied </w:t>
      </w:r>
    </w:p>
    <w:p w:rsidR="0009142E" w:rsidRDefault="0009142E" w:rsidP="0009142E">
      <w:r>
        <w:t xml:space="preserve">* Discussion on scientific fields where genetic knowledge has been applied </w:t>
      </w:r>
    </w:p>
    <w:p w:rsidR="0009142E" w:rsidRDefault="0009142E" w:rsidP="0009142E">
      <w:r>
        <w:lastRenderedPageBreak/>
        <w:t xml:space="preserve">* Photographs </w:t>
      </w:r>
    </w:p>
    <w:p w:rsidR="0009142E" w:rsidRDefault="0009142E" w:rsidP="0009142E">
      <w:r>
        <w:t xml:space="preserve">* Magazines </w:t>
      </w:r>
    </w:p>
    <w:p w:rsidR="0009142E" w:rsidRDefault="0009142E" w:rsidP="0009142E">
      <w:r>
        <w:t xml:space="preserve">* Newspaper cuttings </w:t>
      </w:r>
    </w:p>
    <w:p w:rsidR="0009142E" w:rsidRDefault="0009142E" w:rsidP="0009142E">
      <w:r>
        <w:t xml:space="preserve">* Scientific journals </w:t>
      </w:r>
    </w:p>
    <w:p w:rsidR="0009142E" w:rsidRDefault="0009142E" w:rsidP="0009142E">
      <w:r>
        <w:t xml:space="preserve">* Comprehensive secondary Biology students Bk. 4 page 23-28 </w:t>
      </w:r>
    </w:p>
    <w:p w:rsidR="0009142E" w:rsidRDefault="0009142E" w:rsidP="0009142E">
      <w:r>
        <w:t xml:space="preserve">* Teachers bk. 4 pages 1-13 </w:t>
      </w:r>
    </w:p>
    <w:p w:rsidR="0009142E" w:rsidRDefault="0009142E" w:rsidP="0009142E">
      <w:r>
        <w:t xml:space="preserve">* KLB secondary Biology Students book 4 Page 39-44 </w:t>
      </w:r>
    </w:p>
    <w:p w:rsidR="0009142E" w:rsidRDefault="0009142E" w:rsidP="0009142E">
      <w:r>
        <w:t xml:space="preserve">* KLB teachers book 4 pages 12-30 </w:t>
      </w:r>
    </w:p>
    <w:p w:rsidR="0009142E" w:rsidRDefault="0009142E" w:rsidP="0009142E">
      <w:r>
        <w:t xml:space="preserve">* Principles of biology vol. 2 pages 233 3 </w:t>
      </w:r>
    </w:p>
    <w:p w:rsidR="0009142E" w:rsidRDefault="0009142E" w:rsidP="0009142E"/>
    <w:p w:rsidR="0009142E" w:rsidRDefault="0009142E" w:rsidP="0009142E">
      <w:r>
        <w:t>GENETICS</w:t>
      </w:r>
    </w:p>
    <w:p w:rsidR="0009142E" w:rsidRDefault="0009142E" w:rsidP="0009142E"/>
    <w:p w:rsidR="0009142E" w:rsidRDefault="0009142E" w:rsidP="0009142E">
      <w:r>
        <w:t xml:space="preserve">Practical application of genetics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Explain the practical applications of genetics </w:t>
      </w:r>
    </w:p>
    <w:p w:rsidR="0009142E" w:rsidRDefault="0009142E" w:rsidP="0009142E">
      <w:r>
        <w:t xml:space="preserve">* Discussion on the practical applications of genetics </w:t>
      </w:r>
    </w:p>
    <w:p w:rsidR="0009142E" w:rsidRDefault="0009142E" w:rsidP="0009142E">
      <w:r>
        <w:t xml:space="preserve">* Photographs </w:t>
      </w:r>
    </w:p>
    <w:p w:rsidR="0009142E" w:rsidRDefault="0009142E" w:rsidP="0009142E">
      <w:r>
        <w:t xml:space="preserve">* Magazines </w:t>
      </w:r>
    </w:p>
    <w:p w:rsidR="0009142E" w:rsidRDefault="0009142E" w:rsidP="0009142E">
      <w:r>
        <w:lastRenderedPageBreak/>
        <w:t xml:space="preserve">* Newspaper cuttings </w:t>
      </w:r>
    </w:p>
    <w:p w:rsidR="0009142E" w:rsidRDefault="0009142E" w:rsidP="0009142E">
      <w:r>
        <w:t xml:space="preserve">* Scientific journals </w:t>
      </w:r>
    </w:p>
    <w:p w:rsidR="0009142E" w:rsidRDefault="0009142E" w:rsidP="0009142E">
      <w:r>
        <w:t xml:space="preserve">* Comprehensive secondary Biology students Bk. 4 page 23-28 </w:t>
      </w:r>
    </w:p>
    <w:p w:rsidR="0009142E" w:rsidRDefault="0009142E" w:rsidP="0009142E">
      <w:r>
        <w:t xml:space="preserve">* Teachers bk. 4 pages 1-13 </w:t>
      </w:r>
    </w:p>
    <w:p w:rsidR="0009142E" w:rsidRDefault="0009142E" w:rsidP="0009142E">
      <w:r>
        <w:t xml:space="preserve">* KLB secondary Biology Students book 4 Page 39-44 </w:t>
      </w:r>
    </w:p>
    <w:p w:rsidR="0009142E" w:rsidRDefault="0009142E" w:rsidP="0009142E">
      <w:r>
        <w:t xml:space="preserve">* KLB teachers book 4 pages 12-30 </w:t>
      </w:r>
    </w:p>
    <w:p w:rsidR="0009142E" w:rsidRDefault="0009142E" w:rsidP="0009142E">
      <w:r>
        <w:t xml:space="preserve">* Principles of biology vol. 2 pages 233 4-5 EVOLUTION Introduction to evolution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Define evolution </w:t>
      </w:r>
    </w:p>
    <w:p w:rsidR="0009142E" w:rsidRDefault="0009142E" w:rsidP="0009142E">
      <w:r>
        <w:t xml:space="preserve">* Explain the current concepts of the origin of life </w:t>
      </w:r>
    </w:p>
    <w:p w:rsidR="0009142E" w:rsidRDefault="0009142E" w:rsidP="0009142E">
      <w:r>
        <w:t xml:space="preserve">* Defining evolution </w:t>
      </w:r>
    </w:p>
    <w:p w:rsidR="0009142E" w:rsidRDefault="0009142E" w:rsidP="0009142E">
      <w:r>
        <w:t xml:space="preserve">* Explaining the current concepts of the origin of life </w:t>
      </w:r>
    </w:p>
    <w:p w:rsidR="0009142E" w:rsidRDefault="0009142E" w:rsidP="0009142E">
      <w:r>
        <w:t xml:space="preserve">* Local museum </w:t>
      </w:r>
    </w:p>
    <w:p w:rsidR="0009142E" w:rsidRDefault="0009142E" w:rsidP="0009142E">
      <w:r>
        <w:t xml:space="preserve">* Historical sites </w:t>
      </w:r>
    </w:p>
    <w:p w:rsidR="0009142E" w:rsidRDefault="0009142E" w:rsidP="0009142E">
      <w:r>
        <w:t xml:space="preserve">* Comprehensive secondary Biology students Bk. 4 page 35-36 </w:t>
      </w:r>
    </w:p>
    <w:p w:rsidR="0009142E" w:rsidRDefault="0009142E" w:rsidP="0009142E">
      <w:r>
        <w:t xml:space="preserve">* Teachers bk. 4 pages 14-24 </w:t>
      </w:r>
    </w:p>
    <w:p w:rsidR="0009142E" w:rsidRDefault="0009142E" w:rsidP="0009142E">
      <w:r>
        <w:t xml:space="preserve">* KLB secondary Biology Students book 4 Page 49-51 </w:t>
      </w:r>
    </w:p>
    <w:p w:rsidR="0009142E" w:rsidRDefault="0009142E" w:rsidP="0009142E">
      <w:r>
        <w:t xml:space="preserve">* KLB teachers book 4 pages 31-37 </w:t>
      </w:r>
    </w:p>
    <w:p w:rsidR="0009142E" w:rsidRDefault="0009142E" w:rsidP="0009142E">
      <w:r>
        <w:lastRenderedPageBreak/>
        <w:t xml:space="preserve">* Principles of biology vol. 2 pages 238-239 9 1 EVOLUTION Continuous assessment test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Write down correct answers to questions asked </w:t>
      </w:r>
    </w:p>
    <w:p w:rsidR="0009142E" w:rsidRDefault="0009142E" w:rsidP="0009142E">
      <w:r>
        <w:t xml:space="preserve">* Learner to recall and write down answers to questions asked </w:t>
      </w:r>
    </w:p>
    <w:p w:rsidR="0009142E" w:rsidRDefault="0009142E" w:rsidP="0009142E">
      <w:r>
        <w:t xml:space="preserve">* Teacher to supervise the learners as they do their exams life </w:t>
      </w:r>
    </w:p>
    <w:p w:rsidR="0009142E" w:rsidRDefault="0009142E" w:rsidP="0009142E">
      <w:r>
        <w:t xml:space="preserve">* Question paper </w:t>
      </w:r>
    </w:p>
    <w:p w:rsidR="0009142E" w:rsidRDefault="0009142E" w:rsidP="0009142E">
      <w:r>
        <w:t xml:space="preserve">* Marking schemes </w:t>
      </w:r>
    </w:p>
    <w:p w:rsidR="0009142E" w:rsidRDefault="0009142E" w:rsidP="0009142E">
      <w:r>
        <w:t xml:space="preserve">* Comprehensive secondary Biology students Bk. 4 page 1-36 </w:t>
      </w:r>
    </w:p>
    <w:p w:rsidR="0009142E" w:rsidRDefault="0009142E" w:rsidP="0009142E">
      <w:r>
        <w:t xml:space="preserve">* Teachers bk. 4 pages 14-24 </w:t>
      </w:r>
    </w:p>
    <w:p w:rsidR="0009142E" w:rsidRDefault="0009142E" w:rsidP="0009142E">
      <w:r>
        <w:t xml:space="preserve">* KLB secondary Biology Students book 4 Page 46-48 </w:t>
      </w:r>
    </w:p>
    <w:p w:rsidR="0009142E" w:rsidRDefault="0009142E" w:rsidP="0009142E">
      <w:r>
        <w:t xml:space="preserve">* KLB teachers book 4 pages 31-37 </w:t>
      </w:r>
    </w:p>
    <w:p w:rsidR="0009142E" w:rsidRDefault="0009142E" w:rsidP="0009142E">
      <w:r>
        <w:t xml:space="preserve">* Principles of biology vol. 2 pages 234-237 2 EVOLUTION Origin of life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Explain the current concepts on origin of life </w:t>
      </w:r>
    </w:p>
    <w:p w:rsidR="0009142E" w:rsidRDefault="0009142E" w:rsidP="0009142E">
      <w:r>
        <w:t xml:space="preserve">* Explaining current concepts of origin of life </w:t>
      </w:r>
    </w:p>
    <w:p w:rsidR="0009142E" w:rsidRDefault="0009142E" w:rsidP="0009142E">
      <w:r>
        <w:t xml:space="preserve">* Discussion on evolution theory </w:t>
      </w:r>
    </w:p>
    <w:p w:rsidR="0009142E" w:rsidRDefault="0009142E" w:rsidP="0009142E">
      <w:r>
        <w:t xml:space="preserve">* Information from a local museum and historical sites </w:t>
      </w:r>
    </w:p>
    <w:p w:rsidR="0009142E" w:rsidRDefault="0009142E" w:rsidP="0009142E">
      <w:r>
        <w:t xml:space="preserve">* Comprehensive secondary Biology students Bk. 4 page 36 </w:t>
      </w:r>
    </w:p>
    <w:p w:rsidR="0009142E" w:rsidRDefault="0009142E" w:rsidP="0009142E">
      <w:r>
        <w:t xml:space="preserve">* Teachers bk. 4 pages 14-24 </w:t>
      </w:r>
    </w:p>
    <w:p w:rsidR="0009142E" w:rsidRDefault="0009142E" w:rsidP="0009142E">
      <w:r>
        <w:t xml:space="preserve">* KLB secondary Biology Students book 4 Page 49-51 </w:t>
      </w:r>
    </w:p>
    <w:p w:rsidR="0009142E" w:rsidRDefault="0009142E" w:rsidP="0009142E">
      <w:r>
        <w:t xml:space="preserve">* KLB teachers book 4 pages 31-37 </w:t>
      </w:r>
    </w:p>
    <w:p w:rsidR="0009142E" w:rsidRDefault="0009142E" w:rsidP="0009142E">
      <w:r>
        <w:t xml:space="preserve">* Principles of biology vol 2 pages 239-242-243 3 EVOLUTION Evidence of organic evolution theory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the study of fossils as evidence of organic evolution theory </w:t>
      </w:r>
    </w:p>
    <w:p w:rsidR="0009142E" w:rsidRDefault="0009142E" w:rsidP="0009142E">
      <w:r>
        <w:t xml:space="preserve">* Describing the study of fossils </w:t>
      </w:r>
    </w:p>
    <w:p w:rsidR="0009142E" w:rsidRDefault="0009142E" w:rsidP="0009142E">
      <w:r>
        <w:t xml:space="preserve">* Discussion on evolution theory based on the study of fossils </w:t>
      </w:r>
    </w:p>
    <w:p w:rsidR="0009142E" w:rsidRDefault="0009142E" w:rsidP="0009142E">
      <w:r>
        <w:t xml:space="preserve">* Information from a local museum and historical sites </w:t>
      </w:r>
    </w:p>
    <w:p w:rsidR="0009142E" w:rsidRDefault="0009142E" w:rsidP="0009142E">
      <w:r>
        <w:t xml:space="preserve">* Comprehensive secondary Biology students Bk. 4 page 36-37 </w:t>
      </w:r>
    </w:p>
    <w:p w:rsidR="0009142E" w:rsidRDefault="0009142E" w:rsidP="0009142E">
      <w:r>
        <w:t xml:space="preserve">* Teachers bk. 4 pages 14-24 </w:t>
      </w:r>
    </w:p>
    <w:p w:rsidR="0009142E" w:rsidRDefault="0009142E" w:rsidP="0009142E">
      <w:r>
        <w:lastRenderedPageBreak/>
        <w:t xml:space="preserve">* KLB secondary Biology Students book 4 Page 51-56 </w:t>
      </w:r>
    </w:p>
    <w:p w:rsidR="0009142E" w:rsidRDefault="0009142E" w:rsidP="0009142E">
      <w:r>
        <w:t xml:space="preserve">* KLB teachers book 4 pages 31-37 </w:t>
      </w:r>
    </w:p>
    <w:p w:rsidR="0009142E" w:rsidRDefault="0009142E" w:rsidP="0009142E">
      <w:r>
        <w:t xml:space="preserve">* Principles of biology vol. 2 pages 245-249 4-5 EVOLUTION Evidence of organic evolution theory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competitive anatomy as evidence of organic evolution </w:t>
      </w:r>
    </w:p>
    <w:p w:rsidR="0009142E" w:rsidRDefault="0009142E" w:rsidP="0009142E">
      <w:r>
        <w:t xml:space="preserve">* Identifying homologous structures in organisms and describing divergent evolution </w:t>
      </w:r>
    </w:p>
    <w:p w:rsidR="0009142E" w:rsidRDefault="0009142E" w:rsidP="0009142E">
      <w:r>
        <w:t xml:space="preserve">* Diagrams and photographs of homologous structures </w:t>
      </w:r>
    </w:p>
    <w:p w:rsidR="0009142E" w:rsidRDefault="0009142E" w:rsidP="0009142E">
      <w:r>
        <w:t xml:space="preserve">* Information from local museums and historical sites </w:t>
      </w:r>
    </w:p>
    <w:p w:rsidR="0009142E" w:rsidRDefault="0009142E" w:rsidP="0009142E">
      <w:r>
        <w:t xml:space="preserve">* Vertebrate limbs </w:t>
      </w:r>
    </w:p>
    <w:p w:rsidR="0009142E" w:rsidRDefault="0009142E" w:rsidP="0009142E">
      <w:r>
        <w:t xml:space="preserve">* Comprehensive secondary Biology students Bk. 4 page 39-40 </w:t>
      </w:r>
    </w:p>
    <w:p w:rsidR="0009142E" w:rsidRDefault="0009142E" w:rsidP="0009142E">
      <w:r>
        <w:t xml:space="preserve">* Teachers bk. 4 pages 14-24 </w:t>
      </w:r>
    </w:p>
    <w:p w:rsidR="0009142E" w:rsidRDefault="0009142E" w:rsidP="0009142E">
      <w:r>
        <w:t xml:space="preserve">* KLB secondary Biology Students book 4 Page 59-64 </w:t>
      </w:r>
    </w:p>
    <w:p w:rsidR="0009142E" w:rsidRDefault="0009142E" w:rsidP="0009142E">
      <w:r>
        <w:t xml:space="preserve">* KLB teachers book 4 pages 31-37 </w:t>
      </w:r>
    </w:p>
    <w:p w:rsidR="0009142E" w:rsidRDefault="0009142E" w:rsidP="0009142E">
      <w:r>
        <w:t xml:space="preserve">* Principles of biology vol. 2 pages 250-251 10 1 EVOLUTION Evidence of organic evolution theory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lastRenderedPageBreak/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competitive anatomy </w:t>
      </w:r>
    </w:p>
    <w:p w:rsidR="0009142E" w:rsidRDefault="0009142E" w:rsidP="0009142E">
      <w:r>
        <w:t xml:space="preserve">* Identifying analogous structures in organisms and describing convergent evolution </w:t>
      </w:r>
    </w:p>
    <w:p w:rsidR="0009142E" w:rsidRDefault="0009142E" w:rsidP="0009142E">
      <w:r>
        <w:t xml:space="preserve">* Discussion on divergent evolution </w:t>
      </w:r>
    </w:p>
    <w:p w:rsidR="0009142E" w:rsidRDefault="0009142E" w:rsidP="0009142E">
      <w:r>
        <w:t xml:space="preserve">* Diagrams and photographs of analogous structures in organisms </w:t>
      </w:r>
    </w:p>
    <w:p w:rsidR="0009142E" w:rsidRDefault="0009142E" w:rsidP="0009142E">
      <w:r>
        <w:t xml:space="preserve">* Information from local museums and historical sites </w:t>
      </w:r>
    </w:p>
    <w:p w:rsidR="0009142E" w:rsidRDefault="0009142E" w:rsidP="0009142E">
      <w:r>
        <w:t xml:space="preserve">* Wings of birds and insects </w:t>
      </w:r>
    </w:p>
    <w:p w:rsidR="0009142E" w:rsidRDefault="0009142E" w:rsidP="0009142E">
      <w:r>
        <w:t xml:space="preserve">* Comprehensive secondary Biology students Bk. 4 page 41 </w:t>
      </w:r>
    </w:p>
    <w:p w:rsidR="0009142E" w:rsidRDefault="0009142E" w:rsidP="0009142E">
      <w:r>
        <w:t xml:space="preserve">* Teachers bk. 4 pages 14-24 </w:t>
      </w:r>
    </w:p>
    <w:p w:rsidR="0009142E" w:rsidRDefault="0009142E" w:rsidP="0009142E">
      <w:r>
        <w:t xml:space="preserve">* KLB secondary Biology Students book 4 Page 59-64 </w:t>
      </w:r>
    </w:p>
    <w:p w:rsidR="0009142E" w:rsidRDefault="0009142E" w:rsidP="0009142E">
      <w:r>
        <w:t xml:space="preserve">* KLB teachers book 4 pages 31-37 </w:t>
      </w:r>
    </w:p>
    <w:p w:rsidR="0009142E" w:rsidRDefault="0009142E" w:rsidP="0009142E">
      <w:r>
        <w:t xml:space="preserve">* Principles of biology vol. 2 pages 250-251 2-3 EVOLUTION Evidence of organic evolution theory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occurrence of vestigial structures and geographical distribution of organisms as evidence of organic evolution </w:t>
      </w:r>
    </w:p>
    <w:p w:rsidR="0009142E" w:rsidRDefault="0009142E" w:rsidP="0009142E">
      <w:r>
        <w:t xml:space="preserve">* Describing vestigial structures </w:t>
      </w:r>
    </w:p>
    <w:p w:rsidR="0009142E" w:rsidRDefault="0009142E" w:rsidP="0009142E">
      <w:r>
        <w:lastRenderedPageBreak/>
        <w:t xml:space="preserve">* Discussion on geographical distribution of organisms </w:t>
      </w:r>
    </w:p>
    <w:p w:rsidR="0009142E" w:rsidRDefault="0009142E" w:rsidP="0009142E">
      <w:r>
        <w:t xml:space="preserve">* Diagrams and photographs of vestigial structures </w:t>
      </w:r>
    </w:p>
    <w:p w:rsidR="0009142E" w:rsidRDefault="0009142E" w:rsidP="0009142E">
      <w:r>
        <w:t xml:space="preserve">* Chart of globe showing geographical distribution of organisms </w:t>
      </w:r>
    </w:p>
    <w:p w:rsidR="0009142E" w:rsidRDefault="0009142E" w:rsidP="0009142E">
      <w:r>
        <w:t xml:space="preserve">* Information from local museums and historical sites </w:t>
      </w:r>
    </w:p>
    <w:p w:rsidR="0009142E" w:rsidRDefault="0009142E" w:rsidP="0009142E">
      <w:r>
        <w:t xml:space="preserve">* Comprehensive secondary Biology students Bk. 4 page 37-41 </w:t>
      </w:r>
    </w:p>
    <w:p w:rsidR="0009142E" w:rsidRDefault="0009142E" w:rsidP="0009142E">
      <w:r>
        <w:t xml:space="preserve">* Teachers bk. 4 pages 14-24 </w:t>
      </w:r>
    </w:p>
    <w:p w:rsidR="0009142E" w:rsidRDefault="0009142E" w:rsidP="0009142E">
      <w:r>
        <w:t xml:space="preserve">* KLB secondary Biology Students book 4 Page 56,64 </w:t>
      </w:r>
    </w:p>
    <w:p w:rsidR="0009142E" w:rsidRDefault="0009142E" w:rsidP="0009142E">
      <w:r>
        <w:t xml:space="preserve">* KLB teachers book 4 pages 31-37 </w:t>
      </w:r>
    </w:p>
    <w:p w:rsidR="0009142E" w:rsidRDefault="0009142E" w:rsidP="0009142E">
      <w:r>
        <w:t xml:space="preserve">* Principles of biology vol. 2 pages 4-5 EVOLUTION Evidence of organic evolution theory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comparative embryology, cell biology and biochemistry as evidence of organic evolution </w:t>
      </w:r>
    </w:p>
    <w:p w:rsidR="0009142E" w:rsidRDefault="0009142E" w:rsidP="0009142E">
      <w:r>
        <w:t xml:space="preserve">* Describing comparative embryology, cell biology and biochemistry as evidence of organic evolution theory </w:t>
      </w:r>
    </w:p>
    <w:p w:rsidR="0009142E" w:rsidRDefault="0009142E" w:rsidP="0009142E">
      <w:r>
        <w:t xml:space="preserve">* Diagrams and photographs of embryos of different chorales and plant and animal cells </w:t>
      </w:r>
    </w:p>
    <w:p w:rsidR="0009142E" w:rsidRDefault="0009142E" w:rsidP="0009142E">
      <w:r>
        <w:t xml:space="preserve">* Information from local museums and historical sites </w:t>
      </w:r>
    </w:p>
    <w:p w:rsidR="0009142E" w:rsidRDefault="0009142E" w:rsidP="0009142E">
      <w:r>
        <w:t xml:space="preserve">* Comprehensive secondary Biology students Bk. 4 page 39-42 </w:t>
      </w:r>
    </w:p>
    <w:p w:rsidR="0009142E" w:rsidRDefault="0009142E" w:rsidP="0009142E">
      <w:r>
        <w:t xml:space="preserve">* Teachers bk. 4 pages 14-24 </w:t>
      </w:r>
    </w:p>
    <w:p w:rsidR="0009142E" w:rsidRDefault="0009142E" w:rsidP="0009142E">
      <w:r>
        <w:t xml:space="preserve">* KLB secondary Biology Students book 4 Page 59,64-65 </w:t>
      </w:r>
    </w:p>
    <w:p w:rsidR="0009142E" w:rsidRDefault="0009142E" w:rsidP="0009142E">
      <w:r>
        <w:t xml:space="preserve">* KLB teachers book 4 pages 31-37 </w:t>
      </w:r>
    </w:p>
    <w:p w:rsidR="0009142E" w:rsidRDefault="0009142E" w:rsidP="0009142E">
      <w:r>
        <w:lastRenderedPageBreak/>
        <w:t xml:space="preserve">* Principles of biology vol. 2 pages 252-253 11 1-2 EVOLUTION Human evolution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evolution of hominids </w:t>
      </w:r>
    </w:p>
    <w:p w:rsidR="0009142E" w:rsidRDefault="0009142E" w:rsidP="0009142E">
      <w:r>
        <w:t xml:space="preserve">* Describing evolution of hominids from earliest common proconsul ancestors to date </w:t>
      </w:r>
    </w:p>
    <w:p w:rsidR="0009142E" w:rsidRDefault="0009142E" w:rsidP="0009142E">
      <w:r>
        <w:t xml:space="preserve">* Discussion on evolution of hominids </w:t>
      </w:r>
    </w:p>
    <w:p w:rsidR="0009142E" w:rsidRDefault="0009142E" w:rsidP="0009142E">
      <w:r>
        <w:t xml:space="preserve">* Diagrams skulls and limbs of hominids </w:t>
      </w:r>
    </w:p>
    <w:p w:rsidR="0009142E" w:rsidRDefault="0009142E" w:rsidP="0009142E">
      <w:r>
        <w:t xml:space="preserve">* Information from local museums and historical sites </w:t>
      </w:r>
    </w:p>
    <w:p w:rsidR="0009142E" w:rsidRDefault="0009142E" w:rsidP="0009142E">
      <w:r>
        <w:t xml:space="preserve">* Comprehensive secondary Biology students Bk. 4 page 42-44 </w:t>
      </w:r>
    </w:p>
    <w:p w:rsidR="0009142E" w:rsidRDefault="0009142E" w:rsidP="0009142E">
      <w:r>
        <w:t xml:space="preserve">* Teachers bk. 4 pages 14-24 </w:t>
      </w:r>
    </w:p>
    <w:p w:rsidR="0009142E" w:rsidRDefault="0009142E" w:rsidP="0009142E">
      <w:r>
        <w:t xml:space="preserve">* KLB secondary Biology Students book 4 Page 52-53 </w:t>
      </w:r>
    </w:p>
    <w:p w:rsidR="0009142E" w:rsidRDefault="0009142E" w:rsidP="0009142E">
      <w:r>
        <w:t xml:space="preserve">* KLB teachers book 4 pages 31-34 </w:t>
      </w:r>
    </w:p>
    <w:p w:rsidR="0009142E" w:rsidRDefault="0009142E" w:rsidP="0009142E">
      <w:r>
        <w:t xml:space="preserve">* Principles of biology vol. 2 pages 256-261 3 EVOLUTION Mechanism of evolution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Lamarck's theory </w:t>
      </w:r>
    </w:p>
    <w:p w:rsidR="0009142E" w:rsidRDefault="0009142E" w:rsidP="0009142E">
      <w:r>
        <w:t xml:space="preserve">* Describing Lamarck's theory </w:t>
      </w:r>
    </w:p>
    <w:p w:rsidR="0009142E" w:rsidRDefault="0009142E" w:rsidP="0009142E">
      <w:r>
        <w:t xml:space="preserve">* Discussion on Lamarck's theory </w:t>
      </w:r>
    </w:p>
    <w:p w:rsidR="0009142E" w:rsidRDefault="0009142E" w:rsidP="0009142E">
      <w:r>
        <w:t xml:space="preserve">* Information from local museums and historical sites </w:t>
      </w:r>
    </w:p>
    <w:p w:rsidR="0009142E" w:rsidRDefault="0009142E" w:rsidP="0009142E">
      <w:r>
        <w:t xml:space="preserve">* Comprehensive secondary Biology students Bk. 4 page 45-46 </w:t>
      </w:r>
    </w:p>
    <w:p w:rsidR="0009142E" w:rsidRDefault="0009142E" w:rsidP="0009142E">
      <w:r>
        <w:t xml:space="preserve">* Teachers bk. 4 pages 14-24 </w:t>
      </w:r>
    </w:p>
    <w:p w:rsidR="0009142E" w:rsidRDefault="0009142E" w:rsidP="0009142E">
      <w:r>
        <w:t xml:space="preserve">* KLB secondary Biology Students book 4 Page 67 </w:t>
      </w:r>
    </w:p>
    <w:p w:rsidR="0009142E" w:rsidRDefault="0009142E" w:rsidP="0009142E">
      <w:r>
        <w:t xml:space="preserve">* KLB teachers book 4 pages 31-37 </w:t>
      </w:r>
    </w:p>
    <w:p w:rsidR="0009142E" w:rsidRDefault="0009142E" w:rsidP="0009142E">
      <w:r>
        <w:t xml:space="preserve">* Principles of biology vol. 2 pages 238-239 4-5 EVOLUTION Mechanism of evolution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and discuss the struggle for existence and survival for the fittest </w:t>
      </w:r>
    </w:p>
    <w:p w:rsidR="0009142E" w:rsidRDefault="0009142E" w:rsidP="0009142E">
      <w:r>
        <w:t xml:space="preserve">* Discussion on Darwin's theory of natural selection </w:t>
      </w:r>
    </w:p>
    <w:p w:rsidR="0009142E" w:rsidRDefault="0009142E" w:rsidP="0009142E">
      <w:r>
        <w:t xml:space="preserve">* Discussion on struggle for existence and survival for the fittest </w:t>
      </w:r>
    </w:p>
    <w:p w:rsidR="0009142E" w:rsidRDefault="0009142E" w:rsidP="0009142E">
      <w:r>
        <w:t xml:space="preserve">* Information from local museums and historical sites </w:t>
      </w:r>
    </w:p>
    <w:p w:rsidR="0009142E" w:rsidRDefault="0009142E" w:rsidP="0009142E">
      <w:r>
        <w:t xml:space="preserve">* Comprehensive secondary Biology students Bk. 4 page 46-47 </w:t>
      </w:r>
    </w:p>
    <w:p w:rsidR="0009142E" w:rsidRDefault="0009142E" w:rsidP="0009142E">
      <w:r>
        <w:t xml:space="preserve">* Teachers bk. 4 pages 14-24 </w:t>
      </w:r>
    </w:p>
    <w:p w:rsidR="0009142E" w:rsidRDefault="0009142E" w:rsidP="0009142E">
      <w:r>
        <w:lastRenderedPageBreak/>
        <w:t xml:space="preserve">* KLB secondary Biology Students book 4 Page 68-69 </w:t>
      </w:r>
    </w:p>
    <w:p w:rsidR="0009142E" w:rsidRDefault="0009142E" w:rsidP="0009142E">
      <w:r>
        <w:t xml:space="preserve">* KLB teachers book 4 pages 31-37 </w:t>
      </w:r>
    </w:p>
    <w:p w:rsidR="0009142E" w:rsidRDefault="0009142E" w:rsidP="0009142E">
      <w:r>
        <w:t xml:space="preserve">* Principles of biology vol. 2 pages 240-241 12 1-2 EVOLUTION Mechanism of evolution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and discuss new concepts of Darwin's theory </w:t>
      </w:r>
    </w:p>
    <w:p w:rsidR="0009142E" w:rsidRDefault="0009142E" w:rsidP="0009142E">
      <w:r>
        <w:t xml:space="preserve">* Discussion on Neo-Darwinism with regard to new discoveries e.g. mutations </w:t>
      </w:r>
    </w:p>
    <w:p w:rsidR="0009142E" w:rsidRDefault="0009142E" w:rsidP="0009142E">
      <w:r>
        <w:t xml:space="preserve">* Information from local museums and historical sites </w:t>
      </w:r>
    </w:p>
    <w:p w:rsidR="0009142E" w:rsidRDefault="0009142E" w:rsidP="0009142E">
      <w:r>
        <w:t xml:space="preserve">* Comprehensive secondary Biology students Bk. 4 page 47 </w:t>
      </w:r>
    </w:p>
    <w:p w:rsidR="0009142E" w:rsidRDefault="0009142E" w:rsidP="0009142E">
      <w:r>
        <w:t xml:space="preserve">* Teachers bk. 4 pages 14-24 </w:t>
      </w:r>
    </w:p>
    <w:p w:rsidR="0009142E" w:rsidRDefault="0009142E" w:rsidP="0009142E">
      <w:r>
        <w:t xml:space="preserve">* KLB secondary Biology Students book 4 Page 67-69 </w:t>
      </w:r>
    </w:p>
    <w:p w:rsidR="0009142E" w:rsidRDefault="0009142E" w:rsidP="0009142E">
      <w:r>
        <w:t xml:space="preserve">* KLB teachers book 4 pages 31-37 </w:t>
      </w:r>
    </w:p>
    <w:p w:rsidR="0009142E" w:rsidRDefault="0009142E" w:rsidP="0009142E">
      <w:r>
        <w:t xml:space="preserve">* Principles of biology vol. 2 pages 239-240 3 EVOLUTION Mechanism of evolution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natural selection in action </w:t>
      </w:r>
    </w:p>
    <w:p w:rsidR="0009142E" w:rsidRDefault="0009142E" w:rsidP="0009142E">
      <w:r>
        <w:t xml:space="preserve">* Describing mechanism of peppered moth </w:t>
      </w:r>
    </w:p>
    <w:p w:rsidR="0009142E" w:rsidRDefault="0009142E" w:rsidP="0009142E">
      <w:r>
        <w:t xml:space="preserve">* Photographs of peppered moth </w:t>
      </w:r>
    </w:p>
    <w:p w:rsidR="0009142E" w:rsidRDefault="0009142E" w:rsidP="0009142E">
      <w:r>
        <w:t xml:space="preserve">* Comprehensive secondary Biology students Bk. 4 page 46-47 </w:t>
      </w:r>
    </w:p>
    <w:p w:rsidR="0009142E" w:rsidRDefault="0009142E" w:rsidP="0009142E">
      <w:r>
        <w:t xml:space="preserve">* Teachers bk. 4 pages 14-24 </w:t>
      </w:r>
    </w:p>
    <w:p w:rsidR="0009142E" w:rsidRDefault="0009142E" w:rsidP="0009142E">
      <w:r>
        <w:t xml:space="preserve">* KLB secondary Biology Students book 4 Page 69-71 </w:t>
      </w:r>
    </w:p>
    <w:p w:rsidR="0009142E" w:rsidRDefault="0009142E" w:rsidP="0009142E">
      <w:r>
        <w:t xml:space="preserve">* KLB teachers book 4 pages 31-37 </w:t>
      </w:r>
    </w:p>
    <w:p w:rsidR="0009142E" w:rsidRDefault="0009142E" w:rsidP="0009142E">
      <w:r>
        <w:t xml:space="preserve">* Principles of biology vol. 2 pages 261-262 4-5 EVOLUTION Mechanism of evolution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natural selection in nature </w:t>
      </w:r>
    </w:p>
    <w:p w:rsidR="0009142E" w:rsidRDefault="0009142E" w:rsidP="0009142E">
      <w:r>
        <w:t xml:space="preserve">* Describing resistance to antibiotics, fungicides and pesticides by organisms </w:t>
      </w:r>
    </w:p>
    <w:p w:rsidR="0009142E" w:rsidRDefault="0009142E" w:rsidP="0009142E">
      <w:r>
        <w:t xml:space="preserve">* Journals, periodicals and magazines </w:t>
      </w:r>
    </w:p>
    <w:p w:rsidR="0009142E" w:rsidRDefault="0009142E" w:rsidP="0009142E">
      <w:r>
        <w:t xml:space="preserve">* Local environment </w:t>
      </w:r>
    </w:p>
    <w:p w:rsidR="0009142E" w:rsidRDefault="0009142E" w:rsidP="0009142E">
      <w:r>
        <w:t xml:space="preserve">* Comprehensive secondary Biology students Bk. 4 page 48 </w:t>
      </w:r>
    </w:p>
    <w:p w:rsidR="0009142E" w:rsidRDefault="0009142E" w:rsidP="0009142E">
      <w:r>
        <w:t xml:space="preserve">* Teachers bk. 4 pages 14-24 </w:t>
      </w:r>
    </w:p>
    <w:p w:rsidR="0009142E" w:rsidRDefault="0009142E" w:rsidP="0009142E">
      <w:r>
        <w:t xml:space="preserve">* KLB secondary Biology Students book 4 Page 70-71 </w:t>
      </w:r>
    </w:p>
    <w:p w:rsidR="0009142E" w:rsidRDefault="0009142E" w:rsidP="0009142E">
      <w:r>
        <w:lastRenderedPageBreak/>
        <w:t xml:space="preserve">* KLB teachers book 4 pages 31-37 </w:t>
      </w:r>
    </w:p>
    <w:p w:rsidR="0009142E" w:rsidRDefault="0009142E" w:rsidP="0009142E">
      <w:r>
        <w:t xml:space="preserve">* Principles of biology vol. 2 pages 262-263 13 REVISION AND END OF TERM EXAMINATIONS BIOLOGY FORM 4 SCHEMES OF WORK ? TERM 2 1 1-2 EVOLUTION Mechanism of evolution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the isolation mechanism in speciation </w:t>
      </w:r>
    </w:p>
    <w:p w:rsidR="0009142E" w:rsidRDefault="0009142E" w:rsidP="0009142E">
      <w:r>
        <w:t xml:space="preserve">* Discussion on the isolation mechanism in speciation </w:t>
      </w:r>
    </w:p>
    <w:p w:rsidR="0009142E" w:rsidRDefault="0009142E" w:rsidP="0009142E">
      <w:r>
        <w:t xml:space="preserve">* Journals, periodicals and magazines </w:t>
      </w:r>
    </w:p>
    <w:p w:rsidR="0009142E" w:rsidRDefault="0009142E" w:rsidP="0009142E">
      <w:r>
        <w:t xml:space="preserve">* Local environment </w:t>
      </w:r>
    </w:p>
    <w:p w:rsidR="0009142E" w:rsidRDefault="0009142E" w:rsidP="0009142E">
      <w:r>
        <w:t xml:space="preserve">* Comprehensive secondary Biology students Bk. 4 page 48 </w:t>
      </w:r>
    </w:p>
    <w:p w:rsidR="0009142E" w:rsidRDefault="0009142E" w:rsidP="0009142E">
      <w:r>
        <w:t xml:space="preserve">* Teachers bk. 4 pages 14-24 </w:t>
      </w:r>
    </w:p>
    <w:p w:rsidR="0009142E" w:rsidRDefault="0009142E" w:rsidP="0009142E">
      <w:r>
        <w:t xml:space="preserve">* KLB secondary Biology Students book 4 Page </w:t>
      </w:r>
    </w:p>
    <w:p w:rsidR="0009142E" w:rsidRDefault="0009142E" w:rsidP="0009142E">
      <w:r>
        <w:t xml:space="preserve">* KLB teachers book 4 pages 31-37 </w:t>
      </w:r>
    </w:p>
    <w:p w:rsidR="0009142E" w:rsidRDefault="0009142E" w:rsidP="0009142E">
      <w:r>
        <w:t xml:space="preserve">* Principles of biology vol. 2 pages 243-244 3 EVOLUTION Artificial selection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Artificial selection in plants and animals and how it leads to speciation </w:t>
      </w:r>
    </w:p>
    <w:p w:rsidR="0009142E" w:rsidRDefault="0009142E" w:rsidP="0009142E">
      <w:r>
        <w:t xml:space="preserve">* Identifying the role of artificial selection in evolution </w:t>
      </w:r>
    </w:p>
    <w:p w:rsidR="0009142E" w:rsidRDefault="0009142E" w:rsidP="0009142E">
      <w:r>
        <w:t xml:space="preserve">* Discussion on hybridization, cultivars and green revolution </w:t>
      </w:r>
    </w:p>
    <w:p w:rsidR="0009142E" w:rsidRDefault="0009142E" w:rsidP="0009142E">
      <w:r>
        <w:t xml:space="preserve">* Journals, periodicals and magazines </w:t>
      </w:r>
    </w:p>
    <w:p w:rsidR="0009142E" w:rsidRDefault="0009142E" w:rsidP="0009142E">
      <w:r>
        <w:t xml:space="preserve">* Local environment </w:t>
      </w:r>
    </w:p>
    <w:p w:rsidR="0009142E" w:rsidRDefault="0009142E" w:rsidP="0009142E">
      <w:r>
        <w:t xml:space="preserve">* Comprehensive secondary Biology students Bk. 4 page 48-49 </w:t>
      </w:r>
    </w:p>
    <w:p w:rsidR="0009142E" w:rsidRDefault="0009142E" w:rsidP="0009142E">
      <w:r>
        <w:t xml:space="preserve">* Teachers bk. 4 pages 14-24 </w:t>
      </w:r>
    </w:p>
    <w:p w:rsidR="0009142E" w:rsidRDefault="0009142E" w:rsidP="0009142E">
      <w:r>
        <w:t xml:space="preserve">* KLB secondary Biology Students book 4 Page </w:t>
      </w:r>
    </w:p>
    <w:p w:rsidR="0009142E" w:rsidRDefault="0009142E" w:rsidP="0009142E">
      <w:r>
        <w:t xml:space="preserve">* KLB teachers book 4 pages </w:t>
      </w:r>
    </w:p>
    <w:p w:rsidR="0009142E" w:rsidRDefault="0009142E" w:rsidP="0009142E">
      <w:r>
        <w:t xml:space="preserve">* Principles of biology vol. 2 pages 263-264 4-5 EVOLUTION Evolution and sexual reproduction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Explain the importance of sexual reproduction in evolution </w:t>
      </w:r>
    </w:p>
    <w:p w:rsidR="0009142E" w:rsidRDefault="0009142E" w:rsidP="0009142E">
      <w:r>
        <w:t xml:space="preserve">* Explaining the role of sexual reproduction in evolution </w:t>
      </w:r>
    </w:p>
    <w:p w:rsidR="0009142E" w:rsidRDefault="0009142E" w:rsidP="0009142E">
      <w:r>
        <w:t xml:space="preserve">* Journals, periodicals and magazines </w:t>
      </w:r>
    </w:p>
    <w:p w:rsidR="0009142E" w:rsidRDefault="0009142E" w:rsidP="0009142E">
      <w:r>
        <w:t xml:space="preserve">* </w:t>
      </w:r>
    </w:p>
    <w:p w:rsidR="0009142E" w:rsidRDefault="0009142E" w:rsidP="0009142E">
      <w:r>
        <w:t xml:space="preserve">* Comprehensive secondary Biology students Bk. 4 page 47-48 </w:t>
      </w:r>
    </w:p>
    <w:p w:rsidR="0009142E" w:rsidRDefault="0009142E" w:rsidP="0009142E">
      <w:r>
        <w:lastRenderedPageBreak/>
        <w:t xml:space="preserve">* Teachers bk. 4 pages 14-24 </w:t>
      </w:r>
    </w:p>
    <w:p w:rsidR="0009142E" w:rsidRDefault="0009142E" w:rsidP="0009142E">
      <w:r>
        <w:t xml:space="preserve">* KLB secondary Biology Students book 4 Page </w:t>
      </w:r>
    </w:p>
    <w:p w:rsidR="0009142E" w:rsidRDefault="0009142E" w:rsidP="0009142E">
      <w:r>
        <w:t xml:space="preserve">* KLB teachers book 4 pages </w:t>
      </w:r>
    </w:p>
    <w:p w:rsidR="0009142E" w:rsidRDefault="0009142E" w:rsidP="0009142E">
      <w:r>
        <w:t xml:space="preserve">* Principles of biology vol. 2 pages 243-244 2 1 </w:t>
      </w:r>
    </w:p>
    <w:p w:rsidR="0009142E" w:rsidRDefault="0009142E" w:rsidP="0009142E"/>
    <w:p w:rsidR="0009142E" w:rsidRDefault="0009142E" w:rsidP="0009142E">
      <w:r>
        <w:t>RECEPTION RESPONSE AND CO-ORDINATION</w:t>
      </w:r>
    </w:p>
    <w:p w:rsidR="0009142E" w:rsidRDefault="0009142E" w:rsidP="0009142E"/>
    <w:p w:rsidR="0009142E" w:rsidRDefault="0009142E" w:rsidP="0009142E">
      <w:r>
        <w:t xml:space="preserve">Introduction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Define stimulus </w:t>
      </w:r>
    </w:p>
    <w:p w:rsidR="0009142E" w:rsidRDefault="0009142E" w:rsidP="0009142E">
      <w:r>
        <w:t xml:space="preserve">* Define irritability </w:t>
      </w:r>
    </w:p>
    <w:p w:rsidR="0009142E" w:rsidRDefault="0009142E" w:rsidP="0009142E">
      <w:r>
        <w:t xml:space="preserve">* Define response </w:t>
      </w:r>
    </w:p>
    <w:p w:rsidR="0009142E" w:rsidRDefault="0009142E" w:rsidP="0009142E">
      <w:r>
        <w:t xml:space="preserve">* Defining stimulus, irritability and response </w:t>
      </w:r>
    </w:p>
    <w:p w:rsidR="0009142E" w:rsidRDefault="0009142E" w:rsidP="0009142E">
      <w:r>
        <w:t xml:space="preserve">* Demonstrating how stimulus, response and irritability are related and coordinated </w:t>
      </w:r>
    </w:p>
    <w:p w:rsidR="0009142E" w:rsidRDefault="0009142E" w:rsidP="0009142E">
      <w:r>
        <w:t xml:space="preserve">* Pin </w:t>
      </w:r>
    </w:p>
    <w:p w:rsidR="0009142E" w:rsidRDefault="0009142E" w:rsidP="0009142E">
      <w:r>
        <w:t xml:space="preserve">* Candle </w:t>
      </w:r>
    </w:p>
    <w:p w:rsidR="0009142E" w:rsidRDefault="0009142E" w:rsidP="0009142E">
      <w:r>
        <w:t xml:space="preserve">* Match box </w:t>
      </w:r>
    </w:p>
    <w:p w:rsidR="0009142E" w:rsidRDefault="0009142E" w:rsidP="0009142E">
      <w:r>
        <w:t xml:space="preserve">* bell </w:t>
      </w:r>
    </w:p>
    <w:p w:rsidR="0009142E" w:rsidRDefault="0009142E" w:rsidP="0009142E">
      <w:r>
        <w:lastRenderedPageBreak/>
        <w:t xml:space="preserve">* Comprehensive secondary Biology students Bk. 4 page 52 </w:t>
      </w:r>
    </w:p>
    <w:p w:rsidR="0009142E" w:rsidRDefault="0009142E" w:rsidP="0009142E">
      <w:r>
        <w:t xml:space="preserve">* Teachers bk. 4 pages 24-38 </w:t>
      </w:r>
    </w:p>
    <w:p w:rsidR="0009142E" w:rsidRDefault="0009142E" w:rsidP="0009142E">
      <w:r>
        <w:t xml:space="preserve">* KLB secondary Biology Students book 4 Page 73-74 </w:t>
      </w:r>
    </w:p>
    <w:p w:rsidR="0009142E" w:rsidRDefault="0009142E" w:rsidP="0009142E">
      <w:r>
        <w:t xml:space="preserve">* KLB teachers book 4 pages 38-58 </w:t>
      </w:r>
    </w:p>
    <w:p w:rsidR="0009142E" w:rsidRDefault="0009142E" w:rsidP="0009142E">
      <w:r>
        <w:t xml:space="preserve">* Principles of biology vol. 2 pages 266-267 2 </w:t>
      </w:r>
    </w:p>
    <w:p w:rsidR="0009142E" w:rsidRDefault="0009142E" w:rsidP="0009142E"/>
    <w:p w:rsidR="0009142E" w:rsidRDefault="0009142E" w:rsidP="0009142E">
      <w:r>
        <w:t>RECEPTION RESPONSE AND CO-ORDINATION</w:t>
      </w:r>
    </w:p>
    <w:p w:rsidR="0009142E" w:rsidRDefault="0009142E" w:rsidP="0009142E"/>
    <w:p w:rsidR="0009142E" w:rsidRDefault="0009142E" w:rsidP="0009142E">
      <w:r>
        <w:t xml:space="preserve">Reception response and co-ordination in plants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Define tactic and tropic responses </w:t>
      </w:r>
    </w:p>
    <w:p w:rsidR="0009142E" w:rsidRDefault="0009142E" w:rsidP="0009142E">
      <w:r>
        <w:t xml:space="preserve">* List down tactic responses in plants </w:t>
      </w:r>
    </w:p>
    <w:p w:rsidR="0009142E" w:rsidRDefault="0009142E" w:rsidP="0009142E">
      <w:r>
        <w:t xml:space="preserve">* List down tropic responses in plants </w:t>
      </w:r>
    </w:p>
    <w:p w:rsidR="0009142E" w:rsidRDefault="0009142E" w:rsidP="0009142E">
      <w:r>
        <w:t xml:space="preserve">* Differentiate between tactic and tropic responses </w:t>
      </w:r>
    </w:p>
    <w:p w:rsidR="0009142E" w:rsidRDefault="0009142E" w:rsidP="0009142E">
      <w:r>
        <w:t xml:space="preserve">* Defining tactic and tropic responses </w:t>
      </w:r>
    </w:p>
    <w:p w:rsidR="0009142E" w:rsidRDefault="0009142E" w:rsidP="0009142E">
      <w:r>
        <w:t xml:space="preserve">* Defining and demonstrating tropism in plants </w:t>
      </w:r>
    </w:p>
    <w:p w:rsidR="0009142E" w:rsidRDefault="0009142E" w:rsidP="0009142E">
      <w:r>
        <w:t xml:space="preserve">* List down tactic responses in plants </w:t>
      </w:r>
    </w:p>
    <w:p w:rsidR="0009142E" w:rsidRDefault="0009142E" w:rsidP="0009142E">
      <w:r>
        <w:t xml:space="preserve">* List down tropic responses in plants </w:t>
      </w:r>
    </w:p>
    <w:p w:rsidR="0009142E" w:rsidRDefault="0009142E" w:rsidP="0009142E">
      <w:r>
        <w:lastRenderedPageBreak/>
        <w:t xml:space="preserve">* Differentiate between tactic and tropic responses </w:t>
      </w:r>
    </w:p>
    <w:p w:rsidR="0009142E" w:rsidRDefault="0009142E" w:rsidP="0009142E">
      <w:r>
        <w:t xml:space="preserve">* Chart showing tactic and tropic responses in plants </w:t>
      </w:r>
    </w:p>
    <w:p w:rsidR="0009142E" w:rsidRDefault="0009142E" w:rsidP="0009142E">
      <w:r>
        <w:t xml:space="preserve">* Potted seedlings </w:t>
      </w:r>
    </w:p>
    <w:p w:rsidR="0009142E" w:rsidRDefault="0009142E" w:rsidP="0009142E">
      <w:r>
        <w:t xml:space="preserve">* Source of light </w:t>
      </w:r>
    </w:p>
    <w:p w:rsidR="0009142E" w:rsidRDefault="0009142E" w:rsidP="0009142E">
      <w:r>
        <w:t xml:space="preserve">* Cotton box </w:t>
      </w:r>
    </w:p>
    <w:p w:rsidR="0009142E" w:rsidRDefault="0009142E" w:rsidP="0009142E">
      <w:r>
        <w:t xml:space="preserve">* Comprehensive secondary Biology students Bk. 4 page 52-54 </w:t>
      </w:r>
    </w:p>
    <w:p w:rsidR="0009142E" w:rsidRDefault="0009142E" w:rsidP="0009142E">
      <w:r>
        <w:t xml:space="preserve">* Teachers bk. 4 pages 24-38 </w:t>
      </w:r>
    </w:p>
    <w:p w:rsidR="0009142E" w:rsidRDefault="0009142E" w:rsidP="0009142E">
      <w:r>
        <w:t xml:space="preserve">* KLB secondary Biology Students book 4 Page 76-78 </w:t>
      </w:r>
    </w:p>
    <w:p w:rsidR="0009142E" w:rsidRDefault="0009142E" w:rsidP="0009142E">
      <w:r>
        <w:t xml:space="preserve">* KLB teachers book 4 pages 38-58 </w:t>
      </w:r>
    </w:p>
    <w:p w:rsidR="0009142E" w:rsidRDefault="0009142E" w:rsidP="0009142E">
      <w:r>
        <w:t xml:space="preserve">* Principles of biology vol. 2 pages 294-299 3 </w:t>
      </w:r>
    </w:p>
    <w:p w:rsidR="0009142E" w:rsidRDefault="0009142E" w:rsidP="0009142E"/>
    <w:p w:rsidR="0009142E" w:rsidRDefault="0009142E" w:rsidP="0009142E">
      <w:r>
        <w:t>RECEPTION RESPONSE AND CO-ORDINATION</w:t>
      </w:r>
    </w:p>
    <w:p w:rsidR="0009142E" w:rsidRDefault="0009142E" w:rsidP="0009142E"/>
    <w:p w:rsidR="0009142E" w:rsidRDefault="0009142E" w:rsidP="0009142E">
      <w:r>
        <w:t xml:space="preserve">Geotropism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Define geotropism </w:t>
      </w:r>
    </w:p>
    <w:p w:rsidR="0009142E" w:rsidRDefault="0009142E" w:rsidP="0009142E">
      <w:r>
        <w:t xml:space="preserve">* Describe geotropism in roots and shoots of plants </w:t>
      </w:r>
    </w:p>
    <w:p w:rsidR="0009142E" w:rsidRDefault="0009142E" w:rsidP="0009142E">
      <w:r>
        <w:t xml:space="preserve">* Defining and illustrating geotropism </w:t>
      </w:r>
    </w:p>
    <w:p w:rsidR="0009142E" w:rsidRDefault="0009142E" w:rsidP="0009142E">
      <w:r>
        <w:lastRenderedPageBreak/>
        <w:t xml:space="preserve">* Discussion on geotropism </w:t>
      </w:r>
    </w:p>
    <w:p w:rsidR="0009142E" w:rsidRDefault="0009142E" w:rsidP="0009142E">
      <w:r>
        <w:t xml:space="preserve">* Plants with shoots and roots </w:t>
      </w:r>
    </w:p>
    <w:p w:rsidR="0009142E" w:rsidRDefault="0009142E" w:rsidP="0009142E">
      <w:r>
        <w:t xml:space="preserve">* Charts showing geotropism and phototropism </w:t>
      </w:r>
    </w:p>
    <w:p w:rsidR="0009142E" w:rsidRDefault="0009142E" w:rsidP="0009142E">
      <w:r>
        <w:t xml:space="preserve">* Comprehensive secondary Biology students Bk. 4 page 55 </w:t>
      </w:r>
    </w:p>
    <w:p w:rsidR="0009142E" w:rsidRDefault="0009142E" w:rsidP="0009142E">
      <w:r>
        <w:t xml:space="preserve">* Teachers bk. 4 pages 24-38 </w:t>
      </w:r>
    </w:p>
    <w:p w:rsidR="0009142E" w:rsidRDefault="0009142E" w:rsidP="0009142E">
      <w:r>
        <w:t xml:space="preserve">* KLB secondary Biology Students book 4 Page 80-83 </w:t>
      </w:r>
    </w:p>
    <w:p w:rsidR="0009142E" w:rsidRDefault="0009142E" w:rsidP="0009142E">
      <w:r>
        <w:t xml:space="preserve">* KLB teachers book 4 pages 38-58 </w:t>
      </w:r>
    </w:p>
    <w:p w:rsidR="0009142E" w:rsidRDefault="0009142E" w:rsidP="0009142E">
      <w:r>
        <w:t xml:space="preserve">* Principles of biology vol. 2 pages 298-300 4-5 </w:t>
      </w:r>
    </w:p>
    <w:p w:rsidR="0009142E" w:rsidRDefault="0009142E" w:rsidP="0009142E"/>
    <w:p w:rsidR="0009142E" w:rsidRDefault="0009142E" w:rsidP="0009142E">
      <w:r>
        <w:t>RECEPTION RESPONSE AND CO-ORDINATION</w:t>
      </w:r>
    </w:p>
    <w:p w:rsidR="0009142E" w:rsidRDefault="0009142E" w:rsidP="0009142E"/>
    <w:p w:rsidR="0009142E" w:rsidRDefault="0009142E" w:rsidP="0009142E">
      <w:r>
        <w:t xml:space="preserve">Phototropism and Geotropism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Differentiate between Phototropism and geotropism </w:t>
      </w:r>
    </w:p>
    <w:p w:rsidR="0009142E" w:rsidRDefault="0009142E" w:rsidP="0009142E">
      <w:r>
        <w:t xml:space="preserve">* Carry out experiments demonstrating both Phototropism and geotropism in a plant seedling </w:t>
      </w:r>
    </w:p>
    <w:p w:rsidR="0009142E" w:rsidRDefault="0009142E" w:rsidP="0009142E">
      <w:r>
        <w:t xml:space="preserve">* Differentiating between Phototropism and geotropism </w:t>
      </w:r>
    </w:p>
    <w:p w:rsidR="0009142E" w:rsidRDefault="0009142E" w:rsidP="0009142E">
      <w:r>
        <w:t xml:space="preserve">* Carrying out experiments demonstrating both Phototropism and geotropism </w:t>
      </w:r>
    </w:p>
    <w:p w:rsidR="0009142E" w:rsidRDefault="0009142E" w:rsidP="0009142E">
      <w:r>
        <w:t xml:space="preserve">* Potted plants </w:t>
      </w:r>
    </w:p>
    <w:p w:rsidR="0009142E" w:rsidRDefault="0009142E" w:rsidP="0009142E">
      <w:r>
        <w:lastRenderedPageBreak/>
        <w:t xml:space="preserve">* Carton/cardboard </w:t>
      </w:r>
    </w:p>
    <w:p w:rsidR="0009142E" w:rsidRDefault="0009142E" w:rsidP="0009142E">
      <w:r>
        <w:t xml:space="preserve">* Knife/blade </w:t>
      </w:r>
    </w:p>
    <w:p w:rsidR="0009142E" w:rsidRDefault="0009142E" w:rsidP="0009142E">
      <w:r>
        <w:t xml:space="preserve">* Source of light </w:t>
      </w:r>
    </w:p>
    <w:p w:rsidR="0009142E" w:rsidRDefault="0009142E" w:rsidP="0009142E">
      <w:r>
        <w:t xml:space="preserve">* Germinating bean seeds </w:t>
      </w:r>
    </w:p>
    <w:p w:rsidR="0009142E" w:rsidRDefault="0009142E" w:rsidP="0009142E">
      <w:r>
        <w:t xml:space="preserve">* Clinostat </w:t>
      </w:r>
    </w:p>
    <w:p w:rsidR="0009142E" w:rsidRDefault="0009142E" w:rsidP="0009142E">
      <w:r>
        <w:t xml:space="preserve">* Cello tape </w:t>
      </w:r>
    </w:p>
    <w:p w:rsidR="0009142E" w:rsidRDefault="0009142E" w:rsidP="0009142E">
      <w:r>
        <w:t xml:space="preserve">* Cotton wool </w:t>
      </w:r>
    </w:p>
    <w:p w:rsidR="0009142E" w:rsidRDefault="0009142E" w:rsidP="0009142E">
      <w:r>
        <w:t xml:space="preserve">* Pin </w:t>
      </w:r>
    </w:p>
    <w:p w:rsidR="0009142E" w:rsidRDefault="0009142E" w:rsidP="0009142E">
      <w:r>
        <w:t xml:space="preserve">* Plasticine </w:t>
      </w:r>
    </w:p>
    <w:p w:rsidR="0009142E" w:rsidRDefault="0009142E" w:rsidP="0009142E">
      <w:r>
        <w:t xml:space="preserve">* Petri dishes </w:t>
      </w:r>
    </w:p>
    <w:p w:rsidR="0009142E" w:rsidRDefault="0009142E" w:rsidP="0009142E">
      <w:r>
        <w:t xml:space="preserve">* Comprehensive secondary Biology students Bk. 4 page 82-83 </w:t>
      </w:r>
    </w:p>
    <w:p w:rsidR="0009142E" w:rsidRDefault="0009142E" w:rsidP="0009142E">
      <w:r>
        <w:t xml:space="preserve">* Teachers bk. 4 pages 24-38 </w:t>
      </w:r>
    </w:p>
    <w:p w:rsidR="0009142E" w:rsidRDefault="0009142E" w:rsidP="0009142E">
      <w:r>
        <w:t xml:space="preserve">* KLB secondary Biology Students book 4 Page 82-83 </w:t>
      </w:r>
    </w:p>
    <w:p w:rsidR="0009142E" w:rsidRDefault="0009142E" w:rsidP="0009142E">
      <w:r>
        <w:t xml:space="preserve">* KLB teachers book 4 pages 38-58 </w:t>
      </w:r>
    </w:p>
    <w:p w:rsidR="0009142E" w:rsidRDefault="0009142E" w:rsidP="0009142E">
      <w:r>
        <w:t xml:space="preserve">* Principles of biology vol. 2 pages 297-300 3 1-2 </w:t>
      </w:r>
    </w:p>
    <w:p w:rsidR="0009142E" w:rsidRDefault="0009142E" w:rsidP="0009142E"/>
    <w:p w:rsidR="0009142E" w:rsidRDefault="0009142E" w:rsidP="0009142E">
      <w:r>
        <w:t>RECEPTION RESPONSE AND CO-ORDINATION</w:t>
      </w:r>
    </w:p>
    <w:p w:rsidR="0009142E" w:rsidRDefault="0009142E" w:rsidP="0009142E"/>
    <w:p w:rsidR="0009142E" w:rsidRDefault="0009142E" w:rsidP="0009142E">
      <w:r>
        <w:t xml:space="preserve">Reception response and co-ordination in organisms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Carry out experiments to demonstrate tactic responses to light and water </w:t>
      </w:r>
    </w:p>
    <w:p w:rsidR="0009142E" w:rsidRDefault="0009142E" w:rsidP="0009142E">
      <w:r>
        <w:t xml:space="preserve">* Carry out experiments to show chemotactic response using fruit juice </w:t>
      </w:r>
    </w:p>
    <w:p w:rsidR="0009142E" w:rsidRDefault="0009142E" w:rsidP="0009142E">
      <w:r>
        <w:t xml:space="preserve">* Carrying out experiments to demonstrate tactic response and to show chemotactic response using fruit juice </w:t>
      </w:r>
    </w:p>
    <w:p w:rsidR="0009142E" w:rsidRDefault="0009142E" w:rsidP="0009142E">
      <w:r>
        <w:t xml:space="preserve">* 4 test tubes </w:t>
      </w:r>
    </w:p>
    <w:p w:rsidR="0009142E" w:rsidRDefault="0009142E" w:rsidP="0009142E">
      <w:r>
        <w:t xml:space="preserve">* Black paper </w:t>
      </w:r>
    </w:p>
    <w:p w:rsidR="0009142E" w:rsidRDefault="0009142E" w:rsidP="0009142E">
      <w:r>
        <w:t xml:space="preserve">* Woodlice </w:t>
      </w:r>
    </w:p>
    <w:p w:rsidR="0009142E" w:rsidRDefault="0009142E" w:rsidP="0009142E">
      <w:r>
        <w:t xml:space="preserve">* Silverfish </w:t>
      </w:r>
    </w:p>
    <w:p w:rsidR="0009142E" w:rsidRDefault="0009142E" w:rsidP="0009142E">
      <w:r>
        <w:t xml:space="preserve">* Termites or fly maggots </w:t>
      </w:r>
    </w:p>
    <w:p w:rsidR="0009142E" w:rsidRDefault="0009142E" w:rsidP="0009142E">
      <w:r>
        <w:t xml:space="preserve">* Plasticine </w:t>
      </w:r>
    </w:p>
    <w:p w:rsidR="0009142E" w:rsidRDefault="0009142E" w:rsidP="0009142E">
      <w:r>
        <w:t xml:space="preserve">* Moist soil </w:t>
      </w:r>
    </w:p>
    <w:p w:rsidR="0009142E" w:rsidRDefault="0009142E" w:rsidP="0009142E">
      <w:r>
        <w:t xml:space="preserve">* Dry soil </w:t>
      </w:r>
    </w:p>
    <w:p w:rsidR="0009142E" w:rsidRDefault="0009142E" w:rsidP="0009142E">
      <w:r>
        <w:t xml:space="preserve">* 3 petri dishes with lids </w:t>
      </w:r>
    </w:p>
    <w:p w:rsidR="0009142E" w:rsidRDefault="0009142E" w:rsidP="0009142E">
      <w:r>
        <w:t xml:space="preserve">* Fruit flies drosophila melanogarta </w:t>
      </w:r>
    </w:p>
    <w:p w:rsidR="0009142E" w:rsidRDefault="0009142E" w:rsidP="0009142E">
      <w:r>
        <w:t xml:space="preserve">* Mashed over ripe bananas </w:t>
      </w:r>
    </w:p>
    <w:p w:rsidR="0009142E" w:rsidRDefault="0009142E" w:rsidP="0009142E">
      <w:r>
        <w:t xml:space="preserve">* Fruit insect net </w:t>
      </w:r>
    </w:p>
    <w:p w:rsidR="0009142E" w:rsidRDefault="0009142E" w:rsidP="0009142E">
      <w:r>
        <w:t xml:space="preserve">* Comprehensive secondary Biology students Bk. 4 page 81-82 </w:t>
      </w:r>
    </w:p>
    <w:p w:rsidR="0009142E" w:rsidRDefault="0009142E" w:rsidP="0009142E">
      <w:r>
        <w:t xml:space="preserve">* Teachers bk. 4 pages 24-38 </w:t>
      </w:r>
    </w:p>
    <w:p w:rsidR="0009142E" w:rsidRDefault="0009142E" w:rsidP="0009142E">
      <w:r>
        <w:t xml:space="preserve">* KLB secondary Biology Students book 4 Page 79-80 </w:t>
      </w:r>
    </w:p>
    <w:p w:rsidR="0009142E" w:rsidRDefault="0009142E" w:rsidP="0009142E">
      <w:r>
        <w:t xml:space="preserve">* KLB teachers book 4 pages 38-58 </w:t>
      </w:r>
    </w:p>
    <w:p w:rsidR="0009142E" w:rsidRDefault="0009142E" w:rsidP="0009142E">
      <w:r>
        <w:t xml:space="preserve">* Principles of biology vol. 2 pages 294-295 3 </w:t>
      </w:r>
    </w:p>
    <w:p w:rsidR="0009142E" w:rsidRDefault="0009142E" w:rsidP="0009142E"/>
    <w:p w:rsidR="0009142E" w:rsidRDefault="0009142E" w:rsidP="0009142E">
      <w:r>
        <w:t>RECEPTION RESPONSE AND CO-ORDINATION</w:t>
      </w:r>
    </w:p>
    <w:p w:rsidR="0009142E" w:rsidRDefault="0009142E" w:rsidP="0009142E"/>
    <w:p w:rsidR="0009142E" w:rsidRDefault="0009142E" w:rsidP="0009142E">
      <w:r>
        <w:lastRenderedPageBreak/>
        <w:t xml:space="preserve">IN PLANTS AND ANIMALS Hydrotropism and thigmotropism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Define Hydrotropism and thigmotropism </w:t>
      </w:r>
    </w:p>
    <w:p w:rsidR="0009142E" w:rsidRDefault="0009142E" w:rsidP="0009142E">
      <w:r>
        <w:t xml:space="preserve">* Defining Hydrotropism and thigmotropism juice </w:t>
      </w:r>
    </w:p>
    <w:p w:rsidR="0009142E" w:rsidRDefault="0009142E" w:rsidP="0009142E">
      <w:r>
        <w:t xml:space="preserve">* Discussion on Hydrotropism and thigmotropism </w:t>
      </w:r>
    </w:p>
    <w:p w:rsidR="0009142E" w:rsidRDefault="0009142E" w:rsidP="0009142E">
      <w:r>
        <w:t xml:space="preserve">* Charts on Hydrotropism and thigmotropism </w:t>
      </w:r>
    </w:p>
    <w:p w:rsidR="0009142E" w:rsidRDefault="0009142E" w:rsidP="0009142E">
      <w:r>
        <w:t xml:space="preserve">* Comprehensive secondary Biology students Bk. 4 page 55 </w:t>
      </w:r>
    </w:p>
    <w:p w:rsidR="0009142E" w:rsidRDefault="0009142E" w:rsidP="0009142E">
      <w:r>
        <w:t xml:space="preserve">* Teachers bk. 4 pages 24-38 </w:t>
      </w:r>
    </w:p>
    <w:p w:rsidR="0009142E" w:rsidRDefault="0009142E" w:rsidP="0009142E">
      <w:r>
        <w:t xml:space="preserve">* KLB secondary Biology Students book 4 Page 83 </w:t>
      </w:r>
    </w:p>
    <w:p w:rsidR="0009142E" w:rsidRDefault="0009142E" w:rsidP="0009142E">
      <w:r>
        <w:t xml:space="preserve">* KLB teachers book 4 pages 38-58 </w:t>
      </w:r>
    </w:p>
    <w:p w:rsidR="0009142E" w:rsidRDefault="0009142E" w:rsidP="0009142E">
      <w:r>
        <w:t xml:space="preserve">* Principles of biology vol. 2 pages 301-302 4-5 </w:t>
      </w:r>
    </w:p>
    <w:p w:rsidR="0009142E" w:rsidRDefault="0009142E" w:rsidP="0009142E"/>
    <w:p w:rsidR="0009142E" w:rsidRDefault="0009142E" w:rsidP="0009142E">
      <w:r>
        <w:t>RECEPTION RESPONSE AND CO-ORDINATION</w:t>
      </w:r>
    </w:p>
    <w:p w:rsidR="0009142E" w:rsidRDefault="0009142E" w:rsidP="0009142E"/>
    <w:p w:rsidR="0009142E" w:rsidRDefault="0009142E" w:rsidP="0009142E">
      <w:r>
        <w:t xml:space="preserve">Tactic and tropic responses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State the importance of Tactic and tropic responses </w:t>
      </w:r>
    </w:p>
    <w:p w:rsidR="0009142E" w:rsidRDefault="0009142E" w:rsidP="0009142E">
      <w:r>
        <w:t xml:space="preserve">* Discussion on the importance of Tactic and tropic responses </w:t>
      </w:r>
    </w:p>
    <w:p w:rsidR="0009142E" w:rsidRDefault="0009142E" w:rsidP="0009142E">
      <w:r>
        <w:t xml:space="preserve">* Chart with listed survival values of Tactic and tropic responses </w:t>
      </w:r>
    </w:p>
    <w:p w:rsidR="0009142E" w:rsidRDefault="0009142E" w:rsidP="0009142E">
      <w:r>
        <w:t xml:space="preserve">* Comprehensive secondary Biology students Bk. 4 page 53-55 </w:t>
      </w:r>
    </w:p>
    <w:p w:rsidR="0009142E" w:rsidRDefault="0009142E" w:rsidP="0009142E">
      <w:r>
        <w:t xml:space="preserve">* Teachers bk. 4 pages 24-38 </w:t>
      </w:r>
    </w:p>
    <w:p w:rsidR="0009142E" w:rsidRDefault="0009142E" w:rsidP="0009142E">
      <w:r>
        <w:t xml:space="preserve">* KLB secondary Biology Students book 4 Page 79-80 </w:t>
      </w:r>
    </w:p>
    <w:p w:rsidR="0009142E" w:rsidRDefault="0009142E" w:rsidP="0009142E">
      <w:r>
        <w:t xml:space="preserve">* KLB teachers book 4 pages 38-58 </w:t>
      </w:r>
    </w:p>
    <w:p w:rsidR="0009142E" w:rsidRDefault="0009142E" w:rsidP="0009142E">
      <w:r>
        <w:t xml:space="preserve">* Principles of biology vol. 2 pages 298-302 4 1-2 </w:t>
      </w:r>
    </w:p>
    <w:p w:rsidR="0009142E" w:rsidRDefault="0009142E" w:rsidP="0009142E"/>
    <w:p w:rsidR="0009142E" w:rsidRDefault="0009142E" w:rsidP="0009142E">
      <w:r>
        <w:t>RECEPTION RESPONSE AND CO-ORDINATION</w:t>
      </w:r>
    </w:p>
    <w:p w:rsidR="0009142E" w:rsidRDefault="0009142E" w:rsidP="0009142E"/>
    <w:p w:rsidR="0009142E" w:rsidRDefault="0009142E" w:rsidP="0009142E">
      <w:r>
        <w:t xml:space="preserve">Plant hormones and their effects on plant growth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lastRenderedPageBreak/>
        <w:t xml:space="preserve">* Explain the production of Plant hormones and their effects on plants </w:t>
      </w:r>
    </w:p>
    <w:p w:rsidR="0009142E" w:rsidRDefault="0009142E" w:rsidP="0009142E">
      <w:r>
        <w:t xml:space="preserve">* Discussion on production of auxins and their movement and effect on plant </w:t>
      </w:r>
    </w:p>
    <w:p w:rsidR="0009142E" w:rsidRDefault="0009142E" w:rsidP="0009142E">
      <w:r>
        <w:t xml:space="preserve">* Chart showing plant hormones and their effects on plants </w:t>
      </w:r>
    </w:p>
    <w:p w:rsidR="0009142E" w:rsidRDefault="0009142E" w:rsidP="0009142E">
      <w:r>
        <w:t xml:space="preserve">* Comprehensive secondary Biology students Bk. 4 page 55 </w:t>
      </w:r>
    </w:p>
    <w:p w:rsidR="0009142E" w:rsidRDefault="0009142E" w:rsidP="0009142E">
      <w:r>
        <w:t xml:space="preserve">* Teachers bk. 4 pages 24-38 </w:t>
      </w:r>
    </w:p>
    <w:p w:rsidR="0009142E" w:rsidRDefault="0009142E" w:rsidP="0009142E">
      <w:r>
        <w:t xml:space="preserve">* KLB secondary Biology Students book 4 Page 80-83 </w:t>
      </w:r>
    </w:p>
    <w:p w:rsidR="0009142E" w:rsidRDefault="0009142E" w:rsidP="0009142E">
      <w:r>
        <w:t xml:space="preserve">* KLB teachers book 4 pages 38-58 </w:t>
      </w:r>
    </w:p>
    <w:p w:rsidR="0009142E" w:rsidRDefault="0009142E" w:rsidP="0009142E">
      <w:r>
        <w:t xml:space="preserve">* Principles of biology vol. 2 pages 296-301 3-4 </w:t>
      </w:r>
    </w:p>
    <w:p w:rsidR="0009142E" w:rsidRDefault="0009142E" w:rsidP="0009142E"/>
    <w:p w:rsidR="0009142E" w:rsidRDefault="0009142E" w:rsidP="0009142E">
      <w:r>
        <w:t>RECEPTION RESPONSE AND CO-ORDINATION</w:t>
      </w:r>
    </w:p>
    <w:p w:rsidR="0009142E" w:rsidRDefault="0009142E" w:rsidP="0009142E"/>
    <w:p w:rsidR="0009142E" w:rsidRDefault="0009142E" w:rsidP="0009142E">
      <w:r>
        <w:t xml:space="preserve">IN PLANTS AND ANIMALS Hydrotropism (practical lesson)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Carry out experiment to investigate hydrotropism </w:t>
      </w:r>
    </w:p>
    <w:p w:rsidR="0009142E" w:rsidRDefault="0009142E" w:rsidP="0009142E">
      <w:r>
        <w:t xml:space="preserve">* Carry out experiment to investigate etiolation </w:t>
      </w:r>
    </w:p>
    <w:p w:rsidR="0009142E" w:rsidRDefault="0009142E" w:rsidP="0009142E">
      <w:r>
        <w:t xml:space="preserve">* Carrying out experiments to investigate hydrotropism and etiolation </w:t>
      </w:r>
    </w:p>
    <w:p w:rsidR="0009142E" w:rsidRDefault="0009142E" w:rsidP="0009142E">
      <w:r>
        <w:t xml:space="preserve">* Fine wire gauze </w:t>
      </w:r>
    </w:p>
    <w:p w:rsidR="0009142E" w:rsidRDefault="0009142E" w:rsidP="0009142E">
      <w:r>
        <w:t xml:space="preserve">* Wooden box </w:t>
      </w:r>
    </w:p>
    <w:p w:rsidR="0009142E" w:rsidRDefault="0009142E" w:rsidP="0009142E">
      <w:r>
        <w:lastRenderedPageBreak/>
        <w:t xml:space="preserve">* Blotting paper </w:t>
      </w:r>
    </w:p>
    <w:p w:rsidR="0009142E" w:rsidRDefault="0009142E" w:rsidP="0009142E">
      <w:r>
        <w:t xml:space="preserve">* Soil or sand </w:t>
      </w:r>
    </w:p>
    <w:p w:rsidR="0009142E" w:rsidRDefault="0009142E" w:rsidP="0009142E">
      <w:r>
        <w:t xml:space="preserve">* Soaked beans </w:t>
      </w:r>
    </w:p>
    <w:p w:rsidR="0009142E" w:rsidRDefault="0009142E" w:rsidP="0009142E">
      <w:r>
        <w:t xml:space="preserve">* Box or dark cupboard </w:t>
      </w:r>
    </w:p>
    <w:p w:rsidR="0009142E" w:rsidRDefault="0009142E" w:rsidP="0009142E">
      <w:r>
        <w:t xml:space="preserve">* Tins with perforated bases </w:t>
      </w:r>
    </w:p>
    <w:p w:rsidR="0009142E" w:rsidRDefault="0009142E" w:rsidP="0009142E">
      <w:r>
        <w:t xml:space="preserve">* Comprehensive secondary Biology students Bk. 4 page 83-84 </w:t>
      </w:r>
    </w:p>
    <w:p w:rsidR="0009142E" w:rsidRDefault="0009142E" w:rsidP="0009142E">
      <w:r>
        <w:t xml:space="preserve">* Teachers bk. 4 pages 24-38 </w:t>
      </w:r>
    </w:p>
    <w:p w:rsidR="0009142E" w:rsidRDefault="0009142E" w:rsidP="0009142E">
      <w:r>
        <w:t xml:space="preserve">* KLB secondary Biology Students book 4 Page 77-78 </w:t>
      </w:r>
    </w:p>
    <w:p w:rsidR="0009142E" w:rsidRDefault="0009142E" w:rsidP="0009142E">
      <w:r>
        <w:t xml:space="preserve">* KLB teachers book 4 pages 38-58 </w:t>
      </w:r>
    </w:p>
    <w:p w:rsidR="0009142E" w:rsidRDefault="0009142E" w:rsidP="0009142E">
      <w:r>
        <w:t xml:space="preserve">* Principles of biology vol. 2 pages 300 5 </w:t>
      </w:r>
    </w:p>
    <w:p w:rsidR="0009142E" w:rsidRDefault="0009142E" w:rsidP="0009142E"/>
    <w:p w:rsidR="0009142E" w:rsidRDefault="0009142E" w:rsidP="0009142E">
      <w:r>
        <w:t>RECEPTION RESPONSE AND CO-ORDINATION</w:t>
      </w:r>
    </w:p>
    <w:p w:rsidR="0009142E" w:rsidRDefault="0009142E" w:rsidP="0009142E"/>
    <w:p w:rsidR="0009142E" w:rsidRDefault="0009142E" w:rsidP="0009142E">
      <w:r>
        <w:t xml:space="preserve">IN PLANTS AND ANIMALS Simple reflex action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Demonstrate the knee jerk in a reflex action </w:t>
      </w:r>
    </w:p>
    <w:p w:rsidR="0009142E" w:rsidRDefault="0009142E" w:rsidP="0009142E">
      <w:r>
        <w:t xml:space="preserve">* Demonstrating knee jerk (reflex action) </w:t>
      </w:r>
    </w:p>
    <w:p w:rsidR="0009142E" w:rsidRDefault="0009142E" w:rsidP="0009142E">
      <w:r>
        <w:t xml:space="preserve">* Discussion on the knee jerk </w:t>
      </w:r>
    </w:p>
    <w:p w:rsidR="0009142E" w:rsidRDefault="0009142E" w:rsidP="0009142E">
      <w:r>
        <w:lastRenderedPageBreak/>
        <w:t xml:space="preserve">* Wooden ruler </w:t>
      </w:r>
    </w:p>
    <w:p w:rsidR="0009142E" w:rsidRDefault="0009142E" w:rsidP="0009142E">
      <w:r>
        <w:t xml:space="preserve">* stool </w:t>
      </w:r>
    </w:p>
    <w:p w:rsidR="0009142E" w:rsidRDefault="0009142E" w:rsidP="0009142E">
      <w:r>
        <w:t xml:space="preserve">* Comprehensive secondary Biology students Bk. 4 page 64 </w:t>
      </w:r>
    </w:p>
    <w:p w:rsidR="0009142E" w:rsidRDefault="0009142E" w:rsidP="0009142E">
      <w:r>
        <w:t xml:space="preserve">* Teachers bk. 4 pages 24-38 </w:t>
      </w:r>
    </w:p>
    <w:p w:rsidR="0009142E" w:rsidRDefault="0009142E" w:rsidP="0009142E">
      <w:r>
        <w:t xml:space="preserve">* KLB secondary Biology Students book 4 Page 89-90 </w:t>
      </w:r>
    </w:p>
    <w:p w:rsidR="0009142E" w:rsidRDefault="0009142E" w:rsidP="0009142E">
      <w:r>
        <w:t xml:space="preserve">* KLB teachers book 4 pages 38-58 </w:t>
      </w:r>
    </w:p>
    <w:p w:rsidR="0009142E" w:rsidRDefault="0009142E" w:rsidP="0009142E">
      <w:r>
        <w:t xml:space="preserve">* Principles of biology vol. 2 pages 271-272 5 1 EVALUATION Continuous assessment test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Answer the questions asked in the test </w:t>
      </w:r>
    </w:p>
    <w:p w:rsidR="0009142E" w:rsidRDefault="0009142E" w:rsidP="0009142E">
      <w:r>
        <w:t xml:space="preserve">* Learner to recall and writes down answers to questions in the test </w:t>
      </w:r>
    </w:p>
    <w:p w:rsidR="0009142E" w:rsidRDefault="0009142E" w:rsidP="0009142E">
      <w:r>
        <w:t xml:space="preserve">* Teacher to supervise students as they do the test </w:t>
      </w:r>
    </w:p>
    <w:p w:rsidR="0009142E" w:rsidRDefault="0009142E" w:rsidP="0009142E">
      <w:r>
        <w:t xml:space="preserve">* Question papers </w:t>
      </w:r>
    </w:p>
    <w:p w:rsidR="0009142E" w:rsidRDefault="0009142E" w:rsidP="0009142E">
      <w:r>
        <w:t xml:space="preserve">* Marking schemes </w:t>
      </w:r>
    </w:p>
    <w:p w:rsidR="0009142E" w:rsidRDefault="0009142E" w:rsidP="0009142E">
      <w:r>
        <w:t xml:space="preserve">* Comprehensive secondary Biology students Bk. 4 page 86-87 </w:t>
      </w:r>
    </w:p>
    <w:p w:rsidR="0009142E" w:rsidRDefault="0009142E" w:rsidP="0009142E">
      <w:r>
        <w:t xml:space="preserve">* Teachers bk. 4 pages 24-38 </w:t>
      </w:r>
    </w:p>
    <w:p w:rsidR="0009142E" w:rsidRDefault="0009142E" w:rsidP="0009142E">
      <w:r>
        <w:t xml:space="preserve">* KLB secondary Biology Students book 4 Page 107-109 </w:t>
      </w:r>
    </w:p>
    <w:p w:rsidR="0009142E" w:rsidRDefault="0009142E" w:rsidP="0009142E">
      <w:r>
        <w:t xml:space="preserve">* KLB teachers book 4 pages 38-58 </w:t>
      </w:r>
    </w:p>
    <w:p w:rsidR="0009142E" w:rsidRDefault="0009142E" w:rsidP="0009142E">
      <w:r>
        <w:t xml:space="preserve">* Principles of biology vol. 2 pages 304-308 2-3 </w:t>
      </w:r>
    </w:p>
    <w:p w:rsidR="0009142E" w:rsidRDefault="0009142E" w:rsidP="0009142E"/>
    <w:p w:rsidR="0009142E" w:rsidRDefault="0009142E" w:rsidP="0009142E">
      <w:r>
        <w:t>RECEPTION RESPONSE AND CO-ORDINATION</w:t>
      </w:r>
    </w:p>
    <w:p w:rsidR="0009142E" w:rsidRDefault="0009142E" w:rsidP="0009142E"/>
    <w:p w:rsidR="0009142E" w:rsidRDefault="0009142E" w:rsidP="0009142E">
      <w:r>
        <w:t xml:space="preserve">Conditioned reflex actions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Defined Conditioned reflex actions </w:t>
      </w:r>
    </w:p>
    <w:p w:rsidR="0009142E" w:rsidRDefault="0009142E" w:rsidP="0009142E">
      <w:r>
        <w:t xml:space="preserve">* Describe Conditioned reflex action using parlous dog </w:t>
      </w:r>
    </w:p>
    <w:p w:rsidR="0009142E" w:rsidRDefault="0009142E" w:rsidP="0009142E">
      <w:r>
        <w:t xml:space="preserve">* Compare simple and conditioned reflex actions </w:t>
      </w:r>
    </w:p>
    <w:p w:rsidR="0009142E" w:rsidRDefault="0009142E" w:rsidP="0009142E">
      <w:r>
        <w:t xml:space="preserve">* Defining Conditioned reflex actions </w:t>
      </w:r>
    </w:p>
    <w:p w:rsidR="0009142E" w:rsidRDefault="0009142E" w:rsidP="0009142E">
      <w:r>
        <w:t xml:space="preserve">* Describing Conditioned reflex action </w:t>
      </w:r>
    </w:p>
    <w:p w:rsidR="0009142E" w:rsidRDefault="0009142E" w:rsidP="0009142E">
      <w:r>
        <w:t xml:space="preserve">* Differentiating between simple and conditioned reflex actions </w:t>
      </w:r>
    </w:p>
    <w:p w:rsidR="0009142E" w:rsidRDefault="0009142E" w:rsidP="0009142E">
      <w:r>
        <w:t xml:space="preserve">* Chart on the differences between simple and conditioned reflex actions </w:t>
      </w:r>
    </w:p>
    <w:p w:rsidR="0009142E" w:rsidRDefault="0009142E" w:rsidP="0009142E">
      <w:r>
        <w:t xml:space="preserve">* Comprehensive secondary Biology students Bk. 4 page 64-65 </w:t>
      </w:r>
    </w:p>
    <w:p w:rsidR="0009142E" w:rsidRDefault="0009142E" w:rsidP="0009142E">
      <w:r>
        <w:t xml:space="preserve">* Teachers bk. 4 pages 24-65 </w:t>
      </w:r>
    </w:p>
    <w:p w:rsidR="0009142E" w:rsidRDefault="0009142E" w:rsidP="0009142E">
      <w:r>
        <w:t xml:space="preserve">* KLB secondary Biology Students book 4 Page 90 </w:t>
      </w:r>
    </w:p>
    <w:p w:rsidR="0009142E" w:rsidRDefault="0009142E" w:rsidP="0009142E">
      <w:r>
        <w:t xml:space="preserve">* KLB teachers book 4 pages 38-58 </w:t>
      </w:r>
    </w:p>
    <w:p w:rsidR="0009142E" w:rsidRDefault="0009142E" w:rsidP="0009142E">
      <w:r>
        <w:t xml:space="preserve">* Principles of biology vol. 2 pages 274-275 4-5 </w:t>
      </w:r>
    </w:p>
    <w:p w:rsidR="0009142E" w:rsidRDefault="0009142E" w:rsidP="0009142E"/>
    <w:p w:rsidR="0009142E" w:rsidRDefault="0009142E" w:rsidP="0009142E">
      <w:r>
        <w:lastRenderedPageBreak/>
        <w:t>RECEPTION RESPONSE AND CO-ORDINATION</w:t>
      </w:r>
    </w:p>
    <w:p w:rsidR="0009142E" w:rsidRDefault="0009142E" w:rsidP="0009142E"/>
    <w:p w:rsidR="0009142E" w:rsidRDefault="0009142E" w:rsidP="0009142E">
      <w:r>
        <w:t xml:space="preserve">IN ANIMALS AND PLANTS The role of hormones in co-ordination in mammals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Explain the role of endocrine system in a human being </w:t>
      </w:r>
    </w:p>
    <w:p w:rsidR="0009142E" w:rsidRDefault="0009142E" w:rsidP="0009142E">
      <w:r>
        <w:t xml:space="preserve">* Explain the effect over secretion and under secretion of thyroxin and adrenaline </w:t>
      </w:r>
    </w:p>
    <w:p w:rsidR="0009142E" w:rsidRDefault="0009142E" w:rsidP="0009142E">
      <w:r>
        <w:t xml:space="preserve">* Naming endocrine organs in human beings </w:t>
      </w:r>
    </w:p>
    <w:p w:rsidR="0009142E" w:rsidRDefault="0009142E" w:rsidP="0009142E">
      <w:r>
        <w:t xml:space="preserve">* Stating the functions of endocrine organs </w:t>
      </w:r>
    </w:p>
    <w:p w:rsidR="0009142E" w:rsidRDefault="0009142E" w:rsidP="0009142E">
      <w:r>
        <w:t xml:space="preserve">* Discussion on the effect of under secretion and over secretion of thyroxin and adrenaline </w:t>
      </w:r>
    </w:p>
    <w:p w:rsidR="0009142E" w:rsidRDefault="0009142E" w:rsidP="0009142E">
      <w:r>
        <w:t xml:space="preserve">* Chart on position of endocrine glands in females and males human beings </w:t>
      </w:r>
    </w:p>
    <w:p w:rsidR="0009142E" w:rsidRDefault="0009142E" w:rsidP="0009142E">
      <w:r>
        <w:t xml:space="preserve">* Charts showing feedback mechanisms of adrenaline and thyroxin </w:t>
      </w:r>
    </w:p>
    <w:p w:rsidR="0009142E" w:rsidRDefault="0009142E" w:rsidP="0009142E">
      <w:r>
        <w:t xml:space="preserve">* Comprehensive secondary Biology students Bk. 4 page 65-66 </w:t>
      </w:r>
    </w:p>
    <w:p w:rsidR="0009142E" w:rsidRDefault="0009142E" w:rsidP="0009142E">
      <w:r>
        <w:t xml:space="preserve">* Teachers bk. 4 pages 24-38 </w:t>
      </w:r>
    </w:p>
    <w:p w:rsidR="0009142E" w:rsidRDefault="0009142E" w:rsidP="0009142E">
      <w:r>
        <w:t xml:space="preserve">* KLB secondary Biology Students book 4 Page 93-95 </w:t>
      </w:r>
    </w:p>
    <w:p w:rsidR="0009142E" w:rsidRDefault="0009142E" w:rsidP="0009142E">
      <w:r>
        <w:t xml:space="preserve">* KLB teachers book 4 pages 38-58 </w:t>
      </w:r>
    </w:p>
    <w:p w:rsidR="0009142E" w:rsidRDefault="0009142E" w:rsidP="0009142E">
      <w:r>
        <w:t xml:space="preserve">* Principles of biology vol. 2 pages 291-294 6 1-2 </w:t>
      </w:r>
    </w:p>
    <w:p w:rsidR="0009142E" w:rsidRDefault="0009142E" w:rsidP="0009142E"/>
    <w:p w:rsidR="0009142E" w:rsidRDefault="0009142E" w:rsidP="0009142E">
      <w:r>
        <w:t>RECEPTION RESPONSE AND CO-ORDINATION</w:t>
      </w:r>
    </w:p>
    <w:p w:rsidR="0009142E" w:rsidRDefault="0009142E" w:rsidP="0009142E"/>
    <w:p w:rsidR="0009142E" w:rsidRDefault="0009142E" w:rsidP="0009142E">
      <w:r>
        <w:t xml:space="preserve">IN ANIMALS AND PLANTS The role of hormones in co-ordination in mammals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Isolate and list the similarities and differences between the endocrine and the nervous system </w:t>
      </w:r>
    </w:p>
    <w:p w:rsidR="0009142E" w:rsidRDefault="0009142E" w:rsidP="0009142E">
      <w:r>
        <w:t xml:space="preserve">* Explaining the similarities and differences between the endocrine and the nervous system </w:t>
      </w:r>
    </w:p>
    <w:p w:rsidR="0009142E" w:rsidRDefault="0009142E" w:rsidP="0009142E">
      <w:r>
        <w:t xml:space="preserve">* Chart on the comparison between endocrine and the nervous system </w:t>
      </w:r>
    </w:p>
    <w:p w:rsidR="0009142E" w:rsidRDefault="0009142E" w:rsidP="0009142E">
      <w:r>
        <w:t xml:space="preserve">* Comprehensive secondary Biology students Bk. 4 page 66-67 </w:t>
      </w:r>
    </w:p>
    <w:p w:rsidR="0009142E" w:rsidRDefault="0009142E" w:rsidP="0009142E">
      <w:r>
        <w:t xml:space="preserve">* Teachers bk. 4 pages 24-38 </w:t>
      </w:r>
    </w:p>
    <w:p w:rsidR="0009142E" w:rsidRDefault="0009142E" w:rsidP="0009142E">
      <w:r>
        <w:t xml:space="preserve">* KLB secondary Biology Students book 4 Page 95 </w:t>
      </w:r>
    </w:p>
    <w:p w:rsidR="0009142E" w:rsidRDefault="0009142E" w:rsidP="0009142E">
      <w:r>
        <w:t xml:space="preserve">* KLB teachers book 4 pages 38-58 </w:t>
      </w:r>
    </w:p>
    <w:p w:rsidR="0009142E" w:rsidRDefault="0009142E" w:rsidP="0009142E">
      <w:r>
        <w:t xml:space="preserve">* Principles of biology vol. 2 pages 291-292 3 </w:t>
      </w:r>
    </w:p>
    <w:p w:rsidR="0009142E" w:rsidRDefault="0009142E" w:rsidP="0009142E"/>
    <w:p w:rsidR="0009142E" w:rsidRDefault="0009142E" w:rsidP="0009142E">
      <w:r>
        <w:t>RECEPTION RESPONSE AND CO-ORDINATION</w:t>
      </w:r>
    </w:p>
    <w:p w:rsidR="0009142E" w:rsidRDefault="0009142E" w:rsidP="0009142E"/>
    <w:p w:rsidR="0009142E" w:rsidRDefault="0009142E" w:rsidP="0009142E">
      <w:r>
        <w:t xml:space="preserve">Effects of drug abuse on human health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State the effects of drug abuse on human health </w:t>
      </w:r>
    </w:p>
    <w:p w:rsidR="0009142E" w:rsidRDefault="0009142E" w:rsidP="0009142E">
      <w:r>
        <w:t xml:space="preserve">* Defining drugs and drug abuse </w:t>
      </w:r>
    </w:p>
    <w:p w:rsidR="0009142E" w:rsidRDefault="0009142E" w:rsidP="0009142E">
      <w:r>
        <w:t xml:space="preserve">* Discussion on drugs, drug abuse and effects on human health </w:t>
      </w:r>
    </w:p>
    <w:p w:rsidR="0009142E" w:rsidRDefault="0009142E" w:rsidP="0009142E">
      <w:r>
        <w:t xml:space="preserve">* Chart with table on effects of drug abuse on human health </w:t>
      </w:r>
    </w:p>
    <w:p w:rsidR="0009142E" w:rsidRDefault="0009142E" w:rsidP="0009142E">
      <w:r>
        <w:t xml:space="preserve">* Photographs of people affected by drug abuse </w:t>
      </w:r>
    </w:p>
    <w:p w:rsidR="0009142E" w:rsidRDefault="0009142E" w:rsidP="0009142E">
      <w:r>
        <w:t xml:space="preserve">* Comprehensive secondary Biology students Bk. 4 page 67-68 </w:t>
      </w:r>
    </w:p>
    <w:p w:rsidR="0009142E" w:rsidRDefault="0009142E" w:rsidP="0009142E">
      <w:r>
        <w:t xml:space="preserve">* Teachers bk. 4 pages 24-38 </w:t>
      </w:r>
    </w:p>
    <w:p w:rsidR="0009142E" w:rsidRDefault="0009142E" w:rsidP="0009142E">
      <w:r>
        <w:t xml:space="preserve">* KLB secondary Biology Students book 4 Page 96 </w:t>
      </w:r>
    </w:p>
    <w:p w:rsidR="0009142E" w:rsidRDefault="0009142E" w:rsidP="0009142E">
      <w:r>
        <w:t xml:space="preserve">* KLB teachers book 4 pages 38-58 </w:t>
      </w:r>
    </w:p>
    <w:p w:rsidR="0009142E" w:rsidRDefault="0009142E" w:rsidP="0009142E">
      <w:r>
        <w:t xml:space="preserve">* Principles of biology vol. 2 pages 4-5 </w:t>
      </w:r>
    </w:p>
    <w:p w:rsidR="0009142E" w:rsidRDefault="0009142E" w:rsidP="0009142E"/>
    <w:p w:rsidR="0009142E" w:rsidRDefault="0009142E" w:rsidP="0009142E">
      <w:r>
        <w:t>RECEPTION RESPONSE AND CO-ORDINATION</w:t>
      </w:r>
    </w:p>
    <w:p w:rsidR="0009142E" w:rsidRDefault="0009142E" w:rsidP="0009142E"/>
    <w:p w:rsidR="0009142E" w:rsidRDefault="0009142E" w:rsidP="0009142E">
      <w:r>
        <w:t xml:space="preserve">IN PLANTS AND ANIMALS Structure of mammalian eye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Draw and label the mammalian eye </w:t>
      </w:r>
    </w:p>
    <w:p w:rsidR="0009142E" w:rsidRDefault="0009142E" w:rsidP="0009142E">
      <w:r>
        <w:t xml:space="preserve">* State the functions of the mammalian eye </w:t>
      </w:r>
    </w:p>
    <w:p w:rsidR="0009142E" w:rsidRDefault="0009142E" w:rsidP="0009142E">
      <w:r>
        <w:t xml:space="preserve">* Drawing and labeling the mammalian eye </w:t>
      </w:r>
    </w:p>
    <w:p w:rsidR="0009142E" w:rsidRDefault="0009142E" w:rsidP="0009142E">
      <w:r>
        <w:t xml:space="preserve">* Chart showing the human eye </w:t>
      </w:r>
    </w:p>
    <w:p w:rsidR="0009142E" w:rsidRDefault="0009142E" w:rsidP="0009142E">
      <w:r>
        <w:t xml:space="preserve">* Comprehensive secondary Biology students Bk. 4 page 68-69 </w:t>
      </w:r>
    </w:p>
    <w:p w:rsidR="0009142E" w:rsidRDefault="0009142E" w:rsidP="0009142E">
      <w:r>
        <w:t xml:space="preserve">* Teachers bk. 4 pages 24-38 </w:t>
      </w:r>
    </w:p>
    <w:p w:rsidR="0009142E" w:rsidRDefault="0009142E" w:rsidP="0009142E">
      <w:r>
        <w:t xml:space="preserve">* KLB secondary Biology Students book 4 Page 96-97 </w:t>
      </w:r>
    </w:p>
    <w:p w:rsidR="0009142E" w:rsidRDefault="0009142E" w:rsidP="0009142E">
      <w:r>
        <w:t xml:space="preserve">* KLB teachers book 4 pages 38-58 </w:t>
      </w:r>
    </w:p>
    <w:p w:rsidR="0009142E" w:rsidRDefault="0009142E" w:rsidP="0009142E">
      <w:r>
        <w:t xml:space="preserve">* Principles of biology vol. 2 pages 279-281 7 1-2 </w:t>
      </w:r>
    </w:p>
    <w:p w:rsidR="0009142E" w:rsidRDefault="0009142E" w:rsidP="0009142E"/>
    <w:p w:rsidR="0009142E" w:rsidRDefault="0009142E" w:rsidP="0009142E">
      <w:r>
        <w:t>RECEPTION RESPONSE AND CO-ORDINATION</w:t>
      </w:r>
    </w:p>
    <w:p w:rsidR="0009142E" w:rsidRDefault="0009142E" w:rsidP="0009142E"/>
    <w:p w:rsidR="0009142E" w:rsidRDefault="0009142E" w:rsidP="0009142E">
      <w:r>
        <w:t xml:space="preserve">IN PLANTS AND ANIMALS Structure of the human eye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how the structure of the mammalian eye is adapted to its functions </w:t>
      </w:r>
    </w:p>
    <w:p w:rsidR="0009142E" w:rsidRDefault="0009142E" w:rsidP="0009142E">
      <w:r>
        <w:t xml:space="preserve">* Discussion on the adaptations of the various parts of the eye to their functions </w:t>
      </w:r>
    </w:p>
    <w:p w:rsidR="0009142E" w:rsidRDefault="0009142E" w:rsidP="0009142E">
      <w:r>
        <w:lastRenderedPageBreak/>
        <w:t xml:space="preserve">* Chart showing the mammalian eye </w:t>
      </w:r>
    </w:p>
    <w:p w:rsidR="0009142E" w:rsidRDefault="0009142E" w:rsidP="0009142E">
      <w:r>
        <w:t xml:space="preserve">* Chart with table showing summary of parts, adaptations and functions of the mammalian heart </w:t>
      </w:r>
    </w:p>
    <w:p w:rsidR="0009142E" w:rsidRDefault="0009142E" w:rsidP="0009142E">
      <w:r>
        <w:t xml:space="preserve">* Comprehensive secondary Biology students Bk. 4 page 69-72 </w:t>
      </w:r>
    </w:p>
    <w:p w:rsidR="0009142E" w:rsidRDefault="0009142E" w:rsidP="0009142E">
      <w:r>
        <w:t xml:space="preserve">* Teachers bk. 4 pages 24-38 </w:t>
      </w:r>
    </w:p>
    <w:p w:rsidR="0009142E" w:rsidRDefault="0009142E" w:rsidP="0009142E">
      <w:r>
        <w:t xml:space="preserve">* KLB secondary Biology Students book 4 Page 97-98 </w:t>
      </w:r>
    </w:p>
    <w:p w:rsidR="0009142E" w:rsidRDefault="0009142E" w:rsidP="0009142E">
      <w:r>
        <w:t xml:space="preserve">* KLB teachers book 4 pages 38-58 </w:t>
      </w:r>
    </w:p>
    <w:p w:rsidR="0009142E" w:rsidRDefault="0009142E" w:rsidP="0009142E">
      <w:r>
        <w:t xml:space="preserve">* Principles of biology vol. 2 pages 280-281 3-4 </w:t>
      </w:r>
    </w:p>
    <w:p w:rsidR="0009142E" w:rsidRDefault="0009142E" w:rsidP="0009142E"/>
    <w:p w:rsidR="0009142E" w:rsidRDefault="0009142E" w:rsidP="0009142E">
      <w:r>
        <w:t>RECEPTION RESPONSE AND CO-ORDINATION</w:t>
      </w:r>
    </w:p>
    <w:p w:rsidR="0009142E" w:rsidRDefault="0009142E" w:rsidP="0009142E"/>
    <w:p w:rsidR="0009142E" w:rsidRDefault="0009142E" w:rsidP="0009142E">
      <w:r>
        <w:t xml:space="preserve">IN PLANTS AND ANIMALS Structure of the mammalian eye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Dissect and display parts of the mammalian eye </w:t>
      </w:r>
    </w:p>
    <w:p w:rsidR="0009142E" w:rsidRDefault="0009142E" w:rsidP="0009142E">
      <w:r>
        <w:t xml:space="preserve">* Dissecting mammalian eye and identifying the various parts (external and internal) </w:t>
      </w:r>
    </w:p>
    <w:p w:rsidR="0009142E" w:rsidRDefault="0009142E" w:rsidP="0009142E">
      <w:r>
        <w:t xml:space="preserve">* mammalian eye </w:t>
      </w:r>
    </w:p>
    <w:p w:rsidR="0009142E" w:rsidRDefault="0009142E" w:rsidP="0009142E">
      <w:r>
        <w:t xml:space="preserve">* dissecting tray </w:t>
      </w:r>
    </w:p>
    <w:p w:rsidR="0009142E" w:rsidRDefault="0009142E" w:rsidP="0009142E">
      <w:r>
        <w:t xml:space="preserve">* gloves </w:t>
      </w:r>
    </w:p>
    <w:p w:rsidR="0009142E" w:rsidRDefault="0009142E" w:rsidP="0009142E">
      <w:r>
        <w:t xml:space="preserve">* Comprehensive secondary Biology students Bk. 4 page 69 </w:t>
      </w:r>
    </w:p>
    <w:p w:rsidR="0009142E" w:rsidRDefault="0009142E" w:rsidP="0009142E">
      <w:r>
        <w:lastRenderedPageBreak/>
        <w:t xml:space="preserve">* Teachers bk. 4 pages 24-38 </w:t>
      </w:r>
    </w:p>
    <w:p w:rsidR="0009142E" w:rsidRDefault="0009142E" w:rsidP="0009142E">
      <w:r>
        <w:t xml:space="preserve">* KLB secondary Biology Students book 4 Page 97 </w:t>
      </w:r>
    </w:p>
    <w:p w:rsidR="0009142E" w:rsidRDefault="0009142E" w:rsidP="0009142E">
      <w:r>
        <w:t xml:space="preserve">* KLB teachers book 4 pages 38-58 </w:t>
      </w:r>
    </w:p>
    <w:p w:rsidR="0009142E" w:rsidRDefault="0009142E" w:rsidP="0009142E">
      <w:r>
        <w:t xml:space="preserve">* Principles of biology vol. 2 pages 280 5 </w:t>
      </w:r>
    </w:p>
    <w:p w:rsidR="0009142E" w:rsidRDefault="0009142E" w:rsidP="0009142E"/>
    <w:p w:rsidR="0009142E" w:rsidRDefault="0009142E" w:rsidP="0009142E">
      <w:r>
        <w:t>RECEPTION RESPONSE AND CO-ORDINATION</w:t>
      </w:r>
    </w:p>
    <w:p w:rsidR="0009142E" w:rsidRDefault="0009142E" w:rsidP="0009142E"/>
    <w:p w:rsidR="0009142E" w:rsidRDefault="0009142E" w:rsidP="0009142E">
      <w:r>
        <w:t xml:space="preserve">Image formation in the mammalian eye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how an image is formed and interpreted in the mammalian eye </w:t>
      </w:r>
    </w:p>
    <w:p w:rsidR="0009142E" w:rsidRDefault="0009142E" w:rsidP="0009142E">
      <w:r>
        <w:t xml:space="preserve">* Describing how an image is formed and interpreted in the mammalian eye </w:t>
      </w:r>
    </w:p>
    <w:p w:rsidR="0009142E" w:rsidRDefault="0009142E" w:rsidP="0009142E">
      <w:r>
        <w:t xml:space="preserve">* Chart on image formation in the retina </w:t>
      </w:r>
    </w:p>
    <w:p w:rsidR="0009142E" w:rsidRDefault="0009142E" w:rsidP="0009142E">
      <w:r>
        <w:t xml:space="preserve">* Comprehensive secondary Biology students Bk. 4 page 69 </w:t>
      </w:r>
    </w:p>
    <w:p w:rsidR="0009142E" w:rsidRDefault="0009142E" w:rsidP="0009142E">
      <w:r>
        <w:t xml:space="preserve">* Teachers bk. 4 pages 24-38 </w:t>
      </w:r>
    </w:p>
    <w:p w:rsidR="0009142E" w:rsidRDefault="0009142E" w:rsidP="0009142E">
      <w:r>
        <w:t xml:space="preserve">* KLB secondary Biology Students book 4 Page 100-101 </w:t>
      </w:r>
    </w:p>
    <w:p w:rsidR="0009142E" w:rsidRDefault="0009142E" w:rsidP="0009142E">
      <w:r>
        <w:t xml:space="preserve">* KLB teachers book 4 pages 38-58 </w:t>
      </w:r>
    </w:p>
    <w:p w:rsidR="0009142E" w:rsidRDefault="0009142E" w:rsidP="0009142E">
      <w:r>
        <w:t xml:space="preserve">* Principles of biology vol. 2 pages 280-281 8 1-2 </w:t>
      </w:r>
    </w:p>
    <w:p w:rsidR="0009142E" w:rsidRDefault="0009142E" w:rsidP="0009142E"/>
    <w:p w:rsidR="0009142E" w:rsidRDefault="0009142E" w:rsidP="0009142E">
      <w:r>
        <w:lastRenderedPageBreak/>
        <w:t>RECEPTION RESPONSE AND CO-ORDINATION</w:t>
      </w:r>
    </w:p>
    <w:p w:rsidR="0009142E" w:rsidRDefault="0009142E" w:rsidP="0009142E"/>
    <w:p w:rsidR="0009142E" w:rsidRDefault="0009142E" w:rsidP="0009142E">
      <w:r>
        <w:t xml:space="preserve">IN PLANTS AND ANIMALS Accommodation in the mammalian eye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Accommodation in the mammalian eye </w:t>
      </w:r>
    </w:p>
    <w:p w:rsidR="0009142E" w:rsidRDefault="0009142E" w:rsidP="0009142E">
      <w:r>
        <w:t xml:space="preserve">* Defining accommodation </w:t>
      </w:r>
    </w:p>
    <w:p w:rsidR="0009142E" w:rsidRDefault="0009142E" w:rsidP="0009142E">
      <w:r>
        <w:t xml:space="preserve">* Drawing diagrams on accommodation of the far and near objects </w:t>
      </w:r>
    </w:p>
    <w:p w:rsidR="0009142E" w:rsidRDefault="0009142E" w:rsidP="0009142E">
      <w:r>
        <w:t xml:space="preserve">* Discussion on accommodation </w:t>
      </w:r>
    </w:p>
    <w:p w:rsidR="0009142E" w:rsidRDefault="0009142E" w:rsidP="0009142E">
      <w:r>
        <w:t xml:space="preserve">* Chart on accommodation of distant and nearby objects in the mammalian eye </w:t>
      </w:r>
    </w:p>
    <w:p w:rsidR="0009142E" w:rsidRDefault="0009142E" w:rsidP="0009142E">
      <w:r>
        <w:t xml:space="preserve">* Comprehensive secondary Biology students Bk. 4 page 72-73 </w:t>
      </w:r>
    </w:p>
    <w:p w:rsidR="0009142E" w:rsidRDefault="0009142E" w:rsidP="0009142E">
      <w:r>
        <w:t xml:space="preserve">* Teachers bk. 4 pages 24-38 </w:t>
      </w:r>
    </w:p>
    <w:p w:rsidR="0009142E" w:rsidRDefault="0009142E" w:rsidP="0009142E">
      <w:r>
        <w:t xml:space="preserve">* KLB secondary Biology Students book 4 Page 101-102 </w:t>
      </w:r>
    </w:p>
    <w:p w:rsidR="0009142E" w:rsidRDefault="0009142E" w:rsidP="0009142E">
      <w:r>
        <w:t xml:space="preserve">* KLB teachers book 4 pages 38-58 </w:t>
      </w:r>
    </w:p>
    <w:p w:rsidR="0009142E" w:rsidRDefault="0009142E" w:rsidP="0009142E">
      <w:r>
        <w:t xml:space="preserve">* Principles of biology vol. 2 pages 283-285 3 </w:t>
      </w:r>
    </w:p>
    <w:p w:rsidR="0009142E" w:rsidRDefault="0009142E" w:rsidP="0009142E"/>
    <w:p w:rsidR="0009142E" w:rsidRDefault="0009142E" w:rsidP="0009142E">
      <w:r>
        <w:t>RECEPTION RESPONSE AND CO-ORDINATION</w:t>
      </w:r>
    </w:p>
    <w:p w:rsidR="0009142E" w:rsidRDefault="0009142E" w:rsidP="0009142E"/>
    <w:p w:rsidR="0009142E" w:rsidRDefault="0009142E" w:rsidP="0009142E">
      <w:r>
        <w:t xml:space="preserve">IN PLANTS AND ANIMALS Common eye defects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Name and explain the Common eye defects </w:t>
      </w:r>
    </w:p>
    <w:p w:rsidR="0009142E" w:rsidRDefault="0009142E" w:rsidP="0009142E">
      <w:r>
        <w:t xml:space="preserve">* Naming and explaining the Common eye defects </w:t>
      </w:r>
    </w:p>
    <w:p w:rsidR="0009142E" w:rsidRDefault="0009142E" w:rsidP="0009142E">
      <w:r>
        <w:t xml:space="preserve">* Chart on defects and their corrections </w:t>
      </w:r>
    </w:p>
    <w:p w:rsidR="0009142E" w:rsidRDefault="0009142E" w:rsidP="0009142E">
      <w:r>
        <w:t xml:space="preserve">* Comprehensive secondary Biology students Bk. 4 page 73-75 </w:t>
      </w:r>
    </w:p>
    <w:p w:rsidR="0009142E" w:rsidRDefault="0009142E" w:rsidP="0009142E">
      <w:r>
        <w:t xml:space="preserve">* Teachers bk. 4 pages 24-38 </w:t>
      </w:r>
    </w:p>
    <w:p w:rsidR="0009142E" w:rsidRDefault="0009142E" w:rsidP="0009142E">
      <w:r>
        <w:t xml:space="preserve">* KLB secondary Biology Students book 4 Page 102-104 </w:t>
      </w:r>
    </w:p>
    <w:p w:rsidR="0009142E" w:rsidRDefault="0009142E" w:rsidP="0009142E">
      <w:r>
        <w:t xml:space="preserve">* KLB teachers book 4 pages 38-58 </w:t>
      </w:r>
    </w:p>
    <w:p w:rsidR="0009142E" w:rsidRDefault="0009142E" w:rsidP="0009142E">
      <w:r>
        <w:t xml:space="preserve">* Principles of biology vol. 2 pages 287-288 4-5 </w:t>
      </w:r>
    </w:p>
    <w:p w:rsidR="0009142E" w:rsidRDefault="0009142E" w:rsidP="0009142E"/>
    <w:p w:rsidR="0009142E" w:rsidRDefault="0009142E" w:rsidP="0009142E">
      <w:r>
        <w:t>RECEPTION RESPONSE AND CO-ORDINATION</w:t>
      </w:r>
    </w:p>
    <w:p w:rsidR="0009142E" w:rsidRDefault="0009142E" w:rsidP="0009142E"/>
    <w:p w:rsidR="0009142E" w:rsidRDefault="0009142E" w:rsidP="0009142E">
      <w:r>
        <w:t xml:space="preserve">IN PLANTS AND ANIMALS Common eye defects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Common eye defects and their corrections </w:t>
      </w:r>
    </w:p>
    <w:p w:rsidR="0009142E" w:rsidRDefault="0009142E" w:rsidP="0009142E">
      <w:r>
        <w:t xml:space="preserve">* Investigate the blind spot In the eye </w:t>
      </w:r>
    </w:p>
    <w:p w:rsidR="0009142E" w:rsidRDefault="0009142E" w:rsidP="0009142E">
      <w:r>
        <w:t xml:space="preserve">* Investigate which eye is used more during vision </w:t>
      </w:r>
    </w:p>
    <w:p w:rsidR="0009142E" w:rsidRDefault="0009142E" w:rsidP="0009142E">
      <w:r>
        <w:t xml:space="preserve">* Describing and illustrating common eye defects e.g. long sightedness and short sightedness </w:t>
      </w:r>
    </w:p>
    <w:p w:rsidR="0009142E" w:rsidRDefault="0009142E" w:rsidP="0009142E">
      <w:r>
        <w:t xml:space="preserve">* Chart on eye defects and their corrections </w:t>
      </w:r>
    </w:p>
    <w:p w:rsidR="0009142E" w:rsidRDefault="0009142E" w:rsidP="0009142E">
      <w:r>
        <w:t xml:space="preserve">* Pencils </w:t>
      </w:r>
    </w:p>
    <w:p w:rsidR="0009142E" w:rsidRDefault="0009142E" w:rsidP="0009142E">
      <w:r>
        <w:t xml:space="preserve">* Ruler </w:t>
      </w:r>
    </w:p>
    <w:p w:rsidR="0009142E" w:rsidRDefault="0009142E" w:rsidP="0009142E">
      <w:r>
        <w:t xml:space="preserve">* Paper </w:t>
      </w:r>
    </w:p>
    <w:p w:rsidR="0009142E" w:rsidRDefault="0009142E" w:rsidP="0009142E">
      <w:r>
        <w:t xml:space="preserve">* Biro </w:t>
      </w:r>
    </w:p>
    <w:p w:rsidR="0009142E" w:rsidRDefault="0009142E" w:rsidP="0009142E">
      <w:r>
        <w:t xml:space="preserve">* Window/door frame </w:t>
      </w:r>
    </w:p>
    <w:p w:rsidR="0009142E" w:rsidRDefault="0009142E" w:rsidP="0009142E">
      <w:r>
        <w:t xml:space="preserve">* Comprehensive secondary Biology students Bk. 4 page 73-75,84 </w:t>
      </w:r>
    </w:p>
    <w:p w:rsidR="0009142E" w:rsidRDefault="0009142E" w:rsidP="0009142E">
      <w:r>
        <w:t xml:space="preserve">* Teachers bk. 4 pages 24-38 </w:t>
      </w:r>
    </w:p>
    <w:p w:rsidR="0009142E" w:rsidRDefault="0009142E" w:rsidP="0009142E">
      <w:r>
        <w:t xml:space="preserve">* KLB secondary Biology Students book 4 Page 102-104 </w:t>
      </w:r>
    </w:p>
    <w:p w:rsidR="0009142E" w:rsidRDefault="0009142E" w:rsidP="0009142E">
      <w:r>
        <w:t xml:space="preserve">* KLB teachers book 4 pages 38-58 </w:t>
      </w:r>
    </w:p>
    <w:p w:rsidR="0009142E" w:rsidRDefault="0009142E" w:rsidP="0009142E">
      <w:r>
        <w:t xml:space="preserve">* Principles of biology vol. 2 pages 289-286 9 1-2 </w:t>
      </w:r>
    </w:p>
    <w:p w:rsidR="0009142E" w:rsidRDefault="0009142E" w:rsidP="0009142E"/>
    <w:p w:rsidR="0009142E" w:rsidRDefault="0009142E" w:rsidP="0009142E">
      <w:r>
        <w:t>RECEPTION RESPONSE AND CO-ORDINATION</w:t>
      </w:r>
    </w:p>
    <w:p w:rsidR="0009142E" w:rsidRDefault="0009142E" w:rsidP="0009142E"/>
    <w:p w:rsidR="0009142E" w:rsidRDefault="0009142E" w:rsidP="0009142E">
      <w:r>
        <w:t xml:space="preserve">IN PLANTS AND ANIMALS Common eye diseases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Name and describe Common eye diseases </w:t>
      </w:r>
    </w:p>
    <w:p w:rsidR="0009142E" w:rsidRDefault="0009142E" w:rsidP="0009142E">
      <w:r>
        <w:t xml:space="preserve">* Naming and describing Common eye diseases </w:t>
      </w:r>
    </w:p>
    <w:p w:rsidR="0009142E" w:rsidRDefault="0009142E" w:rsidP="0009142E">
      <w:r>
        <w:t xml:space="preserve">* Resource person e.g. eye specialist </w:t>
      </w:r>
    </w:p>
    <w:p w:rsidR="0009142E" w:rsidRDefault="0009142E" w:rsidP="0009142E">
      <w:r>
        <w:t xml:space="preserve">* Comprehensive secondary Biology students Bk. 4 page 75-76 </w:t>
      </w:r>
    </w:p>
    <w:p w:rsidR="0009142E" w:rsidRDefault="0009142E" w:rsidP="0009142E">
      <w:r>
        <w:t xml:space="preserve">* Teachers bk. 4 pages 24-38 </w:t>
      </w:r>
    </w:p>
    <w:p w:rsidR="0009142E" w:rsidRDefault="0009142E" w:rsidP="0009142E">
      <w:r>
        <w:t xml:space="preserve">* KLB secondary Biology Students book 4 Page 102-104 </w:t>
      </w:r>
    </w:p>
    <w:p w:rsidR="0009142E" w:rsidRDefault="0009142E" w:rsidP="0009142E">
      <w:r>
        <w:t xml:space="preserve">* KLB teachers book 4 pages 38-58 </w:t>
      </w:r>
    </w:p>
    <w:p w:rsidR="0009142E" w:rsidRDefault="0009142E" w:rsidP="0009142E">
      <w:r>
        <w:t xml:space="preserve">* Principles of biology vol. 2 pages 285-286 3 </w:t>
      </w:r>
    </w:p>
    <w:p w:rsidR="0009142E" w:rsidRDefault="0009142E" w:rsidP="0009142E"/>
    <w:p w:rsidR="0009142E" w:rsidRDefault="0009142E" w:rsidP="0009142E">
      <w:r>
        <w:t>RECEPTION RESPONSE AND CO-ORDINATION</w:t>
      </w:r>
    </w:p>
    <w:p w:rsidR="0009142E" w:rsidRDefault="0009142E" w:rsidP="0009142E"/>
    <w:p w:rsidR="0009142E" w:rsidRDefault="0009142E" w:rsidP="0009142E">
      <w:r>
        <w:t xml:space="preserve">IN PLANTS AND ANIMALS Structure of the mammalian ear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lastRenderedPageBreak/>
        <w:t xml:space="preserve">* Draw and label the mammalian ear </w:t>
      </w:r>
    </w:p>
    <w:p w:rsidR="0009142E" w:rsidRDefault="0009142E" w:rsidP="0009142E">
      <w:r>
        <w:t xml:space="preserve">* Drawing and labeling the mammalian ear </w:t>
      </w:r>
    </w:p>
    <w:p w:rsidR="0009142E" w:rsidRDefault="0009142E" w:rsidP="0009142E">
      <w:r>
        <w:t xml:space="preserve">* Chart showing parts of the mammalian ear </w:t>
      </w:r>
    </w:p>
    <w:p w:rsidR="0009142E" w:rsidRDefault="0009142E" w:rsidP="0009142E">
      <w:r>
        <w:t xml:space="preserve">* Comprehensive secondary Biology students Bk. 4 page 76-77 </w:t>
      </w:r>
    </w:p>
    <w:p w:rsidR="0009142E" w:rsidRDefault="0009142E" w:rsidP="0009142E">
      <w:r>
        <w:t xml:space="preserve">* Teachers bk. 4 pages 24-38 </w:t>
      </w:r>
    </w:p>
    <w:p w:rsidR="0009142E" w:rsidRDefault="0009142E" w:rsidP="0009142E">
      <w:r>
        <w:t xml:space="preserve">* KLB secondary Biology Students book 4 Page 104-105 </w:t>
      </w:r>
    </w:p>
    <w:p w:rsidR="0009142E" w:rsidRDefault="0009142E" w:rsidP="0009142E">
      <w:r>
        <w:t xml:space="preserve">* KLB teachers book 4 pages 38-58 </w:t>
      </w:r>
    </w:p>
    <w:p w:rsidR="0009142E" w:rsidRDefault="0009142E" w:rsidP="0009142E">
      <w:r>
        <w:t xml:space="preserve">* Principles of biology vol. 2 pages 286 4-5 </w:t>
      </w:r>
    </w:p>
    <w:p w:rsidR="0009142E" w:rsidRDefault="0009142E" w:rsidP="0009142E"/>
    <w:p w:rsidR="0009142E" w:rsidRDefault="0009142E" w:rsidP="0009142E">
      <w:r>
        <w:t>RECEPTION RESPONSE AND CO-ORDINATION</w:t>
      </w:r>
    </w:p>
    <w:p w:rsidR="0009142E" w:rsidRDefault="0009142E" w:rsidP="0009142E"/>
    <w:p w:rsidR="0009142E" w:rsidRDefault="0009142E" w:rsidP="0009142E">
      <w:r>
        <w:t xml:space="preserve">IN PLANTS AND ANIMALS Structure of the mammalian ear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the mammalian ear and how it is adapted to its functions </w:t>
      </w:r>
    </w:p>
    <w:p w:rsidR="0009142E" w:rsidRDefault="0009142E" w:rsidP="0009142E">
      <w:r>
        <w:t xml:space="preserve">* Discussion on the structures of the mammalian ear and how they are adapted to their functions </w:t>
      </w:r>
    </w:p>
    <w:p w:rsidR="0009142E" w:rsidRDefault="0009142E" w:rsidP="0009142E">
      <w:r>
        <w:t xml:space="preserve">* Chart showing parts of the mammalian ear </w:t>
      </w:r>
    </w:p>
    <w:p w:rsidR="0009142E" w:rsidRDefault="0009142E" w:rsidP="0009142E">
      <w:r>
        <w:t xml:space="preserve">* Comprehensive secondary Biology students Bk. 4 page 76-78 </w:t>
      </w:r>
    </w:p>
    <w:p w:rsidR="0009142E" w:rsidRDefault="0009142E" w:rsidP="0009142E">
      <w:r>
        <w:t xml:space="preserve">* Teachers bk. 4 pages 24-38 </w:t>
      </w:r>
    </w:p>
    <w:p w:rsidR="0009142E" w:rsidRDefault="0009142E" w:rsidP="0009142E">
      <w:r>
        <w:lastRenderedPageBreak/>
        <w:t xml:space="preserve">* KLB secondary Biology Students book 4 Page 104-105 </w:t>
      </w:r>
    </w:p>
    <w:p w:rsidR="0009142E" w:rsidRDefault="0009142E" w:rsidP="0009142E">
      <w:r>
        <w:t xml:space="preserve">* KLB teachers book 4 pages 38-58 </w:t>
      </w:r>
    </w:p>
    <w:p w:rsidR="0009142E" w:rsidRDefault="0009142E" w:rsidP="0009142E">
      <w:r>
        <w:t xml:space="preserve">* Principles of biology vol. 2 pages 286-287 10 1-2 EVALUATION Continuous assessment test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Answer the questions asked in the test </w:t>
      </w:r>
    </w:p>
    <w:p w:rsidR="0009142E" w:rsidRDefault="0009142E" w:rsidP="0009142E">
      <w:r>
        <w:t xml:space="preserve">* Learner to recall and writes down answers to questions in the test </w:t>
      </w:r>
    </w:p>
    <w:p w:rsidR="0009142E" w:rsidRDefault="0009142E" w:rsidP="0009142E">
      <w:r>
        <w:t xml:space="preserve">* Teacher to supervise students as they do the test </w:t>
      </w:r>
    </w:p>
    <w:p w:rsidR="0009142E" w:rsidRDefault="0009142E" w:rsidP="0009142E">
      <w:r>
        <w:t xml:space="preserve">* Question papers </w:t>
      </w:r>
    </w:p>
    <w:p w:rsidR="0009142E" w:rsidRDefault="0009142E" w:rsidP="0009142E">
      <w:r>
        <w:t xml:space="preserve">* Marking schemes </w:t>
      </w:r>
    </w:p>
    <w:p w:rsidR="0009142E" w:rsidRDefault="0009142E" w:rsidP="0009142E">
      <w:r>
        <w:t xml:space="preserve">* Comprehensive secondary Biology students Bk. 4 page 86-87 </w:t>
      </w:r>
    </w:p>
    <w:p w:rsidR="0009142E" w:rsidRDefault="0009142E" w:rsidP="0009142E">
      <w:r>
        <w:t xml:space="preserve">* Teachers bk. 4 pages 24-38 </w:t>
      </w:r>
    </w:p>
    <w:p w:rsidR="0009142E" w:rsidRDefault="0009142E" w:rsidP="0009142E">
      <w:r>
        <w:t xml:space="preserve">* KLB secondary Biology Students book 4 Page 107-110 </w:t>
      </w:r>
    </w:p>
    <w:p w:rsidR="0009142E" w:rsidRDefault="0009142E" w:rsidP="0009142E">
      <w:r>
        <w:t xml:space="preserve">* KLB teachers book 4 pages 38-58 </w:t>
      </w:r>
    </w:p>
    <w:p w:rsidR="0009142E" w:rsidRDefault="0009142E" w:rsidP="0009142E">
      <w:r>
        <w:t xml:space="preserve">* Principles of biology vol. 2 pages 304-308 3 </w:t>
      </w:r>
    </w:p>
    <w:p w:rsidR="0009142E" w:rsidRDefault="0009142E" w:rsidP="0009142E"/>
    <w:p w:rsidR="0009142E" w:rsidRDefault="0009142E" w:rsidP="0009142E">
      <w:r>
        <w:t>RECEPTION RESPONSE AND CO-ORDINATION</w:t>
      </w:r>
    </w:p>
    <w:p w:rsidR="0009142E" w:rsidRDefault="0009142E" w:rsidP="0009142E"/>
    <w:p w:rsidR="0009142E" w:rsidRDefault="0009142E" w:rsidP="0009142E">
      <w:r>
        <w:t xml:space="preserve">IN PLANTS AND ANIMALS The mechanism of hearing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the mechanism of hearing </w:t>
      </w:r>
    </w:p>
    <w:p w:rsidR="0009142E" w:rsidRDefault="0009142E" w:rsidP="0009142E">
      <w:r>
        <w:t xml:space="preserve">* Discussion on the mechanism of hearing </w:t>
      </w:r>
    </w:p>
    <w:p w:rsidR="0009142E" w:rsidRDefault="0009142E" w:rsidP="0009142E">
      <w:r>
        <w:t xml:space="preserve">* Chart showing the mechanism of hearing </w:t>
      </w:r>
    </w:p>
    <w:p w:rsidR="0009142E" w:rsidRDefault="0009142E" w:rsidP="0009142E">
      <w:r>
        <w:t xml:space="preserve">* Comprehensive secondary Biology students Bk. 4 page 79-80 </w:t>
      </w:r>
    </w:p>
    <w:p w:rsidR="0009142E" w:rsidRDefault="0009142E" w:rsidP="0009142E">
      <w:r>
        <w:t xml:space="preserve">* Teachers bk. 4 pages 24-38 </w:t>
      </w:r>
    </w:p>
    <w:p w:rsidR="0009142E" w:rsidRDefault="0009142E" w:rsidP="0009142E">
      <w:r>
        <w:t xml:space="preserve">* KLB secondary Biology Students book 4 Page 106-107 </w:t>
      </w:r>
    </w:p>
    <w:p w:rsidR="0009142E" w:rsidRDefault="0009142E" w:rsidP="0009142E">
      <w:r>
        <w:t xml:space="preserve">* KLB teachers book 4 pages 38-58 </w:t>
      </w:r>
    </w:p>
    <w:p w:rsidR="0009142E" w:rsidRDefault="0009142E" w:rsidP="0009142E">
      <w:r>
        <w:t xml:space="preserve">* Principles of biology vol. 2 pages 287-289 4-5 </w:t>
      </w:r>
    </w:p>
    <w:p w:rsidR="0009142E" w:rsidRDefault="0009142E" w:rsidP="0009142E"/>
    <w:p w:rsidR="0009142E" w:rsidRDefault="0009142E" w:rsidP="0009142E">
      <w:r>
        <w:t>RECEPTION RESPONSE AND CO-ORDINATION</w:t>
      </w:r>
    </w:p>
    <w:p w:rsidR="0009142E" w:rsidRDefault="0009142E" w:rsidP="0009142E"/>
    <w:p w:rsidR="0009142E" w:rsidRDefault="0009142E" w:rsidP="0009142E">
      <w:r>
        <w:t xml:space="preserve">IN PLANTS AND ANIMALS Common defects of the ear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Discuss thick ear drum, damaged cochlea, raptured eardrum, fussed ossicles, otitis media, ostosceleross and tinnitus </w:t>
      </w:r>
    </w:p>
    <w:p w:rsidR="0009142E" w:rsidRDefault="0009142E" w:rsidP="0009142E">
      <w:r>
        <w:t xml:space="preserve">* Discussion on common ear defects </w:t>
      </w:r>
    </w:p>
    <w:p w:rsidR="0009142E" w:rsidRDefault="0009142E" w:rsidP="0009142E">
      <w:r>
        <w:t xml:space="preserve">* Chart showing common defects of the ear </w:t>
      </w:r>
    </w:p>
    <w:p w:rsidR="0009142E" w:rsidRDefault="0009142E" w:rsidP="0009142E">
      <w:r>
        <w:t xml:space="preserve">* Ear specialist </w:t>
      </w:r>
    </w:p>
    <w:p w:rsidR="0009142E" w:rsidRDefault="0009142E" w:rsidP="0009142E">
      <w:r>
        <w:t xml:space="preserve">* Comprehensive secondary Biology students Bk. 4 page 79-80 </w:t>
      </w:r>
    </w:p>
    <w:p w:rsidR="0009142E" w:rsidRDefault="0009142E" w:rsidP="0009142E">
      <w:r>
        <w:t xml:space="preserve">* Teachers bk. 4 pages 24-80 </w:t>
      </w:r>
    </w:p>
    <w:p w:rsidR="0009142E" w:rsidRDefault="0009142E" w:rsidP="0009142E">
      <w:r>
        <w:t xml:space="preserve">* KLB secondary Biology Students book 4 Page 107 </w:t>
      </w:r>
    </w:p>
    <w:p w:rsidR="0009142E" w:rsidRDefault="0009142E" w:rsidP="0009142E">
      <w:r>
        <w:t xml:space="preserve">* KLB teachers book 4 pages 38-58 </w:t>
      </w:r>
    </w:p>
    <w:p w:rsidR="0009142E" w:rsidRDefault="0009142E" w:rsidP="0009142E">
      <w:r>
        <w:t xml:space="preserve">* Principles of biology vol. 2 pages 289-290 11-13 REVISION AND END OF TERM EXAMINATIONS BIOLOGY FORM 4 SCHEMES OF WORK ? TERM 3 1 1 </w:t>
      </w:r>
    </w:p>
    <w:p w:rsidR="0009142E" w:rsidRDefault="0009142E" w:rsidP="0009142E"/>
    <w:p w:rsidR="0009142E" w:rsidRDefault="0009142E" w:rsidP="0009142E">
      <w:r>
        <w:t>SUPPORT AND MOVEMENT IN PLANTS AND ANIMALS</w:t>
      </w:r>
    </w:p>
    <w:p w:rsidR="0009142E" w:rsidRDefault="0009142E" w:rsidP="0009142E"/>
    <w:p w:rsidR="0009142E" w:rsidRDefault="0009142E" w:rsidP="0009142E">
      <w:r>
        <w:t xml:space="preserve">Introduction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lastRenderedPageBreak/>
        <w:t xml:space="preserve">* Define support and movement </w:t>
      </w:r>
    </w:p>
    <w:p w:rsidR="0009142E" w:rsidRDefault="0009142E" w:rsidP="0009142E">
      <w:r>
        <w:t xml:space="preserve">* Describe the necessity of movement in plants and animals </w:t>
      </w:r>
    </w:p>
    <w:p w:rsidR="0009142E" w:rsidRDefault="0009142E" w:rsidP="0009142E">
      <w:r>
        <w:t xml:space="preserve">* Defining support and movement </w:t>
      </w:r>
    </w:p>
    <w:p w:rsidR="0009142E" w:rsidRDefault="0009142E" w:rsidP="0009142E">
      <w:r>
        <w:t xml:space="preserve">* Describing the necessity of movement in plants and animals </w:t>
      </w:r>
    </w:p>
    <w:p w:rsidR="0009142E" w:rsidRDefault="0009142E" w:rsidP="0009142E">
      <w:r>
        <w:t xml:space="preserve">* Potted plants </w:t>
      </w:r>
    </w:p>
    <w:p w:rsidR="0009142E" w:rsidRDefault="0009142E" w:rsidP="0009142E">
      <w:r>
        <w:t xml:space="preserve">* Small animals e.g. Fish rabbits and rats </w:t>
      </w:r>
    </w:p>
    <w:p w:rsidR="0009142E" w:rsidRDefault="0009142E" w:rsidP="0009142E">
      <w:r>
        <w:t xml:space="preserve">* Comprehensive secondary Biology students Bk. 4 page 88-89 </w:t>
      </w:r>
    </w:p>
    <w:p w:rsidR="0009142E" w:rsidRDefault="0009142E" w:rsidP="0009142E">
      <w:r>
        <w:t xml:space="preserve">* Teachers bk. 4 pages 39-58 </w:t>
      </w:r>
    </w:p>
    <w:p w:rsidR="0009142E" w:rsidRDefault="0009142E" w:rsidP="0009142E">
      <w:r>
        <w:t xml:space="preserve">* KLB secondary Biology Students book 4 Page 111-112 </w:t>
      </w:r>
    </w:p>
    <w:p w:rsidR="0009142E" w:rsidRDefault="0009142E" w:rsidP="0009142E">
      <w:r>
        <w:t xml:space="preserve">* KLB teachers book 4 pages 59-68 </w:t>
      </w:r>
    </w:p>
    <w:p w:rsidR="0009142E" w:rsidRDefault="0009142E" w:rsidP="0009142E">
      <w:r>
        <w:t xml:space="preserve">* Principles of biology vol. 2 pages 309 2 </w:t>
      </w:r>
    </w:p>
    <w:p w:rsidR="0009142E" w:rsidRDefault="0009142E" w:rsidP="0009142E"/>
    <w:p w:rsidR="0009142E" w:rsidRDefault="0009142E" w:rsidP="0009142E">
      <w:r>
        <w:t>SUPPORT AND MOVEMENT IN PLANTS AND ANIMALS</w:t>
      </w:r>
    </w:p>
    <w:p w:rsidR="0009142E" w:rsidRDefault="0009142E" w:rsidP="0009142E"/>
    <w:p w:rsidR="0009142E" w:rsidRDefault="0009142E" w:rsidP="0009142E">
      <w:r>
        <w:t xml:space="preserve">support and movement in plants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Review the tissue distribution in monocotyledonous an dicotyledonous plants </w:t>
      </w:r>
    </w:p>
    <w:p w:rsidR="0009142E" w:rsidRDefault="0009142E" w:rsidP="0009142E">
      <w:r>
        <w:t xml:space="preserve">* Reviewing stem sections of monocotyledonous an dicotyledonous plants </w:t>
      </w:r>
    </w:p>
    <w:p w:rsidR="0009142E" w:rsidRDefault="0009142E" w:rsidP="0009142E">
      <w:r>
        <w:lastRenderedPageBreak/>
        <w:t xml:space="preserve">* Chart showing sections of tracheids and xylem vessels </w:t>
      </w:r>
    </w:p>
    <w:p w:rsidR="0009142E" w:rsidRDefault="0009142E" w:rsidP="0009142E">
      <w:r>
        <w:t xml:space="preserve">* Comprehensive secondary Biology students Bk. 4 page 89-90 </w:t>
      </w:r>
    </w:p>
    <w:p w:rsidR="0009142E" w:rsidRDefault="0009142E" w:rsidP="0009142E">
      <w:r>
        <w:t xml:space="preserve">* Teachers bk. 4 pages 39-58 </w:t>
      </w:r>
    </w:p>
    <w:p w:rsidR="0009142E" w:rsidRDefault="0009142E" w:rsidP="0009142E">
      <w:r>
        <w:t xml:space="preserve">* KLB secondary Biology Students book 4 Page 112-114 </w:t>
      </w:r>
    </w:p>
    <w:p w:rsidR="0009142E" w:rsidRDefault="0009142E" w:rsidP="0009142E">
      <w:r>
        <w:t xml:space="preserve">* KLB teachers book 4 pages 59-68 </w:t>
      </w:r>
    </w:p>
    <w:p w:rsidR="0009142E" w:rsidRDefault="0009142E" w:rsidP="0009142E">
      <w:r>
        <w:t xml:space="preserve">* Principles of biology vol. 2 pages 327-328 3 </w:t>
      </w:r>
    </w:p>
    <w:p w:rsidR="0009142E" w:rsidRDefault="0009142E" w:rsidP="0009142E"/>
    <w:p w:rsidR="0009142E" w:rsidRDefault="0009142E" w:rsidP="0009142E">
      <w:r>
        <w:t>SUPPORT AND MOVEMENT IN PLANTS AND ANIMALS</w:t>
      </w:r>
    </w:p>
    <w:p w:rsidR="0009142E" w:rsidRDefault="0009142E" w:rsidP="0009142E"/>
    <w:p w:rsidR="0009142E" w:rsidRDefault="0009142E" w:rsidP="0009142E">
      <w:r>
        <w:t xml:space="preserve">Plants with woody stems and tendrils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support in woody and non-woody stems </w:t>
      </w:r>
    </w:p>
    <w:p w:rsidR="0009142E" w:rsidRDefault="0009142E" w:rsidP="0009142E">
      <w:r>
        <w:t xml:space="preserve">* Describe the role of tendrils and tender stems in support </w:t>
      </w:r>
    </w:p>
    <w:p w:rsidR="0009142E" w:rsidRDefault="0009142E" w:rsidP="0009142E">
      <w:r>
        <w:t xml:space="preserve">* Describing support in woody and non-woody stems </w:t>
      </w:r>
    </w:p>
    <w:p w:rsidR="0009142E" w:rsidRDefault="0009142E" w:rsidP="0009142E">
      <w:r>
        <w:t xml:space="preserve">* Describing the role of tendrils and tender stems in support </w:t>
      </w:r>
    </w:p>
    <w:p w:rsidR="0009142E" w:rsidRDefault="0009142E" w:rsidP="0009142E">
      <w:r>
        <w:t xml:space="preserve">* Plants with tender stems e.g. Morning glory </w:t>
      </w:r>
    </w:p>
    <w:p w:rsidR="0009142E" w:rsidRDefault="0009142E" w:rsidP="0009142E">
      <w:r>
        <w:t xml:space="preserve">* Plants with tendrils e.g. Passion fruit </w:t>
      </w:r>
    </w:p>
    <w:p w:rsidR="0009142E" w:rsidRDefault="0009142E" w:rsidP="0009142E">
      <w:r>
        <w:t xml:space="preserve">* Pictures of climbing plants </w:t>
      </w:r>
    </w:p>
    <w:p w:rsidR="0009142E" w:rsidRDefault="0009142E" w:rsidP="0009142E">
      <w:r>
        <w:lastRenderedPageBreak/>
        <w:t xml:space="preserve">* Pictures of woody plants </w:t>
      </w:r>
    </w:p>
    <w:p w:rsidR="0009142E" w:rsidRDefault="0009142E" w:rsidP="0009142E">
      <w:r>
        <w:t xml:space="preserve">* Comprehensive secondary Biology students Bk. 4 page 90-91 </w:t>
      </w:r>
    </w:p>
    <w:p w:rsidR="0009142E" w:rsidRDefault="0009142E" w:rsidP="0009142E">
      <w:r>
        <w:t xml:space="preserve">* Teachers bk. 4 pages 39-58 </w:t>
      </w:r>
    </w:p>
    <w:p w:rsidR="0009142E" w:rsidRDefault="0009142E" w:rsidP="0009142E">
      <w:r>
        <w:t xml:space="preserve">* KLB secondary Biology Students book 4 Page 114-116 </w:t>
      </w:r>
    </w:p>
    <w:p w:rsidR="0009142E" w:rsidRDefault="0009142E" w:rsidP="0009142E">
      <w:r>
        <w:t xml:space="preserve">* KLB teachers book 4 pages 59-68 </w:t>
      </w:r>
    </w:p>
    <w:p w:rsidR="0009142E" w:rsidRDefault="0009142E" w:rsidP="0009142E">
      <w:r>
        <w:t xml:space="preserve">* Principles of biology vol. 2 pages 4-5 </w:t>
      </w:r>
    </w:p>
    <w:p w:rsidR="0009142E" w:rsidRDefault="0009142E" w:rsidP="0009142E"/>
    <w:p w:rsidR="0009142E" w:rsidRDefault="0009142E" w:rsidP="0009142E">
      <w:r>
        <w:t>SUPPORT AND MOVEMENT IN PLANTS AND ANIMALS</w:t>
      </w:r>
    </w:p>
    <w:p w:rsidR="0009142E" w:rsidRDefault="0009142E" w:rsidP="0009142E"/>
    <w:p w:rsidR="0009142E" w:rsidRDefault="0009142E" w:rsidP="0009142E">
      <w:r>
        <w:t xml:space="preserve">Support and movement in plans (practical lesson)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Observe prepared sections of woody and herbaceous stems </w:t>
      </w:r>
    </w:p>
    <w:p w:rsidR="0009142E" w:rsidRDefault="0009142E" w:rsidP="0009142E">
      <w:r>
        <w:t xml:space="preserve">* Observe a wilting plant </w:t>
      </w:r>
    </w:p>
    <w:p w:rsidR="0009142E" w:rsidRDefault="0009142E" w:rsidP="0009142E">
      <w:r>
        <w:t xml:space="preserve">* Observing prepared sections of woody and herbaceous stems </w:t>
      </w:r>
    </w:p>
    <w:p w:rsidR="0009142E" w:rsidRDefault="0009142E" w:rsidP="0009142E">
      <w:r>
        <w:t xml:space="preserve">* Observing a wilting plant </w:t>
      </w:r>
    </w:p>
    <w:p w:rsidR="0009142E" w:rsidRDefault="0009142E" w:rsidP="0009142E">
      <w:r>
        <w:t xml:space="preserve">* Discussion on the observations made </w:t>
      </w:r>
    </w:p>
    <w:p w:rsidR="0009142E" w:rsidRDefault="0009142E" w:rsidP="0009142E">
      <w:r>
        <w:t xml:space="preserve">* Wilting plant </w:t>
      </w:r>
    </w:p>
    <w:p w:rsidR="0009142E" w:rsidRDefault="0009142E" w:rsidP="0009142E">
      <w:r>
        <w:t xml:space="preserve">* prepared sections of stems </w:t>
      </w:r>
    </w:p>
    <w:p w:rsidR="0009142E" w:rsidRDefault="0009142E" w:rsidP="0009142E">
      <w:r>
        <w:lastRenderedPageBreak/>
        <w:t xml:space="preserve">* slides </w:t>
      </w:r>
    </w:p>
    <w:p w:rsidR="0009142E" w:rsidRDefault="0009142E" w:rsidP="0009142E">
      <w:r>
        <w:t xml:space="preserve">* fine point brush </w:t>
      </w:r>
    </w:p>
    <w:p w:rsidR="0009142E" w:rsidRDefault="0009142E" w:rsidP="0009142E">
      <w:r>
        <w:t xml:space="preserve">* cover slips </w:t>
      </w:r>
    </w:p>
    <w:p w:rsidR="0009142E" w:rsidRDefault="0009142E" w:rsidP="0009142E">
      <w:r>
        <w:t xml:space="preserve">* scalpels </w:t>
      </w:r>
    </w:p>
    <w:p w:rsidR="0009142E" w:rsidRDefault="0009142E" w:rsidP="0009142E">
      <w:r>
        <w:t xml:space="preserve">* iodine solution </w:t>
      </w:r>
    </w:p>
    <w:p w:rsidR="0009142E" w:rsidRDefault="0009142E" w:rsidP="0009142E">
      <w:r>
        <w:t xml:space="preserve">* beaker </w:t>
      </w:r>
    </w:p>
    <w:p w:rsidR="0009142E" w:rsidRDefault="0009142E" w:rsidP="0009142E">
      <w:r>
        <w:t xml:space="preserve">* Comprehensive secondary Biology students Bk. 4 page 115-116 </w:t>
      </w:r>
    </w:p>
    <w:p w:rsidR="0009142E" w:rsidRDefault="0009142E" w:rsidP="0009142E">
      <w:r>
        <w:t xml:space="preserve">* Teachers bk. 4 pages 39-58 </w:t>
      </w:r>
    </w:p>
    <w:p w:rsidR="0009142E" w:rsidRDefault="0009142E" w:rsidP="0009142E">
      <w:r>
        <w:t xml:space="preserve">* KLB secondary Biology Students book 4 Page 115-116 </w:t>
      </w:r>
    </w:p>
    <w:p w:rsidR="0009142E" w:rsidRDefault="0009142E" w:rsidP="0009142E">
      <w:r>
        <w:t xml:space="preserve">* KLB teachers book 4 pages 59-68 </w:t>
      </w:r>
    </w:p>
    <w:p w:rsidR="0009142E" w:rsidRDefault="0009142E" w:rsidP="0009142E">
      <w:r>
        <w:t xml:space="preserve">* Principles of biology vol. 2 pages 2 1-2 </w:t>
      </w:r>
    </w:p>
    <w:p w:rsidR="0009142E" w:rsidRDefault="0009142E" w:rsidP="0009142E"/>
    <w:p w:rsidR="0009142E" w:rsidRDefault="0009142E" w:rsidP="0009142E">
      <w:r>
        <w:t>SUPPORT AND MOVEMENT IN PLANTS AND ANIMALS</w:t>
      </w:r>
    </w:p>
    <w:p w:rsidR="0009142E" w:rsidRDefault="0009142E" w:rsidP="0009142E"/>
    <w:p w:rsidR="0009142E" w:rsidRDefault="0009142E" w:rsidP="0009142E">
      <w:r>
        <w:t xml:space="preserve">Types of skeletons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List he types of skeletons </w:t>
      </w:r>
    </w:p>
    <w:p w:rsidR="0009142E" w:rsidRDefault="0009142E" w:rsidP="0009142E">
      <w:r>
        <w:t xml:space="preserve">* Describe the role of exoskeleton in insects </w:t>
      </w:r>
    </w:p>
    <w:p w:rsidR="0009142E" w:rsidRDefault="0009142E" w:rsidP="0009142E">
      <w:r>
        <w:lastRenderedPageBreak/>
        <w:t xml:space="preserve">* Describe the role and components of endoskeleton </w:t>
      </w:r>
    </w:p>
    <w:p w:rsidR="0009142E" w:rsidRDefault="0009142E" w:rsidP="0009142E">
      <w:r>
        <w:t xml:space="preserve">* Listing the types of skeletons </w:t>
      </w:r>
    </w:p>
    <w:p w:rsidR="0009142E" w:rsidRDefault="0009142E" w:rsidP="0009142E">
      <w:r>
        <w:t xml:space="preserve">* Describing the role of exoskeleton in insects </w:t>
      </w:r>
    </w:p>
    <w:p w:rsidR="0009142E" w:rsidRDefault="0009142E" w:rsidP="0009142E">
      <w:r>
        <w:t xml:space="preserve">* Distinguishing between a bone and a cartilage </w:t>
      </w:r>
    </w:p>
    <w:p w:rsidR="0009142E" w:rsidRDefault="0009142E" w:rsidP="0009142E">
      <w:r>
        <w:t xml:space="preserve">* Earth worm </w:t>
      </w:r>
    </w:p>
    <w:p w:rsidR="0009142E" w:rsidRDefault="0009142E" w:rsidP="0009142E">
      <w:r>
        <w:t xml:space="preserve">* Insect e.g. Locust </w:t>
      </w:r>
    </w:p>
    <w:p w:rsidR="0009142E" w:rsidRDefault="0009142E" w:rsidP="0009142E">
      <w:r>
        <w:t xml:space="preserve">* Bones from a chicken or goat </w:t>
      </w:r>
    </w:p>
    <w:p w:rsidR="0009142E" w:rsidRDefault="0009142E" w:rsidP="0009142E">
      <w:r>
        <w:t xml:space="preserve">* Comprehensive secondary Biology students Bk. 4 page 92-96 </w:t>
      </w:r>
    </w:p>
    <w:p w:rsidR="0009142E" w:rsidRDefault="0009142E" w:rsidP="0009142E">
      <w:r>
        <w:t xml:space="preserve">* Teachers bk. 4 pages 39-58 </w:t>
      </w:r>
    </w:p>
    <w:p w:rsidR="0009142E" w:rsidRDefault="0009142E" w:rsidP="0009142E">
      <w:r>
        <w:t xml:space="preserve">* KLB secondary Biology Students book 4 Page 116-117 </w:t>
      </w:r>
    </w:p>
    <w:p w:rsidR="0009142E" w:rsidRDefault="0009142E" w:rsidP="0009142E">
      <w:r>
        <w:t xml:space="preserve">* KLB teachers book 4 pages 59-68 </w:t>
      </w:r>
    </w:p>
    <w:p w:rsidR="0009142E" w:rsidRDefault="0009142E" w:rsidP="0009142E">
      <w:r>
        <w:t xml:space="preserve">* Principles of biology vol. 2 pages 310-312 3 </w:t>
      </w:r>
    </w:p>
    <w:p w:rsidR="0009142E" w:rsidRDefault="0009142E" w:rsidP="0009142E"/>
    <w:p w:rsidR="0009142E" w:rsidRDefault="0009142E" w:rsidP="0009142E">
      <w:r>
        <w:t>SUPPORT AND MOVEMENT IN PLANTS AND ANIMALS</w:t>
      </w:r>
    </w:p>
    <w:p w:rsidR="0009142E" w:rsidRDefault="0009142E" w:rsidP="0009142E"/>
    <w:p w:rsidR="0009142E" w:rsidRDefault="0009142E" w:rsidP="0009142E">
      <w:r>
        <w:t xml:space="preserve">Supported movement in animals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Describe the role of skeleton in vertebrates </w:t>
      </w:r>
    </w:p>
    <w:p w:rsidR="0009142E" w:rsidRDefault="0009142E" w:rsidP="0009142E">
      <w:r>
        <w:lastRenderedPageBreak/>
        <w:t xml:space="preserve">* Draw the structure of a finned fish (tilapia) </w:t>
      </w:r>
    </w:p>
    <w:p w:rsidR="0009142E" w:rsidRDefault="0009142E" w:rsidP="0009142E">
      <w:r>
        <w:t xml:space="preserve">* Calculate the tail power </w:t>
      </w:r>
    </w:p>
    <w:p w:rsidR="0009142E" w:rsidRDefault="0009142E" w:rsidP="0009142E">
      <w:r>
        <w:t xml:space="preserve">* Description of skeleton in vertebrate </w:t>
      </w:r>
    </w:p>
    <w:p w:rsidR="0009142E" w:rsidRDefault="0009142E" w:rsidP="0009142E">
      <w:r>
        <w:t xml:space="preserve">* Drawing of a tilapia fish </w:t>
      </w:r>
    </w:p>
    <w:p w:rsidR="0009142E" w:rsidRDefault="0009142E" w:rsidP="0009142E">
      <w:r>
        <w:t xml:space="preserve">* Finned fish </w:t>
      </w:r>
    </w:p>
    <w:p w:rsidR="0009142E" w:rsidRDefault="0009142E" w:rsidP="0009142E">
      <w:r>
        <w:t xml:space="preserve">* Ruler </w:t>
      </w:r>
    </w:p>
    <w:p w:rsidR="0009142E" w:rsidRDefault="0009142E" w:rsidP="0009142E">
      <w:r>
        <w:t xml:space="preserve">* Chart showing finned fish </w:t>
      </w:r>
    </w:p>
    <w:p w:rsidR="0009142E" w:rsidRDefault="0009142E" w:rsidP="0009142E">
      <w:r>
        <w:t xml:space="preserve">* Comprehensive secondary Biology students Bk. 4 page 96-97 </w:t>
      </w:r>
    </w:p>
    <w:p w:rsidR="0009142E" w:rsidRDefault="0009142E" w:rsidP="0009142E">
      <w:r>
        <w:t xml:space="preserve">* Teachers bk. 4 pages 39-58 </w:t>
      </w:r>
    </w:p>
    <w:p w:rsidR="0009142E" w:rsidRDefault="0009142E" w:rsidP="0009142E">
      <w:r>
        <w:t xml:space="preserve">* KLB secondary Biology Students book 4 Page 117-118 </w:t>
      </w:r>
    </w:p>
    <w:p w:rsidR="0009142E" w:rsidRDefault="0009142E" w:rsidP="0009142E">
      <w:r>
        <w:t xml:space="preserve">* KLB teachers book 4 pages 59-68 </w:t>
      </w:r>
    </w:p>
    <w:p w:rsidR="0009142E" w:rsidRDefault="0009142E" w:rsidP="0009142E">
      <w:r>
        <w:t xml:space="preserve">* Principles of biology vol 2 pages 325-326 4-5 </w:t>
      </w:r>
    </w:p>
    <w:p w:rsidR="0009142E" w:rsidRDefault="0009142E" w:rsidP="0009142E"/>
    <w:p w:rsidR="0009142E" w:rsidRDefault="0009142E" w:rsidP="0009142E">
      <w:r>
        <w:t>SUPPORT AND MOVEMENT IN PLANTS AND ANIMALS</w:t>
      </w:r>
    </w:p>
    <w:p w:rsidR="0009142E" w:rsidRDefault="0009142E" w:rsidP="0009142E"/>
    <w:p w:rsidR="0009142E" w:rsidRDefault="0009142E" w:rsidP="0009142E">
      <w:r>
        <w:t xml:space="preserve">Locomotion in a finned fish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Explain how locomotion occurs in fish </w:t>
      </w:r>
    </w:p>
    <w:p w:rsidR="0009142E" w:rsidRDefault="0009142E" w:rsidP="0009142E">
      <w:r>
        <w:lastRenderedPageBreak/>
        <w:t xml:space="preserve">* Name and draw the different fins and state their functions </w:t>
      </w:r>
    </w:p>
    <w:p w:rsidR="0009142E" w:rsidRDefault="0009142E" w:rsidP="0009142E">
      <w:r>
        <w:t xml:space="preserve">* Describing external and internal features of the fish to explain how it is adapted to locomotion in water </w:t>
      </w:r>
    </w:p>
    <w:p w:rsidR="0009142E" w:rsidRDefault="0009142E" w:rsidP="0009142E">
      <w:r>
        <w:t xml:space="preserve">* Observing locomotion of tilapia fish in water </w:t>
      </w:r>
    </w:p>
    <w:p w:rsidR="0009142E" w:rsidRDefault="0009142E" w:rsidP="0009142E">
      <w:r>
        <w:t xml:space="preserve">* Finned fish in an aquarium </w:t>
      </w:r>
    </w:p>
    <w:p w:rsidR="0009142E" w:rsidRDefault="0009142E" w:rsidP="0009142E">
      <w:r>
        <w:t xml:space="preserve">* Chart showing tilapia fish </w:t>
      </w:r>
    </w:p>
    <w:p w:rsidR="0009142E" w:rsidRDefault="0009142E" w:rsidP="0009142E">
      <w:r>
        <w:t xml:space="preserve">* Comprehensive secondary Biology students Bk. 4 page 96-98 </w:t>
      </w:r>
    </w:p>
    <w:p w:rsidR="0009142E" w:rsidRDefault="0009142E" w:rsidP="0009142E">
      <w:r>
        <w:t xml:space="preserve">* Teachers bk. 4 pages 39-58 </w:t>
      </w:r>
    </w:p>
    <w:p w:rsidR="0009142E" w:rsidRDefault="0009142E" w:rsidP="0009142E">
      <w:r>
        <w:t xml:space="preserve">* KLB secondary Biology Students book 4 Page 118 </w:t>
      </w:r>
    </w:p>
    <w:p w:rsidR="0009142E" w:rsidRDefault="0009142E" w:rsidP="0009142E">
      <w:r>
        <w:t xml:space="preserve">* KLB teachers book 4 pages 59-68 </w:t>
      </w:r>
    </w:p>
    <w:p w:rsidR="0009142E" w:rsidRDefault="0009142E" w:rsidP="0009142E">
      <w:r>
        <w:t xml:space="preserve">* Principles of biology vol. 2 pages 325-326 3 1 </w:t>
      </w:r>
    </w:p>
    <w:p w:rsidR="0009142E" w:rsidRDefault="0009142E" w:rsidP="0009142E"/>
    <w:p w:rsidR="0009142E" w:rsidRDefault="0009142E" w:rsidP="0009142E">
      <w:r>
        <w:t>SUPPORT AND MOVEMENT IN PLANTS AND ANIMALS</w:t>
      </w:r>
    </w:p>
    <w:p w:rsidR="0009142E" w:rsidRDefault="0009142E" w:rsidP="0009142E"/>
    <w:p w:rsidR="0009142E" w:rsidRDefault="0009142E" w:rsidP="0009142E">
      <w:r>
        <w:t xml:space="preserve">Locomotion and support in mammals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Draw the human skeleton and identify the component parts </w:t>
      </w:r>
    </w:p>
    <w:p w:rsidR="0009142E" w:rsidRDefault="0009142E" w:rsidP="0009142E">
      <w:r>
        <w:t xml:space="preserve">* Identify and draw the skull </w:t>
      </w:r>
    </w:p>
    <w:p w:rsidR="0009142E" w:rsidRDefault="0009142E" w:rsidP="0009142E">
      <w:r>
        <w:t xml:space="preserve">* Drawing and labeling the human skeleton </w:t>
      </w:r>
    </w:p>
    <w:p w:rsidR="0009142E" w:rsidRDefault="0009142E" w:rsidP="0009142E">
      <w:r>
        <w:lastRenderedPageBreak/>
        <w:t xml:space="preserve">* Using model to identify the components of the skeleton </w:t>
      </w:r>
    </w:p>
    <w:p w:rsidR="0009142E" w:rsidRDefault="0009142E" w:rsidP="0009142E">
      <w:r>
        <w:t xml:space="preserve">* Model of human skeleton </w:t>
      </w:r>
    </w:p>
    <w:p w:rsidR="0009142E" w:rsidRDefault="0009142E" w:rsidP="0009142E">
      <w:r>
        <w:t xml:space="preserve">* Chart on human skeleton </w:t>
      </w:r>
    </w:p>
    <w:p w:rsidR="0009142E" w:rsidRDefault="0009142E" w:rsidP="0009142E">
      <w:r>
        <w:t xml:space="preserve">* Skull of a goat </w:t>
      </w:r>
    </w:p>
    <w:p w:rsidR="0009142E" w:rsidRDefault="0009142E" w:rsidP="0009142E">
      <w:r>
        <w:t xml:space="preserve">* Comprehensive secondary Biology students Bk. 4 page 98-99 </w:t>
      </w:r>
    </w:p>
    <w:p w:rsidR="0009142E" w:rsidRDefault="0009142E" w:rsidP="0009142E">
      <w:r>
        <w:t xml:space="preserve">* Teachers bk. 4 pages 39-58 </w:t>
      </w:r>
    </w:p>
    <w:p w:rsidR="0009142E" w:rsidRDefault="0009142E" w:rsidP="0009142E">
      <w:r>
        <w:t xml:space="preserve">* KLB secondary Biology Students book 4 Page 119-120 </w:t>
      </w:r>
    </w:p>
    <w:p w:rsidR="0009142E" w:rsidRDefault="0009142E" w:rsidP="0009142E">
      <w:r>
        <w:t xml:space="preserve">* KLB teachers book 4 pages 59-68 </w:t>
      </w:r>
    </w:p>
    <w:p w:rsidR="0009142E" w:rsidRDefault="0009142E" w:rsidP="0009142E">
      <w:r>
        <w:t xml:space="preserve">* Principles of biology vol. 2 pages 312-313 2 </w:t>
      </w:r>
    </w:p>
    <w:p w:rsidR="0009142E" w:rsidRDefault="0009142E" w:rsidP="0009142E"/>
    <w:p w:rsidR="0009142E" w:rsidRDefault="0009142E" w:rsidP="0009142E">
      <w:r>
        <w:t>SUPPORT AND MOVEMENT IN PLANTS AND ANIMALS</w:t>
      </w:r>
    </w:p>
    <w:p w:rsidR="0009142E" w:rsidRDefault="0009142E" w:rsidP="0009142E"/>
    <w:p w:rsidR="0009142E" w:rsidRDefault="0009142E" w:rsidP="0009142E">
      <w:r>
        <w:t xml:space="preserve">Axial skeleton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Identify bones of Axial skeleton in the vertebral column </w:t>
      </w:r>
    </w:p>
    <w:p w:rsidR="0009142E" w:rsidRDefault="0009142E" w:rsidP="0009142E">
      <w:r>
        <w:t xml:space="preserve">* Identify the cervical vertebrae </w:t>
      </w:r>
    </w:p>
    <w:p w:rsidR="0009142E" w:rsidRDefault="0009142E" w:rsidP="0009142E">
      <w:r>
        <w:t xml:space="preserve">* Identifying bones of the vertebral columns </w:t>
      </w:r>
    </w:p>
    <w:p w:rsidR="0009142E" w:rsidRDefault="0009142E" w:rsidP="0009142E">
      <w:r>
        <w:t xml:space="preserve">* Drawing the cervical vertebrae </w:t>
      </w:r>
    </w:p>
    <w:p w:rsidR="0009142E" w:rsidRDefault="0009142E" w:rsidP="0009142E">
      <w:r>
        <w:lastRenderedPageBreak/>
        <w:t xml:space="preserve">* Relating the structures to their functions </w:t>
      </w:r>
    </w:p>
    <w:p w:rsidR="0009142E" w:rsidRDefault="0009142E" w:rsidP="0009142E">
      <w:r>
        <w:t xml:space="preserve">* Model of human skeleton </w:t>
      </w:r>
    </w:p>
    <w:p w:rsidR="0009142E" w:rsidRDefault="0009142E" w:rsidP="0009142E">
      <w:r>
        <w:t xml:space="preserve">* Chart on showing the cervical vertebrae </w:t>
      </w:r>
    </w:p>
    <w:p w:rsidR="0009142E" w:rsidRDefault="0009142E" w:rsidP="0009142E">
      <w:r>
        <w:t xml:space="preserve">* Axis, atlas and other cervical vertebrae </w:t>
      </w:r>
    </w:p>
    <w:p w:rsidR="0009142E" w:rsidRDefault="0009142E" w:rsidP="0009142E">
      <w:r>
        <w:t xml:space="preserve">* Comprehensive secondary Biology students Bk. 4 page 99-101 </w:t>
      </w:r>
    </w:p>
    <w:p w:rsidR="0009142E" w:rsidRDefault="0009142E" w:rsidP="0009142E">
      <w:r>
        <w:t xml:space="preserve">* Teachers bk. 4 pages 39-58 </w:t>
      </w:r>
    </w:p>
    <w:p w:rsidR="0009142E" w:rsidRDefault="0009142E" w:rsidP="0009142E">
      <w:r>
        <w:t xml:space="preserve">* KLB secondary Biology Students book 4 Page 120-122 </w:t>
      </w:r>
    </w:p>
    <w:p w:rsidR="0009142E" w:rsidRDefault="0009142E" w:rsidP="0009142E">
      <w:r>
        <w:t xml:space="preserve">* KLB teachers book 4 pages 59-68 </w:t>
      </w:r>
    </w:p>
    <w:p w:rsidR="0009142E" w:rsidRDefault="0009142E" w:rsidP="0009142E">
      <w:r>
        <w:t xml:space="preserve">* Principles of biology vol. 2 pages 312-315 3 </w:t>
      </w:r>
    </w:p>
    <w:p w:rsidR="0009142E" w:rsidRDefault="0009142E" w:rsidP="0009142E"/>
    <w:p w:rsidR="0009142E" w:rsidRDefault="0009142E" w:rsidP="0009142E">
      <w:r>
        <w:t>SUPPORT AND MOVEMENT IN PLANTS AND ANIMALS</w:t>
      </w:r>
    </w:p>
    <w:p w:rsidR="0009142E" w:rsidRDefault="0009142E" w:rsidP="0009142E"/>
    <w:p w:rsidR="0009142E" w:rsidRDefault="0009142E" w:rsidP="0009142E">
      <w:r>
        <w:t xml:space="preserve">thoracic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Identify the structures of the thoracic vertebrae </w:t>
      </w:r>
    </w:p>
    <w:p w:rsidR="0009142E" w:rsidRDefault="0009142E" w:rsidP="0009142E">
      <w:r>
        <w:t xml:space="preserve">* Relate the structure of the thoracic vertebrae to their functions </w:t>
      </w:r>
    </w:p>
    <w:p w:rsidR="0009142E" w:rsidRDefault="0009142E" w:rsidP="0009142E">
      <w:r>
        <w:t xml:space="preserve">* Identifying, drawing and relating the structure of the thoracic vertebrae from goat </w:t>
      </w:r>
    </w:p>
    <w:p w:rsidR="0009142E" w:rsidRDefault="0009142E" w:rsidP="0009142E">
      <w:r>
        <w:t xml:space="preserve">* Charts showing thoracic vertebrae </w:t>
      </w:r>
    </w:p>
    <w:p w:rsidR="0009142E" w:rsidRDefault="0009142E" w:rsidP="0009142E">
      <w:r>
        <w:lastRenderedPageBreak/>
        <w:t xml:space="preserve">* Model of human skeleton </w:t>
      </w:r>
    </w:p>
    <w:p w:rsidR="0009142E" w:rsidRDefault="0009142E" w:rsidP="0009142E">
      <w:r>
        <w:t xml:space="preserve">* Chart on showing the cervical vertebrae </w:t>
      </w:r>
    </w:p>
    <w:p w:rsidR="0009142E" w:rsidRDefault="0009142E" w:rsidP="0009142E">
      <w:r>
        <w:t xml:space="preserve">* Axis, atlas and other cervical vertebrae </w:t>
      </w:r>
    </w:p>
    <w:p w:rsidR="0009142E" w:rsidRDefault="0009142E" w:rsidP="0009142E">
      <w:r>
        <w:t xml:space="preserve">* Comprehensive secondary Biology students Bk. 4 page 102 </w:t>
      </w:r>
    </w:p>
    <w:p w:rsidR="0009142E" w:rsidRDefault="0009142E" w:rsidP="0009142E">
      <w:r>
        <w:t xml:space="preserve">* Teachers bk. 4 pages 39-58 </w:t>
      </w:r>
    </w:p>
    <w:p w:rsidR="0009142E" w:rsidRDefault="0009142E" w:rsidP="0009142E">
      <w:r>
        <w:t xml:space="preserve">* KLB secondary Biology Students book 4 Page 122 </w:t>
      </w:r>
    </w:p>
    <w:p w:rsidR="0009142E" w:rsidRDefault="0009142E" w:rsidP="0009142E">
      <w:r>
        <w:t xml:space="preserve">* KLB teachers book 4 pages 59-68 </w:t>
      </w:r>
    </w:p>
    <w:p w:rsidR="0009142E" w:rsidRDefault="0009142E" w:rsidP="0009142E">
      <w:r>
        <w:t xml:space="preserve">* Principles of biology vol. 2 pages 315 4-5 </w:t>
      </w:r>
    </w:p>
    <w:p w:rsidR="0009142E" w:rsidRDefault="0009142E" w:rsidP="0009142E"/>
    <w:p w:rsidR="0009142E" w:rsidRDefault="0009142E" w:rsidP="0009142E">
      <w:r>
        <w:t>SUPPORT AND MOVEMENT IN PLANTS AND ANIMALS</w:t>
      </w:r>
    </w:p>
    <w:p w:rsidR="0009142E" w:rsidRDefault="0009142E" w:rsidP="0009142E"/>
    <w:p w:rsidR="0009142E" w:rsidRDefault="0009142E" w:rsidP="0009142E">
      <w:r>
        <w:t xml:space="preserve">thoracic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Identify the structures of lumbar, sacral and candal vertebrae </w:t>
      </w:r>
    </w:p>
    <w:p w:rsidR="0009142E" w:rsidRDefault="0009142E" w:rsidP="0009142E">
      <w:r>
        <w:t xml:space="preserve">* Show how ribs articulate with thoracic vertebrae </w:t>
      </w:r>
    </w:p>
    <w:p w:rsidR="0009142E" w:rsidRDefault="0009142E" w:rsidP="0009142E">
      <w:r>
        <w:t xml:space="preserve">* Drawing and labeling the lumbar sacral and candal vertebrae </w:t>
      </w:r>
    </w:p>
    <w:p w:rsidR="0009142E" w:rsidRDefault="0009142E" w:rsidP="0009142E">
      <w:r>
        <w:t xml:space="preserve">* Relating the parts of the vertebrae to their functions </w:t>
      </w:r>
    </w:p>
    <w:p w:rsidR="0009142E" w:rsidRDefault="0009142E" w:rsidP="0009142E">
      <w:r>
        <w:t xml:space="preserve">* Model of human skeleton </w:t>
      </w:r>
    </w:p>
    <w:p w:rsidR="0009142E" w:rsidRDefault="0009142E" w:rsidP="0009142E">
      <w:r>
        <w:lastRenderedPageBreak/>
        <w:t xml:space="preserve">* Chart on showing the lumbar, sacral and candal vertebrae of a goat </w:t>
      </w:r>
    </w:p>
    <w:p w:rsidR="0009142E" w:rsidRDefault="0009142E" w:rsidP="0009142E">
      <w:r>
        <w:t xml:space="preserve">* Axis, atlas and other cervical vertebrae </w:t>
      </w:r>
    </w:p>
    <w:p w:rsidR="0009142E" w:rsidRDefault="0009142E" w:rsidP="0009142E">
      <w:r>
        <w:t xml:space="preserve">* Comprehensive secondary Biology students Bk. 4 page 102-103 </w:t>
      </w:r>
    </w:p>
    <w:p w:rsidR="0009142E" w:rsidRDefault="0009142E" w:rsidP="0009142E">
      <w:r>
        <w:t xml:space="preserve">* Teachers bk. 4 pages 39-58 </w:t>
      </w:r>
    </w:p>
    <w:p w:rsidR="0009142E" w:rsidRDefault="0009142E" w:rsidP="0009142E">
      <w:r>
        <w:t xml:space="preserve">* KLB secondary Biology Students book 4 Page 122-124 </w:t>
      </w:r>
    </w:p>
    <w:p w:rsidR="0009142E" w:rsidRDefault="0009142E" w:rsidP="0009142E">
      <w:r>
        <w:t xml:space="preserve">* KLB teachers book 4 pages 59-68 </w:t>
      </w:r>
    </w:p>
    <w:p w:rsidR="0009142E" w:rsidRDefault="0009142E" w:rsidP="0009142E">
      <w:r>
        <w:t xml:space="preserve">* Principles of biology vol. 2 pages 315-317 4 1 EVALUATION Continuous assessment test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Answer the questions asked in the test </w:t>
      </w:r>
    </w:p>
    <w:p w:rsidR="0009142E" w:rsidRDefault="0009142E" w:rsidP="0009142E">
      <w:r>
        <w:t xml:space="preserve">* Learner to recall and writes down answers to questions in the test </w:t>
      </w:r>
    </w:p>
    <w:p w:rsidR="0009142E" w:rsidRDefault="0009142E" w:rsidP="0009142E">
      <w:r>
        <w:t xml:space="preserve">* Teacher to supervise students as they do the test </w:t>
      </w:r>
    </w:p>
    <w:p w:rsidR="0009142E" w:rsidRDefault="0009142E" w:rsidP="0009142E">
      <w:r>
        <w:t xml:space="preserve">* Question papers </w:t>
      </w:r>
    </w:p>
    <w:p w:rsidR="0009142E" w:rsidRDefault="0009142E" w:rsidP="0009142E">
      <w:r>
        <w:t xml:space="preserve">* Marking schemes </w:t>
      </w:r>
    </w:p>
    <w:p w:rsidR="0009142E" w:rsidRDefault="0009142E" w:rsidP="0009142E">
      <w:r>
        <w:t xml:space="preserve">* Comprehensive secondary Biology students Bk. 4 page 120 </w:t>
      </w:r>
    </w:p>
    <w:p w:rsidR="0009142E" w:rsidRDefault="0009142E" w:rsidP="0009142E">
      <w:r>
        <w:t xml:space="preserve">* Teachers bk. 4 pages 39-58 </w:t>
      </w:r>
    </w:p>
    <w:p w:rsidR="0009142E" w:rsidRDefault="0009142E" w:rsidP="0009142E">
      <w:r>
        <w:t xml:space="preserve">* KLB secondary Biology Students book 4 Page 12131-132 </w:t>
      </w:r>
    </w:p>
    <w:p w:rsidR="0009142E" w:rsidRDefault="0009142E" w:rsidP="0009142E">
      <w:r>
        <w:t xml:space="preserve">* KLB teachers book 4 pages 59-68 </w:t>
      </w:r>
    </w:p>
    <w:p w:rsidR="0009142E" w:rsidRDefault="0009142E" w:rsidP="0009142E">
      <w:r>
        <w:t xml:space="preserve">* Principles of biology vol. 2 pages 328-329 2 </w:t>
      </w:r>
    </w:p>
    <w:p w:rsidR="0009142E" w:rsidRDefault="0009142E" w:rsidP="0009142E"/>
    <w:p w:rsidR="0009142E" w:rsidRDefault="0009142E" w:rsidP="0009142E">
      <w:r>
        <w:t>SUPPORT AND MOVEMENT IN PLANTS AND ANIMALS</w:t>
      </w:r>
    </w:p>
    <w:p w:rsidR="0009142E" w:rsidRDefault="0009142E" w:rsidP="0009142E"/>
    <w:p w:rsidR="0009142E" w:rsidRDefault="0009142E" w:rsidP="0009142E">
      <w:r>
        <w:t xml:space="preserve">Ribs and sternum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Draw and label Ribs and sternum </w:t>
      </w:r>
    </w:p>
    <w:p w:rsidR="0009142E" w:rsidRDefault="0009142E" w:rsidP="0009142E">
      <w:r>
        <w:t xml:space="preserve">* Relate the structure to their functions </w:t>
      </w:r>
    </w:p>
    <w:p w:rsidR="0009142E" w:rsidRDefault="0009142E" w:rsidP="0009142E">
      <w:r>
        <w:t xml:space="preserve">* Drawing and labeling the Ribs and sternum </w:t>
      </w:r>
    </w:p>
    <w:p w:rsidR="0009142E" w:rsidRDefault="0009142E" w:rsidP="0009142E">
      <w:r>
        <w:t xml:space="preserve">* Relating the structure to their functions </w:t>
      </w:r>
    </w:p>
    <w:p w:rsidR="0009142E" w:rsidRDefault="0009142E" w:rsidP="0009142E">
      <w:r>
        <w:t xml:space="preserve">* Model of human skeleton </w:t>
      </w:r>
    </w:p>
    <w:p w:rsidR="0009142E" w:rsidRDefault="0009142E" w:rsidP="0009142E">
      <w:r>
        <w:t xml:space="preserve">* Rib bones </w:t>
      </w:r>
    </w:p>
    <w:p w:rsidR="0009142E" w:rsidRDefault="0009142E" w:rsidP="0009142E">
      <w:r>
        <w:t xml:space="preserve">* Sternum </w:t>
      </w:r>
    </w:p>
    <w:p w:rsidR="0009142E" w:rsidRDefault="0009142E" w:rsidP="0009142E">
      <w:r>
        <w:t xml:space="preserve">* Charts showing Ribs and sternum </w:t>
      </w:r>
    </w:p>
    <w:p w:rsidR="0009142E" w:rsidRDefault="0009142E" w:rsidP="0009142E">
      <w:r>
        <w:t xml:space="preserve">* Comprehensive secondary Biology students Bk. 4 page 104-105 </w:t>
      </w:r>
    </w:p>
    <w:p w:rsidR="0009142E" w:rsidRDefault="0009142E" w:rsidP="0009142E">
      <w:r>
        <w:t xml:space="preserve">* Teachers bk. 4 pages 39-58 </w:t>
      </w:r>
    </w:p>
    <w:p w:rsidR="0009142E" w:rsidRDefault="0009142E" w:rsidP="0009142E">
      <w:r>
        <w:t xml:space="preserve">* KLB secondary Biology Students book 4 Page 120-121 </w:t>
      </w:r>
    </w:p>
    <w:p w:rsidR="0009142E" w:rsidRDefault="0009142E" w:rsidP="0009142E">
      <w:r>
        <w:t xml:space="preserve">* KLB teachers book 4 pages 59-68 </w:t>
      </w:r>
    </w:p>
    <w:p w:rsidR="0009142E" w:rsidRDefault="0009142E" w:rsidP="0009142E">
      <w:r>
        <w:t xml:space="preserve">* Principles of biology vol. 2 pages 315-316 3 </w:t>
      </w:r>
    </w:p>
    <w:p w:rsidR="0009142E" w:rsidRDefault="0009142E" w:rsidP="0009142E"/>
    <w:p w:rsidR="0009142E" w:rsidRDefault="0009142E" w:rsidP="0009142E">
      <w:r>
        <w:t>SUPPORT AND MOVEMENT IN PLANTS AND ANIMALS</w:t>
      </w:r>
    </w:p>
    <w:p w:rsidR="0009142E" w:rsidRDefault="0009142E" w:rsidP="0009142E"/>
    <w:p w:rsidR="0009142E" w:rsidRDefault="0009142E" w:rsidP="0009142E">
      <w:r>
        <w:t xml:space="preserve">Appendicular skeleton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Identify components of Appendicular skeleton </w:t>
      </w:r>
    </w:p>
    <w:p w:rsidR="0009142E" w:rsidRDefault="0009142E" w:rsidP="0009142E">
      <w:r>
        <w:t xml:space="preserve">* Draw the scapula bone and relate it to its functions </w:t>
      </w:r>
    </w:p>
    <w:p w:rsidR="0009142E" w:rsidRDefault="0009142E" w:rsidP="0009142E">
      <w:r>
        <w:t xml:space="preserve">* Identifying the bones of the Appendicular skeleton </w:t>
      </w:r>
    </w:p>
    <w:p w:rsidR="0009142E" w:rsidRDefault="0009142E" w:rsidP="0009142E">
      <w:r>
        <w:t xml:space="preserve">* Drawing and labeling scapula and relating the structure to its functions </w:t>
      </w:r>
    </w:p>
    <w:p w:rsidR="0009142E" w:rsidRDefault="0009142E" w:rsidP="0009142E">
      <w:r>
        <w:t xml:space="preserve">* Model of human skeleton </w:t>
      </w:r>
    </w:p>
    <w:p w:rsidR="0009142E" w:rsidRDefault="0009142E" w:rsidP="0009142E">
      <w:r>
        <w:t xml:space="preserve">* Scapula bones </w:t>
      </w:r>
    </w:p>
    <w:p w:rsidR="0009142E" w:rsidRDefault="0009142E" w:rsidP="0009142E">
      <w:r>
        <w:t xml:space="preserve">* Chart showing scapula bone </w:t>
      </w:r>
    </w:p>
    <w:p w:rsidR="0009142E" w:rsidRDefault="0009142E" w:rsidP="0009142E">
      <w:r>
        <w:t xml:space="preserve">* Comprehensive secondary Biology students Bk. 4 page 105 </w:t>
      </w:r>
    </w:p>
    <w:p w:rsidR="0009142E" w:rsidRDefault="0009142E" w:rsidP="0009142E">
      <w:r>
        <w:t xml:space="preserve">* Teachers bk. 4 pages 39-58 </w:t>
      </w:r>
    </w:p>
    <w:p w:rsidR="0009142E" w:rsidRDefault="0009142E" w:rsidP="0009142E">
      <w:r>
        <w:t xml:space="preserve">* KLB secondary Biology Students book 4 Page 124-125 </w:t>
      </w:r>
    </w:p>
    <w:p w:rsidR="0009142E" w:rsidRDefault="0009142E" w:rsidP="0009142E">
      <w:r>
        <w:t xml:space="preserve">* KLB teachers book 4 pages 59-68 </w:t>
      </w:r>
    </w:p>
    <w:p w:rsidR="0009142E" w:rsidRDefault="0009142E" w:rsidP="0009142E">
      <w:r>
        <w:t xml:space="preserve">* Principles of biology vol. 2 pages 317-320 4-5 </w:t>
      </w:r>
    </w:p>
    <w:p w:rsidR="0009142E" w:rsidRDefault="0009142E" w:rsidP="0009142E"/>
    <w:p w:rsidR="0009142E" w:rsidRDefault="0009142E" w:rsidP="0009142E">
      <w:r>
        <w:lastRenderedPageBreak/>
        <w:t>SUPPORT AND MOVEMENT IN PLANTS AND ANIMALS</w:t>
      </w:r>
    </w:p>
    <w:p w:rsidR="0009142E" w:rsidRDefault="0009142E" w:rsidP="0009142E"/>
    <w:p w:rsidR="0009142E" w:rsidRDefault="0009142E" w:rsidP="0009142E">
      <w:r>
        <w:t xml:space="preserve">The fore limbs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Identify the bones of the fore limbs </w:t>
      </w:r>
    </w:p>
    <w:p w:rsidR="0009142E" w:rsidRDefault="0009142E" w:rsidP="0009142E">
      <w:r>
        <w:t xml:space="preserve">* Draw the structure of the humerus, radius and ulna </w:t>
      </w:r>
    </w:p>
    <w:p w:rsidR="0009142E" w:rsidRDefault="0009142E" w:rsidP="0009142E">
      <w:r>
        <w:t xml:space="preserve">* Identifying drawing and labeling the structure of the humerus, radius and ulna </w:t>
      </w:r>
    </w:p>
    <w:p w:rsidR="0009142E" w:rsidRDefault="0009142E" w:rsidP="0009142E">
      <w:r>
        <w:t xml:space="preserve">* Discussing the adaptations of these bones to their functions </w:t>
      </w:r>
    </w:p>
    <w:p w:rsidR="0009142E" w:rsidRDefault="0009142E" w:rsidP="0009142E">
      <w:r>
        <w:t xml:space="preserve">* humerus, radius and ulna bones </w:t>
      </w:r>
    </w:p>
    <w:p w:rsidR="0009142E" w:rsidRDefault="0009142E" w:rsidP="0009142E">
      <w:r>
        <w:t xml:space="preserve">* model of human skeleton </w:t>
      </w:r>
    </w:p>
    <w:p w:rsidR="0009142E" w:rsidRDefault="0009142E" w:rsidP="0009142E">
      <w:r>
        <w:t xml:space="preserve">* charts showing humerus, radius and ulna </w:t>
      </w:r>
    </w:p>
    <w:p w:rsidR="0009142E" w:rsidRDefault="0009142E" w:rsidP="0009142E">
      <w:r>
        <w:t xml:space="preserve">* Comprehensive secondary Biology students Bk. 4 page 105-106 </w:t>
      </w:r>
    </w:p>
    <w:p w:rsidR="0009142E" w:rsidRDefault="0009142E" w:rsidP="0009142E">
      <w:r>
        <w:t xml:space="preserve">* Teachers bk. 4 pages 39-58 </w:t>
      </w:r>
    </w:p>
    <w:p w:rsidR="0009142E" w:rsidRDefault="0009142E" w:rsidP="0009142E">
      <w:r>
        <w:t xml:space="preserve">* KLB secondary Biology Students book 4 Page 125 </w:t>
      </w:r>
    </w:p>
    <w:p w:rsidR="0009142E" w:rsidRDefault="0009142E" w:rsidP="0009142E">
      <w:r>
        <w:t xml:space="preserve">* KLB teachers book 4 pages 59-68 </w:t>
      </w:r>
    </w:p>
    <w:p w:rsidR="0009142E" w:rsidRDefault="0009142E" w:rsidP="0009142E">
      <w:r>
        <w:t xml:space="preserve">* Principles of biology vol. 2 pages 318-320 5 1 </w:t>
      </w:r>
    </w:p>
    <w:p w:rsidR="0009142E" w:rsidRDefault="0009142E" w:rsidP="0009142E"/>
    <w:p w:rsidR="0009142E" w:rsidRDefault="0009142E" w:rsidP="0009142E">
      <w:r>
        <w:t>SUPPORT AND MOVEMENT IN PLANTS AND ANIMALS</w:t>
      </w:r>
    </w:p>
    <w:p w:rsidR="0009142E" w:rsidRDefault="0009142E" w:rsidP="0009142E"/>
    <w:p w:rsidR="0009142E" w:rsidRDefault="0009142E" w:rsidP="0009142E">
      <w:r>
        <w:t xml:space="preserve">Bones of the hand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Identify the bones of the hands </w:t>
      </w:r>
    </w:p>
    <w:p w:rsidR="0009142E" w:rsidRDefault="0009142E" w:rsidP="0009142E">
      <w:r>
        <w:t xml:space="preserve">* Draw and label bones of the hand </w:t>
      </w:r>
    </w:p>
    <w:p w:rsidR="0009142E" w:rsidRDefault="0009142E" w:rsidP="0009142E">
      <w:r>
        <w:t xml:space="preserve">* Identifying drawing and labeling the bones of the hands </w:t>
      </w:r>
    </w:p>
    <w:p w:rsidR="0009142E" w:rsidRDefault="0009142E" w:rsidP="0009142E">
      <w:r>
        <w:t xml:space="preserve">* Relating the structure to their functions </w:t>
      </w:r>
    </w:p>
    <w:p w:rsidR="0009142E" w:rsidRDefault="0009142E" w:rsidP="0009142E">
      <w:r>
        <w:t xml:space="preserve">* Bones of the hand </w:t>
      </w:r>
    </w:p>
    <w:p w:rsidR="0009142E" w:rsidRDefault="0009142E" w:rsidP="0009142E">
      <w:r>
        <w:t xml:space="preserve">* Model of the human skeleton </w:t>
      </w:r>
    </w:p>
    <w:p w:rsidR="0009142E" w:rsidRDefault="0009142E" w:rsidP="0009142E">
      <w:r>
        <w:t xml:space="preserve">* Chart showing bones of the hand </w:t>
      </w:r>
    </w:p>
    <w:p w:rsidR="0009142E" w:rsidRDefault="0009142E" w:rsidP="0009142E">
      <w:r>
        <w:t xml:space="preserve">* Comprehensive secondary Biology students Bk. 4 page 106 </w:t>
      </w:r>
    </w:p>
    <w:p w:rsidR="0009142E" w:rsidRDefault="0009142E" w:rsidP="0009142E">
      <w:r>
        <w:t xml:space="preserve">* Teachers bk. 4 pages 39-58 </w:t>
      </w:r>
    </w:p>
    <w:p w:rsidR="0009142E" w:rsidRDefault="0009142E" w:rsidP="0009142E">
      <w:r>
        <w:t xml:space="preserve">* KLB secondary Biology Students book 4 Page 126 </w:t>
      </w:r>
    </w:p>
    <w:p w:rsidR="0009142E" w:rsidRDefault="0009142E" w:rsidP="0009142E">
      <w:r>
        <w:t xml:space="preserve">* KLB teachers book 4 pages 59-68 </w:t>
      </w:r>
    </w:p>
    <w:p w:rsidR="0009142E" w:rsidRDefault="0009142E" w:rsidP="0009142E">
      <w:r>
        <w:t xml:space="preserve">* Principles of biology vol. 2 pages 318 2 </w:t>
      </w:r>
    </w:p>
    <w:p w:rsidR="0009142E" w:rsidRDefault="0009142E" w:rsidP="0009142E"/>
    <w:p w:rsidR="0009142E" w:rsidRDefault="0009142E" w:rsidP="0009142E">
      <w:r>
        <w:t>SUPPORT AND MOVEMENT IN PLANTS AND ANIMALS</w:t>
      </w:r>
    </w:p>
    <w:p w:rsidR="0009142E" w:rsidRDefault="0009142E" w:rsidP="0009142E"/>
    <w:p w:rsidR="0009142E" w:rsidRDefault="0009142E" w:rsidP="0009142E">
      <w:r>
        <w:lastRenderedPageBreak/>
        <w:t xml:space="preserve">The pelvic girdle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Draw the pelvic girdle </w:t>
      </w:r>
    </w:p>
    <w:p w:rsidR="0009142E" w:rsidRDefault="0009142E" w:rsidP="0009142E">
      <w:r>
        <w:t xml:space="preserve">* Name the bones of The pelvic girdle </w:t>
      </w:r>
    </w:p>
    <w:p w:rsidR="0009142E" w:rsidRDefault="0009142E" w:rsidP="0009142E">
      <w:r>
        <w:t xml:space="preserve">* Relate the structure to their functions </w:t>
      </w:r>
    </w:p>
    <w:p w:rsidR="0009142E" w:rsidRDefault="0009142E" w:rsidP="0009142E">
      <w:r>
        <w:t xml:space="preserve">* Identifying drawing and labeling the pelvic girdle relating its structure to its functions </w:t>
      </w:r>
    </w:p>
    <w:p w:rsidR="0009142E" w:rsidRDefault="0009142E" w:rsidP="0009142E">
      <w:r>
        <w:t xml:space="preserve">* Pelvic girdle bones </w:t>
      </w:r>
    </w:p>
    <w:p w:rsidR="0009142E" w:rsidRDefault="0009142E" w:rsidP="0009142E">
      <w:r>
        <w:t xml:space="preserve">* Model of the human skeleton </w:t>
      </w:r>
    </w:p>
    <w:p w:rsidR="0009142E" w:rsidRDefault="0009142E" w:rsidP="0009142E">
      <w:r>
        <w:t xml:space="preserve">* Chart showing the pelvic girdle </w:t>
      </w:r>
    </w:p>
    <w:p w:rsidR="0009142E" w:rsidRDefault="0009142E" w:rsidP="0009142E">
      <w:r>
        <w:t xml:space="preserve">* Comprehensive secondary Biology students Bk. 4 page 107 </w:t>
      </w:r>
    </w:p>
    <w:p w:rsidR="0009142E" w:rsidRDefault="0009142E" w:rsidP="0009142E">
      <w:r>
        <w:t xml:space="preserve">* Teachers bk. 4 pages 39-58 </w:t>
      </w:r>
    </w:p>
    <w:p w:rsidR="0009142E" w:rsidRDefault="0009142E" w:rsidP="0009142E">
      <w:r>
        <w:t xml:space="preserve">* KLB secondary Biology Students book 4 Page 126 </w:t>
      </w:r>
    </w:p>
    <w:p w:rsidR="0009142E" w:rsidRDefault="0009142E" w:rsidP="0009142E">
      <w:r>
        <w:t xml:space="preserve">* KLB teachers book 4 pages 59-68 </w:t>
      </w:r>
    </w:p>
    <w:p w:rsidR="0009142E" w:rsidRDefault="0009142E" w:rsidP="0009142E">
      <w:r>
        <w:t xml:space="preserve">* Principles of biology vol. 2 pages 320 3 </w:t>
      </w:r>
    </w:p>
    <w:p w:rsidR="0009142E" w:rsidRDefault="0009142E" w:rsidP="0009142E"/>
    <w:p w:rsidR="0009142E" w:rsidRDefault="0009142E" w:rsidP="0009142E">
      <w:r>
        <w:t>SUPPORT AND MOVEMENT IN PLANTS AND ANIMALS</w:t>
      </w:r>
    </w:p>
    <w:p w:rsidR="0009142E" w:rsidRDefault="0009142E" w:rsidP="0009142E"/>
    <w:p w:rsidR="0009142E" w:rsidRDefault="0009142E" w:rsidP="0009142E">
      <w:r>
        <w:t xml:space="preserve">The hind limb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Identify, draw and label the femur, tibia and tibula bones </w:t>
      </w:r>
    </w:p>
    <w:p w:rsidR="0009142E" w:rsidRDefault="0009142E" w:rsidP="0009142E">
      <w:r>
        <w:t xml:space="preserve">* Relate their structure to their functions </w:t>
      </w:r>
    </w:p>
    <w:p w:rsidR="0009142E" w:rsidRDefault="0009142E" w:rsidP="0009142E">
      <w:r>
        <w:t xml:space="preserve">* Identifying drawing and labeling the bones of the hind limb </w:t>
      </w:r>
    </w:p>
    <w:p w:rsidR="0009142E" w:rsidRDefault="0009142E" w:rsidP="0009142E">
      <w:r>
        <w:t xml:space="preserve">* Relating the structure to their functions </w:t>
      </w:r>
    </w:p>
    <w:p w:rsidR="0009142E" w:rsidRDefault="0009142E" w:rsidP="0009142E">
      <w:r>
        <w:t xml:space="preserve">* Tibia and tibula bone </w:t>
      </w:r>
    </w:p>
    <w:p w:rsidR="0009142E" w:rsidRDefault="0009142E" w:rsidP="0009142E">
      <w:r>
        <w:t xml:space="preserve">* Femur bone </w:t>
      </w:r>
    </w:p>
    <w:p w:rsidR="0009142E" w:rsidRDefault="0009142E" w:rsidP="0009142E">
      <w:r>
        <w:t xml:space="preserve">* Model of human skeleton </w:t>
      </w:r>
    </w:p>
    <w:p w:rsidR="0009142E" w:rsidRDefault="0009142E" w:rsidP="0009142E">
      <w:r>
        <w:t xml:space="preserve">* Comprehensive secondary Biology students Bk. 4 page 107-108 </w:t>
      </w:r>
    </w:p>
    <w:p w:rsidR="0009142E" w:rsidRDefault="0009142E" w:rsidP="0009142E">
      <w:r>
        <w:t xml:space="preserve">* Teachers bk. 4 pages 39-58 </w:t>
      </w:r>
    </w:p>
    <w:p w:rsidR="0009142E" w:rsidRDefault="0009142E" w:rsidP="0009142E">
      <w:r>
        <w:t xml:space="preserve">* KLB secondary Biology Students book 4 Page </w:t>
      </w:r>
    </w:p>
    <w:p w:rsidR="0009142E" w:rsidRDefault="0009142E" w:rsidP="0009142E">
      <w:r>
        <w:t xml:space="preserve">* KLB teachers book 4 pages 59-68 </w:t>
      </w:r>
    </w:p>
    <w:p w:rsidR="0009142E" w:rsidRDefault="0009142E" w:rsidP="0009142E">
      <w:r>
        <w:t xml:space="preserve">* Principles of biology vol. 2 pages 319,320,321 4-5 </w:t>
      </w:r>
    </w:p>
    <w:p w:rsidR="0009142E" w:rsidRDefault="0009142E" w:rsidP="0009142E"/>
    <w:p w:rsidR="0009142E" w:rsidRDefault="0009142E" w:rsidP="0009142E">
      <w:r>
        <w:t>SUPPORT AND MOVEMENT IN PLANTS AND ANIMALS</w:t>
      </w:r>
    </w:p>
    <w:p w:rsidR="0009142E" w:rsidRDefault="0009142E" w:rsidP="0009142E"/>
    <w:p w:rsidR="0009142E" w:rsidRDefault="0009142E" w:rsidP="0009142E">
      <w:r>
        <w:t xml:space="preserve">Bones of the foot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Draw and label the bones of the foot </w:t>
      </w:r>
    </w:p>
    <w:p w:rsidR="0009142E" w:rsidRDefault="0009142E" w:rsidP="0009142E">
      <w:r>
        <w:t xml:space="preserve">* Relate the structure of bones of the foot to their functions </w:t>
      </w:r>
    </w:p>
    <w:p w:rsidR="0009142E" w:rsidRDefault="0009142E" w:rsidP="0009142E">
      <w:r>
        <w:t xml:space="preserve">* drawing, labeling and relating the structure of the foot to its functions </w:t>
      </w:r>
    </w:p>
    <w:p w:rsidR="0009142E" w:rsidRDefault="0009142E" w:rsidP="0009142E">
      <w:r>
        <w:t xml:space="preserve">* Model of the human skeleton </w:t>
      </w:r>
    </w:p>
    <w:p w:rsidR="0009142E" w:rsidRDefault="0009142E" w:rsidP="0009142E">
      <w:r>
        <w:t xml:space="preserve">* Bones of the foot </w:t>
      </w:r>
    </w:p>
    <w:p w:rsidR="0009142E" w:rsidRDefault="0009142E" w:rsidP="0009142E">
      <w:r>
        <w:t xml:space="preserve">* Comprehensive secondary Biology students Bk. 4 page 108-109 </w:t>
      </w:r>
    </w:p>
    <w:p w:rsidR="0009142E" w:rsidRDefault="0009142E" w:rsidP="0009142E">
      <w:r>
        <w:t xml:space="preserve">* Teachers bk. 4 pages 39-58 </w:t>
      </w:r>
    </w:p>
    <w:p w:rsidR="0009142E" w:rsidRDefault="0009142E" w:rsidP="0009142E">
      <w:r>
        <w:t xml:space="preserve">* KLB secondary Biology Students book 4 Page 119 </w:t>
      </w:r>
    </w:p>
    <w:p w:rsidR="0009142E" w:rsidRDefault="0009142E" w:rsidP="0009142E">
      <w:r>
        <w:t xml:space="preserve">* KLB teachers book 4 pages 59-68 </w:t>
      </w:r>
    </w:p>
    <w:p w:rsidR="0009142E" w:rsidRDefault="0009142E" w:rsidP="0009142E">
      <w:r>
        <w:t xml:space="preserve">* Principles of biology vol. 2 pages 319 6 1 </w:t>
      </w:r>
    </w:p>
    <w:p w:rsidR="0009142E" w:rsidRDefault="0009142E" w:rsidP="0009142E"/>
    <w:p w:rsidR="0009142E" w:rsidRDefault="0009142E" w:rsidP="0009142E">
      <w:r>
        <w:t>SUPPORT AND MOVEMENT IN PLANTS AND ANIMALS</w:t>
      </w:r>
    </w:p>
    <w:p w:rsidR="0009142E" w:rsidRDefault="0009142E" w:rsidP="0009142E"/>
    <w:p w:rsidR="0009142E" w:rsidRDefault="0009142E" w:rsidP="0009142E">
      <w:r>
        <w:t xml:space="preserve">joints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lastRenderedPageBreak/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Define a joint </w:t>
      </w:r>
    </w:p>
    <w:p w:rsidR="0009142E" w:rsidRDefault="0009142E" w:rsidP="0009142E">
      <w:r>
        <w:t xml:space="preserve">* List the three types of joints </w:t>
      </w:r>
    </w:p>
    <w:p w:rsidR="0009142E" w:rsidRDefault="0009142E" w:rsidP="0009142E">
      <w:r>
        <w:t xml:space="preserve">* Describe the types of joints </w:t>
      </w:r>
    </w:p>
    <w:p w:rsidR="0009142E" w:rsidRDefault="0009142E" w:rsidP="0009142E">
      <w:r>
        <w:t xml:space="preserve">* Defining a joint </w:t>
      </w:r>
    </w:p>
    <w:p w:rsidR="0009142E" w:rsidRDefault="0009142E" w:rsidP="0009142E">
      <w:r>
        <w:t xml:space="preserve">* Identifying the types of joints </w:t>
      </w:r>
    </w:p>
    <w:p w:rsidR="0009142E" w:rsidRDefault="0009142E" w:rsidP="0009142E">
      <w:r>
        <w:t xml:space="preserve">* Describing the types of joints </w:t>
      </w:r>
    </w:p>
    <w:p w:rsidR="0009142E" w:rsidRDefault="0009142E" w:rsidP="0009142E">
      <w:r>
        <w:t xml:space="preserve">* Model of the human skeleton </w:t>
      </w:r>
    </w:p>
    <w:p w:rsidR="0009142E" w:rsidRDefault="0009142E" w:rsidP="0009142E">
      <w:r>
        <w:t xml:space="preserve">* Chart showing types of joints </w:t>
      </w:r>
    </w:p>
    <w:p w:rsidR="0009142E" w:rsidRDefault="0009142E" w:rsidP="0009142E">
      <w:r>
        <w:t xml:space="preserve">* Bones showing all types of joints </w:t>
      </w:r>
    </w:p>
    <w:p w:rsidR="0009142E" w:rsidRDefault="0009142E" w:rsidP="0009142E">
      <w:r>
        <w:t xml:space="preserve">* Comprehensive secondary Biology students Bk. 4 page 109-112 </w:t>
      </w:r>
    </w:p>
    <w:p w:rsidR="0009142E" w:rsidRDefault="0009142E" w:rsidP="0009142E">
      <w:r>
        <w:t xml:space="preserve">* Teachers bk. 4 pages 39-58 </w:t>
      </w:r>
    </w:p>
    <w:p w:rsidR="0009142E" w:rsidRDefault="0009142E" w:rsidP="0009142E">
      <w:r>
        <w:t xml:space="preserve">* KLB secondary Biology Students book 4 Page 127-128 </w:t>
      </w:r>
    </w:p>
    <w:p w:rsidR="0009142E" w:rsidRDefault="0009142E" w:rsidP="0009142E">
      <w:r>
        <w:t xml:space="preserve">* KLB teachers book 4 pages 59-68 </w:t>
      </w:r>
    </w:p>
    <w:p w:rsidR="0009142E" w:rsidRDefault="0009142E" w:rsidP="0009142E">
      <w:r>
        <w:t xml:space="preserve">* Principles of biology vol. 2 pages 320-321 2 </w:t>
      </w:r>
    </w:p>
    <w:p w:rsidR="0009142E" w:rsidRDefault="0009142E" w:rsidP="0009142E"/>
    <w:p w:rsidR="0009142E" w:rsidRDefault="0009142E" w:rsidP="0009142E">
      <w:r>
        <w:t>SUPPORT AND MOVEMENT IN PLANTS AND ANIMALS</w:t>
      </w:r>
    </w:p>
    <w:p w:rsidR="0009142E" w:rsidRDefault="0009142E" w:rsidP="0009142E"/>
    <w:p w:rsidR="0009142E" w:rsidRDefault="0009142E" w:rsidP="0009142E">
      <w:r>
        <w:t xml:space="preserve">Joints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List examples of movable joints, hinge joints and bell and socket joints </w:t>
      </w:r>
    </w:p>
    <w:p w:rsidR="0009142E" w:rsidRDefault="0009142E" w:rsidP="0009142E">
      <w:r>
        <w:t xml:space="preserve">* Naming examples of movable joints, hinge joints and bell and socket joints on a model skeleton </w:t>
      </w:r>
    </w:p>
    <w:p w:rsidR="0009142E" w:rsidRDefault="0009142E" w:rsidP="0009142E">
      <w:r>
        <w:t xml:space="preserve">* Model of the human skeleton </w:t>
      </w:r>
    </w:p>
    <w:p w:rsidR="0009142E" w:rsidRDefault="0009142E" w:rsidP="0009142E">
      <w:r>
        <w:t xml:space="preserve">* Chart showing all types of joints </w:t>
      </w:r>
    </w:p>
    <w:p w:rsidR="0009142E" w:rsidRDefault="0009142E" w:rsidP="0009142E">
      <w:r>
        <w:t xml:space="preserve">* Comprehensive secondary Biology students Bk. 4 page 110-112 </w:t>
      </w:r>
    </w:p>
    <w:p w:rsidR="0009142E" w:rsidRDefault="0009142E" w:rsidP="0009142E">
      <w:r>
        <w:t xml:space="preserve">* Teachers bk. 4 pages 39-58 </w:t>
      </w:r>
    </w:p>
    <w:p w:rsidR="0009142E" w:rsidRDefault="0009142E" w:rsidP="0009142E">
      <w:r>
        <w:t xml:space="preserve">* KLB secondary Biology Students book 4 Page 127-128 </w:t>
      </w:r>
    </w:p>
    <w:p w:rsidR="0009142E" w:rsidRDefault="0009142E" w:rsidP="0009142E">
      <w:r>
        <w:t xml:space="preserve">* KLB teachers book 4 pages 59-68 </w:t>
      </w:r>
    </w:p>
    <w:p w:rsidR="0009142E" w:rsidRDefault="0009142E" w:rsidP="0009142E">
      <w:r>
        <w:t xml:space="preserve">* Principles of biology vol. 2 pages 320-321 3 </w:t>
      </w:r>
    </w:p>
    <w:p w:rsidR="0009142E" w:rsidRDefault="0009142E" w:rsidP="0009142E"/>
    <w:p w:rsidR="0009142E" w:rsidRDefault="0009142E" w:rsidP="0009142E">
      <w:r>
        <w:t>SUPPORT AND MOVEMENT IN PLANTS AND ANIMALS</w:t>
      </w:r>
    </w:p>
    <w:p w:rsidR="0009142E" w:rsidRDefault="0009142E" w:rsidP="0009142E"/>
    <w:p w:rsidR="0009142E" w:rsidRDefault="0009142E" w:rsidP="0009142E">
      <w:r>
        <w:t xml:space="preserve">Immovable joints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Define Immovable joints </w:t>
      </w:r>
    </w:p>
    <w:p w:rsidR="0009142E" w:rsidRDefault="0009142E" w:rsidP="0009142E">
      <w:r>
        <w:t xml:space="preserve">* Name Immovable joints </w:t>
      </w:r>
    </w:p>
    <w:p w:rsidR="0009142E" w:rsidRDefault="0009142E" w:rsidP="0009142E">
      <w:r>
        <w:t xml:space="preserve">* Defining and naming Immovable joints </w:t>
      </w:r>
    </w:p>
    <w:p w:rsidR="0009142E" w:rsidRDefault="0009142E" w:rsidP="0009142E">
      <w:r>
        <w:t xml:space="preserve">* Model of the human skeleton </w:t>
      </w:r>
    </w:p>
    <w:p w:rsidR="0009142E" w:rsidRDefault="0009142E" w:rsidP="0009142E">
      <w:r>
        <w:t xml:space="preserve">* Chart showing Immovable joints , gliding joints and skull </w:t>
      </w:r>
    </w:p>
    <w:p w:rsidR="0009142E" w:rsidRDefault="0009142E" w:rsidP="0009142E">
      <w:r>
        <w:t xml:space="preserve">* Comprehensive secondary Biology students Bk. 4 page 109-110 </w:t>
      </w:r>
    </w:p>
    <w:p w:rsidR="0009142E" w:rsidRDefault="0009142E" w:rsidP="0009142E">
      <w:r>
        <w:t xml:space="preserve">* Teachers bk. 4 pages 39-58 </w:t>
      </w:r>
    </w:p>
    <w:p w:rsidR="0009142E" w:rsidRDefault="0009142E" w:rsidP="0009142E">
      <w:r>
        <w:t xml:space="preserve">* KLB secondary Biology Students book 4 Page 127-128 </w:t>
      </w:r>
    </w:p>
    <w:p w:rsidR="0009142E" w:rsidRDefault="0009142E" w:rsidP="0009142E">
      <w:r>
        <w:t xml:space="preserve">* KLB teachers book 4 pages 59-68 </w:t>
      </w:r>
    </w:p>
    <w:p w:rsidR="0009142E" w:rsidRDefault="0009142E" w:rsidP="0009142E">
      <w:r>
        <w:t xml:space="preserve">* Principles of biology vol. 2 pages 320-321 4-5 </w:t>
      </w:r>
    </w:p>
    <w:p w:rsidR="0009142E" w:rsidRDefault="0009142E" w:rsidP="0009142E"/>
    <w:p w:rsidR="0009142E" w:rsidRDefault="0009142E" w:rsidP="0009142E">
      <w:r>
        <w:t>SUPPORT AND MOVEMENT IN PLANTS AND ANIMALS</w:t>
      </w:r>
    </w:p>
    <w:p w:rsidR="0009142E" w:rsidRDefault="0009142E" w:rsidP="0009142E"/>
    <w:p w:rsidR="0009142E" w:rsidRDefault="0009142E" w:rsidP="0009142E">
      <w:r>
        <w:t xml:space="preserve">muscles  </w:t>
      </w:r>
    </w:p>
    <w:p w:rsidR="0009142E" w:rsidRDefault="0009142E" w:rsidP="0009142E"/>
    <w:p w:rsidR="0009142E" w:rsidRDefault="0009142E" w:rsidP="0009142E"/>
    <w:p w:rsidR="0009142E" w:rsidRDefault="0009142E" w:rsidP="0009142E">
      <w:r>
        <w:t>OBJECTIVES:</w:t>
      </w:r>
    </w:p>
    <w:p w:rsidR="0009142E" w:rsidRDefault="0009142E" w:rsidP="0009142E"/>
    <w:p w:rsidR="0009142E" w:rsidRDefault="0009142E" w:rsidP="0009142E">
      <w:r>
        <w:t>By the end of the lesson, the learner should be able to:</w:t>
      </w:r>
    </w:p>
    <w:p w:rsidR="0009142E" w:rsidRDefault="0009142E" w:rsidP="0009142E"/>
    <w:p w:rsidR="0009142E" w:rsidRDefault="0009142E" w:rsidP="0009142E"/>
    <w:p w:rsidR="0009142E" w:rsidRDefault="0009142E" w:rsidP="0009142E"/>
    <w:p w:rsidR="0009142E" w:rsidRDefault="0009142E" w:rsidP="0009142E">
      <w:r>
        <w:t xml:space="preserve">* Define muscles </w:t>
      </w:r>
    </w:p>
    <w:p w:rsidR="0009142E" w:rsidRDefault="0009142E" w:rsidP="0009142E">
      <w:r>
        <w:t xml:space="preserve">* Explain the differences between the three types of muscles </w:t>
      </w:r>
    </w:p>
    <w:p w:rsidR="0009142E" w:rsidRDefault="0009142E" w:rsidP="0009142E">
      <w:r>
        <w:lastRenderedPageBreak/>
        <w:t xml:space="preserve">* Identifying biceps and triceps in the arm movement </w:t>
      </w:r>
    </w:p>
    <w:p w:rsidR="0009142E" w:rsidRDefault="0009142E" w:rsidP="0009142E">
      <w:r>
        <w:t xml:space="preserve">* Defining muscles </w:t>
      </w:r>
    </w:p>
    <w:p w:rsidR="0009142E" w:rsidRDefault="0009142E" w:rsidP="0009142E">
      <w:r>
        <w:t xml:space="preserve">* Differentiating between the three types of muscles </w:t>
      </w:r>
    </w:p>
    <w:p w:rsidR="0009142E" w:rsidRDefault="0009142E" w:rsidP="0009142E">
      <w:r>
        <w:t xml:space="preserve">* Describing the role of Biceps and triceps in movement of the arm </w:t>
      </w:r>
    </w:p>
    <w:p w:rsidR="0009142E" w:rsidRDefault="0009142E" w:rsidP="0009142E">
      <w:r>
        <w:t xml:space="preserve">* Chart showing smooth skeletal and cardiac muscles </w:t>
      </w:r>
    </w:p>
    <w:p w:rsidR="0009142E" w:rsidRDefault="0009142E" w:rsidP="0009142E">
      <w:r>
        <w:t xml:space="preserve">* Chart showing biceps and triceps muscles </w:t>
      </w:r>
    </w:p>
    <w:p w:rsidR="0009142E" w:rsidRDefault="0009142E" w:rsidP="0009142E">
      <w:r>
        <w:t xml:space="preserve">* Students arm </w:t>
      </w:r>
    </w:p>
    <w:p w:rsidR="0009142E" w:rsidRDefault="0009142E" w:rsidP="0009142E">
      <w:r>
        <w:t xml:space="preserve">* Comprehensive secondary Biology students Bk. 4 page 109-112 </w:t>
      </w:r>
    </w:p>
    <w:p w:rsidR="0009142E" w:rsidRDefault="0009142E" w:rsidP="0009142E">
      <w:r>
        <w:t xml:space="preserve">* Teachers bk. 4 pages 39-58 </w:t>
      </w:r>
    </w:p>
    <w:p w:rsidR="0009142E" w:rsidRDefault="0009142E" w:rsidP="0009142E">
      <w:r>
        <w:t xml:space="preserve">* KLB secondary Biology Students book 4 Page 129-131 </w:t>
      </w:r>
    </w:p>
    <w:p w:rsidR="0009142E" w:rsidRDefault="0009142E" w:rsidP="0009142E">
      <w:r>
        <w:t xml:space="preserve">* KLB teachers book 4 pages 59-68 </w:t>
      </w:r>
    </w:p>
    <w:p w:rsidR="000F06EE" w:rsidRDefault="0009142E" w:rsidP="0009142E">
      <w:r>
        <w:t>* Principles of biology vol. 2 pages 321-325 7-12 REVISION AND END OF TERM EXAMINATIONS 1</w:t>
      </w:r>
    </w:p>
    <w:sectPr w:rsidR="000F06EE" w:rsidSect="000F0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09142E"/>
    <w:rsid w:val="0009142E"/>
    <w:rsid w:val="000F06EE"/>
    <w:rsid w:val="00682376"/>
    <w:rsid w:val="00CC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360</Pages>
  <Words>39521</Words>
  <Characters>225272</Characters>
  <Application>Microsoft Office Word</Application>
  <DocSecurity>0</DocSecurity>
  <Lines>1877</Lines>
  <Paragraphs>528</Paragraphs>
  <ScaleCrop>false</ScaleCrop>
  <Company>Deftones</Company>
  <LinksUpToDate>false</LinksUpToDate>
  <CharactersWithSpaces>264265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2018-08-20T17:53:00Z</dcterms:created>
  <dcterms:modified xsi:type="dcterms:W3CDTF">2018-08-20T17:53:00Z</dcterms:modified>
</cp:coreProperties>
</file>