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4" w:rsidRPr="00D73460" w:rsidRDefault="002D6F04" w:rsidP="002D6F04">
      <w:pPr>
        <w:rPr>
          <w:b/>
        </w:rPr>
      </w:pPr>
      <w:bookmarkStart w:id="0" w:name="_GoBack"/>
      <w:bookmarkEnd w:id="0"/>
      <w:r w:rsidRPr="00D73460">
        <w:rPr>
          <w:b/>
        </w:rPr>
        <w:t>ENGLISH 101</w:t>
      </w: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>N</w:t>
      </w:r>
      <w:r w:rsidR="00CB5081">
        <w:rPr>
          <w:b/>
        </w:rPr>
        <w:t>AME…………………………………………………………….ADMNO:…………………</w:t>
      </w: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DF3E0A">
      <w:pPr>
        <w:pStyle w:val="NoSpacing"/>
      </w:pPr>
      <w:r w:rsidRPr="00D73460">
        <w:t>INSTRUCTION TO CANDIDATES: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r w:rsidRPr="00DF3E0A">
        <w:t>Write  your name and your admission number in the spaces provided above.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r w:rsidRPr="00DF3E0A">
        <w:t>Answer all questions in the spaces provided</w:t>
      </w:r>
    </w:p>
    <w:p w:rsidR="00E574F2" w:rsidRPr="00DF3E0A" w:rsidRDefault="00E574F2" w:rsidP="00DF3E0A">
      <w:pPr>
        <w:pStyle w:val="NoSpacing"/>
      </w:pPr>
    </w:p>
    <w:p w:rsidR="00E574F2" w:rsidRPr="00DF3E0A" w:rsidRDefault="002D6F04" w:rsidP="00DF3E0A">
      <w:pPr>
        <w:pStyle w:val="NoSpacing"/>
      </w:pPr>
      <w:r w:rsidRPr="00DF3E0A">
        <w:t xml:space="preserve">Correct spellings and grammatically correct sentences must be </w:t>
      </w:r>
      <w:r w:rsidR="00E574F2" w:rsidRPr="00DF3E0A">
        <w:t>used</w:t>
      </w:r>
    </w:p>
    <w:p w:rsidR="00E574F2" w:rsidRPr="00DF3E0A" w:rsidRDefault="00E574F2" w:rsidP="00DF3E0A">
      <w:pPr>
        <w:pStyle w:val="NoSpacing"/>
      </w:pPr>
    </w:p>
    <w:p w:rsidR="002D6F04" w:rsidRPr="00DF3E0A" w:rsidRDefault="00E574F2" w:rsidP="00DF3E0A">
      <w:pPr>
        <w:pStyle w:val="NoSpacing"/>
      </w:pPr>
      <w:r w:rsidRPr="00DF3E0A">
        <w:t>Ungrammatical</w:t>
      </w:r>
      <w:r w:rsidR="002D6F04" w:rsidRPr="00DF3E0A">
        <w:t xml:space="preserve"> constructions will be penalized.</w:t>
      </w:r>
    </w:p>
    <w:p w:rsidR="00E574F2" w:rsidRPr="00DF3E0A" w:rsidRDefault="00E574F2" w:rsidP="00DF3E0A">
      <w:pPr>
        <w:pStyle w:val="NoSpacing"/>
      </w:pPr>
    </w:p>
    <w:p w:rsidR="002D6F04" w:rsidRDefault="002D6F04" w:rsidP="00DF3E0A">
      <w:pPr>
        <w:pStyle w:val="NoSpacing"/>
      </w:pPr>
      <w:r w:rsidRPr="00DF3E0A">
        <w:t>Your work must be neat</w:t>
      </w:r>
    </w:p>
    <w:p w:rsidR="00561BB2" w:rsidRPr="00DF3E0A" w:rsidRDefault="00561BB2" w:rsidP="00DF3E0A">
      <w:pPr>
        <w:pStyle w:val="NoSpacing"/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This paper consists of five</w:t>
      </w:r>
      <w:r w:rsidR="002D6F04" w:rsidRPr="00D73460">
        <w:rPr>
          <w:b/>
        </w:rPr>
        <w:t xml:space="preserve"> sections:</w:t>
      </w:r>
    </w:p>
    <w:p w:rsidR="002D6F04" w:rsidRDefault="002D6F04" w:rsidP="002D6F04">
      <w:pPr>
        <w:rPr>
          <w:b/>
        </w:rPr>
      </w:pPr>
      <w:r w:rsidRPr="00D73460">
        <w:rPr>
          <w:b/>
        </w:rPr>
        <w:t xml:space="preserve">A </w:t>
      </w:r>
      <w:r w:rsidR="00DF3E0A">
        <w:rPr>
          <w:b/>
        </w:rPr>
        <w:t>FUNCTIONAL SKILLS</w:t>
      </w:r>
      <w:r w:rsidR="00561BB2">
        <w:rPr>
          <w:b/>
        </w:rPr>
        <w:t xml:space="preserve"> </w:t>
      </w:r>
      <w:r w:rsidR="00DF3E0A">
        <w:rPr>
          <w:b/>
        </w:rPr>
        <w:t>(20MKS</w:t>
      </w:r>
      <w:r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B</w:t>
      </w:r>
      <w:r w:rsidR="00DF3E0A">
        <w:rPr>
          <w:b/>
        </w:rPr>
        <w:t>:CLOZE TEST</w:t>
      </w:r>
      <w:r w:rsidR="00561BB2">
        <w:rPr>
          <w:b/>
        </w:rPr>
        <w:t xml:space="preserve">               </w:t>
      </w:r>
      <w:r w:rsidR="00DF3E0A">
        <w:rPr>
          <w:b/>
        </w:rPr>
        <w:t xml:space="preserve"> </w:t>
      </w:r>
      <w:r w:rsidR="002D6F04" w:rsidRPr="00D73460">
        <w:rPr>
          <w:b/>
        </w:rPr>
        <w:t xml:space="preserve"> (10MRKS)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C</w:t>
      </w:r>
      <w:r w:rsidR="002D6F04" w:rsidRPr="00D73460">
        <w:rPr>
          <w:b/>
        </w:rPr>
        <w:t>:</w:t>
      </w:r>
      <w:r w:rsidR="00DF3E0A">
        <w:rPr>
          <w:b/>
        </w:rPr>
        <w:t>COMPREHENSION</w:t>
      </w:r>
      <w:r w:rsidR="00561BB2">
        <w:rPr>
          <w:b/>
        </w:rPr>
        <w:t xml:space="preserve">     </w:t>
      </w:r>
      <w:r w:rsidR="00DF3E0A">
        <w:rPr>
          <w:b/>
        </w:rPr>
        <w:t xml:space="preserve"> (20MKS</w:t>
      </w:r>
      <w:r w:rsidR="002D6F04"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D</w:t>
      </w:r>
      <w:r w:rsidR="002D6F04" w:rsidRPr="00D73460">
        <w:rPr>
          <w:b/>
        </w:rPr>
        <w:t>:</w:t>
      </w:r>
      <w:r w:rsidR="00DF3E0A">
        <w:rPr>
          <w:b/>
        </w:rPr>
        <w:t>ORAL SKILLS</w:t>
      </w:r>
      <w:r w:rsidR="00561BB2">
        <w:rPr>
          <w:b/>
        </w:rPr>
        <w:t xml:space="preserve">               </w:t>
      </w:r>
      <w:r w:rsidR="00DF3E0A">
        <w:rPr>
          <w:b/>
        </w:rPr>
        <w:t>(30MKS)</w:t>
      </w:r>
    </w:p>
    <w:p w:rsidR="00561BB2" w:rsidRPr="00D73460" w:rsidRDefault="00561BB2" w:rsidP="002D6F04">
      <w:pPr>
        <w:rPr>
          <w:b/>
        </w:rPr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E</w:t>
      </w:r>
      <w:r w:rsidR="00DF3E0A">
        <w:rPr>
          <w:b/>
        </w:rPr>
        <w:t xml:space="preserve">:GRAMMAR </w:t>
      </w:r>
      <w:r w:rsidR="00561BB2">
        <w:rPr>
          <w:b/>
        </w:rPr>
        <w:t xml:space="preserve">                </w:t>
      </w:r>
      <w:r w:rsidR="00DF3E0A">
        <w:rPr>
          <w:b/>
        </w:rPr>
        <w:t xml:space="preserve">  </w:t>
      </w:r>
      <w:r w:rsidR="002D6F04" w:rsidRPr="00D73460">
        <w:rPr>
          <w:b/>
        </w:rPr>
        <w:t>(20MRKS)</w:t>
      </w: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 xml:space="preserve">TOTAL                        </w:t>
      </w:r>
      <w:r w:rsidR="00561BB2">
        <w:rPr>
          <w:b/>
        </w:rPr>
        <w:t xml:space="preserve">      </w:t>
      </w:r>
      <w:r w:rsidRPr="00D73460">
        <w:rPr>
          <w:b/>
        </w:rPr>
        <w:t>(100MRKS)</w:t>
      </w:r>
    </w:p>
    <w:p w:rsidR="00AB48A6" w:rsidRPr="00D73460" w:rsidRDefault="00AB48A6" w:rsidP="008D584C"/>
    <w:p w:rsidR="00AB48A6" w:rsidRPr="00D73460" w:rsidRDefault="00AB48A6" w:rsidP="008D584C"/>
    <w:p w:rsidR="00E574F2" w:rsidRPr="00D73460" w:rsidRDefault="00E574F2" w:rsidP="008D584C"/>
    <w:p w:rsidR="00E574F2" w:rsidRPr="00D73460" w:rsidRDefault="00E574F2" w:rsidP="008D584C"/>
    <w:p w:rsidR="00E574F2" w:rsidRDefault="00E574F2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Pr="00D73460" w:rsidRDefault="00DF3E0A" w:rsidP="008D584C"/>
    <w:p w:rsidR="00E574F2" w:rsidRPr="00D73460" w:rsidRDefault="00E574F2" w:rsidP="008D584C"/>
    <w:p w:rsidR="00E574F2" w:rsidRPr="00D73460" w:rsidRDefault="00E574F2" w:rsidP="008D584C"/>
    <w:p w:rsidR="009D01A9" w:rsidRPr="00D73460" w:rsidRDefault="009D01A9" w:rsidP="00E574F2">
      <w:pPr>
        <w:pStyle w:val="ListParagraph"/>
        <w:numPr>
          <w:ilvl w:val="0"/>
          <w:numId w:val="15"/>
        </w:numPr>
        <w:rPr>
          <w:b/>
        </w:rPr>
      </w:pPr>
      <w:r w:rsidRPr="00D73460">
        <w:rPr>
          <w:b/>
        </w:rPr>
        <w:lastRenderedPageBreak/>
        <w:t>FUNCTIONAL WRITING (20MKS)</w:t>
      </w:r>
    </w:p>
    <w:p w:rsidR="00E574F2" w:rsidRPr="00D73460" w:rsidRDefault="00E574F2" w:rsidP="00E574F2">
      <w:pPr>
        <w:rPr>
          <w:b/>
        </w:rPr>
      </w:pPr>
    </w:p>
    <w:p w:rsidR="00505D37" w:rsidRDefault="009D01A9" w:rsidP="008D584C">
      <w:pPr>
        <w:rPr>
          <w:b/>
          <w:color w:val="000000" w:themeColor="text1"/>
        </w:rPr>
      </w:pPr>
      <w:r w:rsidRPr="00D73460">
        <w:t>Imagine you are one of the passengers in Easy Coach Bus going to Kisumu. You alight in Nakuru and later realize that you picked another passenger’s luggage by mistake. Write a letter of a</w:t>
      </w:r>
      <w:r w:rsidR="00DF3E0A">
        <w:t>pology to the manager, Easy coach company Kisumu office.  Direct him to pick the luggage at the Nakuru office and request him</w:t>
      </w:r>
      <w:r w:rsidR="00F92E0C">
        <w:t xml:space="preserve"> to</w:t>
      </w:r>
      <w:r w:rsidR="00DF3E0A">
        <w:t xml:space="preserve"> drop yours at the same office.  Remember to thank him for being kind. </w:t>
      </w:r>
      <w:r w:rsidR="007656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F51">
        <w:t>………………………………………………………………………</w:t>
      </w:r>
      <w:r w:rsidR="00505D37" w:rsidRPr="00D73460">
        <w:rPr>
          <w:b/>
          <w:color w:val="000000" w:themeColor="text1"/>
        </w:rPr>
        <w:t xml:space="preserve"> </w:t>
      </w:r>
    </w:p>
    <w:p w:rsidR="00505D37" w:rsidRDefault="00505D37" w:rsidP="008D584C">
      <w:pPr>
        <w:rPr>
          <w:b/>
          <w:color w:val="000000" w:themeColor="text1"/>
        </w:rPr>
      </w:pPr>
    </w:p>
    <w:p w:rsidR="00AB48A6" w:rsidRPr="00505D37" w:rsidRDefault="00E574F2" w:rsidP="008D584C">
      <w:r w:rsidRPr="00D73460">
        <w:rPr>
          <w:b/>
          <w:color w:val="000000" w:themeColor="text1"/>
        </w:rPr>
        <w:t xml:space="preserve">B) CLOZE </w:t>
      </w:r>
      <w:r w:rsidR="00046370" w:rsidRPr="00D73460">
        <w:rPr>
          <w:b/>
          <w:color w:val="000000" w:themeColor="text1"/>
        </w:rPr>
        <w:t>TEST (</w:t>
      </w:r>
      <w:r w:rsidRPr="00D73460">
        <w:rPr>
          <w:b/>
          <w:color w:val="000000" w:themeColor="text1"/>
        </w:rPr>
        <w:t>10MKS)</w:t>
      </w:r>
    </w:p>
    <w:p w:rsidR="00AB48A6" w:rsidRPr="00D73460" w:rsidRDefault="00AC219C" w:rsidP="008D584C">
      <w:r>
        <w:lastRenderedPageBreak/>
        <w:t>FILL IN THE BLANKS WITH THE MOST APPROPRIATE WORD</w:t>
      </w:r>
    </w:p>
    <w:p w:rsidR="007837D5" w:rsidRPr="00D73460" w:rsidRDefault="007837D5" w:rsidP="007837D5">
      <w:r w:rsidRPr="00D73460">
        <w:t>I   1____________I was treated less kindly when I arrived. The host did not look directly 2 _______ me. Yet I had thought that my visit would be 3 ______________ appreciated. There were six people in that small room and all continued to direct their 4 _____________ towards the television set. It was news time. I was 5 _____________ on time for a great disappointment 6 ___________I encouraged myself, “not again, not ever.”</w:t>
      </w:r>
    </w:p>
    <w:p w:rsidR="007837D5" w:rsidRPr="00D73460" w:rsidRDefault="007837D5" w:rsidP="007837D5">
      <w:r w:rsidRPr="00D73460">
        <w:tab/>
        <w:t>When I asked why I was given such a hostile 7 _______________, I got evasive answer. Anyway, I was supposed to be a goodwill messenger from the local Government Revenue Department 8 ___________ six gentlemen sitting 9 ________________ the tiny table were meant to be waiting with bated breath and appreciation for my news. Well, I decided they could wait a 10 ____________________ longer.</w:t>
      </w:r>
    </w:p>
    <w:p w:rsidR="008D584C" w:rsidRPr="00D73460" w:rsidRDefault="008D584C" w:rsidP="008D584C"/>
    <w:p w:rsidR="00FB262E" w:rsidRPr="00D73460" w:rsidRDefault="00643147" w:rsidP="003D173E">
      <w:pPr>
        <w:ind w:left="720"/>
      </w:pPr>
      <w:r>
        <w:t>C</w:t>
      </w:r>
      <w:r w:rsidR="00FB262E" w:rsidRPr="00D73460">
        <w:t>.</w:t>
      </w:r>
      <w:r w:rsidR="00FB262E" w:rsidRPr="00D73460">
        <w:tab/>
      </w:r>
      <w:r w:rsidR="00FB262E" w:rsidRPr="00D73460">
        <w:tab/>
      </w:r>
      <w:r w:rsidR="003D173E" w:rsidRPr="00D73460">
        <w:rPr>
          <w:b/>
        </w:rPr>
        <w:t>COMPREHENSION</w:t>
      </w:r>
    </w:p>
    <w:p w:rsidR="00FB262E" w:rsidRPr="00D73460" w:rsidRDefault="00FB262E" w:rsidP="00FB262E">
      <w:pPr>
        <w:rPr>
          <w:b/>
          <w:i/>
        </w:rPr>
      </w:pPr>
      <w:r w:rsidRPr="00D73460">
        <w:t>1.</w:t>
      </w:r>
      <w:r w:rsidRPr="00D73460">
        <w:tab/>
      </w:r>
      <w:r w:rsidRPr="00D73460">
        <w:rPr>
          <w:b/>
          <w:i/>
        </w:rPr>
        <w:t>Read the passage below and answer the questions that follow:</w:t>
      </w:r>
    </w:p>
    <w:p w:rsidR="003D173E" w:rsidRDefault="00643147" w:rsidP="00FB262E">
      <w:pPr>
        <w:ind w:firstLine="720"/>
      </w:pPr>
      <w:r>
        <w:t xml:space="preserve">BAKING soda or bicarbonate or edible </w:t>
      </w:r>
      <w:r w:rsidR="00341832">
        <w:t>soda (</w:t>
      </w:r>
      <w:r>
        <w:t>ENO), as it is also called, is sodium bicarbonate i</w:t>
      </w:r>
      <w:r w:rsidR="00F609C1">
        <w:t>n</w:t>
      </w:r>
      <w:r>
        <w:t xml:space="preserve"> chemistry boo</w:t>
      </w:r>
      <w:r w:rsidR="00F609C1">
        <w:t xml:space="preserve">ks.  </w:t>
      </w:r>
      <w:r w:rsidR="00341832">
        <w:t>It</w:t>
      </w:r>
      <w:r w:rsidR="00F609C1">
        <w:t xml:space="preserve"> is different from washing soda or soda ash, which is sodium carbonate.  </w:t>
      </w:r>
      <w:r w:rsidR="00341832">
        <w:t>Soda</w:t>
      </w:r>
      <w:r w:rsidR="00F609C1">
        <w:t xml:space="preserve"> bicarbonate was called ‘saleratus’ in earlier days.</w:t>
      </w:r>
    </w:p>
    <w:p w:rsidR="00A24D69" w:rsidRDefault="00A24D69" w:rsidP="00C35B1F">
      <w:pPr>
        <w:ind w:firstLine="720"/>
      </w:pPr>
      <w:r>
        <w:t>In</w:t>
      </w:r>
      <w:r w:rsidR="00F609C1">
        <w:t xml:space="preserve"> the human body, it is the main mildly alkaline substance.  </w:t>
      </w:r>
      <w:r>
        <w:t>The</w:t>
      </w:r>
      <w:r w:rsidR="00F609C1">
        <w:t xml:space="preserve"> human body</w:t>
      </w:r>
      <w:r w:rsidR="00F94BD0">
        <w:t xml:space="preserve"> makes it out of carbon dioxide breathe</w:t>
      </w:r>
      <w:r w:rsidR="00C35B1F">
        <w:t xml:space="preserve">d in sodium obtained from the salt in the </w:t>
      </w:r>
      <w:r>
        <w:t>diet. it</w:t>
      </w:r>
      <w:r w:rsidR="00C35B1F">
        <w:t xml:space="preserve"> helps to maintain the delicate balance between acidity and alkalinity that is necessary for the normal chemical activity in the </w:t>
      </w:r>
      <w:r>
        <w:t>body. It</w:t>
      </w:r>
      <w:r w:rsidR="00C35B1F">
        <w:t xml:space="preserve"> helps </w:t>
      </w:r>
      <w:r>
        <w:t>transport carbon</w:t>
      </w:r>
      <w:r w:rsidR="00C35B1F">
        <w:t xml:space="preserve"> dioxide to the </w:t>
      </w:r>
      <w:r>
        <w:t>lungs, neutralizes</w:t>
      </w:r>
      <w:r w:rsidR="00C35B1F">
        <w:t xml:space="preserve"> stomach acids as a component of </w:t>
      </w:r>
      <w:r>
        <w:t>saliva, helps</w:t>
      </w:r>
      <w:r w:rsidR="00C35B1F">
        <w:t xml:space="preserve"> cut down on tooth </w:t>
      </w:r>
      <w:r>
        <w:t>decay. The</w:t>
      </w:r>
      <w:r w:rsidR="00C35B1F">
        <w:t xml:space="preserve"> blood of a healthy human being is slightly </w:t>
      </w:r>
      <w:r>
        <w:t>alkaline. When</w:t>
      </w:r>
      <w:r w:rsidR="00C35B1F">
        <w:t xml:space="preserve"> the amount of sodium bicarbonate in the blood is </w:t>
      </w:r>
      <w:r>
        <w:t>insufficient, we</w:t>
      </w:r>
      <w:r w:rsidR="00C35B1F">
        <w:t xml:space="preserve"> suffer from </w:t>
      </w:r>
      <w:r>
        <w:t>acidosis. The</w:t>
      </w:r>
      <w:r w:rsidR="00C35B1F">
        <w:t xml:space="preserve"> digestiv</w:t>
      </w:r>
      <w:r>
        <w:t>e juices from the liver and pan</w:t>
      </w:r>
      <w:r w:rsidR="00C35B1F">
        <w:t xml:space="preserve">creas are </w:t>
      </w:r>
      <w:r>
        <w:t>alkaline. The</w:t>
      </w:r>
      <w:r w:rsidR="00C35B1F">
        <w:t xml:space="preserve"> gastric juice in the stomach is decidedly acidic and it contains hydrochloric </w:t>
      </w:r>
      <w:r>
        <w:t>acid.</w:t>
      </w:r>
    </w:p>
    <w:p w:rsidR="00C35B1F" w:rsidRDefault="00A24D69" w:rsidP="00C35B1F">
      <w:pPr>
        <w:ind w:firstLine="720"/>
      </w:pPr>
      <w:r>
        <w:t xml:space="preserve"> To</w:t>
      </w:r>
      <w:r w:rsidR="00C35B1F">
        <w:t xml:space="preserve"> most </w:t>
      </w:r>
      <w:r>
        <w:t>people, baking</w:t>
      </w:r>
      <w:r w:rsidR="00C35B1F">
        <w:t xml:space="preserve"> or </w:t>
      </w:r>
      <w:r>
        <w:t>edible soda</w:t>
      </w:r>
      <w:r w:rsidR="00C35B1F">
        <w:t xml:space="preserve"> in tablet form or a powder</w:t>
      </w:r>
      <w:r w:rsidR="00A32FE2">
        <w:t xml:space="preserve"> is a </w:t>
      </w:r>
      <w:r w:rsidR="00A32FE2" w:rsidRPr="00FA3E67">
        <w:rPr>
          <w:u w:val="single"/>
        </w:rPr>
        <w:t>comforting medicine</w:t>
      </w:r>
      <w:r w:rsidR="002462A4" w:rsidRPr="00FA3E67">
        <w:rPr>
          <w:u w:val="single"/>
        </w:rPr>
        <w:t xml:space="preserve"> to sooth acidity</w:t>
      </w:r>
      <w:r w:rsidR="002462A4">
        <w:t xml:space="preserve">.  </w:t>
      </w:r>
      <w:r>
        <w:t>A</w:t>
      </w:r>
      <w:r w:rsidR="002462A4">
        <w:t xml:space="preserve"> teaspoon dissolved in a </w:t>
      </w:r>
      <w:r>
        <w:t>glass</w:t>
      </w:r>
      <w:r w:rsidR="002462A4">
        <w:t xml:space="preserve"> of water is a popular and effective </w:t>
      </w:r>
      <w:r w:rsidR="002462A4" w:rsidRPr="00FA3E67">
        <w:rPr>
          <w:u w:val="single"/>
        </w:rPr>
        <w:t>remedy</w:t>
      </w:r>
      <w:r w:rsidR="002462A4">
        <w:t xml:space="preserve"> for indigestion.  </w:t>
      </w:r>
      <w:r>
        <w:t>A</w:t>
      </w:r>
      <w:r w:rsidR="00240B16">
        <w:t xml:space="preserve"> cupful dissolved in bathwate</w:t>
      </w:r>
      <w:r w:rsidR="002462A4">
        <w:t xml:space="preserve">r along with two </w:t>
      </w:r>
      <w:r>
        <w:t>cupfuls</w:t>
      </w:r>
      <w:r w:rsidR="002462A4">
        <w:t xml:space="preserve"> of starch helps relieve the itching of allergic reactions.</w:t>
      </w:r>
    </w:p>
    <w:p w:rsidR="002462A4" w:rsidRDefault="00A24D69" w:rsidP="00C35B1F">
      <w:pPr>
        <w:ind w:firstLine="720"/>
      </w:pPr>
      <w:r>
        <w:t>When</w:t>
      </w:r>
      <w:r w:rsidR="002462A4">
        <w:t xml:space="preserve"> mixed with water to form paste, it helps alleviate the </w:t>
      </w:r>
      <w:r>
        <w:t>pain of minor burns and a paste</w:t>
      </w:r>
      <w:r w:rsidR="002462A4">
        <w:t xml:space="preserve"> of soda bicarbonate and water or cold cream</w:t>
      </w:r>
      <w:r>
        <w:t>,</w:t>
      </w:r>
      <w:r w:rsidR="002462A4">
        <w:t xml:space="preserve"> relieves the discomfort of insects bites.  </w:t>
      </w:r>
      <w:r>
        <w:t>For</w:t>
      </w:r>
      <w:r w:rsidR="002462A4">
        <w:t xml:space="preserve"> fungus on your feet, especially between your toes, apply a soda bicarbonate paste.  </w:t>
      </w:r>
      <w:r>
        <w:t>For</w:t>
      </w:r>
      <w:r w:rsidR="002462A4">
        <w:t xml:space="preserve"> foot odour soak </w:t>
      </w:r>
      <w:r>
        <w:t>your</w:t>
      </w:r>
      <w:r w:rsidR="002462A4">
        <w:t xml:space="preserve"> feet in a solution of soda bicarbonate in water.  </w:t>
      </w:r>
      <w:r>
        <w:t>Take</w:t>
      </w:r>
      <w:r w:rsidR="002462A4">
        <w:t xml:space="preserve"> soda bicarbonate and mix it with a little bit of water, </w:t>
      </w:r>
      <w:r>
        <w:t xml:space="preserve">and apply it with your fingers </w:t>
      </w:r>
      <w:r w:rsidR="002462A4">
        <w:t xml:space="preserve">along the gum-line in your teeth.  </w:t>
      </w:r>
      <w:r>
        <w:t>Brush</w:t>
      </w:r>
      <w:r w:rsidR="002462A4">
        <w:t xml:space="preserve"> your teeth after this.  </w:t>
      </w:r>
      <w:r>
        <w:t>It</w:t>
      </w:r>
      <w:r w:rsidR="002462A4">
        <w:t xml:space="preserve"> will help you stop </w:t>
      </w:r>
      <w:r w:rsidR="00E8488B">
        <w:t xml:space="preserve">all sorts of gum diseases.  </w:t>
      </w:r>
      <w:r>
        <w:t>Mixed</w:t>
      </w:r>
      <w:r w:rsidR="00E8488B">
        <w:t xml:space="preserve"> with a little common salt, soda bicarbonate makes an excellent tooth powder.  </w:t>
      </w:r>
      <w:r>
        <w:t>Most</w:t>
      </w:r>
      <w:r w:rsidR="00E8488B">
        <w:t xml:space="preserve"> toothpaste contains a little soda bicarbonate.</w:t>
      </w:r>
    </w:p>
    <w:p w:rsidR="00EF73F8" w:rsidRDefault="00A24D69" w:rsidP="00C35B1F">
      <w:pPr>
        <w:ind w:firstLine="720"/>
      </w:pPr>
      <w:r>
        <w:t>As</w:t>
      </w:r>
      <w:r w:rsidR="00EF73F8">
        <w:t xml:space="preserve"> a formidable plaque </w:t>
      </w:r>
      <w:r w:rsidR="00EF73F8" w:rsidRPr="00FA3E67">
        <w:rPr>
          <w:u w:val="single"/>
        </w:rPr>
        <w:t>det</w:t>
      </w:r>
      <w:r w:rsidRPr="00FA3E67">
        <w:rPr>
          <w:u w:val="single"/>
        </w:rPr>
        <w:t>errent</w:t>
      </w:r>
      <w:r>
        <w:t xml:space="preserve"> soda bicarbonate was re</w:t>
      </w:r>
      <w:r w:rsidR="00EF73F8">
        <w:t xml:space="preserve">cognized as an efficient dental cleaner in 1931 only.  </w:t>
      </w:r>
      <w:r>
        <w:t>Soda</w:t>
      </w:r>
      <w:r w:rsidR="00EF73F8">
        <w:t xml:space="preserve"> bicarbonate is now a major component of best selling toothpastes.  </w:t>
      </w:r>
      <w:r>
        <w:t>There</w:t>
      </w:r>
      <w:r w:rsidR="00EF73F8">
        <w:t xml:space="preserve"> is exclusive soda bicarbonate toothpaste.  </w:t>
      </w:r>
      <w:r>
        <w:t>From</w:t>
      </w:r>
      <w:r w:rsidR="00EF73F8">
        <w:t xml:space="preserve"> the home medical cabinet, soda bicarbonate has now moved to the industry.  </w:t>
      </w:r>
      <w:r>
        <w:t>Today</w:t>
      </w:r>
      <w:r w:rsidR="00EF73F8">
        <w:t>, it is used to curb acid emissions from chimneys and to help prevent acid rain, to keep toxic materials like lead and copper out of drinking water, to help in biodegra</w:t>
      </w:r>
      <w:r>
        <w:t>da</w:t>
      </w:r>
      <w:r w:rsidR="00EF73F8">
        <w:t>tion of s</w:t>
      </w:r>
      <w:r>
        <w:t>e</w:t>
      </w:r>
      <w:r w:rsidR="00EF73F8">
        <w:t xml:space="preserve">wage and to </w:t>
      </w:r>
      <w:r>
        <w:t>remove</w:t>
      </w:r>
      <w:r w:rsidR="00EF73F8">
        <w:t xml:space="preserve"> contamination from soil.  </w:t>
      </w:r>
      <w:r>
        <w:t>It</w:t>
      </w:r>
      <w:r w:rsidR="00EF73F8">
        <w:t xml:space="preserve"> may turn out to be world’s ‘greenest’ natural chemical.  </w:t>
      </w:r>
      <w:r>
        <w:t>It</w:t>
      </w:r>
      <w:r w:rsidR="00EF73F8">
        <w:t xml:space="preserve"> has more than 300j applications </w:t>
      </w:r>
      <w:r w:rsidR="00B53C65">
        <w:t>in</w:t>
      </w:r>
      <w:r w:rsidR="00EF73F8">
        <w:t xml:space="preserve"> industry and more and more uses are still being discovered.  </w:t>
      </w:r>
      <w:r>
        <w:t>Soda</w:t>
      </w:r>
      <w:r w:rsidR="00EF73F8">
        <w:t xml:space="preserve"> bicarbonate is also added to cattle feed.  </w:t>
      </w:r>
      <w:r w:rsidR="00B53C65">
        <w:t>Cattle</w:t>
      </w:r>
      <w:r w:rsidR="00EF73F8">
        <w:t xml:space="preserve"> raised for meat industry are fed a </w:t>
      </w:r>
      <w:r>
        <w:t>high energy</w:t>
      </w:r>
      <w:r w:rsidR="00FA3E67">
        <w:t>,</w:t>
      </w:r>
      <w:r w:rsidR="00EF73F8">
        <w:t xml:space="preserve"> </w:t>
      </w:r>
      <w:r w:rsidR="00FA3E67">
        <w:t>l</w:t>
      </w:r>
      <w:r w:rsidR="00B53C65">
        <w:t>ow-fibre</w:t>
      </w:r>
      <w:r w:rsidR="00EF73F8">
        <w:t xml:space="preserve"> diet to maximize </w:t>
      </w:r>
      <w:r w:rsidR="00EF73F8">
        <w:lastRenderedPageBreak/>
        <w:t xml:space="preserve">weight gain, are given supplementary soda bicarbonate to </w:t>
      </w:r>
      <w:r>
        <w:t>speed up</w:t>
      </w:r>
      <w:r w:rsidR="00EF73F8">
        <w:t xml:space="preserve"> their digestion process.  </w:t>
      </w:r>
      <w:r w:rsidR="00B53C65">
        <w:t>Dairy</w:t>
      </w:r>
      <w:r w:rsidR="00EF73F8">
        <w:t xml:space="preserve"> cows which are given a similar diet, also have </w:t>
      </w:r>
      <w:r w:rsidR="00B53C65">
        <w:t>soda (</w:t>
      </w:r>
      <w:r w:rsidR="00EF73F8">
        <w:t>bicarbonate mixed with their feed).</w:t>
      </w:r>
      <w:r w:rsidR="00B53C65">
        <w:t>it (</w:t>
      </w:r>
      <w:r w:rsidR="00EF73F8">
        <w:t xml:space="preserve">increases their milk production).  </w:t>
      </w:r>
      <w:r w:rsidR="00B53C65">
        <w:t>Use</w:t>
      </w:r>
      <w:r w:rsidR="00EF73F8">
        <w:t xml:space="preserve"> of soda bicarbonate in baking was an instant success as a </w:t>
      </w:r>
      <w:r w:rsidR="00B53C65">
        <w:t>time</w:t>
      </w:r>
      <w:r w:rsidR="00EF73F8">
        <w:t>-saver</w:t>
      </w:r>
      <w:r w:rsidR="00341832">
        <w:t>.</w:t>
      </w:r>
    </w:p>
    <w:p w:rsidR="00341832" w:rsidRDefault="00B53C65" w:rsidP="00C35B1F">
      <w:pPr>
        <w:ind w:firstLine="720"/>
      </w:pPr>
      <w:r>
        <w:t>Yeast</w:t>
      </w:r>
      <w:r w:rsidR="00341832">
        <w:t xml:space="preserve"> breads needing a rising time of two to three hours where quickly joined by quick-rising baking soda </w:t>
      </w:r>
      <w:r>
        <w:t>batters, breads</w:t>
      </w:r>
      <w:r w:rsidR="00341832">
        <w:t xml:space="preserve"> and biscuits.</w:t>
      </w:r>
    </w:p>
    <w:p w:rsidR="00341832" w:rsidRDefault="00B53C65" w:rsidP="00C35B1F">
      <w:pPr>
        <w:ind w:firstLine="720"/>
      </w:pPr>
      <w:r>
        <w:t>When</w:t>
      </w:r>
      <w:r w:rsidR="00341832">
        <w:t xml:space="preserve"> soda bicarbonate is </w:t>
      </w:r>
      <w:r>
        <w:t>combined with</w:t>
      </w:r>
      <w:r w:rsidR="00341832">
        <w:t xml:space="preserve"> an acid like </w:t>
      </w:r>
      <w:r>
        <w:t>vinegar (</w:t>
      </w:r>
      <w:r w:rsidR="00341832">
        <w:t xml:space="preserve">acetic acid), butter-milk containing lactic acid, carbon dioxide is released to create an instant </w:t>
      </w:r>
      <w:r>
        <w:t>cleaning</w:t>
      </w:r>
      <w:r w:rsidR="00341832">
        <w:t xml:space="preserve"> agent.</w:t>
      </w:r>
    </w:p>
    <w:p w:rsidR="00341832" w:rsidRDefault="00B53C65" w:rsidP="00C35B1F">
      <w:pPr>
        <w:ind w:firstLine="720"/>
      </w:pPr>
      <w:r>
        <w:t>Scour</w:t>
      </w:r>
      <w:r w:rsidR="00341832">
        <w:t xml:space="preserve"> tarnished </w:t>
      </w:r>
      <w:r>
        <w:t>brass</w:t>
      </w:r>
      <w:r w:rsidR="00341832">
        <w:t xml:space="preserve"> and copper pots with a paste of soda bicarbonate and lemon juice.  </w:t>
      </w:r>
      <w:r>
        <w:t>They</w:t>
      </w:r>
      <w:r w:rsidR="00341832">
        <w:t xml:space="preserve"> will shine </w:t>
      </w:r>
      <w:r>
        <w:t>once again</w:t>
      </w:r>
      <w:r w:rsidR="00341832">
        <w:t xml:space="preserve">.  </w:t>
      </w:r>
      <w:r>
        <w:t>Flush</w:t>
      </w:r>
      <w:r w:rsidR="00341832">
        <w:t xml:space="preserve"> one cup of soda </w:t>
      </w:r>
      <w:r>
        <w:t xml:space="preserve">bicarbonate down                                                   </w:t>
      </w:r>
      <w:r w:rsidR="00341832">
        <w:t xml:space="preserve"> the toilet every week.  </w:t>
      </w:r>
      <w:r>
        <w:t xml:space="preserve"> It</w:t>
      </w:r>
      <w:r w:rsidR="00341832">
        <w:t xml:space="preserve"> helps </w:t>
      </w:r>
      <w:r>
        <w:t xml:space="preserve">clean </w:t>
      </w:r>
      <w:r w:rsidR="00341832">
        <w:t xml:space="preserve">clogged septic tanks.  </w:t>
      </w:r>
      <w:r>
        <w:t>For</w:t>
      </w:r>
      <w:r w:rsidR="00341832">
        <w:t xml:space="preserve"> food stuck or burnt into pots and pans, cover the burned </w:t>
      </w:r>
      <w:r>
        <w:t>food</w:t>
      </w:r>
      <w:r w:rsidR="00341832">
        <w:t xml:space="preserve"> generously with soda </w:t>
      </w:r>
      <w:r>
        <w:t>bicarbonate</w:t>
      </w:r>
      <w:r w:rsidR="00341832">
        <w:t xml:space="preserve">.  </w:t>
      </w:r>
      <w:r>
        <w:t>Add</w:t>
      </w:r>
      <w:r w:rsidR="00341832">
        <w:t xml:space="preserve"> enough hot water and let it soak for a few minutes.  </w:t>
      </w:r>
      <w:r>
        <w:t>Wash</w:t>
      </w:r>
      <w:r w:rsidR="00341832">
        <w:t xml:space="preserve"> thoroughly.</w:t>
      </w:r>
    </w:p>
    <w:p w:rsidR="008104E2" w:rsidRDefault="008104E2" w:rsidP="008104E2">
      <w:r>
        <w:t>1.  a)  How does the human body absorb soda bicarbonate?(2mks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b)  In note form, what is the importance of soda bicarbonate in the human body?(4mks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c)  The digestive juices from liver and pancrease are alkaline.(Begin:  Both ….)(1mk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d)  In a paragraph of not more than 40 words, summarize the uses of edible soda at home(8mks</w:t>
      </w:r>
    </w:p>
    <w:p w:rsidR="008104E2" w:rsidRDefault="008104E2" w:rsidP="008104E2">
      <w:r>
        <w:t>ROUGH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004E38" w:rsidRDefault="00004E38" w:rsidP="008104E2"/>
    <w:p w:rsidR="00004E38" w:rsidRDefault="00004E38" w:rsidP="008104E2"/>
    <w:p w:rsidR="00004E38" w:rsidRDefault="00004E38" w:rsidP="008104E2"/>
    <w:p w:rsidR="008104E2" w:rsidRDefault="008104E2" w:rsidP="008104E2">
      <w:r>
        <w:t>FAIR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e)  Soda bicarbonate is used to curb acid emission from chimneys and to help prevent acid rain.</w:t>
      </w:r>
    </w:p>
    <w:p w:rsidR="008104E2" w:rsidRDefault="008104E2" w:rsidP="008104E2">
      <w:r>
        <w:t>(Begin:  Not only …..)(2mks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f)  Give the meaning</w:t>
      </w:r>
      <w:r w:rsidR="006E7ACD">
        <w:t>s of the following words and phrases as used in the passage (1mk</w:t>
      </w:r>
    </w:p>
    <w:p w:rsidR="006E7ACD" w:rsidRDefault="006E7ACD" w:rsidP="008104E2">
      <w:r>
        <w:t xml:space="preserve">     i)  Comforting medicine to soothe acidity (1mk</w:t>
      </w:r>
    </w:p>
    <w:p w:rsidR="006E7ACD" w:rsidRDefault="006E7ACD" w:rsidP="008104E2">
      <w:r>
        <w:t xml:space="preserve">    ii)  Remedy (1mk</w:t>
      </w:r>
    </w:p>
    <w:p w:rsidR="006E7ACD" w:rsidRDefault="006E7ACD" w:rsidP="008104E2">
      <w:r>
        <w:t xml:space="preserve">   iii)  Greenest natural chemical (1mk</w:t>
      </w:r>
    </w:p>
    <w:p w:rsidR="006E7ACD" w:rsidRDefault="006E7ACD" w:rsidP="008104E2">
      <w:r>
        <w:t xml:space="preserve">   iv)  Deterrent (1mk</w:t>
      </w:r>
    </w:p>
    <w:p w:rsidR="00E8488B" w:rsidRDefault="00E8488B" w:rsidP="00C35B1F">
      <w:pPr>
        <w:ind w:firstLine="720"/>
      </w:pPr>
    </w:p>
    <w:p w:rsidR="00E8488B" w:rsidRPr="00D73460" w:rsidRDefault="00E8488B" w:rsidP="00C35B1F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t xml:space="preserve">(f) </w:t>
      </w:r>
      <w:r w:rsidRPr="00D73460">
        <w:rPr>
          <w:b/>
          <w:i/>
        </w:rPr>
        <w:t>Rewrite the following sentence in reported speech:</w:t>
      </w:r>
    </w:p>
    <w:p w:rsidR="00FB262E" w:rsidRPr="00D73460" w:rsidRDefault="00FB262E" w:rsidP="00FB262E">
      <w:pPr>
        <w:ind w:firstLine="720"/>
      </w:pPr>
      <w:r w:rsidRPr="00D73460">
        <w:t xml:space="preserve">     “There are many people who can help you if you are really serious about financial success</w:t>
      </w:r>
      <w:r w:rsidR="003D173E" w:rsidRPr="00D73460">
        <w:t>’’</w:t>
      </w:r>
      <w:r w:rsidRPr="00D73460">
        <w:t>,</w:t>
      </w:r>
      <w:r w:rsidR="003D173E" w:rsidRPr="00D73460">
        <w:t xml:space="preserve">  he said, “so seek them out and ask for help”.(1mk)</w:t>
      </w:r>
    </w:p>
    <w:p w:rsidR="00FB262E" w:rsidRPr="00D73460" w:rsidRDefault="00FB262E" w:rsidP="00FB262E">
      <w:pPr>
        <w:ind w:firstLine="720"/>
      </w:pP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FB262E" w:rsidRPr="00D73460" w:rsidRDefault="00FB262E" w:rsidP="00FB262E">
      <w:pPr>
        <w:ind w:firstLine="720"/>
      </w:pPr>
      <w:r w:rsidRPr="00D73460">
        <w:t xml:space="preserve">(g) What does the writer say is the truth about loans?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(2mks)</w:t>
      </w: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lastRenderedPageBreak/>
        <w:t xml:space="preserve">(h) </w:t>
      </w:r>
      <w:r w:rsidRPr="00D73460">
        <w:rPr>
          <w:b/>
          <w:i/>
        </w:rPr>
        <w:t>Explain the meaning of the following words and phrases as used in the passage</w:t>
      </w:r>
      <w:r w:rsidRPr="00D73460">
        <w:t>:</w:t>
      </w:r>
      <w:r w:rsidRPr="00D73460">
        <w:tab/>
        <w:t>(4mks)</w:t>
      </w:r>
    </w:p>
    <w:p w:rsidR="00FB262E" w:rsidRPr="00D73460" w:rsidRDefault="00FB262E" w:rsidP="00FB262E">
      <w:pPr>
        <w:ind w:firstLine="720"/>
      </w:pPr>
      <w:r w:rsidRPr="00D73460">
        <w:t xml:space="preserve">     (i) Back to the drawing board ………………………………………………………………….</w:t>
      </w:r>
    </w:p>
    <w:p w:rsidR="00FB262E" w:rsidRPr="00D73460" w:rsidRDefault="00FB262E" w:rsidP="00FB262E">
      <w:pPr>
        <w:ind w:firstLine="720"/>
      </w:pPr>
      <w:r w:rsidRPr="00D73460">
        <w:t xml:space="preserve">     (ii) To gauge our financial health ………………………………………………………………</w:t>
      </w:r>
    </w:p>
    <w:p w:rsidR="00FB262E" w:rsidRPr="00D73460" w:rsidRDefault="00FB262E" w:rsidP="00FB262E">
      <w:pPr>
        <w:ind w:firstLine="720"/>
      </w:pPr>
      <w:r w:rsidRPr="00D73460">
        <w:t xml:space="preserve">     (iii) Seek ………………………………………………………………………………………</w:t>
      </w:r>
    </w:p>
    <w:p w:rsidR="008D584C" w:rsidRPr="00D73460" w:rsidRDefault="00FB262E" w:rsidP="00FB262E">
      <w:r w:rsidRPr="00D73460">
        <w:t xml:space="preserve">     (iv) Premiums………………………………………………………………………………….</w:t>
      </w:r>
    </w:p>
    <w:p w:rsidR="008D584C" w:rsidRDefault="008D584C" w:rsidP="008D584C"/>
    <w:p w:rsidR="002103C0" w:rsidRDefault="002103C0" w:rsidP="008D584C"/>
    <w:p w:rsidR="002103C0" w:rsidRDefault="002103C0" w:rsidP="008D584C"/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16"/>
        </w:numPr>
      </w:pPr>
      <w:r>
        <w:rPr>
          <w:b/>
        </w:rPr>
        <w:t>O</w:t>
      </w:r>
      <w:r w:rsidRPr="00D73460">
        <w:rPr>
          <w:b/>
        </w:rPr>
        <w:t>RAL SKILLS</w:t>
      </w:r>
      <w:r w:rsidRPr="00D73460">
        <w:tab/>
      </w:r>
      <w:r w:rsidRPr="00D73460">
        <w:rPr>
          <w:b/>
        </w:rPr>
        <w:t>(30MKS)</w:t>
      </w:r>
      <w:r w:rsidRPr="00D73460">
        <w:rPr>
          <w:b/>
        </w:rPr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6"/>
        </w:numPr>
        <w:rPr>
          <w:b/>
        </w:rPr>
      </w:pPr>
      <w:r w:rsidRPr="00D73460">
        <w:rPr>
          <w:b/>
        </w:rPr>
        <w:t xml:space="preserve">Oral Poem </w:t>
      </w:r>
    </w:p>
    <w:p w:rsidR="002103C0" w:rsidRPr="00D73460" w:rsidRDefault="002103C0" w:rsidP="002103C0">
      <w:pPr>
        <w:pStyle w:val="ListParagraph"/>
        <w:ind w:left="1440"/>
      </w:pPr>
    </w:p>
    <w:p w:rsidR="002103C0" w:rsidRPr="00D73460" w:rsidRDefault="002103C0" w:rsidP="002103C0">
      <w:pPr>
        <w:pStyle w:val="ListParagraph"/>
        <w:ind w:left="1440"/>
        <w:rPr>
          <w:b/>
          <w:i/>
        </w:rPr>
      </w:pPr>
      <w:r w:rsidRPr="00D73460">
        <w:rPr>
          <w:b/>
          <w:i/>
        </w:rPr>
        <w:t>Read the following oral poem and answer questions that follow      (8 marks)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 cannot manage work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A threshing stick cannot thresh millet with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Some hands breed hatred at eating time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Nobody hates being assisted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Let millet be threshed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it be threshed, let it be threshed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 lazy wife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Is taken back to her parents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When the rain fails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It blames the wind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And a lazy woman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Blames the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me-ii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My co-wife, cut me a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You woman, owner of this occasion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Remember that work is the stomach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Take care not to starve us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The threshing sticks are sounding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the millet leave the threshing ground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  <w:rPr>
          <w:i/>
        </w:rPr>
      </w:pPr>
      <w:r w:rsidRPr="00D73460">
        <w:tab/>
      </w:r>
      <w:r w:rsidRPr="00D73460">
        <w:rPr>
          <w:i/>
        </w:rPr>
        <w:t>(Adapted from Oral Literature of the Embu and Mbeere by CiarunjiChesaina)</w:t>
      </w:r>
    </w:p>
    <w:p w:rsidR="002103C0" w:rsidRPr="00D73460" w:rsidRDefault="002103C0" w:rsidP="002103C0"/>
    <w:p w:rsidR="002103C0" w:rsidRPr="00D73460" w:rsidRDefault="002103C0" w:rsidP="002103C0">
      <w:pPr>
        <w:rPr>
          <w:b/>
        </w:rPr>
      </w:pPr>
      <w:r w:rsidRPr="00D73460">
        <w:tab/>
      </w:r>
      <w:r w:rsidRPr="00D73460">
        <w:rPr>
          <w:b/>
        </w:rPr>
        <w:t>Questions</w:t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Identify and illustrate two mnemonic effects (sound devices) in the poem.</w:t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...............................................</w:t>
      </w: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</w:t>
      </w: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</w:t>
      </w:r>
      <w:r>
        <w:rPr>
          <w:i/>
        </w:rPr>
        <w:t>....................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You’ve been asked to perform the above poem.  Explain how you will prepare for it.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What non-verbal aspects would you use in the performance of the poem and where?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While performing the above poem you notice that members of the audience are murmuring what could the problem be?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720"/>
      </w:pPr>
      <w:r w:rsidRPr="00D73460">
        <w:t>b)</w:t>
      </w:r>
      <w:r w:rsidRPr="00D73460">
        <w:tab/>
        <w:t>Give another word with the same pronunciation as the word given</w:t>
      </w:r>
      <w:r w:rsidRPr="00D73460">
        <w:tab/>
        <w:t>(3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Bo</w:t>
      </w:r>
      <w:r>
        <w:t>rn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Heard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Gamble</w:t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Core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Some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>
        <w:t>Aisle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spacing w:line="360" w:lineRule="auto"/>
        <w:ind w:left="2160"/>
      </w:pPr>
    </w:p>
    <w:p w:rsidR="002103C0" w:rsidRPr="00D73460" w:rsidRDefault="002103C0" w:rsidP="002103C0">
      <w:pPr>
        <w:ind w:left="720"/>
      </w:pPr>
      <w:r w:rsidRPr="00D73460">
        <w:t>c)</w:t>
      </w:r>
      <w:r w:rsidRPr="00D73460">
        <w:tab/>
        <w:t>Identify the silent letter in the following words</w:t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(i)</w:t>
      </w:r>
      <w:r w:rsidRPr="00D73460">
        <w:tab/>
      </w:r>
      <w:r>
        <w:t>psychology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(ii)</w:t>
      </w:r>
      <w:r w:rsidRPr="00D73460">
        <w:tab/>
        <w:t>Debut</w:t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(iii)</w:t>
      </w:r>
      <w:r w:rsidRPr="00D73460">
        <w:tab/>
      </w:r>
      <w:r>
        <w:t>know</w:t>
      </w:r>
      <w:r w:rsidRPr="00D73460">
        <w:tab/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(iv)</w:t>
      </w:r>
      <w:r w:rsidRPr="00D73460">
        <w:tab/>
        <w:t>Tomb</w:t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(v)</w:t>
      </w:r>
      <w:r w:rsidRPr="00D73460">
        <w:tab/>
        <w:t>Lesson</w:t>
      </w:r>
    </w:p>
    <w:p w:rsidR="002103C0" w:rsidRPr="00D73460" w:rsidRDefault="002103C0" w:rsidP="002103C0">
      <w:pPr>
        <w:spacing w:line="360" w:lineRule="auto"/>
        <w:ind w:left="720" w:firstLine="720"/>
      </w:pPr>
      <w:r w:rsidRPr="00D73460">
        <w:t>(vi)</w:t>
      </w:r>
      <w:r w:rsidRPr="00D73460">
        <w:tab/>
        <w:t>Subtle</w:t>
      </w:r>
      <w:r w:rsidRPr="00D73460">
        <w:tab/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1440" w:hanging="720"/>
      </w:pPr>
      <w:r w:rsidRPr="00D73460">
        <w:t>d)</w:t>
      </w:r>
      <w:r w:rsidRPr="00D73460">
        <w:tab/>
        <w:t xml:space="preserve">You attend a prize-giving ceremony in your school. </w:t>
      </w:r>
      <w:r>
        <w:t>Mention four things that will indicate that the students are attentive as the chief guest speeches.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(4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  <w:r w:rsidRPr="00D73460">
        <w:t>e)</w:t>
      </w:r>
      <w:r w:rsidRPr="00D73460">
        <w:tab/>
        <w:t>The underlined indicates the stressed word in the sentence below.  Briefly explain what each sentence means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rPr>
          <w:u w:val="single"/>
        </w:rPr>
        <w:t>Tom</w:t>
      </w:r>
      <w:r w:rsidRPr="00D73460">
        <w:t xml:space="preserve"> visited Mary yesterday</w:t>
      </w:r>
    </w:p>
    <w:p w:rsidR="002103C0" w:rsidRPr="00D73460" w:rsidRDefault="002103C0" w:rsidP="002103C0">
      <w:pPr>
        <w:ind w:left="144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lastRenderedPageBreak/>
        <w:t xml:space="preserve">Tom </w:t>
      </w:r>
      <w:r w:rsidRPr="00D73460">
        <w:rPr>
          <w:u w:val="single"/>
        </w:rPr>
        <w:t>visited</w:t>
      </w:r>
      <w:r w:rsidRPr="00D73460">
        <w:t xml:space="preserve"> Mary 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t xml:space="preserve">Tom visited Mary </w:t>
      </w:r>
      <w:r w:rsidRPr="00D73460">
        <w:rPr>
          <w:u w:val="single"/>
        </w:rPr>
        <w:t>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Default="002103C0" w:rsidP="002103C0"/>
    <w:p w:rsidR="002103C0" w:rsidRPr="00D73460" w:rsidRDefault="002103C0" w:rsidP="002103C0"/>
    <w:p w:rsidR="002103C0" w:rsidRDefault="002103C0" w:rsidP="002103C0">
      <w:pPr>
        <w:ind w:left="1440" w:hanging="720"/>
      </w:pPr>
      <w:r w:rsidRPr="00D73460">
        <w:t>f)</w:t>
      </w:r>
      <w:r w:rsidRPr="00D73460">
        <w:tab/>
      </w:r>
      <w:r>
        <w:t>TELEPHONE CONVERSATION</w:t>
      </w:r>
    </w:p>
    <w:p w:rsidR="002103C0" w:rsidRDefault="002103C0" w:rsidP="002103C0">
      <w:pPr>
        <w:ind w:left="1440" w:hanging="720"/>
      </w:pPr>
      <w:r>
        <w:t>Imagine that your uncle, John calls you and wants to send you to your grandmother tomorrow.  Fill in the blank spaces so as to complete the conversation that took place</w:t>
      </w:r>
    </w:p>
    <w:p w:rsidR="002103C0" w:rsidRDefault="002103C0" w:rsidP="002103C0">
      <w:pPr>
        <w:ind w:left="1440" w:hanging="720"/>
      </w:pPr>
      <w:r>
        <w:t>Uncle John: hello Jack.  This is Uncle John.  How are you?</w:t>
      </w:r>
    </w:p>
    <w:p w:rsidR="002103C0" w:rsidRDefault="002103C0" w:rsidP="002103C0">
      <w:pPr>
        <w:ind w:left="1440" w:hanging="720"/>
      </w:pPr>
      <w:r>
        <w:t>You:  ______________________________________ (1mk</w:t>
      </w:r>
    </w:p>
    <w:p w:rsidR="002103C0" w:rsidRDefault="002103C0" w:rsidP="002103C0">
      <w:pPr>
        <w:ind w:left="1440" w:hanging="720"/>
      </w:pPr>
      <w:r>
        <w:t>Uncle John:  I am happy that you are fine.  Please, do me a favour.  I brought some items for your grandma and she needs them urgently._________________ (1mk</w:t>
      </w:r>
    </w:p>
    <w:p w:rsidR="002103C0" w:rsidRDefault="002103C0" w:rsidP="002103C0">
      <w:pPr>
        <w:ind w:left="1440" w:hanging="720"/>
      </w:pPr>
      <w:r>
        <w:t>You: tomorrow? _________________________ (1mk</w:t>
      </w:r>
    </w:p>
    <w:p w:rsidR="002103C0" w:rsidRDefault="002103C0" w:rsidP="002103C0">
      <w:pPr>
        <w:ind w:left="1440" w:hanging="720"/>
      </w:pPr>
      <w:r>
        <w:t>Uncle John:  What plans?</w:t>
      </w:r>
    </w:p>
    <w:p w:rsidR="002103C0" w:rsidRDefault="002103C0" w:rsidP="002103C0">
      <w:pPr>
        <w:ind w:left="1440" w:hanging="720"/>
      </w:pPr>
      <w:r>
        <w:t>You:  _____________________________________ (1mk</w:t>
      </w:r>
    </w:p>
    <w:p w:rsidR="002103C0" w:rsidRDefault="002103C0" w:rsidP="002103C0">
      <w:pPr>
        <w:ind w:left="1440" w:hanging="720"/>
      </w:pPr>
      <w:r>
        <w:t>Uncle John:  could you reschedule the visit?  Joseph will you understand</w:t>
      </w:r>
    </w:p>
    <w:p w:rsidR="002103C0" w:rsidRDefault="002103C0" w:rsidP="002103C0">
      <w:pPr>
        <w:ind w:left="1440" w:hanging="720"/>
      </w:pPr>
      <w:r>
        <w:t>You:  _____________________ (2mks</w:t>
      </w:r>
    </w:p>
    <w:p w:rsidR="002103C0" w:rsidRDefault="002103C0" w:rsidP="002103C0">
      <w:pPr>
        <w:ind w:left="1440" w:hanging="720"/>
      </w:pPr>
      <w:r>
        <w:t xml:space="preserve"> Uncle John: I see your point.  You cannot cancel the visit for a second time?</w:t>
      </w:r>
    </w:p>
    <w:p w:rsidR="002103C0" w:rsidRDefault="002103C0" w:rsidP="002103C0">
      <w:pPr>
        <w:ind w:left="1440" w:hanging="720"/>
      </w:pPr>
      <w:r>
        <w:t>You:  _____________________________ (2mks</w:t>
      </w:r>
    </w:p>
    <w:p w:rsidR="002103C0" w:rsidRDefault="002103C0" w:rsidP="002103C0">
      <w:pPr>
        <w:ind w:left="1440" w:hanging="720"/>
      </w:pPr>
      <w:r>
        <w:t>Uncle John:   sure! I’ll try Patrick _______________________ (1mk)-</w:t>
      </w:r>
    </w:p>
    <w:p w:rsidR="002103C0" w:rsidRDefault="002103C0" w:rsidP="002103C0">
      <w:pPr>
        <w:ind w:left="1440" w:hanging="720"/>
      </w:pPr>
      <w:r>
        <w:t>You: I assure you he will be of help ____________ (1mk</w:t>
      </w:r>
    </w:p>
    <w:p w:rsidR="002103C0" w:rsidRDefault="002103C0" w:rsidP="002103C0">
      <w:pPr>
        <w:ind w:left="1440" w:hanging="720"/>
      </w:pPr>
      <w:r>
        <w:t>Uncle John:  oh! I didn’t know he enjoys travelling.  Thank you for that suggestion.</w:t>
      </w:r>
    </w:p>
    <w:p w:rsidR="002103C0" w:rsidRDefault="002103C0" w:rsidP="002103C0">
      <w:pPr>
        <w:ind w:left="1440" w:hanging="720"/>
      </w:pPr>
      <w:r>
        <w:t>You:  thank you for being understanding.bye.</w:t>
      </w:r>
    </w:p>
    <w:p w:rsidR="002103C0" w:rsidRDefault="002103C0" w:rsidP="008D584C"/>
    <w:p w:rsidR="002103C0" w:rsidRPr="00D73460" w:rsidRDefault="002103C0" w:rsidP="008D584C"/>
    <w:p w:rsidR="004D2E68" w:rsidRPr="00D73460" w:rsidRDefault="004D2E68" w:rsidP="004D2E68">
      <w:pPr>
        <w:spacing w:before="240"/>
        <w:rPr>
          <w:b/>
        </w:rPr>
      </w:pPr>
      <w:r w:rsidRPr="00D73460">
        <w:rPr>
          <w:b/>
        </w:rPr>
        <w:t>SECTION</w:t>
      </w:r>
      <w:r w:rsidR="003D173E" w:rsidRPr="00D73460">
        <w:rPr>
          <w:b/>
        </w:rPr>
        <w:t xml:space="preserve">  E</w:t>
      </w:r>
      <w:r w:rsidRPr="00D73460">
        <w:rPr>
          <w:b/>
        </w:rPr>
        <w:t>:  GRAMMAR (20 MARKS)</w:t>
      </w:r>
    </w:p>
    <w:p w:rsidR="004D2E68" w:rsidRPr="00D73460" w:rsidRDefault="004D2E68" w:rsidP="004D2E68">
      <w:pPr>
        <w:rPr>
          <w:b/>
        </w:rPr>
      </w:pPr>
      <w:r w:rsidRPr="00D73460">
        <w:rPr>
          <w:b/>
        </w:rPr>
        <w:t xml:space="preserve">1. Fill in the blanks with simple present form of the verbs in brackets.( 5 Marks) 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Nairobi _____________ the capital of Kenya.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 posts __________ very heavy.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She and her sister  ___________ very hard.(work)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They ________________ to work by bus. (come)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Raising children ___________ a fortune. ( cost)</w:t>
      </w:r>
    </w:p>
    <w:p w:rsidR="008008A3" w:rsidRPr="00D73460" w:rsidRDefault="008008A3" w:rsidP="008008A3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D73460">
        <w:rPr>
          <w:b/>
          <w:i/>
          <w:u w:val="single"/>
        </w:rPr>
        <w:t>Arrange the adjectives given in brackets in the correct order in the space provided. (supply a, or an where necessary). (5mks)</w:t>
      </w:r>
    </w:p>
    <w:p w:rsidR="008008A3" w:rsidRPr="00D73460" w:rsidRDefault="008008A3" w:rsidP="008008A3">
      <w:pPr>
        <w:pStyle w:val="ListParagraph"/>
        <w:ind w:left="45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lastRenderedPageBreak/>
        <w:t>She was wearing a ____________________ dress. (Japanese, silk, green)</w:t>
      </w: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 xml:space="preserve">I have just </w:t>
      </w:r>
      <w:r w:rsidR="003D173E" w:rsidRPr="00D73460">
        <w:t>read (</w:t>
      </w:r>
      <w:r w:rsidRPr="00D73460">
        <w:t>a/an) _____________________________ novel. (new, exciting, Caribbean)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meeting took place in a ________________________ hall. (conference, dilapidated)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company is proud to launch a___________________ drink. (refreshing, sparkling, new)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His car was a______________________ model. (French, reliable, twenty-year old)</w:t>
      </w:r>
    </w:p>
    <w:p w:rsidR="008D584C" w:rsidRPr="00D73460" w:rsidRDefault="008D584C" w:rsidP="008D584C"/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Complete each of the following sentences with one of the words in brackets.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They saw ______________ animals in the park than they expected. (less, fewer)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clear" w:pos="1440"/>
          <w:tab w:val="left" w:pos="360"/>
          <w:tab w:val="left" w:pos="810"/>
          <w:tab w:val="num" w:pos="1080"/>
        </w:tabs>
        <w:ind w:left="1080" w:hanging="720"/>
        <w:jc w:val="both"/>
      </w:pPr>
      <w:r w:rsidRPr="00D73460">
        <w:t>After walking for three kilometers, they were lucky to get ___________ water from the stream. (little, a little).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We cannot accommodate another person, there is ___________space left. (little, a little)</w:t>
      </w:r>
    </w:p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Use the right form of the words in brackets.</w:t>
      </w:r>
      <w:r w:rsidRPr="00D73460">
        <w:t xml:space="preserve">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 modern world today has many _______________ forms of communication. (sophistication).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There are several factors which contribute to a healthy ____________ (exist).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Victims of drug abuse become social _______________ (fit).</w:t>
      </w:r>
    </w:p>
    <w:p w:rsidR="00D275CA" w:rsidRDefault="00E10B6A" w:rsidP="00E10B6A">
      <w:pPr>
        <w:tabs>
          <w:tab w:val="left" w:pos="720"/>
          <w:tab w:val="left" w:pos="3195"/>
        </w:tabs>
        <w:ind w:left="360" w:hanging="360"/>
        <w:rPr>
          <w:b/>
        </w:rPr>
      </w:pPr>
      <w:r>
        <w:rPr>
          <w:b/>
        </w:rPr>
        <w:t>C)supply questions tags to the following statements(4mrks)</w:t>
      </w:r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He didn’t come to school,………………………..?</w:t>
      </w:r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I have not seen her,……………………..?</w:t>
      </w:r>
    </w:p>
    <w:p w:rsid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J</w:t>
      </w:r>
      <w:r w:rsidR="00E10B6A">
        <w:t>ane rarely sleeps in class,………………..?</w:t>
      </w:r>
    </w:p>
    <w:p w:rsidR="00E10B6A" w:rsidRP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S</w:t>
      </w:r>
      <w:r w:rsidR="00DB1EE6">
        <w:t>he is a</w:t>
      </w:r>
      <w:r w:rsidR="00E10B6A">
        <w:t xml:space="preserve"> smart lady,……………………….?</w:t>
      </w:r>
    </w:p>
    <w:p w:rsidR="0053088C" w:rsidRPr="00D73460" w:rsidRDefault="0053088C"/>
    <w:sectPr w:rsidR="0053088C" w:rsidRPr="00D73460" w:rsidSect="005308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54" w:rsidRDefault="00990A54" w:rsidP="008D584C">
      <w:r>
        <w:separator/>
      </w:r>
    </w:p>
  </w:endnote>
  <w:endnote w:type="continuationSeparator" w:id="0">
    <w:p w:rsidR="00990A54" w:rsidRDefault="00990A54" w:rsidP="008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643"/>
      <w:docPartObj>
        <w:docPartGallery w:val="Page Numbers (Bottom of Page)"/>
        <w:docPartUnique/>
      </w:docPartObj>
    </w:sdtPr>
    <w:sdtEndPr/>
    <w:sdtContent>
      <w:p w:rsidR="00EF73F8" w:rsidRDefault="003E3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3F8" w:rsidRDefault="00EF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54" w:rsidRDefault="00990A54" w:rsidP="008D584C">
      <w:r>
        <w:separator/>
      </w:r>
    </w:p>
  </w:footnote>
  <w:footnote w:type="continuationSeparator" w:id="0">
    <w:p w:rsidR="00990A54" w:rsidRDefault="00990A54" w:rsidP="008D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C50"/>
    <w:multiLevelType w:val="hybridMultilevel"/>
    <w:tmpl w:val="F7145272"/>
    <w:lvl w:ilvl="0" w:tplc="D1565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304F1F"/>
    <w:multiLevelType w:val="hybridMultilevel"/>
    <w:tmpl w:val="17149846"/>
    <w:lvl w:ilvl="0" w:tplc="551812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815DC5"/>
    <w:multiLevelType w:val="hybridMultilevel"/>
    <w:tmpl w:val="1F263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7375D"/>
    <w:multiLevelType w:val="hybridMultilevel"/>
    <w:tmpl w:val="736A2A12"/>
    <w:lvl w:ilvl="0" w:tplc="3634F5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1117"/>
    <w:multiLevelType w:val="hybridMultilevel"/>
    <w:tmpl w:val="931074A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A5551"/>
    <w:multiLevelType w:val="hybridMultilevel"/>
    <w:tmpl w:val="7AF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C72"/>
    <w:multiLevelType w:val="hybridMultilevel"/>
    <w:tmpl w:val="55AAC9AA"/>
    <w:lvl w:ilvl="0" w:tplc="21263136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F18BA"/>
    <w:multiLevelType w:val="hybridMultilevel"/>
    <w:tmpl w:val="7722F9C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D7A284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609AE"/>
    <w:multiLevelType w:val="hybridMultilevel"/>
    <w:tmpl w:val="FD2645D0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E4692"/>
    <w:multiLevelType w:val="hybridMultilevel"/>
    <w:tmpl w:val="0E58CC24"/>
    <w:lvl w:ilvl="0" w:tplc="0CA20F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844B1A"/>
    <w:multiLevelType w:val="hybridMultilevel"/>
    <w:tmpl w:val="353470B4"/>
    <w:lvl w:ilvl="0" w:tplc="98C4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7C85"/>
    <w:multiLevelType w:val="hybridMultilevel"/>
    <w:tmpl w:val="403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5746F"/>
    <w:multiLevelType w:val="hybridMultilevel"/>
    <w:tmpl w:val="10B8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447B"/>
    <w:multiLevelType w:val="hybridMultilevel"/>
    <w:tmpl w:val="2B141CB8"/>
    <w:lvl w:ilvl="0" w:tplc="72E669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1219E2"/>
    <w:multiLevelType w:val="hybridMultilevel"/>
    <w:tmpl w:val="CB7E5234"/>
    <w:lvl w:ilvl="0" w:tplc="1F5C681E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6B9791B"/>
    <w:multiLevelType w:val="hybridMultilevel"/>
    <w:tmpl w:val="DEBA3C10"/>
    <w:lvl w:ilvl="0" w:tplc="0CAC71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84C"/>
    <w:rsid w:val="00004E38"/>
    <w:rsid w:val="000370C9"/>
    <w:rsid w:val="00046370"/>
    <w:rsid w:val="000D138D"/>
    <w:rsid w:val="0010631D"/>
    <w:rsid w:val="001769BA"/>
    <w:rsid w:val="001D3B8B"/>
    <w:rsid w:val="001D74BE"/>
    <w:rsid w:val="002103C0"/>
    <w:rsid w:val="00225C5E"/>
    <w:rsid w:val="00230E83"/>
    <w:rsid w:val="00240B16"/>
    <w:rsid w:val="002462A4"/>
    <w:rsid w:val="00273C98"/>
    <w:rsid w:val="002D6F04"/>
    <w:rsid w:val="002E5FD7"/>
    <w:rsid w:val="002E72B8"/>
    <w:rsid w:val="00341832"/>
    <w:rsid w:val="003B213B"/>
    <w:rsid w:val="003D173E"/>
    <w:rsid w:val="003E3FF5"/>
    <w:rsid w:val="00404861"/>
    <w:rsid w:val="00413189"/>
    <w:rsid w:val="0046246F"/>
    <w:rsid w:val="004D2E68"/>
    <w:rsid w:val="004F6FAF"/>
    <w:rsid w:val="00505D37"/>
    <w:rsid w:val="0053088C"/>
    <w:rsid w:val="00547ADB"/>
    <w:rsid w:val="00561BB2"/>
    <w:rsid w:val="00643147"/>
    <w:rsid w:val="0068585A"/>
    <w:rsid w:val="00686B7F"/>
    <w:rsid w:val="006E3EA4"/>
    <w:rsid w:val="006E7ACD"/>
    <w:rsid w:val="00762C24"/>
    <w:rsid w:val="00765685"/>
    <w:rsid w:val="007837D5"/>
    <w:rsid w:val="00793062"/>
    <w:rsid w:val="007D41C8"/>
    <w:rsid w:val="007F7EFF"/>
    <w:rsid w:val="008008A3"/>
    <w:rsid w:val="008104E2"/>
    <w:rsid w:val="00840365"/>
    <w:rsid w:val="008D2009"/>
    <w:rsid w:val="008D44FC"/>
    <w:rsid w:val="008D584C"/>
    <w:rsid w:val="008E479B"/>
    <w:rsid w:val="00921301"/>
    <w:rsid w:val="00942721"/>
    <w:rsid w:val="009546C0"/>
    <w:rsid w:val="00990A54"/>
    <w:rsid w:val="009916DB"/>
    <w:rsid w:val="009D01A9"/>
    <w:rsid w:val="009D1DEE"/>
    <w:rsid w:val="00A24D69"/>
    <w:rsid w:val="00A32FE2"/>
    <w:rsid w:val="00A715B2"/>
    <w:rsid w:val="00AA4943"/>
    <w:rsid w:val="00AA70C6"/>
    <w:rsid w:val="00AB48A6"/>
    <w:rsid w:val="00AC219C"/>
    <w:rsid w:val="00AE48EF"/>
    <w:rsid w:val="00B06E86"/>
    <w:rsid w:val="00B53C65"/>
    <w:rsid w:val="00B72671"/>
    <w:rsid w:val="00B726EB"/>
    <w:rsid w:val="00B90F51"/>
    <w:rsid w:val="00BC1B51"/>
    <w:rsid w:val="00BE6E48"/>
    <w:rsid w:val="00BF72C1"/>
    <w:rsid w:val="00C35B1F"/>
    <w:rsid w:val="00CB5081"/>
    <w:rsid w:val="00CD54FA"/>
    <w:rsid w:val="00D275CA"/>
    <w:rsid w:val="00D37719"/>
    <w:rsid w:val="00D46797"/>
    <w:rsid w:val="00D73460"/>
    <w:rsid w:val="00D9246F"/>
    <w:rsid w:val="00DB1EE6"/>
    <w:rsid w:val="00DF3E0A"/>
    <w:rsid w:val="00E10B6A"/>
    <w:rsid w:val="00E574F2"/>
    <w:rsid w:val="00E8488B"/>
    <w:rsid w:val="00EF73F8"/>
    <w:rsid w:val="00F03E3C"/>
    <w:rsid w:val="00F427FA"/>
    <w:rsid w:val="00F609C1"/>
    <w:rsid w:val="00F92E0C"/>
    <w:rsid w:val="00F94BD0"/>
    <w:rsid w:val="00FA3E67"/>
    <w:rsid w:val="00FB262E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C0B07-DC80-4755-8127-1889CEC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4C"/>
    <w:rPr>
      <w:lang w:val="en-GB"/>
    </w:rPr>
  </w:style>
  <w:style w:type="paragraph" w:styleId="ListParagraph">
    <w:name w:val="List Paragraph"/>
    <w:basedOn w:val="Normal"/>
    <w:uiPriority w:val="34"/>
    <w:qFormat/>
    <w:rsid w:val="00AA70C6"/>
    <w:pPr>
      <w:ind w:left="720"/>
      <w:contextualSpacing/>
    </w:pPr>
  </w:style>
  <w:style w:type="paragraph" w:styleId="NoSpacing">
    <w:name w:val="No Spacing"/>
    <w:uiPriority w:val="1"/>
    <w:qFormat/>
    <w:rsid w:val="00D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68</cp:revision>
  <dcterms:created xsi:type="dcterms:W3CDTF">2016-06-28T14:10:00Z</dcterms:created>
  <dcterms:modified xsi:type="dcterms:W3CDTF">2017-09-26T15:45:00Z</dcterms:modified>
</cp:coreProperties>
</file>